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1321AA" w14:textId="77777777" w:rsidR="00AD34E8" w:rsidRPr="00CB0007" w:rsidRDefault="00AD34E8" w:rsidP="00293E9A">
      <w:pPr>
        <w:pStyle w:val="Header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</w:pPr>
      <w:r w:rsidRPr="00CB0007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  <w:t>Significant Quality of Life Measures</w:t>
      </w:r>
      <w:r w:rsidR="00B75C80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  <w:t>-36</w:t>
      </w:r>
      <w:r w:rsidRPr="00CB0007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  <w:t xml:space="preserve"> (</w:t>
      </w:r>
      <w:r w:rsidR="00FA2534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  <w:t>SigQOLM</w:t>
      </w:r>
      <w:r w:rsidR="00B75C80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  <w:t>-36</w:t>
      </w:r>
      <w:r w:rsidRPr="00CB0007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  <w:t xml:space="preserve">) </w:t>
      </w:r>
      <w:r w:rsidR="002A1B95" w:rsidRPr="00CB0007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  <w:t>– Past TWO weeks</w:t>
      </w:r>
    </w:p>
    <w:p w14:paraId="52FF2D9B" w14:textId="77777777" w:rsidR="00AD34E8" w:rsidRPr="00CB0007" w:rsidRDefault="00AD34E8" w:rsidP="00293E9A">
      <w:pPr>
        <w:pStyle w:val="Header"/>
        <w:rPr>
          <w:rFonts w:ascii="Times New Roman" w:hAnsi="Times New Roman" w:cs="Times New Roman"/>
          <w:b/>
          <w:bCs/>
          <w:i/>
          <w:color w:val="000000" w:themeColor="text1"/>
          <w:sz w:val="20"/>
          <w:szCs w:val="20"/>
          <w:lang w:val="en-US"/>
        </w:rPr>
      </w:pPr>
      <w:proofErr w:type="spellStart"/>
      <w:r w:rsidRPr="00CB0007">
        <w:rPr>
          <w:rFonts w:ascii="Times New Roman" w:hAnsi="Times New Roman" w:cs="Times New Roman"/>
          <w:b/>
          <w:bCs/>
          <w:i/>
          <w:color w:val="000000" w:themeColor="text1"/>
          <w:sz w:val="20"/>
          <w:szCs w:val="20"/>
          <w:lang w:val="en-US"/>
        </w:rPr>
        <w:t>Pengukuran</w:t>
      </w:r>
      <w:proofErr w:type="spellEnd"/>
      <w:r w:rsidRPr="00CB0007">
        <w:rPr>
          <w:rFonts w:ascii="Times New Roman" w:hAnsi="Times New Roman" w:cs="Times New Roman"/>
          <w:b/>
          <w:bCs/>
          <w:i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CB0007">
        <w:rPr>
          <w:rFonts w:ascii="Times New Roman" w:hAnsi="Times New Roman" w:cs="Times New Roman"/>
          <w:b/>
          <w:bCs/>
          <w:i/>
          <w:color w:val="000000" w:themeColor="text1"/>
          <w:sz w:val="20"/>
          <w:szCs w:val="20"/>
          <w:lang w:val="en-US"/>
        </w:rPr>
        <w:t>Kualiti</w:t>
      </w:r>
      <w:proofErr w:type="spellEnd"/>
      <w:r w:rsidRPr="00CB0007">
        <w:rPr>
          <w:rFonts w:ascii="Times New Roman" w:hAnsi="Times New Roman" w:cs="Times New Roman"/>
          <w:b/>
          <w:bCs/>
          <w:i/>
          <w:color w:val="000000" w:themeColor="text1"/>
          <w:sz w:val="20"/>
          <w:szCs w:val="20"/>
          <w:lang w:val="en-US"/>
        </w:rPr>
        <w:t xml:space="preserve"> Hidup yang </w:t>
      </w:r>
      <w:proofErr w:type="spellStart"/>
      <w:r w:rsidRPr="00CB0007">
        <w:rPr>
          <w:rFonts w:ascii="Times New Roman" w:hAnsi="Times New Roman" w:cs="Times New Roman"/>
          <w:b/>
          <w:bCs/>
          <w:i/>
          <w:color w:val="000000" w:themeColor="text1"/>
          <w:sz w:val="20"/>
          <w:szCs w:val="20"/>
          <w:lang w:val="en-US"/>
        </w:rPr>
        <w:t>Bermakna</w:t>
      </w:r>
      <w:proofErr w:type="spellEnd"/>
      <w:r w:rsidR="002A1B95" w:rsidRPr="00CB0007">
        <w:rPr>
          <w:rFonts w:ascii="Times New Roman" w:hAnsi="Times New Roman" w:cs="Times New Roman"/>
          <w:b/>
          <w:bCs/>
          <w:i/>
          <w:color w:val="000000" w:themeColor="text1"/>
          <w:sz w:val="20"/>
          <w:szCs w:val="20"/>
          <w:lang w:val="en-US"/>
        </w:rPr>
        <w:t xml:space="preserve"> – DUA </w:t>
      </w:r>
      <w:proofErr w:type="spellStart"/>
      <w:r w:rsidR="002A1B95" w:rsidRPr="00CB0007">
        <w:rPr>
          <w:rFonts w:ascii="Times New Roman" w:hAnsi="Times New Roman" w:cs="Times New Roman"/>
          <w:b/>
          <w:bCs/>
          <w:i/>
          <w:color w:val="000000" w:themeColor="text1"/>
          <w:sz w:val="20"/>
          <w:szCs w:val="20"/>
          <w:lang w:val="en-US"/>
        </w:rPr>
        <w:t>minggu</w:t>
      </w:r>
      <w:proofErr w:type="spellEnd"/>
      <w:r w:rsidR="002A1B95" w:rsidRPr="00CB0007">
        <w:rPr>
          <w:rFonts w:ascii="Times New Roman" w:hAnsi="Times New Roman" w:cs="Times New Roman"/>
          <w:b/>
          <w:bCs/>
          <w:i/>
          <w:color w:val="000000" w:themeColor="text1"/>
          <w:sz w:val="20"/>
          <w:szCs w:val="20"/>
          <w:lang w:val="en-US"/>
        </w:rPr>
        <w:t xml:space="preserve"> yang </w:t>
      </w:r>
      <w:proofErr w:type="spellStart"/>
      <w:r w:rsidR="002A1B95" w:rsidRPr="00CB0007">
        <w:rPr>
          <w:rFonts w:ascii="Times New Roman" w:hAnsi="Times New Roman" w:cs="Times New Roman"/>
          <w:b/>
          <w:bCs/>
          <w:i/>
          <w:color w:val="000000" w:themeColor="text1"/>
          <w:sz w:val="20"/>
          <w:szCs w:val="20"/>
          <w:lang w:val="en-US"/>
        </w:rPr>
        <w:t>lepas</w:t>
      </w:r>
      <w:proofErr w:type="spellEnd"/>
    </w:p>
    <w:p w14:paraId="228582A7" w14:textId="77777777" w:rsidR="00AD34E8" w:rsidRPr="00CB0007" w:rsidRDefault="00AD34E8" w:rsidP="00293E9A">
      <w:pPr>
        <w:pStyle w:val="Header"/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</w:pPr>
    </w:p>
    <w:p w14:paraId="76F2175B" w14:textId="77777777" w:rsidR="007A322C" w:rsidRPr="00CB0007" w:rsidRDefault="007A322C" w:rsidP="007A322C">
      <w:pPr>
        <w:pStyle w:val="Standard"/>
        <w:spacing w:line="480" w:lineRule="auto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40770455" w14:textId="77777777" w:rsidR="007A322C" w:rsidRPr="00CB0007" w:rsidRDefault="007A322C" w:rsidP="007A322C">
      <w:pPr>
        <w:pStyle w:val="Standard"/>
        <w:spacing w:line="480" w:lineRule="auto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30EDF78A" w14:textId="77777777" w:rsidR="00134D41" w:rsidRPr="00CB0007" w:rsidRDefault="00134D41" w:rsidP="007A322C">
      <w:pPr>
        <w:pStyle w:val="Standard"/>
        <w:spacing w:line="48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</w:pPr>
      <w:r w:rsidRPr="00CB000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Instruction:</w:t>
      </w:r>
    </w:p>
    <w:p w14:paraId="343E27A0" w14:textId="77777777" w:rsidR="00293E9A" w:rsidRPr="00CB0007" w:rsidRDefault="00293E9A" w:rsidP="007A322C">
      <w:pPr>
        <w:spacing w:line="480" w:lineRule="auto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CB000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The aim of this questionnaire is to measure how you feel about your quality of</w:t>
      </w:r>
      <w:r w:rsidR="007A322C" w:rsidRPr="00CB000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life related to health and non-</w:t>
      </w:r>
      <w:r w:rsidRPr="00CB000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health conditions for the past TWO weeks. </w:t>
      </w:r>
      <w:r w:rsidR="00B85FAB" w:rsidRPr="00CB000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You will be asked how</w:t>
      </w:r>
      <w:r w:rsidR="003231D3" w:rsidRPr="00CB000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162197" w:rsidRPr="00CB000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frequent</w:t>
      </w:r>
      <w:r w:rsidR="003231D3" w:rsidRPr="00CB000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certain things happened in your life for the past TWO weeks. Please read the statements carefully and mark (x)</w:t>
      </w:r>
      <w:r w:rsidR="00162197" w:rsidRPr="00CB000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3231D3" w:rsidRPr="00CB000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the most appropriate option for you.</w:t>
      </w:r>
    </w:p>
    <w:p w14:paraId="4F82EB55" w14:textId="77777777" w:rsidR="00293E9A" w:rsidRPr="00CB0007" w:rsidRDefault="00293E9A" w:rsidP="007A322C">
      <w:pPr>
        <w:spacing w:line="480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6C8AFD49" w14:textId="77777777" w:rsidR="00DA3558" w:rsidRPr="00CB0007" w:rsidRDefault="00DA3558" w:rsidP="007A322C">
      <w:pPr>
        <w:pStyle w:val="Standard"/>
        <w:spacing w:line="480" w:lineRule="auto"/>
        <w:ind w:left="709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2B23B875" w14:textId="77777777" w:rsidR="00134D41" w:rsidRPr="00CB0007" w:rsidRDefault="00134D41" w:rsidP="007A322C">
      <w:pPr>
        <w:pStyle w:val="Standard"/>
        <w:spacing w:line="48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</w:pPr>
      <w:r w:rsidRPr="00CB0007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Arahan:</w:t>
      </w:r>
    </w:p>
    <w:p w14:paraId="14681961" w14:textId="77777777" w:rsidR="007A322C" w:rsidRPr="00CB0007" w:rsidRDefault="00293E9A" w:rsidP="007A322C">
      <w:pPr>
        <w:pStyle w:val="Standard"/>
        <w:spacing w:line="48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</w:pPr>
      <w:r w:rsidRPr="00CB0007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 xml:space="preserve">Soal </w:t>
      </w:r>
      <w:proofErr w:type="spellStart"/>
      <w:r w:rsidRPr="00CB0007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selidik</w:t>
      </w:r>
      <w:proofErr w:type="spellEnd"/>
      <w:r w:rsidRPr="00CB0007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 xml:space="preserve"> </w:t>
      </w:r>
      <w:proofErr w:type="spellStart"/>
      <w:r w:rsidRPr="00CB0007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ini</w:t>
      </w:r>
      <w:proofErr w:type="spellEnd"/>
      <w:r w:rsidRPr="00CB0007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 xml:space="preserve"> </w:t>
      </w:r>
      <w:proofErr w:type="spellStart"/>
      <w:r w:rsidRPr="00CB0007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bertujuan</w:t>
      </w:r>
      <w:proofErr w:type="spellEnd"/>
      <w:r w:rsidRPr="00CB0007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 xml:space="preserve"> </w:t>
      </w:r>
      <w:proofErr w:type="spellStart"/>
      <w:r w:rsidRPr="00CB0007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untuk</w:t>
      </w:r>
      <w:proofErr w:type="spellEnd"/>
      <w:r w:rsidRPr="00CB0007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 xml:space="preserve"> </w:t>
      </w:r>
      <w:proofErr w:type="spellStart"/>
      <w:r w:rsidRPr="00CB0007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mengukur</w:t>
      </w:r>
      <w:proofErr w:type="spellEnd"/>
      <w:r w:rsidRPr="00CB0007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 xml:space="preserve"> </w:t>
      </w:r>
      <w:proofErr w:type="spellStart"/>
      <w:r w:rsidRPr="00CB0007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kualiti</w:t>
      </w:r>
      <w:proofErr w:type="spellEnd"/>
      <w:r w:rsidRPr="00CB0007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 xml:space="preserve"> </w:t>
      </w:r>
      <w:proofErr w:type="spellStart"/>
      <w:r w:rsidRPr="00CB0007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hidup</w:t>
      </w:r>
      <w:proofErr w:type="spellEnd"/>
      <w:r w:rsidRPr="00CB0007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 xml:space="preserve"> </w:t>
      </w:r>
      <w:proofErr w:type="spellStart"/>
      <w:r w:rsidRPr="00CB0007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seseorang</w:t>
      </w:r>
      <w:proofErr w:type="spellEnd"/>
      <w:r w:rsidRPr="00CB0007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 xml:space="preserve"> </w:t>
      </w:r>
      <w:proofErr w:type="spellStart"/>
      <w:r w:rsidRPr="00CB0007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daripada</w:t>
      </w:r>
      <w:proofErr w:type="spellEnd"/>
      <w:r w:rsidRPr="00CB0007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 xml:space="preserve"> </w:t>
      </w:r>
      <w:proofErr w:type="spellStart"/>
      <w:r w:rsidRPr="00CB0007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ke</w:t>
      </w:r>
      <w:r w:rsidR="001D154E" w:rsidRPr="00CB0007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a</w:t>
      </w:r>
      <w:r w:rsidR="007A322C" w:rsidRPr="00CB0007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daan</w:t>
      </w:r>
      <w:proofErr w:type="spellEnd"/>
      <w:r w:rsidR="007A322C" w:rsidRPr="00CB0007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 xml:space="preserve"> </w:t>
      </w:r>
      <w:proofErr w:type="spellStart"/>
      <w:r w:rsidR="007A322C" w:rsidRPr="00CB0007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kesihatan</w:t>
      </w:r>
      <w:proofErr w:type="spellEnd"/>
      <w:r w:rsidR="007A322C" w:rsidRPr="00CB0007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 xml:space="preserve"> dan </w:t>
      </w:r>
      <w:proofErr w:type="spellStart"/>
      <w:r w:rsidRPr="00CB0007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bukan</w:t>
      </w:r>
      <w:proofErr w:type="spellEnd"/>
      <w:r w:rsidRPr="00CB0007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 xml:space="preserve"> </w:t>
      </w:r>
      <w:proofErr w:type="spellStart"/>
      <w:r w:rsidRPr="00CB0007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kesihatan</w:t>
      </w:r>
      <w:proofErr w:type="spellEnd"/>
      <w:r w:rsidR="007A322C" w:rsidRPr="00CB0007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 xml:space="preserve"> </w:t>
      </w:r>
      <w:proofErr w:type="spellStart"/>
      <w:r w:rsidR="007A322C" w:rsidRPr="00CB0007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untuk</w:t>
      </w:r>
      <w:proofErr w:type="spellEnd"/>
      <w:r w:rsidR="007A322C" w:rsidRPr="00CB0007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 xml:space="preserve"> DUA </w:t>
      </w:r>
      <w:proofErr w:type="spellStart"/>
      <w:r w:rsidR="007A322C" w:rsidRPr="00CB0007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minggu</w:t>
      </w:r>
      <w:proofErr w:type="spellEnd"/>
      <w:r w:rsidR="007A322C" w:rsidRPr="00CB0007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 xml:space="preserve"> yang </w:t>
      </w:r>
      <w:proofErr w:type="spellStart"/>
      <w:r w:rsidR="007A322C" w:rsidRPr="00CB0007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lepas</w:t>
      </w:r>
      <w:proofErr w:type="spellEnd"/>
      <w:r w:rsidRPr="00CB0007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 xml:space="preserve">. </w:t>
      </w:r>
      <w:r w:rsidR="003231D3" w:rsidRPr="00CB0007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 xml:space="preserve">Anda </w:t>
      </w:r>
      <w:proofErr w:type="spellStart"/>
      <w:r w:rsidR="003231D3" w:rsidRPr="00CB0007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akan</w:t>
      </w:r>
      <w:proofErr w:type="spellEnd"/>
      <w:r w:rsidR="003231D3" w:rsidRPr="00CB0007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 xml:space="preserve"> </w:t>
      </w:r>
      <w:proofErr w:type="spellStart"/>
      <w:r w:rsidR="003231D3" w:rsidRPr="00CB0007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ditanya</w:t>
      </w:r>
      <w:proofErr w:type="spellEnd"/>
      <w:r w:rsidR="003231D3" w:rsidRPr="00CB0007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 xml:space="preserve"> </w:t>
      </w:r>
      <w:proofErr w:type="spellStart"/>
      <w:r w:rsidR="003231D3" w:rsidRPr="00CB0007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setakat</w:t>
      </w:r>
      <w:proofErr w:type="spellEnd"/>
      <w:r w:rsidR="003231D3" w:rsidRPr="00CB0007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 xml:space="preserve"> mana </w:t>
      </w:r>
      <w:proofErr w:type="spellStart"/>
      <w:r w:rsidR="00162197" w:rsidRPr="00CB0007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kekerapan</w:t>
      </w:r>
      <w:proofErr w:type="spellEnd"/>
      <w:r w:rsidR="00162197" w:rsidRPr="00CB0007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 xml:space="preserve"> </w:t>
      </w:r>
      <w:proofErr w:type="spellStart"/>
      <w:r w:rsidR="003231D3" w:rsidRPr="00CB0007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sesuatu</w:t>
      </w:r>
      <w:proofErr w:type="spellEnd"/>
      <w:r w:rsidR="003231D3" w:rsidRPr="00CB0007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 xml:space="preserve"> </w:t>
      </w:r>
      <w:proofErr w:type="spellStart"/>
      <w:r w:rsidR="003231D3" w:rsidRPr="00CB0007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perkara</w:t>
      </w:r>
      <w:proofErr w:type="spellEnd"/>
      <w:r w:rsidR="003231D3" w:rsidRPr="00CB0007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 xml:space="preserve"> </w:t>
      </w:r>
      <w:proofErr w:type="spellStart"/>
      <w:r w:rsidR="003231D3" w:rsidRPr="00CB0007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itu</w:t>
      </w:r>
      <w:proofErr w:type="spellEnd"/>
      <w:r w:rsidR="003231D3" w:rsidRPr="00CB0007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 xml:space="preserve"> </w:t>
      </w:r>
      <w:proofErr w:type="spellStart"/>
      <w:r w:rsidR="003231D3" w:rsidRPr="00CB0007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berlaku</w:t>
      </w:r>
      <w:proofErr w:type="spellEnd"/>
      <w:r w:rsidR="003231D3" w:rsidRPr="00CB0007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 xml:space="preserve"> </w:t>
      </w:r>
      <w:proofErr w:type="spellStart"/>
      <w:r w:rsidR="003231D3" w:rsidRPr="00CB0007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dalam</w:t>
      </w:r>
      <w:proofErr w:type="spellEnd"/>
      <w:r w:rsidR="003231D3" w:rsidRPr="00CB0007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 xml:space="preserve"> </w:t>
      </w:r>
      <w:proofErr w:type="spellStart"/>
      <w:r w:rsidR="003231D3" w:rsidRPr="00CB0007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hidup</w:t>
      </w:r>
      <w:proofErr w:type="spellEnd"/>
      <w:r w:rsidR="003231D3" w:rsidRPr="00CB0007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 xml:space="preserve"> </w:t>
      </w:r>
      <w:proofErr w:type="spellStart"/>
      <w:r w:rsidR="003231D3" w:rsidRPr="00CB0007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anda</w:t>
      </w:r>
      <w:proofErr w:type="spellEnd"/>
      <w:r w:rsidR="003231D3" w:rsidRPr="00CB0007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 xml:space="preserve"> </w:t>
      </w:r>
      <w:proofErr w:type="spellStart"/>
      <w:r w:rsidR="003231D3" w:rsidRPr="00CB0007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dalam</w:t>
      </w:r>
      <w:proofErr w:type="spellEnd"/>
      <w:r w:rsidR="003231D3" w:rsidRPr="00CB0007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 xml:space="preserve"> masa DUA </w:t>
      </w:r>
      <w:proofErr w:type="spellStart"/>
      <w:r w:rsidR="003231D3" w:rsidRPr="00CB0007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minggu</w:t>
      </w:r>
      <w:proofErr w:type="spellEnd"/>
      <w:r w:rsidR="003231D3" w:rsidRPr="00CB0007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 xml:space="preserve"> yang </w:t>
      </w:r>
      <w:proofErr w:type="spellStart"/>
      <w:r w:rsidR="003231D3" w:rsidRPr="00CB0007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lepas</w:t>
      </w:r>
      <w:proofErr w:type="spellEnd"/>
      <w:r w:rsidR="003231D3" w:rsidRPr="00CB0007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 xml:space="preserve">. </w:t>
      </w:r>
      <w:r w:rsidR="004E63E6" w:rsidRPr="00CB0007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 xml:space="preserve">Sila </w:t>
      </w:r>
      <w:proofErr w:type="spellStart"/>
      <w:r w:rsidR="004E63E6" w:rsidRPr="00CB0007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baca</w:t>
      </w:r>
      <w:proofErr w:type="spellEnd"/>
      <w:r w:rsidR="004E63E6" w:rsidRPr="00CB0007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 xml:space="preserve"> </w:t>
      </w:r>
      <w:proofErr w:type="spellStart"/>
      <w:r w:rsidR="004E63E6" w:rsidRPr="00CB0007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setiap</w:t>
      </w:r>
      <w:proofErr w:type="spellEnd"/>
      <w:r w:rsidR="004E63E6" w:rsidRPr="00CB0007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 xml:space="preserve"> </w:t>
      </w:r>
      <w:proofErr w:type="spellStart"/>
      <w:r w:rsidR="004E63E6" w:rsidRPr="00CB0007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soalan</w:t>
      </w:r>
      <w:proofErr w:type="spellEnd"/>
      <w:r w:rsidR="004E63E6" w:rsidRPr="00CB0007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 xml:space="preserve"> </w:t>
      </w:r>
      <w:proofErr w:type="spellStart"/>
      <w:r w:rsidR="004E63E6" w:rsidRPr="00CB0007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dengan</w:t>
      </w:r>
      <w:proofErr w:type="spellEnd"/>
      <w:r w:rsidR="004E63E6" w:rsidRPr="00CB0007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 xml:space="preserve"> </w:t>
      </w:r>
      <w:proofErr w:type="spellStart"/>
      <w:r w:rsidR="004E63E6" w:rsidRPr="00CB0007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teliti</w:t>
      </w:r>
      <w:proofErr w:type="spellEnd"/>
      <w:r w:rsidR="004E63E6" w:rsidRPr="00CB0007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 xml:space="preserve"> dan </w:t>
      </w:r>
      <w:proofErr w:type="spellStart"/>
      <w:r w:rsidR="004E63E6" w:rsidRPr="00CB0007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ta</w:t>
      </w:r>
      <w:r w:rsidR="007A322C" w:rsidRPr="00CB0007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ndakan</w:t>
      </w:r>
      <w:proofErr w:type="spellEnd"/>
      <w:r w:rsidR="007A322C" w:rsidRPr="00CB0007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 xml:space="preserve"> (x) </w:t>
      </w:r>
      <w:proofErr w:type="spellStart"/>
      <w:r w:rsidR="007A322C" w:rsidRPr="00CB0007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pilihan</w:t>
      </w:r>
      <w:proofErr w:type="spellEnd"/>
      <w:r w:rsidR="007A322C" w:rsidRPr="00CB0007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 xml:space="preserve"> terbaik </w:t>
      </w:r>
      <w:proofErr w:type="spellStart"/>
      <w:r w:rsidR="007A322C" w:rsidRPr="00CB0007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anda</w:t>
      </w:r>
      <w:proofErr w:type="spellEnd"/>
      <w:r w:rsidR="007A322C" w:rsidRPr="00CB0007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.</w:t>
      </w:r>
    </w:p>
    <w:p w14:paraId="78A24C8A" w14:textId="77777777" w:rsidR="00A8577E" w:rsidRPr="00CB0007" w:rsidRDefault="00A8577E" w:rsidP="007A322C">
      <w:pPr>
        <w:pStyle w:val="Standard"/>
        <w:spacing w:line="48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</w:pPr>
    </w:p>
    <w:p w14:paraId="055F5414" w14:textId="77777777" w:rsidR="004B4293" w:rsidRPr="00CB0007" w:rsidRDefault="004B4293" w:rsidP="007A322C">
      <w:pPr>
        <w:pStyle w:val="Standard"/>
        <w:spacing w:line="48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</w:pPr>
    </w:p>
    <w:p w14:paraId="3529462D" w14:textId="77777777" w:rsidR="004B4293" w:rsidRPr="00CB0007" w:rsidRDefault="004B4293" w:rsidP="007A322C">
      <w:pPr>
        <w:pStyle w:val="Standard"/>
        <w:spacing w:line="48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</w:pPr>
    </w:p>
    <w:p w14:paraId="0B760E0F" w14:textId="77777777" w:rsidR="004B4293" w:rsidRDefault="004B4293" w:rsidP="007A322C">
      <w:pPr>
        <w:pStyle w:val="Standard"/>
        <w:spacing w:line="480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4B060388" w14:textId="77777777" w:rsidR="00CB0007" w:rsidRDefault="00CB0007" w:rsidP="007A322C">
      <w:pPr>
        <w:pStyle w:val="Standard"/>
        <w:spacing w:line="480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40C24715" w14:textId="77777777" w:rsidR="00CB0007" w:rsidRDefault="00CB0007" w:rsidP="007A322C">
      <w:pPr>
        <w:pStyle w:val="Standard"/>
        <w:spacing w:line="480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782DBFD3" w14:textId="77777777" w:rsidR="00CB0007" w:rsidRDefault="00CB0007" w:rsidP="007A322C">
      <w:pPr>
        <w:pStyle w:val="Standard"/>
        <w:spacing w:line="480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0E2501A2" w14:textId="77777777" w:rsidR="00CB0007" w:rsidRDefault="00CB0007" w:rsidP="007A322C">
      <w:pPr>
        <w:pStyle w:val="Standard"/>
        <w:spacing w:line="480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3CBC609E" w14:textId="77777777" w:rsidR="00CB0007" w:rsidRDefault="00CB0007" w:rsidP="007A322C">
      <w:pPr>
        <w:pStyle w:val="Standard"/>
        <w:spacing w:line="480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21D37327" w14:textId="77777777" w:rsidR="00CB0007" w:rsidRDefault="00CB0007" w:rsidP="007A322C">
      <w:pPr>
        <w:pStyle w:val="Standard"/>
        <w:spacing w:line="480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47F56C45" w14:textId="77777777" w:rsidR="00CB0007" w:rsidRDefault="00CB0007" w:rsidP="007A322C">
      <w:pPr>
        <w:pStyle w:val="Standard"/>
        <w:spacing w:line="480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2D476963" w14:textId="77777777" w:rsidR="00CB0007" w:rsidRDefault="00CB0007" w:rsidP="007A322C">
      <w:pPr>
        <w:pStyle w:val="Standard"/>
        <w:spacing w:line="480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27A2B809" w14:textId="77777777" w:rsidR="00CB0007" w:rsidRDefault="00CB0007" w:rsidP="007A322C">
      <w:pPr>
        <w:pStyle w:val="Standard"/>
        <w:spacing w:line="480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287AE62C" w14:textId="77777777" w:rsidR="006E2897" w:rsidRDefault="006E2897" w:rsidP="007A322C">
      <w:pPr>
        <w:pStyle w:val="Standard"/>
        <w:spacing w:line="480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0DDCE29B" w14:textId="77777777" w:rsidR="006E2897" w:rsidRDefault="006E2897" w:rsidP="007A322C">
      <w:pPr>
        <w:pStyle w:val="Standard"/>
        <w:spacing w:line="480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6DEE05C2" w14:textId="77777777" w:rsidR="00CB0007" w:rsidRDefault="00CB0007" w:rsidP="007A322C">
      <w:pPr>
        <w:pStyle w:val="Standard"/>
        <w:spacing w:line="480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5F5FDF2E" w14:textId="77777777" w:rsidR="00CB0007" w:rsidRDefault="00CB0007" w:rsidP="007A322C">
      <w:pPr>
        <w:pStyle w:val="Standard"/>
        <w:spacing w:line="480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9"/>
        <w:gridCol w:w="3537"/>
        <w:gridCol w:w="1134"/>
        <w:gridCol w:w="1042"/>
        <w:gridCol w:w="1132"/>
        <w:gridCol w:w="1131"/>
        <w:gridCol w:w="1083"/>
      </w:tblGrid>
      <w:tr w:rsidR="00CB0007" w:rsidRPr="00CB0007" w14:paraId="360773CC" w14:textId="77777777" w:rsidTr="006A689B">
        <w:tc>
          <w:tcPr>
            <w:tcW w:w="569" w:type="dxa"/>
          </w:tcPr>
          <w:p w14:paraId="7C01E3B7" w14:textId="77777777" w:rsidR="00CB0007" w:rsidRPr="00CB0007" w:rsidRDefault="00CB0007" w:rsidP="006A689B">
            <w:pPr>
              <w:pStyle w:val="Table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No.</w:t>
            </w:r>
          </w:p>
        </w:tc>
        <w:tc>
          <w:tcPr>
            <w:tcW w:w="3537" w:type="dxa"/>
          </w:tcPr>
          <w:p w14:paraId="6F89D4EB" w14:textId="77777777" w:rsidR="00CB0007" w:rsidRPr="00CB0007" w:rsidRDefault="00CB0007" w:rsidP="006A689B">
            <w:pPr>
              <w:pStyle w:val="Table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Item / </w:t>
            </w:r>
            <w:proofErr w:type="spellStart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Perkara</w:t>
            </w:r>
            <w:proofErr w:type="spellEnd"/>
          </w:p>
        </w:tc>
        <w:tc>
          <w:tcPr>
            <w:tcW w:w="1134" w:type="dxa"/>
          </w:tcPr>
          <w:p w14:paraId="15BA3BE0" w14:textId="77777777" w:rsidR="00CB0007" w:rsidRPr="00CB0007" w:rsidRDefault="00CB0007" w:rsidP="006A689B">
            <w:pPr>
              <w:pStyle w:val="TableContents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Never</w:t>
            </w:r>
          </w:p>
          <w:p w14:paraId="2497C7A2" w14:textId="77777777" w:rsidR="00CB0007" w:rsidRPr="00CB0007" w:rsidRDefault="00CB0007" w:rsidP="006A689B">
            <w:pPr>
              <w:pStyle w:val="TableContents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Tidak </w:t>
            </w:r>
            <w:proofErr w:type="spellStart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pernah</w:t>
            </w:r>
            <w:proofErr w:type="spellEnd"/>
          </w:p>
        </w:tc>
        <w:tc>
          <w:tcPr>
            <w:tcW w:w="1042" w:type="dxa"/>
          </w:tcPr>
          <w:p w14:paraId="6DD261B9" w14:textId="77777777" w:rsidR="00CB0007" w:rsidRPr="00CB0007" w:rsidRDefault="00CB0007" w:rsidP="006A689B">
            <w:pPr>
              <w:pStyle w:val="TableContents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Seldom</w:t>
            </w:r>
          </w:p>
          <w:p w14:paraId="3AFBE82C" w14:textId="77777777" w:rsidR="00CB0007" w:rsidRPr="00CB0007" w:rsidRDefault="00CB0007" w:rsidP="006A689B">
            <w:pPr>
              <w:pStyle w:val="TableContents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proofErr w:type="spellStart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Jarang</w:t>
            </w:r>
            <w:proofErr w:type="spellEnd"/>
          </w:p>
        </w:tc>
        <w:tc>
          <w:tcPr>
            <w:tcW w:w="1132" w:type="dxa"/>
          </w:tcPr>
          <w:p w14:paraId="6D06C476" w14:textId="77777777" w:rsidR="00CB0007" w:rsidRPr="00CB0007" w:rsidRDefault="00CB0007" w:rsidP="006A689B">
            <w:pPr>
              <w:pStyle w:val="TableContents"/>
              <w:jc w:val="center"/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Sometimes</w:t>
            </w:r>
          </w:p>
          <w:p w14:paraId="37ABD2F6" w14:textId="77777777" w:rsidR="00CB0007" w:rsidRPr="00CB0007" w:rsidRDefault="00CB0007" w:rsidP="006A689B">
            <w:pPr>
              <w:pStyle w:val="TableContents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proofErr w:type="spellStart"/>
            <w:r w:rsidRPr="00CB0007">
              <w:rPr>
                <w:rFonts w:ascii="Times New Roman" w:hAnsi="Times New Roman" w:cs="Times New Roman"/>
                <w:i/>
                <w:color w:val="000000" w:themeColor="text1"/>
                <w:spacing w:val="3"/>
                <w:sz w:val="20"/>
                <w:szCs w:val="20"/>
              </w:rPr>
              <w:t>Kadang-kadang</w:t>
            </w:r>
            <w:proofErr w:type="spellEnd"/>
          </w:p>
        </w:tc>
        <w:tc>
          <w:tcPr>
            <w:tcW w:w="1131" w:type="dxa"/>
          </w:tcPr>
          <w:p w14:paraId="55C8F704" w14:textId="77777777" w:rsidR="00CB0007" w:rsidRPr="00CB0007" w:rsidRDefault="00CB0007" w:rsidP="006A689B">
            <w:pPr>
              <w:pStyle w:val="TableContents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Normally</w:t>
            </w:r>
          </w:p>
          <w:p w14:paraId="19B93184" w14:textId="77777777" w:rsidR="00CB0007" w:rsidRPr="00CB0007" w:rsidRDefault="00CB0007" w:rsidP="006A689B">
            <w:pPr>
              <w:pStyle w:val="TableContents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proofErr w:type="spellStart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Biasanya</w:t>
            </w:r>
            <w:proofErr w:type="spellEnd"/>
          </w:p>
        </w:tc>
        <w:tc>
          <w:tcPr>
            <w:tcW w:w="1083" w:type="dxa"/>
          </w:tcPr>
          <w:p w14:paraId="70AD5F5B" w14:textId="77777777" w:rsidR="00CB0007" w:rsidRPr="00CB0007" w:rsidRDefault="00CB0007" w:rsidP="006A689B">
            <w:pPr>
              <w:pStyle w:val="TableContents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Always</w:t>
            </w:r>
          </w:p>
          <w:p w14:paraId="46300E0F" w14:textId="77777777" w:rsidR="00CB0007" w:rsidRPr="00CB0007" w:rsidRDefault="00CB0007" w:rsidP="006A689B">
            <w:pPr>
              <w:pStyle w:val="TableContents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proofErr w:type="spellStart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Sentiasa</w:t>
            </w:r>
            <w:proofErr w:type="spellEnd"/>
          </w:p>
          <w:p w14:paraId="3C9833C9" w14:textId="77777777" w:rsidR="00CB0007" w:rsidRPr="00CB0007" w:rsidRDefault="00CB0007" w:rsidP="006A689B">
            <w:pPr>
              <w:pStyle w:val="TableContents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B0007" w:rsidRPr="00CB0007" w14:paraId="55EACA8E" w14:textId="77777777" w:rsidTr="006A689B">
        <w:tc>
          <w:tcPr>
            <w:tcW w:w="569" w:type="dxa"/>
          </w:tcPr>
          <w:p w14:paraId="56F2216A" w14:textId="77777777" w:rsidR="00CB0007" w:rsidRPr="00CB0007" w:rsidRDefault="00CB0007" w:rsidP="006A689B">
            <w:pPr>
              <w:pStyle w:val="Table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537" w:type="dxa"/>
          </w:tcPr>
          <w:p w14:paraId="21F8C437" w14:textId="77777777" w:rsidR="00CB0007" w:rsidRPr="00CB0007" w:rsidRDefault="00FA2534" w:rsidP="006A689B">
            <w:pPr>
              <w:pStyle w:val="TableContents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SIGQOLM</w:t>
            </w:r>
            <w:r w:rsidR="00CB0007" w:rsidRPr="00CB000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– HEALTH</w:t>
            </w:r>
          </w:p>
          <w:p w14:paraId="5F8C2A40" w14:textId="77777777" w:rsidR="00CB0007" w:rsidRPr="00CB0007" w:rsidRDefault="00CB0007" w:rsidP="006A689B">
            <w:pPr>
              <w:pStyle w:val="Table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F3DC2E7" w14:textId="77777777" w:rsidR="00CB0007" w:rsidRPr="00CB0007" w:rsidRDefault="00CB0007" w:rsidP="006A689B">
            <w:pPr>
              <w:pStyle w:val="TableContents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42" w:type="dxa"/>
          </w:tcPr>
          <w:p w14:paraId="1F6ACFBE" w14:textId="77777777" w:rsidR="00CB0007" w:rsidRPr="00CB0007" w:rsidRDefault="00CB0007" w:rsidP="006A689B">
            <w:pPr>
              <w:pStyle w:val="TableContents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2" w:type="dxa"/>
          </w:tcPr>
          <w:p w14:paraId="5FB06BDC" w14:textId="77777777" w:rsidR="00CB0007" w:rsidRPr="00CB0007" w:rsidRDefault="00CB0007" w:rsidP="006A689B">
            <w:pPr>
              <w:pStyle w:val="TableContents"/>
              <w:jc w:val="center"/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</w:pPr>
          </w:p>
        </w:tc>
        <w:tc>
          <w:tcPr>
            <w:tcW w:w="1131" w:type="dxa"/>
          </w:tcPr>
          <w:p w14:paraId="0E26CDD6" w14:textId="77777777" w:rsidR="00CB0007" w:rsidRPr="00CB0007" w:rsidRDefault="00CB0007" w:rsidP="006A689B">
            <w:pPr>
              <w:pStyle w:val="TableContents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3" w:type="dxa"/>
          </w:tcPr>
          <w:p w14:paraId="01B34856" w14:textId="77777777" w:rsidR="00CB0007" w:rsidRPr="00CB0007" w:rsidRDefault="00CB0007" w:rsidP="006A689B">
            <w:pPr>
              <w:pStyle w:val="TableContents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B0007" w:rsidRPr="00CB0007" w14:paraId="428005D5" w14:textId="77777777" w:rsidTr="006A689B">
        <w:tc>
          <w:tcPr>
            <w:tcW w:w="569" w:type="dxa"/>
          </w:tcPr>
          <w:p w14:paraId="2B699616" w14:textId="77777777" w:rsidR="00CB0007" w:rsidRPr="00CB0007" w:rsidRDefault="00CB0007" w:rsidP="006A689B">
            <w:pPr>
              <w:pStyle w:val="Table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537" w:type="dxa"/>
          </w:tcPr>
          <w:p w14:paraId="0CAF9513" w14:textId="77777777" w:rsidR="00CB0007" w:rsidRPr="00CB0007" w:rsidRDefault="00CB0007" w:rsidP="006A689B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0"/>
                <w:szCs w:val="20"/>
              </w:rPr>
              <w:t xml:space="preserve">Physical pain or discomfort/ </w:t>
            </w:r>
            <w:proofErr w:type="spellStart"/>
            <w:r w:rsidRPr="00CB0007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Kesakitan</w:t>
            </w:r>
            <w:proofErr w:type="spellEnd"/>
            <w:r w:rsidRPr="00CB0007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B0007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atau</w:t>
            </w:r>
            <w:proofErr w:type="spellEnd"/>
            <w:r w:rsidRPr="00CB0007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B0007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ketidak</w:t>
            </w:r>
            <w:proofErr w:type="spellEnd"/>
            <w:r w:rsidRPr="00CB0007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B0007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selesaan</w:t>
            </w:r>
            <w:proofErr w:type="spellEnd"/>
            <w:r w:rsidRPr="00CB0007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B0007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fizikal</w:t>
            </w:r>
            <w:proofErr w:type="spellEnd"/>
            <w:r w:rsidRPr="00CB0007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14:paraId="46F6AD87" w14:textId="77777777" w:rsidR="00CB0007" w:rsidRPr="00CB0007" w:rsidRDefault="00CB0007" w:rsidP="006A689B">
            <w:pPr>
              <w:pStyle w:val="TableContents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42" w:type="dxa"/>
          </w:tcPr>
          <w:p w14:paraId="006BF3A8" w14:textId="77777777" w:rsidR="00CB0007" w:rsidRPr="00CB0007" w:rsidRDefault="00CB0007" w:rsidP="006A689B">
            <w:pPr>
              <w:pStyle w:val="TableContents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2" w:type="dxa"/>
          </w:tcPr>
          <w:p w14:paraId="486F1ED1" w14:textId="77777777" w:rsidR="00CB0007" w:rsidRPr="00CB0007" w:rsidRDefault="00CB0007" w:rsidP="006A689B">
            <w:pPr>
              <w:pStyle w:val="TableContents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1" w:type="dxa"/>
          </w:tcPr>
          <w:p w14:paraId="69FE06E6" w14:textId="77777777" w:rsidR="00CB0007" w:rsidRPr="00CB0007" w:rsidRDefault="00CB0007" w:rsidP="006A689B">
            <w:pPr>
              <w:pStyle w:val="TableContents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3" w:type="dxa"/>
          </w:tcPr>
          <w:p w14:paraId="515B9C17" w14:textId="77777777" w:rsidR="00CB0007" w:rsidRPr="00CB0007" w:rsidRDefault="00CB0007" w:rsidP="006A689B">
            <w:pPr>
              <w:pStyle w:val="TableContents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B0007" w:rsidRPr="00CB0007" w14:paraId="26C438BA" w14:textId="77777777" w:rsidTr="006A689B">
        <w:tc>
          <w:tcPr>
            <w:tcW w:w="569" w:type="dxa"/>
          </w:tcPr>
          <w:p w14:paraId="446C904C" w14:textId="77777777" w:rsidR="00CB0007" w:rsidRPr="00CB0007" w:rsidRDefault="00CB0007" w:rsidP="006A689B">
            <w:pPr>
              <w:pStyle w:val="Table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537" w:type="dxa"/>
          </w:tcPr>
          <w:p w14:paraId="13E89E3C" w14:textId="77777777" w:rsidR="00CB0007" w:rsidRPr="00CB0007" w:rsidRDefault="00CB0007" w:rsidP="006A689B">
            <w:pPr>
              <w:pStyle w:val="TableContents"/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>I feel discomfort at any part of my body</w:t>
            </w:r>
          </w:p>
          <w:p w14:paraId="5E0B297B" w14:textId="77777777" w:rsidR="00CB0007" w:rsidRPr="00CB0007" w:rsidRDefault="00CB0007" w:rsidP="006A689B">
            <w:pPr>
              <w:pStyle w:val="TableContents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Saya rasa </w:t>
            </w:r>
            <w:proofErr w:type="spellStart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tidak</w:t>
            </w:r>
            <w:proofErr w:type="spellEnd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selesa</w:t>
            </w:r>
            <w:proofErr w:type="spellEnd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di mana-mana </w:t>
            </w:r>
            <w:proofErr w:type="spellStart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bahagian</w:t>
            </w:r>
            <w:proofErr w:type="spellEnd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badan </w:t>
            </w:r>
            <w:proofErr w:type="spellStart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saya</w:t>
            </w:r>
            <w:proofErr w:type="spellEnd"/>
          </w:p>
          <w:p w14:paraId="6D432AAC" w14:textId="77777777" w:rsidR="00CB0007" w:rsidRPr="00CB0007" w:rsidRDefault="00CB0007" w:rsidP="006A689B">
            <w:pPr>
              <w:pStyle w:val="TableContents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4C90444" w14:textId="77777777" w:rsidR="00CB0007" w:rsidRPr="00CB0007" w:rsidRDefault="00CB0007" w:rsidP="006A689B">
            <w:pPr>
              <w:pStyle w:val="TableContents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       )</w:t>
            </w:r>
          </w:p>
        </w:tc>
        <w:tc>
          <w:tcPr>
            <w:tcW w:w="1042" w:type="dxa"/>
          </w:tcPr>
          <w:p w14:paraId="6EB5813D" w14:textId="77777777" w:rsidR="00CB0007" w:rsidRPr="00CB0007" w:rsidRDefault="00CB0007" w:rsidP="006A68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       )</w:t>
            </w:r>
          </w:p>
        </w:tc>
        <w:tc>
          <w:tcPr>
            <w:tcW w:w="1132" w:type="dxa"/>
          </w:tcPr>
          <w:p w14:paraId="442BE783" w14:textId="77777777" w:rsidR="00CB0007" w:rsidRPr="00CB0007" w:rsidRDefault="00CB0007" w:rsidP="006A68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       )</w:t>
            </w:r>
          </w:p>
        </w:tc>
        <w:tc>
          <w:tcPr>
            <w:tcW w:w="1131" w:type="dxa"/>
          </w:tcPr>
          <w:p w14:paraId="635D6B39" w14:textId="77777777" w:rsidR="00CB0007" w:rsidRPr="00CB0007" w:rsidRDefault="00CB0007" w:rsidP="006A68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       )</w:t>
            </w:r>
          </w:p>
        </w:tc>
        <w:tc>
          <w:tcPr>
            <w:tcW w:w="1083" w:type="dxa"/>
          </w:tcPr>
          <w:p w14:paraId="11E7535C" w14:textId="77777777" w:rsidR="00CB0007" w:rsidRPr="00CB0007" w:rsidRDefault="00CB0007" w:rsidP="006A68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       )</w:t>
            </w:r>
          </w:p>
          <w:p w14:paraId="7275A83E" w14:textId="77777777" w:rsidR="00CB0007" w:rsidRPr="00CB0007" w:rsidRDefault="00CB0007" w:rsidP="006A68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B0007" w:rsidRPr="00CB0007" w14:paraId="7039400C" w14:textId="77777777" w:rsidTr="006A689B">
        <w:tc>
          <w:tcPr>
            <w:tcW w:w="569" w:type="dxa"/>
          </w:tcPr>
          <w:p w14:paraId="50C1081E" w14:textId="77777777" w:rsidR="00CB0007" w:rsidRPr="00CB0007" w:rsidRDefault="006E5DE6" w:rsidP="006A689B">
            <w:pPr>
              <w:pStyle w:val="Table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3537" w:type="dxa"/>
          </w:tcPr>
          <w:p w14:paraId="18614ADB" w14:textId="77777777" w:rsidR="00CB0007" w:rsidRPr="00CB0007" w:rsidRDefault="00CB0007" w:rsidP="006A689B">
            <w:pPr>
              <w:pStyle w:val="TableContents"/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>I feel pain at any part of my body</w:t>
            </w:r>
          </w:p>
          <w:p w14:paraId="678172DF" w14:textId="77777777" w:rsidR="00CB0007" w:rsidRPr="00CB0007" w:rsidRDefault="00CB0007" w:rsidP="006A689B">
            <w:pPr>
              <w:pStyle w:val="TableContents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Saya rasa </w:t>
            </w:r>
            <w:proofErr w:type="spellStart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sakit</w:t>
            </w:r>
            <w:proofErr w:type="spellEnd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di mana-mana </w:t>
            </w:r>
            <w:proofErr w:type="spellStart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bahagian</w:t>
            </w:r>
            <w:proofErr w:type="spellEnd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badan </w:t>
            </w:r>
            <w:proofErr w:type="spellStart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saya</w:t>
            </w:r>
            <w:proofErr w:type="spellEnd"/>
          </w:p>
          <w:p w14:paraId="6C20C181" w14:textId="77777777" w:rsidR="00CB0007" w:rsidRPr="00CB0007" w:rsidRDefault="00CB0007" w:rsidP="006A689B">
            <w:pPr>
              <w:pStyle w:val="TableContents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FAC72AA" w14:textId="77777777" w:rsidR="00CB0007" w:rsidRPr="00CB0007" w:rsidRDefault="00CB0007" w:rsidP="006A689B">
            <w:pPr>
              <w:pStyle w:val="TableContents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       )</w:t>
            </w:r>
          </w:p>
        </w:tc>
        <w:tc>
          <w:tcPr>
            <w:tcW w:w="1042" w:type="dxa"/>
          </w:tcPr>
          <w:p w14:paraId="55B7C6E3" w14:textId="77777777" w:rsidR="00CB0007" w:rsidRPr="00CB0007" w:rsidRDefault="00CB0007" w:rsidP="006A68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       )</w:t>
            </w:r>
          </w:p>
        </w:tc>
        <w:tc>
          <w:tcPr>
            <w:tcW w:w="1132" w:type="dxa"/>
          </w:tcPr>
          <w:p w14:paraId="0655D839" w14:textId="77777777" w:rsidR="00CB0007" w:rsidRPr="00CB0007" w:rsidRDefault="00CB0007" w:rsidP="006A68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       )</w:t>
            </w:r>
          </w:p>
        </w:tc>
        <w:tc>
          <w:tcPr>
            <w:tcW w:w="1131" w:type="dxa"/>
          </w:tcPr>
          <w:p w14:paraId="2654A972" w14:textId="77777777" w:rsidR="00CB0007" w:rsidRPr="00CB0007" w:rsidRDefault="00CB0007" w:rsidP="006A68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       )</w:t>
            </w:r>
          </w:p>
        </w:tc>
        <w:tc>
          <w:tcPr>
            <w:tcW w:w="1083" w:type="dxa"/>
          </w:tcPr>
          <w:p w14:paraId="18F550BC" w14:textId="77777777" w:rsidR="00CB0007" w:rsidRPr="00CB0007" w:rsidRDefault="00CB0007" w:rsidP="006A68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       )</w:t>
            </w:r>
          </w:p>
          <w:p w14:paraId="1626F95E" w14:textId="77777777" w:rsidR="00CB0007" w:rsidRPr="00CB0007" w:rsidRDefault="00CB0007" w:rsidP="006A68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B0007" w:rsidRPr="00CB0007" w14:paraId="3E7BF55D" w14:textId="77777777" w:rsidTr="006A689B">
        <w:tc>
          <w:tcPr>
            <w:tcW w:w="569" w:type="dxa"/>
          </w:tcPr>
          <w:p w14:paraId="5F5AEF57" w14:textId="77777777" w:rsidR="00CB0007" w:rsidRPr="00CB0007" w:rsidRDefault="00CB0007" w:rsidP="006A689B">
            <w:pPr>
              <w:pStyle w:val="Table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537" w:type="dxa"/>
          </w:tcPr>
          <w:p w14:paraId="3E9CB47F" w14:textId="77777777" w:rsidR="00CB0007" w:rsidRPr="00CB0007" w:rsidRDefault="00CB0007" w:rsidP="006A689B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0"/>
                <w:szCs w:val="20"/>
              </w:rPr>
              <w:t xml:space="preserve">Physical energy/ </w:t>
            </w:r>
            <w:proofErr w:type="spellStart"/>
            <w:r w:rsidRPr="00CB0007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Kekuatan</w:t>
            </w:r>
            <w:proofErr w:type="spellEnd"/>
            <w:r w:rsidRPr="00CB0007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B0007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fizikal</w:t>
            </w:r>
            <w:proofErr w:type="spellEnd"/>
          </w:p>
        </w:tc>
        <w:tc>
          <w:tcPr>
            <w:tcW w:w="1134" w:type="dxa"/>
          </w:tcPr>
          <w:p w14:paraId="1CC54873" w14:textId="77777777" w:rsidR="00CB0007" w:rsidRPr="00CB0007" w:rsidRDefault="00CB0007" w:rsidP="006A689B">
            <w:pPr>
              <w:pStyle w:val="TableContents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42" w:type="dxa"/>
          </w:tcPr>
          <w:p w14:paraId="57793539" w14:textId="77777777" w:rsidR="00CB0007" w:rsidRPr="00CB0007" w:rsidRDefault="00CB0007" w:rsidP="006A689B">
            <w:pPr>
              <w:pStyle w:val="TableContents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2" w:type="dxa"/>
          </w:tcPr>
          <w:p w14:paraId="5FFBB68E" w14:textId="77777777" w:rsidR="00CB0007" w:rsidRPr="00CB0007" w:rsidRDefault="00CB0007" w:rsidP="006A689B">
            <w:pPr>
              <w:pStyle w:val="TableContents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1" w:type="dxa"/>
          </w:tcPr>
          <w:p w14:paraId="5697402C" w14:textId="77777777" w:rsidR="00CB0007" w:rsidRPr="00CB0007" w:rsidRDefault="00CB0007" w:rsidP="006A689B">
            <w:pPr>
              <w:pStyle w:val="TableContents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3" w:type="dxa"/>
          </w:tcPr>
          <w:p w14:paraId="0385C8FB" w14:textId="77777777" w:rsidR="00CB0007" w:rsidRPr="00CB0007" w:rsidRDefault="00CB0007" w:rsidP="006A689B">
            <w:pPr>
              <w:pStyle w:val="TableContents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B0007" w:rsidRPr="00CB0007" w14:paraId="40BCC4E4" w14:textId="77777777" w:rsidTr="006A689B">
        <w:tc>
          <w:tcPr>
            <w:tcW w:w="569" w:type="dxa"/>
          </w:tcPr>
          <w:p w14:paraId="3480C2C2" w14:textId="77777777" w:rsidR="00CB0007" w:rsidRPr="00CB0007" w:rsidRDefault="006E5DE6" w:rsidP="006A689B">
            <w:pPr>
              <w:pStyle w:val="Table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3537" w:type="dxa"/>
          </w:tcPr>
          <w:p w14:paraId="4ABC5B60" w14:textId="77777777" w:rsidR="00CB0007" w:rsidRPr="00CB0007" w:rsidRDefault="00CB0007" w:rsidP="006A689B">
            <w:pPr>
              <w:pStyle w:val="TableContents"/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>I am unable to carry heavy items which I used to be able to do previously</w:t>
            </w:r>
          </w:p>
          <w:p w14:paraId="370A55FB" w14:textId="77777777" w:rsidR="00CB0007" w:rsidRPr="00CB0007" w:rsidRDefault="00CB0007" w:rsidP="006A689B">
            <w:pPr>
              <w:pStyle w:val="TableContents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Saya </w:t>
            </w:r>
            <w:proofErr w:type="spellStart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tidak</w:t>
            </w:r>
            <w:proofErr w:type="spellEnd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dapat</w:t>
            </w:r>
            <w:proofErr w:type="spellEnd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memikul</w:t>
            </w:r>
            <w:proofErr w:type="spellEnd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barang</w:t>
            </w:r>
            <w:proofErr w:type="spellEnd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berat</w:t>
            </w:r>
            <w:proofErr w:type="spellEnd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seperti</w:t>
            </w:r>
            <w:proofErr w:type="spellEnd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yang </w:t>
            </w:r>
            <w:proofErr w:type="spellStart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saya</w:t>
            </w:r>
            <w:proofErr w:type="spellEnd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biasa</w:t>
            </w:r>
            <w:proofErr w:type="spellEnd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lakukan</w:t>
            </w:r>
            <w:proofErr w:type="spellEnd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sebelum</w:t>
            </w:r>
            <w:proofErr w:type="spellEnd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ini</w:t>
            </w:r>
            <w:proofErr w:type="spellEnd"/>
          </w:p>
          <w:p w14:paraId="22914B70" w14:textId="77777777" w:rsidR="00CB0007" w:rsidRPr="00CB0007" w:rsidRDefault="00CB0007" w:rsidP="006A689B">
            <w:pPr>
              <w:pStyle w:val="TableContents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B07C594" w14:textId="77777777" w:rsidR="00CB0007" w:rsidRPr="00CB0007" w:rsidRDefault="00CB0007" w:rsidP="006A689B">
            <w:pPr>
              <w:pStyle w:val="TableContents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       )</w:t>
            </w:r>
          </w:p>
        </w:tc>
        <w:tc>
          <w:tcPr>
            <w:tcW w:w="1042" w:type="dxa"/>
          </w:tcPr>
          <w:p w14:paraId="343399F4" w14:textId="77777777" w:rsidR="00CB0007" w:rsidRPr="00CB0007" w:rsidRDefault="00CB0007" w:rsidP="006A68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       )</w:t>
            </w:r>
          </w:p>
        </w:tc>
        <w:tc>
          <w:tcPr>
            <w:tcW w:w="1132" w:type="dxa"/>
          </w:tcPr>
          <w:p w14:paraId="3AA601A7" w14:textId="77777777" w:rsidR="00CB0007" w:rsidRPr="00CB0007" w:rsidRDefault="00CB0007" w:rsidP="006A68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       )</w:t>
            </w:r>
          </w:p>
        </w:tc>
        <w:tc>
          <w:tcPr>
            <w:tcW w:w="1131" w:type="dxa"/>
          </w:tcPr>
          <w:p w14:paraId="0D9A3F9C" w14:textId="77777777" w:rsidR="00CB0007" w:rsidRPr="00CB0007" w:rsidRDefault="00CB0007" w:rsidP="006A68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       )</w:t>
            </w:r>
          </w:p>
        </w:tc>
        <w:tc>
          <w:tcPr>
            <w:tcW w:w="1083" w:type="dxa"/>
          </w:tcPr>
          <w:p w14:paraId="7186F246" w14:textId="77777777" w:rsidR="00CB0007" w:rsidRPr="00CB0007" w:rsidRDefault="00CB0007" w:rsidP="006A68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       )</w:t>
            </w:r>
          </w:p>
          <w:p w14:paraId="610966E2" w14:textId="77777777" w:rsidR="00CB0007" w:rsidRPr="00CB0007" w:rsidRDefault="00CB0007" w:rsidP="006A68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B0007" w:rsidRPr="00CB0007" w14:paraId="24894FBE" w14:textId="77777777" w:rsidTr="006A689B">
        <w:tc>
          <w:tcPr>
            <w:tcW w:w="569" w:type="dxa"/>
          </w:tcPr>
          <w:p w14:paraId="24DA4209" w14:textId="77777777" w:rsidR="00CB0007" w:rsidRPr="00CB0007" w:rsidRDefault="006E5DE6" w:rsidP="006A689B">
            <w:pPr>
              <w:pStyle w:val="Table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3537" w:type="dxa"/>
          </w:tcPr>
          <w:p w14:paraId="642419A0" w14:textId="77777777" w:rsidR="00CB0007" w:rsidRPr="00CB0007" w:rsidRDefault="00CB0007" w:rsidP="006A689B">
            <w:pPr>
              <w:pStyle w:val="TableContents"/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I am unable to perform heavy task </w:t>
            </w:r>
            <w:r w:rsidRPr="00CB0007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>which I used to be able to do previously</w:t>
            </w:r>
          </w:p>
          <w:p w14:paraId="57F7FE78" w14:textId="77777777" w:rsidR="00CB0007" w:rsidRPr="00CB0007" w:rsidRDefault="00CB0007" w:rsidP="006A689B">
            <w:pPr>
              <w:pStyle w:val="TableContents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Saya </w:t>
            </w:r>
            <w:proofErr w:type="spellStart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tidak</w:t>
            </w:r>
            <w:proofErr w:type="spellEnd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dapat</w:t>
            </w:r>
            <w:proofErr w:type="spellEnd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melakukan</w:t>
            </w:r>
            <w:proofErr w:type="spellEnd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kerja</w:t>
            </w:r>
            <w:proofErr w:type="spellEnd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berat</w:t>
            </w:r>
            <w:proofErr w:type="spellEnd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seperti</w:t>
            </w:r>
            <w:proofErr w:type="spellEnd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yang </w:t>
            </w:r>
            <w:proofErr w:type="spellStart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biasa</w:t>
            </w:r>
            <w:proofErr w:type="spellEnd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saya</w:t>
            </w:r>
            <w:proofErr w:type="spellEnd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lakukan</w:t>
            </w:r>
            <w:proofErr w:type="spellEnd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sebelum</w:t>
            </w:r>
            <w:proofErr w:type="spellEnd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ini</w:t>
            </w:r>
            <w:proofErr w:type="spellEnd"/>
          </w:p>
          <w:p w14:paraId="5FEA1849" w14:textId="77777777" w:rsidR="00CB0007" w:rsidRPr="00CB0007" w:rsidRDefault="00CB0007" w:rsidP="006A689B">
            <w:pPr>
              <w:pStyle w:val="TableContents"/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2B2886E" w14:textId="77777777" w:rsidR="00CB0007" w:rsidRPr="00CB0007" w:rsidRDefault="00CB0007" w:rsidP="006A689B">
            <w:pPr>
              <w:pStyle w:val="TableContents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       )</w:t>
            </w:r>
          </w:p>
        </w:tc>
        <w:tc>
          <w:tcPr>
            <w:tcW w:w="1042" w:type="dxa"/>
          </w:tcPr>
          <w:p w14:paraId="0628AA9F" w14:textId="77777777" w:rsidR="00CB0007" w:rsidRPr="00CB0007" w:rsidRDefault="00CB0007" w:rsidP="006A68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       )</w:t>
            </w:r>
          </w:p>
        </w:tc>
        <w:tc>
          <w:tcPr>
            <w:tcW w:w="1132" w:type="dxa"/>
          </w:tcPr>
          <w:p w14:paraId="61265440" w14:textId="77777777" w:rsidR="00CB0007" w:rsidRPr="00CB0007" w:rsidRDefault="00CB0007" w:rsidP="006A68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       )</w:t>
            </w:r>
          </w:p>
        </w:tc>
        <w:tc>
          <w:tcPr>
            <w:tcW w:w="1131" w:type="dxa"/>
          </w:tcPr>
          <w:p w14:paraId="167B07D3" w14:textId="77777777" w:rsidR="00CB0007" w:rsidRPr="00CB0007" w:rsidRDefault="00CB0007" w:rsidP="006A68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       )</w:t>
            </w:r>
          </w:p>
        </w:tc>
        <w:tc>
          <w:tcPr>
            <w:tcW w:w="1083" w:type="dxa"/>
          </w:tcPr>
          <w:p w14:paraId="08E7E4B3" w14:textId="77777777" w:rsidR="00CB0007" w:rsidRPr="00CB0007" w:rsidRDefault="00CB0007" w:rsidP="006A68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       )</w:t>
            </w:r>
          </w:p>
          <w:p w14:paraId="433D5F99" w14:textId="77777777" w:rsidR="00CB0007" w:rsidRPr="00CB0007" w:rsidRDefault="00CB0007" w:rsidP="006A68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B0007" w:rsidRPr="00CB0007" w14:paraId="747D6DFD" w14:textId="77777777" w:rsidTr="006A689B">
        <w:tc>
          <w:tcPr>
            <w:tcW w:w="569" w:type="dxa"/>
          </w:tcPr>
          <w:p w14:paraId="42C4F9B9" w14:textId="77777777" w:rsidR="00CB0007" w:rsidRPr="00CB0007" w:rsidRDefault="00CB0007" w:rsidP="006A689B">
            <w:pPr>
              <w:pStyle w:val="Table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537" w:type="dxa"/>
          </w:tcPr>
          <w:p w14:paraId="19AD15E9" w14:textId="77777777" w:rsidR="00CB0007" w:rsidRPr="00CB0007" w:rsidRDefault="00CB0007" w:rsidP="006A689B">
            <w:pPr>
              <w:pStyle w:val="TableContents"/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3.0 </w:t>
            </w:r>
            <w:r w:rsidR="006A689B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Emotional</w:t>
            </w:r>
            <w:r w:rsidRPr="00CB0007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/ </w:t>
            </w:r>
            <w:r w:rsidR="006A689B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0"/>
                <w:szCs w:val="20"/>
              </w:rPr>
              <w:t>Emosi</w:t>
            </w:r>
          </w:p>
        </w:tc>
        <w:tc>
          <w:tcPr>
            <w:tcW w:w="1134" w:type="dxa"/>
          </w:tcPr>
          <w:p w14:paraId="202E4E1C" w14:textId="77777777" w:rsidR="00CB0007" w:rsidRPr="00CB0007" w:rsidRDefault="00CB0007" w:rsidP="006A689B">
            <w:pPr>
              <w:pStyle w:val="TableContents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42" w:type="dxa"/>
          </w:tcPr>
          <w:p w14:paraId="2B774012" w14:textId="77777777" w:rsidR="00CB0007" w:rsidRPr="00CB0007" w:rsidRDefault="00CB0007" w:rsidP="006A689B">
            <w:pPr>
              <w:pStyle w:val="TableContents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2" w:type="dxa"/>
          </w:tcPr>
          <w:p w14:paraId="18E1B959" w14:textId="77777777" w:rsidR="00CB0007" w:rsidRPr="00CB0007" w:rsidRDefault="00CB0007" w:rsidP="006A689B">
            <w:pPr>
              <w:pStyle w:val="TableContents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1" w:type="dxa"/>
          </w:tcPr>
          <w:p w14:paraId="269057C3" w14:textId="77777777" w:rsidR="00CB0007" w:rsidRPr="00CB0007" w:rsidRDefault="00CB0007" w:rsidP="006A689B">
            <w:pPr>
              <w:pStyle w:val="TableContents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3" w:type="dxa"/>
          </w:tcPr>
          <w:p w14:paraId="0A8391CF" w14:textId="77777777" w:rsidR="00CB0007" w:rsidRPr="00CB0007" w:rsidRDefault="00CB0007" w:rsidP="006A689B">
            <w:pPr>
              <w:pStyle w:val="TableContents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B0007" w:rsidRPr="00CB0007" w14:paraId="0F8917A3" w14:textId="77777777" w:rsidTr="006A689B">
        <w:tc>
          <w:tcPr>
            <w:tcW w:w="569" w:type="dxa"/>
          </w:tcPr>
          <w:p w14:paraId="0AF1812B" w14:textId="77777777" w:rsidR="00CB0007" w:rsidRPr="00CB0007" w:rsidRDefault="006E5DE6" w:rsidP="006A689B">
            <w:pPr>
              <w:pStyle w:val="Table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3537" w:type="dxa"/>
          </w:tcPr>
          <w:p w14:paraId="6DF504A4" w14:textId="77777777" w:rsidR="00CB0007" w:rsidRPr="00CB0007" w:rsidRDefault="00CB0007" w:rsidP="006A689B">
            <w:pPr>
              <w:pStyle w:val="TableContents"/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>I feel depressed</w:t>
            </w:r>
          </w:p>
          <w:p w14:paraId="6BC0065B" w14:textId="77777777" w:rsidR="00CB0007" w:rsidRPr="00CB0007" w:rsidRDefault="00CB0007" w:rsidP="006A689B">
            <w:pPr>
              <w:pStyle w:val="TableContents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Saya </w:t>
            </w:r>
            <w:proofErr w:type="spellStart"/>
            <w:r w:rsidRPr="00CB0007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berasa</w:t>
            </w:r>
            <w:proofErr w:type="spellEnd"/>
            <w:r w:rsidRPr="00CB0007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B0007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tertekan</w:t>
            </w:r>
            <w:proofErr w:type="spellEnd"/>
          </w:p>
          <w:p w14:paraId="40C0B7C9" w14:textId="77777777" w:rsidR="00CB0007" w:rsidRPr="00CB0007" w:rsidRDefault="00CB0007" w:rsidP="006A689B">
            <w:pPr>
              <w:pStyle w:val="TableContents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C57750F" w14:textId="77777777" w:rsidR="00CB0007" w:rsidRPr="00CB0007" w:rsidRDefault="00CB0007" w:rsidP="006A689B">
            <w:pPr>
              <w:pStyle w:val="TableContents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       )</w:t>
            </w:r>
          </w:p>
        </w:tc>
        <w:tc>
          <w:tcPr>
            <w:tcW w:w="1042" w:type="dxa"/>
          </w:tcPr>
          <w:p w14:paraId="02328E87" w14:textId="77777777" w:rsidR="00CB0007" w:rsidRPr="00CB0007" w:rsidRDefault="00CB0007" w:rsidP="006A68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       )</w:t>
            </w:r>
          </w:p>
        </w:tc>
        <w:tc>
          <w:tcPr>
            <w:tcW w:w="1132" w:type="dxa"/>
          </w:tcPr>
          <w:p w14:paraId="68928EDB" w14:textId="77777777" w:rsidR="00CB0007" w:rsidRPr="00CB0007" w:rsidRDefault="00CB0007" w:rsidP="006A68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       )</w:t>
            </w:r>
          </w:p>
        </w:tc>
        <w:tc>
          <w:tcPr>
            <w:tcW w:w="1131" w:type="dxa"/>
          </w:tcPr>
          <w:p w14:paraId="597F6224" w14:textId="77777777" w:rsidR="00CB0007" w:rsidRPr="00CB0007" w:rsidRDefault="00CB0007" w:rsidP="006A68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       )</w:t>
            </w:r>
          </w:p>
        </w:tc>
        <w:tc>
          <w:tcPr>
            <w:tcW w:w="1083" w:type="dxa"/>
          </w:tcPr>
          <w:p w14:paraId="06E4F638" w14:textId="77777777" w:rsidR="00CB0007" w:rsidRPr="00CB0007" w:rsidRDefault="00CB0007" w:rsidP="006A68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       )</w:t>
            </w:r>
          </w:p>
          <w:p w14:paraId="18C66E7B" w14:textId="77777777" w:rsidR="00CB0007" w:rsidRPr="00CB0007" w:rsidRDefault="00CB0007" w:rsidP="006A68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B0007" w:rsidRPr="00CB0007" w14:paraId="75532355" w14:textId="77777777" w:rsidTr="006A689B">
        <w:tc>
          <w:tcPr>
            <w:tcW w:w="569" w:type="dxa"/>
          </w:tcPr>
          <w:p w14:paraId="195C8F79" w14:textId="77777777" w:rsidR="00CB0007" w:rsidRPr="00CB0007" w:rsidRDefault="006E5DE6" w:rsidP="006A689B">
            <w:pPr>
              <w:pStyle w:val="Table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3537" w:type="dxa"/>
          </w:tcPr>
          <w:p w14:paraId="0EF8E4D5" w14:textId="77777777" w:rsidR="00CB0007" w:rsidRPr="00CB0007" w:rsidRDefault="00CB0007" w:rsidP="006A689B">
            <w:pPr>
              <w:pStyle w:val="TableContents"/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>I feel anxious</w:t>
            </w:r>
          </w:p>
          <w:p w14:paraId="7D6F8AFA" w14:textId="77777777" w:rsidR="00CB0007" w:rsidRPr="00CB0007" w:rsidRDefault="00CB0007" w:rsidP="006A689B">
            <w:pPr>
              <w:pStyle w:val="TableContents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Saya </w:t>
            </w:r>
            <w:proofErr w:type="spellStart"/>
            <w:r w:rsidRPr="00CB0007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berasa</w:t>
            </w:r>
            <w:proofErr w:type="spellEnd"/>
            <w:r w:rsidRPr="00CB0007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B0007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cemas</w:t>
            </w:r>
            <w:proofErr w:type="spellEnd"/>
            <w:r w:rsidRPr="00CB0007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</w:p>
          <w:p w14:paraId="3B33A397" w14:textId="77777777" w:rsidR="00CB0007" w:rsidRPr="00CB0007" w:rsidRDefault="00CB0007" w:rsidP="006A689B">
            <w:pPr>
              <w:pStyle w:val="TableContents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7179A9E" w14:textId="77777777" w:rsidR="00CB0007" w:rsidRPr="00CB0007" w:rsidRDefault="00CB0007" w:rsidP="006A689B">
            <w:pPr>
              <w:pStyle w:val="TableContents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       )</w:t>
            </w:r>
          </w:p>
        </w:tc>
        <w:tc>
          <w:tcPr>
            <w:tcW w:w="1042" w:type="dxa"/>
          </w:tcPr>
          <w:p w14:paraId="6F93732A" w14:textId="77777777" w:rsidR="00CB0007" w:rsidRPr="00CB0007" w:rsidRDefault="00CB0007" w:rsidP="006A68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       )</w:t>
            </w:r>
          </w:p>
        </w:tc>
        <w:tc>
          <w:tcPr>
            <w:tcW w:w="1132" w:type="dxa"/>
          </w:tcPr>
          <w:p w14:paraId="06B61550" w14:textId="77777777" w:rsidR="00CB0007" w:rsidRPr="00CB0007" w:rsidRDefault="00CB0007" w:rsidP="006A68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       )</w:t>
            </w:r>
          </w:p>
        </w:tc>
        <w:tc>
          <w:tcPr>
            <w:tcW w:w="1131" w:type="dxa"/>
          </w:tcPr>
          <w:p w14:paraId="125C45B4" w14:textId="77777777" w:rsidR="00CB0007" w:rsidRPr="00CB0007" w:rsidRDefault="00CB0007" w:rsidP="006A68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       )</w:t>
            </w:r>
          </w:p>
        </w:tc>
        <w:tc>
          <w:tcPr>
            <w:tcW w:w="1083" w:type="dxa"/>
          </w:tcPr>
          <w:p w14:paraId="78EAC13C" w14:textId="77777777" w:rsidR="00CB0007" w:rsidRPr="00CB0007" w:rsidRDefault="00CB0007" w:rsidP="006A68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       )</w:t>
            </w:r>
          </w:p>
          <w:p w14:paraId="61041980" w14:textId="77777777" w:rsidR="00CB0007" w:rsidRPr="00CB0007" w:rsidRDefault="00CB0007" w:rsidP="006A68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B0007" w:rsidRPr="00CB0007" w14:paraId="2781F047" w14:textId="77777777" w:rsidTr="006A689B">
        <w:tc>
          <w:tcPr>
            <w:tcW w:w="569" w:type="dxa"/>
          </w:tcPr>
          <w:p w14:paraId="117F59EF" w14:textId="77777777" w:rsidR="00CB0007" w:rsidRPr="00CB0007" w:rsidRDefault="00CB0007" w:rsidP="006A689B">
            <w:pPr>
              <w:pStyle w:val="Table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537" w:type="dxa"/>
          </w:tcPr>
          <w:p w14:paraId="5DA9E895" w14:textId="77777777" w:rsidR="00CB0007" w:rsidRPr="00CB0007" w:rsidRDefault="00CB0007" w:rsidP="006A689B">
            <w:pPr>
              <w:pStyle w:val="TableContents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0"/>
                <w:szCs w:val="20"/>
              </w:rPr>
              <w:t xml:space="preserve">4.0 Independence/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Kemampuan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berdikari</w:t>
            </w:r>
            <w:proofErr w:type="spellEnd"/>
          </w:p>
        </w:tc>
        <w:tc>
          <w:tcPr>
            <w:tcW w:w="1134" w:type="dxa"/>
          </w:tcPr>
          <w:p w14:paraId="5A4C9643" w14:textId="77777777" w:rsidR="00CB0007" w:rsidRPr="00CB0007" w:rsidRDefault="00CB0007" w:rsidP="006A689B">
            <w:pPr>
              <w:pStyle w:val="TableContents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42" w:type="dxa"/>
          </w:tcPr>
          <w:p w14:paraId="472D6507" w14:textId="77777777" w:rsidR="00CB0007" w:rsidRPr="00CB0007" w:rsidRDefault="00CB0007" w:rsidP="006A689B">
            <w:pPr>
              <w:pStyle w:val="TableContents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2" w:type="dxa"/>
          </w:tcPr>
          <w:p w14:paraId="33898B78" w14:textId="77777777" w:rsidR="00CB0007" w:rsidRPr="00CB0007" w:rsidRDefault="00CB0007" w:rsidP="006A689B">
            <w:pPr>
              <w:pStyle w:val="TableContents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1" w:type="dxa"/>
          </w:tcPr>
          <w:p w14:paraId="3EB850D6" w14:textId="77777777" w:rsidR="00CB0007" w:rsidRPr="00CB0007" w:rsidRDefault="00CB0007" w:rsidP="006A689B">
            <w:pPr>
              <w:pStyle w:val="TableContents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3" w:type="dxa"/>
          </w:tcPr>
          <w:p w14:paraId="4001FE34" w14:textId="77777777" w:rsidR="00CB0007" w:rsidRPr="00CB0007" w:rsidRDefault="00CB0007" w:rsidP="006A689B">
            <w:pPr>
              <w:pStyle w:val="TableContents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B0007" w:rsidRPr="00CB0007" w14:paraId="61334CB3" w14:textId="77777777" w:rsidTr="006A689B">
        <w:tc>
          <w:tcPr>
            <w:tcW w:w="569" w:type="dxa"/>
          </w:tcPr>
          <w:p w14:paraId="3EEB9009" w14:textId="77777777" w:rsidR="00CB0007" w:rsidRPr="00CB0007" w:rsidRDefault="006E5DE6" w:rsidP="006A689B">
            <w:pPr>
              <w:pStyle w:val="Table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3537" w:type="dxa"/>
          </w:tcPr>
          <w:p w14:paraId="6E01849B" w14:textId="77777777" w:rsidR="00CB0007" w:rsidRPr="00CB0007" w:rsidRDefault="00CB0007" w:rsidP="006A689B">
            <w:pPr>
              <w:pStyle w:val="Table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 need assistance from others to help me in my daily activities</w:t>
            </w:r>
          </w:p>
          <w:p w14:paraId="4B491842" w14:textId="77777777" w:rsidR="00CB0007" w:rsidRPr="00CB0007" w:rsidRDefault="00CB0007" w:rsidP="006A689B">
            <w:pPr>
              <w:pStyle w:val="TableContents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Saya </w:t>
            </w:r>
            <w:proofErr w:type="spellStart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memerlukan</w:t>
            </w:r>
            <w:proofErr w:type="spellEnd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bantuan</w:t>
            </w:r>
            <w:proofErr w:type="spellEnd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daripada</w:t>
            </w:r>
            <w:proofErr w:type="spellEnd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orang lain </w:t>
            </w:r>
            <w:proofErr w:type="spellStart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untuk</w:t>
            </w:r>
            <w:proofErr w:type="spellEnd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membantu</w:t>
            </w:r>
            <w:proofErr w:type="spellEnd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saya</w:t>
            </w:r>
            <w:proofErr w:type="spellEnd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melakukan</w:t>
            </w:r>
            <w:proofErr w:type="spellEnd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aktiviti-aktiviti</w:t>
            </w:r>
            <w:proofErr w:type="spellEnd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harian</w:t>
            </w:r>
            <w:proofErr w:type="spellEnd"/>
          </w:p>
          <w:p w14:paraId="4E346FD2" w14:textId="77777777" w:rsidR="00CB0007" w:rsidRPr="00CB0007" w:rsidRDefault="00CB0007" w:rsidP="006A689B">
            <w:pPr>
              <w:pStyle w:val="TableContents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CB2AEF1" w14:textId="77777777" w:rsidR="00CB0007" w:rsidRPr="00CB0007" w:rsidRDefault="00CB0007" w:rsidP="006A689B">
            <w:pPr>
              <w:pStyle w:val="TableContents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       )</w:t>
            </w:r>
          </w:p>
        </w:tc>
        <w:tc>
          <w:tcPr>
            <w:tcW w:w="1042" w:type="dxa"/>
          </w:tcPr>
          <w:p w14:paraId="7DEE43B7" w14:textId="77777777" w:rsidR="00CB0007" w:rsidRPr="00CB0007" w:rsidRDefault="00CB0007" w:rsidP="006A68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       )</w:t>
            </w:r>
          </w:p>
        </w:tc>
        <w:tc>
          <w:tcPr>
            <w:tcW w:w="1132" w:type="dxa"/>
          </w:tcPr>
          <w:p w14:paraId="38A8C076" w14:textId="77777777" w:rsidR="00CB0007" w:rsidRPr="00CB0007" w:rsidRDefault="00CB0007" w:rsidP="006A68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       )</w:t>
            </w:r>
          </w:p>
        </w:tc>
        <w:tc>
          <w:tcPr>
            <w:tcW w:w="1131" w:type="dxa"/>
          </w:tcPr>
          <w:p w14:paraId="3CEC47CF" w14:textId="77777777" w:rsidR="00CB0007" w:rsidRPr="00CB0007" w:rsidRDefault="00CB0007" w:rsidP="006A68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       )</w:t>
            </w:r>
          </w:p>
        </w:tc>
        <w:tc>
          <w:tcPr>
            <w:tcW w:w="1083" w:type="dxa"/>
          </w:tcPr>
          <w:p w14:paraId="4F8B9AFA" w14:textId="77777777" w:rsidR="00CB0007" w:rsidRPr="00CB0007" w:rsidRDefault="00CB0007" w:rsidP="006A68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       )</w:t>
            </w:r>
          </w:p>
          <w:p w14:paraId="39C54D4D" w14:textId="77777777" w:rsidR="00CB0007" w:rsidRPr="00CB0007" w:rsidRDefault="00CB0007" w:rsidP="006A68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B0007" w:rsidRPr="00CB0007" w14:paraId="497475B8" w14:textId="77777777" w:rsidTr="006A689B">
        <w:tc>
          <w:tcPr>
            <w:tcW w:w="569" w:type="dxa"/>
          </w:tcPr>
          <w:p w14:paraId="0812650B" w14:textId="77777777" w:rsidR="00CB0007" w:rsidRPr="00CB0007" w:rsidRDefault="006E5DE6" w:rsidP="006A689B">
            <w:pPr>
              <w:pStyle w:val="Table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3537" w:type="dxa"/>
          </w:tcPr>
          <w:p w14:paraId="44BB0DB2" w14:textId="77777777" w:rsidR="00CB0007" w:rsidRPr="00CB0007" w:rsidRDefault="00CB0007" w:rsidP="006A689B">
            <w:pPr>
              <w:pStyle w:val="Table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 am dependent on others to fulfil my self-care needs</w:t>
            </w:r>
          </w:p>
          <w:p w14:paraId="57093011" w14:textId="77777777" w:rsidR="00CB0007" w:rsidRPr="00CB0007" w:rsidRDefault="00CB0007" w:rsidP="006A689B">
            <w:pPr>
              <w:pStyle w:val="TableContents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Saya </w:t>
            </w:r>
            <w:proofErr w:type="spellStart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bergantung</w:t>
            </w:r>
            <w:proofErr w:type="spellEnd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kepada</w:t>
            </w:r>
            <w:proofErr w:type="spellEnd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orang lain </w:t>
            </w:r>
            <w:proofErr w:type="spellStart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untuk</w:t>
            </w:r>
            <w:proofErr w:type="spellEnd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memenuhi</w:t>
            </w:r>
            <w:proofErr w:type="spellEnd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keperluan</w:t>
            </w:r>
            <w:proofErr w:type="spellEnd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penjagaan</w:t>
            </w:r>
            <w:proofErr w:type="spellEnd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diri</w:t>
            </w:r>
            <w:proofErr w:type="spellEnd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saya</w:t>
            </w:r>
          </w:p>
          <w:p w14:paraId="1685E42E" w14:textId="77777777" w:rsidR="00CB0007" w:rsidRPr="00CB0007" w:rsidRDefault="00CB0007" w:rsidP="006A689B">
            <w:pPr>
              <w:pStyle w:val="TableContents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98F70AF" w14:textId="77777777" w:rsidR="00CB0007" w:rsidRPr="00CB0007" w:rsidRDefault="00CB0007" w:rsidP="006A689B">
            <w:pPr>
              <w:pStyle w:val="TableContents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       )</w:t>
            </w:r>
          </w:p>
        </w:tc>
        <w:tc>
          <w:tcPr>
            <w:tcW w:w="1042" w:type="dxa"/>
          </w:tcPr>
          <w:p w14:paraId="7EE2B759" w14:textId="77777777" w:rsidR="00CB0007" w:rsidRPr="00CB0007" w:rsidRDefault="00CB0007" w:rsidP="006A68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       )</w:t>
            </w:r>
          </w:p>
        </w:tc>
        <w:tc>
          <w:tcPr>
            <w:tcW w:w="1132" w:type="dxa"/>
          </w:tcPr>
          <w:p w14:paraId="5AA0C000" w14:textId="77777777" w:rsidR="00CB0007" w:rsidRPr="00CB0007" w:rsidRDefault="00CB0007" w:rsidP="006A68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       )</w:t>
            </w:r>
          </w:p>
        </w:tc>
        <w:tc>
          <w:tcPr>
            <w:tcW w:w="1131" w:type="dxa"/>
          </w:tcPr>
          <w:p w14:paraId="63F2A4C7" w14:textId="77777777" w:rsidR="00CB0007" w:rsidRPr="00CB0007" w:rsidRDefault="00CB0007" w:rsidP="006A68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       )</w:t>
            </w:r>
          </w:p>
        </w:tc>
        <w:tc>
          <w:tcPr>
            <w:tcW w:w="1083" w:type="dxa"/>
          </w:tcPr>
          <w:p w14:paraId="6EA84BE5" w14:textId="77777777" w:rsidR="00CB0007" w:rsidRPr="00CB0007" w:rsidRDefault="00CB0007" w:rsidP="006A68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       )</w:t>
            </w:r>
          </w:p>
        </w:tc>
      </w:tr>
      <w:tr w:rsidR="00CB0007" w:rsidRPr="00CB0007" w14:paraId="5DD24C8F" w14:textId="77777777" w:rsidTr="006A689B">
        <w:tc>
          <w:tcPr>
            <w:tcW w:w="569" w:type="dxa"/>
          </w:tcPr>
          <w:p w14:paraId="13D4F27B" w14:textId="77777777" w:rsidR="00CB0007" w:rsidRPr="00CB0007" w:rsidRDefault="00CB0007" w:rsidP="006A689B">
            <w:pPr>
              <w:pStyle w:val="Table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537" w:type="dxa"/>
          </w:tcPr>
          <w:p w14:paraId="6B671BF8" w14:textId="77777777" w:rsidR="00CB0007" w:rsidRPr="00CB0007" w:rsidRDefault="00CB0007" w:rsidP="006A689B">
            <w:pPr>
              <w:pStyle w:val="TableContents"/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5.0 Mobility /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0"/>
                <w:szCs w:val="20"/>
              </w:rPr>
              <w:t>Pergerakan</w:t>
            </w:r>
            <w:proofErr w:type="spellEnd"/>
          </w:p>
        </w:tc>
        <w:tc>
          <w:tcPr>
            <w:tcW w:w="1134" w:type="dxa"/>
          </w:tcPr>
          <w:p w14:paraId="6DA8D747" w14:textId="77777777" w:rsidR="00CB0007" w:rsidRPr="00CB0007" w:rsidRDefault="00CB0007" w:rsidP="006A689B">
            <w:pPr>
              <w:pStyle w:val="TableContents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42" w:type="dxa"/>
          </w:tcPr>
          <w:p w14:paraId="0157A513" w14:textId="77777777" w:rsidR="00CB0007" w:rsidRPr="00CB0007" w:rsidRDefault="00CB0007" w:rsidP="006A689B">
            <w:pPr>
              <w:pStyle w:val="TableContents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2" w:type="dxa"/>
          </w:tcPr>
          <w:p w14:paraId="1A647B22" w14:textId="77777777" w:rsidR="00CB0007" w:rsidRPr="00CB0007" w:rsidRDefault="00CB0007" w:rsidP="006A689B">
            <w:pPr>
              <w:pStyle w:val="TableContents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1" w:type="dxa"/>
          </w:tcPr>
          <w:p w14:paraId="1BD487CB" w14:textId="77777777" w:rsidR="00CB0007" w:rsidRPr="00CB0007" w:rsidRDefault="00CB0007" w:rsidP="006A689B">
            <w:pPr>
              <w:pStyle w:val="TableContents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3" w:type="dxa"/>
          </w:tcPr>
          <w:p w14:paraId="436A3DD1" w14:textId="77777777" w:rsidR="00CB0007" w:rsidRPr="00CB0007" w:rsidRDefault="00CB0007" w:rsidP="006A689B">
            <w:pPr>
              <w:pStyle w:val="TableContents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B0007" w:rsidRPr="00CB0007" w14:paraId="01C80AF0" w14:textId="77777777" w:rsidTr="006A689B">
        <w:tc>
          <w:tcPr>
            <w:tcW w:w="569" w:type="dxa"/>
          </w:tcPr>
          <w:p w14:paraId="67CFF2FF" w14:textId="77777777" w:rsidR="00CB0007" w:rsidRPr="00CB0007" w:rsidRDefault="006E5DE6" w:rsidP="006A689B">
            <w:pPr>
              <w:pStyle w:val="Table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3537" w:type="dxa"/>
          </w:tcPr>
          <w:p w14:paraId="2FAA13CE" w14:textId="77777777" w:rsidR="00CB0007" w:rsidRPr="00CB0007" w:rsidRDefault="00CB0007" w:rsidP="006A689B">
            <w:pPr>
              <w:pStyle w:val="TableContents"/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>I have difficulty climbing stairs</w:t>
            </w:r>
          </w:p>
          <w:p w14:paraId="2AC68048" w14:textId="77777777" w:rsidR="00CB0007" w:rsidRPr="00CB0007" w:rsidRDefault="00CB0007" w:rsidP="006A689B">
            <w:pPr>
              <w:pStyle w:val="TableContents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Saya </w:t>
            </w:r>
            <w:proofErr w:type="spellStart"/>
            <w:r w:rsidRPr="00CB0007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menghadapi</w:t>
            </w:r>
            <w:proofErr w:type="spellEnd"/>
            <w:r w:rsidRPr="00CB0007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B0007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kesukaran</w:t>
            </w:r>
            <w:proofErr w:type="spellEnd"/>
            <w:r w:rsidRPr="00CB0007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B0007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untuk</w:t>
            </w:r>
            <w:proofErr w:type="spellEnd"/>
            <w:r w:rsidRPr="00CB0007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B0007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menaiki</w:t>
            </w:r>
            <w:proofErr w:type="spellEnd"/>
            <w:r w:rsidRPr="00CB0007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B0007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tangga</w:t>
            </w:r>
            <w:proofErr w:type="spellEnd"/>
          </w:p>
          <w:p w14:paraId="1C3417B6" w14:textId="77777777" w:rsidR="00CB0007" w:rsidRPr="00CB0007" w:rsidRDefault="00CB0007" w:rsidP="006A689B">
            <w:pPr>
              <w:pStyle w:val="TableContents"/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57E5485" w14:textId="77777777" w:rsidR="00CB0007" w:rsidRPr="00CB0007" w:rsidRDefault="00CB0007" w:rsidP="006A689B">
            <w:pPr>
              <w:pStyle w:val="TableContents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       )</w:t>
            </w:r>
          </w:p>
        </w:tc>
        <w:tc>
          <w:tcPr>
            <w:tcW w:w="1042" w:type="dxa"/>
          </w:tcPr>
          <w:p w14:paraId="2A7D3D06" w14:textId="77777777" w:rsidR="00CB0007" w:rsidRPr="00CB0007" w:rsidRDefault="00CB0007" w:rsidP="006A68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       )</w:t>
            </w:r>
          </w:p>
        </w:tc>
        <w:tc>
          <w:tcPr>
            <w:tcW w:w="1132" w:type="dxa"/>
          </w:tcPr>
          <w:p w14:paraId="219AC654" w14:textId="77777777" w:rsidR="00CB0007" w:rsidRPr="00CB0007" w:rsidRDefault="00CB0007" w:rsidP="006A68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       )</w:t>
            </w:r>
          </w:p>
        </w:tc>
        <w:tc>
          <w:tcPr>
            <w:tcW w:w="1131" w:type="dxa"/>
          </w:tcPr>
          <w:p w14:paraId="49B7525E" w14:textId="77777777" w:rsidR="00CB0007" w:rsidRPr="00CB0007" w:rsidRDefault="00CB0007" w:rsidP="006A68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       )</w:t>
            </w:r>
          </w:p>
        </w:tc>
        <w:tc>
          <w:tcPr>
            <w:tcW w:w="1083" w:type="dxa"/>
          </w:tcPr>
          <w:p w14:paraId="18DFAF6D" w14:textId="77777777" w:rsidR="00CB0007" w:rsidRPr="00CB0007" w:rsidRDefault="00CB0007" w:rsidP="006A68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       )</w:t>
            </w:r>
          </w:p>
          <w:p w14:paraId="5859A2D1" w14:textId="77777777" w:rsidR="00CB0007" w:rsidRPr="00CB0007" w:rsidRDefault="00CB0007" w:rsidP="006A68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B0007" w:rsidRPr="00CB0007" w14:paraId="5D39BDF7" w14:textId="77777777" w:rsidTr="006A689B">
        <w:tc>
          <w:tcPr>
            <w:tcW w:w="569" w:type="dxa"/>
          </w:tcPr>
          <w:p w14:paraId="725858F3" w14:textId="77777777" w:rsidR="00CB0007" w:rsidRPr="00CB0007" w:rsidRDefault="006E5DE6" w:rsidP="006A689B">
            <w:pPr>
              <w:pStyle w:val="Table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3537" w:type="dxa"/>
          </w:tcPr>
          <w:p w14:paraId="42595239" w14:textId="77777777" w:rsidR="00CB0007" w:rsidRPr="00CB0007" w:rsidRDefault="00CB0007" w:rsidP="006A689B">
            <w:pPr>
              <w:pStyle w:val="TableContents"/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>I feel pain when I move</w:t>
            </w:r>
          </w:p>
          <w:p w14:paraId="77B42D7E" w14:textId="77777777" w:rsidR="00CB0007" w:rsidRPr="00CB0007" w:rsidRDefault="00CB0007" w:rsidP="006A689B">
            <w:pPr>
              <w:pStyle w:val="TableContents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Saya rasa </w:t>
            </w:r>
            <w:proofErr w:type="spellStart"/>
            <w:r w:rsidRPr="00CB0007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sakit</w:t>
            </w:r>
            <w:proofErr w:type="spellEnd"/>
            <w:r w:rsidRPr="00CB0007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B0007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apabila</w:t>
            </w:r>
            <w:proofErr w:type="spellEnd"/>
            <w:r w:rsidRPr="00CB0007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B0007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saya</w:t>
            </w:r>
            <w:proofErr w:type="spellEnd"/>
            <w:r w:rsidRPr="00CB0007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B0007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bergerak</w:t>
            </w:r>
            <w:proofErr w:type="spellEnd"/>
          </w:p>
          <w:p w14:paraId="56424457" w14:textId="77777777" w:rsidR="00CB0007" w:rsidRPr="00CB0007" w:rsidRDefault="00CB0007" w:rsidP="006A689B">
            <w:pPr>
              <w:pStyle w:val="TableContents"/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744AA54" w14:textId="77777777" w:rsidR="00CB0007" w:rsidRPr="00CB0007" w:rsidRDefault="00CB0007" w:rsidP="006A689B">
            <w:pPr>
              <w:pStyle w:val="TableContents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       )</w:t>
            </w:r>
          </w:p>
        </w:tc>
        <w:tc>
          <w:tcPr>
            <w:tcW w:w="1042" w:type="dxa"/>
          </w:tcPr>
          <w:p w14:paraId="3047217F" w14:textId="77777777" w:rsidR="00CB0007" w:rsidRPr="00CB0007" w:rsidRDefault="00CB0007" w:rsidP="006A68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       )</w:t>
            </w:r>
          </w:p>
        </w:tc>
        <w:tc>
          <w:tcPr>
            <w:tcW w:w="1132" w:type="dxa"/>
          </w:tcPr>
          <w:p w14:paraId="33DCDBD4" w14:textId="77777777" w:rsidR="00CB0007" w:rsidRPr="00CB0007" w:rsidRDefault="00CB0007" w:rsidP="006A68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       )</w:t>
            </w:r>
          </w:p>
        </w:tc>
        <w:tc>
          <w:tcPr>
            <w:tcW w:w="1131" w:type="dxa"/>
          </w:tcPr>
          <w:p w14:paraId="3AEA33ED" w14:textId="77777777" w:rsidR="00CB0007" w:rsidRPr="00CB0007" w:rsidRDefault="00CB0007" w:rsidP="006A68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       )</w:t>
            </w:r>
          </w:p>
        </w:tc>
        <w:tc>
          <w:tcPr>
            <w:tcW w:w="1083" w:type="dxa"/>
          </w:tcPr>
          <w:p w14:paraId="45D6D1C1" w14:textId="77777777" w:rsidR="00CB0007" w:rsidRPr="00CB0007" w:rsidRDefault="00CB0007" w:rsidP="006A68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       )</w:t>
            </w:r>
          </w:p>
        </w:tc>
      </w:tr>
      <w:tr w:rsidR="00CB0007" w:rsidRPr="00CB0007" w14:paraId="6CC48E0C" w14:textId="77777777" w:rsidTr="006A689B">
        <w:tc>
          <w:tcPr>
            <w:tcW w:w="569" w:type="dxa"/>
          </w:tcPr>
          <w:p w14:paraId="0B39994E" w14:textId="77777777" w:rsidR="00CB0007" w:rsidRPr="00CB0007" w:rsidRDefault="00CB0007" w:rsidP="006A689B">
            <w:pPr>
              <w:pStyle w:val="Table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537" w:type="dxa"/>
          </w:tcPr>
          <w:p w14:paraId="3BBB0061" w14:textId="77777777" w:rsidR="00CB0007" w:rsidRPr="00CB0007" w:rsidRDefault="00CB0007" w:rsidP="006A689B">
            <w:pPr>
              <w:pStyle w:val="TableContents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0"/>
                <w:szCs w:val="20"/>
              </w:rPr>
              <w:t xml:space="preserve">6.0 Sleep quality/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Kualiti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tidur</w:t>
            </w:r>
            <w:proofErr w:type="spellEnd"/>
          </w:p>
        </w:tc>
        <w:tc>
          <w:tcPr>
            <w:tcW w:w="1134" w:type="dxa"/>
          </w:tcPr>
          <w:p w14:paraId="100A682D" w14:textId="77777777" w:rsidR="00CB0007" w:rsidRPr="00CB0007" w:rsidRDefault="00CB0007" w:rsidP="006A689B">
            <w:pPr>
              <w:pStyle w:val="TableContents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42" w:type="dxa"/>
          </w:tcPr>
          <w:p w14:paraId="7A4B3F24" w14:textId="77777777" w:rsidR="00CB0007" w:rsidRPr="00CB0007" w:rsidRDefault="00CB0007" w:rsidP="006A689B">
            <w:pPr>
              <w:pStyle w:val="TableContents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2" w:type="dxa"/>
          </w:tcPr>
          <w:p w14:paraId="33C23C25" w14:textId="77777777" w:rsidR="00CB0007" w:rsidRPr="00CB0007" w:rsidRDefault="00CB0007" w:rsidP="006A689B">
            <w:pPr>
              <w:pStyle w:val="TableContents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1" w:type="dxa"/>
          </w:tcPr>
          <w:p w14:paraId="3D8A18DB" w14:textId="77777777" w:rsidR="00CB0007" w:rsidRPr="00CB0007" w:rsidRDefault="00CB0007" w:rsidP="006A689B">
            <w:pPr>
              <w:pStyle w:val="TableContents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3" w:type="dxa"/>
          </w:tcPr>
          <w:p w14:paraId="75E852FC" w14:textId="77777777" w:rsidR="00CB0007" w:rsidRPr="00CB0007" w:rsidRDefault="00CB0007" w:rsidP="006A689B">
            <w:pPr>
              <w:pStyle w:val="TableContents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B0007" w:rsidRPr="00CB0007" w14:paraId="41D864BE" w14:textId="77777777" w:rsidTr="006A689B">
        <w:tc>
          <w:tcPr>
            <w:tcW w:w="569" w:type="dxa"/>
          </w:tcPr>
          <w:p w14:paraId="4B8A4FFB" w14:textId="77777777" w:rsidR="00CB0007" w:rsidRPr="00CB0007" w:rsidRDefault="006E5DE6" w:rsidP="006A689B">
            <w:pPr>
              <w:pStyle w:val="Table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3537" w:type="dxa"/>
          </w:tcPr>
          <w:p w14:paraId="142B2023" w14:textId="77777777" w:rsidR="00CB0007" w:rsidRPr="00CB0007" w:rsidRDefault="00CB0007" w:rsidP="006A689B">
            <w:pPr>
              <w:pStyle w:val="Table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 am not satisfied with my sleep quality</w:t>
            </w:r>
          </w:p>
          <w:p w14:paraId="557C8AEC" w14:textId="77777777" w:rsidR="00CB0007" w:rsidRPr="00CB0007" w:rsidRDefault="00CB0007" w:rsidP="006A689B">
            <w:pPr>
              <w:pStyle w:val="TableContents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lastRenderedPageBreak/>
              <w:t xml:space="preserve">Saya </w:t>
            </w:r>
            <w:proofErr w:type="spellStart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tidak</w:t>
            </w:r>
            <w:proofErr w:type="spellEnd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berpuas</w:t>
            </w:r>
            <w:proofErr w:type="spellEnd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hati</w:t>
            </w:r>
            <w:proofErr w:type="spellEnd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dengan</w:t>
            </w:r>
            <w:proofErr w:type="spellEnd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kualiti</w:t>
            </w:r>
            <w:proofErr w:type="spellEnd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tidur</w:t>
            </w:r>
            <w:proofErr w:type="spellEnd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saya</w:t>
            </w:r>
            <w:proofErr w:type="spellEnd"/>
          </w:p>
          <w:p w14:paraId="25EA6005" w14:textId="77777777" w:rsidR="00CB0007" w:rsidRPr="00CB0007" w:rsidRDefault="00CB0007" w:rsidP="006A689B">
            <w:pPr>
              <w:pStyle w:val="TableContents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B7262F4" w14:textId="77777777" w:rsidR="00CB0007" w:rsidRPr="00CB0007" w:rsidRDefault="00CB0007" w:rsidP="006A689B">
            <w:pPr>
              <w:pStyle w:val="TableContents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(       )</w:t>
            </w:r>
          </w:p>
        </w:tc>
        <w:tc>
          <w:tcPr>
            <w:tcW w:w="1042" w:type="dxa"/>
          </w:tcPr>
          <w:p w14:paraId="5E4AFAE3" w14:textId="77777777" w:rsidR="00CB0007" w:rsidRPr="00CB0007" w:rsidRDefault="00CB0007" w:rsidP="006A68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       )</w:t>
            </w:r>
          </w:p>
        </w:tc>
        <w:tc>
          <w:tcPr>
            <w:tcW w:w="1132" w:type="dxa"/>
          </w:tcPr>
          <w:p w14:paraId="7D87C4E8" w14:textId="77777777" w:rsidR="00CB0007" w:rsidRPr="00CB0007" w:rsidRDefault="00CB0007" w:rsidP="006A68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       )</w:t>
            </w:r>
          </w:p>
        </w:tc>
        <w:tc>
          <w:tcPr>
            <w:tcW w:w="1131" w:type="dxa"/>
          </w:tcPr>
          <w:p w14:paraId="5C99EE71" w14:textId="77777777" w:rsidR="00CB0007" w:rsidRPr="00CB0007" w:rsidRDefault="00CB0007" w:rsidP="006A68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       )</w:t>
            </w:r>
          </w:p>
        </w:tc>
        <w:tc>
          <w:tcPr>
            <w:tcW w:w="1083" w:type="dxa"/>
          </w:tcPr>
          <w:p w14:paraId="185D5020" w14:textId="77777777" w:rsidR="00CB0007" w:rsidRPr="00CB0007" w:rsidRDefault="00CB0007" w:rsidP="006A68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       )</w:t>
            </w:r>
          </w:p>
          <w:p w14:paraId="4ED7A4C1" w14:textId="77777777" w:rsidR="00CB0007" w:rsidRPr="00CB0007" w:rsidRDefault="00CB0007" w:rsidP="006A68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B0007" w:rsidRPr="00CB0007" w14:paraId="1D84DCCD" w14:textId="77777777" w:rsidTr="006A689B">
        <w:tc>
          <w:tcPr>
            <w:tcW w:w="569" w:type="dxa"/>
          </w:tcPr>
          <w:p w14:paraId="259DA4B1" w14:textId="77777777" w:rsidR="00CB0007" w:rsidRPr="00CB0007" w:rsidRDefault="006E5DE6" w:rsidP="006A689B">
            <w:pPr>
              <w:pStyle w:val="Table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3537" w:type="dxa"/>
          </w:tcPr>
          <w:p w14:paraId="2BC3E1B6" w14:textId="77777777" w:rsidR="00CB0007" w:rsidRPr="00CB0007" w:rsidRDefault="00CB0007" w:rsidP="006A689B">
            <w:pPr>
              <w:pStyle w:val="TableContents"/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>I feel tired after I wake up from sleep</w:t>
            </w:r>
          </w:p>
          <w:p w14:paraId="14B6BA91" w14:textId="77777777" w:rsidR="00CB0007" w:rsidRPr="00CB0007" w:rsidRDefault="00CB0007" w:rsidP="006A689B">
            <w:pPr>
              <w:pStyle w:val="TableContents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Saya </w:t>
            </w:r>
            <w:proofErr w:type="spellStart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berasa</w:t>
            </w:r>
            <w:proofErr w:type="spellEnd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letih</w:t>
            </w:r>
            <w:proofErr w:type="spellEnd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selepas</w:t>
            </w:r>
            <w:proofErr w:type="spellEnd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bangun</w:t>
            </w:r>
            <w:proofErr w:type="spellEnd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daripada</w:t>
            </w:r>
            <w:proofErr w:type="spellEnd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tidur</w:t>
            </w:r>
            <w:proofErr w:type="spellEnd"/>
          </w:p>
          <w:p w14:paraId="41201009" w14:textId="77777777" w:rsidR="00CB0007" w:rsidRPr="00CB0007" w:rsidRDefault="00CB0007" w:rsidP="006A689B">
            <w:pPr>
              <w:pStyle w:val="TableContents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6140E6D" w14:textId="77777777" w:rsidR="00CB0007" w:rsidRPr="00CB0007" w:rsidRDefault="00CB0007" w:rsidP="006A689B">
            <w:pPr>
              <w:pStyle w:val="TableContents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       )</w:t>
            </w:r>
          </w:p>
        </w:tc>
        <w:tc>
          <w:tcPr>
            <w:tcW w:w="1042" w:type="dxa"/>
          </w:tcPr>
          <w:p w14:paraId="4A7A2751" w14:textId="77777777" w:rsidR="00CB0007" w:rsidRPr="00CB0007" w:rsidRDefault="00CB0007" w:rsidP="006A68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       )</w:t>
            </w:r>
          </w:p>
        </w:tc>
        <w:tc>
          <w:tcPr>
            <w:tcW w:w="1132" w:type="dxa"/>
          </w:tcPr>
          <w:p w14:paraId="4B431F59" w14:textId="77777777" w:rsidR="00CB0007" w:rsidRPr="00CB0007" w:rsidRDefault="00CB0007" w:rsidP="006A68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       )</w:t>
            </w:r>
          </w:p>
        </w:tc>
        <w:tc>
          <w:tcPr>
            <w:tcW w:w="1131" w:type="dxa"/>
          </w:tcPr>
          <w:p w14:paraId="691679C3" w14:textId="77777777" w:rsidR="00CB0007" w:rsidRPr="00CB0007" w:rsidRDefault="00CB0007" w:rsidP="006A68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       )</w:t>
            </w:r>
          </w:p>
        </w:tc>
        <w:tc>
          <w:tcPr>
            <w:tcW w:w="1083" w:type="dxa"/>
          </w:tcPr>
          <w:p w14:paraId="1E4A2547" w14:textId="77777777" w:rsidR="00CB0007" w:rsidRPr="00CB0007" w:rsidRDefault="00CB0007" w:rsidP="006A68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       )</w:t>
            </w:r>
          </w:p>
        </w:tc>
      </w:tr>
      <w:tr w:rsidR="00CB0007" w:rsidRPr="00CB0007" w14:paraId="193E34A1" w14:textId="77777777" w:rsidTr="006A689B">
        <w:tc>
          <w:tcPr>
            <w:tcW w:w="569" w:type="dxa"/>
          </w:tcPr>
          <w:p w14:paraId="0D176D4E" w14:textId="77777777" w:rsidR="00CB0007" w:rsidRPr="00CB0007" w:rsidRDefault="00CB0007" w:rsidP="006A689B">
            <w:pPr>
              <w:pStyle w:val="Table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537" w:type="dxa"/>
          </w:tcPr>
          <w:p w14:paraId="56C91217" w14:textId="77777777" w:rsidR="00CB0007" w:rsidRPr="00CB0007" w:rsidRDefault="00CB0007" w:rsidP="006E5DE6">
            <w:pPr>
              <w:pStyle w:val="TableContents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0"/>
                <w:szCs w:val="20"/>
              </w:rPr>
              <w:t xml:space="preserve">7.0 Eating </w:t>
            </w:r>
            <w:r w:rsidR="006E5DE6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0"/>
                <w:szCs w:val="20"/>
              </w:rPr>
              <w:t xml:space="preserve">regime/ </w:t>
            </w:r>
            <w:proofErr w:type="spellStart"/>
            <w:r w:rsidR="006E5DE6" w:rsidRPr="006E5DE6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Regim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pemakanan</w:t>
            </w:r>
            <w:proofErr w:type="spellEnd"/>
          </w:p>
        </w:tc>
        <w:tc>
          <w:tcPr>
            <w:tcW w:w="1134" w:type="dxa"/>
          </w:tcPr>
          <w:p w14:paraId="7AC7E481" w14:textId="77777777" w:rsidR="00CB0007" w:rsidRPr="00CB0007" w:rsidRDefault="00CB0007" w:rsidP="006A689B">
            <w:pPr>
              <w:pStyle w:val="TableContents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42" w:type="dxa"/>
          </w:tcPr>
          <w:p w14:paraId="61961522" w14:textId="77777777" w:rsidR="00CB0007" w:rsidRPr="00CB0007" w:rsidRDefault="00CB0007" w:rsidP="006A689B">
            <w:pPr>
              <w:pStyle w:val="TableContents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2" w:type="dxa"/>
          </w:tcPr>
          <w:p w14:paraId="55B5A552" w14:textId="77777777" w:rsidR="00CB0007" w:rsidRPr="00CB0007" w:rsidRDefault="00CB0007" w:rsidP="006A689B">
            <w:pPr>
              <w:pStyle w:val="TableContents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1" w:type="dxa"/>
          </w:tcPr>
          <w:p w14:paraId="3494312D" w14:textId="77777777" w:rsidR="00CB0007" w:rsidRPr="00CB0007" w:rsidRDefault="00CB0007" w:rsidP="006A689B">
            <w:pPr>
              <w:pStyle w:val="TableContents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3" w:type="dxa"/>
          </w:tcPr>
          <w:p w14:paraId="342F64E3" w14:textId="77777777" w:rsidR="00CB0007" w:rsidRPr="00CB0007" w:rsidRDefault="00CB0007" w:rsidP="006A689B">
            <w:pPr>
              <w:pStyle w:val="TableContents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B0007" w:rsidRPr="00CB0007" w14:paraId="2C00BB02" w14:textId="77777777" w:rsidTr="006A689B">
        <w:tc>
          <w:tcPr>
            <w:tcW w:w="569" w:type="dxa"/>
          </w:tcPr>
          <w:p w14:paraId="0275C801" w14:textId="77777777" w:rsidR="00CB0007" w:rsidRPr="00CB0007" w:rsidRDefault="006E5DE6" w:rsidP="006A689B">
            <w:pPr>
              <w:pStyle w:val="Table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3537" w:type="dxa"/>
          </w:tcPr>
          <w:p w14:paraId="7B8674B9" w14:textId="77777777" w:rsidR="00CB0007" w:rsidRPr="00CB0007" w:rsidRDefault="00CB0007" w:rsidP="006A689B">
            <w:pPr>
              <w:pStyle w:val="Table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 am careful with what I eat</w:t>
            </w:r>
          </w:p>
          <w:p w14:paraId="7038DD69" w14:textId="77777777" w:rsidR="00CB0007" w:rsidRPr="00CB0007" w:rsidRDefault="00CB0007" w:rsidP="006A689B">
            <w:pPr>
              <w:pStyle w:val="TableContents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Saya </w:t>
            </w:r>
            <w:proofErr w:type="spellStart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berhati-hati</w:t>
            </w:r>
            <w:proofErr w:type="spellEnd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dengan</w:t>
            </w:r>
            <w:proofErr w:type="spellEnd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apa</w:t>
            </w:r>
            <w:proofErr w:type="spellEnd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yang </w:t>
            </w:r>
            <w:proofErr w:type="spellStart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saya</w:t>
            </w:r>
            <w:proofErr w:type="spellEnd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makan </w:t>
            </w:r>
          </w:p>
          <w:p w14:paraId="5092EDD2" w14:textId="77777777" w:rsidR="00CB0007" w:rsidRPr="00CB0007" w:rsidRDefault="00CB0007" w:rsidP="006A689B">
            <w:pPr>
              <w:pStyle w:val="TableContents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FBA61B0" w14:textId="77777777" w:rsidR="00CB0007" w:rsidRPr="00CB0007" w:rsidRDefault="00CB0007" w:rsidP="006A689B">
            <w:pPr>
              <w:pStyle w:val="TableContents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       )</w:t>
            </w:r>
          </w:p>
        </w:tc>
        <w:tc>
          <w:tcPr>
            <w:tcW w:w="1042" w:type="dxa"/>
          </w:tcPr>
          <w:p w14:paraId="1C4272F5" w14:textId="77777777" w:rsidR="00CB0007" w:rsidRPr="00CB0007" w:rsidRDefault="00CB0007" w:rsidP="006A68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       )</w:t>
            </w:r>
          </w:p>
        </w:tc>
        <w:tc>
          <w:tcPr>
            <w:tcW w:w="1132" w:type="dxa"/>
          </w:tcPr>
          <w:p w14:paraId="3C40E890" w14:textId="77777777" w:rsidR="00CB0007" w:rsidRPr="00CB0007" w:rsidRDefault="00CB0007" w:rsidP="006A68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       )</w:t>
            </w:r>
          </w:p>
        </w:tc>
        <w:tc>
          <w:tcPr>
            <w:tcW w:w="1131" w:type="dxa"/>
          </w:tcPr>
          <w:p w14:paraId="2126A1B3" w14:textId="77777777" w:rsidR="00CB0007" w:rsidRPr="00CB0007" w:rsidRDefault="00CB0007" w:rsidP="006A68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       )</w:t>
            </w:r>
          </w:p>
        </w:tc>
        <w:tc>
          <w:tcPr>
            <w:tcW w:w="1083" w:type="dxa"/>
          </w:tcPr>
          <w:p w14:paraId="62160B25" w14:textId="77777777" w:rsidR="00CB0007" w:rsidRPr="00CB0007" w:rsidRDefault="00CB0007" w:rsidP="006A68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       )</w:t>
            </w:r>
          </w:p>
          <w:p w14:paraId="02B67059" w14:textId="77777777" w:rsidR="00CB0007" w:rsidRPr="00CB0007" w:rsidRDefault="00CB0007" w:rsidP="006A68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B0007" w:rsidRPr="00CB0007" w14:paraId="0E353222" w14:textId="77777777" w:rsidTr="006A689B">
        <w:tc>
          <w:tcPr>
            <w:tcW w:w="569" w:type="dxa"/>
          </w:tcPr>
          <w:p w14:paraId="331309CE" w14:textId="77777777" w:rsidR="00CB0007" w:rsidRPr="00CB0007" w:rsidRDefault="006E5DE6" w:rsidP="006A689B">
            <w:pPr>
              <w:pStyle w:val="Table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3537" w:type="dxa"/>
          </w:tcPr>
          <w:p w14:paraId="7C6BF8A7" w14:textId="77777777" w:rsidR="00CB0007" w:rsidRPr="00CB0007" w:rsidRDefault="00CB0007" w:rsidP="006A689B">
            <w:pPr>
              <w:pStyle w:val="Table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 need to control my diet</w:t>
            </w:r>
          </w:p>
          <w:p w14:paraId="552F102F" w14:textId="77777777" w:rsidR="00CB0007" w:rsidRPr="00CB0007" w:rsidRDefault="00CB0007" w:rsidP="006A689B">
            <w:pPr>
              <w:pStyle w:val="TableContents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Saya </w:t>
            </w:r>
            <w:proofErr w:type="spellStart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perlu</w:t>
            </w:r>
            <w:proofErr w:type="spellEnd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mengawal</w:t>
            </w:r>
            <w:proofErr w:type="spellEnd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diet (</w:t>
            </w:r>
            <w:proofErr w:type="spellStart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pemakanan</w:t>
            </w:r>
            <w:proofErr w:type="spellEnd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) </w:t>
            </w:r>
            <w:proofErr w:type="spellStart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saya</w:t>
            </w:r>
            <w:proofErr w:type="spellEnd"/>
          </w:p>
          <w:p w14:paraId="098CBC1C" w14:textId="77777777" w:rsidR="00CB0007" w:rsidRPr="00CB0007" w:rsidRDefault="00CB0007" w:rsidP="006A689B">
            <w:pPr>
              <w:pStyle w:val="Table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7193A43" w14:textId="77777777" w:rsidR="00CB0007" w:rsidRPr="00CB0007" w:rsidRDefault="00CB0007" w:rsidP="006A689B">
            <w:pPr>
              <w:pStyle w:val="TableContents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       )</w:t>
            </w:r>
          </w:p>
        </w:tc>
        <w:tc>
          <w:tcPr>
            <w:tcW w:w="1042" w:type="dxa"/>
          </w:tcPr>
          <w:p w14:paraId="1DDD101B" w14:textId="77777777" w:rsidR="00CB0007" w:rsidRPr="00CB0007" w:rsidRDefault="00CB0007" w:rsidP="006A68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       )</w:t>
            </w:r>
          </w:p>
        </w:tc>
        <w:tc>
          <w:tcPr>
            <w:tcW w:w="1132" w:type="dxa"/>
          </w:tcPr>
          <w:p w14:paraId="44BFA7B6" w14:textId="77777777" w:rsidR="00CB0007" w:rsidRPr="00CB0007" w:rsidRDefault="00CB0007" w:rsidP="006A68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       )</w:t>
            </w:r>
          </w:p>
        </w:tc>
        <w:tc>
          <w:tcPr>
            <w:tcW w:w="1131" w:type="dxa"/>
          </w:tcPr>
          <w:p w14:paraId="0791CB09" w14:textId="77777777" w:rsidR="00CB0007" w:rsidRPr="00CB0007" w:rsidRDefault="00CB0007" w:rsidP="006A68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       )</w:t>
            </w:r>
          </w:p>
        </w:tc>
        <w:tc>
          <w:tcPr>
            <w:tcW w:w="1083" w:type="dxa"/>
          </w:tcPr>
          <w:p w14:paraId="7F26CA8B" w14:textId="77777777" w:rsidR="00CB0007" w:rsidRPr="00CB0007" w:rsidRDefault="00CB0007" w:rsidP="006A68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       )</w:t>
            </w:r>
          </w:p>
        </w:tc>
      </w:tr>
      <w:tr w:rsidR="00CB0007" w:rsidRPr="00CB0007" w14:paraId="3CE0CB2D" w14:textId="77777777" w:rsidTr="006A689B">
        <w:tc>
          <w:tcPr>
            <w:tcW w:w="569" w:type="dxa"/>
          </w:tcPr>
          <w:p w14:paraId="29D0EABD" w14:textId="77777777" w:rsidR="00CB0007" w:rsidRPr="00CB0007" w:rsidRDefault="00CB0007" w:rsidP="006A689B">
            <w:pPr>
              <w:pStyle w:val="Table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537" w:type="dxa"/>
          </w:tcPr>
          <w:p w14:paraId="4ECA2AD4" w14:textId="77777777" w:rsidR="00CB0007" w:rsidRPr="00CB0007" w:rsidRDefault="00CB0007" w:rsidP="006A689B">
            <w:pPr>
              <w:pStyle w:val="TableContents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0"/>
                <w:szCs w:val="20"/>
              </w:rPr>
              <w:t xml:space="preserve">8.0 Body image /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Imej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tubuh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 badan</w:t>
            </w:r>
          </w:p>
        </w:tc>
        <w:tc>
          <w:tcPr>
            <w:tcW w:w="1134" w:type="dxa"/>
          </w:tcPr>
          <w:p w14:paraId="3CD9DC82" w14:textId="77777777" w:rsidR="00CB0007" w:rsidRPr="00CB0007" w:rsidRDefault="00CB0007" w:rsidP="006A689B">
            <w:pPr>
              <w:pStyle w:val="TableContents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42" w:type="dxa"/>
          </w:tcPr>
          <w:p w14:paraId="0CED4ABC" w14:textId="77777777" w:rsidR="00CB0007" w:rsidRPr="00CB0007" w:rsidRDefault="00CB0007" w:rsidP="006A689B">
            <w:pPr>
              <w:pStyle w:val="TableContents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2" w:type="dxa"/>
          </w:tcPr>
          <w:p w14:paraId="0658CA2B" w14:textId="77777777" w:rsidR="00CB0007" w:rsidRPr="00CB0007" w:rsidRDefault="00CB0007" w:rsidP="006A689B">
            <w:pPr>
              <w:pStyle w:val="TableContents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1" w:type="dxa"/>
          </w:tcPr>
          <w:p w14:paraId="17508C1F" w14:textId="77777777" w:rsidR="00CB0007" w:rsidRPr="00CB0007" w:rsidRDefault="00CB0007" w:rsidP="006A689B">
            <w:pPr>
              <w:pStyle w:val="TableContents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3" w:type="dxa"/>
          </w:tcPr>
          <w:p w14:paraId="081C3318" w14:textId="77777777" w:rsidR="00CB0007" w:rsidRPr="00CB0007" w:rsidRDefault="00CB0007" w:rsidP="006A689B">
            <w:pPr>
              <w:pStyle w:val="TableContents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B0007" w:rsidRPr="00CB0007" w14:paraId="629B32A1" w14:textId="77777777" w:rsidTr="006A689B">
        <w:tc>
          <w:tcPr>
            <w:tcW w:w="569" w:type="dxa"/>
          </w:tcPr>
          <w:p w14:paraId="16DF64AD" w14:textId="77777777" w:rsidR="00CB0007" w:rsidRPr="00CB0007" w:rsidRDefault="006E5DE6" w:rsidP="006A689B">
            <w:pPr>
              <w:pStyle w:val="Table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3537" w:type="dxa"/>
          </w:tcPr>
          <w:p w14:paraId="132606D5" w14:textId="77777777" w:rsidR="00CB0007" w:rsidRPr="00CB0007" w:rsidRDefault="00CB0007" w:rsidP="006A689B">
            <w:pPr>
              <w:pStyle w:val="Table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 am not satisfied with my body image</w:t>
            </w:r>
          </w:p>
          <w:p w14:paraId="34E0E5E2" w14:textId="77777777" w:rsidR="00CB0007" w:rsidRPr="00CB0007" w:rsidRDefault="00CB0007" w:rsidP="006A689B">
            <w:pPr>
              <w:pStyle w:val="TableContents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Saya </w:t>
            </w:r>
            <w:proofErr w:type="spellStart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tidak</w:t>
            </w:r>
            <w:proofErr w:type="spellEnd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berpuas</w:t>
            </w:r>
            <w:proofErr w:type="spellEnd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hati</w:t>
            </w:r>
            <w:proofErr w:type="spellEnd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dengan</w:t>
            </w:r>
            <w:proofErr w:type="spellEnd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imej</w:t>
            </w:r>
            <w:proofErr w:type="spellEnd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bentuk</w:t>
            </w:r>
            <w:proofErr w:type="spellEnd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badan </w:t>
            </w:r>
            <w:proofErr w:type="spellStart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saya</w:t>
            </w:r>
            <w:proofErr w:type="spellEnd"/>
          </w:p>
          <w:p w14:paraId="32DFD409" w14:textId="77777777" w:rsidR="00CB0007" w:rsidRPr="00CB0007" w:rsidRDefault="00CB0007" w:rsidP="006A689B">
            <w:pPr>
              <w:pStyle w:val="TableContents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FD63B4E" w14:textId="77777777" w:rsidR="00CB0007" w:rsidRPr="00CB0007" w:rsidRDefault="00CB0007" w:rsidP="006A689B">
            <w:pPr>
              <w:pStyle w:val="TableContents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       )</w:t>
            </w:r>
          </w:p>
        </w:tc>
        <w:tc>
          <w:tcPr>
            <w:tcW w:w="1042" w:type="dxa"/>
          </w:tcPr>
          <w:p w14:paraId="68ADF799" w14:textId="77777777" w:rsidR="00CB0007" w:rsidRPr="00CB0007" w:rsidRDefault="00CB0007" w:rsidP="006A68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       )</w:t>
            </w:r>
          </w:p>
        </w:tc>
        <w:tc>
          <w:tcPr>
            <w:tcW w:w="1132" w:type="dxa"/>
          </w:tcPr>
          <w:p w14:paraId="7500A7BC" w14:textId="77777777" w:rsidR="00CB0007" w:rsidRPr="00CB0007" w:rsidRDefault="00CB0007" w:rsidP="006A68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       )</w:t>
            </w:r>
          </w:p>
        </w:tc>
        <w:tc>
          <w:tcPr>
            <w:tcW w:w="1131" w:type="dxa"/>
          </w:tcPr>
          <w:p w14:paraId="352FBA81" w14:textId="77777777" w:rsidR="00CB0007" w:rsidRPr="00CB0007" w:rsidRDefault="00CB0007" w:rsidP="006A68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       )</w:t>
            </w:r>
          </w:p>
        </w:tc>
        <w:tc>
          <w:tcPr>
            <w:tcW w:w="1083" w:type="dxa"/>
          </w:tcPr>
          <w:p w14:paraId="0312AD3A" w14:textId="77777777" w:rsidR="00CB0007" w:rsidRPr="00CB0007" w:rsidRDefault="00CB0007" w:rsidP="006A68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       )</w:t>
            </w:r>
          </w:p>
          <w:p w14:paraId="7E8C2CAF" w14:textId="77777777" w:rsidR="00CB0007" w:rsidRPr="00CB0007" w:rsidRDefault="00CB0007" w:rsidP="006A68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B0007" w:rsidRPr="00CB0007" w14:paraId="1369730D" w14:textId="77777777" w:rsidTr="006A689B">
        <w:tc>
          <w:tcPr>
            <w:tcW w:w="569" w:type="dxa"/>
          </w:tcPr>
          <w:p w14:paraId="76F24165" w14:textId="77777777" w:rsidR="00CB0007" w:rsidRPr="00CB0007" w:rsidRDefault="006E5DE6" w:rsidP="006A689B">
            <w:pPr>
              <w:pStyle w:val="Table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3537" w:type="dxa"/>
          </w:tcPr>
          <w:p w14:paraId="46C3CA02" w14:textId="77777777" w:rsidR="00CB0007" w:rsidRPr="00CB0007" w:rsidRDefault="00CB0007" w:rsidP="006A689B">
            <w:pPr>
              <w:pStyle w:val="TableContents"/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 xml:space="preserve">I wish to change my body image </w:t>
            </w:r>
          </w:p>
          <w:p w14:paraId="6029948D" w14:textId="77777777" w:rsidR="00CB0007" w:rsidRPr="00CB0007" w:rsidRDefault="00CB0007" w:rsidP="006A689B">
            <w:pPr>
              <w:pStyle w:val="TableContents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Saya </w:t>
            </w:r>
            <w:proofErr w:type="spellStart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berharap</w:t>
            </w:r>
            <w:proofErr w:type="spellEnd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dapat</w:t>
            </w:r>
            <w:proofErr w:type="spellEnd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menukar</w:t>
            </w:r>
            <w:proofErr w:type="spellEnd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bentuk</w:t>
            </w:r>
            <w:proofErr w:type="spellEnd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imej</w:t>
            </w:r>
            <w:proofErr w:type="spellEnd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badan </w:t>
            </w:r>
            <w:proofErr w:type="spellStart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saya</w:t>
            </w:r>
            <w:proofErr w:type="spellEnd"/>
          </w:p>
          <w:p w14:paraId="3634DFA8" w14:textId="77777777" w:rsidR="00CB0007" w:rsidRPr="00CB0007" w:rsidRDefault="00CB0007" w:rsidP="006A689B">
            <w:pPr>
              <w:pStyle w:val="TableContents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575023B" w14:textId="77777777" w:rsidR="00CB0007" w:rsidRPr="00CB0007" w:rsidRDefault="00CB0007" w:rsidP="006A689B">
            <w:pPr>
              <w:pStyle w:val="TableContents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       )</w:t>
            </w:r>
          </w:p>
        </w:tc>
        <w:tc>
          <w:tcPr>
            <w:tcW w:w="1042" w:type="dxa"/>
          </w:tcPr>
          <w:p w14:paraId="14E34EE1" w14:textId="77777777" w:rsidR="00CB0007" w:rsidRPr="00CB0007" w:rsidRDefault="00CB0007" w:rsidP="006A68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       )</w:t>
            </w:r>
          </w:p>
        </w:tc>
        <w:tc>
          <w:tcPr>
            <w:tcW w:w="1132" w:type="dxa"/>
          </w:tcPr>
          <w:p w14:paraId="6F55BF1D" w14:textId="77777777" w:rsidR="00CB0007" w:rsidRPr="00CB0007" w:rsidRDefault="00CB0007" w:rsidP="006A68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       )</w:t>
            </w:r>
          </w:p>
        </w:tc>
        <w:tc>
          <w:tcPr>
            <w:tcW w:w="1131" w:type="dxa"/>
          </w:tcPr>
          <w:p w14:paraId="4791B046" w14:textId="77777777" w:rsidR="00CB0007" w:rsidRPr="00CB0007" w:rsidRDefault="00CB0007" w:rsidP="006A68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       )</w:t>
            </w:r>
          </w:p>
        </w:tc>
        <w:tc>
          <w:tcPr>
            <w:tcW w:w="1083" w:type="dxa"/>
          </w:tcPr>
          <w:p w14:paraId="3B244745" w14:textId="77777777" w:rsidR="00CB0007" w:rsidRPr="00CB0007" w:rsidRDefault="00CB0007" w:rsidP="006A68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       )</w:t>
            </w:r>
          </w:p>
          <w:p w14:paraId="79CEF3BC" w14:textId="77777777" w:rsidR="00CB0007" w:rsidRPr="00CB0007" w:rsidRDefault="00CB0007" w:rsidP="006A68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B0007" w:rsidRPr="00CB0007" w14:paraId="6B791BF3" w14:textId="77777777" w:rsidTr="006A689B">
        <w:tc>
          <w:tcPr>
            <w:tcW w:w="569" w:type="dxa"/>
          </w:tcPr>
          <w:p w14:paraId="4F6F8806" w14:textId="77777777" w:rsidR="00CB0007" w:rsidRPr="00CB0007" w:rsidRDefault="00CB0007" w:rsidP="006A689B">
            <w:pPr>
              <w:pStyle w:val="Table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537" w:type="dxa"/>
          </w:tcPr>
          <w:p w14:paraId="04C220E8" w14:textId="77777777" w:rsidR="00CB0007" w:rsidRPr="00CB0007" w:rsidRDefault="00CB0007" w:rsidP="006A689B">
            <w:pPr>
              <w:pStyle w:val="TableContents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0"/>
                <w:szCs w:val="20"/>
              </w:rPr>
              <w:t xml:space="preserve">9.0 Perception of future condition regarding own health / </w:t>
            </w:r>
            <w:proofErr w:type="spellStart"/>
            <w:r w:rsidRPr="00CB0007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Persepsi</w:t>
            </w:r>
            <w:proofErr w:type="spellEnd"/>
            <w:r w:rsidRPr="00CB0007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 masa </w:t>
            </w:r>
            <w:proofErr w:type="spellStart"/>
            <w:r w:rsidRPr="00CB0007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hadapan</w:t>
            </w:r>
            <w:proofErr w:type="spellEnd"/>
            <w:r w:rsidRPr="00CB0007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B0007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terhadap</w:t>
            </w:r>
            <w:proofErr w:type="spellEnd"/>
            <w:r w:rsidRPr="00CB0007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B0007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kesihatan</w:t>
            </w:r>
            <w:proofErr w:type="spellEnd"/>
            <w:r w:rsidRPr="00CB0007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B0007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kendiri</w:t>
            </w:r>
            <w:proofErr w:type="spellEnd"/>
          </w:p>
        </w:tc>
        <w:tc>
          <w:tcPr>
            <w:tcW w:w="1134" w:type="dxa"/>
          </w:tcPr>
          <w:p w14:paraId="267505C7" w14:textId="77777777" w:rsidR="00CB0007" w:rsidRPr="00CB0007" w:rsidRDefault="00CB0007" w:rsidP="006A689B">
            <w:pPr>
              <w:pStyle w:val="TableContents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42" w:type="dxa"/>
          </w:tcPr>
          <w:p w14:paraId="726B5E2F" w14:textId="77777777" w:rsidR="00CB0007" w:rsidRPr="00CB0007" w:rsidRDefault="00CB0007" w:rsidP="006A689B">
            <w:pPr>
              <w:pStyle w:val="TableContents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2" w:type="dxa"/>
          </w:tcPr>
          <w:p w14:paraId="1C092870" w14:textId="77777777" w:rsidR="00CB0007" w:rsidRPr="00CB0007" w:rsidRDefault="00CB0007" w:rsidP="006A689B">
            <w:pPr>
              <w:pStyle w:val="TableContents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1" w:type="dxa"/>
          </w:tcPr>
          <w:p w14:paraId="266111CD" w14:textId="77777777" w:rsidR="00CB0007" w:rsidRPr="00CB0007" w:rsidRDefault="00CB0007" w:rsidP="006A689B">
            <w:pPr>
              <w:pStyle w:val="TableContents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3" w:type="dxa"/>
          </w:tcPr>
          <w:p w14:paraId="74F4B964" w14:textId="77777777" w:rsidR="00CB0007" w:rsidRPr="00CB0007" w:rsidRDefault="00CB0007" w:rsidP="006A689B">
            <w:pPr>
              <w:pStyle w:val="TableContents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B0007" w:rsidRPr="00CB0007" w14:paraId="5435A801" w14:textId="77777777" w:rsidTr="006A689B">
        <w:tc>
          <w:tcPr>
            <w:tcW w:w="569" w:type="dxa"/>
          </w:tcPr>
          <w:p w14:paraId="20322567" w14:textId="77777777" w:rsidR="00CB0007" w:rsidRPr="00CB0007" w:rsidRDefault="006E5DE6" w:rsidP="006A689B">
            <w:pPr>
              <w:pStyle w:val="Table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3537" w:type="dxa"/>
          </w:tcPr>
          <w:p w14:paraId="3ED19817" w14:textId="77777777" w:rsidR="00CB0007" w:rsidRPr="00CB0007" w:rsidRDefault="00CB0007" w:rsidP="006A689B">
            <w:pPr>
              <w:pStyle w:val="TableContents"/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I am worried that </w:t>
            </w:r>
            <w:r w:rsidRPr="00CB0007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>my lifespan is shorter than people of my age</w:t>
            </w:r>
          </w:p>
          <w:p w14:paraId="09C482A0" w14:textId="77777777" w:rsidR="00CB0007" w:rsidRPr="00CB0007" w:rsidRDefault="00CB0007" w:rsidP="006A689B">
            <w:pPr>
              <w:pStyle w:val="TableContents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Saya </w:t>
            </w:r>
            <w:proofErr w:type="spellStart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bimbang</w:t>
            </w:r>
            <w:proofErr w:type="spellEnd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jangka</w:t>
            </w:r>
            <w:proofErr w:type="spellEnd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hayat</w:t>
            </w:r>
            <w:proofErr w:type="spellEnd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kehidupan</w:t>
            </w:r>
            <w:proofErr w:type="spellEnd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saya</w:t>
            </w:r>
            <w:proofErr w:type="spellEnd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lebih</w:t>
            </w:r>
            <w:proofErr w:type="spellEnd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pendek</w:t>
            </w:r>
            <w:proofErr w:type="spellEnd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daripada</w:t>
            </w:r>
            <w:proofErr w:type="spellEnd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orang </w:t>
            </w:r>
            <w:proofErr w:type="spellStart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seusia</w:t>
            </w:r>
            <w:proofErr w:type="spellEnd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saya</w:t>
            </w:r>
            <w:proofErr w:type="spellEnd"/>
          </w:p>
          <w:p w14:paraId="52D3E68D" w14:textId="77777777" w:rsidR="00CB0007" w:rsidRPr="00CB0007" w:rsidRDefault="00CB0007" w:rsidP="006A689B">
            <w:pPr>
              <w:pStyle w:val="TableContents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640926E" w14:textId="77777777" w:rsidR="00CB0007" w:rsidRPr="00CB0007" w:rsidRDefault="00CB0007" w:rsidP="006A689B">
            <w:pPr>
              <w:pStyle w:val="TableContents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       )</w:t>
            </w:r>
          </w:p>
        </w:tc>
        <w:tc>
          <w:tcPr>
            <w:tcW w:w="1042" w:type="dxa"/>
          </w:tcPr>
          <w:p w14:paraId="163E4C52" w14:textId="77777777" w:rsidR="00CB0007" w:rsidRPr="00CB0007" w:rsidRDefault="00CB0007" w:rsidP="006A68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       )</w:t>
            </w:r>
          </w:p>
        </w:tc>
        <w:tc>
          <w:tcPr>
            <w:tcW w:w="1132" w:type="dxa"/>
          </w:tcPr>
          <w:p w14:paraId="6F02AEC4" w14:textId="77777777" w:rsidR="00CB0007" w:rsidRPr="00CB0007" w:rsidRDefault="00CB0007" w:rsidP="006A68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       )</w:t>
            </w:r>
          </w:p>
        </w:tc>
        <w:tc>
          <w:tcPr>
            <w:tcW w:w="1131" w:type="dxa"/>
          </w:tcPr>
          <w:p w14:paraId="54F79242" w14:textId="77777777" w:rsidR="00CB0007" w:rsidRPr="00CB0007" w:rsidRDefault="00CB0007" w:rsidP="006A68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       )</w:t>
            </w:r>
          </w:p>
        </w:tc>
        <w:tc>
          <w:tcPr>
            <w:tcW w:w="1083" w:type="dxa"/>
          </w:tcPr>
          <w:p w14:paraId="38B2CDF6" w14:textId="77777777" w:rsidR="00CB0007" w:rsidRPr="00CB0007" w:rsidRDefault="00CB0007" w:rsidP="006A68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       )</w:t>
            </w:r>
          </w:p>
          <w:p w14:paraId="3E9423FE" w14:textId="77777777" w:rsidR="00CB0007" w:rsidRPr="00CB0007" w:rsidRDefault="00CB0007" w:rsidP="006A68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B0007" w:rsidRPr="00CB0007" w14:paraId="2E31F67E" w14:textId="77777777" w:rsidTr="006A689B">
        <w:tc>
          <w:tcPr>
            <w:tcW w:w="569" w:type="dxa"/>
          </w:tcPr>
          <w:p w14:paraId="297B1B50" w14:textId="77777777" w:rsidR="00CB0007" w:rsidRPr="00CB0007" w:rsidRDefault="006E5DE6" w:rsidP="006A689B">
            <w:pPr>
              <w:pStyle w:val="Table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3537" w:type="dxa"/>
          </w:tcPr>
          <w:p w14:paraId="72D38395" w14:textId="77777777" w:rsidR="00CB0007" w:rsidRPr="00CB0007" w:rsidRDefault="00CB0007" w:rsidP="006A689B">
            <w:pPr>
              <w:pStyle w:val="TableContents"/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I am worried that </w:t>
            </w:r>
            <w:r w:rsidRPr="00CB0007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>my health will not improve</w:t>
            </w:r>
          </w:p>
          <w:p w14:paraId="376BDBD2" w14:textId="77777777" w:rsidR="00CB0007" w:rsidRPr="00CB0007" w:rsidRDefault="00CB0007" w:rsidP="006A689B">
            <w:pPr>
              <w:pStyle w:val="TableContents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Saya </w:t>
            </w:r>
            <w:proofErr w:type="spellStart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bimbang</w:t>
            </w:r>
            <w:proofErr w:type="spellEnd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kesihatan</w:t>
            </w:r>
            <w:proofErr w:type="spellEnd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saya</w:t>
            </w:r>
            <w:proofErr w:type="spellEnd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tidak</w:t>
            </w:r>
            <w:proofErr w:type="spellEnd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akan</w:t>
            </w:r>
            <w:proofErr w:type="spellEnd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bertambah</w:t>
            </w:r>
            <w:proofErr w:type="spellEnd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baik</w:t>
            </w:r>
            <w:proofErr w:type="spellEnd"/>
          </w:p>
          <w:p w14:paraId="3FDCE852" w14:textId="77777777" w:rsidR="00CB0007" w:rsidRPr="00CB0007" w:rsidRDefault="00CB0007" w:rsidP="006A689B">
            <w:pPr>
              <w:pStyle w:val="TableContents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8C9743F" w14:textId="77777777" w:rsidR="00CB0007" w:rsidRPr="00CB0007" w:rsidRDefault="00CB0007" w:rsidP="006A689B">
            <w:pPr>
              <w:pStyle w:val="TableContents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       )</w:t>
            </w:r>
          </w:p>
        </w:tc>
        <w:tc>
          <w:tcPr>
            <w:tcW w:w="1042" w:type="dxa"/>
          </w:tcPr>
          <w:p w14:paraId="037D624B" w14:textId="77777777" w:rsidR="00CB0007" w:rsidRPr="00CB0007" w:rsidRDefault="00CB0007" w:rsidP="006A68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       )</w:t>
            </w:r>
          </w:p>
        </w:tc>
        <w:tc>
          <w:tcPr>
            <w:tcW w:w="1132" w:type="dxa"/>
          </w:tcPr>
          <w:p w14:paraId="7C307CB5" w14:textId="77777777" w:rsidR="00CB0007" w:rsidRPr="00CB0007" w:rsidRDefault="00CB0007" w:rsidP="006A68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       )</w:t>
            </w:r>
          </w:p>
        </w:tc>
        <w:tc>
          <w:tcPr>
            <w:tcW w:w="1131" w:type="dxa"/>
          </w:tcPr>
          <w:p w14:paraId="6B2D250F" w14:textId="77777777" w:rsidR="00CB0007" w:rsidRPr="00CB0007" w:rsidRDefault="00CB0007" w:rsidP="006A68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       )</w:t>
            </w:r>
          </w:p>
        </w:tc>
        <w:tc>
          <w:tcPr>
            <w:tcW w:w="1083" w:type="dxa"/>
          </w:tcPr>
          <w:p w14:paraId="3DF3B3A6" w14:textId="77777777" w:rsidR="00CB0007" w:rsidRPr="00CB0007" w:rsidRDefault="00CB0007" w:rsidP="006A68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       )</w:t>
            </w:r>
          </w:p>
          <w:p w14:paraId="493FC33E" w14:textId="77777777" w:rsidR="00CB0007" w:rsidRPr="00CB0007" w:rsidRDefault="00CB0007" w:rsidP="006A68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320DD5" w:rsidRPr="00CB0007" w14:paraId="63F70CEC" w14:textId="77777777" w:rsidTr="006A689B">
        <w:tc>
          <w:tcPr>
            <w:tcW w:w="569" w:type="dxa"/>
          </w:tcPr>
          <w:p w14:paraId="4DCA18DD" w14:textId="77777777" w:rsidR="00320DD5" w:rsidRPr="00CB0007" w:rsidRDefault="00320DD5" w:rsidP="00320DD5">
            <w:pPr>
              <w:pStyle w:val="Table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537" w:type="dxa"/>
          </w:tcPr>
          <w:p w14:paraId="5D28AF00" w14:textId="77777777" w:rsidR="00320DD5" w:rsidRPr="00CB0007" w:rsidRDefault="00320DD5" w:rsidP="00320DD5">
            <w:pPr>
              <w:pStyle w:val="TableContents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SIGQOLM</w:t>
            </w:r>
            <w:r w:rsidRPr="00CB000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– RELATIONSHIP</w:t>
            </w:r>
          </w:p>
          <w:p w14:paraId="7CCE6F3C" w14:textId="77777777" w:rsidR="00320DD5" w:rsidRPr="00CB0007" w:rsidRDefault="00320DD5" w:rsidP="00320DD5">
            <w:pPr>
              <w:pStyle w:val="Table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68E41A4" w14:textId="77777777" w:rsidR="00320DD5" w:rsidRPr="00CB0007" w:rsidRDefault="00320DD5" w:rsidP="00320DD5">
            <w:pPr>
              <w:pStyle w:val="TableContents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42" w:type="dxa"/>
          </w:tcPr>
          <w:p w14:paraId="6A78F955" w14:textId="77777777" w:rsidR="00320DD5" w:rsidRPr="00CB0007" w:rsidRDefault="00320DD5" w:rsidP="00320DD5">
            <w:pPr>
              <w:pStyle w:val="TableContents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2" w:type="dxa"/>
          </w:tcPr>
          <w:p w14:paraId="3E021A08" w14:textId="77777777" w:rsidR="00320DD5" w:rsidRPr="00CB0007" w:rsidRDefault="00320DD5" w:rsidP="00320DD5">
            <w:pPr>
              <w:pStyle w:val="TableContents"/>
              <w:jc w:val="center"/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</w:pPr>
          </w:p>
        </w:tc>
        <w:tc>
          <w:tcPr>
            <w:tcW w:w="1131" w:type="dxa"/>
          </w:tcPr>
          <w:p w14:paraId="71AD6AD0" w14:textId="77777777" w:rsidR="00320DD5" w:rsidRPr="00CB0007" w:rsidRDefault="00320DD5" w:rsidP="00320DD5">
            <w:pPr>
              <w:pStyle w:val="TableContents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3" w:type="dxa"/>
          </w:tcPr>
          <w:p w14:paraId="24E79976" w14:textId="77777777" w:rsidR="00320DD5" w:rsidRPr="00CB0007" w:rsidRDefault="00320DD5" w:rsidP="00320DD5">
            <w:pPr>
              <w:pStyle w:val="TableContents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320DD5" w:rsidRPr="00CB0007" w14:paraId="3E7568BF" w14:textId="77777777" w:rsidTr="006A689B">
        <w:tc>
          <w:tcPr>
            <w:tcW w:w="569" w:type="dxa"/>
          </w:tcPr>
          <w:p w14:paraId="17B79766" w14:textId="77777777" w:rsidR="00320DD5" w:rsidRPr="00CB0007" w:rsidRDefault="00320DD5" w:rsidP="00320DD5">
            <w:pPr>
              <w:pStyle w:val="Table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537" w:type="dxa"/>
          </w:tcPr>
          <w:p w14:paraId="7937D97A" w14:textId="77777777" w:rsidR="00320DD5" w:rsidRPr="00CB0007" w:rsidRDefault="00320DD5" w:rsidP="00320DD5">
            <w:pPr>
              <w:pStyle w:val="TableContents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0"/>
                <w:szCs w:val="20"/>
              </w:rPr>
              <w:t>0</w:t>
            </w:r>
            <w:r w:rsidRPr="00CB0007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0"/>
                <w:szCs w:val="20"/>
              </w:rPr>
              <w:t xml:space="preserve">.0 Relationship with family members/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Hubungan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ahli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keluarga</w:t>
            </w:r>
            <w:proofErr w:type="spellEnd"/>
          </w:p>
        </w:tc>
        <w:tc>
          <w:tcPr>
            <w:tcW w:w="1134" w:type="dxa"/>
          </w:tcPr>
          <w:p w14:paraId="6E9F0AB7" w14:textId="77777777" w:rsidR="00320DD5" w:rsidRPr="00CB0007" w:rsidRDefault="00320DD5" w:rsidP="00320DD5">
            <w:pPr>
              <w:pStyle w:val="TableContents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42" w:type="dxa"/>
          </w:tcPr>
          <w:p w14:paraId="666AEFCF" w14:textId="77777777" w:rsidR="00320DD5" w:rsidRPr="00CB0007" w:rsidRDefault="00320DD5" w:rsidP="00320DD5">
            <w:pPr>
              <w:pStyle w:val="TableContents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2" w:type="dxa"/>
          </w:tcPr>
          <w:p w14:paraId="2F7ED69B" w14:textId="77777777" w:rsidR="00320DD5" w:rsidRPr="00CB0007" w:rsidRDefault="00320DD5" w:rsidP="00320DD5">
            <w:pPr>
              <w:pStyle w:val="TableContents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1" w:type="dxa"/>
          </w:tcPr>
          <w:p w14:paraId="2FFBBC32" w14:textId="77777777" w:rsidR="00320DD5" w:rsidRPr="00CB0007" w:rsidRDefault="00320DD5" w:rsidP="00320DD5">
            <w:pPr>
              <w:pStyle w:val="TableContents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3" w:type="dxa"/>
          </w:tcPr>
          <w:p w14:paraId="676F935E" w14:textId="77777777" w:rsidR="00320DD5" w:rsidRPr="00CB0007" w:rsidRDefault="00320DD5" w:rsidP="00320DD5">
            <w:pPr>
              <w:pStyle w:val="TableContents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320DD5" w:rsidRPr="00CB0007" w14:paraId="748E9208" w14:textId="77777777" w:rsidTr="006A689B">
        <w:tc>
          <w:tcPr>
            <w:tcW w:w="569" w:type="dxa"/>
          </w:tcPr>
          <w:p w14:paraId="39403AEF" w14:textId="77777777" w:rsidR="00320DD5" w:rsidRPr="00CB0007" w:rsidRDefault="001E72D9" w:rsidP="00320DD5">
            <w:pPr>
              <w:pStyle w:val="Table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3537" w:type="dxa"/>
          </w:tcPr>
          <w:p w14:paraId="7021AA9A" w14:textId="77777777" w:rsidR="00320DD5" w:rsidRPr="00CB0007" w:rsidRDefault="00320DD5" w:rsidP="00320DD5">
            <w:pPr>
              <w:pStyle w:val="TableContents"/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 xml:space="preserve">I am not satisfied with my family relationships </w:t>
            </w:r>
          </w:p>
          <w:p w14:paraId="569AD699" w14:textId="77777777" w:rsidR="00320DD5" w:rsidRPr="00CB0007" w:rsidRDefault="00320DD5" w:rsidP="00320DD5">
            <w:pPr>
              <w:pStyle w:val="TableContents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Saya </w:t>
            </w:r>
            <w:proofErr w:type="spellStart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tidak</w:t>
            </w:r>
            <w:proofErr w:type="spellEnd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berpuas</w:t>
            </w:r>
            <w:proofErr w:type="spellEnd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hati</w:t>
            </w:r>
            <w:proofErr w:type="spellEnd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dengan</w:t>
            </w:r>
            <w:proofErr w:type="spellEnd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hubungan</w:t>
            </w:r>
            <w:proofErr w:type="spellEnd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kekeluargaan</w:t>
            </w:r>
            <w:proofErr w:type="spellEnd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saya</w:t>
            </w:r>
            <w:proofErr w:type="spellEnd"/>
          </w:p>
          <w:p w14:paraId="0D2780C7" w14:textId="77777777" w:rsidR="00320DD5" w:rsidRPr="00CB0007" w:rsidRDefault="00320DD5" w:rsidP="00320DD5">
            <w:pPr>
              <w:pStyle w:val="TableContents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F8419ED" w14:textId="77777777" w:rsidR="00320DD5" w:rsidRPr="00CB0007" w:rsidRDefault="00320DD5" w:rsidP="00320DD5">
            <w:pPr>
              <w:pStyle w:val="TableContents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       )</w:t>
            </w:r>
          </w:p>
        </w:tc>
        <w:tc>
          <w:tcPr>
            <w:tcW w:w="1042" w:type="dxa"/>
          </w:tcPr>
          <w:p w14:paraId="49E36573" w14:textId="77777777" w:rsidR="00320DD5" w:rsidRPr="00CB0007" w:rsidRDefault="00320DD5" w:rsidP="00320DD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       )</w:t>
            </w:r>
          </w:p>
        </w:tc>
        <w:tc>
          <w:tcPr>
            <w:tcW w:w="1132" w:type="dxa"/>
          </w:tcPr>
          <w:p w14:paraId="33B7CA24" w14:textId="77777777" w:rsidR="00320DD5" w:rsidRPr="00CB0007" w:rsidRDefault="00320DD5" w:rsidP="00320DD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       )</w:t>
            </w:r>
          </w:p>
        </w:tc>
        <w:tc>
          <w:tcPr>
            <w:tcW w:w="1131" w:type="dxa"/>
          </w:tcPr>
          <w:p w14:paraId="2CD286FE" w14:textId="77777777" w:rsidR="00320DD5" w:rsidRPr="00CB0007" w:rsidRDefault="00320DD5" w:rsidP="00320DD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       )</w:t>
            </w:r>
          </w:p>
        </w:tc>
        <w:tc>
          <w:tcPr>
            <w:tcW w:w="1083" w:type="dxa"/>
          </w:tcPr>
          <w:p w14:paraId="239195CB" w14:textId="77777777" w:rsidR="00320DD5" w:rsidRPr="00CB0007" w:rsidRDefault="00320DD5" w:rsidP="00320DD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       )</w:t>
            </w:r>
          </w:p>
          <w:p w14:paraId="232C4638" w14:textId="77777777" w:rsidR="00320DD5" w:rsidRPr="00CB0007" w:rsidRDefault="00320DD5" w:rsidP="00320DD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320DD5" w:rsidRPr="00CB0007" w14:paraId="040E4C10" w14:textId="77777777" w:rsidTr="006A689B">
        <w:tc>
          <w:tcPr>
            <w:tcW w:w="569" w:type="dxa"/>
          </w:tcPr>
          <w:p w14:paraId="1C8525E2" w14:textId="77777777" w:rsidR="00320DD5" w:rsidRPr="00CB0007" w:rsidRDefault="001E72D9" w:rsidP="00320DD5">
            <w:pPr>
              <w:pStyle w:val="Table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3537" w:type="dxa"/>
          </w:tcPr>
          <w:p w14:paraId="3B0B1503" w14:textId="77777777" w:rsidR="00320DD5" w:rsidRPr="00CB0007" w:rsidRDefault="00320DD5" w:rsidP="00320DD5">
            <w:pPr>
              <w:pStyle w:val="Table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My family </w:t>
            </w:r>
            <w:r w:rsidRPr="00CB000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does not</w:t>
            </w:r>
            <w:r w:rsidRPr="00CB00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provide aid when I need their help</w:t>
            </w:r>
          </w:p>
          <w:p w14:paraId="3331D9A0" w14:textId="77777777" w:rsidR="00320DD5" w:rsidRPr="00CB0007" w:rsidRDefault="00320DD5" w:rsidP="00320DD5">
            <w:pPr>
              <w:pStyle w:val="TableContents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proofErr w:type="spellStart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Keluarga</w:t>
            </w:r>
            <w:proofErr w:type="spellEnd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saya</w:t>
            </w:r>
            <w:proofErr w:type="spellEnd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tidak</w:t>
            </w:r>
            <w:proofErr w:type="spellEnd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menghulurkan</w:t>
            </w:r>
            <w:proofErr w:type="spellEnd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bantuan</w:t>
            </w:r>
            <w:proofErr w:type="spellEnd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apabila</w:t>
            </w:r>
            <w:proofErr w:type="spellEnd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saya</w:t>
            </w:r>
            <w:proofErr w:type="spellEnd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memerlukan</w:t>
            </w:r>
            <w:proofErr w:type="spellEnd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bantuan</w:t>
            </w:r>
            <w:proofErr w:type="spellEnd"/>
          </w:p>
          <w:p w14:paraId="1A76982F" w14:textId="77777777" w:rsidR="00320DD5" w:rsidRPr="00CB0007" w:rsidRDefault="00320DD5" w:rsidP="00320DD5">
            <w:pPr>
              <w:pStyle w:val="TableContents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2B8FA5F" w14:textId="77777777" w:rsidR="00320DD5" w:rsidRPr="00CB0007" w:rsidRDefault="00320DD5" w:rsidP="00320DD5">
            <w:pPr>
              <w:pStyle w:val="TableContents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       )</w:t>
            </w:r>
          </w:p>
        </w:tc>
        <w:tc>
          <w:tcPr>
            <w:tcW w:w="1042" w:type="dxa"/>
          </w:tcPr>
          <w:p w14:paraId="1D69EA4D" w14:textId="77777777" w:rsidR="00320DD5" w:rsidRPr="00CB0007" w:rsidRDefault="00320DD5" w:rsidP="00320DD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       )</w:t>
            </w:r>
          </w:p>
        </w:tc>
        <w:tc>
          <w:tcPr>
            <w:tcW w:w="1132" w:type="dxa"/>
          </w:tcPr>
          <w:p w14:paraId="034E5302" w14:textId="77777777" w:rsidR="00320DD5" w:rsidRPr="00CB0007" w:rsidRDefault="00320DD5" w:rsidP="00320DD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       )</w:t>
            </w:r>
          </w:p>
        </w:tc>
        <w:tc>
          <w:tcPr>
            <w:tcW w:w="1131" w:type="dxa"/>
          </w:tcPr>
          <w:p w14:paraId="6ED32EB1" w14:textId="77777777" w:rsidR="00320DD5" w:rsidRPr="00CB0007" w:rsidRDefault="00320DD5" w:rsidP="00320DD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       )</w:t>
            </w:r>
          </w:p>
        </w:tc>
        <w:tc>
          <w:tcPr>
            <w:tcW w:w="1083" w:type="dxa"/>
          </w:tcPr>
          <w:p w14:paraId="36B33AA2" w14:textId="77777777" w:rsidR="00320DD5" w:rsidRPr="00CB0007" w:rsidRDefault="00320DD5" w:rsidP="00320DD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       )</w:t>
            </w:r>
          </w:p>
          <w:p w14:paraId="14DD2CD9" w14:textId="77777777" w:rsidR="00320DD5" w:rsidRPr="00CB0007" w:rsidRDefault="00320DD5" w:rsidP="00320DD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320DD5" w:rsidRPr="00CB0007" w14:paraId="50E249E9" w14:textId="77777777" w:rsidTr="006A689B">
        <w:tc>
          <w:tcPr>
            <w:tcW w:w="569" w:type="dxa"/>
          </w:tcPr>
          <w:p w14:paraId="3388C360" w14:textId="77777777" w:rsidR="00320DD5" w:rsidRPr="00CB0007" w:rsidRDefault="00320DD5" w:rsidP="00320DD5">
            <w:pPr>
              <w:pStyle w:val="Table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00FF00"/>
              </w:rPr>
            </w:pPr>
          </w:p>
        </w:tc>
        <w:tc>
          <w:tcPr>
            <w:tcW w:w="3537" w:type="dxa"/>
          </w:tcPr>
          <w:p w14:paraId="20BC113E" w14:textId="77777777" w:rsidR="00320DD5" w:rsidRPr="00CB0007" w:rsidRDefault="00320DD5" w:rsidP="00320DD5">
            <w:pPr>
              <w:pStyle w:val="TableContents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11</w:t>
            </w:r>
            <w:r w:rsidRPr="00CB000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.0 Friendship /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Persahabatan</w:t>
            </w:r>
            <w:proofErr w:type="spellEnd"/>
          </w:p>
        </w:tc>
        <w:tc>
          <w:tcPr>
            <w:tcW w:w="1134" w:type="dxa"/>
          </w:tcPr>
          <w:p w14:paraId="69EE496B" w14:textId="77777777" w:rsidR="00320DD5" w:rsidRPr="00CB0007" w:rsidRDefault="00320DD5" w:rsidP="00320DD5">
            <w:pPr>
              <w:pStyle w:val="TableContents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42" w:type="dxa"/>
          </w:tcPr>
          <w:p w14:paraId="75837C2A" w14:textId="77777777" w:rsidR="00320DD5" w:rsidRPr="00CB0007" w:rsidRDefault="00320DD5" w:rsidP="00320DD5">
            <w:pPr>
              <w:pStyle w:val="TableContents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2" w:type="dxa"/>
          </w:tcPr>
          <w:p w14:paraId="503F3F7B" w14:textId="77777777" w:rsidR="00320DD5" w:rsidRPr="00CB0007" w:rsidRDefault="00320DD5" w:rsidP="00320DD5">
            <w:pPr>
              <w:pStyle w:val="TableContents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1" w:type="dxa"/>
          </w:tcPr>
          <w:p w14:paraId="25734500" w14:textId="77777777" w:rsidR="00320DD5" w:rsidRPr="00CB0007" w:rsidRDefault="00320DD5" w:rsidP="00320DD5">
            <w:pPr>
              <w:pStyle w:val="TableContents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3" w:type="dxa"/>
          </w:tcPr>
          <w:p w14:paraId="522AD961" w14:textId="77777777" w:rsidR="00320DD5" w:rsidRPr="00CB0007" w:rsidRDefault="00320DD5" w:rsidP="00320DD5">
            <w:pPr>
              <w:pStyle w:val="TableContents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320DD5" w:rsidRPr="00CB0007" w14:paraId="22BA43C1" w14:textId="77777777" w:rsidTr="006A689B">
        <w:tc>
          <w:tcPr>
            <w:tcW w:w="569" w:type="dxa"/>
          </w:tcPr>
          <w:p w14:paraId="143A4A29" w14:textId="77777777" w:rsidR="00320DD5" w:rsidRPr="00CB0007" w:rsidRDefault="001E72D9" w:rsidP="00320DD5">
            <w:pPr>
              <w:pStyle w:val="Table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3537" w:type="dxa"/>
          </w:tcPr>
          <w:p w14:paraId="1B3BCA8F" w14:textId="77777777" w:rsidR="00320DD5" w:rsidRPr="00CB0007" w:rsidRDefault="00320DD5" w:rsidP="00320DD5">
            <w:pPr>
              <w:pStyle w:val="Table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My friends do not appreciate my friendship</w:t>
            </w:r>
          </w:p>
          <w:p w14:paraId="5FD6843F" w14:textId="77777777" w:rsidR="00320DD5" w:rsidRPr="00CB0007" w:rsidRDefault="00320DD5" w:rsidP="00320DD5">
            <w:pPr>
              <w:pStyle w:val="TableContents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Kawan-</w:t>
            </w:r>
            <w:proofErr w:type="spellStart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kawan</w:t>
            </w:r>
            <w:proofErr w:type="spellEnd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saya</w:t>
            </w:r>
            <w:proofErr w:type="spellEnd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tidak</w:t>
            </w:r>
            <w:proofErr w:type="spellEnd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menghargai</w:t>
            </w:r>
            <w:proofErr w:type="spellEnd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persahabatan</w:t>
            </w:r>
            <w:proofErr w:type="spellEnd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saya</w:t>
            </w:r>
          </w:p>
          <w:p w14:paraId="439C5CD9" w14:textId="77777777" w:rsidR="00320DD5" w:rsidRPr="00CB0007" w:rsidRDefault="00320DD5" w:rsidP="00320DD5">
            <w:pPr>
              <w:pStyle w:val="TableContents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0A2C340" w14:textId="77777777" w:rsidR="00320DD5" w:rsidRPr="00CB0007" w:rsidRDefault="00320DD5" w:rsidP="00320DD5">
            <w:pPr>
              <w:pStyle w:val="TableContents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       )</w:t>
            </w:r>
          </w:p>
        </w:tc>
        <w:tc>
          <w:tcPr>
            <w:tcW w:w="1042" w:type="dxa"/>
          </w:tcPr>
          <w:p w14:paraId="5F2966F5" w14:textId="77777777" w:rsidR="00320DD5" w:rsidRPr="00CB0007" w:rsidRDefault="00320DD5" w:rsidP="00320DD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       )</w:t>
            </w:r>
          </w:p>
        </w:tc>
        <w:tc>
          <w:tcPr>
            <w:tcW w:w="1132" w:type="dxa"/>
          </w:tcPr>
          <w:p w14:paraId="525FB6BF" w14:textId="77777777" w:rsidR="00320DD5" w:rsidRPr="00CB0007" w:rsidRDefault="00320DD5" w:rsidP="00320DD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       )</w:t>
            </w:r>
          </w:p>
        </w:tc>
        <w:tc>
          <w:tcPr>
            <w:tcW w:w="1131" w:type="dxa"/>
          </w:tcPr>
          <w:p w14:paraId="3CF28CE3" w14:textId="77777777" w:rsidR="00320DD5" w:rsidRPr="00CB0007" w:rsidRDefault="00320DD5" w:rsidP="00320DD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       )</w:t>
            </w:r>
          </w:p>
        </w:tc>
        <w:tc>
          <w:tcPr>
            <w:tcW w:w="1083" w:type="dxa"/>
          </w:tcPr>
          <w:p w14:paraId="4013AF97" w14:textId="77777777" w:rsidR="00320DD5" w:rsidRPr="00CB0007" w:rsidRDefault="00320DD5" w:rsidP="00320DD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       )</w:t>
            </w:r>
          </w:p>
          <w:p w14:paraId="4E440680" w14:textId="77777777" w:rsidR="00320DD5" w:rsidRPr="00CB0007" w:rsidRDefault="00320DD5" w:rsidP="00320DD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320DD5" w:rsidRPr="00CB0007" w14:paraId="5F81FBA3" w14:textId="77777777" w:rsidTr="006A689B">
        <w:tc>
          <w:tcPr>
            <w:tcW w:w="569" w:type="dxa"/>
          </w:tcPr>
          <w:p w14:paraId="5EC60220" w14:textId="77777777" w:rsidR="00320DD5" w:rsidRPr="00CB0007" w:rsidRDefault="001E72D9" w:rsidP="00320DD5">
            <w:pPr>
              <w:pStyle w:val="Table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22</w:t>
            </w:r>
          </w:p>
        </w:tc>
        <w:tc>
          <w:tcPr>
            <w:tcW w:w="3537" w:type="dxa"/>
          </w:tcPr>
          <w:p w14:paraId="6D4C7C9C" w14:textId="77777777" w:rsidR="00320DD5" w:rsidRPr="00CB0007" w:rsidRDefault="00320DD5" w:rsidP="00320DD5">
            <w:pPr>
              <w:pStyle w:val="Table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My friends do not want to help me when I am in trouble</w:t>
            </w:r>
          </w:p>
          <w:p w14:paraId="2A555799" w14:textId="77777777" w:rsidR="00320DD5" w:rsidRPr="00CB0007" w:rsidRDefault="00320DD5" w:rsidP="00320DD5">
            <w:pPr>
              <w:pStyle w:val="TableContents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Kawan-</w:t>
            </w:r>
            <w:proofErr w:type="spellStart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kawan</w:t>
            </w:r>
            <w:proofErr w:type="spellEnd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saya</w:t>
            </w:r>
            <w:proofErr w:type="spellEnd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tidak</w:t>
            </w:r>
            <w:proofErr w:type="spellEnd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mahu</w:t>
            </w:r>
            <w:proofErr w:type="spellEnd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membantu</w:t>
            </w:r>
            <w:proofErr w:type="spellEnd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saya</w:t>
            </w:r>
            <w:proofErr w:type="spellEnd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apabila</w:t>
            </w:r>
            <w:proofErr w:type="spellEnd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saya</w:t>
            </w:r>
            <w:proofErr w:type="spellEnd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dalam</w:t>
            </w:r>
            <w:proofErr w:type="spellEnd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kesusahan</w:t>
            </w:r>
            <w:proofErr w:type="spellEnd"/>
          </w:p>
          <w:p w14:paraId="270E43DA" w14:textId="77777777" w:rsidR="00320DD5" w:rsidRPr="00CB0007" w:rsidRDefault="00320DD5" w:rsidP="00320DD5">
            <w:pPr>
              <w:pStyle w:val="TableContents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94DCFAB" w14:textId="77777777" w:rsidR="00320DD5" w:rsidRPr="00CB0007" w:rsidRDefault="00320DD5" w:rsidP="00320DD5">
            <w:pPr>
              <w:pStyle w:val="TableContents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       )</w:t>
            </w:r>
          </w:p>
        </w:tc>
        <w:tc>
          <w:tcPr>
            <w:tcW w:w="1042" w:type="dxa"/>
          </w:tcPr>
          <w:p w14:paraId="6924CC47" w14:textId="77777777" w:rsidR="00320DD5" w:rsidRPr="00CB0007" w:rsidRDefault="00320DD5" w:rsidP="00320DD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       )</w:t>
            </w:r>
          </w:p>
        </w:tc>
        <w:tc>
          <w:tcPr>
            <w:tcW w:w="1132" w:type="dxa"/>
          </w:tcPr>
          <w:p w14:paraId="43BDB4FB" w14:textId="77777777" w:rsidR="00320DD5" w:rsidRPr="00CB0007" w:rsidRDefault="00320DD5" w:rsidP="00320DD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       )</w:t>
            </w:r>
          </w:p>
        </w:tc>
        <w:tc>
          <w:tcPr>
            <w:tcW w:w="1131" w:type="dxa"/>
          </w:tcPr>
          <w:p w14:paraId="5FD4DE51" w14:textId="77777777" w:rsidR="00320DD5" w:rsidRPr="00CB0007" w:rsidRDefault="00320DD5" w:rsidP="00320DD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       )</w:t>
            </w:r>
          </w:p>
        </w:tc>
        <w:tc>
          <w:tcPr>
            <w:tcW w:w="1083" w:type="dxa"/>
          </w:tcPr>
          <w:p w14:paraId="0461C12A" w14:textId="77777777" w:rsidR="00320DD5" w:rsidRPr="00CB0007" w:rsidRDefault="00320DD5" w:rsidP="00320DD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       )</w:t>
            </w:r>
          </w:p>
          <w:p w14:paraId="353C25C6" w14:textId="77777777" w:rsidR="00320DD5" w:rsidRPr="00CB0007" w:rsidRDefault="00320DD5" w:rsidP="00320DD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320DD5" w:rsidRPr="00CB0007" w14:paraId="7C10872D" w14:textId="77777777" w:rsidTr="006A689B">
        <w:tc>
          <w:tcPr>
            <w:tcW w:w="569" w:type="dxa"/>
          </w:tcPr>
          <w:p w14:paraId="189F8CD6" w14:textId="77777777" w:rsidR="00320DD5" w:rsidRPr="00CB0007" w:rsidRDefault="00320DD5" w:rsidP="00320DD5">
            <w:pPr>
              <w:pStyle w:val="Table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00FF00"/>
              </w:rPr>
            </w:pPr>
          </w:p>
        </w:tc>
        <w:tc>
          <w:tcPr>
            <w:tcW w:w="3537" w:type="dxa"/>
          </w:tcPr>
          <w:p w14:paraId="3BEAA171" w14:textId="77777777" w:rsidR="00320DD5" w:rsidRPr="00CB0007" w:rsidRDefault="00320DD5" w:rsidP="00320DD5">
            <w:pPr>
              <w:pStyle w:val="TableContents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12</w:t>
            </w:r>
            <w:r w:rsidRPr="00CB000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.0 Religiosity /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Keagamaan</w:t>
            </w:r>
            <w:proofErr w:type="spellEnd"/>
          </w:p>
        </w:tc>
        <w:tc>
          <w:tcPr>
            <w:tcW w:w="1134" w:type="dxa"/>
          </w:tcPr>
          <w:p w14:paraId="334052A1" w14:textId="77777777" w:rsidR="00320DD5" w:rsidRPr="00CB0007" w:rsidRDefault="00320DD5" w:rsidP="00320DD5">
            <w:pPr>
              <w:pStyle w:val="TableContents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42" w:type="dxa"/>
          </w:tcPr>
          <w:p w14:paraId="45AEB784" w14:textId="77777777" w:rsidR="00320DD5" w:rsidRPr="00CB0007" w:rsidRDefault="00320DD5" w:rsidP="00320DD5">
            <w:pPr>
              <w:pStyle w:val="TableContents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2" w:type="dxa"/>
          </w:tcPr>
          <w:p w14:paraId="5AC3124D" w14:textId="77777777" w:rsidR="00320DD5" w:rsidRPr="00CB0007" w:rsidRDefault="00320DD5" w:rsidP="00320DD5">
            <w:pPr>
              <w:pStyle w:val="TableContents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1" w:type="dxa"/>
          </w:tcPr>
          <w:p w14:paraId="08A1FB87" w14:textId="77777777" w:rsidR="00320DD5" w:rsidRPr="00CB0007" w:rsidRDefault="00320DD5" w:rsidP="00320DD5">
            <w:pPr>
              <w:pStyle w:val="TableContents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3" w:type="dxa"/>
          </w:tcPr>
          <w:p w14:paraId="493B1E91" w14:textId="77777777" w:rsidR="00320DD5" w:rsidRPr="00CB0007" w:rsidRDefault="00320DD5" w:rsidP="00320DD5">
            <w:pPr>
              <w:pStyle w:val="TableContents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320DD5" w:rsidRPr="00CB0007" w14:paraId="54498FAD" w14:textId="77777777" w:rsidTr="006A689B">
        <w:tc>
          <w:tcPr>
            <w:tcW w:w="569" w:type="dxa"/>
          </w:tcPr>
          <w:p w14:paraId="211EB5C5" w14:textId="77777777" w:rsidR="00320DD5" w:rsidRPr="00CB0007" w:rsidRDefault="001E72D9" w:rsidP="00320DD5">
            <w:pPr>
              <w:pStyle w:val="Table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3537" w:type="dxa"/>
          </w:tcPr>
          <w:p w14:paraId="32301A1D" w14:textId="77777777" w:rsidR="00320DD5" w:rsidRPr="00CB0007" w:rsidRDefault="00320DD5" w:rsidP="00320DD5">
            <w:pPr>
              <w:pStyle w:val="Table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 find peace not from religious practices</w:t>
            </w:r>
          </w:p>
          <w:p w14:paraId="7A669250" w14:textId="77777777" w:rsidR="00320DD5" w:rsidRPr="00CB0007" w:rsidRDefault="00320DD5" w:rsidP="00320DD5">
            <w:pPr>
              <w:pStyle w:val="TableContents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Saya </w:t>
            </w:r>
            <w:proofErr w:type="spellStart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mendapat</w:t>
            </w:r>
            <w:proofErr w:type="spellEnd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ketenangan</w:t>
            </w:r>
            <w:proofErr w:type="spellEnd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bukan</w:t>
            </w:r>
            <w:proofErr w:type="spellEnd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daripada</w:t>
            </w:r>
            <w:proofErr w:type="spellEnd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amalan-amalan</w:t>
            </w:r>
            <w:proofErr w:type="spellEnd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agama</w:t>
            </w:r>
          </w:p>
          <w:p w14:paraId="4C0807B7" w14:textId="77777777" w:rsidR="00320DD5" w:rsidRPr="00CB0007" w:rsidRDefault="00320DD5" w:rsidP="00320DD5">
            <w:pPr>
              <w:pStyle w:val="TableContents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B1CCCAC" w14:textId="77777777" w:rsidR="00320DD5" w:rsidRPr="00CB0007" w:rsidRDefault="00320DD5" w:rsidP="00320DD5">
            <w:pPr>
              <w:pStyle w:val="TableContents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       )</w:t>
            </w:r>
          </w:p>
        </w:tc>
        <w:tc>
          <w:tcPr>
            <w:tcW w:w="1042" w:type="dxa"/>
          </w:tcPr>
          <w:p w14:paraId="4AE4D07B" w14:textId="77777777" w:rsidR="00320DD5" w:rsidRPr="00CB0007" w:rsidRDefault="00320DD5" w:rsidP="00320DD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       )</w:t>
            </w:r>
          </w:p>
        </w:tc>
        <w:tc>
          <w:tcPr>
            <w:tcW w:w="1132" w:type="dxa"/>
          </w:tcPr>
          <w:p w14:paraId="471ECB09" w14:textId="77777777" w:rsidR="00320DD5" w:rsidRPr="00CB0007" w:rsidRDefault="00320DD5" w:rsidP="00320DD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       )</w:t>
            </w:r>
          </w:p>
        </w:tc>
        <w:tc>
          <w:tcPr>
            <w:tcW w:w="1131" w:type="dxa"/>
          </w:tcPr>
          <w:p w14:paraId="035FF5A2" w14:textId="77777777" w:rsidR="00320DD5" w:rsidRPr="00CB0007" w:rsidRDefault="00320DD5" w:rsidP="00320DD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       )</w:t>
            </w:r>
          </w:p>
        </w:tc>
        <w:tc>
          <w:tcPr>
            <w:tcW w:w="1083" w:type="dxa"/>
          </w:tcPr>
          <w:p w14:paraId="135F07C5" w14:textId="77777777" w:rsidR="00320DD5" w:rsidRPr="00CB0007" w:rsidRDefault="00320DD5" w:rsidP="00320DD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       )</w:t>
            </w:r>
          </w:p>
          <w:p w14:paraId="3FB9C1B8" w14:textId="77777777" w:rsidR="00320DD5" w:rsidRPr="00CB0007" w:rsidRDefault="00320DD5" w:rsidP="00320DD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320DD5" w:rsidRPr="00CB0007" w14:paraId="5571B11B" w14:textId="77777777" w:rsidTr="006A689B">
        <w:tc>
          <w:tcPr>
            <w:tcW w:w="569" w:type="dxa"/>
          </w:tcPr>
          <w:p w14:paraId="2519C5E7" w14:textId="77777777" w:rsidR="00320DD5" w:rsidRPr="00CB0007" w:rsidRDefault="001E72D9" w:rsidP="00320DD5">
            <w:pPr>
              <w:pStyle w:val="Table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3537" w:type="dxa"/>
          </w:tcPr>
          <w:p w14:paraId="68C9F187" w14:textId="77777777" w:rsidR="00320DD5" w:rsidRPr="00CB0007" w:rsidRDefault="00320DD5" w:rsidP="00320DD5">
            <w:pPr>
              <w:pStyle w:val="Table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00FF00"/>
              </w:rPr>
            </w:pPr>
            <w:r w:rsidRPr="00CB00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 do what I want without referring to religious teachings</w:t>
            </w:r>
            <w:r w:rsidRPr="00CB000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00FF00"/>
              </w:rPr>
              <w:t xml:space="preserve"> </w:t>
            </w:r>
          </w:p>
          <w:p w14:paraId="2643B43E" w14:textId="77777777" w:rsidR="00320DD5" w:rsidRPr="00CB0007" w:rsidRDefault="00320DD5" w:rsidP="00320DD5">
            <w:pPr>
              <w:pStyle w:val="TableContents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Saya </w:t>
            </w:r>
            <w:proofErr w:type="spellStart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lakukan</w:t>
            </w:r>
            <w:proofErr w:type="spellEnd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apa</w:t>
            </w:r>
            <w:proofErr w:type="spellEnd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yang </w:t>
            </w:r>
            <w:proofErr w:type="spellStart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saya</w:t>
            </w:r>
            <w:proofErr w:type="spellEnd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mahu</w:t>
            </w:r>
            <w:proofErr w:type="spellEnd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tanpa</w:t>
            </w:r>
            <w:proofErr w:type="spellEnd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merujuk</w:t>
            </w:r>
            <w:proofErr w:type="spellEnd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kepada</w:t>
            </w:r>
            <w:proofErr w:type="spellEnd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ajaran-ajaran</w:t>
            </w:r>
            <w:proofErr w:type="spellEnd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agama</w:t>
            </w:r>
          </w:p>
          <w:p w14:paraId="0E666D18" w14:textId="77777777" w:rsidR="00320DD5" w:rsidRPr="00CB0007" w:rsidRDefault="00320DD5" w:rsidP="00320DD5">
            <w:pPr>
              <w:pStyle w:val="TableContents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A73D889" w14:textId="77777777" w:rsidR="00320DD5" w:rsidRPr="00CB0007" w:rsidRDefault="00320DD5" w:rsidP="00320DD5">
            <w:pPr>
              <w:pStyle w:val="TableContents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       )</w:t>
            </w:r>
          </w:p>
        </w:tc>
        <w:tc>
          <w:tcPr>
            <w:tcW w:w="1042" w:type="dxa"/>
          </w:tcPr>
          <w:p w14:paraId="1946B6B2" w14:textId="77777777" w:rsidR="00320DD5" w:rsidRPr="00CB0007" w:rsidRDefault="00320DD5" w:rsidP="00320DD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       )</w:t>
            </w:r>
          </w:p>
        </w:tc>
        <w:tc>
          <w:tcPr>
            <w:tcW w:w="1132" w:type="dxa"/>
          </w:tcPr>
          <w:p w14:paraId="48DB839C" w14:textId="77777777" w:rsidR="00320DD5" w:rsidRPr="00CB0007" w:rsidRDefault="00320DD5" w:rsidP="00320DD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       )</w:t>
            </w:r>
          </w:p>
        </w:tc>
        <w:tc>
          <w:tcPr>
            <w:tcW w:w="1131" w:type="dxa"/>
          </w:tcPr>
          <w:p w14:paraId="2854D350" w14:textId="77777777" w:rsidR="00320DD5" w:rsidRPr="00CB0007" w:rsidRDefault="00320DD5" w:rsidP="00320DD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       )</w:t>
            </w:r>
          </w:p>
        </w:tc>
        <w:tc>
          <w:tcPr>
            <w:tcW w:w="1083" w:type="dxa"/>
          </w:tcPr>
          <w:p w14:paraId="593B5D28" w14:textId="77777777" w:rsidR="00320DD5" w:rsidRPr="00CB0007" w:rsidRDefault="00320DD5" w:rsidP="00320DD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       )</w:t>
            </w:r>
          </w:p>
        </w:tc>
      </w:tr>
      <w:tr w:rsidR="00320DD5" w:rsidRPr="00CB0007" w14:paraId="6CAE1B44" w14:textId="77777777" w:rsidTr="006A689B">
        <w:tc>
          <w:tcPr>
            <w:tcW w:w="569" w:type="dxa"/>
          </w:tcPr>
          <w:p w14:paraId="05A43007" w14:textId="77777777" w:rsidR="00320DD5" w:rsidRPr="00CB0007" w:rsidRDefault="00320DD5" w:rsidP="00320DD5">
            <w:pPr>
              <w:pStyle w:val="Table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537" w:type="dxa"/>
          </w:tcPr>
          <w:p w14:paraId="06D34082" w14:textId="77777777" w:rsidR="00320DD5" w:rsidRPr="00CB0007" w:rsidRDefault="00320DD5" w:rsidP="00320DD5">
            <w:pPr>
              <w:pStyle w:val="TableContents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SIGQOLM</w:t>
            </w:r>
            <w:r w:rsidRPr="00CB000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–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FUNCTIONAL </w:t>
            </w:r>
            <w:r w:rsidRPr="00CB000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ACTIVITIES</w:t>
            </w:r>
          </w:p>
          <w:p w14:paraId="715E6509" w14:textId="77777777" w:rsidR="00320DD5" w:rsidRPr="00CB0007" w:rsidRDefault="00320DD5" w:rsidP="00320DD5">
            <w:pPr>
              <w:pStyle w:val="Table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D56F1BF" w14:textId="77777777" w:rsidR="00320DD5" w:rsidRPr="00CB0007" w:rsidRDefault="00320DD5" w:rsidP="00320DD5">
            <w:pPr>
              <w:pStyle w:val="TableContents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42" w:type="dxa"/>
          </w:tcPr>
          <w:p w14:paraId="1B850062" w14:textId="77777777" w:rsidR="00320DD5" w:rsidRPr="00CB0007" w:rsidRDefault="00320DD5" w:rsidP="00320DD5">
            <w:pPr>
              <w:pStyle w:val="TableContents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2" w:type="dxa"/>
          </w:tcPr>
          <w:p w14:paraId="586C7AD4" w14:textId="77777777" w:rsidR="00320DD5" w:rsidRPr="00CB0007" w:rsidRDefault="00320DD5" w:rsidP="00320DD5">
            <w:pPr>
              <w:pStyle w:val="TableContents"/>
              <w:jc w:val="center"/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</w:pPr>
          </w:p>
        </w:tc>
        <w:tc>
          <w:tcPr>
            <w:tcW w:w="1131" w:type="dxa"/>
          </w:tcPr>
          <w:p w14:paraId="54B0FEF1" w14:textId="77777777" w:rsidR="00320DD5" w:rsidRPr="00CB0007" w:rsidRDefault="00320DD5" w:rsidP="00320DD5">
            <w:pPr>
              <w:pStyle w:val="TableContents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3" w:type="dxa"/>
          </w:tcPr>
          <w:p w14:paraId="25313AEB" w14:textId="77777777" w:rsidR="00320DD5" w:rsidRPr="00CB0007" w:rsidRDefault="00320DD5" w:rsidP="00320DD5">
            <w:pPr>
              <w:pStyle w:val="TableContents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320DD5" w:rsidRPr="00CB0007" w14:paraId="2EF995B9" w14:textId="77777777" w:rsidTr="006A689B">
        <w:tc>
          <w:tcPr>
            <w:tcW w:w="569" w:type="dxa"/>
          </w:tcPr>
          <w:p w14:paraId="6E58EDFF" w14:textId="77777777" w:rsidR="00320DD5" w:rsidRPr="00CB0007" w:rsidRDefault="00320DD5" w:rsidP="00320DD5">
            <w:pPr>
              <w:pStyle w:val="Table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537" w:type="dxa"/>
          </w:tcPr>
          <w:p w14:paraId="64AF37DC" w14:textId="77777777" w:rsidR="00320DD5" w:rsidRPr="00CB0007" w:rsidRDefault="00320DD5" w:rsidP="00320DD5">
            <w:pPr>
              <w:pStyle w:val="TableContents"/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13</w:t>
            </w:r>
            <w:r w:rsidRPr="00CB0007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.0 Self-care / </w:t>
            </w:r>
            <w:proofErr w:type="spellStart"/>
            <w:r w:rsidRPr="00CB0007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0"/>
                <w:szCs w:val="20"/>
              </w:rPr>
              <w:t>Mengurus</w:t>
            </w:r>
            <w:proofErr w:type="spellEnd"/>
            <w:r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0"/>
                <w:szCs w:val="20"/>
              </w:rPr>
              <w:t>diri</w:t>
            </w:r>
            <w:proofErr w:type="spellEnd"/>
          </w:p>
        </w:tc>
        <w:tc>
          <w:tcPr>
            <w:tcW w:w="1134" w:type="dxa"/>
          </w:tcPr>
          <w:p w14:paraId="30FEE63D" w14:textId="77777777" w:rsidR="00320DD5" w:rsidRPr="00CB0007" w:rsidRDefault="00320DD5" w:rsidP="00320DD5">
            <w:pPr>
              <w:pStyle w:val="TableContents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42" w:type="dxa"/>
          </w:tcPr>
          <w:p w14:paraId="3DD37A8B" w14:textId="77777777" w:rsidR="00320DD5" w:rsidRPr="00CB0007" w:rsidRDefault="00320DD5" w:rsidP="00320DD5">
            <w:pPr>
              <w:pStyle w:val="TableContents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2" w:type="dxa"/>
          </w:tcPr>
          <w:p w14:paraId="7510EBCD" w14:textId="77777777" w:rsidR="00320DD5" w:rsidRPr="00CB0007" w:rsidRDefault="00320DD5" w:rsidP="00320DD5">
            <w:pPr>
              <w:pStyle w:val="TableContents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1" w:type="dxa"/>
          </w:tcPr>
          <w:p w14:paraId="2533185A" w14:textId="77777777" w:rsidR="00320DD5" w:rsidRPr="00CB0007" w:rsidRDefault="00320DD5" w:rsidP="00320DD5">
            <w:pPr>
              <w:pStyle w:val="TableContents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3" w:type="dxa"/>
          </w:tcPr>
          <w:p w14:paraId="3439F85B" w14:textId="77777777" w:rsidR="00320DD5" w:rsidRPr="00CB0007" w:rsidRDefault="00320DD5" w:rsidP="00320DD5">
            <w:pPr>
              <w:pStyle w:val="TableContents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320DD5" w:rsidRPr="00CB0007" w14:paraId="63099949" w14:textId="77777777" w:rsidTr="006A689B">
        <w:tc>
          <w:tcPr>
            <w:tcW w:w="569" w:type="dxa"/>
          </w:tcPr>
          <w:p w14:paraId="37F1ABCE" w14:textId="77777777" w:rsidR="00320DD5" w:rsidRPr="00CB0007" w:rsidRDefault="001E72D9" w:rsidP="00320DD5">
            <w:pPr>
              <w:pStyle w:val="Table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3537" w:type="dxa"/>
          </w:tcPr>
          <w:p w14:paraId="4D58D042" w14:textId="77777777" w:rsidR="00320DD5" w:rsidRPr="00CB0007" w:rsidRDefault="00320DD5" w:rsidP="00320DD5">
            <w:pPr>
              <w:pStyle w:val="TableContents"/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>I have problem getting dressed</w:t>
            </w:r>
          </w:p>
          <w:p w14:paraId="633A4652" w14:textId="77777777" w:rsidR="00320DD5" w:rsidRPr="00CB0007" w:rsidRDefault="00320DD5" w:rsidP="00320DD5">
            <w:pPr>
              <w:pStyle w:val="TableContents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Saya </w:t>
            </w:r>
            <w:proofErr w:type="spellStart"/>
            <w:r w:rsidRPr="00CB0007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menghadapi</w:t>
            </w:r>
            <w:proofErr w:type="spellEnd"/>
            <w:r w:rsidRPr="00CB0007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B0007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masalah</w:t>
            </w:r>
            <w:proofErr w:type="spellEnd"/>
            <w:r w:rsidRPr="00CB0007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B0007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untuk</w:t>
            </w:r>
            <w:proofErr w:type="spellEnd"/>
            <w:r w:rsidRPr="00CB0007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B0007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memakai</w:t>
            </w:r>
            <w:proofErr w:type="spellEnd"/>
            <w:r w:rsidRPr="00CB0007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B0007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pakaian</w:t>
            </w:r>
            <w:proofErr w:type="spellEnd"/>
          </w:p>
          <w:p w14:paraId="4DA8A988" w14:textId="77777777" w:rsidR="00320DD5" w:rsidRPr="00CB0007" w:rsidRDefault="00320DD5" w:rsidP="00320DD5">
            <w:pPr>
              <w:pStyle w:val="TableContents"/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A7C95E7" w14:textId="77777777" w:rsidR="00320DD5" w:rsidRPr="00CB0007" w:rsidRDefault="00320DD5" w:rsidP="00320DD5">
            <w:pPr>
              <w:pStyle w:val="TableContents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       )</w:t>
            </w:r>
          </w:p>
        </w:tc>
        <w:tc>
          <w:tcPr>
            <w:tcW w:w="1042" w:type="dxa"/>
          </w:tcPr>
          <w:p w14:paraId="788FB467" w14:textId="77777777" w:rsidR="00320DD5" w:rsidRPr="00CB0007" w:rsidRDefault="00320DD5" w:rsidP="00320DD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       )</w:t>
            </w:r>
          </w:p>
        </w:tc>
        <w:tc>
          <w:tcPr>
            <w:tcW w:w="1132" w:type="dxa"/>
          </w:tcPr>
          <w:p w14:paraId="3C08CC6D" w14:textId="77777777" w:rsidR="00320DD5" w:rsidRPr="00CB0007" w:rsidRDefault="00320DD5" w:rsidP="00320DD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       )</w:t>
            </w:r>
          </w:p>
        </w:tc>
        <w:tc>
          <w:tcPr>
            <w:tcW w:w="1131" w:type="dxa"/>
          </w:tcPr>
          <w:p w14:paraId="389758ED" w14:textId="77777777" w:rsidR="00320DD5" w:rsidRPr="00CB0007" w:rsidRDefault="00320DD5" w:rsidP="00320DD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       )</w:t>
            </w:r>
          </w:p>
        </w:tc>
        <w:tc>
          <w:tcPr>
            <w:tcW w:w="1083" w:type="dxa"/>
          </w:tcPr>
          <w:p w14:paraId="213B4215" w14:textId="77777777" w:rsidR="00320DD5" w:rsidRPr="00CB0007" w:rsidRDefault="00320DD5" w:rsidP="00320DD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       )</w:t>
            </w:r>
          </w:p>
          <w:p w14:paraId="7962EC21" w14:textId="77777777" w:rsidR="00320DD5" w:rsidRPr="00CB0007" w:rsidRDefault="00320DD5" w:rsidP="00320DD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320DD5" w:rsidRPr="00CB0007" w14:paraId="5F50934E" w14:textId="77777777" w:rsidTr="006A689B">
        <w:tc>
          <w:tcPr>
            <w:tcW w:w="569" w:type="dxa"/>
          </w:tcPr>
          <w:p w14:paraId="024A638F" w14:textId="77777777" w:rsidR="00320DD5" w:rsidRPr="00CB0007" w:rsidRDefault="00320DD5" w:rsidP="00320DD5">
            <w:pPr>
              <w:pStyle w:val="Table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1E72D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3537" w:type="dxa"/>
          </w:tcPr>
          <w:p w14:paraId="7ADA16D9" w14:textId="77777777" w:rsidR="00320DD5" w:rsidRPr="00CB0007" w:rsidRDefault="00320DD5" w:rsidP="00320DD5">
            <w:pPr>
              <w:pStyle w:val="TableContents"/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>I have problem attending to my self-care needs</w:t>
            </w:r>
          </w:p>
          <w:p w14:paraId="1BAB81FD" w14:textId="77777777" w:rsidR="00320DD5" w:rsidRPr="00CB0007" w:rsidRDefault="00320DD5" w:rsidP="00320DD5">
            <w:pPr>
              <w:pStyle w:val="TableContents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Saya </w:t>
            </w:r>
            <w:proofErr w:type="spellStart"/>
            <w:r w:rsidRPr="00CB0007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menghadapi</w:t>
            </w:r>
            <w:proofErr w:type="spellEnd"/>
            <w:r w:rsidRPr="00CB0007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B0007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masalah</w:t>
            </w:r>
            <w:proofErr w:type="spellEnd"/>
            <w:r w:rsidRPr="00CB0007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B0007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untuk</w:t>
            </w:r>
            <w:proofErr w:type="spellEnd"/>
            <w:r w:rsidRPr="00CB0007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B0007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mengurus</w:t>
            </w:r>
            <w:proofErr w:type="spellEnd"/>
            <w:r w:rsidRPr="00CB0007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B0007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keperluan</w:t>
            </w:r>
            <w:proofErr w:type="spellEnd"/>
            <w:r w:rsidRPr="00CB0007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B0007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diri</w:t>
            </w:r>
            <w:proofErr w:type="spellEnd"/>
            <w:r w:rsidRPr="00CB0007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B0007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sendiri</w:t>
            </w:r>
            <w:proofErr w:type="spellEnd"/>
          </w:p>
          <w:p w14:paraId="1DA69AC2" w14:textId="77777777" w:rsidR="00320DD5" w:rsidRPr="00CB0007" w:rsidRDefault="00320DD5" w:rsidP="00320DD5">
            <w:pPr>
              <w:pStyle w:val="TableContents"/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B8BC1C5" w14:textId="77777777" w:rsidR="00320DD5" w:rsidRPr="00CB0007" w:rsidRDefault="00320DD5" w:rsidP="00320DD5">
            <w:pPr>
              <w:pStyle w:val="TableContents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       )</w:t>
            </w:r>
          </w:p>
        </w:tc>
        <w:tc>
          <w:tcPr>
            <w:tcW w:w="1042" w:type="dxa"/>
          </w:tcPr>
          <w:p w14:paraId="5B956C5F" w14:textId="77777777" w:rsidR="00320DD5" w:rsidRPr="00CB0007" w:rsidRDefault="00320DD5" w:rsidP="00320DD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       )</w:t>
            </w:r>
          </w:p>
        </w:tc>
        <w:tc>
          <w:tcPr>
            <w:tcW w:w="1132" w:type="dxa"/>
          </w:tcPr>
          <w:p w14:paraId="0E6B4F22" w14:textId="77777777" w:rsidR="00320DD5" w:rsidRPr="00CB0007" w:rsidRDefault="00320DD5" w:rsidP="00320DD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       )</w:t>
            </w:r>
          </w:p>
        </w:tc>
        <w:tc>
          <w:tcPr>
            <w:tcW w:w="1131" w:type="dxa"/>
          </w:tcPr>
          <w:p w14:paraId="45C77DEE" w14:textId="77777777" w:rsidR="00320DD5" w:rsidRPr="00CB0007" w:rsidRDefault="00320DD5" w:rsidP="00320DD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       )</w:t>
            </w:r>
          </w:p>
        </w:tc>
        <w:tc>
          <w:tcPr>
            <w:tcW w:w="1083" w:type="dxa"/>
          </w:tcPr>
          <w:p w14:paraId="1136DE3E" w14:textId="77777777" w:rsidR="00320DD5" w:rsidRPr="00CB0007" w:rsidRDefault="00320DD5" w:rsidP="00320DD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       )</w:t>
            </w:r>
          </w:p>
          <w:p w14:paraId="00F8AEA5" w14:textId="77777777" w:rsidR="00320DD5" w:rsidRPr="00CB0007" w:rsidRDefault="00320DD5" w:rsidP="00320DD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320DD5" w:rsidRPr="00CB0007" w14:paraId="4838ABD1" w14:textId="77777777" w:rsidTr="006A689B">
        <w:tc>
          <w:tcPr>
            <w:tcW w:w="569" w:type="dxa"/>
          </w:tcPr>
          <w:p w14:paraId="31300D5A" w14:textId="77777777" w:rsidR="00320DD5" w:rsidRPr="00CB0007" w:rsidRDefault="00320DD5" w:rsidP="00320DD5">
            <w:pPr>
              <w:pStyle w:val="Table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537" w:type="dxa"/>
          </w:tcPr>
          <w:p w14:paraId="1B7CF7DC" w14:textId="77777777" w:rsidR="00320DD5" w:rsidRPr="00CB0007" w:rsidRDefault="00320DD5" w:rsidP="00320DD5">
            <w:pPr>
              <w:pStyle w:val="TableContents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0"/>
                <w:szCs w:val="20"/>
              </w:rPr>
              <w:t>14</w:t>
            </w:r>
            <w:r w:rsidRPr="00CB0007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0"/>
                <w:szCs w:val="20"/>
              </w:rPr>
              <w:t xml:space="preserve">.0 Social life/ </w:t>
            </w:r>
            <w:proofErr w:type="spellStart"/>
            <w:r w:rsidRPr="00CB0007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Kehidupan</w:t>
            </w:r>
            <w:proofErr w:type="spellEnd"/>
            <w:r w:rsidRPr="00CB0007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B0007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sos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ial</w:t>
            </w:r>
            <w:proofErr w:type="spellEnd"/>
          </w:p>
        </w:tc>
        <w:tc>
          <w:tcPr>
            <w:tcW w:w="1134" w:type="dxa"/>
          </w:tcPr>
          <w:p w14:paraId="243D754F" w14:textId="77777777" w:rsidR="00320DD5" w:rsidRPr="00CB0007" w:rsidRDefault="00320DD5" w:rsidP="00320DD5">
            <w:pPr>
              <w:pStyle w:val="TableContents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42" w:type="dxa"/>
          </w:tcPr>
          <w:p w14:paraId="64CA2EFD" w14:textId="77777777" w:rsidR="00320DD5" w:rsidRPr="00CB0007" w:rsidRDefault="00320DD5" w:rsidP="00320DD5">
            <w:pPr>
              <w:pStyle w:val="TableContents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2" w:type="dxa"/>
          </w:tcPr>
          <w:p w14:paraId="3B799134" w14:textId="77777777" w:rsidR="00320DD5" w:rsidRPr="00CB0007" w:rsidRDefault="00320DD5" w:rsidP="00320DD5">
            <w:pPr>
              <w:pStyle w:val="TableContents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1" w:type="dxa"/>
          </w:tcPr>
          <w:p w14:paraId="41C443F1" w14:textId="77777777" w:rsidR="00320DD5" w:rsidRPr="00CB0007" w:rsidRDefault="00320DD5" w:rsidP="00320DD5">
            <w:pPr>
              <w:pStyle w:val="TableContents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3" w:type="dxa"/>
          </w:tcPr>
          <w:p w14:paraId="216F5C67" w14:textId="77777777" w:rsidR="00320DD5" w:rsidRPr="00CB0007" w:rsidRDefault="00320DD5" w:rsidP="00320DD5">
            <w:pPr>
              <w:pStyle w:val="TableContents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320DD5" w:rsidRPr="00CB0007" w14:paraId="3F3BE652" w14:textId="77777777" w:rsidTr="006A689B">
        <w:tc>
          <w:tcPr>
            <w:tcW w:w="569" w:type="dxa"/>
          </w:tcPr>
          <w:p w14:paraId="412446F2" w14:textId="77777777" w:rsidR="00320DD5" w:rsidRPr="00CB0007" w:rsidRDefault="001E72D9" w:rsidP="00320DD5">
            <w:pPr>
              <w:pStyle w:val="Table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320D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3537" w:type="dxa"/>
          </w:tcPr>
          <w:p w14:paraId="27C27979" w14:textId="77777777" w:rsidR="00320DD5" w:rsidRPr="00CB0007" w:rsidRDefault="00320DD5" w:rsidP="00320DD5">
            <w:pPr>
              <w:pStyle w:val="Table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 find social activities uncomfortable</w:t>
            </w:r>
          </w:p>
          <w:p w14:paraId="6ABADC57" w14:textId="77777777" w:rsidR="00320DD5" w:rsidRPr="00CB0007" w:rsidRDefault="00320DD5" w:rsidP="00320DD5">
            <w:pPr>
              <w:pStyle w:val="TableContents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Saya rasa </w:t>
            </w:r>
            <w:proofErr w:type="spellStart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tidak</w:t>
            </w:r>
            <w:proofErr w:type="spellEnd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selesa</w:t>
            </w:r>
            <w:proofErr w:type="spellEnd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dengan</w:t>
            </w:r>
            <w:proofErr w:type="spellEnd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activiti-aktiviti</w:t>
            </w:r>
            <w:proofErr w:type="spellEnd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sosial</w:t>
            </w:r>
            <w:proofErr w:type="spellEnd"/>
          </w:p>
          <w:p w14:paraId="1DA3D717" w14:textId="77777777" w:rsidR="00320DD5" w:rsidRPr="00CB0007" w:rsidRDefault="00320DD5" w:rsidP="00320DD5">
            <w:pPr>
              <w:pStyle w:val="TableContents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17F4CE5" w14:textId="77777777" w:rsidR="00320DD5" w:rsidRPr="00CB0007" w:rsidRDefault="00320DD5" w:rsidP="00320DD5">
            <w:pPr>
              <w:pStyle w:val="TableContents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       )</w:t>
            </w:r>
          </w:p>
        </w:tc>
        <w:tc>
          <w:tcPr>
            <w:tcW w:w="1042" w:type="dxa"/>
          </w:tcPr>
          <w:p w14:paraId="7BB5C83A" w14:textId="77777777" w:rsidR="00320DD5" w:rsidRPr="00CB0007" w:rsidRDefault="00320DD5" w:rsidP="00320DD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       )</w:t>
            </w:r>
          </w:p>
        </w:tc>
        <w:tc>
          <w:tcPr>
            <w:tcW w:w="1132" w:type="dxa"/>
          </w:tcPr>
          <w:p w14:paraId="07CF4D83" w14:textId="77777777" w:rsidR="00320DD5" w:rsidRPr="00CB0007" w:rsidRDefault="00320DD5" w:rsidP="00320DD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       )</w:t>
            </w:r>
          </w:p>
        </w:tc>
        <w:tc>
          <w:tcPr>
            <w:tcW w:w="1131" w:type="dxa"/>
          </w:tcPr>
          <w:p w14:paraId="36DD588E" w14:textId="77777777" w:rsidR="00320DD5" w:rsidRPr="00CB0007" w:rsidRDefault="00320DD5" w:rsidP="00320DD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       )</w:t>
            </w:r>
          </w:p>
        </w:tc>
        <w:tc>
          <w:tcPr>
            <w:tcW w:w="1083" w:type="dxa"/>
          </w:tcPr>
          <w:p w14:paraId="649B21BD" w14:textId="77777777" w:rsidR="00320DD5" w:rsidRPr="00CB0007" w:rsidRDefault="00320DD5" w:rsidP="00320DD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       )</w:t>
            </w:r>
          </w:p>
          <w:p w14:paraId="2E6A4DEA" w14:textId="77777777" w:rsidR="00320DD5" w:rsidRPr="00CB0007" w:rsidRDefault="00320DD5" w:rsidP="00320DD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320DD5" w:rsidRPr="00CB0007" w14:paraId="19A68094" w14:textId="77777777" w:rsidTr="006A689B">
        <w:tc>
          <w:tcPr>
            <w:tcW w:w="569" w:type="dxa"/>
          </w:tcPr>
          <w:p w14:paraId="77FFA93C" w14:textId="77777777" w:rsidR="00320DD5" w:rsidRPr="00CB0007" w:rsidRDefault="001E72D9" w:rsidP="00320DD5">
            <w:pPr>
              <w:pStyle w:val="Table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320D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3537" w:type="dxa"/>
          </w:tcPr>
          <w:p w14:paraId="260C4DA6" w14:textId="77777777" w:rsidR="00320DD5" w:rsidRPr="00CB0007" w:rsidRDefault="00320DD5" w:rsidP="00320DD5">
            <w:pPr>
              <w:pStyle w:val="Table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 feel awkward when I am with others</w:t>
            </w:r>
          </w:p>
          <w:p w14:paraId="410B8DAE" w14:textId="77777777" w:rsidR="00320DD5" w:rsidRPr="00CB0007" w:rsidRDefault="00320DD5" w:rsidP="00320DD5">
            <w:pPr>
              <w:pStyle w:val="TableContents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Saya rasa </w:t>
            </w:r>
            <w:proofErr w:type="spellStart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janggal</w:t>
            </w:r>
            <w:proofErr w:type="spellEnd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apabila</w:t>
            </w:r>
            <w:proofErr w:type="spellEnd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bersama</w:t>
            </w:r>
            <w:proofErr w:type="spellEnd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dengan</w:t>
            </w:r>
            <w:proofErr w:type="spellEnd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orang lain</w:t>
            </w:r>
          </w:p>
          <w:p w14:paraId="734724C6" w14:textId="77777777" w:rsidR="00320DD5" w:rsidRPr="00CB0007" w:rsidRDefault="00320DD5" w:rsidP="00320DD5">
            <w:pPr>
              <w:pStyle w:val="TableContents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B5AB499" w14:textId="77777777" w:rsidR="00320DD5" w:rsidRPr="00CB0007" w:rsidRDefault="00320DD5" w:rsidP="00320DD5">
            <w:pPr>
              <w:pStyle w:val="TableContents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       )</w:t>
            </w:r>
          </w:p>
        </w:tc>
        <w:tc>
          <w:tcPr>
            <w:tcW w:w="1042" w:type="dxa"/>
          </w:tcPr>
          <w:p w14:paraId="31CEFE04" w14:textId="77777777" w:rsidR="00320DD5" w:rsidRPr="00CB0007" w:rsidRDefault="00320DD5" w:rsidP="00320DD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       )</w:t>
            </w:r>
          </w:p>
        </w:tc>
        <w:tc>
          <w:tcPr>
            <w:tcW w:w="1132" w:type="dxa"/>
          </w:tcPr>
          <w:p w14:paraId="6CF3AE46" w14:textId="77777777" w:rsidR="00320DD5" w:rsidRPr="00CB0007" w:rsidRDefault="00320DD5" w:rsidP="00320DD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       )</w:t>
            </w:r>
          </w:p>
        </w:tc>
        <w:tc>
          <w:tcPr>
            <w:tcW w:w="1131" w:type="dxa"/>
          </w:tcPr>
          <w:p w14:paraId="5B71B6ED" w14:textId="77777777" w:rsidR="00320DD5" w:rsidRPr="00CB0007" w:rsidRDefault="00320DD5" w:rsidP="00320DD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       )</w:t>
            </w:r>
          </w:p>
        </w:tc>
        <w:tc>
          <w:tcPr>
            <w:tcW w:w="1083" w:type="dxa"/>
          </w:tcPr>
          <w:p w14:paraId="348399E9" w14:textId="77777777" w:rsidR="00320DD5" w:rsidRPr="00CB0007" w:rsidRDefault="00320DD5" w:rsidP="00320DD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       )</w:t>
            </w:r>
          </w:p>
          <w:p w14:paraId="37B44421" w14:textId="77777777" w:rsidR="00320DD5" w:rsidRPr="00CB0007" w:rsidRDefault="00320DD5" w:rsidP="00320DD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320DD5" w:rsidRPr="00CB0007" w14:paraId="1BF3E29B" w14:textId="77777777" w:rsidTr="006A689B">
        <w:tc>
          <w:tcPr>
            <w:tcW w:w="569" w:type="dxa"/>
          </w:tcPr>
          <w:p w14:paraId="239F7865" w14:textId="77777777" w:rsidR="00320DD5" w:rsidRPr="00CB0007" w:rsidRDefault="00320DD5" w:rsidP="00320DD5">
            <w:pPr>
              <w:pStyle w:val="Table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00FF00"/>
              </w:rPr>
            </w:pPr>
          </w:p>
        </w:tc>
        <w:tc>
          <w:tcPr>
            <w:tcW w:w="3537" w:type="dxa"/>
          </w:tcPr>
          <w:p w14:paraId="37DA913C" w14:textId="77777777" w:rsidR="00320DD5" w:rsidRPr="00CB0007" w:rsidRDefault="00320DD5" w:rsidP="00320DD5">
            <w:pPr>
              <w:pStyle w:val="TableContents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0"/>
                <w:szCs w:val="20"/>
              </w:rPr>
              <w:t>15</w:t>
            </w:r>
            <w:r w:rsidRPr="00CB0007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0"/>
                <w:szCs w:val="20"/>
              </w:rPr>
              <w:t xml:space="preserve">.0 Perception on </w:t>
            </w:r>
            <w:r w:rsidRPr="00CB0007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0"/>
                <w:szCs w:val="20"/>
                <w:lang w:val="en-US"/>
              </w:rPr>
              <w:t>time usage</w:t>
            </w:r>
            <w:r w:rsidRPr="00CB0007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0"/>
                <w:szCs w:val="20"/>
              </w:rPr>
              <w:t xml:space="preserve">/ </w:t>
            </w:r>
            <w:proofErr w:type="spellStart"/>
            <w:r w:rsidRPr="00CB0007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Persepsi</w:t>
            </w:r>
            <w:proofErr w:type="spellEnd"/>
            <w:r w:rsidRPr="00CB0007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B0007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terhadap</w:t>
            </w:r>
            <w:proofErr w:type="spellEnd"/>
            <w:r w:rsidRPr="00CB0007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B0007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penggun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aan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 masa</w:t>
            </w:r>
          </w:p>
        </w:tc>
        <w:tc>
          <w:tcPr>
            <w:tcW w:w="1134" w:type="dxa"/>
          </w:tcPr>
          <w:p w14:paraId="57027CC4" w14:textId="77777777" w:rsidR="00320DD5" w:rsidRPr="00CB0007" w:rsidRDefault="00320DD5" w:rsidP="00320DD5">
            <w:pPr>
              <w:pStyle w:val="TableContents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42" w:type="dxa"/>
          </w:tcPr>
          <w:p w14:paraId="15796078" w14:textId="77777777" w:rsidR="00320DD5" w:rsidRPr="00CB0007" w:rsidRDefault="00320DD5" w:rsidP="00320DD5">
            <w:pPr>
              <w:pStyle w:val="TableContents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2" w:type="dxa"/>
          </w:tcPr>
          <w:p w14:paraId="6C769955" w14:textId="77777777" w:rsidR="00320DD5" w:rsidRPr="00CB0007" w:rsidRDefault="00320DD5" w:rsidP="00320DD5">
            <w:pPr>
              <w:pStyle w:val="TableContents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1" w:type="dxa"/>
          </w:tcPr>
          <w:p w14:paraId="1CE5457F" w14:textId="77777777" w:rsidR="00320DD5" w:rsidRPr="00CB0007" w:rsidRDefault="00320DD5" w:rsidP="00320DD5">
            <w:pPr>
              <w:pStyle w:val="TableContents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3" w:type="dxa"/>
          </w:tcPr>
          <w:p w14:paraId="22A7D71B" w14:textId="77777777" w:rsidR="00320DD5" w:rsidRPr="00CB0007" w:rsidRDefault="00320DD5" w:rsidP="00320DD5">
            <w:pPr>
              <w:pStyle w:val="TableContents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320DD5" w:rsidRPr="00CB0007" w14:paraId="09688D54" w14:textId="77777777" w:rsidTr="006A689B">
        <w:tc>
          <w:tcPr>
            <w:tcW w:w="569" w:type="dxa"/>
          </w:tcPr>
          <w:p w14:paraId="764905D5" w14:textId="77777777" w:rsidR="00320DD5" w:rsidRPr="00CB0007" w:rsidRDefault="001E72D9" w:rsidP="00320DD5">
            <w:pPr>
              <w:pStyle w:val="Table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</w:t>
            </w:r>
          </w:p>
        </w:tc>
        <w:tc>
          <w:tcPr>
            <w:tcW w:w="3537" w:type="dxa"/>
          </w:tcPr>
          <w:p w14:paraId="6A71BF0D" w14:textId="77777777" w:rsidR="00320DD5" w:rsidRPr="00CB0007" w:rsidRDefault="00320DD5" w:rsidP="00320DD5">
            <w:pPr>
              <w:pStyle w:val="Table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 am not using my time effectively to improve my life</w:t>
            </w:r>
          </w:p>
          <w:p w14:paraId="28BB4D89" w14:textId="77777777" w:rsidR="00320DD5" w:rsidRPr="00CB0007" w:rsidRDefault="00320DD5" w:rsidP="00320DD5">
            <w:pPr>
              <w:pStyle w:val="TableContents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Saya </w:t>
            </w:r>
            <w:proofErr w:type="spellStart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tidak</w:t>
            </w:r>
            <w:proofErr w:type="spellEnd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menggunakan</w:t>
            </w:r>
            <w:proofErr w:type="spellEnd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masa </w:t>
            </w:r>
            <w:proofErr w:type="spellStart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dengan</w:t>
            </w:r>
            <w:proofErr w:type="spellEnd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berkesan</w:t>
            </w:r>
            <w:proofErr w:type="spellEnd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untuk</w:t>
            </w:r>
            <w:proofErr w:type="spellEnd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menambah</w:t>
            </w:r>
            <w:proofErr w:type="spellEnd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baik</w:t>
            </w:r>
            <w:proofErr w:type="spellEnd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kehidupan</w:t>
            </w:r>
            <w:proofErr w:type="spellEnd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saya</w:t>
            </w:r>
            <w:proofErr w:type="spellEnd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</w:p>
          <w:p w14:paraId="349A4541" w14:textId="77777777" w:rsidR="00320DD5" w:rsidRPr="00CB0007" w:rsidRDefault="00320DD5" w:rsidP="00320DD5">
            <w:pPr>
              <w:pStyle w:val="TableContents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D5FA934" w14:textId="77777777" w:rsidR="00320DD5" w:rsidRPr="00CB0007" w:rsidRDefault="00320DD5" w:rsidP="00320DD5">
            <w:pPr>
              <w:pStyle w:val="TableContents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       )</w:t>
            </w:r>
          </w:p>
        </w:tc>
        <w:tc>
          <w:tcPr>
            <w:tcW w:w="1042" w:type="dxa"/>
          </w:tcPr>
          <w:p w14:paraId="79EAFA84" w14:textId="77777777" w:rsidR="00320DD5" w:rsidRPr="00CB0007" w:rsidRDefault="00320DD5" w:rsidP="00320DD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       )</w:t>
            </w:r>
          </w:p>
        </w:tc>
        <w:tc>
          <w:tcPr>
            <w:tcW w:w="1132" w:type="dxa"/>
          </w:tcPr>
          <w:p w14:paraId="469996DC" w14:textId="77777777" w:rsidR="00320DD5" w:rsidRPr="00CB0007" w:rsidRDefault="00320DD5" w:rsidP="00320DD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       )</w:t>
            </w:r>
          </w:p>
        </w:tc>
        <w:tc>
          <w:tcPr>
            <w:tcW w:w="1131" w:type="dxa"/>
          </w:tcPr>
          <w:p w14:paraId="0D3D47F9" w14:textId="77777777" w:rsidR="00320DD5" w:rsidRPr="00CB0007" w:rsidRDefault="00320DD5" w:rsidP="00320DD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       )</w:t>
            </w:r>
          </w:p>
        </w:tc>
        <w:tc>
          <w:tcPr>
            <w:tcW w:w="1083" w:type="dxa"/>
          </w:tcPr>
          <w:p w14:paraId="02FECAF7" w14:textId="77777777" w:rsidR="00320DD5" w:rsidRPr="00CB0007" w:rsidRDefault="00320DD5" w:rsidP="00320DD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       )</w:t>
            </w:r>
          </w:p>
          <w:p w14:paraId="03BD1F5B" w14:textId="77777777" w:rsidR="00320DD5" w:rsidRPr="00CB0007" w:rsidRDefault="00320DD5" w:rsidP="00320DD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320DD5" w:rsidRPr="00CB0007" w14:paraId="5D2DD5C5" w14:textId="77777777" w:rsidTr="006A689B">
        <w:tc>
          <w:tcPr>
            <w:tcW w:w="569" w:type="dxa"/>
          </w:tcPr>
          <w:p w14:paraId="0B027A85" w14:textId="77777777" w:rsidR="00320DD5" w:rsidRPr="00CB0007" w:rsidRDefault="001E72D9" w:rsidP="00320DD5">
            <w:pPr>
              <w:pStyle w:val="Table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3537" w:type="dxa"/>
          </w:tcPr>
          <w:p w14:paraId="7922EE92" w14:textId="77777777" w:rsidR="00320DD5" w:rsidRPr="00CB0007" w:rsidRDefault="00320DD5" w:rsidP="00320DD5">
            <w:pPr>
              <w:pStyle w:val="Table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 am not satisfied with the way I use my time</w:t>
            </w:r>
          </w:p>
          <w:p w14:paraId="4C27616C" w14:textId="77777777" w:rsidR="00320DD5" w:rsidRPr="00CB0007" w:rsidRDefault="00320DD5" w:rsidP="00320DD5">
            <w:pPr>
              <w:pStyle w:val="TableContents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Saya </w:t>
            </w:r>
            <w:proofErr w:type="spellStart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tidak</w:t>
            </w:r>
            <w:proofErr w:type="spellEnd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berpuas</w:t>
            </w:r>
            <w:proofErr w:type="spellEnd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hati</w:t>
            </w:r>
            <w:proofErr w:type="spellEnd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dengan</w:t>
            </w:r>
            <w:proofErr w:type="spellEnd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cara</w:t>
            </w:r>
            <w:proofErr w:type="spellEnd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saya</w:t>
            </w:r>
            <w:proofErr w:type="spellEnd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menggunakan</w:t>
            </w:r>
            <w:proofErr w:type="spellEnd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masa </w:t>
            </w:r>
            <w:proofErr w:type="spellStart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saya</w:t>
            </w:r>
            <w:proofErr w:type="spellEnd"/>
          </w:p>
          <w:p w14:paraId="1DD149AC" w14:textId="77777777" w:rsidR="00320DD5" w:rsidRPr="00CB0007" w:rsidRDefault="00320DD5" w:rsidP="00320DD5">
            <w:pPr>
              <w:pStyle w:val="TableContents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104125F" w14:textId="77777777" w:rsidR="00320DD5" w:rsidRPr="00CB0007" w:rsidRDefault="00320DD5" w:rsidP="00320DD5">
            <w:pPr>
              <w:pStyle w:val="TableContents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       )</w:t>
            </w:r>
          </w:p>
        </w:tc>
        <w:tc>
          <w:tcPr>
            <w:tcW w:w="1042" w:type="dxa"/>
          </w:tcPr>
          <w:p w14:paraId="1441738C" w14:textId="77777777" w:rsidR="00320DD5" w:rsidRPr="00CB0007" w:rsidRDefault="00320DD5" w:rsidP="00320DD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       )</w:t>
            </w:r>
          </w:p>
        </w:tc>
        <w:tc>
          <w:tcPr>
            <w:tcW w:w="1132" w:type="dxa"/>
          </w:tcPr>
          <w:p w14:paraId="2DFA7BB5" w14:textId="77777777" w:rsidR="00320DD5" w:rsidRPr="00CB0007" w:rsidRDefault="00320DD5" w:rsidP="00320DD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       )</w:t>
            </w:r>
          </w:p>
        </w:tc>
        <w:tc>
          <w:tcPr>
            <w:tcW w:w="1131" w:type="dxa"/>
          </w:tcPr>
          <w:p w14:paraId="7D68966B" w14:textId="77777777" w:rsidR="00320DD5" w:rsidRPr="00CB0007" w:rsidRDefault="00320DD5" w:rsidP="00320DD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       )</w:t>
            </w:r>
          </w:p>
        </w:tc>
        <w:tc>
          <w:tcPr>
            <w:tcW w:w="1083" w:type="dxa"/>
          </w:tcPr>
          <w:p w14:paraId="305F9041" w14:textId="77777777" w:rsidR="00320DD5" w:rsidRPr="00CB0007" w:rsidRDefault="00320DD5" w:rsidP="00320DD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       )</w:t>
            </w:r>
          </w:p>
        </w:tc>
      </w:tr>
      <w:tr w:rsidR="00320DD5" w:rsidRPr="00CB0007" w14:paraId="3D50B81F" w14:textId="77777777" w:rsidTr="006A689B">
        <w:tc>
          <w:tcPr>
            <w:tcW w:w="569" w:type="dxa"/>
          </w:tcPr>
          <w:p w14:paraId="426EBD55" w14:textId="77777777" w:rsidR="00320DD5" w:rsidRPr="00CB0007" w:rsidRDefault="00320DD5" w:rsidP="00320DD5">
            <w:pPr>
              <w:pStyle w:val="Table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537" w:type="dxa"/>
          </w:tcPr>
          <w:p w14:paraId="2D624CC2" w14:textId="77777777" w:rsidR="00320DD5" w:rsidRPr="00CB0007" w:rsidRDefault="00320DD5" w:rsidP="00320DD5">
            <w:pPr>
              <w:pStyle w:val="TableContents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SIGQOLM</w:t>
            </w:r>
            <w:r w:rsidRPr="00CB000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– SURVIVAL</w:t>
            </w:r>
          </w:p>
          <w:p w14:paraId="2F277104" w14:textId="77777777" w:rsidR="00320DD5" w:rsidRPr="00CB0007" w:rsidRDefault="00320DD5" w:rsidP="00320DD5">
            <w:pPr>
              <w:pStyle w:val="Table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7276552" w14:textId="77777777" w:rsidR="00320DD5" w:rsidRPr="00CB0007" w:rsidRDefault="00320DD5" w:rsidP="00320DD5">
            <w:pPr>
              <w:pStyle w:val="TableContents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42" w:type="dxa"/>
          </w:tcPr>
          <w:p w14:paraId="5D66BD79" w14:textId="77777777" w:rsidR="00320DD5" w:rsidRPr="00CB0007" w:rsidRDefault="00320DD5" w:rsidP="00320DD5">
            <w:pPr>
              <w:pStyle w:val="TableContents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2" w:type="dxa"/>
          </w:tcPr>
          <w:p w14:paraId="497FBE1F" w14:textId="77777777" w:rsidR="00320DD5" w:rsidRPr="00CB0007" w:rsidRDefault="00320DD5" w:rsidP="00320DD5">
            <w:pPr>
              <w:pStyle w:val="TableContents"/>
              <w:jc w:val="center"/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</w:pPr>
          </w:p>
        </w:tc>
        <w:tc>
          <w:tcPr>
            <w:tcW w:w="1131" w:type="dxa"/>
          </w:tcPr>
          <w:p w14:paraId="44AD8C12" w14:textId="77777777" w:rsidR="00320DD5" w:rsidRPr="00CB0007" w:rsidRDefault="00320DD5" w:rsidP="00320DD5">
            <w:pPr>
              <w:pStyle w:val="TableContents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3" w:type="dxa"/>
          </w:tcPr>
          <w:p w14:paraId="50E35C17" w14:textId="77777777" w:rsidR="00320DD5" w:rsidRPr="00CB0007" w:rsidRDefault="00320DD5" w:rsidP="00320DD5">
            <w:pPr>
              <w:pStyle w:val="TableContents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320DD5" w:rsidRPr="00CB0007" w14:paraId="06844FF7" w14:textId="77777777" w:rsidTr="006A689B">
        <w:tc>
          <w:tcPr>
            <w:tcW w:w="569" w:type="dxa"/>
          </w:tcPr>
          <w:p w14:paraId="5CB447F7" w14:textId="77777777" w:rsidR="00320DD5" w:rsidRPr="00CB0007" w:rsidRDefault="00320DD5" w:rsidP="00320DD5">
            <w:pPr>
              <w:pStyle w:val="Table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537" w:type="dxa"/>
          </w:tcPr>
          <w:p w14:paraId="0B39AC3F" w14:textId="77777777" w:rsidR="00320DD5" w:rsidRPr="00CB0007" w:rsidRDefault="00320DD5" w:rsidP="00320DD5">
            <w:pPr>
              <w:pStyle w:val="TableContents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0"/>
                <w:szCs w:val="20"/>
              </w:rPr>
              <w:t>16</w:t>
            </w:r>
            <w:r w:rsidRPr="00CB0007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0"/>
                <w:szCs w:val="20"/>
              </w:rPr>
              <w:t xml:space="preserve">.0 Basic needs /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Keperluan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asas</w:t>
            </w:r>
            <w:proofErr w:type="spellEnd"/>
          </w:p>
        </w:tc>
        <w:tc>
          <w:tcPr>
            <w:tcW w:w="1134" w:type="dxa"/>
          </w:tcPr>
          <w:p w14:paraId="3E919460" w14:textId="77777777" w:rsidR="00320DD5" w:rsidRPr="00CB0007" w:rsidRDefault="00320DD5" w:rsidP="00320DD5">
            <w:pPr>
              <w:pStyle w:val="TableContents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42" w:type="dxa"/>
          </w:tcPr>
          <w:p w14:paraId="71F5F625" w14:textId="77777777" w:rsidR="00320DD5" w:rsidRPr="00CB0007" w:rsidRDefault="00320DD5" w:rsidP="00320DD5">
            <w:pPr>
              <w:pStyle w:val="TableContents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2" w:type="dxa"/>
          </w:tcPr>
          <w:p w14:paraId="03F0F064" w14:textId="77777777" w:rsidR="00320DD5" w:rsidRPr="00CB0007" w:rsidRDefault="00320DD5" w:rsidP="00320DD5">
            <w:pPr>
              <w:pStyle w:val="TableContents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1" w:type="dxa"/>
          </w:tcPr>
          <w:p w14:paraId="4D42E50C" w14:textId="77777777" w:rsidR="00320DD5" w:rsidRPr="00CB0007" w:rsidRDefault="00320DD5" w:rsidP="00320DD5">
            <w:pPr>
              <w:pStyle w:val="TableContents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3" w:type="dxa"/>
          </w:tcPr>
          <w:p w14:paraId="1A59EA75" w14:textId="77777777" w:rsidR="00320DD5" w:rsidRPr="00CB0007" w:rsidRDefault="00320DD5" w:rsidP="00320DD5">
            <w:pPr>
              <w:pStyle w:val="TableContents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320DD5" w:rsidRPr="00CB0007" w14:paraId="278FF5C6" w14:textId="77777777" w:rsidTr="006A689B">
        <w:tc>
          <w:tcPr>
            <w:tcW w:w="569" w:type="dxa"/>
          </w:tcPr>
          <w:p w14:paraId="1CFC78D2" w14:textId="77777777" w:rsidR="00320DD5" w:rsidRPr="00CB0007" w:rsidRDefault="004A2C91" w:rsidP="00320DD5">
            <w:pPr>
              <w:pStyle w:val="Table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31</w:t>
            </w:r>
          </w:p>
        </w:tc>
        <w:tc>
          <w:tcPr>
            <w:tcW w:w="3537" w:type="dxa"/>
          </w:tcPr>
          <w:p w14:paraId="1CB3CBB6" w14:textId="77777777" w:rsidR="00320DD5" w:rsidRPr="00CB0007" w:rsidRDefault="00320DD5" w:rsidP="00320DD5">
            <w:pPr>
              <w:pStyle w:val="Table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I am not satisfied with my own basic needs </w:t>
            </w:r>
          </w:p>
          <w:p w14:paraId="389ABA2B" w14:textId="77777777" w:rsidR="00320DD5" w:rsidRPr="00CB0007" w:rsidRDefault="00320DD5" w:rsidP="00320DD5">
            <w:pPr>
              <w:pStyle w:val="TableContents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Saya </w:t>
            </w:r>
            <w:proofErr w:type="spellStart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tidak</w:t>
            </w:r>
            <w:proofErr w:type="spellEnd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berpuas</w:t>
            </w:r>
            <w:proofErr w:type="spellEnd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hati</w:t>
            </w:r>
            <w:proofErr w:type="spellEnd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dengan</w:t>
            </w:r>
            <w:proofErr w:type="spellEnd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keperluan</w:t>
            </w:r>
            <w:proofErr w:type="spellEnd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asas</w:t>
            </w:r>
            <w:proofErr w:type="spellEnd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yang </w:t>
            </w:r>
            <w:proofErr w:type="spellStart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saya</w:t>
            </w:r>
            <w:proofErr w:type="spellEnd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miliki</w:t>
            </w:r>
            <w:proofErr w:type="spellEnd"/>
          </w:p>
          <w:p w14:paraId="22E4CE2D" w14:textId="77777777" w:rsidR="00320DD5" w:rsidRPr="00CB0007" w:rsidRDefault="00320DD5" w:rsidP="00320DD5">
            <w:pPr>
              <w:pStyle w:val="TableContents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EC663EC" w14:textId="77777777" w:rsidR="00320DD5" w:rsidRPr="00CB0007" w:rsidRDefault="00320DD5" w:rsidP="00320DD5">
            <w:pPr>
              <w:pStyle w:val="TableContents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       )</w:t>
            </w:r>
          </w:p>
        </w:tc>
        <w:tc>
          <w:tcPr>
            <w:tcW w:w="1042" w:type="dxa"/>
          </w:tcPr>
          <w:p w14:paraId="5BF42AD3" w14:textId="77777777" w:rsidR="00320DD5" w:rsidRPr="00CB0007" w:rsidRDefault="00320DD5" w:rsidP="00320DD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       )</w:t>
            </w:r>
          </w:p>
        </w:tc>
        <w:tc>
          <w:tcPr>
            <w:tcW w:w="1132" w:type="dxa"/>
          </w:tcPr>
          <w:p w14:paraId="411BD58A" w14:textId="77777777" w:rsidR="00320DD5" w:rsidRPr="00CB0007" w:rsidRDefault="00320DD5" w:rsidP="00320DD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       )</w:t>
            </w:r>
          </w:p>
        </w:tc>
        <w:tc>
          <w:tcPr>
            <w:tcW w:w="1131" w:type="dxa"/>
          </w:tcPr>
          <w:p w14:paraId="63DBF6C2" w14:textId="77777777" w:rsidR="00320DD5" w:rsidRPr="00CB0007" w:rsidRDefault="00320DD5" w:rsidP="00320DD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       )</w:t>
            </w:r>
          </w:p>
        </w:tc>
        <w:tc>
          <w:tcPr>
            <w:tcW w:w="1083" w:type="dxa"/>
          </w:tcPr>
          <w:p w14:paraId="08965256" w14:textId="77777777" w:rsidR="00320DD5" w:rsidRPr="00CB0007" w:rsidRDefault="00320DD5" w:rsidP="00320DD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       )</w:t>
            </w:r>
          </w:p>
          <w:p w14:paraId="09E16943" w14:textId="77777777" w:rsidR="00320DD5" w:rsidRPr="00CB0007" w:rsidRDefault="00320DD5" w:rsidP="00320DD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320DD5" w:rsidRPr="00CB0007" w14:paraId="7AED1010" w14:textId="77777777" w:rsidTr="006A689B">
        <w:tc>
          <w:tcPr>
            <w:tcW w:w="569" w:type="dxa"/>
          </w:tcPr>
          <w:p w14:paraId="58D47CE1" w14:textId="77777777" w:rsidR="00320DD5" w:rsidRPr="00CB0007" w:rsidRDefault="00320DD5" w:rsidP="00320DD5">
            <w:pPr>
              <w:pStyle w:val="Table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="004A2C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3537" w:type="dxa"/>
          </w:tcPr>
          <w:p w14:paraId="6AC7964F" w14:textId="77777777" w:rsidR="00320DD5" w:rsidRPr="00CB0007" w:rsidRDefault="00320DD5" w:rsidP="00320DD5">
            <w:pPr>
              <w:pStyle w:val="TableContents"/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 xml:space="preserve">I am unable to </w:t>
            </w:r>
            <w:proofErr w:type="spellStart"/>
            <w:r w:rsidRPr="00CB0007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>fulfill</w:t>
            </w:r>
            <w:proofErr w:type="spellEnd"/>
            <w:r w:rsidRPr="00CB0007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 xml:space="preserve"> my basic needs</w:t>
            </w:r>
          </w:p>
          <w:p w14:paraId="05DE34FC" w14:textId="77777777" w:rsidR="00320DD5" w:rsidRPr="00CB0007" w:rsidRDefault="00320DD5" w:rsidP="00320DD5">
            <w:pPr>
              <w:pStyle w:val="TableContents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lastRenderedPageBreak/>
              <w:t xml:space="preserve">Saya </w:t>
            </w:r>
            <w:proofErr w:type="spellStart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tidak</w:t>
            </w:r>
            <w:proofErr w:type="spellEnd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berupaya</w:t>
            </w:r>
            <w:proofErr w:type="spellEnd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untuk</w:t>
            </w:r>
            <w:proofErr w:type="spellEnd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memenuhi</w:t>
            </w:r>
            <w:proofErr w:type="spellEnd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keperluan</w:t>
            </w:r>
            <w:proofErr w:type="spellEnd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asas</w:t>
            </w:r>
            <w:proofErr w:type="spellEnd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saya</w:t>
            </w:r>
            <w:proofErr w:type="spellEnd"/>
          </w:p>
          <w:p w14:paraId="38A36AC2" w14:textId="77777777" w:rsidR="00320DD5" w:rsidRPr="00CB0007" w:rsidRDefault="00320DD5" w:rsidP="00320DD5">
            <w:pPr>
              <w:pStyle w:val="TableContents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0436BB1" w14:textId="77777777" w:rsidR="00320DD5" w:rsidRPr="00CB0007" w:rsidRDefault="00320DD5" w:rsidP="00320DD5">
            <w:pPr>
              <w:pStyle w:val="TableContents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(       )</w:t>
            </w:r>
          </w:p>
        </w:tc>
        <w:tc>
          <w:tcPr>
            <w:tcW w:w="1042" w:type="dxa"/>
          </w:tcPr>
          <w:p w14:paraId="65874F9F" w14:textId="77777777" w:rsidR="00320DD5" w:rsidRPr="00CB0007" w:rsidRDefault="00320DD5" w:rsidP="00320DD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       )</w:t>
            </w:r>
          </w:p>
        </w:tc>
        <w:tc>
          <w:tcPr>
            <w:tcW w:w="1132" w:type="dxa"/>
          </w:tcPr>
          <w:p w14:paraId="13067D60" w14:textId="77777777" w:rsidR="00320DD5" w:rsidRPr="00CB0007" w:rsidRDefault="00320DD5" w:rsidP="00320DD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       )</w:t>
            </w:r>
          </w:p>
        </w:tc>
        <w:tc>
          <w:tcPr>
            <w:tcW w:w="1131" w:type="dxa"/>
          </w:tcPr>
          <w:p w14:paraId="7B0493F4" w14:textId="77777777" w:rsidR="00320DD5" w:rsidRPr="00CB0007" w:rsidRDefault="00320DD5" w:rsidP="00320DD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       )</w:t>
            </w:r>
          </w:p>
        </w:tc>
        <w:tc>
          <w:tcPr>
            <w:tcW w:w="1083" w:type="dxa"/>
          </w:tcPr>
          <w:p w14:paraId="79ACEDCD" w14:textId="77777777" w:rsidR="00320DD5" w:rsidRPr="00CB0007" w:rsidRDefault="00320DD5" w:rsidP="00320DD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       )</w:t>
            </w:r>
          </w:p>
          <w:p w14:paraId="7A2BBC8B" w14:textId="77777777" w:rsidR="00320DD5" w:rsidRPr="00CB0007" w:rsidRDefault="00320DD5" w:rsidP="00320DD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320DD5" w:rsidRPr="00CB0007" w14:paraId="49F9C5DD" w14:textId="77777777" w:rsidTr="006A689B">
        <w:tc>
          <w:tcPr>
            <w:tcW w:w="569" w:type="dxa"/>
          </w:tcPr>
          <w:p w14:paraId="738E217B" w14:textId="77777777" w:rsidR="00320DD5" w:rsidRPr="00CB0007" w:rsidRDefault="00320DD5" w:rsidP="00320DD5">
            <w:pPr>
              <w:pStyle w:val="Table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537" w:type="dxa"/>
          </w:tcPr>
          <w:p w14:paraId="2EA76CA3" w14:textId="77777777" w:rsidR="00320DD5" w:rsidRPr="00CB0007" w:rsidRDefault="00320DD5" w:rsidP="00320DD5">
            <w:pPr>
              <w:pStyle w:val="TableContents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17</w:t>
            </w:r>
            <w:r w:rsidRPr="00CB0007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.0 Safety / </w:t>
            </w:r>
            <w:proofErr w:type="spellStart"/>
            <w:r w:rsidRPr="00CB0007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Keselamatan</w:t>
            </w:r>
            <w:proofErr w:type="spellEnd"/>
          </w:p>
        </w:tc>
        <w:tc>
          <w:tcPr>
            <w:tcW w:w="1134" w:type="dxa"/>
          </w:tcPr>
          <w:p w14:paraId="67FF73EB" w14:textId="77777777" w:rsidR="00320DD5" w:rsidRPr="00CB0007" w:rsidRDefault="00320DD5" w:rsidP="00320DD5">
            <w:pPr>
              <w:pStyle w:val="TableContents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42" w:type="dxa"/>
          </w:tcPr>
          <w:p w14:paraId="4E0EDBE2" w14:textId="77777777" w:rsidR="00320DD5" w:rsidRPr="00CB0007" w:rsidRDefault="00320DD5" w:rsidP="00320DD5">
            <w:pPr>
              <w:pStyle w:val="TableContents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2" w:type="dxa"/>
          </w:tcPr>
          <w:p w14:paraId="2B163AF4" w14:textId="77777777" w:rsidR="00320DD5" w:rsidRPr="00CB0007" w:rsidRDefault="00320DD5" w:rsidP="00320DD5">
            <w:pPr>
              <w:pStyle w:val="TableContents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1" w:type="dxa"/>
          </w:tcPr>
          <w:p w14:paraId="0EE071EB" w14:textId="77777777" w:rsidR="00320DD5" w:rsidRPr="00CB0007" w:rsidRDefault="00320DD5" w:rsidP="00320DD5">
            <w:pPr>
              <w:pStyle w:val="TableContents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3" w:type="dxa"/>
          </w:tcPr>
          <w:p w14:paraId="537EFE97" w14:textId="77777777" w:rsidR="00320DD5" w:rsidRPr="00CB0007" w:rsidRDefault="00320DD5" w:rsidP="00320DD5">
            <w:pPr>
              <w:pStyle w:val="TableContents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320DD5" w:rsidRPr="00CB0007" w14:paraId="1DDFECE9" w14:textId="77777777" w:rsidTr="006A689B">
        <w:tc>
          <w:tcPr>
            <w:tcW w:w="569" w:type="dxa"/>
          </w:tcPr>
          <w:p w14:paraId="0E28956A" w14:textId="77777777" w:rsidR="00320DD5" w:rsidRPr="00CB0007" w:rsidRDefault="004A2C91" w:rsidP="00320DD5">
            <w:pPr>
              <w:pStyle w:val="Table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33</w:t>
            </w:r>
          </w:p>
        </w:tc>
        <w:tc>
          <w:tcPr>
            <w:tcW w:w="3537" w:type="dxa"/>
          </w:tcPr>
          <w:p w14:paraId="45F8CD16" w14:textId="77777777" w:rsidR="00320DD5" w:rsidRPr="00CB0007" w:rsidRDefault="00320DD5" w:rsidP="00320DD5">
            <w:pPr>
              <w:pStyle w:val="TableContents"/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 xml:space="preserve">I feel that my safety can be threatened at any time </w:t>
            </w:r>
          </w:p>
          <w:p w14:paraId="74E0AD11" w14:textId="77777777" w:rsidR="00320DD5" w:rsidRPr="00CB0007" w:rsidRDefault="00320DD5" w:rsidP="00320DD5">
            <w:pPr>
              <w:pStyle w:val="TableContents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Saya rasa </w:t>
            </w:r>
            <w:proofErr w:type="spellStart"/>
            <w:r w:rsidRPr="00CB0007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keselamatan</w:t>
            </w:r>
            <w:proofErr w:type="spellEnd"/>
            <w:r w:rsidRPr="00CB0007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B0007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saya</w:t>
            </w:r>
            <w:proofErr w:type="spellEnd"/>
            <w:r w:rsidRPr="00CB0007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B0007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boleh</w:t>
            </w:r>
            <w:proofErr w:type="spellEnd"/>
            <w:r w:rsidRPr="00CB0007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B0007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terancam</w:t>
            </w:r>
            <w:proofErr w:type="spellEnd"/>
            <w:r w:rsidRPr="00CB0007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 pada </w:t>
            </w:r>
            <w:proofErr w:type="spellStart"/>
            <w:r w:rsidRPr="00CB0007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bila</w:t>
            </w:r>
            <w:proofErr w:type="spellEnd"/>
            <w:r w:rsidRPr="00CB0007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 – </w:t>
            </w:r>
            <w:proofErr w:type="spellStart"/>
            <w:r w:rsidRPr="00CB0007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bila</w:t>
            </w:r>
            <w:proofErr w:type="spellEnd"/>
            <w:r w:rsidRPr="00CB0007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 masa</w:t>
            </w:r>
          </w:p>
          <w:p w14:paraId="6A5C4A7A" w14:textId="77777777" w:rsidR="00320DD5" w:rsidRPr="00CB0007" w:rsidRDefault="00320DD5" w:rsidP="00320DD5">
            <w:pPr>
              <w:pStyle w:val="TableContents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1A21A56" w14:textId="77777777" w:rsidR="00320DD5" w:rsidRPr="00CB0007" w:rsidRDefault="00320DD5" w:rsidP="00320DD5">
            <w:pPr>
              <w:pStyle w:val="TableContents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       )</w:t>
            </w:r>
          </w:p>
        </w:tc>
        <w:tc>
          <w:tcPr>
            <w:tcW w:w="1042" w:type="dxa"/>
          </w:tcPr>
          <w:p w14:paraId="72D94448" w14:textId="77777777" w:rsidR="00320DD5" w:rsidRPr="00CB0007" w:rsidRDefault="00320DD5" w:rsidP="00320DD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       )</w:t>
            </w:r>
          </w:p>
        </w:tc>
        <w:tc>
          <w:tcPr>
            <w:tcW w:w="1132" w:type="dxa"/>
          </w:tcPr>
          <w:p w14:paraId="141D85DB" w14:textId="77777777" w:rsidR="00320DD5" w:rsidRPr="00CB0007" w:rsidRDefault="00320DD5" w:rsidP="00320DD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       )</w:t>
            </w:r>
          </w:p>
        </w:tc>
        <w:tc>
          <w:tcPr>
            <w:tcW w:w="1131" w:type="dxa"/>
          </w:tcPr>
          <w:p w14:paraId="4BA4D43C" w14:textId="77777777" w:rsidR="00320DD5" w:rsidRPr="00CB0007" w:rsidRDefault="00320DD5" w:rsidP="00320DD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       )</w:t>
            </w:r>
          </w:p>
        </w:tc>
        <w:tc>
          <w:tcPr>
            <w:tcW w:w="1083" w:type="dxa"/>
          </w:tcPr>
          <w:p w14:paraId="0D6EEC0C" w14:textId="77777777" w:rsidR="00320DD5" w:rsidRPr="00CB0007" w:rsidRDefault="00320DD5" w:rsidP="00320DD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       )</w:t>
            </w:r>
          </w:p>
          <w:p w14:paraId="73625190" w14:textId="77777777" w:rsidR="00320DD5" w:rsidRPr="00CB0007" w:rsidRDefault="00320DD5" w:rsidP="00320DD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320DD5" w:rsidRPr="00CB0007" w14:paraId="60405971" w14:textId="77777777" w:rsidTr="006A689B">
        <w:tc>
          <w:tcPr>
            <w:tcW w:w="569" w:type="dxa"/>
          </w:tcPr>
          <w:p w14:paraId="32907A31" w14:textId="77777777" w:rsidR="00320DD5" w:rsidRPr="00CB0007" w:rsidRDefault="004A2C91" w:rsidP="00320DD5">
            <w:pPr>
              <w:pStyle w:val="Table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</w:t>
            </w:r>
          </w:p>
        </w:tc>
        <w:tc>
          <w:tcPr>
            <w:tcW w:w="3537" w:type="dxa"/>
          </w:tcPr>
          <w:p w14:paraId="6BAC7194" w14:textId="77777777" w:rsidR="00320DD5" w:rsidRPr="00CB0007" w:rsidRDefault="00320DD5" w:rsidP="00320DD5">
            <w:pPr>
              <w:pStyle w:val="TableContents"/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 xml:space="preserve">I fear for my safety </w:t>
            </w:r>
          </w:p>
          <w:p w14:paraId="518E3B6B" w14:textId="77777777" w:rsidR="00320DD5" w:rsidRPr="00CB0007" w:rsidRDefault="00320DD5" w:rsidP="00320DD5">
            <w:pPr>
              <w:pStyle w:val="TableContents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Saya </w:t>
            </w:r>
            <w:proofErr w:type="spellStart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khuatir</w:t>
            </w:r>
            <w:proofErr w:type="spellEnd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tentang</w:t>
            </w:r>
            <w:proofErr w:type="spellEnd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keselamatan</w:t>
            </w:r>
            <w:proofErr w:type="spellEnd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saya</w:t>
            </w:r>
            <w:proofErr w:type="spellEnd"/>
          </w:p>
          <w:p w14:paraId="588A4D10" w14:textId="77777777" w:rsidR="00320DD5" w:rsidRPr="00CB0007" w:rsidRDefault="00320DD5" w:rsidP="00320DD5">
            <w:pPr>
              <w:pStyle w:val="TableContents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CBB4CCF" w14:textId="77777777" w:rsidR="00320DD5" w:rsidRPr="00CB0007" w:rsidRDefault="00320DD5" w:rsidP="00320DD5">
            <w:pPr>
              <w:pStyle w:val="TableContents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       )</w:t>
            </w:r>
          </w:p>
        </w:tc>
        <w:tc>
          <w:tcPr>
            <w:tcW w:w="1042" w:type="dxa"/>
          </w:tcPr>
          <w:p w14:paraId="487E6D8D" w14:textId="77777777" w:rsidR="00320DD5" w:rsidRPr="00CB0007" w:rsidRDefault="00320DD5" w:rsidP="00320DD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       )</w:t>
            </w:r>
          </w:p>
        </w:tc>
        <w:tc>
          <w:tcPr>
            <w:tcW w:w="1132" w:type="dxa"/>
          </w:tcPr>
          <w:p w14:paraId="353D9796" w14:textId="77777777" w:rsidR="00320DD5" w:rsidRPr="00CB0007" w:rsidRDefault="00320DD5" w:rsidP="00320DD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       )</w:t>
            </w:r>
          </w:p>
        </w:tc>
        <w:tc>
          <w:tcPr>
            <w:tcW w:w="1131" w:type="dxa"/>
          </w:tcPr>
          <w:p w14:paraId="16ED1569" w14:textId="77777777" w:rsidR="00320DD5" w:rsidRPr="00CB0007" w:rsidRDefault="00320DD5" w:rsidP="00320DD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       )</w:t>
            </w:r>
          </w:p>
        </w:tc>
        <w:tc>
          <w:tcPr>
            <w:tcW w:w="1083" w:type="dxa"/>
          </w:tcPr>
          <w:p w14:paraId="205B0E4D" w14:textId="77777777" w:rsidR="00320DD5" w:rsidRPr="00CB0007" w:rsidRDefault="00320DD5" w:rsidP="00320DD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       )</w:t>
            </w:r>
          </w:p>
        </w:tc>
      </w:tr>
      <w:tr w:rsidR="00320DD5" w:rsidRPr="00CB0007" w14:paraId="49EB1793" w14:textId="77777777" w:rsidTr="006A689B">
        <w:tc>
          <w:tcPr>
            <w:tcW w:w="569" w:type="dxa"/>
          </w:tcPr>
          <w:p w14:paraId="1FB42A1B" w14:textId="77777777" w:rsidR="00320DD5" w:rsidRPr="00CB0007" w:rsidRDefault="00320DD5" w:rsidP="00320DD5">
            <w:pPr>
              <w:pStyle w:val="Table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537" w:type="dxa"/>
          </w:tcPr>
          <w:p w14:paraId="5DC0106B" w14:textId="77777777" w:rsidR="00320DD5" w:rsidRPr="00CB0007" w:rsidRDefault="00320DD5" w:rsidP="00320DD5">
            <w:pPr>
              <w:pStyle w:val="TableContents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0"/>
                <w:szCs w:val="20"/>
              </w:rPr>
              <w:t>18</w:t>
            </w:r>
            <w:r w:rsidRPr="00CB0007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0"/>
                <w:szCs w:val="20"/>
              </w:rPr>
              <w:t xml:space="preserve">.0 Perception of own future /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Persepsi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 masa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depan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kendiri</w:t>
            </w:r>
            <w:proofErr w:type="spellEnd"/>
          </w:p>
        </w:tc>
        <w:tc>
          <w:tcPr>
            <w:tcW w:w="1134" w:type="dxa"/>
          </w:tcPr>
          <w:p w14:paraId="2C42C512" w14:textId="77777777" w:rsidR="00320DD5" w:rsidRPr="00CB0007" w:rsidRDefault="00320DD5" w:rsidP="00320DD5">
            <w:pPr>
              <w:pStyle w:val="TableContents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42" w:type="dxa"/>
          </w:tcPr>
          <w:p w14:paraId="188F021B" w14:textId="77777777" w:rsidR="00320DD5" w:rsidRPr="00CB0007" w:rsidRDefault="00320DD5" w:rsidP="00320DD5">
            <w:pPr>
              <w:pStyle w:val="TableContents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2" w:type="dxa"/>
          </w:tcPr>
          <w:p w14:paraId="415092FC" w14:textId="77777777" w:rsidR="00320DD5" w:rsidRPr="00CB0007" w:rsidRDefault="00320DD5" w:rsidP="00320DD5">
            <w:pPr>
              <w:pStyle w:val="TableContents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1" w:type="dxa"/>
          </w:tcPr>
          <w:p w14:paraId="4B23AAD5" w14:textId="77777777" w:rsidR="00320DD5" w:rsidRPr="00CB0007" w:rsidRDefault="00320DD5" w:rsidP="00320DD5">
            <w:pPr>
              <w:pStyle w:val="TableContents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3" w:type="dxa"/>
          </w:tcPr>
          <w:p w14:paraId="325D8CB0" w14:textId="77777777" w:rsidR="00320DD5" w:rsidRPr="00CB0007" w:rsidRDefault="00320DD5" w:rsidP="00320DD5">
            <w:pPr>
              <w:pStyle w:val="TableContents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320DD5" w:rsidRPr="00CB0007" w14:paraId="23A6738B" w14:textId="77777777" w:rsidTr="006A689B">
        <w:tc>
          <w:tcPr>
            <w:tcW w:w="569" w:type="dxa"/>
          </w:tcPr>
          <w:p w14:paraId="5AF441DC" w14:textId="77777777" w:rsidR="00320DD5" w:rsidRPr="00CB0007" w:rsidRDefault="004A2C91" w:rsidP="00320DD5">
            <w:pPr>
              <w:pStyle w:val="Table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35</w:t>
            </w:r>
          </w:p>
        </w:tc>
        <w:tc>
          <w:tcPr>
            <w:tcW w:w="3537" w:type="dxa"/>
          </w:tcPr>
          <w:p w14:paraId="678F7E7E" w14:textId="77777777" w:rsidR="00320DD5" w:rsidRPr="00CB0007" w:rsidRDefault="00320DD5" w:rsidP="00320DD5">
            <w:pPr>
              <w:pStyle w:val="TableContents"/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>I have lost hope in life</w:t>
            </w:r>
          </w:p>
          <w:p w14:paraId="06F4A55B" w14:textId="77777777" w:rsidR="00320DD5" w:rsidRPr="00CB0007" w:rsidRDefault="00320DD5" w:rsidP="00320DD5">
            <w:pPr>
              <w:pStyle w:val="TableContents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Saya </w:t>
            </w:r>
            <w:proofErr w:type="spellStart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telah</w:t>
            </w:r>
            <w:proofErr w:type="spellEnd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hilang</w:t>
            </w:r>
            <w:proofErr w:type="spellEnd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harapan</w:t>
            </w:r>
            <w:proofErr w:type="spellEnd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dalam</w:t>
            </w:r>
            <w:proofErr w:type="spellEnd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kehidupan</w:t>
            </w:r>
            <w:proofErr w:type="spellEnd"/>
          </w:p>
          <w:p w14:paraId="72785804" w14:textId="77777777" w:rsidR="00320DD5" w:rsidRPr="00CB0007" w:rsidRDefault="00320DD5" w:rsidP="00320DD5">
            <w:pPr>
              <w:pStyle w:val="TableContents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DD587FE" w14:textId="77777777" w:rsidR="00320DD5" w:rsidRPr="00CB0007" w:rsidRDefault="00320DD5" w:rsidP="00320DD5">
            <w:pPr>
              <w:pStyle w:val="TableContents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       )</w:t>
            </w:r>
          </w:p>
        </w:tc>
        <w:tc>
          <w:tcPr>
            <w:tcW w:w="1042" w:type="dxa"/>
          </w:tcPr>
          <w:p w14:paraId="53CEDC89" w14:textId="77777777" w:rsidR="00320DD5" w:rsidRPr="00CB0007" w:rsidRDefault="00320DD5" w:rsidP="00320DD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       )</w:t>
            </w:r>
          </w:p>
        </w:tc>
        <w:tc>
          <w:tcPr>
            <w:tcW w:w="1132" w:type="dxa"/>
          </w:tcPr>
          <w:p w14:paraId="41EF55A0" w14:textId="77777777" w:rsidR="00320DD5" w:rsidRPr="00CB0007" w:rsidRDefault="00320DD5" w:rsidP="00320DD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       )</w:t>
            </w:r>
          </w:p>
        </w:tc>
        <w:tc>
          <w:tcPr>
            <w:tcW w:w="1131" w:type="dxa"/>
          </w:tcPr>
          <w:p w14:paraId="15B4BD82" w14:textId="77777777" w:rsidR="00320DD5" w:rsidRPr="00CB0007" w:rsidRDefault="00320DD5" w:rsidP="00320DD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       )</w:t>
            </w:r>
          </w:p>
        </w:tc>
        <w:tc>
          <w:tcPr>
            <w:tcW w:w="1083" w:type="dxa"/>
          </w:tcPr>
          <w:p w14:paraId="51D6EAA9" w14:textId="77777777" w:rsidR="00320DD5" w:rsidRPr="00CB0007" w:rsidRDefault="00320DD5" w:rsidP="00320DD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       )</w:t>
            </w:r>
          </w:p>
          <w:p w14:paraId="3CF52558" w14:textId="77777777" w:rsidR="00320DD5" w:rsidRPr="00CB0007" w:rsidRDefault="00320DD5" w:rsidP="00320DD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320DD5" w:rsidRPr="00CB0007" w14:paraId="0BF16D26" w14:textId="77777777" w:rsidTr="006A689B">
        <w:tc>
          <w:tcPr>
            <w:tcW w:w="569" w:type="dxa"/>
          </w:tcPr>
          <w:p w14:paraId="43AB556A" w14:textId="77777777" w:rsidR="00320DD5" w:rsidRPr="00CB0007" w:rsidRDefault="004A2C91" w:rsidP="00320DD5">
            <w:pPr>
              <w:pStyle w:val="Table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</w:t>
            </w:r>
          </w:p>
        </w:tc>
        <w:tc>
          <w:tcPr>
            <w:tcW w:w="3537" w:type="dxa"/>
          </w:tcPr>
          <w:p w14:paraId="1EF8AD02" w14:textId="77777777" w:rsidR="00320DD5" w:rsidRPr="00CB0007" w:rsidRDefault="00320DD5" w:rsidP="00320DD5">
            <w:pPr>
              <w:pStyle w:val="TableContents"/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>I do not have solutions to improve my future</w:t>
            </w:r>
          </w:p>
          <w:p w14:paraId="4511F5FA" w14:textId="77777777" w:rsidR="00320DD5" w:rsidRPr="00CB0007" w:rsidRDefault="00320DD5" w:rsidP="00320DD5">
            <w:pPr>
              <w:pStyle w:val="TableContents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Saya </w:t>
            </w:r>
            <w:proofErr w:type="spellStart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tidak</w:t>
            </w:r>
            <w:proofErr w:type="spellEnd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mempunyai</w:t>
            </w:r>
            <w:proofErr w:type="spellEnd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penyelesaian</w:t>
            </w:r>
            <w:proofErr w:type="spellEnd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untuk</w:t>
            </w:r>
            <w:proofErr w:type="spellEnd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membaik</w:t>
            </w:r>
            <w:proofErr w:type="spellEnd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pulih</w:t>
            </w:r>
            <w:proofErr w:type="spellEnd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masa </w:t>
            </w:r>
            <w:proofErr w:type="spellStart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depan</w:t>
            </w:r>
            <w:proofErr w:type="spellEnd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B000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saya</w:t>
            </w:r>
            <w:proofErr w:type="spellEnd"/>
          </w:p>
        </w:tc>
        <w:tc>
          <w:tcPr>
            <w:tcW w:w="1134" w:type="dxa"/>
          </w:tcPr>
          <w:p w14:paraId="5D163FE6" w14:textId="77777777" w:rsidR="00320DD5" w:rsidRPr="00CB0007" w:rsidRDefault="00320DD5" w:rsidP="00320DD5">
            <w:pPr>
              <w:pStyle w:val="TableContents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       )</w:t>
            </w:r>
          </w:p>
        </w:tc>
        <w:tc>
          <w:tcPr>
            <w:tcW w:w="1042" w:type="dxa"/>
          </w:tcPr>
          <w:p w14:paraId="399E50B8" w14:textId="77777777" w:rsidR="00320DD5" w:rsidRPr="00CB0007" w:rsidRDefault="00320DD5" w:rsidP="00320DD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       )</w:t>
            </w:r>
          </w:p>
        </w:tc>
        <w:tc>
          <w:tcPr>
            <w:tcW w:w="1132" w:type="dxa"/>
          </w:tcPr>
          <w:p w14:paraId="098B677B" w14:textId="77777777" w:rsidR="00320DD5" w:rsidRPr="00CB0007" w:rsidRDefault="00320DD5" w:rsidP="00320DD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       )</w:t>
            </w:r>
          </w:p>
        </w:tc>
        <w:tc>
          <w:tcPr>
            <w:tcW w:w="1131" w:type="dxa"/>
          </w:tcPr>
          <w:p w14:paraId="440D9BD8" w14:textId="77777777" w:rsidR="00320DD5" w:rsidRPr="00CB0007" w:rsidRDefault="00320DD5" w:rsidP="00320DD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       )</w:t>
            </w:r>
          </w:p>
        </w:tc>
        <w:tc>
          <w:tcPr>
            <w:tcW w:w="1083" w:type="dxa"/>
          </w:tcPr>
          <w:p w14:paraId="59209638" w14:textId="77777777" w:rsidR="00320DD5" w:rsidRPr="00CB0007" w:rsidRDefault="00320DD5" w:rsidP="00320DD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00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       )</w:t>
            </w:r>
          </w:p>
          <w:p w14:paraId="522FB9A2" w14:textId="77777777" w:rsidR="00320DD5" w:rsidRPr="00CB0007" w:rsidRDefault="00320DD5" w:rsidP="00320DD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47F4F07E" w14:textId="77777777" w:rsidR="00CB0007" w:rsidRDefault="00CB0007" w:rsidP="007A322C">
      <w:pPr>
        <w:pStyle w:val="Standard"/>
        <w:spacing w:line="480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1ABAF9A0" w14:textId="77777777" w:rsidR="00CB0007" w:rsidRPr="00CB0007" w:rsidRDefault="00CB0007" w:rsidP="007A322C">
      <w:pPr>
        <w:pStyle w:val="Standard"/>
        <w:spacing w:line="480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sectPr w:rsidR="00CB0007" w:rsidRPr="00CB0007" w:rsidSect="004B4293">
      <w:footerReference w:type="default" r:id="rId9"/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3CF78A" w14:textId="77777777" w:rsidR="00CD19EA" w:rsidRDefault="00CD19EA">
      <w:r>
        <w:separator/>
      </w:r>
    </w:p>
  </w:endnote>
  <w:endnote w:type="continuationSeparator" w:id="0">
    <w:p w14:paraId="1B1CB040" w14:textId="77777777" w:rsidR="00CD19EA" w:rsidRDefault="00CD19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default"/>
    <w:sig w:usb0="E0000AFF" w:usb1="500078FF" w:usb2="00000021" w:usb3="00000000" w:csb0="600001BF" w:csb1="DFF7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default"/>
    <w:sig w:usb0="E0000AFF" w:usb1="500078FF" w:usb2="00000021" w:usb3="00000000" w:csb0="600001BF" w:csb1="DFF7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66508517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0A4EE7C1" w14:textId="77777777" w:rsidR="0087286E" w:rsidRPr="0087286E" w:rsidRDefault="0087286E">
        <w:pPr>
          <w:pStyle w:val="Footer"/>
          <w:jc w:val="center"/>
          <w:rPr>
            <w:rFonts w:ascii="Times New Roman" w:hAnsi="Times New Roman" w:cs="Times New Roman"/>
          </w:rPr>
        </w:pPr>
        <w:r w:rsidRPr="0087286E">
          <w:rPr>
            <w:rFonts w:ascii="Times New Roman" w:hAnsi="Times New Roman" w:cs="Times New Roman"/>
          </w:rPr>
          <w:fldChar w:fldCharType="begin"/>
        </w:r>
        <w:r w:rsidRPr="0087286E">
          <w:rPr>
            <w:rFonts w:ascii="Times New Roman" w:hAnsi="Times New Roman" w:cs="Times New Roman"/>
          </w:rPr>
          <w:instrText xml:space="preserve"> PAGE   \* MERGEFORMAT </w:instrText>
        </w:r>
        <w:r w:rsidRPr="0087286E">
          <w:rPr>
            <w:rFonts w:ascii="Times New Roman" w:hAnsi="Times New Roman" w:cs="Times New Roman"/>
          </w:rPr>
          <w:fldChar w:fldCharType="separate"/>
        </w:r>
        <w:r w:rsidR="00B75C80">
          <w:rPr>
            <w:rFonts w:ascii="Times New Roman" w:hAnsi="Times New Roman" w:cs="Times New Roman"/>
            <w:noProof/>
          </w:rPr>
          <w:t>1</w:t>
        </w:r>
        <w:r w:rsidRPr="0087286E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101D9994" w14:textId="77777777" w:rsidR="006E2897" w:rsidRDefault="006E28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1CCDB3" w14:textId="77777777" w:rsidR="00CD19EA" w:rsidRDefault="00CD19EA">
      <w:r>
        <w:separator/>
      </w:r>
    </w:p>
  </w:footnote>
  <w:footnote w:type="continuationSeparator" w:id="0">
    <w:p w14:paraId="795826DF" w14:textId="77777777" w:rsidR="00CD19EA" w:rsidRDefault="00CD19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F0F138B"/>
    <w:multiLevelType w:val="multilevel"/>
    <w:tmpl w:val="2F0F138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D761A6"/>
    <w:multiLevelType w:val="hybridMultilevel"/>
    <w:tmpl w:val="D53E5374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760CD2"/>
    <w:multiLevelType w:val="multilevel"/>
    <w:tmpl w:val="3D4051A0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 w16cid:durableId="419378856">
    <w:abstractNumId w:val="0"/>
  </w:num>
  <w:num w:numId="2" w16cid:durableId="710762108">
    <w:abstractNumId w:val="1"/>
  </w:num>
  <w:num w:numId="3" w16cid:durableId="5986862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autoHyphenation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7F9E"/>
    <w:rsid w:val="000002BE"/>
    <w:rsid w:val="00004EE2"/>
    <w:rsid w:val="00005418"/>
    <w:rsid w:val="000119AB"/>
    <w:rsid w:val="000146F7"/>
    <w:rsid w:val="00020340"/>
    <w:rsid w:val="000244B2"/>
    <w:rsid w:val="00052106"/>
    <w:rsid w:val="000542E0"/>
    <w:rsid w:val="00061590"/>
    <w:rsid w:val="0006662A"/>
    <w:rsid w:val="0007598A"/>
    <w:rsid w:val="000A0FCD"/>
    <w:rsid w:val="000A5D4F"/>
    <w:rsid w:val="000B2F22"/>
    <w:rsid w:val="000B47DC"/>
    <w:rsid w:val="000B6DAB"/>
    <w:rsid w:val="000C4520"/>
    <w:rsid w:val="000C61D4"/>
    <w:rsid w:val="000D024C"/>
    <w:rsid w:val="000D3712"/>
    <w:rsid w:val="000F4D94"/>
    <w:rsid w:val="0011017A"/>
    <w:rsid w:val="00111BC4"/>
    <w:rsid w:val="00114E25"/>
    <w:rsid w:val="001230C8"/>
    <w:rsid w:val="00123E0C"/>
    <w:rsid w:val="001240C2"/>
    <w:rsid w:val="00134D41"/>
    <w:rsid w:val="00144779"/>
    <w:rsid w:val="001449C0"/>
    <w:rsid w:val="00155AA7"/>
    <w:rsid w:val="00160AFF"/>
    <w:rsid w:val="00162197"/>
    <w:rsid w:val="00164A8F"/>
    <w:rsid w:val="0017571B"/>
    <w:rsid w:val="00184CB2"/>
    <w:rsid w:val="001B063B"/>
    <w:rsid w:val="001C0F40"/>
    <w:rsid w:val="001C79CD"/>
    <w:rsid w:val="001C7D0A"/>
    <w:rsid w:val="001D1415"/>
    <w:rsid w:val="001D154E"/>
    <w:rsid w:val="001D568F"/>
    <w:rsid w:val="001D67C8"/>
    <w:rsid w:val="001E006B"/>
    <w:rsid w:val="001E72D9"/>
    <w:rsid w:val="00201037"/>
    <w:rsid w:val="00202061"/>
    <w:rsid w:val="00206F8E"/>
    <w:rsid w:val="002322D5"/>
    <w:rsid w:val="00243978"/>
    <w:rsid w:val="0025417C"/>
    <w:rsid w:val="00261C1D"/>
    <w:rsid w:val="0026338A"/>
    <w:rsid w:val="002662A6"/>
    <w:rsid w:val="00271887"/>
    <w:rsid w:val="00286480"/>
    <w:rsid w:val="00290115"/>
    <w:rsid w:val="00293E9A"/>
    <w:rsid w:val="002A1B95"/>
    <w:rsid w:val="002A3EA0"/>
    <w:rsid w:val="002A44A3"/>
    <w:rsid w:val="002B1E9C"/>
    <w:rsid w:val="002B20AF"/>
    <w:rsid w:val="002B5011"/>
    <w:rsid w:val="002C350C"/>
    <w:rsid w:val="002C4666"/>
    <w:rsid w:val="002C503F"/>
    <w:rsid w:val="002C6775"/>
    <w:rsid w:val="002C717E"/>
    <w:rsid w:val="002E4D6D"/>
    <w:rsid w:val="002F2123"/>
    <w:rsid w:val="002F3495"/>
    <w:rsid w:val="002F504F"/>
    <w:rsid w:val="002F5EF3"/>
    <w:rsid w:val="00302A8A"/>
    <w:rsid w:val="00311A4D"/>
    <w:rsid w:val="00320AA8"/>
    <w:rsid w:val="00320DD5"/>
    <w:rsid w:val="003231D3"/>
    <w:rsid w:val="00323E31"/>
    <w:rsid w:val="003318FF"/>
    <w:rsid w:val="00332D48"/>
    <w:rsid w:val="003602C0"/>
    <w:rsid w:val="00363D21"/>
    <w:rsid w:val="0037437A"/>
    <w:rsid w:val="00376BC4"/>
    <w:rsid w:val="00381826"/>
    <w:rsid w:val="00386408"/>
    <w:rsid w:val="003866B0"/>
    <w:rsid w:val="003961F3"/>
    <w:rsid w:val="003A39F6"/>
    <w:rsid w:val="003A4A1B"/>
    <w:rsid w:val="003A4DB4"/>
    <w:rsid w:val="003A7599"/>
    <w:rsid w:val="003B1A72"/>
    <w:rsid w:val="003C37B5"/>
    <w:rsid w:val="003C4BE9"/>
    <w:rsid w:val="003C5FC8"/>
    <w:rsid w:val="003D0653"/>
    <w:rsid w:val="003E6666"/>
    <w:rsid w:val="003F0A7E"/>
    <w:rsid w:val="003F1790"/>
    <w:rsid w:val="003F3ED9"/>
    <w:rsid w:val="00401B2C"/>
    <w:rsid w:val="00404579"/>
    <w:rsid w:val="00404C88"/>
    <w:rsid w:val="00407B28"/>
    <w:rsid w:val="00417C61"/>
    <w:rsid w:val="0042431B"/>
    <w:rsid w:val="004274FC"/>
    <w:rsid w:val="00427E3B"/>
    <w:rsid w:val="00434AF4"/>
    <w:rsid w:val="00435D79"/>
    <w:rsid w:val="004413CA"/>
    <w:rsid w:val="004474B4"/>
    <w:rsid w:val="00447F93"/>
    <w:rsid w:val="004534AE"/>
    <w:rsid w:val="0045760B"/>
    <w:rsid w:val="004615BA"/>
    <w:rsid w:val="00467530"/>
    <w:rsid w:val="00481D37"/>
    <w:rsid w:val="0048601C"/>
    <w:rsid w:val="004926FB"/>
    <w:rsid w:val="00493712"/>
    <w:rsid w:val="004946F7"/>
    <w:rsid w:val="00494CF5"/>
    <w:rsid w:val="004A2C91"/>
    <w:rsid w:val="004B4293"/>
    <w:rsid w:val="004C12BE"/>
    <w:rsid w:val="004C6218"/>
    <w:rsid w:val="004E41C8"/>
    <w:rsid w:val="004E54AE"/>
    <w:rsid w:val="004E63E6"/>
    <w:rsid w:val="004E7EF4"/>
    <w:rsid w:val="00501321"/>
    <w:rsid w:val="00504167"/>
    <w:rsid w:val="00505FA3"/>
    <w:rsid w:val="00506C69"/>
    <w:rsid w:val="00507C24"/>
    <w:rsid w:val="00515028"/>
    <w:rsid w:val="005168E8"/>
    <w:rsid w:val="00540857"/>
    <w:rsid w:val="0054262A"/>
    <w:rsid w:val="00545B2D"/>
    <w:rsid w:val="00547750"/>
    <w:rsid w:val="00550969"/>
    <w:rsid w:val="00571F87"/>
    <w:rsid w:val="005728E7"/>
    <w:rsid w:val="00575FC3"/>
    <w:rsid w:val="005768C2"/>
    <w:rsid w:val="00590475"/>
    <w:rsid w:val="005954DA"/>
    <w:rsid w:val="00595B8C"/>
    <w:rsid w:val="005A7154"/>
    <w:rsid w:val="005B327E"/>
    <w:rsid w:val="005B71BC"/>
    <w:rsid w:val="005C32FF"/>
    <w:rsid w:val="005C6ED7"/>
    <w:rsid w:val="005D5143"/>
    <w:rsid w:val="005E6B72"/>
    <w:rsid w:val="005F1303"/>
    <w:rsid w:val="00600B09"/>
    <w:rsid w:val="00603F74"/>
    <w:rsid w:val="00606000"/>
    <w:rsid w:val="00607A2A"/>
    <w:rsid w:val="006152A4"/>
    <w:rsid w:val="00615674"/>
    <w:rsid w:val="00651BAC"/>
    <w:rsid w:val="0065243E"/>
    <w:rsid w:val="00653C61"/>
    <w:rsid w:val="00654229"/>
    <w:rsid w:val="0066217B"/>
    <w:rsid w:val="006747DE"/>
    <w:rsid w:val="00681637"/>
    <w:rsid w:val="006863D6"/>
    <w:rsid w:val="00692B0B"/>
    <w:rsid w:val="006A2680"/>
    <w:rsid w:val="006A689B"/>
    <w:rsid w:val="006A788E"/>
    <w:rsid w:val="006B3C35"/>
    <w:rsid w:val="006B56FF"/>
    <w:rsid w:val="006B7538"/>
    <w:rsid w:val="006B7650"/>
    <w:rsid w:val="006C3C02"/>
    <w:rsid w:val="006C71A4"/>
    <w:rsid w:val="006D2CAB"/>
    <w:rsid w:val="006E2897"/>
    <w:rsid w:val="006E5DE6"/>
    <w:rsid w:val="006F524E"/>
    <w:rsid w:val="007018C5"/>
    <w:rsid w:val="00717839"/>
    <w:rsid w:val="00725733"/>
    <w:rsid w:val="00726315"/>
    <w:rsid w:val="007374BC"/>
    <w:rsid w:val="00737A42"/>
    <w:rsid w:val="00737F9E"/>
    <w:rsid w:val="00743F33"/>
    <w:rsid w:val="0074547C"/>
    <w:rsid w:val="007536CA"/>
    <w:rsid w:val="007602A9"/>
    <w:rsid w:val="007635C5"/>
    <w:rsid w:val="00767601"/>
    <w:rsid w:val="00770E5A"/>
    <w:rsid w:val="00782C8D"/>
    <w:rsid w:val="00783149"/>
    <w:rsid w:val="00792836"/>
    <w:rsid w:val="00793E9F"/>
    <w:rsid w:val="00797594"/>
    <w:rsid w:val="007A322C"/>
    <w:rsid w:val="007B0A6D"/>
    <w:rsid w:val="007B1E09"/>
    <w:rsid w:val="007C1DD5"/>
    <w:rsid w:val="007C2EF6"/>
    <w:rsid w:val="007C799C"/>
    <w:rsid w:val="007D21F7"/>
    <w:rsid w:val="007D2EE3"/>
    <w:rsid w:val="007D4EFA"/>
    <w:rsid w:val="007D6F5D"/>
    <w:rsid w:val="007E04E5"/>
    <w:rsid w:val="007F276E"/>
    <w:rsid w:val="007F658B"/>
    <w:rsid w:val="008044CC"/>
    <w:rsid w:val="00810C68"/>
    <w:rsid w:val="008124F4"/>
    <w:rsid w:val="008159C9"/>
    <w:rsid w:val="008206C4"/>
    <w:rsid w:val="008206CC"/>
    <w:rsid w:val="00830FCB"/>
    <w:rsid w:val="00841799"/>
    <w:rsid w:val="00843EE7"/>
    <w:rsid w:val="00850E19"/>
    <w:rsid w:val="00863F3E"/>
    <w:rsid w:val="0087286E"/>
    <w:rsid w:val="00877646"/>
    <w:rsid w:val="00880A19"/>
    <w:rsid w:val="0088132C"/>
    <w:rsid w:val="008A1070"/>
    <w:rsid w:val="008A46AF"/>
    <w:rsid w:val="008A7423"/>
    <w:rsid w:val="008B2AC7"/>
    <w:rsid w:val="008B6914"/>
    <w:rsid w:val="008C3F50"/>
    <w:rsid w:val="008C75A7"/>
    <w:rsid w:val="008D1165"/>
    <w:rsid w:val="008E1FFE"/>
    <w:rsid w:val="008F3413"/>
    <w:rsid w:val="008F6567"/>
    <w:rsid w:val="00904F3C"/>
    <w:rsid w:val="00911093"/>
    <w:rsid w:val="00916B4B"/>
    <w:rsid w:val="009201B4"/>
    <w:rsid w:val="009225BC"/>
    <w:rsid w:val="00937B04"/>
    <w:rsid w:val="00943423"/>
    <w:rsid w:val="00960612"/>
    <w:rsid w:val="009770BA"/>
    <w:rsid w:val="009775EC"/>
    <w:rsid w:val="0098735C"/>
    <w:rsid w:val="00992CB7"/>
    <w:rsid w:val="009963D1"/>
    <w:rsid w:val="00996879"/>
    <w:rsid w:val="009A4DFE"/>
    <w:rsid w:val="009C6954"/>
    <w:rsid w:val="009D0773"/>
    <w:rsid w:val="009E0FBC"/>
    <w:rsid w:val="009E1F94"/>
    <w:rsid w:val="009E20CE"/>
    <w:rsid w:val="009E4839"/>
    <w:rsid w:val="009F15A8"/>
    <w:rsid w:val="009F412A"/>
    <w:rsid w:val="00A047F6"/>
    <w:rsid w:val="00A13B73"/>
    <w:rsid w:val="00A16278"/>
    <w:rsid w:val="00A211D1"/>
    <w:rsid w:val="00A21F18"/>
    <w:rsid w:val="00A21F34"/>
    <w:rsid w:val="00A25952"/>
    <w:rsid w:val="00A301E8"/>
    <w:rsid w:val="00A34FC0"/>
    <w:rsid w:val="00A36452"/>
    <w:rsid w:val="00A372C5"/>
    <w:rsid w:val="00A41517"/>
    <w:rsid w:val="00A51130"/>
    <w:rsid w:val="00A5479F"/>
    <w:rsid w:val="00A62D3A"/>
    <w:rsid w:val="00A801F6"/>
    <w:rsid w:val="00A80B6E"/>
    <w:rsid w:val="00A8577E"/>
    <w:rsid w:val="00A91EF9"/>
    <w:rsid w:val="00A959C3"/>
    <w:rsid w:val="00AA0887"/>
    <w:rsid w:val="00AA20BE"/>
    <w:rsid w:val="00AA2E7D"/>
    <w:rsid w:val="00AB1F5F"/>
    <w:rsid w:val="00AB2589"/>
    <w:rsid w:val="00AC01A7"/>
    <w:rsid w:val="00AC443C"/>
    <w:rsid w:val="00AC6DF4"/>
    <w:rsid w:val="00AD34E8"/>
    <w:rsid w:val="00AD3A37"/>
    <w:rsid w:val="00AD6634"/>
    <w:rsid w:val="00AE411E"/>
    <w:rsid w:val="00AE59CC"/>
    <w:rsid w:val="00AF51C7"/>
    <w:rsid w:val="00AF75F3"/>
    <w:rsid w:val="00AF76AF"/>
    <w:rsid w:val="00AF7B66"/>
    <w:rsid w:val="00B06377"/>
    <w:rsid w:val="00B1540F"/>
    <w:rsid w:val="00B208AA"/>
    <w:rsid w:val="00B214CF"/>
    <w:rsid w:val="00B4693D"/>
    <w:rsid w:val="00B57F93"/>
    <w:rsid w:val="00B617F5"/>
    <w:rsid w:val="00B72EB5"/>
    <w:rsid w:val="00B75C80"/>
    <w:rsid w:val="00B826D4"/>
    <w:rsid w:val="00B8382B"/>
    <w:rsid w:val="00B85FAB"/>
    <w:rsid w:val="00B976B4"/>
    <w:rsid w:val="00BA2457"/>
    <w:rsid w:val="00BA5E63"/>
    <w:rsid w:val="00BB62B1"/>
    <w:rsid w:val="00BB67B3"/>
    <w:rsid w:val="00BC04C9"/>
    <w:rsid w:val="00BC237A"/>
    <w:rsid w:val="00BC6784"/>
    <w:rsid w:val="00BD3A8B"/>
    <w:rsid w:val="00BD7474"/>
    <w:rsid w:val="00BF1385"/>
    <w:rsid w:val="00BF3C69"/>
    <w:rsid w:val="00BF3E43"/>
    <w:rsid w:val="00BF4E37"/>
    <w:rsid w:val="00C00442"/>
    <w:rsid w:val="00C121B9"/>
    <w:rsid w:val="00C132D9"/>
    <w:rsid w:val="00C17281"/>
    <w:rsid w:val="00C20935"/>
    <w:rsid w:val="00C25FD7"/>
    <w:rsid w:val="00C347B9"/>
    <w:rsid w:val="00C47AA4"/>
    <w:rsid w:val="00C50E05"/>
    <w:rsid w:val="00C56D63"/>
    <w:rsid w:val="00C6035A"/>
    <w:rsid w:val="00C617A9"/>
    <w:rsid w:val="00C61ED0"/>
    <w:rsid w:val="00C62BF0"/>
    <w:rsid w:val="00C73AB3"/>
    <w:rsid w:val="00C766A8"/>
    <w:rsid w:val="00C81504"/>
    <w:rsid w:val="00C8339D"/>
    <w:rsid w:val="00C85BC8"/>
    <w:rsid w:val="00C929BC"/>
    <w:rsid w:val="00C97DDF"/>
    <w:rsid w:val="00CA01DE"/>
    <w:rsid w:val="00CA263C"/>
    <w:rsid w:val="00CA4870"/>
    <w:rsid w:val="00CB0007"/>
    <w:rsid w:val="00CB48BE"/>
    <w:rsid w:val="00CC263C"/>
    <w:rsid w:val="00CD0668"/>
    <w:rsid w:val="00CD19EA"/>
    <w:rsid w:val="00CD60E8"/>
    <w:rsid w:val="00D01BCC"/>
    <w:rsid w:val="00D1128C"/>
    <w:rsid w:val="00D117F7"/>
    <w:rsid w:val="00D141CD"/>
    <w:rsid w:val="00D2320B"/>
    <w:rsid w:val="00D3471C"/>
    <w:rsid w:val="00D34872"/>
    <w:rsid w:val="00D43747"/>
    <w:rsid w:val="00D50F86"/>
    <w:rsid w:val="00D51CEB"/>
    <w:rsid w:val="00D5236E"/>
    <w:rsid w:val="00D548B2"/>
    <w:rsid w:val="00D6280D"/>
    <w:rsid w:val="00D62C77"/>
    <w:rsid w:val="00D62F1A"/>
    <w:rsid w:val="00D74856"/>
    <w:rsid w:val="00D97A06"/>
    <w:rsid w:val="00DA31E8"/>
    <w:rsid w:val="00DA3558"/>
    <w:rsid w:val="00DB48D0"/>
    <w:rsid w:val="00DB7A29"/>
    <w:rsid w:val="00DC0648"/>
    <w:rsid w:val="00DC3760"/>
    <w:rsid w:val="00DD153D"/>
    <w:rsid w:val="00DD20C7"/>
    <w:rsid w:val="00DD62EF"/>
    <w:rsid w:val="00DE211D"/>
    <w:rsid w:val="00DE65FE"/>
    <w:rsid w:val="00DE674D"/>
    <w:rsid w:val="00E034CC"/>
    <w:rsid w:val="00E340EB"/>
    <w:rsid w:val="00E37EC7"/>
    <w:rsid w:val="00E44A2A"/>
    <w:rsid w:val="00E563E7"/>
    <w:rsid w:val="00E616BD"/>
    <w:rsid w:val="00E67DF0"/>
    <w:rsid w:val="00E7366D"/>
    <w:rsid w:val="00E779EE"/>
    <w:rsid w:val="00E82929"/>
    <w:rsid w:val="00E91F90"/>
    <w:rsid w:val="00EA5DB1"/>
    <w:rsid w:val="00EA6A84"/>
    <w:rsid w:val="00EA775E"/>
    <w:rsid w:val="00EB3862"/>
    <w:rsid w:val="00EB6CDF"/>
    <w:rsid w:val="00EC0CFA"/>
    <w:rsid w:val="00EC118C"/>
    <w:rsid w:val="00EC225F"/>
    <w:rsid w:val="00EC4B31"/>
    <w:rsid w:val="00EC7703"/>
    <w:rsid w:val="00EE46F1"/>
    <w:rsid w:val="00EF4D23"/>
    <w:rsid w:val="00EF5FBB"/>
    <w:rsid w:val="00F02318"/>
    <w:rsid w:val="00F05869"/>
    <w:rsid w:val="00F07A1E"/>
    <w:rsid w:val="00F11DD4"/>
    <w:rsid w:val="00F15786"/>
    <w:rsid w:val="00F42F3F"/>
    <w:rsid w:val="00F45B36"/>
    <w:rsid w:val="00F45E3C"/>
    <w:rsid w:val="00F4784F"/>
    <w:rsid w:val="00F63AE9"/>
    <w:rsid w:val="00F6597A"/>
    <w:rsid w:val="00F73A46"/>
    <w:rsid w:val="00F77919"/>
    <w:rsid w:val="00F82342"/>
    <w:rsid w:val="00FA24E5"/>
    <w:rsid w:val="00FA2534"/>
    <w:rsid w:val="00FB68B1"/>
    <w:rsid w:val="00FC0A69"/>
    <w:rsid w:val="00FC23BB"/>
    <w:rsid w:val="00FD0819"/>
    <w:rsid w:val="00FF14C3"/>
    <w:rsid w:val="00FF3405"/>
    <w:rsid w:val="1B4616DF"/>
    <w:rsid w:val="389334D5"/>
    <w:rsid w:val="67E55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1F3D76C7"/>
  <w15:docId w15:val="{B180C882-E008-4D0B-8597-A78A93030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imSun" w:hAnsi="Liberation Serif" w:cs="Mangal"/>
        <w:lang w:val="en-MY" w:eastAsia="en-MY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Segoe UI" w:hAnsi="Segoe UI"/>
      <w:sz w:val="18"/>
      <w:szCs w:val="16"/>
    </w:rPr>
  </w:style>
  <w:style w:type="paragraph" w:styleId="Caption">
    <w:name w:val="caption"/>
    <w:basedOn w:val="Standard"/>
    <w:next w:val="Normal"/>
    <w:qFormat/>
    <w:pPr>
      <w:suppressLineNumbers/>
      <w:spacing w:before="120" w:after="120"/>
    </w:pPr>
    <w:rPr>
      <w:i/>
      <w:iCs/>
    </w:rPr>
  </w:style>
  <w:style w:type="paragraph" w:customStyle="1" w:styleId="Standard">
    <w:name w:val="Standard"/>
    <w:qFormat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Footer">
    <w:name w:val="footer"/>
    <w:basedOn w:val="Normal"/>
    <w:uiPriority w:val="99"/>
    <w:qFormat/>
    <w:pPr>
      <w:tabs>
        <w:tab w:val="center" w:pos="4513"/>
        <w:tab w:val="right" w:pos="9026"/>
      </w:tabs>
    </w:pPr>
    <w:rPr>
      <w:szCs w:val="21"/>
    </w:rPr>
  </w:style>
  <w:style w:type="paragraph" w:styleId="Header">
    <w:name w:val="header"/>
    <w:basedOn w:val="Normal"/>
    <w:qFormat/>
    <w:pPr>
      <w:tabs>
        <w:tab w:val="center" w:pos="4513"/>
        <w:tab w:val="right" w:pos="9026"/>
      </w:tabs>
    </w:pPr>
    <w:rPr>
      <w:szCs w:val="21"/>
    </w:rPr>
  </w:style>
  <w:style w:type="paragraph" w:styleId="List">
    <w:name w:val="List"/>
    <w:basedOn w:val="Textbody"/>
    <w:qFormat/>
  </w:style>
  <w:style w:type="paragraph" w:customStyle="1" w:styleId="Textbody">
    <w:name w:val="Text body"/>
    <w:basedOn w:val="Standard"/>
    <w:qFormat/>
    <w:pPr>
      <w:spacing w:after="140" w:line="288" w:lineRule="auto"/>
    </w:pPr>
  </w:style>
  <w:style w:type="paragraph" w:styleId="NormalWeb">
    <w:name w:val="Normal (Web)"/>
    <w:basedOn w:val="Normal"/>
    <w:qFormat/>
    <w:pPr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kern w:val="0"/>
      <w:lang w:eastAsia="en-MY" w:bidi="ar-SA"/>
    </w:rPr>
  </w:style>
  <w:style w:type="paragraph" w:customStyle="1" w:styleId="Heading">
    <w:name w:val="Heading"/>
    <w:basedOn w:val="Standard"/>
    <w:next w:val="Textbody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character" w:customStyle="1" w:styleId="HeaderChar">
    <w:name w:val="Header Char"/>
    <w:basedOn w:val="DefaultParagraphFont"/>
    <w:qFormat/>
    <w:rPr>
      <w:szCs w:val="21"/>
    </w:rPr>
  </w:style>
  <w:style w:type="character" w:customStyle="1" w:styleId="FooterChar">
    <w:name w:val="Footer Char"/>
    <w:basedOn w:val="DefaultParagraphFont"/>
    <w:uiPriority w:val="99"/>
    <w:qFormat/>
    <w:rPr>
      <w:szCs w:val="21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/>
      <w:kern w:val="3"/>
      <w:sz w:val="18"/>
      <w:szCs w:val="16"/>
      <w:lang w:eastAsia="zh-CN" w:bidi="hi-IN"/>
    </w:rPr>
  </w:style>
  <w:style w:type="table" w:styleId="TableGrid">
    <w:name w:val="Table Grid"/>
    <w:basedOn w:val="TableNormal"/>
    <w:uiPriority w:val="39"/>
    <w:rsid w:val="00A857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85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7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0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9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D3EA013F-95F0-4781-BBED-E06AA6DBBD3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1134</Words>
  <Characters>6464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Adam Bujang</dc:creator>
  <cp:lastModifiedBy>Hon Yoon Khee</cp:lastModifiedBy>
  <cp:revision>2</cp:revision>
  <cp:lastPrinted>2024-03-14T07:30:00Z</cp:lastPrinted>
  <dcterms:created xsi:type="dcterms:W3CDTF">2024-09-18T01:43:00Z</dcterms:created>
  <dcterms:modified xsi:type="dcterms:W3CDTF">2024-09-18T01:43:00Z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1033-11.2.0.10101</vt:lpwstr>
  </property>
</Properties>
</file>