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C4594D" w14:textId="28770BD2" w:rsidR="006D5765" w:rsidRDefault="00F54FEE">
      <w:r w:rsidRPr="00F54FEE">
        <w:drawing>
          <wp:inline distT="0" distB="0" distL="0" distR="0" wp14:anchorId="624ED5F9" wp14:editId="497FBD69">
            <wp:extent cx="8351520" cy="4034155"/>
            <wp:effectExtent l="0" t="0" r="0" b="4445"/>
            <wp:docPr id="1398875710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51520" cy="4034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6D5765" w:rsidSect="005C7D4E">
      <w:pgSz w:w="16838" w:h="11906" w:orient="landscape"/>
      <w:pgMar w:top="1701" w:right="1701" w:bottom="1701" w:left="1985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bordersDoNotSurroundHeader/>
  <w:bordersDoNotSurroundFooter/>
  <w:proofState w:spelling="clean" w:grammar="clean"/>
  <w:revisionView w:inkAnnotations="0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7D4E"/>
    <w:rsid w:val="00176D64"/>
    <w:rsid w:val="004C124C"/>
    <w:rsid w:val="00595319"/>
    <w:rsid w:val="005C7D4E"/>
    <w:rsid w:val="006D5765"/>
    <w:rsid w:val="00E63E49"/>
    <w:rsid w:val="00F54F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47464B7"/>
  <w15:chartTrackingRefBased/>
  <w15:docId w15:val="{6FA5F6A3-EC28-4B25-B351-568268229F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5C7D4E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C7D4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C7D4E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C7D4E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C7D4E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C7D4E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C7D4E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C7D4E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C7D4E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5C7D4E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5C7D4E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5C7D4E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5C7D4E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5C7D4E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5C7D4E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5C7D4E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5C7D4E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5C7D4E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5C7D4E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5C7D4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C7D4E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5C7D4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C7D4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5C7D4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C7D4E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5C7D4E"/>
    <w:rPr>
      <w:i/>
      <w:iCs/>
      <w:color w:val="2F5496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5C7D4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5C7D4E"/>
    <w:rPr>
      <w:i/>
      <w:iCs/>
      <w:color w:val="2F5496" w:themeColor="accent1" w:themeShade="BF"/>
    </w:rPr>
  </w:style>
  <w:style w:type="character" w:styleId="24">
    <w:name w:val="Intense Reference"/>
    <w:basedOn w:val="a0"/>
    <w:uiPriority w:val="32"/>
    <w:qFormat/>
    <w:rsid w:val="005C7D4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洋一 平松</dc:creator>
  <cp:keywords/>
  <dc:description/>
  <cp:lastModifiedBy>洋一 平松</cp:lastModifiedBy>
  <cp:revision>2</cp:revision>
  <dcterms:created xsi:type="dcterms:W3CDTF">2025-10-29T06:04:00Z</dcterms:created>
  <dcterms:modified xsi:type="dcterms:W3CDTF">2025-11-05T05:54:00Z</dcterms:modified>
</cp:coreProperties>
</file>