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E91" w:rsidRDefault="002C3613">
      <w:r w:rsidRPr="00391075">
        <w:rPr>
          <w:noProof/>
          <w:lang w:eastAsia="en-IN"/>
        </w:rPr>
        <w:drawing>
          <wp:inline distT="0" distB="0" distL="0" distR="0" wp14:anchorId="67B02227" wp14:editId="6B1B0F74">
            <wp:extent cx="5282565" cy="5513705"/>
            <wp:effectExtent l="38100" t="38100" r="32385" b="298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565" cy="551370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E6E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613"/>
    <w:rsid w:val="00003311"/>
    <w:rsid w:val="0000439A"/>
    <w:rsid w:val="000068E1"/>
    <w:rsid w:val="000216A2"/>
    <w:rsid w:val="0004376E"/>
    <w:rsid w:val="000A15A9"/>
    <w:rsid w:val="000A586D"/>
    <w:rsid w:val="000C5056"/>
    <w:rsid w:val="000E7DEB"/>
    <w:rsid w:val="0016649E"/>
    <w:rsid w:val="001E0809"/>
    <w:rsid w:val="001E2828"/>
    <w:rsid w:val="002618AE"/>
    <w:rsid w:val="002B20AD"/>
    <w:rsid w:val="002C0641"/>
    <w:rsid w:val="002C3613"/>
    <w:rsid w:val="002D522C"/>
    <w:rsid w:val="00305D97"/>
    <w:rsid w:val="003916B4"/>
    <w:rsid w:val="00394AA3"/>
    <w:rsid w:val="003C1685"/>
    <w:rsid w:val="003D091D"/>
    <w:rsid w:val="003D3970"/>
    <w:rsid w:val="00405511"/>
    <w:rsid w:val="00522299"/>
    <w:rsid w:val="00574D12"/>
    <w:rsid w:val="005D75D9"/>
    <w:rsid w:val="006214C0"/>
    <w:rsid w:val="006B7B7B"/>
    <w:rsid w:val="006C43D7"/>
    <w:rsid w:val="006C7B84"/>
    <w:rsid w:val="006E5F4D"/>
    <w:rsid w:val="00755F85"/>
    <w:rsid w:val="007857DC"/>
    <w:rsid w:val="00802EA9"/>
    <w:rsid w:val="00854B39"/>
    <w:rsid w:val="008C2243"/>
    <w:rsid w:val="008E401D"/>
    <w:rsid w:val="00950FB8"/>
    <w:rsid w:val="00974EDF"/>
    <w:rsid w:val="00A07ACE"/>
    <w:rsid w:val="00A43FB5"/>
    <w:rsid w:val="00A76F8C"/>
    <w:rsid w:val="00A956BA"/>
    <w:rsid w:val="00AC4FF2"/>
    <w:rsid w:val="00AC5735"/>
    <w:rsid w:val="00AF27B7"/>
    <w:rsid w:val="00B03320"/>
    <w:rsid w:val="00BA4FCD"/>
    <w:rsid w:val="00C949C3"/>
    <w:rsid w:val="00D0184D"/>
    <w:rsid w:val="00D8638C"/>
    <w:rsid w:val="00D92673"/>
    <w:rsid w:val="00E225C8"/>
    <w:rsid w:val="00E970B1"/>
    <w:rsid w:val="00EB4C0F"/>
    <w:rsid w:val="00F167DB"/>
    <w:rsid w:val="00F63603"/>
    <w:rsid w:val="00FE6E91"/>
    <w:rsid w:val="00FF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CEB1EA-9C6F-4176-AEE1-E88BFD1DF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Victor,Maria Flora</dc:creator>
  <cp:keywords/>
  <dc:description/>
  <cp:lastModifiedBy>Victor,Maria Flora</cp:lastModifiedBy>
  <cp:revision>1</cp:revision>
  <dcterms:created xsi:type="dcterms:W3CDTF">2026-02-19T03:45:00Z</dcterms:created>
  <dcterms:modified xsi:type="dcterms:W3CDTF">2026-02-19T03:46:00Z</dcterms:modified>
</cp:coreProperties>
</file>