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43397" w:rsidRPr="00343397" w14:paraId="1A8DF826" w14:textId="77777777" w:rsidTr="00343397">
        <w:tc>
          <w:tcPr>
            <w:tcW w:w="9350" w:type="dxa"/>
          </w:tcPr>
          <w:p w14:paraId="7834BEF0" w14:textId="6694798F" w:rsidR="00343397" w:rsidRPr="00BC6AC4" w:rsidRDefault="000727F1" w:rsidP="006C5366">
            <w:pPr>
              <w:rPr>
                <w:b/>
                <w:bCs/>
                <w:sz w:val="28"/>
                <w:szCs w:val="28"/>
              </w:rPr>
            </w:pPr>
            <w:r w:rsidRPr="00B74F85">
              <w:rPr>
                <w:rFonts w:asciiTheme="majorBidi" w:hAnsiTheme="majorBidi" w:cstheme="majorBidi"/>
                <w:color w:val="4472C4" w:themeColor="accent1"/>
                <w:sz w:val="28"/>
                <w:szCs w:val="28"/>
                <w:lang w:bidi="fa-IR"/>
              </w:rPr>
              <w:t>supp1</w:t>
            </w:r>
            <w:r>
              <w:rPr>
                <w:rFonts w:asciiTheme="majorBidi" w:hAnsiTheme="majorBidi" w:cstheme="majorBidi"/>
                <w:color w:val="4472C4" w:themeColor="accent1"/>
                <w:sz w:val="28"/>
                <w:szCs w:val="28"/>
                <w:lang w:bidi="fa-IR"/>
              </w:rPr>
              <w:t xml:space="preserve">. </w:t>
            </w:r>
            <w:r w:rsidR="00343397" w:rsidRPr="00BC6AC4">
              <w:rPr>
                <w:b/>
                <w:bCs/>
                <w:sz w:val="28"/>
                <w:szCs w:val="28"/>
              </w:rPr>
              <w:t>English translation of questionnaire</w:t>
            </w:r>
          </w:p>
        </w:tc>
      </w:tr>
      <w:tr w:rsidR="00343397" w:rsidRPr="00343397" w14:paraId="5DC13FEA" w14:textId="77777777" w:rsidTr="003C1805">
        <w:trPr>
          <w:trHeight w:val="933"/>
        </w:trPr>
        <w:tc>
          <w:tcPr>
            <w:tcW w:w="9350" w:type="dxa"/>
          </w:tcPr>
          <w:p w14:paraId="53758020" w14:textId="4B928F36" w:rsidR="00343397" w:rsidRPr="00343397" w:rsidRDefault="00343397" w:rsidP="006C5366">
            <w:pPr>
              <w:rPr>
                <w:b/>
                <w:bCs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Age:</w:t>
            </w:r>
            <w:r w:rsidRPr="00343397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(in years) ……………</w:t>
            </w:r>
          </w:p>
        </w:tc>
      </w:tr>
      <w:tr w:rsidR="00343397" w:rsidRPr="00343397" w14:paraId="44905764" w14:textId="77777777" w:rsidTr="005F58D9">
        <w:trPr>
          <w:trHeight w:val="654"/>
        </w:trPr>
        <w:tc>
          <w:tcPr>
            <w:tcW w:w="9350" w:type="dxa"/>
          </w:tcPr>
          <w:p w14:paraId="03934A26" w14:textId="77777777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Gender: male □ female □</w:t>
            </w:r>
          </w:p>
        </w:tc>
      </w:tr>
      <w:tr w:rsidR="00343397" w:rsidRPr="00343397" w14:paraId="04E158D1" w14:textId="77777777" w:rsidTr="00745B48">
        <w:trPr>
          <w:trHeight w:val="1318"/>
        </w:trPr>
        <w:tc>
          <w:tcPr>
            <w:tcW w:w="9350" w:type="dxa"/>
          </w:tcPr>
          <w:p w14:paraId="2E6AC53A" w14:textId="77777777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Please select the appropriate option:</w:t>
            </w:r>
          </w:p>
          <w:p w14:paraId="511D05CE" w14:textId="77777777" w:rsidR="00343397" w:rsidRPr="00343397" w:rsidRDefault="00343397" w:rsidP="006C536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I am a medical student □</w:t>
            </w:r>
          </w:p>
          <w:p w14:paraId="61749177" w14:textId="77777777" w:rsidR="00343397" w:rsidRPr="00343397" w:rsidRDefault="00343397" w:rsidP="006C536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 xml:space="preserve"> physician, not faculty members □</w:t>
            </w:r>
          </w:p>
          <w:p w14:paraId="4A1E3B9A" w14:textId="4FFD7612" w:rsidR="00343397" w:rsidRPr="00343397" w:rsidRDefault="00343397" w:rsidP="006C5366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physician and a faculty member □</w:t>
            </w:r>
          </w:p>
        </w:tc>
      </w:tr>
      <w:tr w:rsidR="00343397" w:rsidRPr="00343397" w14:paraId="33B5238D" w14:textId="77777777" w:rsidTr="007A7FC9">
        <w:trPr>
          <w:trHeight w:val="1650"/>
        </w:trPr>
        <w:tc>
          <w:tcPr>
            <w:tcW w:w="9350" w:type="dxa"/>
          </w:tcPr>
          <w:p w14:paraId="6465C6D4" w14:textId="77777777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Please indicate your academic level:</w:t>
            </w:r>
          </w:p>
          <w:p w14:paraId="2F899326" w14:textId="77777777" w:rsidR="00343397" w:rsidRPr="00343397" w:rsidRDefault="00343397" w:rsidP="006C536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 xml:space="preserve"> lecturer □</w:t>
            </w:r>
          </w:p>
          <w:p w14:paraId="4BDEF45E" w14:textId="77777777" w:rsidR="00343397" w:rsidRPr="00343397" w:rsidRDefault="00343397" w:rsidP="006C536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 xml:space="preserve"> associate professor □</w:t>
            </w:r>
          </w:p>
          <w:p w14:paraId="435192A4" w14:textId="77777777" w:rsidR="00343397" w:rsidRPr="00343397" w:rsidRDefault="00343397" w:rsidP="006C536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associate professor □</w:t>
            </w:r>
          </w:p>
          <w:p w14:paraId="575003F8" w14:textId="2B7364E9" w:rsidR="00343397" w:rsidRPr="00343397" w:rsidRDefault="00343397" w:rsidP="006C5366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</w:rPr>
              <w:t>professor □</w:t>
            </w:r>
          </w:p>
        </w:tc>
      </w:tr>
      <w:tr w:rsidR="00343397" w:rsidRPr="00343397" w14:paraId="75CE7E55" w14:textId="77777777" w:rsidTr="000536F8">
        <w:trPr>
          <w:trHeight w:val="1318"/>
        </w:trPr>
        <w:tc>
          <w:tcPr>
            <w:tcW w:w="9350" w:type="dxa"/>
          </w:tcPr>
          <w:p w14:paraId="7997D8E7" w14:textId="77777777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Please write your specialized field in Persian:</w:t>
            </w:r>
            <w:r w:rsidRPr="0034339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…………………</w:t>
            </w:r>
          </w:p>
          <w:p w14:paraId="72CB216E" w14:textId="51691DFD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) </w:t>
            </w: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If you are a general practitioner, please write the same general practitioner.</w:t>
            </w:r>
            <w:r w:rsidRPr="00343397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(</w:t>
            </w:r>
          </w:p>
        </w:tc>
      </w:tr>
      <w:tr w:rsidR="00343397" w:rsidRPr="00343397" w14:paraId="7CD9180A" w14:textId="77777777" w:rsidTr="00343397">
        <w:tc>
          <w:tcPr>
            <w:tcW w:w="9350" w:type="dxa"/>
          </w:tcPr>
          <w:p w14:paraId="62D4BAEA" w14:textId="77777777" w:rsid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Please indicate the number of years of service (generally in the field of medicine, research or administrative activity) in years: (in years): …………………</w:t>
            </w:r>
          </w:p>
          <w:p w14:paraId="0DE3F275" w14:textId="77777777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  <w:tr w:rsidR="00343397" w:rsidRPr="00343397" w14:paraId="2F7A74A5" w14:textId="77777777" w:rsidTr="00AC7DBD">
        <w:trPr>
          <w:trHeight w:val="3448"/>
        </w:trPr>
        <w:tc>
          <w:tcPr>
            <w:tcW w:w="9350" w:type="dxa"/>
          </w:tcPr>
          <w:p w14:paraId="6FC2E971" w14:textId="77777777" w:rsid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19A4C3D3" w14:textId="1421CD05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Work location (most of the time):</w:t>
            </w:r>
          </w:p>
          <w:p w14:paraId="60F92EBF" w14:textId="77777777" w:rsidR="00343397" w:rsidRPr="00343397" w:rsidRDefault="00343397" w:rsidP="006C5366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University</w:t>
            </w:r>
            <w:r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2833EF6" w14:textId="77777777" w:rsidR="00343397" w:rsidRPr="00343397" w:rsidRDefault="00343397" w:rsidP="006C5366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Ministry of Health</w:t>
            </w:r>
            <w:r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0133A96" w14:textId="77777777" w:rsidR="00343397" w:rsidRPr="00343397" w:rsidRDefault="00343397" w:rsidP="006C5366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Research Center</w:t>
            </w:r>
            <w:r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CBB5074" w14:textId="77777777" w:rsidR="00343397" w:rsidRPr="00343397" w:rsidRDefault="00343397" w:rsidP="006C5366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Private clinic</w:t>
            </w:r>
            <w:r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90A4250" w14:textId="2EF01F6A" w:rsidR="00343397" w:rsidRPr="00343397" w:rsidRDefault="007A4995" w:rsidP="006C5366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public</w:t>
            </w:r>
            <w:r w:rsidR="00343397"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clinic</w:t>
            </w:r>
            <w:r w:rsidR="00343397"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343397"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99EDE8A" w14:textId="77777777" w:rsidR="00343397" w:rsidRPr="00343397" w:rsidRDefault="00343397" w:rsidP="006C5366">
            <w:pP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</w:pPr>
            <w:r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educational and therapeutic hospital</w:t>
            </w:r>
            <w:r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60957D0" w14:textId="4ECC280D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46C4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>Private hospital</w:t>
            </w:r>
            <w:r w:rsidRPr="00343397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</w:tc>
      </w:tr>
      <w:tr w:rsidR="00343397" w:rsidRPr="00343397" w14:paraId="7F62D562" w14:textId="77777777" w:rsidTr="00BB3004">
        <w:trPr>
          <w:trHeight w:val="1640"/>
        </w:trPr>
        <w:tc>
          <w:tcPr>
            <w:tcW w:w="9350" w:type="dxa"/>
          </w:tcPr>
          <w:p w14:paraId="1FD311E9" w14:textId="51CA305D" w:rsidR="00343397" w:rsidRP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lastRenderedPageBreak/>
              <w:t>Please write the current city where you are educating, researching, or practicing medicine: …………………………</w:t>
            </w:r>
          </w:p>
        </w:tc>
      </w:tr>
      <w:tr w:rsidR="00343397" w:rsidRPr="00343397" w14:paraId="5763141D" w14:textId="77777777" w:rsidTr="00CE0A68">
        <w:trPr>
          <w:trHeight w:val="2646"/>
        </w:trPr>
        <w:tc>
          <w:tcPr>
            <w:tcW w:w="9350" w:type="dxa"/>
          </w:tcPr>
          <w:p w14:paraId="67CA1FB1" w14:textId="77777777" w:rsid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Please answer the following questions: </w:t>
            </w:r>
          </w:p>
          <w:p w14:paraId="1155CBD2" w14:textId="77777777" w:rsidR="00BF3381" w:rsidRDefault="00BF3381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56340F05" w14:textId="17077B4F" w:rsidR="00BC6AC4" w:rsidRDefault="00BC6AC4" w:rsidP="00BC6AC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Are you familiar with artificial intelligence?</w:t>
            </w:r>
          </w:p>
          <w:p w14:paraId="2EE20F09" w14:textId="77777777" w:rsidR="00BC6AC4" w:rsidRP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60E1A816" w14:textId="0C0CD318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Absolutely 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EFE8D82" w14:textId="36FB0D02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Partially 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1D1AA2A" w14:textId="1840DAFD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FA7087D" w14:textId="77777777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19AC426" w14:textId="77777777" w:rsidR="00BC6AC4" w:rsidRDefault="00BC6AC4" w:rsidP="00BC6AC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</w:rPr>
              <w:t>Are you aware of the current applications of artificial intelligence in the medical field?</w:t>
            </w:r>
          </w:p>
          <w:p w14:paraId="15A5C44A" w14:textId="77777777" w:rsidR="00BC6AC4" w:rsidRP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BE75C2B" w14:textId="77777777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Absolutely 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5C7A241" w14:textId="77777777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Partially 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6A88024" w14:textId="77777777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80AB0E6" w14:textId="77777777" w:rsidR="00BC6AC4" w:rsidRDefault="00BC6AC4" w:rsidP="00BC6AC4">
            <w:pPr>
              <w:pStyle w:val="ListParagraph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4F37BF6" w14:textId="22E95930" w:rsidR="00BC6AC4" w:rsidRDefault="00BC6AC4" w:rsidP="00BC6AC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Do you have trust in the answers provided by AI-based chatbots such as ChatGPT and Google Bard?</w:t>
            </w:r>
          </w:p>
          <w:p w14:paraId="0649E85C" w14:textId="77777777" w:rsidR="00BC6AC4" w:rsidRP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91793AD" w14:textId="2629B2F8" w:rsid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Absolutely 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8893D20" w14:textId="7439CF69" w:rsidR="00BC6AC4" w:rsidRDefault="00BC6AC4" w:rsidP="00BC6AC4">
            <w:pPr>
              <w:tabs>
                <w:tab w:val="left" w:pos="2940"/>
              </w:tabs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Yes, very much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ab/>
            </w:r>
          </w:p>
          <w:p w14:paraId="33FAAFF8" w14:textId="15F71A1F" w:rsidR="00BC6AC4" w:rsidRDefault="00BC6AC4" w:rsidP="00BC6AC4">
            <w:pPr>
              <w:tabs>
                <w:tab w:val="left" w:pos="2940"/>
              </w:tabs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</w:rPr>
              <w:t>Partially Yes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33D918A" w14:textId="1673A991" w:rsidR="00BC6AC4" w:rsidRDefault="00BC6AC4" w:rsidP="00BC6AC4">
            <w:pPr>
              <w:tabs>
                <w:tab w:val="left" w:pos="2940"/>
              </w:tabs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C0529CE" w14:textId="082E23B7" w:rsidR="00BC6AC4" w:rsidRPr="00BC6AC4" w:rsidRDefault="00BC6AC4" w:rsidP="00BC6AC4">
            <w:pPr>
              <w:tabs>
                <w:tab w:val="left" w:pos="2940"/>
              </w:tabs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</w:rPr>
              <w:t>I haven't worked yet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D21B966" w14:textId="77777777" w:rsidR="00BC6AC4" w:rsidRP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630DDC" w14:textId="2FDC22C6" w:rsidR="00BC6AC4" w:rsidRDefault="00BC6AC4" w:rsidP="00BC6AC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the use of artificial intelligence in the medical field is essential.</w:t>
            </w:r>
          </w:p>
          <w:p w14:paraId="199EA25D" w14:textId="77777777" w:rsidR="00E21E9E" w:rsidRPr="00E21E9E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EA6019A" w14:textId="274D3EFF" w:rsidR="00BC6AC4" w:rsidRP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2A6BA6D" w14:textId="33750F24" w:rsid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F8D7818" w14:textId="2FEA334F" w:rsidR="00113997" w:rsidRPr="00BC6AC4" w:rsidRDefault="00113997" w:rsidP="00113997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5ABBF52" w14:textId="681213B2" w:rsidR="00BC6AC4" w:rsidRP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8AD7707" w14:textId="2B3F67B0" w:rsidR="00BC6AC4" w:rsidRDefault="00BC6AC4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708FA56" w14:textId="77777777" w:rsidR="00E21E9E" w:rsidRDefault="00E21E9E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385D9C0" w14:textId="77777777" w:rsidR="00E21E9E" w:rsidRDefault="00E21E9E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C788F7" w14:textId="77777777" w:rsidR="00E21E9E" w:rsidRDefault="00E21E9E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4734B79" w14:textId="77777777" w:rsidR="00E21E9E" w:rsidRDefault="00E21E9E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65AEB99" w14:textId="77777777" w:rsidR="00E21E9E" w:rsidRDefault="00E21E9E" w:rsidP="00BC6AC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AACF46F" w14:textId="75D2A717" w:rsidR="00E21E9E" w:rsidRDefault="00E21E9E" w:rsidP="00E21E9E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E0D54">
              <w:rPr>
                <w:rFonts w:asciiTheme="majorBidi" w:hAnsiTheme="majorBidi" w:cstheme="majorBidi"/>
                <w:sz w:val="28"/>
                <w:szCs w:val="28"/>
              </w:rPr>
              <w:t>In my opinion, artificial intelligence has the potential to accelerate healthcare and medical procedures generally.</w:t>
            </w:r>
          </w:p>
          <w:p w14:paraId="5F7E8D59" w14:textId="77777777" w:rsidR="00E21E9E" w:rsidRPr="00E21E9E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D51DB4A" w14:textId="77777777" w:rsidR="00E21E9E" w:rsidRPr="00BC6AC4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8565EC0" w14:textId="77777777" w:rsidR="00E21E9E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47DE6C8" w14:textId="77777777" w:rsidR="00E21E9E" w:rsidRPr="00BC6AC4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D0B6A3C" w14:textId="77777777" w:rsidR="00E21E9E" w:rsidRPr="00BC6AC4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9F768FF" w14:textId="77777777" w:rsidR="00E21E9E" w:rsidRDefault="00E21E9E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5955FDD" w14:textId="77777777" w:rsidR="00170359" w:rsidRDefault="00170359" w:rsidP="00E21E9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31AFD16" w14:textId="77777777" w:rsidR="00170359" w:rsidRDefault="00170359" w:rsidP="0017035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170359">
              <w:rPr>
                <w:rFonts w:asciiTheme="majorBidi" w:hAnsiTheme="majorBidi" w:cstheme="majorBidi"/>
                <w:sz w:val="28"/>
                <w:szCs w:val="28"/>
              </w:rPr>
              <w:t>In my opinion, artificial intelligence has the potential to improve the quality of healthcare and treatment.</w:t>
            </w:r>
          </w:p>
          <w:p w14:paraId="36C67BF0" w14:textId="77777777" w:rsidR="00170359" w:rsidRDefault="00170359" w:rsidP="0017035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BF0E79D" w14:textId="77777777" w:rsidR="00170359" w:rsidRPr="00BC6AC4" w:rsidRDefault="00170359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3F2656D" w14:textId="77777777" w:rsidR="00170359" w:rsidRDefault="00170359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529D5F2" w14:textId="77777777" w:rsidR="00170359" w:rsidRPr="00BC6AC4" w:rsidRDefault="00170359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1018C76" w14:textId="77777777" w:rsidR="00170359" w:rsidRPr="00BC6AC4" w:rsidRDefault="00170359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3768C1E" w14:textId="77777777" w:rsidR="00170359" w:rsidRDefault="00170359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5AAE448" w14:textId="77777777" w:rsidR="009C38EE" w:rsidRDefault="009C38EE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6E4A093" w14:textId="38048C27" w:rsidR="00170359" w:rsidRDefault="009C38EE" w:rsidP="009C38EE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In which of the following do you think AI could be most useful? You can check as many as you want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6AB33482" w14:textId="77777777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EE50E1D" w14:textId="4EE93023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Prevention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45B5D21" w14:textId="0FA2EC0D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disease screening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01098BA" w14:textId="7846706F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 xml:space="preserve"> clinical findings Interpretation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7BFD3F7" w14:textId="56E6E524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diagnosis of the diseases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5336DA4" w14:textId="368CD772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treatment of the disease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1020E4A" w14:textId="1C648C72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education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6EADAF7" w14:textId="5E236C4A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prognosis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ADF0468" w14:textId="24824CD4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all the choices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02C4BAE" w14:textId="29D939E3" w:rsidR="009C38EE" w:rsidRPr="009C38EE" w:rsidRDefault="009C38EE" w:rsidP="009C38EE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9C38EE">
              <w:rPr>
                <w:rFonts w:asciiTheme="majorBidi" w:hAnsiTheme="majorBidi" w:cstheme="majorBidi"/>
                <w:sz w:val="28"/>
                <w:szCs w:val="28"/>
              </w:rPr>
              <w:t>other choices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724D621" w14:textId="70F0E74B" w:rsidR="00170359" w:rsidRPr="00170359" w:rsidRDefault="00170359" w:rsidP="00170359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7035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2F8B83EB" w14:textId="6A4CD842" w:rsidR="00343397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artificial intelligence can help reduce medical errors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43384F0C" w14:textId="77777777" w:rsidR="00CA14E4" w:rsidRP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1F7F0FC6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88CD0E8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D373409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9D442B7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F1053A6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E9FB94F" w14:textId="77777777" w:rsid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29314816" w14:textId="77777777" w:rsidR="00343397" w:rsidRDefault="00343397" w:rsidP="006C536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1A447399" w14:textId="0528FD77" w:rsid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CA14E4">
              <w:rPr>
                <w:rFonts w:asciiTheme="majorBidi" w:hAnsiTheme="majorBidi" w:cstheme="majorBidi"/>
                <w:sz w:val="28"/>
                <w:szCs w:val="28"/>
              </w:rPr>
              <w:t>In my opinion, AI diagnostic technology is superior to a doctor's clinical experience.</w:t>
            </w:r>
          </w:p>
          <w:p w14:paraId="5B3603C4" w14:textId="77777777" w:rsidR="00CA14E4" w:rsidRP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4F13655C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6245DC7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C2E6F97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C7BB499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0CC02AA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D8EE643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7C8876DA" w14:textId="67D87617" w:rsid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artificial intelligence is very useful for the medical community to use the latest scientific resources.</w:t>
            </w:r>
          </w:p>
          <w:p w14:paraId="711D31BD" w14:textId="77777777" w:rsidR="00CA14E4" w:rsidRP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080A1779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6334185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7654682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34ED61A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2785414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D3E3252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370FB846" w14:textId="3EB84D30" w:rsid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 will use artificial intelligence in my future professional decisions.</w:t>
            </w:r>
          </w:p>
          <w:p w14:paraId="1E23F9A9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0B6DC38E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CF3CD92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0220940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4C979FF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05A09C0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F6CE8E5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21E464F6" w14:textId="2152F844" w:rsid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 think it's valuable that artificial intelligence can provide a lot of diverse information in a short amount of time.</w:t>
            </w:r>
          </w:p>
          <w:p w14:paraId="61D7C8E3" w14:textId="77777777" w:rsidR="00CA14E4" w:rsidRP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39EEC918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8A5698D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CCEF2CF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A45A599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CEEB379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1A5177B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416313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AA7F952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8832F64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3CB896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1EDE7E4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8520FC2" w14:textId="7530DCCF" w:rsid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the lack of spatial-temporal limitations of artificial intelligence is one of its values.</w:t>
            </w:r>
          </w:p>
          <w:p w14:paraId="69C362AB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1C9E66C0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3D893BE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6A89826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CE19F28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6A38198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1F229FC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47095F2" w14:textId="4FE890E5" w:rsidR="00CA14E4" w:rsidRP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CA14E4">
              <w:rPr>
                <w:rFonts w:asciiTheme="majorBidi" w:hAnsiTheme="majorBidi" w:cstheme="majorBidi"/>
                <w:sz w:val="28"/>
                <w:szCs w:val="28"/>
              </w:rPr>
              <w:t>I think it's valuable that AI doesn't have emotional involvement.</w:t>
            </w:r>
          </w:p>
          <w:p w14:paraId="54F180D7" w14:textId="03378979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BC756D3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95AA03C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4C217DB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51A025A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1D90FB7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83DF406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4445DCE" w14:textId="415BE88F" w:rsidR="00CA14E4" w:rsidRDefault="00CA14E4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5E0DD3" w:rsidRPr="003514D2">
              <w:rPr>
                <w:rFonts w:asciiTheme="majorBidi" w:hAnsiTheme="majorBidi" w:cstheme="majorBidi"/>
                <w:sz w:val="28"/>
                <w:szCs w:val="28"/>
              </w:rPr>
              <w:t>Using AI platforms and tools is a very difficult task for me.</w:t>
            </w:r>
          </w:p>
          <w:p w14:paraId="70F3E03E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F203B08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285A615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C4136FE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CE76D10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54FE0E5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C25F44D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369A854" w14:textId="74258C92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514D2">
              <w:rPr>
                <w:rFonts w:asciiTheme="majorBidi" w:hAnsiTheme="majorBidi" w:cstheme="majorBidi"/>
                <w:sz w:val="28"/>
                <w:szCs w:val="28"/>
              </w:rPr>
              <w:t>Using AI platforms and tools is a very difficult task for me.</w:t>
            </w:r>
          </w:p>
          <w:p w14:paraId="576B6B51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F00E33C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01A4258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A702A19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C0BCBEF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B9B7B45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6D4F230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25BF978" w14:textId="3C7726BC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due to the thorough investigation carried out with artificial intelligence, validation of its results is no longer needed.</w:t>
            </w:r>
          </w:p>
          <w:p w14:paraId="4D7E6F39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67DB6A7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FD4C916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1330F1C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ED76EE6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9C66392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AE68EBD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9FEB311" w14:textId="77A32181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artificial intelligence in medicine will become a threat to patient safety.</w:t>
            </w:r>
          </w:p>
          <w:p w14:paraId="5B2854D0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54A8DE6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8327E56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4254B30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5C22EC6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58966EE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33E7BD2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F210C71" w14:textId="4ED58CE9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</w:t>
            </w:r>
            <w:r w:rsidRPr="00AF25FF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 AI has sufficient flexibility to establish individualized medication or therapy strategies for patients.</w:t>
            </w:r>
          </w:p>
          <w:p w14:paraId="71E72D47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CC10204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3772BCC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DD7EA82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F4C35F2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9BE7203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A28A28C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3F0BD4F" w14:textId="78303FA4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the progression of artificial intelligence in the medical field will reduce the creativity of doctors in the future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14:paraId="259B617C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4F78718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70694A3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28100CB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A081B79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412E5D9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4087719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3CDB593" w14:textId="477FCFF8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doctors should be allowed to utilize artificial intelligence in patient care only after acquiring specific training in this field.</w:t>
            </w:r>
          </w:p>
          <w:p w14:paraId="15BBAAC9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B93A773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A8BDD17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2AD8DEC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72A9D62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8E47BD1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06EB1C8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A91DE0E" w14:textId="77777777" w:rsidR="005E0DD3" w:rsidRPr="00CA14E4" w:rsidRDefault="005E0DD3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DC84AE3" w14:textId="2D3D81AA" w:rsidR="005E0DD3" w:rsidRPr="005E0DD3" w:rsidRDefault="005E0DD3" w:rsidP="005E0D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5E0DD3">
              <w:rPr>
                <w:rFonts w:asciiTheme="majorBidi" w:hAnsiTheme="majorBidi" w:cstheme="majorBidi"/>
                <w:sz w:val="28"/>
                <w:szCs w:val="28"/>
              </w:rPr>
              <w:t>In my opinion, courses of using artificial intelligence software should be added to the educational curriculum.</w:t>
            </w:r>
          </w:p>
          <w:p w14:paraId="3028C293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BD42AB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5B3559D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BE84A6B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97BB14D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94DCD49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8C93C17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B131EA3" w14:textId="3AC84E29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 artificial intelligence will efficiently provide medical assistance in underdeveloped regions.</w:t>
            </w:r>
          </w:p>
          <w:p w14:paraId="578B3CB6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3A508BB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D4CB604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2EF8740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A248D3F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74B9269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93CAEF8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3BF54D8" w14:textId="301A37D8" w:rsidR="005E0DD3" w:rsidRPr="005E0DD3" w:rsidRDefault="005E0DD3" w:rsidP="005E0D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E0DD3">
              <w:rPr>
                <w:rFonts w:asciiTheme="majorBidi" w:hAnsiTheme="majorBidi" w:cstheme="majorBidi"/>
                <w:sz w:val="28"/>
                <w:szCs w:val="28"/>
              </w:rPr>
              <w:t>In my opinion, artificial intelligence can improve the information levels of patients and the general population.</w:t>
            </w:r>
          </w:p>
          <w:p w14:paraId="1891EFDE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1ABE414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A59913C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9256697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ADD86BF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F8729B2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F578979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68DCBD2" w14:textId="0DA632BB" w:rsidR="005E0DD3" w:rsidRPr="005E0DD3" w:rsidRDefault="005E0DD3" w:rsidP="005E0D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E0DD3">
              <w:rPr>
                <w:rFonts w:asciiTheme="majorBidi" w:hAnsiTheme="majorBidi" w:cstheme="majorBidi"/>
                <w:sz w:val="28"/>
                <w:szCs w:val="28"/>
              </w:rPr>
              <w:t>In my opinion, artificial intelligence can considerably contribute to conveying misinformation to patients and the general population.</w:t>
            </w:r>
          </w:p>
          <w:p w14:paraId="441AA66D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D6F6E3A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6E47D9D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6B3C202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926959F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846FF3A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6BA47B0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35CE8D5" w14:textId="53850486" w:rsidR="00CA14E4" w:rsidRDefault="005E0DD3" w:rsidP="00CA14E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</w:rPr>
              <w:t>In my opinion, a budget should be designed for the expansion of artificial intelligence in the healthcare system.</w:t>
            </w:r>
          </w:p>
          <w:p w14:paraId="3E5CE834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D44EEE8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88DEFDB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8377986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33E0922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DF13610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9B40669" w14:textId="77777777" w:rsidR="00CA14E4" w:rsidRP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8FFA5A6" w14:textId="7AE19EE8" w:rsidR="005E0DD3" w:rsidRPr="005E0DD3" w:rsidRDefault="005E0DD3" w:rsidP="005E0DD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5E0DD3">
              <w:rPr>
                <w:rFonts w:asciiTheme="majorBidi" w:hAnsiTheme="majorBidi" w:cstheme="majorBidi"/>
                <w:sz w:val="28"/>
                <w:szCs w:val="28"/>
              </w:rPr>
              <w:t>In my opinion, artificial intelligence will eventually replace our profession.</w:t>
            </w:r>
          </w:p>
          <w:p w14:paraId="06EEC464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0F0E010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Strongly 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3D06DFA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Agree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E17D115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113997">
              <w:rPr>
                <w:rFonts w:asciiTheme="majorBidi" w:hAnsiTheme="majorBidi" w:cstheme="majorBidi"/>
                <w:sz w:val="28"/>
                <w:szCs w:val="28"/>
              </w:rPr>
              <w:t>Neither Agree nor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2BCF47D" w14:textId="77777777" w:rsidR="00CA14E4" w:rsidRPr="00BC6AC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5FC1B94" w14:textId="77777777" w:rsidR="00CA14E4" w:rsidRDefault="00CA14E4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  <w:r w:rsidRPr="00BC6AC4">
              <w:rPr>
                <w:rFonts w:asciiTheme="majorBidi" w:hAnsiTheme="majorBidi" w:cstheme="majorBidi"/>
                <w:sz w:val="28"/>
                <w:szCs w:val="28"/>
              </w:rPr>
              <w:t>Strongly disagree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5192A5E" w14:textId="77777777" w:rsidR="004564F6" w:rsidRDefault="004564F6" w:rsidP="00CA14E4">
            <w:pPr>
              <w:ind w:left="36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0F9C8E6" w14:textId="090913FF" w:rsidR="004564F6" w:rsidRDefault="004564F6" w:rsidP="004564F6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How often do you use artificial intelligence programs at once?</w:t>
            </w:r>
          </w:p>
          <w:p w14:paraId="7C866D8D" w14:textId="77777777" w:rsidR="00111473" w:rsidRPr="00111473" w:rsidRDefault="00111473" w:rsidP="00111473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F66E1A3" w14:textId="4889AEB2" w:rsidR="001B1102" w:rsidRDefault="001B1102" w:rsidP="001B1102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multiple times daily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DF87EB6" w14:textId="42488E87" w:rsidR="001B1102" w:rsidRDefault="001B1102" w:rsidP="001B1102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Once a day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4BFDB80" w14:textId="6B016867" w:rsidR="001B1102" w:rsidRPr="00AF25FF" w:rsidRDefault="001B1102" w:rsidP="001B1102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Weekly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45F0CB2" w14:textId="519F2E7A" w:rsidR="004564F6" w:rsidRDefault="001B1102" w:rsidP="004564F6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Rarely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D28C658" w14:textId="000F1DB4" w:rsidR="001B1102" w:rsidRDefault="001B1102" w:rsidP="004564F6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 don't use it at all.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C109AE2" w14:textId="77777777" w:rsidR="00111473" w:rsidRDefault="00111473" w:rsidP="004564F6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451A1D2" w14:textId="427C7B94" w:rsidR="00111473" w:rsidRDefault="00111473" w:rsidP="0011147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2452BB"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Did you find it simple to utilize artificial intelligence?</w:t>
            </w:r>
          </w:p>
          <w:p w14:paraId="02C71BAF" w14:textId="77777777" w:rsidR="002452BB" w:rsidRDefault="002452BB" w:rsidP="002452B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89EF884" w14:textId="3DBEC1E3" w:rsidR="002452BB" w:rsidRPr="002452BB" w:rsidRDefault="002452BB" w:rsidP="002452B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Yes, absolutely.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3BAD122" w14:textId="4173CDA7" w:rsidR="00CA14E4" w:rsidRPr="00CA14E4" w:rsidRDefault="002452BB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Approximately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C9BB367" w14:textId="77777777" w:rsidR="002452BB" w:rsidRDefault="002452BB" w:rsidP="002452B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2452B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No </w:t>
            </w:r>
            <w:r w:rsidRPr="002452BB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BF8208D" w14:textId="77777777" w:rsidR="002452BB" w:rsidRDefault="002452BB" w:rsidP="002452B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C1640C2" w14:textId="56C2ADB3" w:rsidR="002452BB" w:rsidRDefault="002452BB" w:rsidP="002452BB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Has artificial intelligence facilitated and accelerated your work?</w:t>
            </w:r>
          </w:p>
          <w:p w14:paraId="14EDA79D" w14:textId="77777777" w:rsidR="002452BB" w:rsidRPr="002452BB" w:rsidRDefault="002452BB" w:rsidP="002452B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536C420" w14:textId="77777777" w:rsidR="002452BB" w:rsidRPr="002452BB" w:rsidRDefault="002452BB" w:rsidP="002452B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Yes, absolutely.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10EDE43" w14:textId="77777777" w:rsidR="002452BB" w:rsidRPr="00CA14E4" w:rsidRDefault="002452BB" w:rsidP="002452B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Approximately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27173A1" w14:textId="77777777" w:rsidR="002452BB" w:rsidRDefault="002452BB" w:rsidP="00F00AE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52B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No </w:t>
            </w:r>
            <w:r w:rsidRPr="002452BB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E2169FB" w14:textId="77777777" w:rsidR="002452BB" w:rsidRDefault="002452BB" w:rsidP="002452B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F4ACE0F" w14:textId="206DB855" w:rsidR="002452BB" w:rsidRDefault="002452BB" w:rsidP="002452BB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Did you have any concerns about the accuracy and safety of the materials you used?</w:t>
            </w:r>
          </w:p>
          <w:p w14:paraId="23CFFDAD" w14:textId="77777777" w:rsidR="002452BB" w:rsidRPr="002452BB" w:rsidRDefault="002452BB" w:rsidP="002452B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D43A2CC" w14:textId="77777777" w:rsidR="002452BB" w:rsidRPr="002452BB" w:rsidRDefault="002452BB" w:rsidP="002452B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Yes, absolutely.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6C95ADB" w14:textId="77777777" w:rsidR="002452BB" w:rsidRPr="00CA14E4" w:rsidRDefault="002452BB" w:rsidP="002452B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Approximately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5AF4905" w14:textId="77777777" w:rsidR="002452BB" w:rsidRDefault="002452BB" w:rsidP="00F00AE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52B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No </w:t>
            </w:r>
            <w:r w:rsidRPr="002452BB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A5378B6" w14:textId="77777777" w:rsidR="002452BB" w:rsidRDefault="002452BB" w:rsidP="002452B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B8B2C7E" w14:textId="77777777" w:rsidR="002452BB" w:rsidRDefault="002452BB" w:rsidP="002452BB">
            <w:pPr>
              <w:pStyle w:val="ListParagraph"/>
              <w:ind w:left="45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3FBF2E3" w14:textId="0A891580" w:rsidR="002452BB" w:rsidRDefault="003E5FAB" w:rsidP="003E5FAB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Have you ever used an application such as Grammarly to proofread your writing?</w:t>
            </w:r>
          </w:p>
          <w:p w14:paraId="46534D2C" w14:textId="77777777" w:rsidR="003E5FAB" w:rsidRPr="003E5FAB" w:rsidRDefault="003E5FAB" w:rsidP="003E5FAB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2C51AAC" w14:textId="7DBD02FC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1DF0F09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A480960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1D97854" w14:textId="66C1E048" w:rsidR="003E5FAB" w:rsidRDefault="003E5FAB" w:rsidP="003E5FAB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Did you know that Grammarly helps you based on artificial intelligence?</w:t>
            </w:r>
          </w:p>
          <w:p w14:paraId="39F0036E" w14:textId="77777777" w:rsidR="003E5FAB" w:rsidRP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3B907BB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C6A8AEB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ED7D016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43C5F03" w14:textId="290FE991" w:rsidR="003E5FAB" w:rsidRDefault="003E5FAB" w:rsidP="003E5FAB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Should the utilization of artificial intelligence be fully disclosed?</w:t>
            </w:r>
          </w:p>
          <w:p w14:paraId="0633A39D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26058C4" w14:textId="3F7230FF" w:rsidR="003E5FAB" w:rsidRDefault="003E5FAB" w:rsidP="003E5FAB">
            <w:pPr>
              <w:tabs>
                <w:tab w:val="center" w:pos="4567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It must be mentioned in any case.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ab/>
            </w:r>
          </w:p>
          <w:p w14:paraId="272A5097" w14:textId="6F89D890" w:rsidR="003E5FAB" w:rsidRDefault="003E5FAB" w:rsidP="003E5FAB">
            <w:pPr>
              <w:tabs>
                <w:tab w:val="center" w:pos="4567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Make a decision based on the situation.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BA5088F" w14:textId="7DF2E7B2" w:rsidR="003E5FAB" w:rsidRPr="003E5FAB" w:rsidRDefault="003E5FAB" w:rsidP="003E5FAB">
            <w:pPr>
              <w:tabs>
                <w:tab w:val="center" w:pos="4567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No, it's not necessary.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098130D" w14:textId="77777777" w:rsidR="003E5FAB" w:rsidRDefault="003E5FAB" w:rsidP="003E5FA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5BD33E9" w14:textId="684D5276" w:rsidR="003E5FAB" w:rsidRDefault="00F00AEC" w:rsidP="003E5FAB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 the instance of a discrepancy between a physician's judgment and that of artificial intelligence about the diagnosis and treatment of illnesses, which do you consider to be the better option?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  <w:p w14:paraId="55727B39" w14:textId="77777777" w:rsidR="00F00AEC" w:rsidRPr="00F00AEC" w:rsidRDefault="00F00AEC" w:rsidP="00F00AE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8C257FE" w14:textId="33F3C366" w:rsidR="00F00AEC" w:rsidRDefault="00F00AEC" w:rsidP="00F00AEC">
            <w:pPr>
              <w:tabs>
                <w:tab w:val="center" w:pos="4567"/>
              </w:tabs>
              <w:rPr>
                <w:rFonts w:asciiTheme="majorBidi" w:hAnsiTheme="majorBidi" w:cstheme="majorBidi"/>
                <w:sz w:val="28"/>
                <w:szCs w:val="28"/>
              </w:rPr>
            </w:pPr>
            <w:r w:rsidRPr="00F00AE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physician's judgment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11D9505" w14:textId="393D1D2C" w:rsidR="00F00AEC" w:rsidRDefault="00F00AEC" w:rsidP="00F00AEC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artificial intelligence’s judgment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26C001E" w14:textId="46936311" w:rsidR="003E5FAB" w:rsidRPr="003E5FAB" w:rsidRDefault="00F00AEC" w:rsidP="00F00AE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The decision belongs to the patient.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6DFF31E" w14:textId="77777777" w:rsidR="002452BB" w:rsidRDefault="002452BB" w:rsidP="002452BB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4DBEE977" w14:textId="77777777" w:rsidR="00F00AEC" w:rsidRDefault="00F00AEC" w:rsidP="002452BB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3CEF4AE2" w14:textId="7DF29362" w:rsidR="002452BB" w:rsidRDefault="005B0151" w:rsidP="005B015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Who do you think is responsible for legal issues arising from the use of artificial intelligence?</w:t>
            </w:r>
          </w:p>
          <w:p w14:paraId="106CD575" w14:textId="4EAA7F9C" w:rsidR="005B0151" w:rsidRDefault="005B0151" w:rsidP="005B0151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Doctor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1A18003" w14:textId="3D8BD07E" w:rsidR="005B0151" w:rsidRDefault="005B0151" w:rsidP="005B0151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Artificial intelligence manufacturing company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E215B09" w14:textId="67FFC97B" w:rsidR="005B0151" w:rsidRDefault="005B0151" w:rsidP="005B0151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Patient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71FA9DE" w14:textId="1164D3F9" w:rsidR="005B0151" w:rsidRDefault="005B0151" w:rsidP="005B0151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Ministry of Health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7982329" w14:textId="70D2010F" w:rsidR="005B0151" w:rsidRDefault="005B0151" w:rsidP="005B0151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Judicial authorities of the nation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869BAD4" w14:textId="0F1A21E8" w:rsidR="005B0151" w:rsidRPr="005B0151" w:rsidRDefault="005B0151" w:rsidP="005B0151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lastRenderedPageBreak/>
              <w:t>All choices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D3B758E" w14:textId="4A01BE86" w:rsidR="00CA14E4" w:rsidRDefault="005B0151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None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D9CC02E" w14:textId="77777777" w:rsidR="005B0151" w:rsidRDefault="005B0151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028F5391" w14:textId="77777777" w:rsidR="001F1453" w:rsidRDefault="001F1453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102DE80" w14:textId="77777777" w:rsidR="001F1453" w:rsidRDefault="001F1453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19776D7" w14:textId="77777777" w:rsidR="001F1453" w:rsidRDefault="001F1453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BAA9E11" w14:textId="05A32A17" w:rsidR="005B0151" w:rsidRDefault="005B0151" w:rsidP="005B015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1E0D5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your opinion, whose task is it to encourage the use of artificial intelligence?</w:t>
            </w:r>
          </w:p>
          <w:p w14:paraId="1BB80F67" w14:textId="77777777" w:rsidR="001F1453" w:rsidRPr="005B0151" w:rsidRDefault="001F1453" w:rsidP="001F145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Artificial intelligence manufacturing companies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  <w:p w14:paraId="7F33AD45" w14:textId="77777777" w:rsidR="001F1453" w:rsidRDefault="001F1453" w:rsidP="001F1453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4740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Legislators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C8B1B83" w14:textId="77777777" w:rsidR="001F1453" w:rsidRDefault="001F1453" w:rsidP="001F1453">
            <w:pPr>
              <w:tabs>
                <w:tab w:val="left" w:pos="3840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Media professionals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ab/>
            </w:r>
          </w:p>
          <w:p w14:paraId="7FAB5CB5" w14:textId="77777777" w:rsidR="001F1453" w:rsidRDefault="001F1453" w:rsidP="001F1453">
            <w:pPr>
              <w:tabs>
                <w:tab w:val="left" w:pos="3840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Medical community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C109026" w14:textId="77777777" w:rsidR="001F1453" w:rsidRDefault="001F1453" w:rsidP="001F1453">
            <w:pPr>
              <w:tabs>
                <w:tab w:val="left" w:pos="3840"/>
              </w:tabs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All choices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2770082" w14:textId="77777777" w:rsidR="001F1453" w:rsidRDefault="001F1453" w:rsidP="001F145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Other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AF25FF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choices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4B74ADD" w14:textId="77777777" w:rsidR="001F1453" w:rsidRPr="001F1453" w:rsidRDefault="001F1453" w:rsidP="001F1453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F69455D" w14:textId="0668C2C7" w:rsidR="001F1453" w:rsidRDefault="001F1453" w:rsidP="001F1453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1F14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 which fields do you think artificial intelligence is most necessary?</w:t>
            </w:r>
          </w:p>
          <w:p w14:paraId="71D5AAB4" w14:textId="77777777" w:rsidR="007B7105" w:rsidRDefault="007B7105" w:rsidP="007B7105">
            <w:pPr>
              <w:ind w:left="90"/>
            </w:pPr>
            <w:r w:rsidRPr="007B7105">
              <w:rPr>
                <w:rFonts w:asciiTheme="majorBidi" w:hAnsiTheme="majorBidi" w:cstheme="majorBidi"/>
                <w:sz w:val="28"/>
                <w:szCs w:val="28"/>
              </w:rPr>
              <w:t>Please select the 5 items that you think are most important.</w:t>
            </w:r>
            <w:r>
              <w:t xml:space="preserve"> </w:t>
            </w:r>
          </w:p>
          <w:p w14:paraId="700C1C5A" w14:textId="2D02AFC1" w:rsidR="007B7105" w:rsidRPr="007B7105" w:rsidRDefault="007B7105" w:rsidP="007B7105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7B7105">
              <w:rPr>
                <w:rFonts w:asciiTheme="majorBidi" w:hAnsiTheme="majorBidi" w:cstheme="majorBidi"/>
                <w:sz w:val="28"/>
                <w:szCs w:val="28"/>
              </w:rPr>
              <w:t xml:space="preserve">(You can select up to 5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item</w:t>
            </w:r>
            <w:r w:rsidRPr="007B7105">
              <w:rPr>
                <w:rFonts w:asciiTheme="majorBidi" w:hAnsiTheme="majorBidi" w:cstheme="majorBidi"/>
                <w:sz w:val="28"/>
                <w:szCs w:val="28"/>
              </w:rPr>
              <w:t>s.)</w:t>
            </w:r>
          </w:p>
          <w:p w14:paraId="2ABA6368" w14:textId="77777777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9C0AA58" w14:textId="05C30C86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General practitioner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F53C9DC" w14:textId="173B49B1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Internal medicine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C73D93C" w14:textId="486DBAA2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Anesthesiology and ICU specialty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361A43E" w14:textId="1EFA17B4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Orthopedics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3E6C960" w14:textId="44C676A9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General surgery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7C81C1A" w14:textId="7AAA5EFD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Maxillofacial surgery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2EADC12" w14:textId="3284439B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Neurosurgery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7099B72" w14:textId="1E41A4CF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Obstetrics and Gynecology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69D3677" w14:textId="0A835FB2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Urology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83F22BC" w14:textId="718C5ADE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Otorhinolaryngology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9246649" w14:textId="40B988FB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Ophthalmology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474A5C8" w14:textId="3F7F3F90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Cardiology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A08CA64" w14:textId="622E6180" w:rsidR="00936D6C" w:rsidRPr="00936D6C" w:rsidRDefault="00936D6C" w:rsidP="00936D6C">
            <w:pPr>
              <w:ind w:left="90"/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Neurology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E4924E9" w14:textId="6B77FAD1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Endocrinology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719DC88" w14:textId="021AEF3F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Gastroenterology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62E17BB" w14:textId="1A8D32CA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Nephrology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1516854" w14:textId="4337375D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Pulmonology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B1C410D" w14:textId="02A26974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Rheumatology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55F83DBA" w14:textId="3ED752F1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Infectious disease specialty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2F64F6A4" w14:textId="4EB65DCD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Dermatology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F56C4E6" w14:textId="05733636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 xml:space="preserve">Hematology and oncology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ECC84CB" w14:textId="2A13385F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Asthma and allergy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170F4667" w14:textId="79E0CD28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Pediatrics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00C8B0D" w14:textId="3B41CACE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Pathology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C3F3CF4" w14:textId="4134A682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Radiology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1121E34" w14:textId="4F1B8F44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Radiotherapy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0F1D8843" w14:textId="4D038C13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Nuclear medicine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B011DDF" w14:textId="038616EE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Occupational medicine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4E3E24E" w14:textId="4A6AB4B5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Physical Medicine and Rehabilitation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56DB28F" w14:textId="1785D69D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Pharmacotherapy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3C680B44" w14:textId="499F43C3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Psychiatry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7E84F815" w14:textId="400B2299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Psychology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4E2E294D" w14:textId="59544D59" w:rsidR="00936D6C" w:rsidRP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Forensic medicine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37C0023" w14:textId="2458CB19" w:rsidR="00936D6C" w:rsidRDefault="00936D6C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936D6C">
              <w:rPr>
                <w:rFonts w:asciiTheme="majorBidi" w:hAnsiTheme="majorBidi" w:cstheme="majorBidi"/>
                <w:sz w:val="28"/>
                <w:szCs w:val="28"/>
              </w:rPr>
              <w:t>Other specialties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343397">
              <w:rPr>
                <w:rFonts w:asciiTheme="majorBidi" w:hAnsiTheme="majorBidi" w:cstheme="majorBidi"/>
                <w:sz w:val="28"/>
                <w:szCs w:val="28"/>
              </w:rPr>
              <w:t>□</w:t>
            </w:r>
          </w:p>
          <w:p w14:paraId="6C0A24F7" w14:textId="77777777" w:rsidR="00BF3381" w:rsidRPr="00936D6C" w:rsidRDefault="00BF3381" w:rsidP="00936D6C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0FE4DE1" w14:textId="0496FB86" w:rsidR="001F1453" w:rsidRDefault="001F1453" w:rsidP="001F1453">
            <w:pPr>
              <w:ind w:left="90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5379A5C6" w14:textId="74ADE4A6" w:rsidR="00BF3381" w:rsidRPr="00BF3381" w:rsidRDefault="00BF3381" w:rsidP="00BF338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Pr="00BF338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In your opinion, what are the most important obstacles associated with using artificial intelligence?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(</w:t>
            </w:r>
            <w:r w:rsidRPr="00BF338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Please write in Persian.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)</w:t>
            </w:r>
          </w:p>
          <w:p w14:paraId="7F5139F0" w14:textId="4B8939ED" w:rsidR="00CA14E4" w:rsidRDefault="00BF3381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…………………………………………………………………………</w:t>
            </w:r>
          </w:p>
          <w:p w14:paraId="6C357929" w14:textId="77777777" w:rsidR="00BF3381" w:rsidRDefault="00BF3381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D19822D" w14:textId="77777777" w:rsidR="00BF3381" w:rsidRDefault="00BF3381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E9CD046" w14:textId="77777777" w:rsidR="00BF3381" w:rsidRDefault="00BF3381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73F5E59" w14:textId="095E96CF" w:rsidR="00BF3381" w:rsidRDefault="00BF3381" w:rsidP="00BF338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F3381">
              <w:rPr>
                <w:rFonts w:asciiTheme="majorBidi" w:hAnsiTheme="majorBidi" w:cstheme="majorBidi"/>
                <w:sz w:val="28"/>
                <w:szCs w:val="28"/>
              </w:rPr>
              <w:t>n your opinion, what are the potential risks of using artificial intelligence in medicine?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(</w:t>
            </w:r>
            <w:r w:rsidRPr="00BF338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Please write in Persian.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)</w:t>
            </w:r>
          </w:p>
          <w:p w14:paraId="13FDDE22" w14:textId="6DC55565" w:rsidR="00BF3381" w:rsidRPr="00BF3381" w:rsidRDefault="00BF3381" w:rsidP="00BF3381">
            <w:pPr>
              <w:ind w:left="90"/>
              <w:rPr>
                <w:rFonts w:asciiTheme="majorBidi" w:hAnsiTheme="majorBidi" w:cstheme="majorBidi"/>
                <w:sz w:val="28"/>
                <w:szCs w:val="28"/>
              </w:rPr>
            </w:pPr>
            <w:r w:rsidRPr="00BF3381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……………………………………………………………………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……</w:t>
            </w:r>
          </w:p>
          <w:p w14:paraId="36B4DB47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DE794A7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6C6BA90" w14:textId="77777777" w:rsidR="00CA14E4" w:rsidRDefault="00CA14E4" w:rsidP="00CA14E4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286BEA0" w14:textId="77777777" w:rsidR="0041794D" w:rsidRDefault="00343397" w:rsidP="0041794D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34339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Thank you for your cooperation.</w:t>
            </w:r>
          </w:p>
          <w:p w14:paraId="1B343998" w14:textId="77777777" w:rsidR="0041794D" w:rsidRDefault="0041794D" w:rsidP="0041794D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  <w:p w14:paraId="4A9BD5BA" w14:textId="52787D75" w:rsidR="0041794D" w:rsidRPr="00343397" w:rsidRDefault="0041794D" w:rsidP="0041794D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</w:tr>
    </w:tbl>
    <w:p w14:paraId="6DFA4A6F" w14:textId="3D33684A" w:rsidR="00ED1690" w:rsidRDefault="00ED1690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6A94A117" w14:textId="77777777" w:rsidR="00CE7A72" w:rsidRDefault="00CE7A72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52B8771D" w14:textId="5015140F" w:rsidR="00B4219A" w:rsidRPr="00B4219A" w:rsidRDefault="00B4219A" w:rsidP="00B4219A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  <w:r w:rsidRPr="00B4219A"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t xml:space="preserve">Supp 2. </w:t>
      </w:r>
      <w:r w:rsidRPr="00B4219A">
        <w:rPr>
          <w:rFonts w:asciiTheme="majorBidi" w:hAnsiTheme="majorBidi" w:cstheme="majorBidi"/>
          <w:sz w:val="28"/>
          <w:szCs w:val="28"/>
          <w:lang w:bidi="fa-IR"/>
        </w:rPr>
        <w:t>Frequency responses of knowledge of the AI</w:t>
      </w:r>
      <w:r>
        <w:rPr>
          <w:rFonts w:asciiTheme="majorBidi" w:hAnsiTheme="majorBidi" w:cstheme="majorBidi"/>
          <w:sz w:val="28"/>
          <w:szCs w:val="28"/>
          <w:lang w:bidi="fa-IR"/>
        </w:rPr>
        <w:t xml:space="preserve"> in medical community </w:t>
      </w:r>
    </w:p>
    <w:tbl>
      <w:tblPr>
        <w:tblStyle w:val="TableGrid"/>
        <w:tblW w:w="9724" w:type="dxa"/>
        <w:tblInd w:w="-5" w:type="dxa"/>
        <w:tblLook w:val="04A0" w:firstRow="1" w:lastRow="0" w:firstColumn="1" w:lastColumn="0" w:noHBand="0" w:noVBand="1"/>
      </w:tblPr>
      <w:tblGrid>
        <w:gridCol w:w="2431"/>
        <w:gridCol w:w="2431"/>
        <w:gridCol w:w="2431"/>
        <w:gridCol w:w="2431"/>
      </w:tblGrid>
      <w:tr w:rsidR="00B4219A" w:rsidRPr="00416B53" w14:paraId="33C78076" w14:textId="77777777" w:rsidTr="001C72B6">
        <w:trPr>
          <w:trHeight w:val="229"/>
        </w:trPr>
        <w:tc>
          <w:tcPr>
            <w:tcW w:w="2431" w:type="dxa"/>
          </w:tcPr>
          <w:p w14:paraId="09BE7DB6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31" w:type="dxa"/>
          </w:tcPr>
          <w:p w14:paraId="6BE9715A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431" w:type="dxa"/>
          </w:tcPr>
          <w:p w14:paraId="75AE7969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frequency</w:t>
            </w:r>
          </w:p>
        </w:tc>
        <w:tc>
          <w:tcPr>
            <w:tcW w:w="2431" w:type="dxa"/>
          </w:tcPr>
          <w:p w14:paraId="4174AAC1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percentage</w:t>
            </w:r>
          </w:p>
        </w:tc>
      </w:tr>
      <w:tr w:rsidR="00B4219A" w:rsidRPr="00416B53" w14:paraId="0E7F94F4" w14:textId="77777777" w:rsidTr="001C72B6">
        <w:trPr>
          <w:trHeight w:val="687"/>
        </w:trPr>
        <w:tc>
          <w:tcPr>
            <w:tcW w:w="2431" w:type="dxa"/>
          </w:tcPr>
          <w:p w14:paraId="0797FA40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Are you familiar with artificial intelligence?</w:t>
            </w:r>
          </w:p>
        </w:tc>
        <w:tc>
          <w:tcPr>
            <w:tcW w:w="2431" w:type="dxa"/>
          </w:tcPr>
          <w:p w14:paraId="6C681262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Absolutely Yes</w:t>
            </w:r>
          </w:p>
          <w:p w14:paraId="6F962F16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Partially Yes</w:t>
            </w:r>
          </w:p>
          <w:p w14:paraId="6F995800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2431" w:type="dxa"/>
          </w:tcPr>
          <w:p w14:paraId="68D1DF53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 xml:space="preserve">22 </w:t>
            </w:r>
          </w:p>
          <w:p w14:paraId="56715F93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164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  <w:p w14:paraId="566C5DDF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51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431" w:type="dxa"/>
          </w:tcPr>
          <w:p w14:paraId="165A1B31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9.3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%</w:t>
            </w:r>
          </w:p>
          <w:p w14:paraId="19D1DEDA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68.3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%</w:t>
            </w:r>
          </w:p>
          <w:p w14:paraId="235EFF94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21.5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%</w:t>
            </w:r>
          </w:p>
        </w:tc>
      </w:tr>
      <w:tr w:rsidR="00B4219A" w:rsidRPr="00416B53" w14:paraId="64E12E55" w14:textId="77777777" w:rsidTr="001C72B6">
        <w:trPr>
          <w:trHeight w:val="1385"/>
        </w:trPr>
        <w:tc>
          <w:tcPr>
            <w:tcW w:w="2431" w:type="dxa"/>
          </w:tcPr>
          <w:p w14:paraId="4F82135B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Are you aware of the current applications of artificial intelligence in the medical field?</w:t>
            </w:r>
          </w:p>
        </w:tc>
        <w:tc>
          <w:tcPr>
            <w:tcW w:w="2431" w:type="dxa"/>
          </w:tcPr>
          <w:p w14:paraId="4C2D652C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Absolutely Yes</w:t>
            </w:r>
          </w:p>
          <w:p w14:paraId="048F1E08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Partially Yes</w:t>
            </w:r>
          </w:p>
          <w:p w14:paraId="017FD29B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No</w:t>
            </w:r>
          </w:p>
        </w:tc>
        <w:tc>
          <w:tcPr>
            <w:tcW w:w="2431" w:type="dxa"/>
          </w:tcPr>
          <w:p w14:paraId="1FBF328B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19</w:t>
            </w:r>
          </w:p>
          <w:p w14:paraId="0502B4C0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141</w:t>
            </w:r>
          </w:p>
          <w:p w14:paraId="53DCD5D8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77</w:t>
            </w:r>
          </w:p>
        </w:tc>
        <w:tc>
          <w:tcPr>
            <w:tcW w:w="2431" w:type="dxa"/>
          </w:tcPr>
          <w:p w14:paraId="5A04A87B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8.0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%</w:t>
            </w:r>
          </w:p>
          <w:p w14:paraId="7FC05324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59.5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%</w:t>
            </w:r>
          </w:p>
          <w:p w14:paraId="104291D4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</w:rPr>
              <w:t>32.5</w:t>
            </w: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%</w:t>
            </w:r>
          </w:p>
        </w:tc>
      </w:tr>
      <w:tr w:rsidR="00B4219A" w:rsidRPr="00416B53" w14:paraId="5CD11D30" w14:textId="77777777" w:rsidTr="001C72B6">
        <w:trPr>
          <w:trHeight w:val="1145"/>
        </w:trPr>
        <w:tc>
          <w:tcPr>
            <w:tcW w:w="2431" w:type="dxa"/>
          </w:tcPr>
          <w:p w14:paraId="2DBB5530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Did you know that Grammarly helps you based on artificial intelligence?</w:t>
            </w:r>
          </w:p>
        </w:tc>
        <w:tc>
          <w:tcPr>
            <w:tcW w:w="2431" w:type="dxa"/>
          </w:tcPr>
          <w:p w14:paraId="06BFD1E8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Yes</w:t>
            </w:r>
          </w:p>
          <w:p w14:paraId="07E45EFE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No</w:t>
            </w:r>
          </w:p>
          <w:p w14:paraId="5F1CE21B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</w:p>
        </w:tc>
        <w:tc>
          <w:tcPr>
            <w:tcW w:w="2431" w:type="dxa"/>
          </w:tcPr>
          <w:p w14:paraId="721B099C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93</w:t>
            </w:r>
          </w:p>
          <w:p w14:paraId="124CA3C8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144</w:t>
            </w:r>
          </w:p>
        </w:tc>
        <w:tc>
          <w:tcPr>
            <w:tcW w:w="2431" w:type="dxa"/>
          </w:tcPr>
          <w:p w14:paraId="2133D7BF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39.2%</w:t>
            </w:r>
          </w:p>
          <w:p w14:paraId="5CE874AE" w14:textId="77777777" w:rsidR="00B4219A" w:rsidRPr="00416B53" w:rsidRDefault="00B4219A" w:rsidP="001C72B6">
            <w:pPr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16B53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60.8%</w:t>
            </w:r>
          </w:p>
        </w:tc>
      </w:tr>
    </w:tbl>
    <w:p w14:paraId="451BB340" w14:textId="77777777" w:rsidR="00B4219A" w:rsidRPr="00B4219A" w:rsidRDefault="00B4219A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172BF59" w14:textId="77777777" w:rsidR="00CE7A72" w:rsidRDefault="00CE7A72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50AF7DB8" w14:textId="77777777" w:rsidR="00CE7A72" w:rsidRDefault="00CE7A72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401D6FB" w14:textId="77777777" w:rsidR="00CE7A72" w:rsidRDefault="00CE7A72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43F1FF0F" w14:textId="77777777" w:rsidR="00CE7A72" w:rsidRDefault="00CE7A72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7CEF1A0A" w14:textId="77777777" w:rsidR="00A762AD" w:rsidRDefault="00A762AD" w:rsidP="00A762AD">
      <w:pPr>
        <w:rPr>
          <w:rFonts w:asciiTheme="majorBidi" w:hAnsiTheme="majorBidi" w:cstheme="majorBidi"/>
          <w:color w:val="4472C4" w:themeColor="accent1"/>
          <w:sz w:val="28"/>
          <w:szCs w:val="28"/>
        </w:rPr>
      </w:pPr>
    </w:p>
    <w:p w14:paraId="2027C4AE" w14:textId="77777777" w:rsidR="0041794D" w:rsidRDefault="0041794D" w:rsidP="00A762AD">
      <w:pPr>
        <w:rPr>
          <w:rFonts w:asciiTheme="majorBidi" w:hAnsiTheme="majorBidi" w:cstheme="majorBidi"/>
          <w:color w:val="4472C4" w:themeColor="accent1"/>
          <w:sz w:val="28"/>
          <w:szCs w:val="28"/>
        </w:rPr>
      </w:pPr>
    </w:p>
    <w:p w14:paraId="11265CC2" w14:textId="77777777" w:rsidR="0041794D" w:rsidRDefault="0041794D" w:rsidP="00A762AD">
      <w:pPr>
        <w:rPr>
          <w:rFonts w:asciiTheme="majorBidi" w:hAnsiTheme="majorBidi" w:cstheme="majorBidi"/>
          <w:color w:val="4472C4" w:themeColor="accent1"/>
          <w:sz w:val="28"/>
          <w:szCs w:val="28"/>
        </w:rPr>
      </w:pPr>
    </w:p>
    <w:p w14:paraId="1B583BC9" w14:textId="77777777" w:rsidR="0041794D" w:rsidRDefault="0041794D" w:rsidP="00A762AD">
      <w:pPr>
        <w:rPr>
          <w:rFonts w:asciiTheme="majorBidi" w:hAnsiTheme="majorBidi" w:cstheme="majorBidi"/>
          <w:color w:val="4472C4" w:themeColor="accent1"/>
          <w:sz w:val="28"/>
          <w:szCs w:val="28"/>
        </w:rPr>
      </w:pPr>
    </w:p>
    <w:p w14:paraId="7A1923FB" w14:textId="77777777" w:rsidR="0041794D" w:rsidRDefault="0041794D" w:rsidP="00A762AD">
      <w:pPr>
        <w:rPr>
          <w:rFonts w:asciiTheme="majorBidi" w:hAnsiTheme="majorBidi" w:cstheme="majorBidi"/>
          <w:color w:val="4472C4" w:themeColor="accent1"/>
          <w:sz w:val="28"/>
          <w:szCs w:val="28"/>
        </w:rPr>
      </w:pPr>
    </w:p>
    <w:p w14:paraId="69C47AB2" w14:textId="3C9E51B6" w:rsidR="0041794D" w:rsidRPr="0041794D" w:rsidRDefault="00405330" w:rsidP="0041794D">
      <w:pPr>
        <w:rPr>
          <w:rFonts w:asciiTheme="majorBidi" w:hAnsiTheme="majorBidi" w:cstheme="majorBidi"/>
          <w:sz w:val="28"/>
          <w:szCs w:val="28"/>
          <w:lang w:bidi="fa-IR"/>
        </w:rPr>
      </w:pPr>
      <w:r w:rsidRPr="0041794D">
        <w:rPr>
          <w:rFonts w:asciiTheme="majorBidi" w:hAnsiTheme="majorBidi" w:cstheme="majorBidi"/>
          <w:color w:val="4472C4" w:themeColor="accent1"/>
          <w:sz w:val="28"/>
          <w:szCs w:val="28"/>
        </w:rPr>
        <w:lastRenderedPageBreak/>
        <w:t>supp</w:t>
      </w:r>
      <w:r w:rsidR="00A762AD" w:rsidRPr="0041794D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3. </w:t>
      </w:r>
      <w:bookmarkStart w:id="0" w:name="_Hlk191398442"/>
      <w:r w:rsidR="0041794D" w:rsidRPr="0041794D">
        <w:rPr>
          <w:rFonts w:asciiTheme="majorBidi" w:hAnsiTheme="majorBidi" w:cstheme="majorBidi"/>
          <w:sz w:val="28"/>
          <w:szCs w:val="28"/>
          <w:lang w:bidi="fa-IR"/>
        </w:rPr>
        <w:t>Frequency responses of Attitude toward the AI in medical community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A762AD" w:rsidRPr="00753707" w14:paraId="5DCC4264" w14:textId="77777777" w:rsidTr="001C72B6">
        <w:tc>
          <w:tcPr>
            <w:tcW w:w="1870" w:type="dxa"/>
          </w:tcPr>
          <w:p w14:paraId="17F0EAAC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70" w:type="dxa"/>
          </w:tcPr>
          <w:p w14:paraId="1067742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6BE06B7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frequency</w:t>
            </w:r>
          </w:p>
        </w:tc>
        <w:tc>
          <w:tcPr>
            <w:tcW w:w="1870" w:type="dxa"/>
          </w:tcPr>
          <w:p w14:paraId="1B887A6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percentage</w:t>
            </w:r>
          </w:p>
        </w:tc>
      </w:tr>
      <w:tr w:rsidR="00A762AD" w:rsidRPr="00753707" w14:paraId="21F82566" w14:textId="77777777" w:rsidTr="001C72B6">
        <w:tc>
          <w:tcPr>
            <w:tcW w:w="1870" w:type="dxa"/>
          </w:tcPr>
          <w:p w14:paraId="001BDE0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1" w:name="_Hlk192524914"/>
            <w:r w:rsidRPr="00753707">
              <w:rPr>
                <w:rFonts w:asciiTheme="majorBidi" w:hAnsiTheme="majorBidi" w:cstheme="majorBidi"/>
              </w:rPr>
              <w:t>Do you have trust in the answers provided by AI-based chatbots such as ChatGPT and Google Bard?</w:t>
            </w:r>
            <w:bookmarkEnd w:id="1"/>
          </w:p>
        </w:tc>
        <w:tc>
          <w:tcPr>
            <w:tcW w:w="1870" w:type="dxa"/>
          </w:tcPr>
          <w:p w14:paraId="48219B5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Absolutely Yes</w:t>
            </w:r>
          </w:p>
          <w:p w14:paraId="4C52436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Yes, very much</w:t>
            </w:r>
          </w:p>
          <w:p w14:paraId="0AF0E857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Partially Yes</w:t>
            </w:r>
          </w:p>
          <w:p w14:paraId="570E193C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No</w:t>
            </w:r>
          </w:p>
          <w:p w14:paraId="52EB058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</w:rPr>
              <w:t>I haven't worked yet.</w:t>
            </w:r>
          </w:p>
        </w:tc>
        <w:tc>
          <w:tcPr>
            <w:tcW w:w="1870" w:type="dxa"/>
          </w:tcPr>
          <w:p w14:paraId="1D3F4FF4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6</w:t>
            </w:r>
          </w:p>
          <w:p w14:paraId="20EB038F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20</w:t>
            </w:r>
          </w:p>
          <w:p w14:paraId="72F4361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123</w:t>
            </w:r>
          </w:p>
          <w:p w14:paraId="1DCC634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26</w:t>
            </w:r>
          </w:p>
          <w:p w14:paraId="450980E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62</w:t>
            </w:r>
          </w:p>
        </w:tc>
        <w:tc>
          <w:tcPr>
            <w:tcW w:w="1870" w:type="dxa"/>
          </w:tcPr>
          <w:p w14:paraId="18A3A75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2.5</w:t>
            </w:r>
          </w:p>
          <w:p w14:paraId="5956902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8.4</w:t>
            </w:r>
          </w:p>
          <w:p w14:paraId="68E4740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51.9</w:t>
            </w:r>
          </w:p>
          <w:p w14:paraId="1F43AD7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11.0</w:t>
            </w:r>
          </w:p>
          <w:p w14:paraId="0262C3A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26.2</w:t>
            </w:r>
          </w:p>
        </w:tc>
      </w:tr>
      <w:tr w:rsidR="00A762AD" w:rsidRPr="00753707" w14:paraId="11C429B1" w14:textId="77777777" w:rsidTr="001C72B6">
        <w:tc>
          <w:tcPr>
            <w:tcW w:w="1870" w:type="dxa"/>
          </w:tcPr>
          <w:p w14:paraId="47BF8416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</w:rPr>
              <w:t>In my opinion, the use of artificial intelligence in the medical field is essential.</w:t>
            </w:r>
          </w:p>
        </w:tc>
        <w:tc>
          <w:tcPr>
            <w:tcW w:w="1870" w:type="dxa"/>
          </w:tcPr>
          <w:p w14:paraId="193B1C2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0BB3EE0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10BFE8BA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Disagree</w:t>
            </w:r>
          </w:p>
          <w:p w14:paraId="2D4FDB0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6B932D07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56</w:t>
            </w:r>
          </w:p>
          <w:p w14:paraId="0833654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175</w:t>
            </w:r>
          </w:p>
          <w:p w14:paraId="36C1E2E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3</w:t>
            </w:r>
          </w:p>
          <w:p w14:paraId="472AD75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870" w:type="dxa"/>
          </w:tcPr>
          <w:p w14:paraId="5194F90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23.6</w:t>
            </w:r>
          </w:p>
          <w:p w14:paraId="5B217C9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73.8</w:t>
            </w:r>
          </w:p>
          <w:p w14:paraId="2EB6B0C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1.3</w:t>
            </w:r>
          </w:p>
          <w:p w14:paraId="31A7E9E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1.3</w:t>
            </w:r>
          </w:p>
        </w:tc>
      </w:tr>
      <w:tr w:rsidR="00A762AD" w:rsidRPr="00753707" w14:paraId="56C9BD05" w14:textId="77777777" w:rsidTr="001C72B6">
        <w:tc>
          <w:tcPr>
            <w:tcW w:w="1870" w:type="dxa"/>
          </w:tcPr>
          <w:p w14:paraId="2D8033A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2" w:name="_Hlk192525600"/>
            <w:r w:rsidRPr="00753707">
              <w:rPr>
                <w:rFonts w:asciiTheme="majorBidi" w:hAnsiTheme="majorBidi" w:cstheme="majorBidi"/>
              </w:rPr>
              <w:t>In my opinion, artificial intelligence has the potential to accelerate healthcare and medical procedures generally.</w:t>
            </w:r>
            <w:bookmarkEnd w:id="2"/>
          </w:p>
        </w:tc>
        <w:tc>
          <w:tcPr>
            <w:tcW w:w="1870" w:type="dxa"/>
          </w:tcPr>
          <w:p w14:paraId="2A4B85E2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2E5C099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1BE9B610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Disagree</w:t>
            </w:r>
          </w:p>
          <w:p w14:paraId="6FFA381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6D47822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54</w:t>
            </w:r>
          </w:p>
          <w:p w14:paraId="6B5824D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176</w:t>
            </w:r>
          </w:p>
          <w:p w14:paraId="2F8A723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5</w:t>
            </w:r>
          </w:p>
          <w:p w14:paraId="6D4CC30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870" w:type="dxa"/>
          </w:tcPr>
          <w:p w14:paraId="34E1F67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22.8</w:t>
            </w:r>
          </w:p>
          <w:p w14:paraId="5BB861A2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74.3</w:t>
            </w:r>
          </w:p>
          <w:p w14:paraId="4B86651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2.1</w:t>
            </w:r>
          </w:p>
          <w:p w14:paraId="7DE1B42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0.8</w:t>
            </w:r>
          </w:p>
        </w:tc>
      </w:tr>
      <w:tr w:rsidR="00A762AD" w:rsidRPr="00753707" w14:paraId="278487B3" w14:textId="77777777" w:rsidTr="001C72B6">
        <w:tc>
          <w:tcPr>
            <w:tcW w:w="1870" w:type="dxa"/>
          </w:tcPr>
          <w:p w14:paraId="14655C22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bookmarkStart w:id="3" w:name="_Hlk192525363"/>
            <w:r w:rsidRPr="00753707">
              <w:rPr>
                <w:rFonts w:asciiTheme="majorBidi" w:hAnsiTheme="majorBidi" w:cstheme="majorBidi"/>
              </w:rPr>
              <w:t>In my opinion, artificial intelligence has the potential to improve the quality of healthcare and treatment.</w:t>
            </w:r>
          </w:p>
          <w:bookmarkEnd w:id="3"/>
          <w:p w14:paraId="0F8C4CB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14688D9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0A0D4DD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B6F5B50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Disagree</w:t>
            </w:r>
          </w:p>
          <w:p w14:paraId="3A0EE6B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68B63F2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54</w:t>
            </w:r>
          </w:p>
          <w:p w14:paraId="32A2270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177</w:t>
            </w:r>
          </w:p>
          <w:p w14:paraId="11C0A35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3</w:t>
            </w:r>
          </w:p>
          <w:p w14:paraId="2647325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870" w:type="dxa"/>
          </w:tcPr>
          <w:p w14:paraId="14634FD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22.8</w:t>
            </w:r>
          </w:p>
          <w:p w14:paraId="40FA6D8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73.8</w:t>
            </w:r>
          </w:p>
          <w:p w14:paraId="6247C082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1.3</w:t>
            </w:r>
          </w:p>
          <w:p w14:paraId="75B1227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1.3</w:t>
            </w:r>
          </w:p>
        </w:tc>
      </w:tr>
      <w:tr w:rsidR="00A762AD" w:rsidRPr="00753707" w14:paraId="0AD3A810" w14:textId="77777777" w:rsidTr="001C72B6">
        <w:tc>
          <w:tcPr>
            <w:tcW w:w="1870" w:type="dxa"/>
          </w:tcPr>
          <w:p w14:paraId="2256AEBA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In which of the following fields do you think artificial intelligence could be most useful? You can check as many as you want.</w:t>
            </w:r>
          </w:p>
          <w:p w14:paraId="7279E11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48BD598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Prevention</w:t>
            </w:r>
          </w:p>
          <w:p w14:paraId="23200A47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Disease screening</w:t>
            </w:r>
          </w:p>
          <w:p w14:paraId="1F36F9CC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Interpretation of</w:t>
            </w:r>
            <w:r w:rsidRPr="00753707">
              <w:rPr>
                <w:rFonts w:asciiTheme="majorBidi" w:hAnsiTheme="majorBidi" w:cstheme="majorBidi"/>
                <w:rtl/>
              </w:rPr>
              <w:t xml:space="preserve"> </w:t>
            </w:r>
            <w:r w:rsidRPr="00753707">
              <w:rPr>
                <w:rFonts w:asciiTheme="majorBidi" w:hAnsiTheme="majorBidi" w:cstheme="majorBidi"/>
              </w:rPr>
              <w:t>paraclinical findings</w:t>
            </w:r>
          </w:p>
          <w:p w14:paraId="1B19BCD6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Diagnosis of</w:t>
            </w:r>
            <w:r w:rsidRPr="00753707">
              <w:rPr>
                <w:rFonts w:asciiTheme="majorBidi" w:hAnsiTheme="majorBidi" w:cstheme="majorBidi"/>
                <w:rtl/>
              </w:rPr>
              <w:t xml:space="preserve"> </w:t>
            </w:r>
            <w:r w:rsidRPr="00753707">
              <w:rPr>
                <w:rFonts w:asciiTheme="majorBidi" w:hAnsiTheme="majorBidi" w:cstheme="majorBidi"/>
              </w:rPr>
              <w:t>diseases</w:t>
            </w:r>
          </w:p>
          <w:p w14:paraId="456E1A49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Treatment of</w:t>
            </w:r>
            <w:r w:rsidRPr="00753707">
              <w:rPr>
                <w:rFonts w:asciiTheme="majorBidi" w:hAnsiTheme="majorBidi" w:cstheme="majorBidi"/>
                <w:rtl/>
              </w:rPr>
              <w:t xml:space="preserve"> </w:t>
            </w:r>
            <w:r w:rsidRPr="00753707">
              <w:rPr>
                <w:rFonts w:asciiTheme="majorBidi" w:hAnsiTheme="majorBidi" w:cstheme="majorBidi"/>
              </w:rPr>
              <w:t>diseases</w:t>
            </w:r>
          </w:p>
          <w:p w14:paraId="2BF3335E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Education</w:t>
            </w:r>
          </w:p>
          <w:p w14:paraId="2C06769D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Prognosis</w:t>
            </w:r>
          </w:p>
          <w:p w14:paraId="0F013A3B" w14:textId="77777777" w:rsidR="00A762AD" w:rsidRPr="00753707" w:rsidRDefault="00A762AD" w:rsidP="001C72B6">
            <w:pPr>
              <w:rPr>
                <w:rFonts w:asciiTheme="majorBidi" w:hAnsiTheme="majorBidi" w:cstheme="majorBidi"/>
              </w:rPr>
            </w:pPr>
            <w:r w:rsidRPr="00753707">
              <w:rPr>
                <w:rFonts w:asciiTheme="majorBidi" w:hAnsiTheme="majorBidi" w:cstheme="majorBidi"/>
              </w:rPr>
              <w:t>all choices</w:t>
            </w:r>
          </w:p>
          <w:p w14:paraId="3D23B11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</w:rPr>
              <w:t>other choices</w:t>
            </w:r>
          </w:p>
        </w:tc>
        <w:tc>
          <w:tcPr>
            <w:tcW w:w="1870" w:type="dxa"/>
          </w:tcPr>
          <w:p w14:paraId="1D4CA58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91</w:t>
            </w:r>
          </w:p>
          <w:p w14:paraId="2077096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96</w:t>
            </w:r>
          </w:p>
          <w:p w14:paraId="11B09AB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100</w:t>
            </w:r>
          </w:p>
          <w:p w14:paraId="3F2B762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0161A28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9A5948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85</w:t>
            </w:r>
          </w:p>
          <w:p w14:paraId="0040A7D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B738E1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37</w:t>
            </w:r>
          </w:p>
          <w:p w14:paraId="2B1E627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7B4E49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118</w:t>
            </w:r>
          </w:p>
          <w:p w14:paraId="01B37CB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61</w:t>
            </w:r>
          </w:p>
          <w:p w14:paraId="5DC4EB06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88</w:t>
            </w:r>
          </w:p>
          <w:p w14:paraId="66791DE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753707">
              <w:rPr>
                <w:rFonts w:asciiTheme="majorBidi" w:hAnsiTheme="majorBidi" w:cstheme="majorBidi"/>
                <w:lang w:bidi="fa-IR"/>
              </w:rPr>
              <w:t>5</w:t>
            </w:r>
          </w:p>
        </w:tc>
        <w:tc>
          <w:tcPr>
            <w:tcW w:w="1870" w:type="dxa"/>
          </w:tcPr>
          <w:p w14:paraId="4F7CCD6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37.9</w:t>
            </w:r>
          </w:p>
          <w:p w14:paraId="01E1DCB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40.0</w:t>
            </w:r>
          </w:p>
          <w:p w14:paraId="50DE081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41.7</w:t>
            </w:r>
          </w:p>
          <w:p w14:paraId="70E9347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D8FCA5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051921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35.4</w:t>
            </w:r>
          </w:p>
          <w:p w14:paraId="645D6DB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F45FF2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15.4</w:t>
            </w:r>
          </w:p>
          <w:p w14:paraId="6B59A16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891D58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49.2</w:t>
            </w:r>
          </w:p>
          <w:p w14:paraId="3DBA095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25.4</w:t>
            </w:r>
          </w:p>
          <w:p w14:paraId="2505324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36.7</w:t>
            </w:r>
          </w:p>
          <w:p w14:paraId="5365FE2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2.1</w:t>
            </w:r>
          </w:p>
        </w:tc>
      </w:tr>
      <w:tr w:rsidR="00A762AD" w:rsidRPr="00753707" w14:paraId="2A79B45B" w14:textId="77777777" w:rsidTr="001C72B6">
        <w:tc>
          <w:tcPr>
            <w:tcW w:w="1870" w:type="dxa"/>
          </w:tcPr>
          <w:p w14:paraId="74E3206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4" w:name="_Hlk192524843"/>
            <w:r w:rsidRPr="006152CD">
              <w:rPr>
                <w:rFonts w:asciiTheme="majorBidi" w:hAnsiTheme="majorBidi" w:cstheme="majorBidi"/>
                <w:lang w:bidi="fa-IR"/>
              </w:rPr>
              <w:lastRenderedPageBreak/>
              <w:t>In my opinion, artificial intelligence can help reduce medical errors</w:t>
            </w:r>
            <w:bookmarkEnd w:id="4"/>
          </w:p>
        </w:tc>
        <w:tc>
          <w:tcPr>
            <w:tcW w:w="1870" w:type="dxa"/>
          </w:tcPr>
          <w:p w14:paraId="485E671B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68A65B6F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510EAF5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3B69FD77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6C2D9C0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2CC8155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43</w:t>
            </w:r>
          </w:p>
          <w:p w14:paraId="12E8294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142</w:t>
            </w:r>
          </w:p>
          <w:p w14:paraId="6F84BE9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44</w:t>
            </w:r>
          </w:p>
          <w:p w14:paraId="528FB3D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DF31FF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</w:t>
            </w:r>
          </w:p>
          <w:p w14:paraId="231F016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870" w:type="dxa"/>
          </w:tcPr>
          <w:p w14:paraId="7786AE9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18.1</w:t>
            </w:r>
          </w:p>
          <w:p w14:paraId="04E53B6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59.9</w:t>
            </w:r>
          </w:p>
          <w:p w14:paraId="69241F1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18.6</w:t>
            </w:r>
          </w:p>
          <w:p w14:paraId="29CA15F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8BA7A2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3.0</w:t>
            </w:r>
          </w:p>
          <w:p w14:paraId="34EE067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0.4</w:t>
            </w:r>
          </w:p>
        </w:tc>
      </w:tr>
      <w:tr w:rsidR="00A762AD" w:rsidRPr="00753707" w14:paraId="523F9839" w14:textId="77777777" w:rsidTr="001C72B6">
        <w:tc>
          <w:tcPr>
            <w:tcW w:w="1870" w:type="dxa"/>
          </w:tcPr>
          <w:p w14:paraId="1A08CD5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In my opinion, AI diagnostic technology is superior to a doctor's clinical experience.</w:t>
            </w:r>
          </w:p>
        </w:tc>
        <w:tc>
          <w:tcPr>
            <w:tcW w:w="1870" w:type="dxa"/>
          </w:tcPr>
          <w:p w14:paraId="5EBA6AFB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30A6F9FF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10D18B2C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51D4E12A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6ECEDB5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10C1F66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</w:t>
            </w:r>
          </w:p>
          <w:p w14:paraId="7C164D5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24</w:t>
            </w:r>
          </w:p>
          <w:p w14:paraId="7EA1FBD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46</w:t>
            </w:r>
          </w:p>
          <w:p w14:paraId="27473D0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2FDDC6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124</w:t>
            </w:r>
          </w:p>
          <w:p w14:paraId="0FFC927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41</w:t>
            </w:r>
          </w:p>
        </w:tc>
        <w:tc>
          <w:tcPr>
            <w:tcW w:w="1870" w:type="dxa"/>
          </w:tcPr>
          <w:p w14:paraId="678AAFD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0.8</w:t>
            </w:r>
          </w:p>
          <w:p w14:paraId="4E88030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10.1</w:t>
            </w:r>
          </w:p>
          <w:p w14:paraId="52E8E10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19.4</w:t>
            </w:r>
          </w:p>
          <w:p w14:paraId="4B0EDB2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3FA7E2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52.3</w:t>
            </w:r>
          </w:p>
          <w:p w14:paraId="0BC651D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17.3</w:t>
            </w:r>
          </w:p>
        </w:tc>
      </w:tr>
      <w:tr w:rsidR="00A762AD" w:rsidRPr="00753707" w14:paraId="15310723" w14:textId="77777777" w:rsidTr="001C72B6">
        <w:tc>
          <w:tcPr>
            <w:tcW w:w="1870" w:type="dxa"/>
          </w:tcPr>
          <w:p w14:paraId="6CBFB61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5" w:name="_Hlk192524672"/>
            <w:r w:rsidRPr="006152CD">
              <w:rPr>
                <w:rFonts w:asciiTheme="majorBidi" w:hAnsiTheme="majorBidi" w:cstheme="majorBidi"/>
                <w:lang w:bidi="fa-IR"/>
              </w:rPr>
              <w:t>In my opinion, artificial intelligence is very useful for the medical community to use the latest scientific resources</w:t>
            </w:r>
            <w:bookmarkEnd w:id="5"/>
            <w:r w:rsidRPr="006152CD">
              <w:rPr>
                <w:rFonts w:asciiTheme="majorBidi" w:hAnsiTheme="majorBidi" w:cstheme="majorBidi"/>
                <w:lang w:bidi="fa-IR"/>
              </w:rPr>
              <w:t>.</w:t>
            </w:r>
          </w:p>
        </w:tc>
        <w:tc>
          <w:tcPr>
            <w:tcW w:w="1870" w:type="dxa"/>
          </w:tcPr>
          <w:p w14:paraId="11B9AC6F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B18DF97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24465F5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3AC4BBB7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286221E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57BBDDF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50</w:t>
            </w:r>
          </w:p>
          <w:p w14:paraId="5D3ED29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156</w:t>
            </w:r>
          </w:p>
          <w:p w14:paraId="4E2131A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25</w:t>
            </w:r>
          </w:p>
          <w:p w14:paraId="6A7BF01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2FB5D92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</w:t>
            </w:r>
          </w:p>
          <w:p w14:paraId="6E58753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</w:t>
            </w:r>
          </w:p>
        </w:tc>
        <w:tc>
          <w:tcPr>
            <w:tcW w:w="1870" w:type="dxa"/>
          </w:tcPr>
          <w:p w14:paraId="5296E80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21.1</w:t>
            </w:r>
          </w:p>
          <w:p w14:paraId="0250FF7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65.8</w:t>
            </w:r>
          </w:p>
          <w:p w14:paraId="78640E7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10.5</w:t>
            </w:r>
          </w:p>
          <w:p w14:paraId="318B5CC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A72E03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2.5</w:t>
            </w:r>
          </w:p>
          <w:p w14:paraId="3411428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</w:t>
            </w:r>
          </w:p>
        </w:tc>
      </w:tr>
      <w:tr w:rsidR="00A762AD" w:rsidRPr="00753707" w14:paraId="79FA72AE" w14:textId="77777777" w:rsidTr="001C72B6">
        <w:tc>
          <w:tcPr>
            <w:tcW w:w="1870" w:type="dxa"/>
          </w:tcPr>
          <w:p w14:paraId="14EB8D0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6" w:name="_Hlk192524605"/>
            <w:r w:rsidRPr="009C6EBA">
              <w:rPr>
                <w:rFonts w:asciiTheme="majorBidi" w:hAnsiTheme="majorBidi" w:cstheme="majorBidi"/>
                <w:lang w:bidi="fa-IR"/>
              </w:rPr>
              <w:t>I think it's valuable that artificial intelligence can provide a lot of diverse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13076C">
              <w:rPr>
                <w:rFonts w:asciiTheme="majorBidi" w:hAnsiTheme="majorBidi" w:cstheme="majorBidi"/>
                <w:lang w:bidi="fa-IR"/>
              </w:rPr>
              <w:t>information in a short amount of time.</w:t>
            </w:r>
            <w:bookmarkEnd w:id="6"/>
          </w:p>
        </w:tc>
        <w:tc>
          <w:tcPr>
            <w:tcW w:w="1870" w:type="dxa"/>
          </w:tcPr>
          <w:p w14:paraId="2B8D1730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5EBF4C46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6BDE1057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4125BD8F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5FE5FCC6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151F325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63</w:t>
            </w:r>
          </w:p>
          <w:p w14:paraId="68DBEBF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161</w:t>
            </w:r>
          </w:p>
          <w:p w14:paraId="57F8DFF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</w:t>
            </w:r>
          </w:p>
          <w:p w14:paraId="01B5C4A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546090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</w:t>
            </w:r>
          </w:p>
          <w:p w14:paraId="5AD5C4B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</w:t>
            </w:r>
          </w:p>
        </w:tc>
        <w:tc>
          <w:tcPr>
            <w:tcW w:w="1870" w:type="dxa"/>
          </w:tcPr>
          <w:p w14:paraId="55E76EA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26.6</w:t>
            </w:r>
          </w:p>
          <w:p w14:paraId="2A8DBB6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67.9</w:t>
            </w:r>
          </w:p>
          <w:p w14:paraId="1A5B9FC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4.6</w:t>
            </w:r>
          </w:p>
          <w:p w14:paraId="480E9AE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35A179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0.8</w:t>
            </w:r>
          </w:p>
          <w:p w14:paraId="6247DD1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</w:t>
            </w:r>
          </w:p>
        </w:tc>
      </w:tr>
      <w:tr w:rsidR="00A762AD" w:rsidRPr="00753707" w14:paraId="4BBFF87F" w14:textId="77777777" w:rsidTr="001C72B6">
        <w:tc>
          <w:tcPr>
            <w:tcW w:w="1870" w:type="dxa"/>
          </w:tcPr>
          <w:p w14:paraId="180E728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7" w:name="_Hlk192524523"/>
            <w:r w:rsidRPr="0013076C">
              <w:rPr>
                <w:rFonts w:asciiTheme="majorBidi" w:hAnsiTheme="majorBidi" w:cstheme="majorBidi"/>
                <w:lang w:bidi="fa-IR"/>
              </w:rPr>
              <w:t>In my opinion, the lack of spatial-temporal limitations of artificial intelligence is one of its values.</w:t>
            </w:r>
            <w:bookmarkEnd w:id="7"/>
          </w:p>
        </w:tc>
        <w:tc>
          <w:tcPr>
            <w:tcW w:w="1870" w:type="dxa"/>
          </w:tcPr>
          <w:p w14:paraId="7D4D5014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A060CB3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7521E533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3062BBE1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56CE855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4BDF772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65</w:t>
            </w:r>
          </w:p>
          <w:p w14:paraId="56EB3E1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146</w:t>
            </w:r>
          </w:p>
          <w:p w14:paraId="19B96B7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</w:t>
            </w:r>
          </w:p>
          <w:p w14:paraId="795CAB2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31E680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</w:t>
            </w:r>
          </w:p>
          <w:p w14:paraId="7089E0B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870" w:type="dxa"/>
          </w:tcPr>
          <w:p w14:paraId="747F607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27.4</w:t>
            </w:r>
          </w:p>
          <w:p w14:paraId="55A3A84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61.6</w:t>
            </w:r>
          </w:p>
          <w:p w14:paraId="027C059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8.9</w:t>
            </w:r>
          </w:p>
          <w:p w14:paraId="6AF00CA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621905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1.7</w:t>
            </w:r>
          </w:p>
          <w:p w14:paraId="20AA991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0.4</w:t>
            </w:r>
          </w:p>
        </w:tc>
      </w:tr>
      <w:tr w:rsidR="00A762AD" w:rsidRPr="00753707" w14:paraId="688B11F6" w14:textId="77777777" w:rsidTr="001C72B6">
        <w:tc>
          <w:tcPr>
            <w:tcW w:w="1870" w:type="dxa"/>
          </w:tcPr>
          <w:p w14:paraId="16D4275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8" w:name="_Hlk192524425"/>
            <w:r w:rsidRPr="00FD77A8">
              <w:rPr>
                <w:rFonts w:asciiTheme="majorBidi" w:hAnsiTheme="majorBidi" w:cstheme="majorBidi"/>
                <w:lang w:bidi="fa-IR"/>
              </w:rPr>
              <w:t>I think it's advantageous that AI doesn't have emotional involvement</w:t>
            </w:r>
            <w:bookmarkEnd w:id="8"/>
          </w:p>
        </w:tc>
        <w:tc>
          <w:tcPr>
            <w:tcW w:w="1870" w:type="dxa"/>
          </w:tcPr>
          <w:p w14:paraId="63F64CEF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7AF2513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D230732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03D7DD03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0B467962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29AB6E6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41</w:t>
            </w:r>
          </w:p>
          <w:p w14:paraId="30B7626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85</w:t>
            </w:r>
          </w:p>
          <w:p w14:paraId="0646BC0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61</w:t>
            </w:r>
          </w:p>
          <w:p w14:paraId="62A6F06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961F6F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46</w:t>
            </w:r>
          </w:p>
          <w:p w14:paraId="7E4D11A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870" w:type="dxa"/>
          </w:tcPr>
          <w:p w14:paraId="6DAA903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17.3</w:t>
            </w:r>
          </w:p>
          <w:p w14:paraId="436BDE3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35.9</w:t>
            </w:r>
          </w:p>
          <w:p w14:paraId="1C3868B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25.7</w:t>
            </w:r>
          </w:p>
          <w:p w14:paraId="3B1585E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3BDBCF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19.4</w:t>
            </w:r>
          </w:p>
          <w:p w14:paraId="61071A5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1.7</w:t>
            </w:r>
          </w:p>
        </w:tc>
      </w:tr>
      <w:tr w:rsidR="00A762AD" w:rsidRPr="00753707" w14:paraId="09A02189" w14:textId="77777777" w:rsidTr="001C72B6">
        <w:tc>
          <w:tcPr>
            <w:tcW w:w="1870" w:type="dxa"/>
          </w:tcPr>
          <w:p w14:paraId="3A3D02B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9" w:name="_Hlk192524233"/>
            <w:r w:rsidRPr="0027062A">
              <w:rPr>
                <w:rFonts w:asciiTheme="majorBidi" w:hAnsiTheme="majorBidi" w:cstheme="majorBidi"/>
                <w:lang w:bidi="fa-IR"/>
              </w:rPr>
              <w:t xml:space="preserve">Using AI platforms and tools is a very </w:t>
            </w:r>
            <w:bookmarkStart w:id="10" w:name="_Hlk192524240"/>
            <w:bookmarkEnd w:id="9"/>
            <w:r w:rsidRPr="0027062A">
              <w:rPr>
                <w:rFonts w:asciiTheme="majorBidi" w:hAnsiTheme="majorBidi" w:cstheme="majorBidi"/>
                <w:lang w:bidi="fa-IR"/>
              </w:rPr>
              <w:lastRenderedPageBreak/>
              <w:t>difficult task for me</w:t>
            </w:r>
            <w:bookmarkEnd w:id="10"/>
            <w:r w:rsidRPr="0027062A">
              <w:rPr>
                <w:rFonts w:asciiTheme="majorBidi" w:hAnsiTheme="majorBidi" w:cstheme="majorBidi"/>
                <w:lang w:bidi="fa-IR"/>
              </w:rPr>
              <w:t>.</w:t>
            </w:r>
          </w:p>
        </w:tc>
        <w:tc>
          <w:tcPr>
            <w:tcW w:w="1870" w:type="dxa"/>
          </w:tcPr>
          <w:p w14:paraId="519D824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lastRenderedPageBreak/>
              <w:t>Strongly agree</w:t>
            </w:r>
          </w:p>
          <w:p w14:paraId="229C34FD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5DA99B29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lastRenderedPageBreak/>
              <w:t>Neither agree nor disagree</w:t>
            </w:r>
          </w:p>
          <w:p w14:paraId="4EB25826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2AEC84F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4EB6E04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2</w:t>
            </w:r>
          </w:p>
          <w:p w14:paraId="58C72C7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50</w:t>
            </w:r>
          </w:p>
          <w:p w14:paraId="6C01597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77</w:t>
            </w:r>
          </w:p>
          <w:p w14:paraId="0AD2500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155B52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96</w:t>
            </w:r>
          </w:p>
          <w:p w14:paraId="1013560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</w:t>
            </w:r>
          </w:p>
        </w:tc>
        <w:tc>
          <w:tcPr>
            <w:tcW w:w="1870" w:type="dxa"/>
          </w:tcPr>
          <w:p w14:paraId="50D7777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0.8</w:t>
            </w:r>
          </w:p>
          <w:p w14:paraId="750E3FC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21.2</w:t>
            </w:r>
          </w:p>
          <w:p w14:paraId="3EB0CC2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32.6</w:t>
            </w:r>
          </w:p>
          <w:p w14:paraId="1F956D9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29AA0E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40.7</w:t>
            </w:r>
          </w:p>
          <w:p w14:paraId="411CD18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4.7</w:t>
            </w:r>
          </w:p>
        </w:tc>
      </w:tr>
      <w:tr w:rsidR="00A762AD" w:rsidRPr="00753707" w14:paraId="2B5C892C" w14:textId="77777777" w:rsidTr="001C72B6">
        <w:tc>
          <w:tcPr>
            <w:tcW w:w="1870" w:type="dxa"/>
          </w:tcPr>
          <w:p w14:paraId="5F333C4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11" w:name="_Hlk192524144"/>
            <w:bookmarkStart w:id="12" w:name="_Hlk192524137"/>
            <w:r w:rsidRPr="0027062A">
              <w:rPr>
                <w:rFonts w:asciiTheme="majorBidi" w:hAnsiTheme="majorBidi" w:cstheme="majorBidi"/>
                <w:lang w:bidi="fa-IR"/>
              </w:rPr>
              <w:lastRenderedPageBreak/>
              <w:t>In my opinion, the use of artificial intelligence prevents doctors from learning to correctly assess diseases.</w:t>
            </w:r>
            <w:bookmarkEnd w:id="11"/>
          </w:p>
        </w:tc>
        <w:tc>
          <w:tcPr>
            <w:tcW w:w="1870" w:type="dxa"/>
          </w:tcPr>
          <w:p w14:paraId="4B9CD393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5A6D8F6F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82477C8" w14:textId="4D4225D4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</w:t>
            </w:r>
            <w:r w:rsidR="002A1E45">
              <w:rPr>
                <w:rFonts w:asciiTheme="majorBidi" w:hAnsiTheme="majorBidi" w:cstheme="majorBidi"/>
                <w:lang w:bidi="fa-IR"/>
              </w:rPr>
              <w:t>ee</w:t>
            </w:r>
          </w:p>
          <w:p w14:paraId="6A14010E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1C796847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78A23EB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</w:t>
            </w:r>
          </w:p>
          <w:p w14:paraId="034DB56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65</w:t>
            </w:r>
          </w:p>
          <w:p w14:paraId="5735C54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53</w:t>
            </w:r>
          </w:p>
          <w:p w14:paraId="44DE14D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6D2DAC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99</w:t>
            </w:r>
          </w:p>
          <w:p w14:paraId="3220714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1870" w:type="dxa"/>
          </w:tcPr>
          <w:p w14:paraId="21A7120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3.4</w:t>
            </w:r>
          </w:p>
          <w:p w14:paraId="216B70D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27.4</w:t>
            </w:r>
          </w:p>
          <w:p w14:paraId="31D4708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22.4</w:t>
            </w:r>
          </w:p>
          <w:p w14:paraId="3DEC9F2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9A2DEB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41.8</w:t>
            </w:r>
          </w:p>
          <w:p w14:paraId="384788E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5.1</w:t>
            </w:r>
          </w:p>
        </w:tc>
      </w:tr>
      <w:tr w:rsidR="00A762AD" w:rsidRPr="00753707" w14:paraId="5DA904AF" w14:textId="77777777" w:rsidTr="001C72B6">
        <w:tc>
          <w:tcPr>
            <w:tcW w:w="1870" w:type="dxa"/>
          </w:tcPr>
          <w:p w14:paraId="180722B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13" w:name="_Hlk192524027"/>
            <w:bookmarkEnd w:id="12"/>
            <w:r w:rsidRPr="0027062A">
              <w:rPr>
                <w:rFonts w:asciiTheme="majorBidi" w:hAnsiTheme="majorBidi" w:cstheme="majorBidi"/>
                <w:lang w:bidi="fa-IR"/>
              </w:rPr>
              <w:t>In my opinion, due to the thorough investigation carried out with artificial intelligence, validation of its results is no longer needed.</w:t>
            </w:r>
            <w:bookmarkEnd w:id="13"/>
          </w:p>
        </w:tc>
        <w:tc>
          <w:tcPr>
            <w:tcW w:w="1870" w:type="dxa"/>
          </w:tcPr>
          <w:p w14:paraId="64CCB0FB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BAE84D9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112B2F62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40C57F12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73A89F6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26F8A97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</w:t>
            </w:r>
          </w:p>
          <w:p w14:paraId="2C89C26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</w:t>
            </w:r>
          </w:p>
          <w:p w14:paraId="3BF3952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27</w:t>
            </w:r>
          </w:p>
          <w:p w14:paraId="0AAEBC3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C7632E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144</w:t>
            </w:r>
          </w:p>
          <w:p w14:paraId="0D8CEF3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48</w:t>
            </w:r>
          </w:p>
          <w:p w14:paraId="72C0E1B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CA0558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5DFD849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3.0</w:t>
            </w:r>
          </w:p>
          <w:p w14:paraId="61D4746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4.6</w:t>
            </w:r>
          </w:p>
          <w:p w14:paraId="2E81EA8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11.3</w:t>
            </w:r>
          </w:p>
          <w:p w14:paraId="490E505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52C447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60.8</w:t>
            </w:r>
          </w:p>
          <w:p w14:paraId="4E4C3C1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20.3</w:t>
            </w:r>
          </w:p>
        </w:tc>
      </w:tr>
      <w:tr w:rsidR="00A762AD" w:rsidRPr="00753707" w14:paraId="1A630542" w14:textId="77777777" w:rsidTr="001C72B6">
        <w:tc>
          <w:tcPr>
            <w:tcW w:w="1870" w:type="dxa"/>
          </w:tcPr>
          <w:p w14:paraId="3825835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bookmarkStart w:id="14" w:name="_Hlk192523942"/>
            <w:r w:rsidRPr="00D7661D">
              <w:rPr>
                <w:rFonts w:asciiTheme="majorBidi" w:hAnsiTheme="majorBidi" w:cstheme="majorBidi"/>
                <w:lang w:bidi="fa-IR"/>
              </w:rPr>
              <w:t>In my opinion, artificial intelligence in medicine will become a threat to patient safety.</w:t>
            </w:r>
            <w:bookmarkEnd w:id="14"/>
          </w:p>
        </w:tc>
        <w:tc>
          <w:tcPr>
            <w:tcW w:w="1870" w:type="dxa"/>
          </w:tcPr>
          <w:p w14:paraId="122D862B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7780CB00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22F8C5B9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3CC61476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160BCCE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5DC1AD0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</w:t>
            </w:r>
          </w:p>
          <w:p w14:paraId="6A1825A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32</w:t>
            </w:r>
          </w:p>
          <w:p w14:paraId="3B6993B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99</w:t>
            </w:r>
          </w:p>
          <w:p w14:paraId="5C55C79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1D62D4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90</w:t>
            </w:r>
          </w:p>
          <w:p w14:paraId="70945662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</w:t>
            </w:r>
          </w:p>
        </w:tc>
        <w:tc>
          <w:tcPr>
            <w:tcW w:w="1870" w:type="dxa"/>
          </w:tcPr>
          <w:p w14:paraId="05C2DA0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2.1</w:t>
            </w:r>
          </w:p>
          <w:p w14:paraId="1F32EBB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13.5</w:t>
            </w:r>
          </w:p>
          <w:p w14:paraId="7F8A065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41.8</w:t>
            </w:r>
          </w:p>
          <w:p w14:paraId="6D2284F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0548CB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38.0</w:t>
            </w:r>
          </w:p>
          <w:p w14:paraId="26A81CB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4.6</w:t>
            </w:r>
          </w:p>
        </w:tc>
      </w:tr>
      <w:tr w:rsidR="00A762AD" w:rsidRPr="00753707" w14:paraId="383717F2" w14:textId="77777777" w:rsidTr="001C72B6">
        <w:tc>
          <w:tcPr>
            <w:tcW w:w="1870" w:type="dxa"/>
          </w:tcPr>
          <w:p w14:paraId="63CD67DA" w14:textId="44A995BF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D7661D">
              <w:rPr>
                <w:rFonts w:asciiTheme="majorBidi" w:hAnsiTheme="majorBidi" w:cstheme="majorBidi"/>
                <w:lang w:bidi="fa-IR"/>
              </w:rPr>
              <w:t>In my opinion</w:t>
            </w:r>
            <w:r w:rsidR="00522C20">
              <w:rPr>
                <w:rFonts w:asciiTheme="majorBidi" w:hAnsiTheme="majorBidi" w:cs="Times New Roman"/>
                <w:lang w:bidi="fa-IR"/>
              </w:rPr>
              <w:t>,</w:t>
            </w:r>
            <w:r w:rsidRPr="00D7661D">
              <w:rPr>
                <w:rFonts w:asciiTheme="majorBidi" w:hAnsiTheme="majorBidi" w:cstheme="majorBidi"/>
                <w:lang w:bidi="fa-IR"/>
              </w:rPr>
              <w:t xml:space="preserve"> AI has sufficient flexibility to establish individualized medication or therapy strategies for patients.</w:t>
            </w:r>
          </w:p>
        </w:tc>
        <w:tc>
          <w:tcPr>
            <w:tcW w:w="1870" w:type="dxa"/>
          </w:tcPr>
          <w:p w14:paraId="5A15FCD9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891E4D4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004643F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33868673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4AE0C12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2B5E7A5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17</w:t>
            </w:r>
          </w:p>
          <w:p w14:paraId="6288238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105</w:t>
            </w:r>
          </w:p>
          <w:p w14:paraId="1BC826F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56</w:t>
            </w:r>
          </w:p>
          <w:p w14:paraId="688CD18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D4E765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56</w:t>
            </w:r>
          </w:p>
          <w:p w14:paraId="461FBD9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870" w:type="dxa"/>
          </w:tcPr>
          <w:p w14:paraId="4AB8B0E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7.2</w:t>
            </w:r>
          </w:p>
          <w:p w14:paraId="2A677B7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43.9</w:t>
            </w:r>
          </w:p>
          <w:p w14:paraId="5EF84D2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23.6</w:t>
            </w:r>
          </w:p>
          <w:p w14:paraId="76B4076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38E37B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23.6</w:t>
            </w:r>
          </w:p>
          <w:p w14:paraId="31FC543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1.7</w:t>
            </w:r>
          </w:p>
        </w:tc>
      </w:tr>
      <w:tr w:rsidR="00A762AD" w:rsidRPr="00753707" w14:paraId="22F397D9" w14:textId="77777777" w:rsidTr="001C72B6">
        <w:tc>
          <w:tcPr>
            <w:tcW w:w="1870" w:type="dxa"/>
          </w:tcPr>
          <w:p w14:paraId="349E7C9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0973C0">
              <w:rPr>
                <w:rFonts w:asciiTheme="majorBidi" w:hAnsiTheme="majorBidi" w:cstheme="majorBidi"/>
                <w:lang w:bidi="fa-IR"/>
              </w:rPr>
              <w:t>In my opinion, the progression of artificial intelligence in the</w:t>
            </w:r>
            <w:r>
              <w:rPr>
                <w:rFonts w:asciiTheme="majorBidi" w:hAnsiTheme="majorBidi" w:cstheme="majorBidi"/>
                <w:lang w:bidi="fa-IR"/>
              </w:rPr>
              <w:t xml:space="preserve"> </w:t>
            </w:r>
            <w:r w:rsidRPr="000973C0">
              <w:rPr>
                <w:rFonts w:asciiTheme="majorBidi" w:hAnsiTheme="majorBidi" w:cstheme="majorBidi"/>
                <w:lang w:bidi="fa-IR"/>
              </w:rPr>
              <w:t>medical field will reduce the creativity of doctors in the future</w:t>
            </w:r>
          </w:p>
        </w:tc>
        <w:tc>
          <w:tcPr>
            <w:tcW w:w="1870" w:type="dxa"/>
          </w:tcPr>
          <w:p w14:paraId="3F1DEF31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7A6DF1D4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66E359B5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3AF57329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754FAFC7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0D1754D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</w:t>
            </w:r>
          </w:p>
          <w:p w14:paraId="531F679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97</w:t>
            </w:r>
          </w:p>
          <w:p w14:paraId="76D60CB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50</w:t>
            </w:r>
          </w:p>
          <w:p w14:paraId="0CB34BF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575D0B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65</w:t>
            </w:r>
          </w:p>
          <w:p w14:paraId="23D5E197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</w:t>
            </w:r>
          </w:p>
        </w:tc>
        <w:tc>
          <w:tcPr>
            <w:tcW w:w="1870" w:type="dxa"/>
          </w:tcPr>
          <w:p w14:paraId="5F3C2C2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6.3</w:t>
            </w:r>
          </w:p>
          <w:p w14:paraId="2276CD4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40.9</w:t>
            </w:r>
          </w:p>
          <w:p w14:paraId="42ACFE7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21.1</w:t>
            </w:r>
          </w:p>
          <w:p w14:paraId="01AB22D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D64D63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27.4</w:t>
            </w:r>
          </w:p>
          <w:p w14:paraId="4079FD3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4.2</w:t>
            </w:r>
          </w:p>
        </w:tc>
      </w:tr>
      <w:tr w:rsidR="00A762AD" w:rsidRPr="00753707" w14:paraId="23B30CFA" w14:textId="77777777" w:rsidTr="001C72B6">
        <w:tc>
          <w:tcPr>
            <w:tcW w:w="1870" w:type="dxa"/>
          </w:tcPr>
          <w:p w14:paraId="76151F2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0973C0">
              <w:rPr>
                <w:rFonts w:asciiTheme="majorBidi" w:hAnsiTheme="majorBidi" w:cstheme="majorBidi"/>
                <w:lang w:bidi="fa-IR"/>
              </w:rPr>
              <w:lastRenderedPageBreak/>
              <w:t>In my opinion, doctors should be allowed to utilize artificial intelligence in patient care only after acquiring specific training in this field</w:t>
            </w:r>
          </w:p>
        </w:tc>
        <w:tc>
          <w:tcPr>
            <w:tcW w:w="1870" w:type="dxa"/>
          </w:tcPr>
          <w:p w14:paraId="2358BAF1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E0863A1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42E2D42E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12F2C780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06DC245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466BB35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52</w:t>
            </w:r>
          </w:p>
          <w:p w14:paraId="2CCCDDB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129</w:t>
            </w:r>
          </w:p>
          <w:p w14:paraId="4A63652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34</w:t>
            </w:r>
          </w:p>
          <w:p w14:paraId="622CDD5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E35223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</w:t>
            </w:r>
          </w:p>
          <w:p w14:paraId="076E3AE7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870" w:type="dxa"/>
          </w:tcPr>
          <w:p w14:paraId="2AD655E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21.9</w:t>
            </w:r>
          </w:p>
          <w:p w14:paraId="7BAA82A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54.4</w:t>
            </w:r>
          </w:p>
          <w:p w14:paraId="5762B3D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14.3</w:t>
            </w:r>
          </w:p>
          <w:p w14:paraId="009AB02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964889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8.0</w:t>
            </w:r>
          </w:p>
          <w:p w14:paraId="30D9843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</w:t>
            </w:r>
          </w:p>
        </w:tc>
      </w:tr>
      <w:tr w:rsidR="00A762AD" w:rsidRPr="00753707" w14:paraId="4B3FE6A8" w14:textId="77777777" w:rsidTr="001C72B6">
        <w:tc>
          <w:tcPr>
            <w:tcW w:w="1870" w:type="dxa"/>
          </w:tcPr>
          <w:p w14:paraId="27058D1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0973C0">
              <w:rPr>
                <w:rFonts w:asciiTheme="majorBidi" w:hAnsiTheme="majorBidi" w:cstheme="majorBidi"/>
                <w:lang w:bidi="fa-IR"/>
              </w:rPr>
              <w:t>In my opinion, courses of using artificial intelligence software should be added to the educational curriculum.</w:t>
            </w:r>
          </w:p>
        </w:tc>
        <w:tc>
          <w:tcPr>
            <w:tcW w:w="1870" w:type="dxa"/>
          </w:tcPr>
          <w:p w14:paraId="1B037784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6F0CBE98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56F8BD89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1F8C1567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5C1DC1B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7C9D9D9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56</w:t>
            </w:r>
          </w:p>
          <w:p w14:paraId="45B46DD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153</w:t>
            </w:r>
          </w:p>
          <w:p w14:paraId="35E6E13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559F9F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24</w:t>
            </w:r>
          </w:p>
          <w:p w14:paraId="17D6E7B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2A84753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</w:t>
            </w:r>
          </w:p>
          <w:p w14:paraId="3691334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870" w:type="dxa"/>
          </w:tcPr>
          <w:p w14:paraId="7B69913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23.6</w:t>
            </w:r>
          </w:p>
          <w:p w14:paraId="1BF419E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64.6</w:t>
            </w:r>
          </w:p>
          <w:p w14:paraId="7E92C51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FA05EE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10.1</w:t>
            </w:r>
          </w:p>
          <w:p w14:paraId="2665592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918E39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</w:t>
            </w:r>
          </w:p>
          <w:p w14:paraId="6AE0C05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0.4</w:t>
            </w:r>
          </w:p>
        </w:tc>
      </w:tr>
      <w:tr w:rsidR="00A762AD" w:rsidRPr="00753707" w14:paraId="1AD2CB31" w14:textId="77777777" w:rsidTr="001C72B6">
        <w:tc>
          <w:tcPr>
            <w:tcW w:w="1870" w:type="dxa"/>
          </w:tcPr>
          <w:p w14:paraId="6D808A1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0973C0">
              <w:rPr>
                <w:rFonts w:asciiTheme="majorBidi" w:hAnsiTheme="majorBidi" w:cstheme="majorBidi"/>
                <w:lang w:bidi="fa-IR"/>
              </w:rPr>
              <w:t>In my opinion, artificial intelligence will efficiently provide medical assistance in underdeveloped regions.</w:t>
            </w:r>
          </w:p>
        </w:tc>
        <w:tc>
          <w:tcPr>
            <w:tcW w:w="1870" w:type="dxa"/>
          </w:tcPr>
          <w:p w14:paraId="773E134E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237782DC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AE3FE93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57AA2046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34A4F339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3713AAB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39</w:t>
            </w:r>
          </w:p>
          <w:p w14:paraId="08894CF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131</w:t>
            </w:r>
          </w:p>
          <w:p w14:paraId="165A0D0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46</w:t>
            </w:r>
          </w:p>
          <w:p w14:paraId="17B1831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0FFF6EF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16</w:t>
            </w:r>
          </w:p>
          <w:p w14:paraId="554FB5A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</w:t>
            </w:r>
          </w:p>
        </w:tc>
        <w:tc>
          <w:tcPr>
            <w:tcW w:w="1870" w:type="dxa"/>
          </w:tcPr>
          <w:p w14:paraId="6DF8473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16.5</w:t>
            </w:r>
          </w:p>
          <w:p w14:paraId="68D105B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55.5</w:t>
            </w:r>
          </w:p>
          <w:p w14:paraId="35D5E7C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19.5</w:t>
            </w:r>
          </w:p>
          <w:p w14:paraId="6A294EA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DBC221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6.8</w:t>
            </w:r>
          </w:p>
          <w:p w14:paraId="4574544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1.7</w:t>
            </w:r>
          </w:p>
        </w:tc>
      </w:tr>
      <w:tr w:rsidR="00A762AD" w:rsidRPr="00753707" w14:paraId="47A29939" w14:textId="77777777" w:rsidTr="001C72B6">
        <w:tc>
          <w:tcPr>
            <w:tcW w:w="1870" w:type="dxa"/>
          </w:tcPr>
          <w:p w14:paraId="23C9D9A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4960D3">
              <w:rPr>
                <w:rFonts w:asciiTheme="majorBidi" w:hAnsiTheme="majorBidi" w:cstheme="majorBidi"/>
                <w:lang w:bidi="fa-IR"/>
              </w:rPr>
              <w:t>In my opinion, artificial intelligence can improve the information levels of patients and the general population.</w:t>
            </w:r>
          </w:p>
        </w:tc>
        <w:tc>
          <w:tcPr>
            <w:tcW w:w="1870" w:type="dxa"/>
          </w:tcPr>
          <w:p w14:paraId="11AF1CF5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05F69536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5FC6E08D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6BA17A4E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2CDDF08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596258E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36</w:t>
            </w:r>
          </w:p>
          <w:p w14:paraId="2CFA075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155</w:t>
            </w:r>
          </w:p>
          <w:p w14:paraId="0EF8518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26</w:t>
            </w:r>
          </w:p>
          <w:p w14:paraId="675C4F0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B4FC49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</w:t>
            </w:r>
          </w:p>
          <w:p w14:paraId="1E35859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</w:t>
            </w:r>
          </w:p>
        </w:tc>
        <w:tc>
          <w:tcPr>
            <w:tcW w:w="1870" w:type="dxa"/>
          </w:tcPr>
          <w:p w14:paraId="06519B5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15.2</w:t>
            </w:r>
          </w:p>
          <w:p w14:paraId="03C10AA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65.4</w:t>
            </w:r>
          </w:p>
          <w:p w14:paraId="1FC2B5C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11.0</w:t>
            </w:r>
          </w:p>
          <w:p w14:paraId="0BC3AE7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D07EC2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8.0</w:t>
            </w:r>
          </w:p>
          <w:p w14:paraId="63FBA2D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0.4</w:t>
            </w:r>
          </w:p>
        </w:tc>
      </w:tr>
      <w:tr w:rsidR="00A762AD" w:rsidRPr="00753707" w14:paraId="02389B34" w14:textId="77777777" w:rsidTr="001C72B6">
        <w:tc>
          <w:tcPr>
            <w:tcW w:w="1870" w:type="dxa"/>
          </w:tcPr>
          <w:p w14:paraId="43DD035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4960D3">
              <w:rPr>
                <w:rFonts w:asciiTheme="majorBidi" w:hAnsiTheme="majorBidi" w:cstheme="majorBidi"/>
                <w:lang w:bidi="fa-IR"/>
              </w:rPr>
              <w:t>In my opinion, artificial intelligence can considerably contribute to conveying misinformation to patients and the general population.</w:t>
            </w:r>
          </w:p>
        </w:tc>
        <w:tc>
          <w:tcPr>
            <w:tcW w:w="1870" w:type="dxa"/>
          </w:tcPr>
          <w:p w14:paraId="10D6D098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C0D077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AE485E6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6BF19355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2DAE085C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08837B3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34</w:t>
            </w:r>
          </w:p>
          <w:p w14:paraId="371B36B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133</w:t>
            </w:r>
          </w:p>
          <w:p w14:paraId="2A0DD6E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46</w:t>
            </w:r>
          </w:p>
          <w:p w14:paraId="6FF9408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82CEC6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21</w:t>
            </w:r>
          </w:p>
          <w:p w14:paraId="7E77282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</w:t>
            </w:r>
          </w:p>
        </w:tc>
        <w:tc>
          <w:tcPr>
            <w:tcW w:w="1870" w:type="dxa"/>
          </w:tcPr>
          <w:p w14:paraId="3C4B509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14.3</w:t>
            </w:r>
          </w:p>
          <w:p w14:paraId="3060234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56.1</w:t>
            </w:r>
          </w:p>
          <w:p w14:paraId="7335190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19.4</w:t>
            </w:r>
          </w:p>
          <w:p w14:paraId="570E060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009DDF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8.9</w:t>
            </w:r>
          </w:p>
          <w:p w14:paraId="2595E32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1.3</w:t>
            </w:r>
          </w:p>
        </w:tc>
      </w:tr>
      <w:tr w:rsidR="00A762AD" w:rsidRPr="00753707" w14:paraId="6A6E7AD5" w14:textId="77777777" w:rsidTr="001C72B6">
        <w:tc>
          <w:tcPr>
            <w:tcW w:w="1870" w:type="dxa"/>
          </w:tcPr>
          <w:p w14:paraId="50A6BE4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 xml:space="preserve">In my opinion, a budget should be designed for the </w:t>
            </w:r>
            <w:r w:rsidRPr="00C53F31">
              <w:rPr>
                <w:rFonts w:asciiTheme="majorBidi" w:hAnsiTheme="majorBidi" w:cstheme="majorBidi"/>
                <w:lang w:bidi="fa-IR"/>
              </w:rPr>
              <w:lastRenderedPageBreak/>
              <w:t>expansion of artificial intelligence in the healthcare system.</w:t>
            </w:r>
          </w:p>
        </w:tc>
        <w:tc>
          <w:tcPr>
            <w:tcW w:w="1870" w:type="dxa"/>
          </w:tcPr>
          <w:p w14:paraId="27DF9AD2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lastRenderedPageBreak/>
              <w:t>Strongly agree</w:t>
            </w:r>
          </w:p>
          <w:p w14:paraId="484324A8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52E22DF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lastRenderedPageBreak/>
              <w:t>Neither agree nor disagree</w:t>
            </w:r>
          </w:p>
          <w:p w14:paraId="4A0AADB5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16B6C316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7C66DDA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52</w:t>
            </w:r>
          </w:p>
          <w:p w14:paraId="11527ED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143</w:t>
            </w:r>
          </w:p>
          <w:p w14:paraId="24D93EC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32</w:t>
            </w:r>
          </w:p>
          <w:p w14:paraId="3D48FF2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47145D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</w:t>
            </w:r>
          </w:p>
          <w:p w14:paraId="7892598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870" w:type="dxa"/>
          </w:tcPr>
          <w:p w14:paraId="2181378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lastRenderedPageBreak/>
              <w:t>22.0</w:t>
            </w:r>
          </w:p>
          <w:p w14:paraId="753C2BC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60.6</w:t>
            </w:r>
          </w:p>
          <w:p w14:paraId="206772A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13.6</w:t>
            </w:r>
          </w:p>
          <w:p w14:paraId="3BA6BEC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06F2663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</w:t>
            </w:r>
          </w:p>
          <w:p w14:paraId="1C46FD41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0.8</w:t>
            </w:r>
          </w:p>
        </w:tc>
      </w:tr>
      <w:tr w:rsidR="00A762AD" w:rsidRPr="00753707" w14:paraId="1D4AB7DF" w14:textId="77777777" w:rsidTr="001C72B6">
        <w:tc>
          <w:tcPr>
            <w:tcW w:w="1870" w:type="dxa"/>
          </w:tcPr>
          <w:p w14:paraId="2B6B1D8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lastRenderedPageBreak/>
              <w:t>In my opinion, artificial intelligence will eventually replace our profession.</w:t>
            </w:r>
          </w:p>
        </w:tc>
        <w:tc>
          <w:tcPr>
            <w:tcW w:w="1870" w:type="dxa"/>
          </w:tcPr>
          <w:p w14:paraId="47580627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Strongly agree</w:t>
            </w:r>
          </w:p>
          <w:p w14:paraId="16F0DEA9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Agree</w:t>
            </w:r>
          </w:p>
          <w:p w14:paraId="319AC0BA" w14:textId="77777777" w:rsidR="00A762AD" w:rsidRPr="006152C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  <w:lang w:bidi="fa-IR"/>
              </w:rPr>
              <w:t>Neither agree nor disagree</w:t>
            </w:r>
          </w:p>
          <w:p w14:paraId="18E0766A" w14:textId="77777777" w:rsidR="00A762AD" w:rsidRPr="006152CD" w:rsidRDefault="00A762AD" w:rsidP="001C72B6">
            <w:pPr>
              <w:rPr>
                <w:rFonts w:asciiTheme="majorBidi" w:hAnsiTheme="majorBidi" w:cstheme="majorBidi"/>
              </w:rPr>
            </w:pPr>
            <w:r w:rsidRPr="006152CD">
              <w:rPr>
                <w:rFonts w:asciiTheme="majorBidi" w:hAnsiTheme="majorBidi" w:cstheme="majorBidi"/>
              </w:rPr>
              <w:t>Disagree</w:t>
            </w:r>
          </w:p>
          <w:p w14:paraId="762B87F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6152CD">
              <w:rPr>
                <w:rFonts w:asciiTheme="majorBidi" w:hAnsiTheme="majorBidi" w:cstheme="majorBidi"/>
              </w:rPr>
              <w:t>Strongly disagree</w:t>
            </w:r>
          </w:p>
        </w:tc>
        <w:tc>
          <w:tcPr>
            <w:tcW w:w="1870" w:type="dxa"/>
          </w:tcPr>
          <w:p w14:paraId="7F0CD9A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</w:t>
            </w:r>
          </w:p>
          <w:p w14:paraId="2B081A9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22</w:t>
            </w:r>
          </w:p>
          <w:p w14:paraId="70F1E59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40</w:t>
            </w:r>
          </w:p>
          <w:p w14:paraId="0B024CB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245E76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123</w:t>
            </w:r>
          </w:p>
          <w:p w14:paraId="7ECBACA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47</w:t>
            </w:r>
          </w:p>
        </w:tc>
        <w:tc>
          <w:tcPr>
            <w:tcW w:w="1870" w:type="dxa"/>
          </w:tcPr>
          <w:p w14:paraId="66ABE9F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2.1</w:t>
            </w:r>
          </w:p>
          <w:p w14:paraId="6C3BC4C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9.3</w:t>
            </w:r>
          </w:p>
          <w:p w14:paraId="4BF9FA6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16.9</w:t>
            </w:r>
          </w:p>
          <w:p w14:paraId="5007830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B398B7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51.9</w:t>
            </w:r>
          </w:p>
          <w:p w14:paraId="79A72BDD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19.8</w:t>
            </w:r>
          </w:p>
        </w:tc>
      </w:tr>
      <w:tr w:rsidR="00A762AD" w:rsidRPr="00753707" w14:paraId="1F8487CF" w14:textId="77777777" w:rsidTr="001C72B6">
        <w:tc>
          <w:tcPr>
            <w:tcW w:w="1870" w:type="dxa"/>
          </w:tcPr>
          <w:p w14:paraId="567C9FC8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Should the utilization of artificial intelligence be fully disclosed?</w:t>
            </w:r>
          </w:p>
        </w:tc>
        <w:tc>
          <w:tcPr>
            <w:tcW w:w="1870" w:type="dxa"/>
          </w:tcPr>
          <w:p w14:paraId="060A973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It must be mentioned in any case.</w:t>
            </w:r>
          </w:p>
          <w:p w14:paraId="5F5817D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Make a decision based on the situation.</w:t>
            </w:r>
          </w:p>
          <w:p w14:paraId="5197341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No, it's not necessary.</w:t>
            </w:r>
          </w:p>
        </w:tc>
        <w:tc>
          <w:tcPr>
            <w:tcW w:w="1870" w:type="dxa"/>
          </w:tcPr>
          <w:p w14:paraId="30B593B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116</w:t>
            </w:r>
          </w:p>
          <w:p w14:paraId="40F1CDD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773A26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A2B153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115</w:t>
            </w:r>
          </w:p>
          <w:p w14:paraId="71D92B0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35596A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5811AC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4ECE7C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</w:t>
            </w:r>
          </w:p>
          <w:p w14:paraId="3F85CDE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870" w:type="dxa"/>
          </w:tcPr>
          <w:p w14:paraId="0B3A2CA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48.9</w:t>
            </w:r>
          </w:p>
          <w:p w14:paraId="51CFF2E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1A6B23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310564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48.5</w:t>
            </w:r>
          </w:p>
          <w:p w14:paraId="04C9C6C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BDB2E2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286B66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50F9F1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2.5</w:t>
            </w:r>
          </w:p>
          <w:p w14:paraId="73585A13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62AD" w:rsidRPr="00753707" w14:paraId="707FE3B6" w14:textId="77777777" w:rsidTr="001C72B6">
        <w:tc>
          <w:tcPr>
            <w:tcW w:w="1870" w:type="dxa"/>
          </w:tcPr>
          <w:p w14:paraId="3A5AE23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In the instance of a discrepancy between a physician's judgment and that of artificial intelligence about the diagnosis and treatment of illnesses, which do you consider to be the better option?</w:t>
            </w:r>
          </w:p>
        </w:tc>
        <w:tc>
          <w:tcPr>
            <w:tcW w:w="1870" w:type="dxa"/>
          </w:tcPr>
          <w:p w14:paraId="4BA660C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physician's judgment</w:t>
            </w:r>
          </w:p>
          <w:p w14:paraId="48DAAC1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080908B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artificial intelligence’s judgment</w:t>
            </w:r>
          </w:p>
          <w:p w14:paraId="5D9FE87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AA6C9F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C53F31">
              <w:rPr>
                <w:rFonts w:asciiTheme="majorBidi" w:hAnsiTheme="majorBidi" w:cstheme="majorBidi"/>
                <w:lang w:bidi="fa-IR"/>
              </w:rPr>
              <w:t>The decision belongs to the patient.</w:t>
            </w:r>
          </w:p>
        </w:tc>
        <w:tc>
          <w:tcPr>
            <w:tcW w:w="1870" w:type="dxa"/>
          </w:tcPr>
          <w:p w14:paraId="4B9FF32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206</w:t>
            </w:r>
          </w:p>
          <w:p w14:paraId="5240363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046D09B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61B7A1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</w:t>
            </w:r>
          </w:p>
          <w:p w14:paraId="47289E4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C4DBBC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D2A7A6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1A737B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23</w:t>
            </w:r>
          </w:p>
        </w:tc>
        <w:tc>
          <w:tcPr>
            <w:tcW w:w="1870" w:type="dxa"/>
          </w:tcPr>
          <w:p w14:paraId="3710F69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86.9</w:t>
            </w:r>
          </w:p>
          <w:p w14:paraId="20D1D98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2D93BB0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77A0BD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3.4</w:t>
            </w:r>
          </w:p>
          <w:p w14:paraId="40247E2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308C2E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22B351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E9FE31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9.7</w:t>
            </w:r>
          </w:p>
          <w:p w14:paraId="76D86E6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8105F5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725E15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343DAC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D2C889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</w:tc>
      </w:tr>
      <w:tr w:rsidR="00A762AD" w:rsidRPr="00753707" w14:paraId="41864692" w14:textId="77777777" w:rsidTr="001C72B6">
        <w:tc>
          <w:tcPr>
            <w:tcW w:w="1870" w:type="dxa"/>
          </w:tcPr>
          <w:p w14:paraId="754FB06E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Who do you think is responsible for legal issues arising from the use of artificial intelligence?</w:t>
            </w:r>
          </w:p>
        </w:tc>
        <w:tc>
          <w:tcPr>
            <w:tcW w:w="1870" w:type="dxa"/>
          </w:tcPr>
          <w:p w14:paraId="0D305AC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Doctor</w:t>
            </w:r>
          </w:p>
          <w:p w14:paraId="13177703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Artificial intelligence manufacturing company</w:t>
            </w:r>
          </w:p>
          <w:p w14:paraId="063D651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Patient</w:t>
            </w:r>
          </w:p>
          <w:p w14:paraId="7C5BE34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Ministry of Health</w:t>
            </w:r>
          </w:p>
          <w:p w14:paraId="6C2AA59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Judicial authorities of the nation</w:t>
            </w:r>
          </w:p>
          <w:p w14:paraId="3B1F24F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All choices</w:t>
            </w:r>
          </w:p>
          <w:p w14:paraId="34D9D77F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None</w:t>
            </w:r>
          </w:p>
        </w:tc>
        <w:tc>
          <w:tcPr>
            <w:tcW w:w="1870" w:type="dxa"/>
          </w:tcPr>
          <w:p w14:paraId="242CECB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118</w:t>
            </w:r>
          </w:p>
          <w:p w14:paraId="6A82108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61</w:t>
            </w:r>
          </w:p>
          <w:p w14:paraId="1AC1FCE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F0F807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0C0DDB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20709C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36</w:t>
            </w:r>
          </w:p>
          <w:p w14:paraId="130DFB2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40</w:t>
            </w:r>
          </w:p>
          <w:p w14:paraId="1A687F9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32</w:t>
            </w:r>
          </w:p>
          <w:p w14:paraId="35F4038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D37F79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721E90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71</w:t>
            </w:r>
          </w:p>
          <w:p w14:paraId="0AF623A4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</w:t>
            </w:r>
          </w:p>
        </w:tc>
        <w:tc>
          <w:tcPr>
            <w:tcW w:w="1870" w:type="dxa"/>
          </w:tcPr>
          <w:p w14:paraId="1FC1F97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49.2</w:t>
            </w:r>
          </w:p>
          <w:p w14:paraId="6F8CD8A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25.4</w:t>
            </w:r>
          </w:p>
          <w:p w14:paraId="0960208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7CD058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F59089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5AC7EAC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15.0</w:t>
            </w:r>
          </w:p>
          <w:p w14:paraId="35846E3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16.7</w:t>
            </w:r>
          </w:p>
          <w:p w14:paraId="3484223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13.3</w:t>
            </w:r>
          </w:p>
          <w:p w14:paraId="4C22999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669F88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0A6F933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29.6</w:t>
            </w:r>
          </w:p>
          <w:p w14:paraId="756F1505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5.0</w:t>
            </w:r>
          </w:p>
        </w:tc>
      </w:tr>
      <w:tr w:rsidR="00A762AD" w:rsidRPr="00753707" w14:paraId="222DE5D9" w14:textId="77777777" w:rsidTr="001C72B6">
        <w:tc>
          <w:tcPr>
            <w:tcW w:w="1870" w:type="dxa"/>
          </w:tcPr>
          <w:p w14:paraId="574E1C4A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lastRenderedPageBreak/>
              <w:t>In your opinion, whose task is it to encourage the use of artificial intelligence?</w:t>
            </w:r>
          </w:p>
        </w:tc>
        <w:tc>
          <w:tcPr>
            <w:tcW w:w="1870" w:type="dxa"/>
          </w:tcPr>
          <w:p w14:paraId="6AA0272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Artificial intelligence manufacturing companies</w:t>
            </w:r>
          </w:p>
          <w:p w14:paraId="1D0A44E8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Legislators</w:t>
            </w:r>
          </w:p>
          <w:p w14:paraId="2E022DEE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Media professionals</w:t>
            </w:r>
          </w:p>
          <w:p w14:paraId="24A8DF6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Medical community</w:t>
            </w:r>
          </w:p>
          <w:p w14:paraId="7D8F210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All choices</w:t>
            </w:r>
          </w:p>
          <w:p w14:paraId="76F2BC44" w14:textId="77777777" w:rsidR="00A762AD" w:rsidRPr="00BF29D6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Other</w:t>
            </w:r>
          </w:p>
          <w:p w14:paraId="592D7BDB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 w:rsidRPr="00BF29D6">
              <w:rPr>
                <w:rFonts w:asciiTheme="majorBidi" w:hAnsiTheme="majorBidi" w:cstheme="majorBidi"/>
                <w:lang w:bidi="fa-IR"/>
              </w:rPr>
              <w:t>choices</w:t>
            </w:r>
          </w:p>
        </w:tc>
        <w:tc>
          <w:tcPr>
            <w:tcW w:w="1870" w:type="dxa"/>
          </w:tcPr>
          <w:p w14:paraId="40F563D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42</w:t>
            </w:r>
          </w:p>
          <w:p w14:paraId="2103FC6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0F7F32F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339292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32EC267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78</w:t>
            </w:r>
          </w:p>
          <w:p w14:paraId="288C7BA6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29</w:t>
            </w:r>
          </w:p>
          <w:p w14:paraId="30704FAB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FAD2E1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53</w:t>
            </w:r>
          </w:p>
          <w:p w14:paraId="11CDC91A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EA8AC62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91</w:t>
            </w:r>
          </w:p>
          <w:p w14:paraId="47E9FF72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20</w:t>
            </w:r>
          </w:p>
        </w:tc>
        <w:tc>
          <w:tcPr>
            <w:tcW w:w="1870" w:type="dxa"/>
          </w:tcPr>
          <w:p w14:paraId="76F99C1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17.5</w:t>
            </w:r>
          </w:p>
          <w:p w14:paraId="60E52857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52498EA9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6AF2C94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7F217BFD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32.5</w:t>
            </w:r>
          </w:p>
          <w:p w14:paraId="429EA43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12.1</w:t>
            </w:r>
          </w:p>
          <w:p w14:paraId="5B0E2C24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49C04555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22.1</w:t>
            </w:r>
          </w:p>
          <w:p w14:paraId="7030A910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</w:p>
          <w:p w14:paraId="15D2CD31" w14:textId="77777777" w:rsidR="00A762AD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37.9</w:t>
            </w:r>
          </w:p>
          <w:p w14:paraId="53168660" w14:textId="77777777" w:rsidR="00A762AD" w:rsidRPr="00753707" w:rsidRDefault="00A762AD" w:rsidP="001C72B6">
            <w:pPr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8.3</w:t>
            </w:r>
          </w:p>
        </w:tc>
      </w:tr>
    </w:tbl>
    <w:p w14:paraId="66647A42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6F4C8A3C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118A483C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080FDAEC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4BFF6597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517FE357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127F1ED6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6196A8FD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36DB768D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24A6C605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12B8A30E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4258BA24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02D8B1E1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226AC143" w14:textId="77777777" w:rsidR="0041794D" w:rsidRDefault="0041794D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40EEE4F3" w14:textId="77777777" w:rsidR="00085BB2" w:rsidRDefault="00085BB2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409DF7F6" w14:textId="77777777" w:rsidR="00085BB2" w:rsidRDefault="00085BB2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005FDC10" w14:textId="77777777" w:rsidR="00085BB2" w:rsidRDefault="00085BB2" w:rsidP="007A2554">
      <w:pP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3552F62F" w14:textId="66602578" w:rsidR="007A2554" w:rsidRPr="0041794D" w:rsidRDefault="007A2554" w:rsidP="007A2554">
      <w:pPr>
        <w:rPr>
          <w:rFonts w:asciiTheme="majorBidi" w:hAnsiTheme="majorBidi" w:cstheme="majorBidi"/>
          <w:sz w:val="28"/>
          <w:szCs w:val="28"/>
          <w:lang w:bidi="fa-IR"/>
        </w:rPr>
      </w:pPr>
      <w:r w:rsidRPr="0041794D"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lastRenderedPageBreak/>
        <w:t xml:space="preserve">Supp 4. </w:t>
      </w:r>
      <w:r w:rsidRPr="0041794D">
        <w:rPr>
          <w:rFonts w:asciiTheme="majorBidi" w:hAnsiTheme="majorBidi" w:cstheme="majorBidi"/>
          <w:sz w:val="28"/>
          <w:szCs w:val="28"/>
          <w:lang w:bidi="fa-IR"/>
        </w:rPr>
        <w:t>Frequency responses of practice of the AI in medical community</w:t>
      </w:r>
    </w:p>
    <w:tbl>
      <w:tblPr>
        <w:tblStyle w:val="TableGrid"/>
        <w:tblW w:w="10332" w:type="dxa"/>
        <w:tblInd w:w="-5" w:type="dxa"/>
        <w:tblLook w:val="04A0" w:firstRow="1" w:lastRow="0" w:firstColumn="1" w:lastColumn="0" w:noHBand="0" w:noVBand="1"/>
      </w:tblPr>
      <w:tblGrid>
        <w:gridCol w:w="2583"/>
        <w:gridCol w:w="2583"/>
        <w:gridCol w:w="2583"/>
        <w:gridCol w:w="2583"/>
      </w:tblGrid>
      <w:tr w:rsidR="007A2554" w:rsidRPr="00945C1D" w14:paraId="49A34A7F" w14:textId="77777777" w:rsidTr="0041794D">
        <w:trPr>
          <w:trHeight w:val="363"/>
        </w:trPr>
        <w:tc>
          <w:tcPr>
            <w:tcW w:w="2583" w:type="dxa"/>
          </w:tcPr>
          <w:p w14:paraId="7C0DEE48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83" w:type="dxa"/>
          </w:tcPr>
          <w:p w14:paraId="3D7B35B8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2583" w:type="dxa"/>
          </w:tcPr>
          <w:p w14:paraId="3AC8AD89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frequency</w:t>
            </w:r>
          </w:p>
        </w:tc>
        <w:tc>
          <w:tcPr>
            <w:tcW w:w="2583" w:type="dxa"/>
          </w:tcPr>
          <w:p w14:paraId="3FB62481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percentage</w:t>
            </w:r>
          </w:p>
        </w:tc>
      </w:tr>
      <w:tr w:rsidR="007A2554" w:rsidRPr="00945C1D" w14:paraId="30CFA907" w14:textId="77777777" w:rsidTr="0041794D">
        <w:trPr>
          <w:trHeight w:val="1619"/>
        </w:trPr>
        <w:tc>
          <w:tcPr>
            <w:tcW w:w="2583" w:type="dxa"/>
          </w:tcPr>
          <w:p w14:paraId="186DB79E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I will use artificial intelligence in my future professional decisions.</w:t>
            </w:r>
          </w:p>
        </w:tc>
        <w:tc>
          <w:tcPr>
            <w:tcW w:w="2583" w:type="dxa"/>
          </w:tcPr>
          <w:p w14:paraId="4429D4D5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Strongly agree</w:t>
            </w:r>
          </w:p>
          <w:p w14:paraId="13D6BE35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Agree</w:t>
            </w:r>
          </w:p>
          <w:p w14:paraId="304BAE07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Neither agree nor disagree</w:t>
            </w:r>
          </w:p>
          <w:p w14:paraId="626013EA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Disagree</w:t>
            </w:r>
          </w:p>
          <w:p w14:paraId="1AE8DBE4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Strongly disagree</w:t>
            </w:r>
          </w:p>
        </w:tc>
        <w:tc>
          <w:tcPr>
            <w:tcW w:w="2583" w:type="dxa"/>
          </w:tcPr>
          <w:p w14:paraId="7248722C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32</w:t>
            </w:r>
          </w:p>
          <w:p w14:paraId="6050F29A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145</w:t>
            </w:r>
          </w:p>
          <w:p w14:paraId="1C77D816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52</w:t>
            </w:r>
          </w:p>
          <w:p w14:paraId="3CA98B2D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</w:t>
            </w:r>
          </w:p>
          <w:p w14:paraId="4F4D0641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2583" w:type="dxa"/>
          </w:tcPr>
          <w:p w14:paraId="58F5BB56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13.5%</w:t>
            </w:r>
          </w:p>
          <w:p w14:paraId="6620B645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61.2%</w:t>
            </w:r>
          </w:p>
          <w:p w14:paraId="0FFD61B7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21.9%</w:t>
            </w:r>
          </w:p>
          <w:p w14:paraId="069A6B7F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2.1%</w:t>
            </w:r>
          </w:p>
          <w:p w14:paraId="6D1A9B96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1.3%</w:t>
            </w:r>
          </w:p>
        </w:tc>
      </w:tr>
      <w:tr w:rsidR="007A2554" w:rsidRPr="00945C1D" w14:paraId="247ECAB4" w14:textId="77777777" w:rsidTr="0041794D">
        <w:trPr>
          <w:trHeight w:val="363"/>
        </w:trPr>
        <w:tc>
          <w:tcPr>
            <w:tcW w:w="2583" w:type="dxa"/>
          </w:tcPr>
          <w:p w14:paraId="29943BCC" w14:textId="3194B5AC" w:rsidR="007A2554" w:rsidRPr="00945C1D" w:rsidRDefault="004833BA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4833B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Did you find it easy to utilize artificial intelligence?</w:t>
            </w:r>
          </w:p>
        </w:tc>
        <w:tc>
          <w:tcPr>
            <w:tcW w:w="2583" w:type="dxa"/>
          </w:tcPr>
          <w:p w14:paraId="36C6DB2D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Yes, absolutely.</w:t>
            </w:r>
          </w:p>
          <w:p w14:paraId="05D30D91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Approximately</w:t>
            </w:r>
          </w:p>
          <w:p w14:paraId="0CBC1A58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</w:t>
            </w:r>
          </w:p>
        </w:tc>
        <w:tc>
          <w:tcPr>
            <w:tcW w:w="2583" w:type="dxa"/>
          </w:tcPr>
          <w:p w14:paraId="274B4AF5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53</w:t>
            </w:r>
          </w:p>
          <w:p w14:paraId="0E875A32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91</w:t>
            </w:r>
          </w:p>
          <w:p w14:paraId="799BE4B0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2583" w:type="dxa"/>
          </w:tcPr>
          <w:p w14:paraId="6CA11A70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31.4%</w:t>
            </w:r>
          </w:p>
          <w:p w14:paraId="7B80271B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53.8%</w:t>
            </w:r>
          </w:p>
          <w:p w14:paraId="7E6930B7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14.8%</w:t>
            </w:r>
          </w:p>
        </w:tc>
      </w:tr>
      <w:tr w:rsidR="007A2554" w:rsidRPr="00945C1D" w14:paraId="058FE282" w14:textId="77777777" w:rsidTr="0041794D">
        <w:trPr>
          <w:trHeight w:val="363"/>
        </w:trPr>
        <w:tc>
          <w:tcPr>
            <w:tcW w:w="2583" w:type="dxa"/>
          </w:tcPr>
          <w:p w14:paraId="2F33165C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Has artificial intelligence facilitated and accelerated your work?</w:t>
            </w:r>
          </w:p>
        </w:tc>
        <w:tc>
          <w:tcPr>
            <w:tcW w:w="2583" w:type="dxa"/>
          </w:tcPr>
          <w:p w14:paraId="55ED9F63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Yes, absolutely.</w:t>
            </w:r>
          </w:p>
          <w:p w14:paraId="18087C3F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Approximately</w:t>
            </w:r>
          </w:p>
          <w:p w14:paraId="18934A37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</w:t>
            </w:r>
          </w:p>
        </w:tc>
        <w:tc>
          <w:tcPr>
            <w:tcW w:w="2583" w:type="dxa"/>
          </w:tcPr>
          <w:p w14:paraId="6592E4D6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65</w:t>
            </w:r>
          </w:p>
          <w:p w14:paraId="4F61E32C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83</w:t>
            </w:r>
          </w:p>
          <w:p w14:paraId="7954EB5E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21</w:t>
            </w:r>
          </w:p>
        </w:tc>
        <w:tc>
          <w:tcPr>
            <w:tcW w:w="2583" w:type="dxa"/>
          </w:tcPr>
          <w:p w14:paraId="49D673ED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38.5%</w:t>
            </w:r>
          </w:p>
          <w:p w14:paraId="432A31D3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49.1%</w:t>
            </w:r>
          </w:p>
          <w:p w14:paraId="44C6469E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12.4%</w:t>
            </w:r>
          </w:p>
        </w:tc>
      </w:tr>
      <w:tr w:rsidR="007A2554" w:rsidRPr="00945C1D" w14:paraId="419FB1DF" w14:textId="77777777" w:rsidTr="0041794D">
        <w:trPr>
          <w:trHeight w:val="363"/>
        </w:trPr>
        <w:tc>
          <w:tcPr>
            <w:tcW w:w="2583" w:type="dxa"/>
          </w:tcPr>
          <w:p w14:paraId="7BF15729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Did you have any concerns about the accuracy and safety of the materials you used?</w:t>
            </w:r>
          </w:p>
          <w:p w14:paraId="74A9BA1A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2583" w:type="dxa"/>
          </w:tcPr>
          <w:p w14:paraId="2E555B2D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Yes, absolutely.</w:t>
            </w:r>
          </w:p>
          <w:p w14:paraId="1B979E33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Approximately</w:t>
            </w:r>
          </w:p>
          <w:p w14:paraId="229CBDA1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No</w:t>
            </w:r>
          </w:p>
        </w:tc>
        <w:tc>
          <w:tcPr>
            <w:tcW w:w="2583" w:type="dxa"/>
          </w:tcPr>
          <w:p w14:paraId="72239EAE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36</w:t>
            </w:r>
          </w:p>
          <w:p w14:paraId="5B8B6734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109</w:t>
            </w:r>
          </w:p>
          <w:p w14:paraId="0E03289C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24</w:t>
            </w:r>
          </w:p>
        </w:tc>
        <w:tc>
          <w:tcPr>
            <w:tcW w:w="2583" w:type="dxa"/>
          </w:tcPr>
          <w:p w14:paraId="2A399FAC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21.3%</w:t>
            </w:r>
          </w:p>
          <w:p w14:paraId="7FAF4965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45.4%</w:t>
            </w:r>
          </w:p>
          <w:p w14:paraId="029FA593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14.2%</w:t>
            </w:r>
          </w:p>
        </w:tc>
      </w:tr>
      <w:tr w:rsidR="007A2554" w:rsidRPr="00945C1D" w14:paraId="537EB48D" w14:textId="77777777" w:rsidTr="0041794D">
        <w:trPr>
          <w:trHeight w:val="363"/>
        </w:trPr>
        <w:tc>
          <w:tcPr>
            <w:tcW w:w="2583" w:type="dxa"/>
          </w:tcPr>
          <w:p w14:paraId="26779E11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bookmarkStart w:id="15" w:name="_Hlk191496595"/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How often do you use artificial intelligence programs at once?</w:t>
            </w:r>
            <w:bookmarkEnd w:id="15"/>
          </w:p>
        </w:tc>
        <w:tc>
          <w:tcPr>
            <w:tcW w:w="2583" w:type="dxa"/>
          </w:tcPr>
          <w:p w14:paraId="55F7CBCA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multiple times daily</w:t>
            </w:r>
          </w:p>
          <w:p w14:paraId="1E51E784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Once a day</w:t>
            </w:r>
          </w:p>
          <w:p w14:paraId="472B7258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Weekly</w:t>
            </w:r>
          </w:p>
          <w:p w14:paraId="68CE6711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Rarely</w:t>
            </w:r>
          </w:p>
          <w:p w14:paraId="5154F3DB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 don't use it at all</w:t>
            </w:r>
          </w:p>
        </w:tc>
        <w:tc>
          <w:tcPr>
            <w:tcW w:w="2583" w:type="dxa"/>
          </w:tcPr>
          <w:p w14:paraId="431BFBFD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  <w:p w14:paraId="239EF42D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  <w:p w14:paraId="240A1EF7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  <w:p w14:paraId="3352C18C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  <w:p w14:paraId="08D7ED35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  <w:p w14:paraId="5EB3B975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DEA7FA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DEFFEF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</w:p>
        </w:tc>
        <w:tc>
          <w:tcPr>
            <w:tcW w:w="2583" w:type="dxa"/>
          </w:tcPr>
          <w:p w14:paraId="050D2CB3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8.4</w:t>
            </w: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</w:t>
            </w:r>
          </w:p>
          <w:p w14:paraId="65787D55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10.5</w:t>
            </w: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</w:t>
            </w:r>
          </w:p>
          <w:p w14:paraId="5A6D0975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18.6</w:t>
            </w: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</w:t>
            </w:r>
          </w:p>
          <w:p w14:paraId="2410B6B5" w14:textId="77777777" w:rsidR="007A2554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33.8</w:t>
            </w: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</w:t>
            </w:r>
          </w:p>
          <w:p w14:paraId="303DF221" w14:textId="77777777" w:rsidR="007A2554" w:rsidRPr="00945C1D" w:rsidRDefault="007A2554" w:rsidP="001C72B6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945C1D">
              <w:rPr>
                <w:rFonts w:asciiTheme="majorBidi" w:hAnsiTheme="majorBidi" w:cstheme="majorBidi"/>
                <w:sz w:val="24"/>
                <w:szCs w:val="24"/>
              </w:rPr>
              <w:t>28.7</w:t>
            </w:r>
            <w:r w:rsidRPr="00945C1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</w:t>
            </w:r>
          </w:p>
        </w:tc>
      </w:tr>
    </w:tbl>
    <w:p w14:paraId="3EE179E3" w14:textId="77777777" w:rsidR="007A2554" w:rsidRDefault="007A2554" w:rsidP="007A2554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36D173EA" w14:textId="77777777" w:rsidR="00375043" w:rsidRDefault="00375043" w:rsidP="00C30DF7">
      <w:pPr>
        <w:spacing w:before="100" w:beforeAutospacing="1" w:after="100" w:afterAutospacing="1" w:line="360" w:lineRule="auto"/>
        <w:jc w:val="both"/>
        <w:outlineLvl w:val="2"/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0D955295" w14:textId="77777777" w:rsidR="00375043" w:rsidRDefault="00375043" w:rsidP="00C30DF7">
      <w:pPr>
        <w:spacing w:before="100" w:beforeAutospacing="1" w:after="100" w:afterAutospacing="1" w:line="360" w:lineRule="auto"/>
        <w:jc w:val="both"/>
        <w:outlineLvl w:val="2"/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40333308" w14:textId="77777777" w:rsidR="00375043" w:rsidRDefault="00375043" w:rsidP="00C30DF7">
      <w:pPr>
        <w:spacing w:before="100" w:beforeAutospacing="1" w:after="100" w:afterAutospacing="1" w:line="360" w:lineRule="auto"/>
        <w:jc w:val="both"/>
        <w:outlineLvl w:val="2"/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7F4EDB32" w14:textId="77777777" w:rsidR="00375043" w:rsidRDefault="00375043" w:rsidP="00C30DF7">
      <w:pPr>
        <w:spacing w:before="100" w:beforeAutospacing="1" w:after="100" w:afterAutospacing="1" w:line="360" w:lineRule="auto"/>
        <w:jc w:val="both"/>
        <w:outlineLvl w:val="2"/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</w:pPr>
    </w:p>
    <w:p w14:paraId="000506A7" w14:textId="0A9246A9" w:rsidR="00010329" w:rsidRPr="00375043" w:rsidRDefault="0090666B" w:rsidP="00C30DF7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"/>
          <w14:ligatures w14:val="none"/>
        </w:rPr>
      </w:pPr>
      <w:r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lastRenderedPageBreak/>
        <w:t>S</w:t>
      </w:r>
      <w:r w:rsidR="00010329" w:rsidRPr="0041794D"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t xml:space="preserve">upp </w:t>
      </w:r>
      <w:r w:rsidR="00375043"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t>5</w:t>
      </w:r>
      <w:r w:rsidR="00010329" w:rsidRPr="0041794D"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t>.</w:t>
      </w:r>
      <w:r w:rsidR="00010329">
        <w:rPr>
          <w:rFonts w:asciiTheme="majorBidi" w:hAnsiTheme="majorBidi" w:cstheme="majorBidi"/>
          <w:color w:val="4472C4" w:themeColor="accent1"/>
          <w:sz w:val="28"/>
          <w:szCs w:val="28"/>
          <w:lang w:bidi="fa-IR"/>
        </w:rPr>
        <w:t xml:space="preserve"> </w:t>
      </w:r>
      <w:r w:rsidR="00010329" w:rsidRPr="0037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KAP Scores (Good vs Poor)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10329" w:rsidRPr="00375043" w14:paraId="1C2BDA69" w14:textId="77777777" w:rsidTr="00756D92">
        <w:tc>
          <w:tcPr>
            <w:tcW w:w="3116" w:type="dxa"/>
          </w:tcPr>
          <w:p w14:paraId="5BDCD2B6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Domain</w:t>
            </w:r>
          </w:p>
        </w:tc>
        <w:tc>
          <w:tcPr>
            <w:tcW w:w="3117" w:type="dxa"/>
          </w:tcPr>
          <w:p w14:paraId="418C8A1A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Performance Level</w:t>
            </w:r>
          </w:p>
        </w:tc>
        <w:tc>
          <w:tcPr>
            <w:tcW w:w="3117" w:type="dxa"/>
          </w:tcPr>
          <w:p w14:paraId="479AE40E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N (%)</w:t>
            </w:r>
          </w:p>
        </w:tc>
      </w:tr>
      <w:tr w:rsidR="00010329" w:rsidRPr="00375043" w14:paraId="0495CD21" w14:textId="77777777" w:rsidTr="00756D92">
        <w:tc>
          <w:tcPr>
            <w:tcW w:w="3116" w:type="dxa"/>
            <w:vMerge w:val="restart"/>
          </w:tcPr>
          <w:p w14:paraId="5966A225" w14:textId="4691647D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Knowledg</w:t>
            </w:r>
            <w:r w:rsidR="00CC6948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e</w:t>
            </w:r>
          </w:p>
        </w:tc>
        <w:tc>
          <w:tcPr>
            <w:tcW w:w="3117" w:type="dxa"/>
          </w:tcPr>
          <w:p w14:paraId="51674187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Good</w:t>
            </w:r>
          </w:p>
        </w:tc>
        <w:tc>
          <w:tcPr>
            <w:tcW w:w="3117" w:type="dxa"/>
          </w:tcPr>
          <w:p w14:paraId="0149BAF4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146 (61.3)</w:t>
            </w:r>
          </w:p>
        </w:tc>
      </w:tr>
      <w:tr w:rsidR="00010329" w:rsidRPr="00375043" w14:paraId="477D6984" w14:textId="77777777" w:rsidTr="00756D92">
        <w:tc>
          <w:tcPr>
            <w:tcW w:w="3116" w:type="dxa"/>
            <w:vMerge/>
          </w:tcPr>
          <w:p w14:paraId="01EB1E18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3117" w:type="dxa"/>
          </w:tcPr>
          <w:p w14:paraId="33EE390C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Poor</w:t>
            </w:r>
          </w:p>
        </w:tc>
        <w:tc>
          <w:tcPr>
            <w:tcW w:w="3117" w:type="dxa"/>
          </w:tcPr>
          <w:p w14:paraId="550F5003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92 (38.7)</w:t>
            </w:r>
          </w:p>
        </w:tc>
      </w:tr>
      <w:tr w:rsidR="00010329" w:rsidRPr="00375043" w14:paraId="2C5E44FF" w14:textId="77777777" w:rsidTr="00756D92">
        <w:tc>
          <w:tcPr>
            <w:tcW w:w="3116" w:type="dxa"/>
            <w:vMerge w:val="restart"/>
          </w:tcPr>
          <w:p w14:paraId="3145D268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Attitude</w:t>
            </w:r>
          </w:p>
        </w:tc>
        <w:tc>
          <w:tcPr>
            <w:tcW w:w="3117" w:type="dxa"/>
          </w:tcPr>
          <w:p w14:paraId="5EA5B75F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Good</w:t>
            </w:r>
          </w:p>
        </w:tc>
        <w:tc>
          <w:tcPr>
            <w:tcW w:w="3117" w:type="dxa"/>
          </w:tcPr>
          <w:p w14:paraId="16789E51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198 (83.2)</w:t>
            </w:r>
          </w:p>
        </w:tc>
      </w:tr>
      <w:tr w:rsidR="00010329" w:rsidRPr="00375043" w14:paraId="47FFD424" w14:textId="77777777" w:rsidTr="00756D92">
        <w:tc>
          <w:tcPr>
            <w:tcW w:w="3116" w:type="dxa"/>
            <w:vMerge/>
          </w:tcPr>
          <w:p w14:paraId="3789ADA0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3117" w:type="dxa"/>
          </w:tcPr>
          <w:p w14:paraId="37D69570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Poor</w:t>
            </w:r>
          </w:p>
        </w:tc>
        <w:tc>
          <w:tcPr>
            <w:tcW w:w="3117" w:type="dxa"/>
          </w:tcPr>
          <w:p w14:paraId="3E2FBA03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40 (16.8)</w:t>
            </w:r>
          </w:p>
        </w:tc>
      </w:tr>
      <w:tr w:rsidR="00010329" w:rsidRPr="00375043" w14:paraId="4531EBDE" w14:textId="77777777" w:rsidTr="00756D92">
        <w:trPr>
          <w:trHeight w:val="251"/>
        </w:trPr>
        <w:tc>
          <w:tcPr>
            <w:tcW w:w="3116" w:type="dxa"/>
            <w:vMerge w:val="restart"/>
          </w:tcPr>
          <w:p w14:paraId="3C7A34C2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Practice</w:t>
            </w:r>
          </w:p>
        </w:tc>
        <w:tc>
          <w:tcPr>
            <w:tcW w:w="3117" w:type="dxa"/>
          </w:tcPr>
          <w:p w14:paraId="3746BB7D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Good</w:t>
            </w:r>
          </w:p>
        </w:tc>
        <w:tc>
          <w:tcPr>
            <w:tcW w:w="3117" w:type="dxa"/>
          </w:tcPr>
          <w:p w14:paraId="2F93690D" w14:textId="77777777" w:rsidR="00010329" w:rsidRPr="00375043" w:rsidRDefault="00010329" w:rsidP="00375043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139 (58.4)</w:t>
            </w:r>
          </w:p>
        </w:tc>
      </w:tr>
      <w:tr w:rsidR="00010329" w:rsidRPr="00410A50" w14:paraId="388B8538" w14:textId="77777777" w:rsidTr="00756D92">
        <w:tc>
          <w:tcPr>
            <w:tcW w:w="3116" w:type="dxa"/>
            <w:vMerge/>
          </w:tcPr>
          <w:p w14:paraId="27327CD1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</w:p>
        </w:tc>
        <w:tc>
          <w:tcPr>
            <w:tcW w:w="3117" w:type="dxa"/>
          </w:tcPr>
          <w:p w14:paraId="56EB173F" w14:textId="77777777" w:rsidR="00010329" w:rsidRPr="00375043" w:rsidRDefault="00010329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Poor</w:t>
            </w:r>
          </w:p>
        </w:tc>
        <w:tc>
          <w:tcPr>
            <w:tcW w:w="3117" w:type="dxa"/>
          </w:tcPr>
          <w:p w14:paraId="13E7A401" w14:textId="3D86207C" w:rsidR="00010329" w:rsidRPr="00375043" w:rsidRDefault="00375043" w:rsidP="00375043">
            <w:pPr>
              <w:bidi/>
              <w:spacing w:before="100" w:beforeAutospacing="1" w:after="100" w:afterAutospacing="1" w:line="360" w:lineRule="auto"/>
              <w:ind w:left="360"/>
              <w:jc w:val="right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99 (</w:t>
            </w:r>
            <w:r w:rsidR="00010329" w:rsidRPr="00375043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41.6)</w:t>
            </w:r>
          </w:p>
        </w:tc>
      </w:tr>
    </w:tbl>
    <w:p w14:paraId="24A8E44B" w14:textId="6BF70EF0" w:rsidR="00CE7A72" w:rsidRDefault="00CE7A72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782C6988" w14:textId="798D3D9A" w:rsidR="00E65146" w:rsidRPr="00ED5C0E" w:rsidRDefault="00E65146" w:rsidP="00E65146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val="en" w:bidi="fa-IR"/>
          <w14:ligatures w14:val="none"/>
        </w:rPr>
      </w:pPr>
      <w:r w:rsidRPr="00ED5C0E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t>Supp</w:t>
      </w:r>
      <w:r w:rsidRPr="00ED5C0E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t>.</w:t>
      </w:r>
      <w:r w:rsidRPr="00ED5C0E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t xml:space="preserve">6. 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The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 xml:space="preserve"> 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h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 xml:space="preserve">ighest and 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l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owest Scor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ed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 xml:space="preserve"> 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i</w:t>
      </w:r>
      <w:r w:rsidRPr="00ED5C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>tems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43"/>
        <w:gridCol w:w="4062"/>
        <w:gridCol w:w="1809"/>
      </w:tblGrid>
      <w:tr w:rsidR="00E65146" w:rsidRPr="00ED5C0E" w14:paraId="22CE351A" w14:textId="77777777" w:rsidTr="00756D92">
        <w:tc>
          <w:tcPr>
            <w:tcW w:w="0" w:type="auto"/>
            <w:hideMark/>
          </w:tcPr>
          <w:p w14:paraId="5AD9802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Rank</w:t>
            </w:r>
          </w:p>
        </w:tc>
        <w:tc>
          <w:tcPr>
            <w:tcW w:w="0" w:type="auto"/>
            <w:hideMark/>
          </w:tcPr>
          <w:p w14:paraId="6516AB8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 xml:space="preserve"> Item</w:t>
            </w:r>
          </w:p>
        </w:tc>
        <w:tc>
          <w:tcPr>
            <w:tcW w:w="0" w:type="auto"/>
            <w:hideMark/>
          </w:tcPr>
          <w:p w14:paraId="31BFB6A2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b/>
                <w:bCs/>
                <w:kern w:val="0"/>
                <w:lang w:val="en"/>
                <w14:ligatures w14:val="none"/>
              </w:rPr>
              <w:t>Percentage (%)</w:t>
            </w:r>
          </w:p>
        </w:tc>
      </w:tr>
      <w:tr w:rsidR="00E65146" w:rsidRPr="00ED5C0E" w14:paraId="7C2304F8" w14:textId="77777777" w:rsidTr="00756D92">
        <w:tc>
          <w:tcPr>
            <w:tcW w:w="0" w:type="auto"/>
            <w:hideMark/>
          </w:tcPr>
          <w:p w14:paraId="5BD7EE86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Highest 1</w:t>
            </w:r>
          </w:p>
        </w:tc>
        <w:tc>
          <w:tcPr>
            <w:tcW w:w="0" w:type="auto"/>
            <w:hideMark/>
          </w:tcPr>
          <w:p w14:paraId="05E680D8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improves healthcare quality</w:t>
            </w:r>
          </w:p>
        </w:tc>
        <w:tc>
          <w:tcPr>
            <w:tcW w:w="0" w:type="auto"/>
            <w:hideMark/>
          </w:tcPr>
          <w:p w14:paraId="76E9A31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97.4</w:t>
            </w:r>
          </w:p>
        </w:tc>
      </w:tr>
      <w:tr w:rsidR="00E65146" w:rsidRPr="00ED5C0E" w14:paraId="544E5DB6" w14:textId="77777777" w:rsidTr="00756D92">
        <w:tc>
          <w:tcPr>
            <w:tcW w:w="0" w:type="auto"/>
            <w:hideMark/>
          </w:tcPr>
          <w:p w14:paraId="668286EB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Highest 2</w:t>
            </w:r>
          </w:p>
        </w:tc>
        <w:tc>
          <w:tcPr>
            <w:tcW w:w="0" w:type="auto"/>
            <w:hideMark/>
          </w:tcPr>
          <w:p w14:paraId="387EC3B5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provides information quickly</w:t>
            </w:r>
          </w:p>
        </w:tc>
        <w:tc>
          <w:tcPr>
            <w:tcW w:w="0" w:type="auto"/>
            <w:hideMark/>
          </w:tcPr>
          <w:p w14:paraId="7226C487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94.5</w:t>
            </w:r>
          </w:p>
        </w:tc>
      </w:tr>
      <w:tr w:rsidR="00E65146" w:rsidRPr="00ED5C0E" w14:paraId="66C6EDFD" w14:textId="77777777" w:rsidTr="00756D92">
        <w:tc>
          <w:tcPr>
            <w:tcW w:w="0" w:type="auto"/>
            <w:hideMark/>
          </w:tcPr>
          <w:p w14:paraId="5D6DF3E5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Highest 3</w:t>
            </w:r>
          </w:p>
        </w:tc>
        <w:tc>
          <w:tcPr>
            <w:tcW w:w="0" w:type="auto"/>
            <w:hideMark/>
          </w:tcPr>
          <w:p w14:paraId="5E327DCB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reduces medical errors</w:t>
            </w:r>
          </w:p>
        </w:tc>
        <w:tc>
          <w:tcPr>
            <w:tcW w:w="0" w:type="auto"/>
            <w:hideMark/>
          </w:tcPr>
          <w:p w14:paraId="5210BA46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78.0</w:t>
            </w:r>
          </w:p>
        </w:tc>
      </w:tr>
      <w:tr w:rsidR="00E65146" w:rsidRPr="00ED5C0E" w14:paraId="75488346" w14:textId="77777777" w:rsidTr="00756D92">
        <w:tc>
          <w:tcPr>
            <w:tcW w:w="0" w:type="auto"/>
            <w:hideMark/>
          </w:tcPr>
          <w:p w14:paraId="78A4E596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Highest 4</w:t>
            </w:r>
          </w:p>
        </w:tc>
        <w:tc>
          <w:tcPr>
            <w:tcW w:w="0" w:type="auto"/>
            <w:hideMark/>
          </w:tcPr>
          <w:p w14:paraId="6908B429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helpful in underserved regions</w:t>
            </w:r>
          </w:p>
        </w:tc>
        <w:tc>
          <w:tcPr>
            <w:tcW w:w="0" w:type="auto"/>
            <w:hideMark/>
          </w:tcPr>
          <w:p w14:paraId="0DF46EB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71.7</w:t>
            </w:r>
          </w:p>
        </w:tc>
      </w:tr>
      <w:tr w:rsidR="00E65146" w:rsidRPr="00ED5C0E" w14:paraId="471887D8" w14:textId="77777777" w:rsidTr="00756D92">
        <w:tc>
          <w:tcPr>
            <w:tcW w:w="0" w:type="auto"/>
            <w:hideMark/>
          </w:tcPr>
          <w:p w14:paraId="79E10CFC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Highest 5</w:t>
            </w:r>
          </w:p>
        </w:tc>
        <w:tc>
          <w:tcPr>
            <w:tcW w:w="0" w:type="auto"/>
            <w:hideMark/>
          </w:tcPr>
          <w:p w14:paraId="49BC29C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Clinicians need formal training</w:t>
            </w:r>
          </w:p>
        </w:tc>
        <w:tc>
          <w:tcPr>
            <w:tcW w:w="0" w:type="auto"/>
            <w:hideMark/>
          </w:tcPr>
          <w:p w14:paraId="529C092B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67.3</w:t>
            </w:r>
          </w:p>
        </w:tc>
      </w:tr>
      <w:tr w:rsidR="00E65146" w:rsidRPr="00ED5C0E" w14:paraId="6D00F999" w14:textId="77777777" w:rsidTr="00756D92">
        <w:tc>
          <w:tcPr>
            <w:tcW w:w="0" w:type="auto"/>
            <w:hideMark/>
          </w:tcPr>
          <w:p w14:paraId="13203F6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Lowest 1</w:t>
            </w:r>
          </w:p>
        </w:tc>
        <w:tc>
          <w:tcPr>
            <w:tcW w:w="0" w:type="auto"/>
            <w:hideMark/>
          </w:tcPr>
          <w:p w14:paraId="572D8618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Grammarly is AI-based</w:t>
            </w:r>
          </w:p>
        </w:tc>
        <w:tc>
          <w:tcPr>
            <w:tcW w:w="0" w:type="auto"/>
            <w:hideMark/>
          </w:tcPr>
          <w:p w14:paraId="087E3697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39.2</w:t>
            </w:r>
          </w:p>
        </w:tc>
      </w:tr>
      <w:tr w:rsidR="00E65146" w:rsidRPr="00ED5C0E" w14:paraId="5DF25DC6" w14:textId="77777777" w:rsidTr="00756D92">
        <w:tc>
          <w:tcPr>
            <w:tcW w:w="0" w:type="auto"/>
            <w:hideMark/>
          </w:tcPr>
          <w:p w14:paraId="59744C01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Lowest 2</w:t>
            </w:r>
          </w:p>
        </w:tc>
        <w:tc>
          <w:tcPr>
            <w:tcW w:w="0" w:type="auto"/>
            <w:hideMark/>
          </w:tcPr>
          <w:p w14:paraId="5D94B214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will replace medical staff</w:t>
            </w:r>
          </w:p>
        </w:tc>
        <w:tc>
          <w:tcPr>
            <w:tcW w:w="0" w:type="auto"/>
            <w:hideMark/>
          </w:tcPr>
          <w:p w14:paraId="2C80A2CD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11.3</w:t>
            </w:r>
          </w:p>
        </w:tc>
      </w:tr>
      <w:tr w:rsidR="00E65146" w:rsidRPr="00ED5C0E" w14:paraId="08EFB66E" w14:textId="77777777" w:rsidTr="00756D92">
        <w:tc>
          <w:tcPr>
            <w:tcW w:w="0" w:type="auto"/>
            <w:hideMark/>
          </w:tcPr>
          <w:p w14:paraId="360463D3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Lowest 3</w:t>
            </w:r>
          </w:p>
        </w:tc>
        <w:tc>
          <w:tcPr>
            <w:tcW w:w="0" w:type="auto"/>
            <w:hideMark/>
          </w:tcPr>
          <w:p w14:paraId="617668E5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threatens patient safety</w:t>
            </w:r>
          </w:p>
        </w:tc>
        <w:tc>
          <w:tcPr>
            <w:tcW w:w="0" w:type="auto"/>
            <w:hideMark/>
          </w:tcPr>
          <w:p w14:paraId="16A311D4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15.6</w:t>
            </w:r>
          </w:p>
        </w:tc>
      </w:tr>
      <w:tr w:rsidR="00E65146" w:rsidRPr="00ED5C0E" w14:paraId="70511DD3" w14:textId="77777777" w:rsidTr="00756D92">
        <w:tc>
          <w:tcPr>
            <w:tcW w:w="0" w:type="auto"/>
            <w:hideMark/>
          </w:tcPr>
          <w:p w14:paraId="6F364737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Lowest 4</w:t>
            </w:r>
          </w:p>
        </w:tc>
        <w:tc>
          <w:tcPr>
            <w:tcW w:w="0" w:type="auto"/>
            <w:hideMark/>
          </w:tcPr>
          <w:p w14:paraId="1056FE19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prevents accurate diagnosis</w:t>
            </w:r>
          </w:p>
        </w:tc>
        <w:tc>
          <w:tcPr>
            <w:tcW w:w="0" w:type="auto"/>
            <w:hideMark/>
          </w:tcPr>
          <w:p w14:paraId="745EB4F5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30.9</w:t>
            </w:r>
          </w:p>
        </w:tc>
      </w:tr>
      <w:tr w:rsidR="00E65146" w:rsidRPr="00410A50" w14:paraId="4A7D340C" w14:textId="77777777" w:rsidTr="00756D92">
        <w:tc>
          <w:tcPr>
            <w:tcW w:w="0" w:type="auto"/>
            <w:hideMark/>
          </w:tcPr>
          <w:p w14:paraId="72F22D8C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Lowest 5</w:t>
            </w:r>
          </w:p>
        </w:tc>
        <w:tc>
          <w:tcPr>
            <w:tcW w:w="0" w:type="auto"/>
            <w:hideMark/>
          </w:tcPr>
          <w:p w14:paraId="4FCA447A" w14:textId="77777777" w:rsidR="00E65146" w:rsidRPr="00ED5C0E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 xml:space="preserve"> AI flexible for individualized treatment</w:t>
            </w:r>
          </w:p>
        </w:tc>
        <w:tc>
          <w:tcPr>
            <w:tcW w:w="0" w:type="auto"/>
            <w:hideMark/>
          </w:tcPr>
          <w:p w14:paraId="1DB1D676" w14:textId="77777777" w:rsidR="00E65146" w:rsidRPr="00410A50" w:rsidRDefault="00E65146" w:rsidP="00756D9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</w:pPr>
            <w:r w:rsidRPr="00ED5C0E">
              <w:rPr>
                <w:rFonts w:ascii="Times New Roman" w:eastAsia="Times New Roman" w:hAnsi="Times New Roman" w:cs="Times New Roman"/>
                <w:kern w:val="0"/>
                <w:lang w:val="en"/>
                <w14:ligatures w14:val="none"/>
              </w:rPr>
              <w:t>51.4</w:t>
            </w:r>
          </w:p>
        </w:tc>
      </w:tr>
    </w:tbl>
    <w:p w14:paraId="40429FA1" w14:textId="77777777" w:rsidR="00E65146" w:rsidRPr="00410A50" w:rsidRDefault="00E65146" w:rsidP="00E6514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77D4D3" w14:textId="77777777" w:rsidR="00E65146" w:rsidRDefault="00E65146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6E2D1731" w14:textId="77777777" w:rsidR="00ED5C0E" w:rsidRDefault="00ED5C0E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6005D0D7" w14:textId="33202DC3" w:rsidR="00ED5C0E" w:rsidRPr="00315175" w:rsidRDefault="007D713D" w:rsidP="00ED5C0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lastRenderedPageBreak/>
        <w:t>Supp</w:t>
      </w:r>
      <w:r w:rsidR="00ED5C0E" w:rsidRPr="00410A50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t>7.</w:t>
      </w:r>
      <w:r w:rsidR="00ED5C0E" w:rsidRPr="00410A50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"/>
          <w14:ligatures w14:val="none"/>
        </w:rPr>
        <w:t xml:space="preserve"> </w:t>
      </w:r>
      <w:r w:rsidR="00ED5C0E" w:rsidRPr="00410A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"/>
          <w14:ligatures w14:val="none"/>
        </w:rPr>
        <w:t xml:space="preserve">Multivariable Logistic Regression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693"/>
        <w:gridCol w:w="1456"/>
        <w:gridCol w:w="772"/>
        <w:gridCol w:w="1173"/>
        <w:gridCol w:w="772"/>
        <w:gridCol w:w="1149"/>
        <w:gridCol w:w="772"/>
      </w:tblGrid>
      <w:tr w:rsidR="00ED5C0E" w:rsidRPr="00823BC0" w14:paraId="222E3664" w14:textId="77777777" w:rsidTr="00756D92">
        <w:tc>
          <w:tcPr>
            <w:tcW w:w="0" w:type="auto"/>
            <w:hideMark/>
          </w:tcPr>
          <w:p w14:paraId="5A29A038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Predictor</w:t>
            </w:r>
          </w:p>
        </w:tc>
        <w:tc>
          <w:tcPr>
            <w:tcW w:w="0" w:type="auto"/>
            <w:hideMark/>
          </w:tcPr>
          <w:p w14:paraId="09F47590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 (vs reference)</w:t>
            </w:r>
          </w:p>
        </w:tc>
        <w:tc>
          <w:tcPr>
            <w:tcW w:w="0" w:type="auto"/>
            <w:hideMark/>
          </w:tcPr>
          <w:p w14:paraId="024EDA67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Good Knowledge AOR (95% CI)</w:t>
            </w:r>
          </w:p>
        </w:tc>
        <w:tc>
          <w:tcPr>
            <w:tcW w:w="0" w:type="auto"/>
            <w:hideMark/>
          </w:tcPr>
          <w:p w14:paraId="261D40AA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0" w:type="auto"/>
            <w:hideMark/>
          </w:tcPr>
          <w:p w14:paraId="4B4689C9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Positive Attitude AOR (95% CI)</w:t>
            </w:r>
          </w:p>
        </w:tc>
        <w:tc>
          <w:tcPr>
            <w:tcW w:w="0" w:type="auto"/>
            <w:hideMark/>
          </w:tcPr>
          <w:p w14:paraId="6C20AE32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  <w:tc>
          <w:tcPr>
            <w:tcW w:w="0" w:type="auto"/>
            <w:hideMark/>
          </w:tcPr>
          <w:p w14:paraId="3CC7ADA0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Good Practice AOR (95% CI)</w:t>
            </w:r>
          </w:p>
        </w:tc>
        <w:tc>
          <w:tcPr>
            <w:tcW w:w="0" w:type="auto"/>
            <w:hideMark/>
          </w:tcPr>
          <w:p w14:paraId="535C9789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p-value</w:t>
            </w:r>
          </w:p>
        </w:tc>
      </w:tr>
      <w:tr w:rsidR="00ED5C0E" w:rsidRPr="00823BC0" w14:paraId="01715156" w14:textId="77777777" w:rsidTr="00756D92">
        <w:tc>
          <w:tcPr>
            <w:tcW w:w="0" w:type="auto"/>
            <w:hideMark/>
          </w:tcPr>
          <w:p w14:paraId="61E96913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Age group</w:t>
            </w:r>
          </w:p>
        </w:tc>
        <w:tc>
          <w:tcPr>
            <w:tcW w:w="0" w:type="auto"/>
            <w:hideMark/>
          </w:tcPr>
          <w:p w14:paraId="5270FA6F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18–25 vs 25–50</w:t>
            </w:r>
          </w:p>
        </w:tc>
        <w:tc>
          <w:tcPr>
            <w:tcW w:w="0" w:type="auto"/>
            <w:hideMark/>
          </w:tcPr>
          <w:p w14:paraId="534449D1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0.88 (0.28–2.74)</w:t>
            </w:r>
          </w:p>
        </w:tc>
        <w:tc>
          <w:tcPr>
            <w:tcW w:w="0" w:type="auto"/>
            <w:hideMark/>
          </w:tcPr>
          <w:p w14:paraId="7DD0BA6D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0.826</w:t>
            </w:r>
          </w:p>
        </w:tc>
        <w:tc>
          <w:tcPr>
            <w:tcW w:w="0" w:type="auto"/>
            <w:hideMark/>
          </w:tcPr>
          <w:p w14:paraId="4B8CF031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 (0.14–3.13)</w:t>
            </w:r>
          </w:p>
        </w:tc>
        <w:tc>
          <w:tcPr>
            <w:tcW w:w="0" w:type="auto"/>
            <w:hideMark/>
          </w:tcPr>
          <w:p w14:paraId="78E766BB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0.609</w:t>
            </w:r>
          </w:p>
        </w:tc>
        <w:tc>
          <w:tcPr>
            <w:tcW w:w="0" w:type="auto"/>
            <w:hideMark/>
          </w:tcPr>
          <w:p w14:paraId="605D1974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 (0.14–3.28)</w:t>
            </w:r>
          </w:p>
        </w:tc>
        <w:tc>
          <w:tcPr>
            <w:tcW w:w="0" w:type="auto"/>
            <w:hideMark/>
          </w:tcPr>
          <w:p w14:paraId="6EA66B5A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0.618</w:t>
            </w:r>
          </w:p>
        </w:tc>
      </w:tr>
      <w:tr w:rsidR="00ED5C0E" w:rsidRPr="00823BC0" w14:paraId="1097A29C" w14:textId="77777777" w:rsidTr="00756D92">
        <w:tc>
          <w:tcPr>
            <w:tcW w:w="0" w:type="auto"/>
            <w:hideMark/>
          </w:tcPr>
          <w:p w14:paraId="734A0A9C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85EF9E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50–65 vs 25–50</w:t>
            </w:r>
          </w:p>
        </w:tc>
        <w:tc>
          <w:tcPr>
            <w:tcW w:w="0" w:type="auto"/>
            <w:hideMark/>
          </w:tcPr>
          <w:p w14:paraId="7F4669D2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0.93 (0.41–2.10)</w:t>
            </w:r>
          </w:p>
        </w:tc>
        <w:tc>
          <w:tcPr>
            <w:tcW w:w="0" w:type="auto"/>
            <w:hideMark/>
          </w:tcPr>
          <w:p w14:paraId="4B568D02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0.857</w:t>
            </w:r>
          </w:p>
        </w:tc>
        <w:tc>
          <w:tcPr>
            <w:tcW w:w="0" w:type="auto"/>
            <w:hideMark/>
          </w:tcPr>
          <w:p w14:paraId="526C58F9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7.46 (0.92–60.60)</w:t>
            </w:r>
          </w:p>
        </w:tc>
        <w:tc>
          <w:tcPr>
            <w:tcW w:w="0" w:type="auto"/>
            <w:hideMark/>
          </w:tcPr>
          <w:p w14:paraId="219E1ABB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0.060</w:t>
            </w:r>
          </w:p>
        </w:tc>
        <w:tc>
          <w:tcPr>
            <w:tcW w:w="0" w:type="auto"/>
            <w:hideMark/>
          </w:tcPr>
          <w:p w14:paraId="49743C58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0.12 (0.04–0.41)</w:t>
            </w:r>
          </w:p>
        </w:tc>
        <w:tc>
          <w:tcPr>
            <w:tcW w:w="0" w:type="auto"/>
            <w:hideMark/>
          </w:tcPr>
          <w:p w14:paraId="0B3BCF98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0.001</w:t>
            </w:r>
          </w:p>
        </w:tc>
      </w:tr>
      <w:tr w:rsidR="00ED5C0E" w:rsidRPr="00823BC0" w14:paraId="7DD8F678" w14:textId="77777777" w:rsidTr="00756D92">
        <w:tc>
          <w:tcPr>
            <w:tcW w:w="0" w:type="auto"/>
            <w:hideMark/>
          </w:tcPr>
          <w:p w14:paraId="2445EA7A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411FD1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&gt;65 vs 25–50</w:t>
            </w:r>
          </w:p>
        </w:tc>
        <w:tc>
          <w:tcPr>
            <w:tcW w:w="0" w:type="auto"/>
            <w:hideMark/>
          </w:tcPr>
          <w:p w14:paraId="426E5211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0.26 (0.07–1.03)</w:t>
            </w:r>
          </w:p>
        </w:tc>
        <w:tc>
          <w:tcPr>
            <w:tcW w:w="0" w:type="auto"/>
            <w:hideMark/>
          </w:tcPr>
          <w:p w14:paraId="1D4F3869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0.055</w:t>
            </w:r>
          </w:p>
        </w:tc>
        <w:tc>
          <w:tcPr>
            <w:tcW w:w="0" w:type="auto"/>
            <w:hideMark/>
          </w:tcPr>
          <w:p w14:paraId="0333CCA5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0.42 (0.09–1.91)</w:t>
            </w:r>
          </w:p>
        </w:tc>
        <w:tc>
          <w:tcPr>
            <w:tcW w:w="0" w:type="auto"/>
            <w:hideMark/>
          </w:tcPr>
          <w:p w14:paraId="753E87C4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0.262</w:t>
            </w:r>
          </w:p>
        </w:tc>
        <w:tc>
          <w:tcPr>
            <w:tcW w:w="0" w:type="auto"/>
            <w:hideMark/>
          </w:tcPr>
          <w:p w14:paraId="7AEB6263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NE*</w:t>
            </w:r>
          </w:p>
        </w:tc>
        <w:tc>
          <w:tcPr>
            <w:tcW w:w="0" w:type="auto"/>
            <w:hideMark/>
          </w:tcPr>
          <w:p w14:paraId="332A6E5F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—</w:t>
            </w:r>
          </w:p>
        </w:tc>
      </w:tr>
      <w:tr w:rsidR="00ED5C0E" w:rsidRPr="00823BC0" w14:paraId="6CB97C78" w14:textId="77777777" w:rsidTr="00756D92">
        <w:tc>
          <w:tcPr>
            <w:tcW w:w="0" w:type="auto"/>
            <w:hideMark/>
          </w:tcPr>
          <w:p w14:paraId="07745022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Gender</w:t>
            </w:r>
          </w:p>
        </w:tc>
        <w:tc>
          <w:tcPr>
            <w:tcW w:w="0" w:type="auto"/>
            <w:hideMark/>
          </w:tcPr>
          <w:p w14:paraId="1432E99E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Female vs Male</w:t>
            </w:r>
          </w:p>
        </w:tc>
        <w:tc>
          <w:tcPr>
            <w:tcW w:w="0" w:type="auto"/>
            <w:hideMark/>
          </w:tcPr>
          <w:p w14:paraId="00390DE5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0.69 (0.36–1.31)</w:t>
            </w:r>
          </w:p>
        </w:tc>
        <w:tc>
          <w:tcPr>
            <w:tcW w:w="0" w:type="auto"/>
            <w:hideMark/>
          </w:tcPr>
          <w:p w14:paraId="27D6C636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0.255</w:t>
            </w:r>
          </w:p>
        </w:tc>
        <w:tc>
          <w:tcPr>
            <w:tcW w:w="0" w:type="auto"/>
            <w:hideMark/>
          </w:tcPr>
          <w:p w14:paraId="757ECC0C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1.28 (0.51–3.18)</w:t>
            </w:r>
          </w:p>
        </w:tc>
        <w:tc>
          <w:tcPr>
            <w:tcW w:w="0" w:type="auto"/>
            <w:hideMark/>
          </w:tcPr>
          <w:p w14:paraId="1C66ED0F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0.596</w:t>
            </w:r>
          </w:p>
        </w:tc>
        <w:tc>
          <w:tcPr>
            <w:tcW w:w="0" w:type="auto"/>
            <w:hideMark/>
          </w:tcPr>
          <w:p w14:paraId="33A1264D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0.20 (0.07–0.59)</w:t>
            </w:r>
          </w:p>
        </w:tc>
        <w:tc>
          <w:tcPr>
            <w:tcW w:w="0" w:type="auto"/>
            <w:hideMark/>
          </w:tcPr>
          <w:p w14:paraId="4847273F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0.003</w:t>
            </w:r>
          </w:p>
        </w:tc>
      </w:tr>
      <w:tr w:rsidR="00ED5C0E" w:rsidRPr="00823BC0" w14:paraId="42572349" w14:textId="77777777" w:rsidTr="00756D92">
        <w:tc>
          <w:tcPr>
            <w:tcW w:w="0" w:type="auto"/>
            <w:hideMark/>
          </w:tcPr>
          <w:p w14:paraId="22E8E69B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Qualification</w:t>
            </w:r>
          </w:p>
        </w:tc>
        <w:tc>
          <w:tcPr>
            <w:tcW w:w="0" w:type="auto"/>
            <w:hideMark/>
          </w:tcPr>
          <w:p w14:paraId="5BE38812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Graduate vs Undergraduate</w:t>
            </w:r>
          </w:p>
        </w:tc>
        <w:tc>
          <w:tcPr>
            <w:tcW w:w="0" w:type="auto"/>
            <w:hideMark/>
          </w:tcPr>
          <w:p w14:paraId="42E80A7B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0.74 (0.30–1.82)</w:t>
            </w:r>
          </w:p>
        </w:tc>
        <w:tc>
          <w:tcPr>
            <w:tcW w:w="0" w:type="auto"/>
            <w:hideMark/>
          </w:tcPr>
          <w:p w14:paraId="5AE6F8C2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0.507</w:t>
            </w:r>
          </w:p>
        </w:tc>
        <w:tc>
          <w:tcPr>
            <w:tcW w:w="0" w:type="auto"/>
            <w:hideMark/>
          </w:tcPr>
          <w:p w14:paraId="69E20FC7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0.67 (0.18–2.48)</w:t>
            </w:r>
          </w:p>
        </w:tc>
        <w:tc>
          <w:tcPr>
            <w:tcW w:w="0" w:type="auto"/>
            <w:hideMark/>
          </w:tcPr>
          <w:p w14:paraId="20843550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0.548</w:t>
            </w:r>
          </w:p>
        </w:tc>
        <w:tc>
          <w:tcPr>
            <w:tcW w:w="0" w:type="auto"/>
            <w:hideMark/>
          </w:tcPr>
          <w:p w14:paraId="0AFE06BF" w14:textId="77777777" w:rsidR="00ED5C0E" w:rsidRPr="00823BC0" w:rsidRDefault="00ED5C0E" w:rsidP="00756D9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0.88 (0.27–2.84)</w:t>
            </w:r>
          </w:p>
        </w:tc>
        <w:tc>
          <w:tcPr>
            <w:tcW w:w="0" w:type="auto"/>
            <w:hideMark/>
          </w:tcPr>
          <w:p w14:paraId="4E558834" w14:textId="77777777" w:rsidR="00ED5C0E" w:rsidRPr="00823BC0" w:rsidRDefault="00ED5C0E" w:rsidP="00756D92">
            <w:pPr>
              <w:keepNext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23B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0.831</w:t>
            </w:r>
          </w:p>
        </w:tc>
      </w:tr>
    </w:tbl>
    <w:p w14:paraId="23F16CAE" w14:textId="77777777" w:rsidR="00ED5C0E" w:rsidRPr="00823BC0" w:rsidRDefault="00ED5C0E" w:rsidP="00ED5C0E">
      <w:pPr>
        <w:pStyle w:val="Caption"/>
        <w:rPr>
          <w:rFonts w:ascii="Times New Roman" w:eastAsia="Times New Roman" w:hAnsi="Times New Roman" w:cs="Times New Roman"/>
          <w:kern w:val="0"/>
          <w:sz w:val="24"/>
          <w:szCs w:val="24"/>
          <w:lang w:val="en"/>
          <w14:ligatures w14:val="none"/>
        </w:rPr>
      </w:pPr>
      <w:r>
        <w:rPr>
          <w:rStyle w:val="Strong"/>
        </w:rPr>
        <w:t>Reference categories:</w:t>
      </w:r>
      <w:r>
        <w:t xml:space="preserve"> age 25–50 years; male; undergraduate medical student.</w:t>
      </w:r>
      <w:r>
        <w:br/>
      </w:r>
      <w:r>
        <w:rPr>
          <w:rStyle w:val="Strong"/>
        </w:rPr>
        <w:t>Abbreviations:</w:t>
      </w:r>
      <w:r>
        <w:t xml:space="preserve"> AOR, adjusted odds ratio; CI, confidence interval; NE, not estimable.</w:t>
      </w:r>
      <w:r>
        <w:br/>
        <w:t xml:space="preserve">* </w:t>
      </w:r>
      <w:r>
        <w:rPr>
          <w:rStyle w:val="Strong"/>
        </w:rPr>
        <w:t>NE:</w:t>
      </w:r>
      <w:r>
        <w:t xml:space="preserve"> Not estimable due to quasi-complete separation caused by very small sample size.</w:t>
      </w:r>
    </w:p>
    <w:p w14:paraId="7FE31BC9" w14:textId="77777777" w:rsidR="00ED5C0E" w:rsidRPr="00410A50" w:rsidRDefault="00ED5C0E" w:rsidP="00ED5C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65348" w14:textId="77777777" w:rsidR="00ED5C0E" w:rsidRDefault="00ED5C0E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0C1F0561" w14:textId="77777777" w:rsidR="00C519DB" w:rsidRDefault="00C519DB" w:rsidP="00343397">
      <w:pPr>
        <w:rPr>
          <w:rFonts w:asciiTheme="majorBidi" w:hAnsiTheme="majorBidi" w:cstheme="majorBidi"/>
          <w:sz w:val="28"/>
          <w:szCs w:val="28"/>
          <w:lang w:bidi="fa-IR"/>
        </w:rPr>
      </w:pPr>
    </w:p>
    <w:p w14:paraId="24C779BE" w14:textId="139626BF" w:rsidR="00C519DB" w:rsidRDefault="00C519DB" w:rsidP="00343397">
      <w:pPr>
        <w:rPr>
          <w:rFonts w:asciiTheme="majorBidi" w:hAnsiTheme="majorBidi" w:cstheme="majorBidi"/>
          <w:sz w:val="28"/>
          <w:szCs w:val="28"/>
          <w:lang w:bidi="fa-IR"/>
        </w:rPr>
      </w:pPr>
      <w:r w:rsidRPr="0033575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02593420" wp14:editId="29E99490">
            <wp:extent cx="5943600" cy="2851785"/>
            <wp:effectExtent l="0" t="0" r="0" b="5715"/>
            <wp:docPr id="65788744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32035DE-3A12-4F5E-A21B-C241FDAB33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57C167F" w14:textId="5AA1871A" w:rsidR="00C519DB" w:rsidRDefault="00C519DB" w:rsidP="00C519D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4472C4" w:themeColor="accent1"/>
          <w:sz w:val="24"/>
          <w:szCs w:val="24"/>
        </w:rPr>
        <w:t>Supp</w:t>
      </w:r>
      <w:r w:rsidRPr="0033575A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4472C4" w:themeColor="accent1"/>
          <w:sz w:val="24"/>
          <w:szCs w:val="24"/>
        </w:rPr>
        <w:t>8</w:t>
      </w:r>
      <w:r w:rsidRPr="0033575A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>W</w:t>
      </w:r>
      <w:r w:rsidRPr="0033575A">
        <w:rPr>
          <w:rFonts w:asciiTheme="majorBidi" w:hAnsiTheme="majorBidi" w:cstheme="majorBidi"/>
          <w:sz w:val="24"/>
          <w:szCs w:val="24"/>
        </w:rPr>
        <w:t>orkplaces of graduates who answered the survey. (total sample, n=255)</w:t>
      </w:r>
    </w:p>
    <w:p w14:paraId="5B3510E8" w14:textId="77777777" w:rsidR="003E581D" w:rsidRDefault="003E581D" w:rsidP="00C519D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5239DF" w14:textId="50F8A8D3" w:rsidR="0050390B" w:rsidRDefault="0050390B" w:rsidP="00C519DB">
      <w:pPr>
        <w:spacing w:line="480" w:lineRule="auto"/>
        <w:jc w:val="both"/>
        <w:rPr>
          <w:rFonts w:asciiTheme="majorBidi" w:hAnsiTheme="majorBidi" w:cstheme="majorBidi"/>
          <w:color w:val="4472C4" w:themeColor="accent1"/>
          <w:sz w:val="24"/>
          <w:szCs w:val="24"/>
        </w:rPr>
      </w:pPr>
      <w:r w:rsidRPr="0033575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6E717852" wp14:editId="1221E18C">
            <wp:extent cx="5867400" cy="3524250"/>
            <wp:effectExtent l="0" t="0" r="0" b="0"/>
            <wp:docPr id="12111584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0D7219-F3C4-B867-D113-B14DBD50E9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ED8551" w14:textId="4930EB4B" w:rsidR="0050390B" w:rsidRPr="0033575A" w:rsidRDefault="003E581D" w:rsidP="0050390B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4472C4" w:themeColor="accent1"/>
          <w:sz w:val="24"/>
          <w:szCs w:val="24"/>
        </w:rPr>
        <w:t>Supp.9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>. Responses to the question</w:t>
      </w:r>
      <w:r w:rsidR="0050390B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“In your opinion, whose task is it to encourage the use of </w:t>
      </w:r>
      <w:r w:rsidR="0050390B">
        <w:rPr>
          <w:rFonts w:asciiTheme="majorBidi" w:hAnsiTheme="majorBidi" w:cstheme="majorBidi"/>
          <w:color w:val="000000" w:themeColor="text1"/>
          <w:sz w:val="24"/>
          <w:szCs w:val="24"/>
        </w:rPr>
        <w:t>AI?”</w:t>
      </w:r>
    </w:p>
    <w:p w14:paraId="04C2A982" w14:textId="752BC417" w:rsidR="0050390B" w:rsidRDefault="0050390B" w:rsidP="00C519DB">
      <w:pPr>
        <w:spacing w:line="480" w:lineRule="auto"/>
        <w:jc w:val="both"/>
        <w:rPr>
          <w:rFonts w:asciiTheme="majorBidi" w:hAnsiTheme="majorBidi" w:cstheme="majorBidi"/>
          <w:color w:val="4472C4" w:themeColor="accent1"/>
          <w:sz w:val="24"/>
          <w:szCs w:val="24"/>
        </w:rPr>
      </w:pPr>
      <w:r w:rsidRPr="0033575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2B0EA9EE" wp14:editId="6687BB39">
            <wp:extent cx="5943600" cy="3931285"/>
            <wp:effectExtent l="0" t="0" r="0" b="12065"/>
            <wp:docPr id="2119451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C1D30CB-2970-E8DC-806D-780970F4ED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34A0DD1" w14:textId="4F824CF0" w:rsidR="0050390B" w:rsidRPr="0033575A" w:rsidRDefault="003E581D" w:rsidP="0050390B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4472C4" w:themeColor="accent1"/>
          <w:sz w:val="24"/>
          <w:szCs w:val="24"/>
        </w:rPr>
        <w:t>Supp.10</w:t>
      </w:r>
      <w:r w:rsidR="0050390B" w:rsidRPr="0033575A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. 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Frequencies of responses to </w:t>
      </w:r>
      <w:r w:rsidR="005039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>question</w:t>
      </w:r>
      <w:r w:rsidR="0050390B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“In which fields do you think artificial intelligence is most necessary?”.</w:t>
      </w:r>
    </w:p>
    <w:p w14:paraId="3B78B2B5" w14:textId="47A9C364" w:rsidR="0050390B" w:rsidRDefault="0050390B" w:rsidP="00C519DB">
      <w:pPr>
        <w:spacing w:line="480" w:lineRule="auto"/>
        <w:jc w:val="both"/>
        <w:rPr>
          <w:rFonts w:asciiTheme="majorBidi" w:hAnsiTheme="majorBidi" w:cstheme="majorBidi"/>
          <w:color w:val="4472C4" w:themeColor="accent1"/>
          <w:sz w:val="24"/>
          <w:szCs w:val="24"/>
        </w:rPr>
      </w:pPr>
      <w:r w:rsidRPr="0033575A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56B9B868" wp14:editId="242E6ED2">
            <wp:extent cx="5943600" cy="4515485"/>
            <wp:effectExtent l="0" t="0" r="0" b="18415"/>
            <wp:docPr id="212411899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F2465DA-1B6A-82C8-5123-B0D5C6FB44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EBD592E" w14:textId="4BFF9F51" w:rsidR="0050390B" w:rsidRPr="0033575A" w:rsidRDefault="003E581D" w:rsidP="0050390B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4472C4" w:themeColor="accent1"/>
          <w:sz w:val="24"/>
          <w:szCs w:val="24"/>
        </w:rPr>
        <w:t>Supp.11.</w:t>
      </w:r>
      <w:r w:rsidR="0050390B" w:rsidRPr="0033575A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 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Distribution of responses to </w:t>
      </w:r>
      <w:r w:rsidR="0050390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>question</w:t>
      </w:r>
      <w:r w:rsidR="0050390B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50390B" w:rsidRPr="0033575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“In your opinion, what are the most important obstacles associated with using artificial intelligence?” </w:t>
      </w:r>
    </w:p>
    <w:p w14:paraId="2EBAE5A5" w14:textId="77777777" w:rsidR="0050390B" w:rsidRPr="00C519DB" w:rsidRDefault="0050390B" w:rsidP="00C519DB">
      <w:pPr>
        <w:spacing w:line="480" w:lineRule="auto"/>
        <w:jc w:val="both"/>
        <w:rPr>
          <w:rFonts w:asciiTheme="majorBidi" w:hAnsiTheme="majorBidi" w:cstheme="majorBidi"/>
          <w:color w:val="4472C4" w:themeColor="accent1"/>
          <w:sz w:val="24"/>
          <w:szCs w:val="24"/>
        </w:rPr>
      </w:pPr>
    </w:p>
    <w:p w14:paraId="70CEB82A" w14:textId="72D14E44" w:rsidR="00C519DB" w:rsidRDefault="0050390B" w:rsidP="00343397">
      <w:pPr>
        <w:rPr>
          <w:rFonts w:asciiTheme="majorBidi" w:hAnsiTheme="majorBidi" w:cstheme="majorBidi"/>
          <w:sz w:val="28"/>
          <w:szCs w:val="28"/>
          <w:lang w:bidi="fa-IR"/>
        </w:rPr>
      </w:pPr>
      <w:r w:rsidRPr="0033575A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inline distT="0" distB="0" distL="0" distR="0" wp14:anchorId="62B4791E" wp14:editId="08A5301A">
            <wp:extent cx="5943600" cy="2712816"/>
            <wp:effectExtent l="0" t="0" r="0" b="0"/>
            <wp:docPr id="1053191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75" t="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F560F" w14:textId="08545594" w:rsidR="0050390B" w:rsidRPr="008245F3" w:rsidRDefault="003E581D" w:rsidP="0050390B">
      <w:pPr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color w:val="4472C4" w:themeColor="accent1"/>
          <w:sz w:val="24"/>
          <w:szCs w:val="24"/>
        </w:rPr>
        <w:t>Supp.12.</w:t>
      </w:r>
      <w:r w:rsidR="0050390B" w:rsidRPr="0033575A">
        <w:rPr>
          <w:rFonts w:asciiTheme="majorBidi" w:hAnsiTheme="majorBidi" w:cstheme="majorBidi"/>
          <w:color w:val="4472C4" w:themeColor="accent1"/>
          <w:sz w:val="24"/>
          <w:szCs w:val="24"/>
        </w:rPr>
        <w:t xml:space="preserve"> </w:t>
      </w:r>
      <w:r w:rsidR="0050390B" w:rsidRPr="008245F3">
        <w:rPr>
          <w:rFonts w:asciiTheme="majorBidi" w:hAnsiTheme="majorBidi" w:cstheme="majorBidi"/>
          <w:sz w:val="24"/>
          <w:szCs w:val="24"/>
        </w:rPr>
        <w:t>Descriptive of responses to the question, “In your opinion, what are the potential risks of using artificial intelligence in medicine?”</w:t>
      </w:r>
    </w:p>
    <w:p w14:paraId="262F53FC" w14:textId="3D5E0091" w:rsidR="0050390B" w:rsidRPr="0098111C" w:rsidRDefault="0050390B" w:rsidP="0098111C">
      <w:pPr>
        <w:rPr>
          <w:rFonts w:asciiTheme="majorBidi" w:hAnsiTheme="majorBidi" w:cstheme="majorBidi"/>
          <w:sz w:val="28"/>
          <w:szCs w:val="28"/>
          <w:rtl/>
          <w:lang w:bidi="fa-IR"/>
        </w:rPr>
      </w:pPr>
    </w:p>
    <w:sectPr w:rsidR="0050390B" w:rsidRPr="0098111C" w:rsidSect="00BC6AC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E10F0" w14:textId="77777777" w:rsidR="00DD58D5" w:rsidRDefault="00DD58D5" w:rsidP="00BC6AC4">
      <w:pPr>
        <w:spacing w:after="0" w:line="240" w:lineRule="auto"/>
      </w:pPr>
      <w:r>
        <w:separator/>
      </w:r>
    </w:p>
  </w:endnote>
  <w:endnote w:type="continuationSeparator" w:id="0">
    <w:p w14:paraId="0182DFE0" w14:textId="77777777" w:rsidR="00DD58D5" w:rsidRDefault="00DD58D5" w:rsidP="00BC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6458" w14:textId="77777777" w:rsidR="00DD58D5" w:rsidRDefault="00DD58D5" w:rsidP="00BC6AC4">
      <w:pPr>
        <w:spacing w:after="0" w:line="240" w:lineRule="auto"/>
      </w:pPr>
      <w:r>
        <w:separator/>
      </w:r>
    </w:p>
  </w:footnote>
  <w:footnote w:type="continuationSeparator" w:id="0">
    <w:p w14:paraId="4114ED86" w14:textId="77777777" w:rsidR="00DD58D5" w:rsidRDefault="00DD58D5" w:rsidP="00BC6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EEB8" w14:textId="37EA0BF9" w:rsidR="00BC6AC4" w:rsidRDefault="00BC6AC4">
    <w:pPr>
      <w:pStyle w:val="Header"/>
      <w:rPr>
        <w:color w:val="4472C4" w:themeColor="accent1"/>
      </w:rPr>
    </w:pPr>
  </w:p>
  <w:p w14:paraId="31779514" w14:textId="77777777" w:rsidR="00E671E9" w:rsidRDefault="00E671E9">
    <w:pPr>
      <w:pStyle w:val="Header"/>
      <w:rPr>
        <w:color w:val="4472C4" w:themeColor="accent1"/>
      </w:rPr>
    </w:pPr>
  </w:p>
  <w:p w14:paraId="15638A2E" w14:textId="77777777" w:rsidR="00E671E9" w:rsidRDefault="00E671E9">
    <w:pPr>
      <w:pStyle w:val="Header"/>
      <w:rPr>
        <w:color w:val="4472C4" w:themeColor="accent1"/>
      </w:rPr>
    </w:pPr>
  </w:p>
  <w:p w14:paraId="1B270E72" w14:textId="77777777" w:rsidR="00E671E9" w:rsidRDefault="00E671E9">
    <w:pPr>
      <w:pStyle w:val="Header"/>
      <w:rPr>
        <w:color w:val="4472C4" w:themeColor="accent1"/>
      </w:rPr>
    </w:pPr>
  </w:p>
  <w:p w14:paraId="78F00B29" w14:textId="77777777" w:rsidR="00E671E9" w:rsidRDefault="00E671E9">
    <w:pPr>
      <w:pStyle w:val="Header"/>
      <w:rPr>
        <w:color w:val="4472C4" w:themeColor="accent1"/>
      </w:rPr>
    </w:pPr>
  </w:p>
  <w:p w14:paraId="2B2BB89F" w14:textId="77777777" w:rsidR="00E671E9" w:rsidRDefault="00E671E9">
    <w:pPr>
      <w:pStyle w:val="Header"/>
      <w:rPr>
        <w:color w:val="4472C4" w:themeColor="accent1"/>
      </w:rPr>
    </w:pPr>
  </w:p>
  <w:p w14:paraId="58680F22" w14:textId="77777777" w:rsidR="00E671E9" w:rsidRDefault="00E671E9">
    <w:pPr>
      <w:pStyle w:val="Header"/>
      <w:rPr>
        <w:color w:val="4472C4" w:themeColor="accent1"/>
      </w:rPr>
    </w:pPr>
  </w:p>
  <w:p w14:paraId="07E73F01" w14:textId="77777777" w:rsidR="00E671E9" w:rsidRPr="00BC6AC4" w:rsidRDefault="00E671E9">
    <w:pPr>
      <w:pStyle w:val="Header"/>
      <w:rPr>
        <w:color w:val="4472C4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1AC4"/>
    <w:multiLevelType w:val="hybridMultilevel"/>
    <w:tmpl w:val="FDD6C1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35F9F"/>
    <w:multiLevelType w:val="hybridMultilevel"/>
    <w:tmpl w:val="F6024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307EF"/>
    <w:multiLevelType w:val="hybridMultilevel"/>
    <w:tmpl w:val="1F463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6414"/>
    <w:multiLevelType w:val="hybridMultilevel"/>
    <w:tmpl w:val="1F4634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236BD"/>
    <w:multiLevelType w:val="hybridMultilevel"/>
    <w:tmpl w:val="7EECC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36EC0"/>
    <w:multiLevelType w:val="hybridMultilevel"/>
    <w:tmpl w:val="0732461C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139CA"/>
    <w:multiLevelType w:val="hybridMultilevel"/>
    <w:tmpl w:val="63AE6766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02AD5"/>
    <w:multiLevelType w:val="hybridMultilevel"/>
    <w:tmpl w:val="BDBA303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06F35"/>
    <w:multiLevelType w:val="hybridMultilevel"/>
    <w:tmpl w:val="0B6EB51A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21AEC"/>
    <w:multiLevelType w:val="hybridMultilevel"/>
    <w:tmpl w:val="EE6646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8178DC"/>
    <w:multiLevelType w:val="hybridMultilevel"/>
    <w:tmpl w:val="3376ABFC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622F8"/>
    <w:multiLevelType w:val="hybridMultilevel"/>
    <w:tmpl w:val="0F4403CA"/>
    <w:lvl w:ilvl="0" w:tplc="68620200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50AFB"/>
    <w:multiLevelType w:val="hybridMultilevel"/>
    <w:tmpl w:val="0B6EB51A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207CF"/>
    <w:multiLevelType w:val="hybridMultilevel"/>
    <w:tmpl w:val="6ED2F0DC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E7946"/>
    <w:multiLevelType w:val="hybridMultilevel"/>
    <w:tmpl w:val="7014535A"/>
    <w:lvl w:ilvl="0" w:tplc="FFFFFFF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C1D4726"/>
    <w:multiLevelType w:val="hybridMultilevel"/>
    <w:tmpl w:val="79E26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99164">
    <w:abstractNumId w:val="1"/>
  </w:num>
  <w:num w:numId="2" w16cid:durableId="311720641">
    <w:abstractNumId w:val="4"/>
  </w:num>
  <w:num w:numId="3" w16cid:durableId="1902062243">
    <w:abstractNumId w:val="15"/>
  </w:num>
  <w:num w:numId="4" w16cid:durableId="998538555">
    <w:abstractNumId w:val="2"/>
  </w:num>
  <w:num w:numId="5" w16cid:durableId="690912391">
    <w:abstractNumId w:val="3"/>
  </w:num>
  <w:num w:numId="6" w16cid:durableId="1680544864">
    <w:abstractNumId w:val="0"/>
  </w:num>
  <w:num w:numId="7" w16cid:durableId="657806973">
    <w:abstractNumId w:val="9"/>
  </w:num>
  <w:num w:numId="8" w16cid:durableId="1736276037">
    <w:abstractNumId w:val="12"/>
  </w:num>
  <w:num w:numId="9" w16cid:durableId="1822768384">
    <w:abstractNumId w:val="14"/>
  </w:num>
  <w:num w:numId="10" w16cid:durableId="488982935">
    <w:abstractNumId w:val="8"/>
  </w:num>
  <w:num w:numId="11" w16cid:durableId="802817865">
    <w:abstractNumId w:val="5"/>
  </w:num>
  <w:num w:numId="12" w16cid:durableId="1552573604">
    <w:abstractNumId w:val="10"/>
  </w:num>
  <w:num w:numId="13" w16cid:durableId="721364804">
    <w:abstractNumId w:val="6"/>
  </w:num>
  <w:num w:numId="14" w16cid:durableId="1029257894">
    <w:abstractNumId w:val="7"/>
  </w:num>
  <w:num w:numId="15" w16cid:durableId="1245383603">
    <w:abstractNumId w:val="13"/>
  </w:num>
  <w:num w:numId="16" w16cid:durableId="9749858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DA2"/>
    <w:rsid w:val="00010329"/>
    <w:rsid w:val="00031CB0"/>
    <w:rsid w:val="00054835"/>
    <w:rsid w:val="000727F1"/>
    <w:rsid w:val="00085BB2"/>
    <w:rsid w:val="00111473"/>
    <w:rsid w:val="00113997"/>
    <w:rsid w:val="00143267"/>
    <w:rsid w:val="00170359"/>
    <w:rsid w:val="001950D0"/>
    <w:rsid w:val="001B1102"/>
    <w:rsid w:val="001F1453"/>
    <w:rsid w:val="002452BB"/>
    <w:rsid w:val="00265C3E"/>
    <w:rsid w:val="002A1E45"/>
    <w:rsid w:val="002C5D25"/>
    <w:rsid w:val="00307E17"/>
    <w:rsid w:val="00343397"/>
    <w:rsid w:val="00346C47"/>
    <w:rsid w:val="00375043"/>
    <w:rsid w:val="003D05EF"/>
    <w:rsid w:val="003E581D"/>
    <w:rsid w:val="003E5FAB"/>
    <w:rsid w:val="00405330"/>
    <w:rsid w:val="004064FB"/>
    <w:rsid w:val="0041794D"/>
    <w:rsid w:val="00436E6F"/>
    <w:rsid w:val="004564F6"/>
    <w:rsid w:val="004833BA"/>
    <w:rsid w:val="00490E9F"/>
    <w:rsid w:val="0050390B"/>
    <w:rsid w:val="00522C20"/>
    <w:rsid w:val="00566572"/>
    <w:rsid w:val="0057424E"/>
    <w:rsid w:val="005B0151"/>
    <w:rsid w:val="005E0DD3"/>
    <w:rsid w:val="005F03A9"/>
    <w:rsid w:val="005F7907"/>
    <w:rsid w:val="00772250"/>
    <w:rsid w:val="00772F1A"/>
    <w:rsid w:val="007A2554"/>
    <w:rsid w:val="007A4995"/>
    <w:rsid w:val="007B7105"/>
    <w:rsid w:val="007D713D"/>
    <w:rsid w:val="007E501C"/>
    <w:rsid w:val="00856DA2"/>
    <w:rsid w:val="008E3529"/>
    <w:rsid w:val="008F2DB6"/>
    <w:rsid w:val="00905DF1"/>
    <w:rsid w:val="0090666B"/>
    <w:rsid w:val="00936D6C"/>
    <w:rsid w:val="0098111C"/>
    <w:rsid w:val="009C38EE"/>
    <w:rsid w:val="009C4FC0"/>
    <w:rsid w:val="009C7DC5"/>
    <w:rsid w:val="009F545A"/>
    <w:rsid w:val="00A238DD"/>
    <w:rsid w:val="00A23CDB"/>
    <w:rsid w:val="00A47F7E"/>
    <w:rsid w:val="00A762AD"/>
    <w:rsid w:val="00B4219A"/>
    <w:rsid w:val="00BC6AC4"/>
    <w:rsid w:val="00BF3381"/>
    <w:rsid w:val="00C02E3C"/>
    <w:rsid w:val="00C30DF7"/>
    <w:rsid w:val="00C519DB"/>
    <w:rsid w:val="00C915EF"/>
    <w:rsid w:val="00C928D2"/>
    <w:rsid w:val="00CA14E4"/>
    <w:rsid w:val="00CC6948"/>
    <w:rsid w:val="00CE7A72"/>
    <w:rsid w:val="00CF0F2F"/>
    <w:rsid w:val="00D35B02"/>
    <w:rsid w:val="00D56277"/>
    <w:rsid w:val="00D63F75"/>
    <w:rsid w:val="00DD58D5"/>
    <w:rsid w:val="00DD668C"/>
    <w:rsid w:val="00E21E9E"/>
    <w:rsid w:val="00E65146"/>
    <w:rsid w:val="00E671E9"/>
    <w:rsid w:val="00E735AB"/>
    <w:rsid w:val="00E93A17"/>
    <w:rsid w:val="00EA3D19"/>
    <w:rsid w:val="00EB78C3"/>
    <w:rsid w:val="00ED1690"/>
    <w:rsid w:val="00ED5C0E"/>
    <w:rsid w:val="00EF1B86"/>
    <w:rsid w:val="00F00AEC"/>
    <w:rsid w:val="00F17390"/>
    <w:rsid w:val="00FA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C931A"/>
  <w15:chartTrackingRefBased/>
  <w15:docId w15:val="{B1F5C0EB-3342-45D9-B85A-6267C9895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D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D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D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D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D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D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D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D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D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D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D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D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D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D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D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D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D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D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D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D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D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D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D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D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4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AC4"/>
  </w:style>
  <w:style w:type="paragraph" w:styleId="Footer">
    <w:name w:val="footer"/>
    <w:basedOn w:val="Normal"/>
    <w:link w:val="FooterChar"/>
    <w:uiPriority w:val="99"/>
    <w:unhideWhenUsed/>
    <w:rsid w:val="00BC6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AC4"/>
  </w:style>
  <w:style w:type="character" w:styleId="CommentReference">
    <w:name w:val="annotation reference"/>
    <w:basedOn w:val="DefaultParagraphFont"/>
    <w:uiPriority w:val="99"/>
    <w:semiHidden/>
    <w:unhideWhenUsed/>
    <w:rsid w:val="00BC6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6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6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6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6AC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F1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1032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5C0E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ED5C0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C:/Users/FarzinRayane/Desktop/&#1570;&#1602;&#1575;&#1740;%20&#1583;&#1705;&#1578;&#1585;%20&#1587;&#1575;&#1608;&#1580;&#1740;%20-%20&#1605;&#1602;&#1575;&#1604;&#1607;%20ai/My%20Draft/primary%20draft/descriptive%20graphs/graph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Workplace!$B$1</c:f>
              <c:strCache>
                <c:ptCount val="1"/>
                <c:pt idx="0">
                  <c:v>numbers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B26-4A0A-85C8-9876806BD8BC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B26-4A0A-85C8-9876806BD8BC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B26-4A0A-85C8-9876806BD8BC}"/>
              </c:ext>
            </c:extLst>
          </c:dPt>
          <c:dPt>
            <c:idx val="4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B26-4A0A-85C8-9876806BD8BC}"/>
              </c:ext>
            </c:extLst>
          </c:dPt>
          <c:dPt>
            <c:idx val="5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B26-4A0A-85C8-9876806BD8BC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6B26-4A0A-85C8-9876806BD8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Workplace!$A$2:$A$8</c:f>
              <c:strCache>
                <c:ptCount val="7"/>
                <c:pt idx="0">
                  <c:v>University</c:v>
                </c:pt>
                <c:pt idx="1">
                  <c:v>Ministry of Health</c:v>
                </c:pt>
                <c:pt idx="2">
                  <c:v>Research Center</c:v>
                </c:pt>
                <c:pt idx="3">
                  <c:v>Private clinic</c:v>
                </c:pt>
                <c:pt idx="4">
                  <c:v>public clinic</c:v>
                </c:pt>
                <c:pt idx="5">
                  <c:v>educational and therapeutic hospital</c:v>
                </c:pt>
                <c:pt idx="6">
                  <c:v>Private hospital</c:v>
                </c:pt>
              </c:strCache>
            </c:strRef>
          </c:cat>
          <c:val>
            <c:numRef>
              <c:f>Workplace!$B$2:$B$8</c:f>
              <c:numCache>
                <c:formatCode>0</c:formatCode>
                <c:ptCount val="7"/>
                <c:pt idx="0">
                  <c:v>32</c:v>
                </c:pt>
                <c:pt idx="1">
                  <c:v>3</c:v>
                </c:pt>
                <c:pt idx="2">
                  <c:v>17</c:v>
                </c:pt>
                <c:pt idx="3">
                  <c:v>54</c:v>
                </c:pt>
                <c:pt idx="4">
                  <c:v>35</c:v>
                </c:pt>
                <c:pt idx="5">
                  <c:v>79</c:v>
                </c:pt>
                <c:pt idx="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B26-4A0A-85C8-9876806BD8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24445128"/>
        <c:axId val="424442608"/>
      </c:barChart>
      <c:catAx>
        <c:axId val="424445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4442608"/>
        <c:crosses val="autoZero"/>
        <c:auto val="1"/>
        <c:lblAlgn val="ctr"/>
        <c:lblOffset val="100"/>
        <c:noMultiLvlLbl val="0"/>
      </c:catAx>
      <c:valAx>
        <c:axId val="424442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4445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'q37'!$B$1</c:f>
              <c:strCache>
                <c:ptCount val="1"/>
                <c:pt idx="0">
                  <c:v>numbers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436C-47FE-9155-786A677A4301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436C-47FE-9155-786A677A4301}"/>
              </c:ext>
            </c:extLst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36C-47FE-9155-786A677A4301}"/>
              </c:ext>
            </c:extLst>
          </c:dPt>
          <c:dPt>
            <c:idx val="4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436C-47FE-9155-786A677A4301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436C-47FE-9155-786A677A43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'q37'!$A$2:$A$7</c:f>
              <c:strCache>
                <c:ptCount val="6"/>
                <c:pt idx="0">
                  <c:v>Artificial intelligence manufacturing companies</c:v>
                </c:pt>
                <c:pt idx="1">
                  <c:v>Legislators</c:v>
                </c:pt>
                <c:pt idx="2">
                  <c:v>Media professionals</c:v>
                </c:pt>
                <c:pt idx="3">
                  <c:v>Medical community</c:v>
                </c:pt>
                <c:pt idx="4">
                  <c:v>All choices</c:v>
                </c:pt>
                <c:pt idx="5">
                  <c:v>other choices</c:v>
                </c:pt>
              </c:strCache>
            </c:strRef>
          </c:cat>
          <c:val>
            <c:numRef>
              <c:f>'q37'!$B$2:$B$7</c:f>
              <c:numCache>
                <c:formatCode>General</c:formatCode>
                <c:ptCount val="6"/>
                <c:pt idx="0">
                  <c:v>42</c:v>
                </c:pt>
                <c:pt idx="1">
                  <c:v>78</c:v>
                </c:pt>
                <c:pt idx="2">
                  <c:v>29</c:v>
                </c:pt>
                <c:pt idx="3">
                  <c:v>53</c:v>
                </c:pt>
                <c:pt idx="4">
                  <c:v>91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36C-47FE-9155-786A677A430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04012272"/>
        <c:axId val="804009752"/>
      </c:barChart>
      <c:catAx>
        <c:axId val="804012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4009752"/>
        <c:crosses val="autoZero"/>
        <c:auto val="1"/>
        <c:lblAlgn val="ctr"/>
        <c:lblOffset val="100"/>
        <c:noMultiLvlLbl val="0"/>
      </c:catAx>
      <c:valAx>
        <c:axId val="804009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4012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'q38'!$B$1</c:f>
              <c:strCache>
                <c:ptCount val="1"/>
                <c:pt idx="0">
                  <c:v>numbers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bg2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EFF-4ED9-A763-154B4FD017D0}"/>
              </c:ext>
            </c:extLst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EFF-4ED9-A763-154B4FD017D0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EFF-4ED9-A763-154B4FD017D0}"/>
              </c:ext>
            </c:extLst>
          </c:dPt>
          <c:dPt>
            <c:idx val="4"/>
            <c:invertIfNegative val="0"/>
            <c:bubble3D val="0"/>
            <c:spPr>
              <a:solidFill>
                <a:srgbClr val="92D05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EFF-4ED9-A763-154B4FD017D0}"/>
              </c:ext>
            </c:extLst>
          </c:dPt>
          <c:dPt>
            <c:idx val="5"/>
            <c:invertIfNegative val="0"/>
            <c:bubble3D val="0"/>
            <c:spPr>
              <a:solidFill>
                <a:srgbClr val="C000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EFF-4ED9-A763-154B4FD017D0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EFF-4ED9-A763-154B4FD017D0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EFF-4ED9-A763-154B4FD017D0}"/>
              </c:ext>
            </c:extLst>
          </c:dPt>
          <c:dPt>
            <c:idx val="8"/>
            <c:invertIfNegative val="0"/>
            <c:bubble3D val="0"/>
            <c:spPr>
              <a:solidFill>
                <a:schemeClr val="tx1">
                  <a:lumMod val="75000"/>
                  <a:lumOff val="25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EFF-4ED9-A763-154B4FD017D0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EFF-4ED9-A763-154B4FD017D0}"/>
              </c:ext>
            </c:extLst>
          </c:dPt>
          <c:dPt>
            <c:idx val="10"/>
            <c:invertIfNegative val="0"/>
            <c:bubble3D val="0"/>
            <c:spPr>
              <a:solidFill>
                <a:srgbClr val="FFC0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EFF-4ED9-A763-154B4FD017D0}"/>
              </c:ext>
            </c:extLst>
          </c:dPt>
          <c:dPt>
            <c:idx val="11"/>
            <c:invertIfNegative val="0"/>
            <c:bubble3D val="0"/>
            <c:spPr>
              <a:solidFill>
                <a:srgbClr val="FF00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8EFF-4ED9-A763-154B4FD017D0}"/>
              </c:ext>
            </c:extLst>
          </c:dPt>
          <c:dPt>
            <c:idx val="12"/>
            <c:invertIfNegative val="0"/>
            <c:bubble3D val="0"/>
            <c:spPr>
              <a:solidFill>
                <a:schemeClr val="accent4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8EFF-4ED9-A763-154B4FD017D0}"/>
              </c:ext>
            </c:extLst>
          </c:dPt>
          <c:dPt>
            <c:idx val="13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8EFF-4ED9-A763-154B4FD017D0}"/>
              </c:ext>
            </c:extLst>
          </c:dPt>
          <c:dPt>
            <c:idx val="14"/>
            <c:invertIfNegative val="0"/>
            <c:bubble3D val="0"/>
            <c:spPr>
              <a:solidFill>
                <a:srgbClr val="333333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8EFF-4ED9-A763-154B4FD017D0}"/>
              </c:ext>
            </c:extLst>
          </c:dPt>
          <c:dPt>
            <c:idx val="15"/>
            <c:invertIfNegative val="0"/>
            <c:bubble3D val="0"/>
            <c:spPr>
              <a:solidFill>
                <a:schemeClr val="accent2">
                  <a:lumMod val="20000"/>
                  <a:lumOff val="8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8EFF-4ED9-A763-154B4FD017D0}"/>
              </c:ext>
            </c:extLst>
          </c:dPt>
          <c:dPt>
            <c:idx val="16"/>
            <c:invertIfNegative val="0"/>
            <c:bubble3D val="0"/>
            <c:spPr>
              <a:solidFill>
                <a:schemeClr val="accent5">
                  <a:lumMod val="50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8EFF-4ED9-A763-154B4FD017D0}"/>
              </c:ext>
            </c:extLst>
          </c:dPt>
          <c:dPt>
            <c:idx val="17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8EFF-4ED9-A763-154B4FD017D0}"/>
              </c:ext>
            </c:extLst>
          </c:dPt>
          <c:dPt>
            <c:idx val="18"/>
            <c:invertIfNegative val="0"/>
            <c:bubble3D val="0"/>
            <c:spPr>
              <a:solidFill>
                <a:srgbClr val="44BFD4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8EFF-4ED9-A763-154B4FD017D0}"/>
              </c:ext>
            </c:extLst>
          </c:dPt>
          <c:dPt>
            <c:idx val="19"/>
            <c:invertIfNegative val="0"/>
            <c:bubble3D val="0"/>
            <c:spPr>
              <a:solidFill>
                <a:srgbClr val="CCCC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8EFF-4ED9-A763-154B4FD017D0}"/>
              </c:ext>
            </c:extLst>
          </c:dPt>
          <c:dPt>
            <c:idx val="20"/>
            <c:invertIfNegative val="0"/>
            <c:bubble3D val="0"/>
            <c:spPr>
              <a:solidFill>
                <a:srgbClr val="FF66FF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8EFF-4ED9-A763-154B4FD017D0}"/>
              </c:ext>
            </c:extLst>
          </c:dPt>
          <c:dPt>
            <c:idx val="21"/>
            <c:invertIfNegative val="0"/>
            <c:bubble3D val="0"/>
            <c:spPr>
              <a:solidFill>
                <a:srgbClr val="0066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9-8EFF-4ED9-A763-154B4FD017D0}"/>
              </c:ext>
            </c:extLst>
          </c:dPt>
          <c:dPt>
            <c:idx val="22"/>
            <c:invertIfNegative val="0"/>
            <c:bubble3D val="0"/>
            <c:spPr>
              <a:solidFill>
                <a:srgbClr val="FF66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B-8EFF-4ED9-A763-154B4FD017D0}"/>
              </c:ext>
            </c:extLst>
          </c:dPt>
          <c:dPt>
            <c:idx val="23"/>
            <c:invertIfNegative val="0"/>
            <c:bubble3D val="0"/>
            <c:spPr>
              <a:solidFill>
                <a:srgbClr val="CCCCFF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D-8EFF-4ED9-A763-154B4FD017D0}"/>
              </c:ext>
            </c:extLst>
          </c:dPt>
          <c:dPt>
            <c:idx val="24"/>
            <c:invertIfNegative val="0"/>
            <c:bubble3D val="0"/>
            <c:spPr>
              <a:solidFill>
                <a:srgbClr val="660066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F-8EFF-4ED9-A763-154B4FD017D0}"/>
              </c:ext>
            </c:extLst>
          </c:dPt>
          <c:dPt>
            <c:idx val="25"/>
            <c:invertIfNegative val="0"/>
            <c:bubble3D val="0"/>
            <c:spPr>
              <a:solidFill>
                <a:srgbClr val="006666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1-8EFF-4ED9-A763-154B4FD017D0}"/>
              </c:ext>
            </c:extLst>
          </c:dPt>
          <c:dPt>
            <c:idx val="26"/>
            <c:invertIfNegative val="0"/>
            <c:bubble3D val="0"/>
            <c:spPr>
              <a:solidFill>
                <a:srgbClr val="996633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3-8EFF-4ED9-A763-154B4FD017D0}"/>
              </c:ext>
            </c:extLst>
          </c:dPt>
          <c:dPt>
            <c:idx val="27"/>
            <c:invertIfNegative val="0"/>
            <c:bubble3D val="0"/>
            <c:spPr>
              <a:solidFill>
                <a:srgbClr val="FF99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5-8EFF-4ED9-A763-154B4FD017D0}"/>
              </c:ext>
            </c:extLst>
          </c:dPt>
          <c:dPt>
            <c:idx val="28"/>
            <c:invertIfNegative val="0"/>
            <c:bubble3D val="0"/>
            <c:spPr>
              <a:solidFill>
                <a:srgbClr val="66FFFF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7-8EFF-4ED9-A763-154B4FD017D0}"/>
              </c:ext>
            </c:extLst>
          </c:dPt>
          <c:dPt>
            <c:idx val="29"/>
            <c:invertIfNegative val="0"/>
            <c:bubble3D val="0"/>
            <c:spPr>
              <a:solidFill>
                <a:srgbClr val="800000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9-8EFF-4ED9-A763-154B4FD017D0}"/>
              </c:ext>
            </c:extLst>
          </c:dPt>
          <c:dPt>
            <c:idx val="30"/>
            <c:invertIfNegative val="0"/>
            <c:bubble3D val="0"/>
            <c:spPr>
              <a:solidFill>
                <a:srgbClr val="3366CC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B-8EFF-4ED9-A763-154B4FD017D0}"/>
              </c:ext>
            </c:extLst>
          </c:dPt>
          <c:dPt>
            <c:idx val="31"/>
            <c:invertIfNegative val="0"/>
            <c:bubble3D val="0"/>
            <c:spPr>
              <a:solidFill>
                <a:srgbClr val="00CC99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D-8EFF-4ED9-A763-154B4FD017D0}"/>
              </c:ext>
            </c:extLst>
          </c:dPt>
          <c:dPt>
            <c:idx val="32"/>
            <c:invertIfNegative val="0"/>
            <c:bubble3D val="0"/>
            <c:spPr>
              <a:solidFill>
                <a:srgbClr val="EAEAEA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F-8EFF-4ED9-A763-154B4FD017D0}"/>
              </c:ext>
            </c:extLst>
          </c:dPt>
          <c:dPt>
            <c:idx val="33"/>
            <c:invertIfNegative val="0"/>
            <c:bubble3D val="0"/>
            <c:spPr>
              <a:solidFill>
                <a:srgbClr val="9966FF"/>
              </a:solidFill>
              <a:ln>
                <a:solidFill>
                  <a:sysClr val="windowText" lastClr="0000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41-8EFF-4ED9-A763-154B4FD017D0}"/>
              </c:ext>
            </c:extLst>
          </c:dPt>
          <c:cat>
            <c:strRef>
              <c:f>'q38'!$A$2:$A$35</c:f>
              <c:strCache>
                <c:ptCount val="34"/>
                <c:pt idx="0">
                  <c:v>General practitioner</c:v>
                </c:pt>
                <c:pt idx="1">
                  <c:v>Internal medicine</c:v>
                </c:pt>
                <c:pt idx="2">
                  <c:v>Anesthesiology and ICU specialty</c:v>
                </c:pt>
                <c:pt idx="3">
                  <c:v>Orthopedics</c:v>
                </c:pt>
                <c:pt idx="4">
                  <c:v>General surgery</c:v>
                </c:pt>
                <c:pt idx="5">
                  <c:v>Maxillofacial surgery</c:v>
                </c:pt>
                <c:pt idx="6">
                  <c:v>Neurosurgery</c:v>
                </c:pt>
                <c:pt idx="7">
                  <c:v>Obstetrics and Gynecology</c:v>
                </c:pt>
                <c:pt idx="8">
                  <c:v>Urology</c:v>
                </c:pt>
                <c:pt idx="9">
                  <c:v>Otorhinolaryngology</c:v>
                </c:pt>
                <c:pt idx="10">
                  <c:v>Ophthalmology</c:v>
                </c:pt>
                <c:pt idx="11">
                  <c:v>Cardiology</c:v>
                </c:pt>
                <c:pt idx="12">
                  <c:v>Neurology</c:v>
                </c:pt>
                <c:pt idx="13">
                  <c:v>Endocrinology</c:v>
                </c:pt>
                <c:pt idx="14">
                  <c:v>Gastroenterology</c:v>
                </c:pt>
                <c:pt idx="15">
                  <c:v>nephrology</c:v>
                </c:pt>
                <c:pt idx="16">
                  <c:v>Pulmonology</c:v>
                </c:pt>
                <c:pt idx="17">
                  <c:v>Rheumatology</c:v>
                </c:pt>
                <c:pt idx="18">
                  <c:v>Infectious disease specialty</c:v>
                </c:pt>
                <c:pt idx="19">
                  <c:v>dermatology</c:v>
                </c:pt>
                <c:pt idx="20">
                  <c:v>Hematology and oncology </c:v>
                </c:pt>
                <c:pt idx="21">
                  <c:v>Asthma and allergy</c:v>
                </c:pt>
                <c:pt idx="22">
                  <c:v>Pediatrics</c:v>
                </c:pt>
                <c:pt idx="23">
                  <c:v>pathology</c:v>
                </c:pt>
                <c:pt idx="24">
                  <c:v>Radiology</c:v>
                </c:pt>
                <c:pt idx="25">
                  <c:v>Radiotherapy </c:v>
                </c:pt>
                <c:pt idx="26">
                  <c:v>Nuclear medicine</c:v>
                </c:pt>
                <c:pt idx="27">
                  <c:v>Occupational medicine</c:v>
                </c:pt>
                <c:pt idx="28">
                  <c:v>Physical Medicine and Rehabilitation</c:v>
                </c:pt>
                <c:pt idx="29">
                  <c:v>pharmacotherapy</c:v>
                </c:pt>
                <c:pt idx="30">
                  <c:v>Psychiatry</c:v>
                </c:pt>
                <c:pt idx="31">
                  <c:v>Psychology</c:v>
                </c:pt>
                <c:pt idx="32">
                  <c:v>Forensic medicine</c:v>
                </c:pt>
                <c:pt idx="33">
                  <c:v>Other specialties</c:v>
                </c:pt>
              </c:strCache>
            </c:strRef>
          </c:cat>
          <c:val>
            <c:numRef>
              <c:f>'q38'!$B$2:$B$35</c:f>
              <c:numCache>
                <c:formatCode>General</c:formatCode>
                <c:ptCount val="34"/>
                <c:pt idx="0">
                  <c:v>106</c:v>
                </c:pt>
                <c:pt idx="1">
                  <c:v>31</c:v>
                </c:pt>
                <c:pt idx="2">
                  <c:v>46</c:v>
                </c:pt>
                <c:pt idx="3">
                  <c:v>22</c:v>
                </c:pt>
                <c:pt idx="4">
                  <c:v>32</c:v>
                </c:pt>
                <c:pt idx="5">
                  <c:v>19</c:v>
                </c:pt>
                <c:pt idx="6">
                  <c:v>40</c:v>
                </c:pt>
                <c:pt idx="7">
                  <c:v>16</c:v>
                </c:pt>
                <c:pt idx="8">
                  <c:v>3</c:v>
                </c:pt>
                <c:pt idx="9">
                  <c:v>18</c:v>
                </c:pt>
                <c:pt idx="10">
                  <c:v>30</c:v>
                </c:pt>
                <c:pt idx="11">
                  <c:v>67</c:v>
                </c:pt>
                <c:pt idx="12">
                  <c:v>32</c:v>
                </c:pt>
                <c:pt idx="13">
                  <c:v>34</c:v>
                </c:pt>
                <c:pt idx="14">
                  <c:v>18</c:v>
                </c:pt>
                <c:pt idx="15">
                  <c:v>9</c:v>
                </c:pt>
                <c:pt idx="16">
                  <c:v>13</c:v>
                </c:pt>
                <c:pt idx="17">
                  <c:v>13</c:v>
                </c:pt>
                <c:pt idx="18">
                  <c:v>18</c:v>
                </c:pt>
                <c:pt idx="19">
                  <c:v>14</c:v>
                </c:pt>
                <c:pt idx="20">
                  <c:v>34</c:v>
                </c:pt>
                <c:pt idx="21">
                  <c:v>10</c:v>
                </c:pt>
                <c:pt idx="22">
                  <c:v>13</c:v>
                </c:pt>
                <c:pt idx="23">
                  <c:v>51</c:v>
                </c:pt>
                <c:pt idx="24">
                  <c:v>78</c:v>
                </c:pt>
                <c:pt idx="25">
                  <c:v>21</c:v>
                </c:pt>
                <c:pt idx="26">
                  <c:v>40</c:v>
                </c:pt>
                <c:pt idx="27">
                  <c:v>7</c:v>
                </c:pt>
                <c:pt idx="28">
                  <c:v>9</c:v>
                </c:pt>
                <c:pt idx="29">
                  <c:v>48</c:v>
                </c:pt>
                <c:pt idx="30">
                  <c:v>11</c:v>
                </c:pt>
                <c:pt idx="31">
                  <c:v>14</c:v>
                </c:pt>
                <c:pt idx="32">
                  <c:v>12</c:v>
                </c:pt>
                <c:pt idx="3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42-8EFF-4ED9-A763-154B4FD017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442248"/>
        <c:axId val="424439728"/>
      </c:barChart>
      <c:catAx>
        <c:axId val="424442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4439728"/>
        <c:crosses val="autoZero"/>
        <c:auto val="1"/>
        <c:lblAlgn val="ctr"/>
        <c:lblOffset val="100"/>
        <c:noMultiLvlLbl val="0"/>
      </c:catAx>
      <c:valAx>
        <c:axId val="42443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44422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'q39'!$B$1</c:f>
              <c:strCache>
                <c:ptCount val="1"/>
                <c:pt idx="0">
                  <c:v>numbers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9EE-462E-BE03-A75C99E8047D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9EE-462E-BE03-A75C99E8047D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9EE-462E-BE03-A75C99E8047D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9EE-462E-BE03-A75C99E8047D}"/>
              </c:ext>
            </c:extLst>
          </c:dPt>
          <c:dPt>
            <c:idx val="5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9EE-462E-BE03-A75C99E8047D}"/>
              </c:ext>
            </c:extLst>
          </c:dPt>
          <c:dPt>
            <c:idx val="7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39EE-462E-BE03-A75C99E8047D}"/>
              </c:ext>
            </c:extLst>
          </c:dPt>
          <c:dPt>
            <c:idx val="8"/>
            <c:invertIfNegative val="0"/>
            <c:bubble3D val="0"/>
            <c:spPr>
              <a:solidFill>
                <a:schemeClr val="tx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39EE-462E-BE03-A75C99E8047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'q39'!$A$2:$A$10</c:f>
              <c:strCache>
                <c:ptCount val="9"/>
                <c:pt idx="0">
                  <c:v>Lack of familiarity, proper education, and poor information</c:v>
                </c:pt>
                <c:pt idx="1">
                  <c:v>Poor internet connection and filtering and lack of appropriate infrastructure in Iran</c:v>
                </c:pt>
                <c:pt idx="2">
                  <c:v>Lack of accurate evaluation by artificial intelligence and possibility of errors</c:v>
                </c:pt>
                <c:pt idx="3">
                  <c:v>Legal vacuum and weak management</c:v>
                </c:pt>
                <c:pt idx="4">
                  <c:v>Insufficient budget and high cost</c:v>
                </c:pt>
                <c:pt idx="5">
                  <c:v>Lack of emotional connection with the patient and lack of clinical judgment by artificial intelligence</c:v>
                </c:pt>
                <c:pt idx="6">
                  <c:v>Insufficient development and evolution of artificial intelligence</c:v>
                </c:pt>
                <c:pt idx="7">
                  <c:v>The medical community's distrust of artificial intelligence</c:v>
                </c:pt>
                <c:pt idx="8">
                  <c:v>Conflict of interest</c:v>
                </c:pt>
              </c:strCache>
            </c:strRef>
          </c:cat>
          <c:val>
            <c:numRef>
              <c:f>'q39'!$B$2:$B$10</c:f>
              <c:numCache>
                <c:formatCode>General</c:formatCode>
                <c:ptCount val="9"/>
                <c:pt idx="0">
                  <c:v>65</c:v>
                </c:pt>
                <c:pt idx="1">
                  <c:v>43</c:v>
                </c:pt>
                <c:pt idx="2">
                  <c:v>24</c:v>
                </c:pt>
                <c:pt idx="3">
                  <c:v>11</c:v>
                </c:pt>
                <c:pt idx="4">
                  <c:v>8</c:v>
                </c:pt>
                <c:pt idx="5">
                  <c:v>6</c:v>
                </c:pt>
                <c:pt idx="6">
                  <c:v>6</c:v>
                </c:pt>
                <c:pt idx="7">
                  <c:v>4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9EE-462E-BE03-A75C99E8047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621930912"/>
        <c:axId val="621929112"/>
      </c:barChart>
      <c:catAx>
        <c:axId val="621930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1929112"/>
        <c:crosses val="autoZero"/>
        <c:auto val="1"/>
        <c:lblAlgn val="ctr"/>
        <c:lblOffset val="100"/>
        <c:noMultiLvlLbl val="0"/>
      </c:catAx>
      <c:valAx>
        <c:axId val="6219291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1930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2829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maryam hajimoradi</cp:lastModifiedBy>
  <cp:revision>2</cp:revision>
  <dcterms:created xsi:type="dcterms:W3CDTF">2025-12-29T06:27:00Z</dcterms:created>
  <dcterms:modified xsi:type="dcterms:W3CDTF">2025-12-29T06:27:00Z</dcterms:modified>
</cp:coreProperties>
</file>