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11435D4" w14:textId="4A84C453" w:rsidR="005C28CE" w:rsidRPr="009067FC" w:rsidRDefault="00060ABB" w:rsidP="009067FC">
      <w:pPr>
        <w:rPr>
          <w:rFonts w:ascii="Times New Roman" w:eastAsiaTheme="majorEastAsia" w:hAnsi="Times New Roman" w:cs="Times New Roman"/>
          <w:b/>
        </w:rPr>
      </w:pPr>
      <w:r>
        <w:rPr>
          <w:rFonts w:ascii="Times New Roman" w:hAnsi="Times New Roman" w:cs="Times New Roman"/>
        </w:rPr>
        <w:t>Supplementary file</w:t>
      </w:r>
    </w:p>
    <w:p w14:paraId="77F23148" w14:textId="13066748" w:rsidR="009E7B5B" w:rsidRPr="009067FC" w:rsidRDefault="009E7B5B" w:rsidP="00452064">
      <w:pPr>
        <w:pStyle w:val="Heading2"/>
        <w:spacing w:line="276" w:lineRule="auto"/>
        <w:rPr>
          <w:rFonts w:ascii="Times New Roman" w:hAnsi="Times New Roman" w:cs="Times New Roman"/>
          <w:sz w:val="24"/>
          <w:szCs w:val="24"/>
        </w:rPr>
      </w:pPr>
      <w:bookmarkStart w:id="0" w:name="_Toc525991454"/>
      <w:r w:rsidRPr="009067FC">
        <w:rPr>
          <w:rFonts w:ascii="Times New Roman" w:hAnsi="Times New Roman" w:cs="Times New Roman"/>
          <w:sz w:val="24"/>
          <w:szCs w:val="24"/>
        </w:rPr>
        <w:t>8</w:t>
      </w:r>
      <w:r w:rsidR="005C28CE" w:rsidRPr="009067FC">
        <w:rPr>
          <w:rFonts w:ascii="Times New Roman" w:hAnsi="Times New Roman" w:cs="Times New Roman"/>
          <w:sz w:val="24"/>
          <w:szCs w:val="24"/>
        </w:rPr>
        <w:t xml:space="preserve">.1 Appendix </w:t>
      </w:r>
      <w:r w:rsidRPr="009067FC">
        <w:rPr>
          <w:rFonts w:ascii="Times New Roman" w:hAnsi="Times New Roman" w:cs="Times New Roman"/>
          <w:sz w:val="24"/>
          <w:szCs w:val="24"/>
        </w:rPr>
        <w:t>I: Questionnaire</w:t>
      </w:r>
      <w:bookmarkEnd w:id="0"/>
      <w:r w:rsidRPr="009067FC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B35BA3F" w14:textId="57746F0E" w:rsidR="00DA3CD8" w:rsidRPr="009067FC" w:rsidRDefault="00DA3CD8" w:rsidP="00DA3CD8">
      <w:pPr>
        <w:pStyle w:val="Default"/>
        <w:spacing w:line="276" w:lineRule="auto"/>
        <w:rPr>
          <w:b/>
          <w:bCs/>
        </w:rPr>
      </w:pPr>
      <w:r w:rsidRPr="009067FC">
        <w:rPr>
          <w:b/>
          <w:bCs/>
        </w:rPr>
        <w:t xml:space="preserve">Study Title: </w:t>
      </w:r>
      <w:r w:rsidRPr="009067FC">
        <w:rPr>
          <w:bCs/>
        </w:rPr>
        <w:t>M</w:t>
      </w:r>
      <w:r w:rsidR="009A34D3" w:rsidRPr="009067FC">
        <w:rPr>
          <w:bCs/>
        </w:rPr>
        <w:t xml:space="preserve">acrophage and </w:t>
      </w:r>
      <w:r w:rsidRPr="009067FC">
        <w:rPr>
          <w:bCs/>
        </w:rPr>
        <w:t>T C</w:t>
      </w:r>
      <w:r w:rsidR="009A34D3" w:rsidRPr="009067FC">
        <w:rPr>
          <w:bCs/>
        </w:rPr>
        <w:t>ell</w:t>
      </w:r>
      <w:r w:rsidRPr="009067FC">
        <w:rPr>
          <w:bCs/>
        </w:rPr>
        <w:t xml:space="preserve"> R</w:t>
      </w:r>
      <w:r w:rsidR="009A34D3" w:rsidRPr="009067FC">
        <w:rPr>
          <w:bCs/>
        </w:rPr>
        <w:t>esponses</w:t>
      </w:r>
      <w:r w:rsidRPr="009067FC">
        <w:rPr>
          <w:bCs/>
        </w:rPr>
        <w:t xml:space="preserve"> D</w:t>
      </w:r>
      <w:r w:rsidR="009A34D3" w:rsidRPr="009067FC">
        <w:rPr>
          <w:bCs/>
        </w:rPr>
        <w:t>uring</w:t>
      </w:r>
      <w:r w:rsidRPr="009067FC">
        <w:rPr>
          <w:bCs/>
        </w:rPr>
        <w:t xml:space="preserve"> O</w:t>
      </w:r>
      <w:r w:rsidR="009A34D3" w:rsidRPr="009067FC">
        <w:rPr>
          <w:bCs/>
        </w:rPr>
        <w:t>pioid</w:t>
      </w:r>
      <w:r w:rsidRPr="009067FC">
        <w:rPr>
          <w:bCs/>
        </w:rPr>
        <w:t xml:space="preserve"> </w:t>
      </w:r>
      <w:r w:rsidR="006B19FF">
        <w:rPr>
          <w:bCs/>
        </w:rPr>
        <w:t>Use</w:t>
      </w:r>
      <w:r w:rsidR="009A34D3" w:rsidRPr="009067FC">
        <w:rPr>
          <w:bCs/>
        </w:rPr>
        <w:t xml:space="preserve"> in </w:t>
      </w:r>
      <w:r w:rsidRPr="009067FC">
        <w:rPr>
          <w:bCs/>
        </w:rPr>
        <w:t>HIV I</w:t>
      </w:r>
      <w:r w:rsidR="009A34D3" w:rsidRPr="009067FC">
        <w:rPr>
          <w:bCs/>
        </w:rPr>
        <w:t>nfection</w:t>
      </w:r>
    </w:p>
    <w:p w14:paraId="5737063C" w14:textId="31418F42" w:rsidR="00DA3CD8" w:rsidRPr="009067FC" w:rsidRDefault="009A34D3" w:rsidP="00DA3CD8">
      <w:pPr>
        <w:pStyle w:val="Default"/>
        <w:spacing w:line="276" w:lineRule="auto"/>
      </w:pPr>
      <w:r w:rsidRPr="009067FC">
        <w:rPr>
          <w:b/>
        </w:rPr>
        <w:t>Document name</w:t>
      </w:r>
      <w:r w:rsidRPr="009067FC">
        <w:t xml:space="preserve">: Questionnaire </w:t>
      </w:r>
    </w:p>
    <w:p w14:paraId="3B21A7AD" w14:textId="39CDA8FF" w:rsidR="009A34D3" w:rsidRPr="009067FC" w:rsidRDefault="009A34D3" w:rsidP="00DA3CD8">
      <w:pPr>
        <w:pStyle w:val="Default"/>
        <w:spacing w:line="276" w:lineRule="auto"/>
      </w:pPr>
      <w:r w:rsidRPr="009067FC">
        <w:rPr>
          <w:b/>
        </w:rPr>
        <w:t>Version</w:t>
      </w:r>
      <w:r w:rsidRPr="009067FC">
        <w:t>: 2</w:t>
      </w:r>
      <w:r w:rsidR="00D410E0" w:rsidRPr="009067FC">
        <w:t>.0</w:t>
      </w:r>
    </w:p>
    <w:p w14:paraId="17CDCEC3" w14:textId="5BDD1D0A" w:rsidR="009A34D3" w:rsidRPr="009067FC" w:rsidRDefault="009A34D3" w:rsidP="00DA3CD8">
      <w:pPr>
        <w:pStyle w:val="Default"/>
        <w:spacing w:line="276" w:lineRule="auto"/>
      </w:pPr>
      <w:r w:rsidRPr="009067FC">
        <w:rPr>
          <w:b/>
        </w:rPr>
        <w:t>Date:</w:t>
      </w:r>
      <w:r w:rsidR="000A23F8" w:rsidRPr="009067FC">
        <w:t xml:space="preserve">  8</w:t>
      </w:r>
      <w:r w:rsidR="000A23F8" w:rsidRPr="009067FC">
        <w:rPr>
          <w:vertAlign w:val="superscript"/>
        </w:rPr>
        <w:t>th</w:t>
      </w:r>
      <w:r w:rsidR="000A23F8" w:rsidRPr="009067FC">
        <w:t xml:space="preserve"> October 2020</w:t>
      </w:r>
    </w:p>
    <w:p w14:paraId="77B4E029" w14:textId="1308E446" w:rsidR="00DA3CD8" w:rsidRPr="009067FC" w:rsidRDefault="00DA3CD8" w:rsidP="00DA3CD8">
      <w:pPr>
        <w:pStyle w:val="Default"/>
        <w:spacing w:line="276" w:lineRule="auto"/>
      </w:pPr>
      <w:r w:rsidRPr="009067FC">
        <w:rPr>
          <w:b/>
          <w:bCs/>
        </w:rPr>
        <w:t xml:space="preserve">Principal Investigator: </w:t>
      </w:r>
      <w:r w:rsidR="00A27D9B">
        <w:t xml:space="preserve">Dr. </w:t>
      </w:r>
      <w:r w:rsidRPr="009067FC">
        <w:t>Obondo James Sande</w:t>
      </w:r>
    </w:p>
    <w:p w14:paraId="59FE919E" w14:textId="2F2D8FF6" w:rsidR="001E4CA6" w:rsidRPr="009067FC" w:rsidRDefault="001E4CA6" w:rsidP="00DA3CD8">
      <w:pPr>
        <w:pStyle w:val="Default"/>
        <w:spacing w:line="276" w:lineRule="auto"/>
      </w:pPr>
      <w:r w:rsidRPr="009067FC">
        <w:rPr>
          <w:b/>
        </w:rPr>
        <w:t>Contact</w:t>
      </w:r>
      <w:r w:rsidR="00094046" w:rsidRPr="009067FC">
        <w:rPr>
          <w:b/>
        </w:rPr>
        <w:t xml:space="preserve"> phone</w:t>
      </w:r>
      <w:r w:rsidRPr="009067FC">
        <w:rPr>
          <w:b/>
        </w:rPr>
        <w:t>:</w:t>
      </w:r>
      <w:r w:rsidRPr="009067FC">
        <w:t xml:space="preserve"> </w:t>
      </w:r>
      <w:r w:rsidR="009A34D3" w:rsidRPr="009067FC">
        <w:t>+256772747940</w:t>
      </w:r>
    </w:p>
    <w:p w14:paraId="322C4D6F" w14:textId="77777777" w:rsidR="009E7B5B" w:rsidRPr="009067FC" w:rsidRDefault="009E7B5B" w:rsidP="00452064">
      <w:pPr>
        <w:pStyle w:val="Default"/>
        <w:spacing w:line="276" w:lineRule="auto"/>
      </w:pPr>
    </w:p>
    <w:tbl>
      <w:tblPr>
        <w:tblW w:w="0" w:type="auto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"/>
        <w:gridCol w:w="398"/>
        <w:gridCol w:w="5125"/>
        <w:gridCol w:w="4783"/>
        <w:gridCol w:w="274"/>
      </w:tblGrid>
      <w:tr w:rsidR="009E7B5B" w:rsidRPr="009067FC" w14:paraId="5ECD60B7" w14:textId="77777777" w:rsidTr="0069314C">
        <w:trPr>
          <w:gridBefore w:val="1"/>
          <w:wBefore w:w="39" w:type="dxa"/>
          <w:trHeight w:val="221"/>
        </w:trPr>
        <w:tc>
          <w:tcPr>
            <w:tcW w:w="0" w:type="auto"/>
            <w:gridSpan w:val="4"/>
          </w:tcPr>
          <w:p w14:paraId="68A36101" w14:textId="77777777" w:rsidR="009E7B5B" w:rsidRPr="009067FC" w:rsidRDefault="009E7B5B" w:rsidP="00452064">
            <w:pPr>
              <w:pStyle w:val="Default"/>
              <w:spacing w:line="276" w:lineRule="auto"/>
            </w:pPr>
            <w:r w:rsidRPr="009067FC">
              <w:rPr>
                <w:b/>
                <w:bCs/>
              </w:rPr>
              <w:t xml:space="preserve">Study Questionnaire </w:t>
            </w:r>
          </w:p>
        </w:tc>
      </w:tr>
      <w:tr w:rsidR="009E7B5B" w:rsidRPr="009067FC" w14:paraId="27550EE1" w14:textId="77777777" w:rsidTr="0069314C">
        <w:trPr>
          <w:gridBefore w:val="1"/>
          <w:wBefore w:w="39" w:type="dxa"/>
          <w:trHeight w:val="214"/>
        </w:trPr>
        <w:tc>
          <w:tcPr>
            <w:tcW w:w="0" w:type="auto"/>
            <w:gridSpan w:val="4"/>
          </w:tcPr>
          <w:p w14:paraId="08044844" w14:textId="77777777" w:rsidR="009E7B5B" w:rsidRPr="009067FC" w:rsidRDefault="009E7B5B" w:rsidP="00452064">
            <w:pPr>
              <w:pStyle w:val="Default"/>
              <w:spacing w:line="276" w:lineRule="auto"/>
            </w:pPr>
            <w:r w:rsidRPr="009067FC">
              <w:rPr>
                <w:b/>
                <w:bCs/>
              </w:rPr>
              <w:t xml:space="preserve">Socio-demographic data </w:t>
            </w:r>
          </w:p>
        </w:tc>
      </w:tr>
      <w:tr w:rsidR="009E7B5B" w:rsidRPr="009067FC" w14:paraId="5FAF6C39" w14:textId="77777777" w:rsidTr="0069314C">
        <w:trPr>
          <w:gridBefore w:val="1"/>
          <w:wBefore w:w="39" w:type="dxa"/>
          <w:trHeight w:val="771"/>
        </w:trPr>
        <w:tc>
          <w:tcPr>
            <w:tcW w:w="5743" w:type="dxa"/>
            <w:gridSpan w:val="2"/>
          </w:tcPr>
          <w:p w14:paraId="05288DBB" w14:textId="77777777" w:rsidR="009E7B5B" w:rsidRPr="009067FC" w:rsidRDefault="009E7B5B" w:rsidP="00452064">
            <w:pPr>
              <w:pStyle w:val="Default"/>
              <w:spacing w:line="276" w:lineRule="auto"/>
            </w:pPr>
            <w:r w:rsidRPr="009067FC">
              <w:t xml:space="preserve">study ID: </w:t>
            </w:r>
          </w:p>
          <w:p w14:paraId="7FD1F70D" w14:textId="77777777" w:rsidR="009E7B5B" w:rsidRPr="009067FC" w:rsidRDefault="009E7B5B" w:rsidP="00452064">
            <w:pPr>
              <w:pStyle w:val="Default"/>
              <w:spacing w:line="276" w:lineRule="auto"/>
            </w:pPr>
            <w:r w:rsidRPr="009067FC">
              <w:t xml:space="preserve">|____|____|____|____| </w:t>
            </w:r>
          </w:p>
        </w:tc>
        <w:tc>
          <w:tcPr>
            <w:tcW w:w="4805" w:type="dxa"/>
            <w:gridSpan w:val="2"/>
          </w:tcPr>
          <w:p w14:paraId="34FFAFCD" w14:textId="5A8BB959" w:rsidR="009E7B5B" w:rsidRPr="009067FC" w:rsidRDefault="001E4CA6" w:rsidP="00452064">
            <w:pPr>
              <w:pStyle w:val="Default"/>
              <w:spacing w:line="276" w:lineRule="auto"/>
            </w:pPr>
            <w:r w:rsidRPr="009067FC">
              <w:t xml:space="preserve">HIV </w:t>
            </w:r>
            <w:r w:rsidR="009E7B5B" w:rsidRPr="009067FC">
              <w:t xml:space="preserve">clinic ID: </w:t>
            </w:r>
          </w:p>
          <w:p w14:paraId="50080B89" w14:textId="77777777" w:rsidR="009E7B5B" w:rsidRPr="009067FC" w:rsidRDefault="009E7B5B" w:rsidP="00452064">
            <w:pPr>
              <w:pStyle w:val="Default"/>
              <w:spacing w:line="276" w:lineRule="auto"/>
            </w:pPr>
            <w:r w:rsidRPr="009067FC">
              <w:t xml:space="preserve">|____|____|____|____|____|____|____|____| </w:t>
            </w:r>
          </w:p>
        </w:tc>
      </w:tr>
      <w:tr w:rsidR="009E7B5B" w:rsidRPr="009067FC" w14:paraId="599D77EC" w14:textId="77777777" w:rsidTr="0069314C">
        <w:trPr>
          <w:gridBefore w:val="1"/>
          <w:wBefore w:w="39" w:type="dxa"/>
          <w:trHeight w:val="492"/>
        </w:trPr>
        <w:tc>
          <w:tcPr>
            <w:tcW w:w="5743" w:type="dxa"/>
            <w:gridSpan w:val="2"/>
          </w:tcPr>
          <w:p w14:paraId="67D79E4C" w14:textId="77777777" w:rsidR="009E7B5B" w:rsidRPr="009067FC" w:rsidRDefault="009E7B5B" w:rsidP="00452064">
            <w:pPr>
              <w:pStyle w:val="Default"/>
              <w:spacing w:line="276" w:lineRule="auto"/>
            </w:pPr>
            <w:r w:rsidRPr="009067FC">
              <w:t xml:space="preserve">Date: </w:t>
            </w:r>
          </w:p>
          <w:p w14:paraId="55E0B069" w14:textId="77777777" w:rsidR="009E7B5B" w:rsidRPr="009067FC" w:rsidRDefault="009E7B5B" w:rsidP="00452064">
            <w:pPr>
              <w:pStyle w:val="Default"/>
              <w:spacing w:line="276" w:lineRule="auto"/>
            </w:pPr>
            <w:r w:rsidRPr="009067FC">
              <w:t xml:space="preserve">|____|____|/|____|____|/|____|____|____|____| </w:t>
            </w:r>
          </w:p>
        </w:tc>
        <w:tc>
          <w:tcPr>
            <w:tcW w:w="4805" w:type="dxa"/>
            <w:gridSpan w:val="2"/>
          </w:tcPr>
          <w:p w14:paraId="27DC8E14" w14:textId="77777777" w:rsidR="009E7B5B" w:rsidRPr="009067FC" w:rsidRDefault="009E7B5B" w:rsidP="00452064">
            <w:pPr>
              <w:pStyle w:val="Default"/>
              <w:spacing w:line="276" w:lineRule="auto"/>
            </w:pPr>
            <w:r w:rsidRPr="009067FC">
              <w:t xml:space="preserve">Initials: </w:t>
            </w:r>
          </w:p>
          <w:p w14:paraId="53435840" w14:textId="77777777" w:rsidR="009E7B5B" w:rsidRPr="009067FC" w:rsidRDefault="009E7B5B" w:rsidP="00452064">
            <w:pPr>
              <w:pStyle w:val="Default"/>
              <w:spacing w:line="276" w:lineRule="auto"/>
            </w:pPr>
            <w:r w:rsidRPr="009067FC">
              <w:t xml:space="preserve">|____|____|____|____| </w:t>
            </w:r>
          </w:p>
        </w:tc>
      </w:tr>
      <w:tr w:rsidR="009E7B5B" w:rsidRPr="009067FC" w14:paraId="4F554932" w14:textId="77777777" w:rsidTr="0069314C">
        <w:trPr>
          <w:gridBefore w:val="1"/>
          <w:wBefore w:w="39" w:type="dxa"/>
          <w:trHeight w:val="258"/>
        </w:trPr>
        <w:tc>
          <w:tcPr>
            <w:tcW w:w="5743" w:type="dxa"/>
            <w:gridSpan w:val="2"/>
          </w:tcPr>
          <w:p w14:paraId="090E8F6D" w14:textId="77777777" w:rsidR="009E7B5B" w:rsidRPr="009067FC" w:rsidRDefault="009E7B5B" w:rsidP="00452064">
            <w:pPr>
              <w:pStyle w:val="Default"/>
              <w:spacing w:line="276" w:lineRule="auto"/>
              <w:rPr>
                <w:rFonts w:eastAsia="MS Mincho"/>
              </w:rPr>
            </w:pPr>
            <w:r w:rsidRPr="009067FC">
              <w:t xml:space="preserve">Sex: </w:t>
            </w:r>
            <w:r w:rsidRPr="009067FC">
              <w:rPr>
                <w:rFonts w:ascii="Segoe UI Symbol" w:eastAsia="MS Mincho" w:hAnsi="Segoe UI Symbol" w:cs="Segoe UI Symbol"/>
              </w:rPr>
              <w:t>☐</w:t>
            </w:r>
            <w:r w:rsidRPr="009067FC">
              <w:rPr>
                <w:rFonts w:eastAsia="MS Mincho"/>
              </w:rPr>
              <w:t xml:space="preserve">Male </w:t>
            </w:r>
            <w:r w:rsidRPr="009067FC">
              <w:rPr>
                <w:rFonts w:ascii="Segoe UI Symbol" w:eastAsia="MS Mincho" w:hAnsi="Segoe UI Symbol" w:cs="Segoe UI Symbol"/>
              </w:rPr>
              <w:t>☐</w:t>
            </w:r>
            <w:r w:rsidRPr="009067FC">
              <w:rPr>
                <w:rFonts w:eastAsia="MS Mincho"/>
              </w:rPr>
              <w:t xml:space="preserve">Female </w:t>
            </w:r>
          </w:p>
        </w:tc>
        <w:tc>
          <w:tcPr>
            <w:tcW w:w="4805" w:type="dxa"/>
            <w:gridSpan w:val="2"/>
          </w:tcPr>
          <w:p w14:paraId="0EA0F149" w14:textId="77777777" w:rsidR="009E7B5B" w:rsidRPr="009067FC" w:rsidRDefault="009E7B5B" w:rsidP="00452064">
            <w:pPr>
              <w:pStyle w:val="Default"/>
              <w:spacing w:line="276" w:lineRule="auto"/>
            </w:pPr>
            <w:r w:rsidRPr="009067FC">
              <w:t xml:space="preserve">Tel: / </w:t>
            </w:r>
          </w:p>
        </w:tc>
      </w:tr>
      <w:tr w:rsidR="009E7B5B" w:rsidRPr="009067FC" w14:paraId="0FE7A412" w14:textId="77777777" w:rsidTr="0069314C">
        <w:trPr>
          <w:gridBefore w:val="1"/>
          <w:wBefore w:w="39" w:type="dxa"/>
          <w:trHeight w:val="513"/>
        </w:trPr>
        <w:tc>
          <w:tcPr>
            <w:tcW w:w="5743" w:type="dxa"/>
            <w:gridSpan w:val="2"/>
          </w:tcPr>
          <w:p w14:paraId="15E5EE8A" w14:textId="7340CC70" w:rsidR="009E7B5B" w:rsidRPr="009067FC" w:rsidRDefault="002D0386" w:rsidP="00452064">
            <w:pPr>
              <w:pStyle w:val="Default"/>
              <w:spacing w:line="276" w:lineRule="auto"/>
            </w:pPr>
            <w:r w:rsidRPr="009067FC">
              <w:t xml:space="preserve">Date of </w:t>
            </w:r>
            <w:r w:rsidR="009E7B5B" w:rsidRPr="009067FC">
              <w:t>B</w:t>
            </w:r>
            <w:r w:rsidRPr="009067FC">
              <w:t>irth</w:t>
            </w:r>
            <w:r w:rsidR="009E7B5B" w:rsidRPr="009067FC">
              <w:t xml:space="preserve">: </w:t>
            </w:r>
          </w:p>
          <w:p w14:paraId="30FCE2C6" w14:textId="77777777" w:rsidR="009E7B5B" w:rsidRPr="009067FC" w:rsidRDefault="009E7B5B" w:rsidP="00452064">
            <w:pPr>
              <w:pStyle w:val="Default"/>
              <w:spacing w:line="276" w:lineRule="auto"/>
            </w:pPr>
            <w:r w:rsidRPr="009067FC">
              <w:t xml:space="preserve">|____|____/|____|____/|____|____|____|____| </w:t>
            </w:r>
          </w:p>
        </w:tc>
        <w:tc>
          <w:tcPr>
            <w:tcW w:w="4805" w:type="dxa"/>
            <w:gridSpan w:val="2"/>
          </w:tcPr>
          <w:p w14:paraId="70949A12" w14:textId="00243A4D" w:rsidR="009E7B5B" w:rsidRPr="009067FC" w:rsidRDefault="009E7B5B" w:rsidP="00452064">
            <w:pPr>
              <w:pStyle w:val="Default"/>
              <w:spacing w:line="276" w:lineRule="auto"/>
              <w:rPr>
                <w:rFonts w:eastAsia="MS Mincho"/>
              </w:rPr>
            </w:pPr>
          </w:p>
        </w:tc>
      </w:tr>
      <w:tr w:rsidR="009E7B5B" w:rsidRPr="009067FC" w14:paraId="0DDFE545" w14:textId="77777777" w:rsidTr="0069314C">
        <w:trPr>
          <w:gridBefore w:val="1"/>
          <w:wBefore w:w="39" w:type="dxa"/>
          <w:trHeight w:val="511"/>
        </w:trPr>
        <w:tc>
          <w:tcPr>
            <w:tcW w:w="0" w:type="auto"/>
            <w:gridSpan w:val="4"/>
          </w:tcPr>
          <w:p w14:paraId="448E0002" w14:textId="77777777" w:rsidR="009E7B5B" w:rsidRPr="009067FC" w:rsidRDefault="009E7B5B" w:rsidP="00452064">
            <w:pPr>
              <w:pStyle w:val="Default"/>
              <w:spacing w:line="276" w:lineRule="auto"/>
            </w:pPr>
            <w:r w:rsidRPr="009067FC">
              <w:t xml:space="preserve">Address: </w:t>
            </w:r>
          </w:p>
          <w:p w14:paraId="16A332C8" w14:textId="77777777" w:rsidR="009E7B5B" w:rsidRPr="009067FC" w:rsidRDefault="009E7B5B" w:rsidP="00452064">
            <w:pPr>
              <w:pStyle w:val="Default"/>
              <w:spacing w:line="276" w:lineRule="auto"/>
              <w:rPr>
                <w:rFonts w:eastAsia="MS Mincho"/>
              </w:rPr>
            </w:pPr>
            <w:r w:rsidRPr="009067FC">
              <w:rPr>
                <w:rFonts w:ascii="Segoe UI Symbol" w:eastAsia="MS Mincho" w:hAnsi="Segoe UI Symbol" w:cs="Segoe UI Symbol"/>
              </w:rPr>
              <w:t>☐</w:t>
            </w:r>
            <w:r w:rsidRPr="009067FC">
              <w:rPr>
                <w:rFonts w:eastAsia="MS Mincho"/>
              </w:rPr>
              <w:t xml:space="preserve"> Kampala </w:t>
            </w:r>
            <w:r w:rsidRPr="009067FC">
              <w:rPr>
                <w:rFonts w:ascii="Segoe UI Symbol" w:eastAsia="MS Mincho" w:hAnsi="Segoe UI Symbol" w:cs="Segoe UI Symbol"/>
              </w:rPr>
              <w:t>☐</w:t>
            </w:r>
            <w:r w:rsidRPr="009067FC">
              <w:rPr>
                <w:rFonts w:eastAsia="MS Mincho"/>
              </w:rPr>
              <w:t xml:space="preserve">Wakiso </w:t>
            </w:r>
            <w:r w:rsidRPr="009067FC">
              <w:rPr>
                <w:rFonts w:ascii="Segoe UI Symbol" w:eastAsia="MS Mincho" w:hAnsi="Segoe UI Symbol" w:cs="Segoe UI Symbol"/>
              </w:rPr>
              <w:t>☐</w:t>
            </w:r>
            <w:r w:rsidRPr="009067FC">
              <w:rPr>
                <w:rFonts w:eastAsia="MS Mincho"/>
              </w:rPr>
              <w:t xml:space="preserve">other (list)…………………………………… </w:t>
            </w:r>
          </w:p>
        </w:tc>
      </w:tr>
      <w:tr w:rsidR="009E7B5B" w:rsidRPr="009067FC" w14:paraId="6C98557B" w14:textId="77777777" w:rsidTr="0069314C">
        <w:trPr>
          <w:gridBefore w:val="1"/>
          <w:wBefore w:w="39" w:type="dxa"/>
          <w:trHeight w:val="1195"/>
        </w:trPr>
        <w:tc>
          <w:tcPr>
            <w:tcW w:w="0" w:type="auto"/>
            <w:gridSpan w:val="4"/>
          </w:tcPr>
          <w:p w14:paraId="616B4DE6" w14:textId="4B6B0410" w:rsidR="009E7B5B" w:rsidRPr="009067FC" w:rsidRDefault="009E7B5B" w:rsidP="00452064">
            <w:pPr>
              <w:pStyle w:val="Default"/>
              <w:spacing w:line="276" w:lineRule="auto"/>
              <w:rPr>
                <w:rFonts w:eastAsia="MS Mincho"/>
              </w:rPr>
            </w:pPr>
            <w:r w:rsidRPr="009067FC">
              <w:t xml:space="preserve">Occupation: </w:t>
            </w:r>
            <w:r w:rsidRPr="009067FC">
              <w:rPr>
                <w:rFonts w:ascii="Segoe UI Symbol" w:eastAsia="MS Mincho" w:hAnsi="Segoe UI Symbol" w:cs="Segoe UI Symbol"/>
              </w:rPr>
              <w:t>☐</w:t>
            </w:r>
            <w:r w:rsidRPr="009067FC">
              <w:rPr>
                <w:rFonts w:eastAsia="MS Mincho"/>
              </w:rPr>
              <w:t xml:space="preserve">Peasant/Farmer </w:t>
            </w:r>
            <w:r w:rsidRPr="009067FC">
              <w:rPr>
                <w:rFonts w:ascii="Segoe UI Symbol" w:eastAsia="MS Mincho" w:hAnsi="Segoe UI Symbol" w:cs="Segoe UI Symbol"/>
              </w:rPr>
              <w:t>☐</w:t>
            </w:r>
            <w:r w:rsidRPr="009067FC">
              <w:rPr>
                <w:rFonts w:eastAsia="MS Mincho"/>
              </w:rPr>
              <w:t xml:space="preserve">Construction &amp; quarries </w:t>
            </w:r>
            <w:r w:rsidRPr="009067FC">
              <w:rPr>
                <w:rFonts w:ascii="Segoe UI Symbol" w:eastAsia="MS Mincho" w:hAnsi="Segoe UI Symbol" w:cs="Segoe UI Symbol"/>
              </w:rPr>
              <w:t>☐</w:t>
            </w:r>
            <w:r w:rsidRPr="009067FC">
              <w:rPr>
                <w:rFonts w:eastAsia="MS Mincho"/>
              </w:rPr>
              <w:t xml:space="preserve">Brick making </w:t>
            </w:r>
            <w:r w:rsidRPr="009067FC">
              <w:rPr>
                <w:rFonts w:ascii="Segoe UI Symbol" w:eastAsia="MS Mincho" w:hAnsi="Segoe UI Symbol" w:cs="Segoe UI Symbol"/>
              </w:rPr>
              <w:t>☐</w:t>
            </w:r>
            <w:r w:rsidRPr="009067FC">
              <w:rPr>
                <w:rFonts w:eastAsia="MS Mincho"/>
              </w:rPr>
              <w:t xml:space="preserve">Flour &amp; grain workers </w:t>
            </w:r>
            <w:r w:rsidRPr="009067FC">
              <w:rPr>
                <w:rFonts w:ascii="Segoe UI Symbol" w:eastAsia="MS Mincho" w:hAnsi="Segoe UI Symbol" w:cs="Segoe UI Symbol"/>
              </w:rPr>
              <w:t>☐</w:t>
            </w:r>
            <w:r w:rsidRPr="009067FC">
              <w:rPr>
                <w:rFonts w:eastAsia="MS Mincho"/>
              </w:rPr>
              <w:t xml:space="preserve">charcoal business </w:t>
            </w:r>
            <w:r w:rsidRPr="009067FC">
              <w:rPr>
                <w:rFonts w:ascii="Segoe UI Symbol" w:eastAsia="MS Mincho" w:hAnsi="Segoe UI Symbol" w:cs="Segoe UI Symbol"/>
              </w:rPr>
              <w:t>☐</w:t>
            </w:r>
            <w:r w:rsidRPr="009067FC">
              <w:rPr>
                <w:rFonts w:eastAsia="MS Mincho"/>
              </w:rPr>
              <w:t xml:space="preserve">Mining </w:t>
            </w:r>
            <w:r w:rsidRPr="009067FC">
              <w:rPr>
                <w:rFonts w:ascii="Segoe UI Symbol" w:eastAsia="MS Mincho" w:hAnsi="Segoe UI Symbol" w:cs="Segoe UI Symbol"/>
              </w:rPr>
              <w:t>☐</w:t>
            </w:r>
            <w:r w:rsidRPr="009067FC">
              <w:rPr>
                <w:rFonts w:eastAsia="MS Mincho"/>
              </w:rPr>
              <w:t xml:space="preserve">Carpentry </w:t>
            </w:r>
            <w:r w:rsidRPr="009067FC">
              <w:rPr>
                <w:rFonts w:ascii="Segoe UI Symbol" w:eastAsia="MS Mincho" w:hAnsi="Segoe UI Symbol" w:cs="Segoe UI Symbol"/>
              </w:rPr>
              <w:t>☐</w:t>
            </w:r>
            <w:r w:rsidR="00815CDC" w:rsidRPr="009067FC">
              <w:rPr>
                <w:rFonts w:eastAsia="MS Mincho"/>
              </w:rPr>
              <w:t xml:space="preserve">Textile </w:t>
            </w:r>
            <w:r w:rsidR="00815CDC" w:rsidRPr="009067FC">
              <w:rPr>
                <w:rFonts w:ascii="Segoe UI Symbol" w:eastAsia="MS Mincho" w:hAnsi="Segoe UI Symbol" w:cs="Segoe UI Symbol"/>
              </w:rPr>
              <w:t>☐</w:t>
            </w:r>
            <w:r w:rsidRPr="009067FC">
              <w:rPr>
                <w:rFonts w:eastAsia="MS Mincho"/>
              </w:rPr>
              <w:t xml:space="preserve">welding </w:t>
            </w:r>
            <w:r w:rsidRPr="009067FC">
              <w:rPr>
                <w:rFonts w:ascii="Segoe UI Symbol" w:eastAsia="MS Mincho" w:hAnsi="Segoe UI Symbol" w:cs="Segoe UI Symbol"/>
              </w:rPr>
              <w:t>☐</w:t>
            </w:r>
            <w:r w:rsidRPr="009067FC">
              <w:rPr>
                <w:rFonts w:eastAsia="MS Mincho"/>
              </w:rPr>
              <w:t xml:space="preserve"> </w:t>
            </w:r>
            <w:r w:rsidR="00FB67E5" w:rsidRPr="009067FC">
              <w:rPr>
                <w:rFonts w:eastAsia="MS Mincho"/>
              </w:rPr>
              <w:t>Other b</w:t>
            </w:r>
            <w:r w:rsidRPr="009067FC">
              <w:rPr>
                <w:rFonts w:eastAsia="MS Mincho"/>
              </w:rPr>
              <w:t xml:space="preserve">usiness (specify)………………... </w:t>
            </w:r>
            <w:r w:rsidRPr="009067FC">
              <w:rPr>
                <w:rFonts w:ascii="Segoe UI Symbol" w:eastAsia="MS Mincho" w:hAnsi="Segoe UI Symbol" w:cs="Segoe UI Symbol"/>
              </w:rPr>
              <w:t>☐</w:t>
            </w:r>
            <w:r w:rsidRPr="009067FC">
              <w:rPr>
                <w:rFonts w:eastAsia="MS Mincho"/>
              </w:rPr>
              <w:t xml:space="preserve">Professional(specify)……...……….... </w:t>
            </w:r>
            <w:r w:rsidRPr="009067FC">
              <w:rPr>
                <w:rFonts w:ascii="Segoe UI Symbol" w:eastAsia="MS Mincho" w:hAnsi="Segoe UI Symbol" w:cs="Segoe UI Symbol"/>
              </w:rPr>
              <w:t>☐</w:t>
            </w:r>
            <w:r w:rsidRPr="009067FC">
              <w:rPr>
                <w:rFonts w:eastAsia="MS Mincho"/>
              </w:rPr>
              <w:t xml:space="preserve">Unemployed </w:t>
            </w:r>
            <w:r w:rsidRPr="009067FC">
              <w:rPr>
                <w:rFonts w:ascii="Segoe UI Symbol" w:eastAsia="MS Mincho" w:hAnsi="Segoe UI Symbol" w:cs="Segoe UI Symbol"/>
              </w:rPr>
              <w:t>☐</w:t>
            </w:r>
            <w:r w:rsidRPr="009067FC">
              <w:rPr>
                <w:rFonts w:eastAsia="MS Mincho"/>
              </w:rPr>
              <w:t xml:space="preserve">other………………... </w:t>
            </w:r>
          </w:p>
        </w:tc>
      </w:tr>
      <w:tr w:rsidR="009E7B5B" w:rsidRPr="009067FC" w14:paraId="64A8B552" w14:textId="77777777" w:rsidTr="0069314C">
        <w:trPr>
          <w:gridBefore w:val="1"/>
          <w:wBefore w:w="39" w:type="dxa"/>
          <w:trHeight w:val="655"/>
        </w:trPr>
        <w:tc>
          <w:tcPr>
            <w:tcW w:w="0" w:type="auto"/>
            <w:gridSpan w:val="4"/>
          </w:tcPr>
          <w:p w14:paraId="2B14433A" w14:textId="4C9F0259" w:rsidR="009E7B5B" w:rsidRPr="009067FC" w:rsidRDefault="009E7B5B" w:rsidP="00E520FF">
            <w:pPr>
              <w:pStyle w:val="Default"/>
              <w:tabs>
                <w:tab w:val="right" w:pos="10363"/>
              </w:tabs>
              <w:spacing w:line="276" w:lineRule="auto"/>
            </w:pPr>
            <w:r w:rsidRPr="009067FC">
              <w:t xml:space="preserve">Religion: </w:t>
            </w:r>
            <w:r w:rsidR="00E520FF" w:rsidRPr="009067FC">
              <w:tab/>
            </w:r>
          </w:p>
          <w:p w14:paraId="4363BF25" w14:textId="225AB213" w:rsidR="009E7B5B" w:rsidRPr="009067FC" w:rsidRDefault="009E7B5B" w:rsidP="00452064">
            <w:pPr>
              <w:pStyle w:val="Default"/>
              <w:spacing w:line="276" w:lineRule="auto"/>
              <w:rPr>
                <w:rFonts w:eastAsia="MS Mincho"/>
              </w:rPr>
            </w:pPr>
            <w:r w:rsidRPr="009067FC">
              <w:rPr>
                <w:rFonts w:ascii="Segoe UI Symbol" w:eastAsia="MS Mincho" w:hAnsi="Segoe UI Symbol" w:cs="Segoe UI Symbol"/>
              </w:rPr>
              <w:t>☐</w:t>
            </w:r>
            <w:r w:rsidR="00E520FF" w:rsidRPr="009067FC">
              <w:rPr>
                <w:rFonts w:eastAsia="MS Mincho"/>
              </w:rPr>
              <w:t xml:space="preserve"> Catholic </w:t>
            </w:r>
            <w:r w:rsidR="00E520FF" w:rsidRPr="009067FC">
              <w:rPr>
                <w:rFonts w:ascii="Segoe UI Symbol" w:eastAsia="MS Mincho" w:hAnsi="Segoe UI Symbol" w:cs="Segoe UI Symbol"/>
              </w:rPr>
              <w:t>☐</w:t>
            </w:r>
            <w:r w:rsidRPr="009067FC">
              <w:rPr>
                <w:rFonts w:eastAsia="MS Mincho"/>
              </w:rPr>
              <w:t xml:space="preserve">Muslim </w:t>
            </w:r>
            <w:r w:rsidRPr="009067FC">
              <w:rPr>
                <w:rFonts w:ascii="Segoe UI Symbol" w:eastAsia="MS Mincho" w:hAnsi="Segoe UI Symbol" w:cs="Segoe UI Symbol"/>
              </w:rPr>
              <w:t>☐</w:t>
            </w:r>
            <w:r w:rsidRPr="009067FC">
              <w:rPr>
                <w:rFonts w:eastAsia="MS Mincho"/>
              </w:rPr>
              <w:t xml:space="preserve">Anglican </w:t>
            </w:r>
            <w:r w:rsidRPr="009067FC">
              <w:rPr>
                <w:rFonts w:ascii="Segoe UI Symbol" w:eastAsia="MS Mincho" w:hAnsi="Segoe UI Symbol" w:cs="Segoe UI Symbol"/>
              </w:rPr>
              <w:t>☐</w:t>
            </w:r>
            <w:r w:rsidRPr="009067FC">
              <w:rPr>
                <w:rFonts w:eastAsia="MS Mincho"/>
              </w:rPr>
              <w:t xml:space="preserve">Pentecostal </w:t>
            </w:r>
            <w:r w:rsidRPr="009067FC">
              <w:rPr>
                <w:rFonts w:ascii="Segoe UI Symbol" w:eastAsia="MS Mincho" w:hAnsi="Segoe UI Symbol" w:cs="Segoe UI Symbol"/>
              </w:rPr>
              <w:t>☐</w:t>
            </w:r>
            <w:r w:rsidRPr="009067FC">
              <w:rPr>
                <w:rFonts w:eastAsia="MS Mincho"/>
              </w:rPr>
              <w:t xml:space="preserve"> Other (Specify) ……………………. </w:t>
            </w:r>
          </w:p>
        </w:tc>
      </w:tr>
      <w:tr w:rsidR="009E7B5B" w:rsidRPr="009067FC" w14:paraId="5ADE21B5" w14:textId="77777777" w:rsidTr="0069314C">
        <w:trPr>
          <w:gridBefore w:val="1"/>
          <w:wBefore w:w="39" w:type="dxa"/>
          <w:trHeight w:val="517"/>
        </w:trPr>
        <w:tc>
          <w:tcPr>
            <w:tcW w:w="0" w:type="auto"/>
            <w:gridSpan w:val="4"/>
          </w:tcPr>
          <w:p w14:paraId="3741048C" w14:textId="77777777" w:rsidR="009E7B5B" w:rsidRPr="009067FC" w:rsidRDefault="009E7B5B" w:rsidP="00452064">
            <w:pPr>
              <w:pStyle w:val="Default"/>
              <w:spacing w:line="276" w:lineRule="auto"/>
            </w:pPr>
            <w:r w:rsidRPr="009067FC">
              <w:t xml:space="preserve">Highest level of education attained: </w:t>
            </w:r>
          </w:p>
          <w:p w14:paraId="54584F11" w14:textId="77777777" w:rsidR="009E7B5B" w:rsidRPr="009067FC" w:rsidRDefault="009E7B5B" w:rsidP="00452064">
            <w:pPr>
              <w:pStyle w:val="Default"/>
              <w:spacing w:line="276" w:lineRule="auto"/>
              <w:rPr>
                <w:rFonts w:eastAsia="MS Mincho"/>
              </w:rPr>
            </w:pPr>
            <w:r w:rsidRPr="009067FC">
              <w:rPr>
                <w:rFonts w:ascii="Segoe UI Symbol" w:eastAsia="MS Gothic" w:hAnsi="Segoe UI Symbol" w:cs="Segoe UI Symbol"/>
              </w:rPr>
              <w:t>☐</w:t>
            </w:r>
            <w:r w:rsidRPr="009067FC">
              <w:rPr>
                <w:rFonts w:eastAsia="MS Gothic"/>
              </w:rPr>
              <w:t xml:space="preserve">Primary school </w:t>
            </w:r>
            <w:r w:rsidRPr="009067FC">
              <w:rPr>
                <w:rFonts w:ascii="Segoe UI Symbol" w:eastAsia="MS Gothic" w:hAnsi="Segoe UI Symbol" w:cs="Segoe UI Symbol"/>
              </w:rPr>
              <w:t>☐</w:t>
            </w:r>
            <w:r w:rsidRPr="009067FC">
              <w:rPr>
                <w:rFonts w:eastAsia="MS Gothic"/>
              </w:rPr>
              <w:t xml:space="preserve">Secondary school </w:t>
            </w:r>
            <w:r w:rsidRPr="009067FC">
              <w:rPr>
                <w:rFonts w:ascii="Segoe UI Symbol" w:eastAsia="MS Mincho" w:hAnsi="Segoe UI Symbol" w:cs="Segoe UI Symbol"/>
              </w:rPr>
              <w:t>☐</w:t>
            </w:r>
            <w:r w:rsidRPr="009067FC">
              <w:rPr>
                <w:rFonts w:eastAsia="MS Mincho"/>
              </w:rPr>
              <w:t xml:space="preserve">Technical/ Vocational </w:t>
            </w:r>
            <w:r w:rsidRPr="009067FC">
              <w:rPr>
                <w:rFonts w:ascii="Segoe UI Symbol" w:eastAsia="MS Mincho" w:hAnsi="Segoe UI Symbol" w:cs="Segoe UI Symbol"/>
              </w:rPr>
              <w:t>☐</w:t>
            </w:r>
            <w:r w:rsidRPr="009067FC">
              <w:rPr>
                <w:rFonts w:eastAsia="MS Mincho"/>
              </w:rPr>
              <w:t xml:space="preserve">University </w:t>
            </w:r>
            <w:r w:rsidRPr="009067FC">
              <w:rPr>
                <w:rFonts w:ascii="Segoe UI Symbol" w:eastAsia="MS Mincho" w:hAnsi="Segoe UI Symbol" w:cs="Segoe UI Symbol"/>
              </w:rPr>
              <w:t>☐</w:t>
            </w:r>
            <w:r w:rsidRPr="009067FC">
              <w:rPr>
                <w:rFonts w:eastAsia="MS Mincho"/>
              </w:rPr>
              <w:t xml:space="preserve">No formal education </w:t>
            </w:r>
          </w:p>
        </w:tc>
      </w:tr>
      <w:tr w:rsidR="009E7B5B" w:rsidRPr="009067FC" w14:paraId="7142E8E0" w14:textId="77777777" w:rsidTr="0069314C">
        <w:trPr>
          <w:gridAfter w:val="1"/>
          <w:wAfter w:w="297" w:type="dxa"/>
          <w:trHeight w:val="418"/>
        </w:trPr>
        <w:tc>
          <w:tcPr>
            <w:tcW w:w="10290" w:type="dxa"/>
            <w:gridSpan w:val="4"/>
          </w:tcPr>
          <w:p w14:paraId="1D160823" w14:textId="2EBC0C91" w:rsidR="009E7B5B" w:rsidRPr="009067FC" w:rsidRDefault="009E7B5B" w:rsidP="00452064">
            <w:pPr>
              <w:pStyle w:val="Default"/>
              <w:spacing w:line="276" w:lineRule="auto"/>
            </w:pPr>
            <w:r w:rsidRPr="009067FC">
              <w:rPr>
                <w:b/>
                <w:bCs/>
              </w:rPr>
              <w:t xml:space="preserve">HIV history </w:t>
            </w:r>
            <w:r w:rsidR="007614B8" w:rsidRPr="009067FC">
              <w:rPr>
                <w:b/>
                <w:bCs/>
              </w:rPr>
              <w:t>and ART use</w:t>
            </w:r>
          </w:p>
        </w:tc>
      </w:tr>
      <w:tr w:rsidR="009E7B5B" w:rsidRPr="009067FC" w14:paraId="6FC7EE0A" w14:textId="77777777" w:rsidTr="0069314C">
        <w:trPr>
          <w:gridAfter w:val="1"/>
          <w:wAfter w:w="297" w:type="dxa"/>
          <w:trHeight w:val="500"/>
        </w:trPr>
        <w:tc>
          <w:tcPr>
            <w:tcW w:w="370" w:type="dxa"/>
            <w:gridSpan w:val="2"/>
          </w:tcPr>
          <w:p w14:paraId="2EECC220" w14:textId="77777777" w:rsidR="009E7B5B" w:rsidRPr="009067FC" w:rsidRDefault="009E7B5B" w:rsidP="00452064">
            <w:pPr>
              <w:pStyle w:val="Default"/>
              <w:spacing w:line="276" w:lineRule="auto"/>
            </w:pPr>
            <w:r w:rsidRPr="009067FC">
              <w:t xml:space="preserve">1 </w:t>
            </w:r>
          </w:p>
        </w:tc>
        <w:tc>
          <w:tcPr>
            <w:tcW w:w="0" w:type="auto"/>
            <w:gridSpan w:val="2"/>
          </w:tcPr>
          <w:p w14:paraId="4BE01D11" w14:textId="356782D4" w:rsidR="009E7B5B" w:rsidRPr="009067FC" w:rsidRDefault="009E7B5B" w:rsidP="00D23274">
            <w:pPr>
              <w:pStyle w:val="Default"/>
              <w:spacing w:line="276" w:lineRule="auto"/>
              <w:rPr>
                <w:rFonts w:eastAsia="MS Gothic"/>
              </w:rPr>
            </w:pPr>
            <w:r w:rsidRPr="009067FC">
              <w:t xml:space="preserve">When </w:t>
            </w:r>
            <w:r w:rsidR="00D23274" w:rsidRPr="009067FC">
              <w:t>were</w:t>
            </w:r>
            <w:r w:rsidRPr="009067FC">
              <w:t xml:space="preserve"> you firs</w:t>
            </w:r>
            <w:r w:rsidR="00CE53B9" w:rsidRPr="009067FC">
              <w:t>t diagnosed with HIV? (years</w:t>
            </w:r>
            <w:r w:rsidRPr="009067FC">
              <w:t xml:space="preserve">)  </w:t>
            </w:r>
            <w:r w:rsidRPr="009067FC">
              <w:rPr>
                <w:rFonts w:ascii="Segoe UI Symbol" w:eastAsia="MS Gothic" w:hAnsi="Segoe UI Symbol" w:cs="Segoe UI Symbol"/>
              </w:rPr>
              <w:t>☐</w:t>
            </w:r>
            <w:r w:rsidRPr="009067FC">
              <w:rPr>
                <w:rFonts w:eastAsia="MS Gothic"/>
              </w:rPr>
              <w:t>0- 2</w:t>
            </w:r>
            <w:r w:rsidR="00CE53B9" w:rsidRPr="009067FC">
              <w:rPr>
                <w:rFonts w:eastAsia="MS Gothic"/>
              </w:rPr>
              <w:t xml:space="preserve"> years ago</w:t>
            </w:r>
            <w:r w:rsidRPr="009067FC">
              <w:rPr>
                <w:rFonts w:eastAsia="MS Gothic"/>
              </w:rPr>
              <w:t xml:space="preserve">    </w:t>
            </w:r>
            <w:r w:rsidRPr="009067FC">
              <w:rPr>
                <w:rFonts w:ascii="Segoe UI Symbol" w:eastAsia="MS Gothic" w:hAnsi="Segoe UI Symbol" w:cs="Segoe UI Symbol"/>
              </w:rPr>
              <w:t>☐</w:t>
            </w:r>
            <w:r w:rsidRPr="009067FC">
              <w:rPr>
                <w:rFonts w:eastAsia="MS Gothic"/>
              </w:rPr>
              <w:t xml:space="preserve">&gt;2-5 </w:t>
            </w:r>
            <w:r w:rsidR="00CE53B9" w:rsidRPr="009067FC">
              <w:rPr>
                <w:rFonts w:eastAsia="MS Gothic"/>
              </w:rPr>
              <w:t xml:space="preserve">years ago </w:t>
            </w:r>
            <w:r w:rsidRPr="009067FC">
              <w:rPr>
                <w:rFonts w:ascii="Segoe UI Symbol" w:eastAsia="MS Gothic" w:hAnsi="Segoe UI Symbol" w:cs="Segoe UI Symbol"/>
              </w:rPr>
              <w:t>☐</w:t>
            </w:r>
            <w:r w:rsidRPr="009067FC">
              <w:rPr>
                <w:rFonts w:eastAsia="MS Gothic"/>
              </w:rPr>
              <w:t>&gt;5-10</w:t>
            </w:r>
            <w:r w:rsidR="00CE53B9" w:rsidRPr="009067FC">
              <w:rPr>
                <w:rFonts w:eastAsia="MS Gothic"/>
              </w:rPr>
              <w:t xml:space="preserve"> years ago</w:t>
            </w:r>
            <w:r w:rsidRPr="009067FC">
              <w:rPr>
                <w:rFonts w:eastAsia="MS Gothic"/>
              </w:rPr>
              <w:t xml:space="preserve">        </w:t>
            </w:r>
            <w:r w:rsidRPr="009067FC">
              <w:rPr>
                <w:rFonts w:ascii="Segoe UI Symbol" w:eastAsia="MS Gothic" w:hAnsi="Segoe UI Symbol" w:cs="Segoe UI Symbol"/>
              </w:rPr>
              <w:t>☐</w:t>
            </w:r>
            <w:r w:rsidRPr="009067FC">
              <w:rPr>
                <w:rFonts w:eastAsia="MS Gothic"/>
              </w:rPr>
              <w:t xml:space="preserve"> &gt;10 </w:t>
            </w:r>
            <w:r w:rsidR="00CE53B9" w:rsidRPr="009067FC">
              <w:rPr>
                <w:rFonts w:eastAsia="MS Gothic"/>
              </w:rPr>
              <w:t>years ago</w:t>
            </w:r>
          </w:p>
        </w:tc>
      </w:tr>
    </w:tbl>
    <w:p w14:paraId="6403DFCE" w14:textId="77777777" w:rsidR="009E7B5B" w:rsidRPr="009067FC" w:rsidRDefault="009E7B5B" w:rsidP="00452064">
      <w:pPr>
        <w:pStyle w:val="Default"/>
        <w:spacing w:line="276" w:lineRule="auto"/>
        <w:rPr>
          <w:color w:val="auto"/>
        </w:rPr>
      </w:pPr>
    </w:p>
    <w:tbl>
      <w:tblPr>
        <w:tblW w:w="10348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475"/>
        <w:gridCol w:w="29"/>
        <w:gridCol w:w="8838"/>
        <w:gridCol w:w="6"/>
      </w:tblGrid>
      <w:tr w:rsidR="00DD35B0" w:rsidRPr="009067FC" w14:paraId="2E54870F" w14:textId="77777777" w:rsidTr="00E520FF">
        <w:trPr>
          <w:trHeight w:val="490"/>
        </w:trPr>
        <w:tc>
          <w:tcPr>
            <w:tcW w:w="1473" w:type="dxa"/>
          </w:tcPr>
          <w:p w14:paraId="03ADCA84" w14:textId="77777777" w:rsidR="009E7B5B" w:rsidRPr="009067FC" w:rsidRDefault="009E7B5B" w:rsidP="00452064">
            <w:pPr>
              <w:pStyle w:val="Default"/>
              <w:spacing w:line="276" w:lineRule="auto"/>
            </w:pPr>
            <w:r w:rsidRPr="009067FC">
              <w:t xml:space="preserve">2 </w:t>
            </w:r>
          </w:p>
        </w:tc>
        <w:tc>
          <w:tcPr>
            <w:tcW w:w="8875" w:type="dxa"/>
            <w:gridSpan w:val="3"/>
          </w:tcPr>
          <w:p w14:paraId="14F9C716" w14:textId="5DC22325" w:rsidR="00764D7C" w:rsidRPr="009067FC" w:rsidRDefault="00F8248D" w:rsidP="00452064">
            <w:pPr>
              <w:pStyle w:val="Default"/>
              <w:spacing w:line="276" w:lineRule="auto"/>
              <w:rPr>
                <w:rFonts w:eastAsia="MS Gothic"/>
              </w:rPr>
            </w:pPr>
            <w:r w:rsidRPr="009067FC">
              <w:t xml:space="preserve">Are you taking </w:t>
            </w:r>
            <w:r w:rsidR="000A3E97" w:rsidRPr="009067FC">
              <w:t>ART?</w:t>
            </w:r>
            <w:r w:rsidR="009E7B5B" w:rsidRPr="009067FC">
              <w:t xml:space="preserve">                   </w:t>
            </w:r>
            <w:r w:rsidR="009E7B5B" w:rsidRPr="009067FC">
              <w:rPr>
                <w:rFonts w:ascii="Segoe UI Symbol" w:eastAsia="MS Gothic" w:hAnsi="Segoe UI Symbol" w:cs="Segoe UI Symbol"/>
              </w:rPr>
              <w:t>☐</w:t>
            </w:r>
            <w:r w:rsidR="009E7B5B" w:rsidRPr="009067FC">
              <w:rPr>
                <w:rFonts w:eastAsia="MS Gothic"/>
              </w:rPr>
              <w:t xml:space="preserve">YES        </w:t>
            </w:r>
            <w:r w:rsidR="009E7B5B" w:rsidRPr="009067FC">
              <w:rPr>
                <w:rFonts w:ascii="Segoe UI Symbol" w:eastAsia="MS Gothic" w:hAnsi="Segoe UI Symbol" w:cs="Segoe UI Symbol"/>
              </w:rPr>
              <w:t>☐</w:t>
            </w:r>
            <w:r w:rsidR="00764D7C" w:rsidRPr="009067FC">
              <w:rPr>
                <w:rFonts w:eastAsia="MS Gothic"/>
              </w:rPr>
              <w:t xml:space="preserve">NO   </w:t>
            </w:r>
          </w:p>
          <w:p w14:paraId="3D3ED3EA" w14:textId="65FF4D52" w:rsidR="009E7B5B" w:rsidRPr="009067FC" w:rsidRDefault="00764D7C" w:rsidP="00452064">
            <w:pPr>
              <w:pStyle w:val="Default"/>
              <w:spacing w:line="276" w:lineRule="auto"/>
              <w:rPr>
                <w:rFonts w:eastAsia="MS Gothic"/>
              </w:rPr>
            </w:pPr>
            <w:r w:rsidRPr="009067FC">
              <w:rPr>
                <w:rFonts w:eastAsia="MS Gothic"/>
              </w:rPr>
              <w:t xml:space="preserve">if yes, current </w:t>
            </w:r>
            <w:r w:rsidR="00FD6F5F" w:rsidRPr="009067FC">
              <w:rPr>
                <w:rFonts w:eastAsia="MS Gothic"/>
              </w:rPr>
              <w:t xml:space="preserve">ART </w:t>
            </w:r>
            <w:r w:rsidRPr="009067FC">
              <w:rPr>
                <w:rFonts w:eastAsia="MS Gothic"/>
              </w:rPr>
              <w:t>regimen….</w:t>
            </w:r>
            <w:r w:rsidR="009E7B5B" w:rsidRPr="009067FC">
              <w:rPr>
                <w:rFonts w:eastAsia="MS Gothic"/>
              </w:rPr>
              <w:t xml:space="preserve">………………………… </w:t>
            </w:r>
          </w:p>
        </w:tc>
      </w:tr>
      <w:tr w:rsidR="00DD35B0" w:rsidRPr="009067FC" w14:paraId="61F2D065" w14:textId="77777777" w:rsidTr="00BE1857">
        <w:trPr>
          <w:trHeight w:val="485"/>
        </w:trPr>
        <w:tc>
          <w:tcPr>
            <w:tcW w:w="1473" w:type="dxa"/>
          </w:tcPr>
          <w:p w14:paraId="3F376A98" w14:textId="6A7B2355" w:rsidR="009E7B5B" w:rsidRPr="009067FC" w:rsidRDefault="00764D7C" w:rsidP="00452064">
            <w:pPr>
              <w:pStyle w:val="Default"/>
              <w:spacing w:line="276" w:lineRule="auto"/>
            </w:pPr>
            <w:r w:rsidRPr="009067FC">
              <w:t>3</w:t>
            </w:r>
          </w:p>
        </w:tc>
        <w:tc>
          <w:tcPr>
            <w:tcW w:w="8875" w:type="dxa"/>
            <w:gridSpan w:val="3"/>
          </w:tcPr>
          <w:p w14:paraId="4C011E43" w14:textId="013457EE" w:rsidR="009E7B5B" w:rsidRPr="009067FC" w:rsidRDefault="00F37A1C" w:rsidP="00452064">
            <w:pPr>
              <w:pStyle w:val="Default"/>
              <w:spacing w:line="276" w:lineRule="auto"/>
              <w:rPr>
                <w:rFonts w:eastAsia="MS Gothic"/>
              </w:rPr>
            </w:pPr>
            <w:r w:rsidRPr="009067FC">
              <w:t xml:space="preserve">How long have you been </w:t>
            </w:r>
            <w:r w:rsidR="009E7B5B" w:rsidRPr="009067FC">
              <w:t xml:space="preserve">on ART?       </w:t>
            </w:r>
            <w:r w:rsidR="009E7B5B" w:rsidRPr="009067FC">
              <w:rPr>
                <w:rFonts w:ascii="Segoe UI Symbol" w:eastAsia="MS Gothic" w:hAnsi="Segoe UI Symbol" w:cs="Segoe UI Symbol"/>
              </w:rPr>
              <w:t>☐</w:t>
            </w:r>
            <w:r w:rsidR="009E7B5B" w:rsidRPr="009067FC">
              <w:rPr>
                <w:rFonts w:eastAsia="MS Gothic"/>
              </w:rPr>
              <w:t>0- 6mo</w:t>
            </w:r>
            <w:r w:rsidR="00863545">
              <w:rPr>
                <w:rFonts w:eastAsia="MS Gothic"/>
              </w:rPr>
              <w:t>nths</w:t>
            </w:r>
            <w:r w:rsidR="009E7B5B" w:rsidRPr="009067FC">
              <w:rPr>
                <w:rFonts w:eastAsia="MS Gothic"/>
              </w:rPr>
              <w:t xml:space="preserve">   </w:t>
            </w:r>
            <w:r w:rsidR="009E7B5B" w:rsidRPr="009067FC">
              <w:rPr>
                <w:rFonts w:ascii="Segoe UI Symbol" w:eastAsia="MS Gothic" w:hAnsi="Segoe UI Symbol" w:cs="Segoe UI Symbol"/>
              </w:rPr>
              <w:t>☐</w:t>
            </w:r>
            <w:r w:rsidR="009E7B5B" w:rsidRPr="009067FC">
              <w:rPr>
                <w:rFonts w:eastAsia="MS Gothic"/>
              </w:rPr>
              <w:t xml:space="preserve"> &gt;6 mo</w:t>
            </w:r>
            <w:r w:rsidR="00863545">
              <w:rPr>
                <w:rFonts w:eastAsia="MS Gothic"/>
              </w:rPr>
              <w:t>nths</w:t>
            </w:r>
            <w:r w:rsidR="009E7B5B" w:rsidRPr="009067FC">
              <w:rPr>
                <w:rFonts w:eastAsia="MS Gothic"/>
              </w:rPr>
              <w:t xml:space="preserve"> - 1yr</w:t>
            </w:r>
            <w:r w:rsidR="00863545">
              <w:rPr>
                <w:rFonts w:eastAsia="MS Gothic"/>
              </w:rPr>
              <w:t xml:space="preserve">    </w:t>
            </w:r>
            <w:r w:rsidR="009E7B5B" w:rsidRPr="009067FC">
              <w:rPr>
                <w:rFonts w:eastAsia="MS Gothic"/>
              </w:rPr>
              <w:t xml:space="preserve"> </w:t>
            </w:r>
            <w:r w:rsidR="009E7B5B" w:rsidRPr="009067FC">
              <w:rPr>
                <w:rFonts w:ascii="Segoe UI Symbol" w:eastAsia="MS Gothic" w:hAnsi="Segoe UI Symbol" w:cs="Segoe UI Symbol"/>
              </w:rPr>
              <w:t>☐</w:t>
            </w:r>
            <w:r w:rsidR="009E7B5B" w:rsidRPr="009067FC">
              <w:rPr>
                <w:rFonts w:eastAsia="MS Gothic"/>
              </w:rPr>
              <w:t xml:space="preserve">&gt;2-5yrs          </w:t>
            </w:r>
            <w:r w:rsidR="009E7B5B" w:rsidRPr="009067FC">
              <w:rPr>
                <w:rFonts w:ascii="Segoe UI Symbol" w:eastAsia="MS Gothic" w:hAnsi="Segoe UI Symbol" w:cs="Segoe UI Symbol"/>
              </w:rPr>
              <w:t>☐</w:t>
            </w:r>
            <w:r w:rsidR="009E7B5B" w:rsidRPr="009067FC">
              <w:rPr>
                <w:rFonts w:eastAsia="MS Gothic"/>
              </w:rPr>
              <w:t>&gt;5-10yrs</w:t>
            </w:r>
            <w:r w:rsidR="00863545">
              <w:rPr>
                <w:rFonts w:eastAsia="MS Gothic"/>
              </w:rPr>
              <w:t xml:space="preserve">    </w:t>
            </w:r>
            <w:r w:rsidR="009E7B5B" w:rsidRPr="009067FC">
              <w:rPr>
                <w:rFonts w:eastAsia="MS Gothic"/>
              </w:rPr>
              <w:t xml:space="preserve"> </w:t>
            </w:r>
            <w:r w:rsidR="009E7B5B" w:rsidRPr="009067FC">
              <w:rPr>
                <w:rFonts w:ascii="Segoe UI Symbol" w:eastAsia="MS Gothic" w:hAnsi="Segoe UI Symbol" w:cs="Segoe UI Symbol"/>
              </w:rPr>
              <w:t>☐</w:t>
            </w:r>
            <w:r w:rsidR="009E7B5B" w:rsidRPr="009067FC">
              <w:rPr>
                <w:rFonts w:eastAsia="MS Gothic"/>
              </w:rPr>
              <w:t xml:space="preserve"> &gt;10yrs </w:t>
            </w:r>
          </w:p>
        </w:tc>
      </w:tr>
      <w:tr w:rsidR="00DD35B0" w:rsidRPr="009067FC" w14:paraId="08B4DD74" w14:textId="77777777" w:rsidTr="00A8436C">
        <w:trPr>
          <w:trHeight w:val="899"/>
        </w:trPr>
        <w:tc>
          <w:tcPr>
            <w:tcW w:w="1560" w:type="dxa"/>
          </w:tcPr>
          <w:p w14:paraId="19C9B3F5" w14:textId="44AA11E0" w:rsidR="009E7B5B" w:rsidRPr="009067FC" w:rsidRDefault="00764D7C" w:rsidP="00452064">
            <w:pPr>
              <w:pStyle w:val="Default"/>
              <w:spacing w:line="276" w:lineRule="auto"/>
            </w:pPr>
            <w:r w:rsidRPr="009067FC">
              <w:t>4</w:t>
            </w:r>
          </w:p>
        </w:tc>
        <w:tc>
          <w:tcPr>
            <w:tcW w:w="8788" w:type="dxa"/>
            <w:gridSpan w:val="3"/>
          </w:tcPr>
          <w:p w14:paraId="35C6ECC6" w14:textId="4E39E189" w:rsidR="009E7B5B" w:rsidRPr="009067FC" w:rsidRDefault="00FB684C" w:rsidP="00452064">
            <w:pPr>
              <w:pStyle w:val="Default"/>
              <w:spacing w:line="276" w:lineRule="auto"/>
            </w:pPr>
            <w:r w:rsidRPr="009067FC">
              <w:t>What is your m</w:t>
            </w:r>
            <w:r w:rsidR="009E7B5B" w:rsidRPr="009067FC">
              <w:t xml:space="preserve">ost recent </w:t>
            </w:r>
            <w:r w:rsidRPr="009067FC">
              <w:t xml:space="preserve">CD4 </w:t>
            </w:r>
            <w:r w:rsidR="009D7E06" w:rsidRPr="009067FC">
              <w:t xml:space="preserve">T cell </w:t>
            </w:r>
            <w:r w:rsidRPr="009067FC">
              <w:t xml:space="preserve">count? </w:t>
            </w:r>
            <w:r w:rsidR="009E7B5B" w:rsidRPr="009067FC">
              <w:t xml:space="preserve"> </w:t>
            </w:r>
            <w:r w:rsidRPr="009067FC">
              <w:t>……………. cells</w:t>
            </w:r>
            <w:r w:rsidR="009E7B5B" w:rsidRPr="009067FC">
              <w:t>/ul</w:t>
            </w:r>
          </w:p>
          <w:p w14:paraId="6A097AB2" w14:textId="5A424072" w:rsidR="00FB684C" w:rsidRPr="009067FC" w:rsidRDefault="00FB684C" w:rsidP="00452064">
            <w:pPr>
              <w:pStyle w:val="Default"/>
              <w:spacing w:line="276" w:lineRule="auto"/>
            </w:pPr>
            <w:r w:rsidRPr="009067FC">
              <w:t xml:space="preserve">Most recent CD4 </w:t>
            </w:r>
            <w:r w:rsidR="009D7E06" w:rsidRPr="009067FC">
              <w:t xml:space="preserve">T cell </w:t>
            </w:r>
            <w:r w:rsidRPr="009067FC">
              <w:t xml:space="preserve">count &gt; 350 cells/ul:          </w:t>
            </w:r>
            <w:r w:rsidRPr="009067FC">
              <w:rPr>
                <w:rFonts w:ascii="Segoe UI Symbol" w:eastAsia="MS Gothic" w:hAnsi="Segoe UI Symbol" w:cs="Segoe UI Symbol"/>
              </w:rPr>
              <w:t>☐</w:t>
            </w:r>
            <w:r w:rsidRPr="009067FC">
              <w:rPr>
                <w:rFonts w:eastAsia="MS Gothic"/>
              </w:rPr>
              <w:t xml:space="preserve">YES        </w:t>
            </w:r>
            <w:r w:rsidRPr="009067FC">
              <w:rPr>
                <w:rFonts w:ascii="Segoe UI Symbol" w:eastAsia="MS Gothic" w:hAnsi="Segoe UI Symbol" w:cs="Segoe UI Symbol"/>
              </w:rPr>
              <w:t>☐</w:t>
            </w:r>
            <w:r w:rsidRPr="009067FC">
              <w:rPr>
                <w:rFonts w:eastAsia="MS Gothic"/>
              </w:rPr>
              <w:t xml:space="preserve">NO   </w:t>
            </w:r>
          </w:p>
        </w:tc>
      </w:tr>
      <w:tr w:rsidR="009E7B5B" w:rsidRPr="009067FC" w14:paraId="4ED26041" w14:textId="77777777" w:rsidTr="00A8436C">
        <w:trPr>
          <w:gridAfter w:val="1"/>
          <w:wAfter w:w="7" w:type="dxa"/>
          <w:trHeight w:val="418"/>
        </w:trPr>
        <w:tc>
          <w:tcPr>
            <w:tcW w:w="10341" w:type="dxa"/>
            <w:gridSpan w:val="3"/>
          </w:tcPr>
          <w:p w14:paraId="1D2C7D5F" w14:textId="2EEBF638" w:rsidR="009E7B5B" w:rsidRPr="009067FC" w:rsidRDefault="007614B8" w:rsidP="00452064">
            <w:pPr>
              <w:pStyle w:val="Default"/>
              <w:spacing w:line="276" w:lineRule="auto"/>
            </w:pPr>
            <w:r w:rsidRPr="009067FC">
              <w:rPr>
                <w:b/>
                <w:bCs/>
              </w:rPr>
              <w:t>Opioid</w:t>
            </w:r>
            <w:r w:rsidR="00AC4BFB" w:rsidRPr="009067FC">
              <w:rPr>
                <w:b/>
                <w:bCs/>
              </w:rPr>
              <w:t xml:space="preserve"> </w:t>
            </w:r>
            <w:r w:rsidRPr="009067FC">
              <w:rPr>
                <w:b/>
                <w:bCs/>
              </w:rPr>
              <w:t xml:space="preserve">and </w:t>
            </w:r>
            <w:r w:rsidR="00AC4BFB" w:rsidRPr="009067FC">
              <w:rPr>
                <w:b/>
                <w:bCs/>
              </w:rPr>
              <w:t>other substance use</w:t>
            </w:r>
            <w:r w:rsidR="009E7B5B" w:rsidRPr="009067FC">
              <w:rPr>
                <w:b/>
                <w:bCs/>
              </w:rPr>
              <w:t xml:space="preserve"> history </w:t>
            </w:r>
          </w:p>
        </w:tc>
      </w:tr>
      <w:tr w:rsidR="009E7B5B" w:rsidRPr="009067FC" w14:paraId="2A40045D" w14:textId="77777777" w:rsidTr="00A8436C">
        <w:trPr>
          <w:gridAfter w:val="1"/>
          <w:wAfter w:w="7" w:type="dxa"/>
          <w:trHeight w:val="500"/>
        </w:trPr>
        <w:tc>
          <w:tcPr>
            <w:tcW w:w="1601" w:type="dxa"/>
            <w:gridSpan w:val="2"/>
          </w:tcPr>
          <w:p w14:paraId="77C38709" w14:textId="77777777" w:rsidR="009E7B5B" w:rsidRPr="009067FC" w:rsidRDefault="009E7B5B" w:rsidP="00452064">
            <w:pPr>
              <w:pStyle w:val="Default"/>
              <w:spacing w:line="276" w:lineRule="auto"/>
            </w:pPr>
            <w:r w:rsidRPr="009067FC">
              <w:lastRenderedPageBreak/>
              <w:t xml:space="preserve">1 </w:t>
            </w:r>
          </w:p>
        </w:tc>
        <w:tc>
          <w:tcPr>
            <w:tcW w:w="0" w:type="auto"/>
          </w:tcPr>
          <w:p w14:paraId="23AB677F" w14:textId="77777777" w:rsidR="00100830" w:rsidRPr="009067FC" w:rsidRDefault="00100830" w:rsidP="00452064">
            <w:pPr>
              <w:pStyle w:val="Default"/>
              <w:spacing w:line="276" w:lineRule="auto"/>
              <w:rPr>
                <w:rFonts w:eastAsia="MS Gothic"/>
              </w:rPr>
            </w:pPr>
            <w:r w:rsidRPr="009067FC">
              <w:rPr>
                <w:rFonts w:eastAsia="MS Gothic"/>
              </w:rPr>
              <w:t xml:space="preserve">Do you use opioid drugs? </w:t>
            </w:r>
            <w:r w:rsidRPr="009067FC">
              <w:rPr>
                <w:rFonts w:ascii="Segoe UI Symbol" w:eastAsia="MS Gothic" w:hAnsi="Segoe UI Symbol" w:cs="Segoe UI Symbol"/>
              </w:rPr>
              <w:t>☐</w:t>
            </w:r>
            <w:r w:rsidRPr="009067FC">
              <w:rPr>
                <w:rFonts w:eastAsia="MS Gothic"/>
              </w:rPr>
              <w:t xml:space="preserve">Yes   </w:t>
            </w:r>
            <w:r w:rsidRPr="009067FC">
              <w:rPr>
                <w:rFonts w:ascii="Segoe UI Symbol" w:eastAsia="MS Gothic" w:hAnsi="Segoe UI Symbol" w:cs="Segoe UI Symbol"/>
              </w:rPr>
              <w:t>☐</w:t>
            </w:r>
            <w:r w:rsidRPr="009067FC">
              <w:rPr>
                <w:rFonts w:eastAsia="MS Gothic"/>
              </w:rPr>
              <w:t xml:space="preserve">No  </w:t>
            </w:r>
          </w:p>
          <w:p w14:paraId="55AB94A8" w14:textId="4CCE3F1B" w:rsidR="00D23274" w:rsidRPr="009067FC" w:rsidRDefault="00100830" w:rsidP="00D23274">
            <w:pPr>
              <w:pStyle w:val="Default"/>
              <w:spacing w:line="276" w:lineRule="auto"/>
              <w:rPr>
                <w:rFonts w:eastAsia="MS Gothic"/>
              </w:rPr>
            </w:pPr>
            <w:r w:rsidRPr="009067FC">
              <w:rPr>
                <w:rFonts w:eastAsia="MS Gothic"/>
              </w:rPr>
              <w:t>I</w:t>
            </w:r>
            <w:r w:rsidR="00D23274" w:rsidRPr="009067FC">
              <w:rPr>
                <w:rFonts w:eastAsia="MS Gothic"/>
              </w:rPr>
              <w:t xml:space="preserve">f yes, which </w:t>
            </w:r>
            <w:r w:rsidR="00D23274" w:rsidRPr="009067FC">
              <w:t xml:space="preserve">opioids do you use?   </w:t>
            </w:r>
            <w:r w:rsidR="00D23274" w:rsidRPr="009067FC">
              <w:rPr>
                <w:rFonts w:ascii="Segoe UI Symbol" w:eastAsia="MS Gothic" w:hAnsi="Segoe UI Symbol" w:cs="Segoe UI Symbol"/>
              </w:rPr>
              <w:t>☐</w:t>
            </w:r>
            <w:r w:rsidR="00D23274" w:rsidRPr="009067FC">
              <w:rPr>
                <w:rFonts w:eastAsia="MS Gothic"/>
              </w:rPr>
              <w:t xml:space="preserve">morphine:  </w:t>
            </w:r>
            <w:r w:rsidR="00D23274" w:rsidRPr="009067FC">
              <w:rPr>
                <w:rFonts w:ascii="Segoe UI Symbol" w:eastAsia="MS Gothic" w:hAnsi="Segoe UI Symbol" w:cs="Segoe UI Symbol"/>
              </w:rPr>
              <w:t>☐</w:t>
            </w:r>
            <w:r w:rsidR="00D23274" w:rsidRPr="009067FC">
              <w:rPr>
                <w:rFonts w:eastAsia="MS Gothic"/>
              </w:rPr>
              <w:t xml:space="preserve">yes   </w:t>
            </w:r>
            <w:r w:rsidR="00D23274" w:rsidRPr="009067FC">
              <w:rPr>
                <w:rFonts w:ascii="Segoe UI Symbol" w:eastAsia="MS Gothic" w:hAnsi="Segoe UI Symbol" w:cs="Segoe UI Symbol"/>
              </w:rPr>
              <w:t>☐</w:t>
            </w:r>
            <w:r w:rsidR="00D23274" w:rsidRPr="009067FC">
              <w:rPr>
                <w:rFonts w:eastAsia="MS Gothic"/>
              </w:rPr>
              <w:t xml:space="preserve">No  </w:t>
            </w:r>
          </w:p>
          <w:p w14:paraId="232053EA" w14:textId="3272CD7E" w:rsidR="009E7B5B" w:rsidRPr="009067FC" w:rsidRDefault="00D23274" w:rsidP="00D23274">
            <w:pPr>
              <w:pStyle w:val="Default"/>
              <w:spacing w:line="276" w:lineRule="auto"/>
              <w:rPr>
                <w:rFonts w:eastAsia="MS Gothic"/>
              </w:rPr>
            </w:pPr>
            <w:r w:rsidRPr="009067FC">
              <w:rPr>
                <w:rFonts w:eastAsia="MS Gothic"/>
              </w:rPr>
              <w:t>Other, please specify…………………………………………….</w:t>
            </w:r>
          </w:p>
        </w:tc>
      </w:tr>
      <w:tr w:rsidR="007614B8" w:rsidRPr="009067FC" w14:paraId="5B98604F" w14:textId="77777777" w:rsidTr="00A8436C">
        <w:trPr>
          <w:gridAfter w:val="1"/>
          <w:wAfter w:w="7" w:type="dxa"/>
          <w:trHeight w:val="500"/>
        </w:trPr>
        <w:tc>
          <w:tcPr>
            <w:tcW w:w="1601" w:type="dxa"/>
            <w:gridSpan w:val="2"/>
          </w:tcPr>
          <w:p w14:paraId="70869280" w14:textId="353969BA" w:rsidR="007614B8" w:rsidRPr="009067FC" w:rsidRDefault="0014379A" w:rsidP="00452064">
            <w:pPr>
              <w:pStyle w:val="Default"/>
              <w:spacing w:line="276" w:lineRule="auto"/>
            </w:pPr>
            <w:r w:rsidRPr="009067FC">
              <w:t>2</w:t>
            </w:r>
          </w:p>
        </w:tc>
        <w:tc>
          <w:tcPr>
            <w:tcW w:w="0" w:type="auto"/>
          </w:tcPr>
          <w:p w14:paraId="75AF27D7" w14:textId="68D08D24" w:rsidR="007614B8" w:rsidRPr="009067FC" w:rsidRDefault="00D23274" w:rsidP="007614B8">
            <w:pPr>
              <w:pStyle w:val="Default"/>
              <w:spacing w:line="276" w:lineRule="auto"/>
            </w:pPr>
            <w:r w:rsidRPr="009067FC">
              <w:t xml:space="preserve">When did you start using opioid drugs (months ago) </w:t>
            </w:r>
            <w:r w:rsidRPr="009067FC">
              <w:rPr>
                <w:rFonts w:ascii="Segoe UI Symbol" w:eastAsia="MS Gothic" w:hAnsi="Segoe UI Symbol" w:cs="Segoe UI Symbol"/>
              </w:rPr>
              <w:t>☐</w:t>
            </w:r>
            <w:r w:rsidRPr="009067FC">
              <w:rPr>
                <w:rFonts w:eastAsia="MS Gothic"/>
              </w:rPr>
              <w:t xml:space="preserve">0- 3       </w:t>
            </w:r>
            <w:r w:rsidRPr="009067FC">
              <w:rPr>
                <w:rFonts w:ascii="Segoe UI Symbol" w:eastAsia="MS Gothic" w:hAnsi="Segoe UI Symbol" w:cs="Segoe UI Symbol"/>
              </w:rPr>
              <w:t>☐</w:t>
            </w:r>
            <w:r w:rsidRPr="009067FC">
              <w:rPr>
                <w:rFonts w:eastAsia="MS Gothic"/>
              </w:rPr>
              <w:t xml:space="preserve">3-6    </w:t>
            </w:r>
            <w:r w:rsidRPr="009067FC">
              <w:rPr>
                <w:rFonts w:ascii="Segoe UI Symbol" w:eastAsia="MS Gothic" w:hAnsi="Segoe UI Symbol" w:cs="Segoe UI Symbol"/>
              </w:rPr>
              <w:t>☐</w:t>
            </w:r>
            <w:r w:rsidRPr="009067FC">
              <w:rPr>
                <w:rFonts w:eastAsia="MS Gothic"/>
              </w:rPr>
              <w:t xml:space="preserve">6-12        </w:t>
            </w:r>
            <w:r w:rsidRPr="009067FC">
              <w:rPr>
                <w:rFonts w:ascii="Segoe UI Symbol" w:eastAsia="MS Gothic" w:hAnsi="Segoe UI Symbol" w:cs="Segoe UI Symbol"/>
              </w:rPr>
              <w:t>☐</w:t>
            </w:r>
            <w:r w:rsidRPr="009067FC">
              <w:rPr>
                <w:rFonts w:eastAsia="MS Gothic"/>
              </w:rPr>
              <w:t xml:space="preserve"> &gt;12 </w:t>
            </w:r>
          </w:p>
        </w:tc>
      </w:tr>
      <w:tr w:rsidR="009E7B5B" w:rsidRPr="009067FC" w14:paraId="3C5CA14F" w14:textId="77777777" w:rsidTr="00A8436C">
        <w:trPr>
          <w:gridAfter w:val="1"/>
          <w:wAfter w:w="7" w:type="dxa"/>
          <w:trHeight w:val="500"/>
        </w:trPr>
        <w:tc>
          <w:tcPr>
            <w:tcW w:w="1601" w:type="dxa"/>
            <w:gridSpan w:val="2"/>
          </w:tcPr>
          <w:p w14:paraId="74F41AC8" w14:textId="52074959" w:rsidR="009E7B5B" w:rsidRPr="009067FC" w:rsidRDefault="0014379A" w:rsidP="00452064">
            <w:pPr>
              <w:pStyle w:val="Default"/>
              <w:spacing w:line="276" w:lineRule="auto"/>
            </w:pPr>
            <w:r w:rsidRPr="009067FC">
              <w:t>3</w:t>
            </w:r>
          </w:p>
        </w:tc>
        <w:tc>
          <w:tcPr>
            <w:tcW w:w="0" w:type="auto"/>
          </w:tcPr>
          <w:p w14:paraId="4791B86A" w14:textId="7047CABA" w:rsidR="009E7B5B" w:rsidRPr="009067FC" w:rsidRDefault="00D23274" w:rsidP="00100830">
            <w:pPr>
              <w:pStyle w:val="Default"/>
              <w:spacing w:line="276" w:lineRule="auto"/>
            </w:pPr>
            <w:r w:rsidRPr="009067FC">
              <w:t xml:space="preserve">When did you last use </w:t>
            </w:r>
            <w:r w:rsidR="006F72AD" w:rsidRPr="009067FC">
              <w:t xml:space="preserve">opioid drugs </w:t>
            </w:r>
            <w:r w:rsidRPr="009067FC">
              <w:t xml:space="preserve"> </w:t>
            </w:r>
            <w:r w:rsidRPr="009067FC">
              <w:rPr>
                <w:rFonts w:ascii="Segoe UI Symbol" w:eastAsia="MS Gothic" w:hAnsi="Segoe UI Symbol" w:cs="Segoe UI Symbol"/>
              </w:rPr>
              <w:t>☐</w:t>
            </w:r>
            <w:r w:rsidRPr="009067FC">
              <w:rPr>
                <w:rFonts w:eastAsia="MS Gothic"/>
              </w:rPr>
              <w:t xml:space="preserve"> 6 -12 hours ago       </w:t>
            </w:r>
            <w:r w:rsidRPr="009067FC">
              <w:rPr>
                <w:rFonts w:ascii="Segoe UI Symbol" w:eastAsia="MS Gothic" w:hAnsi="Segoe UI Symbol" w:cs="Segoe UI Symbol"/>
              </w:rPr>
              <w:t>☐</w:t>
            </w:r>
            <w:r w:rsidRPr="009067FC">
              <w:rPr>
                <w:rFonts w:eastAsia="MS Gothic"/>
              </w:rPr>
              <w:t xml:space="preserve"> 24 hours ago   </w:t>
            </w:r>
            <w:r w:rsidRPr="009067FC">
              <w:rPr>
                <w:rFonts w:ascii="Segoe UI Symbol" w:eastAsia="MS Gothic" w:hAnsi="Segoe UI Symbol" w:cs="Segoe UI Symbol"/>
              </w:rPr>
              <w:t>☐</w:t>
            </w:r>
            <w:r w:rsidR="00494F5C" w:rsidRPr="009067FC">
              <w:rPr>
                <w:rFonts w:eastAsia="MS Gothic"/>
              </w:rPr>
              <w:t xml:space="preserve"> 1</w:t>
            </w:r>
            <w:r w:rsidR="006F72AD" w:rsidRPr="009067FC">
              <w:rPr>
                <w:rFonts w:eastAsia="MS Gothic"/>
              </w:rPr>
              <w:t xml:space="preserve">-3 days ago   </w:t>
            </w:r>
            <w:r w:rsidRPr="009067FC">
              <w:rPr>
                <w:rFonts w:ascii="Segoe UI Symbol" w:eastAsia="MS Gothic" w:hAnsi="Segoe UI Symbol" w:cs="Segoe UI Symbol"/>
              </w:rPr>
              <w:t>☐</w:t>
            </w:r>
            <w:r w:rsidR="006F72AD" w:rsidRPr="009067FC">
              <w:rPr>
                <w:rFonts w:eastAsia="MS Gothic"/>
              </w:rPr>
              <w:t xml:space="preserve"> &gt;3days ago</w:t>
            </w:r>
          </w:p>
        </w:tc>
      </w:tr>
      <w:tr w:rsidR="00100830" w:rsidRPr="009067FC" w14:paraId="5522413C" w14:textId="77777777" w:rsidTr="00A8436C">
        <w:trPr>
          <w:gridAfter w:val="1"/>
          <w:wAfter w:w="7" w:type="dxa"/>
          <w:trHeight w:val="500"/>
        </w:trPr>
        <w:tc>
          <w:tcPr>
            <w:tcW w:w="1601" w:type="dxa"/>
            <w:gridSpan w:val="2"/>
          </w:tcPr>
          <w:p w14:paraId="699CF675" w14:textId="0851A2A2" w:rsidR="00100830" w:rsidRPr="009067FC" w:rsidRDefault="0014379A" w:rsidP="00452064">
            <w:pPr>
              <w:pStyle w:val="Default"/>
              <w:spacing w:line="276" w:lineRule="auto"/>
            </w:pPr>
            <w:r w:rsidRPr="009067FC">
              <w:t>4</w:t>
            </w:r>
          </w:p>
        </w:tc>
        <w:tc>
          <w:tcPr>
            <w:tcW w:w="0" w:type="auto"/>
          </w:tcPr>
          <w:p w14:paraId="4F42ACBE" w14:textId="77777777" w:rsidR="00100830" w:rsidRPr="009067FC" w:rsidRDefault="00494F5C" w:rsidP="00452064">
            <w:pPr>
              <w:pStyle w:val="Default"/>
              <w:spacing w:line="276" w:lineRule="auto"/>
            </w:pPr>
            <w:r w:rsidRPr="009067FC">
              <w:t>Do you also use any of the following substances?</w:t>
            </w:r>
          </w:p>
          <w:p w14:paraId="34E0D318" w14:textId="55CEF2AC" w:rsidR="00494F5C" w:rsidRPr="009067FC" w:rsidRDefault="00494F5C" w:rsidP="00452064">
            <w:pPr>
              <w:pStyle w:val="Default"/>
              <w:spacing w:line="276" w:lineRule="auto"/>
              <w:rPr>
                <w:rFonts w:eastAsia="MS Gothic"/>
              </w:rPr>
            </w:pPr>
            <w:r w:rsidRPr="009067FC">
              <w:t>Marijuana (</w:t>
            </w:r>
            <w:r w:rsidR="0014379A" w:rsidRPr="009067FC">
              <w:t xml:space="preserve">cannabis) </w:t>
            </w:r>
            <w:r w:rsidR="0014379A" w:rsidRPr="009067FC">
              <w:rPr>
                <w:rFonts w:ascii="Segoe UI Symbol" w:hAnsi="Segoe UI Symbol" w:cs="Segoe UI Symbol"/>
              </w:rPr>
              <w:t>☐</w:t>
            </w:r>
            <w:r w:rsidRPr="009067FC">
              <w:rPr>
                <w:rFonts w:eastAsia="MS Gothic"/>
              </w:rPr>
              <w:t xml:space="preserve">yes   </w:t>
            </w:r>
            <w:r w:rsidR="0014379A" w:rsidRPr="009067FC">
              <w:rPr>
                <w:rFonts w:eastAsia="MS Gothic"/>
              </w:rPr>
              <w:t xml:space="preserve"> </w:t>
            </w:r>
            <w:r w:rsidR="002F16A9" w:rsidRPr="009067FC">
              <w:rPr>
                <w:rFonts w:eastAsia="MS Gothic"/>
              </w:rPr>
              <w:t xml:space="preserve"> </w:t>
            </w:r>
            <w:r w:rsidRPr="009067FC">
              <w:rPr>
                <w:rFonts w:ascii="Segoe UI Symbol" w:eastAsia="MS Gothic" w:hAnsi="Segoe UI Symbol" w:cs="Segoe UI Symbol"/>
              </w:rPr>
              <w:t>☐</w:t>
            </w:r>
            <w:r w:rsidRPr="009067FC">
              <w:rPr>
                <w:rFonts w:eastAsia="MS Gothic"/>
              </w:rPr>
              <w:t xml:space="preserve">No  </w:t>
            </w:r>
          </w:p>
          <w:p w14:paraId="10B25FF6" w14:textId="0B98F68B" w:rsidR="00494F5C" w:rsidRPr="009067FC" w:rsidRDefault="0014379A" w:rsidP="00452064">
            <w:pPr>
              <w:pStyle w:val="Default"/>
              <w:spacing w:line="276" w:lineRule="auto"/>
              <w:rPr>
                <w:rFonts w:eastAsia="MS Gothic"/>
              </w:rPr>
            </w:pPr>
            <w:r w:rsidRPr="009067FC">
              <w:rPr>
                <w:rFonts w:eastAsia="MS Gothic"/>
              </w:rPr>
              <w:t xml:space="preserve">Alcohol                       </w:t>
            </w:r>
            <w:r w:rsidR="00494F5C" w:rsidRPr="009067FC">
              <w:rPr>
                <w:rFonts w:ascii="Segoe UI Symbol" w:eastAsia="MS Gothic" w:hAnsi="Segoe UI Symbol" w:cs="Segoe UI Symbol"/>
              </w:rPr>
              <w:t>☐</w:t>
            </w:r>
            <w:r w:rsidR="00494F5C" w:rsidRPr="009067FC">
              <w:rPr>
                <w:rFonts w:eastAsia="MS Gothic"/>
              </w:rPr>
              <w:t xml:space="preserve">yes   </w:t>
            </w:r>
            <w:r w:rsidRPr="009067FC">
              <w:rPr>
                <w:rFonts w:eastAsia="MS Gothic"/>
              </w:rPr>
              <w:t xml:space="preserve"> </w:t>
            </w:r>
            <w:r w:rsidR="002F16A9" w:rsidRPr="009067FC">
              <w:rPr>
                <w:rFonts w:eastAsia="MS Gothic"/>
              </w:rPr>
              <w:t xml:space="preserve"> </w:t>
            </w:r>
            <w:r w:rsidR="00494F5C" w:rsidRPr="009067FC">
              <w:rPr>
                <w:rFonts w:ascii="Segoe UI Symbol" w:eastAsia="MS Gothic" w:hAnsi="Segoe UI Symbol" w:cs="Segoe UI Symbol"/>
              </w:rPr>
              <w:t>☐</w:t>
            </w:r>
            <w:r w:rsidR="00494F5C" w:rsidRPr="009067FC">
              <w:rPr>
                <w:rFonts w:eastAsia="MS Gothic"/>
              </w:rPr>
              <w:t xml:space="preserve">No  </w:t>
            </w:r>
          </w:p>
          <w:p w14:paraId="60B38DE4" w14:textId="11636243" w:rsidR="00494F5C" w:rsidRPr="009067FC" w:rsidRDefault="0014379A" w:rsidP="00452064">
            <w:pPr>
              <w:pStyle w:val="Default"/>
              <w:spacing w:line="276" w:lineRule="auto"/>
              <w:rPr>
                <w:rFonts w:eastAsia="MS Gothic"/>
              </w:rPr>
            </w:pPr>
            <w:r w:rsidRPr="009067FC">
              <w:rPr>
                <w:rFonts w:eastAsia="MS Gothic"/>
              </w:rPr>
              <w:t xml:space="preserve">Nicotine smoking        </w:t>
            </w:r>
            <w:r w:rsidR="00494F5C" w:rsidRPr="009067FC">
              <w:rPr>
                <w:rFonts w:ascii="Segoe UI Symbol" w:eastAsia="MS Gothic" w:hAnsi="Segoe UI Symbol" w:cs="Segoe UI Symbol"/>
              </w:rPr>
              <w:t>☐</w:t>
            </w:r>
            <w:r w:rsidR="00494F5C" w:rsidRPr="009067FC">
              <w:rPr>
                <w:rFonts w:eastAsia="MS Gothic"/>
              </w:rPr>
              <w:t xml:space="preserve">yes   </w:t>
            </w:r>
            <w:r w:rsidR="002F16A9" w:rsidRPr="009067FC">
              <w:rPr>
                <w:rFonts w:eastAsia="MS Gothic"/>
              </w:rPr>
              <w:t xml:space="preserve">  </w:t>
            </w:r>
            <w:r w:rsidR="00494F5C" w:rsidRPr="009067FC">
              <w:rPr>
                <w:rFonts w:ascii="Segoe UI Symbol" w:eastAsia="MS Gothic" w:hAnsi="Segoe UI Symbol" w:cs="Segoe UI Symbol"/>
              </w:rPr>
              <w:t>☐</w:t>
            </w:r>
            <w:r w:rsidR="00494F5C" w:rsidRPr="009067FC">
              <w:rPr>
                <w:rFonts w:eastAsia="MS Gothic"/>
              </w:rPr>
              <w:t xml:space="preserve">No  </w:t>
            </w:r>
          </w:p>
          <w:p w14:paraId="45A7E5A8" w14:textId="53F5F019" w:rsidR="00494F5C" w:rsidRPr="009067FC" w:rsidRDefault="00494F5C" w:rsidP="00452064">
            <w:pPr>
              <w:pStyle w:val="Default"/>
              <w:spacing w:line="276" w:lineRule="auto"/>
            </w:pPr>
            <w:r w:rsidRPr="009067FC">
              <w:rPr>
                <w:rFonts w:eastAsia="MS Gothic"/>
              </w:rPr>
              <w:t>Others, please specify…………………………………………….</w:t>
            </w:r>
          </w:p>
        </w:tc>
      </w:tr>
      <w:tr w:rsidR="00100830" w:rsidRPr="009067FC" w14:paraId="2817BE39" w14:textId="77777777" w:rsidTr="00A8436C">
        <w:trPr>
          <w:gridAfter w:val="1"/>
          <w:wAfter w:w="7" w:type="dxa"/>
          <w:trHeight w:val="500"/>
        </w:trPr>
        <w:tc>
          <w:tcPr>
            <w:tcW w:w="1601" w:type="dxa"/>
            <w:gridSpan w:val="2"/>
          </w:tcPr>
          <w:p w14:paraId="27F5C039" w14:textId="4714D9AD" w:rsidR="00100830" w:rsidRPr="009067FC" w:rsidRDefault="0014379A" w:rsidP="00452064">
            <w:pPr>
              <w:pStyle w:val="Default"/>
              <w:spacing w:line="276" w:lineRule="auto"/>
            </w:pPr>
            <w:r w:rsidRPr="009067FC">
              <w:t>5</w:t>
            </w:r>
          </w:p>
        </w:tc>
        <w:tc>
          <w:tcPr>
            <w:tcW w:w="0" w:type="auto"/>
          </w:tcPr>
          <w:p w14:paraId="0EFE5123" w14:textId="3DBA83C5" w:rsidR="00100830" w:rsidRPr="009067FC" w:rsidRDefault="00494F5C" w:rsidP="00452064">
            <w:pPr>
              <w:pStyle w:val="Default"/>
              <w:spacing w:line="276" w:lineRule="auto"/>
            </w:pPr>
            <w:r w:rsidRPr="009067FC">
              <w:t xml:space="preserve">If yes to any of the above substances, how long have </w:t>
            </w:r>
            <w:r w:rsidR="00D24378" w:rsidRPr="009067FC">
              <w:t xml:space="preserve">you </w:t>
            </w:r>
            <w:r w:rsidRPr="009067FC">
              <w:t>been using?</w:t>
            </w:r>
          </w:p>
          <w:p w14:paraId="19DC00CF" w14:textId="43D2CC56" w:rsidR="00494F5C" w:rsidRPr="009067FC" w:rsidRDefault="00494F5C" w:rsidP="00452064">
            <w:pPr>
              <w:pStyle w:val="Default"/>
              <w:spacing w:line="276" w:lineRule="auto"/>
            </w:pPr>
            <w:r w:rsidRPr="009067FC">
              <w:t>When did you last use the substance?</w:t>
            </w:r>
          </w:p>
        </w:tc>
      </w:tr>
      <w:tr w:rsidR="00BE1857" w:rsidRPr="009067FC" w14:paraId="641F4E41" w14:textId="77777777" w:rsidTr="00A36A80">
        <w:trPr>
          <w:gridAfter w:val="1"/>
          <w:wAfter w:w="7" w:type="dxa"/>
          <w:trHeight w:val="2030"/>
        </w:trPr>
        <w:tc>
          <w:tcPr>
            <w:tcW w:w="1601" w:type="dxa"/>
            <w:gridSpan w:val="2"/>
          </w:tcPr>
          <w:p w14:paraId="40D6C5B7" w14:textId="66D82D91" w:rsidR="00BE1857" w:rsidRPr="009067FC" w:rsidRDefault="00BE1857" w:rsidP="00452064">
            <w:pPr>
              <w:pStyle w:val="Default"/>
              <w:spacing w:line="276" w:lineRule="auto"/>
            </w:pPr>
            <w:r w:rsidRPr="009067FC">
              <w:t>6</w:t>
            </w:r>
          </w:p>
        </w:tc>
        <w:tc>
          <w:tcPr>
            <w:tcW w:w="0" w:type="auto"/>
          </w:tcPr>
          <w:p w14:paraId="0A6BC989" w14:textId="1069BD59" w:rsidR="00BE1857" w:rsidRPr="009067FC" w:rsidRDefault="00BE1857" w:rsidP="00D24378">
            <w:pPr>
              <w:pStyle w:val="Default"/>
              <w:spacing w:line="276" w:lineRule="auto"/>
            </w:pPr>
            <w:r w:rsidRPr="009067FC">
              <w:t>Can you describe the circumstances that led you to use opioids and other drugs?</w:t>
            </w:r>
          </w:p>
        </w:tc>
      </w:tr>
      <w:tr w:rsidR="00694AEC" w:rsidRPr="009067FC" w14:paraId="241D884D" w14:textId="77777777" w:rsidTr="00E520FF">
        <w:trPr>
          <w:gridAfter w:val="1"/>
          <w:wAfter w:w="6" w:type="dxa"/>
          <w:trHeight w:val="500"/>
        </w:trPr>
        <w:tc>
          <w:tcPr>
            <w:tcW w:w="1503" w:type="dxa"/>
            <w:gridSpan w:val="2"/>
          </w:tcPr>
          <w:p w14:paraId="662F40AF" w14:textId="637B1A27" w:rsidR="00694AEC" w:rsidRPr="009067FC" w:rsidRDefault="00E8325C" w:rsidP="00452064">
            <w:pPr>
              <w:pStyle w:val="Default"/>
              <w:spacing w:line="276" w:lineRule="auto"/>
            </w:pPr>
            <w:r w:rsidRPr="009067FC">
              <w:t>7</w:t>
            </w:r>
          </w:p>
        </w:tc>
        <w:tc>
          <w:tcPr>
            <w:tcW w:w="0" w:type="auto"/>
          </w:tcPr>
          <w:p w14:paraId="7A7A2110" w14:textId="6234A8AE" w:rsidR="00694AEC" w:rsidRPr="009067FC" w:rsidRDefault="00D24378" w:rsidP="00452064">
            <w:pPr>
              <w:pStyle w:val="Default"/>
              <w:spacing w:line="276" w:lineRule="auto"/>
              <w:rPr>
                <w:rFonts w:eastAsia="MS Gothic"/>
              </w:rPr>
            </w:pPr>
            <w:r w:rsidRPr="009067FC">
              <w:t>Are there other health conditions you are currently receiving treatment for</w:t>
            </w:r>
            <w:r w:rsidR="00D1609D" w:rsidRPr="009067FC">
              <w:t xml:space="preserve">? </w:t>
            </w:r>
            <w:r w:rsidR="00694AEC" w:rsidRPr="009067FC">
              <w:rPr>
                <w:rFonts w:ascii="Segoe UI Symbol" w:eastAsia="MS Gothic" w:hAnsi="Segoe UI Symbol" w:cs="Segoe UI Symbol"/>
              </w:rPr>
              <w:t>☐</w:t>
            </w:r>
            <w:r w:rsidR="00694AEC" w:rsidRPr="009067FC">
              <w:rPr>
                <w:rFonts w:eastAsia="MS Gothic"/>
              </w:rPr>
              <w:t xml:space="preserve">yes     </w:t>
            </w:r>
            <w:r w:rsidR="00694AEC" w:rsidRPr="009067FC">
              <w:rPr>
                <w:rFonts w:ascii="Segoe UI Symbol" w:eastAsia="MS Gothic" w:hAnsi="Segoe UI Symbol" w:cs="Segoe UI Symbol"/>
              </w:rPr>
              <w:t>☐</w:t>
            </w:r>
            <w:r w:rsidR="00694AEC" w:rsidRPr="009067FC">
              <w:rPr>
                <w:rFonts w:eastAsia="MS Gothic"/>
              </w:rPr>
              <w:t xml:space="preserve">No  </w:t>
            </w:r>
          </w:p>
          <w:p w14:paraId="3DD15E5A" w14:textId="128A71CA" w:rsidR="00694AEC" w:rsidRPr="009067FC" w:rsidRDefault="00694AEC" w:rsidP="00452064">
            <w:pPr>
              <w:pStyle w:val="Default"/>
              <w:spacing w:line="276" w:lineRule="auto"/>
            </w:pPr>
            <w:r w:rsidRPr="009067FC">
              <w:rPr>
                <w:rFonts w:eastAsia="MS Gothic"/>
              </w:rPr>
              <w:t xml:space="preserve">If yes, </w:t>
            </w:r>
            <w:r w:rsidR="00D24378" w:rsidRPr="009067FC">
              <w:rPr>
                <w:rFonts w:eastAsia="MS Gothic"/>
              </w:rPr>
              <w:t>describe</w:t>
            </w:r>
            <w:r w:rsidRPr="009067FC">
              <w:rPr>
                <w:rFonts w:eastAsia="MS Gothic"/>
              </w:rPr>
              <w:t>……………….</w:t>
            </w:r>
          </w:p>
        </w:tc>
      </w:tr>
      <w:tr w:rsidR="0073737D" w:rsidRPr="009067FC" w14:paraId="5CDE18BE" w14:textId="77777777" w:rsidTr="00E520FF">
        <w:trPr>
          <w:gridAfter w:val="1"/>
          <w:wAfter w:w="6" w:type="dxa"/>
          <w:trHeight w:val="197"/>
        </w:trPr>
        <w:tc>
          <w:tcPr>
            <w:tcW w:w="10342" w:type="dxa"/>
            <w:gridSpan w:val="3"/>
          </w:tcPr>
          <w:p w14:paraId="0232406C" w14:textId="75B2A3CD" w:rsidR="0073737D" w:rsidRPr="009067FC" w:rsidRDefault="00CE53B9" w:rsidP="00881509">
            <w:pPr>
              <w:pStyle w:val="Default"/>
              <w:spacing w:line="276" w:lineRule="auto"/>
            </w:pPr>
            <w:r w:rsidRPr="009067FC">
              <w:rPr>
                <w:b/>
                <w:bCs/>
              </w:rPr>
              <w:t>URINE TEST FOR DRUGS</w:t>
            </w:r>
          </w:p>
        </w:tc>
      </w:tr>
      <w:tr w:rsidR="00CE53B9" w:rsidRPr="009067FC" w14:paraId="2270E67C" w14:textId="77777777" w:rsidTr="00E520FF">
        <w:trPr>
          <w:gridAfter w:val="1"/>
          <w:wAfter w:w="6" w:type="dxa"/>
          <w:trHeight w:val="224"/>
        </w:trPr>
        <w:tc>
          <w:tcPr>
            <w:tcW w:w="1473" w:type="dxa"/>
          </w:tcPr>
          <w:p w14:paraId="4F6822FE" w14:textId="2916B8B2" w:rsidR="00CE53B9" w:rsidRPr="009067FC" w:rsidRDefault="002F16A9" w:rsidP="00CE53B9">
            <w:pPr>
              <w:pStyle w:val="Default"/>
              <w:spacing w:line="276" w:lineRule="auto"/>
            </w:pPr>
            <w:r w:rsidRPr="009067FC">
              <w:t>O</w:t>
            </w:r>
            <w:r w:rsidR="00CE53B9" w:rsidRPr="009067FC">
              <w:t>pioid</w:t>
            </w:r>
            <w:r w:rsidRPr="009067FC">
              <w:t>s</w:t>
            </w:r>
            <w:r w:rsidR="00CE53B9" w:rsidRPr="009067FC">
              <w:t xml:space="preserve"> </w:t>
            </w:r>
            <w:r w:rsidRPr="009067FC">
              <w:t>(</w:t>
            </w:r>
            <w:r w:rsidR="00CE53B9" w:rsidRPr="009067FC">
              <w:t>morphine)</w:t>
            </w:r>
          </w:p>
        </w:tc>
        <w:tc>
          <w:tcPr>
            <w:tcW w:w="8869" w:type="dxa"/>
            <w:gridSpan w:val="2"/>
          </w:tcPr>
          <w:p w14:paraId="69133F51" w14:textId="59758362" w:rsidR="00CE53B9" w:rsidRPr="009067FC" w:rsidRDefault="00CE53B9" w:rsidP="00CE53B9">
            <w:pPr>
              <w:pStyle w:val="Default"/>
              <w:spacing w:line="276" w:lineRule="auto"/>
            </w:pPr>
            <w:r w:rsidRPr="009067FC">
              <w:t xml:space="preserve">□ positive           □ Negative                             </w:t>
            </w:r>
          </w:p>
        </w:tc>
      </w:tr>
      <w:tr w:rsidR="00CE53B9" w:rsidRPr="009067FC" w14:paraId="4B60BDC2" w14:textId="77777777" w:rsidTr="00E520FF">
        <w:trPr>
          <w:gridAfter w:val="1"/>
          <w:wAfter w:w="6" w:type="dxa"/>
          <w:trHeight w:val="224"/>
        </w:trPr>
        <w:tc>
          <w:tcPr>
            <w:tcW w:w="1473" w:type="dxa"/>
          </w:tcPr>
          <w:p w14:paraId="6046F7A4" w14:textId="61FC013F" w:rsidR="00CE53B9" w:rsidRPr="009067FC" w:rsidRDefault="002F16A9" w:rsidP="00CE53B9">
            <w:pPr>
              <w:pStyle w:val="Default"/>
              <w:spacing w:line="276" w:lineRule="auto"/>
            </w:pPr>
            <w:r w:rsidRPr="009067FC">
              <w:t>C</w:t>
            </w:r>
            <w:r w:rsidR="00CE53B9" w:rsidRPr="009067FC">
              <w:t>annabis (THC)</w:t>
            </w:r>
            <w:r w:rsidRPr="009067FC">
              <w:t xml:space="preserve"> </w:t>
            </w:r>
          </w:p>
        </w:tc>
        <w:tc>
          <w:tcPr>
            <w:tcW w:w="8869" w:type="dxa"/>
            <w:gridSpan w:val="2"/>
          </w:tcPr>
          <w:p w14:paraId="1D972B31" w14:textId="0287D490" w:rsidR="00CE53B9" w:rsidRPr="009067FC" w:rsidRDefault="00CE53B9" w:rsidP="00CE53B9">
            <w:pPr>
              <w:pStyle w:val="Default"/>
              <w:spacing w:line="276" w:lineRule="auto"/>
            </w:pPr>
            <w:r w:rsidRPr="009067FC">
              <w:t xml:space="preserve">□ positive            □ Negative                             </w:t>
            </w:r>
          </w:p>
        </w:tc>
      </w:tr>
      <w:tr w:rsidR="00CE53B9" w:rsidRPr="009067FC" w14:paraId="5A1E7BB4" w14:textId="77777777" w:rsidTr="00E520FF">
        <w:trPr>
          <w:gridAfter w:val="1"/>
          <w:wAfter w:w="6" w:type="dxa"/>
          <w:trHeight w:val="224"/>
        </w:trPr>
        <w:tc>
          <w:tcPr>
            <w:tcW w:w="1473" w:type="dxa"/>
          </w:tcPr>
          <w:p w14:paraId="595C95D7" w14:textId="46543EAD" w:rsidR="00CE53B9" w:rsidRPr="009067FC" w:rsidRDefault="002F16A9" w:rsidP="00CE53B9">
            <w:pPr>
              <w:pStyle w:val="Default"/>
              <w:spacing w:line="276" w:lineRule="auto"/>
            </w:pPr>
            <w:r w:rsidRPr="009067FC">
              <w:t>Others</w:t>
            </w:r>
          </w:p>
        </w:tc>
        <w:tc>
          <w:tcPr>
            <w:tcW w:w="8869" w:type="dxa"/>
            <w:gridSpan w:val="2"/>
          </w:tcPr>
          <w:p w14:paraId="4FED3531" w14:textId="60BA8758" w:rsidR="00CE53B9" w:rsidRPr="009067FC" w:rsidRDefault="002F16A9" w:rsidP="00CE53B9">
            <w:pPr>
              <w:pStyle w:val="Default"/>
              <w:spacing w:line="276" w:lineRule="auto"/>
            </w:pPr>
            <w:r w:rsidRPr="009067FC">
              <w:t xml:space="preserve">□ positive            □ Negative             </w:t>
            </w:r>
            <w:r w:rsidR="00737190" w:rsidRPr="009067FC">
              <w:t>If positive, Specify the drug</w:t>
            </w:r>
            <w:r w:rsidR="004C035B" w:rsidRPr="009067FC">
              <w:t>s</w:t>
            </w:r>
            <w:r w:rsidR="00737190" w:rsidRPr="009067FC">
              <w:t>………</w:t>
            </w:r>
            <w:r w:rsidR="00E8325C" w:rsidRPr="009067FC">
              <w:t>….</w:t>
            </w:r>
            <w:r w:rsidRPr="009067FC">
              <w:t xml:space="preserve">               </w:t>
            </w:r>
          </w:p>
        </w:tc>
      </w:tr>
    </w:tbl>
    <w:p w14:paraId="48A535A1" w14:textId="77777777" w:rsidR="009E7B5B" w:rsidRPr="009067FC" w:rsidRDefault="009E7B5B" w:rsidP="00452064">
      <w:pPr>
        <w:pStyle w:val="Default"/>
        <w:spacing w:line="276" w:lineRule="auto"/>
        <w:rPr>
          <w:color w:val="auto"/>
        </w:rPr>
      </w:pPr>
    </w:p>
    <w:tbl>
      <w:tblPr>
        <w:tblW w:w="0" w:type="auto"/>
        <w:tblInd w:w="-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15"/>
        <w:gridCol w:w="2016"/>
        <w:gridCol w:w="2857"/>
        <w:gridCol w:w="1913"/>
        <w:gridCol w:w="995"/>
        <w:gridCol w:w="2152"/>
      </w:tblGrid>
      <w:tr w:rsidR="0069314C" w:rsidRPr="009067FC" w14:paraId="4528C01A" w14:textId="77777777" w:rsidTr="00AD1025">
        <w:trPr>
          <w:trHeight w:val="418"/>
        </w:trPr>
        <w:tc>
          <w:tcPr>
            <w:tcW w:w="10548" w:type="dxa"/>
            <w:gridSpan w:val="6"/>
          </w:tcPr>
          <w:p w14:paraId="729B26B4" w14:textId="77777777" w:rsidR="0069314C" w:rsidRPr="009067FC" w:rsidRDefault="0069314C" w:rsidP="00881509">
            <w:pPr>
              <w:pStyle w:val="Default"/>
              <w:spacing w:line="276" w:lineRule="auto"/>
            </w:pPr>
            <w:r w:rsidRPr="009067FC">
              <w:rPr>
                <w:b/>
                <w:bCs/>
              </w:rPr>
              <w:t xml:space="preserve">Eligibility criteria </w:t>
            </w:r>
          </w:p>
        </w:tc>
      </w:tr>
      <w:tr w:rsidR="0069314C" w:rsidRPr="009067FC" w14:paraId="56AF1172" w14:textId="77777777" w:rsidTr="00E8325C">
        <w:trPr>
          <w:trHeight w:val="418"/>
        </w:trPr>
        <w:tc>
          <w:tcPr>
            <w:tcW w:w="2458" w:type="dxa"/>
            <w:gridSpan w:val="2"/>
          </w:tcPr>
          <w:p w14:paraId="475E70E6" w14:textId="77777777" w:rsidR="0069314C" w:rsidRPr="009067FC" w:rsidRDefault="0069314C" w:rsidP="00881509">
            <w:pPr>
              <w:pStyle w:val="Default"/>
              <w:spacing w:line="276" w:lineRule="auto"/>
            </w:pPr>
            <w:r w:rsidRPr="009067FC">
              <w:t xml:space="preserve"> </w:t>
            </w:r>
          </w:p>
        </w:tc>
        <w:tc>
          <w:tcPr>
            <w:tcW w:w="4770" w:type="dxa"/>
            <w:gridSpan w:val="2"/>
          </w:tcPr>
          <w:p w14:paraId="0D1DFE06" w14:textId="42D84210" w:rsidR="0069314C" w:rsidRPr="009067FC" w:rsidRDefault="002F16A9" w:rsidP="004C035B">
            <w:pPr>
              <w:pStyle w:val="Default"/>
              <w:spacing w:line="276" w:lineRule="auto"/>
            </w:pPr>
            <w:r w:rsidRPr="009067FC">
              <w:rPr>
                <w:b/>
                <w:bCs/>
              </w:rPr>
              <w:t xml:space="preserve">Inclusion </w:t>
            </w:r>
            <w:r w:rsidR="004C035B" w:rsidRPr="009067FC">
              <w:rPr>
                <w:b/>
                <w:bCs/>
              </w:rPr>
              <w:t>criteria: opioid</w:t>
            </w:r>
            <w:r w:rsidRPr="009067FC">
              <w:rPr>
                <w:b/>
                <w:bCs/>
              </w:rPr>
              <w:t xml:space="preserve"> and cannabis users</w:t>
            </w:r>
          </w:p>
        </w:tc>
        <w:tc>
          <w:tcPr>
            <w:tcW w:w="0" w:type="auto"/>
          </w:tcPr>
          <w:p w14:paraId="52A6F72F" w14:textId="77777777" w:rsidR="0069314C" w:rsidRPr="009067FC" w:rsidRDefault="0069314C" w:rsidP="00881509">
            <w:pPr>
              <w:pStyle w:val="Default"/>
              <w:spacing w:line="276" w:lineRule="auto"/>
            </w:pPr>
            <w:r w:rsidRPr="009067FC">
              <w:rPr>
                <w:b/>
                <w:bCs/>
              </w:rPr>
              <w:t xml:space="preserve">Include  </w:t>
            </w:r>
          </w:p>
        </w:tc>
        <w:tc>
          <w:tcPr>
            <w:tcW w:w="0" w:type="auto"/>
          </w:tcPr>
          <w:p w14:paraId="6A659918" w14:textId="77777777" w:rsidR="0069314C" w:rsidRPr="009067FC" w:rsidRDefault="0069314C" w:rsidP="00881509">
            <w:pPr>
              <w:pStyle w:val="Default"/>
              <w:spacing w:line="276" w:lineRule="auto"/>
            </w:pPr>
            <w:r w:rsidRPr="009067FC">
              <w:rPr>
                <w:b/>
                <w:bCs/>
              </w:rPr>
              <w:t>Exclude</w:t>
            </w:r>
            <w:r w:rsidRPr="009067FC">
              <w:t xml:space="preserve"> (if any is ticked) </w:t>
            </w:r>
          </w:p>
        </w:tc>
      </w:tr>
      <w:tr w:rsidR="0069314C" w:rsidRPr="009067FC" w14:paraId="6DDF780A" w14:textId="77777777" w:rsidTr="00E8325C">
        <w:trPr>
          <w:trHeight w:val="418"/>
        </w:trPr>
        <w:tc>
          <w:tcPr>
            <w:tcW w:w="2458" w:type="dxa"/>
            <w:gridSpan w:val="2"/>
          </w:tcPr>
          <w:p w14:paraId="153D398E" w14:textId="77777777" w:rsidR="0069314C" w:rsidRPr="009067FC" w:rsidRDefault="0069314C" w:rsidP="00881509">
            <w:pPr>
              <w:pStyle w:val="Default"/>
              <w:spacing w:line="276" w:lineRule="auto"/>
            </w:pPr>
            <w:r w:rsidRPr="009067FC">
              <w:t xml:space="preserve">1 </w:t>
            </w:r>
          </w:p>
        </w:tc>
        <w:tc>
          <w:tcPr>
            <w:tcW w:w="4770" w:type="dxa"/>
            <w:gridSpan w:val="2"/>
          </w:tcPr>
          <w:p w14:paraId="68D5A8B7" w14:textId="55926558" w:rsidR="0069314C" w:rsidRPr="009067FC" w:rsidRDefault="0069314C" w:rsidP="00881509">
            <w:pPr>
              <w:pStyle w:val="Default"/>
              <w:spacing w:line="276" w:lineRule="auto"/>
            </w:pPr>
            <w:r w:rsidRPr="009067FC">
              <w:t xml:space="preserve">Aged &gt; 18 years </w:t>
            </w:r>
          </w:p>
        </w:tc>
        <w:tc>
          <w:tcPr>
            <w:tcW w:w="0" w:type="auto"/>
          </w:tcPr>
          <w:p w14:paraId="67B67428" w14:textId="77777777" w:rsidR="0069314C" w:rsidRPr="009067FC" w:rsidRDefault="0069314C" w:rsidP="00881509">
            <w:pPr>
              <w:pStyle w:val="Default"/>
              <w:spacing w:line="276" w:lineRule="auto"/>
              <w:rPr>
                <w:rFonts w:eastAsia="MS Gothic"/>
              </w:rPr>
            </w:pPr>
            <w:r w:rsidRPr="009067FC">
              <w:rPr>
                <w:rFonts w:ascii="Segoe UI Symbol" w:eastAsia="MS Gothic" w:hAnsi="Segoe UI Symbol" w:cs="Segoe UI Symbol"/>
              </w:rPr>
              <w:t>☐</w:t>
            </w:r>
            <w:r w:rsidRPr="009067FC">
              <w:rPr>
                <w:rFonts w:eastAsia="MS Gothic"/>
              </w:rPr>
              <w:t xml:space="preserve">  YES </w:t>
            </w:r>
          </w:p>
        </w:tc>
        <w:tc>
          <w:tcPr>
            <w:tcW w:w="0" w:type="auto"/>
          </w:tcPr>
          <w:p w14:paraId="5D931026" w14:textId="77777777" w:rsidR="0069314C" w:rsidRPr="009067FC" w:rsidRDefault="0069314C" w:rsidP="00881509">
            <w:pPr>
              <w:pStyle w:val="Default"/>
              <w:spacing w:line="276" w:lineRule="auto"/>
              <w:rPr>
                <w:rFonts w:eastAsia="MS Gothic"/>
              </w:rPr>
            </w:pPr>
            <w:r w:rsidRPr="009067FC">
              <w:rPr>
                <w:rFonts w:ascii="Segoe UI Symbol" w:eastAsia="MS Gothic" w:hAnsi="Segoe UI Symbol" w:cs="Segoe UI Symbol"/>
              </w:rPr>
              <w:t>☐</w:t>
            </w:r>
            <w:r w:rsidRPr="009067FC">
              <w:rPr>
                <w:rFonts w:eastAsia="MS Gothic"/>
              </w:rPr>
              <w:t xml:space="preserve"> NO </w:t>
            </w:r>
          </w:p>
        </w:tc>
      </w:tr>
      <w:tr w:rsidR="00086FD1" w:rsidRPr="009067FC" w14:paraId="6361EFC4" w14:textId="77777777" w:rsidTr="00E8325C">
        <w:trPr>
          <w:trHeight w:val="418"/>
        </w:trPr>
        <w:tc>
          <w:tcPr>
            <w:tcW w:w="2458" w:type="dxa"/>
            <w:gridSpan w:val="2"/>
          </w:tcPr>
          <w:p w14:paraId="41C78321" w14:textId="5E141138" w:rsidR="00086FD1" w:rsidRPr="009067FC" w:rsidRDefault="00D9213E" w:rsidP="00881509">
            <w:pPr>
              <w:pStyle w:val="Default"/>
              <w:spacing w:line="276" w:lineRule="auto"/>
            </w:pPr>
            <w:r w:rsidRPr="009067FC">
              <w:t>2</w:t>
            </w:r>
          </w:p>
        </w:tc>
        <w:tc>
          <w:tcPr>
            <w:tcW w:w="4770" w:type="dxa"/>
            <w:gridSpan w:val="2"/>
          </w:tcPr>
          <w:p w14:paraId="1DFE5352" w14:textId="7AAAD1BB" w:rsidR="00086FD1" w:rsidRPr="009067FC" w:rsidRDefault="00E94BCA" w:rsidP="004C035B">
            <w:pPr>
              <w:pStyle w:val="Default"/>
              <w:spacing w:line="276" w:lineRule="auto"/>
            </w:pPr>
            <w:r w:rsidRPr="009067FC">
              <w:t xml:space="preserve">HIV positive, </w:t>
            </w:r>
            <w:r w:rsidR="004C035B" w:rsidRPr="009067FC">
              <w:t>ART for more</w:t>
            </w:r>
            <w:r w:rsidR="00086FD1" w:rsidRPr="009067FC">
              <w:t xml:space="preserve"> than 2 years</w:t>
            </w:r>
          </w:p>
        </w:tc>
        <w:tc>
          <w:tcPr>
            <w:tcW w:w="0" w:type="auto"/>
          </w:tcPr>
          <w:p w14:paraId="40CF2B75" w14:textId="226CF102" w:rsidR="00086FD1" w:rsidRPr="009067FC" w:rsidRDefault="00086FD1" w:rsidP="00881509">
            <w:pPr>
              <w:pStyle w:val="Default"/>
              <w:spacing w:line="276" w:lineRule="auto"/>
              <w:rPr>
                <w:rFonts w:eastAsia="MS Gothic"/>
              </w:rPr>
            </w:pPr>
            <w:r w:rsidRPr="009067FC">
              <w:rPr>
                <w:rFonts w:ascii="Segoe UI Symbol" w:eastAsia="MS Gothic" w:hAnsi="Segoe UI Symbol" w:cs="Segoe UI Symbol"/>
              </w:rPr>
              <w:t>☐</w:t>
            </w:r>
            <w:r w:rsidRPr="009067FC">
              <w:rPr>
                <w:rFonts w:eastAsia="MS Gothic"/>
              </w:rPr>
              <w:t xml:space="preserve">  YES </w:t>
            </w:r>
          </w:p>
        </w:tc>
        <w:tc>
          <w:tcPr>
            <w:tcW w:w="0" w:type="auto"/>
          </w:tcPr>
          <w:p w14:paraId="66C309F5" w14:textId="423458EC" w:rsidR="00086FD1" w:rsidRPr="009067FC" w:rsidRDefault="00086FD1" w:rsidP="00881509">
            <w:pPr>
              <w:pStyle w:val="Default"/>
              <w:spacing w:line="276" w:lineRule="auto"/>
              <w:rPr>
                <w:rFonts w:eastAsia="MS Gothic"/>
              </w:rPr>
            </w:pPr>
            <w:r w:rsidRPr="009067FC">
              <w:rPr>
                <w:rFonts w:ascii="Segoe UI Symbol" w:eastAsia="MS Gothic" w:hAnsi="Segoe UI Symbol" w:cs="Segoe UI Symbol"/>
              </w:rPr>
              <w:t>☐</w:t>
            </w:r>
            <w:r w:rsidRPr="009067FC">
              <w:rPr>
                <w:rFonts w:eastAsia="MS Gothic"/>
              </w:rPr>
              <w:t xml:space="preserve"> NO </w:t>
            </w:r>
          </w:p>
        </w:tc>
      </w:tr>
      <w:tr w:rsidR="0069314C" w:rsidRPr="009067FC" w14:paraId="7E485680" w14:textId="77777777" w:rsidTr="00E8325C">
        <w:trPr>
          <w:trHeight w:val="418"/>
        </w:trPr>
        <w:tc>
          <w:tcPr>
            <w:tcW w:w="2458" w:type="dxa"/>
            <w:gridSpan w:val="2"/>
          </w:tcPr>
          <w:p w14:paraId="310D099A" w14:textId="1AD4681A" w:rsidR="0069314C" w:rsidRPr="009067FC" w:rsidRDefault="00D9213E" w:rsidP="00881509">
            <w:pPr>
              <w:pStyle w:val="Default"/>
              <w:spacing w:line="276" w:lineRule="auto"/>
            </w:pPr>
            <w:r w:rsidRPr="009067FC">
              <w:t>3</w:t>
            </w:r>
          </w:p>
        </w:tc>
        <w:tc>
          <w:tcPr>
            <w:tcW w:w="4770" w:type="dxa"/>
            <w:gridSpan w:val="2"/>
          </w:tcPr>
          <w:p w14:paraId="5C36170F" w14:textId="4FBC294B" w:rsidR="0069314C" w:rsidRPr="009067FC" w:rsidRDefault="00086FD1" w:rsidP="00881509">
            <w:pPr>
              <w:pStyle w:val="Default"/>
              <w:spacing w:line="276" w:lineRule="auto"/>
            </w:pPr>
            <w:r w:rsidRPr="009067FC">
              <w:t xml:space="preserve">CD4+ T cell &gt; 350 cells/ul </w:t>
            </w:r>
          </w:p>
        </w:tc>
        <w:tc>
          <w:tcPr>
            <w:tcW w:w="0" w:type="auto"/>
          </w:tcPr>
          <w:p w14:paraId="221F8A8B" w14:textId="77777777" w:rsidR="0069314C" w:rsidRPr="009067FC" w:rsidRDefault="0069314C" w:rsidP="00881509">
            <w:pPr>
              <w:pStyle w:val="Default"/>
              <w:spacing w:line="276" w:lineRule="auto"/>
              <w:rPr>
                <w:rFonts w:eastAsia="MS Gothic"/>
              </w:rPr>
            </w:pPr>
            <w:r w:rsidRPr="009067FC">
              <w:rPr>
                <w:rFonts w:ascii="Segoe UI Symbol" w:eastAsia="MS Gothic" w:hAnsi="Segoe UI Symbol" w:cs="Segoe UI Symbol"/>
              </w:rPr>
              <w:t>☐</w:t>
            </w:r>
            <w:r w:rsidRPr="009067FC">
              <w:rPr>
                <w:rFonts w:eastAsia="MS Gothic"/>
              </w:rPr>
              <w:t xml:space="preserve">  YES</w:t>
            </w:r>
          </w:p>
        </w:tc>
        <w:tc>
          <w:tcPr>
            <w:tcW w:w="0" w:type="auto"/>
          </w:tcPr>
          <w:p w14:paraId="2F12C625" w14:textId="77777777" w:rsidR="0069314C" w:rsidRPr="009067FC" w:rsidRDefault="0069314C" w:rsidP="00881509">
            <w:pPr>
              <w:pStyle w:val="Default"/>
              <w:spacing w:line="276" w:lineRule="auto"/>
              <w:rPr>
                <w:rFonts w:eastAsia="MS Gothic"/>
              </w:rPr>
            </w:pPr>
            <w:r w:rsidRPr="009067FC">
              <w:rPr>
                <w:rFonts w:ascii="Segoe UI Symbol" w:eastAsia="MS Gothic" w:hAnsi="Segoe UI Symbol" w:cs="Segoe UI Symbol"/>
              </w:rPr>
              <w:t>☐</w:t>
            </w:r>
            <w:r w:rsidRPr="009067FC">
              <w:rPr>
                <w:rFonts w:eastAsia="MS Gothic"/>
              </w:rPr>
              <w:t xml:space="preserve">  NO</w:t>
            </w:r>
          </w:p>
        </w:tc>
      </w:tr>
      <w:tr w:rsidR="0069314C" w:rsidRPr="009067FC" w14:paraId="72E37BD6" w14:textId="77777777" w:rsidTr="00E8325C">
        <w:trPr>
          <w:trHeight w:val="419"/>
        </w:trPr>
        <w:tc>
          <w:tcPr>
            <w:tcW w:w="2458" w:type="dxa"/>
            <w:gridSpan w:val="2"/>
          </w:tcPr>
          <w:p w14:paraId="382B5D45" w14:textId="30C3F8D9" w:rsidR="0069314C" w:rsidRPr="009067FC" w:rsidRDefault="00BD27D1" w:rsidP="00881509">
            <w:pPr>
              <w:pStyle w:val="Default"/>
              <w:spacing w:line="276" w:lineRule="auto"/>
            </w:pPr>
            <w:r w:rsidRPr="009067FC">
              <w:t>4</w:t>
            </w:r>
          </w:p>
        </w:tc>
        <w:tc>
          <w:tcPr>
            <w:tcW w:w="4770" w:type="dxa"/>
            <w:gridSpan w:val="2"/>
          </w:tcPr>
          <w:p w14:paraId="72A5E1C7" w14:textId="19620734" w:rsidR="0069314C" w:rsidRPr="009067FC" w:rsidRDefault="0095288C" w:rsidP="00881509">
            <w:pPr>
              <w:pStyle w:val="Default"/>
              <w:spacing w:line="276" w:lineRule="auto"/>
            </w:pPr>
            <w:r w:rsidRPr="009067FC">
              <w:t>History</w:t>
            </w:r>
            <w:r w:rsidR="00086FD1" w:rsidRPr="009067FC">
              <w:t xml:space="preserve"> of opioid </w:t>
            </w:r>
            <w:r w:rsidRPr="009067FC">
              <w:t xml:space="preserve">and cannabis </w:t>
            </w:r>
            <w:r w:rsidR="00086FD1" w:rsidRPr="009067FC">
              <w:t xml:space="preserve">use (self-report, </w:t>
            </w:r>
            <w:r w:rsidR="00086FD1" w:rsidRPr="009067FC">
              <w:lastRenderedPageBreak/>
              <w:t>prescript</w:t>
            </w:r>
            <w:r w:rsidRPr="009067FC">
              <w:t>ion) for more than 6 months</w:t>
            </w:r>
          </w:p>
        </w:tc>
        <w:tc>
          <w:tcPr>
            <w:tcW w:w="0" w:type="auto"/>
          </w:tcPr>
          <w:p w14:paraId="60D37498" w14:textId="77777777" w:rsidR="0069314C" w:rsidRPr="009067FC" w:rsidRDefault="0069314C" w:rsidP="00881509">
            <w:pPr>
              <w:pStyle w:val="Default"/>
              <w:spacing w:line="276" w:lineRule="auto"/>
              <w:rPr>
                <w:rFonts w:eastAsia="MS Gothic"/>
              </w:rPr>
            </w:pPr>
            <w:r w:rsidRPr="009067FC">
              <w:rPr>
                <w:rFonts w:ascii="Segoe UI Symbol" w:eastAsia="MS Gothic" w:hAnsi="Segoe UI Symbol" w:cs="Segoe UI Symbol"/>
              </w:rPr>
              <w:lastRenderedPageBreak/>
              <w:t>☐</w:t>
            </w:r>
            <w:r w:rsidRPr="009067FC">
              <w:rPr>
                <w:rFonts w:eastAsia="MS Gothic"/>
              </w:rPr>
              <w:t xml:space="preserve"> YES </w:t>
            </w:r>
          </w:p>
        </w:tc>
        <w:tc>
          <w:tcPr>
            <w:tcW w:w="0" w:type="auto"/>
          </w:tcPr>
          <w:p w14:paraId="2B2CDB3D" w14:textId="77777777" w:rsidR="0069314C" w:rsidRPr="009067FC" w:rsidRDefault="0069314C" w:rsidP="00881509">
            <w:pPr>
              <w:pStyle w:val="Default"/>
              <w:spacing w:line="276" w:lineRule="auto"/>
              <w:rPr>
                <w:rFonts w:eastAsia="MS Gothic"/>
              </w:rPr>
            </w:pPr>
            <w:r w:rsidRPr="009067FC">
              <w:rPr>
                <w:rFonts w:ascii="Segoe UI Symbol" w:eastAsia="MS Gothic" w:hAnsi="Segoe UI Symbol" w:cs="Segoe UI Symbol"/>
              </w:rPr>
              <w:t>☐</w:t>
            </w:r>
            <w:r w:rsidRPr="009067FC">
              <w:rPr>
                <w:rFonts w:eastAsia="MS Gothic"/>
              </w:rPr>
              <w:t xml:space="preserve"> NO </w:t>
            </w:r>
          </w:p>
        </w:tc>
      </w:tr>
      <w:tr w:rsidR="00086FD1" w:rsidRPr="009067FC" w14:paraId="31B56A63" w14:textId="77777777" w:rsidTr="00E8325C">
        <w:trPr>
          <w:trHeight w:val="419"/>
        </w:trPr>
        <w:tc>
          <w:tcPr>
            <w:tcW w:w="2458" w:type="dxa"/>
            <w:gridSpan w:val="2"/>
          </w:tcPr>
          <w:p w14:paraId="2EB7FF6D" w14:textId="1D898D74" w:rsidR="00086FD1" w:rsidRPr="009067FC" w:rsidRDefault="00BD27D1" w:rsidP="00881509">
            <w:pPr>
              <w:pStyle w:val="Default"/>
              <w:spacing w:line="276" w:lineRule="auto"/>
            </w:pPr>
            <w:r w:rsidRPr="009067FC">
              <w:lastRenderedPageBreak/>
              <w:t>5</w:t>
            </w:r>
          </w:p>
        </w:tc>
        <w:tc>
          <w:tcPr>
            <w:tcW w:w="4770" w:type="dxa"/>
            <w:gridSpan w:val="2"/>
          </w:tcPr>
          <w:p w14:paraId="63CEC792" w14:textId="6CB90772" w:rsidR="00086FD1" w:rsidRPr="009067FC" w:rsidRDefault="0095288C" w:rsidP="00863545">
            <w:pPr>
              <w:pStyle w:val="Default"/>
              <w:spacing w:line="276" w:lineRule="auto"/>
            </w:pPr>
            <w:r w:rsidRPr="009067FC">
              <w:t xml:space="preserve">History of opioid and cannabis use </w:t>
            </w:r>
            <w:r w:rsidR="00086FD1" w:rsidRPr="009067FC">
              <w:t xml:space="preserve">within </w:t>
            </w:r>
            <w:r w:rsidR="00863545">
              <w:t xml:space="preserve">the </w:t>
            </w:r>
            <w:r w:rsidR="00086FD1" w:rsidRPr="009067FC">
              <w:t>last 3 days</w:t>
            </w:r>
            <w:r w:rsidRPr="009067FC">
              <w:t xml:space="preserve"> before urine collection</w:t>
            </w:r>
          </w:p>
        </w:tc>
        <w:tc>
          <w:tcPr>
            <w:tcW w:w="0" w:type="auto"/>
          </w:tcPr>
          <w:p w14:paraId="0ECB171D" w14:textId="5A4DD761" w:rsidR="00086FD1" w:rsidRPr="009067FC" w:rsidRDefault="00086FD1" w:rsidP="00881509">
            <w:pPr>
              <w:pStyle w:val="Default"/>
              <w:spacing w:line="276" w:lineRule="auto"/>
              <w:rPr>
                <w:rFonts w:eastAsia="MS Gothic"/>
              </w:rPr>
            </w:pPr>
            <w:r w:rsidRPr="009067FC">
              <w:rPr>
                <w:rFonts w:ascii="Segoe UI Symbol" w:eastAsia="MS Gothic" w:hAnsi="Segoe UI Symbol" w:cs="Segoe UI Symbol"/>
              </w:rPr>
              <w:t>☐</w:t>
            </w:r>
            <w:r w:rsidRPr="009067FC">
              <w:rPr>
                <w:rFonts w:eastAsia="MS Gothic"/>
              </w:rPr>
              <w:t xml:space="preserve"> YES </w:t>
            </w:r>
          </w:p>
        </w:tc>
        <w:tc>
          <w:tcPr>
            <w:tcW w:w="0" w:type="auto"/>
          </w:tcPr>
          <w:p w14:paraId="20427CAB" w14:textId="4609583A" w:rsidR="00086FD1" w:rsidRPr="009067FC" w:rsidRDefault="00086FD1" w:rsidP="00881509">
            <w:pPr>
              <w:pStyle w:val="Default"/>
              <w:spacing w:line="276" w:lineRule="auto"/>
              <w:rPr>
                <w:rFonts w:eastAsia="MS Gothic"/>
              </w:rPr>
            </w:pPr>
            <w:r w:rsidRPr="009067FC">
              <w:rPr>
                <w:rFonts w:ascii="Segoe UI Symbol" w:eastAsia="MS Gothic" w:hAnsi="Segoe UI Symbol" w:cs="Segoe UI Symbol"/>
              </w:rPr>
              <w:t>☐</w:t>
            </w:r>
            <w:r w:rsidRPr="009067FC">
              <w:rPr>
                <w:rFonts w:eastAsia="MS Gothic"/>
              </w:rPr>
              <w:t xml:space="preserve"> NO </w:t>
            </w:r>
          </w:p>
        </w:tc>
      </w:tr>
      <w:tr w:rsidR="0069314C" w:rsidRPr="009067FC" w14:paraId="6B63F4A1" w14:textId="77777777" w:rsidTr="00E8325C">
        <w:trPr>
          <w:trHeight w:val="413"/>
        </w:trPr>
        <w:tc>
          <w:tcPr>
            <w:tcW w:w="2458" w:type="dxa"/>
            <w:gridSpan w:val="2"/>
          </w:tcPr>
          <w:p w14:paraId="1C12C84A" w14:textId="317D9F3C" w:rsidR="0069314C" w:rsidRPr="009067FC" w:rsidRDefault="00BD27D1" w:rsidP="00881509">
            <w:pPr>
              <w:pStyle w:val="Default"/>
              <w:spacing w:line="276" w:lineRule="auto"/>
            </w:pPr>
            <w:r w:rsidRPr="009067FC">
              <w:t>6</w:t>
            </w:r>
          </w:p>
        </w:tc>
        <w:tc>
          <w:tcPr>
            <w:tcW w:w="4770" w:type="dxa"/>
            <w:gridSpan w:val="2"/>
          </w:tcPr>
          <w:p w14:paraId="179A88FD" w14:textId="13A2D22D" w:rsidR="0069314C" w:rsidRPr="009067FC" w:rsidRDefault="0069314C" w:rsidP="00086FD1">
            <w:pPr>
              <w:pStyle w:val="Default"/>
              <w:spacing w:line="276" w:lineRule="auto"/>
            </w:pPr>
            <w:r w:rsidRPr="009067FC">
              <w:t xml:space="preserve"> </w:t>
            </w:r>
            <w:r w:rsidR="00CE222C" w:rsidRPr="009067FC">
              <w:t>Urine test positive for opioids and cannabis</w:t>
            </w:r>
          </w:p>
        </w:tc>
        <w:tc>
          <w:tcPr>
            <w:tcW w:w="0" w:type="auto"/>
          </w:tcPr>
          <w:p w14:paraId="1E861E0A" w14:textId="77777777" w:rsidR="0069314C" w:rsidRPr="009067FC" w:rsidRDefault="0069314C" w:rsidP="00881509">
            <w:pPr>
              <w:pStyle w:val="Default"/>
              <w:spacing w:line="276" w:lineRule="auto"/>
              <w:rPr>
                <w:rFonts w:eastAsia="MS Gothic"/>
              </w:rPr>
            </w:pPr>
            <w:r w:rsidRPr="009067FC">
              <w:rPr>
                <w:rFonts w:ascii="Segoe UI Symbol" w:eastAsia="MS Gothic" w:hAnsi="Segoe UI Symbol" w:cs="Segoe UI Symbol"/>
              </w:rPr>
              <w:t>☐</w:t>
            </w:r>
            <w:r w:rsidRPr="009067FC">
              <w:rPr>
                <w:rFonts w:eastAsia="MS Gothic"/>
              </w:rPr>
              <w:t xml:space="preserve"> YES </w:t>
            </w:r>
          </w:p>
        </w:tc>
        <w:tc>
          <w:tcPr>
            <w:tcW w:w="0" w:type="auto"/>
          </w:tcPr>
          <w:p w14:paraId="1A3B2E17" w14:textId="77777777" w:rsidR="0069314C" w:rsidRPr="009067FC" w:rsidRDefault="0069314C" w:rsidP="00881509">
            <w:pPr>
              <w:pStyle w:val="Default"/>
              <w:spacing w:line="276" w:lineRule="auto"/>
              <w:rPr>
                <w:rFonts w:eastAsia="MS Gothic"/>
              </w:rPr>
            </w:pPr>
            <w:r w:rsidRPr="009067FC">
              <w:rPr>
                <w:rFonts w:ascii="Segoe UI Symbol" w:eastAsia="MS Gothic" w:hAnsi="Segoe UI Symbol" w:cs="Segoe UI Symbol"/>
              </w:rPr>
              <w:t>☐</w:t>
            </w:r>
            <w:r w:rsidRPr="009067FC">
              <w:rPr>
                <w:rFonts w:eastAsia="MS Gothic"/>
              </w:rPr>
              <w:t xml:space="preserve"> NO </w:t>
            </w:r>
          </w:p>
        </w:tc>
      </w:tr>
      <w:tr w:rsidR="0069314C" w:rsidRPr="009067FC" w14:paraId="2BD02153" w14:textId="77777777" w:rsidTr="00E8325C">
        <w:trPr>
          <w:trHeight w:val="418"/>
        </w:trPr>
        <w:tc>
          <w:tcPr>
            <w:tcW w:w="2458" w:type="dxa"/>
            <w:gridSpan w:val="2"/>
          </w:tcPr>
          <w:p w14:paraId="74ACC13E" w14:textId="6F91861D" w:rsidR="0069314C" w:rsidRPr="009067FC" w:rsidRDefault="00BD27D1" w:rsidP="00881509">
            <w:pPr>
              <w:pStyle w:val="Default"/>
              <w:spacing w:line="276" w:lineRule="auto"/>
            </w:pPr>
            <w:r w:rsidRPr="009067FC">
              <w:t>7</w:t>
            </w:r>
          </w:p>
        </w:tc>
        <w:tc>
          <w:tcPr>
            <w:tcW w:w="4770" w:type="dxa"/>
            <w:gridSpan w:val="2"/>
          </w:tcPr>
          <w:p w14:paraId="227E5200" w14:textId="49332710" w:rsidR="0069314C" w:rsidRPr="009067FC" w:rsidRDefault="0069314C" w:rsidP="00881509">
            <w:pPr>
              <w:pStyle w:val="Default"/>
              <w:spacing w:line="276" w:lineRule="auto"/>
            </w:pPr>
            <w:r w:rsidRPr="009067FC">
              <w:t>Able and willing t</w:t>
            </w:r>
            <w:r w:rsidR="0095288C" w:rsidRPr="009067FC">
              <w:t>o give written informed consent</w:t>
            </w:r>
            <w:r w:rsidRPr="009067FC">
              <w:t xml:space="preserve"> </w:t>
            </w:r>
          </w:p>
        </w:tc>
        <w:tc>
          <w:tcPr>
            <w:tcW w:w="0" w:type="auto"/>
          </w:tcPr>
          <w:p w14:paraId="631C81D2" w14:textId="77777777" w:rsidR="0069314C" w:rsidRPr="009067FC" w:rsidRDefault="0069314C" w:rsidP="00881509">
            <w:pPr>
              <w:pStyle w:val="Default"/>
              <w:spacing w:line="276" w:lineRule="auto"/>
              <w:rPr>
                <w:rFonts w:eastAsia="MS Gothic"/>
              </w:rPr>
            </w:pPr>
            <w:r w:rsidRPr="009067FC">
              <w:rPr>
                <w:rFonts w:ascii="Segoe UI Symbol" w:eastAsia="MS Gothic" w:hAnsi="Segoe UI Symbol" w:cs="Segoe UI Symbol"/>
              </w:rPr>
              <w:t>☐</w:t>
            </w:r>
            <w:r w:rsidRPr="009067FC">
              <w:rPr>
                <w:rFonts w:eastAsia="MS Gothic"/>
              </w:rPr>
              <w:t xml:space="preserve"> YES </w:t>
            </w:r>
          </w:p>
        </w:tc>
        <w:tc>
          <w:tcPr>
            <w:tcW w:w="0" w:type="auto"/>
          </w:tcPr>
          <w:p w14:paraId="57AD3B7D" w14:textId="77777777" w:rsidR="0069314C" w:rsidRPr="009067FC" w:rsidRDefault="0069314C" w:rsidP="00881509">
            <w:pPr>
              <w:pStyle w:val="Default"/>
              <w:spacing w:line="276" w:lineRule="auto"/>
              <w:rPr>
                <w:rFonts w:eastAsia="MS Gothic"/>
              </w:rPr>
            </w:pPr>
            <w:r w:rsidRPr="009067FC">
              <w:rPr>
                <w:rFonts w:ascii="Segoe UI Symbol" w:eastAsia="MS Gothic" w:hAnsi="Segoe UI Symbol" w:cs="Segoe UI Symbol"/>
              </w:rPr>
              <w:t>☐</w:t>
            </w:r>
            <w:r w:rsidRPr="009067FC">
              <w:rPr>
                <w:rFonts w:eastAsia="MS Gothic"/>
              </w:rPr>
              <w:t xml:space="preserve"> NO </w:t>
            </w:r>
          </w:p>
        </w:tc>
      </w:tr>
      <w:tr w:rsidR="0069314C" w:rsidRPr="009067FC" w14:paraId="0E8C4BF5" w14:textId="77777777" w:rsidTr="00E8325C">
        <w:trPr>
          <w:trHeight w:val="418"/>
        </w:trPr>
        <w:tc>
          <w:tcPr>
            <w:tcW w:w="2458" w:type="dxa"/>
            <w:gridSpan w:val="2"/>
          </w:tcPr>
          <w:p w14:paraId="6A9B2ABE" w14:textId="77777777" w:rsidR="0069314C" w:rsidRPr="009067FC" w:rsidRDefault="0069314C" w:rsidP="00881509">
            <w:pPr>
              <w:pStyle w:val="Default"/>
              <w:spacing w:line="276" w:lineRule="auto"/>
            </w:pPr>
            <w:r w:rsidRPr="009067FC">
              <w:t xml:space="preserve"> </w:t>
            </w:r>
          </w:p>
        </w:tc>
        <w:tc>
          <w:tcPr>
            <w:tcW w:w="4770" w:type="dxa"/>
            <w:gridSpan w:val="2"/>
          </w:tcPr>
          <w:p w14:paraId="5DC3A0B3" w14:textId="62C78694" w:rsidR="0069314C" w:rsidRPr="009067FC" w:rsidRDefault="00CE222C" w:rsidP="00881509">
            <w:pPr>
              <w:pStyle w:val="Default"/>
              <w:spacing w:line="276" w:lineRule="auto"/>
            </w:pPr>
            <w:r w:rsidRPr="009067FC">
              <w:rPr>
                <w:b/>
                <w:bCs/>
              </w:rPr>
              <w:t>Inclusion criteria –Non-users</w:t>
            </w:r>
          </w:p>
        </w:tc>
        <w:tc>
          <w:tcPr>
            <w:tcW w:w="0" w:type="auto"/>
          </w:tcPr>
          <w:p w14:paraId="34F8DF86" w14:textId="77777777" w:rsidR="0069314C" w:rsidRPr="009067FC" w:rsidRDefault="0069314C" w:rsidP="00881509">
            <w:pPr>
              <w:pStyle w:val="Default"/>
              <w:spacing w:line="276" w:lineRule="auto"/>
            </w:pPr>
            <w:r w:rsidRPr="009067FC">
              <w:rPr>
                <w:b/>
                <w:bCs/>
              </w:rPr>
              <w:t xml:space="preserve">Include  </w:t>
            </w:r>
          </w:p>
        </w:tc>
        <w:tc>
          <w:tcPr>
            <w:tcW w:w="0" w:type="auto"/>
          </w:tcPr>
          <w:p w14:paraId="4AA3F21E" w14:textId="77777777" w:rsidR="0069314C" w:rsidRPr="009067FC" w:rsidRDefault="0069314C" w:rsidP="00881509">
            <w:pPr>
              <w:pStyle w:val="Default"/>
              <w:spacing w:line="276" w:lineRule="auto"/>
            </w:pPr>
            <w:r w:rsidRPr="009067FC">
              <w:rPr>
                <w:b/>
                <w:bCs/>
              </w:rPr>
              <w:t>Exclude</w:t>
            </w:r>
            <w:r w:rsidRPr="009067FC">
              <w:t xml:space="preserve"> (if any is ticked) </w:t>
            </w:r>
          </w:p>
        </w:tc>
      </w:tr>
      <w:tr w:rsidR="0069314C" w:rsidRPr="009067FC" w14:paraId="78D0AF77" w14:textId="77777777" w:rsidTr="00E8325C">
        <w:trPr>
          <w:trHeight w:val="418"/>
        </w:trPr>
        <w:tc>
          <w:tcPr>
            <w:tcW w:w="2458" w:type="dxa"/>
            <w:gridSpan w:val="2"/>
          </w:tcPr>
          <w:p w14:paraId="374AAE6D" w14:textId="77777777" w:rsidR="0069314C" w:rsidRPr="009067FC" w:rsidRDefault="0069314C" w:rsidP="00881509">
            <w:pPr>
              <w:pStyle w:val="Default"/>
              <w:spacing w:line="276" w:lineRule="auto"/>
            </w:pPr>
            <w:r w:rsidRPr="009067FC">
              <w:t xml:space="preserve">1 </w:t>
            </w:r>
          </w:p>
        </w:tc>
        <w:tc>
          <w:tcPr>
            <w:tcW w:w="4770" w:type="dxa"/>
            <w:gridSpan w:val="2"/>
          </w:tcPr>
          <w:p w14:paraId="47125CD2" w14:textId="77777777" w:rsidR="0069314C" w:rsidRPr="009067FC" w:rsidRDefault="0069314C" w:rsidP="00881509">
            <w:pPr>
              <w:pStyle w:val="Default"/>
              <w:spacing w:line="276" w:lineRule="auto"/>
            </w:pPr>
            <w:r w:rsidRPr="009067FC">
              <w:t>Aged &gt;18 years</w:t>
            </w:r>
          </w:p>
        </w:tc>
        <w:tc>
          <w:tcPr>
            <w:tcW w:w="0" w:type="auto"/>
          </w:tcPr>
          <w:p w14:paraId="267FBA3C" w14:textId="5C72F3C9" w:rsidR="0069314C" w:rsidRPr="009067FC" w:rsidRDefault="0069314C" w:rsidP="00881509">
            <w:pPr>
              <w:pStyle w:val="Default"/>
              <w:spacing w:line="276" w:lineRule="auto"/>
              <w:rPr>
                <w:rFonts w:eastAsia="MS Gothic"/>
              </w:rPr>
            </w:pPr>
            <w:r w:rsidRPr="009067FC">
              <w:rPr>
                <w:rFonts w:ascii="Segoe UI Symbol" w:eastAsia="MS Gothic" w:hAnsi="Segoe UI Symbol" w:cs="Segoe UI Symbol"/>
              </w:rPr>
              <w:t>☐</w:t>
            </w:r>
            <w:bookmarkStart w:id="1" w:name="_GoBack"/>
            <w:bookmarkEnd w:id="1"/>
            <w:r w:rsidRPr="009067FC">
              <w:rPr>
                <w:rFonts w:eastAsia="MS Gothic"/>
              </w:rPr>
              <w:t xml:space="preserve"> YES </w:t>
            </w:r>
          </w:p>
        </w:tc>
        <w:tc>
          <w:tcPr>
            <w:tcW w:w="0" w:type="auto"/>
          </w:tcPr>
          <w:p w14:paraId="0D185063" w14:textId="77777777" w:rsidR="0069314C" w:rsidRPr="009067FC" w:rsidRDefault="0069314C" w:rsidP="00881509">
            <w:pPr>
              <w:pStyle w:val="Default"/>
              <w:spacing w:line="276" w:lineRule="auto"/>
              <w:rPr>
                <w:rFonts w:eastAsia="MS Gothic"/>
              </w:rPr>
            </w:pPr>
            <w:r w:rsidRPr="009067FC">
              <w:rPr>
                <w:rFonts w:ascii="Segoe UI Symbol" w:eastAsia="MS Gothic" w:hAnsi="Segoe UI Symbol" w:cs="Segoe UI Symbol"/>
              </w:rPr>
              <w:t>☐</w:t>
            </w:r>
            <w:r w:rsidRPr="009067FC">
              <w:rPr>
                <w:rFonts w:eastAsia="MS Gothic"/>
              </w:rPr>
              <w:t xml:space="preserve"> NO </w:t>
            </w:r>
          </w:p>
        </w:tc>
      </w:tr>
      <w:tr w:rsidR="0069314C" w:rsidRPr="009067FC" w14:paraId="76AE3F00" w14:textId="77777777" w:rsidTr="00E8325C">
        <w:trPr>
          <w:trHeight w:val="418"/>
        </w:trPr>
        <w:tc>
          <w:tcPr>
            <w:tcW w:w="2458" w:type="dxa"/>
            <w:gridSpan w:val="2"/>
          </w:tcPr>
          <w:p w14:paraId="78E86FB3" w14:textId="77777777" w:rsidR="0069314C" w:rsidRPr="009067FC" w:rsidRDefault="0069314C" w:rsidP="00881509">
            <w:pPr>
              <w:pStyle w:val="Default"/>
              <w:spacing w:line="276" w:lineRule="auto"/>
            </w:pPr>
            <w:r w:rsidRPr="009067FC">
              <w:t xml:space="preserve">2 </w:t>
            </w:r>
          </w:p>
        </w:tc>
        <w:tc>
          <w:tcPr>
            <w:tcW w:w="4770" w:type="dxa"/>
            <w:gridSpan w:val="2"/>
          </w:tcPr>
          <w:p w14:paraId="08120F75" w14:textId="67D6EFD0" w:rsidR="0069314C" w:rsidRPr="009067FC" w:rsidRDefault="00E94BCA" w:rsidP="004C035B">
            <w:pPr>
              <w:pStyle w:val="Default"/>
              <w:spacing w:line="276" w:lineRule="auto"/>
            </w:pPr>
            <w:r w:rsidRPr="009067FC">
              <w:t xml:space="preserve">HIV positive, </w:t>
            </w:r>
            <w:r w:rsidR="004C035B" w:rsidRPr="009067FC">
              <w:t>ART for more</w:t>
            </w:r>
            <w:r w:rsidRPr="009067FC">
              <w:t xml:space="preserve"> than 2 years</w:t>
            </w:r>
          </w:p>
        </w:tc>
        <w:tc>
          <w:tcPr>
            <w:tcW w:w="0" w:type="auto"/>
          </w:tcPr>
          <w:p w14:paraId="37E79E7F" w14:textId="77777777" w:rsidR="0069314C" w:rsidRPr="009067FC" w:rsidRDefault="0069314C" w:rsidP="00881509">
            <w:pPr>
              <w:pStyle w:val="Default"/>
              <w:spacing w:line="276" w:lineRule="auto"/>
              <w:rPr>
                <w:rFonts w:eastAsia="MS Gothic"/>
              </w:rPr>
            </w:pPr>
            <w:r w:rsidRPr="009067FC">
              <w:rPr>
                <w:rFonts w:ascii="Segoe UI Symbol" w:eastAsia="MS Gothic" w:hAnsi="Segoe UI Symbol" w:cs="Segoe UI Symbol"/>
              </w:rPr>
              <w:t>☐</w:t>
            </w:r>
            <w:r w:rsidRPr="009067FC">
              <w:rPr>
                <w:rFonts w:eastAsia="MS Gothic"/>
              </w:rPr>
              <w:t xml:space="preserve"> YES </w:t>
            </w:r>
          </w:p>
        </w:tc>
        <w:tc>
          <w:tcPr>
            <w:tcW w:w="0" w:type="auto"/>
          </w:tcPr>
          <w:p w14:paraId="4BB8414F" w14:textId="77777777" w:rsidR="0069314C" w:rsidRPr="009067FC" w:rsidRDefault="0069314C" w:rsidP="00881509">
            <w:pPr>
              <w:pStyle w:val="Default"/>
              <w:spacing w:line="276" w:lineRule="auto"/>
              <w:rPr>
                <w:rFonts w:eastAsia="MS Gothic"/>
              </w:rPr>
            </w:pPr>
            <w:r w:rsidRPr="009067FC">
              <w:rPr>
                <w:rFonts w:ascii="Segoe UI Symbol" w:eastAsia="MS Gothic" w:hAnsi="Segoe UI Symbol" w:cs="Segoe UI Symbol"/>
              </w:rPr>
              <w:t>☐</w:t>
            </w:r>
            <w:r w:rsidRPr="009067FC">
              <w:rPr>
                <w:rFonts w:eastAsia="MS Gothic"/>
              </w:rPr>
              <w:t xml:space="preserve"> NO </w:t>
            </w:r>
          </w:p>
        </w:tc>
      </w:tr>
      <w:tr w:rsidR="00D9213E" w:rsidRPr="009067FC" w14:paraId="5B96292E" w14:textId="77777777" w:rsidTr="00E8325C">
        <w:trPr>
          <w:trHeight w:val="418"/>
        </w:trPr>
        <w:tc>
          <w:tcPr>
            <w:tcW w:w="2458" w:type="dxa"/>
            <w:gridSpan w:val="2"/>
          </w:tcPr>
          <w:p w14:paraId="2F493D0B" w14:textId="5F824DEC" w:rsidR="00D9213E" w:rsidRPr="009067FC" w:rsidRDefault="00BD27D1" w:rsidP="00881509">
            <w:pPr>
              <w:pStyle w:val="Default"/>
              <w:spacing w:line="276" w:lineRule="auto"/>
            </w:pPr>
            <w:r w:rsidRPr="009067FC">
              <w:t>3</w:t>
            </w:r>
          </w:p>
        </w:tc>
        <w:tc>
          <w:tcPr>
            <w:tcW w:w="4770" w:type="dxa"/>
            <w:gridSpan w:val="2"/>
          </w:tcPr>
          <w:p w14:paraId="27B7A371" w14:textId="636D4C63" w:rsidR="00D9213E" w:rsidRPr="009067FC" w:rsidRDefault="00D9213E" w:rsidP="004C035B">
            <w:pPr>
              <w:pStyle w:val="Default"/>
              <w:spacing w:line="276" w:lineRule="auto"/>
            </w:pPr>
            <w:r w:rsidRPr="009067FC">
              <w:t xml:space="preserve">CD4+ T cell &gt; 350 cells/ul </w:t>
            </w:r>
          </w:p>
        </w:tc>
        <w:tc>
          <w:tcPr>
            <w:tcW w:w="0" w:type="auto"/>
          </w:tcPr>
          <w:p w14:paraId="4B05F4BA" w14:textId="6D2117F5" w:rsidR="00D9213E" w:rsidRPr="009067FC" w:rsidRDefault="00D9213E" w:rsidP="00881509">
            <w:pPr>
              <w:pStyle w:val="Default"/>
              <w:spacing w:line="276" w:lineRule="auto"/>
              <w:rPr>
                <w:rFonts w:eastAsia="MS Gothic"/>
              </w:rPr>
            </w:pPr>
            <w:r w:rsidRPr="009067FC">
              <w:rPr>
                <w:rFonts w:ascii="Segoe UI Symbol" w:eastAsia="MS Gothic" w:hAnsi="Segoe UI Symbol" w:cs="Segoe UI Symbol"/>
              </w:rPr>
              <w:t>☐</w:t>
            </w:r>
            <w:r w:rsidRPr="009067FC">
              <w:rPr>
                <w:rFonts w:eastAsia="MS Gothic"/>
              </w:rPr>
              <w:t xml:space="preserve"> YES </w:t>
            </w:r>
          </w:p>
        </w:tc>
        <w:tc>
          <w:tcPr>
            <w:tcW w:w="0" w:type="auto"/>
          </w:tcPr>
          <w:p w14:paraId="3E8A52C5" w14:textId="72D94F13" w:rsidR="00D9213E" w:rsidRPr="009067FC" w:rsidRDefault="00D9213E" w:rsidP="00881509">
            <w:pPr>
              <w:pStyle w:val="Default"/>
              <w:spacing w:line="276" w:lineRule="auto"/>
              <w:rPr>
                <w:rFonts w:eastAsia="MS Gothic"/>
              </w:rPr>
            </w:pPr>
            <w:r w:rsidRPr="009067FC">
              <w:rPr>
                <w:rFonts w:ascii="Segoe UI Symbol" w:eastAsia="MS Gothic" w:hAnsi="Segoe UI Symbol" w:cs="Segoe UI Symbol"/>
              </w:rPr>
              <w:t>☐</w:t>
            </w:r>
            <w:r w:rsidRPr="009067FC">
              <w:rPr>
                <w:rFonts w:eastAsia="MS Gothic"/>
              </w:rPr>
              <w:t xml:space="preserve"> NO </w:t>
            </w:r>
          </w:p>
        </w:tc>
      </w:tr>
      <w:tr w:rsidR="0069314C" w:rsidRPr="009067FC" w14:paraId="1DF861EA" w14:textId="77777777" w:rsidTr="00E8325C">
        <w:trPr>
          <w:trHeight w:val="418"/>
        </w:trPr>
        <w:tc>
          <w:tcPr>
            <w:tcW w:w="2458" w:type="dxa"/>
            <w:gridSpan w:val="2"/>
          </w:tcPr>
          <w:p w14:paraId="15B3D1E6" w14:textId="5B0530FD" w:rsidR="0069314C" w:rsidRPr="009067FC" w:rsidRDefault="00BD27D1" w:rsidP="00881509">
            <w:pPr>
              <w:pStyle w:val="Default"/>
              <w:spacing w:line="276" w:lineRule="auto"/>
            </w:pPr>
            <w:r w:rsidRPr="009067FC">
              <w:t>4</w:t>
            </w:r>
          </w:p>
        </w:tc>
        <w:tc>
          <w:tcPr>
            <w:tcW w:w="4770" w:type="dxa"/>
            <w:gridSpan w:val="2"/>
          </w:tcPr>
          <w:p w14:paraId="2E881170" w14:textId="018E5F96" w:rsidR="0069314C" w:rsidRPr="009067FC" w:rsidRDefault="00087AA7" w:rsidP="004C035B">
            <w:pPr>
              <w:pStyle w:val="Default"/>
              <w:spacing w:line="276" w:lineRule="auto"/>
            </w:pPr>
            <w:r w:rsidRPr="009067FC">
              <w:t>No substance use</w:t>
            </w:r>
            <w:r w:rsidR="0069314C" w:rsidRPr="009067FC">
              <w:t xml:space="preserve"> </w:t>
            </w:r>
            <w:r w:rsidR="00E94BCA" w:rsidRPr="009067FC">
              <w:t>(by self-report)</w:t>
            </w:r>
          </w:p>
        </w:tc>
        <w:tc>
          <w:tcPr>
            <w:tcW w:w="0" w:type="auto"/>
          </w:tcPr>
          <w:p w14:paraId="3511C7F6" w14:textId="77777777" w:rsidR="0069314C" w:rsidRPr="009067FC" w:rsidRDefault="0069314C" w:rsidP="00881509">
            <w:pPr>
              <w:pStyle w:val="Default"/>
              <w:spacing w:line="276" w:lineRule="auto"/>
              <w:rPr>
                <w:rFonts w:eastAsia="MS Gothic"/>
              </w:rPr>
            </w:pPr>
            <w:r w:rsidRPr="009067FC">
              <w:rPr>
                <w:rFonts w:ascii="Segoe UI Symbol" w:eastAsia="MS Gothic" w:hAnsi="Segoe UI Symbol" w:cs="Segoe UI Symbol"/>
              </w:rPr>
              <w:t>☐</w:t>
            </w:r>
            <w:r w:rsidRPr="009067FC">
              <w:rPr>
                <w:rFonts w:eastAsia="MS Gothic"/>
              </w:rPr>
              <w:t xml:space="preserve"> YES </w:t>
            </w:r>
          </w:p>
        </w:tc>
        <w:tc>
          <w:tcPr>
            <w:tcW w:w="0" w:type="auto"/>
          </w:tcPr>
          <w:p w14:paraId="0630ECC8" w14:textId="77777777" w:rsidR="0069314C" w:rsidRPr="009067FC" w:rsidRDefault="0069314C" w:rsidP="00881509">
            <w:pPr>
              <w:pStyle w:val="Default"/>
              <w:spacing w:line="276" w:lineRule="auto"/>
              <w:rPr>
                <w:rFonts w:eastAsia="MS Gothic"/>
              </w:rPr>
            </w:pPr>
            <w:r w:rsidRPr="009067FC">
              <w:rPr>
                <w:rFonts w:ascii="Segoe UI Symbol" w:eastAsia="MS Gothic" w:hAnsi="Segoe UI Symbol" w:cs="Segoe UI Symbol"/>
              </w:rPr>
              <w:t>☐</w:t>
            </w:r>
            <w:r w:rsidRPr="009067FC">
              <w:rPr>
                <w:rFonts w:eastAsia="MS Gothic"/>
              </w:rPr>
              <w:t xml:space="preserve"> NO </w:t>
            </w:r>
          </w:p>
        </w:tc>
      </w:tr>
      <w:tr w:rsidR="00E94BCA" w:rsidRPr="009067FC" w14:paraId="73911BB6" w14:textId="77777777" w:rsidTr="00E8325C">
        <w:trPr>
          <w:trHeight w:val="418"/>
        </w:trPr>
        <w:tc>
          <w:tcPr>
            <w:tcW w:w="2458" w:type="dxa"/>
            <w:gridSpan w:val="2"/>
          </w:tcPr>
          <w:p w14:paraId="59A723A1" w14:textId="1AD2EE24" w:rsidR="00E94BCA" w:rsidRPr="009067FC" w:rsidRDefault="00BD27D1" w:rsidP="00881509">
            <w:pPr>
              <w:pStyle w:val="Default"/>
              <w:spacing w:line="276" w:lineRule="auto"/>
            </w:pPr>
            <w:r w:rsidRPr="009067FC">
              <w:t>5</w:t>
            </w:r>
          </w:p>
        </w:tc>
        <w:tc>
          <w:tcPr>
            <w:tcW w:w="4770" w:type="dxa"/>
            <w:gridSpan w:val="2"/>
          </w:tcPr>
          <w:p w14:paraId="7C0EB4EC" w14:textId="4A8674F4" w:rsidR="00E94BCA" w:rsidRPr="009067FC" w:rsidRDefault="00D74E29" w:rsidP="00881509">
            <w:pPr>
              <w:pStyle w:val="Default"/>
              <w:spacing w:line="276" w:lineRule="auto"/>
            </w:pPr>
            <w:r w:rsidRPr="009067FC">
              <w:t>Urine test negative for all substances tested</w:t>
            </w:r>
          </w:p>
        </w:tc>
        <w:tc>
          <w:tcPr>
            <w:tcW w:w="0" w:type="auto"/>
          </w:tcPr>
          <w:p w14:paraId="5B3FAEFA" w14:textId="1B11BB85" w:rsidR="00E94BCA" w:rsidRPr="009067FC" w:rsidRDefault="00D74E29" w:rsidP="00881509">
            <w:pPr>
              <w:pStyle w:val="Default"/>
              <w:spacing w:line="276" w:lineRule="auto"/>
              <w:rPr>
                <w:rFonts w:eastAsia="MS Gothic"/>
              </w:rPr>
            </w:pPr>
            <w:r w:rsidRPr="009067FC">
              <w:rPr>
                <w:rFonts w:ascii="Segoe UI Symbol" w:eastAsia="MS Gothic" w:hAnsi="Segoe UI Symbol" w:cs="Segoe UI Symbol"/>
              </w:rPr>
              <w:t>☐</w:t>
            </w:r>
            <w:r w:rsidRPr="009067FC">
              <w:rPr>
                <w:rFonts w:eastAsia="MS Gothic"/>
              </w:rPr>
              <w:t xml:space="preserve"> YES </w:t>
            </w:r>
          </w:p>
        </w:tc>
        <w:tc>
          <w:tcPr>
            <w:tcW w:w="0" w:type="auto"/>
          </w:tcPr>
          <w:p w14:paraId="3528A6BB" w14:textId="7739B1A0" w:rsidR="00E94BCA" w:rsidRPr="009067FC" w:rsidRDefault="00D74E29" w:rsidP="00881509">
            <w:pPr>
              <w:pStyle w:val="Default"/>
              <w:spacing w:line="276" w:lineRule="auto"/>
              <w:rPr>
                <w:rFonts w:eastAsia="MS Gothic"/>
              </w:rPr>
            </w:pPr>
            <w:r w:rsidRPr="009067FC">
              <w:rPr>
                <w:rFonts w:ascii="Segoe UI Symbol" w:eastAsia="MS Gothic" w:hAnsi="Segoe UI Symbol" w:cs="Segoe UI Symbol"/>
              </w:rPr>
              <w:t>☐</w:t>
            </w:r>
            <w:r w:rsidRPr="009067FC">
              <w:rPr>
                <w:rFonts w:eastAsia="MS Gothic"/>
              </w:rPr>
              <w:t xml:space="preserve"> NO </w:t>
            </w:r>
          </w:p>
        </w:tc>
      </w:tr>
      <w:tr w:rsidR="00E94BCA" w:rsidRPr="009067FC" w14:paraId="666DDB51" w14:textId="77777777" w:rsidTr="00E8325C">
        <w:trPr>
          <w:trHeight w:val="418"/>
        </w:trPr>
        <w:tc>
          <w:tcPr>
            <w:tcW w:w="2458" w:type="dxa"/>
            <w:gridSpan w:val="2"/>
          </w:tcPr>
          <w:p w14:paraId="3C411C73" w14:textId="0F7E9B95" w:rsidR="00E94BCA" w:rsidRPr="009067FC" w:rsidRDefault="00BD27D1" w:rsidP="00881509">
            <w:pPr>
              <w:pStyle w:val="Default"/>
              <w:spacing w:line="276" w:lineRule="auto"/>
            </w:pPr>
            <w:r w:rsidRPr="009067FC">
              <w:t>6</w:t>
            </w:r>
          </w:p>
        </w:tc>
        <w:tc>
          <w:tcPr>
            <w:tcW w:w="4770" w:type="dxa"/>
            <w:gridSpan w:val="2"/>
          </w:tcPr>
          <w:p w14:paraId="28ED2CCA" w14:textId="4647CE68" w:rsidR="00E94BCA" w:rsidRPr="009067FC" w:rsidRDefault="00D74E29" w:rsidP="00881509">
            <w:pPr>
              <w:pStyle w:val="Default"/>
              <w:spacing w:line="276" w:lineRule="auto"/>
            </w:pPr>
            <w:r w:rsidRPr="009067FC">
              <w:t xml:space="preserve">Able and willing to give written informed consent? </w:t>
            </w:r>
          </w:p>
        </w:tc>
        <w:tc>
          <w:tcPr>
            <w:tcW w:w="0" w:type="auto"/>
          </w:tcPr>
          <w:p w14:paraId="2DDC0006" w14:textId="58313BB3" w:rsidR="00E94BCA" w:rsidRPr="009067FC" w:rsidRDefault="00D74E29" w:rsidP="00881509">
            <w:pPr>
              <w:pStyle w:val="Default"/>
              <w:spacing w:line="276" w:lineRule="auto"/>
              <w:rPr>
                <w:rFonts w:eastAsia="MS Gothic"/>
              </w:rPr>
            </w:pPr>
            <w:r w:rsidRPr="009067FC">
              <w:rPr>
                <w:rFonts w:ascii="Segoe UI Symbol" w:eastAsia="MS Gothic" w:hAnsi="Segoe UI Symbol" w:cs="Segoe UI Symbol"/>
              </w:rPr>
              <w:t>☐</w:t>
            </w:r>
            <w:r w:rsidRPr="009067FC">
              <w:rPr>
                <w:rFonts w:eastAsia="MS Gothic"/>
              </w:rPr>
              <w:t xml:space="preserve"> YES </w:t>
            </w:r>
          </w:p>
        </w:tc>
        <w:tc>
          <w:tcPr>
            <w:tcW w:w="0" w:type="auto"/>
          </w:tcPr>
          <w:p w14:paraId="6BF9BA52" w14:textId="367C314C" w:rsidR="00E94BCA" w:rsidRPr="009067FC" w:rsidRDefault="00D74E29" w:rsidP="00881509">
            <w:pPr>
              <w:pStyle w:val="Default"/>
              <w:spacing w:line="276" w:lineRule="auto"/>
              <w:rPr>
                <w:rFonts w:eastAsia="MS Gothic"/>
              </w:rPr>
            </w:pPr>
            <w:r w:rsidRPr="009067FC">
              <w:rPr>
                <w:rFonts w:ascii="Segoe UI Symbol" w:eastAsia="MS Gothic" w:hAnsi="Segoe UI Symbol" w:cs="Segoe UI Symbol"/>
              </w:rPr>
              <w:t>☐</w:t>
            </w:r>
            <w:r w:rsidRPr="009067FC">
              <w:rPr>
                <w:rFonts w:eastAsia="MS Gothic"/>
              </w:rPr>
              <w:t xml:space="preserve"> NO </w:t>
            </w:r>
          </w:p>
        </w:tc>
      </w:tr>
      <w:tr w:rsidR="0069314C" w:rsidRPr="009067FC" w14:paraId="78C1A33E" w14:textId="77777777" w:rsidTr="00E8325C">
        <w:trPr>
          <w:trHeight w:val="418"/>
        </w:trPr>
        <w:tc>
          <w:tcPr>
            <w:tcW w:w="2458" w:type="dxa"/>
            <w:gridSpan w:val="2"/>
          </w:tcPr>
          <w:p w14:paraId="5CD11CC2" w14:textId="76879B67" w:rsidR="0069314C" w:rsidRPr="009067FC" w:rsidRDefault="0069314C" w:rsidP="00881509">
            <w:pPr>
              <w:pStyle w:val="Default"/>
              <w:spacing w:line="276" w:lineRule="auto"/>
            </w:pPr>
          </w:p>
        </w:tc>
        <w:tc>
          <w:tcPr>
            <w:tcW w:w="4770" w:type="dxa"/>
            <w:gridSpan w:val="2"/>
          </w:tcPr>
          <w:p w14:paraId="5D4914A5" w14:textId="2669A37A" w:rsidR="0069314C" w:rsidRPr="009067FC" w:rsidRDefault="0069314C" w:rsidP="00881509">
            <w:pPr>
              <w:pStyle w:val="Default"/>
              <w:spacing w:line="276" w:lineRule="auto"/>
            </w:pPr>
          </w:p>
        </w:tc>
        <w:tc>
          <w:tcPr>
            <w:tcW w:w="0" w:type="auto"/>
          </w:tcPr>
          <w:p w14:paraId="57A9D36F" w14:textId="7FFA2124" w:rsidR="0069314C" w:rsidRPr="009067FC" w:rsidRDefault="0069314C" w:rsidP="00881509">
            <w:pPr>
              <w:pStyle w:val="Default"/>
              <w:spacing w:line="276" w:lineRule="auto"/>
              <w:rPr>
                <w:rFonts w:eastAsia="MS Gothic"/>
              </w:rPr>
            </w:pPr>
          </w:p>
        </w:tc>
        <w:tc>
          <w:tcPr>
            <w:tcW w:w="0" w:type="auto"/>
          </w:tcPr>
          <w:p w14:paraId="29212CD5" w14:textId="77E83F75" w:rsidR="0069314C" w:rsidRPr="009067FC" w:rsidRDefault="0069314C" w:rsidP="00881509">
            <w:pPr>
              <w:pStyle w:val="Default"/>
              <w:spacing w:line="276" w:lineRule="auto"/>
              <w:rPr>
                <w:rFonts w:eastAsia="MS Gothic"/>
              </w:rPr>
            </w:pPr>
          </w:p>
        </w:tc>
      </w:tr>
      <w:tr w:rsidR="0069314C" w:rsidRPr="009067FC" w14:paraId="65810BAD" w14:textId="77777777" w:rsidTr="00E8325C">
        <w:trPr>
          <w:gridAfter w:val="2"/>
          <w:wAfter w:w="3320" w:type="dxa"/>
          <w:trHeight w:val="418"/>
        </w:trPr>
        <w:tc>
          <w:tcPr>
            <w:tcW w:w="615" w:type="dxa"/>
          </w:tcPr>
          <w:p w14:paraId="37A086BF" w14:textId="77777777" w:rsidR="0069314C" w:rsidRPr="009067FC" w:rsidRDefault="0069314C" w:rsidP="00881509">
            <w:pPr>
              <w:pStyle w:val="Default"/>
              <w:spacing w:line="276" w:lineRule="auto"/>
            </w:pPr>
            <w:r w:rsidRPr="009067FC">
              <w:t xml:space="preserve"> </w:t>
            </w:r>
          </w:p>
        </w:tc>
        <w:tc>
          <w:tcPr>
            <w:tcW w:w="1843" w:type="dxa"/>
          </w:tcPr>
          <w:p w14:paraId="245E25BB" w14:textId="77777777" w:rsidR="0069314C" w:rsidRPr="009067FC" w:rsidRDefault="0069314C" w:rsidP="00881509">
            <w:pPr>
              <w:pStyle w:val="Default"/>
              <w:spacing w:line="276" w:lineRule="auto"/>
            </w:pPr>
            <w:r w:rsidRPr="009067FC">
              <w:rPr>
                <w:b/>
                <w:bCs/>
              </w:rPr>
              <w:t xml:space="preserve">Exclusion criteria(exclude if  yes) </w:t>
            </w:r>
          </w:p>
        </w:tc>
        <w:tc>
          <w:tcPr>
            <w:tcW w:w="2857" w:type="dxa"/>
          </w:tcPr>
          <w:p w14:paraId="4ADA3054" w14:textId="77777777" w:rsidR="0069314C" w:rsidRPr="009067FC" w:rsidRDefault="0069314C" w:rsidP="00881509">
            <w:pPr>
              <w:pStyle w:val="Default"/>
              <w:spacing w:line="276" w:lineRule="auto"/>
            </w:pPr>
            <w:r w:rsidRPr="009067FC">
              <w:t xml:space="preserve">YES </w:t>
            </w:r>
          </w:p>
        </w:tc>
        <w:tc>
          <w:tcPr>
            <w:tcW w:w="0" w:type="auto"/>
          </w:tcPr>
          <w:p w14:paraId="2F7CE59A" w14:textId="77777777" w:rsidR="0069314C" w:rsidRPr="009067FC" w:rsidRDefault="0069314C" w:rsidP="00881509">
            <w:pPr>
              <w:pStyle w:val="Default"/>
              <w:spacing w:line="276" w:lineRule="auto"/>
            </w:pPr>
            <w:r w:rsidRPr="009067FC">
              <w:t xml:space="preserve">NO </w:t>
            </w:r>
          </w:p>
        </w:tc>
      </w:tr>
      <w:tr w:rsidR="0069314C" w:rsidRPr="009067FC" w14:paraId="00426BF3" w14:textId="77777777" w:rsidTr="00E8325C">
        <w:trPr>
          <w:gridAfter w:val="2"/>
          <w:wAfter w:w="3320" w:type="dxa"/>
          <w:trHeight w:val="419"/>
        </w:trPr>
        <w:tc>
          <w:tcPr>
            <w:tcW w:w="615" w:type="dxa"/>
          </w:tcPr>
          <w:p w14:paraId="22A9D7AC" w14:textId="77777777" w:rsidR="0069314C" w:rsidRPr="009067FC" w:rsidRDefault="0069314C" w:rsidP="00881509">
            <w:pPr>
              <w:pStyle w:val="Default"/>
              <w:spacing w:line="276" w:lineRule="auto"/>
            </w:pPr>
            <w:r w:rsidRPr="009067FC">
              <w:t xml:space="preserve">1 </w:t>
            </w:r>
          </w:p>
        </w:tc>
        <w:tc>
          <w:tcPr>
            <w:tcW w:w="1843" w:type="dxa"/>
          </w:tcPr>
          <w:p w14:paraId="68C3A392" w14:textId="316FA3A9" w:rsidR="0069314C" w:rsidRPr="009067FC" w:rsidRDefault="005D01CF" w:rsidP="00863545">
            <w:pPr>
              <w:pStyle w:val="Default"/>
              <w:spacing w:line="276" w:lineRule="auto"/>
            </w:pPr>
            <w:r w:rsidRPr="009067FC">
              <w:t>History of concurrent chronic diseases</w:t>
            </w:r>
            <w:r w:rsidR="00863545">
              <w:t>/infections</w:t>
            </w:r>
          </w:p>
        </w:tc>
        <w:tc>
          <w:tcPr>
            <w:tcW w:w="2857" w:type="dxa"/>
          </w:tcPr>
          <w:p w14:paraId="3466F9D2" w14:textId="77777777" w:rsidR="0069314C" w:rsidRPr="009067FC" w:rsidRDefault="0069314C" w:rsidP="00881509">
            <w:pPr>
              <w:pStyle w:val="Default"/>
              <w:spacing w:line="276" w:lineRule="auto"/>
              <w:rPr>
                <w:rFonts w:eastAsia="MS Gothic"/>
              </w:rPr>
            </w:pPr>
            <w:r w:rsidRPr="009067FC">
              <w:rPr>
                <w:rFonts w:ascii="Segoe UI Symbol" w:eastAsia="MS Gothic" w:hAnsi="Segoe UI Symbol" w:cs="Segoe UI Symbol"/>
              </w:rPr>
              <w:t>☐</w:t>
            </w:r>
            <w:r w:rsidRPr="009067FC">
              <w:rPr>
                <w:rFonts w:eastAsia="MS Gothic"/>
              </w:rPr>
              <w:t xml:space="preserve"> </w:t>
            </w:r>
          </w:p>
        </w:tc>
        <w:tc>
          <w:tcPr>
            <w:tcW w:w="0" w:type="auto"/>
          </w:tcPr>
          <w:p w14:paraId="6D8AC8B3" w14:textId="77777777" w:rsidR="0069314C" w:rsidRPr="009067FC" w:rsidRDefault="0069314C" w:rsidP="00881509">
            <w:pPr>
              <w:pStyle w:val="Default"/>
              <w:spacing w:line="276" w:lineRule="auto"/>
              <w:rPr>
                <w:rFonts w:eastAsia="MS Gothic"/>
              </w:rPr>
            </w:pPr>
            <w:r w:rsidRPr="009067FC">
              <w:rPr>
                <w:rFonts w:ascii="Segoe UI Symbol" w:eastAsia="MS Gothic" w:hAnsi="Segoe UI Symbol" w:cs="Segoe UI Symbol"/>
              </w:rPr>
              <w:t>☐</w:t>
            </w:r>
            <w:r w:rsidRPr="009067FC">
              <w:rPr>
                <w:rFonts w:eastAsia="MS Gothic"/>
              </w:rPr>
              <w:t xml:space="preserve"> </w:t>
            </w:r>
          </w:p>
        </w:tc>
      </w:tr>
      <w:tr w:rsidR="0069314C" w:rsidRPr="009067FC" w14:paraId="18E36DA9" w14:textId="77777777" w:rsidTr="00E8325C">
        <w:trPr>
          <w:gridAfter w:val="2"/>
          <w:wAfter w:w="3320" w:type="dxa"/>
          <w:trHeight w:val="428"/>
        </w:trPr>
        <w:tc>
          <w:tcPr>
            <w:tcW w:w="615" w:type="dxa"/>
          </w:tcPr>
          <w:p w14:paraId="0F33F291" w14:textId="77777777" w:rsidR="0069314C" w:rsidRPr="009067FC" w:rsidRDefault="0069314C" w:rsidP="00881509">
            <w:pPr>
              <w:pStyle w:val="Default"/>
              <w:spacing w:line="276" w:lineRule="auto"/>
            </w:pPr>
            <w:r w:rsidRPr="009067FC">
              <w:t xml:space="preserve">2 </w:t>
            </w:r>
          </w:p>
        </w:tc>
        <w:tc>
          <w:tcPr>
            <w:tcW w:w="1843" w:type="dxa"/>
          </w:tcPr>
          <w:p w14:paraId="56ED5B60" w14:textId="1906D957" w:rsidR="0069314C" w:rsidRPr="009067FC" w:rsidRDefault="002E7D49" w:rsidP="00863545">
            <w:pPr>
              <w:pStyle w:val="Default"/>
              <w:spacing w:line="276" w:lineRule="auto"/>
            </w:pPr>
            <w:r w:rsidRPr="009067FC">
              <w:t xml:space="preserve">History of </w:t>
            </w:r>
            <w:r w:rsidR="00863545">
              <w:t>Nicotine</w:t>
            </w:r>
            <w:r w:rsidRPr="009067FC">
              <w:t xml:space="preserve"> Smoking </w:t>
            </w:r>
          </w:p>
        </w:tc>
        <w:tc>
          <w:tcPr>
            <w:tcW w:w="2857" w:type="dxa"/>
          </w:tcPr>
          <w:p w14:paraId="6AD74AA5" w14:textId="77777777" w:rsidR="0069314C" w:rsidRPr="009067FC" w:rsidRDefault="0069314C" w:rsidP="00881509">
            <w:pPr>
              <w:pStyle w:val="Default"/>
              <w:spacing w:line="276" w:lineRule="auto"/>
              <w:rPr>
                <w:rFonts w:eastAsia="MS Gothic"/>
              </w:rPr>
            </w:pPr>
            <w:r w:rsidRPr="009067FC">
              <w:rPr>
                <w:rFonts w:ascii="Segoe UI Symbol" w:eastAsia="MS Gothic" w:hAnsi="Segoe UI Symbol" w:cs="Segoe UI Symbol"/>
              </w:rPr>
              <w:t>☐</w:t>
            </w:r>
            <w:r w:rsidRPr="009067FC">
              <w:rPr>
                <w:rFonts w:eastAsia="MS Gothic"/>
              </w:rPr>
              <w:t xml:space="preserve"> </w:t>
            </w:r>
          </w:p>
        </w:tc>
        <w:tc>
          <w:tcPr>
            <w:tcW w:w="0" w:type="auto"/>
          </w:tcPr>
          <w:p w14:paraId="60578703" w14:textId="77777777" w:rsidR="0069314C" w:rsidRPr="009067FC" w:rsidRDefault="0069314C" w:rsidP="00881509">
            <w:pPr>
              <w:pStyle w:val="Default"/>
              <w:spacing w:line="276" w:lineRule="auto"/>
              <w:rPr>
                <w:rFonts w:eastAsia="MS Gothic"/>
              </w:rPr>
            </w:pPr>
            <w:r w:rsidRPr="009067FC">
              <w:rPr>
                <w:rFonts w:ascii="Segoe UI Symbol" w:eastAsia="MS Gothic" w:hAnsi="Segoe UI Symbol" w:cs="Segoe UI Symbol"/>
              </w:rPr>
              <w:t>☐</w:t>
            </w:r>
            <w:r w:rsidRPr="009067FC">
              <w:rPr>
                <w:rFonts w:eastAsia="MS Gothic"/>
              </w:rPr>
              <w:t xml:space="preserve"> </w:t>
            </w:r>
          </w:p>
        </w:tc>
      </w:tr>
      <w:tr w:rsidR="0069314C" w:rsidRPr="009067FC" w14:paraId="1202EF36" w14:textId="77777777" w:rsidTr="00E8325C">
        <w:trPr>
          <w:gridAfter w:val="2"/>
          <w:wAfter w:w="3320" w:type="dxa"/>
          <w:trHeight w:val="428"/>
        </w:trPr>
        <w:tc>
          <w:tcPr>
            <w:tcW w:w="615" w:type="dxa"/>
          </w:tcPr>
          <w:p w14:paraId="67F2B1A0" w14:textId="77777777" w:rsidR="0069314C" w:rsidRPr="009067FC" w:rsidRDefault="0069314C" w:rsidP="00881509">
            <w:pPr>
              <w:pStyle w:val="Default"/>
              <w:spacing w:line="276" w:lineRule="auto"/>
            </w:pPr>
            <w:r w:rsidRPr="009067FC">
              <w:t>3</w:t>
            </w:r>
          </w:p>
        </w:tc>
        <w:tc>
          <w:tcPr>
            <w:tcW w:w="1843" w:type="dxa"/>
          </w:tcPr>
          <w:p w14:paraId="64954108" w14:textId="73DD56EB" w:rsidR="0069314C" w:rsidRPr="009067FC" w:rsidRDefault="002E7D49" w:rsidP="00881509">
            <w:pPr>
              <w:pStyle w:val="Default"/>
              <w:spacing w:line="276" w:lineRule="auto"/>
            </w:pPr>
            <w:r w:rsidRPr="009067FC">
              <w:t xml:space="preserve">History of </w:t>
            </w:r>
            <w:r w:rsidR="00834F44" w:rsidRPr="009067FC">
              <w:t>Alcohol use</w:t>
            </w:r>
          </w:p>
        </w:tc>
        <w:tc>
          <w:tcPr>
            <w:tcW w:w="2857" w:type="dxa"/>
          </w:tcPr>
          <w:p w14:paraId="4CECBE0D" w14:textId="77777777" w:rsidR="0069314C" w:rsidRPr="009067FC" w:rsidRDefault="0069314C" w:rsidP="00881509">
            <w:pPr>
              <w:pStyle w:val="Default"/>
              <w:spacing w:line="276" w:lineRule="auto"/>
              <w:rPr>
                <w:rFonts w:eastAsia="MS Gothic"/>
              </w:rPr>
            </w:pPr>
            <w:r w:rsidRPr="009067FC">
              <w:rPr>
                <w:rFonts w:ascii="Segoe UI Symbol" w:eastAsia="MS Gothic" w:hAnsi="Segoe UI Symbol" w:cs="Segoe UI Symbol"/>
              </w:rPr>
              <w:t>☐</w:t>
            </w:r>
          </w:p>
        </w:tc>
        <w:tc>
          <w:tcPr>
            <w:tcW w:w="0" w:type="auto"/>
          </w:tcPr>
          <w:p w14:paraId="3143D303" w14:textId="77777777" w:rsidR="0069314C" w:rsidRPr="009067FC" w:rsidRDefault="0069314C" w:rsidP="00881509">
            <w:pPr>
              <w:pStyle w:val="Default"/>
              <w:spacing w:line="276" w:lineRule="auto"/>
              <w:rPr>
                <w:rFonts w:eastAsia="MS Gothic"/>
              </w:rPr>
            </w:pPr>
            <w:r w:rsidRPr="009067FC">
              <w:rPr>
                <w:rFonts w:ascii="Segoe UI Symbol" w:eastAsia="MS Gothic" w:hAnsi="Segoe UI Symbol" w:cs="Segoe UI Symbol"/>
              </w:rPr>
              <w:t>☐</w:t>
            </w:r>
          </w:p>
        </w:tc>
      </w:tr>
      <w:tr w:rsidR="00AD1025" w:rsidRPr="009067FC" w14:paraId="6261D712" w14:textId="77777777" w:rsidTr="00E8325C">
        <w:trPr>
          <w:gridAfter w:val="2"/>
          <w:wAfter w:w="3320" w:type="dxa"/>
          <w:trHeight w:val="428"/>
        </w:trPr>
        <w:tc>
          <w:tcPr>
            <w:tcW w:w="615" w:type="dxa"/>
          </w:tcPr>
          <w:p w14:paraId="1D53B73E" w14:textId="2A9BE503" w:rsidR="00AD1025" w:rsidRPr="009067FC" w:rsidRDefault="002E7D49" w:rsidP="00881509">
            <w:pPr>
              <w:pStyle w:val="Default"/>
              <w:spacing w:line="276" w:lineRule="auto"/>
            </w:pPr>
            <w:r w:rsidRPr="009067FC">
              <w:t>4</w:t>
            </w:r>
          </w:p>
        </w:tc>
        <w:tc>
          <w:tcPr>
            <w:tcW w:w="1843" w:type="dxa"/>
          </w:tcPr>
          <w:p w14:paraId="2FA995FF" w14:textId="2E7EBD9B" w:rsidR="00AD1025" w:rsidRPr="009067FC" w:rsidRDefault="002E7D49" w:rsidP="00881509">
            <w:pPr>
              <w:pStyle w:val="Default"/>
              <w:spacing w:line="276" w:lineRule="auto"/>
            </w:pPr>
            <w:r w:rsidRPr="009067FC">
              <w:t xml:space="preserve">Positive urine test for </w:t>
            </w:r>
            <w:r w:rsidR="00BD27D1" w:rsidRPr="009067FC">
              <w:t>substances</w:t>
            </w:r>
            <w:r w:rsidRPr="009067FC">
              <w:t xml:space="preserve"> other than opioids and cannabis</w:t>
            </w:r>
          </w:p>
        </w:tc>
        <w:tc>
          <w:tcPr>
            <w:tcW w:w="2857" w:type="dxa"/>
          </w:tcPr>
          <w:p w14:paraId="17EC34A0" w14:textId="018FB282" w:rsidR="00AD1025" w:rsidRPr="009067FC" w:rsidRDefault="00BD27D1" w:rsidP="00881509">
            <w:pPr>
              <w:pStyle w:val="Default"/>
              <w:spacing w:line="276" w:lineRule="auto"/>
              <w:rPr>
                <w:rFonts w:eastAsia="MS Gothic"/>
              </w:rPr>
            </w:pPr>
            <w:r w:rsidRPr="009067FC">
              <w:rPr>
                <w:rFonts w:ascii="Segoe UI Symbol" w:eastAsia="MS Gothic" w:hAnsi="Segoe UI Symbol" w:cs="Segoe UI Symbol"/>
              </w:rPr>
              <w:t>☐</w:t>
            </w:r>
            <w:r w:rsidRPr="009067FC">
              <w:rPr>
                <w:rFonts w:eastAsia="MS Gothic"/>
              </w:rPr>
              <w:t xml:space="preserve"> </w:t>
            </w:r>
          </w:p>
        </w:tc>
        <w:tc>
          <w:tcPr>
            <w:tcW w:w="0" w:type="auto"/>
          </w:tcPr>
          <w:p w14:paraId="5BABA18F" w14:textId="31B654EB" w:rsidR="00AD1025" w:rsidRPr="009067FC" w:rsidRDefault="00BD27D1" w:rsidP="00881509">
            <w:pPr>
              <w:pStyle w:val="Default"/>
              <w:spacing w:line="276" w:lineRule="auto"/>
              <w:rPr>
                <w:rFonts w:eastAsia="MS Gothic"/>
              </w:rPr>
            </w:pPr>
            <w:r w:rsidRPr="009067FC">
              <w:rPr>
                <w:rFonts w:ascii="Segoe UI Symbol" w:eastAsia="MS Gothic" w:hAnsi="Segoe UI Symbol" w:cs="Segoe UI Symbol"/>
              </w:rPr>
              <w:t>☐</w:t>
            </w:r>
            <w:r w:rsidRPr="009067FC">
              <w:rPr>
                <w:rFonts w:eastAsia="MS Gothic"/>
              </w:rPr>
              <w:t xml:space="preserve"> </w:t>
            </w:r>
          </w:p>
        </w:tc>
      </w:tr>
    </w:tbl>
    <w:p w14:paraId="159FAB49" w14:textId="750FB8DD" w:rsidR="0069314C" w:rsidRPr="009067FC" w:rsidRDefault="0069314C" w:rsidP="0069314C">
      <w:pPr>
        <w:pStyle w:val="Default"/>
        <w:spacing w:line="276" w:lineRule="auto"/>
        <w:rPr>
          <w:color w:val="auto"/>
        </w:rPr>
      </w:pPr>
    </w:p>
    <w:tbl>
      <w:tblPr>
        <w:tblW w:w="10290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0290"/>
      </w:tblGrid>
      <w:tr w:rsidR="0069314C" w:rsidRPr="009067FC" w14:paraId="5A0BB407" w14:textId="77777777" w:rsidTr="00881509">
        <w:trPr>
          <w:trHeight w:val="572"/>
        </w:trPr>
        <w:tc>
          <w:tcPr>
            <w:tcW w:w="10290" w:type="dxa"/>
          </w:tcPr>
          <w:p w14:paraId="530A4DCE" w14:textId="77777777" w:rsidR="0069314C" w:rsidRPr="009067FC" w:rsidRDefault="0069314C" w:rsidP="00881509">
            <w:pPr>
              <w:pStyle w:val="Default"/>
              <w:spacing w:line="276" w:lineRule="auto"/>
            </w:pPr>
            <w:r w:rsidRPr="009067FC">
              <w:t xml:space="preserve">Data collected by: </w:t>
            </w:r>
          </w:p>
          <w:p w14:paraId="4D57C3F5" w14:textId="77777777" w:rsidR="0069314C" w:rsidRPr="009067FC" w:rsidRDefault="0069314C" w:rsidP="00881509">
            <w:pPr>
              <w:pStyle w:val="Default"/>
              <w:spacing w:line="276" w:lineRule="auto"/>
            </w:pPr>
            <w:r w:rsidRPr="009067FC">
              <w:t xml:space="preserve"> |____|____|____| (initials) Date: |____|____|/|____|____|/|____|____|____|____| </w:t>
            </w:r>
          </w:p>
          <w:p w14:paraId="3B056BF7" w14:textId="77777777" w:rsidR="0069314C" w:rsidRPr="009067FC" w:rsidRDefault="0069314C" w:rsidP="00881509">
            <w:pPr>
              <w:pStyle w:val="Default"/>
              <w:spacing w:line="276" w:lineRule="auto"/>
            </w:pPr>
            <w:r w:rsidRPr="009067FC">
              <w:t xml:space="preserve">Time:  |____|____|____|____             </w:t>
            </w:r>
          </w:p>
        </w:tc>
      </w:tr>
    </w:tbl>
    <w:p w14:paraId="05074AD7" w14:textId="77777777" w:rsidR="009E7B5B" w:rsidRPr="009067FC" w:rsidRDefault="009E7B5B" w:rsidP="00452064">
      <w:pPr>
        <w:pStyle w:val="Default"/>
        <w:spacing w:line="276" w:lineRule="auto"/>
        <w:rPr>
          <w:rFonts w:ascii="Arial" w:hAnsi="Arial" w:cs="Arial"/>
          <w:color w:val="auto"/>
          <w:sz w:val="22"/>
          <w:szCs w:val="22"/>
        </w:rPr>
      </w:pPr>
    </w:p>
    <w:p w14:paraId="326F43B5" w14:textId="77777777" w:rsidR="001D5060" w:rsidRPr="00452064" w:rsidRDefault="001D5060" w:rsidP="00452064">
      <w:pPr>
        <w:pStyle w:val="Heading2"/>
        <w:spacing w:line="276" w:lineRule="auto"/>
        <w:rPr>
          <w:rFonts w:cs="Times New Roman"/>
          <w:b w:val="0"/>
          <w:color w:val="auto"/>
          <w:szCs w:val="2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bookmarkStart w:id="2" w:name="_Toc511053780"/>
    </w:p>
    <w:bookmarkEnd w:id="2"/>
    <w:p w14:paraId="7832247B" w14:textId="57887FCB" w:rsidR="001442F2" w:rsidRDefault="001442F2">
      <w:pPr>
        <w:rPr>
          <w:rFonts w:ascii="Arial" w:hAnsi="Arial" w:cs="Times New Roman"/>
          <w:b/>
          <w:sz w:val="22"/>
          <w:szCs w:val="2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sectPr w:rsidR="001442F2" w:rsidSect="003B7612">
      <w:footerReference w:type="even" r:id="rId8"/>
      <w:footerReference w:type="default" r:id="rId9"/>
      <w:pgSz w:w="12240" w:h="15840"/>
      <w:pgMar w:top="1008" w:right="1008" w:bottom="1008" w:left="100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CACA2B8" w14:textId="77777777" w:rsidR="00A75356" w:rsidRDefault="00A75356" w:rsidP="00E622D2">
      <w:r>
        <w:separator/>
      </w:r>
    </w:p>
  </w:endnote>
  <w:endnote w:type="continuationSeparator" w:id="0">
    <w:p w14:paraId="6D34828E" w14:textId="77777777" w:rsidR="00A75356" w:rsidRDefault="00A75356" w:rsidP="00E622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Yu Gothic UI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LightShading-Accent1"/>
      <w:tblW w:w="5000" w:type="pct"/>
      <w:tblBorders>
        <w:left w:val="single" w:sz="8" w:space="0" w:color="DBE5F1" w:themeColor="accent1" w:themeTint="33"/>
        <w:right w:val="single" w:sz="8" w:space="0" w:color="DBE5F1" w:themeColor="accent1" w:themeTint="33"/>
      </w:tblBorders>
      <w:shd w:val="clear" w:color="auto" w:fill="DBE5F1" w:themeFill="accent1" w:themeFillTint="33"/>
      <w:tblLook w:val="0600" w:firstRow="0" w:lastRow="0" w:firstColumn="0" w:lastColumn="0" w:noHBand="1" w:noVBand="1"/>
    </w:tblPr>
    <w:tblGrid>
      <w:gridCol w:w="10440"/>
    </w:tblGrid>
    <w:tr w:rsidR="007C5383" w14:paraId="35462E04" w14:textId="77777777" w:rsidTr="007C5383">
      <w:tc>
        <w:tcPr>
          <w:tcW w:w="5000" w:type="pct"/>
          <w:shd w:val="clear" w:color="auto" w:fill="DBE5F1" w:themeFill="accent1" w:themeFillTint="33"/>
        </w:tcPr>
        <w:p w14:paraId="76A50F3A" w14:textId="106825C7" w:rsidR="007C5383" w:rsidRPr="00DD3452" w:rsidRDefault="007C5383" w:rsidP="007C5383">
          <w:r w:rsidRPr="00DD3452">
            <w:rPr>
              <w:rFonts w:ascii="Calibri" w:hAnsi="Calibri"/>
              <w:b/>
            </w:rPr>
            <w:fldChar w:fldCharType="begin"/>
          </w:r>
          <w:r w:rsidRPr="00DD3452">
            <w:rPr>
              <w:rFonts w:ascii="Calibri" w:hAnsi="Calibri"/>
              <w:b/>
              <w:sz w:val="24"/>
              <w:szCs w:val="24"/>
            </w:rPr>
            <w:instrText xml:space="preserve"> PAGE   \* MERGEFORMAT </w:instrText>
          </w:r>
          <w:r w:rsidRPr="00DD3452">
            <w:rPr>
              <w:rFonts w:ascii="Calibri" w:hAnsi="Calibri"/>
              <w:b/>
            </w:rPr>
            <w:fldChar w:fldCharType="separate"/>
          </w:r>
          <w:r w:rsidR="0047638C">
            <w:rPr>
              <w:rFonts w:ascii="Calibri" w:hAnsi="Calibri"/>
              <w:b/>
              <w:noProof/>
              <w:sz w:val="24"/>
              <w:szCs w:val="24"/>
            </w:rPr>
            <w:t>2</w:t>
          </w:r>
          <w:r w:rsidRPr="00DD3452">
            <w:rPr>
              <w:rFonts w:ascii="Calibri" w:hAnsi="Calibri"/>
              <w:b/>
            </w:rPr>
            <w:fldChar w:fldCharType="end"/>
          </w:r>
        </w:p>
      </w:tc>
    </w:tr>
  </w:tbl>
  <w:p w14:paraId="0150116F" w14:textId="77777777" w:rsidR="007C5383" w:rsidRDefault="007C5383" w:rsidP="00E622D2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7694FE7" w14:textId="25289ED5" w:rsidR="007C5383" w:rsidRDefault="007C5383" w:rsidP="00E622D2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47638C">
      <w:rPr>
        <w:rStyle w:val="PageNumber"/>
        <w:noProof/>
      </w:rPr>
      <w:t>3</w:t>
    </w:r>
    <w:r>
      <w:rPr>
        <w:rStyle w:val="PageNumber"/>
      </w:rPr>
      <w:fldChar w:fldCharType="end"/>
    </w:r>
  </w:p>
  <w:p w14:paraId="194C83CF" w14:textId="0A7465F3" w:rsidR="007C5383" w:rsidRDefault="000A23F8" w:rsidP="00E622D2">
    <w:pPr>
      <w:pStyle w:val="Footer"/>
      <w:ind w:right="360"/>
    </w:pPr>
    <w:r>
      <w:t>Protocol version number 2.0 08. 10. 20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545E560" w14:textId="77777777" w:rsidR="00A75356" w:rsidRDefault="00A75356" w:rsidP="00E622D2">
      <w:r>
        <w:separator/>
      </w:r>
    </w:p>
  </w:footnote>
  <w:footnote w:type="continuationSeparator" w:id="0">
    <w:p w14:paraId="587C506D" w14:textId="77777777" w:rsidR="00A75356" w:rsidRDefault="00A75356" w:rsidP="00E622D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EC2AD8"/>
    <w:multiLevelType w:val="hybridMultilevel"/>
    <w:tmpl w:val="1910CFD2"/>
    <w:lvl w:ilvl="0" w:tplc="783E7540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7774FA"/>
    <w:multiLevelType w:val="hybridMultilevel"/>
    <w:tmpl w:val="DE5858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953B83"/>
    <w:multiLevelType w:val="hybridMultilevel"/>
    <w:tmpl w:val="C41AC8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8A7221"/>
    <w:multiLevelType w:val="hybridMultilevel"/>
    <w:tmpl w:val="35F42746"/>
    <w:lvl w:ilvl="0" w:tplc="04090001">
      <w:start w:val="1"/>
      <w:numFmt w:val="bullet"/>
      <w:lvlText w:val=""/>
      <w:lvlJc w:val="left"/>
      <w:pPr>
        <w:ind w:left="11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4" w15:restartNumberingAfterBreak="0">
    <w:nsid w:val="19465555"/>
    <w:multiLevelType w:val="hybridMultilevel"/>
    <w:tmpl w:val="C91254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1457A6D"/>
    <w:multiLevelType w:val="hybridMultilevel"/>
    <w:tmpl w:val="048CDE04"/>
    <w:lvl w:ilvl="0" w:tplc="F76699E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BFDAB56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622A75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6D6DBE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318D41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464D2E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146E1B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D0CC0F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B2C8F2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6" w15:restartNumberingAfterBreak="0">
    <w:nsid w:val="252C34EF"/>
    <w:multiLevelType w:val="hybridMultilevel"/>
    <w:tmpl w:val="03E4C12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99F7B2E"/>
    <w:multiLevelType w:val="hybridMultilevel"/>
    <w:tmpl w:val="EC5E8A2E"/>
    <w:lvl w:ilvl="0" w:tplc="6A386E0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C22CB66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C44C6F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3F6E19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F90ABEC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9A9E1F3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B836798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83AB61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78C430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8" w15:restartNumberingAfterBreak="0">
    <w:nsid w:val="2DD17767"/>
    <w:multiLevelType w:val="hybridMultilevel"/>
    <w:tmpl w:val="FBC8DEA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7">
      <w:start w:val="1"/>
      <w:numFmt w:val="bullet"/>
      <w:lvlText w:val="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16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F657F03"/>
    <w:multiLevelType w:val="hybridMultilevel"/>
    <w:tmpl w:val="DE72707C"/>
    <w:lvl w:ilvl="0" w:tplc="E5A0C82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2AA571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7600C8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F9A847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1AA971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7A34C41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670EFE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879A9CB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EFA8EA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0" w15:restartNumberingAfterBreak="0">
    <w:nsid w:val="32494A0E"/>
    <w:multiLevelType w:val="hybridMultilevel"/>
    <w:tmpl w:val="8DF0D352"/>
    <w:lvl w:ilvl="0" w:tplc="AC92057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59CBCF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19CECD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05A0C3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CE4BB2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8F86DC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BF14FC5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0A2BAB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51683F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1" w15:restartNumberingAfterBreak="0">
    <w:nsid w:val="42113986"/>
    <w:multiLevelType w:val="hybridMultilevel"/>
    <w:tmpl w:val="21D0932A"/>
    <w:lvl w:ilvl="0" w:tplc="5D68D194">
      <w:start w:val="1"/>
      <w:numFmt w:val="bullet"/>
      <w:lvlText w:val="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C4C07C70" w:tentative="1">
      <w:start w:val="1"/>
      <w:numFmt w:val="bullet"/>
      <w:lvlText w:val="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5D5E5464" w:tentative="1">
      <w:start w:val="1"/>
      <w:numFmt w:val="bullet"/>
      <w:lvlText w:val="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6C02E98" w:tentative="1">
      <w:start w:val="1"/>
      <w:numFmt w:val="bullet"/>
      <w:lvlText w:val="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FA24FA5E" w:tentative="1">
      <w:start w:val="1"/>
      <w:numFmt w:val="bullet"/>
      <w:lvlText w:val="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8ABCE32A" w:tentative="1">
      <w:start w:val="1"/>
      <w:numFmt w:val="bullet"/>
      <w:lvlText w:val="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9B4EAF0" w:tentative="1">
      <w:start w:val="1"/>
      <w:numFmt w:val="bullet"/>
      <w:lvlText w:val="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8B549E8A" w:tentative="1">
      <w:start w:val="1"/>
      <w:numFmt w:val="bullet"/>
      <w:lvlText w:val="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B756DCC6" w:tentative="1">
      <w:start w:val="1"/>
      <w:numFmt w:val="bullet"/>
      <w:lvlText w:val="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BD85A42"/>
    <w:multiLevelType w:val="hybridMultilevel"/>
    <w:tmpl w:val="C36802E0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3" w15:restartNumberingAfterBreak="0">
    <w:nsid w:val="59F54610"/>
    <w:multiLevelType w:val="hybridMultilevel"/>
    <w:tmpl w:val="1018DA92"/>
    <w:lvl w:ilvl="0" w:tplc="C7DCE09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719CFAF4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1A46986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ACD033E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2FA80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C71E788E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47EA30B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5862192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4FACFFD0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64FD7EA1"/>
    <w:multiLevelType w:val="hybridMultilevel"/>
    <w:tmpl w:val="6720D378"/>
    <w:lvl w:ilvl="0" w:tplc="04090009">
      <w:start w:val="1"/>
      <w:numFmt w:val="bullet"/>
      <w:lvlText w:val=""/>
      <w:lvlJc w:val="left"/>
      <w:pPr>
        <w:ind w:left="117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abstractNum w:abstractNumId="15" w15:restartNumberingAfterBreak="0">
    <w:nsid w:val="66DD677A"/>
    <w:multiLevelType w:val="hybridMultilevel"/>
    <w:tmpl w:val="1F987478"/>
    <w:lvl w:ilvl="0" w:tplc="985EEB5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202C99D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76E82AB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B74980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03E48A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A003F2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D5BE7B0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1E038C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5B2660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6" w15:restartNumberingAfterBreak="0">
    <w:nsid w:val="69774D02"/>
    <w:multiLevelType w:val="hybridMultilevel"/>
    <w:tmpl w:val="FC2E2314"/>
    <w:lvl w:ilvl="0" w:tplc="0EC85A7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3183EA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C703C2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C98F0A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9AA8D2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80495D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032436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820A2B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1F0C27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7" w15:restartNumberingAfterBreak="0">
    <w:nsid w:val="73C17FEF"/>
    <w:multiLevelType w:val="hybridMultilevel"/>
    <w:tmpl w:val="6CA699E6"/>
    <w:lvl w:ilvl="0" w:tplc="76AE693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C09EF66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9ACAE48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69675B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0526C5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1A8293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B6EBA5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2A4FE8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A1AEB4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8" w15:restartNumberingAfterBreak="0">
    <w:nsid w:val="79CA1889"/>
    <w:multiLevelType w:val="multilevel"/>
    <w:tmpl w:val="DBCE0C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7B716326"/>
    <w:multiLevelType w:val="hybridMultilevel"/>
    <w:tmpl w:val="D3144068"/>
    <w:lvl w:ilvl="0" w:tplc="66D46E8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238B7B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FCA129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0CC4D0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230B4C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9D44EB4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52EF85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552378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BF0C3A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19"/>
  </w:num>
  <w:num w:numId="2">
    <w:abstractNumId w:val="13"/>
  </w:num>
  <w:num w:numId="3">
    <w:abstractNumId w:val="10"/>
  </w:num>
  <w:num w:numId="4">
    <w:abstractNumId w:val="9"/>
  </w:num>
  <w:num w:numId="5">
    <w:abstractNumId w:val="14"/>
  </w:num>
  <w:num w:numId="6">
    <w:abstractNumId w:val="17"/>
  </w:num>
  <w:num w:numId="7">
    <w:abstractNumId w:val="15"/>
  </w:num>
  <w:num w:numId="8">
    <w:abstractNumId w:val="16"/>
  </w:num>
  <w:num w:numId="9">
    <w:abstractNumId w:val="7"/>
  </w:num>
  <w:num w:numId="10">
    <w:abstractNumId w:val="11"/>
  </w:num>
  <w:num w:numId="11">
    <w:abstractNumId w:val="5"/>
  </w:num>
  <w:num w:numId="12">
    <w:abstractNumId w:val="18"/>
  </w:num>
  <w:num w:numId="13">
    <w:abstractNumId w:val="2"/>
  </w:num>
  <w:num w:numId="14">
    <w:abstractNumId w:val="8"/>
  </w:num>
  <w:num w:numId="15">
    <w:abstractNumId w:val="6"/>
  </w:num>
  <w:num w:numId="16">
    <w:abstractNumId w:val="1"/>
  </w:num>
  <w:num w:numId="17">
    <w:abstractNumId w:val="4"/>
  </w:num>
  <w:num w:numId="18">
    <w:abstractNumId w:val="0"/>
  </w:num>
  <w:num w:numId="19">
    <w:abstractNumId w:val="12"/>
  </w:num>
  <w:num w:numId="2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20"/>
  <w:evenAndOddHeaders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APA 6th&lt;/Style&gt;&lt;LeftDelim&gt;{&lt;/LeftDelim&gt;&lt;RightDelim&gt;}&lt;/RightDelim&gt;&lt;FontName&gt;Cambria&lt;/FontName&gt;&lt;FontSize&gt;12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xd2pf90eowrteoedrz4p50zx52wpaav0rvfa&quot;&gt;amFAR_Library&lt;record-ids&gt;&lt;item&gt;46&lt;/item&gt;&lt;item&gt;47&lt;/item&gt;&lt;item&gt;48&lt;/item&gt;&lt;item&gt;49&lt;/item&gt;&lt;item&gt;50&lt;/item&gt;&lt;item&gt;51&lt;/item&gt;&lt;item&gt;52&lt;/item&gt;&lt;item&gt;53&lt;/item&gt;&lt;item&gt;54&lt;/item&gt;&lt;item&gt;55&lt;/item&gt;&lt;item&gt;56&lt;/item&gt;&lt;item&gt;57&lt;/item&gt;&lt;item&gt;58&lt;/item&gt;&lt;item&gt;59&lt;/item&gt;&lt;item&gt;60&lt;/item&gt;&lt;item&gt;61&lt;/item&gt;&lt;item&gt;62&lt;/item&gt;&lt;item&gt;63&lt;/item&gt;&lt;item&gt;64&lt;/item&gt;&lt;item&gt;65&lt;/item&gt;&lt;item&gt;66&lt;/item&gt;&lt;item&gt;67&lt;/item&gt;&lt;item&gt;68&lt;/item&gt;&lt;item&gt;69&lt;/item&gt;&lt;item&gt;70&lt;/item&gt;&lt;item&gt;71&lt;/item&gt;&lt;item&gt;72&lt;/item&gt;&lt;item&gt;73&lt;/item&gt;&lt;item&gt;74&lt;/item&gt;&lt;item&gt;75&lt;/item&gt;&lt;item&gt;76&lt;/item&gt;&lt;item&gt;77&lt;/item&gt;&lt;item&gt;78&lt;/item&gt;&lt;item&gt;79&lt;/item&gt;&lt;item&gt;80&lt;/item&gt;&lt;item&gt;81&lt;/item&gt;&lt;item&gt;82&lt;/item&gt;&lt;item&gt;83&lt;/item&gt;&lt;item&gt;84&lt;/item&gt;&lt;item&gt;85&lt;/item&gt;&lt;item&gt;86&lt;/item&gt;&lt;item&gt;87&lt;/item&gt;&lt;/record-ids&gt;&lt;/item&gt;&lt;/Libraries&gt;"/>
  </w:docVars>
  <w:rsids>
    <w:rsidRoot w:val="00C46C74"/>
    <w:rsid w:val="00001B6C"/>
    <w:rsid w:val="0000345E"/>
    <w:rsid w:val="000130B5"/>
    <w:rsid w:val="00013EE3"/>
    <w:rsid w:val="0001485B"/>
    <w:rsid w:val="000162D9"/>
    <w:rsid w:val="000164B5"/>
    <w:rsid w:val="000222B1"/>
    <w:rsid w:val="000226EB"/>
    <w:rsid w:val="00022EFC"/>
    <w:rsid w:val="00023E36"/>
    <w:rsid w:val="00024681"/>
    <w:rsid w:val="000248F5"/>
    <w:rsid w:val="00026A9F"/>
    <w:rsid w:val="00027A95"/>
    <w:rsid w:val="000313D5"/>
    <w:rsid w:val="00032CE1"/>
    <w:rsid w:val="0003778E"/>
    <w:rsid w:val="000418C7"/>
    <w:rsid w:val="00045CEB"/>
    <w:rsid w:val="0005301E"/>
    <w:rsid w:val="000552E8"/>
    <w:rsid w:val="00060ABB"/>
    <w:rsid w:val="00065042"/>
    <w:rsid w:val="00072733"/>
    <w:rsid w:val="000730C2"/>
    <w:rsid w:val="0007370C"/>
    <w:rsid w:val="00073761"/>
    <w:rsid w:val="00074169"/>
    <w:rsid w:val="00074E81"/>
    <w:rsid w:val="00081E7C"/>
    <w:rsid w:val="00082789"/>
    <w:rsid w:val="00082F75"/>
    <w:rsid w:val="0008308D"/>
    <w:rsid w:val="00086A11"/>
    <w:rsid w:val="00086FD1"/>
    <w:rsid w:val="00087852"/>
    <w:rsid w:val="00087AA7"/>
    <w:rsid w:val="00092420"/>
    <w:rsid w:val="000930BB"/>
    <w:rsid w:val="00094046"/>
    <w:rsid w:val="00095ABB"/>
    <w:rsid w:val="00097152"/>
    <w:rsid w:val="00097CB4"/>
    <w:rsid w:val="000A23F8"/>
    <w:rsid w:val="000A3E97"/>
    <w:rsid w:val="000A6C71"/>
    <w:rsid w:val="000A7505"/>
    <w:rsid w:val="000B0492"/>
    <w:rsid w:val="000B1776"/>
    <w:rsid w:val="000B1886"/>
    <w:rsid w:val="000B3497"/>
    <w:rsid w:val="000B72DE"/>
    <w:rsid w:val="000C2BBA"/>
    <w:rsid w:val="000C556D"/>
    <w:rsid w:val="000C679B"/>
    <w:rsid w:val="000C6C58"/>
    <w:rsid w:val="000D0E4B"/>
    <w:rsid w:val="000D3A28"/>
    <w:rsid w:val="000D4A90"/>
    <w:rsid w:val="000D6629"/>
    <w:rsid w:val="000D6A72"/>
    <w:rsid w:val="000E2B2A"/>
    <w:rsid w:val="000E7916"/>
    <w:rsid w:val="000E7B5E"/>
    <w:rsid w:val="000F7270"/>
    <w:rsid w:val="00100830"/>
    <w:rsid w:val="00102A62"/>
    <w:rsid w:val="00107F7C"/>
    <w:rsid w:val="001123F4"/>
    <w:rsid w:val="001150F0"/>
    <w:rsid w:val="00115E6A"/>
    <w:rsid w:val="00120D5D"/>
    <w:rsid w:val="001221E8"/>
    <w:rsid w:val="00122F53"/>
    <w:rsid w:val="0013121C"/>
    <w:rsid w:val="00133FC6"/>
    <w:rsid w:val="0013643C"/>
    <w:rsid w:val="001376F0"/>
    <w:rsid w:val="00137F96"/>
    <w:rsid w:val="00141190"/>
    <w:rsid w:val="00142B6F"/>
    <w:rsid w:val="0014379A"/>
    <w:rsid w:val="00143F97"/>
    <w:rsid w:val="001442F2"/>
    <w:rsid w:val="001449E2"/>
    <w:rsid w:val="00147D3B"/>
    <w:rsid w:val="00151627"/>
    <w:rsid w:val="001527F4"/>
    <w:rsid w:val="001548D7"/>
    <w:rsid w:val="001561CB"/>
    <w:rsid w:val="00162203"/>
    <w:rsid w:val="00163F59"/>
    <w:rsid w:val="00164859"/>
    <w:rsid w:val="00166B79"/>
    <w:rsid w:val="00166E36"/>
    <w:rsid w:val="00167ED8"/>
    <w:rsid w:val="001732EF"/>
    <w:rsid w:val="00173679"/>
    <w:rsid w:val="00174B5B"/>
    <w:rsid w:val="00175BA5"/>
    <w:rsid w:val="00181D03"/>
    <w:rsid w:val="00185F45"/>
    <w:rsid w:val="001876F2"/>
    <w:rsid w:val="00187AB3"/>
    <w:rsid w:val="00192179"/>
    <w:rsid w:val="00195DD7"/>
    <w:rsid w:val="00195DD8"/>
    <w:rsid w:val="001A0BD6"/>
    <w:rsid w:val="001A3900"/>
    <w:rsid w:val="001A4BC7"/>
    <w:rsid w:val="001A54BD"/>
    <w:rsid w:val="001A5C9C"/>
    <w:rsid w:val="001B1508"/>
    <w:rsid w:val="001B5188"/>
    <w:rsid w:val="001B64EC"/>
    <w:rsid w:val="001C144E"/>
    <w:rsid w:val="001C6366"/>
    <w:rsid w:val="001D0444"/>
    <w:rsid w:val="001D3606"/>
    <w:rsid w:val="001D5060"/>
    <w:rsid w:val="001D6287"/>
    <w:rsid w:val="001D72C3"/>
    <w:rsid w:val="001E19D8"/>
    <w:rsid w:val="001E317C"/>
    <w:rsid w:val="001E4CA6"/>
    <w:rsid w:val="001F05FE"/>
    <w:rsid w:val="001F3073"/>
    <w:rsid w:val="001F7148"/>
    <w:rsid w:val="00201F46"/>
    <w:rsid w:val="00203E92"/>
    <w:rsid w:val="00205B77"/>
    <w:rsid w:val="00205D9F"/>
    <w:rsid w:val="00206B9B"/>
    <w:rsid w:val="002078F5"/>
    <w:rsid w:val="002132A7"/>
    <w:rsid w:val="00213E06"/>
    <w:rsid w:val="00215EFC"/>
    <w:rsid w:val="00216578"/>
    <w:rsid w:val="0021672C"/>
    <w:rsid w:val="00216E1B"/>
    <w:rsid w:val="0021770C"/>
    <w:rsid w:val="00226437"/>
    <w:rsid w:val="00232230"/>
    <w:rsid w:val="00241132"/>
    <w:rsid w:val="00241952"/>
    <w:rsid w:val="00245314"/>
    <w:rsid w:val="0024581C"/>
    <w:rsid w:val="0024722D"/>
    <w:rsid w:val="0024726E"/>
    <w:rsid w:val="00255A86"/>
    <w:rsid w:val="00255E5C"/>
    <w:rsid w:val="0026130B"/>
    <w:rsid w:val="00261384"/>
    <w:rsid w:val="00262A09"/>
    <w:rsid w:val="00266119"/>
    <w:rsid w:val="00267A3C"/>
    <w:rsid w:val="00271FD2"/>
    <w:rsid w:val="0027221E"/>
    <w:rsid w:val="0027603E"/>
    <w:rsid w:val="0028101D"/>
    <w:rsid w:val="00281398"/>
    <w:rsid w:val="00281753"/>
    <w:rsid w:val="00284F4F"/>
    <w:rsid w:val="002876E8"/>
    <w:rsid w:val="00287746"/>
    <w:rsid w:val="00287F32"/>
    <w:rsid w:val="00290313"/>
    <w:rsid w:val="002921AE"/>
    <w:rsid w:val="002973FD"/>
    <w:rsid w:val="002979DD"/>
    <w:rsid w:val="002A0D5A"/>
    <w:rsid w:val="002A1BC1"/>
    <w:rsid w:val="002A53F4"/>
    <w:rsid w:val="002B0880"/>
    <w:rsid w:val="002B08A1"/>
    <w:rsid w:val="002B0F18"/>
    <w:rsid w:val="002B25FC"/>
    <w:rsid w:val="002B3269"/>
    <w:rsid w:val="002B7085"/>
    <w:rsid w:val="002C0B40"/>
    <w:rsid w:val="002C16FB"/>
    <w:rsid w:val="002C3498"/>
    <w:rsid w:val="002C4D90"/>
    <w:rsid w:val="002C57FD"/>
    <w:rsid w:val="002C70AF"/>
    <w:rsid w:val="002D0386"/>
    <w:rsid w:val="002D2370"/>
    <w:rsid w:val="002D2814"/>
    <w:rsid w:val="002D4EEB"/>
    <w:rsid w:val="002D52C4"/>
    <w:rsid w:val="002D6DE1"/>
    <w:rsid w:val="002E1661"/>
    <w:rsid w:val="002E3365"/>
    <w:rsid w:val="002E4714"/>
    <w:rsid w:val="002E7D49"/>
    <w:rsid w:val="002F0BB3"/>
    <w:rsid w:val="002F11E2"/>
    <w:rsid w:val="002F16A9"/>
    <w:rsid w:val="002F3CAC"/>
    <w:rsid w:val="002F41ED"/>
    <w:rsid w:val="002F603B"/>
    <w:rsid w:val="003006DC"/>
    <w:rsid w:val="00301888"/>
    <w:rsid w:val="00302165"/>
    <w:rsid w:val="00302609"/>
    <w:rsid w:val="00303FC5"/>
    <w:rsid w:val="003046B3"/>
    <w:rsid w:val="00310129"/>
    <w:rsid w:val="0031162F"/>
    <w:rsid w:val="00313827"/>
    <w:rsid w:val="00314DDB"/>
    <w:rsid w:val="00320243"/>
    <w:rsid w:val="00321D4E"/>
    <w:rsid w:val="0032297D"/>
    <w:rsid w:val="003236C9"/>
    <w:rsid w:val="0032438E"/>
    <w:rsid w:val="00325175"/>
    <w:rsid w:val="00326361"/>
    <w:rsid w:val="003267CC"/>
    <w:rsid w:val="003363FA"/>
    <w:rsid w:val="00336F02"/>
    <w:rsid w:val="003377C7"/>
    <w:rsid w:val="00342D9C"/>
    <w:rsid w:val="0034405A"/>
    <w:rsid w:val="003458C3"/>
    <w:rsid w:val="003464EA"/>
    <w:rsid w:val="003478CE"/>
    <w:rsid w:val="003523BE"/>
    <w:rsid w:val="00353AE4"/>
    <w:rsid w:val="003553B2"/>
    <w:rsid w:val="00356AD3"/>
    <w:rsid w:val="00356B6D"/>
    <w:rsid w:val="00356CC4"/>
    <w:rsid w:val="00356D7D"/>
    <w:rsid w:val="00357051"/>
    <w:rsid w:val="0035752E"/>
    <w:rsid w:val="00363BFC"/>
    <w:rsid w:val="003662CE"/>
    <w:rsid w:val="0036631C"/>
    <w:rsid w:val="003665CE"/>
    <w:rsid w:val="0036693B"/>
    <w:rsid w:val="00366FFA"/>
    <w:rsid w:val="00371C05"/>
    <w:rsid w:val="00371DA0"/>
    <w:rsid w:val="00373C06"/>
    <w:rsid w:val="00373C19"/>
    <w:rsid w:val="00374AA9"/>
    <w:rsid w:val="00377132"/>
    <w:rsid w:val="00380070"/>
    <w:rsid w:val="00380383"/>
    <w:rsid w:val="00380AF4"/>
    <w:rsid w:val="00381179"/>
    <w:rsid w:val="00382BB1"/>
    <w:rsid w:val="003862ED"/>
    <w:rsid w:val="00397670"/>
    <w:rsid w:val="003A65A5"/>
    <w:rsid w:val="003A65BE"/>
    <w:rsid w:val="003A66B6"/>
    <w:rsid w:val="003A6CFD"/>
    <w:rsid w:val="003B0A3B"/>
    <w:rsid w:val="003B7612"/>
    <w:rsid w:val="003B7843"/>
    <w:rsid w:val="003C0E64"/>
    <w:rsid w:val="003C194B"/>
    <w:rsid w:val="003C32F6"/>
    <w:rsid w:val="003C405E"/>
    <w:rsid w:val="003C4D00"/>
    <w:rsid w:val="003C500D"/>
    <w:rsid w:val="003D2DD3"/>
    <w:rsid w:val="003D3D8D"/>
    <w:rsid w:val="003D62BB"/>
    <w:rsid w:val="003D6A5D"/>
    <w:rsid w:val="003D750E"/>
    <w:rsid w:val="003E3500"/>
    <w:rsid w:val="003E4436"/>
    <w:rsid w:val="003E5659"/>
    <w:rsid w:val="003F4911"/>
    <w:rsid w:val="003F795C"/>
    <w:rsid w:val="0040281F"/>
    <w:rsid w:val="004038F4"/>
    <w:rsid w:val="004139F0"/>
    <w:rsid w:val="00416ACD"/>
    <w:rsid w:val="00417ECF"/>
    <w:rsid w:val="004200B7"/>
    <w:rsid w:val="0042208A"/>
    <w:rsid w:val="004235F6"/>
    <w:rsid w:val="00423B7E"/>
    <w:rsid w:val="004256F9"/>
    <w:rsid w:val="004277E5"/>
    <w:rsid w:val="0043126D"/>
    <w:rsid w:val="0043325C"/>
    <w:rsid w:val="004340E5"/>
    <w:rsid w:val="00436D78"/>
    <w:rsid w:val="004409D9"/>
    <w:rsid w:val="004410A8"/>
    <w:rsid w:val="00452064"/>
    <w:rsid w:val="00452556"/>
    <w:rsid w:val="0045258E"/>
    <w:rsid w:val="004552A3"/>
    <w:rsid w:val="00455CA7"/>
    <w:rsid w:val="004571DF"/>
    <w:rsid w:val="004579F2"/>
    <w:rsid w:val="004619EB"/>
    <w:rsid w:val="00462298"/>
    <w:rsid w:val="0046290F"/>
    <w:rsid w:val="0047024A"/>
    <w:rsid w:val="004706BC"/>
    <w:rsid w:val="004718F6"/>
    <w:rsid w:val="00471E82"/>
    <w:rsid w:val="0047638C"/>
    <w:rsid w:val="00477810"/>
    <w:rsid w:val="00481733"/>
    <w:rsid w:val="0048669E"/>
    <w:rsid w:val="00491859"/>
    <w:rsid w:val="00494F5C"/>
    <w:rsid w:val="00495F2E"/>
    <w:rsid w:val="004A2C24"/>
    <w:rsid w:val="004A51B3"/>
    <w:rsid w:val="004A61CE"/>
    <w:rsid w:val="004B21C3"/>
    <w:rsid w:val="004B24E3"/>
    <w:rsid w:val="004B4D40"/>
    <w:rsid w:val="004B726D"/>
    <w:rsid w:val="004B76B5"/>
    <w:rsid w:val="004C035B"/>
    <w:rsid w:val="004C081D"/>
    <w:rsid w:val="004C0AC3"/>
    <w:rsid w:val="004C3775"/>
    <w:rsid w:val="004C5761"/>
    <w:rsid w:val="004C585C"/>
    <w:rsid w:val="004C700D"/>
    <w:rsid w:val="004C7C67"/>
    <w:rsid w:val="004D345D"/>
    <w:rsid w:val="004D409C"/>
    <w:rsid w:val="004E068C"/>
    <w:rsid w:val="004E332F"/>
    <w:rsid w:val="004E3A9C"/>
    <w:rsid w:val="004E444D"/>
    <w:rsid w:val="004E491F"/>
    <w:rsid w:val="004E7735"/>
    <w:rsid w:val="004F021F"/>
    <w:rsid w:val="004F0850"/>
    <w:rsid w:val="004F64D9"/>
    <w:rsid w:val="005026DB"/>
    <w:rsid w:val="005051E9"/>
    <w:rsid w:val="0051171C"/>
    <w:rsid w:val="00511E66"/>
    <w:rsid w:val="00512BB1"/>
    <w:rsid w:val="00516E9D"/>
    <w:rsid w:val="0051741C"/>
    <w:rsid w:val="00517FC9"/>
    <w:rsid w:val="00521B1E"/>
    <w:rsid w:val="0052335C"/>
    <w:rsid w:val="00524C87"/>
    <w:rsid w:val="00527219"/>
    <w:rsid w:val="0053037F"/>
    <w:rsid w:val="005338F7"/>
    <w:rsid w:val="0053471C"/>
    <w:rsid w:val="005348C6"/>
    <w:rsid w:val="00534919"/>
    <w:rsid w:val="005356E9"/>
    <w:rsid w:val="00535ABB"/>
    <w:rsid w:val="00535D64"/>
    <w:rsid w:val="00537B68"/>
    <w:rsid w:val="0054573D"/>
    <w:rsid w:val="00546803"/>
    <w:rsid w:val="00547823"/>
    <w:rsid w:val="00553146"/>
    <w:rsid w:val="005563C7"/>
    <w:rsid w:val="00556489"/>
    <w:rsid w:val="0056012D"/>
    <w:rsid w:val="0056059B"/>
    <w:rsid w:val="00563453"/>
    <w:rsid w:val="00564037"/>
    <w:rsid w:val="005663AE"/>
    <w:rsid w:val="00566AD8"/>
    <w:rsid w:val="00570612"/>
    <w:rsid w:val="00571272"/>
    <w:rsid w:val="0057241C"/>
    <w:rsid w:val="005749D5"/>
    <w:rsid w:val="00574EDE"/>
    <w:rsid w:val="00575FB6"/>
    <w:rsid w:val="00576BD3"/>
    <w:rsid w:val="005772AE"/>
    <w:rsid w:val="0058214D"/>
    <w:rsid w:val="00583FC6"/>
    <w:rsid w:val="005861F0"/>
    <w:rsid w:val="0058734A"/>
    <w:rsid w:val="005878C7"/>
    <w:rsid w:val="005906B4"/>
    <w:rsid w:val="0059228E"/>
    <w:rsid w:val="005924DF"/>
    <w:rsid w:val="00593AF0"/>
    <w:rsid w:val="00594ACB"/>
    <w:rsid w:val="005977DF"/>
    <w:rsid w:val="005A193F"/>
    <w:rsid w:val="005A4090"/>
    <w:rsid w:val="005A45F8"/>
    <w:rsid w:val="005A4A81"/>
    <w:rsid w:val="005B1EFA"/>
    <w:rsid w:val="005B4826"/>
    <w:rsid w:val="005B4F3E"/>
    <w:rsid w:val="005B5823"/>
    <w:rsid w:val="005C259B"/>
    <w:rsid w:val="005C28CE"/>
    <w:rsid w:val="005C3ADB"/>
    <w:rsid w:val="005C4A52"/>
    <w:rsid w:val="005C73C4"/>
    <w:rsid w:val="005D01CF"/>
    <w:rsid w:val="005D03EA"/>
    <w:rsid w:val="005D21BE"/>
    <w:rsid w:val="005D47E7"/>
    <w:rsid w:val="005D60FD"/>
    <w:rsid w:val="005D69E1"/>
    <w:rsid w:val="005E43BF"/>
    <w:rsid w:val="005E55B9"/>
    <w:rsid w:val="005E62B9"/>
    <w:rsid w:val="005E638E"/>
    <w:rsid w:val="005E729A"/>
    <w:rsid w:val="005F58C2"/>
    <w:rsid w:val="005F7E4F"/>
    <w:rsid w:val="00600B43"/>
    <w:rsid w:val="00604548"/>
    <w:rsid w:val="00611071"/>
    <w:rsid w:val="006111F7"/>
    <w:rsid w:val="0061352D"/>
    <w:rsid w:val="0061469E"/>
    <w:rsid w:val="00615530"/>
    <w:rsid w:val="0062764D"/>
    <w:rsid w:val="006329C9"/>
    <w:rsid w:val="0063516E"/>
    <w:rsid w:val="00637878"/>
    <w:rsid w:val="00642C2F"/>
    <w:rsid w:val="00647EEB"/>
    <w:rsid w:val="00650206"/>
    <w:rsid w:val="0065119F"/>
    <w:rsid w:val="00655019"/>
    <w:rsid w:val="0065547C"/>
    <w:rsid w:val="00664666"/>
    <w:rsid w:val="00665953"/>
    <w:rsid w:val="00670711"/>
    <w:rsid w:val="00673298"/>
    <w:rsid w:val="00673CAE"/>
    <w:rsid w:val="006745BA"/>
    <w:rsid w:val="006754EB"/>
    <w:rsid w:val="00686490"/>
    <w:rsid w:val="0069314C"/>
    <w:rsid w:val="00694A42"/>
    <w:rsid w:val="00694AEC"/>
    <w:rsid w:val="0069639D"/>
    <w:rsid w:val="006A1140"/>
    <w:rsid w:val="006A1635"/>
    <w:rsid w:val="006A24F9"/>
    <w:rsid w:val="006A479C"/>
    <w:rsid w:val="006A4AE8"/>
    <w:rsid w:val="006A51E6"/>
    <w:rsid w:val="006A5F5C"/>
    <w:rsid w:val="006A7491"/>
    <w:rsid w:val="006B19FF"/>
    <w:rsid w:val="006B1A9D"/>
    <w:rsid w:val="006B2374"/>
    <w:rsid w:val="006B250D"/>
    <w:rsid w:val="006B25C8"/>
    <w:rsid w:val="006B4D48"/>
    <w:rsid w:val="006B59E0"/>
    <w:rsid w:val="006B6AAE"/>
    <w:rsid w:val="006C31E8"/>
    <w:rsid w:val="006D1C0A"/>
    <w:rsid w:val="006D53E4"/>
    <w:rsid w:val="006D7D6C"/>
    <w:rsid w:val="006E0251"/>
    <w:rsid w:val="006E06CB"/>
    <w:rsid w:val="006F026B"/>
    <w:rsid w:val="006F1D5F"/>
    <w:rsid w:val="006F3BE2"/>
    <w:rsid w:val="006F3D8D"/>
    <w:rsid w:val="006F72AD"/>
    <w:rsid w:val="006F738D"/>
    <w:rsid w:val="00701E8C"/>
    <w:rsid w:val="00702020"/>
    <w:rsid w:val="007037D3"/>
    <w:rsid w:val="00707F7B"/>
    <w:rsid w:val="00712822"/>
    <w:rsid w:val="00713A13"/>
    <w:rsid w:val="00713CF4"/>
    <w:rsid w:val="00714B6A"/>
    <w:rsid w:val="00715648"/>
    <w:rsid w:val="00722C0A"/>
    <w:rsid w:val="00725058"/>
    <w:rsid w:val="007266CD"/>
    <w:rsid w:val="007271EB"/>
    <w:rsid w:val="007274FC"/>
    <w:rsid w:val="00732819"/>
    <w:rsid w:val="0073281E"/>
    <w:rsid w:val="00737190"/>
    <w:rsid w:val="0073737D"/>
    <w:rsid w:val="00737986"/>
    <w:rsid w:val="00737ACF"/>
    <w:rsid w:val="00740DD5"/>
    <w:rsid w:val="00741910"/>
    <w:rsid w:val="00741FEB"/>
    <w:rsid w:val="00742E5A"/>
    <w:rsid w:val="007454D4"/>
    <w:rsid w:val="00745CD8"/>
    <w:rsid w:val="00746E41"/>
    <w:rsid w:val="00747C7C"/>
    <w:rsid w:val="00750210"/>
    <w:rsid w:val="00750941"/>
    <w:rsid w:val="007537A6"/>
    <w:rsid w:val="00760CB2"/>
    <w:rsid w:val="0076107C"/>
    <w:rsid w:val="007614B8"/>
    <w:rsid w:val="007621A9"/>
    <w:rsid w:val="00764D7C"/>
    <w:rsid w:val="00766BFD"/>
    <w:rsid w:val="007702E2"/>
    <w:rsid w:val="007710A8"/>
    <w:rsid w:val="00772F96"/>
    <w:rsid w:val="007758D2"/>
    <w:rsid w:val="00775AB4"/>
    <w:rsid w:val="00780E42"/>
    <w:rsid w:val="00782129"/>
    <w:rsid w:val="00786250"/>
    <w:rsid w:val="00787D62"/>
    <w:rsid w:val="00790014"/>
    <w:rsid w:val="007934A9"/>
    <w:rsid w:val="007941AA"/>
    <w:rsid w:val="007959EB"/>
    <w:rsid w:val="00795DE4"/>
    <w:rsid w:val="007A4689"/>
    <w:rsid w:val="007A75C8"/>
    <w:rsid w:val="007B0F77"/>
    <w:rsid w:val="007B59C5"/>
    <w:rsid w:val="007B7D61"/>
    <w:rsid w:val="007C010F"/>
    <w:rsid w:val="007C0301"/>
    <w:rsid w:val="007C2648"/>
    <w:rsid w:val="007C34CF"/>
    <w:rsid w:val="007C5383"/>
    <w:rsid w:val="007C6947"/>
    <w:rsid w:val="007D04D8"/>
    <w:rsid w:val="007D059A"/>
    <w:rsid w:val="007D0ECB"/>
    <w:rsid w:val="007D17C7"/>
    <w:rsid w:val="007D310D"/>
    <w:rsid w:val="007D3B58"/>
    <w:rsid w:val="007D4017"/>
    <w:rsid w:val="007D7D5F"/>
    <w:rsid w:val="007E091A"/>
    <w:rsid w:val="007E2C5D"/>
    <w:rsid w:val="007E5088"/>
    <w:rsid w:val="007F4AF7"/>
    <w:rsid w:val="007F6FCE"/>
    <w:rsid w:val="00805377"/>
    <w:rsid w:val="00807A71"/>
    <w:rsid w:val="00810420"/>
    <w:rsid w:val="008117A1"/>
    <w:rsid w:val="00811E12"/>
    <w:rsid w:val="00813976"/>
    <w:rsid w:val="00813AAE"/>
    <w:rsid w:val="00813F75"/>
    <w:rsid w:val="00815CDC"/>
    <w:rsid w:val="00821494"/>
    <w:rsid w:val="00821990"/>
    <w:rsid w:val="00826F49"/>
    <w:rsid w:val="008272F1"/>
    <w:rsid w:val="0083414B"/>
    <w:rsid w:val="00834F44"/>
    <w:rsid w:val="00834F64"/>
    <w:rsid w:val="008409FC"/>
    <w:rsid w:val="008421B0"/>
    <w:rsid w:val="00842A93"/>
    <w:rsid w:val="00842D32"/>
    <w:rsid w:val="00844AA1"/>
    <w:rsid w:val="008458A7"/>
    <w:rsid w:val="00845B6F"/>
    <w:rsid w:val="00852AEA"/>
    <w:rsid w:val="00852C06"/>
    <w:rsid w:val="0085404D"/>
    <w:rsid w:val="00855F1D"/>
    <w:rsid w:val="00863545"/>
    <w:rsid w:val="00866726"/>
    <w:rsid w:val="00870F4A"/>
    <w:rsid w:val="008732AB"/>
    <w:rsid w:val="00873940"/>
    <w:rsid w:val="00874C57"/>
    <w:rsid w:val="0087685F"/>
    <w:rsid w:val="00876DAB"/>
    <w:rsid w:val="0087729E"/>
    <w:rsid w:val="008805FF"/>
    <w:rsid w:val="00880A11"/>
    <w:rsid w:val="0088159F"/>
    <w:rsid w:val="0088262D"/>
    <w:rsid w:val="0088431D"/>
    <w:rsid w:val="00886B5C"/>
    <w:rsid w:val="00891922"/>
    <w:rsid w:val="00893247"/>
    <w:rsid w:val="00894C81"/>
    <w:rsid w:val="008A01D8"/>
    <w:rsid w:val="008A2415"/>
    <w:rsid w:val="008A38D0"/>
    <w:rsid w:val="008A49AC"/>
    <w:rsid w:val="008A62DC"/>
    <w:rsid w:val="008A677B"/>
    <w:rsid w:val="008A7600"/>
    <w:rsid w:val="008B1E73"/>
    <w:rsid w:val="008B34E0"/>
    <w:rsid w:val="008B4E0A"/>
    <w:rsid w:val="008B5407"/>
    <w:rsid w:val="008C27D2"/>
    <w:rsid w:val="008C5014"/>
    <w:rsid w:val="008C62C7"/>
    <w:rsid w:val="008C7550"/>
    <w:rsid w:val="008D5A48"/>
    <w:rsid w:val="008E048E"/>
    <w:rsid w:val="008E09F7"/>
    <w:rsid w:val="008E198B"/>
    <w:rsid w:val="008E3ACC"/>
    <w:rsid w:val="008E6F68"/>
    <w:rsid w:val="008F0ADF"/>
    <w:rsid w:val="008F1662"/>
    <w:rsid w:val="008F3055"/>
    <w:rsid w:val="008F4DB8"/>
    <w:rsid w:val="00901B2A"/>
    <w:rsid w:val="00902688"/>
    <w:rsid w:val="009048BA"/>
    <w:rsid w:val="009058D0"/>
    <w:rsid w:val="009067FC"/>
    <w:rsid w:val="00911302"/>
    <w:rsid w:val="009131B9"/>
    <w:rsid w:val="00914917"/>
    <w:rsid w:val="009212DA"/>
    <w:rsid w:val="00921B4E"/>
    <w:rsid w:val="00922610"/>
    <w:rsid w:val="009246E6"/>
    <w:rsid w:val="00925D7E"/>
    <w:rsid w:val="00925D84"/>
    <w:rsid w:val="0092610A"/>
    <w:rsid w:val="0093003E"/>
    <w:rsid w:val="00930156"/>
    <w:rsid w:val="00933E4B"/>
    <w:rsid w:val="00935A4B"/>
    <w:rsid w:val="00935B55"/>
    <w:rsid w:val="00935F54"/>
    <w:rsid w:val="0094024E"/>
    <w:rsid w:val="00942330"/>
    <w:rsid w:val="00942D01"/>
    <w:rsid w:val="009459A4"/>
    <w:rsid w:val="0094619D"/>
    <w:rsid w:val="009470F0"/>
    <w:rsid w:val="009479A1"/>
    <w:rsid w:val="009505B5"/>
    <w:rsid w:val="0095288C"/>
    <w:rsid w:val="00953EFF"/>
    <w:rsid w:val="0095663F"/>
    <w:rsid w:val="00960FA0"/>
    <w:rsid w:val="00962CA2"/>
    <w:rsid w:val="0096564C"/>
    <w:rsid w:val="009666F0"/>
    <w:rsid w:val="00974E96"/>
    <w:rsid w:val="009751B8"/>
    <w:rsid w:val="00980721"/>
    <w:rsid w:val="009816C1"/>
    <w:rsid w:val="00981FEA"/>
    <w:rsid w:val="00983088"/>
    <w:rsid w:val="00984E47"/>
    <w:rsid w:val="009853E4"/>
    <w:rsid w:val="00985545"/>
    <w:rsid w:val="009860E0"/>
    <w:rsid w:val="0099187C"/>
    <w:rsid w:val="0099195C"/>
    <w:rsid w:val="009958B3"/>
    <w:rsid w:val="0099614C"/>
    <w:rsid w:val="00997A1F"/>
    <w:rsid w:val="009A31A9"/>
    <w:rsid w:val="009A34D3"/>
    <w:rsid w:val="009A755F"/>
    <w:rsid w:val="009B09CF"/>
    <w:rsid w:val="009B1DCC"/>
    <w:rsid w:val="009B25C4"/>
    <w:rsid w:val="009B26C5"/>
    <w:rsid w:val="009B5F20"/>
    <w:rsid w:val="009B6F01"/>
    <w:rsid w:val="009B7671"/>
    <w:rsid w:val="009D38E8"/>
    <w:rsid w:val="009D7BF5"/>
    <w:rsid w:val="009D7E06"/>
    <w:rsid w:val="009E3016"/>
    <w:rsid w:val="009E4031"/>
    <w:rsid w:val="009E4785"/>
    <w:rsid w:val="009E6AC1"/>
    <w:rsid w:val="009E7B5B"/>
    <w:rsid w:val="009F1A76"/>
    <w:rsid w:val="009F30FA"/>
    <w:rsid w:val="009F3925"/>
    <w:rsid w:val="009F66FC"/>
    <w:rsid w:val="009F6722"/>
    <w:rsid w:val="00A0047F"/>
    <w:rsid w:val="00A02FD9"/>
    <w:rsid w:val="00A0430A"/>
    <w:rsid w:val="00A06157"/>
    <w:rsid w:val="00A06B46"/>
    <w:rsid w:val="00A07CD8"/>
    <w:rsid w:val="00A07DFB"/>
    <w:rsid w:val="00A11450"/>
    <w:rsid w:val="00A11E38"/>
    <w:rsid w:val="00A128E3"/>
    <w:rsid w:val="00A140FB"/>
    <w:rsid w:val="00A16EDA"/>
    <w:rsid w:val="00A2079D"/>
    <w:rsid w:val="00A274FF"/>
    <w:rsid w:val="00A278DB"/>
    <w:rsid w:val="00A27D9B"/>
    <w:rsid w:val="00A30AD2"/>
    <w:rsid w:val="00A372DC"/>
    <w:rsid w:val="00A400F2"/>
    <w:rsid w:val="00A412FD"/>
    <w:rsid w:val="00A41C6A"/>
    <w:rsid w:val="00A4218E"/>
    <w:rsid w:val="00A42F76"/>
    <w:rsid w:val="00A4402D"/>
    <w:rsid w:val="00A44538"/>
    <w:rsid w:val="00A448BB"/>
    <w:rsid w:val="00A44B46"/>
    <w:rsid w:val="00A46851"/>
    <w:rsid w:val="00A46C47"/>
    <w:rsid w:val="00A471F3"/>
    <w:rsid w:val="00A52605"/>
    <w:rsid w:val="00A52FFF"/>
    <w:rsid w:val="00A54E75"/>
    <w:rsid w:val="00A561F4"/>
    <w:rsid w:val="00A56F5E"/>
    <w:rsid w:val="00A579FF"/>
    <w:rsid w:val="00A6077D"/>
    <w:rsid w:val="00A62B1D"/>
    <w:rsid w:val="00A65F09"/>
    <w:rsid w:val="00A66322"/>
    <w:rsid w:val="00A706FF"/>
    <w:rsid w:val="00A732B0"/>
    <w:rsid w:val="00A73EF7"/>
    <w:rsid w:val="00A75356"/>
    <w:rsid w:val="00A77EEF"/>
    <w:rsid w:val="00A82AB3"/>
    <w:rsid w:val="00A8436C"/>
    <w:rsid w:val="00A8660C"/>
    <w:rsid w:val="00A86F43"/>
    <w:rsid w:val="00A916B6"/>
    <w:rsid w:val="00A92C09"/>
    <w:rsid w:val="00A943BE"/>
    <w:rsid w:val="00A96C94"/>
    <w:rsid w:val="00A97428"/>
    <w:rsid w:val="00A977A7"/>
    <w:rsid w:val="00AA2D2E"/>
    <w:rsid w:val="00AA2EFE"/>
    <w:rsid w:val="00AA42E0"/>
    <w:rsid w:val="00AA56C9"/>
    <w:rsid w:val="00AA7815"/>
    <w:rsid w:val="00AB4C06"/>
    <w:rsid w:val="00AB4C4F"/>
    <w:rsid w:val="00AC0647"/>
    <w:rsid w:val="00AC22CF"/>
    <w:rsid w:val="00AC4AFD"/>
    <w:rsid w:val="00AC4BFB"/>
    <w:rsid w:val="00AC4F71"/>
    <w:rsid w:val="00AC5C11"/>
    <w:rsid w:val="00AC7B52"/>
    <w:rsid w:val="00AD0D98"/>
    <w:rsid w:val="00AD1025"/>
    <w:rsid w:val="00AD5884"/>
    <w:rsid w:val="00AD595A"/>
    <w:rsid w:val="00AD6CF9"/>
    <w:rsid w:val="00AE04D6"/>
    <w:rsid w:val="00AE1E37"/>
    <w:rsid w:val="00AE3257"/>
    <w:rsid w:val="00AF255D"/>
    <w:rsid w:val="00AF3418"/>
    <w:rsid w:val="00AF393A"/>
    <w:rsid w:val="00B00B46"/>
    <w:rsid w:val="00B01062"/>
    <w:rsid w:val="00B01D9B"/>
    <w:rsid w:val="00B04C24"/>
    <w:rsid w:val="00B05953"/>
    <w:rsid w:val="00B0659C"/>
    <w:rsid w:val="00B12083"/>
    <w:rsid w:val="00B12F2F"/>
    <w:rsid w:val="00B14B21"/>
    <w:rsid w:val="00B27FA6"/>
    <w:rsid w:val="00B30424"/>
    <w:rsid w:val="00B308BE"/>
    <w:rsid w:val="00B310C2"/>
    <w:rsid w:val="00B325CF"/>
    <w:rsid w:val="00B357F5"/>
    <w:rsid w:val="00B376E5"/>
    <w:rsid w:val="00B37B95"/>
    <w:rsid w:val="00B43FBB"/>
    <w:rsid w:val="00B46D4C"/>
    <w:rsid w:val="00B46D74"/>
    <w:rsid w:val="00B47B3D"/>
    <w:rsid w:val="00B51029"/>
    <w:rsid w:val="00B5557D"/>
    <w:rsid w:val="00B56023"/>
    <w:rsid w:val="00B607F1"/>
    <w:rsid w:val="00B60905"/>
    <w:rsid w:val="00B60E43"/>
    <w:rsid w:val="00B61655"/>
    <w:rsid w:val="00B639DB"/>
    <w:rsid w:val="00B649B2"/>
    <w:rsid w:val="00B65970"/>
    <w:rsid w:val="00B7013B"/>
    <w:rsid w:val="00B73EAC"/>
    <w:rsid w:val="00B75283"/>
    <w:rsid w:val="00B75E88"/>
    <w:rsid w:val="00B763F4"/>
    <w:rsid w:val="00B83212"/>
    <w:rsid w:val="00B838FA"/>
    <w:rsid w:val="00B83AEF"/>
    <w:rsid w:val="00B83C9A"/>
    <w:rsid w:val="00B83DB4"/>
    <w:rsid w:val="00B84A50"/>
    <w:rsid w:val="00B9090E"/>
    <w:rsid w:val="00B910A8"/>
    <w:rsid w:val="00B91373"/>
    <w:rsid w:val="00B96937"/>
    <w:rsid w:val="00BA1F27"/>
    <w:rsid w:val="00BA257F"/>
    <w:rsid w:val="00BA387D"/>
    <w:rsid w:val="00BA3EEF"/>
    <w:rsid w:val="00BA6C5D"/>
    <w:rsid w:val="00BA72FB"/>
    <w:rsid w:val="00BA7538"/>
    <w:rsid w:val="00BB193F"/>
    <w:rsid w:val="00BB2796"/>
    <w:rsid w:val="00BB49CF"/>
    <w:rsid w:val="00BB6BDE"/>
    <w:rsid w:val="00BB71CF"/>
    <w:rsid w:val="00BB72BB"/>
    <w:rsid w:val="00BB73B5"/>
    <w:rsid w:val="00BC2B0B"/>
    <w:rsid w:val="00BD1200"/>
    <w:rsid w:val="00BD27D1"/>
    <w:rsid w:val="00BD51DC"/>
    <w:rsid w:val="00BD5BCA"/>
    <w:rsid w:val="00BD7D0D"/>
    <w:rsid w:val="00BE1857"/>
    <w:rsid w:val="00BE5158"/>
    <w:rsid w:val="00BF06B2"/>
    <w:rsid w:val="00BF1E9B"/>
    <w:rsid w:val="00BF2310"/>
    <w:rsid w:val="00BF24FB"/>
    <w:rsid w:val="00BF2E3A"/>
    <w:rsid w:val="00BF4225"/>
    <w:rsid w:val="00C017F6"/>
    <w:rsid w:val="00C028D6"/>
    <w:rsid w:val="00C032FC"/>
    <w:rsid w:val="00C03929"/>
    <w:rsid w:val="00C061CF"/>
    <w:rsid w:val="00C064D7"/>
    <w:rsid w:val="00C07A9A"/>
    <w:rsid w:val="00C10ECC"/>
    <w:rsid w:val="00C138BF"/>
    <w:rsid w:val="00C22887"/>
    <w:rsid w:val="00C2333B"/>
    <w:rsid w:val="00C25D3B"/>
    <w:rsid w:val="00C2657A"/>
    <w:rsid w:val="00C30E49"/>
    <w:rsid w:val="00C313B5"/>
    <w:rsid w:val="00C323B3"/>
    <w:rsid w:val="00C33832"/>
    <w:rsid w:val="00C34D2F"/>
    <w:rsid w:val="00C35503"/>
    <w:rsid w:val="00C35DBA"/>
    <w:rsid w:val="00C417E5"/>
    <w:rsid w:val="00C43BA1"/>
    <w:rsid w:val="00C46C74"/>
    <w:rsid w:val="00C52319"/>
    <w:rsid w:val="00C527B8"/>
    <w:rsid w:val="00C55FA8"/>
    <w:rsid w:val="00C6069B"/>
    <w:rsid w:val="00C6181E"/>
    <w:rsid w:val="00C61C37"/>
    <w:rsid w:val="00C630AD"/>
    <w:rsid w:val="00C7166F"/>
    <w:rsid w:val="00C7330E"/>
    <w:rsid w:val="00C745A7"/>
    <w:rsid w:val="00C76597"/>
    <w:rsid w:val="00C77790"/>
    <w:rsid w:val="00C82912"/>
    <w:rsid w:val="00C83556"/>
    <w:rsid w:val="00C862D5"/>
    <w:rsid w:val="00C872BD"/>
    <w:rsid w:val="00C9270F"/>
    <w:rsid w:val="00C93DAC"/>
    <w:rsid w:val="00C9681A"/>
    <w:rsid w:val="00C97B4C"/>
    <w:rsid w:val="00C97B54"/>
    <w:rsid w:val="00CA131D"/>
    <w:rsid w:val="00CA48FC"/>
    <w:rsid w:val="00CA7C9A"/>
    <w:rsid w:val="00CB05D2"/>
    <w:rsid w:val="00CB0758"/>
    <w:rsid w:val="00CB099A"/>
    <w:rsid w:val="00CB1CAF"/>
    <w:rsid w:val="00CB5289"/>
    <w:rsid w:val="00CB7BDA"/>
    <w:rsid w:val="00CC10DC"/>
    <w:rsid w:val="00CC45CA"/>
    <w:rsid w:val="00CC4926"/>
    <w:rsid w:val="00CC5171"/>
    <w:rsid w:val="00CC5624"/>
    <w:rsid w:val="00CC5906"/>
    <w:rsid w:val="00CD0B51"/>
    <w:rsid w:val="00CD113F"/>
    <w:rsid w:val="00CD3EB8"/>
    <w:rsid w:val="00CD54A3"/>
    <w:rsid w:val="00CE0C7D"/>
    <w:rsid w:val="00CE222C"/>
    <w:rsid w:val="00CE35B4"/>
    <w:rsid w:val="00CE53B9"/>
    <w:rsid w:val="00CE56F0"/>
    <w:rsid w:val="00CE5C21"/>
    <w:rsid w:val="00CE5D8A"/>
    <w:rsid w:val="00CF2940"/>
    <w:rsid w:val="00CF3EEA"/>
    <w:rsid w:val="00CF4C70"/>
    <w:rsid w:val="00D01874"/>
    <w:rsid w:val="00D02950"/>
    <w:rsid w:val="00D03D1C"/>
    <w:rsid w:val="00D05BA8"/>
    <w:rsid w:val="00D071EF"/>
    <w:rsid w:val="00D1587E"/>
    <w:rsid w:val="00D1609D"/>
    <w:rsid w:val="00D1684A"/>
    <w:rsid w:val="00D222B8"/>
    <w:rsid w:val="00D23274"/>
    <w:rsid w:val="00D24378"/>
    <w:rsid w:val="00D26057"/>
    <w:rsid w:val="00D26FB4"/>
    <w:rsid w:val="00D312D1"/>
    <w:rsid w:val="00D37B8C"/>
    <w:rsid w:val="00D410E0"/>
    <w:rsid w:val="00D50C48"/>
    <w:rsid w:val="00D528EC"/>
    <w:rsid w:val="00D546D5"/>
    <w:rsid w:val="00D54E1D"/>
    <w:rsid w:val="00D55E17"/>
    <w:rsid w:val="00D57120"/>
    <w:rsid w:val="00D571BA"/>
    <w:rsid w:val="00D600B6"/>
    <w:rsid w:val="00D62515"/>
    <w:rsid w:val="00D631FA"/>
    <w:rsid w:val="00D64452"/>
    <w:rsid w:val="00D67232"/>
    <w:rsid w:val="00D676ED"/>
    <w:rsid w:val="00D70AD9"/>
    <w:rsid w:val="00D72C87"/>
    <w:rsid w:val="00D74E29"/>
    <w:rsid w:val="00D75667"/>
    <w:rsid w:val="00D81880"/>
    <w:rsid w:val="00D82139"/>
    <w:rsid w:val="00D8320C"/>
    <w:rsid w:val="00D83ECF"/>
    <w:rsid w:val="00D83F40"/>
    <w:rsid w:val="00D9213E"/>
    <w:rsid w:val="00D93C3A"/>
    <w:rsid w:val="00D93F07"/>
    <w:rsid w:val="00D950A7"/>
    <w:rsid w:val="00D96452"/>
    <w:rsid w:val="00D97D8E"/>
    <w:rsid w:val="00DA2BB9"/>
    <w:rsid w:val="00DA308D"/>
    <w:rsid w:val="00DA336A"/>
    <w:rsid w:val="00DA3CD8"/>
    <w:rsid w:val="00DA63A9"/>
    <w:rsid w:val="00DB3A48"/>
    <w:rsid w:val="00DB4E91"/>
    <w:rsid w:val="00DB5B87"/>
    <w:rsid w:val="00DB5DF4"/>
    <w:rsid w:val="00DB7643"/>
    <w:rsid w:val="00DB7930"/>
    <w:rsid w:val="00DC2310"/>
    <w:rsid w:val="00DC2CE0"/>
    <w:rsid w:val="00DC54CD"/>
    <w:rsid w:val="00DC5978"/>
    <w:rsid w:val="00DC59CA"/>
    <w:rsid w:val="00DC7585"/>
    <w:rsid w:val="00DD27CD"/>
    <w:rsid w:val="00DD35B0"/>
    <w:rsid w:val="00DE3D7F"/>
    <w:rsid w:val="00DE3F69"/>
    <w:rsid w:val="00DE4575"/>
    <w:rsid w:val="00DF0664"/>
    <w:rsid w:val="00DF1A6E"/>
    <w:rsid w:val="00DF272C"/>
    <w:rsid w:val="00DF2A30"/>
    <w:rsid w:val="00DF2B90"/>
    <w:rsid w:val="00DF3707"/>
    <w:rsid w:val="00E00597"/>
    <w:rsid w:val="00E01D09"/>
    <w:rsid w:val="00E040FD"/>
    <w:rsid w:val="00E0425D"/>
    <w:rsid w:val="00E056E5"/>
    <w:rsid w:val="00E0793E"/>
    <w:rsid w:val="00E10F29"/>
    <w:rsid w:val="00E12683"/>
    <w:rsid w:val="00E14BC5"/>
    <w:rsid w:val="00E14F84"/>
    <w:rsid w:val="00E17A01"/>
    <w:rsid w:val="00E20AAB"/>
    <w:rsid w:val="00E248A1"/>
    <w:rsid w:val="00E2681F"/>
    <w:rsid w:val="00E27911"/>
    <w:rsid w:val="00E27A30"/>
    <w:rsid w:val="00E30005"/>
    <w:rsid w:val="00E301DA"/>
    <w:rsid w:val="00E3030E"/>
    <w:rsid w:val="00E33FAF"/>
    <w:rsid w:val="00E35458"/>
    <w:rsid w:val="00E401CD"/>
    <w:rsid w:val="00E423DB"/>
    <w:rsid w:val="00E45200"/>
    <w:rsid w:val="00E47147"/>
    <w:rsid w:val="00E520FF"/>
    <w:rsid w:val="00E621C1"/>
    <w:rsid w:val="00E622D2"/>
    <w:rsid w:val="00E62FFB"/>
    <w:rsid w:val="00E65DA1"/>
    <w:rsid w:val="00E66461"/>
    <w:rsid w:val="00E6700E"/>
    <w:rsid w:val="00E71F2B"/>
    <w:rsid w:val="00E7283A"/>
    <w:rsid w:val="00E72872"/>
    <w:rsid w:val="00E728E4"/>
    <w:rsid w:val="00E77118"/>
    <w:rsid w:val="00E80883"/>
    <w:rsid w:val="00E80A9E"/>
    <w:rsid w:val="00E80B83"/>
    <w:rsid w:val="00E8102E"/>
    <w:rsid w:val="00E8111C"/>
    <w:rsid w:val="00E8325C"/>
    <w:rsid w:val="00E8361C"/>
    <w:rsid w:val="00E8422E"/>
    <w:rsid w:val="00E90392"/>
    <w:rsid w:val="00E90899"/>
    <w:rsid w:val="00E90F83"/>
    <w:rsid w:val="00E94BCA"/>
    <w:rsid w:val="00E95196"/>
    <w:rsid w:val="00E96B58"/>
    <w:rsid w:val="00E96F4E"/>
    <w:rsid w:val="00EA0366"/>
    <w:rsid w:val="00EA12DE"/>
    <w:rsid w:val="00EA1A90"/>
    <w:rsid w:val="00EA1C12"/>
    <w:rsid w:val="00EA2296"/>
    <w:rsid w:val="00EA2C48"/>
    <w:rsid w:val="00EA3357"/>
    <w:rsid w:val="00EA4ED1"/>
    <w:rsid w:val="00EB68A5"/>
    <w:rsid w:val="00EB750F"/>
    <w:rsid w:val="00EC03B7"/>
    <w:rsid w:val="00EC125A"/>
    <w:rsid w:val="00EC6041"/>
    <w:rsid w:val="00EC688F"/>
    <w:rsid w:val="00EC7A06"/>
    <w:rsid w:val="00ED11D1"/>
    <w:rsid w:val="00ED12B5"/>
    <w:rsid w:val="00ED45CB"/>
    <w:rsid w:val="00ED4C19"/>
    <w:rsid w:val="00ED5D79"/>
    <w:rsid w:val="00ED5FF2"/>
    <w:rsid w:val="00ED67FC"/>
    <w:rsid w:val="00EE4E72"/>
    <w:rsid w:val="00EE4EE7"/>
    <w:rsid w:val="00EF11B0"/>
    <w:rsid w:val="00EF6635"/>
    <w:rsid w:val="00EF670D"/>
    <w:rsid w:val="00EF7BF0"/>
    <w:rsid w:val="00F00197"/>
    <w:rsid w:val="00F00D29"/>
    <w:rsid w:val="00F01EFD"/>
    <w:rsid w:val="00F02ABF"/>
    <w:rsid w:val="00F0332E"/>
    <w:rsid w:val="00F04801"/>
    <w:rsid w:val="00F0528B"/>
    <w:rsid w:val="00F05334"/>
    <w:rsid w:val="00F054C9"/>
    <w:rsid w:val="00F06ED5"/>
    <w:rsid w:val="00F1760F"/>
    <w:rsid w:val="00F23946"/>
    <w:rsid w:val="00F23990"/>
    <w:rsid w:val="00F242BA"/>
    <w:rsid w:val="00F255D6"/>
    <w:rsid w:val="00F320EB"/>
    <w:rsid w:val="00F3731F"/>
    <w:rsid w:val="00F37A1C"/>
    <w:rsid w:val="00F419C0"/>
    <w:rsid w:val="00F439F7"/>
    <w:rsid w:val="00F44FBA"/>
    <w:rsid w:val="00F45050"/>
    <w:rsid w:val="00F51E41"/>
    <w:rsid w:val="00F54A24"/>
    <w:rsid w:val="00F5590A"/>
    <w:rsid w:val="00F5732C"/>
    <w:rsid w:val="00F61A01"/>
    <w:rsid w:val="00F6266E"/>
    <w:rsid w:val="00F628A1"/>
    <w:rsid w:val="00F642C4"/>
    <w:rsid w:val="00F6674F"/>
    <w:rsid w:val="00F701D9"/>
    <w:rsid w:val="00F7137F"/>
    <w:rsid w:val="00F7453E"/>
    <w:rsid w:val="00F76931"/>
    <w:rsid w:val="00F77F15"/>
    <w:rsid w:val="00F8248D"/>
    <w:rsid w:val="00F82AA7"/>
    <w:rsid w:val="00F8602A"/>
    <w:rsid w:val="00F93C30"/>
    <w:rsid w:val="00F95624"/>
    <w:rsid w:val="00F96103"/>
    <w:rsid w:val="00F97E87"/>
    <w:rsid w:val="00FA1CC9"/>
    <w:rsid w:val="00FA31CD"/>
    <w:rsid w:val="00FA3255"/>
    <w:rsid w:val="00FA413A"/>
    <w:rsid w:val="00FA6391"/>
    <w:rsid w:val="00FA7D24"/>
    <w:rsid w:val="00FB23A9"/>
    <w:rsid w:val="00FB2C8A"/>
    <w:rsid w:val="00FB3A9B"/>
    <w:rsid w:val="00FB67E5"/>
    <w:rsid w:val="00FB684C"/>
    <w:rsid w:val="00FB6CA1"/>
    <w:rsid w:val="00FB737F"/>
    <w:rsid w:val="00FB7448"/>
    <w:rsid w:val="00FC2D2B"/>
    <w:rsid w:val="00FC36E7"/>
    <w:rsid w:val="00FC41FD"/>
    <w:rsid w:val="00FC7C3F"/>
    <w:rsid w:val="00FD1D11"/>
    <w:rsid w:val="00FD2756"/>
    <w:rsid w:val="00FD4056"/>
    <w:rsid w:val="00FD4EBD"/>
    <w:rsid w:val="00FD6685"/>
    <w:rsid w:val="00FD6F5F"/>
    <w:rsid w:val="00FE11BA"/>
    <w:rsid w:val="00FE425C"/>
    <w:rsid w:val="00FE5B0A"/>
    <w:rsid w:val="00FE6685"/>
    <w:rsid w:val="00FE76D2"/>
    <w:rsid w:val="00FF157D"/>
    <w:rsid w:val="00FF5079"/>
    <w:rsid w:val="00FF57D1"/>
    <w:rsid w:val="00FF776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62AD2B6"/>
  <w15:docId w15:val="{9D0D1A33-201D-4B0F-A3A2-2981BD6C3B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37B8C"/>
    <w:pPr>
      <w:keepNext/>
      <w:keepLines/>
      <w:spacing w:before="240"/>
      <w:outlineLvl w:val="0"/>
    </w:pPr>
    <w:rPr>
      <w:rFonts w:ascii="Arial" w:eastAsiaTheme="majorEastAsia" w:hAnsi="Arial" w:cstheme="majorBidi"/>
      <w:b/>
      <w:sz w:val="2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400F2"/>
    <w:pPr>
      <w:keepNext/>
      <w:keepLines/>
      <w:spacing w:before="40"/>
      <w:outlineLvl w:val="1"/>
    </w:pPr>
    <w:rPr>
      <w:rFonts w:ascii="Arial" w:eastAsiaTheme="majorEastAsia" w:hAnsi="Arial" w:cstheme="majorBidi"/>
      <w:b/>
      <w:color w:val="000000" w:themeColor="text1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A400F2"/>
    <w:pPr>
      <w:keepNext/>
      <w:keepLines/>
      <w:spacing w:before="40"/>
      <w:outlineLvl w:val="2"/>
    </w:pPr>
    <w:rPr>
      <w:rFonts w:ascii="Arial" w:eastAsiaTheme="majorEastAsia" w:hAnsi="Arial" w:cstheme="majorBidi"/>
      <w:b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pple-converted-space">
    <w:name w:val="apple-converted-space"/>
    <w:basedOn w:val="DefaultParagraphFont"/>
    <w:rsid w:val="007D3B58"/>
  </w:style>
  <w:style w:type="paragraph" w:styleId="ListParagraph">
    <w:name w:val="List Paragraph"/>
    <w:basedOn w:val="Normal"/>
    <w:link w:val="ListParagraphChar"/>
    <w:uiPriority w:val="34"/>
    <w:qFormat/>
    <w:rsid w:val="0096564C"/>
    <w:pPr>
      <w:ind w:left="720"/>
      <w:contextualSpacing/>
    </w:pPr>
    <w:rPr>
      <w:rFonts w:ascii="Times" w:hAnsi="Times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E622D2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622D2"/>
  </w:style>
  <w:style w:type="character" w:styleId="PageNumber">
    <w:name w:val="page number"/>
    <w:basedOn w:val="DefaultParagraphFont"/>
    <w:uiPriority w:val="99"/>
    <w:semiHidden/>
    <w:unhideWhenUsed/>
    <w:rsid w:val="00E622D2"/>
  </w:style>
  <w:style w:type="paragraph" w:styleId="NormalWeb">
    <w:name w:val="Normal (Web)"/>
    <w:basedOn w:val="Normal"/>
    <w:uiPriority w:val="99"/>
    <w:semiHidden/>
    <w:unhideWhenUsed/>
    <w:rsid w:val="00C745A7"/>
    <w:pPr>
      <w:spacing w:before="100" w:beforeAutospacing="1" w:after="100" w:afterAutospacing="1"/>
    </w:pPr>
    <w:rPr>
      <w:rFonts w:ascii="Times" w:hAnsi="Times" w:cs="Times New Roman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22C0A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22C0A"/>
    <w:rPr>
      <w:rFonts w:ascii="Lucida Grande" w:hAnsi="Lucida Grande" w:cs="Lucida Grande"/>
      <w:sz w:val="18"/>
      <w:szCs w:val="18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C9681A"/>
    <w:rPr>
      <w:rFonts w:ascii="Times" w:hAnsi="Times"/>
      <w:sz w:val="20"/>
      <w:szCs w:val="20"/>
    </w:rPr>
  </w:style>
  <w:style w:type="table" w:styleId="TableGrid">
    <w:name w:val="Table Grid"/>
    <w:basedOn w:val="TableNormal"/>
    <w:uiPriority w:val="39"/>
    <w:rsid w:val="00321D4E"/>
    <w:rPr>
      <w:rFonts w:eastAsiaTheme="minorHAnsi"/>
      <w:sz w:val="22"/>
      <w:szCs w:val="22"/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D37B8C"/>
    <w:rPr>
      <w:rFonts w:ascii="Arial" w:eastAsiaTheme="majorEastAsia" w:hAnsi="Arial" w:cstheme="majorBidi"/>
      <w:b/>
      <w:sz w:val="22"/>
      <w:szCs w:val="32"/>
    </w:rPr>
  </w:style>
  <w:style w:type="paragraph" w:styleId="TOC1">
    <w:name w:val="toc 1"/>
    <w:basedOn w:val="Normal"/>
    <w:next w:val="Normal"/>
    <w:autoRedefine/>
    <w:uiPriority w:val="39"/>
    <w:unhideWhenUsed/>
    <w:rsid w:val="005977DF"/>
    <w:pPr>
      <w:tabs>
        <w:tab w:val="right" w:leader="dot" w:pos="10214"/>
      </w:tabs>
      <w:spacing w:after="100"/>
      <w:jc w:val="center"/>
    </w:pPr>
    <w:rPr>
      <w:rFonts w:ascii="Arial" w:hAnsi="Arial"/>
      <w:b/>
      <w:sz w:val="22"/>
      <w:szCs w:val="22"/>
    </w:rPr>
  </w:style>
  <w:style w:type="character" w:styleId="Hyperlink">
    <w:name w:val="Hyperlink"/>
    <w:basedOn w:val="DefaultParagraphFont"/>
    <w:uiPriority w:val="99"/>
    <w:unhideWhenUsed/>
    <w:rsid w:val="00D37B8C"/>
    <w:rPr>
      <w:color w:val="0000FF" w:themeColor="hyperlink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rsid w:val="00A400F2"/>
    <w:rPr>
      <w:rFonts w:ascii="Arial" w:eastAsiaTheme="majorEastAsia" w:hAnsi="Arial" w:cstheme="majorBidi"/>
      <w:b/>
      <w:color w:val="000000" w:themeColor="text1"/>
      <w:sz w:val="22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A400F2"/>
    <w:rPr>
      <w:rFonts w:ascii="Arial" w:eastAsiaTheme="majorEastAsia" w:hAnsi="Arial" w:cstheme="majorBidi"/>
      <w:b/>
      <w:sz w:val="22"/>
    </w:rPr>
  </w:style>
  <w:style w:type="paragraph" w:styleId="TOC2">
    <w:name w:val="toc 2"/>
    <w:basedOn w:val="Normal"/>
    <w:next w:val="Normal"/>
    <w:autoRedefine/>
    <w:uiPriority w:val="39"/>
    <w:unhideWhenUsed/>
    <w:rsid w:val="00AA2D2E"/>
    <w:pPr>
      <w:spacing w:after="100"/>
      <w:ind w:left="240"/>
    </w:pPr>
  </w:style>
  <w:style w:type="paragraph" w:styleId="TOC3">
    <w:name w:val="toc 3"/>
    <w:basedOn w:val="Normal"/>
    <w:next w:val="Normal"/>
    <w:autoRedefine/>
    <w:uiPriority w:val="39"/>
    <w:unhideWhenUsed/>
    <w:rsid w:val="00AA2D2E"/>
    <w:pPr>
      <w:spacing w:after="100"/>
      <w:ind w:left="480"/>
    </w:pPr>
  </w:style>
  <w:style w:type="paragraph" w:customStyle="1" w:styleId="EndNoteBibliographyTitle">
    <w:name w:val="EndNote Bibliography Title"/>
    <w:basedOn w:val="Normal"/>
    <w:link w:val="EndNoteBibliographyTitleChar"/>
    <w:rsid w:val="006A7491"/>
    <w:pPr>
      <w:jc w:val="center"/>
    </w:pPr>
    <w:rPr>
      <w:rFonts w:ascii="Cambria" w:hAnsi="Cambria"/>
      <w:noProof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6A7491"/>
    <w:rPr>
      <w:rFonts w:ascii="Cambria" w:hAnsi="Cambria"/>
      <w:noProof/>
    </w:rPr>
  </w:style>
  <w:style w:type="paragraph" w:customStyle="1" w:styleId="EndNoteBibliography">
    <w:name w:val="EndNote Bibliography"/>
    <w:basedOn w:val="Normal"/>
    <w:link w:val="EndNoteBibliographyChar"/>
    <w:rsid w:val="006A7491"/>
    <w:rPr>
      <w:rFonts w:ascii="Cambria" w:hAnsi="Cambria"/>
      <w:noProof/>
    </w:rPr>
  </w:style>
  <w:style w:type="character" w:customStyle="1" w:styleId="EndNoteBibliographyChar">
    <w:name w:val="EndNote Bibliography Char"/>
    <w:basedOn w:val="DefaultParagraphFont"/>
    <w:link w:val="EndNoteBibliography"/>
    <w:rsid w:val="006A7491"/>
    <w:rPr>
      <w:rFonts w:ascii="Cambria" w:hAnsi="Cambria"/>
      <w:noProof/>
    </w:rPr>
  </w:style>
  <w:style w:type="paragraph" w:customStyle="1" w:styleId="Default">
    <w:name w:val="Default"/>
    <w:rsid w:val="009E7B5B"/>
    <w:pPr>
      <w:autoSpaceDE w:val="0"/>
      <w:autoSpaceDN w:val="0"/>
      <w:adjustRightInd w:val="0"/>
    </w:pPr>
    <w:rPr>
      <w:rFonts w:ascii="Times New Roman" w:eastAsiaTheme="minorHAnsi" w:hAnsi="Times New Roman" w:cs="Times New Roman"/>
      <w:color w:val="000000"/>
      <w:lang w:val="en-GB"/>
    </w:rPr>
  </w:style>
  <w:style w:type="paragraph" w:styleId="BodyText">
    <w:name w:val="Body Text"/>
    <w:basedOn w:val="Normal"/>
    <w:link w:val="BodyTextChar"/>
    <w:rsid w:val="009E7B5B"/>
    <w:pPr>
      <w:jc w:val="both"/>
    </w:pPr>
    <w:rPr>
      <w:rFonts w:ascii="Arial" w:eastAsia="Times New Roman" w:hAnsi="Arial" w:cs="Times New Roman"/>
    </w:rPr>
  </w:style>
  <w:style w:type="character" w:customStyle="1" w:styleId="BodyTextChar">
    <w:name w:val="Body Text Char"/>
    <w:basedOn w:val="DefaultParagraphFont"/>
    <w:link w:val="BodyText"/>
    <w:rsid w:val="009E7B5B"/>
    <w:rPr>
      <w:rFonts w:ascii="Arial" w:eastAsia="Times New Roman" w:hAnsi="Arial" w:cs="Times New Roman"/>
    </w:rPr>
  </w:style>
  <w:style w:type="paragraph" w:styleId="BodyText3">
    <w:name w:val="Body Text 3"/>
    <w:basedOn w:val="Normal"/>
    <w:link w:val="BodyText3Char"/>
    <w:rsid w:val="009E7B5B"/>
    <w:rPr>
      <w:rFonts w:ascii="Arial" w:eastAsia="Times New Roman" w:hAnsi="Arial" w:cs="Times New Roman"/>
      <w:b/>
      <w:bCs/>
    </w:rPr>
  </w:style>
  <w:style w:type="character" w:customStyle="1" w:styleId="BodyText3Char">
    <w:name w:val="Body Text 3 Char"/>
    <w:basedOn w:val="DefaultParagraphFont"/>
    <w:link w:val="BodyText3"/>
    <w:rsid w:val="009E7B5B"/>
    <w:rPr>
      <w:rFonts w:ascii="Arial" w:eastAsia="Times New Roman" w:hAnsi="Arial" w:cs="Times New Roman"/>
      <w:b/>
      <w:bCs/>
    </w:rPr>
  </w:style>
  <w:style w:type="paragraph" w:styleId="Header">
    <w:name w:val="header"/>
    <w:basedOn w:val="Normal"/>
    <w:link w:val="HeaderChar"/>
    <w:uiPriority w:val="99"/>
    <w:unhideWhenUsed/>
    <w:rsid w:val="00D26057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26057"/>
  </w:style>
  <w:style w:type="paragraph" w:styleId="NoSpacing">
    <w:name w:val="No Spacing"/>
    <w:uiPriority w:val="1"/>
    <w:qFormat/>
    <w:rsid w:val="005977DF"/>
  </w:style>
  <w:style w:type="table" w:styleId="LightShading-Accent1">
    <w:name w:val="Light Shading Accent 1"/>
    <w:basedOn w:val="TableNormal"/>
    <w:uiPriority w:val="60"/>
    <w:rsid w:val="003B7612"/>
    <w:rPr>
      <w:color w:val="365F91" w:themeColor="accent1" w:themeShade="BF"/>
      <w:sz w:val="22"/>
      <w:szCs w:val="22"/>
      <w:lang w:eastAsia="zh-TW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37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5425716">
          <w:marLeft w:val="547"/>
          <w:marRight w:val="0"/>
          <w:marTop w:val="4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76384">
          <w:marLeft w:val="547"/>
          <w:marRight w:val="0"/>
          <w:marTop w:val="4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30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4980967">
          <w:marLeft w:val="547"/>
          <w:marRight w:val="0"/>
          <w:marTop w:val="4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0402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99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0338547">
          <w:marLeft w:val="720"/>
          <w:marRight w:val="0"/>
          <w:marTop w:val="4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006740">
          <w:marLeft w:val="720"/>
          <w:marRight w:val="0"/>
          <w:marTop w:val="4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305706">
          <w:marLeft w:val="720"/>
          <w:marRight w:val="0"/>
          <w:marTop w:val="4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870847">
          <w:marLeft w:val="720"/>
          <w:marRight w:val="0"/>
          <w:marTop w:val="4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218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3322563">
          <w:marLeft w:val="547"/>
          <w:marRight w:val="0"/>
          <w:marTop w:val="4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7384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470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6140914">
          <w:marLeft w:val="547"/>
          <w:marRight w:val="0"/>
          <w:marTop w:val="4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7205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62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8339924">
          <w:marLeft w:val="547"/>
          <w:marRight w:val="0"/>
          <w:marTop w:val="4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887335">
          <w:marLeft w:val="547"/>
          <w:marRight w:val="0"/>
          <w:marTop w:val="4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038956">
          <w:marLeft w:val="547"/>
          <w:marRight w:val="0"/>
          <w:marTop w:val="4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74148">
          <w:marLeft w:val="547"/>
          <w:marRight w:val="0"/>
          <w:marTop w:val="4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924021">
          <w:marLeft w:val="547"/>
          <w:marRight w:val="0"/>
          <w:marTop w:val="4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381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499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4651482">
          <w:marLeft w:val="547"/>
          <w:marRight w:val="0"/>
          <w:marTop w:val="4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586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78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986637">
          <w:marLeft w:val="547"/>
          <w:marRight w:val="0"/>
          <w:marTop w:val="4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270524">
          <w:marLeft w:val="547"/>
          <w:marRight w:val="0"/>
          <w:marTop w:val="4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643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299E5CC-6CB7-42CB-994D-6519F5E18B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625</Words>
  <Characters>3565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Sande Obondo James</dc:creator>
  <cp:keywords/>
  <dc:description/>
  <cp:lastModifiedBy>HP</cp:lastModifiedBy>
  <cp:revision>3</cp:revision>
  <cp:lastPrinted>2023-06-18T18:24:00Z</cp:lastPrinted>
  <dcterms:created xsi:type="dcterms:W3CDTF">2026-02-22T21:02:00Z</dcterms:created>
  <dcterms:modified xsi:type="dcterms:W3CDTF">2026-02-22T21:14:00Z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dbe7ab07-e0ca-4b08-847c-0b04c1909f8b</vt:lpwstr>
  </property>
</Properties>
</file>