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970270" cy="47783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7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970270" cy="477837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7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DC9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C9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51DC9" w:rsidRPr="008946D4" w:rsidRDefault="00C626E0" w:rsidP="008946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3: </w:t>
      </w:r>
      <w:r w:rsidR="0017290F" w:rsidRPr="008946D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8946D4" w:rsidRPr="00894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igure </w:t>
      </w:r>
      <w:r w:rsidR="0017290F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="008946D4" w:rsidRPr="008946D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946D4" w:rsidRPr="008946D4">
        <w:rPr>
          <w:rFonts w:ascii="Times New Roman" w:hAnsi="Times New Roman" w:cs="Times New Roman"/>
          <w:sz w:val="24"/>
          <w:szCs w:val="24"/>
          <w:lang w:val="en-US"/>
        </w:rPr>
        <w:t xml:space="preserve"> Gender-specific correlations of </w:t>
      </w:r>
      <w:r w:rsidR="008946D4">
        <w:rPr>
          <w:rFonts w:ascii="Arial" w:hAnsi="Arial" w:cs="Arial"/>
          <w:sz w:val="24"/>
          <w:szCs w:val="24"/>
          <w:lang w:val="en-US"/>
        </w:rPr>
        <w:t>Δ</w:t>
      </w:r>
      <w:r w:rsidR="008946D4">
        <w:rPr>
          <w:rFonts w:ascii="Times New Roman" w:hAnsi="Times New Roman" w:cs="Times New Roman"/>
          <w:sz w:val="24"/>
          <w:szCs w:val="24"/>
          <w:lang w:val="en-US"/>
        </w:rPr>
        <w:t xml:space="preserve">AGE and BMI in middle-aged individuals. In panel </w:t>
      </w:r>
      <w:r w:rsidR="008946D4" w:rsidRPr="008946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946D4">
        <w:rPr>
          <w:rFonts w:ascii="Times New Roman" w:hAnsi="Times New Roman" w:cs="Times New Roman"/>
          <w:sz w:val="24"/>
          <w:szCs w:val="24"/>
          <w:lang w:val="en-US"/>
        </w:rPr>
        <w:t xml:space="preserve">, scatterplot of </w:t>
      </w:r>
      <w:r w:rsidR="008946D4">
        <w:rPr>
          <w:rFonts w:ascii="Arial" w:hAnsi="Arial" w:cs="Arial"/>
          <w:sz w:val="24"/>
          <w:szCs w:val="24"/>
          <w:lang w:val="en-US"/>
        </w:rPr>
        <w:t>Δ</w:t>
      </w:r>
      <w:r w:rsidR="008946D4">
        <w:rPr>
          <w:rFonts w:ascii="Times New Roman" w:hAnsi="Times New Roman" w:cs="Times New Roman"/>
          <w:sz w:val="24"/>
          <w:szCs w:val="24"/>
          <w:lang w:val="en-US"/>
        </w:rPr>
        <w:t xml:space="preserve">AGE and BMI in middle-aged female individuals (r=-0265, p=0.05). In panel </w:t>
      </w:r>
      <w:r w:rsidR="008946D4" w:rsidRPr="008946D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946D4">
        <w:rPr>
          <w:rFonts w:ascii="Times New Roman" w:hAnsi="Times New Roman" w:cs="Times New Roman"/>
          <w:sz w:val="24"/>
          <w:szCs w:val="24"/>
          <w:lang w:val="en-US"/>
        </w:rPr>
        <w:t xml:space="preserve">, scatterplot of </w:t>
      </w:r>
      <w:r w:rsidR="008946D4">
        <w:rPr>
          <w:rFonts w:ascii="Arial" w:hAnsi="Arial" w:cs="Arial"/>
          <w:sz w:val="24"/>
          <w:szCs w:val="24"/>
          <w:lang w:val="en-US"/>
        </w:rPr>
        <w:t>Δ</w:t>
      </w:r>
      <w:r w:rsidR="008946D4">
        <w:rPr>
          <w:rFonts w:ascii="Times New Roman" w:hAnsi="Times New Roman" w:cs="Times New Roman"/>
          <w:sz w:val="24"/>
          <w:szCs w:val="24"/>
          <w:lang w:val="en-US"/>
        </w:rPr>
        <w:t xml:space="preserve">AGE and BMI in middle-aged male individuals (r=-0.270, p=0.022). </w:t>
      </w:r>
    </w:p>
    <w:p w:rsidR="00F51DC9" w:rsidRPr="008946D4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51DC9" w:rsidRPr="008946D4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F51DC9" w:rsidRPr="008946D4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51DC9" w:rsidRPr="008946D4" w:rsidRDefault="00F51DC9" w:rsidP="00F51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51DC9" w:rsidRPr="008946D4" w:rsidRDefault="00F51DC9" w:rsidP="00F51DC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AC416B" w:rsidRPr="008946D4" w:rsidRDefault="00AC416B">
      <w:pPr>
        <w:rPr>
          <w:lang w:val="en-US"/>
        </w:rPr>
      </w:pPr>
      <w:bookmarkStart w:id="0" w:name="_GoBack"/>
      <w:bookmarkEnd w:id="0"/>
    </w:p>
    <w:sectPr w:rsidR="00AC416B" w:rsidRPr="008946D4" w:rsidSect="00400D51">
      <w:pgSz w:w="12242" w:h="15842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1304"/>
  <w:hyphenationZone w:val="425"/>
  <w:characterSpacingControl w:val="doNotCompress"/>
  <w:compat/>
  <w:rsids>
    <w:rsidRoot w:val="00F51DC9"/>
    <w:rsid w:val="00005915"/>
    <w:rsid w:val="00042E7A"/>
    <w:rsid w:val="00054249"/>
    <w:rsid w:val="000B0FD5"/>
    <w:rsid w:val="0010351A"/>
    <w:rsid w:val="00121A84"/>
    <w:rsid w:val="0017290F"/>
    <w:rsid w:val="0017564B"/>
    <w:rsid w:val="00186A34"/>
    <w:rsid w:val="00187AAA"/>
    <w:rsid w:val="0019105E"/>
    <w:rsid w:val="001A17F0"/>
    <w:rsid w:val="001C612D"/>
    <w:rsid w:val="001C7BBA"/>
    <w:rsid w:val="00212693"/>
    <w:rsid w:val="00220EBB"/>
    <w:rsid w:val="002276A7"/>
    <w:rsid w:val="002427CE"/>
    <w:rsid w:val="002756DC"/>
    <w:rsid w:val="00276B98"/>
    <w:rsid w:val="0027764F"/>
    <w:rsid w:val="002B4B15"/>
    <w:rsid w:val="002C2D69"/>
    <w:rsid w:val="002D181D"/>
    <w:rsid w:val="00341733"/>
    <w:rsid w:val="0034678D"/>
    <w:rsid w:val="00355D66"/>
    <w:rsid w:val="00384677"/>
    <w:rsid w:val="00393B1B"/>
    <w:rsid w:val="003A1D32"/>
    <w:rsid w:val="003B3999"/>
    <w:rsid w:val="003D0C31"/>
    <w:rsid w:val="003D2AE3"/>
    <w:rsid w:val="00407348"/>
    <w:rsid w:val="00475A9C"/>
    <w:rsid w:val="004A11C0"/>
    <w:rsid w:val="004C53C9"/>
    <w:rsid w:val="004D6FDA"/>
    <w:rsid w:val="004F28E3"/>
    <w:rsid w:val="00515492"/>
    <w:rsid w:val="0052748F"/>
    <w:rsid w:val="005374BB"/>
    <w:rsid w:val="0054717C"/>
    <w:rsid w:val="00583CF2"/>
    <w:rsid w:val="00585553"/>
    <w:rsid w:val="00597E1F"/>
    <w:rsid w:val="005A40DE"/>
    <w:rsid w:val="00623B26"/>
    <w:rsid w:val="00635972"/>
    <w:rsid w:val="0064085A"/>
    <w:rsid w:val="00661281"/>
    <w:rsid w:val="00696279"/>
    <w:rsid w:val="006C50B4"/>
    <w:rsid w:val="006D336A"/>
    <w:rsid w:val="006E7EB6"/>
    <w:rsid w:val="006F1110"/>
    <w:rsid w:val="007345ED"/>
    <w:rsid w:val="00752AFD"/>
    <w:rsid w:val="007535D7"/>
    <w:rsid w:val="007754D9"/>
    <w:rsid w:val="00780CF6"/>
    <w:rsid w:val="0084253B"/>
    <w:rsid w:val="008946D4"/>
    <w:rsid w:val="008E7BD4"/>
    <w:rsid w:val="00915E6F"/>
    <w:rsid w:val="00916044"/>
    <w:rsid w:val="0092263B"/>
    <w:rsid w:val="009305F0"/>
    <w:rsid w:val="00963115"/>
    <w:rsid w:val="00976925"/>
    <w:rsid w:val="009B7D63"/>
    <w:rsid w:val="009E7032"/>
    <w:rsid w:val="00A0661F"/>
    <w:rsid w:val="00A51C1A"/>
    <w:rsid w:val="00A725C9"/>
    <w:rsid w:val="00A86949"/>
    <w:rsid w:val="00A92CDB"/>
    <w:rsid w:val="00AB05E9"/>
    <w:rsid w:val="00AB29A1"/>
    <w:rsid w:val="00AC416B"/>
    <w:rsid w:val="00AC42B8"/>
    <w:rsid w:val="00AD0B99"/>
    <w:rsid w:val="00AE21F3"/>
    <w:rsid w:val="00AE6910"/>
    <w:rsid w:val="00AF40ED"/>
    <w:rsid w:val="00B30565"/>
    <w:rsid w:val="00B57D12"/>
    <w:rsid w:val="00B82371"/>
    <w:rsid w:val="00BA0F64"/>
    <w:rsid w:val="00BD2B2D"/>
    <w:rsid w:val="00C16C5E"/>
    <w:rsid w:val="00C30463"/>
    <w:rsid w:val="00C31043"/>
    <w:rsid w:val="00C40340"/>
    <w:rsid w:val="00C43726"/>
    <w:rsid w:val="00C6060B"/>
    <w:rsid w:val="00C626E0"/>
    <w:rsid w:val="00C634F2"/>
    <w:rsid w:val="00C84C3B"/>
    <w:rsid w:val="00C9271E"/>
    <w:rsid w:val="00CD5DB3"/>
    <w:rsid w:val="00CE05DE"/>
    <w:rsid w:val="00CF5EBB"/>
    <w:rsid w:val="00D1053A"/>
    <w:rsid w:val="00D302F9"/>
    <w:rsid w:val="00D35EE1"/>
    <w:rsid w:val="00D424C1"/>
    <w:rsid w:val="00D77B32"/>
    <w:rsid w:val="00D813C5"/>
    <w:rsid w:val="00DB14CB"/>
    <w:rsid w:val="00DB21D2"/>
    <w:rsid w:val="00DB3A59"/>
    <w:rsid w:val="00DC1D46"/>
    <w:rsid w:val="00DC248C"/>
    <w:rsid w:val="00DE139B"/>
    <w:rsid w:val="00E22086"/>
    <w:rsid w:val="00E33063"/>
    <w:rsid w:val="00E45826"/>
    <w:rsid w:val="00E609AE"/>
    <w:rsid w:val="00E628C2"/>
    <w:rsid w:val="00EA0086"/>
    <w:rsid w:val="00EA6ABF"/>
    <w:rsid w:val="00EB0553"/>
    <w:rsid w:val="00EB7F45"/>
    <w:rsid w:val="00F0642A"/>
    <w:rsid w:val="00F11C1D"/>
    <w:rsid w:val="00F3669D"/>
    <w:rsid w:val="00F42400"/>
    <w:rsid w:val="00F42493"/>
    <w:rsid w:val="00F51DC9"/>
    <w:rsid w:val="00FA1EA1"/>
    <w:rsid w:val="00FA4A44"/>
    <w:rsid w:val="00FB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Tapio L Nevalainen</dc:creator>
  <cp:keywords/>
  <dc:description/>
  <cp:lastModifiedBy>LOMANDAM</cp:lastModifiedBy>
  <cp:revision>5</cp:revision>
  <dcterms:created xsi:type="dcterms:W3CDTF">2016-11-02T10:07:00Z</dcterms:created>
  <dcterms:modified xsi:type="dcterms:W3CDTF">2016-12-10T01:19:00Z</dcterms:modified>
</cp:coreProperties>
</file>