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81325697"/>
    <w:bookmarkEnd w:id="0"/>
    <w:p w:rsidR="002E0358" w:rsidRPr="006264CA" w:rsidRDefault="002E0358" w:rsidP="002E0358">
      <w:pPr>
        <w:spacing w:afterLines="50" w:after="180"/>
        <w:rPr>
          <w:rFonts w:ascii="Times New Roman" w:eastAsia="ＭＳ Ｐゴシック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E078D" wp14:editId="12444DDE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372100" cy="0"/>
                <wp:effectExtent l="9525" t="9525" r="9525" b="952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39120"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2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1f0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" strokeweight="1.5pt"/>
            </w:pict>
          </mc:Fallback>
        </mc:AlternateContent>
      </w:r>
      <w:r w:rsidRPr="006264CA">
        <w:rPr>
          <w:rFonts w:ascii="Times New Roman" w:eastAsia="ＭＳ Ｐゴシック" w:hAnsi="Times New Roman"/>
          <w:b/>
          <w:sz w:val="22"/>
        </w:rPr>
        <w:t xml:space="preserve">Table </w:t>
      </w:r>
      <w:r w:rsidR="009A74C0">
        <w:rPr>
          <w:rFonts w:ascii="Times New Roman" w:eastAsia="ＭＳ Ｐゴシック" w:hAnsi="Times New Roman" w:hint="eastAsia"/>
          <w:b/>
          <w:sz w:val="22"/>
        </w:rPr>
        <w:t>S4</w:t>
      </w:r>
      <w:r w:rsidRPr="006264CA">
        <w:rPr>
          <w:rFonts w:ascii="Times New Roman" w:eastAsia="ＭＳ Ｐゴシック" w:hAnsi="Times New Roman"/>
          <w:b/>
          <w:sz w:val="22"/>
        </w:rPr>
        <w:t>.</w:t>
      </w:r>
      <w:r w:rsidRPr="006264CA">
        <w:rPr>
          <w:rFonts w:ascii="Times New Roman" w:eastAsia="ＭＳ Ｐゴシック" w:hAnsi="Times New Roman"/>
          <w:sz w:val="22"/>
        </w:rPr>
        <w:t xml:space="preserve"> </w:t>
      </w:r>
      <w:r>
        <w:rPr>
          <w:rFonts w:ascii="Times New Roman" w:eastAsia="ＭＳ Ｐゴシック" w:hAnsi="Times New Roman" w:hint="eastAsia"/>
          <w:b/>
          <w:i/>
          <w:iCs/>
          <w:sz w:val="22"/>
        </w:rPr>
        <w:t>SALL3</w:t>
      </w:r>
      <w:r w:rsidRPr="006264CA">
        <w:rPr>
          <w:rFonts w:ascii="Times New Roman" w:eastAsia="ＭＳ Ｐゴシック" w:hAnsi="Times New Roman"/>
          <w:b/>
          <w:sz w:val="22"/>
        </w:rPr>
        <w:t xml:space="preserve"> Gene Methy</w:t>
      </w:r>
      <w:r w:rsidR="00C13B28">
        <w:rPr>
          <w:rFonts w:ascii="Times New Roman" w:eastAsia="ＭＳ Ｐゴシック" w:hAnsi="Times New Roman"/>
          <w:b/>
          <w:sz w:val="22"/>
        </w:rPr>
        <w:t>lation levels</w:t>
      </w:r>
      <w:r>
        <w:rPr>
          <w:rFonts w:ascii="Times New Roman" w:eastAsia="ＭＳ Ｐゴシック" w:hAnsi="Times New Roman"/>
          <w:b/>
          <w:sz w:val="22"/>
        </w:rPr>
        <w:t xml:space="preserve"> in </w:t>
      </w:r>
      <w:r>
        <w:rPr>
          <w:rFonts w:ascii="Times New Roman" w:eastAsia="ＭＳ Ｐゴシック" w:hAnsi="Times New Roman" w:hint="eastAsia"/>
          <w:b/>
          <w:sz w:val="22"/>
        </w:rPr>
        <w:t>TCGA cohort</w:t>
      </w:r>
      <w:r w:rsidRPr="006264CA">
        <w:rPr>
          <w:rFonts w:ascii="Times New Roman" w:eastAsia="ＭＳ Ｐゴシック" w:hAnsi="Times New Roman"/>
          <w:b/>
          <w:sz w:val="22"/>
        </w:rPr>
        <w:t xml:space="preserve"> of HNSCC</w:t>
      </w:r>
    </w:p>
    <w:p w:rsidR="002E0358" w:rsidRDefault="002E0358">
      <w:pPr>
        <w:rPr>
          <w:rFonts w:ascii="Times New Roman" w:hAnsi="Times New Roman"/>
        </w:rPr>
        <w:sectPr w:rsidR="002E0358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2E0358" w:rsidRPr="006264CA" w:rsidRDefault="00C13B28" w:rsidP="002E0358">
      <w:pPr>
        <w:jc w:val="left"/>
        <w:rPr>
          <w:rFonts w:ascii="Times New Roman" w:eastAsia="ＭＳ Ｐゴシック" w:hAnsi="Times New Roman"/>
          <w:sz w:val="22"/>
          <w:szCs w:val="20"/>
        </w:rPr>
      </w:pPr>
      <w:bookmarkStart w:id="1" w:name="_Hlk481325667"/>
      <w:bookmarkEnd w:id="1"/>
      <w:r w:rsidRPr="006264CA">
        <w:rPr>
          <w:rFonts w:ascii="Times New Roman" w:eastAsia="ＭＳ Ｐゴシック" w:hAnsi="Times New Roman"/>
          <w:sz w:val="22"/>
          <w:szCs w:val="18"/>
        </w:rPr>
        <w:t xml:space="preserve">Patient and </w:t>
      </w:r>
      <w:r w:rsidRPr="000C18F1">
        <w:rPr>
          <w:rFonts w:ascii="Times New Roman" w:eastAsia="ＭＳ Ｐゴシック" w:hAnsi="Times New Roman"/>
          <w:sz w:val="22"/>
          <w:szCs w:val="18"/>
        </w:rPr>
        <w:t>Variable</w:t>
      </w:r>
      <w:r w:rsidRPr="006264CA">
        <w:rPr>
          <w:rFonts w:ascii="Times New Roman" w:eastAsia="ＭＳ Ｐゴシック" w:hAnsi="Times New Roman"/>
          <w:sz w:val="22"/>
          <w:szCs w:val="18"/>
        </w:rPr>
        <w:t xml:space="preserve"> </w:t>
      </w:r>
      <w:r w:rsidRPr="006264CA">
        <w:rPr>
          <w:rFonts w:ascii="Times New Roman" w:eastAsia="ＭＳ Ｐゴシック" w:hAnsi="Times New Roman"/>
          <w:sz w:val="22"/>
          <w:szCs w:val="20"/>
        </w:rPr>
        <w:t>(</w:t>
      </w:r>
      <w:r w:rsidRPr="006264CA">
        <w:rPr>
          <w:rFonts w:ascii="Times New Roman" w:eastAsia="ＭＳ Ｐゴシック" w:hAnsi="Times New Roman"/>
          <w:b/>
          <w:bCs/>
          <w:i/>
          <w:iCs/>
          <w:sz w:val="22"/>
          <w:szCs w:val="20"/>
        </w:rPr>
        <w:t>n</w:t>
      </w:r>
      <w:r>
        <w:rPr>
          <w:rFonts w:ascii="Times New Roman" w:eastAsia="ＭＳ Ｐゴシック" w:hAnsi="Times New Roman" w:hint="eastAsia"/>
          <w:b/>
          <w:bCs/>
          <w:i/>
          <w:iCs/>
          <w:sz w:val="22"/>
          <w:szCs w:val="20"/>
        </w:rPr>
        <w:t xml:space="preserve"> </w:t>
      </w:r>
      <w:r>
        <w:rPr>
          <w:rFonts w:ascii="Times New Roman" w:eastAsia="ＭＳ Ｐゴシック" w:hAnsi="Times New Roman"/>
          <w:sz w:val="22"/>
          <w:szCs w:val="20"/>
        </w:rPr>
        <w:t>=</w:t>
      </w:r>
      <w:r>
        <w:rPr>
          <w:rFonts w:ascii="Times New Roman" w:eastAsia="ＭＳ Ｐゴシック" w:hAnsi="Times New Roman" w:hint="eastAsia"/>
          <w:sz w:val="22"/>
          <w:szCs w:val="20"/>
        </w:rPr>
        <w:t xml:space="preserve"> 507</w:t>
      </w:r>
      <w:r w:rsidRPr="006264CA">
        <w:rPr>
          <w:rFonts w:ascii="Times New Roman" w:eastAsia="ＭＳ Ｐゴシック" w:hAnsi="Times New Roman"/>
          <w:sz w:val="22"/>
          <w:szCs w:val="20"/>
        </w:rPr>
        <w:t>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3C869" wp14:editId="697C3930">
                <wp:simplePos x="0" y="0"/>
                <wp:positionH relativeFrom="column">
                  <wp:posOffset>-50191</wp:posOffset>
                </wp:positionH>
                <wp:positionV relativeFrom="paragraph">
                  <wp:posOffset>37313</wp:posOffset>
                </wp:positionV>
                <wp:extent cx="5372100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022EC" id="Line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2.95pt" to="419.0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JTL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" strokeweight="1.5pt"/>
            </w:pict>
          </mc:Fallback>
        </mc:AlternateContent>
      </w:r>
      <w:r w:rsidRPr="006264CA">
        <w:rPr>
          <w:rFonts w:ascii="Times New Roman" w:hAnsi="Times New Roman"/>
          <w:i/>
          <w:iCs/>
          <w:sz w:val="22"/>
          <w:szCs w:val="22"/>
        </w:rPr>
        <w:t xml:space="preserve">Age </w:t>
      </w:r>
      <w:r w:rsidRPr="006264CA">
        <w:t>†</w:t>
      </w:r>
    </w:p>
    <w:p w:rsidR="002E0358" w:rsidRPr="006264CA" w:rsidRDefault="002E0358" w:rsidP="002E035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 w:hint="eastAsia"/>
          <w:sz w:val="22"/>
          <w:szCs w:val="22"/>
        </w:rPr>
        <w:t>70</w:t>
      </w:r>
      <w:r>
        <w:rPr>
          <w:rFonts w:ascii="Times New Roman" w:hAnsi="Times New Roman"/>
          <w:sz w:val="22"/>
          <w:szCs w:val="22"/>
        </w:rPr>
        <w:t xml:space="preserve"> and older (</w:t>
      </w:r>
      <w:r>
        <w:rPr>
          <w:rFonts w:ascii="Times New Roman" w:hAnsi="Times New Roman" w:hint="eastAsia"/>
          <w:sz w:val="22"/>
          <w:szCs w:val="22"/>
        </w:rPr>
        <w:t>111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Pr="006264CA" w:rsidRDefault="002E0358" w:rsidP="002E035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Under </w:t>
      </w:r>
      <w:r>
        <w:rPr>
          <w:rFonts w:ascii="Times New Roman" w:hAnsi="Times New Roman" w:hint="eastAsia"/>
          <w:sz w:val="22"/>
          <w:szCs w:val="22"/>
        </w:rPr>
        <w:t>70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 w:hint="eastAsia"/>
          <w:sz w:val="22"/>
          <w:szCs w:val="22"/>
        </w:rPr>
        <w:t>396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</w:rPr>
      </w:pPr>
      <w:r w:rsidRPr="006264CA">
        <w:rPr>
          <w:rFonts w:ascii="Times New Roman" w:hAnsi="Times New Roman"/>
          <w:i/>
          <w:iCs/>
          <w:sz w:val="22"/>
          <w:szCs w:val="22"/>
        </w:rPr>
        <w:t xml:space="preserve">Sex </w:t>
      </w:r>
      <w:r w:rsidRPr="006264CA">
        <w:t>†</w:t>
      </w:r>
    </w:p>
    <w:p w:rsidR="002E0358" w:rsidRPr="006264CA" w:rsidRDefault="002E0358" w:rsidP="002E0358">
      <w:pPr>
        <w:ind w:left="220" w:hangingChars="100" w:hanging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Male (</w:t>
      </w:r>
      <w:r>
        <w:rPr>
          <w:rFonts w:ascii="Times New Roman" w:hAnsi="Times New Roman" w:hint="eastAsia"/>
          <w:sz w:val="22"/>
          <w:szCs w:val="22"/>
        </w:rPr>
        <w:t>372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Pr="006264CA" w:rsidRDefault="002E0358" w:rsidP="002E0358">
      <w:pPr>
        <w:ind w:left="220" w:hangingChars="100" w:hanging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Female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 w:hint="eastAsia"/>
          <w:sz w:val="22"/>
          <w:szCs w:val="22"/>
        </w:rPr>
        <w:t>135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</w:rPr>
      </w:pPr>
      <w:r w:rsidRPr="006264CA">
        <w:rPr>
          <w:rFonts w:ascii="Times New Roman" w:hAnsi="Times New Roman"/>
          <w:i/>
          <w:iCs/>
          <w:sz w:val="22"/>
          <w:szCs w:val="22"/>
        </w:rPr>
        <w:t xml:space="preserve">Smoking status </w:t>
      </w:r>
      <w:r w:rsidRPr="006264CA">
        <w:t>†</w:t>
      </w:r>
    </w:p>
    <w:p w:rsidR="002E0358" w:rsidRPr="006264CA" w:rsidRDefault="002E0358" w:rsidP="002E035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 Smoker (</w:t>
      </w:r>
      <w:r>
        <w:rPr>
          <w:rFonts w:ascii="Times New Roman" w:hAnsi="Times New Roman" w:hint="eastAsia"/>
          <w:iCs/>
          <w:sz w:val="22"/>
          <w:szCs w:val="22"/>
        </w:rPr>
        <w:t>379</w:t>
      </w:r>
      <w:r w:rsidRPr="006264CA">
        <w:rPr>
          <w:rFonts w:ascii="Times New Roman" w:hAnsi="Times New Roman"/>
          <w:iCs/>
          <w:sz w:val="22"/>
          <w:szCs w:val="22"/>
        </w:rPr>
        <w:t>)</w:t>
      </w:r>
    </w:p>
    <w:p w:rsidR="002E0358" w:rsidRDefault="002E0358" w:rsidP="002E035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 Nonsmoker (</w:t>
      </w:r>
      <w:r>
        <w:rPr>
          <w:rFonts w:ascii="Times New Roman" w:hAnsi="Times New Roman" w:hint="eastAsia"/>
          <w:iCs/>
          <w:sz w:val="22"/>
          <w:szCs w:val="22"/>
        </w:rPr>
        <w:t>117</w:t>
      </w:r>
      <w:r w:rsidRPr="006264CA">
        <w:rPr>
          <w:rFonts w:ascii="Times New Roman" w:hAnsi="Times New Roman"/>
          <w:iCs/>
          <w:sz w:val="22"/>
          <w:szCs w:val="22"/>
        </w:rPr>
        <w:t>)</w:t>
      </w:r>
    </w:p>
    <w:p w:rsidR="002E0358" w:rsidRPr="006264CA" w:rsidRDefault="002E0358" w:rsidP="002E035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 w:hint="eastAsia"/>
          <w:iCs/>
          <w:sz w:val="22"/>
          <w:szCs w:val="22"/>
        </w:rPr>
        <w:t xml:space="preserve">　</w:t>
      </w:r>
      <w:r>
        <w:rPr>
          <w:rFonts w:ascii="Times New Roman" w:hAnsi="Times New Roman" w:hint="eastAsia"/>
          <w:iCs/>
          <w:sz w:val="22"/>
          <w:szCs w:val="22"/>
        </w:rPr>
        <w:t>Unknown</w:t>
      </w:r>
      <w:r>
        <w:rPr>
          <w:rFonts w:ascii="Times New Roman" w:hAnsi="Times New Roman"/>
          <w:iCs/>
          <w:sz w:val="22"/>
          <w:szCs w:val="22"/>
        </w:rPr>
        <w:t xml:space="preserve"> (11)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Alcohol </w:t>
      </w:r>
      <w:r>
        <w:rPr>
          <w:rFonts w:ascii="Times New Roman" w:hAnsi="Times New Roman" w:hint="eastAsia"/>
          <w:i/>
          <w:iCs/>
          <w:sz w:val="22"/>
          <w:szCs w:val="22"/>
        </w:rPr>
        <w:t>intake</w:t>
      </w:r>
      <w:r w:rsidRPr="006264CA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6264CA">
        <w:t>†</w:t>
      </w:r>
    </w:p>
    <w:p w:rsidR="002E0358" w:rsidRPr="006264CA" w:rsidRDefault="002E0358" w:rsidP="002E0358">
      <w:pPr>
        <w:ind w:firstLineChars="100" w:firstLine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Ever (</w:t>
      </w:r>
      <w:r>
        <w:rPr>
          <w:rFonts w:ascii="Times New Roman" w:hAnsi="Times New Roman" w:hint="eastAsia"/>
          <w:sz w:val="22"/>
          <w:szCs w:val="22"/>
        </w:rPr>
        <w:t>338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Default="002E0358" w:rsidP="002E0358">
      <w:pPr>
        <w:ind w:firstLineChars="100" w:firstLine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Never (</w:t>
      </w:r>
      <w:r>
        <w:rPr>
          <w:rFonts w:ascii="Times New Roman" w:hAnsi="Times New Roman" w:hint="eastAsia"/>
          <w:sz w:val="22"/>
          <w:szCs w:val="22"/>
        </w:rPr>
        <w:t>158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Pr="00F93543" w:rsidRDefault="002E0358" w:rsidP="002E0358">
      <w:pPr>
        <w:ind w:firstLineChars="100" w:firstLine="2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 w:hint="eastAsia"/>
          <w:iCs/>
          <w:sz w:val="22"/>
          <w:szCs w:val="22"/>
        </w:rPr>
        <w:t>Unknown</w:t>
      </w:r>
      <w:r>
        <w:rPr>
          <w:rFonts w:ascii="Times New Roman" w:hAnsi="Times New Roman"/>
          <w:iCs/>
          <w:sz w:val="22"/>
          <w:szCs w:val="22"/>
        </w:rPr>
        <w:t xml:space="preserve"> (11)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</w:rPr>
      </w:pPr>
      <w:r w:rsidRPr="006264CA">
        <w:rPr>
          <w:rFonts w:ascii="Times New Roman" w:hAnsi="Times New Roman"/>
          <w:i/>
          <w:iCs/>
          <w:sz w:val="22"/>
          <w:szCs w:val="22"/>
        </w:rPr>
        <w:t>Tumor size</w:t>
      </w:r>
      <w:r w:rsidRPr="006264CA">
        <w:t>†</w:t>
      </w:r>
    </w:p>
    <w:p w:rsidR="002E0358" w:rsidRPr="006264CA" w:rsidRDefault="002E0358" w:rsidP="002E0358">
      <w:pPr>
        <w:ind w:left="220" w:hangingChars="100" w:hanging="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T1-2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(179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Default="002E0358" w:rsidP="002E0358">
      <w:pPr>
        <w:rPr>
          <w:rFonts w:ascii="Times New Roman" w:hAnsi="Times New Roman"/>
          <w:sz w:val="22"/>
          <w:szCs w:val="22"/>
          <w:lang w:val="pt-BR"/>
        </w:rPr>
      </w:pPr>
      <w:r w:rsidRPr="006264CA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lang w:val="pt-BR"/>
        </w:rPr>
        <w:t>T3-4 (266</w:t>
      </w:r>
      <w:r w:rsidRPr="006264CA">
        <w:rPr>
          <w:rFonts w:ascii="Times New Roman" w:hAnsi="Times New Roman"/>
          <w:sz w:val="22"/>
          <w:szCs w:val="22"/>
          <w:lang w:val="pt-BR"/>
        </w:rPr>
        <w:t>)</w:t>
      </w:r>
    </w:p>
    <w:p w:rsidR="002E0358" w:rsidRPr="00F93543" w:rsidRDefault="002E0358" w:rsidP="002E035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lang w:val="pt-BR"/>
        </w:rPr>
        <w:t xml:space="preserve">　</w:t>
      </w:r>
      <w:r>
        <w:rPr>
          <w:rFonts w:ascii="Times New Roman" w:hAnsi="Times New Roman" w:hint="eastAsia"/>
          <w:iCs/>
          <w:sz w:val="22"/>
          <w:szCs w:val="22"/>
        </w:rPr>
        <w:t>Unknown</w:t>
      </w:r>
      <w:r>
        <w:rPr>
          <w:rFonts w:ascii="Times New Roman" w:hAnsi="Times New Roman"/>
          <w:iCs/>
          <w:sz w:val="22"/>
          <w:szCs w:val="22"/>
        </w:rPr>
        <w:t xml:space="preserve"> (62)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  <w:lang w:val="pt-BR"/>
        </w:rPr>
      </w:pPr>
      <w:r w:rsidRPr="006264CA">
        <w:rPr>
          <w:rFonts w:ascii="Times New Roman" w:hAnsi="Times New Roman"/>
          <w:i/>
          <w:iCs/>
          <w:sz w:val="22"/>
          <w:szCs w:val="22"/>
          <w:lang w:val="pt-BR"/>
        </w:rPr>
        <w:t xml:space="preserve">Lympho-node status </w:t>
      </w:r>
      <w:r w:rsidRPr="006264CA">
        <w:rPr>
          <w:lang w:val="pt-BR"/>
        </w:rPr>
        <w:t>†</w:t>
      </w:r>
    </w:p>
    <w:p w:rsidR="002E0358" w:rsidRPr="006264CA" w:rsidRDefault="002E0358" w:rsidP="002E0358">
      <w:pPr>
        <w:ind w:left="220" w:hangingChars="100" w:hanging="220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 xml:space="preserve">  N0 (173</w:t>
      </w:r>
      <w:r w:rsidRPr="006264CA">
        <w:rPr>
          <w:rFonts w:ascii="Times New Roman" w:hAnsi="Times New Roman"/>
          <w:sz w:val="22"/>
          <w:szCs w:val="22"/>
          <w:lang w:val="pt-BR"/>
        </w:rPr>
        <w:t>)</w:t>
      </w:r>
    </w:p>
    <w:p w:rsidR="002E0358" w:rsidRDefault="002E0358" w:rsidP="002E0358">
      <w:pPr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pt-BR"/>
        </w:rPr>
        <w:t xml:space="preserve">  N+ (234</w:t>
      </w:r>
      <w:r w:rsidRPr="006264CA">
        <w:rPr>
          <w:rFonts w:ascii="Times New Roman" w:hAnsi="Times New Roman"/>
          <w:sz w:val="22"/>
          <w:szCs w:val="22"/>
          <w:lang w:val="pt-BR"/>
        </w:rPr>
        <w:t>)</w:t>
      </w:r>
      <w:r w:rsidRPr="009F4360">
        <w:rPr>
          <w:rFonts w:ascii="Times New Roman" w:hAnsi="Times New Roman" w:hint="eastAsia"/>
          <w:iCs/>
          <w:sz w:val="22"/>
          <w:szCs w:val="22"/>
        </w:rPr>
        <w:t xml:space="preserve"> </w:t>
      </w:r>
    </w:p>
    <w:p w:rsidR="002E0358" w:rsidRPr="00F93543" w:rsidRDefault="002E0358" w:rsidP="002E0358">
      <w:pPr>
        <w:ind w:firstLineChars="100" w:firstLine="2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 w:hint="eastAsia"/>
          <w:iCs/>
          <w:sz w:val="22"/>
          <w:szCs w:val="22"/>
        </w:rPr>
        <w:t>Unknown</w:t>
      </w:r>
      <w:r>
        <w:rPr>
          <w:rFonts w:ascii="Times New Roman" w:hAnsi="Times New Roman"/>
          <w:iCs/>
          <w:sz w:val="22"/>
          <w:szCs w:val="22"/>
        </w:rPr>
        <w:t xml:space="preserve"> (100)</w:t>
      </w:r>
    </w:p>
    <w:p w:rsidR="002E0358" w:rsidRPr="006264CA" w:rsidRDefault="002E0358" w:rsidP="002E0358">
      <w:pPr>
        <w:rPr>
          <w:rFonts w:ascii="Times New Roman" w:hAnsi="Times New Roman"/>
          <w:i/>
          <w:iCs/>
          <w:sz w:val="22"/>
          <w:szCs w:val="22"/>
        </w:rPr>
      </w:pPr>
      <w:r w:rsidRPr="006264CA">
        <w:rPr>
          <w:rFonts w:ascii="Times New Roman" w:hAnsi="Times New Roman"/>
          <w:i/>
          <w:iCs/>
          <w:sz w:val="22"/>
          <w:szCs w:val="22"/>
        </w:rPr>
        <w:t>Stage</w:t>
      </w:r>
      <w:r w:rsidRPr="006264CA">
        <w:t>†</w:t>
      </w:r>
    </w:p>
    <w:p w:rsidR="002E0358" w:rsidRPr="006264CA" w:rsidRDefault="002E0358" w:rsidP="002E035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I</w:t>
      </w:r>
      <w:r>
        <w:rPr>
          <w:rFonts w:ascii="Times New Roman" w:hAnsi="Times New Roman" w:hint="eastAsia"/>
          <w:sz w:val="22"/>
          <w:szCs w:val="22"/>
        </w:rPr>
        <w:t xml:space="preserve">, </w:t>
      </w:r>
      <w:r w:rsidRPr="006264CA">
        <w:rPr>
          <w:rFonts w:ascii="Times New Roman" w:hAnsi="Times New Roman"/>
          <w:sz w:val="22"/>
          <w:szCs w:val="22"/>
        </w:rPr>
        <w:t>II</w:t>
      </w:r>
      <w:r>
        <w:rPr>
          <w:rFonts w:ascii="Times New Roman" w:hAnsi="Times New Roman" w:hint="eastAsia"/>
          <w:sz w:val="22"/>
          <w:szCs w:val="22"/>
        </w:rPr>
        <w:t xml:space="preserve">, III </w:t>
      </w:r>
      <w:r>
        <w:rPr>
          <w:rFonts w:ascii="Times New Roman" w:hAnsi="Times New Roman"/>
          <w:sz w:val="22"/>
          <w:szCs w:val="22"/>
        </w:rPr>
        <w:t>(180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Default="002E0358" w:rsidP="002E035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IV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(256</w:t>
      </w:r>
      <w:r w:rsidRPr="006264CA">
        <w:rPr>
          <w:rFonts w:ascii="Times New Roman" w:hAnsi="Times New Roman"/>
          <w:sz w:val="22"/>
          <w:szCs w:val="22"/>
        </w:rPr>
        <w:t>)</w:t>
      </w:r>
    </w:p>
    <w:p w:rsidR="002E0358" w:rsidRPr="00F93543" w:rsidRDefault="002E0358" w:rsidP="002E0358">
      <w:pPr>
        <w:ind w:firstLineChars="100" w:firstLine="2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 w:hint="eastAsia"/>
          <w:iCs/>
          <w:sz w:val="22"/>
          <w:szCs w:val="22"/>
        </w:rPr>
        <w:t>Unknown</w:t>
      </w:r>
      <w:r>
        <w:rPr>
          <w:rFonts w:ascii="Times New Roman" w:hAnsi="Times New Roman"/>
          <w:iCs/>
          <w:sz w:val="22"/>
          <w:szCs w:val="22"/>
        </w:rPr>
        <w:t xml:space="preserve"> (71)</w:t>
      </w:r>
    </w:p>
    <w:p w:rsidR="002E0358" w:rsidRPr="00B30CC5" w:rsidRDefault="002E0358" w:rsidP="002E0358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P16</w:t>
      </w:r>
      <w:r w:rsidR="00D068B2" w:rsidRPr="006264CA">
        <w:t>†</w:t>
      </w:r>
      <w:bookmarkStart w:id="2" w:name="_GoBack"/>
      <w:bookmarkEnd w:id="2"/>
    </w:p>
    <w:p w:rsidR="002E0358" w:rsidRPr="00B30CC5" w:rsidRDefault="002E0358" w:rsidP="002E0358">
      <w:pPr>
        <w:ind w:firstLineChars="100" w:firstLine="220"/>
        <w:rPr>
          <w:rFonts w:ascii="Times New Roman" w:hAnsi="Times New Roman"/>
          <w:sz w:val="22"/>
          <w:szCs w:val="22"/>
        </w:rPr>
      </w:pPr>
      <w:r w:rsidRPr="00B30CC5">
        <w:rPr>
          <w:rFonts w:ascii="Times New Roman" w:hAnsi="Times New Roman"/>
          <w:sz w:val="22"/>
          <w:szCs w:val="22"/>
        </w:rPr>
        <w:t>Positive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 w:hint="eastAsia"/>
          <w:sz w:val="22"/>
          <w:szCs w:val="22"/>
        </w:rPr>
        <w:t>36</w:t>
      </w:r>
      <w:r>
        <w:rPr>
          <w:rFonts w:ascii="Times New Roman" w:hAnsi="Times New Roman"/>
          <w:sz w:val="22"/>
          <w:szCs w:val="22"/>
        </w:rPr>
        <w:t>)</w:t>
      </w:r>
    </w:p>
    <w:p w:rsidR="002E0358" w:rsidRPr="00B30CC5" w:rsidRDefault="002E0358" w:rsidP="002E0358">
      <w:pPr>
        <w:ind w:firstLineChars="100" w:firstLine="220"/>
        <w:rPr>
          <w:rFonts w:ascii="Times New Roman" w:hAnsi="Times New Roman"/>
          <w:sz w:val="22"/>
          <w:szCs w:val="22"/>
        </w:rPr>
      </w:pPr>
      <w:r w:rsidRPr="00B30CC5">
        <w:rPr>
          <w:rFonts w:ascii="Times New Roman" w:hAnsi="Times New Roman"/>
          <w:sz w:val="22"/>
          <w:szCs w:val="22"/>
        </w:rPr>
        <w:t>Negative</w:t>
      </w:r>
      <w:r>
        <w:rPr>
          <w:rFonts w:ascii="Times New Roman" w:hAnsi="Times New Roman"/>
          <w:sz w:val="22"/>
          <w:szCs w:val="22"/>
        </w:rPr>
        <w:t xml:space="preserve"> (</w:t>
      </w:r>
      <w:r>
        <w:rPr>
          <w:rFonts w:ascii="Times New Roman" w:hAnsi="Times New Roman" w:hint="eastAsia"/>
          <w:sz w:val="22"/>
          <w:szCs w:val="22"/>
        </w:rPr>
        <w:t>71</w:t>
      </w:r>
      <w:r>
        <w:rPr>
          <w:rFonts w:ascii="Times New Roman" w:hAnsi="Times New Roman"/>
          <w:sz w:val="22"/>
          <w:szCs w:val="22"/>
        </w:rPr>
        <w:t>)</w:t>
      </w:r>
    </w:p>
    <w:p w:rsidR="002E0358" w:rsidRPr="006264CA" w:rsidRDefault="002E0358" w:rsidP="002E0358">
      <w:pPr>
        <w:ind w:firstLineChars="100" w:firstLine="220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 w:hint="eastAsia"/>
          <w:iCs/>
          <w:sz w:val="22"/>
          <w:szCs w:val="22"/>
        </w:rPr>
        <w:t>Unknown</w:t>
      </w:r>
      <w:r>
        <w:rPr>
          <w:rFonts w:ascii="Times New Roman" w:hAnsi="Times New Roman"/>
          <w:iCs/>
          <w:sz w:val="22"/>
          <w:szCs w:val="22"/>
        </w:rPr>
        <w:t xml:space="preserve"> (400)</w:t>
      </w:r>
    </w:p>
    <w:p w:rsidR="002E0358" w:rsidRPr="002E0358" w:rsidRDefault="002E0358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6FB" wp14:editId="2D3F5657">
                <wp:simplePos x="0" y="0"/>
                <wp:positionH relativeFrom="column">
                  <wp:posOffset>228</wp:posOffset>
                </wp:positionH>
                <wp:positionV relativeFrom="paragraph">
                  <wp:posOffset>150190</wp:posOffset>
                </wp:positionV>
                <wp:extent cx="5372100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6E06F" id="Line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85pt" to="42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8Na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" strokeweight="1.5pt"/>
            </w:pict>
          </mc:Fallback>
        </mc:AlternateContent>
      </w:r>
    </w:p>
    <w:p w:rsidR="002E0358" w:rsidRDefault="002E0358">
      <w:pPr>
        <w:rPr>
          <w:rFonts w:ascii="Times New Roman" w:hAnsi="Times New Roman"/>
        </w:rPr>
      </w:pPr>
      <w:r w:rsidRPr="006264CA">
        <w:t>†</w:t>
      </w:r>
      <w:r>
        <w:rPr>
          <w:rFonts w:ascii="Times New Roman" w:eastAsia="ＭＳ Ｐゴシック" w:hAnsi="Times New Roman"/>
          <w:iCs/>
          <w:sz w:val="22"/>
          <w:szCs w:val="22"/>
        </w:rPr>
        <w:t xml:space="preserve"> Student t</w:t>
      </w:r>
      <w:r w:rsidRPr="006264CA">
        <w:rPr>
          <w:rFonts w:ascii="Times New Roman" w:eastAsia="ＭＳ Ｐゴシック" w:hAnsi="Times New Roman"/>
          <w:iCs/>
          <w:sz w:val="22"/>
          <w:szCs w:val="22"/>
        </w:rPr>
        <w:t xml:space="preserve"> test</w:t>
      </w:r>
    </w:p>
    <w:p w:rsidR="00C13B28" w:rsidRPr="0075249C" w:rsidRDefault="00C13B28" w:rsidP="00C13B28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*</w:t>
      </w:r>
      <w:r w:rsidRPr="0075249C">
        <w:rPr>
          <w:rFonts w:ascii="Times New Roman" w:hAnsi="Times New Roman"/>
          <w:sz w:val="22"/>
          <w:szCs w:val="22"/>
        </w:rPr>
        <w:t>P&lt;0.05.</w:t>
      </w:r>
    </w:p>
    <w:p w:rsidR="002E0358" w:rsidRPr="002E0358" w:rsidRDefault="002E0358">
      <w:pPr>
        <w:rPr>
          <w:rFonts w:ascii="Times New Roman" w:hAnsi="Times New Roman"/>
          <w:i/>
        </w:rPr>
      </w:pPr>
    </w:p>
    <w:p w:rsidR="00C13B28" w:rsidRDefault="00C13B28" w:rsidP="00C13B28">
      <w:pPr>
        <w:rPr>
          <w:rFonts w:ascii="Times New Roman" w:hAnsi="Times New Roman"/>
        </w:rPr>
      </w:pPr>
      <w:r w:rsidRPr="000C18F1">
        <w:rPr>
          <w:rFonts w:ascii="Times New Roman" w:hAnsi="Times New Roman"/>
          <w:i/>
        </w:rPr>
        <w:t>SALL3</w:t>
      </w:r>
      <w:r>
        <w:rPr>
          <w:rFonts w:ascii="Times New Roman" w:hAnsi="Times New Roman"/>
        </w:rPr>
        <w:t xml:space="preserve"> methylation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level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SD</w:t>
      </w: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0.392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0.190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0.338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0.169</w:t>
      </w: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0.348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0.173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0.354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0.192</w:t>
      </w: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0.340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0.186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0.383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0.188</w:t>
      </w:r>
    </w:p>
    <w:p w:rsidR="002E035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0.345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0.186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0.361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0.190</w:t>
      </w:r>
    </w:p>
    <w:p w:rsidR="002E035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0.350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0.179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0.359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0.191</w:t>
      </w:r>
    </w:p>
    <w:p w:rsidR="002E035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0.370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0.188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0.339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0.188</w:t>
      </w:r>
    </w:p>
    <w:p w:rsidR="002E035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0.359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0.186</w:t>
      </w:r>
    </w:p>
    <w:p w:rsidR="002E0358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0.352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0.188</w:t>
      </w:r>
    </w:p>
    <w:p w:rsidR="002E035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</w:p>
    <w:p w:rsidR="002E0358" w:rsidRDefault="00120946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0.343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0.187</w:t>
      </w:r>
    </w:p>
    <w:p w:rsidR="002E0358" w:rsidRDefault="00120946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0.362</w:t>
      </w:r>
      <w:r>
        <w:rPr>
          <w:rFonts w:ascii="Times New Roman" w:hAnsi="Times New Roman"/>
        </w:rPr>
        <w:t xml:space="preserve"> </w:t>
      </w:r>
      <w:r w:rsidRPr="007E19A0">
        <w:rPr>
          <w:rFonts w:ascii="Times New Roman" w:eastAsia="Arial Unicode MS" w:hAnsi="Times New Roman"/>
        </w:rPr>
        <w:t>±</w:t>
      </w:r>
      <w:r>
        <w:rPr>
          <w:rFonts w:ascii="Times New Roman" w:eastAsia="Arial Unicode MS" w:hAnsi="Times New Roman"/>
        </w:rPr>
        <w:t xml:space="preserve"> 0.187</w:t>
      </w:r>
    </w:p>
    <w:p w:rsidR="002E035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</w:p>
    <w:p w:rsidR="00C13B28" w:rsidRDefault="00C13B28" w:rsidP="00C13B28">
      <w:pPr>
        <w:jc w:val="left"/>
        <w:rPr>
          <w:rFonts w:ascii="Times New Roman" w:hAnsi="Times New Roman"/>
        </w:rPr>
      </w:pPr>
      <w:r w:rsidRPr="000C18F1">
        <w:rPr>
          <w:rFonts w:ascii="Times New Roman" w:hAnsi="Times New Roman"/>
          <w:sz w:val="22"/>
          <w:szCs w:val="22"/>
        </w:rPr>
        <w:t>Data are expressed as means ± standard deviation.</w:t>
      </w:r>
    </w:p>
    <w:p w:rsidR="002E0358" w:rsidRPr="00C13B28" w:rsidRDefault="002E0358">
      <w:pPr>
        <w:rPr>
          <w:rFonts w:ascii="Times New Roman" w:hAnsi="Times New Roman"/>
        </w:rPr>
      </w:pPr>
    </w:p>
    <w:p w:rsidR="002E0358" w:rsidRDefault="002E0358">
      <w:pPr>
        <w:rPr>
          <w:rFonts w:ascii="Times New Roman" w:hAnsi="Times New Roman"/>
        </w:rPr>
      </w:pPr>
      <w:r w:rsidRPr="006264CA">
        <w:rPr>
          <w:rFonts w:ascii="Times New Roman" w:eastAsia="ＭＳ Ｐゴシック" w:hAnsi="Times New Roman"/>
          <w:b/>
          <w:bCs/>
          <w:i/>
          <w:iCs/>
          <w:sz w:val="22"/>
          <w:szCs w:val="20"/>
        </w:rPr>
        <w:t>P</w:t>
      </w:r>
      <w:r w:rsidRPr="006264CA">
        <w:rPr>
          <w:rFonts w:ascii="Times New Roman" w:eastAsia="ＭＳ Ｐゴシック" w:hAnsi="Times New Roman"/>
          <w:b/>
          <w:bCs/>
          <w:sz w:val="22"/>
          <w:szCs w:val="20"/>
        </w:rPr>
        <w:t>-value</w:t>
      </w:r>
    </w:p>
    <w:p w:rsidR="002E0358" w:rsidRDefault="002E0358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0.</w:t>
      </w:r>
      <w:r>
        <w:rPr>
          <w:rFonts w:ascii="Times New Roman" w:hAnsi="Times New Roman"/>
        </w:rPr>
        <w:t>007*</w:t>
      </w: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/>
        </w:rPr>
        <w:t>0.718</w:t>
      </w: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/>
        </w:rPr>
        <w:t>0.030*</w:t>
      </w: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/>
        </w:rPr>
        <w:t>0.371</w:t>
      </w: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/>
        </w:rPr>
        <w:t>0.644</w:t>
      </w: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/>
        </w:rPr>
        <w:t>0.099</w:t>
      </w: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</w:p>
    <w:p w:rsidR="005E1650" w:rsidRDefault="005E1650">
      <w:pPr>
        <w:rPr>
          <w:rFonts w:ascii="Times New Roman" w:hAnsi="Times New Roman"/>
        </w:rPr>
      </w:pPr>
      <w:r>
        <w:rPr>
          <w:rFonts w:ascii="Times New Roman" w:hAnsi="Times New Roman"/>
        </w:rPr>
        <w:t>0.689</w:t>
      </w:r>
    </w:p>
    <w:p w:rsidR="00120946" w:rsidRDefault="00120946">
      <w:pPr>
        <w:rPr>
          <w:rFonts w:ascii="Times New Roman" w:hAnsi="Times New Roman"/>
        </w:rPr>
      </w:pPr>
    </w:p>
    <w:p w:rsidR="00120946" w:rsidRDefault="00120946">
      <w:pPr>
        <w:rPr>
          <w:rFonts w:ascii="Times New Roman" w:hAnsi="Times New Roman"/>
        </w:rPr>
      </w:pPr>
    </w:p>
    <w:p w:rsidR="00120946" w:rsidRDefault="00120946">
      <w:pPr>
        <w:rPr>
          <w:rFonts w:ascii="Times New Roman" w:hAnsi="Times New Roman"/>
        </w:rPr>
      </w:pPr>
    </w:p>
    <w:p w:rsidR="00120946" w:rsidRDefault="00120946">
      <w:pPr>
        <w:rPr>
          <w:rFonts w:ascii="Times New Roman" w:hAnsi="Times New Roman"/>
        </w:rPr>
      </w:pPr>
      <w:r>
        <w:rPr>
          <w:rFonts w:ascii="Times New Roman" w:hAnsi="Times New Roman"/>
        </w:rPr>
        <w:t>0.306</w:t>
      </w:r>
    </w:p>
    <w:p w:rsidR="00120946" w:rsidRDefault="00120946">
      <w:pPr>
        <w:rPr>
          <w:rFonts w:ascii="Times New Roman" w:hAnsi="Times New Roman"/>
        </w:rPr>
      </w:pPr>
    </w:p>
    <w:p w:rsidR="00120946" w:rsidRPr="002E0358" w:rsidRDefault="00120946">
      <w:pPr>
        <w:rPr>
          <w:rFonts w:ascii="Times New Roman" w:hAnsi="Times New Roman"/>
        </w:rPr>
      </w:pPr>
    </w:p>
    <w:sectPr w:rsidR="00120946" w:rsidRPr="002E0358" w:rsidSect="002E0358">
      <w:type w:val="continuous"/>
      <w:pgSz w:w="11906" w:h="16838"/>
      <w:pgMar w:top="1985" w:right="1701" w:bottom="1701" w:left="1701" w:header="851" w:footer="992" w:gutter="0"/>
      <w:cols w:num="3" w:space="424" w:equalWidth="0">
        <w:col w:w="3150" w:space="424"/>
        <w:col w:w="3150" w:space="424"/>
        <w:col w:w="1356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B28" w:rsidRDefault="00C13B28" w:rsidP="00C13B28">
      <w:r>
        <w:separator/>
      </w:r>
    </w:p>
  </w:endnote>
  <w:endnote w:type="continuationSeparator" w:id="0">
    <w:p w:rsidR="00C13B28" w:rsidRDefault="00C13B28" w:rsidP="00C1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B28" w:rsidRDefault="00C13B28" w:rsidP="00C13B28">
      <w:r>
        <w:separator/>
      </w:r>
    </w:p>
  </w:footnote>
  <w:footnote w:type="continuationSeparator" w:id="0">
    <w:p w:rsidR="00C13B28" w:rsidRDefault="00C13B28" w:rsidP="00C13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58"/>
    <w:rsid w:val="00003EE0"/>
    <w:rsid w:val="00014761"/>
    <w:rsid w:val="000211A9"/>
    <w:rsid w:val="00050E95"/>
    <w:rsid w:val="00053D21"/>
    <w:rsid w:val="00073AA9"/>
    <w:rsid w:val="000911A0"/>
    <w:rsid w:val="00091AE8"/>
    <w:rsid w:val="00092CE7"/>
    <w:rsid w:val="00092DA5"/>
    <w:rsid w:val="00094708"/>
    <w:rsid w:val="000A0855"/>
    <w:rsid w:val="000A27ED"/>
    <w:rsid w:val="000A6317"/>
    <w:rsid w:val="000A7230"/>
    <w:rsid w:val="000C45DD"/>
    <w:rsid w:val="000C7539"/>
    <w:rsid w:val="000D20CA"/>
    <w:rsid w:val="000D6159"/>
    <w:rsid w:val="000E1A83"/>
    <w:rsid w:val="000E3EC2"/>
    <w:rsid w:val="000F57B6"/>
    <w:rsid w:val="000F63BD"/>
    <w:rsid w:val="00103978"/>
    <w:rsid w:val="00104579"/>
    <w:rsid w:val="00104C8D"/>
    <w:rsid w:val="00105450"/>
    <w:rsid w:val="001111CC"/>
    <w:rsid w:val="00111AF0"/>
    <w:rsid w:val="00120946"/>
    <w:rsid w:val="00121C8F"/>
    <w:rsid w:val="0013004C"/>
    <w:rsid w:val="00136F0B"/>
    <w:rsid w:val="0015057E"/>
    <w:rsid w:val="00150AFB"/>
    <w:rsid w:val="00160D3F"/>
    <w:rsid w:val="00162036"/>
    <w:rsid w:val="00174EF3"/>
    <w:rsid w:val="00176A4F"/>
    <w:rsid w:val="00187933"/>
    <w:rsid w:val="00190EDA"/>
    <w:rsid w:val="001B041A"/>
    <w:rsid w:val="001C0F15"/>
    <w:rsid w:val="001D45EE"/>
    <w:rsid w:val="001E2E25"/>
    <w:rsid w:val="001F3FF8"/>
    <w:rsid w:val="001F741A"/>
    <w:rsid w:val="0020436E"/>
    <w:rsid w:val="0020489C"/>
    <w:rsid w:val="00206562"/>
    <w:rsid w:val="00211DFE"/>
    <w:rsid w:val="00220529"/>
    <w:rsid w:val="00226F49"/>
    <w:rsid w:val="00230CA0"/>
    <w:rsid w:val="00233E98"/>
    <w:rsid w:val="00235929"/>
    <w:rsid w:val="002466DE"/>
    <w:rsid w:val="0025495F"/>
    <w:rsid w:val="00256725"/>
    <w:rsid w:val="002623CD"/>
    <w:rsid w:val="00262C33"/>
    <w:rsid w:val="00265165"/>
    <w:rsid w:val="00276797"/>
    <w:rsid w:val="00280B35"/>
    <w:rsid w:val="00281876"/>
    <w:rsid w:val="00282381"/>
    <w:rsid w:val="002B2300"/>
    <w:rsid w:val="002C0761"/>
    <w:rsid w:val="002C240A"/>
    <w:rsid w:val="002C3DAF"/>
    <w:rsid w:val="002C50A2"/>
    <w:rsid w:val="002C682C"/>
    <w:rsid w:val="002D55CB"/>
    <w:rsid w:val="002E0358"/>
    <w:rsid w:val="002E6E4C"/>
    <w:rsid w:val="002F0EE3"/>
    <w:rsid w:val="00300B7C"/>
    <w:rsid w:val="00301D52"/>
    <w:rsid w:val="00310A9E"/>
    <w:rsid w:val="003143F9"/>
    <w:rsid w:val="00315D39"/>
    <w:rsid w:val="00334BD4"/>
    <w:rsid w:val="00337BE1"/>
    <w:rsid w:val="003425E8"/>
    <w:rsid w:val="00344305"/>
    <w:rsid w:val="00355C95"/>
    <w:rsid w:val="00362FB8"/>
    <w:rsid w:val="0036316A"/>
    <w:rsid w:val="00371D1B"/>
    <w:rsid w:val="0037355D"/>
    <w:rsid w:val="0039250D"/>
    <w:rsid w:val="003973C5"/>
    <w:rsid w:val="003A437E"/>
    <w:rsid w:val="003B3CEA"/>
    <w:rsid w:val="003C0049"/>
    <w:rsid w:val="003C360A"/>
    <w:rsid w:val="003D3AF0"/>
    <w:rsid w:val="003D4D16"/>
    <w:rsid w:val="003D5DEF"/>
    <w:rsid w:val="003D6DD1"/>
    <w:rsid w:val="003E2C53"/>
    <w:rsid w:val="003E6FA0"/>
    <w:rsid w:val="003E7E6A"/>
    <w:rsid w:val="003F1071"/>
    <w:rsid w:val="003F71E4"/>
    <w:rsid w:val="004102D8"/>
    <w:rsid w:val="00416C02"/>
    <w:rsid w:val="00426630"/>
    <w:rsid w:val="004365CE"/>
    <w:rsid w:val="00437813"/>
    <w:rsid w:val="00437940"/>
    <w:rsid w:val="00440132"/>
    <w:rsid w:val="004455A0"/>
    <w:rsid w:val="00455CFA"/>
    <w:rsid w:val="00462270"/>
    <w:rsid w:val="0046593F"/>
    <w:rsid w:val="004709FC"/>
    <w:rsid w:val="00474ED4"/>
    <w:rsid w:val="00482847"/>
    <w:rsid w:val="0048475E"/>
    <w:rsid w:val="00491DAE"/>
    <w:rsid w:val="00497EA9"/>
    <w:rsid w:val="004A0127"/>
    <w:rsid w:val="004A1C53"/>
    <w:rsid w:val="004B4838"/>
    <w:rsid w:val="004C7E29"/>
    <w:rsid w:val="004D2D32"/>
    <w:rsid w:val="004D351C"/>
    <w:rsid w:val="004E706C"/>
    <w:rsid w:val="004F1FDA"/>
    <w:rsid w:val="004F6086"/>
    <w:rsid w:val="004F7625"/>
    <w:rsid w:val="00502720"/>
    <w:rsid w:val="0050460A"/>
    <w:rsid w:val="00512E85"/>
    <w:rsid w:val="005136EF"/>
    <w:rsid w:val="00513E2D"/>
    <w:rsid w:val="00522C47"/>
    <w:rsid w:val="0053486F"/>
    <w:rsid w:val="005428A2"/>
    <w:rsid w:val="00543EAE"/>
    <w:rsid w:val="00556F88"/>
    <w:rsid w:val="00565174"/>
    <w:rsid w:val="00581BC6"/>
    <w:rsid w:val="00587C98"/>
    <w:rsid w:val="005905A4"/>
    <w:rsid w:val="0059291C"/>
    <w:rsid w:val="005A3C1D"/>
    <w:rsid w:val="005A54B2"/>
    <w:rsid w:val="005B6972"/>
    <w:rsid w:val="005C16BE"/>
    <w:rsid w:val="005D3916"/>
    <w:rsid w:val="005D683F"/>
    <w:rsid w:val="005E1650"/>
    <w:rsid w:val="005E426C"/>
    <w:rsid w:val="005E494F"/>
    <w:rsid w:val="005F1F1B"/>
    <w:rsid w:val="0060539B"/>
    <w:rsid w:val="006538D8"/>
    <w:rsid w:val="00653AF1"/>
    <w:rsid w:val="006557DF"/>
    <w:rsid w:val="00663375"/>
    <w:rsid w:val="006648E9"/>
    <w:rsid w:val="00666726"/>
    <w:rsid w:val="006752D6"/>
    <w:rsid w:val="0068189F"/>
    <w:rsid w:val="00684955"/>
    <w:rsid w:val="00692315"/>
    <w:rsid w:val="0069349E"/>
    <w:rsid w:val="006A44A2"/>
    <w:rsid w:val="006B4519"/>
    <w:rsid w:val="006C2580"/>
    <w:rsid w:val="006C59F7"/>
    <w:rsid w:val="006D1DA6"/>
    <w:rsid w:val="006D686F"/>
    <w:rsid w:val="006F3579"/>
    <w:rsid w:val="00703068"/>
    <w:rsid w:val="00706447"/>
    <w:rsid w:val="007140A2"/>
    <w:rsid w:val="007175A0"/>
    <w:rsid w:val="00727BC7"/>
    <w:rsid w:val="0074185A"/>
    <w:rsid w:val="00744D51"/>
    <w:rsid w:val="00751B09"/>
    <w:rsid w:val="0075528E"/>
    <w:rsid w:val="007558B8"/>
    <w:rsid w:val="00763948"/>
    <w:rsid w:val="00764079"/>
    <w:rsid w:val="00774E02"/>
    <w:rsid w:val="00794CA3"/>
    <w:rsid w:val="00797CA3"/>
    <w:rsid w:val="007A1C33"/>
    <w:rsid w:val="007B13B8"/>
    <w:rsid w:val="007B545F"/>
    <w:rsid w:val="007B56DC"/>
    <w:rsid w:val="007D03A5"/>
    <w:rsid w:val="007D3344"/>
    <w:rsid w:val="007D3ABD"/>
    <w:rsid w:val="007D4E1F"/>
    <w:rsid w:val="007D673D"/>
    <w:rsid w:val="007F046D"/>
    <w:rsid w:val="007F47BF"/>
    <w:rsid w:val="007F5660"/>
    <w:rsid w:val="007F7DBC"/>
    <w:rsid w:val="0081211C"/>
    <w:rsid w:val="00812F5E"/>
    <w:rsid w:val="00821185"/>
    <w:rsid w:val="008262FD"/>
    <w:rsid w:val="0083572D"/>
    <w:rsid w:val="00853924"/>
    <w:rsid w:val="00856D06"/>
    <w:rsid w:val="00862816"/>
    <w:rsid w:val="00875546"/>
    <w:rsid w:val="00884C5D"/>
    <w:rsid w:val="00886D62"/>
    <w:rsid w:val="00887700"/>
    <w:rsid w:val="008B1266"/>
    <w:rsid w:val="008B4BBE"/>
    <w:rsid w:val="008C3D76"/>
    <w:rsid w:val="008C706A"/>
    <w:rsid w:val="008D40AA"/>
    <w:rsid w:val="008F34F9"/>
    <w:rsid w:val="008F6FB3"/>
    <w:rsid w:val="00907CC6"/>
    <w:rsid w:val="00940FBC"/>
    <w:rsid w:val="00961AD2"/>
    <w:rsid w:val="0096202B"/>
    <w:rsid w:val="00963F68"/>
    <w:rsid w:val="009835A4"/>
    <w:rsid w:val="00985349"/>
    <w:rsid w:val="00994376"/>
    <w:rsid w:val="009951F3"/>
    <w:rsid w:val="009A1459"/>
    <w:rsid w:val="009A74C0"/>
    <w:rsid w:val="009C37AE"/>
    <w:rsid w:val="009C57C2"/>
    <w:rsid w:val="009D642D"/>
    <w:rsid w:val="009E5AAF"/>
    <w:rsid w:val="009F04AB"/>
    <w:rsid w:val="009F6785"/>
    <w:rsid w:val="00A225B1"/>
    <w:rsid w:val="00A2294A"/>
    <w:rsid w:val="00A246FF"/>
    <w:rsid w:val="00A43F80"/>
    <w:rsid w:val="00A56C5D"/>
    <w:rsid w:val="00A5768D"/>
    <w:rsid w:val="00A70143"/>
    <w:rsid w:val="00A73B05"/>
    <w:rsid w:val="00A76212"/>
    <w:rsid w:val="00A834AA"/>
    <w:rsid w:val="00A91962"/>
    <w:rsid w:val="00AD44C1"/>
    <w:rsid w:val="00AE1ABC"/>
    <w:rsid w:val="00AE6E5B"/>
    <w:rsid w:val="00AF1E80"/>
    <w:rsid w:val="00B05105"/>
    <w:rsid w:val="00B07C9E"/>
    <w:rsid w:val="00B07D7E"/>
    <w:rsid w:val="00B14BA6"/>
    <w:rsid w:val="00B15287"/>
    <w:rsid w:val="00B221E4"/>
    <w:rsid w:val="00B24331"/>
    <w:rsid w:val="00B25523"/>
    <w:rsid w:val="00B41436"/>
    <w:rsid w:val="00B46628"/>
    <w:rsid w:val="00B6132A"/>
    <w:rsid w:val="00B70057"/>
    <w:rsid w:val="00B70D01"/>
    <w:rsid w:val="00B742FF"/>
    <w:rsid w:val="00B90ADD"/>
    <w:rsid w:val="00B947A0"/>
    <w:rsid w:val="00B97117"/>
    <w:rsid w:val="00BA2BED"/>
    <w:rsid w:val="00BA7D7E"/>
    <w:rsid w:val="00BB6BF5"/>
    <w:rsid w:val="00BC0FE4"/>
    <w:rsid w:val="00BC27F3"/>
    <w:rsid w:val="00BD2CFB"/>
    <w:rsid w:val="00BE1B01"/>
    <w:rsid w:val="00BE4564"/>
    <w:rsid w:val="00BE4DD6"/>
    <w:rsid w:val="00BE61DC"/>
    <w:rsid w:val="00BE73C0"/>
    <w:rsid w:val="00BF054D"/>
    <w:rsid w:val="00BF2F28"/>
    <w:rsid w:val="00C104FB"/>
    <w:rsid w:val="00C13B28"/>
    <w:rsid w:val="00C15D8B"/>
    <w:rsid w:val="00C31F10"/>
    <w:rsid w:val="00C356F6"/>
    <w:rsid w:val="00C35A79"/>
    <w:rsid w:val="00C47200"/>
    <w:rsid w:val="00C47CB4"/>
    <w:rsid w:val="00C47F2E"/>
    <w:rsid w:val="00C52D58"/>
    <w:rsid w:val="00C541AC"/>
    <w:rsid w:val="00C54C6F"/>
    <w:rsid w:val="00C568A5"/>
    <w:rsid w:val="00C62863"/>
    <w:rsid w:val="00C63720"/>
    <w:rsid w:val="00C6736F"/>
    <w:rsid w:val="00C673A7"/>
    <w:rsid w:val="00C71D02"/>
    <w:rsid w:val="00C82C31"/>
    <w:rsid w:val="00C8385A"/>
    <w:rsid w:val="00C9148F"/>
    <w:rsid w:val="00C95869"/>
    <w:rsid w:val="00C9704F"/>
    <w:rsid w:val="00CA19EB"/>
    <w:rsid w:val="00CA3811"/>
    <w:rsid w:val="00CB1121"/>
    <w:rsid w:val="00CB7B2F"/>
    <w:rsid w:val="00CC2AF7"/>
    <w:rsid w:val="00CC3252"/>
    <w:rsid w:val="00CE3413"/>
    <w:rsid w:val="00CE3884"/>
    <w:rsid w:val="00CF2F55"/>
    <w:rsid w:val="00D01E64"/>
    <w:rsid w:val="00D02B31"/>
    <w:rsid w:val="00D068B2"/>
    <w:rsid w:val="00D14C72"/>
    <w:rsid w:val="00D27812"/>
    <w:rsid w:val="00D31B56"/>
    <w:rsid w:val="00D32599"/>
    <w:rsid w:val="00D32F58"/>
    <w:rsid w:val="00D34F44"/>
    <w:rsid w:val="00D51AD0"/>
    <w:rsid w:val="00D56F77"/>
    <w:rsid w:val="00D665FD"/>
    <w:rsid w:val="00D73E19"/>
    <w:rsid w:val="00D755CB"/>
    <w:rsid w:val="00D771C7"/>
    <w:rsid w:val="00D852BD"/>
    <w:rsid w:val="00D921D6"/>
    <w:rsid w:val="00DA3C10"/>
    <w:rsid w:val="00DB17CC"/>
    <w:rsid w:val="00DC4190"/>
    <w:rsid w:val="00DC67AA"/>
    <w:rsid w:val="00DC6822"/>
    <w:rsid w:val="00DD0E72"/>
    <w:rsid w:val="00E03DB2"/>
    <w:rsid w:val="00E1422F"/>
    <w:rsid w:val="00E21C48"/>
    <w:rsid w:val="00E3577A"/>
    <w:rsid w:val="00E41D5F"/>
    <w:rsid w:val="00E42941"/>
    <w:rsid w:val="00E43596"/>
    <w:rsid w:val="00E70F42"/>
    <w:rsid w:val="00E82262"/>
    <w:rsid w:val="00E84986"/>
    <w:rsid w:val="00E84C53"/>
    <w:rsid w:val="00E90F71"/>
    <w:rsid w:val="00E91F3E"/>
    <w:rsid w:val="00EA30AC"/>
    <w:rsid w:val="00EA4624"/>
    <w:rsid w:val="00EA5524"/>
    <w:rsid w:val="00EA7DC2"/>
    <w:rsid w:val="00EC2705"/>
    <w:rsid w:val="00EC316F"/>
    <w:rsid w:val="00EC717A"/>
    <w:rsid w:val="00EE7098"/>
    <w:rsid w:val="00EF0D00"/>
    <w:rsid w:val="00EF1F0C"/>
    <w:rsid w:val="00EF71E9"/>
    <w:rsid w:val="00F1539F"/>
    <w:rsid w:val="00F17BC4"/>
    <w:rsid w:val="00F26688"/>
    <w:rsid w:val="00F3153A"/>
    <w:rsid w:val="00F356A9"/>
    <w:rsid w:val="00F368D2"/>
    <w:rsid w:val="00F36C94"/>
    <w:rsid w:val="00F41334"/>
    <w:rsid w:val="00F4312E"/>
    <w:rsid w:val="00F56410"/>
    <w:rsid w:val="00F6578D"/>
    <w:rsid w:val="00F65B9A"/>
    <w:rsid w:val="00F73710"/>
    <w:rsid w:val="00F824D3"/>
    <w:rsid w:val="00F845DD"/>
    <w:rsid w:val="00F90BD8"/>
    <w:rsid w:val="00FA164B"/>
    <w:rsid w:val="00FD14A0"/>
    <w:rsid w:val="00FD456E"/>
    <w:rsid w:val="00FF387A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D7B564-49A5-4034-BBF5-B21526D1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E0358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B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B28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13B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B28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kiyoshi misawa</dc:creator>
  <cp:keywords/>
  <dc:description/>
  <cp:lastModifiedBy>kiyoshi misawa</cp:lastModifiedBy>
  <cp:revision>5</cp:revision>
  <dcterms:created xsi:type="dcterms:W3CDTF">2017-04-30T05:23:00Z</dcterms:created>
  <dcterms:modified xsi:type="dcterms:W3CDTF">2017-05-09T06:30:00Z</dcterms:modified>
</cp:coreProperties>
</file>