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F8E" w:rsidRPr="003903FB" w:rsidRDefault="0076396C" w:rsidP="000B4F8E">
      <w:pPr>
        <w:spacing w:before="180"/>
        <w:rPr>
          <w:rFonts w:ascii="Times New Roman" w:hAnsi="Times New Roman" w:cs="Times New Roman"/>
          <w:b/>
          <w:sz w:val="24"/>
          <w:szCs w:val="24"/>
        </w:rPr>
      </w:pPr>
      <w:r w:rsidRPr="00F243C4">
        <w:rPr>
          <w:rFonts w:ascii="Times New Roman" w:eastAsia="ＭＳ Ｐゴシック" w:hAnsi="Times New Roman"/>
          <w:b/>
          <w:sz w:val="22"/>
        </w:rPr>
        <w:t>Additional file</w:t>
      </w:r>
      <w:r>
        <w:rPr>
          <w:rFonts w:ascii="Times New Roman" w:eastAsia="ＭＳ Ｐゴシック" w:hAnsi="Times New Roman"/>
          <w:b/>
          <w:sz w:val="22"/>
        </w:rPr>
        <w:t xml:space="preserve"> 1: 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>Table</w:t>
      </w:r>
      <w:r w:rsidR="003903FB" w:rsidRPr="00390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24A4" w:rsidRPr="003903FB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0B4F8E" w:rsidRPr="003903FB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B4F8E" w:rsidRPr="003903FB">
        <w:rPr>
          <w:rFonts w:ascii="Times New Roman" w:hAnsi="Times New Roman" w:cs="Times New Roman" w:hint="eastAsia"/>
          <w:b/>
          <w:sz w:val="24"/>
          <w:szCs w:val="24"/>
        </w:rPr>
        <w:t>Q-MSP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F8E" w:rsidRPr="003903FB">
        <w:rPr>
          <w:rFonts w:ascii="Times New Roman" w:hAnsi="Times New Roman" w:cs="Times New Roman" w:hint="eastAsia"/>
          <w:b/>
          <w:sz w:val="24"/>
          <w:szCs w:val="24"/>
        </w:rPr>
        <w:t>p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>rimer</w:t>
      </w:r>
      <w:r w:rsidR="000B4F8E" w:rsidRPr="003903FB">
        <w:rPr>
          <w:rFonts w:ascii="Times New Roman" w:hAnsi="Times New Roman" w:cs="Times New Roman" w:hint="eastAsia"/>
          <w:b/>
          <w:sz w:val="24"/>
          <w:szCs w:val="24"/>
        </w:rPr>
        <w:t>, MSP/UMSP primers</w:t>
      </w:r>
      <w:r w:rsidR="00BA010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0102">
        <w:rPr>
          <w:rFonts w:ascii="Times New Roman" w:hAnsi="Times New Roman" w:cs="Times New Roman" w:hint="eastAsia"/>
          <w:b/>
          <w:sz w:val="24"/>
          <w:szCs w:val="24"/>
        </w:rPr>
        <w:t>MU</w:t>
      </w:r>
      <w:r w:rsidR="00F2339A">
        <w:rPr>
          <w:rFonts w:ascii="Times New Roman" w:hAnsi="Times New Roman" w:cs="Times New Roman"/>
          <w:b/>
          <w:sz w:val="24"/>
          <w:szCs w:val="24"/>
        </w:rPr>
        <w:t>P primer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4F8E" w:rsidRPr="003903FB">
        <w:rPr>
          <w:rFonts w:ascii="Times New Roman" w:hAnsi="Times New Roman" w:cs="Times New Roman" w:hint="eastAsia"/>
          <w:b/>
          <w:sz w:val="24"/>
          <w:szCs w:val="24"/>
        </w:rPr>
        <w:t>and Q-RT primer l</w:t>
      </w:r>
      <w:r w:rsidR="000B4F8E" w:rsidRPr="003903FB">
        <w:rPr>
          <w:rFonts w:ascii="Times New Roman" w:hAnsi="Times New Roman" w:cs="Times New Roman"/>
          <w:b/>
          <w:sz w:val="24"/>
          <w:szCs w:val="24"/>
        </w:rPr>
        <w:t>ist</w:t>
      </w:r>
    </w:p>
    <w:p w:rsidR="000B4F8E" w:rsidRDefault="000B4F8E" w:rsidP="000B4F8E">
      <w:pPr>
        <w:spacing w:before="180"/>
        <w:sectPr w:rsidR="000B4F8E" w:rsidSect="000B4F8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38" w:h="11906" w:orient="landscape"/>
          <w:pgMar w:top="1701" w:right="1985" w:bottom="1701" w:left="1701" w:header="851" w:footer="992" w:gutter="0"/>
          <w:cols w:space="425"/>
          <w:docGrid w:type="lines" w:linePitch="360"/>
        </w:sect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138C02" wp14:editId="62EEEFE8">
                <wp:simplePos x="0" y="0"/>
                <wp:positionH relativeFrom="column">
                  <wp:posOffset>-57150</wp:posOffset>
                </wp:positionH>
                <wp:positionV relativeFrom="paragraph">
                  <wp:posOffset>-1270</wp:posOffset>
                </wp:positionV>
                <wp:extent cx="8334375" cy="0"/>
                <wp:effectExtent l="0" t="0" r="952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F1C1CE" id="直線コネクタ 3" o:spid="_x0000_s1026" style="position:absolute;left:0;text-align:lef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-.1pt" to="651.7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VX5gEAAIkDAAAOAAAAZHJzL2Uyb0RvYy54bWysU72OEzEQ7pF4B8s92b1bDo5VNldcdDQI&#10;InE8wJzXzlrynzwmm7Sh5gXgIShAouRhUtxrMHZyIUCHSOHMeDzfzDfz7fRqbQ1byYjau46fTWrO&#10;pBO+127Z8Xe3N08uOcMErgfjnez4RiK/mj1+NB1DK8/94E0vIyMQh+0YOj6kFNqqQjFICzjxQToK&#10;Kh8tJHLjsuojjIRuTXVe18+q0cc+RC8kIt3O90E+K/hKSZHeKIUyMdNx6i2VM5bzLp/VbArtMkIY&#10;tDi0Af/QhQXtqOgRag4J2Puo/4KyWkSPXqWJ8LbySmkhCwdic1b/webtAEEWLjQcDMcx4f+DFa9X&#10;i8h03/GGMweWVnT/+dv990+77dfdh4+77Zfd9gdr8pzGgC09v3aLePAwLGImvVbR5n+iw9Zltpvj&#10;bOU6MUGXl03ztHl+wZl4iFW/EkPE9FJ6y7LRcaNdpg0trF5homL09OFJvnb+RhtTVmccG0l3L+oL&#10;2q4AUpAykMi0gTihW3IGZknSFCkWSPRG9zk9A+EGr01kKyB1kKh6P95Sv5wZwEQBIlF+mT218Ftq&#10;7mcOOOyTS2gvJqsTKdpoS5xPs43LFWXR5IFVnuh+htm68/2mjLbKHu27FD1oMwvq1Cf79Aua/QQA&#10;AP//AwBQSwMEFAAGAAgAAAAhAPe8S5/dAAAABwEAAA8AAABkcnMvZG93bnJldi54bWxMj0FPwzAM&#10;he9I/IfISNy2lG1MrDSdAGlC4oDEAImj25i20DhVk3aFX4/HBU6W/ez3PmfbybVqpD40ng1czBNQ&#10;xKW3DVcGXp53sytQISJbbD2TgS8KsM1PTzJMrT/wE437WCkx4ZCigTrGLtU6lDU5DHPfEYv27nuH&#10;Udq+0rbHg5i7Vi+SZK0dNiwJNXZ0V1P5uR+cYLjv3X1zu5ke9Qc9rMfX1dtQrIw5P5turkFFmuLf&#10;Mhzx5QZyYSr8wDao1sBsI69EqQtQR3mZLC9BFb8DnWf6P3/+AwAA//8DAFBLAQItABQABgAIAAAA&#10;IQC2gziS/gAAAOEBAAATAAAAAAAAAAAAAAAAAAAAAABbQ29udGVudF9UeXBlc10ueG1sUEsBAi0A&#10;FAAGAAgAAAAhADj9If/WAAAAlAEAAAsAAAAAAAAAAAAAAAAALwEAAF9yZWxzLy5yZWxzUEsBAi0A&#10;FAAGAAgAAAAhALLRpVfmAQAAiQMAAA4AAAAAAAAAAAAAAAAALgIAAGRycy9lMm9Eb2MueG1sUEsB&#10;Ai0AFAAGAAgAAAAhAPe8S5/dAAAABwEAAA8AAAAAAAAAAAAAAAAAQAQAAGRycy9kb3ducmV2Lnht&#10;bFBLBQYAAAAABAAEAPMAAABKBQAAAAA=&#10;" strokecolor="windowText" strokeweight="1.5pt">
                <v:stroke joinstyle="miter"/>
              </v:line>
            </w:pict>
          </mc:Fallback>
        </mc:AlternateContent>
      </w:r>
      <w:r>
        <w:rPr>
          <w:rFonts w:ascii="Times New Roman" w:eastAsia="Arial Unicode MS" w:hAnsi="Times New Roman" w:cs="Times New Roman" w:hint="eastAsia"/>
        </w:rPr>
        <w:t>PCR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9AE896" wp14:editId="4CD98FBE">
                <wp:simplePos x="0" y="0"/>
                <wp:positionH relativeFrom="column">
                  <wp:posOffset>-59690</wp:posOffset>
                </wp:positionH>
                <wp:positionV relativeFrom="paragraph">
                  <wp:posOffset>48895</wp:posOffset>
                </wp:positionV>
                <wp:extent cx="833437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F8480E" id="直線コネクタ 2" o:spid="_x0000_s1026" style="position:absolute;left:0;text-align:lef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7pt,3.85pt" to="651.5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XrC5gEAAIkDAAAOAAAAZHJzL2Uyb0RvYy54bWysU81uEzEQviPxDpbvZLcJhbLKpodG5YIg&#10;EuUBpl47a8l/8phscg1nXgAeggNIHHmYHPoajJ00pOWGyMGZ8Xi+mW/m2+nl2hq2khG1dy0/G9Wc&#10;SSd8p92y5R9urp9dcIYJXAfGO9nyjUR+OXv6ZDqERo59700nIyMQh80QWt6nFJqqQtFLCzjyQToK&#10;Kh8tJHLjsuoiDIRuTTWu6xfV4GMXohcSkW7n+yCfFXylpEjvlEKZmGk59ZbKGct5m89qNoVmGSH0&#10;WhzagH/owoJ2VPQINYcE7GPUf0FZLaJHr9JIeFt5pbSQhQOxOasfsXnfQ5CFCw0Hw3FM+P9gxdvV&#10;IjLdtXzMmQNLK7r7+uPu55fd9vvu0+fd9ttu+4uN85yGgA09v3KLePAwLGImvVbR5n+iw9Zltpvj&#10;bOU6MUGXF5PJ88nLc87Efaz6kxgiptfSW5aNlhvtMm1oYPUGExWjp/dP8rXz19qYsjrj2EC6e1Wf&#10;03YFkIKUgUSmDcQJ3ZIzMEuSpkixQKI3usvpGQg3eGUiWwGpg0TV+eGG+uXMACYKEInyy+yphQep&#10;uZ85YL9PLqG9mKxOpGijLXE+zTYuV5RFkwdWeaL7GWbr1nebMtoqe7TvUvSgzSyoU5/s0y9o9hsA&#10;AP//AwBQSwMEFAAGAAgAAAAhAJskkzLeAAAABwEAAA8AAABkcnMvZG93bnJldi54bWxMjsFOwzAQ&#10;RO+V+g/WVuLWOqVRS0OcCpAqJA5ILSBx3MRLEojXUeykga/H5UKPszM789LdaBoxUOdqywqWiwgE&#10;cWF1zaWC15f9/AaE88gaG8uk4Jsc7LLpJMVE2xMfaDj6UoQSdgkqqLxvEyldUZFBt7AtcfA+bGfQ&#10;B9mVUnd4CuWmkddRtJYGaw4LFbb0UFHxdexNwDA/+8f6fjs+y096Wg9v8Xufx0pdzca7WxCeRv8f&#10;hjN++IEsMOW2Z+1Eo2C+jUNSwWYD4myvotUSRP53kFkqL/mzXwAAAP//AwBQSwECLQAUAAYACAAA&#10;ACEAtoM4kv4AAADhAQAAEwAAAAAAAAAAAAAAAAAAAAAAW0NvbnRlbnRfVHlwZXNdLnhtbFBLAQIt&#10;ABQABgAIAAAAIQA4/SH/1gAAAJQBAAALAAAAAAAAAAAAAAAAAC8BAABfcmVscy8ucmVsc1BLAQIt&#10;ABQABgAIAAAAIQAs3XrC5gEAAIkDAAAOAAAAAAAAAAAAAAAAAC4CAABkcnMvZTJvRG9jLnhtbFBL&#10;AQItABQABgAIAAAAIQCbJJMy3gAAAAcBAAAPAAAAAAAAAAAAAAAAAEAEAABkcnMvZG93bnJldi54&#10;bWxQSwUGAAAAAAQABADzAAAASwUAAAAA&#10;" strokecolor="windowText" strokeweight="1.5pt">
                <v:stroke joinstyle="miter"/>
              </v:line>
            </w:pict>
          </mc:Fallback>
        </mc:AlternateConten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Q-MSP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Q-MSP</w:t>
      </w:r>
      <w:r w:rsidR="00F51B8B">
        <w:rPr>
          <w:rFonts w:ascii="Times New Roman" w:eastAsia="Arial Unicode MS" w:hAnsi="Times New Roman" w:cs="Times New Roman" w:hint="eastAsia"/>
        </w:rPr>
        <w:t xml:space="preserve"> (MSP)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UMSP</w:t>
      </w: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Q-MSP</w:t>
      </w:r>
    </w:p>
    <w:p w:rsidR="000B4F8E" w:rsidRPr="007D7AFC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Q-MSP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BA0102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MU</w:t>
      </w:r>
      <w:bookmarkStart w:id="0" w:name="_GoBack"/>
      <w:bookmarkEnd w:id="0"/>
      <w:r w:rsidR="00F2339A">
        <w:rPr>
          <w:rFonts w:ascii="Times New Roman" w:eastAsia="Arial Unicode MS" w:hAnsi="Times New Roman" w:cs="Times New Roman" w:hint="eastAsia"/>
        </w:rPr>
        <w:t>P</w:t>
      </w:r>
    </w:p>
    <w:p w:rsidR="003903FB" w:rsidRDefault="003903FB" w:rsidP="000B4F8E">
      <w:pPr>
        <w:rPr>
          <w:rFonts w:ascii="Times New Roman" w:eastAsia="Arial Unicode MS" w:hAnsi="Times New Roman" w:cs="Times New Roman"/>
        </w:rPr>
      </w:pPr>
    </w:p>
    <w:p w:rsidR="003903FB" w:rsidRDefault="003903FB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Q-RT</w:t>
      </w:r>
    </w:p>
    <w:p w:rsidR="003903FB" w:rsidRDefault="003903FB" w:rsidP="000B4F8E">
      <w:pPr>
        <w:rPr>
          <w:rFonts w:ascii="Times New Roman" w:eastAsia="Arial Unicode MS" w:hAnsi="Times New Roman" w:cs="Times New Roman"/>
        </w:rPr>
      </w:pPr>
    </w:p>
    <w:p w:rsidR="003903FB" w:rsidRDefault="003903FB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</w:rPr>
        <w:t>Q-RT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Q-RT</w:t>
      </w:r>
    </w:p>
    <w:p w:rsidR="00AE76E3" w:rsidRDefault="00AE76E3" w:rsidP="000B4F8E"/>
    <w:p w:rsidR="000B4F8E" w:rsidRDefault="003903FB" w:rsidP="000B4F8E">
      <w:r>
        <w:rPr>
          <w:rFonts w:ascii="Times New Roman" w:eastAsia="Arial Unicode MS" w:hAnsi="Times New Roman" w:cs="Times New Roman" w:hint="eastAsia"/>
        </w:rPr>
        <w:t>Q-RT</w:t>
      </w:r>
    </w:p>
    <w:p w:rsidR="000B4F8E" w:rsidRDefault="003903FB" w:rsidP="000B4F8E">
      <w:r w:rsidRPr="00121CAC">
        <w:rPr>
          <w:rFonts w:ascii="Times New Roman" w:eastAsia="Arial Unicode MS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59267AB" wp14:editId="5C9FBCA6">
                <wp:simplePos x="0" y="0"/>
                <wp:positionH relativeFrom="column">
                  <wp:posOffset>-62230</wp:posOffset>
                </wp:positionH>
                <wp:positionV relativeFrom="paragraph">
                  <wp:posOffset>227965</wp:posOffset>
                </wp:positionV>
                <wp:extent cx="8334375" cy="0"/>
                <wp:effectExtent l="0" t="0" r="952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A26C73" id="直線コネクタ 4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9pt,17.95pt" to="651.3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loI5wEAAIkDAAAOAAAAZHJzL2Uyb0RvYy54bWysU81uEzEQviPxDpbvZLdNCmWVTQ+NygVB&#10;JMoDTL121pL/5DHZ5BrOvAA8BAeQeuRhcuhrMHbSEOCGyMGZ8Xi+mW/m2+nV2hq2khG1dy0/G9Wc&#10;SSd8p92y5e9vb55dcoYJXAfGO9nyjUR+NXv6ZDqERp773ptORkYgDpshtLxPKTRVhaKXFnDkg3QU&#10;VD5aSOTGZdVFGAjdmuq8rp9Xg49diF5IRLqd74N8VvCVkiK9VQplYqbl1FsqZyznXT6r2RSaZYTQ&#10;a3FoA/6hCwvaUdEj1BwSsA9R/wVltYgevUoj4W3lldJCFg7E5qz+g827HoIsXGg4GI5jwv8HK96s&#10;FpHpruUTzhxYWtHDl+8P959322+7j59226+77Q82yXMaAjb0/Not4sHDsIiZ9FpFm/+JDluX2W6O&#10;s5XrxARdXo7Hk/GLC87EY6z6lRgiplfSW5aNlhvtMm1oYPUaExWjp49P8rXzN9qYsjrj2EC6e1lf&#10;0HYFkIKUgUSmDcQJ3ZIzMEuSpkixQKI3usvpGQg3eG0iWwGpg0TV+eGW+uXMACYKEInyy+yphd9S&#10;cz9zwH6fXEJ7MVmdSNFGW+J8mm1criiLJg+s8kT3M8zWne82ZbRV9mjfpehBm1lQpz7Zp1/Q7CcA&#10;AAD//wMAUEsDBBQABgAIAAAAIQDpJAS/3wAAAAkBAAAPAAAAZHJzL2Rvd25yZXYueG1sTI/NTsMw&#10;EITvlXgHa5G4tQ79g6RxKkCqkDhUooDUoxMvSSBeR7GTBp6erTjAcWd2Z75Nt6NtxICdrx0puJ5F&#10;IJAKZ2oqFby+7Ka3IHzQZHTjCBV8oYdtdjFJdWLciZ5xOIRScAj5RCuoQmgTKX1RodV+5lok9t5d&#10;Z3XgsSul6fSJw20j51G0llbXxA2VbvGhwuLz0FvGsN+7x/o+HvfyA5/Ww9vy2OdLpa4ux7sNiIBj&#10;+FuGMz7fQMZMuevJeNEomMZMHhQsVjGIs7+I5jcg8l9FZqn8/0H2AwAA//8DAFBLAQItABQABgAI&#10;AAAAIQC2gziS/gAAAOEBAAATAAAAAAAAAAAAAAAAAAAAAABbQ29udGVudF9UeXBlc10ueG1sUEsB&#10;Ai0AFAAGAAgAAAAhADj9If/WAAAAlAEAAAsAAAAAAAAAAAAAAAAALwEAAF9yZWxzLy5yZWxzUEsB&#10;Ai0AFAAGAAgAAAAhAOr6WgjnAQAAiQMAAA4AAAAAAAAAAAAAAAAALgIAAGRycy9lMm9Eb2MueG1s&#10;UEsBAi0AFAAGAAgAAAAhAOkkBL/fAAAACQEAAA8AAAAAAAAAAAAAAAAAQQQAAGRycy9kb3ducmV2&#10;LnhtbFBLBQYAAAAABAAEAPMAAABNBQAAAAA=&#10;" strokecolor="windowText" strokeweight="1.5pt">
                <v:stroke joinstyle="miter"/>
              </v:line>
            </w:pict>
          </mc:Fallback>
        </mc:AlternateConten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Gene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 P</w:t>
      </w:r>
      <w:r w:rsidR="005C657E">
        <w:rPr>
          <w:rFonts w:ascii="Times New Roman" w:eastAsia="Arial Unicode MS" w:hAnsi="Times New Roman" w:cs="Times New Roman" w:hint="eastAsia"/>
        </w:rPr>
        <w:t xml:space="preserve">osition </w:t>
      </w:r>
      <w:r>
        <w:rPr>
          <w:rFonts w:ascii="Times New Roman" w:eastAsia="Arial Unicode MS" w:hAnsi="Times New Roman" w:cs="Times New Roman" w:hint="eastAsia"/>
        </w:rPr>
        <w:t>1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 P</w:t>
      </w:r>
      <w:r w:rsidR="005C657E">
        <w:rPr>
          <w:rFonts w:ascii="Times New Roman" w:eastAsia="Arial Unicode MS" w:hAnsi="Times New Roman" w:cs="Times New Roman" w:hint="eastAsia"/>
        </w:rPr>
        <w:t xml:space="preserve">osition </w:t>
      </w:r>
      <w:r>
        <w:rPr>
          <w:rFonts w:ascii="Times New Roman" w:eastAsia="Arial Unicode MS" w:hAnsi="Times New Roman" w:cs="Times New Roman" w:hint="eastAsia"/>
        </w:rPr>
        <w:t>2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 Position 2</w:t>
      </w: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 P</w:t>
      </w:r>
      <w:r w:rsidR="005C657E">
        <w:rPr>
          <w:rFonts w:ascii="Times New Roman" w:eastAsia="Arial Unicode MS" w:hAnsi="Times New Roman" w:cs="Times New Roman" w:hint="eastAsia"/>
        </w:rPr>
        <w:t xml:space="preserve">osition </w:t>
      </w:r>
      <w:r>
        <w:rPr>
          <w:rFonts w:ascii="Times New Roman" w:eastAsia="Arial Unicode MS" w:hAnsi="Times New Roman" w:cs="Times New Roman" w:hint="eastAsia"/>
        </w:rPr>
        <w:t>3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ACTB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F2339A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SALL3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DNMT3A</w:t>
      </w: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DNMT3B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TET1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Forward/Reverse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0B4F8E" w:rsidRPr="00121CAC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Base pairs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135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106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106</w:t>
      </w:r>
    </w:p>
    <w:p w:rsidR="00C32C58" w:rsidRDefault="00C32C58" w:rsidP="00C32C58">
      <w:pPr>
        <w:rPr>
          <w:rFonts w:ascii="Times New Roman" w:eastAsia="Arial Unicode MS" w:hAnsi="Times New Roman" w:cs="Times New Roman"/>
        </w:rPr>
      </w:pPr>
    </w:p>
    <w:p w:rsidR="000B4F8E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122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133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Default="00F2339A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192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180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108</w:t>
      </w: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154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81</w:t>
      </w:r>
    </w:p>
    <w:p w:rsidR="003903FB" w:rsidRDefault="003903FB" w:rsidP="000B4F8E">
      <w:pPr>
        <w:rPr>
          <w:rFonts w:ascii="Times New Roman" w:eastAsia="Arial Unicode MS" w:hAnsi="Times New Roman" w:cs="Times New Roman"/>
        </w:rPr>
      </w:pP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Sequence</w:t>
      </w:r>
      <w:r>
        <w:rPr>
          <w:rFonts w:ascii="Times New Roman" w:eastAsia="Arial Unicode MS" w:hAnsi="Times New Roman" w:cs="Times New Roman"/>
        </w:rPr>
        <w:t xml:space="preserve"> (5’-3’)</w:t>
      </w:r>
    </w:p>
    <w:p w:rsidR="000B4F8E" w:rsidRDefault="000B4F8E" w:rsidP="000B4F8E">
      <w:pPr>
        <w:rPr>
          <w:rFonts w:ascii="Times New Roman" w:eastAsia="Arial Unicode MS" w:hAnsi="Times New Roman" w:cs="Times New Roman"/>
        </w:rPr>
      </w:pPr>
    </w:p>
    <w:p w:rsidR="000B4F8E" w:rsidRPr="000C4F00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ＭＳ ゴシック" w:hAnsi="Times New Roman" w:cs="Times New Roman" w:hint="eastAsia"/>
          <w:sz w:val="22"/>
        </w:rPr>
        <w:t>ATGTGAGGCGGCGTCGGGTA</w:t>
      </w:r>
    </w:p>
    <w:p w:rsidR="000B4F8E" w:rsidRPr="000C4F00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ＭＳ ゴシック" w:hAnsi="Times New Roman" w:cs="Times New Roman" w:hint="eastAsia"/>
          <w:sz w:val="22"/>
        </w:rPr>
        <w:t>CCGATTAACCGAACTCCAACG</w:t>
      </w:r>
    </w:p>
    <w:p w:rsidR="000B4F8E" w:rsidRPr="000C4F00" w:rsidRDefault="000B4F8E" w:rsidP="000B4F8E">
      <w:pPr>
        <w:rPr>
          <w:rFonts w:ascii="Times New Roman" w:eastAsia="Arial Unicode MS" w:hAnsi="Times New Roman" w:cs="Times New Roman"/>
        </w:rPr>
      </w:pPr>
      <w:r w:rsidRPr="000C4F00">
        <w:rPr>
          <w:rFonts w:ascii="Times New Roman" w:eastAsia="Arial Unicode MS" w:hAnsi="Times New Roman" w:cs="Times New Roman"/>
        </w:rPr>
        <w:t>GGGGTTCGAGCGTCGTTAGT</w:t>
      </w:r>
    </w:p>
    <w:p w:rsidR="000B4F8E" w:rsidRPr="000C4F00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CCGTACTCGAAAACCCCGTC</w:t>
      </w:r>
    </w:p>
    <w:p w:rsidR="00C32C58" w:rsidRPr="000B4F8E" w:rsidRDefault="00C32C58" w:rsidP="00C32C58">
      <w:pPr>
        <w:rPr>
          <w:rFonts w:ascii="Times New Roman" w:hAnsi="Times New Roman" w:cs="Times New Roman"/>
        </w:rPr>
      </w:pPr>
      <w:r w:rsidRPr="000B4F8E">
        <w:rPr>
          <w:rFonts w:ascii="Times New Roman" w:hAnsi="Times New Roman" w:cs="Times New Roman"/>
        </w:rPr>
        <w:t>GGGGTTTGAGTGTTGTTAGT</w:t>
      </w:r>
    </w:p>
    <w:p w:rsidR="00C32C58" w:rsidRPr="000B4F8E" w:rsidRDefault="00C32C58" w:rsidP="00C32C58">
      <w:pPr>
        <w:rPr>
          <w:rFonts w:ascii="Times New Roman" w:hAnsi="Times New Roman" w:cs="Times New Roman"/>
        </w:rPr>
      </w:pPr>
      <w:r w:rsidRPr="000B4F8E">
        <w:rPr>
          <w:rFonts w:ascii="Times New Roman" w:hAnsi="Times New Roman" w:cs="Times New Roman"/>
        </w:rPr>
        <w:t>CCATACTCAAAAACCCCATC</w:t>
      </w:r>
    </w:p>
    <w:p w:rsidR="000B4F8E" w:rsidRPr="000C4F00" w:rsidRDefault="000C4F00" w:rsidP="000B4F8E">
      <w:pPr>
        <w:rPr>
          <w:rFonts w:ascii="Times New Roman" w:eastAsia="Arial Unicode MS" w:hAnsi="Times New Roman" w:cs="Times New Roman"/>
        </w:rPr>
      </w:pPr>
      <w:r>
        <w:rPr>
          <w:rFonts w:ascii="Times New Roman" w:eastAsia="ＭＳ ゴシック" w:hAnsi="Times New Roman" w:cs="Times New Roman" w:hint="eastAsia"/>
          <w:sz w:val="22"/>
        </w:rPr>
        <w:t>CGTCCGGGAGCGGGAGAAAG</w:t>
      </w:r>
    </w:p>
    <w:p w:rsidR="000B4F8E" w:rsidRPr="000C4F00" w:rsidRDefault="000C4F00" w:rsidP="000B4F8E">
      <w:pPr>
        <w:rPr>
          <w:rFonts w:ascii="Times New Roman" w:hAnsi="Times New Roman" w:cs="Times New Roman"/>
        </w:rPr>
      </w:pPr>
      <w:r>
        <w:rPr>
          <w:rFonts w:ascii="Times New Roman" w:eastAsia="ＭＳ ゴシック" w:hAnsi="Times New Roman" w:cs="Times New Roman" w:hint="eastAsia"/>
          <w:sz w:val="22"/>
        </w:rPr>
        <w:t>CGCCCACAACTCTCTCGACG</w:t>
      </w:r>
    </w:p>
    <w:p w:rsidR="000B4F8E" w:rsidRPr="00C932FF" w:rsidRDefault="000B4F8E" w:rsidP="000B4F8E">
      <w:pPr>
        <w:rPr>
          <w:rFonts w:ascii="Times New Roman" w:eastAsia="Arial Unicode MS" w:hAnsi="Times New Roman" w:cs="Times New Roman"/>
        </w:rPr>
      </w:pPr>
      <w:r w:rsidRPr="00C932FF">
        <w:rPr>
          <w:rFonts w:ascii="Times New Roman" w:eastAsia="Arial Unicode MS" w:hAnsi="Times New Roman" w:cs="Times New Roman"/>
          <w:bCs/>
        </w:rPr>
        <w:t>TGGTGATGGAGGAGGTTTAGAAGT</w:t>
      </w:r>
    </w:p>
    <w:p w:rsidR="000B4F8E" w:rsidRPr="000B4F8E" w:rsidRDefault="000B4F8E" w:rsidP="000B4F8E">
      <w:pPr>
        <w:rPr>
          <w:rFonts w:ascii="Times New Roman" w:eastAsia="Arial Unicode MS" w:hAnsi="Times New Roman" w:cs="Times New Roman"/>
          <w:bCs/>
        </w:rPr>
      </w:pPr>
      <w:r w:rsidRPr="000B4F8E">
        <w:rPr>
          <w:rFonts w:ascii="Times New Roman" w:eastAsia="Arial Unicode MS" w:hAnsi="Times New Roman" w:cs="Times New Roman"/>
          <w:bCs/>
        </w:rPr>
        <w:t>AACCAATAAAACCTACTCCTCCCTTAA</w:t>
      </w:r>
    </w:p>
    <w:p w:rsidR="000B4F8E" w:rsidRPr="00F2339A" w:rsidRDefault="00F2339A" w:rsidP="000B4F8E">
      <w:pPr>
        <w:rPr>
          <w:rFonts w:ascii="Times New Roman" w:hAnsi="Times New Roman" w:cs="Times New Roman"/>
          <w:szCs w:val="21"/>
        </w:rPr>
      </w:pPr>
      <w:r w:rsidRPr="00F2339A">
        <w:rPr>
          <w:rFonts w:ascii="Times New Roman" w:hAnsi="Times New Roman" w:cs="Times New Roman" w:hint="eastAsia"/>
          <w:szCs w:val="21"/>
        </w:rPr>
        <w:t>GTAAGTAGGTTAAGTTTTAGT</w:t>
      </w:r>
    </w:p>
    <w:p w:rsidR="000B4F8E" w:rsidRPr="00F2339A" w:rsidRDefault="00F2339A" w:rsidP="000B4F8E">
      <w:pPr>
        <w:rPr>
          <w:rFonts w:ascii="Times New Roman" w:hAnsi="Times New Roman" w:cs="Times New Roman"/>
          <w:sz w:val="22"/>
          <w:szCs w:val="21"/>
        </w:rPr>
      </w:pPr>
      <w:r>
        <w:rPr>
          <w:rFonts w:ascii="Times New Roman" w:hAnsi="Times New Roman" w:cs="Times New Roman" w:hint="eastAsia"/>
          <w:sz w:val="22"/>
          <w:szCs w:val="21"/>
        </w:rPr>
        <w:t>CAAAAAACAAAAAACTTTCTCCC</w:t>
      </w:r>
    </w:p>
    <w:p w:rsidR="000B4F8E" w:rsidRPr="000B4F8E" w:rsidRDefault="00F2339A" w:rsidP="000B4F8E">
      <w:pPr>
        <w:rPr>
          <w:rFonts w:ascii="Times New Roman" w:hAnsi="Times New Roman" w:cs="Times New Roman"/>
          <w:szCs w:val="21"/>
        </w:rPr>
      </w:pPr>
      <w:r w:rsidRPr="000B4F8E">
        <w:rPr>
          <w:rFonts w:ascii="Times New Roman" w:hAnsi="Times New Roman" w:cs="Times New Roman"/>
          <w:szCs w:val="21"/>
        </w:rPr>
        <w:t>ACGCCCAAGCAGCACAACT</w:t>
      </w:r>
    </w:p>
    <w:p w:rsidR="000B4F8E" w:rsidRDefault="00F2339A" w:rsidP="000B4F8E">
      <w:pPr>
        <w:rPr>
          <w:rFonts w:ascii="Times New Roman" w:hAnsi="Times New Roman" w:cs="Times New Roman"/>
          <w:szCs w:val="21"/>
        </w:rPr>
      </w:pPr>
      <w:r w:rsidRPr="000B4F8E">
        <w:rPr>
          <w:rFonts w:ascii="Times New Roman" w:hAnsi="Times New Roman" w:cs="Times New Roman"/>
          <w:szCs w:val="21"/>
        </w:rPr>
        <w:t>GGCGTTATTCCACATGTGTGTC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3903FB">
        <w:rPr>
          <w:rFonts w:ascii="Times New Roman" w:hAnsi="Times New Roman" w:cs="Times New Roman"/>
          <w:szCs w:val="21"/>
        </w:rPr>
        <w:t>AGTACGACGACGACGGCTA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3903FB">
        <w:rPr>
          <w:rFonts w:ascii="Times New Roman" w:hAnsi="Times New Roman" w:cs="Times New Roman"/>
          <w:szCs w:val="21"/>
        </w:rPr>
        <w:t>CACACTCCACGCAAAAGCAC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C86387">
        <w:rPr>
          <w:rFonts w:ascii="Times New Roman" w:hAnsi="Times New Roman" w:cs="Times New Roman"/>
          <w:szCs w:val="21"/>
        </w:rPr>
        <w:t>AGGGAAGACTCGATCCTCGTC</w:t>
      </w: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 w:rsidRPr="00C86387">
        <w:rPr>
          <w:rFonts w:ascii="Times New Roman" w:hAnsi="Times New Roman" w:cs="Times New Roman"/>
          <w:szCs w:val="21"/>
        </w:rPr>
        <w:t>GTGTGTAGCTTAGCAGACTGG</w:t>
      </w: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 w:rsidRPr="003903FB">
        <w:rPr>
          <w:rFonts w:ascii="Times New Roman" w:hAnsi="Times New Roman" w:cs="Times New Roman"/>
          <w:szCs w:val="21"/>
        </w:rPr>
        <w:t>CCCTTGGAAATGCCATAGGAA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3903FB">
        <w:rPr>
          <w:rFonts w:ascii="Times New Roman" w:hAnsi="Times New Roman" w:cs="Times New Roman"/>
          <w:szCs w:val="21"/>
        </w:rPr>
        <w:t>GAGAGCCTGCTGGAACTGTTTG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3B06B" wp14:editId="00F3F45B">
                <wp:simplePos x="0" y="0"/>
                <wp:positionH relativeFrom="column">
                  <wp:posOffset>-3810</wp:posOffset>
                </wp:positionH>
                <wp:positionV relativeFrom="paragraph">
                  <wp:posOffset>177165</wp:posOffset>
                </wp:positionV>
                <wp:extent cx="8334375" cy="0"/>
                <wp:effectExtent l="0" t="0" r="952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3A5D0" id="直線コネクタ 6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13.95pt" to="655.9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ZX45wEAAIkDAAAOAAAAZHJzL2Uyb0RvYy54bWysU81uEzEQviPxDpbvZLcNDWWVTQ+NygVB&#10;JMoDTL121pL/5DHZ5BrOvAA8BAeQeuRhcuhrMHbSEOCGyMGZ8Xi+mW/m2+nV2hq2khG1dy0/G9Wc&#10;SSd8p92y5e9vb55dcoYJXAfGO9nyjUR+NXv6ZDqERp773ptORkYgDpshtLxPKTRVhaKXFnDkg3QU&#10;VD5aSOTGZdVFGAjdmuq8rifV4GMXohcSkW7n+yCfFXylpEhvlUKZmGk59ZbKGct5l89qNoVmGSH0&#10;WhzagH/owoJ2VPQINYcE7EPUf0FZLaJHr9JIeFt5pbSQhQOxOav/YPOuhyALFxoOhuOY8P/Bijer&#10;RWS6a/mEMweWVvTw5fvD/efd9tvu46fd9utu+4NN8pyGgA09v3aLePAwLGImvVbR5n+iw9Zltpvj&#10;bOU6MUGXl+Px8/GLC87EY6z6lRgiplfSW5aNlhvtMm1oYPUaExWjp49P8rXzN9qYsjrj2EC6e1lf&#10;0HYFkIKUgUSmDcQJ3ZIzMEuSpkixQKI3usvpGQg3eG0iWwGpg0TV+eGW+uXMACYKEInyy+yphd9S&#10;cz9zwH6fXEJ7MVmdSNFGW+J8mm1criiLJg+s8kT3M8zWne82ZbRV9mjfpehBm1lQpz7Zp1/Q7CcA&#10;AAD//wMAUEsDBBQABgAIAAAAIQBBgiQf3gAAAAgBAAAPAAAAZHJzL2Rvd25yZXYueG1sTI9BT8Mw&#10;DIXvSPsPkZG4bWnH1LHSdAKkCYkDEhtIHNPGtGWNUzVpV/j1eOIAN9vv+flztp1sK0bsfeNIQbyI&#10;QCCVzjRUKXg97OY3IHzQZHTrCBV8oYdtPrvIdGrciV5w3IdKcAj5VCuoQ+hSKX1Zo9V+4Tok1j5c&#10;b3Xgtq+k6fWJw20rl1GUSKsb4gu17vChxvK4Hyxj2O/dY3O/mZ7lJz4l49vqfShWSl1dTne3IAJO&#10;4c8MZ3zegZyZCjeQ8aJVME/YqGC53oA4y9dxzFXxO5F5Jv8/kP8AAAD//wMAUEsBAi0AFAAGAAgA&#10;AAAhALaDOJL+AAAA4QEAABMAAAAAAAAAAAAAAAAAAAAAAFtDb250ZW50X1R5cGVzXS54bWxQSwEC&#10;LQAUAAYACAAAACEAOP0h/9YAAACUAQAACwAAAAAAAAAAAAAAAAAvAQAAX3JlbHMvLnJlbHNQSwEC&#10;LQAUAAYACAAAACEAl+WV+OcBAACJAwAADgAAAAAAAAAAAAAAAAAuAgAAZHJzL2Uyb0RvYy54bWxQ&#10;SwECLQAUAAYACAAAACEAQYIkH94AAAAIAQAADwAAAAAAAAAAAAAAAABBBAAAZHJzL2Rvd25yZXYu&#10;eG1sUEsFBgAAAAAEAAQA8wAAAEwFAAAAAA==&#10;" strokecolor="windowText" strokeweight="1.5pt">
                <v:stroke joinstyle="miter"/>
              </v:line>
            </w:pict>
          </mc:Fallback>
        </mc:AlternateConten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PCR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E16F9F" wp14:editId="5483E9AC">
                <wp:simplePos x="0" y="0"/>
                <wp:positionH relativeFrom="column">
                  <wp:posOffset>-3810</wp:posOffset>
                </wp:positionH>
                <wp:positionV relativeFrom="paragraph">
                  <wp:posOffset>5715</wp:posOffset>
                </wp:positionV>
                <wp:extent cx="8334375" cy="0"/>
                <wp:effectExtent l="0" t="0" r="952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6898A9" id="直線コネクタ 5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45pt" to="655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oWd5gEAAIkDAAAOAAAAZHJzL2Uyb0RvYy54bWysU81uEzEQviPxDpbvZLcNgbLKpodG5YIg&#10;EuUBpl47a8l/8phscg1nXgAeggNIHHmYHPoajJ00pOWGyMGZ8Xi+mW/m2+nl2hq2khG1dy0/G9Wc&#10;SSd8p92y5R9urp9dcIYJXAfGO9nyjUR+OXv6ZDqERp773ptORkYgDpshtLxPKTRVhaKXFnDkg3QU&#10;VD5aSOTGZdVFGAjdmuq8rl9Ug49diF5IRLqd74N8VvCVkiK9UwplYqbl1FsqZyznbT6r2RSaZYTQ&#10;a3FoA/6hCwvaUdEj1BwSsI9R/wVltYgevUoj4W3lldJCFg7E5qx+xOZ9D0EWLjQcDMcx4f+DFW9X&#10;i8h01/IJZw4sreju64+7n1922++7T59322+77S82yXMaAjb0/Mot4sHDsIiZ9FpFm/+JDluX2W6O&#10;s5XrxARdXozHz8cvqYi4j1V/EkPE9Fp6y7LRcqNdpg0NrN5gomL09P5Jvnb+WhtTVmccG0h3r+oJ&#10;bVcAKUgZSGTaQJzQLTkDsyRpihQLJHqju5yegXCDVyayFZA6SFSdH26oX84MYKIAkSi/zJ5aeJCa&#10;+5kD9vvkEtqLyepEijbaEufTbONyRVk0eWCVJ7qfYbZufbcpo62yR/suRQ/azII69ck+/YJmvwEA&#10;AP//AwBQSwMEFAAGAAgAAAAhAAhZ+G/ZAAAABAEAAA8AAABkcnMvZG93bnJldi54bWxMjk1Lw0AQ&#10;hu9C/8MyBW/tJlqCjdmUKhTBg2BV8LjJjklsdjZkN2n01zs51du8vB/zZLvJtmLE3jeOFMTrCARS&#10;6UxDlYL3t8PqDoQPmoxuHaGCH/SwyxdXmU6NO9MrjsdQCR4hn2oFdQhdKqUva7Tar12HxN6X660O&#10;LPtKml6fedy28iaKEml1Q/yh1h0+1liejoNlDPt7eGoettOL/MbnZPzYfA7FRqnr5bS/BxFwCpcw&#10;zPjcgZyZCjeQ8aJVsEo4qGALYjZv45ivYtYyz+R/+PwPAAD//wMAUEsBAi0AFAAGAAgAAAAhALaD&#10;OJL+AAAA4QEAABMAAAAAAAAAAAAAAAAAAAAAAFtDb250ZW50X1R5cGVzXS54bWxQSwECLQAUAAYA&#10;CAAAACEAOP0h/9YAAACUAQAACwAAAAAAAAAAAAAAAAAvAQAAX3JlbHMvLnJlbHNQSwECLQAUAAYA&#10;CAAAACEAdPaFneYBAACJAwAADgAAAAAAAAAAAAAAAAAuAgAAZHJzL2Uyb0RvYy54bWxQSwECLQAU&#10;AAYACAAAACEACFn4b9kAAAAEAQAADwAAAAAAAAAAAAAAAABABAAAZHJzL2Rvd25yZXYueG1sUEsF&#10;BgAAAAAEAAQA8wAAAEYFAAAAAA==&#10;" strokecolor="windowText" strokeweight="1.5pt">
                <v:stroke joinstyle="miter"/>
              </v:line>
            </w:pict>
          </mc:Fallback>
        </mc:AlternateContent>
      </w:r>
      <w:r>
        <w:rPr>
          <w:rFonts w:ascii="Times New Roman" w:eastAsia="Arial Unicode MS" w:hAnsi="Times New Roman" w:cs="Times New Roman"/>
        </w:rPr>
        <w:t>Q-RT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Q-RT</w:t>
      </w:r>
    </w:p>
    <w:p w:rsidR="003903FB" w:rsidRDefault="003903FB" w:rsidP="003903FB"/>
    <w:p w:rsidR="003903FB" w:rsidRDefault="00F2339A" w:rsidP="003903FB">
      <w:r>
        <w:rPr>
          <w:rFonts w:ascii="Times New Roman" w:eastAsia="Arial Unicode MS" w:hAnsi="Times New Roman" w:cs="Times New Roman" w:hint="eastAsia"/>
        </w:rPr>
        <w:t>Q-RT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121CAC">
        <w:rPr>
          <w:rFonts w:ascii="Times New Roman" w:eastAsia="Arial Unicode MS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69AAC8" wp14:editId="5CC99B63">
                <wp:simplePos x="0" y="0"/>
                <wp:positionH relativeFrom="column">
                  <wp:posOffset>-5715</wp:posOffset>
                </wp:positionH>
                <wp:positionV relativeFrom="paragraph">
                  <wp:posOffset>218428</wp:posOffset>
                </wp:positionV>
                <wp:extent cx="8334375" cy="0"/>
                <wp:effectExtent l="0" t="0" r="952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34375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E83518" id="直線コネクタ 1" o:spid="_x0000_s1026" style="position:absolute;left:0;text-align:lef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17.2pt" to="655.8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mqn5gEAAIkDAAAOAAAAZHJzL2Uyb0RvYy54bWysU81uEzEQviPxDpbvZDcNhbLKpodG5YIg&#10;EuUBpl47a8l/8phscg1nXgAeggNIHHmYHPoajJ00pOWGyMGZ8Xi+mW/m2+nl2hq2khG1dy0fj2rO&#10;pBO+027Z8g83188uOMMErgPjnWz5RiK/nD19Mh1CI898700nIyMQh80QWt6nFJqqQtFLCzjyQToK&#10;Kh8tJHLjsuoiDIRuTXVW1y+qwccuRC8kIt3O90E+K/hKSZHeKYUyMdNy6i2VM5bzNp/VbArNMkLo&#10;tTi0Af/QhQXtqOgRag4J2Meo/4KyWkSPXqWR8LbySmkhCwdiM64fsXnfQ5CFCw0Hw3FM+P9gxdvV&#10;IjLd0e44c2BpRXdff9z9/LLbft99+rzbftttf7FxntMQsKHnV24RDx6GRcyk1yra/E902LrMdnOc&#10;rVwnJujyYjJ5Pnl5zpm4j1V/EkPE9Fp6y7LRcqNdpg0NrN5gomL09P5Jvnb+WhtTVmccG6j3V/U5&#10;bVcAKUgZSGTaQJzQLTkDsyRpihQLJHqju5yegXCDVyayFZA6SFSdH26oX84MYKIAkSi/zJ5aeJCa&#10;+5kD9vvkEtqLyepEijbaEufTbONyRVk0eWCVJ7qfYbZufbcpo62yR/suRQ/azII69ck+/YJmvwEA&#10;AP//AwBQSwMEFAAGAAgAAAAhAPcvqfneAAAACAEAAA8AAABkcnMvZG93bnJldi54bWxMj0FLw0AQ&#10;he+C/2EZwVu7iQ3BptkUFYrgQbAq9LjJjkk0OxuymzT6653Sgx5n3ps338u3s+3EhINvHSmIlxEI&#10;pMqZlmoFb6+7xS0IHzQZ3TlCBd/oYVtcXuQ6M+5ILzjtQy04hHymFTQh9JmUvmrQar90PRJrH26w&#10;OvA41NIM+sjhtpM3UZRKq1viD43u8aHB6ms/WsawP7vH9n49P8tPfEqn9+QwlolS11fz3QZEwDn8&#10;meGEzzdQMFPpRjJedAoWazYqWCUJiJO8iuMURHneyCKX/wsUvwAAAP//AwBQSwECLQAUAAYACAAA&#10;ACEAtoM4kv4AAADhAQAAEwAAAAAAAAAAAAAAAAAAAAAAW0NvbnRlbnRfVHlwZXNdLnhtbFBLAQIt&#10;ABQABgAIAAAAIQA4/SH/1gAAAJQBAAALAAAAAAAAAAAAAAAAAC8BAABfcmVscy8ucmVsc1BLAQIt&#10;ABQABgAIAAAAIQDPzmqn5gEAAIkDAAAOAAAAAAAAAAAAAAAAAC4CAABkcnMvZTJvRG9jLnhtbFBL&#10;AQItABQABgAIAAAAIQD3L6n53gAAAAgBAAAPAAAAAAAAAAAAAAAAAEAEAABkcnMvZG93bnJldi54&#10;bWxQSwUGAAAAAAQABADzAAAASwUAAAAA&#10;" strokecolor="windowText" strokeweight="1.5pt">
                <v:stroke joinstyle="miter"/>
              </v:line>
            </w:pict>
          </mc:Fallback>
        </mc:AlternateConten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Gene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TET2</w: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TET3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</w:p>
    <w:p w:rsidR="00F2339A" w:rsidRPr="003903FB" w:rsidRDefault="00F2339A" w:rsidP="00F2339A">
      <w:pPr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 w:hint="eastAsia"/>
        </w:rPr>
        <w:t>GAPDH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  <w:r w:rsidRPr="00121CAC">
        <w:rPr>
          <w:rFonts w:ascii="Times New Roman" w:eastAsia="Arial Unicode MS" w:hAnsi="Times New Roman" w:cs="Times New Roman"/>
        </w:rPr>
        <w:t>Forward/Reverse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3903FB" w:rsidRPr="00121CAC" w:rsidRDefault="003903FB" w:rsidP="003903FB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F2339A" w:rsidRPr="00121CAC" w:rsidRDefault="00F2339A" w:rsidP="00F2339A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Forward</w:t>
      </w:r>
    </w:p>
    <w:p w:rsidR="00F2339A" w:rsidRPr="00121CAC" w:rsidRDefault="00F2339A" w:rsidP="00F2339A">
      <w:pPr>
        <w:rPr>
          <w:rFonts w:ascii="Times New Roman" w:eastAsia="Arial Unicode MS" w:hAnsi="Times New Roman" w:cs="Times New Roman"/>
        </w:rPr>
      </w:pPr>
      <w:r w:rsidRPr="00121CAC">
        <w:rPr>
          <w:rFonts w:ascii="Times New Roman" w:eastAsia="Arial Unicode MS" w:hAnsi="Times New Roman" w:cs="Times New Roman"/>
        </w:rPr>
        <w:t>Reverse</w: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  <w:r>
        <w:rPr>
          <w:rFonts w:ascii="Times New Roman" w:eastAsia="Arial Unicode MS" w:hAnsi="Times New Roman" w:cs="Times New Roman" w:hint="eastAsia"/>
        </w:rPr>
        <w:t>Base pairs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117</w: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81</w:t>
      </w:r>
    </w:p>
    <w:p w:rsidR="003903FB" w:rsidRDefault="003903FB" w:rsidP="003903FB">
      <w:pPr>
        <w:rPr>
          <w:rFonts w:ascii="Times New Roman" w:eastAsia="Arial Unicode MS" w:hAnsi="Times New Roman" w:cs="Times New Roman"/>
        </w:rPr>
      </w:pP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Cs w:val="21"/>
        </w:rPr>
        <w:t>138</w: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  <w:r w:rsidRPr="00121CAC">
        <w:rPr>
          <w:rFonts w:ascii="Times New Roman" w:eastAsia="Arial Unicode MS" w:hAnsi="Times New Roman" w:cs="Times New Roman"/>
        </w:rPr>
        <w:t>Sequence</w:t>
      </w:r>
      <w:r>
        <w:rPr>
          <w:rFonts w:ascii="Times New Roman" w:eastAsia="Arial Unicode MS" w:hAnsi="Times New Roman" w:cs="Times New Roman"/>
        </w:rPr>
        <w:t xml:space="preserve"> (5’-3’)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272FC9">
        <w:rPr>
          <w:rFonts w:ascii="Times New Roman" w:hAnsi="Times New Roman" w:cs="Times New Roman"/>
          <w:szCs w:val="21"/>
        </w:rPr>
        <w:t>GGCTGTTGGCCAGAGACTTA</w:t>
      </w:r>
    </w:p>
    <w:p w:rsidR="003903FB" w:rsidRDefault="00F2339A" w:rsidP="000B4F8E">
      <w:pPr>
        <w:rPr>
          <w:rFonts w:ascii="Times New Roman" w:hAnsi="Times New Roman" w:cs="Times New Roman"/>
          <w:szCs w:val="21"/>
        </w:rPr>
      </w:pPr>
      <w:r w:rsidRPr="00272FC9">
        <w:rPr>
          <w:rFonts w:ascii="Times New Roman" w:hAnsi="Times New Roman" w:cs="Times New Roman"/>
          <w:szCs w:val="21"/>
        </w:rPr>
        <w:t>ATACCTGTAGGTGTTTGCCTGTTTA</w:t>
      </w: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 w:rsidRPr="00272FC9">
        <w:rPr>
          <w:rFonts w:ascii="Times New Roman" w:hAnsi="Times New Roman" w:cs="Times New Roman"/>
          <w:szCs w:val="21"/>
        </w:rPr>
        <w:t>GCCAACTTCAACATACCCTGGAC</w:t>
      </w: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 w:rsidRPr="00272FC9">
        <w:rPr>
          <w:rFonts w:ascii="Times New Roman" w:hAnsi="Times New Roman" w:cs="Times New Roman"/>
          <w:szCs w:val="21"/>
        </w:rPr>
        <w:t>CACCTGGATGTGGGACTGTGTAA</w:t>
      </w:r>
    </w:p>
    <w:p w:rsidR="00F2339A" w:rsidRPr="000B4F8E" w:rsidRDefault="00F2339A" w:rsidP="00F2339A">
      <w:pPr>
        <w:rPr>
          <w:rFonts w:ascii="Times New Roman" w:hAnsi="Times New Roman" w:cs="Times New Roman"/>
          <w:szCs w:val="21"/>
        </w:rPr>
      </w:pPr>
      <w:r w:rsidRPr="000B4F8E">
        <w:rPr>
          <w:rFonts w:ascii="Times New Roman" w:hAnsi="Times New Roman" w:cs="Times New Roman"/>
          <w:szCs w:val="21"/>
        </w:rPr>
        <w:t>GCACCGTCAAGGCTGAGAAC</w:t>
      </w:r>
    </w:p>
    <w:p w:rsidR="00F2339A" w:rsidRDefault="00F2339A" w:rsidP="00F2339A">
      <w:pPr>
        <w:rPr>
          <w:rFonts w:ascii="Times New Roman" w:hAnsi="Times New Roman" w:cs="Times New Roman"/>
          <w:szCs w:val="21"/>
        </w:rPr>
      </w:pPr>
      <w:r w:rsidRPr="000B4F8E">
        <w:rPr>
          <w:rFonts w:ascii="Times New Roman" w:hAnsi="Times New Roman" w:cs="Times New Roman"/>
          <w:szCs w:val="21"/>
        </w:rPr>
        <w:t>TGGTGAAGACGCCAGTGGA</w:t>
      </w: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Default="003903FB" w:rsidP="000B4F8E">
      <w:pPr>
        <w:rPr>
          <w:rFonts w:ascii="Times New Roman" w:hAnsi="Times New Roman" w:cs="Times New Roman"/>
          <w:szCs w:val="21"/>
        </w:rPr>
      </w:pPr>
    </w:p>
    <w:p w:rsidR="003903FB" w:rsidRPr="000B4F8E" w:rsidRDefault="003903FB" w:rsidP="000B4F8E">
      <w:pPr>
        <w:rPr>
          <w:rFonts w:ascii="Times New Roman" w:hAnsi="Times New Roman" w:cs="Times New Roman"/>
          <w:szCs w:val="21"/>
        </w:rPr>
      </w:pPr>
    </w:p>
    <w:sectPr w:rsidR="003903FB" w:rsidRPr="000B4F8E" w:rsidSect="000B4F8E">
      <w:type w:val="continuous"/>
      <w:pgSz w:w="16838" w:h="11906" w:orient="landscape"/>
      <w:pgMar w:top="1701" w:right="1985" w:bottom="1701" w:left="1701" w:header="851" w:footer="992" w:gutter="0"/>
      <w:cols w:num="5" w:space="52" w:equalWidth="0">
        <w:col w:w="2291" w:space="52"/>
        <w:col w:w="2291" w:space="52"/>
        <w:col w:w="2291" w:space="52"/>
        <w:col w:w="1785" w:space="52"/>
        <w:col w:w="4286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57E" w:rsidRDefault="005C657E" w:rsidP="005C657E">
      <w:r>
        <w:separator/>
      </w:r>
    </w:p>
  </w:endnote>
  <w:endnote w:type="continuationSeparator" w:id="0">
    <w:p w:rsidR="005C657E" w:rsidRDefault="005C657E" w:rsidP="005C6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57E" w:rsidRDefault="005C657E" w:rsidP="005C657E">
      <w:r>
        <w:separator/>
      </w:r>
    </w:p>
  </w:footnote>
  <w:footnote w:type="continuationSeparator" w:id="0">
    <w:p w:rsidR="005C657E" w:rsidRDefault="005C657E" w:rsidP="005C6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657E" w:rsidRDefault="005C657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8E"/>
    <w:rsid w:val="00004A5C"/>
    <w:rsid w:val="00031C69"/>
    <w:rsid w:val="00032977"/>
    <w:rsid w:val="00032EB9"/>
    <w:rsid w:val="00053A3A"/>
    <w:rsid w:val="0005692A"/>
    <w:rsid w:val="00057E66"/>
    <w:rsid w:val="000761A4"/>
    <w:rsid w:val="00081F68"/>
    <w:rsid w:val="00082837"/>
    <w:rsid w:val="000A2701"/>
    <w:rsid w:val="000A5C2E"/>
    <w:rsid w:val="000B4F8E"/>
    <w:rsid w:val="000C4F00"/>
    <w:rsid w:val="000C6A98"/>
    <w:rsid w:val="000C70E9"/>
    <w:rsid w:val="000C7DFF"/>
    <w:rsid w:val="000D6E46"/>
    <w:rsid w:val="000F2BA7"/>
    <w:rsid w:val="00102423"/>
    <w:rsid w:val="00110E91"/>
    <w:rsid w:val="0011399D"/>
    <w:rsid w:val="00120B90"/>
    <w:rsid w:val="00126102"/>
    <w:rsid w:val="00136F11"/>
    <w:rsid w:val="00164EB5"/>
    <w:rsid w:val="0018249E"/>
    <w:rsid w:val="001869AB"/>
    <w:rsid w:val="001A53C4"/>
    <w:rsid w:val="001B2956"/>
    <w:rsid w:val="001B45AC"/>
    <w:rsid w:val="001B5CDA"/>
    <w:rsid w:val="001D357E"/>
    <w:rsid w:val="001E2196"/>
    <w:rsid w:val="001E6039"/>
    <w:rsid w:val="001F39EA"/>
    <w:rsid w:val="001F6346"/>
    <w:rsid w:val="001F7B27"/>
    <w:rsid w:val="0021788D"/>
    <w:rsid w:val="00221148"/>
    <w:rsid w:val="00224FD6"/>
    <w:rsid w:val="002411B8"/>
    <w:rsid w:val="00242407"/>
    <w:rsid w:val="0024553A"/>
    <w:rsid w:val="00255B0C"/>
    <w:rsid w:val="00264B57"/>
    <w:rsid w:val="00267AAF"/>
    <w:rsid w:val="00270D84"/>
    <w:rsid w:val="002728F5"/>
    <w:rsid w:val="00272A27"/>
    <w:rsid w:val="00272FC9"/>
    <w:rsid w:val="00280487"/>
    <w:rsid w:val="00291503"/>
    <w:rsid w:val="002B11BB"/>
    <w:rsid w:val="002B6C3B"/>
    <w:rsid w:val="002B79E6"/>
    <w:rsid w:val="002C516F"/>
    <w:rsid w:val="002D4769"/>
    <w:rsid w:val="002E120E"/>
    <w:rsid w:val="002F6703"/>
    <w:rsid w:val="00301F48"/>
    <w:rsid w:val="00304DDD"/>
    <w:rsid w:val="0031522A"/>
    <w:rsid w:val="00315821"/>
    <w:rsid w:val="0031754B"/>
    <w:rsid w:val="00320D6D"/>
    <w:rsid w:val="00321713"/>
    <w:rsid w:val="00330D95"/>
    <w:rsid w:val="00333B2E"/>
    <w:rsid w:val="00342704"/>
    <w:rsid w:val="00370CE6"/>
    <w:rsid w:val="003903FB"/>
    <w:rsid w:val="003918BD"/>
    <w:rsid w:val="003B3551"/>
    <w:rsid w:val="003B51A9"/>
    <w:rsid w:val="003C248D"/>
    <w:rsid w:val="003C27C3"/>
    <w:rsid w:val="003D0916"/>
    <w:rsid w:val="003D3F8C"/>
    <w:rsid w:val="003D3FD9"/>
    <w:rsid w:val="003D4397"/>
    <w:rsid w:val="003E3808"/>
    <w:rsid w:val="003F6567"/>
    <w:rsid w:val="003F757A"/>
    <w:rsid w:val="00402D4A"/>
    <w:rsid w:val="0040334E"/>
    <w:rsid w:val="00407ABD"/>
    <w:rsid w:val="004259BF"/>
    <w:rsid w:val="0043507A"/>
    <w:rsid w:val="00445970"/>
    <w:rsid w:val="004503F2"/>
    <w:rsid w:val="004634E1"/>
    <w:rsid w:val="00464BDB"/>
    <w:rsid w:val="00471613"/>
    <w:rsid w:val="004722FC"/>
    <w:rsid w:val="00484DB1"/>
    <w:rsid w:val="004863D5"/>
    <w:rsid w:val="004877F1"/>
    <w:rsid w:val="004A1AEA"/>
    <w:rsid w:val="004A42BB"/>
    <w:rsid w:val="004A66E8"/>
    <w:rsid w:val="004A6797"/>
    <w:rsid w:val="004A7520"/>
    <w:rsid w:val="004B042D"/>
    <w:rsid w:val="004B32B5"/>
    <w:rsid w:val="004B7290"/>
    <w:rsid w:val="004C0171"/>
    <w:rsid w:val="004C40C9"/>
    <w:rsid w:val="004E20B0"/>
    <w:rsid w:val="004E3A60"/>
    <w:rsid w:val="004F0810"/>
    <w:rsid w:val="004F4361"/>
    <w:rsid w:val="00505D67"/>
    <w:rsid w:val="00510636"/>
    <w:rsid w:val="005200EC"/>
    <w:rsid w:val="0052144A"/>
    <w:rsid w:val="0052716B"/>
    <w:rsid w:val="005524A4"/>
    <w:rsid w:val="00566509"/>
    <w:rsid w:val="00582954"/>
    <w:rsid w:val="00593724"/>
    <w:rsid w:val="005A6D4C"/>
    <w:rsid w:val="005B0EEB"/>
    <w:rsid w:val="005B2C5F"/>
    <w:rsid w:val="005B3750"/>
    <w:rsid w:val="005B53D8"/>
    <w:rsid w:val="005B57C8"/>
    <w:rsid w:val="005C657E"/>
    <w:rsid w:val="00600B03"/>
    <w:rsid w:val="00603BDB"/>
    <w:rsid w:val="00604133"/>
    <w:rsid w:val="00605AE2"/>
    <w:rsid w:val="006161E1"/>
    <w:rsid w:val="00623CED"/>
    <w:rsid w:val="0063150B"/>
    <w:rsid w:val="006502F5"/>
    <w:rsid w:val="00652894"/>
    <w:rsid w:val="00655713"/>
    <w:rsid w:val="006639D2"/>
    <w:rsid w:val="0066408B"/>
    <w:rsid w:val="00671FAD"/>
    <w:rsid w:val="006748BF"/>
    <w:rsid w:val="00676638"/>
    <w:rsid w:val="006842BC"/>
    <w:rsid w:val="00695A7D"/>
    <w:rsid w:val="00695BE8"/>
    <w:rsid w:val="006A0056"/>
    <w:rsid w:val="006A0AC9"/>
    <w:rsid w:val="006A78BF"/>
    <w:rsid w:val="006B1B12"/>
    <w:rsid w:val="006B2492"/>
    <w:rsid w:val="006B717D"/>
    <w:rsid w:val="006D0141"/>
    <w:rsid w:val="006D625F"/>
    <w:rsid w:val="006D7C02"/>
    <w:rsid w:val="006E420B"/>
    <w:rsid w:val="006F5B91"/>
    <w:rsid w:val="00706D1C"/>
    <w:rsid w:val="007072DE"/>
    <w:rsid w:val="0070757E"/>
    <w:rsid w:val="00711429"/>
    <w:rsid w:val="007204F5"/>
    <w:rsid w:val="007313E4"/>
    <w:rsid w:val="007370DC"/>
    <w:rsid w:val="00737A41"/>
    <w:rsid w:val="00744DE3"/>
    <w:rsid w:val="00755B33"/>
    <w:rsid w:val="0076396C"/>
    <w:rsid w:val="00773DAF"/>
    <w:rsid w:val="007B7A94"/>
    <w:rsid w:val="007D30B7"/>
    <w:rsid w:val="007D728D"/>
    <w:rsid w:val="007E19C5"/>
    <w:rsid w:val="007F2F75"/>
    <w:rsid w:val="007F763F"/>
    <w:rsid w:val="00822A3F"/>
    <w:rsid w:val="008233EE"/>
    <w:rsid w:val="00826976"/>
    <w:rsid w:val="008313EA"/>
    <w:rsid w:val="0085065D"/>
    <w:rsid w:val="00854BA9"/>
    <w:rsid w:val="008618F8"/>
    <w:rsid w:val="00867C8B"/>
    <w:rsid w:val="00882AC1"/>
    <w:rsid w:val="00890108"/>
    <w:rsid w:val="008A7E8D"/>
    <w:rsid w:val="008C0128"/>
    <w:rsid w:val="008F26FB"/>
    <w:rsid w:val="00904172"/>
    <w:rsid w:val="00907D92"/>
    <w:rsid w:val="0091237F"/>
    <w:rsid w:val="00922C4F"/>
    <w:rsid w:val="00931A10"/>
    <w:rsid w:val="00934094"/>
    <w:rsid w:val="00970683"/>
    <w:rsid w:val="00990AC1"/>
    <w:rsid w:val="0099407D"/>
    <w:rsid w:val="009B00F4"/>
    <w:rsid w:val="009B3130"/>
    <w:rsid w:val="009C059B"/>
    <w:rsid w:val="009C1B92"/>
    <w:rsid w:val="009C2B70"/>
    <w:rsid w:val="009C4AE7"/>
    <w:rsid w:val="009D079F"/>
    <w:rsid w:val="009D2DE9"/>
    <w:rsid w:val="009F500C"/>
    <w:rsid w:val="009F5713"/>
    <w:rsid w:val="00A00254"/>
    <w:rsid w:val="00A0139B"/>
    <w:rsid w:val="00A15DBE"/>
    <w:rsid w:val="00A35DF6"/>
    <w:rsid w:val="00A5699D"/>
    <w:rsid w:val="00A6147B"/>
    <w:rsid w:val="00A73C51"/>
    <w:rsid w:val="00A82F9D"/>
    <w:rsid w:val="00A879C2"/>
    <w:rsid w:val="00A91040"/>
    <w:rsid w:val="00AA082B"/>
    <w:rsid w:val="00AB6A2F"/>
    <w:rsid w:val="00AC7EDE"/>
    <w:rsid w:val="00AE76E3"/>
    <w:rsid w:val="00AF4203"/>
    <w:rsid w:val="00B36D8E"/>
    <w:rsid w:val="00B4298F"/>
    <w:rsid w:val="00B45FE0"/>
    <w:rsid w:val="00B50783"/>
    <w:rsid w:val="00B540C3"/>
    <w:rsid w:val="00B559E3"/>
    <w:rsid w:val="00B60760"/>
    <w:rsid w:val="00B62673"/>
    <w:rsid w:val="00B70388"/>
    <w:rsid w:val="00B708D9"/>
    <w:rsid w:val="00B7460E"/>
    <w:rsid w:val="00B80366"/>
    <w:rsid w:val="00B82529"/>
    <w:rsid w:val="00B8376D"/>
    <w:rsid w:val="00B94699"/>
    <w:rsid w:val="00B97D4F"/>
    <w:rsid w:val="00BA0102"/>
    <w:rsid w:val="00BA0BBF"/>
    <w:rsid w:val="00BA177F"/>
    <w:rsid w:val="00BA49DA"/>
    <w:rsid w:val="00BB0021"/>
    <w:rsid w:val="00BB2F2C"/>
    <w:rsid w:val="00BB4622"/>
    <w:rsid w:val="00BB4DBD"/>
    <w:rsid w:val="00BB68D2"/>
    <w:rsid w:val="00BC119C"/>
    <w:rsid w:val="00BD31E1"/>
    <w:rsid w:val="00C106CD"/>
    <w:rsid w:val="00C12BB5"/>
    <w:rsid w:val="00C15CEA"/>
    <w:rsid w:val="00C27E15"/>
    <w:rsid w:val="00C30E57"/>
    <w:rsid w:val="00C32C58"/>
    <w:rsid w:val="00C32CA2"/>
    <w:rsid w:val="00C4596A"/>
    <w:rsid w:val="00C52DD3"/>
    <w:rsid w:val="00C6221E"/>
    <w:rsid w:val="00C64C7E"/>
    <w:rsid w:val="00C702F3"/>
    <w:rsid w:val="00C74F2B"/>
    <w:rsid w:val="00C75388"/>
    <w:rsid w:val="00C813A6"/>
    <w:rsid w:val="00C82C44"/>
    <w:rsid w:val="00C86387"/>
    <w:rsid w:val="00C937ED"/>
    <w:rsid w:val="00C97A1E"/>
    <w:rsid w:val="00CA639C"/>
    <w:rsid w:val="00CB7361"/>
    <w:rsid w:val="00CC28BD"/>
    <w:rsid w:val="00CC5929"/>
    <w:rsid w:val="00CC71E6"/>
    <w:rsid w:val="00CD3110"/>
    <w:rsid w:val="00CE33C9"/>
    <w:rsid w:val="00CE349E"/>
    <w:rsid w:val="00CE61EF"/>
    <w:rsid w:val="00CE6EDD"/>
    <w:rsid w:val="00CF32A1"/>
    <w:rsid w:val="00D00D2A"/>
    <w:rsid w:val="00D03AB0"/>
    <w:rsid w:val="00D20C84"/>
    <w:rsid w:val="00D45AFE"/>
    <w:rsid w:val="00D52A06"/>
    <w:rsid w:val="00D70D57"/>
    <w:rsid w:val="00D726F6"/>
    <w:rsid w:val="00D82747"/>
    <w:rsid w:val="00D96494"/>
    <w:rsid w:val="00DA2807"/>
    <w:rsid w:val="00DA6495"/>
    <w:rsid w:val="00DA7309"/>
    <w:rsid w:val="00DB7FFA"/>
    <w:rsid w:val="00DD3CFC"/>
    <w:rsid w:val="00DF1265"/>
    <w:rsid w:val="00DF13A1"/>
    <w:rsid w:val="00DF5A9A"/>
    <w:rsid w:val="00E058E9"/>
    <w:rsid w:val="00E06143"/>
    <w:rsid w:val="00E26CDC"/>
    <w:rsid w:val="00E3036E"/>
    <w:rsid w:val="00E31131"/>
    <w:rsid w:val="00E32667"/>
    <w:rsid w:val="00E358EB"/>
    <w:rsid w:val="00E35CFA"/>
    <w:rsid w:val="00E41997"/>
    <w:rsid w:val="00E71784"/>
    <w:rsid w:val="00E750E7"/>
    <w:rsid w:val="00E76AB9"/>
    <w:rsid w:val="00E77ED2"/>
    <w:rsid w:val="00E8180E"/>
    <w:rsid w:val="00E93B8F"/>
    <w:rsid w:val="00EA1E11"/>
    <w:rsid w:val="00EA29B3"/>
    <w:rsid w:val="00EA7F23"/>
    <w:rsid w:val="00EB0F36"/>
    <w:rsid w:val="00EB29A9"/>
    <w:rsid w:val="00EB4908"/>
    <w:rsid w:val="00EC209F"/>
    <w:rsid w:val="00EC5575"/>
    <w:rsid w:val="00EC667C"/>
    <w:rsid w:val="00ED5D25"/>
    <w:rsid w:val="00ED7C78"/>
    <w:rsid w:val="00F169FE"/>
    <w:rsid w:val="00F17383"/>
    <w:rsid w:val="00F21FFE"/>
    <w:rsid w:val="00F2339A"/>
    <w:rsid w:val="00F242C1"/>
    <w:rsid w:val="00F34DDE"/>
    <w:rsid w:val="00F352C7"/>
    <w:rsid w:val="00F35C75"/>
    <w:rsid w:val="00F43CA1"/>
    <w:rsid w:val="00F51B8B"/>
    <w:rsid w:val="00F5453F"/>
    <w:rsid w:val="00F57B4C"/>
    <w:rsid w:val="00F61B2F"/>
    <w:rsid w:val="00F66ACF"/>
    <w:rsid w:val="00F66AD3"/>
    <w:rsid w:val="00F7400E"/>
    <w:rsid w:val="00F74192"/>
    <w:rsid w:val="00F87626"/>
    <w:rsid w:val="00F92D00"/>
    <w:rsid w:val="00F95D1C"/>
    <w:rsid w:val="00FA18B8"/>
    <w:rsid w:val="00FA311F"/>
    <w:rsid w:val="00FA38EA"/>
    <w:rsid w:val="00FC1DC5"/>
    <w:rsid w:val="00FC7999"/>
    <w:rsid w:val="00FD1A14"/>
    <w:rsid w:val="00FD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22FE5FA"/>
  <w15:docId w15:val="{13C46F8B-A597-4824-904D-957715901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4"/>
        <w:szCs w:val="24"/>
        <w:lang w:val="en-US" w:eastAsia="ja-JP" w:bidi="ar-SA"/>
      </w:rPr>
    </w:rPrDefault>
    <w:pPrDefault>
      <w:pPr>
        <w:spacing w:beforeLines="50" w:before="50"/>
        <w:ind w:firstLineChars="300" w:firstLine="30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B4F8E"/>
    <w:pPr>
      <w:widowControl w:val="0"/>
      <w:spacing w:beforeLines="0" w:before="0"/>
      <w:ind w:firstLineChars="0" w:firstLine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qFormat/>
    <w:rsid w:val="00A0139B"/>
    <w:pPr>
      <w:widowControl/>
      <w:pBdr>
        <w:bottom w:val="thinThickSmallGap" w:sz="12" w:space="1" w:color="943634"/>
      </w:pBdr>
      <w:spacing w:beforeLines="50" w:before="400"/>
      <w:ind w:firstLineChars="300" w:firstLine="300"/>
      <w:jc w:val="center"/>
      <w:outlineLvl w:val="0"/>
    </w:pPr>
    <w:rPr>
      <w:rFonts w:ascii="Times New Roman" w:eastAsia="ＭＳ 明朝" w:hAnsi="Times New Roman" w:cs="Times New Roman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qFormat/>
    <w:rsid w:val="00A0139B"/>
    <w:pPr>
      <w:widowControl/>
      <w:pBdr>
        <w:bottom w:val="single" w:sz="4" w:space="1" w:color="622423"/>
      </w:pBdr>
      <w:spacing w:beforeLines="50" w:before="400"/>
      <w:ind w:firstLineChars="300" w:firstLine="300"/>
      <w:jc w:val="center"/>
      <w:outlineLvl w:val="1"/>
    </w:pPr>
    <w:rPr>
      <w:rFonts w:ascii="Times New Roman" w:eastAsia="ＭＳ 明朝" w:hAnsi="Times New Roman" w:cs="Times New Roman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qFormat/>
    <w:rsid w:val="00A0139B"/>
    <w:pPr>
      <w:widowControl/>
      <w:pBdr>
        <w:top w:val="dotted" w:sz="4" w:space="1" w:color="622423"/>
        <w:bottom w:val="dotted" w:sz="4" w:space="1" w:color="622423"/>
      </w:pBdr>
      <w:spacing w:beforeLines="50" w:before="300"/>
      <w:ind w:firstLineChars="300" w:firstLine="300"/>
      <w:jc w:val="center"/>
      <w:outlineLvl w:val="2"/>
    </w:pPr>
    <w:rPr>
      <w:rFonts w:ascii="Times New Roman" w:eastAsia="ＭＳ 明朝" w:hAnsi="Times New Roman" w:cs="Times New Roman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qFormat/>
    <w:rsid w:val="00A0139B"/>
    <w:pPr>
      <w:widowControl/>
      <w:pBdr>
        <w:bottom w:val="dotted" w:sz="4" w:space="1" w:color="943634"/>
      </w:pBdr>
      <w:spacing w:beforeLines="50" w:after="120"/>
      <w:ind w:firstLineChars="300" w:firstLine="300"/>
      <w:jc w:val="center"/>
      <w:outlineLvl w:val="3"/>
    </w:pPr>
    <w:rPr>
      <w:rFonts w:ascii="Times New Roman" w:eastAsia="ＭＳ 明朝" w:hAnsi="Times New Roman" w:cs="Times New Roman"/>
      <w:caps/>
      <w:color w:val="622423"/>
      <w:spacing w:val="10"/>
      <w:szCs w:val="24"/>
    </w:rPr>
  </w:style>
  <w:style w:type="paragraph" w:styleId="5">
    <w:name w:val="heading 5"/>
    <w:basedOn w:val="a"/>
    <w:next w:val="a"/>
    <w:link w:val="50"/>
    <w:qFormat/>
    <w:rsid w:val="00A0139B"/>
    <w:pPr>
      <w:widowControl/>
      <w:spacing w:beforeLines="50" w:before="320" w:after="120"/>
      <w:ind w:firstLineChars="300" w:firstLine="300"/>
      <w:jc w:val="center"/>
      <w:outlineLvl w:val="4"/>
    </w:pPr>
    <w:rPr>
      <w:rFonts w:ascii="Times New Roman" w:eastAsia="ＭＳ 明朝" w:hAnsi="Times New Roman" w:cs="Times New Roman"/>
      <w:caps/>
      <w:color w:val="622423"/>
      <w:spacing w:val="10"/>
      <w:szCs w:val="24"/>
    </w:rPr>
  </w:style>
  <w:style w:type="paragraph" w:styleId="6">
    <w:name w:val="heading 6"/>
    <w:basedOn w:val="a"/>
    <w:next w:val="a"/>
    <w:link w:val="60"/>
    <w:qFormat/>
    <w:rsid w:val="00A0139B"/>
    <w:pPr>
      <w:widowControl/>
      <w:spacing w:beforeLines="50" w:after="120"/>
      <w:ind w:firstLineChars="300" w:firstLine="300"/>
      <w:jc w:val="center"/>
      <w:outlineLvl w:val="5"/>
    </w:pPr>
    <w:rPr>
      <w:rFonts w:ascii="Times New Roman" w:eastAsia="ＭＳ 明朝" w:hAnsi="Times New Roman" w:cs="Times New Roman"/>
      <w:caps/>
      <w:color w:val="943634"/>
      <w:spacing w:val="10"/>
      <w:szCs w:val="24"/>
    </w:rPr>
  </w:style>
  <w:style w:type="paragraph" w:styleId="7">
    <w:name w:val="heading 7"/>
    <w:basedOn w:val="a"/>
    <w:next w:val="a"/>
    <w:link w:val="70"/>
    <w:qFormat/>
    <w:rsid w:val="00A0139B"/>
    <w:pPr>
      <w:widowControl/>
      <w:spacing w:beforeLines="50" w:after="120"/>
      <w:ind w:firstLineChars="300" w:firstLine="300"/>
      <w:jc w:val="center"/>
      <w:outlineLvl w:val="6"/>
    </w:pPr>
    <w:rPr>
      <w:rFonts w:ascii="Times New Roman" w:eastAsia="ＭＳ 明朝" w:hAnsi="Times New Roman" w:cs="Times New Roman"/>
      <w:i/>
      <w:iCs/>
      <w:caps/>
      <w:color w:val="943634"/>
      <w:spacing w:val="10"/>
      <w:szCs w:val="24"/>
    </w:rPr>
  </w:style>
  <w:style w:type="paragraph" w:styleId="8">
    <w:name w:val="heading 8"/>
    <w:basedOn w:val="a"/>
    <w:next w:val="a"/>
    <w:link w:val="80"/>
    <w:qFormat/>
    <w:rsid w:val="00A0139B"/>
    <w:pPr>
      <w:widowControl/>
      <w:spacing w:beforeLines="50" w:after="120"/>
      <w:ind w:firstLineChars="300" w:firstLine="300"/>
      <w:jc w:val="center"/>
      <w:outlineLvl w:val="7"/>
    </w:pPr>
    <w:rPr>
      <w:rFonts w:ascii="Times New Roman" w:eastAsia="ＭＳ 明朝" w:hAnsi="Times New Roman" w:cs="Times New Roman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qFormat/>
    <w:rsid w:val="00A0139B"/>
    <w:pPr>
      <w:widowControl/>
      <w:spacing w:beforeLines="50" w:after="120"/>
      <w:ind w:firstLineChars="300" w:firstLine="300"/>
      <w:jc w:val="center"/>
      <w:outlineLvl w:val="8"/>
    </w:pPr>
    <w:rPr>
      <w:rFonts w:ascii="Times New Roman" w:eastAsia="ＭＳ 明朝" w:hAnsi="Times New Roman" w:cs="Times New Roman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Odd">
    <w:name w:val="Header Odd"/>
    <w:basedOn w:val="a3"/>
    <w:qFormat/>
    <w:rsid w:val="00A0139B"/>
    <w:pPr>
      <w:pBdr>
        <w:bottom w:val="single" w:sz="4" w:space="1" w:color="4F81BD" w:themeColor="accent1"/>
      </w:pBdr>
      <w:spacing w:beforeLines="0"/>
      <w:ind w:firstLineChars="0" w:firstLine="0"/>
      <w:jc w:val="right"/>
    </w:pPr>
    <w:rPr>
      <w:rFonts w:asciiTheme="minorHAnsi" w:eastAsiaTheme="minorEastAsia" w:hAnsiTheme="minorHAnsi" w:cstheme="minorBidi"/>
      <w:b/>
      <w:bCs/>
      <w:color w:val="1F497D" w:themeColor="text2"/>
      <w:kern w:val="0"/>
      <w:sz w:val="20"/>
      <w:szCs w:val="23"/>
    </w:rPr>
  </w:style>
  <w:style w:type="paragraph" w:styleId="a3">
    <w:name w:val="No Spacing"/>
    <w:uiPriority w:val="1"/>
    <w:qFormat/>
    <w:rsid w:val="00A0139B"/>
    <w:pPr>
      <w:spacing w:before="0"/>
    </w:pPr>
    <w:rPr>
      <w:sz w:val="21"/>
    </w:rPr>
  </w:style>
  <w:style w:type="character" w:customStyle="1" w:styleId="10">
    <w:name w:val="見出し 1 (文字)"/>
    <w:basedOn w:val="a0"/>
    <w:link w:val="1"/>
    <w:rsid w:val="00A0139B"/>
    <w:rPr>
      <w:caps/>
      <w:color w:val="632423"/>
      <w:spacing w:val="20"/>
      <w:sz w:val="28"/>
      <w:szCs w:val="28"/>
    </w:rPr>
  </w:style>
  <w:style w:type="character" w:customStyle="1" w:styleId="20">
    <w:name w:val="見出し 2 (文字)"/>
    <w:basedOn w:val="a0"/>
    <w:link w:val="2"/>
    <w:rsid w:val="00A0139B"/>
    <w:rPr>
      <w:caps/>
      <w:color w:val="632423"/>
      <w:spacing w:val="15"/>
    </w:rPr>
  </w:style>
  <w:style w:type="character" w:customStyle="1" w:styleId="30">
    <w:name w:val="見出し 3 (文字)"/>
    <w:basedOn w:val="a0"/>
    <w:link w:val="3"/>
    <w:rsid w:val="00A0139B"/>
    <w:rPr>
      <w:caps/>
      <w:color w:val="622423"/>
    </w:rPr>
  </w:style>
  <w:style w:type="character" w:customStyle="1" w:styleId="40">
    <w:name w:val="見出し 4 (文字)"/>
    <w:basedOn w:val="a0"/>
    <w:link w:val="4"/>
    <w:rsid w:val="00A0139B"/>
    <w:rPr>
      <w:caps/>
      <w:color w:val="622423"/>
      <w:spacing w:val="10"/>
      <w:sz w:val="21"/>
    </w:rPr>
  </w:style>
  <w:style w:type="character" w:customStyle="1" w:styleId="50">
    <w:name w:val="見出し 5 (文字)"/>
    <w:basedOn w:val="a0"/>
    <w:link w:val="5"/>
    <w:rsid w:val="00A0139B"/>
    <w:rPr>
      <w:caps/>
      <w:color w:val="622423"/>
      <w:spacing w:val="10"/>
      <w:sz w:val="21"/>
    </w:rPr>
  </w:style>
  <w:style w:type="character" w:customStyle="1" w:styleId="60">
    <w:name w:val="見出し 6 (文字)"/>
    <w:basedOn w:val="a0"/>
    <w:link w:val="6"/>
    <w:rsid w:val="00A0139B"/>
    <w:rPr>
      <w:caps/>
      <w:color w:val="943634"/>
      <w:spacing w:val="10"/>
      <w:sz w:val="21"/>
    </w:rPr>
  </w:style>
  <w:style w:type="character" w:customStyle="1" w:styleId="70">
    <w:name w:val="見出し 7 (文字)"/>
    <w:basedOn w:val="a0"/>
    <w:link w:val="7"/>
    <w:rsid w:val="00A0139B"/>
    <w:rPr>
      <w:i/>
      <w:iCs/>
      <w:caps/>
      <w:color w:val="943634"/>
      <w:spacing w:val="10"/>
      <w:sz w:val="21"/>
    </w:rPr>
  </w:style>
  <w:style w:type="character" w:customStyle="1" w:styleId="80">
    <w:name w:val="見出し 8 (文字)"/>
    <w:basedOn w:val="a0"/>
    <w:link w:val="8"/>
    <w:rsid w:val="00A0139B"/>
    <w:rPr>
      <w:caps/>
      <w:spacing w:val="10"/>
      <w:sz w:val="20"/>
      <w:szCs w:val="20"/>
    </w:rPr>
  </w:style>
  <w:style w:type="character" w:customStyle="1" w:styleId="90">
    <w:name w:val="見出し 9 (文字)"/>
    <w:basedOn w:val="a0"/>
    <w:link w:val="9"/>
    <w:rsid w:val="00A0139B"/>
    <w:rPr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qFormat/>
    <w:rsid w:val="00A0139B"/>
    <w:pPr>
      <w:widowControl/>
      <w:spacing w:beforeLines="50"/>
      <w:ind w:firstLineChars="300" w:firstLine="300"/>
      <w:jc w:val="left"/>
    </w:pPr>
    <w:rPr>
      <w:rFonts w:ascii="Times New Roman" w:eastAsia="ＭＳ 明朝" w:hAnsi="Times New Roman" w:cs="Times New Roman"/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qFormat/>
    <w:rsid w:val="00A0139B"/>
    <w:pPr>
      <w:widowControl/>
      <w:pBdr>
        <w:top w:val="dotted" w:sz="2" w:space="1" w:color="632423"/>
        <w:bottom w:val="dotted" w:sz="2" w:space="6" w:color="632423"/>
      </w:pBdr>
      <w:spacing w:beforeLines="50" w:before="500" w:after="300"/>
      <w:ind w:firstLineChars="300" w:firstLine="300"/>
      <w:jc w:val="center"/>
    </w:pPr>
    <w:rPr>
      <w:rFonts w:ascii="Times New Roman" w:eastAsia="ＭＳ 明朝" w:hAnsi="Times New Roman" w:cs="Times New Roman"/>
      <w:caps/>
      <w:color w:val="632423"/>
      <w:spacing w:val="50"/>
      <w:sz w:val="44"/>
      <w:szCs w:val="44"/>
    </w:rPr>
  </w:style>
  <w:style w:type="character" w:customStyle="1" w:styleId="a6">
    <w:name w:val="表題 (文字)"/>
    <w:basedOn w:val="a0"/>
    <w:link w:val="a5"/>
    <w:rsid w:val="00A0139B"/>
    <w:rPr>
      <w:caps/>
      <w:color w:val="632423"/>
      <w:spacing w:val="50"/>
      <w:sz w:val="44"/>
      <w:szCs w:val="44"/>
    </w:rPr>
  </w:style>
  <w:style w:type="paragraph" w:styleId="a7">
    <w:name w:val="Subtitle"/>
    <w:basedOn w:val="a"/>
    <w:next w:val="a"/>
    <w:link w:val="a8"/>
    <w:qFormat/>
    <w:rsid w:val="00A0139B"/>
    <w:pPr>
      <w:widowControl/>
      <w:spacing w:beforeLines="50" w:after="560"/>
      <w:ind w:firstLineChars="300" w:firstLine="300"/>
      <w:jc w:val="center"/>
    </w:pPr>
    <w:rPr>
      <w:rFonts w:ascii="Times New Roman" w:eastAsia="ＭＳ 明朝" w:hAnsi="Times New Roman" w:cs="Times New Roman"/>
      <w:caps/>
      <w:spacing w:val="20"/>
      <w:sz w:val="18"/>
      <w:szCs w:val="18"/>
    </w:rPr>
  </w:style>
  <w:style w:type="character" w:customStyle="1" w:styleId="a8">
    <w:name w:val="副題 (文字)"/>
    <w:basedOn w:val="a0"/>
    <w:link w:val="a7"/>
    <w:rsid w:val="00A0139B"/>
    <w:rPr>
      <w:caps/>
      <w:spacing w:val="20"/>
      <w:sz w:val="18"/>
      <w:szCs w:val="18"/>
    </w:rPr>
  </w:style>
  <w:style w:type="character" w:styleId="a9">
    <w:name w:val="Strong"/>
    <w:basedOn w:val="a0"/>
    <w:qFormat/>
    <w:rsid w:val="00A0139B"/>
    <w:rPr>
      <w:b/>
      <w:color w:val="943634"/>
      <w:spacing w:val="5"/>
    </w:rPr>
  </w:style>
  <w:style w:type="character" w:styleId="aa">
    <w:name w:val="Emphasis"/>
    <w:basedOn w:val="a0"/>
    <w:qFormat/>
    <w:rsid w:val="00A0139B"/>
    <w:rPr>
      <w:caps/>
      <w:spacing w:val="5"/>
      <w:sz w:val="20"/>
    </w:rPr>
  </w:style>
  <w:style w:type="paragraph" w:styleId="ab">
    <w:name w:val="List Paragraph"/>
    <w:basedOn w:val="a"/>
    <w:uiPriority w:val="34"/>
    <w:qFormat/>
    <w:rsid w:val="00A0139B"/>
    <w:pPr>
      <w:widowControl/>
      <w:spacing w:beforeLines="50"/>
      <w:ind w:leftChars="400" w:left="840" w:firstLineChars="300" w:firstLine="300"/>
      <w:jc w:val="left"/>
    </w:pPr>
    <w:rPr>
      <w:rFonts w:ascii="Times New Roman" w:eastAsia="ＭＳ 明朝" w:hAnsi="Times New Roman" w:cs="Times New Roman"/>
      <w:szCs w:val="24"/>
    </w:rPr>
  </w:style>
  <w:style w:type="paragraph" w:styleId="ac">
    <w:name w:val="header"/>
    <w:basedOn w:val="a"/>
    <w:link w:val="ad"/>
    <w:uiPriority w:val="99"/>
    <w:unhideWhenUsed/>
    <w:rsid w:val="005C657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5C657E"/>
    <w:rPr>
      <w:rFonts w:asciiTheme="minorHAnsi" w:eastAsiaTheme="minorEastAsia" w:hAnsiTheme="minorHAnsi" w:cstheme="minorBidi"/>
      <w:sz w:val="21"/>
      <w:szCs w:val="22"/>
    </w:rPr>
  </w:style>
  <w:style w:type="paragraph" w:styleId="ae">
    <w:name w:val="footer"/>
    <w:basedOn w:val="a"/>
    <w:link w:val="af"/>
    <w:uiPriority w:val="99"/>
    <w:unhideWhenUsed/>
    <w:rsid w:val="005C657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5C657E"/>
    <w:rPr>
      <w:rFonts w:asciiTheme="minorHAnsi" w:eastAsiaTheme="minorEastAsia" w:hAnsiTheme="minorHAnsi" w:cstheme="minorBidi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kiyoshim</dc:creator>
  <cp:lastModifiedBy>kiyoshi misawa</cp:lastModifiedBy>
  <cp:revision>8</cp:revision>
  <cp:lastPrinted>2017-01-04T00:07:00Z</cp:lastPrinted>
  <dcterms:created xsi:type="dcterms:W3CDTF">2016-04-28T05:04:00Z</dcterms:created>
  <dcterms:modified xsi:type="dcterms:W3CDTF">2017-04-27T07:29:00Z</dcterms:modified>
</cp:coreProperties>
</file>