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B1A" w:rsidRPr="006F5B1A" w:rsidRDefault="0034641D" w:rsidP="006F5B1A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-183251</wp:posOffset>
            </wp:positionH>
            <wp:positionV relativeFrom="paragraph">
              <wp:posOffset>0</wp:posOffset>
            </wp:positionV>
            <wp:extent cx="6502856" cy="2976432"/>
            <wp:effectExtent l="0" t="0" r="0" b="0"/>
            <wp:wrapTight wrapText="bothSides">
              <wp:wrapPolygon edited="0">
                <wp:start x="0" y="0"/>
                <wp:lineTo x="0" y="21429"/>
                <wp:lineTo x="21516" y="21429"/>
                <wp:lineTo x="2151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valsCpGdensity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02856" cy="29764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F5B1A" w:rsidRPr="006F5B1A">
        <w:rPr>
          <w:b/>
          <w:bCs/>
        </w:rPr>
        <w:t xml:space="preserve">Figure </w:t>
      </w:r>
      <w:r w:rsidR="00FB035C">
        <w:rPr>
          <w:b/>
          <w:bCs/>
        </w:rPr>
        <w:t>S</w:t>
      </w:r>
      <w:bookmarkStart w:id="0" w:name="_GoBack"/>
      <w:bookmarkEnd w:id="0"/>
      <w:r w:rsidR="006F5B1A" w:rsidRPr="006F5B1A">
        <w:rPr>
          <w:b/>
          <w:bCs/>
        </w:rPr>
        <w:t>3.</w:t>
      </w:r>
      <w:r w:rsidR="006F5B1A" w:rsidRPr="006F5B1A">
        <w:t xml:space="preserve"> </w:t>
      </w:r>
      <w:r w:rsidR="006F5B1A" w:rsidRPr="006F5B1A">
        <w:rPr>
          <w:b/>
        </w:rPr>
        <w:t xml:space="preserve">Distribution of unadjusted </w:t>
      </w:r>
      <w:r w:rsidR="006F5B1A" w:rsidRPr="001536CA">
        <w:rPr>
          <w:b/>
          <w:i/>
        </w:rPr>
        <w:t>p</w:t>
      </w:r>
      <w:r w:rsidR="006F5B1A" w:rsidRPr="006F5B1A">
        <w:rPr>
          <w:b/>
        </w:rPr>
        <w:t xml:space="preserve">-values by CpG density </w:t>
      </w:r>
      <w:r w:rsidR="006F5B1A" w:rsidRPr="006F5B1A">
        <w:rPr>
          <w:b/>
          <w:lang w:val="en-CA"/>
        </w:rPr>
        <w:t>between high-risk 677 or high-risk 1298 placentas compared to reference placentas</w:t>
      </w:r>
      <w:r w:rsidR="006F5B1A" w:rsidRPr="006F5B1A">
        <w:t xml:space="preserve">. </w:t>
      </w:r>
      <w:r w:rsidR="006F5B1A" w:rsidRPr="00377F64">
        <w:rPr>
          <w:rFonts w:cstheme="minorHAnsi"/>
        </w:rPr>
        <w:t>N=442,3</w:t>
      </w:r>
      <w:r w:rsidR="00B946E1">
        <w:rPr>
          <w:rFonts w:cstheme="minorHAnsi"/>
        </w:rPr>
        <w:t>55</w:t>
      </w:r>
      <w:r w:rsidR="006F5B1A">
        <w:rPr>
          <w:rFonts w:cstheme="minorHAnsi"/>
        </w:rPr>
        <w:t xml:space="preserve"> CpGs on the 450k array were separated into four CpG density categories, and the linear model (</w:t>
      </w:r>
      <w:r w:rsidR="006F5B1A" w:rsidRPr="00795819">
        <w:rPr>
          <w:i/>
        </w:rPr>
        <w:t>MTHFR</w:t>
      </w:r>
      <w:r w:rsidR="006F5B1A">
        <w:t xml:space="preserve"> group as the main effect and fetal sex and gestational age included as covariates) was re-run within each CpG density category. </w:t>
      </w:r>
      <w:r w:rsidR="006F5B1A" w:rsidRPr="006F5B1A">
        <w:t xml:space="preserve">No CpG density category (high density island, island shore, intermediate density island, non-island) showed a trend for differential methylation by </w:t>
      </w:r>
      <w:r w:rsidR="006F5B1A">
        <w:t xml:space="preserve">either </w:t>
      </w:r>
      <w:r w:rsidR="006F5B1A" w:rsidRPr="006F5B1A">
        <w:rPr>
          <w:i/>
          <w:iCs/>
        </w:rPr>
        <w:t>MTHFR</w:t>
      </w:r>
      <w:r w:rsidR="006F5B1A">
        <w:t xml:space="preserve"> high-</w:t>
      </w:r>
      <w:r w:rsidR="006F5B1A" w:rsidRPr="006F5B1A">
        <w:t>risk genotype group.</w:t>
      </w:r>
    </w:p>
    <w:p w:rsidR="006F5B1A" w:rsidRDefault="006F5B1A"/>
    <w:sectPr w:rsidR="006F5B1A" w:rsidSect="006F5B1A">
      <w:pgSz w:w="12240" w:h="15840"/>
      <w:pgMar w:top="1152" w:right="1296" w:bottom="1152" w:left="129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1"/>
  </w:docVars>
  <w:rsids>
    <w:rsidRoot w:val="006F5B1A"/>
    <w:rsid w:val="00010ACE"/>
    <w:rsid w:val="000130FA"/>
    <w:rsid w:val="00035395"/>
    <w:rsid w:val="00036246"/>
    <w:rsid w:val="00037517"/>
    <w:rsid w:val="0004017F"/>
    <w:rsid w:val="00040E40"/>
    <w:rsid w:val="00044F4C"/>
    <w:rsid w:val="000467CB"/>
    <w:rsid w:val="00046D8C"/>
    <w:rsid w:val="00054981"/>
    <w:rsid w:val="0006096E"/>
    <w:rsid w:val="00066908"/>
    <w:rsid w:val="0007095E"/>
    <w:rsid w:val="00071573"/>
    <w:rsid w:val="0007350C"/>
    <w:rsid w:val="00074051"/>
    <w:rsid w:val="000743C8"/>
    <w:rsid w:val="00076A24"/>
    <w:rsid w:val="000856B6"/>
    <w:rsid w:val="000878CB"/>
    <w:rsid w:val="0009078C"/>
    <w:rsid w:val="0009643E"/>
    <w:rsid w:val="000975C0"/>
    <w:rsid w:val="000A0420"/>
    <w:rsid w:val="000A083B"/>
    <w:rsid w:val="000A5A14"/>
    <w:rsid w:val="000A7B15"/>
    <w:rsid w:val="000B3D73"/>
    <w:rsid w:val="000B7079"/>
    <w:rsid w:val="000B742E"/>
    <w:rsid w:val="000C3C07"/>
    <w:rsid w:val="000C4F9D"/>
    <w:rsid w:val="000D1D9B"/>
    <w:rsid w:val="000D3304"/>
    <w:rsid w:val="000D77D7"/>
    <w:rsid w:val="000E7296"/>
    <w:rsid w:val="000E7385"/>
    <w:rsid w:val="000F0BA1"/>
    <w:rsid w:val="000F3D4D"/>
    <w:rsid w:val="000F6EC5"/>
    <w:rsid w:val="0010398C"/>
    <w:rsid w:val="001057B5"/>
    <w:rsid w:val="00107284"/>
    <w:rsid w:val="00112689"/>
    <w:rsid w:val="001132C9"/>
    <w:rsid w:val="00122BF2"/>
    <w:rsid w:val="00126DF8"/>
    <w:rsid w:val="00126FD8"/>
    <w:rsid w:val="00127A22"/>
    <w:rsid w:val="00133046"/>
    <w:rsid w:val="00133393"/>
    <w:rsid w:val="00133FB4"/>
    <w:rsid w:val="00134313"/>
    <w:rsid w:val="00134D5A"/>
    <w:rsid w:val="001466E9"/>
    <w:rsid w:val="00151DE2"/>
    <w:rsid w:val="001536CA"/>
    <w:rsid w:val="00154630"/>
    <w:rsid w:val="00162704"/>
    <w:rsid w:val="001661FB"/>
    <w:rsid w:val="001803D7"/>
    <w:rsid w:val="00180B3F"/>
    <w:rsid w:val="0018281F"/>
    <w:rsid w:val="001915B5"/>
    <w:rsid w:val="001941E5"/>
    <w:rsid w:val="001A0D74"/>
    <w:rsid w:val="001A4FDB"/>
    <w:rsid w:val="001B0D16"/>
    <w:rsid w:val="001B32CB"/>
    <w:rsid w:val="001B4982"/>
    <w:rsid w:val="001B5584"/>
    <w:rsid w:val="001B7BB5"/>
    <w:rsid w:val="001D1F1B"/>
    <w:rsid w:val="001D3E7E"/>
    <w:rsid w:val="001D6444"/>
    <w:rsid w:val="001E3FDF"/>
    <w:rsid w:val="001F2460"/>
    <w:rsid w:val="001F679C"/>
    <w:rsid w:val="001F6D7B"/>
    <w:rsid w:val="00202441"/>
    <w:rsid w:val="00203008"/>
    <w:rsid w:val="0020383C"/>
    <w:rsid w:val="0020454E"/>
    <w:rsid w:val="00211180"/>
    <w:rsid w:val="002133FD"/>
    <w:rsid w:val="00215F99"/>
    <w:rsid w:val="0021672E"/>
    <w:rsid w:val="00223C16"/>
    <w:rsid w:val="00223CBA"/>
    <w:rsid w:val="00224B39"/>
    <w:rsid w:val="00225775"/>
    <w:rsid w:val="002404FD"/>
    <w:rsid w:val="0025122A"/>
    <w:rsid w:val="002567F5"/>
    <w:rsid w:val="00260C67"/>
    <w:rsid w:val="00261298"/>
    <w:rsid w:val="00261A16"/>
    <w:rsid w:val="002642B9"/>
    <w:rsid w:val="0026433C"/>
    <w:rsid w:val="00266F0F"/>
    <w:rsid w:val="002674F6"/>
    <w:rsid w:val="00272D3D"/>
    <w:rsid w:val="002749E4"/>
    <w:rsid w:val="00275B60"/>
    <w:rsid w:val="00280754"/>
    <w:rsid w:val="00283D0B"/>
    <w:rsid w:val="002865F0"/>
    <w:rsid w:val="00293EE6"/>
    <w:rsid w:val="0029675C"/>
    <w:rsid w:val="00296EDD"/>
    <w:rsid w:val="002A6239"/>
    <w:rsid w:val="002A681F"/>
    <w:rsid w:val="002A794E"/>
    <w:rsid w:val="002B3451"/>
    <w:rsid w:val="002B3B0B"/>
    <w:rsid w:val="002B410C"/>
    <w:rsid w:val="002B52FD"/>
    <w:rsid w:val="002B6186"/>
    <w:rsid w:val="002C4917"/>
    <w:rsid w:val="002D2A82"/>
    <w:rsid w:val="002D4619"/>
    <w:rsid w:val="002E0E3D"/>
    <w:rsid w:val="002E0F72"/>
    <w:rsid w:val="002E1F72"/>
    <w:rsid w:val="002E6831"/>
    <w:rsid w:val="002E75A0"/>
    <w:rsid w:val="002F4E7F"/>
    <w:rsid w:val="003015A0"/>
    <w:rsid w:val="00302C9C"/>
    <w:rsid w:val="00304BD1"/>
    <w:rsid w:val="00306EF8"/>
    <w:rsid w:val="00312F4C"/>
    <w:rsid w:val="00316ACC"/>
    <w:rsid w:val="00330418"/>
    <w:rsid w:val="00331995"/>
    <w:rsid w:val="00345EBC"/>
    <w:rsid w:val="0034641D"/>
    <w:rsid w:val="0035635F"/>
    <w:rsid w:val="00356778"/>
    <w:rsid w:val="00362202"/>
    <w:rsid w:val="003644CD"/>
    <w:rsid w:val="00370827"/>
    <w:rsid w:val="00371841"/>
    <w:rsid w:val="0037297B"/>
    <w:rsid w:val="00374376"/>
    <w:rsid w:val="00374BCF"/>
    <w:rsid w:val="003764E1"/>
    <w:rsid w:val="0037789B"/>
    <w:rsid w:val="00380789"/>
    <w:rsid w:val="003843C8"/>
    <w:rsid w:val="003868B4"/>
    <w:rsid w:val="00386CD5"/>
    <w:rsid w:val="003A19C5"/>
    <w:rsid w:val="003B73CA"/>
    <w:rsid w:val="003C5CF0"/>
    <w:rsid w:val="003C78EA"/>
    <w:rsid w:val="003D121A"/>
    <w:rsid w:val="003D2C94"/>
    <w:rsid w:val="003D2CF6"/>
    <w:rsid w:val="003D663B"/>
    <w:rsid w:val="003F136F"/>
    <w:rsid w:val="003F66C9"/>
    <w:rsid w:val="003F7C25"/>
    <w:rsid w:val="00401D64"/>
    <w:rsid w:val="00405AF5"/>
    <w:rsid w:val="004067F1"/>
    <w:rsid w:val="004114B6"/>
    <w:rsid w:val="00412009"/>
    <w:rsid w:val="00414AFD"/>
    <w:rsid w:val="00427AF6"/>
    <w:rsid w:val="00431F6F"/>
    <w:rsid w:val="00432CC5"/>
    <w:rsid w:val="00436129"/>
    <w:rsid w:val="00441556"/>
    <w:rsid w:val="00467962"/>
    <w:rsid w:val="00470035"/>
    <w:rsid w:val="004731D2"/>
    <w:rsid w:val="004761C4"/>
    <w:rsid w:val="004806F5"/>
    <w:rsid w:val="0049217B"/>
    <w:rsid w:val="00497E46"/>
    <w:rsid w:val="004A55E5"/>
    <w:rsid w:val="004B0977"/>
    <w:rsid w:val="004B121E"/>
    <w:rsid w:val="004C1482"/>
    <w:rsid w:val="004C23C5"/>
    <w:rsid w:val="004D1AF6"/>
    <w:rsid w:val="004D3697"/>
    <w:rsid w:val="004D5818"/>
    <w:rsid w:val="004E3836"/>
    <w:rsid w:val="004E55DA"/>
    <w:rsid w:val="004F0A55"/>
    <w:rsid w:val="00505CA3"/>
    <w:rsid w:val="00511D90"/>
    <w:rsid w:val="00515F7F"/>
    <w:rsid w:val="0051630E"/>
    <w:rsid w:val="00517802"/>
    <w:rsid w:val="005237A6"/>
    <w:rsid w:val="00536FA6"/>
    <w:rsid w:val="00537BD7"/>
    <w:rsid w:val="00546B19"/>
    <w:rsid w:val="00546D42"/>
    <w:rsid w:val="00555281"/>
    <w:rsid w:val="00561E7D"/>
    <w:rsid w:val="005664F0"/>
    <w:rsid w:val="0056678B"/>
    <w:rsid w:val="005710F1"/>
    <w:rsid w:val="00571F2C"/>
    <w:rsid w:val="0057294E"/>
    <w:rsid w:val="005735D7"/>
    <w:rsid w:val="0058340D"/>
    <w:rsid w:val="005864F6"/>
    <w:rsid w:val="00590742"/>
    <w:rsid w:val="00591105"/>
    <w:rsid w:val="005955DE"/>
    <w:rsid w:val="005962AA"/>
    <w:rsid w:val="005A1AFB"/>
    <w:rsid w:val="005A5CA7"/>
    <w:rsid w:val="005B02BA"/>
    <w:rsid w:val="005C65A1"/>
    <w:rsid w:val="005D1960"/>
    <w:rsid w:val="005D6BF1"/>
    <w:rsid w:val="005E0CAD"/>
    <w:rsid w:val="005E0E59"/>
    <w:rsid w:val="00606675"/>
    <w:rsid w:val="00607946"/>
    <w:rsid w:val="00611546"/>
    <w:rsid w:val="006129F2"/>
    <w:rsid w:val="00623713"/>
    <w:rsid w:val="0062461D"/>
    <w:rsid w:val="0063496E"/>
    <w:rsid w:val="006375FF"/>
    <w:rsid w:val="00643E63"/>
    <w:rsid w:val="00654E75"/>
    <w:rsid w:val="00660EAB"/>
    <w:rsid w:val="00673221"/>
    <w:rsid w:val="0068226D"/>
    <w:rsid w:val="0068304C"/>
    <w:rsid w:val="00684CA5"/>
    <w:rsid w:val="006972FA"/>
    <w:rsid w:val="006A6712"/>
    <w:rsid w:val="006B35D6"/>
    <w:rsid w:val="006B59B7"/>
    <w:rsid w:val="006C1E69"/>
    <w:rsid w:val="006C41A8"/>
    <w:rsid w:val="006C764F"/>
    <w:rsid w:val="006D10AB"/>
    <w:rsid w:val="006D231B"/>
    <w:rsid w:val="006D64E6"/>
    <w:rsid w:val="006E3C6A"/>
    <w:rsid w:val="006F5B1A"/>
    <w:rsid w:val="006F601C"/>
    <w:rsid w:val="00700FFC"/>
    <w:rsid w:val="00705730"/>
    <w:rsid w:val="00710660"/>
    <w:rsid w:val="00711812"/>
    <w:rsid w:val="007130A6"/>
    <w:rsid w:val="00713E50"/>
    <w:rsid w:val="00714B6E"/>
    <w:rsid w:val="0071504B"/>
    <w:rsid w:val="007155E4"/>
    <w:rsid w:val="00716AD0"/>
    <w:rsid w:val="00717C60"/>
    <w:rsid w:val="0072444B"/>
    <w:rsid w:val="00733909"/>
    <w:rsid w:val="00735CFA"/>
    <w:rsid w:val="00744EDE"/>
    <w:rsid w:val="007477A4"/>
    <w:rsid w:val="00750AA0"/>
    <w:rsid w:val="00753A56"/>
    <w:rsid w:val="00772938"/>
    <w:rsid w:val="00783130"/>
    <w:rsid w:val="0078316F"/>
    <w:rsid w:val="00786818"/>
    <w:rsid w:val="00790930"/>
    <w:rsid w:val="00790A0C"/>
    <w:rsid w:val="007B0DEA"/>
    <w:rsid w:val="007C5638"/>
    <w:rsid w:val="007C77E4"/>
    <w:rsid w:val="007E3804"/>
    <w:rsid w:val="007E5B10"/>
    <w:rsid w:val="007E5B45"/>
    <w:rsid w:val="007F32DF"/>
    <w:rsid w:val="00801944"/>
    <w:rsid w:val="008030DA"/>
    <w:rsid w:val="00810246"/>
    <w:rsid w:val="0081371D"/>
    <w:rsid w:val="00826A76"/>
    <w:rsid w:val="00832723"/>
    <w:rsid w:val="00833143"/>
    <w:rsid w:val="00836119"/>
    <w:rsid w:val="0084056C"/>
    <w:rsid w:val="0084065D"/>
    <w:rsid w:val="00840FCB"/>
    <w:rsid w:val="0084184D"/>
    <w:rsid w:val="00844614"/>
    <w:rsid w:val="00845739"/>
    <w:rsid w:val="00846AA4"/>
    <w:rsid w:val="00850D75"/>
    <w:rsid w:val="00853605"/>
    <w:rsid w:val="00862BFB"/>
    <w:rsid w:val="008632BA"/>
    <w:rsid w:val="00864AC3"/>
    <w:rsid w:val="008653EE"/>
    <w:rsid w:val="00865D21"/>
    <w:rsid w:val="00866525"/>
    <w:rsid w:val="008703D2"/>
    <w:rsid w:val="00875851"/>
    <w:rsid w:val="008808AD"/>
    <w:rsid w:val="00881C62"/>
    <w:rsid w:val="00885A95"/>
    <w:rsid w:val="00887A53"/>
    <w:rsid w:val="00892107"/>
    <w:rsid w:val="00895AAE"/>
    <w:rsid w:val="008A0C3C"/>
    <w:rsid w:val="008A4657"/>
    <w:rsid w:val="008A560A"/>
    <w:rsid w:val="008B3615"/>
    <w:rsid w:val="008B44A3"/>
    <w:rsid w:val="008B6411"/>
    <w:rsid w:val="008C1F0F"/>
    <w:rsid w:val="008C6A69"/>
    <w:rsid w:val="008D2917"/>
    <w:rsid w:val="008D67CE"/>
    <w:rsid w:val="008E212E"/>
    <w:rsid w:val="008E6CA6"/>
    <w:rsid w:val="008F5BB8"/>
    <w:rsid w:val="008F6388"/>
    <w:rsid w:val="009010C5"/>
    <w:rsid w:val="00910106"/>
    <w:rsid w:val="00910279"/>
    <w:rsid w:val="00911E20"/>
    <w:rsid w:val="0091556D"/>
    <w:rsid w:val="009210AE"/>
    <w:rsid w:val="00921E4D"/>
    <w:rsid w:val="00927638"/>
    <w:rsid w:val="00930468"/>
    <w:rsid w:val="00931718"/>
    <w:rsid w:val="0093569F"/>
    <w:rsid w:val="00936BA0"/>
    <w:rsid w:val="0093721D"/>
    <w:rsid w:val="00937AED"/>
    <w:rsid w:val="009410BA"/>
    <w:rsid w:val="0094431A"/>
    <w:rsid w:val="00947AAF"/>
    <w:rsid w:val="0095586A"/>
    <w:rsid w:val="00961BC5"/>
    <w:rsid w:val="0097213D"/>
    <w:rsid w:val="00973B82"/>
    <w:rsid w:val="00975BA5"/>
    <w:rsid w:val="009838FA"/>
    <w:rsid w:val="0098616B"/>
    <w:rsid w:val="00994570"/>
    <w:rsid w:val="009A5822"/>
    <w:rsid w:val="009B5646"/>
    <w:rsid w:val="009B5926"/>
    <w:rsid w:val="009C08FC"/>
    <w:rsid w:val="009C2311"/>
    <w:rsid w:val="009C6F29"/>
    <w:rsid w:val="009D0CD3"/>
    <w:rsid w:val="009D18CC"/>
    <w:rsid w:val="009D2CB8"/>
    <w:rsid w:val="009D2DAA"/>
    <w:rsid w:val="009D4B90"/>
    <w:rsid w:val="009E67B2"/>
    <w:rsid w:val="009F44E5"/>
    <w:rsid w:val="00A0579E"/>
    <w:rsid w:val="00A0697E"/>
    <w:rsid w:val="00A07E2D"/>
    <w:rsid w:val="00A14509"/>
    <w:rsid w:val="00A15060"/>
    <w:rsid w:val="00A268E3"/>
    <w:rsid w:val="00A400E5"/>
    <w:rsid w:val="00A44395"/>
    <w:rsid w:val="00A45E1F"/>
    <w:rsid w:val="00A47AC1"/>
    <w:rsid w:val="00A51CC7"/>
    <w:rsid w:val="00A54601"/>
    <w:rsid w:val="00A606C0"/>
    <w:rsid w:val="00A637B1"/>
    <w:rsid w:val="00A66D8E"/>
    <w:rsid w:val="00A67F6D"/>
    <w:rsid w:val="00A71C1A"/>
    <w:rsid w:val="00A7317D"/>
    <w:rsid w:val="00A77496"/>
    <w:rsid w:val="00A95F6D"/>
    <w:rsid w:val="00AA0264"/>
    <w:rsid w:val="00AA388F"/>
    <w:rsid w:val="00AA684B"/>
    <w:rsid w:val="00AB07A4"/>
    <w:rsid w:val="00AB3C1D"/>
    <w:rsid w:val="00AB6884"/>
    <w:rsid w:val="00AC384A"/>
    <w:rsid w:val="00AC6BAA"/>
    <w:rsid w:val="00AC7141"/>
    <w:rsid w:val="00AD19B3"/>
    <w:rsid w:val="00AD1A75"/>
    <w:rsid w:val="00AD3756"/>
    <w:rsid w:val="00AD3760"/>
    <w:rsid w:val="00AE1AFE"/>
    <w:rsid w:val="00AE3558"/>
    <w:rsid w:val="00AF1D7E"/>
    <w:rsid w:val="00AF4B0E"/>
    <w:rsid w:val="00B06D96"/>
    <w:rsid w:val="00B114D9"/>
    <w:rsid w:val="00B119B7"/>
    <w:rsid w:val="00B12572"/>
    <w:rsid w:val="00B22B12"/>
    <w:rsid w:val="00B22F4B"/>
    <w:rsid w:val="00B245C9"/>
    <w:rsid w:val="00B2580E"/>
    <w:rsid w:val="00B275BB"/>
    <w:rsid w:val="00B27836"/>
    <w:rsid w:val="00B3163C"/>
    <w:rsid w:val="00B33D7F"/>
    <w:rsid w:val="00B42F4A"/>
    <w:rsid w:val="00B43A03"/>
    <w:rsid w:val="00B4628E"/>
    <w:rsid w:val="00B4795B"/>
    <w:rsid w:val="00B50948"/>
    <w:rsid w:val="00B66B9C"/>
    <w:rsid w:val="00B72524"/>
    <w:rsid w:val="00B727EB"/>
    <w:rsid w:val="00B76950"/>
    <w:rsid w:val="00B8630A"/>
    <w:rsid w:val="00B86660"/>
    <w:rsid w:val="00B93CCE"/>
    <w:rsid w:val="00B946E1"/>
    <w:rsid w:val="00B9528B"/>
    <w:rsid w:val="00B96117"/>
    <w:rsid w:val="00BA346A"/>
    <w:rsid w:val="00BA3B5A"/>
    <w:rsid w:val="00BA3BC6"/>
    <w:rsid w:val="00BA4346"/>
    <w:rsid w:val="00BB00D9"/>
    <w:rsid w:val="00BB303E"/>
    <w:rsid w:val="00BC4134"/>
    <w:rsid w:val="00BC4655"/>
    <w:rsid w:val="00BC5945"/>
    <w:rsid w:val="00BC60B9"/>
    <w:rsid w:val="00BD1170"/>
    <w:rsid w:val="00BD68C3"/>
    <w:rsid w:val="00BE2C36"/>
    <w:rsid w:val="00BE3D00"/>
    <w:rsid w:val="00BE7885"/>
    <w:rsid w:val="00BF558F"/>
    <w:rsid w:val="00BF5985"/>
    <w:rsid w:val="00BF6891"/>
    <w:rsid w:val="00C10E8B"/>
    <w:rsid w:val="00C149AE"/>
    <w:rsid w:val="00C17A49"/>
    <w:rsid w:val="00C20C90"/>
    <w:rsid w:val="00C22CFA"/>
    <w:rsid w:val="00C236FD"/>
    <w:rsid w:val="00C27FD3"/>
    <w:rsid w:val="00C314CD"/>
    <w:rsid w:val="00C44C0D"/>
    <w:rsid w:val="00C529AC"/>
    <w:rsid w:val="00C52A7C"/>
    <w:rsid w:val="00C753E9"/>
    <w:rsid w:val="00C80193"/>
    <w:rsid w:val="00C8112D"/>
    <w:rsid w:val="00C90DDA"/>
    <w:rsid w:val="00C92AED"/>
    <w:rsid w:val="00C9398C"/>
    <w:rsid w:val="00C963F7"/>
    <w:rsid w:val="00CA10EA"/>
    <w:rsid w:val="00CA674B"/>
    <w:rsid w:val="00CB1E08"/>
    <w:rsid w:val="00CB1FB5"/>
    <w:rsid w:val="00CB3B3E"/>
    <w:rsid w:val="00CB777B"/>
    <w:rsid w:val="00CC0BAD"/>
    <w:rsid w:val="00CC62E3"/>
    <w:rsid w:val="00CD088F"/>
    <w:rsid w:val="00CD1ABA"/>
    <w:rsid w:val="00CE0ED3"/>
    <w:rsid w:val="00CE6619"/>
    <w:rsid w:val="00CF3DEC"/>
    <w:rsid w:val="00CF4FD6"/>
    <w:rsid w:val="00CF73C7"/>
    <w:rsid w:val="00D014CD"/>
    <w:rsid w:val="00D0337C"/>
    <w:rsid w:val="00D04D9F"/>
    <w:rsid w:val="00D15CA1"/>
    <w:rsid w:val="00D2565C"/>
    <w:rsid w:val="00D325FB"/>
    <w:rsid w:val="00D36661"/>
    <w:rsid w:val="00D36AD6"/>
    <w:rsid w:val="00D36FCA"/>
    <w:rsid w:val="00D425FE"/>
    <w:rsid w:val="00D46BE4"/>
    <w:rsid w:val="00D55A5D"/>
    <w:rsid w:val="00D6095F"/>
    <w:rsid w:val="00D71A9D"/>
    <w:rsid w:val="00D72C40"/>
    <w:rsid w:val="00D74002"/>
    <w:rsid w:val="00D77166"/>
    <w:rsid w:val="00D8069F"/>
    <w:rsid w:val="00D8573E"/>
    <w:rsid w:val="00D92080"/>
    <w:rsid w:val="00D94A6A"/>
    <w:rsid w:val="00DB3AE3"/>
    <w:rsid w:val="00DB6496"/>
    <w:rsid w:val="00DD3617"/>
    <w:rsid w:val="00DD48F7"/>
    <w:rsid w:val="00DE2B53"/>
    <w:rsid w:val="00DE7F1D"/>
    <w:rsid w:val="00DF75BB"/>
    <w:rsid w:val="00DF7607"/>
    <w:rsid w:val="00E0137E"/>
    <w:rsid w:val="00E04318"/>
    <w:rsid w:val="00E04FC6"/>
    <w:rsid w:val="00E1188A"/>
    <w:rsid w:val="00E17061"/>
    <w:rsid w:val="00E26F76"/>
    <w:rsid w:val="00E273DB"/>
    <w:rsid w:val="00E347F5"/>
    <w:rsid w:val="00E4318E"/>
    <w:rsid w:val="00E43839"/>
    <w:rsid w:val="00E456D5"/>
    <w:rsid w:val="00E47D67"/>
    <w:rsid w:val="00E523EE"/>
    <w:rsid w:val="00E5429F"/>
    <w:rsid w:val="00E55B3A"/>
    <w:rsid w:val="00E561AB"/>
    <w:rsid w:val="00E562BE"/>
    <w:rsid w:val="00E567CB"/>
    <w:rsid w:val="00E638A0"/>
    <w:rsid w:val="00E645A0"/>
    <w:rsid w:val="00E718A8"/>
    <w:rsid w:val="00E73326"/>
    <w:rsid w:val="00E8113B"/>
    <w:rsid w:val="00E829E7"/>
    <w:rsid w:val="00E8618B"/>
    <w:rsid w:val="00E93169"/>
    <w:rsid w:val="00E9668B"/>
    <w:rsid w:val="00EA1C26"/>
    <w:rsid w:val="00EA4EF5"/>
    <w:rsid w:val="00EB316E"/>
    <w:rsid w:val="00EB4E49"/>
    <w:rsid w:val="00EC57B3"/>
    <w:rsid w:val="00EC6BCA"/>
    <w:rsid w:val="00EC7CA6"/>
    <w:rsid w:val="00ED431F"/>
    <w:rsid w:val="00EE1584"/>
    <w:rsid w:val="00EE15D3"/>
    <w:rsid w:val="00EE39BE"/>
    <w:rsid w:val="00EE6282"/>
    <w:rsid w:val="00EE78CD"/>
    <w:rsid w:val="00EF1014"/>
    <w:rsid w:val="00EF4B9B"/>
    <w:rsid w:val="00F10C41"/>
    <w:rsid w:val="00F13F31"/>
    <w:rsid w:val="00F14FEF"/>
    <w:rsid w:val="00F20970"/>
    <w:rsid w:val="00F20B3D"/>
    <w:rsid w:val="00F241FC"/>
    <w:rsid w:val="00F256EC"/>
    <w:rsid w:val="00F25AFD"/>
    <w:rsid w:val="00F260BE"/>
    <w:rsid w:val="00F328AA"/>
    <w:rsid w:val="00F4058B"/>
    <w:rsid w:val="00F45BC4"/>
    <w:rsid w:val="00F61932"/>
    <w:rsid w:val="00F71AAF"/>
    <w:rsid w:val="00F74A6B"/>
    <w:rsid w:val="00F800F9"/>
    <w:rsid w:val="00F81ABA"/>
    <w:rsid w:val="00F823E1"/>
    <w:rsid w:val="00F8740D"/>
    <w:rsid w:val="00F90EE0"/>
    <w:rsid w:val="00F9355A"/>
    <w:rsid w:val="00F93807"/>
    <w:rsid w:val="00F94CAA"/>
    <w:rsid w:val="00FA632D"/>
    <w:rsid w:val="00FB035C"/>
    <w:rsid w:val="00FB413C"/>
    <w:rsid w:val="00FD23D5"/>
    <w:rsid w:val="00FD4460"/>
    <w:rsid w:val="00FD6153"/>
    <w:rsid w:val="00FE3C4D"/>
    <w:rsid w:val="00FE4450"/>
    <w:rsid w:val="00FF6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13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83</Words>
  <Characters>489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Del Gobbo</dc:creator>
  <cp:keywords/>
  <dc:description/>
  <cp:lastModifiedBy>MSARDAN</cp:lastModifiedBy>
  <cp:revision>8</cp:revision>
  <dcterms:created xsi:type="dcterms:W3CDTF">2017-12-13T18:32:00Z</dcterms:created>
  <dcterms:modified xsi:type="dcterms:W3CDTF">2018-03-03T07:05:00Z</dcterms:modified>
</cp:coreProperties>
</file>