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9BC185" w14:textId="77777777" w:rsidR="00443B52" w:rsidRDefault="00443B52" w:rsidP="00443B52">
      <w:pPr>
        <w:outlineLv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Supplement:</w:t>
      </w:r>
    </w:p>
    <w:p w14:paraId="464E03E5" w14:textId="77777777" w:rsidR="00443B52" w:rsidRDefault="00443B52" w:rsidP="00443B52">
      <w:pPr>
        <w:jc w:val="both"/>
        <w:outlineLvl w:val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Table S1: Primer sequences and positions</w:t>
      </w: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0"/>
        <w:gridCol w:w="5088"/>
        <w:gridCol w:w="1650"/>
        <w:gridCol w:w="1860"/>
      </w:tblGrid>
      <w:tr w:rsidR="00443B52" w14:paraId="1E4CA453" w14:textId="77777777" w:rsidTr="00D023FB">
        <w:tc>
          <w:tcPr>
            <w:tcW w:w="690" w:type="dxa"/>
          </w:tcPr>
          <w:p w14:paraId="39F84720" w14:textId="77777777" w:rsidR="00443B52" w:rsidRDefault="00443B52" w:rsidP="00D023FB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Gene</w:t>
            </w:r>
          </w:p>
        </w:tc>
        <w:tc>
          <w:tcPr>
            <w:tcW w:w="5088" w:type="dxa"/>
          </w:tcPr>
          <w:p w14:paraId="04CD75CA" w14:textId="77777777" w:rsidR="00443B52" w:rsidRDefault="00443B52" w:rsidP="00D023FB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Primers</w:t>
            </w:r>
          </w:p>
        </w:tc>
        <w:tc>
          <w:tcPr>
            <w:tcW w:w="1650" w:type="dxa"/>
          </w:tcPr>
          <w:p w14:paraId="592C6DB8" w14:textId="77777777" w:rsidR="00443B52" w:rsidRDefault="00443B52" w:rsidP="00D023FB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CpG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coverage</w:t>
            </w:r>
          </w:p>
        </w:tc>
        <w:tc>
          <w:tcPr>
            <w:tcW w:w="1860" w:type="dxa"/>
          </w:tcPr>
          <w:p w14:paraId="187A138C" w14:textId="77777777" w:rsidR="00443B52" w:rsidRDefault="00443B52" w:rsidP="00D023FB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CpG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positions</w:t>
            </w:r>
          </w:p>
        </w:tc>
      </w:tr>
      <w:tr w:rsidR="00443B52" w14:paraId="79C74578" w14:textId="77777777" w:rsidTr="00D023FB">
        <w:tc>
          <w:tcPr>
            <w:tcW w:w="690" w:type="dxa"/>
          </w:tcPr>
          <w:p w14:paraId="7D48BC0C" w14:textId="77777777" w:rsidR="00443B52" w:rsidRDefault="00443B52" w:rsidP="00D023FB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ERα</w:t>
            </w:r>
          </w:p>
        </w:tc>
        <w:tc>
          <w:tcPr>
            <w:tcW w:w="5088" w:type="dxa"/>
          </w:tcPr>
          <w:p w14:paraId="6A630587" w14:textId="77777777" w:rsidR="00443B52" w:rsidRDefault="00443B52" w:rsidP="00D023FB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F: 5'-GGGTAGGGTTGGGGTTAGAG-3'</w:t>
            </w:r>
          </w:p>
          <w:p w14:paraId="73D7FEE8" w14:textId="77777777" w:rsidR="00443B52" w:rsidRDefault="00443B52" w:rsidP="00D023FB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R: 5'-Biotin- ATCCCCRCAAAACAAAAAACTCAAA-3'</w:t>
            </w:r>
          </w:p>
          <w:p w14:paraId="405AF594" w14:textId="77777777" w:rsidR="00443B52" w:rsidRDefault="00443B52" w:rsidP="00D023FB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S: 5'-GGGTTGGGGTTAGAGT-3'</w:t>
            </w:r>
          </w:p>
        </w:tc>
        <w:tc>
          <w:tcPr>
            <w:tcW w:w="1650" w:type="dxa"/>
          </w:tcPr>
          <w:p w14:paraId="7C8C0CCC" w14:textId="77777777" w:rsidR="00443B52" w:rsidRDefault="00443B52" w:rsidP="00D023FB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</w:t>
            </w:r>
          </w:p>
        </w:tc>
        <w:tc>
          <w:tcPr>
            <w:tcW w:w="1860" w:type="dxa"/>
          </w:tcPr>
          <w:p w14:paraId="23D3ECBE" w14:textId="77777777" w:rsidR="00443B52" w:rsidRDefault="00443B52" w:rsidP="00D023FB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Chr6: 151,807,783</w:t>
            </w:r>
          </w:p>
          <w:p w14:paraId="142DE79A" w14:textId="77777777" w:rsidR="00443B52" w:rsidRDefault="00443B52" w:rsidP="00D023FB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Chr6: 151,807,785</w:t>
            </w:r>
          </w:p>
          <w:p w14:paraId="401AC9B9" w14:textId="77777777" w:rsidR="00443B52" w:rsidRDefault="00443B52" w:rsidP="00D023FB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Chr6: 151,807,790</w:t>
            </w:r>
          </w:p>
          <w:p w14:paraId="5EB9A2AF" w14:textId="77777777" w:rsidR="00443B52" w:rsidRDefault="00443B52" w:rsidP="00D023FB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Chr6: 151,807,793</w:t>
            </w:r>
          </w:p>
          <w:p w14:paraId="12A303AC" w14:textId="77777777" w:rsidR="00443B52" w:rsidRDefault="00443B52" w:rsidP="00D023FB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Chr6: 151,807,802</w:t>
            </w:r>
          </w:p>
          <w:p w14:paraId="12D086C6" w14:textId="77777777" w:rsidR="00443B52" w:rsidRDefault="00443B52" w:rsidP="00D023FB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Chr6: 151,807,807</w:t>
            </w:r>
          </w:p>
          <w:p w14:paraId="64CF10A0" w14:textId="77777777" w:rsidR="00443B52" w:rsidRDefault="00443B52" w:rsidP="00D023FB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Chr6: 151,807,810</w:t>
            </w:r>
          </w:p>
          <w:p w14:paraId="76BDBAE4" w14:textId="77777777" w:rsidR="00443B52" w:rsidRDefault="00443B52" w:rsidP="00D023FB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Chr6: 151,807,822</w:t>
            </w:r>
          </w:p>
          <w:p w14:paraId="67B7A4D4" w14:textId="77777777" w:rsidR="00443B52" w:rsidRDefault="00443B52" w:rsidP="00D023FB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Chr6: 151,807,849</w:t>
            </w:r>
          </w:p>
          <w:p w14:paraId="0B3B375B" w14:textId="77777777" w:rsidR="00443B52" w:rsidRDefault="00443B52" w:rsidP="00D023FB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Chr6: 151,807,852 </w:t>
            </w:r>
          </w:p>
        </w:tc>
      </w:tr>
    </w:tbl>
    <w:p w14:paraId="6CC0FB43" w14:textId="77777777" w:rsidR="00443B52" w:rsidRDefault="00443B52" w:rsidP="00443B52">
      <w:pPr>
        <w:rPr>
          <w:rFonts w:ascii="Times New Roman" w:eastAsia="Times New Roman" w:hAnsi="Times New Roman" w:cs="Times New Roman"/>
        </w:rPr>
      </w:pPr>
    </w:p>
    <w:p w14:paraId="42741E1E" w14:textId="77777777" w:rsidR="00443B52" w:rsidRDefault="00443B52" w:rsidP="00443B52">
      <w:pPr>
        <w:rPr>
          <w:rFonts w:ascii="Times New Roman" w:eastAsia="Times New Roman" w:hAnsi="Times New Roman" w:cs="Times New Roman"/>
        </w:rPr>
      </w:pPr>
    </w:p>
    <w:p w14:paraId="7BB44A93" w14:textId="77777777" w:rsidR="00443B52" w:rsidRDefault="00443B52" w:rsidP="00443B52">
      <w:pPr>
        <w:rPr>
          <w:rFonts w:ascii="Times New Roman" w:eastAsia="Times New Roman" w:hAnsi="Times New Roman" w:cs="Times New Roman"/>
        </w:rPr>
      </w:pPr>
    </w:p>
    <w:p w14:paraId="1823B2FF" w14:textId="77777777" w:rsidR="00443B52" w:rsidRDefault="00443B52" w:rsidP="00443B52">
      <w:pPr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2C969D55" w14:textId="77777777" w:rsidR="00443B52" w:rsidRDefault="00443B52" w:rsidP="00443B52">
      <w:pPr>
        <w:rPr>
          <w:rFonts w:ascii="Times New Roman" w:eastAsia="Times New Roman" w:hAnsi="Times New Roman" w:cs="Times New Roman"/>
        </w:rPr>
      </w:pPr>
      <w:r w:rsidRPr="00C57422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64BDA49" wp14:editId="3702025B">
            <wp:extent cx="5554345" cy="3175000"/>
            <wp:effectExtent l="0" t="0" r="8255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345" cy="31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E7E4D" w14:textId="77777777" w:rsidR="00443B52" w:rsidRDefault="00443B52" w:rsidP="00443B52">
      <w:pPr>
        <w:rPr>
          <w:rFonts w:ascii="Times New Roman" w:eastAsia="Times New Roman" w:hAnsi="Times New Roman" w:cs="Times New Roman"/>
        </w:rPr>
      </w:pPr>
    </w:p>
    <w:p w14:paraId="11E02133" w14:textId="77777777" w:rsidR="006A434D" w:rsidRDefault="00443B52" w:rsidP="00443B52">
      <w:r>
        <w:rPr>
          <w:rFonts w:ascii="Times New Roman" w:eastAsia="Times New Roman" w:hAnsi="Times New Roman" w:cs="Times New Roman"/>
          <w:b/>
        </w:rPr>
        <w:t>Figure S1:</w:t>
      </w:r>
      <w:r>
        <w:rPr>
          <w:rFonts w:ascii="Times New Roman" w:eastAsia="Times New Roman" w:hAnsi="Times New Roman" w:cs="Times New Roman"/>
        </w:rPr>
        <w:t xml:space="preserve"> </w:t>
      </w:r>
      <w:r w:rsidRPr="00FB3F1E">
        <w:rPr>
          <w:rFonts w:ascii="Times New Roman" w:eastAsia="Times New Roman" w:hAnsi="Times New Roman" w:cs="Times New Roman"/>
          <w:b/>
        </w:rPr>
        <w:t xml:space="preserve">Correlation across </w:t>
      </w:r>
      <w:proofErr w:type="spellStart"/>
      <w:r w:rsidRPr="00FB3F1E">
        <w:rPr>
          <w:rFonts w:ascii="Times New Roman" w:eastAsia="Times New Roman" w:hAnsi="Times New Roman" w:cs="Times New Roman"/>
          <w:b/>
        </w:rPr>
        <w:t>CpG</w:t>
      </w:r>
      <w:proofErr w:type="spellEnd"/>
      <w:r w:rsidRPr="00FB3F1E">
        <w:rPr>
          <w:rFonts w:ascii="Times New Roman" w:eastAsia="Times New Roman" w:hAnsi="Times New Roman" w:cs="Times New Roman"/>
          <w:b/>
        </w:rPr>
        <w:t xml:space="preserve"> sites at B2 and B4</w:t>
      </w:r>
      <w:r>
        <w:rPr>
          <w:rFonts w:ascii="Times New Roman" w:eastAsia="Times New Roman" w:hAnsi="Times New Roman" w:cs="Times New Roman"/>
        </w:rPr>
        <w:t xml:space="preserve"> (Spearman rho= 0.65-98).</w:t>
      </w:r>
    </w:p>
    <w:sectPr w:rsidR="006A434D" w:rsidSect="00F467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443B52"/>
    <w:rsid w:val="00016B6A"/>
    <w:rsid w:val="000351D5"/>
    <w:rsid w:val="00060AF3"/>
    <w:rsid w:val="000C22BB"/>
    <w:rsid w:val="000C6574"/>
    <w:rsid w:val="000F77EC"/>
    <w:rsid w:val="001714B7"/>
    <w:rsid w:val="00173DDD"/>
    <w:rsid w:val="00181763"/>
    <w:rsid w:val="001B6BA3"/>
    <w:rsid w:val="001D3776"/>
    <w:rsid w:val="00235311"/>
    <w:rsid w:val="00245808"/>
    <w:rsid w:val="002616CE"/>
    <w:rsid w:val="00284435"/>
    <w:rsid w:val="002850D2"/>
    <w:rsid w:val="00285622"/>
    <w:rsid w:val="00291F30"/>
    <w:rsid w:val="002D466C"/>
    <w:rsid w:val="002E25B8"/>
    <w:rsid w:val="003130B1"/>
    <w:rsid w:val="00362E62"/>
    <w:rsid w:val="00383CA7"/>
    <w:rsid w:val="003A7261"/>
    <w:rsid w:val="003C53E0"/>
    <w:rsid w:val="00420D1B"/>
    <w:rsid w:val="00443B52"/>
    <w:rsid w:val="00453ACE"/>
    <w:rsid w:val="00494194"/>
    <w:rsid w:val="004B49C8"/>
    <w:rsid w:val="004C28AD"/>
    <w:rsid w:val="004C52DB"/>
    <w:rsid w:val="004D2600"/>
    <w:rsid w:val="004D60A7"/>
    <w:rsid w:val="00512FA8"/>
    <w:rsid w:val="005423D5"/>
    <w:rsid w:val="00550A87"/>
    <w:rsid w:val="00572518"/>
    <w:rsid w:val="00590C3B"/>
    <w:rsid w:val="005D1711"/>
    <w:rsid w:val="005E5581"/>
    <w:rsid w:val="00697520"/>
    <w:rsid w:val="006A434D"/>
    <w:rsid w:val="006A7C9C"/>
    <w:rsid w:val="006B46AA"/>
    <w:rsid w:val="00741D73"/>
    <w:rsid w:val="00765AA9"/>
    <w:rsid w:val="007D66A8"/>
    <w:rsid w:val="0083088F"/>
    <w:rsid w:val="00837351"/>
    <w:rsid w:val="0085180C"/>
    <w:rsid w:val="00864651"/>
    <w:rsid w:val="00890E48"/>
    <w:rsid w:val="00892696"/>
    <w:rsid w:val="00895540"/>
    <w:rsid w:val="009311D3"/>
    <w:rsid w:val="00955AA6"/>
    <w:rsid w:val="00996A41"/>
    <w:rsid w:val="009A1AD3"/>
    <w:rsid w:val="009D3F18"/>
    <w:rsid w:val="009F03AD"/>
    <w:rsid w:val="00A2085C"/>
    <w:rsid w:val="00A55D4E"/>
    <w:rsid w:val="00A90967"/>
    <w:rsid w:val="00AB3A5F"/>
    <w:rsid w:val="00AC00D2"/>
    <w:rsid w:val="00AC690D"/>
    <w:rsid w:val="00AD6097"/>
    <w:rsid w:val="00B11284"/>
    <w:rsid w:val="00B77EDD"/>
    <w:rsid w:val="00BA0014"/>
    <w:rsid w:val="00BA3F86"/>
    <w:rsid w:val="00BB2E2D"/>
    <w:rsid w:val="00BD02B0"/>
    <w:rsid w:val="00BD0E1B"/>
    <w:rsid w:val="00BE59B0"/>
    <w:rsid w:val="00BF7A45"/>
    <w:rsid w:val="00C310B1"/>
    <w:rsid w:val="00C3351D"/>
    <w:rsid w:val="00CA5862"/>
    <w:rsid w:val="00CC52BA"/>
    <w:rsid w:val="00CC548B"/>
    <w:rsid w:val="00CC58CC"/>
    <w:rsid w:val="00D75C25"/>
    <w:rsid w:val="00DA1F88"/>
    <w:rsid w:val="00E560F7"/>
    <w:rsid w:val="00E863D8"/>
    <w:rsid w:val="00EB0468"/>
    <w:rsid w:val="00ED56B5"/>
    <w:rsid w:val="00EE369F"/>
    <w:rsid w:val="00EF694E"/>
    <w:rsid w:val="00F46784"/>
    <w:rsid w:val="00F635D2"/>
    <w:rsid w:val="00F6394C"/>
    <w:rsid w:val="00F874B9"/>
    <w:rsid w:val="00FA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8B4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43B52"/>
    <w:pPr>
      <w:pBdr>
        <w:top w:val="nil"/>
        <w:left w:val="nil"/>
        <w:bottom w:val="nil"/>
        <w:right w:val="nil"/>
        <w:between w:val="nil"/>
      </w:pBdr>
    </w:pPr>
    <w:rPr>
      <w:rFonts w:ascii="Cambria" w:eastAsia="Cambria" w:hAnsi="Cambria" w:cs="Cambria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7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520"/>
    <w:rPr>
      <w:rFonts w:ascii="Tahoma" w:eastAsia="Cambri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43B52"/>
    <w:pPr>
      <w:pBdr>
        <w:top w:val="nil"/>
        <w:left w:val="nil"/>
        <w:bottom w:val="nil"/>
        <w:right w:val="nil"/>
        <w:between w:val="nil"/>
      </w:pBdr>
    </w:pPr>
    <w:rPr>
      <w:rFonts w:ascii="Cambria" w:eastAsia="Cambria" w:hAnsi="Cambria" w:cs="Cambria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7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520"/>
    <w:rPr>
      <w:rFonts w:ascii="Tahoma" w:eastAsia="Cambri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412</Characters>
  <Application>Microsoft Office Word</Application>
  <DocSecurity>0</DocSecurity>
  <Lines>29</Lines>
  <Paragraphs>24</Paragraphs>
  <ScaleCrop>false</ScaleCrop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Thomas</dc:creator>
  <cp:keywords/>
  <dc:description/>
  <cp:lastModifiedBy>GCREDO</cp:lastModifiedBy>
  <cp:revision>2</cp:revision>
  <dcterms:created xsi:type="dcterms:W3CDTF">2018-02-13T18:50:00Z</dcterms:created>
  <dcterms:modified xsi:type="dcterms:W3CDTF">2018-09-17T16:49:00Z</dcterms:modified>
</cp:coreProperties>
</file>