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EF9EBA" w14:textId="77777777" w:rsidR="00554E4A" w:rsidRPr="009F772C" w:rsidRDefault="00554E4A" w:rsidP="00973C3C">
      <w:pPr>
        <w:tabs>
          <w:tab w:val="left" w:pos="8080"/>
        </w:tabs>
        <w:ind w:left="-142"/>
        <w:rPr>
          <w:b/>
        </w:rPr>
      </w:pPr>
    </w:p>
    <w:p w14:paraId="6AA90F13" w14:textId="2BF8562C" w:rsidR="00553323" w:rsidRPr="0026790E" w:rsidRDefault="005F5650">
      <w:pPr>
        <w:rPr>
          <w:rFonts w:cs="Arial"/>
          <w:b/>
          <w:lang w:val="en-US"/>
        </w:rPr>
      </w:pPr>
      <w:bookmarkStart w:id="0" w:name="_GoBack"/>
      <w:r w:rsidRPr="00046DD9">
        <w:rPr>
          <w:rFonts w:cs="Arial"/>
          <w:b/>
          <w:lang w:val="en-US"/>
        </w:rPr>
        <w:t>Additional file 2:</w:t>
      </w:r>
      <w:bookmarkEnd w:id="0"/>
      <w:r>
        <w:rPr>
          <w:rFonts w:cs="Arial"/>
          <w:b/>
          <w:lang w:val="en-US"/>
        </w:rPr>
        <w:t xml:space="preserve"> </w:t>
      </w:r>
      <w:r w:rsidR="00553323" w:rsidRPr="0026790E">
        <w:rPr>
          <w:rFonts w:cs="Arial"/>
          <w:b/>
          <w:lang w:val="en-US"/>
        </w:rPr>
        <w:t xml:space="preserve">Table </w:t>
      </w:r>
      <w:r w:rsidR="00097301">
        <w:rPr>
          <w:rFonts w:cs="Arial"/>
          <w:b/>
          <w:lang w:val="en-US"/>
        </w:rPr>
        <w:t>S</w:t>
      </w:r>
      <w:r w:rsidR="00CD1DFA">
        <w:rPr>
          <w:rFonts w:cs="Arial"/>
          <w:b/>
          <w:lang w:val="en-US"/>
        </w:rPr>
        <w:t>2.</w:t>
      </w:r>
      <w:r w:rsidR="00553323" w:rsidRPr="0026790E">
        <w:rPr>
          <w:rFonts w:cs="Arial"/>
          <w:b/>
          <w:lang w:val="en-US"/>
        </w:rPr>
        <w:t xml:space="preserve"> </w:t>
      </w:r>
      <w:r w:rsidR="00B97AB3" w:rsidRPr="0026790E">
        <w:rPr>
          <w:rFonts w:cs="Arial"/>
          <w:b/>
          <w:lang w:val="en-US"/>
        </w:rPr>
        <w:t>Comparison of s</w:t>
      </w:r>
      <w:r w:rsidR="00BD2534" w:rsidRPr="0026790E">
        <w:rPr>
          <w:rFonts w:cs="Arial"/>
          <w:b/>
          <w:lang w:val="en-US"/>
        </w:rPr>
        <w:t xml:space="preserve">perm DNA methylation </w:t>
      </w:r>
      <w:r w:rsidR="0031542A" w:rsidRPr="0026790E">
        <w:rPr>
          <w:rFonts w:cs="Arial"/>
          <w:b/>
          <w:lang w:val="en-US"/>
        </w:rPr>
        <w:t xml:space="preserve">between </w:t>
      </w:r>
      <w:bookmarkStart w:id="1" w:name="OLE_LINK2"/>
      <w:proofErr w:type="spellStart"/>
      <w:r w:rsidR="0031542A" w:rsidRPr="0026790E">
        <w:rPr>
          <w:rFonts w:cs="Arial"/>
          <w:b/>
          <w:lang w:val="en-US"/>
        </w:rPr>
        <w:t>oligozoospermic</w:t>
      </w:r>
      <w:proofErr w:type="spellEnd"/>
      <w:r w:rsidR="0031542A" w:rsidRPr="0026790E">
        <w:rPr>
          <w:rFonts w:cs="Arial"/>
          <w:b/>
          <w:lang w:val="en-US"/>
        </w:rPr>
        <w:t xml:space="preserve"> controls (O) </w:t>
      </w:r>
      <w:r w:rsidR="00A85564">
        <w:rPr>
          <w:rFonts w:cs="Arial"/>
          <w:b/>
          <w:lang w:val="en-US"/>
        </w:rPr>
        <w:t>and</w:t>
      </w:r>
      <w:r w:rsidR="00A85564" w:rsidRPr="0026790E">
        <w:rPr>
          <w:rFonts w:cs="Arial"/>
          <w:b/>
          <w:lang w:val="en-US"/>
        </w:rPr>
        <w:t xml:space="preserve"> </w:t>
      </w:r>
      <w:proofErr w:type="spellStart"/>
      <w:r w:rsidR="0031542A" w:rsidRPr="0026790E">
        <w:rPr>
          <w:rFonts w:cs="Arial"/>
          <w:b/>
          <w:lang w:val="en-US"/>
        </w:rPr>
        <w:t>normozoospermic</w:t>
      </w:r>
      <w:proofErr w:type="spellEnd"/>
      <w:r w:rsidR="0031542A" w:rsidRPr="0026790E">
        <w:rPr>
          <w:rFonts w:cs="Arial"/>
          <w:b/>
          <w:lang w:val="en-US"/>
        </w:rPr>
        <w:t xml:space="preserve"> controls</w:t>
      </w:r>
      <w:r w:rsidR="007E68B1" w:rsidRPr="0026790E">
        <w:rPr>
          <w:rFonts w:cs="Arial"/>
          <w:b/>
          <w:lang w:val="en-US"/>
        </w:rPr>
        <w:t xml:space="preserve"> (N)</w:t>
      </w:r>
      <w:bookmarkEnd w:id="1"/>
      <w:r w:rsidR="00A85564">
        <w:rPr>
          <w:rFonts w:cs="Arial"/>
          <w:b/>
          <w:lang w:val="en-US"/>
        </w:rPr>
        <w:t>,</w:t>
      </w:r>
      <w:r w:rsidR="00B97AB3" w:rsidRPr="0026790E">
        <w:rPr>
          <w:rFonts w:cs="Arial"/>
          <w:b/>
          <w:lang w:val="en-US"/>
        </w:rPr>
        <w:t xml:space="preserve"> after adju</w:t>
      </w:r>
      <w:r w:rsidR="00FA608B">
        <w:rPr>
          <w:rFonts w:cs="Arial"/>
          <w:b/>
          <w:lang w:val="en-US"/>
        </w:rPr>
        <w:t>sting for age</w:t>
      </w:r>
      <w:r w:rsidR="00A85564">
        <w:rPr>
          <w:rFonts w:cs="Arial"/>
          <w:b/>
          <w:lang w:val="en-US"/>
        </w:rPr>
        <w:t>,</w:t>
      </w:r>
      <w:r w:rsidR="00FA608B">
        <w:rPr>
          <w:rFonts w:cs="Arial"/>
          <w:b/>
          <w:lang w:val="en-US"/>
        </w:rPr>
        <w:t xml:space="preserve"> for each </w:t>
      </w:r>
      <w:proofErr w:type="spellStart"/>
      <w:r w:rsidR="00FA608B">
        <w:rPr>
          <w:rFonts w:cs="Arial"/>
          <w:b/>
          <w:lang w:val="en-US"/>
        </w:rPr>
        <w:t>CpG</w:t>
      </w:r>
      <w:proofErr w:type="spellEnd"/>
      <w:r w:rsidR="00FA608B">
        <w:rPr>
          <w:rFonts w:cs="Arial"/>
          <w:b/>
          <w:lang w:val="en-US"/>
        </w:rPr>
        <w:t xml:space="preserve"> site</w:t>
      </w:r>
      <w:r w:rsidR="00B97AB3" w:rsidRPr="0026790E">
        <w:rPr>
          <w:rFonts w:cs="Arial"/>
          <w:b/>
          <w:lang w:val="en-US"/>
        </w:rPr>
        <w:t xml:space="preserve"> of the</w:t>
      </w:r>
      <w:r w:rsidR="00463C43">
        <w:rPr>
          <w:rFonts w:cs="Arial"/>
          <w:b/>
          <w:lang w:val="en-US"/>
        </w:rPr>
        <w:t xml:space="preserve"> deregulated</w:t>
      </w:r>
      <w:r w:rsidR="00B97AB3" w:rsidRPr="0026790E">
        <w:rPr>
          <w:rFonts w:cs="Arial"/>
          <w:b/>
          <w:lang w:val="en-US"/>
        </w:rPr>
        <w:t xml:space="preserve"> imprinted genes</w:t>
      </w:r>
    </w:p>
    <w:p w14:paraId="72B42D02" w14:textId="77777777" w:rsidR="009A6927" w:rsidRDefault="009A6927">
      <w:pPr>
        <w:rPr>
          <w:lang w:val="en-US"/>
        </w:rPr>
      </w:pPr>
    </w:p>
    <w:tbl>
      <w:tblPr>
        <w:tblW w:w="9639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"/>
        <w:gridCol w:w="577"/>
        <w:gridCol w:w="697"/>
        <w:gridCol w:w="708"/>
        <w:gridCol w:w="710"/>
        <w:gridCol w:w="708"/>
        <w:gridCol w:w="1623"/>
        <w:gridCol w:w="557"/>
        <w:gridCol w:w="658"/>
        <w:gridCol w:w="699"/>
        <w:gridCol w:w="716"/>
        <w:gridCol w:w="709"/>
      </w:tblGrid>
      <w:tr w:rsidR="00E778EC" w:rsidRPr="0026790E" w14:paraId="7C79FE77" w14:textId="77777777" w:rsidTr="00973C3C">
        <w:trPr>
          <w:trHeight w:val="290"/>
        </w:trPr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F8F28" w14:textId="77777777" w:rsidR="00485C21" w:rsidRPr="0026790E" w:rsidRDefault="00485C21" w:rsidP="009A692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939487" w14:textId="77777777" w:rsidR="00485C21" w:rsidRPr="0026790E" w:rsidRDefault="00485C21" w:rsidP="009A6927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5ABDA" w14:textId="77777777" w:rsidR="00485C21" w:rsidRPr="0026790E" w:rsidRDefault="00485C21" w:rsidP="009A6927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 xml:space="preserve"> </w:t>
            </w:r>
            <w:r w:rsidRPr="0026790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sym w:font="Symbol" w:char="F062"/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8E9580" w14:textId="77777777" w:rsidR="00485C21" w:rsidRPr="0026790E" w:rsidRDefault="00485C21" w:rsidP="00015CD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[95% CI]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A1808" w14:textId="77777777" w:rsidR="00485C21" w:rsidRPr="0026790E" w:rsidRDefault="00485C21" w:rsidP="009A6927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p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8BE26" w14:textId="77777777" w:rsidR="00485C21" w:rsidRPr="0026790E" w:rsidRDefault="00485C21" w:rsidP="009A692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B3B070" w14:textId="77777777" w:rsidR="00485C21" w:rsidRPr="0026790E" w:rsidRDefault="00485C21" w:rsidP="009A6927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4A39C" w14:textId="77777777" w:rsidR="00485C21" w:rsidRPr="0026790E" w:rsidRDefault="00485C21" w:rsidP="009A6927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26790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sym w:font="Symbol" w:char="F062"/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85793B" w14:textId="77777777" w:rsidR="00485C21" w:rsidRPr="0026790E" w:rsidRDefault="00485C21" w:rsidP="00015CD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[95% CI]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892F0" w14:textId="77777777" w:rsidR="00485C21" w:rsidRPr="0026790E" w:rsidRDefault="00485C21" w:rsidP="009A6927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p</w:t>
            </w:r>
          </w:p>
        </w:tc>
      </w:tr>
      <w:tr w:rsidR="00E778EC" w:rsidRPr="00E778EC" w14:paraId="29C8BCEA" w14:textId="77777777" w:rsidTr="00973C3C">
        <w:trPr>
          <w:trHeight w:val="290"/>
        </w:trPr>
        <w:tc>
          <w:tcPr>
            <w:tcW w:w="127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F24100B" w14:textId="47EB102C" w:rsidR="00015CDD" w:rsidRPr="00E778EC" w:rsidRDefault="00FA608B" w:rsidP="00973C3C">
            <w:pPr>
              <w:ind w:right="73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50ED7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fr-FR"/>
              </w:rPr>
              <w:t>IGF2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-</w:t>
            </w:r>
            <w:r w:rsidR="00015CDD" w:rsidRPr="00E778EC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DMR2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856BA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40A97" w14:textId="77777777" w:rsidR="00015CDD" w:rsidRPr="00E778EC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E778EC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727B7" w14:textId="77777777" w:rsidR="00015CDD" w:rsidRPr="00E778EC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E778EC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-0.039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B3752" w14:textId="77777777" w:rsidR="00015CDD" w:rsidRPr="00E778EC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E778EC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64C90" w14:textId="7676EB28" w:rsidR="00015CDD" w:rsidRPr="00E778EC" w:rsidRDefault="00015CDD" w:rsidP="003E1CD6">
            <w:pPr>
              <w:jc w:val="center"/>
              <w:rPr>
                <w:rFonts w:eastAsia="Times New Roman" w:cs="Times New Roman"/>
                <w:i/>
                <w:color w:val="000000"/>
                <w:sz w:val="20"/>
                <w:szCs w:val="20"/>
                <w:lang w:eastAsia="fr-FR"/>
              </w:rPr>
            </w:pPr>
            <w:r w:rsidRPr="00E778EC">
              <w:rPr>
                <w:rFonts w:eastAsia="Times New Roman" w:cs="Times New Roman"/>
                <w:i/>
                <w:color w:val="000000"/>
                <w:sz w:val="20"/>
                <w:szCs w:val="20"/>
                <w:lang w:eastAsia="fr-FR"/>
              </w:rPr>
              <w:t>0</w:t>
            </w:r>
            <w:r w:rsidR="003E1CD6" w:rsidRPr="00E778EC">
              <w:rPr>
                <w:rFonts w:eastAsia="Times New Roman" w:cs="Times New Roman"/>
                <w:i/>
                <w:color w:val="000000"/>
                <w:sz w:val="20"/>
                <w:szCs w:val="20"/>
                <w:lang w:eastAsia="fr-FR"/>
              </w:rPr>
              <w:t>.</w:t>
            </w:r>
            <w:r w:rsidR="00973C3C">
              <w:rPr>
                <w:rFonts w:eastAsia="Times New Roman" w:cs="Times New Roman"/>
                <w:i/>
                <w:color w:val="000000"/>
                <w:sz w:val="20"/>
                <w:szCs w:val="20"/>
                <w:lang w:eastAsia="fr-FR"/>
              </w:rPr>
              <w:t>108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3F46C" w14:textId="62C195A3" w:rsidR="00015CDD" w:rsidRPr="00E778EC" w:rsidRDefault="00015CDD" w:rsidP="00FA608B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50ED7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fr-FR"/>
              </w:rPr>
              <w:t>H19</w:t>
            </w:r>
            <w:r w:rsidR="00E778EC" w:rsidRPr="00250ED7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fr-FR"/>
              </w:rPr>
              <w:t>/IGF2</w:t>
            </w:r>
            <w:r w:rsidR="00FA608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-</w:t>
            </w:r>
            <w:r w:rsidRPr="00E778EC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CTCF6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4B158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45C33" w14:textId="1BDBE6DE" w:rsidR="00015CDD" w:rsidRPr="00FA608B" w:rsidRDefault="00015CDD" w:rsidP="003E1CD6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pPr>
            <w:r w:rsidRPr="00FA608B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t>-0</w:t>
            </w:r>
            <w:r w:rsidR="003E1CD6" w:rsidRPr="00FA608B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t>.</w:t>
            </w:r>
            <w:r w:rsidRPr="00FA608B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t>156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20B8F" w14:textId="77777777" w:rsidR="00015CDD" w:rsidRPr="00FA608B" w:rsidRDefault="00015CDD" w:rsidP="003E1CD6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pPr>
            <w:r w:rsidRPr="00FA608B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t>-0.029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250AE" w14:textId="77777777" w:rsidR="00015CDD" w:rsidRPr="00FA608B" w:rsidRDefault="00015CDD" w:rsidP="003E1CD6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</w:pPr>
            <w:r w:rsidRPr="00FA608B">
              <w:rPr>
                <w:rFonts w:eastAsia="Times New Roman" w:cs="Times New Roman"/>
                <w:bCs/>
                <w:sz w:val="20"/>
                <w:szCs w:val="20"/>
                <w:lang w:eastAsia="fr-FR"/>
              </w:rPr>
              <w:t>-0.015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DF40E" w14:textId="48729993" w:rsidR="00015CDD" w:rsidRPr="00016B01" w:rsidRDefault="00015CDD" w:rsidP="003E1CD6">
            <w:pPr>
              <w:jc w:val="center"/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fr-FR"/>
              </w:rPr>
            </w:pPr>
            <w:r w:rsidRPr="00016B01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fr-FR"/>
              </w:rPr>
              <w:t>0</w:t>
            </w:r>
            <w:r w:rsidR="003E1CD6" w:rsidRPr="00016B01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fr-FR"/>
              </w:rPr>
              <w:t>.</w:t>
            </w:r>
            <w:r w:rsidRPr="00016B01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fr-FR"/>
              </w:rPr>
              <w:t>03</w:t>
            </w:r>
            <w:r w:rsidR="00973C3C" w:rsidRPr="00016B01">
              <w:rPr>
                <w:rFonts w:eastAsia="Times New Roman" w:cs="Times New Roman"/>
                <w:b/>
                <w:bCs/>
                <w:i/>
                <w:sz w:val="20"/>
                <w:szCs w:val="20"/>
                <w:lang w:eastAsia="fr-FR"/>
              </w:rPr>
              <w:t>0</w:t>
            </w:r>
          </w:p>
        </w:tc>
      </w:tr>
      <w:tr w:rsidR="00E778EC" w:rsidRPr="0026790E" w14:paraId="6303F758" w14:textId="77777777" w:rsidTr="00973C3C">
        <w:trPr>
          <w:trHeight w:val="290"/>
        </w:trPr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04325B" w14:textId="77777777" w:rsidR="00015CDD" w:rsidRPr="0026790E" w:rsidRDefault="00015CDD" w:rsidP="009A6927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C7C43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800D0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409AD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-0.040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3EAB9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06983" w14:textId="5078DE03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 w:rsidR="003E1CD6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="00973C3C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049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CAA2C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91CD1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CG2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37F07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-0.030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D082F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-0.057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FC857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5A691" w14:textId="6F7A6C0C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 w:rsidR="003E1CD6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04</w:t>
            </w:r>
            <w:r w:rsidR="00973C3C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</w:p>
        </w:tc>
      </w:tr>
      <w:tr w:rsidR="00E778EC" w:rsidRPr="0026790E" w14:paraId="286D6BCF" w14:textId="77777777" w:rsidTr="00973C3C">
        <w:trPr>
          <w:trHeight w:val="290"/>
        </w:trPr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34CFAD" w14:textId="77777777" w:rsidR="00015CDD" w:rsidRPr="0026790E" w:rsidRDefault="00015CDD" w:rsidP="009A6927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FD81E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2E08C" w14:textId="77777777" w:rsidR="00015CDD" w:rsidRPr="0026790E" w:rsidRDefault="00191C3E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D390C" w14:textId="77777777" w:rsidR="00015CDD" w:rsidRPr="0026790E" w:rsidRDefault="00191C3E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-0.058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24132" w14:textId="77777777" w:rsidR="00015CDD" w:rsidRPr="0026790E" w:rsidRDefault="00191C3E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0.035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C1214" w14:textId="47E9F4E0" w:rsidR="00015CDD" w:rsidRPr="0026790E" w:rsidRDefault="00015CDD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 w:rsidR="003E1CD6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61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E46EF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4051C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CG3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4C52F" w14:textId="08F0478D" w:rsidR="00015CDD" w:rsidRPr="0026790E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</w:t>
            </w:r>
            <w:r w:rsidR="003E1CD6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014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D76E4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-0.024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6C1FF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D442D" w14:textId="5DD42982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&lt;0</w:t>
            </w:r>
            <w:r w:rsidR="003E1CD6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01</w:t>
            </w:r>
          </w:p>
        </w:tc>
      </w:tr>
      <w:tr w:rsidR="00E778EC" w:rsidRPr="0026790E" w14:paraId="6DE3AA44" w14:textId="77777777" w:rsidTr="00973C3C">
        <w:trPr>
          <w:trHeight w:val="290"/>
        </w:trPr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CDA89D" w14:textId="77777777" w:rsidR="00015CDD" w:rsidRPr="0026790E" w:rsidRDefault="00015CDD" w:rsidP="009A6927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A3C4A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7D7FE" w14:textId="77777777" w:rsidR="00015CDD" w:rsidRPr="0026790E" w:rsidRDefault="00191C3E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627CE" w14:textId="77777777" w:rsidR="00015CDD" w:rsidRPr="0026790E" w:rsidRDefault="00191C3E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-0.037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1DF7A" w14:textId="77777777" w:rsidR="00015CDD" w:rsidRPr="0026790E" w:rsidRDefault="00191C3E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73CC2" w14:textId="756422C4" w:rsidR="00015CDD" w:rsidRPr="0026790E" w:rsidRDefault="00015CDD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 w:rsidR="003E1CD6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06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2DED4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B4AB3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D8D25" w14:textId="5F1A9907" w:rsidR="00015CDD" w:rsidRPr="0026790E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</w:t>
            </w:r>
            <w:r w:rsidR="003E1CD6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021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C8F4B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-0.037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21BB1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416D" w14:textId="78030F2A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&lt;0</w:t>
            </w:r>
            <w:r w:rsidR="003E1CD6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01</w:t>
            </w:r>
          </w:p>
        </w:tc>
      </w:tr>
      <w:tr w:rsidR="00E778EC" w:rsidRPr="0026790E" w14:paraId="368814E1" w14:textId="77777777" w:rsidTr="00973C3C">
        <w:trPr>
          <w:trHeight w:val="297"/>
        </w:trPr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07F155" w14:textId="77777777" w:rsidR="00015CDD" w:rsidRPr="0026790E" w:rsidRDefault="00015CDD" w:rsidP="009A6927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222D2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E9D11" w14:textId="77777777" w:rsidR="00015CDD" w:rsidRPr="0026790E" w:rsidRDefault="00191C3E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C79A7" w14:textId="77777777" w:rsidR="00015CDD" w:rsidRPr="0026790E" w:rsidRDefault="00191C3E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-0.068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3EBC2" w14:textId="77777777" w:rsidR="00015CDD" w:rsidRPr="0026790E" w:rsidRDefault="00191C3E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8677D" w14:textId="482A2478" w:rsidR="00015CDD" w:rsidRPr="00E778EC" w:rsidRDefault="00015CDD" w:rsidP="003E1CD6">
            <w:pPr>
              <w:jc w:val="center"/>
              <w:rPr>
                <w:rFonts w:eastAsia="Times New Roman" w:cs="Times New Roman"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E778EC">
              <w:rPr>
                <w:rFonts w:eastAsia="Times New Roman" w:cs="Times New Roman"/>
                <w:bCs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 w:rsidR="003E1CD6" w:rsidRPr="00E778EC">
              <w:rPr>
                <w:rFonts w:eastAsia="Times New Roman" w:cs="Times New Roman"/>
                <w:bCs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="00973C3C">
              <w:rPr>
                <w:rFonts w:eastAsia="Times New Roman" w:cs="Times New Roman"/>
                <w:bCs/>
                <w:i/>
                <w:iCs/>
                <w:color w:val="000000"/>
                <w:sz w:val="20"/>
                <w:szCs w:val="20"/>
                <w:lang w:eastAsia="fr-FR"/>
              </w:rPr>
              <w:t>368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70379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D035C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CG5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6C86C" w14:textId="4E7878AC" w:rsidR="00015CDD" w:rsidRPr="0026790E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</w:t>
            </w:r>
            <w:r w:rsidR="003E1CD6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3B591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-0.026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96FD1" w14:textId="474C4E21" w:rsidR="00015CDD" w:rsidRPr="0026790E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</w:t>
            </w:r>
            <w:r w:rsidR="003E1CD6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36D61" w14:textId="46900BC9" w:rsidR="00015CDD" w:rsidRPr="0026790E" w:rsidRDefault="00015CDD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 w:rsidR="003E1CD6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08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</w:p>
        </w:tc>
      </w:tr>
      <w:tr w:rsidR="00E778EC" w:rsidRPr="0026790E" w14:paraId="59D16FAC" w14:textId="77777777" w:rsidTr="00973C3C">
        <w:trPr>
          <w:trHeight w:val="290"/>
        </w:trPr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95D248" w14:textId="77777777" w:rsidR="00015CDD" w:rsidRPr="0026790E" w:rsidRDefault="00015CDD" w:rsidP="009A6927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0E621" w14:textId="77777777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94EE2" w14:textId="77777777" w:rsidR="00015CDD" w:rsidRPr="0026790E" w:rsidRDefault="00191C3E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43E91" w14:textId="77777777" w:rsidR="00015CDD" w:rsidRPr="0026790E" w:rsidRDefault="00191C3E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-0.027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1344A" w14:textId="77777777" w:rsidR="00015CDD" w:rsidRPr="0026790E" w:rsidRDefault="00191C3E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FDF24" w14:textId="2D50F44D" w:rsidR="00015CDD" w:rsidRPr="0026790E" w:rsidRDefault="00015CDD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 w:rsidR="003E1CD6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635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01CE8" w14:textId="10F51AF0" w:rsidR="00015CDD" w:rsidRPr="0026790E" w:rsidRDefault="00015CDD" w:rsidP="00E778EC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1A5EF" w14:textId="5B135D74" w:rsidR="00015CDD" w:rsidRPr="0026790E" w:rsidRDefault="00015CDD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77765" w14:textId="31B3D587" w:rsidR="00015CDD" w:rsidRPr="0026790E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C5906" w14:textId="4C3894DE" w:rsidR="00015CDD" w:rsidRPr="0026790E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0146C" w14:textId="2AF9CCF5" w:rsidR="00015CDD" w:rsidRPr="0026790E" w:rsidRDefault="00015CDD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C3387" w14:textId="7B273A70" w:rsidR="00015CDD" w:rsidRPr="0026790E" w:rsidRDefault="00015CDD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</w:tr>
      <w:tr w:rsidR="00E778EC" w:rsidRPr="0026790E" w14:paraId="6D13157B" w14:textId="77777777" w:rsidTr="00973C3C">
        <w:trPr>
          <w:trHeight w:val="290"/>
        </w:trPr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B60B13" w14:textId="77777777" w:rsidR="00E778EC" w:rsidRPr="0026790E" w:rsidRDefault="00E778EC" w:rsidP="009A6927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3BFD4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2FF62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C2480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-0.039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10A6E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A0630" w14:textId="15B8F5C2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 w:rsidR="00973C3C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4</w:t>
            </w:r>
            <w:r w:rsidRPr="0026790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C2C64" w14:textId="7251350B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bookmarkStart w:id="2" w:name="OLE_LINK1"/>
            <w:r w:rsidRPr="00E778EC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MEG3/DLK1</w:t>
            </w:r>
            <w:bookmarkEnd w:id="2"/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FC0B6" w14:textId="306CD66A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0CB6D" w14:textId="5A6A7E3E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8EF1C" w14:textId="4279F34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-0.017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9EF32" w14:textId="5B76D411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A2BE8" w14:textId="1F20E86D" w:rsidR="00E778EC" w:rsidRPr="0026790E" w:rsidRDefault="00E778EC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7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7</w:t>
            </w: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8</w:t>
            </w:r>
          </w:p>
        </w:tc>
      </w:tr>
      <w:tr w:rsidR="00E778EC" w:rsidRPr="0026790E" w14:paraId="3D14C405" w14:textId="77777777" w:rsidTr="00973C3C">
        <w:trPr>
          <w:trHeight w:val="290"/>
        </w:trPr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2C045A" w14:textId="77777777" w:rsidR="00E778EC" w:rsidRPr="0026790E" w:rsidRDefault="00E778EC" w:rsidP="009A6927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F9D22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BC9D1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A0DB3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-0.014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C5D67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80CF1" w14:textId="667D61CB" w:rsidR="00E778EC" w:rsidRPr="0026790E" w:rsidRDefault="00E778EC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428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528D4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C3E76" w14:textId="70C7BF8B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CG2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4E8A4" w14:textId="3A0C2C9C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-0.006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DC91F" w14:textId="001832EB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-0.017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99988" w14:textId="3B661778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3C621" w14:textId="4C815F3C" w:rsidR="00E778EC" w:rsidRPr="0026790E" w:rsidRDefault="00E778EC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35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2</w:t>
            </w:r>
          </w:p>
        </w:tc>
      </w:tr>
      <w:tr w:rsidR="00E778EC" w:rsidRPr="0026790E" w14:paraId="7C208A18" w14:textId="77777777" w:rsidTr="00973C3C">
        <w:trPr>
          <w:trHeight w:val="290"/>
        </w:trPr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B0BA19" w14:textId="77777777" w:rsidR="00E778EC" w:rsidRPr="0026790E" w:rsidRDefault="00E778EC" w:rsidP="009A6927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03974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CG9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91852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6BAF5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-0.012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F398C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F82F4" w14:textId="731D9F94" w:rsidR="00E778EC" w:rsidRPr="0026790E" w:rsidRDefault="00E778EC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63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FB558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C9743" w14:textId="34E6A810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CG3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391D9" w14:textId="0FCA4B6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-0.008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F1600" w14:textId="5EBB5CDF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-0.017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BE960" w14:textId="54E6C88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4C683" w14:textId="020ADF4C" w:rsidR="00E778EC" w:rsidRPr="0026790E" w:rsidRDefault="00E778EC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075</w:t>
            </w:r>
          </w:p>
        </w:tc>
      </w:tr>
      <w:tr w:rsidR="00E778EC" w:rsidRPr="0026790E" w14:paraId="0448F660" w14:textId="77777777" w:rsidTr="00973C3C">
        <w:trPr>
          <w:trHeight w:val="290"/>
        </w:trPr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5EBA53" w14:textId="77777777" w:rsidR="00E778EC" w:rsidRPr="0026790E" w:rsidRDefault="00E778EC" w:rsidP="009A6927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EC284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CG10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91CEB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72A7A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-0.026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572A0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0.138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B119A" w14:textId="49C816DF" w:rsidR="00E778EC" w:rsidRPr="0026790E" w:rsidRDefault="00E778EC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575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F4AF6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BAFB0" w14:textId="23170F7D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FB135" w14:textId="46B9FFEF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-0.015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DEF8F" w14:textId="689C3F46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-0.035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C085B" w14:textId="4D345D42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968DE" w14:textId="762524F2" w:rsidR="00E778EC" w:rsidRPr="0026790E" w:rsidRDefault="00E778EC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15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3</w:t>
            </w:r>
          </w:p>
        </w:tc>
      </w:tr>
      <w:tr w:rsidR="00E778EC" w:rsidRPr="0026790E" w14:paraId="690F0E78" w14:textId="77777777" w:rsidTr="00973C3C">
        <w:trPr>
          <w:trHeight w:val="290"/>
        </w:trPr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207FBD" w14:textId="77777777" w:rsidR="00E778EC" w:rsidRPr="0026790E" w:rsidRDefault="00E778EC" w:rsidP="009A6927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15EB6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CG11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B3911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92FEC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-0.025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0360C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61E82" w14:textId="5ABBFC09" w:rsidR="00E778EC" w:rsidRPr="0026790E" w:rsidRDefault="00E778EC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317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D4B40" w14:textId="4F32CE95" w:rsidR="00E778EC" w:rsidRPr="0026790E" w:rsidRDefault="00E778EC" w:rsidP="00E778EC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CB0E9" w14:textId="7FC968FC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CG5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BD29A" w14:textId="6CCD95A3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-0.021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B56CE" w14:textId="25F2856D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-0.051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DF626" w14:textId="63F58023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8FD6D" w14:textId="0A075CEB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18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3</w:t>
            </w:r>
          </w:p>
        </w:tc>
      </w:tr>
      <w:tr w:rsidR="00E778EC" w:rsidRPr="0026790E" w14:paraId="38D1F3CF" w14:textId="77777777" w:rsidTr="00973C3C">
        <w:trPr>
          <w:trHeight w:val="290"/>
        </w:trPr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AB0390" w14:textId="77777777" w:rsidR="00E778EC" w:rsidRPr="0026790E" w:rsidRDefault="00E778EC" w:rsidP="009A6927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4695B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CG12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A8AD2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C8510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-0.019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98A6F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09312" w14:textId="5C57F0E6" w:rsidR="00E778EC" w:rsidRPr="0026790E" w:rsidRDefault="00E778EC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482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71612" w14:textId="03A8258E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6862F" w14:textId="32FBDF09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68426" w14:textId="23D4BA4D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8A627" w14:textId="34D328E5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B2C37" w14:textId="2E169EB4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C122C" w14:textId="5BAD9AC0" w:rsidR="00E778EC" w:rsidRPr="0026790E" w:rsidRDefault="00E778EC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</w:tr>
      <w:tr w:rsidR="00E778EC" w:rsidRPr="0026790E" w14:paraId="7DCAAAC1" w14:textId="77777777" w:rsidTr="00973C3C">
        <w:trPr>
          <w:trHeight w:val="290"/>
        </w:trPr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830D29" w14:textId="77777777" w:rsidR="00E778EC" w:rsidRPr="0026790E" w:rsidRDefault="00E778EC" w:rsidP="009A6927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CCA3D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CG13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77907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AC67A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-0.018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D145B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2BF53" w14:textId="2F150FBB" w:rsidR="00E778EC" w:rsidRPr="0026790E" w:rsidRDefault="00E778EC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366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2ABF2" w14:textId="7F1FACC6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SN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U</w:t>
            </w:r>
            <w:r w:rsidRPr="0026790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R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F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B1FC2" w14:textId="7D342DC0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E1BD6" w14:textId="55CC13DD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0.222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EA9B8" w14:textId="1122DB88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0.031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1F4E7" w14:textId="014CA682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0.414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CFB8A" w14:textId="5784574C" w:rsidR="00E778EC" w:rsidRPr="0026790E" w:rsidRDefault="00E778EC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02</w:t>
            </w:r>
            <w:r w:rsidR="00973C3C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4</w:t>
            </w:r>
          </w:p>
        </w:tc>
      </w:tr>
      <w:tr w:rsidR="00E778EC" w:rsidRPr="0026790E" w14:paraId="6FE544FD" w14:textId="77777777" w:rsidTr="00973C3C">
        <w:trPr>
          <w:trHeight w:val="290"/>
        </w:trPr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05B535" w14:textId="77777777" w:rsidR="00E778EC" w:rsidRPr="0026790E" w:rsidRDefault="00E778EC" w:rsidP="009A6927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59F46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CG14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C2549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F27E0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-0.018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9ABB8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D888A" w14:textId="5609407E" w:rsidR="00E778EC" w:rsidRPr="0026790E" w:rsidRDefault="00E778EC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50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BCFAE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B0CDE" w14:textId="333D8D7F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CG2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98581" w14:textId="5B6A01A6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0.065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36C13" w14:textId="0CCE2635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-0.111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5CFF3" w14:textId="5B9C7E1E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0.240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755DA" w14:textId="0B15D3BB" w:rsidR="00E778EC" w:rsidRPr="0026790E" w:rsidRDefault="00E778EC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46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4</w:t>
            </w:r>
          </w:p>
        </w:tc>
      </w:tr>
      <w:tr w:rsidR="00E778EC" w:rsidRPr="0026790E" w14:paraId="634274A4" w14:textId="77777777" w:rsidTr="00973C3C">
        <w:trPr>
          <w:trHeight w:val="290"/>
        </w:trPr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9491F9" w14:textId="77777777" w:rsidR="00E778EC" w:rsidRPr="0026790E" w:rsidRDefault="00E778EC" w:rsidP="009A6927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0E53B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CG15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6F83B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-0.028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DA335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-0.050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B15CC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02261" w14:textId="3BFBF2A9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01</w:t>
            </w:r>
            <w:r w:rsidR="00973C3C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3B2F6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56B65" w14:textId="7EB29013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CG3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5EE56" w14:textId="234E3013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541C5" w14:textId="09971675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-0.198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8E508" w14:textId="044539E9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0.177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71BCE" w14:textId="5F686D98" w:rsidR="00E778EC" w:rsidRPr="0026790E" w:rsidRDefault="00E778EC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91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3</w:t>
            </w:r>
          </w:p>
        </w:tc>
      </w:tr>
      <w:tr w:rsidR="00E778EC" w:rsidRPr="0026790E" w14:paraId="20760CB2" w14:textId="77777777" w:rsidTr="00973C3C">
        <w:trPr>
          <w:trHeight w:val="290"/>
        </w:trPr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81AA5F" w14:textId="77777777" w:rsidR="00E778EC" w:rsidRPr="0026790E" w:rsidRDefault="00E778EC" w:rsidP="009A6927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1BC7B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CG16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87679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5FE36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-0.031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639ED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930E9" w14:textId="4B990733" w:rsidR="00E778EC" w:rsidRPr="0026790E" w:rsidRDefault="00E778EC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38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61F35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7EF72" w14:textId="06FBF810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9D54A" w14:textId="0B68254E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0.145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82884" w14:textId="356BCA3F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-0.044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6FF02" w14:textId="033AB379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0.335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1CC43" w14:textId="4441570E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13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</w:p>
        </w:tc>
      </w:tr>
      <w:tr w:rsidR="00E778EC" w:rsidRPr="0026790E" w14:paraId="0698A049" w14:textId="77777777" w:rsidTr="00973C3C">
        <w:trPr>
          <w:trHeight w:val="290"/>
        </w:trPr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D1C0C8" w14:textId="77777777" w:rsidR="00E778EC" w:rsidRPr="0026790E" w:rsidRDefault="00E778EC" w:rsidP="009A6927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DBABB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CG17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17E5D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974E0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-0.010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58CF8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DC688" w14:textId="1EFA8462" w:rsidR="00E778EC" w:rsidRPr="0026790E" w:rsidRDefault="00E778EC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676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63156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F9997" w14:textId="75F2B712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CG5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41E87" w14:textId="7B66347B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0.036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417CE" w14:textId="1AF85822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-0.168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20FDB" w14:textId="4459D729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0.239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70C1E" w14:textId="2B89545E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726</w:t>
            </w:r>
          </w:p>
        </w:tc>
      </w:tr>
      <w:tr w:rsidR="00E778EC" w:rsidRPr="0026790E" w14:paraId="2FD04175" w14:textId="77777777" w:rsidTr="00973C3C">
        <w:trPr>
          <w:trHeight w:val="290"/>
        </w:trPr>
        <w:tc>
          <w:tcPr>
            <w:tcW w:w="12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9CBA4" w14:textId="77777777" w:rsidR="00E778EC" w:rsidRPr="0026790E" w:rsidRDefault="00E778EC" w:rsidP="009A6927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6121E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CG18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1E3F0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23C44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EBA85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0.002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6548A" w14:textId="0BB561B8" w:rsidR="00E778EC" w:rsidRPr="0026790E" w:rsidRDefault="00E778EC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.</w:t>
            </w:r>
            <w:r w:rsidRPr="0026790E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49</w:t>
            </w:r>
            <w:r w:rsidR="00973C3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5EBE8" w14:textId="4297D813" w:rsidR="00E778EC" w:rsidRPr="0026790E" w:rsidRDefault="00E778EC" w:rsidP="00E778EC">
            <w:pPr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7D87B" w14:textId="28058A1F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CG6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8BF2D" w14:textId="7790830D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0.153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AE8AE" w14:textId="7E0087F9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-0.202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D320E" w14:textId="756D5E34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0.327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60A92" w14:textId="4E7651BF" w:rsidR="00E778EC" w:rsidRPr="009F2134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9F2134">
              <w:rPr>
                <w:rFonts w:eastAsia="Times New Roman" w:cs="Times New Roman"/>
                <w:bCs/>
                <w:i/>
                <w:iCs/>
                <w:color w:val="000000"/>
                <w:sz w:val="20"/>
                <w:szCs w:val="20"/>
                <w:lang w:eastAsia="fr-FR"/>
              </w:rPr>
              <w:t>0.05</w:t>
            </w:r>
            <w:r w:rsidR="00973C3C" w:rsidRPr="009F2134">
              <w:rPr>
                <w:rFonts w:eastAsia="Times New Roman" w:cs="Times New Roman"/>
                <w:bCs/>
                <w:i/>
                <w:iCs/>
                <w:color w:val="000000"/>
                <w:sz w:val="20"/>
                <w:szCs w:val="20"/>
                <w:lang w:eastAsia="fr-FR"/>
              </w:rPr>
              <w:t>2</w:t>
            </w:r>
          </w:p>
        </w:tc>
      </w:tr>
      <w:tr w:rsidR="00E778EC" w:rsidRPr="0026790E" w14:paraId="2E8162DE" w14:textId="77777777" w:rsidTr="00973C3C">
        <w:trPr>
          <w:trHeight w:val="290"/>
        </w:trPr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A3044AF" w14:textId="77777777" w:rsidR="00E778EC" w:rsidRPr="0026790E" w:rsidRDefault="00E778EC" w:rsidP="009A6927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C7D161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B84DFA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946490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E29BA4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79A650" w14:textId="77777777" w:rsidR="00E778EC" w:rsidRPr="0026790E" w:rsidRDefault="00E778EC" w:rsidP="003E1CD6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EE2CB2" w14:textId="77777777" w:rsidR="00E778EC" w:rsidRPr="0026790E" w:rsidRDefault="00E778EC" w:rsidP="00E778EC">
            <w:pPr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357625" w14:textId="1AD139CC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CG7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0215DF" w14:textId="67A2FEA1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0.201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0E0134" w14:textId="730F572D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-0.005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50DEA9" w14:textId="2E9060BF" w:rsidR="00E778EC" w:rsidRPr="0026790E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26790E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0.407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7AF121" w14:textId="2C2ADDAF" w:rsidR="00E778EC" w:rsidRPr="009F2134" w:rsidRDefault="00E778EC" w:rsidP="003E1CD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9F2134">
              <w:rPr>
                <w:rFonts w:eastAsia="Times New Roman" w:cs="Times New Roman"/>
                <w:bCs/>
                <w:i/>
                <w:iCs/>
                <w:color w:val="000000"/>
                <w:sz w:val="20"/>
                <w:szCs w:val="20"/>
                <w:lang w:eastAsia="fr-FR"/>
              </w:rPr>
              <w:t>0.05</w:t>
            </w:r>
            <w:r w:rsidR="00973C3C" w:rsidRPr="009F2134">
              <w:rPr>
                <w:rFonts w:eastAsia="Times New Roman" w:cs="Times New Roman"/>
                <w:bCs/>
                <w:i/>
                <w:iCs/>
                <w:color w:val="000000"/>
                <w:sz w:val="20"/>
                <w:szCs w:val="20"/>
                <w:lang w:eastAsia="fr-FR"/>
              </w:rPr>
              <w:t>4</w:t>
            </w:r>
          </w:p>
        </w:tc>
      </w:tr>
    </w:tbl>
    <w:p w14:paraId="636BE4BE" w14:textId="77777777" w:rsidR="00485C21" w:rsidRDefault="00485C21">
      <w:pPr>
        <w:rPr>
          <w:lang w:val="en-US"/>
        </w:rPr>
      </w:pPr>
      <w:r w:rsidRPr="00485C2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33328D" wp14:editId="490CE26F">
                <wp:simplePos x="0" y="0"/>
                <wp:positionH relativeFrom="column">
                  <wp:posOffset>294971</wp:posOffset>
                </wp:positionH>
                <wp:positionV relativeFrom="paragraph">
                  <wp:posOffset>3810</wp:posOffset>
                </wp:positionV>
                <wp:extent cx="6400800" cy="432435"/>
                <wp:effectExtent l="0" t="0" r="0" b="127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9968F" w14:textId="251CC78F" w:rsidR="009F2134" w:rsidRPr="009F2134" w:rsidRDefault="00485C21" w:rsidP="009F2134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16B01">
                              <w:rPr>
                                <w:rFonts w:ascii="Calibri" w:eastAsia="Times New Roman" w:hAnsi="Calibri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fr-FR"/>
                              </w:rPr>
                              <w:sym w:font="Symbol" w:char="F062"/>
                            </w:r>
                            <w:r w:rsidRPr="00016B01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A85564" w:rsidRPr="00016B01">
                              <w:rPr>
                                <w:rFonts w:ascii="Calibri" w:eastAsia="Times New Roman" w:hAnsi="Calibri" w:cs="Times New Roman"/>
                                <w:bCs/>
                                <w:color w:val="000000"/>
                                <w:sz w:val="20"/>
                                <w:szCs w:val="20"/>
                                <w:lang w:val="en-US" w:eastAsia="fr-FR"/>
                              </w:rPr>
                              <w:t xml:space="preserve">Coefficients </w:t>
                            </w:r>
                            <w:r w:rsidR="009F2134" w:rsidRPr="00016B01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correspond to the mean additional log10 DNA methylation level in </w:t>
                            </w:r>
                            <w:proofErr w:type="spellStart"/>
                            <w:r w:rsidR="009F2134" w:rsidRPr="00016B01">
                              <w:rPr>
                                <w:sz w:val="20"/>
                                <w:szCs w:val="20"/>
                                <w:lang w:val="en-US"/>
                              </w:rPr>
                              <w:t>oligozoospermic</w:t>
                            </w:r>
                            <w:proofErr w:type="spellEnd"/>
                            <w:r w:rsidR="009F2134" w:rsidRPr="00016B01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7F5170" w:rsidRPr="00016B01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controls </w:t>
                            </w:r>
                            <w:r w:rsidR="009F2134" w:rsidRPr="00016B01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vs </w:t>
                            </w:r>
                            <w:proofErr w:type="spellStart"/>
                            <w:r w:rsidR="007F5170" w:rsidRPr="00016B01">
                              <w:rPr>
                                <w:sz w:val="20"/>
                                <w:szCs w:val="20"/>
                                <w:lang w:val="en-US"/>
                              </w:rPr>
                              <w:t>normozoospermic</w:t>
                            </w:r>
                            <w:proofErr w:type="spellEnd"/>
                            <w:r w:rsidR="007F5170" w:rsidRPr="00016B01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F2134" w:rsidRPr="00016B01">
                              <w:rPr>
                                <w:sz w:val="20"/>
                                <w:szCs w:val="20"/>
                                <w:lang w:val="en-US"/>
                              </w:rPr>
                              <w:t>control</w:t>
                            </w:r>
                            <w:r w:rsidR="007F5170" w:rsidRPr="00016B01">
                              <w:rPr>
                                <w:sz w:val="20"/>
                                <w:szCs w:val="20"/>
                                <w:lang w:val="en-US"/>
                              </w:rPr>
                              <w:t>s</w:t>
                            </w:r>
                            <w:r w:rsidR="009F2134" w:rsidRPr="009F2134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17D1A44C" w14:textId="77777777" w:rsidR="009F2134" w:rsidRPr="00485C21" w:rsidRDefault="009F2134" w:rsidP="009F213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780405B" w14:textId="4D3F83CF" w:rsidR="00FA608B" w:rsidRDefault="00FA608B" w:rsidP="00485C21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531859F" w14:textId="77777777" w:rsidR="00485C21" w:rsidRPr="00485C21" w:rsidRDefault="00485C2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3.25pt;margin-top:.3pt;width:7in;height:34.0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" stroked="f">
                <v:textbox style="mso-fit-shape-to-text:t">
                  <w:txbxContent>
                    <w:p w14:paraId="11B9968F" w14:textId="251CC78F" w:rsidR="009F2134" w:rsidRPr="009F2134" w:rsidRDefault="00485C21" w:rsidP="009F2134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016B01">
                        <w:rPr>
                          <w:rFonts w:ascii="Calibri" w:eastAsia="Times New Roman" w:hAnsi="Calibri" w:cs="Times New Roman"/>
                          <w:bCs/>
                          <w:color w:val="000000"/>
                          <w:sz w:val="20"/>
                          <w:szCs w:val="20"/>
                          <w:lang w:eastAsia="fr-FR"/>
                        </w:rPr>
                        <w:sym w:font="Symbol" w:char="F062"/>
                      </w:r>
                      <w:r w:rsidRPr="00016B01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A85564" w:rsidRPr="00016B01">
                        <w:rPr>
                          <w:rFonts w:ascii="Calibri" w:eastAsia="Times New Roman" w:hAnsi="Calibri" w:cs="Times New Roman"/>
                          <w:bCs/>
                          <w:color w:val="000000"/>
                          <w:sz w:val="20"/>
                          <w:szCs w:val="20"/>
                          <w:lang w:val="en-US" w:eastAsia="fr-FR"/>
                        </w:rPr>
                        <w:t>Coeffi</w:t>
                      </w:r>
                      <w:bookmarkStart w:id="3" w:name="_GoBack"/>
                      <w:bookmarkEnd w:id="3"/>
                      <w:r w:rsidR="00A85564" w:rsidRPr="00016B01">
                        <w:rPr>
                          <w:rFonts w:ascii="Calibri" w:eastAsia="Times New Roman" w:hAnsi="Calibri" w:cs="Times New Roman"/>
                          <w:bCs/>
                          <w:color w:val="000000"/>
                          <w:sz w:val="20"/>
                          <w:szCs w:val="20"/>
                          <w:lang w:val="en-US" w:eastAsia="fr-FR"/>
                        </w:rPr>
                        <w:t xml:space="preserve">cients </w:t>
                      </w:r>
                      <w:r w:rsidR="009F2134" w:rsidRPr="00016B01">
                        <w:rPr>
                          <w:sz w:val="20"/>
                          <w:szCs w:val="20"/>
                          <w:lang w:val="en-US"/>
                        </w:rPr>
                        <w:t xml:space="preserve">correspond to the mean additional log10 DNA methylation level in </w:t>
                      </w:r>
                      <w:proofErr w:type="spellStart"/>
                      <w:r w:rsidR="009F2134" w:rsidRPr="00016B01">
                        <w:rPr>
                          <w:sz w:val="20"/>
                          <w:szCs w:val="20"/>
                          <w:lang w:val="en-US"/>
                        </w:rPr>
                        <w:t>oligozoospermic</w:t>
                      </w:r>
                      <w:proofErr w:type="spellEnd"/>
                      <w:r w:rsidR="009F2134" w:rsidRPr="00016B01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7F5170" w:rsidRPr="00016B01">
                        <w:rPr>
                          <w:sz w:val="20"/>
                          <w:szCs w:val="20"/>
                          <w:lang w:val="en-US"/>
                        </w:rPr>
                        <w:t xml:space="preserve">controls </w:t>
                      </w:r>
                      <w:r w:rsidR="009F2134" w:rsidRPr="00016B01">
                        <w:rPr>
                          <w:sz w:val="20"/>
                          <w:szCs w:val="20"/>
                          <w:lang w:val="en-US"/>
                        </w:rPr>
                        <w:t xml:space="preserve">vs </w:t>
                      </w:r>
                      <w:proofErr w:type="spellStart"/>
                      <w:r w:rsidR="007F5170" w:rsidRPr="00016B01">
                        <w:rPr>
                          <w:sz w:val="20"/>
                          <w:szCs w:val="20"/>
                          <w:lang w:val="en-US"/>
                        </w:rPr>
                        <w:t>normozoospermic</w:t>
                      </w:r>
                      <w:proofErr w:type="spellEnd"/>
                      <w:r w:rsidR="007F5170" w:rsidRPr="00016B01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F2134" w:rsidRPr="00016B01">
                        <w:rPr>
                          <w:sz w:val="20"/>
                          <w:szCs w:val="20"/>
                          <w:lang w:val="en-US"/>
                        </w:rPr>
                        <w:t>control</w:t>
                      </w:r>
                      <w:r w:rsidR="007F5170" w:rsidRPr="00016B01">
                        <w:rPr>
                          <w:sz w:val="20"/>
                          <w:szCs w:val="20"/>
                          <w:lang w:val="en-US"/>
                        </w:rPr>
                        <w:t>s</w:t>
                      </w:r>
                      <w:r w:rsidR="009F2134" w:rsidRPr="009F2134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17D1A44C" w14:textId="77777777" w:rsidR="009F2134" w:rsidRPr="00485C21" w:rsidRDefault="009F2134" w:rsidP="009F2134">
                      <w:pPr>
                        <w:rPr>
                          <w:lang w:val="en-US"/>
                        </w:rPr>
                      </w:pPr>
                    </w:p>
                    <w:p w14:paraId="0780405B" w14:textId="4D3F83CF" w:rsidR="00FA608B" w:rsidRDefault="00FA608B" w:rsidP="00485C21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6531859F" w14:textId="77777777" w:rsidR="00485C21" w:rsidRPr="00485C21" w:rsidRDefault="00485C2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3FD9">
        <w:rPr>
          <w:lang w:val="en-US"/>
        </w:rPr>
        <w:t xml:space="preserve">   </w:t>
      </w:r>
    </w:p>
    <w:sectPr w:rsidR="00485C21" w:rsidSect="00973C3C">
      <w:pgSz w:w="11906" w:h="16838"/>
      <w:pgMar w:top="851" w:right="70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FA345E"/>
    <w:rsid w:val="00015CDD"/>
    <w:rsid w:val="00016B01"/>
    <w:rsid w:val="00046DD9"/>
    <w:rsid w:val="00097301"/>
    <w:rsid w:val="000B08E4"/>
    <w:rsid w:val="00150712"/>
    <w:rsid w:val="0018097D"/>
    <w:rsid w:val="00191C3E"/>
    <w:rsid w:val="001F7CFE"/>
    <w:rsid w:val="00250ED7"/>
    <w:rsid w:val="0026790E"/>
    <w:rsid w:val="0031542A"/>
    <w:rsid w:val="003B0B42"/>
    <w:rsid w:val="003E1CD6"/>
    <w:rsid w:val="00463C43"/>
    <w:rsid w:val="00485C21"/>
    <w:rsid w:val="004A0CA9"/>
    <w:rsid w:val="00553323"/>
    <w:rsid w:val="00554E4A"/>
    <w:rsid w:val="00567B48"/>
    <w:rsid w:val="005F5650"/>
    <w:rsid w:val="006B6961"/>
    <w:rsid w:val="007E68B1"/>
    <w:rsid w:val="007F5170"/>
    <w:rsid w:val="008D7CB7"/>
    <w:rsid w:val="00973C3C"/>
    <w:rsid w:val="009A6927"/>
    <w:rsid w:val="009F2134"/>
    <w:rsid w:val="009F772C"/>
    <w:rsid w:val="00A14621"/>
    <w:rsid w:val="00A85564"/>
    <w:rsid w:val="00AE2A41"/>
    <w:rsid w:val="00B97AB3"/>
    <w:rsid w:val="00BD2534"/>
    <w:rsid w:val="00BF524A"/>
    <w:rsid w:val="00C24299"/>
    <w:rsid w:val="00C333EF"/>
    <w:rsid w:val="00CD1DFA"/>
    <w:rsid w:val="00CF0DB6"/>
    <w:rsid w:val="00DF6656"/>
    <w:rsid w:val="00E43FD9"/>
    <w:rsid w:val="00E778EC"/>
    <w:rsid w:val="00EB4762"/>
    <w:rsid w:val="00FA345E"/>
    <w:rsid w:val="00FA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CEC7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2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5C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C2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A60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0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0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60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608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2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5C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C2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A60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0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0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60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608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63CA3-2C37-4486-8A16-367E0E52C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CHU-DIJON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Celine</dc:creator>
  <cp:lastModifiedBy>Soreño, Jeniezel</cp:lastModifiedBy>
  <cp:revision>7</cp:revision>
  <cp:lastPrinted>2017-12-06T15:56:00Z</cp:lastPrinted>
  <dcterms:created xsi:type="dcterms:W3CDTF">2018-06-01T15:04:00Z</dcterms:created>
  <dcterms:modified xsi:type="dcterms:W3CDTF">2018-10-16T19:28:00Z</dcterms:modified>
</cp:coreProperties>
</file>