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AC" w:rsidRDefault="00BA16AC">
      <w:r>
        <w:t>Additional file 3</w:t>
      </w:r>
      <w:bookmarkStart w:id="0" w:name="_GoBack"/>
      <w:bookmarkEnd w:id="0"/>
    </w:p>
    <w:p w:rsidR="00BA16AC" w:rsidRDefault="00BA16AC"/>
    <w:p w:rsidR="00BA16AC" w:rsidRDefault="00BA16AC"/>
    <w:p w:rsidR="00024E91" w:rsidRDefault="00BA208D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5B0D0511" wp14:editId="1D88439B">
                <wp:simplePos x="0" y="0"/>
                <wp:positionH relativeFrom="column">
                  <wp:posOffset>821690</wp:posOffset>
                </wp:positionH>
                <wp:positionV relativeFrom="paragraph">
                  <wp:posOffset>602615</wp:posOffset>
                </wp:positionV>
                <wp:extent cx="4447701" cy="3228340"/>
                <wp:effectExtent l="0" t="0" r="0" b="0"/>
                <wp:wrapNone/>
                <wp:docPr id="11" name="Groupe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7701" cy="3228340"/>
                          <a:chOff x="15823" y="142875"/>
                          <a:chExt cx="4447701" cy="3228340"/>
                        </a:xfrm>
                      </wpg:grpSpPr>
                      <wps:wsp>
                        <wps:cNvPr id="351" name="Zone de texte 2"/>
                        <wps:cNvSpPr txBox="1">
                          <a:spLocks noChangeArrowheads="1"/>
                        </wps:cNvSpPr>
                        <wps:spPr bwMode="auto">
                          <a:xfrm flipH="1" flipV="1">
                            <a:off x="335498" y="142875"/>
                            <a:ext cx="266700" cy="237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94EDE" w:rsidRPr="00125C10" w:rsidRDefault="00E94EDE" w:rsidP="00E94ED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125C10">
                                <w:rPr>
                                  <w:b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Zone de texte 2"/>
                        <wps:cNvSpPr txBox="1">
                          <a:spLocks noChangeArrowheads="1"/>
                        </wps:cNvSpPr>
                        <wps:spPr bwMode="auto">
                          <a:xfrm flipH="1" flipV="1">
                            <a:off x="1823924" y="257175"/>
                            <a:ext cx="266700" cy="237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94EDE" w:rsidRPr="00125C10" w:rsidRDefault="00E94EDE" w:rsidP="00E94ED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125C10">
                                <w:rPr>
                                  <w:b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Zone de texte 3"/>
                        <wps:cNvSpPr txBox="1">
                          <a:spLocks noChangeArrowheads="1"/>
                        </wps:cNvSpPr>
                        <wps:spPr bwMode="auto">
                          <a:xfrm flipH="1" flipV="1">
                            <a:off x="4196824" y="542925"/>
                            <a:ext cx="266700" cy="237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94EDE" w:rsidRPr="00125C10" w:rsidRDefault="00E94EDE" w:rsidP="00E94ED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125C10">
                                <w:rPr>
                                  <w:b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Zone de texte 4"/>
                        <wps:cNvSpPr txBox="1">
                          <a:spLocks noChangeArrowheads="1"/>
                        </wps:cNvSpPr>
                        <wps:spPr bwMode="auto">
                          <a:xfrm flipH="1" flipV="1">
                            <a:off x="15823" y="2552700"/>
                            <a:ext cx="266700" cy="237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94EDE" w:rsidRPr="00125C10" w:rsidRDefault="00E94EDE" w:rsidP="00E94ED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125C10">
                                <w:rPr>
                                  <w:b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Zone de texte 5"/>
                        <wps:cNvSpPr txBox="1">
                          <a:spLocks noChangeArrowheads="1"/>
                        </wps:cNvSpPr>
                        <wps:spPr bwMode="auto">
                          <a:xfrm flipH="1" flipV="1">
                            <a:off x="371949" y="3028950"/>
                            <a:ext cx="266700" cy="237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94EDE" w:rsidRPr="00125C10" w:rsidRDefault="00E94EDE" w:rsidP="00E94ED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125C10">
                                <w:rPr>
                                  <w:b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Zone de texte 6"/>
                        <wps:cNvSpPr txBox="1">
                          <a:spLocks noChangeArrowheads="1"/>
                        </wps:cNvSpPr>
                        <wps:spPr bwMode="auto">
                          <a:xfrm flipH="1" flipV="1">
                            <a:off x="691624" y="2466975"/>
                            <a:ext cx="350520" cy="237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94EDE" w:rsidRPr="00125C10" w:rsidRDefault="00E94EDE" w:rsidP="00E94ED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*</w:t>
                              </w:r>
                              <w:r w:rsidRPr="00125C10">
                                <w:rPr>
                                  <w:b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Zone de texte 7"/>
                        <wps:cNvSpPr txBox="1">
                          <a:spLocks noChangeArrowheads="1"/>
                        </wps:cNvSpPr>
                        <wps:spPr bwMode="auto">
                          <a:xfrm flipH="1" flipV="1">
                            <a:off x="1034524" y="2438400"/>
                            <a:ext cx="380365" cy="237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94EDE" w:rsidRPr="00125C10" w:rsidRDefault="00E94EDE" w:rsidP="00E94ED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*</w:t>
                              </w:r>
                              <w:r w:rsidRPr="00125C10">
                                <w:rPr>
                                  <w:b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Zone de texte 8"/>
                        <wps:cNvSpPr txBox="1">
                          <a:spLocks noChangeArrowheads="1"/>
                        </wps:cNvSpPr>
                        <wps:spPr bwMode="auto">
                          <a:xfrm flipH="1" flipV="1">
                            <a:off x="2699750" y="3133725"/>
                            <a:ext cx="266700" cy="237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94EDE" w:rsidRPr="00125C10" w:rsidRDefault="00E94EDE" w:rsidP="00E94ED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125C10">
                                <w:rPr>
                                  <w:b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11" o:spid="_x0000_s1026" style="position:absolute;margin-left:64.7pt;margin-top:47.45pt;width:350.2pt;height:254.2pt;z-index:251673600;mso-width-relative:margin;mso-height-relative:margin" coordorigin="158,1428" coordsize="44477,32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27" type="#_x0000_t202" style="position:absolute;left:3354;top:1428;width:2667;height:2375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rNMsQA&#10;AADcAAAADwAAAGRycy9kb3ducmV2LnhtbESPT4vCMBTE74LfITzBm6a6Kto1isgKu0f/HPb42jzb&#10;YvNSkqjVT79ZEDwOM/MbZrluTS1u5HxlWcFomIAgzq2uuFBwOu4GcxA+IGusLZOCB3lYr7qdJaba&#10;3nlPt0MoRISwT1FBGUKTSunzkgz6oW2Io3e2zmCI0hVSO7xHuKnlOElm0mDFcaHEhrYl5ZfD1SiY&#10;ZOdF8mu+suNzu3i4yc9uPs1qpfq9dvMJIlAb3uFX+1sr+JiO4P9MPAJ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6zTLEAAAA3AAAAA8AAAAAAAAAAAAAAAAAmAIAAGRycy9k&#10;b3ducmV2LnhtbFBLBQYAAAAABAAEAPUAAACJAwAAAAA=&#10;" filled="f" stroked="f">
                  <v:textbox>
                    <w:txbxContent>
                      <w:p w:rsidR="00E94EDE" w:rsidRPr="00125C10" w:rsidRDefault="00E94EDE" w:rsidP="00E94EDE">
                        <w:pPr>
                          <w:jc w:val="center"/>
                          <w:rPr>
                            <w:b/>
                          </w:rPr>
                        </w:pPr>
                        <w:r w:rsidRPr="00125C10">
                          <w:rPr>
                            <w:b/>
                          </w:rPr>
                          <w:t>*</w:t>
                        </w:r>
                      </w:p>
                    </w:txbxContent>
                  </v:textbox>
                </v:shape>
                <v:shape id="Zone de texte 2" o:spid="_x0000_s1028" type="#_x0000_t202" style="position:absolute;left:18239;top:2571;width:2667;height:2375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/bVcMA&#10;AADaAAAADwAAAGRycy9kb3ducmV2LnhtbESPQWvCQBSE7wX/w/KE3uqmkpYkuoqECvZY9eDxJftM&#10;QrNvw+6q0V/fLRR6HGbmG2a5Hk0vruR8Z1nB6ywBQVxb3XGj4HjYvmQgfEDW2FsmBXfysF5NnpZY&#10;aHvjL7ruQyMihH2BCtoQhkJKX7dk0M/sQBy9s3UGQ5SukdrhLcJNL+dJ8i4NdhwXWhyobKn+3l+M&#10;grQ658nJfFSHR5nfXfq5zd6qXqnn6bhZgAg0hv/wX3unFczh90q8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/bVcMAAADaAAAADwAAAAAAAAAAAAAAAACYAgAAZHJzL2Rv&#10;d25yZXYueG1sUEsFBgAAAAAEAAQA9QAAAIgDAAAAAA==&#10;" filled="f" stroked="f">
                  <v:textbox>
                    <w:txbxContent>
                      <w:p w:rsidR="00E94EDE" w:rsidRPr="00125C10" w:rsidRDefault="00E94EDE" w:rsidP="00E94EDE">
                        <w:pPr>
                          <w:jc w:val="center"/>
                          <w:rPr>
                            <w:b/>
                          </w:rPr>
                        </w:pPr>
                        <w:r w:rsidRPr="00125C10">
                          <w:rPr>
                            <w:b/>
                          </w:rPr>
                          <w:t>*</w:t>
                        </w:r>
                      </w:p>
                    </w:txbxContent>
                  </v:textbox>
                </v:shape>
                <v:shape id="Zone de texte 3" o:spid="_x0000_s1029" type="#_x0000_t202" style="position:absolute;left:41968;top:5429;width:2667;height:2375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N+zsQA&#10;AADaAAAADwAAAGRycy9kb3ducmV2LnhtbESPQWvCQBSE70L/w/IKvenGNi0aXaVIA/VY7cHjS/aZ&#10;BLNvw+42Jv31bqHgcZiZb5j1djCt6Mn5xrKC+SwBQVxa3XCl4PuYTxcgfEDW2FomBSN52G4eJmvM&#10;tL3yF/WHUIkIYZ+hgjqELpPSlzUZ9DPbEUfvbJ3BEKWrpHZ4jXDTyuckeZMGG44LNXa0q6m8HH6M&#10;grQ4L5OT+SiOv7vl6NJ9vngtWqWeHof3FYhAQ7iH/9ufWsEL/F2JN0B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jfs7EAAAA2gAAAA8AAAAAAAAAAAAAAAAAmAIAAGRycy9k&#10;b3ducmV2LnhtbFBLBQYAAAAABAAEAPUAAACJAwAAAAA=&#10;" filled="f" stroked="f">
                  <v:textbox>
                    <w:txbxContent>
                      <w:p w:rsidR="00E94EDE" w:rsidRPr="00125C10" w:rsidRDefault="00E94EDE" w:rsidP="00E94EDE">
                        <w:pPr>
                          <w:jc w:val="center"/>
                          <w:rPr>
                            <w:b/>
                          </w:rPr>
                        </w:pPr>
                        <w:r w:rsidRPr="00125C10">
                          <w:rPr>
                            <w:b/>
                          </w:rPr>
                          <w:t>*</w:t>
                        </w:r>
                      </w:p>
                    </w:txbxContent>
                  </v:textbox>
                </v:shape>
                <v:shape id="Zone de texte 4" o:spid="_x0000_s1030" type="#_x0000_t202" style="position:absolute;left:158;top:25527;width:2667;height:2374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rmusMA&#10;AADaAAAADwAAAGRycy9kb3ducmV2LnhtbESPQWvCQBSE7wX/w/IEb3VjsUWja5CgYI+NPfT4kn0m&#10;wezbsLvVxF/fLRR6HGa+GWabDaYTN3K+taxgMU9AEFdWt1wr+Dwfn1cgfEDW2FkmBSN5yHaTpy2m&#10;2t75g25FqEUsYZ+igiaEPpXSVw0Z9HPbE0fvYp3BEKWrpXZ4j+Wmky9J8iYNthwXGuwpb6i6Ft9G&#10;wbK8rJMvcyjPj3w9uuX7cfVadkrNpsN+AyLQEP7Df/RJRw5+r8QbIH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rmusMAAADaAAAADwAAAAAAAAAAAAAAAACYAgAAZHJzL2Rv&#10;d25yZXYueG1sUEsFBgAAAAAEAAQA9QAAAIgDAAAAAA==&#10;" filled="f" stroked="f">
                  <v:textbox>
                    <w:txbxContent>
                      <w:p w:rsidR="00E94EDE" w:rsidRPr="00125C10" w:rsidRDefault="00E94EDE" w:rsidP="00E94EDE">
                        <w:pPr>
                          <w:jc w:val="center"/>
                          <w:rPr>
                            <w:b/>
                          </w:rPr>
                        </w:pPr>
                        <w:r w:rsidRPr="00125C10">
                          <w:rPr>
                            <w:b/>
                          </w:rPr>
                          <w:t>*</w:t>
                        </w:r>
                      </w:p>
                    </w:txbxContent>
                  </v:textbox>
                </v:shape>
                <v:shape id="Zone de texte 5" o:spid="_x0000_s1031" type="#_x0000_t202" style="position:absolute;left:3719;top:30289;width:2667;height:2375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ZDIcIA&#10;AADaAAAADwAAAGRycy9kb3ducmV2LnhtbESPQYvCMBSE78L+h/AWvGnqoqJdoyyioEethz2+Ns+2&#10;2LyUJGrdX78RBI/DzHzDLFadacSNnK8tKxgNExDEhdU1lwpO2XYwA+EDssbGMil4kIfV8qO3wFTb&#10;Ox/odgyliBD2KSqoQmhTKX1RkUE/tC1x9M7WGQxRulJqh/cIN438SpKpNFhzXKiwpXVFxeV4NQrG&#10;+Xme/JpNnv2t5w833m9nk7xRqv/Z/XyDCNSFd/jV3mkFE3heiTd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xkMhwgAAANoAAAAPAAAAAAAAAAAAAAAAAJgCAABkcnMvZG93&#10;bnJldi54bWxQSwUGAAAAAAQABAD1AAAAhwMAAAAA&#10;" filled="f" stroked="f">
                  <v:textbox>
                    <w:txbxContent>
                      <w:p w:rsidR="00E94EDE" w:rsidRPr="00125C10" w:rsidRDefault="00E94EDE" w:rsidP="00E94EDE">
                        <w:pPr>
                          <w:jc w:val="center"/>
                          <w:rPr>
                            <w:b/>
                          </w:rPr>
                        </w:pPr>
                        <w:r w:rsidRPr="00125C10">
                          <w:rPr>
                            <w:b/>
                          </w:rPr>
                          <w:t>*</w:t>
                        </w:r>
                      </w:p>
                    </w:txbxContent>
                  </v:textbox>
                </v:shape>
                <v:shape id="Zone de texte 6" o:spid="_x0000_s1032" type="#_x0000_t202" style="position:absolute;left:6916;top:24669;width:3505;height:2375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TdVsMA&#10;AADaAAAADwAAAGRycy9kb3ducmV2LnhtbESPQWvCQBSE7wX/w/KE3uqmYiWJriLSQHusevD4kn0m&#10;odm3YXdror/eLRR6HGbmG2a9HU0nruR8a1nB6ywBQVxZ3XKt4HQsXlIQPiBr7CyTght52G4mT2vM&#10;tR34i66HUIsIYZ+jgiaEPpfSVw0Z9DPbE0fvYp3BEKWrpXY4RLjp5DxJltJgy3GhwZ72DVXfhx+j&#10;YFFesuRs3svjfZ/d3OKzSN/KTqnn6bhbgQg0hv/wX/tDK1jC75V4A+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TdVsMAAADaAAAADwAAAAAAAAAAAAAAAACYAgAAZHJzL2Rv&#10;d25yZXYueG1sUEsFBgAAAAAEAAQA9QAAAIgDAAAAAA==&#10;" filled="f" stroked="f">
                  <v:textbox>
                    <w:txbxContent>
                      <w:p w:rsidR="00E94EDE" w:rsidRPr="00125C10" w:rsidRDefault="00E94EDE" w:rsidP="00E94EDE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*</w:t>
                        </w:r>
                        <w:r w:rsidRPr="00125C10">
                          <w:rPr>
                            <w:b/>
                          </w:rPr>
                          <w:t>*</w:t>
                        </w:r>
                      </w:p>
                    </w:txbxContent>
                  </v:textbox>
                </v:shape>
                <v:shape id="Zone de texte 7" o:spid="_x0000_s1033" type="#_x0000_t202" style="position:absolute;left:10345;top:24384;width:3803;height:2374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h4zcQA&#10;AADaAAAADwAAAGRycy9kb3ducmV2LnhtbESPQWvCQBSE74X+h+UVems2Fttq6iYUUajHmh56fMk+&#10;k2D2bdhdNfbXu4LgcZiZb5hFMZpeHMn5zrKCSZKCIK6t7rhR8FuuX2YgfEDW2FsmBWfyUOSPDwvM&#10;tD3xDx23oRERwj5DBW0IQyalr1sy6BM7EEdvZ53BEKVrpHZ4inDTy9c0fZcGO44LLQ60bKnebw9G&#10;wbTazdM/s6rK/+X87Kab9eyt6pV6fhq/PkEEGsM9fGt/awUfcL0Sb4DM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YeM3EAAAA2gAAAA8AAAAAAAAAAAAAAAAAmAIAAGRycy9k&#10;b3ducmV2LnhtbFBLBQYAAAAABAAEAPUAAACJAwAAAAA=&#10;" filled="f" stroked="f">
                  <v:textbox>
                    <w:txbxContent>
                      <w:p w:rsidR="00E94EDE" w:rsidRPr="00125C10" w:rsidRDefault="00E94EDE" w:rsidP="00E94EDE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*</w:t>
                        </w:r>
                        <w:r w:rsidRPr="00125C10">
                          <w:rPr>
                            <w:b/>
                          </w:rPr>
                          <w:t>*</w:t>
                        </w:r>
                      </w:p>
                    </w:txbxContent>
                  </v:textbox>
                </v:shape>
                <v:shape id="Zone de texte 8" o:spid="_x0000_s1034" type="#_x0000_t202" style="position:absolute;left:26997;top:31337;width:2667;height:2375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fsv8EA&#10;AADaAAAADwAAAGRycy9kb3ducmV2LnhtbERPu2rDMBTdA/0HcQvdErklDYlr2ZTQQDs2ydDx2rp+&#10;UOvKSKrt5OujoZDxcN5ZMZtejOR8Z1nB8yoBQVxZ3XGj4Hw6LLcgfEDW2FsmBRfyUOQPiwxTbSf+&#10;pvEYGhFD2KeooA1hSKX0VUsG/coOxJGrrTMYInSN1A6nGG56+ZIkG2mw49jQ4kD7lqrf459RsC7r&#10;XfJjPsrTdb+7uPXXYfta9ko9Pc7vbyACzeEu/nd/agVxa7wSb4DM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H7L/BAAAA2gAAAA8AAAAAAAAAAAAAAAAAmAIAAGRycy9kb3du&#10;cmV2LnhtbFBLBQYAAAAABAAEAPUAAACGAwAAAAA=&#10;" filled="f" stroked="f">
                  <v:textbox>
                    <w:txbxContent>
                      <w:p w:rsidR="00E94EDE" w:rsidRPr="00125C10" w:rsidRDefault="00E94EDE" w:rsidP="00E94EDE">
                        <w:pPr>
                          <w:jc w:val="center"/>
                          <w:rPr>
                            <w:b/>
                          </w:rPr>
                        </w:pPr>
                        <w:r w:rsidRPr="00125C10">
                          <w:rPr>
                            <w:b/>
                          </w:rPr>
                          <w:t>*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A16AC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.05pt;margin-top:-27.45pt;width:509.25pt;height:397.5pt;z-index:251672576;mso-position-horizontal-relative:text;mso-position-vertical-relative:text" filled="t">
            <v:imagedata r:id="rId5" o:title=""/>
          </v:shape>
          <o:OLEObject Type="Embed" ProgID="Prism7.Document" ShapeID="_x0000_s1027" DrawAspect="Content" ObjectID="_1600339776" r:id="rId6"/>
        </w:pict>
      </w:r>
      <w:r w:rsidR="00BA16AC">
        <w:t>A</w:t>
      </w:r>
    </w:p>
    <w:sectPr w:rsidR="00024E91" w:rsidSect="001F7CF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024E91"/>
    <w:rsid w:val="00024E91"/>
    <w:rsid w:val="000B08E4"/>
    <w:rsid w:val="001D4990"/>
    <w:rsid w:val="001F7CFE"/>
    <w:rsid w:val="00554E4A"/>
    <w:rsid w:val="008D42EB"/>
    <w:rsid w:val="00BA16AC"/>
    <w:rsid w:val="00BA208D"/>
    <w:rsid w:val="00C24299"/>
    <w:rsid w:val="00D66D28"/>
    <w:rsid w:val="00E94EDE"/>
    <w:rsid w:val="00E9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4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E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4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E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CHU-DIJON</Company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Celine</dc:creator>
  <cp:lastModifiedBy>MLAPINIG</cp:lastModifiedBy>
  <cp:revision>3</cp:revision>
  <cp:lastPrinted>2018-01-19T17:38:00Z</cp:lastPrinted>
  <dcterms:created xsi:type="dcterms:W3CDTF">2018-03-14T13:52:00Z</dcterms:created>
  <dcterms:modified xsi:type="dcterms:W3CDTF">2018-10-06T06:03:00Z</dcterms:modified>
</cp:coreProperties>
</file>