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18" w:rsidRPr="00D17A73" w:rsidRDefault="00E47418" w:rsidP="00E47418">
      <w:pPr>
        <w:rPr>
          <w:rFonts w:ascii="Times New Roman" w:hAnsi="Times New Roman"/>
          <w:sz w:val="22"/>
        </w:rPr>
      </w:pPr>
      <w:r w:rsidRPr="003346E1">
        <w:rPr>
          <w:rFonts w:ascii="Times New Roman" w:hAnsi="Times New Roman"/>
          <w:b/>
          <w:sz w:val="22"/>
        </w:rPr>
        <w:t>Table S</w:t>
      </w:r>
      <w:r>
        <w:rPr>
          <w:rFonts w:ascii="Times New Roman" w:hAnsi="Times New Roman"/>
          <w:b/>
          <w:sz w:val="22"/>
        </w:rPr>
        <w:t>2</w:t>
      </w:r>
      <w:r w:rsidRPr="003346E1">
        <w:rPr>
          <w:rFonts w:ascii="Times New Roman" w:hAnsi="Times New Roman"/>
          <w:b/>
          <w:sz w:val="22"/>
        </w:rPr>
        <w:t>.</w:t>
      </w:r>
      <w:r w:rsidRPr="003346E1">
        <w:rPr>
          <w:rFonts w:ascii="Times New Roman" w:hAnsi="Times New Roman"/>
          <w:sz w:val="22"/>
        </w:rPr>
        <w:t xml:space="preserve"> </w:t>
      </w:r>
      <w:r w:rsidRPr="00406B1B">
        <w:rPr>
          <w:rFonts w:ascii="Times New Roman" w:hAnsi="Times New Roman"/>
          <w:sz w:val="22"/>
        </w:rPr>
        <w:t>A list of differentially hypermethylated and expressed genes identified by both our EPIC array and TCGA database</w:t>
      </w:r>
    </w:p>
    <w:tbl>
      <w:tblPr>
        <w:tblpPr w:leftFromText="181" w:rightFromText="181" w:vertAnchor="text" w:horzAnchor="margin" w:tblpXSpec="center" w:tblpY="1"/>
        <w:tblW w:w="16250" w:type="dxa"/>
        <w:tblLook w:val="04A0" w:firstRow="1" w:lastRow="0" w:firstColumn="1" w:lastColumn="0" w:noHBand="0" w:noVBand="1"/>
      </w:tblPr>
      <w:tblGrid>
        <w:gridCol w:w="1304"/>
        <w:gridCol w:w="320"/>
        <w:gridCol w:w="680"/>
        <w:gridCol w:w="320"/>
        <w:gridCol w:w="1220"/>
        <w:gridCol w:w="320"/>
        <w:gridCol w:w="1488"/>
        <w:gridCol w:w="320"/>
        <w:gridCol w:w="925"/>
        <w:gridCol w:w="222"/>
        <w:gridCol w:w="999"/>
        <w:gridCol w:w="222"/>
        <w:gridCol w:w="924"/>
        <w:gridCol w:w="222"/>
        <w:gridCol w:w="1483"/>
        <w:gridCol w:w="320"/>
        <w:gridCol w:w="765"/>
        <w:gridCol w:w="222"/>
        <w:gridCol w:w="1226"/>
        <w:gridCol w:w="448"/>
        <w:gridCol w:w="802"/>
        <w:gridCol w:w="222"/>
        <w:gridCol w:w="1276"/>
      </w:tblGrid>
      <w:tr w:rsidR="00E47418" w:rsidRPr="00652A8D" w:rsidTr="00600781">
        <w:trPr>
          <w:trHeight w:val="300"/>
        </w:trPr>
        <w:tc>
          <w:tcPr>
            <w:tcW w:w="130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CpG ID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Location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850K dataset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TCGA dataset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Mean % methylation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Methylation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Expression</w:t>
            </w:r>
          </w:p>
        </w:tc>
      </w:tr>
      <w:tr w:rsidR="00E47418" w:rsidRPr="00652A8D" w:rsidTr="00600781">
        <w:trPr>
          <w:trHeight w:val="315"/>
        </w:trPr>
        <w:tc>
          <w:tcPr>
            <w:tcW w:w="13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CA-N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Δβ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FDR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F48B9">
              <w:rPr>
                <w:rFonts w:ascii="Times New Roman" w:hAnsi="Times New Roman"/>
                <w:kern w:val="0"/>
                <w:sz w:val="22"/>
              </w:rPr>
              <w:t>Δβ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3F48B9">
              <w:rPr>
                <w:rFonts w:ascii="Times New Roman" w:hAnsi="Times New Roman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FDR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FC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FDR 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cg17872757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128564180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6.75E-06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1.41E-55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cg10471437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28074462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GSG1L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5.19E-06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cg11017065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128564874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8.46E-06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5.00E-64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cg11855526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30607068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MPPED2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1.94E-34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cg06995920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64062544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4.31E-34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3.73E-10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cg23977631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100938799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9.34E-06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1.91E-56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7.89E-60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cg04455164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64062564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2.45E-33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3.73E-10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cg13879483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95942907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1.12E-49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cg08996579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50817804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SLC18A3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7.27E-38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cg18683604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51561293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TRIM9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7.68E-17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8.97E-41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cg05203877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70655686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SLC8A3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3.11E-17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2.95E-11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cg20078466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50344331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IKZF1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5.11E-22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4.62E-27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cg23207710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192126960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1.93E-48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cg06072021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128564106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2.32E-46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cg22538054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95941988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2.60E-35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cg06204922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5019933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cg23931421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152957999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SYNE1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2.59E-34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6.57E-25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cg03921753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28074670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GSG1L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cg19897940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128563685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cg00020052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68546899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CNRIP1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1.32E-48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cg07279933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127440413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7.15E-22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7.07E-11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cg01950845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93632730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RGMA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3.00E-23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cg11666087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49242513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BEND5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1.78E-30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3.20E-76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cg23987444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50817810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SLC18A3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5.34E-43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cg01588438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67344553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ADHFE1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2.28E-99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1.19E-133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cg18065361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67344588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ADHFE1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1.04E-66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1.19E-133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cg13916740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56904997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2.73E-31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5.51E-20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cg25437410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178017578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COL23A1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2.32E-19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4.67E-14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cg19283840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67344642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ADHFE1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8.98E-05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2.07E-75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1.19E-133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cg19868631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54609776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VSTM2A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3.01E-34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-5.178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1.84E-132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cg17859110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41818770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PTPRT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6.52E-39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3.19E-16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cg27304110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114695695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2.34E-26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2.36E-13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cg18848688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38557386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9.46E-21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6.98E-134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cg25884711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24323840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1.71E-51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cg16848116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57862627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ZNF304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1.12E-25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cg10571951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88185387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MEF2C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1.65E-42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cg06039355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118032033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cg07748540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104034619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PDGFD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6.81E-26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5.75E-43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cg07783282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95942964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1.40E-33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cg00927554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95941920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1.60E-33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cg02216246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128564756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6.83E-49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cg13755070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128563714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cg09383816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67344556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ADHFE1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2.58E-86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1.19E-133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cg13346013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118032872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4.76E-30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cg05766140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391743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1.70E-48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cg10566121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30606026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MPPED2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2.48E-38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1.94E-34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cg12587766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38556435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1.06E-36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6.98E-134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cg15093079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96533290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EPHA6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1.43E-13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-4.332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2.42E-78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cg09008705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115880865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NGF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6.09E-41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1.84E-11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cg19039028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110223429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1.05E-42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cg00843236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28074980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GSG1L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cg20409590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70655382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SLC8A3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2.19E-20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2.95E-11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cg18672939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118032879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4.01E-34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cg08190044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154298335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ATP8B2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6.50E-34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9.49E-17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cg03976877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158937610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VIPR2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6.36E-47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cg17904997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44952572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ZNF229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3.00E-27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6.37E-44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cg11354906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154710371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3.44E-29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cg16573178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49242519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BEND5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1.16E-26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3.20E-76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cg11430157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118228869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SLC35F1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9.97E-22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8.65E-52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cg03308628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95942287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9.31E-32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cg16964348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24323799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cg01893212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49813088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7.58E-29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cg19166660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57889035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cg15929698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24323792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cg10172415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71803558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GPR27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3.26E-19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cg07080358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68546507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CNRIP1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4.81E-55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cg24171907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68546579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CNRIP1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4.74E-69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cg07808555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111217712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2.39E-41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3.66E-35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cg14063488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154709878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cg04904331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49813033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3.60E-27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cg13491690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134145979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GLB1L3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1.13E-19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cg23437733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178017571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COL23A1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4.67E-14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cg17256532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118031950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cg19485539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118031870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4.73E-47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cg18607529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50343869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IKZF1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4.62E-27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cg17108819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87017953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CD8A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4.65E-28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1.35E-09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cg13265789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96470584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UNC5C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3.42E-44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6.43E-92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cg23209990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55097576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PDGFRA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cg03202804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154710353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1.86E-30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cg27264249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2141686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CNTN4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8.28E-80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cg11573679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68546467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CNRIP1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3.86E-54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cg25230074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32405792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NRG1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7.11E-22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cg02450613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37840089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7.33E-29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8.35E-67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cg08521987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119000927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SLC18A2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2.22E-20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5.72E-23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cg11398511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215256635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KCNK2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1.82E-12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1.68E-18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cg10511904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192127327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1.54E-51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cg20912169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67344720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ADHFE1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3.08E-88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1.19E-133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cg00421139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97172961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GDF6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8.64E-71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9.70E-08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cg18023283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85306828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SLC6A15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3.27E-52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cg18044663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118032081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6.61E-38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cg20041366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62586267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2.77E-34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4.53E-15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cg27028555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128563027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1.93E-41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cg20984085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56905032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5.51E-20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cg03060201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37407374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5.71E-29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cg03384825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57889604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8.93E-05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1.54E-34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cg19944763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15761854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ITGA8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5.40E-39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4.80E-60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cg19365062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127440000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1.74E-17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7.07E-11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cg06298519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118031864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4.91E-48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cg20219457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36705446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DCLK1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3.81E-52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cg22723056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7273378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5.68E-30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cg17228900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391764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9.37E-47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cg03503087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118032626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4.77E-29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cg05791136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110223969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cg02467990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49813102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cg09410234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111217715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1.76E-41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3.66E-35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cg03419885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125036385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PKNOX2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3.70E-34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1.20E-86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cg08234308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65991176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LEPR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2.53E-21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6.17E-31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cg20560075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146257484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PPP2R2B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4.25E-25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cg03735888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58951602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1.07E-30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cg20959325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30606165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MPPED2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2.08E-31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1.94E-34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cg05937969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121903016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CASR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8.14E-40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1.14E-61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cg04529785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117799083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NOS1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2.85E-38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5.07E-46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cg09926747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110224247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8.54E-46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cg20295442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67344665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ADHFE1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1.91E-92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1.19E-133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cg22823146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71802594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EIF4E3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8.61E-74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cg21692846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134146075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GLB1L3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3.37E-26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cg26036626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16085597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FBLIM1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6.08E-63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1.45E-80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cg18710929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118228078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SLC35F1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1.43E-15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8.65E-52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cg11540007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145274975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ZEB2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6.16E-22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1.89E-21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cg19236679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118032330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cg11008243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73331238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KCNQ5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2.19E-42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cg01295518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238392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CHL1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6.54E-30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2.33E-61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cg10784386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79330943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0.901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1.22E-32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2.25E-20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cg12666279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115918745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DPP10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5.63E-28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2.51E-08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cg21902544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70211515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CBLN2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2.76E-41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6.25E-75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cg13281139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20255061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1.85E-47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3.90E-26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cg15048660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192126935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2.85E-42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cg04765848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53527576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PODN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2.29E-23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cg12741420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392131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6.24E-59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cg09239744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10276580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GRIN2A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2.42E-27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6.46E-32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cg16366473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192126849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3.16E-43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cg16376000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192127330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7.14E-66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cg27648738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84115811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SH3GL3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1.06E-26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cg14675211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100938903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2.81E-56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7.89E-60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cg08090772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67344640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ADHFE1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2.06E-73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1.19E-133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cg10363246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5019482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8.46E-32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cg05621343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134146253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GLB1L3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2.85E-33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cg25971347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86544339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7.26E-18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2.83E-36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cg26215967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84115897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SH3GL3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1.00E-17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cg21688264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84418724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SNAP91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cg17846334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49639134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4.87E-27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cg00343633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105481306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cg03443751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37407462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ZNF829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7.60E-18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1.72E-12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cg08361126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15762091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ITGA8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6.27E-45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4.80E-60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cg05447008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73331114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KCNQ5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4.59E-49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cg14135551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39760416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DAAM2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7.94E-05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4.59E-65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cg25775322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154710373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2.05E-31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cg03563667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142054417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RNF150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1.85E-17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cg02916312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72596135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RIMS1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4.46E-16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2.13E-04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cg08808128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29338432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CLIP4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3.24E-46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2.57E-41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cg14159026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105584551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BVES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2.85E-22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cg11979589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110223967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7.91E-52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cg02288301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193060811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TMEFF2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1.46E-22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3.79E-97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cg09354309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22487437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ST8SIA1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cg04883903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117798954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NOS1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6.35E-52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5.07E-46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cg12602374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38557162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4.16E-23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6.98E-134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cg14185025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100259341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EML1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1.97E-16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3.13E-87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cg03323292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134146132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GLB1L3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2.74E-23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cg01419567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77594595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ZFHX4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3.95E-35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cg03654735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38100826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4.52E-20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cg08002883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192127457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2.14E-65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cg05901579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88800567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NTRK3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9.17E-30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3.74E-20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cg10928087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46923937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PTH1R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1.39E-15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4.10E-35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cg06943420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1566699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MMP23A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6.42E-25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cg11960629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91295317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2.13E-24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cg27296293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101454680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TRPC6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6.51E-49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cg18624636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91295358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9.85E-20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cg01808545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193059717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TMEFF2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3.79E-97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cg10333808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22487459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ST8SIA1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cg17368254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95942847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3.59E-29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cg07589773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50343883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IKZF1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1.96E-31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4.62E-27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cg16818740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4803300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RASSF2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1.40E-33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7.80E-23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cg03108229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134146266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GLB1L3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cg14449051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85306474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SLC6A15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6.47E-37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cg09979256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127440104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2.53E-16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7.07E-11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cg03382304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27012176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JAM2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2.29E-37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cg05375728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58715539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4.05E-33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cg14348439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100938444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5.28E-54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7.89E-60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cg02120582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104034754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PDGFD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1.70E-22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5.75E-43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cg24521633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166794786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TLL1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5.46E-17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3.96E-40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cg02989521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107462437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ELMOD1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3.71E-17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6.52E-10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cg07095995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110223980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9.29E-52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cg23559689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105481292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3.42E-50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cg08568720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61051432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4.65E-27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cg03225817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105481317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cg25943503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36705608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DCLK1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1.67E-34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cg04035209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134069670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PCDH10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4.55E-30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2.07E-39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cg03032214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74961809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2.65E-28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cg18143243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54155663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CACNA2D3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5.55E-18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cg23564700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5544169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EPB41L3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6.49E-79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cg12510981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37434260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cg24305584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91295045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1.62E-22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cg06172475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128563903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FLI1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1.32E-29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cg22478591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176923544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GPM6A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1.39E-26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cg00355281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24323767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8.24E-45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cg13890706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118033115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2.19E-38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cg04779631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84115895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SH3GL3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1.68E-19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cg12391690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38100811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1.76E-18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cg04638468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122686453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7.97E-05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5.60E-48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8.56E-42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cg25729826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121903095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CASR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2.28E-36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1.14E-61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cg24663256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21950307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KCNIP4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3.25E-90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cg11172693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37434229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cg09893588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61340109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NTSR1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3.23E-14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cg04942472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58497239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NDRG4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6.64E-21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cg21672843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41818905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PTPRT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4.05E-40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3.19E-16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cg10273340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56224793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GNAO1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9.56E-04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1.97E-22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3.11E-121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cg04442576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118228650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SLC35F1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4.26E-24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8.65E-52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cg04457196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164593264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FIGN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1.78E-33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5.16E-29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cg13498858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44952618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ZNF229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5.81E-24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6.37E-44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cg00581482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154298344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ATP8B2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4.24E-34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9.49E-17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cg06392169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391936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1.32E-64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cg22960186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178017260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COL23A1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4.70E-17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4.67E-14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cg06340552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142054329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RNF150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cg15542741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85305677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SLC6A15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cg19939997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97173335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GDF6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9.70E-08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cg05311412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108602906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SLC5A7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2.88E-27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1.41E-70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cg24403845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108924366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SORCS1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6.49E-40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2.70E-84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cg07304692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100939045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4.68E-56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7.89E-60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cg02629281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8102450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TUB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3.15E-18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1.92E-34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cg21653184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58609361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ZSCAN18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2.47E-16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5.72E-18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cg03538436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117799370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NOS1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1.72E-39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5.07E-46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cg08972130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24715478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SOX5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6.75E-14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cg09896900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44952808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ZNF229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2.91E-33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6.37E-44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cg02485200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27011788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JAM2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cg18237607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37840075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4.34E-33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8.35E-67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cg12035092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149633226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KIF5C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8.60E-17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2.02E-35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cg26532358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118228871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SLC35F1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5.81E-24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8.65E-52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cg23148701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64062498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3.73E-10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cg08768569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106400565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SORCS3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2.75E-20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6.34E-24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cg24500900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61051423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8.43E-24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cg22014661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62996130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KHDRBS2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1.71E-48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2.32E-91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cg05212802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142053623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RNF150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4.79E-32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cg00596508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41086800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CNTN1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6.06E-45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4.42E-36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cg17398252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105585179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BVES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2.81E-21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cg25012919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36705606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DCLK1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cg20253551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152129400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2.22E-11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cg11410023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96533511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EPHA6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4.63E-37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-4.332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2.42E-78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cg24242823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24323675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cg05730365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37838563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1.16E-25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8.35E-67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cg25433624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37435119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4.50E-43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cg05919360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57889417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cg13078140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20255082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2.67E-51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3.90E-26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cg27021357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84115969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SH3GL3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2.48E-20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cg06468908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110223713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3.63E-30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cg03734437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97173526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GDF6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2.87E-47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9.70E-08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cg10237419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110224235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9.15E-43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cg00920970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152129388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2.22E-11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cg01466678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58497395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NDRG4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cg02523844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79083507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MAGI2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2.36E-37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4.25E-33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cg21656726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37434262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cg07494047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57862713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ZNF304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7.13E-22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cg21761844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37407257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1.61E-32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cg19577779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88326635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SLITRK5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3.44E-34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8.07E-06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cg02269161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7273154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2.52E-29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cg20115218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22214726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ANO5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8.53E-17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6.05E-57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cg21627760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57862638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ZNF304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cg09201151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84116151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SH3GL3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cg00095976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118228060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SLC35F1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3.50E-16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8.65E-52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cg10756099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110224036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3.49E-26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cg24834740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37434552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1.78E-30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cg14510812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85306797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SLC6A15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5.00E-42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cg15621322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28218789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ADAMTS1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2.50E-58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cg09073398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168727762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1.89E-53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cg14338345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22447679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DMRTA1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1.03E-31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cg24687051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73332073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KCNQ5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2.99E-55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cg06650115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58498585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NDRG4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1.71E-21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cg24239329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36705622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DCLK1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4.89E-37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cg12486537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93393030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PPP1R3C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6.94E-16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9.67E-50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cg21145136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84116115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SH3GL3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2.38E-21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cg07136998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168728081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3.74E-46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cg09493505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49813111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1.85E-26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cg00472814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28217676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ADAMTS1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3.63E-18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2.50E-58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cg22403344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95691500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MAL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6.17E-52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-3.665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1.33E-128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cg10486998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74961787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5.65E-26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cg14765646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154334450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RPRM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6.88E-14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7.15E-24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cg24262066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28217060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ADAMTS1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2.50E-58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cg07663789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32711429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1.97E-19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2.31E-06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cg26612849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37407413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ZNF829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5.01E-24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1.72E-12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cg02441747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110223646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cg02588107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207669716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1.83E-31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cg06652199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5018715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3.92E-31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cg11117364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94501718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AMOTL1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6.96E-14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5.06E-44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cg10731073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126237373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FAT4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4.57E-23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cg22434409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21950722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KCNIP4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4.36E-30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3.25E-90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cg11108676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88801004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NTRK3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3.74E-20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cg26945996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7272876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5.88E-30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cg05874561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154709828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cg17477445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64062526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3.73E-10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cg19156875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43974446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MAPT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9.99E-40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2.23E-36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cg24319381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83316911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CPEB1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3.88E-33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4.24E-93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cg17305266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1391265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2.10E-28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1.79E-66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cg14613271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108602931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SLC5A7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6.97E-28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1.41E-70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cg16437728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7273046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1.07E-29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cg16697214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50343361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IKZF1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7.18E-36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4.62E-27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cg03561455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70210433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CBLN2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1.99E-28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6.25E-75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cg11832210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91295346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8.46E-25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cg14042851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57019005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ZNF471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4.13E-24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cg04555373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31497042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NRG1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cg18771173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108602937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SLC5A7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2.00E-28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1.41E-70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cg23898073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118032948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cg04184836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83316640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CPEB1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4.37E-32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4.24E-93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cg24039631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56905013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3.41E-28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5.51E-20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cg25088758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110223598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cg08684639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176987313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WDR17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cg07003632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100259329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EML1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1.11E-20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3.13E-87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cg19788741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101632310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SLCO4C1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1.77E-10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-3.544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3.29E-76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cg09301294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96533520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EPHA6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9.54E-05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1.36E-28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-4.332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2.42E-78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cg01151966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83634485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NRG3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3.87E-42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2.56E-25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cg03723506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38557143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1.98E-26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6.98E-134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cg24021956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79083509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MAGI2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1.89E-39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4.25E-33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cg08516516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115152492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CDO1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2.60E-42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cg09258813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37823409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ADRB3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2.53E-24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cg02660347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64062505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3.73E-10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cg04991805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99790910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CRTAC1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4.92E-45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cg04454951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49813031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1.73E-26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cg02918577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93633145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RGMA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5.02E-21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cg00737840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125036420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PKNOX2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3.49E-30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1.20E-86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cg00687686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58497236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NDRG4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5.10E-19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cg03700449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103352326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ASCL1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6.99E-25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6.21E-08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cg14553600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27011793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JAM2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1.02E-22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cg22676693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57888581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2.56E-19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cg10390058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74962794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3.17E-41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cg03430846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31497082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NRG1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cg19320476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82443592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FAM181B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5.20E-15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2.81E-19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cg01539036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61340116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NTSR1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cg02732804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28075269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GSG1L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4.42E-29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cg24307799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238931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CHL1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3.53E-31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2.33E-61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cg03698948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39760092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DAAM2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3.04E-18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4.59E-65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cg25842285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101089972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CNNM1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3.17E-54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cg27034576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118031654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3.70E-43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cg18011364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103630086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RELN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8.18E-27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1.53E-45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cg06617456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68864769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PREX2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2.07E-67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cg10074544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110223700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9.52E-05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3.47E-41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cg07167168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41818788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PTPRT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3.60E-40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3.19E-16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cg12742937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40678618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SLC8A1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8.48E-06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4.29E-33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1.70E-42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cg08154348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84562930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RIPPLY2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7.89E-19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7.10E-03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cg16714055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61051341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5.26E-24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cg07352438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5543548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EPB41L3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4.96E-14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6.49E-79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cg03217795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23847556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PRKCB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2.42E-23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2.13E-73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cg12855522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36808207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CPNE5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1.58E-26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1.08E-63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cg07972135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105481322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2.34E-48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cg07204550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21950155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KCNIP4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3.25E-90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cg09092054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19511987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CLDN5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2.46E-23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cg14330641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154710399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9.44E-04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4.85E-23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cg16727201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12254556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CIDEA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5.19E-05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cg12005098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91295338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5.12E-23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cg05774801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154709756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cg00910695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109095568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4.93E-50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cg19852958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13545760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NKX3-2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cg22821324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176923439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GPM6A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cg02500300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184827754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STOX2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5.35E-46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3.34E-75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cg11732619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168728076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cg11982072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61051348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6.58E-22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cg01645753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83316734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CPEB1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1.28E-33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4.24E-93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cg15322783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37407152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ZNF829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5.40E-28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1.72E-12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cg07155336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107683775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NTNG1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5.78E-13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3.02E-31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cg08576864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176922779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GPM6A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5.56E-28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cg24924779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49639998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cg11267955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101632327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SLCO4C1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1.83E-10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-3.544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3.29E-76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cg04417028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110583882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ARHGAP20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8.71E-68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cg16136098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107683532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NTNG1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6.11E-21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3.02E-31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cg23811464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24716204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SOX5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1.93E-23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cg23421023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40755165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ZMAT4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9.49E-05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-3.032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6.68E-36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cg25167643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121513538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PTPRZ1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2.68E-12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-3.009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2.53E-32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cg23770904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61051561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cg08729318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29936839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TMTC1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5.45E-36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3.70E-37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cg27341472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19812592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4.84E-24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cg02910208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54610022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VSTM2A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-5.178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1.84E-132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cg02973171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82443614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FAM181B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3.62E-16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2.81E-19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cg18277754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30144152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ALK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4.99E-43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cg12804010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114697113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4.66E-26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2.36E-13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cg23676439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155663836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LRAT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9.56E-05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5.29E-37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1.74E-57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cg10573018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38100837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5.54E-21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cg22889573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134369939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2.65E-34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4.72E-53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cg12412079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68981877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6.67E-36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cg08553437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122686456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9.25E-45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8.56E-42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cg01664666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242687465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PLD5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-3.256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cg04377145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73331191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KCNQ5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2.03E-46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cg24366702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58951778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cg17393267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192127356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5.99E-68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cg15988350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32110650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PDE1C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2.52E-22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8.21E-34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cg01394819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53527665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PODN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2.11E-11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cg10379890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391208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3.32E-39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cg08130988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56150925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EFEMP1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2.50E-28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5.03E-19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cg13566610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103630083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RELN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1.74E-32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1.53E-45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cg00845942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64062724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3.78E-19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3.73E-10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cg12417685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68981852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2.00E-38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cg05700339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12254566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CIDEA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5.19E-05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cg10658542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33592642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7.30E-18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-3.471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2.55E-43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cg18404308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98962900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CNGA3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4.78E-32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cg00314966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86544346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8.90E-18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2.83E-36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cg17151990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58907242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FAM110B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1.02E-23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cg18213472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84419189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SNAP91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cg04349243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91295159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4.04E-25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cg09868336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68981866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8.72E-37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cg14170313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77112896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RORB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1.95E-21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3.66E-12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cg27600205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134070416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PCDH10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2.92E-24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2.07E-39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cg15778745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88324570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SLITRK5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6.59E-24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8.07E-06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cg20546002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178017376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COL23A1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4.73E-22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4.67E-14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cg23003534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105036747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5.97E-29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9.36E-33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cg17767285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84419202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SNAP91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1.79E-32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cg17385936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132756986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3.02E-30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2.61E-51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cg24792682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118031632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3.43E-40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cg02547269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1390361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7.42E-16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1.79E-66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cg12219082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68981854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6.38E-37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cg09695033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29337988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CLIP4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4.18E-39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2.57E-41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cg16434547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152957995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SYNE1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5.55E-25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6.57E-25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cg03559235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100937944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1.95E-57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7.89E-60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cg07594636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68547088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CNRIP1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1.56E-31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cg07994622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4804052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RASSF2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7.80E-23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cg18221862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193059230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TMEFF2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3.82E-32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3.79E-97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cg20872937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74961968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7.61E-33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cg14625113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41086680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CNTN1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2.78E-44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4.42E-36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cg00868383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58951814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cg21657955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19812578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4.68E-27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4.84E-24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cg09303936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73331290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KCNQ5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3.69E-37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cg04529370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83635300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NRG3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7.50E-05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3.94E-50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2.56E-25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cg07283152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8284997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LMO1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3.18E-15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1.50E-07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cg18844382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23834977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EFS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8.76E-36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4.46E-19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cg16919517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61050914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9.28E-24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cg20392607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5018798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2.29E-37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cg25552435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178017300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COL23A1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8.87E-25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4.67E-14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cg15603568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105481283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1.24E-45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cg04842146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85097056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RALYL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4.93E-29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cg23180938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115152485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CDO1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6.06E-44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cg20599022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142054446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RNF150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6.15E-20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cg18206027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49813486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3.25E-40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cg22491927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13617091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CACNA1A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1.61E-21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cg08458292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57890610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2.22E-18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cg13921352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68981890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3.76E-33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cg03186486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68980947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2.10E-18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cg23458558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85096868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RALYL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6.13E-34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4.93E-29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cg03625010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24715484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SOX5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3.09E-03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1.06E-13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cg02761480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77822771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VAT1L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4.55E-28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7.22E-62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cg15405439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96533530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EPHA6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5.55E-28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-4.332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2.42E-78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cg22802813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95942761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3.38E-47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cg04190807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58497230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NDRG4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4.53E-23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2.35E-22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cg15356923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68981011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4.34E-23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cg04003850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192126165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2.08E-35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cg11648594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1566860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MMP23A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2.32E-20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cg17509967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13617094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CACNA1A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5.77E-38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1.61E-21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cg03112087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142053720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RNF150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6.92E-48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cg05349062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74741853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TLX2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2.16E-20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9.33E-11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cg20225749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946127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SNTG2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1.62E-17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1.88E-28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cg03629943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101089149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CNNM1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2.56E-58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cg16783279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125425625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GPR26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3.34E-58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3.08E-13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cg27662483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156588683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GUCY1A3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cg17498296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124907540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HMX2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1.54E-06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cg00866976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56224782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GNAO1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2.77E-21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3.11E-121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cg14243481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7272867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5.55E-32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cg20265733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61051032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2.53E-29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cg16409955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38444227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TRPC4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6.57E-36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8.13E-13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cg15031661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240256603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FMN2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4.58E-19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-3.449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4.77E-48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cg26433102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391441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3.08E-50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2.40E-49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cg15146859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74961737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7.93E-21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cg26110710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88323607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SLITRK5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1.22E-02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2.77E-11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8.07E-06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cg02582387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20879813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FAM43B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4.36E-38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cg11723848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96470286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UNC5C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2.29E-51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6.43E-92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cg07173275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57890636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cg19651132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5018805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5.75E-42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cg06193383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10275767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GRIN2A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3.96E-21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6.46E-32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cg18505401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19812570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1.36E-25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4.84E-24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cg20702559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58907821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FAM110B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1.51E-29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cg22647407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56904965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5.51E-20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cg15720995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29936972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TMTC1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2.38E-34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3.70E-37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cg23967169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68981503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2.58E-29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cg03403065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41818358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PTPRT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3.61E-52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3.19E-16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cg18278265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61051438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7.42E-28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cg13845982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61051029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6.56E-29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cg14400886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134070441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PCDH10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4.22E-25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2.07E-39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cg15637465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168728270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7.36E-31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cg25825488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15761876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ITGA8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2.79E-41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4.80E-60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cg01718116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115919829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DPP10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7.18E-29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2.51E-08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cg17567560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105036863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3.57E-24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9.36E-33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cg15343119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74961785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8.01E-28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cg20776829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90758797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SNCA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1.36E-11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3.83E-28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cg22295787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26723584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ADRA1A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3.34E-34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2.07E-47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cg05118638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126237371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FAT4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3.81E-23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cg17222500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85306741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SLC6A15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5.91E-40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cg14256587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946010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SNTG2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3.45E-22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1.88E-28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cg02856953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154474530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TDRD10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6.30E-12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9.74E-42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cg05075118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132756991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9.00E-05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6.04E-28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2.61E-51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cg20174636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220299900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SPEG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1.29E-31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-3.012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8.27E-66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cg18174928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38557085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5.62E-25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6.98E-134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cg07219542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110210770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GSTM2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9.74E-40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3.90E-44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cg11097433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108924557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SORCS1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7.21E-43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2.70E-84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cg24454144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37353126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SLC32A1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7.07E-39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2.14E-04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cg19898128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166794971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TLL1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3.96E-40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cg12748607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40678691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SLC8A1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1.70E-42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cg06733470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37435204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2.80E-34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cg14733048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109095782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2.46E-35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cg24190603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84418433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SNAP91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1.01E-71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cg12740757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30144623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ALK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2.26E-19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cg02539855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144241434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LY6H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1.56E-28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9.32E-27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cg20285745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117798627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NOS1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8.46E-06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6.35E-40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5.07E-46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cg11355135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108602860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SLC5A7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1.41E-70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cg00333226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49813763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4.46E-31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cg20271517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156129862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NPY2R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7.56E-04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2.16E-29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8.01E-72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cg19502867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58907088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FAM110B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7.59E-04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1.77E-25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cg20375342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68981895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9.64E-31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cg24928391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55370336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SOX17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1.78E-38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4.37E-15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cg08392199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38556223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3.81E-37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6.98E-134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cg09463233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33260366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SUSD5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7.96E-05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8.86E-23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cg05168033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56150942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EFEMP1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4.00E-27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5.03E-19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cg06577205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15500714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FBXL7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5.12E-29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cg22266749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110223959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COL25A1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2.13E-40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cg06008912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193059645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TMEFF2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2.94E-44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3.79E-97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cg17457560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32405851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NRG1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1.73E-26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cg17543296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20880378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FAM43B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3.91E-31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1.80E-13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cg06630204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29937343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TMTC1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1.92E-30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3.70E-37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cg18976437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9712576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PIK3CD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4.37E-32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4.42E-16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cg11389172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50818299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SLC18A3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4.14E-37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cg17334018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96470293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UNC5C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3.20E-47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6.43E-92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cg12271981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88326752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SLITRK5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4.47E-36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8.07E-06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cg05385513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56150478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EFEMP1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5.03E-19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cg24946597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31497464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NRG1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2.71E-43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5.33E-16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cg08906194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34577972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CNTFR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7.66E-04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3.85E-26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2.66E-54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cg12307306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134369987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2.46E-24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4.72E-53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cg19901801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114697032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2.36E-13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cg01764020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38444087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TRPC4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1.62E-36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8.13E-13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cg11595545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111217497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5.16E-49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3.66E-35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cg05207495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63512710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KCNH5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1.52E-03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cg10158080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24715864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SOX5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1.03E-02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1.07E-11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1.26E-17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cg06288251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132757087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2.60E-36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2.61E-51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cg00590851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27335089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GPR12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8.02E-17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cg23650423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101454676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TRPC6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9.58E-43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cg03159124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7118077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LAMA1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1.28E-29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cg02459604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37407284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cg24109980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50818707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SLC18A3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5.51E-05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7.10E-36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cg19478298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103630093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RELN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3.88E-32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1.53E-45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cg07121547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156129169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NPY2R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9.17E-22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8.01E-72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cg10569606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5019004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1.22E-35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cg20634738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22214683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ANO5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6.43E-13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6.05E-57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cg15975865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127413831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GYPC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1.28E-53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3.37E-45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cg16933181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24765485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CHST9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4.55E-12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1.87E-10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cg06728579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56224901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GNAO1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2.10E-10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3.11E-121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cg20061155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109095388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cg27258025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52900974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4.85E-21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1.52E-09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cg12664464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61051021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7.88E-30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cg18884037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62996214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KHDRBS2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9.58E-49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2.32E-91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cg03167429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126870429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KIRREL3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4.55E-22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3.09E-27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cg14633783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21645870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1.13E-14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-3.646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5.10E-159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cg25013011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130389010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TMEM132D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6.53E-31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2.72E-14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cg25757598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85097195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RALYL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1.11E-49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4.93E-29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cg20140110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29936845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TMTC1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3.20E-37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3.70E-37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cg04897742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16085148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FBLIM1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8.03E-37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1.45E-80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cg20482521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106400667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SORCS3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4.14E-30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6.34E-24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cg00197495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93392836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PPP1R3C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3.00E-16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9.67E-50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cg01663016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168727752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6.67E-48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cg26963356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55443833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HMGCLL1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1.69E-19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2.73E-79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cg21217024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105481406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3.86E-33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1.42E-52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cg02774439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174451251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HAND2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3.49E-26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-4.035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3.30E-99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cg11539780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57019016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ZNF471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1.68E-28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cg17239236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71802184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CALN1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0.913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1.23E-55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6.14E-16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cg07921384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220299740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SPEG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1.07E-39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-3.012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8.27E-66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cg12973941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13545639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NKX3-2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7.23E-48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cg23912454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156588387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GUCY1A3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4.13E-32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cg04075191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115919785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DPP10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2.05E-25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2.51E-08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cg14777772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55098130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PDGFRA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cg12221475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1390622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4.77E-19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1.79E-66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cg18277764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239188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CHL1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3.39E-35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2.33E-61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cg26143045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132757610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5.11E-19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2.61E-51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cg11016563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101454626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TRPC6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1.18E-38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cg07204280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12254551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CIDEA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2.92E-35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5.19E-05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cg24032666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24814035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NEFL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9.48E-23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9.90E-21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cg14163665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30144579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ALK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4.12E-20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1.27E-11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cg04804539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95691255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MAL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1.77E-44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-3.665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1.33E-128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cg09083627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88324597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SLITRK5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2.04E-27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8.07E-06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cg05893614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68981956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FAM19A4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2.27E-32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cg09722742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168155695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SPOCK3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6.16E-46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cg14370314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23834891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EFS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6.55E-44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4.46E-19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cg23771603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26223310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MYO3A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6.62E-28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3.78E-05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cg00329270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134369919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4.64E-36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4.72E-53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cg09134593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130297528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ADAMTS8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3.90E-21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7.30E-38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cg01423964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111217575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3.10E-46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3.66E-35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cg15927720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168728149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3.45E-40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cg16368442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10276799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GRIN2A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3.12E-48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6.46E-32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cg18930994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156129424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NPY2R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1.34E-30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8.01E-72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cg22748799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58570790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ZNF135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1.79E-43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3.78E-30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cg03091337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52901124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3.70E-22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1.52E-09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cg14604568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32110523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PDE1C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7.18E-20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8.21E-34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cg10514097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86544787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FOXF1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5.98E-35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2.83E-36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cg03336086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79331047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3.58E-19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2.25E-20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cg23649435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184826421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STOX2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2.47E-18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3.34E-75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cg02745211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132757106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1.29E-37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2.61E-51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cg11124364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19812850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TMEM196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4.84E-24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cg17617930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31091825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ADCYAP1R1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7.37E-21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-4.346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6.97E-103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cg10358533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34114209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CHST8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6.76E-35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4.92E-08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cg17849956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57862480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ZNF304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2.28E-20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cg25539045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129535186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FOXI2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3.01E-16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cg16390060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21494084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NKX2-2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1.11E-28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2.30E-06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cg19952303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85306323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SLC6A15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4.88E-41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cg18596362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70210955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CBLN2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9.40E-69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6.25E-75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cg09552213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87636782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JPH3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4.54E-24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cg21068911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107462430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ELMOD1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6.45E-16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6.52E-10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cg03753331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115919006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DPP10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3.59E-28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2.51E-08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cg27486637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176987174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WDR17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2.56E-33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cg16987305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65991596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LEPR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1.60E-28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6.17E-31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cg25022687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118032987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2.59E-27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cg14233354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99790761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CRTAC1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1.33E-43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cg07073391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15761869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ITGA8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1.16E-35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4.80E-60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cg03966785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55097476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PDGFRA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6.64E-21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cg10453425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87636594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JPH3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cg12426234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22370347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NCAM2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1.47E-33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4.53E-12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cg11842610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118033762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8.52E-25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cg16138150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37839684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3.68E-31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8.35E-67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cg20318608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179712591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FAM163A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8.57E-20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3.17E-44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cg06367693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184827491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STOX2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3.24E-26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3.34E-75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cg08829841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129535348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FOXI2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3.01E-16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cg24287438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904878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ADCYAP1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1.08E-19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cg26715952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62996119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KHDRBS2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4.33E-62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2.32E-91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cg18789663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242688591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PLD5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4.56E-34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-3.256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cg25924217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78451563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NPTX1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1.16E-25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-5.150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5.21E-150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cg24424545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101089592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CNNM1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4.62E-51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2.68E-06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cg04617755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115919366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DPP10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2.51E-08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cg26708235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25946397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ATP8A2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4.24E-24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1.51E-44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cg02168857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94129611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EPHA7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7.16E-16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4.74E-63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cg25201881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114695527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1.84E-24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2.36E-13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cg09426834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946648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SNTG2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7.20E-38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1.88E-28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cg15060366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17206529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PCSK2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3.72E-16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-4.954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3.62E-91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cg26104297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15762076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ITGA8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4.47E-34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4.80E-60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cg02174225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133938941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JAM3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2.98E-36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3.46E-50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cg07013734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101454683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TRPC6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1.98E-34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cg26578621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110583377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ARHGAP20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8.07E-28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8.71E-68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cg18239753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62995963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KHDRBS2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2.52E-58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2.32E-91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cg27247697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87018054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CD8A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1.35E-09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cg18315963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30723455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PCDH7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6.29E-35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3.36E-22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cg00547077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58951756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3.91E-36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1.21E-40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cg21782409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96470887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UNC5C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5.75E-39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6.43E-92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cg22603247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124907553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HMX2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2.51E-14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1.54E-06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cg14070647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109095264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9.94E-04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2.87E-41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cg20486569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19512228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CLDN5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1.23E-30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cg07039180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49814435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VWC2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1.55E-02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1.31E-20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5.96E-27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cg18443378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176986950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WDR17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1.96E-23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cg24621437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108924560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SORCS1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3.89E-41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2.70E-84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cg01815529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17206946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PCSK2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1.37E-20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-4.954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3.62E-91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cg14997226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100938813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1.00E-54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7.89E-60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cg08095852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176987020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WDR17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6.03E-32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4.08E-37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cg00058329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133195094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P2RX2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9.21E-21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8.91E-88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cg01802258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92790097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SLC24A4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5.45E-33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3.17E-21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cg16899351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202679089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5.43E-09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cg23572908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158937969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VIPR2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cg04534765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74962369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3.77E-57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cg24685755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53758031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ZNF677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4.84E-38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7.22E-37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cg23971170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165326269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LMX1A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1.99E-26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1.67E-09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cg26721264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74961727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4.99E-03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3.33E-18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cg07176264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120281999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SCTR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8.07E-05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1.95E-38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3.17E-21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cg18319029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904920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ADCYAP1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1.72E-29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cg10583000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98963134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CNGA3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6.90E-32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1.63E-30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cg20450979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176923542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GPM6A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9.20E-34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cg05239311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78913147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CHRNA3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4.01E-14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1.73E-27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cg23113963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23313293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SCNN1B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-3.950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1.67E-83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cg16896079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41582362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PDZRN4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3.12E-52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-4.306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2.76E-105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cg15202738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53636108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ZNF415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5.07E-23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2.89E-15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cg13724788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19322778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NCAN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7.74E-23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5.28E-04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cg14388488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61051777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1.81E-13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cg17909890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22447694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DMRTA1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2.83E-28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cg06482428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21950173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KCNIP4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1.25E-32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3.25E-90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cg25724283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36705475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DCLK1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5.80E-05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1.19E-56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cg25932164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37434950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2.82E-42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cg03878133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164593411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FIGN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0.340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2.10E-31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5.16E-29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cg21517947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41167107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1.82E-44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3.13E-91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cg18725867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37834958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7.75E-36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8.35E-67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cg12950007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52900970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ZNF528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1.52E-09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cg06133145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94254351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PRIMA1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6.47E-25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-4.746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2.54E-122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cg26684946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43739575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SCUBE1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3.99E-21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2.10E-40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cg18624900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91295643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3.97E-24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cg00812833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242687412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PLD5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8.89E-05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2.31E-37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-3.256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1.14E-39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cg14980983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61051039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cg14470895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115152431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CDO1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-1.956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2.66E-22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cg02043159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134070235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PCDH10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5.79E-26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2.07E-39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cg07285673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29337984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CLIP4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5.19E-40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2.57E-41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cg14831174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61050885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3.72E-26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cg04050867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109095572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RSPO2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1.75E-51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-4.155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1.48E-92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cg05152589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85008678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CADM2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4.20E-32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2.02E-88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cg16340268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226925172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ITPKB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1.22E-39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cg15950068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84418659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SNAP91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7.10E-04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2.03E-50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cg02914422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32110145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PDE1C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1.20E-32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8.21E-34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cg16642284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129535378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FOXI2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4.59E-03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1.67E-36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3.01E-16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cg17509220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13617012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CACNA1A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5.60E-33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1.61E-21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cg04408595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71802608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EIF4E3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7.47E-24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-1.885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8.61E-74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cg23524195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118034031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1.38E-19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2.49E-85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cg01458504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156589291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GUCY1A3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5.28E-26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cg21384402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105036701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3.89E-30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9.36E-33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cg21859781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97173034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GDF6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7.95E-56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9.70E-08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cg10351287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5053341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STK32B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4.44E-58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1.10E-29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cg10002178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94254726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PRIMA1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-4.746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2.54E-122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cg16711792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32930054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TIAM1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3.71E-35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2.18E-14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cg21319053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37840725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1.00E-27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8.35E-67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cg05932408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48184639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PTGIS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1.78E-26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1.02E-12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cg03502002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74962133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0.803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2.62E-54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cg02484469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61051036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0.313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1.33E-29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cg04482794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226925181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ITPKB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3.79E-22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1.22E-39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cg01896761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13590444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FBLN2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1.06E-13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4.92E-12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cg14664759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196577723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KCNT2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1.64E-21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cg27278953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77737661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NGB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3.06E-05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5.18E-25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-5.045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9.66E-94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cg23353893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152958133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SYNE1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4.24E-15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6.57E-25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cg18932798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105037503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1.60E-32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9.36E-33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cg06401021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55443868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HMGCLL1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9.18E-20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-2.917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2.73E-79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cg10576051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73661652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HCN4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4.39E-15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1.19E-07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cg07657064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58609764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ZSCAN18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2.18E-16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5.72E-18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cg08463758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39995649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EMILIN3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9.78E-05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6.42E-37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6.25E-83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cg09186006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91295299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4.21E-25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6.10E-71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cg00287829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10276375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GRIN2A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1.13E-24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6.46E-32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cg14531560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16085371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FBLIM1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6.64E-54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1.45E-80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cg00795341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79330929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4.50E-25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2.25E-20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cg03659519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74961966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GALR1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1.42E-31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1.01E-57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cg25784220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58609602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ZSCAN18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4.56E-03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2.22E-16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5.72E-18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cg24680586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105036727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INA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9.90E-04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1.48E-27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-2.726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9.36E-33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cg09528265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146258195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PPP2R2B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9.16E-04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7.30E-17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cg15186181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55370434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SOX17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3.56E-39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4.37E-15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cg24291087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30722781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PCDH7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1.53E-02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1.24E-20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-1.556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3.36E-22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cg02881570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77737495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NGB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2.67E-33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-5.045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9.66E-94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cg24320612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61051317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3.88E-26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5.49E-13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cg05552220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97173466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GDF6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1.13E-31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-1.283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9.70E-08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cg11826826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146258237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PPP2R2B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0.106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1.37E-19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cg06223466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4922708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RADIL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5.26E-03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3.23E-21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-1.429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2.11E-12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cg21438101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904885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ADCYAP1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4.41E-22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6.82E-06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cg25645268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154710598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2.54E-27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6.63E-05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cg03929977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5019017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KCNA1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1.90E-38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-3.896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4.28E-50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cg02057391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38443783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TRPC4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2.87E-03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4.17E-41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-1.043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8.13E-13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cg14658804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168728213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8.20E-05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2.99E-36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2.57E-65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cg08969532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99790438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CRTAC1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7.20E-21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-2.051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1.49E-17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cg00060320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134369974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5.99E-03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0.411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8.48E-22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-2.631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4.72E-53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cg26295057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37839829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GDNF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9.09E-35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8.35E-67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cg25149751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146258427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PPP2R2B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4.49E-20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-2.147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4.81E-42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cg13168820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41818356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PTPRT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4.25E-04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9.91E-49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3.19E-16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cg00615473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32930423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TIAM1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0.067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4.95E-22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-1.251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2.18E-14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cg09912350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156588326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GUCY1A3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2.91E-04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4.69E-31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2.55E-16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cg19727439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37500508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GRIK3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1.73E-32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-3.755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1.43E-150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cg21013866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23834985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EFS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0.558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1.97E-04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1.84E-31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-1.192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4.46E-19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cg10345326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24518281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LUZP2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3.56E-03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6.10E-22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-2.270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6.26E-33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cg12328333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36705041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DCLK1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0.581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2.23E-04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1.43E-35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5.36E-68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cg18428688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58609744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ZSCAN18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0.184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7.34E-03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0.408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9.77E-17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-1.394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5.72E-18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cg09968630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22214554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ANO5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2.04E-02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6.50E-12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-3.178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6.05E-57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cg25280433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105584216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BVES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0.085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3.76E-03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1.02E-24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-2.897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7.75E-98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cg12903638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210636350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UNC80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1.27E-02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6.90E-14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-2.322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4.72E-22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cg12300353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44450358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KCTD8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0.616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0.263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2.39E-04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6.79E-29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-2.591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7.03E-18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cg10406295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41167113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SFRP1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6.43E-05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1.69E-39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-4.202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3.13E-91</w:t>
            </w:r>
          </w:p>
        </w:tc>
      </w:tr>
      <w:tr w:rsidR="00E47418" w:rsidRPr="00652A8D" w:rsidTr="00600781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cg19811761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57019022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ZNF471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0.741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2.28E-04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8.54E-26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-1.718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1.59E-22</w:t>
            </w:r>
          </w:p>
        </w:tc>
      </w:tr>
      <w:tr w:rsidR="00E47418" w:rsidRPr="00652A8D" w:rsidTr="00600781">
        <w:trPr>
          <w:trHeight w:val="315"/>
        </w:trPr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cg08185661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7273498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SYT9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0.574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0.224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0.350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1.35E-04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 w:rsidRPr="003F48B9"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0.363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4.41E-31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-2.647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418" w:rsidRPr="003F48B9" w:rsidRDefault="00E47418" w:rsidP="006007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F48B9">
              <w:rPr>
                <w:rFonts w:ascii="Times New Roman" w:hAnsi="Times New Roman"/>
                <w:color w:val="000000"/>
                <w:kern w:val="0"/>
                <w:sz w:val="22"/>
              </w:rPr>
              <w:t>2.49E-31</w:t>
            </w:r>
          </w:p>
        </w:tc>
      </w:tr>
    </w:tbl>
    <w:p w:rsidR="00E47418" w:rsidRPr="00912E99" w:rsidRDefault="00E47418" w:rsidP="00E47418">
      <w:pPr>
        <w:widowControl/>
        <w:rPr>
          <w:rFonts w:ascii="Times New Roman" w:hAnsi="Times New Roman"/>
          <w:color w:val="000000"/>
          <w:kern w:val="0"/>
          <w:sz w:val="22"/>
        </w:rPr>
      </w:pPr>
      <w:r w:rsidRPr="00D179D9">
        <w:rPr>
          <w:rFonts w:ascii="Times New Roman" w:hAnsi="Times New Roman"/>
          <w:color w:val="000000"/>
          <w:kern w:val="0"/>
          <w:sz w:val="22"/>
        </w:rPr>
        <w:t>CHR</w:t>
      </w:r>
      <w:r>
        <w:rPr>
          <w:rFonts w:ascii="Times New Roman" w:hAnsi="Times New Roman"/>
          <w:color w:val="000000"/>
          <w:kern w:val="0"/>
          <w:sz w:val="22"/>
        </w:rPr>
        <w:t xml:space="preserve">, </w:t>
      </w:r>
      <w:r w:rsidRPr="00D40EBD">
        <w:rPr>
          <w:rFonts w:ascii="Times New Roman" w:hAnsi="Times New Roman"/>
          <w:color w:val="000000"/>
          <w:kern w:val="0"/>
          <w:sz w:val="22"/>
        </w:rPr>
        <w:t>Chromosome</w:t>
      </w:r>
      <w:r>
        <w:rPr>
          <w:rFonts w:ascii="Times New Roman" w:hAnsi="Times New Roman"/>
          <w:color w:val="000000"/>
          <w:kern w:val="0"/>
          <w:sz w:val="22"/>
        </w:rPr>
        <w:t xml:space="preserve">; </w:t>
      </w:r>
      <w:r w:rsidRPr="00D40EBD">
        <w:rPr>
          <w:rFonts w:ascii="Times New Roman" w:hAnsi="Times New Roman"/>
          <w:color w:val="000000"/>
          <w:kern w:val="0"/>
          <w:sz w:val="22"/>
        </w:rPr>
        <w:t xml:space="preserve">CA-N, CRC surrounding normal </w:t>
      </w:r>
      <w:r>
        <w:rPr>
          <w:rFonts w:ascii="Times New Roman" w:hAnsi="Times New Roman"/>
          <w:color w:val="000000"/>
          <w:kern w:val="0"/>
          <w:sz w:val="22"/>
        </w:rPr>
        <w:t xml:space="preserve">tissue; CA, primary CRC; FC, fold change; FDR, adjusted </w:t>
      </w:r>
      <w:r w:rsidRPr="00D40EBD">
        <w:rPr>
          <w:rFonts w:ascii="Times New Roman" w:hAnsi="Times New Roman"/>
          <w:i/>
          <w:color w:val="000000"/>
          <w:kern w:val="0"/>
          <w:sz w:val="22"/>
        </w:rPr>
        <w:t>P</w:t>
      </w:r>
      <w:r>
        <w:rPr>
          <w:rFonts w:ascii="Times New Roman" w:hAnsi="Times New Roman"/>
          <w:color w:val="000000"/>
          <w:kern w:val="0"/>
          <w:sz w:val="22"/>
        </w:rPr>
        <w:t xml:space="preserve"> value with </w:t>
      </w:r>
      <w:r w:rsidRPr="00D40EBD">
        <w:rPr>
          <w:rFonts w:ascii="Times New Roman" w:hAnsi="Times New Roman"/>
          <w:color w:val="000000"/>
          <w:kern w:val="0"/>
          <w:sz w:val="22"/>
        </w:rPr>
        <w:t>Benjamini-Hochberg method</w:t>
      </w:r>
      <w:r>
        <w:rPr>
          <w:rFonts w:ascii="Times New Roman" w:hAnsi="Times New Roman"/>
          <w:color w:val="000000"/>
          <w:kern w:val="0"/>
          <w:sz w:val="22"/>
        </w:rPr>
        <w:t>.</w:t>
      </w:r>
    </w:p>
    <w:p w:rsidR="00B1349F" w:rsidRPr="00E47418" w:rsidRDefault="00B1349F" w:rsidP="00E47418">
      <w:bookmarkStart w:id="0" w:name="_GoBack"/>
      <w:bookmarkEnd w:id="0"/>
    </w:p>
    <w:sectPr w:rsidR="00B1349F" w:rsidRPr="00E47418" w:rsidSect="00E474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18"/>
    <w:rsid w:val="004657B2"/>
    <w:rsid w:val="00906239"/>
    <w:rsid w:val="00B1349F"/>
    <w:rsid w:val="00B47874"/>
    <w:rsid w:val="00D74A09"/>
    <w:rsid w:val="00DF3A31"/>
    <w:rsid w:val="00E4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507B1-90B2-4EDD-8295-5C604B3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1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7418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7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7418"/>
    <w:rPr>
      <w:rFonts w:ascii="等线" w:eastAsia="等线" w:hAnsi="等线" w:cs="Times New Roman"/>
      <w:sz w:val="18"/>
      <w:szCs w:val="18"/>
    </w:rPr>
  </w:style>
  <w:style w:type="character" w:styleId="a7">
    <w:name w:val="Hyperlink"/>
    <w:uiPriority w:val="99"/>
    <w:semiHidden/>
    <w:unhideWhenUsed/>
    <w:rsid w:val="00E47418"/>
    <w:rPr>
      <w:color w:val="0563C1"/>
      <w:u w:val="single"/>
    </w:rPr>
  </w:style>
  <w:style w:type="character" w:styleId="a8">
    <w:name w:val="FollowedHyperlink"/>
    <w:uiPriority w:val="99"/>
    <w:semiHidden/>
    <w:unhideWhenUsed/>
    <w:rsid w:val="00E47418"/>
    <w:rPr>
      <w:color w:val="954F72"/>
      <w:u w:val="single"/>
    </w:rPr>
  </w:style>
  <w:style w:type="paragraph" w:customStyle="1" w:styleId="msonormal0">
    <w:name w:val="msonormal"/>
    <w:basedOn w:val="a"/>
    <w:rsid w:val="00E474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47418"/>
    <w:pPr>
      <w:widowControl/>
      <w:spacing w:before="100" w:beforeAutospacing="1" w:after="100" w:afterAutospacing="1"/>
      <w:jc w:val="left"/>
    </w:pPr>
    <w:rPr>
      <w:rFonts w:cs="宋体"/>
      <w:kern w:val="0"/>
      <w:sz w:val="18"/>
      <w:szCs w:val="18"/>
    </w:rPr>
  </w:style>
  <w:style w:type="paragraph" w:customStyle="1" w:styleId="xl65">
    <w:name w:val="xl65"/>
    <w:basedOn w:val="a"/>
    <w:rsid w:val="00E4741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E47418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7">
    <w:name w:val="xl67"/>
    <w:basedOn w:val="a"/>
    <w:rsid w:val="00E47418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8">
    <w:name w:val="xl68"/>
    <w:basedOn w:val="a"/>
    <w:rsid w:val="00E47418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9">
    <w:name w:val="xl69"/>
    <w:basedOn w:val="a"/>
    <w:rsid w:val="00E47418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0">
    <w:name w:val="xl70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1">
    <w:name w:val="xl71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E47418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3">
    <w:name w:val="xl73"/>
    <w:basedOn w:val="a"/>
    <w:rsid w:val="00E47418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4">
    <w:name w:val="xl74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5">
    <w:name w:val="xl75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6">
    <w:name w:val="xl76"/>
    <w:basedOn w:val="a"/>
    <w:rsid w:val="00E47418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7">
    <w:name w:val="xl77"/>
    <w:basedOn w:val="a"/>
    <w:rsid w:val="00E47418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8">
    <w:name w:val="xl78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9">
    <w:name w:val="xl79"/>
    <w:basedOn w:val="a"/>
    <w:rsid w:val="00E47418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0">
    <w:name w:val="xl80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1">
    <w:name w:val="xl81"/>
    <w:basedOn w:val="a"/>
    <w:rsid w:val="00E47418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2">
    <w:name w:val="xl82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3">
    <w:name w:val="xl83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4">
    <w:name w:val="xl84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5">
    <w:name w:val="xl85"/>
    <w:basedOn w:val="a"/>
    <w:rsid w:val="00E47418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E47418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9">
    <w:name w:val="xl89"/>
    <w:basedOn w:val="a"/>
    <w:rsid w:val="00E4741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90">
    <w:name w:val="xl90"/>
    <w:basedOn w:val="a"/>
    <w:rsid w:val="00E47418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xl91">
    <w:name w:val="xl91"/>
    <w:basedOn w:val="a"/>
    <w:rsid w:val="00E47418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xl92">
    <w:name w:val="xl92"/>
    <w:basedOn w:val="a"/>
    <w:rsid w:val="00E4741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xl93">
    <w:name w:val="xl93"/>
    <w:basedOn w:val="a"/>
    <w:rsid w:val="00E47418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94">
    <w:name w:val="xl94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95">
    <w:name w:val="xl95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96">
    <w:name w:val="xl96"/>
    <w:basedOn w:val="a"/>
    <w:rsid w:val="00E47418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7">
    <w:name w:val="xl97"/>
    <w:basedOn w:val="a"/>
    <w:rsid w:val="00E47418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E47418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E4741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E47418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12796</Words>
  <Characters>72942</Characters>
  <Application>Microsoft Office Word</Application>
  <DocSecurity>0</DocSecurity>
  <Lines>607</Lines>
  <Paragraphs>171</Paragraphs>
  <ScaleCrop>false</ScaleCrop>
  <Company>Microsoft</Company>
  <LinksUpToDate>false</LinksUpToDate>
  <CharactersWithSpaces>85567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Gu, Simeng</dc:creator>
  <cp:keywords/>
  <dc:description/>
  <cp:lastModifiedBy>Gu, Simeng</cp:lastModifiedBy>
  <cp:revision>1</cp:revision>
  <dcterms:created xsi:type="dcterms:W3CDTF">2019-01-20T07:06:00Z</dcterms:created>
  <dcterms:modified xsi:type="dcterms:W3CDTF">2019-01-20T07:11:00Z</dcterms:modified>
</cp:coreProperties>
</file>