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77D6" w14:textId="2E53B597" w:rsidR="00280C89" w:rsidRDefault="00280C89" w:rsidP="00280C89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Supplemental Figure </w:t>
      </w:r>
      <w:r w:rsidR="00C24FFF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1</w:t>
      </w:r>
      <w:r w:rsidRPr="00290FC7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Pr="00290FC7">
        <w:rPr>
          <w:rFonts w:ascii="Arial" w:hAnsi="Arial" w:cs="Arial"/>
        </w:rPr>
        <w:t>Changes in leukocyte composition before and after chemotherapy by treatment regimen, growth factor and steroid use</w:t>
      </w:r>
    </w:p>
    <w:p w14:paraId="720B254E" w14:textId="77777777" w:rsidR="00280C89" w:rsidRDefault="00280C89" w:rsidP="00280C89">
      <w:pPr>
        <w:rPr>
          <w:rFonts w:ascii="Arial" w:hAnsi="Arial" w:cs="Arial"/>
          <w:lang w:eastAsia="zh-CN"/>
        </w:rPr>
      </w:pPr>
    </w:p>
    <w:p w14:paraId="30A31600" w14:textId="77777777" w:rsidR="00280C89" w:rsidRDefault="00280C89" w:rsidP="00280C8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749F0EF" wp14:editId="4AACDDF6">
            <wp:extent cx="8229600" cy="5143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ell.by.chem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6881" w14:textId="563C7DB0" w:rsidR="00500BCF" w:rsidRPr="00D77CEC" w:rsidRDefault="00500BCF" w:rsidP="00162241">
      <w:pPr>
        <w:rPr>
          <w:rFonts w:ascii="Arial" w:hAnsi="Arial" w:cs="Arial"/>
        </w:rPr>
      </w:pPr>
    </w:p>
    <w:sectPr w:rsidR="00500BCF" w:rsidRPr="00D77CEC" w:rsidSect="001622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CEC"/>
    <w:rsid w:val="0006781B"/>
    <w:rsid w:val="000D5709"/>
    <w:rsid w:val="001170FC"/>
    <w:rsid w:val="00120302"/>
    <w:rsid w:val="00145DF3"/>
    <w:rsid w:val="00162241"/>
    <w:rsid w:val="00173A26"/>
    <w:rsid w:val="001C262B"/>
    <w:rsid w:val="001E3812"/>
    <w:rsid w:val="001F35AB"/>
    <w:rsid w:val="00243184"/>
    <w:rsid w:val="00266CE9"/>
    <w:rsid w:val="00280C89"/>
    <w:rsid w:val="0029053B"/>
    <w:rsid w:val="00290FC7"/>
    <w:rsid w:val="002C406E"/>
    <w:rsid w:val="002D0E91"/>
    <w:rsid w:val="002D1053"/>
    <w:rsid w:val="002E57B4"/>
    <w:rsid w:val="003257B2"/>
    <w:rsid w:val="00391DFB"/>
    <w:rsid w:val="003A2675"/>
    <w:rsid w:val="003A7F86"/>
    <w:rsid w:val="003C72A7"/>
    <w:rsid w:val="00444ED1"/>
    <w:rsid w:val="004A38EC"/>
    <w:rsid w:val="004A7933"/>
    <w:rsid w:val="004B166B"/>
    <w:rsid w:val="004D2AD6"/>
    <w:rsid w:val="004D6FF2"/>
    <w:rsid w:val="00500BCF"/>
    <w:rsid w:val="00580F9D"/>
    <w:rsid w:val="005D2F1A"/>
    <w:rsid w:val="005E26D9"/>
    <w:rsid w:val="005F6B1F"/>
    <w:rsid w:val="00611C56"/>
    <w:rsid w:val="00637E10"/>
    <w:rsid w:val="0065023D"/>
    <w:rsid w:val="00672FC9"/>
    <w:rsid w:val="0069527E"/>
    <w:rsid w:val="006A2462"/>
    <w:rsid w:val="006C03FC"/>
    <w:rsid w:val="006C6A08"/>
    <w:rsid w:val="0074720E"/>
    <w:rsid w:val="0078009C"/>
    <w:rsid w:val="00784A6A"/>
    <w:rsid w:val="007B236F"/>
    <w:rsid w:val="007C5CD8"/>
    <w:rsid w:val="008122C3"/>
    <w:rsid w:val="008527A5"/>
    <w:rsid w:val="00862DCE"/>
    <w:rsid w:val="008976EE"/>
    <w:rsid w:val="008B048D"/>
    <w:rsid w:val="008E66D4"/>
    <w:rsid w:val="008F4774"/>
    <w:rsid w:val="009471F2"/>
    <w:rsid w:val="00966084"/>
    <w:rsid w:val="00A013F1"/>
    <w:rsid w:val="00A041E5"/>
    <w:rsid w:val="00A1156A"/>
    <w:rsid w:val="00A573B0"/>
    <w:rsid w:val="00A720AD"/>
    <w:rsid w:val="00A72CEC"/>
    <w:rsid w:val="00AA3795"/>
    <w:rsid w:val="00AF6F27"/>
    <w:rsid w:val="00B22B46"/>
    <w:rsid w:val="00B73C29"/>
    <w:rsid w:val="00B770FD"/>
    <w:rsid w:val="00BD2D4B"/>
    <w:rsid w:val="00BD5F03"/>
    <w:rsid w:val="00BD76B1"/>
    <w:rsid w:val="00BE779A"/>
    <w:rsid w:val="00C12E1A"/>
    <w:rsid w:val="00C24FFF"/>
    <w:rsid w:val="00C60848"/>
    <w:rsid w:val="00C712F7"/>
    <w:rsid w:val="00CA48AC"/>
    <w:rsid w:val="00CA5AF7"/>
    <w:rsid w:val="00D12D04"/>
    <w:rsid w:val="00D6677C"/>
    <w:rsid w:val="00D77CEC"/>
    <w:rsid w:val="00D81C44"/>
    <w:rsid w:val="00DD02D9"/>
    <w:rsid w:val="00E20FA6"/>
    <w:rsid w:val="00E21041"/>
    <w:rsid w:val="00E5377A"/>
    <w:rsid w:val="00E57145"/>
    <w:rsid w:val="00E673C2"/>
    <w:rsid w:val="00E83A22"/>
    <w:rsid w:val="00E90B29"/>
    <w:rsid w:val="00ED35B7"/>
    <w:rsid w:val="00EE4802"/>
    <w:rsid w:val="00F36580"/>
    <w:rsid w:val="00F6374A"/>
    <w:rsid w:val="00FA3FB9"/>
    <w:rsid w:val="00FB1C41"/>
    <w:rsid w:val="00FE18CB"/>
    <w:rsid w:val="00F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73F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4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0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0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0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0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6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16F265-127C-A343-B294-9A90F191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Song</dc:creator>
  <cp:keywords/>
  <dc:description/>
  <cp:lastModifiedBy>Yao, Song</cp:lastModifiedBy>
  <cp:revision>8</cp:revision>
  <dcterms:created xsi:type="dcterms:W3CDTF">2018-08-04T17:53:00Z</dcterms:created>
  <dcterms:modified xsi:type="dcterms:W3CDTF">2018-08-08T20:26:00Z</dcterms:modified>
</cp:coreProperties>
</file>