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C90A7C" w14:textId="3F9C9B80" w:rsidR="00DF6BB5" w:rsidRPr="008F3B75" w:rsidRDefault="00D82636" w:rsidP="008F3B75">
      <w:pPr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DF6BB5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517904C" wp14:editId="040794B8">
            <wp:simplePos x="0" y="0"/>
            <wp:positionH relativeFrom="column">
              <wp:posOffset>-74930</wp:posOffset>
            </wp:positionH>
            <wp:positionV relativeFrom="paragraph">
              <wp:posOffset>-41910</wp:posOffset>
            </wp:positionV>
            <wp:extent cx="539750" cy="889000"/>
            <wp:effectExtent l="0" t="0" r="0" b="6350"/>
            <wp:wrapSquare wrapText="right"/>
            <wp:docPr id="1" name="Picture 1" descr="OU Logo B+W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U Logo B+W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064" w:rsidRPr="008F3B75">
        <w:rPr>
          <w:rFonts w:ascii="Arial" w:hAnsi="Arial" w:cs="Arial"/>
          <w:sz w:val="18"/>
          <w:szCs w:val="18"/>
        </w:rPr>
        <w:t>Professor Warren Tate</w:t>
      </w:r>
      <w:r w:rsidR="00103064" w:rsidRPr="008F3B75">
        <w:rPr>
          <w:rFonts w:ascii="Arial" w:hAnsi="Arial" w:cs="Arial"/>
          <w:sz w:val="18"/>
          <w:szCs w:val="18"/>
        </w:rPr>
        <w:tab/>
      </w:r>
      <w:r w:rsidR="00103064" w:rsidRPr="008F3B75">
        <w:rPr>
          <w:rFonts w:ascii="Arial" w:hAnsi="Arial" w:cs="Arial"/>
          <w:sz w:val="18"/>
          <w:szCs w:val="18"/>
        </w:rPr>
        <w:tab/>
      </w:r>
      <w:r w:rsidR="00D844F4" w:rsidRPr="008F3B75">
        <w:rPr>
          <w:rFonts w:ascii="Arial" w:hAnsi="Arial" w:cs="Arial"/>
          <w:sz w:val="18"/>
          <w:szCs w:val="18"/>
        </w:rPr>
        <w:tab/>
      </w:r>
      <w:r w:rsidR="00D844F4" w:rsidRPr="008F3B75">
        <w:rPr>
          <w:rFonts w:ascii="Arial" w:hAnsi="Arial" w:cs="Arial"/>
          <w:sz w:val="18"/>
          <w:szCs w:val="18"/>
        </w:rPr>
        <w:tab/>
      </w:r>
      <w:r w:rsidR="00DF6BB5" w:rsidRPr="008F3B75">
        <w:rPr>
          <w:rFonts w:ascii="Arial" w:hAnsi="Arial" w:cs="Arial"/>
          <w:sz w:val="18"/>
          <w:szCs w:val="18"/>
        </w:rPr>
        <w:tab/>
        <w:t xml:space="preserve">           </w:t>
      </w:r>
    </w:p>
    <w:p w14:paraId="1FA412E9" w14:textId="3137AE0D" w:rsidR="00D82636" w:rsidRPr="00DF6BB5" w:rsidRDefault="003078B5" w:rsidP="00D844F4">
      <w:pPr>
        <w:ind w:left="720"/>
        <w:rPr>
          <w:rFonts w:ascii="Arial" w:hAnsi="Arial" w:cs="Arial"/>
          <w:sz w:val="18"/>
          <w:szCs w:val="18"/>
        </w:rPr>
      </w:pPr>
      <w:r w:rsidRPr="00DF6BB5">
        <w:rPr>
          <w:rFonts w:ascii="Arial" w:hAnsi="Arial" w:cs="Arial"/>
          <w:sz w:val="18"/>
          <w:szCs w:val="18"/>
        </w:rPr>
        <w:t>Principal</w:t>
      </w:r>
      <w:r w:rsidR="004B49FB" w:rsidRPr="00DF6BB5">
        <w:rPr>
          <w:rFonts w:ascii="Arial" w:hAnsi="Arial" w:cs="Arial"/>
          <w:sz w:val="18"/>
          <w:szCs w:val="18"/>
        </w:rPr>
        <w:t xml:space="preserve"> Investigator</w:t>
      </w:r>
      <w:r w:rsidR="00103064" w:rsidRPr="00DF6BB5">
        <w:rPr>
          <w:rFonts w:ascii="Arial" w:hAnsi="Arial" w:cs="Arial"/>
          <w:sz w:val="18"/>
          <w:szCs w:val="18"/>
        </w:rPr>
        <w:tab/>
      </w:r>
      <w:r w:rsidR="00103064" w:rsidRPr="00DF6BB5">
        <w:rPr>
          <w:rFonts w:ascii="Arial" w:hAnsi="Arial" w:cs="Arial"/>
          <w:sz w:val="18"/>
          <w:szCs w:val="18"/>
        </w:rPr>
        <w:tab/>
      </w:r>
      <w:r w:rsidR="00D844F4" w:rsidRPr="00DF6BB5">
        <w:rPr>
          <w:rFonts w:ascii="Arial" w:hAnsi="Arial" w:cs="Arial"/>
          <w:sz w:val="18"/>
          <w:szCs w:val="18"/>
        </w:rPr>
        <w:tab/>
      </w:r>
      <w:r w:rsidR="00D844F4" w:rsidRPr="00DF6BB5">
        <w:rPr>
          <w:rFonts w:ascii="Arial" w:hAnsi="Arial" w:cs="Arial"/>
          <w:sz w:val="18"/>
          <w:szCs w:val="18"/>
        </w:rPr>
        <w:tab/>
      </w:r>
      <w:r w:rsidR="004B49FB" w:rsidRPr="00DF6BB5">
        <w:rPr>
          <w:rFonts w:ascii="Arial" w:hAnsi="Arial" w:cs="Arial"/>
          <w:sz w:val="18"/>
          <w:szCs w:val="18"/>
        </w:rPr>
        <w:tab/>
      </w:r>
      <w:r w:rsidR="00BE2EA8">
        <w:rPr>
          <w:rFonts w:ascii="Arial" w:hAnsi="Arial" w:cs="Arial"/>
          <w:sz w:val="18"/>
          <w:szCs w:val="18"/>
        </w:rPr>
        <w:t xml:space="preserve">            </w:t>
      </w:r>
    </w:p>
    <w:p w14:paraId="747642A4" w14:textId="7C00A3E6" w:rsidR="00444436" w:rsidRPr="00DF6BB5" w:rsidRDefault="00D82636" w:rsidP="00D82636">
      <w:pPr>
        <w:rPr>
          <w:rFonts w:ascii="Arial" w:hAnsi="Arial" w:cs="Arial"/>
          <w:sz w:val="18"/>
          <w:szCs w:val="18"/>
        </w:rPr>
      </w:pPr>
      <w:r w:rsidRPr="00DF6BB5">
        <w:rPr>
          <w:rFonts w:ascii="Arial" w:hAnsi="Arial" w:cs="Arial"/>
          <w:sz w:val="18"/>
          <w:szCs w:val="18"/>
        </w:rPr>
        <w:t>Dept</w:t>
      </w:r>
      <w:r w:rsidR="003078B5" w:rsidRPr="00DF6BB5">
        <w:rPr>
          <w:rFonts w:ascii="Arial" w:hAnsi="Arial" w:cs="Arial"/>
          <w:sz w:val="18"/>
          <w:szCs w:val="18"/>
        </w:rPr>
        <w:t>.</w:t>
      </w:r>
      <w:r w:rsidR="004B49FB" w:rsidRPr="00DF6BB5">
        <w:rPr>
          <w:rFonts w:ascii="Arial" w:hAnsi="Arial" w:cs="Arial"/>
          <w:sz w:val="18"/>
          <w:szCs w:val="18"/>
        </w:rPr>
        <w:t xml:space="preserve"> of Biochemistry</w:t>
      </w:r>
      <w:r w:rsidR="00444436" w:rsidRPr="00DF6BB5">
        <w:rPr>
          <w:rFonts w:ascii="Arial" w:hAnsi="Arial" w:cs="Arial"/>
          <w:sz w:val="18"/>
          <w:szCs w:val="18"/>
        </w:rPr>
        <w:tab/>
      </w:r>
      <w:r w:rsidR="00444436" w:rsidRPr="00DF6BB5">
        <w:rPr>
          <w:rFonts w:ascii="Arial" w:hAnsi="Arial" w:cs="Arial"/>
          <w:sz w:val="18"/>
          <w:szCs w:val="18"/>
        </w:rPr>
        <w:tab/>
      </w:r>
      <w:r w:rsidR="00444436" w:rsidRPr="00DF6BB5">
        <w:rPr>
          <w:rFonts w:ascii="Arial" w:hAnsi="Arial" w:cs="Arial"/>
          <w:sz w:val="18"/>
          <w:szCs w:val="18"/>
        </w:rPr>
        <w:tab/>
      </w:r>
      <w:r w:rsidR="00444436" w:rsidRPr="00DF6BB5">
        <w:rPr>
          <w:rFonts w:ascii="Arial" w:hAnsi="Arial" w:cs="Arial"/>
          <w:sz w:val="18"/>
          <w:szCs w:val="18"/>
        </w:rPr>
        <w:tab/>
      </w:r>
      <w:r w:rsidR="00444436" w:rsidRPr="00DF6BB5">
        <w:rPr>
          <w:rFonts w:ascii="Arial" w:hAnsi="Arial" w:cs="Arial"/>
          <w:sz w:val="18"/>
          <w:szCs w:val="18"/>
        </w:rPr>
        <w:tab/>
      </w:r>
      <w:r w:rsidR="00DF6BB5">
        <w:rPr>
          <w:rFonts w:ascii="Arial" w:hAnsi="Arial" w:cs="Arial"/>
          <w:sz w:val="18"/>
          <w:szCs w:val="18"/>
        </w:rPr>
        <w:t xml:space="preserve">           </w:t>
      </w:r>
    </w:p>
    <w:p w14:paraId="77E79126" w14:textId="3290E727" w:rsidR="00D82636" w:rsidRPr="00DF6BB5" w:rsidRDefault="00444436" w:rsidP="00D82636">
      <w:pPr>
        <w:rPr>
          <w:rFonts w:ascii="Arial" w:hAnsi="Arial" w:cs="Arial"/>
          <w:sz w:val="18"/>
          <w:szCs w:val="18"/>
        </w:rPr>
      </w:pPr>
      <w:r w:rsidRPr="00DF6BB5">
        <w:rPr>
          <w:rFonts w:ascii="Arial" w:hAnsi="Arial" w:cs="Arial"/>
          <w:sz w:val="18"/>
          <w:szCs w:val="18"/>
        </w:rPr>
        <w:t>University of Otago</w:t>
      </w:r>
      <w:r w:rsidR="00103064" w:rsidRPr="00DF6BB5">
        <w:rPr>
          <w:rFonts w:ascii="Arial" w:hAnsi="Arial" w:cs="Arial"/>
          <w:sz w:val="18"/>
          <w:szCs w:val="18"/>
        </w:rPr>
        <w:tab/>
      </w:r>
      <w:r w:rsidR="00103064" w:rsidRPr="00DF6BB5">
        <w:rPr>
          <w:rFonts w:ascii="Arial" w:hAnsi="Arial" w:cs="Arial"/>
          <w:sz w:val="18"/>
          <w:szCs w:val="18"/>
        </w:rPr>
        <w:tab/>
      </w:r>
      <w:r w:rsidR="00D844F4" w:rsidRPr="00DF6BB5">
        <w:rPr>
          <w:rFonts w:ascii="Arial" w:hAnsi="Arial" w:cs="Arial"/>
          <w:sz w:val="18"/>
          <w:szCs w:val="18"/>
        </w:rPr>
        <w:tab/>
      </w:r>
      <w:r w:rsidR="00D844F4" w:rsidRPr="00DF6BB5">
        <w:rPr>
          <w:rFonts w:ascii="Arial" w:hAnsi="Arial" w:cs="Arial"/>
          <w:sz w:val="18"/>
          <w:szCs w:val="18"/>
        </w:rPr>
        <w:tab/>
      </w:r>
      <w:r w:rsidR="00D82636" w:rsidRPr="00DF6BB5">
        <w:rPr>
          <w:rFonts w:ascii="Arial" w:hAnsi="Arial" w:cs="Arial"/>
          <w:sz w:val="18"/>
          <w:szCs w:val="18"/>
        </w:rPr>
        <w:t xml:space="preserve"> </w:t>
      </w:r>
      <w:r w:rsidR="00103064" w:rsidRPr="00DF6BB5">
        <w:rPr>
          <w:rFonts w:ascii="Arial" w:hAnsi="Arial" w:cs="Arial"/>
          <w:sz w:val="18"/>
          <w:szCs w:val="18"/>
        </w:rPr>
        <w:tab/>
      </w:r>
      <w:r w:rsidR="00DF6BB5">
        <w:rPr>
          <w:rFonts w:ascii="Arial" w:hAnsi="Arial" w:cs="Arial"/>
          <w:sz w:val="18"/>
          <w:szCs w:val="18"/>
        </w:rPr>
        <w:t xml:space="preserve">           </w:t>
      </w:r>
    </w:p>
    <w:p w14:paraId="09B85D83" w14:textId="401CF933" w:rsidR="004B49FB" w:rsidRPr="00DF6BB5" w:rsidRDefault="003078B5" w:rsidP="00D82636">
      <w:pPr>
        <w:rPr>
          <w:rFonts w:ascii="Arial" w:hAnsi="Arial" w:cs="Arial"/>
          <w:sz w:val="18"/>
          <w:szCs w:val="18"/>
        </w:rPr>
      </w:pPr>
      <w:r w:rsidRPr="00DF6BB5">
        <w:rPr>
          <w:rFonts w:ascii="Arial" w:hAnsi="Arial" w:cs="Arial"/>
          <w:sz w:val="18"/>
          <w:szCs w:val="18"/>
        </w:rPr>
        <w:t xml:space="preserve">PO </w:t>
      </w:r>
      <w:r w:rsidR="004B49FB" w:rsidRPr="00DF6BB5">
        <w:rPr>
          <w:rFonts w:ascii="Arial" w:hAnsi="Arial" w:cs="Arial"/>
          <w:sz w:val="18"/>
          <w:szCs w:val="18"/>
        </w:rPr>
        <w:t>Box 56</w:t>
      </w:r>
      <w:r w:rsidR="00444436" w:rsidRPr="00DF6BB5">
        <w:rPr>
          <w:rFonts w:ascii="Arial" w:hAnsi="Arial" w:cs="Arial"/>
          <w:sz w:val="18"/>
          <w:szCs w:val="18"/>
        </w:rPr>
        <w:t>, Dunedin 9054</w:t>
      </w:r>
      <w:r w:rsidR="004B49FB" w:rsidRPr="00DF6BB5">
        <w:rPr>
          <w:rFonts w:ascii="Arial" w:hAnsi="Arial" w:cs="Arial"/>
          <w:sz w:val="18"/>
          <w:szCs w:val="18"/>
        </w:rPr>
        <w:tab/>
      </w:r>
      <w:r w:rsidR="004B49FB" w:rsidRPr="00DF6BB5">
        <w:rPr>
          <w:rFonts w:ascii="Arial" w:hAnsi="Arial" w:cs="Arial"/>
          <w:sz w:val="18"/>
          <w:szCs w:val="18"/>
        </w:rPr>
        <w:tab/>
      </w:r>
      <w:r w:rsidR="004B49FB" w:rsidRPr="00DF6BB5">
        <w:rPr>
          <w:rFonts w:ascii="Arial" w:hAnsi="Arial" w:cs="Arial"/>
          <w:sz w:val="18"/>
          <w:szCs w:val="18"/>
        </w:rPr>
        <w:tab/>
      </w:r>
      <w:r w:rsidR="00D844F4" w:rsidRPr="00DF6BB5">
        <w:rPr>
          <w:rFonts w:ascii="Arial" w:hAnsi="Arial" w:cs="Arial"/>
          <w:sz w:val="18"/>
          <w:szCs w:val="18"/>
        </w:rPr>
        <w:tab/>
      </w:r>
      <w:r w:rsidR="00DF6BB5" w:rsidRPr="00DF6BB5">
        <w:rPr>
          <w:rFonts w:ascii="Arial" w:hAnsi="Arial" w:cs="Arial"/>
          <w:sz w:val="18"/>
          <w:szCs w:val="18"/>
        </w:rPr>
        <w:tab/>
      </w:r>
      <w:r w:rsidR="00DF6BB5">
        <w:rPr>
          <w:rFonts w:ascii="Arial" w:hAnsi="Arial" w:cs="Arial"/>
          <w:sz w:val="18"/>
          <w:szCs w:val="18"/>
        </w:rPr>
        <w:t xml:space="preserve">           </w:t>
      </w:r>
    </w:p>
    <w:p w14:paraId="00E82410" w14:textId="49ACBE20" w:rsidR="00103064" w:rsidRPr="00DF6BB5" w:rsidRDefault="00E15040" w:rsidP="00D82636">
      <w:pPr>
        <w:rPr>
          <w:rFonts w:ascii="Arial" w:hAnsi="Arial" w:cs="Arial"/>
          <w:sz w:val="18"/>
          <w:szCs w:val="18"/>
        </w:rPr>
      </w:pPr>
      <w:hyperlink r:id="rId9" w:history="1">
        <w:r w:rsidR="00D82636" w:rsidRPr="00DF6BB5">
          <w:rPr>
            <w:rStyle w:val="Hyperlink"/>
            <w:rFonts w:ascii="Arial" w:hAnsi="Arial" w:cs="Arial"/>
            <w:sz w:val="18"/>
            <w:szCs w:val="18"/>
          </w:rPr>
          <w:t>warren.tate@otago.ac.nz</w:t>
        </w:r>
      </w:hyperlink>
      <w:r w:rsidR="00D82636" w:rsidRPr="00DF6BB5">
        <w:rPr>
          <w:rFonts w:ascii="Arial" w:hAnsi="Arial" w:cs="Arial"/>
          <w:sz w:val="18"/>
          <w:szCs w:val="18"/>
        </w:rPr>
        <w:tab/>
      </w:r>
      <w:r w:rsidR="00D82636" w:rsidRPr="00DF6BB5">
        <w:rPr>
          <w:rFonts w:ascii="Arial" w:hAnsi="Arial" w:cs="Arial"/>
          <w:sz w:val="18"/>
          <w:szCs w:val="18"/>
        </w:rPr>
        <w:tab/>
      </w:r>
      <w:r w:rsidR="00D844F4" w:rsidRPr="00DF6BB5">
        <w:rPr>
          <w:rFonts w:ascii="Arial" w:hAnsi="Arial" w:cs="Arial"/>
          <w:sz w:val="18"/>
          <w:szCs w:val="18"/>
        </w:rPr>
        <w:tab/>
      </w:r>
      <w:r w:rsidR="00D844F4" w:rsidRPr="00DF6BB5">
        <w:rPr>
          <w:rFonts w:ascii="Arial" w:hAnsi="Arial" w:cs="Arial"/>
          <w:sz w:val="18"/>
          <w:szCs w:val="18"/>
        </w:rPr>
        <w:tab/>
      </w:r>
      <w:r w:rsidR="00D844F4" w:rsidRPr="00DF6BB5">
        <w:rPr>
          <w:rFonts w:ascii="Arial" w:hAnsi="Arial" w:cs="Arial"/>
          <w:sz w:val="18"/>
          <w:szCs w:val="18"/>
        </w:rPr>
        <w:tab/>
      </w:r>
      <w:r w:rsidR="00DF6BB5">
        <w:rPr>
          <w:rFonts w:ascii="Arial" w:hAnsi="Arial" w:cs="Arial"/>
          <w:sz w:val="18"/>
          <w:szCs w:val="18"/>
        </w:rPr>
        <w:t xml:space="preserve"> </w:t>
      </w:r>
    </w:p>
    <w:p w14:paraId="64BC3980" w14:textId="77777777" w:rsidR="00D82636" w:rsidRPr="00624182" w:rsidRDefault="00231D1B" w:rsidP="00F263DD">
      <w:pPr>
        <w:keepNext/>
        <w:spacing w:before="240" w:after="60"/>
        <w:jc w:val="center"/>
        <w:outlineLvl w:val="1"/>
        <w:rPr>
          <w:rFonts w:ascii="Palatino Linotype" w:hAnsi="Palatino Linotype"/>
          <w:b/>
          <w:i/>
          <w:sz w:val="28"/>
          <w:szCs w:val="28"/>
        </w:rPr>
      </w:pPr>
      <w:r>
        <w:rPr>
          <w:rFonts w:ascii="Palatino Linotype" w:hAnsi="Palatino Linotype"/>
          <w:b/>
          <w:i/>
          <w:sz w:val="28"/>
          <w:szCs w:val="28"/>
        </w:rPr>
        <w:t>Developing a d</w:t>
      </w:r>
      <w:r w:rsidR="00446432">
        <w:rPr>
          <w:rFonts w:ascii="Palatino Linotype" w:hAnsi="Palatino Linotype"/>
          <w:b/>
          <w:i/>
          <w:sz w:val="28"/>
          <w:szCs w:val="28"/>
        </w:rPr>
        <w:t>iagnostic blood test</w:t>
      </w:r>
      <w:r w:rsidR="00F72D07">
        <w:rPr>
          <w:rFonts w:ascii="Palatino Linotype" w:hAnsi="Palatino Linotype"/>
          <w:b/>
          <w:i/>
          <w:sz w:val="28"/>
          <w:szCs w:val="28"/>
        </w:rPr>
        <w:t xml:space="preserve"> for ME</w:t>
      </w:r>
      <w:r w:rsidR="00902013">
        <w:rPr>
          <w:rFonts w:ascii="Palatino Linotype" w:hAnsi="Palatino Linotype"/>
          <w:b/>
          <w:i/>
          <w:sz w:val="28"/>
          <w:szCs w:val="28"/>
        </w:rPr>
        <w:t>/CFS</w:t>
      </w:r>
      <w:r w:rsidR="00F72D07">
        <w:rPr>
          <w:rFonts w:ascii="Palatino Linotype" w:hAnsi="Palatino Linotype"/>
          <w:b/>
          <w:i/>
          <w:sz w:val="28"/>
          <w:szCs w:val="28"/>
        </w:rPr>
        <w:t xml:space="preserve"> – Confidential Questionnaire</w:t>
      </w:r>
    </w:p>
    <w:p w14:paraId="23F6CC7A" w14:textId="77777777" w:rsidR="00EE5AE6" w:rsidRPr="008F3B75" w:rsidRDefault="00F370E8" w:rsidP="00F263DD">
      <w:pPr>
        <w:keepNext/>
        <w:spacing w:before="240" w:after="60"/>
        <w:jc w:val="center"/>
        <w:outlineLvl w:val="1"/>
        <w:rPr>
          <w:rFonts w:ascii="Palatino Linotype" w:hAnsi="Palatino Linotype"/>
          <w:i/>
          <w:szCs w:val="24"/>
        </w:rPr>
      </w:pPr>
      <w:r w:rsidRPr="008F3B75">
        <w:rPr>
          <w:rFonts w:ascii="Palatino Linotype" w:hAnsi="Palatino Linotype"/>
          <w:i/>
          <w:szCs w:val="24"/>
        </w:rPr>
        <w:t>Please provide the information requested</w:t>
      </w:r>
      <w:r w:rsidR="008F3B75" w:rsidRPr="008F3B75">
        <w:rPr>
          <w:rFonts w:ascii="Palatino Linotype" w:hAnsi="Palatino Linotype"/>
          <w:i/>
          <w:szCs w:val="24"/>
        </w:rPr>
        <w:t xml:space="preserve"> – Tick box</w:t>
      </w:r>
      <w:r w:rsidR="001A0B55">
        <w:rPr>
          <w:rFonts w:ascii="Palatino Linotype" w:hAnsi="Palatino Linotype"/>
          <w:i/>
          <w:szCs w:val="24"/>
        </w:rPr>
        <w:t>es</w:t>
      </w:r>
      <w:r w:rsidR="008F3B75" w:rsidRPr="008F3B75">
        <w:rPr>
          <w:rFonts w:ascii="Palatino Linotype" w:hAnsi="Palatino Linotype"/>
          <w:i/>
          <w:szCs w:val="24"/>
        </w:rPr>
        <w:t>, where applicable</w:t>
      </w:r>
    </w:p>
    <w:p w14:paraId="4E0F359E" w14:textId="77777777" w:rsidR="00610588" w:rsidRPr="008C5DBC" w:rsidRDefault="00E42DAB" w:rsidP="00361F9E">
      <w:pPr>
        <w:spacing w:before="120" w:line="280" w:lineRule="atLeast"/>
        <w:ind w:right="43"/>
        <w:rPr>
          <w:rFonts w:ascii="Palatino Linotype" w:hAnsi="Palatino Linotype"/>
          <w:szCs w:val="24"/>
        </w:rPr>
      </w:pPr>
      <w:r w:rsidRPr="008C5DBC">
        <w:rPr>
          <w:rFonts w:ascii="Palatino Linotype" w:hAnsi="Palatino Linotype"/>
          <w:noProof/>
          <w:color w:val="FFFFFF" w:themeColor="background1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E119E8" wp14:editId="23ABA290">
                <wp:simplePos x="0" y="0"/>
                <wp:positionH relativeFrom="column">
                  <wp:posOffset>4530090</wp:posOffset>
                </wp:positionH>
                <wp:positionV relativeFrom="paragraph">
                  <wp:posOffset>77181</wp:posOffset>
                </wp:positionV>
                <wp:extent cx="1296786" cy="174567"/>
                <wp:effectExtent l="0" t="0" r="17780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786" cy="1745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56.7pt;margin-top:6.1pt;width:102.1pt;height:1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" fillcolor="white [3212]" strokecolor="black [3213]" strokeweight=".25pt"/>
            </w:pict>
          </mc:Fallback>
        </mc:AlternateContent>
      </w:r>
      <w:r w:rsidR="00F370E8" w:rsidRPr="008C5DBC">
        <w:rPr>
          <w:rFonts w:ascii="Palatino Linotype" w:hAnsi="Palatino Linotype"/>
          <w:szCs w:val="24"/>
        </w:rPr>
        <w:t xml:space="preserve"> Date: _______________       </w:t>
      </w:r>
      <w:r w:rsidR="008C5DBC">
        <w:rPr>
          <w:rFonts w:ascii="Palatino Linotype" w:hAnsi="Palatino Linotype"/>
          <w:szCs w:val="24"/>
        </w:rPr>
        <w:t xml:space="preserve">             </w:t>
      </w:r>
      <w:r w:rsidR="008C5DBC">
        <w:rPr>
          <w:rFonts w:ascii="Palatino Linotype" w:hAnsi="Palatino Linotype"/>
          <w:szCs w:val="24"/>
        </w:rPr>
        <w:tab/>
      </w:r>
      <w:r w:rsidR="008C5DBC">
        <w:rPr>
          <w:rFonts w:ascii="Palatino Linotype" w:hAnsi="Palatino Linotype"/>
          <w:szCs w:val="24"/>
        </w:rPr>
        <w:tab/>
        <w:t xml:space="preserve"> ID#</w:t>
      </w:r>
      <w:r w:rsidR="00D844F4" w:rsidRPr="008C5DBC">
        <w:rPr>
          <w:rFonts w:ascii="Palatino Linotype" w:hAnsi="Palatino Linotype"/>
          <w:szCs w:val="24"/>
        </w:rPr>
        <w:t xml:space="preserve"> (Internal Use):</w:t>
      </w:r>
      <w:r w:rsidR="00363637" w:rsidRPr="008C5DBC">
        <w:rPr>
          <w:rFonts w:ascii="Palatino Linotype" w:hAnsi="Palatino Linotype"/>
          <w:szCs w:val="24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182"/>
        <w:gridCol w:w="341"/>
        <w:gridCol w:w="21"/>
        <w:gridCol w:w="5778"/>
      </w:tblGrid>
      <w:tr w:rsidR="000F6F94" w:rsidRPr="001437A9" w14:paraId="74D8C348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3888CB4F" w14:textId="77777777" w:rsidR="0013535C" w:rsidRPr="001437A9" w:rsidRDefault="0013535C" w:rsidP="007D4348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EC7887" w14:textId="77777777" w:rsidR="0013535C" w:rsidRPr="001437A9" w:rsidRDefault="0013535C" w:rsidP="007D4348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0F6F94" w14:paraId="22C2F6D5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3AC8A541" w14:textId="77777777" w:rsidR="0013535C" w:rsidRDefault="008F3B75" w:rsidP="000A3724">
            <w:pPr>
              <w:pStyle w:val="ListParagraph"/>
              <w:numPr>
                <w:ilvl w:val="0"/>
                <w:numId w:val="2"/>
              </w:numPr>
            </w:pPr>
            <w:r>
              <w:t>Gender</w:t>
            </w:r>
            <w:r w:rsidR="0013535C">
              <w:t xml:space="preserve">                                             </w:t>
            </w:r>
            <w:r w:rsidR="00151A88">
              <w:t xml:space="preserve">        </w:t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789172" w14:textId="77777777" w:rsidR="0013535C" w:rsidRDefault="00ED5024" w:rsidP="00ED5024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AB4793">
              <w:t>Male</w:t>
            </w:r>
          </w:p>
          <w:p w14:paraId="32708C4B" w14:textId="77777777" w:rsidR="00AB4793" w:rsidRPr="003078B5" w:rsidRDefault="00ED5024" w:rsidP="00ED5024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AB4793">
              <w:t>Female</w:t>
            </w:r>
          </w:p>
        </w:tc>
      </w:tr>
      <w:tr w:rsidR="000F6F94" w14:paraId="294839B2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2C841E33" w14:textId="77777777" w:rsidR="001A0B55" w:rsidRDefault="001A0B55" w:rsidP="001A0B55">
            <w:pPr>
              <w:pStyle w:val="ListParagraph"/>
            </w:pPr>
          </w:p>
          <w:p w14:paraId="638755AE" w14:textId="77777777" w:rsidR="0013535C" w:rsidRDefault="00D844F4" w:rsidP="000A3724">
            <w:pPr>
              <w:pStyle w:val="ListParagraph"/>
              <w:numPr>
                <w:ilvl w:val="0"/>
                <w:numId w:val="2"/>
              </w:numPr>
            </w:pPr>
            <w:r>
              <w:t>A</w:t>
            </w:r>
            <w:r w:rsidR="00D04737">
              <w:t>ge</w:t>
            </w:r>
            <w:r w:rsidR="0013535C">
              <w:t xml:space="preserve"> </w:t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EED52B" w14:textId="77777777" w:rsidR="001A0B55" w:rsidRDefault="001A0B55" w:rsidP="00D04737"/>
          <w:p w14:paraId="3A74AE1C" w14:textId="77777777" w:rsidR="0013535C" w:rsidRPr="00A93361" w:rsidRDefault="00D72DA5" w:rsidP="00D04737">
            <w:r>
              <w:t xml:space="preserve">       </w:t>
            </w:r>
            <w:r w:rsidR="00EA7CF5">
              <w:t>……………...</w:t>
            </w:r>
            <w:r w:rsidR="00D04737">
              <w:t>Years</w:t>
            </w:r>
          </w:p>
        </w:tc>
      </w:tr>
      <w:tr w:rsidR="000F6F94" w14:paraId="626E432A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52DA2D1E" w14:textId="77777777" w:rsidR="001A0B55" w:rsidRDefault="001A0B55" w:rsidP="001A0B55">
            <w:pPr>
              <w:pStyle w:val="ListParagraph"/>
            </w:pPr>
          </w:p>
          <w:p w14:paraId="1701AE5E" w14:textId="77777777" w:rsidR="0013535C" w:rsidRDefault="00D844F4" w:rsidP="000A3724">
            <w:pPr>
              <w:pStyle w:val="ListParagraph"/>
              <w:numPr>
                <w:ilvl w:val="0"/>
                <w:numId w:val="2"/>
              </w:numPr>
            </w:pPr>
            <w:r>
              <w:t>W</w:t>
            </w:r>
            <w:r w:rsidR="000C3E86">
              <w:t>eigh</w:t>
            </w:r>
            <w:r w:rsidR="00D04737">
              <w:t>t</w:t>
            </w:r>
            <w:r w:rsidR="0013535C">
              <w:t xml:space="preserve">                                                      </w:t>
            </w:r>
            <w:r w:rsidR="000C3E86">
              <w:t xml:space="preserve">        </w:t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8B1727" w14:textId="77777777" w:rsidR="001A0B55" w:rsidRDefault="001A0B55" w:rsidP="00D04737"/>
          <w:p w14:paraId="11040631" w14:textId="77777777" w:rsidR="0013535C" w:rsidRPr="009103ED" w:rsidRDefault="00D72DA5" w:rsidP="00D04737">
            <w:pPr>
              <w:rPr>
                <w:b/>
                <w:i/>
              </w:rPr>
            </w:pPr>
            <w:r>
              <w:t xml:space="preserve">       </w:t>
            </w:r>
            <w:r w:rsidR="00EA7CF5">
              <w:t xml:space="preserve">......................Kg or ……………. </w:t>
            </w:r>
            <w:r w:rsidR="00150B5B">
              <w:t>stones/ lb</w:t>
            </w:r>
            <w:r w:rsidR="00071E86">
              <w:t>.</w:t>
            </w:r>
            <w:r w:rsidR="0013535C">
              <w:rPr>
                <w:b/>
                <w:i/>
              </w:rPr>
              <w:t xml:space="preserve">                               </w:t>
            </w:r>
          </w:p>
        </w:tc>
      </w:tr>
      <w:tr w:rsidR="000F6F94" w14:paraId="39739F63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3B139965" w14:textId="77777777" w:rsidR="001A0B55" w:rsidRDefault="001A0B55" w:rsidP="001A0B55">
            <w:pPr>
              <w:pStyle w:val="ListParagraph"/>
            </w:pPr>
          </w:p>
          <w:p w14:paraId="79F08A2F" w14:textId="77777777" w:rsidR="00151A88" w:rsidRDefault="00D844F4" w:rsidP="000A3724">
            <w:pPr>
              <w:pStyle w:val="ListParagraph"/>
              <w:numPr>
                <w:ilvl w:val="0"/>
                <w:numId w:val="2"/>
              </w:numPr>
            </w:pPr>
            <w:r>
              <w:t>H</w:t>
            </w:r>
            <w:r w:rsidR="00D04737">
              <w:t>eight</w:t>
            </w:r>
            <w:r w:rsidR="00151A88">
              <w:t xml:space="preserve">                                                        </w:t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F22CC1" w14:textId="77777777" w:rsidR="001A0B55" w:rsidRDefault="001A0B55" w:rsidP="00D04737"/>
          <w:p w14:paraId="34ABAF5F" w14:textId="77777777" w:rsidR="00151A88" w:rsidRPr="00071E86" w:rsidRDefault="00D72DA5" w:rsidP="00D04737">
            <w:r>
              <w:t xml:space="preserve">       </w:t>
            </w:r>
            <w:r w:rsidR="00EA7CF5">
              <w:t>......................</w:t>
            </w:r>
            <w:r w:rsidR="00D04737">
              <w:t xml:space="preserve">m/cm </w:t>
            </w:r>
            <w:r w:rsidR="00EA7CF5">
              <w:t xml:space="preserve"> or …………… </w:t>
            </w:r>
            <w:r w:rsidR="00150B5B">
              <w:t>feet/ in</w:t>
            </w:r>
            <w:r w:rsidR="00071E86">
              <w:t>.</w:t>
            </w:r>
          </w:p>
        </w:tc>
      </w:tr>
      <w:tr w:rsidR="000F6F94" w14:paraId="05A5DC2A" w14:textId="77777777" w:rsidTr="001D749D">
        <w:trPr>
          <w:trHeight w:val="241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23B66492" w14:textId="77777777" w:rsidR="001A0B55" w:rsidRDefault="001A0B55" w:rsidP="001A0B55">
            <w:pPr>
              <w:pStyle w:val="ListParagraph"/>
            </w:pPr>
          </w:p>
          <w:p w14:paraId="273CF315" w14:textId="77777777" w:rsidR="00A73C59" w:rsidRDefault="00D844F4" w:rsidP="000503C6">
            <w:pPr>
              <w:pStyle w:val="ListParagraph"/>
              <w:numPr>
                <w:ilvl w:val="0"/>
                <w:numId w:val="2"/>
              </w:numPr>
            </w:pPr>
            <w:r>
              <w:t>Ethnic group</w:t>
            </w:r>
            <w:r w:rsidR="00632AC2">
              <w:t xml:space="preserve"> </w:t>
            </w:r>
            <w:r w:rsidR="003E23E1">
              <w:t>(Tick more than one box, if necessary)</w:t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462F63" w14:textId="77777777" w:rsidR="001A0B55" w:rsidRDefault="001A0B55" w:rsidP="009103ED"/>
          <w:p w14:paraId="6794E319" w14:textId="77777777" w:rsidR="007D4348" w:rsidRDefault="00ED5024" w:rsidP="00ED5024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C711A9">
              <w:t>NZ European</w:t>
            </w:r>
          </w:p>
          <w:p w14:paraId="55D912C4" w14:textId="77777777" w:rsidR="000503C6" w:rsidRDefault="00ED5024" w:rsidP="00ED5024">
            <w:pPr>
              <w:ind w:left="360"/>
            </w:pPr>
            <w:proofErr w:type="gramStart"/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41452B">
              <w:t>Maori</w:t>
            </w:r>
            <w:proofErr w:type="gramEnd"/>
            <w:r w:rsidR="0041452B">
              <w:t xml:space="preserve"> – region &amp;</w:t>
            </w:r>
            <w:r w:rsidR="006E7910">
              <w:t xml:space="preserve"> </w:t>
            </w:r>
            <w:r w:rsidR="0041452B">
              <w:t xml:space="preserve">iwi </w:t>
            </w:r>
            <w:r w:rsidR="00733701">
              <w:t>………………………………………</w:t>
            </w:r>
            <w:r w:rsidR="004C3F95">
              <w:t>……</w:t>
            </w:r>
          </w:p>
          <w:p w14:paraId="03B1DD7F" w14:textId="77777777" w:rsidR="0041452B" w:rsidRDefault="0041452B" w:rsidP="00C711A9">
            <w:pPr>
              <w:pStyle w:val="ListParagraph"/>
            </w:pPr>
            <w:r>
              <w:t xml:space="preserve">                                 ………………………………………</w:t>
            </w:r>
            <w:r w:rsidR="00C711A9">
              <w:t>…...</w:t>
            </w:r>
          </w:p>
          <w:p w14:paraId="598B0104" w14:textId="77777777" w:rsidR="000503C6" w:rsidRDefault="00ED5024" w:rsidP="00ED5024">
            <w:pPr>
              <w:ind w:left="360"/>
            </w:pPr>
            <w:proofErr w:type="gramStart"/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3E23E1">
              <w:t>Pacific</w:t>
            </w:r>
            <w:proofErr w:type="gramEnd"/>
            <w:r w:rsidR="003E23E1">
              <w:t xml:space="preserve"> Island</w:t>
            </w:r>
            <w:r w:rsidR="0041452B">
              <w:t xml:space="preserve"> – specify</w:t>
            </w:r>
            <w:r w:rsidR="000503C6">
              <w:t xml:space="preserve"> …………………………………</w:t>
            </w:r>
            <w:r w:rsidR="004C3F95">
              <w:t>……..</w:t>
            </w:r>
          </w:p>
          <w:p w14:paraId="44B2D2EA" w14:textId="77777777" w:rsidR="00C711A9" w:rsidRDefault="00ED5024" w:rsidP="00ED5024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C711A9">
              <w:t xml:space="preserve">Chinese </w:t>
            </w:r>
          </w:p>
          <w:p w14:paraId="1B523A65" w14:textId="77777777" w:rsidR="00C711A9" w:rsidRDefault="00ED5024" w:rsidP="00ED5024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C711A9">
              <w:t xml:space="preserve">Indian </w:t>
            </w:r>
          </w:p>
          <w:p w14:paraId="3C96F0EF" w14:textId="77777777" w:rsidR="000503C6" w:rsidRPr="002F7E80" w:rsidRDefault="00ED5024" w:rsidP="00ED5024">
            <w:pPr>
              <w:ind w:left="360"/>
            </w:pPr>
            <w:proofErr w:type="gramStart"/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672C18">
              <w:t>Other</w:t>
            </w:r>
            <w:proofErr w:type="gramEnd"/>
            <w:r w:rsidR="00672C18">
              <w:t xml:space="preserve"> …</w:t>
            </w:r>
            <w:r w:rsidR="000503C6">
              <w:t>……………………………………………</w:t>
            </w:r>
            <w:r w:rsidR="00672C18">
              <w:t>………</w:t>
            </w:r>
            <w:r w:rsidR="004C3F95">
              <w:t>…….</w:t>
            </w:r>
          </w:p>
        </w:tc>
      </w:tr>
      <w:tr w:rsidR="000F6F94" w14:paraId="56057697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46FBFAD8" w14:textId="77777777" w:rsidR="006E7910" w:rsidRDefault="006E7910" w:rsidP="00D7188F">
            <w:pPr>
              <w:pStyle w:val="ListParagraph"/>
            </w:pPr>
          </w:p>
          <w:p w14:paraId="4BD3042A" w14:textId="77777777" w:rsidR="006E7910" w:rsidRDefault="004A0A69" w:rsidP="005A379C">
            <w:pPr>
              <w:pStyle w:val="ListParagraph"/>
              <w:numPr>
                <w:ilvl w:val="0"/>
                <w:numId w:val="2"/>
              </w:numPr>
            </w:pPr>
            <w:r>
              <w:t>When do you think you</w:t>
            </w:r>
            <w:r w:rsidR="003560CA">
              <w:t>r</w:t>
            </w:r>
            <w:r>
              <w:t xml:space="preserve"> </w:t>
            </w:r>
            <w:r w:rsidR="006E7910">
              <w:t xml:space="preserve"> ME</w:t>
            </w:r>
            <w:r w:rsidR="00902013">
              <w:t>/CFS</w:t>
            </w:r>
            <w:r w:rsidR="003560CA">
              <w:t xml:space="preserve"> symptoms began</w:t>
            </w:r>
            <w:r w:rsidR="006E7910">
              <w:t>?</w:t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5394F9" w14:textId="77777777" w:rsidR="006E7910" w:rsidRDefault="006E7910" w:rsidP="00D7188F"/>
          <w:p w14:paraId="16870CDF" w14:textId="77777777" w:rsidR="006E7910" w:rsidRPr="00A93361" w:rsidRDefault="006E7910" w:rsidP="002D06EE">
            <w:r>
              <w:t xml:space="preserve">       </w:t>
            </w:r>
            <w:r w:rsidR="002D06EE">
              <w:t>Approx.</w:t>
            </w:r>
            <w:r>
              <w:t xml:space="preserve"> </w:t>
            </w:r>
            <w:r w:rsidR="002D06EE">
              <w:t>Month/Year: ……………………………….</w:t>
            </w:r>
          </w:p>
        </w:tc>
      </w:tr>
      <w:tr w:rsidR="000F6F94" w14:paraId="449E665E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2AA365CF" w14:textId="77777777" w:rsidR="001A0B55" w:rsidRDefault="001A0B55" w:rsidP="001A0B55">
            <w:pPr>
              <w:pStyle w:val="ListParagraph"/>
            </w:pPr>
          </w:p>
          <w:p w14:paraId="59857FB4" w14:textId="77777777" w:rsidR="006E7910" w:rsidRDefault="006E7910" w:rsidP="006E7910">
            <w:pPr>
              <w:pStyle w:val="ListParagraph"/>
              <w:numPr>
                <w:ilvl w:val="0"/>
                <w:numId w:val="2"/>
              </w:numPr>
            </w:pPr>
            <w:r>
              <w:t>When were you diagnosed with</w:t>
            </w:r>
            <w:r w:rsidR="00B4605D">
              <w:t xml:space="preserve"> ME</w:t>
            </w:r>
            <w:r w:rsidR="00902013">
              <w:t>/CFS</w:t>
            </w:r>
            <w:r>
              <w:t>?</w:t>
            </w:r>
          </w:p>
          <w:p w14:paraId="7180FD7F" w14:textId="77777777" w:rsidR="00B4605D" w:rsidRDefault="00B4605D" w:rsidP="006E7910">
            <w:pPr>
              <w:pStyle w:val="ListParagraph"/>
              <w:ind w:left="3024"/>
            </w:pP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89DA8F" w14:textId="77777777" w:rsidR="001A0B55" w:rsidRDefault="001A0B55" w:rsidP="00EA7CF5"/>
          <w:p w14:paraId="4F928FAB" w14:textId="77777777" w:rsidR="00B4605D" w:rsidRPr="00A93361" w:rsidRDefault="00672C18" w:rsidP="00EA7CF5">
            <w:r>
              <w:t xml:space="preserve">       </w:t>
            </w:r>
            <w:r w:rsidR="002D06EE">
              <w:t xml:space="preserve">Approx. </w:t>
            </w:r>
            <w:r>
              <w:t>Month/Year</w:t>
            </w:r>
            <w:r w:rsidR="006E7910">
              <w:t>: ……………………………….</w:t>
            </w:r>
          </w:p>
        </w:tc>
      </w:tr>
      <w:tr w:rsidR="000F6F94" w14:paraId="539CD3DC" w14:textId="77777777" w:rsidTr="001D749D">
        <w:trPr>
          <w:trHeight w:val="1451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0BC9F66C" w14:textId="77777777" w:rsidR="00B4605D" w:rsidRDefault="00EE393F" w:rsidP="000A3724">
            <w:pPr>
              <w:pStyle w:val="ListParagraph"/>
              <w:numPr>
                <w:ilvl w:val="0"/>
                <w:numId w:val="2"/>
              </w:numPr>
            </w:pPr>
            <w:r>
              <w:t>Was there an initial triggering event for</w:t>
            </w:r>
            <w:r w:rsidR="00B4605D">
              <w:t xml:space="preserve"> your ME</w:t>
            </w:r>
            <w:r w:rsidR="00902013">
              <w:t>/CFS</w:t>
            </w:r>
            <w:r>
              <w:t>?</w:t>
            </w:r>
            <w:r w:rsidR="009C21CD">
              <w:t xml:space="preserve"> </w:t>
            </w:r>
            <w:r w:rsidR="00EA6DCD">
              <w:t>Please tick any appropriate boxes and provide additional detail, if possible, over the page.</w:t>
            </w:r>
          </w:p>
          <w:p w14:paraId="5DFF51A4" w14:textId="77777777" w:rsidR="009C21CD" w:rsidRDefault="009C21CD" w:rsidP="00D04737"/>
          <w:p w14:paraId="26EBFA90" w14:textId="77777777" w:rsidR="009C21CD" w:rsidRDefault="009C21CD" w:rsidP="00D04737"/>
          <w:p w14:paraId="45F83510" w14:textId="77777777" w:rsidR="009C21CD" w:rsidRDefault="009C21CD" w:rsidP="00D04737"/>
          <w:p w14:paraId="5E187CFB" w14:textId="77777777" w:rsidR="009C21CD" w:rsidRDefault="009C21CD" w:rsidP="00D04737"/>
          <w:p w14:paraId="6C7F7EAD" w14:textId="77777777" w:rsidR="00AE241E" w:rsidRDefault="00AE241E" w:rsidP="00256314"/>
          <w:p w14:paraId="722B965A" w14:textId="77777777" w:rsidR="009C21CD" w:rsidRDefault="009C21CD" w:rsidP="00256314"/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33DCEE" w14:textId="77777777" w:rsidR="00B4605D" w:rsidRDefault="008852B1" w:rsidP="008852B1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930B79">
              <w:t xml:space="preserve">An acute </w:t>
            </w:r>
            <w:r w:rsidR="006C1CE9">
              <w:t>infection</w:t>
            </w:r>
            <w:r w:rsidR="008C2355">
              <w:t xml:space="preserve"> like</w:t>
            </w:r>
            <w:r w:rsidR="00EA6DCD">
              <w:t xml:space="preserve"> glandular fever</w:t>
            </w:r>
          </w:p>
          <w:p w14:paraId="19AF4F09" w14:textId="77777777" w:rsidR="00832DAE" w:rsidRDefault="008852B1" w:rsidP="008852B1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D72DA5">
              <w:t>A</w:t>
            </w:r>
            <w:r w:rsidR="00084210">
              <w:t>ccident</w:t>
            </w:r>
            <w:r w:rsidR="00AE241E">
              <w:t>/ surgery</w:t>
            </w:r>
          </w:p>
          <w:p w14:paraId="7577C510" w14:textId="77777777" w:rsidR="006C1CE9" w:rsidRDefault="008852B1" w:rsidP="008852B1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930B79">
              <w:t>Severe physical stress</w:t>
            </w:r>
          </w:p>
          <w:p w14:paraId="0ECFEAE1" w14:textId="77777777" w:rsidR="00005C1E" w:rsidRDefault="008852B1" w:rsidP="008852B1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05C1E">
              <w:t xml:space="preserve">Severe </w:t>
            </w:r>
            <w:r w:rsidR="00930B79">
              <w:t xml:space="preserve">emotional </w:t>
            </w:r>
            <w:r w:rsidR="007C005D">
              <w:t>stress</w:t>
            </w:r>
            <w:r w:rsidR="00930B79">
              <w:t>/ worry</w:t>
            </w:r>
            <w:r w:rsidR="006C1CE9">
              <w:t xml:space="preserve"> </w:t>
            </w:r>
          </w:p>
          <w:p w14:paraId="59727B26" w14:textId="77777777" w:rsidR="00832DAE" w:rsidRDefault="008852B1" w:rsidP="008852B1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7C005D">
              <w:t>Chemical exposure</w:t>
            </w:r>
          </w:p>
          <w:p w14:paraId="17EB509A" w14:textId="77777777" w:rsidR="00832DAE" w:rsidRDefault="008852B1" w:rsidP="008852B1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4B2089">
              <w:t>Vaccination</w:t>
            </w:r>
          </w:p>
          <w:p w14:paraId="397FD7B9" w14:textId="77777777" w:rsidR="00930B79" w:rsidRDefault="008852B1" w:rsidP="008852B1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930B79">
              <w:t>Blood transfusion</w:t>
            </w:r>
          </w:p>
          <w:p w14:paraId="78839B63" w14:textId="77777777" w:rsidR="002F7E80" w:rsidRDefault="008852B1" w:rsidP="008852B1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2F7E80">
              <w:t>A trip or vacation</w:t>
            </w:r>
          </w:p>
          <w:p w14:paraId="6BED143B" w14:textId="77777777" w:rsidR="00F72D07" w:rsidRDefault="008852B1" w:rsidP="008852B1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F72D07">
              <w:t>Menopause</w:t>
            </w:r>
          </w:p>
          <w:p w14:paraId="012E119A" w14:textId="77777777" w:rsidR="005D3E41" w:rsidRDefault="008852B1" w:rsidP="008852B1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7C005D">
              <w:t>Not sure</w:t>
            </w:r>
          </w:p>
          <w:p w14:paraId="5F65DF4A" w14:textId="77777777" w:rsidR="005D3E41" w:rsidRDefault="008F3B75" w:rsidP="005D3E41">
            <w:r>
              <w:lastRenderedPageBreak/>
              <w:t xml:space="preserve">Additional </w:t>
            </w:r>
            <w:r w:rsidR="009C21CD">
              <w:t>detail</w:t>
            </w:r>
            <w:r>
              <w:t xml:space="preserve"> (optional)</w:t>
            </w:r>
            <w:r w:rsidR="009C21CD">
              <w:t>:</w:t>
            </w:r>
            <w:r w:rsidR="00B22843">
              <w:t xml:space="preserve"> ………………………………………….</w:t>
            </w:r>
          </w:p>
          <w:p w14:paraId="62340960" w14:textId="77777777" w:rsidR="009C21CD" w:rsidRDefault="009C21CD" w:rsidP="005D3E41">
            <w:r>
              <w:t>……………………………………………………</w:t>
            </w:r>
            <w:r w:rsidR="001A0B55">
              <w:t>……</w:t>
            </w:r>
            <w:r w:rsidR="000503C6">
              <w:t>……………</w:t>
            </w:r>
            <w:r w:rsidR="004C3F95">
              <w:t>…</w:t>
            </w:r>
            <w:r w:rsidR="00B22843">
              <w:t>.</w:t>
            </w:r>
          </w:p>
          <w:p w14:paraId="015897F9" w14:textId="77777777" w:rsidR="002D38EE" w:rsidRDefault="009C21CD" w:rsidP="005D3E41">
            <w:r>
              <w:t>……………………………………………………</w:t>
            </w:r>
            <w:r w:rsidR="001A0B55">
              <w:t>……</w:t>
            </w:r>
            <w:r w:rsidR="000503C6">
              <w:t>……………</w:t>
            </w:r>
            <w:r w:rsidR="004C3F95">
              <w:t>…</w:t>
            </w:r>
            <w:r w:rsidR="00B22843">
              <w:t>.</w:t>
            </w:r>
          </w:p>
          <w:p w14:paraId="3ECAD4BE" w14:textId="77777777" w:rsidR="00BB3DBC" w:rsidRDefault="00BB3DBC" w:rsidP="005D3E41">
            <w:r>
              <w:t>…………………………………………………………</w:t>
            </w:r>
            <w:r w:rsidR="000503C6">
              <w:t>……………</w:t>
            </w:r>
            <w:r w:rsidR="004C3F95">
              <w:t>…</w:t>
            </w:r>
            <w:r w:rsidR="00B22843">
              <w:t>.</w:t>
            </w:r>
          </w:p>
          <w:p w14:paraId="06505A17" w14:textId="77777777" w:rsidR="000503C6" w:rsidRPr="005D3E41" w:rsidRDefault="000503C6" w:rsidP="00B22843"/>
        </w:tc>
      </w:tr>
      <w:tr w:rsidR="000F6F94" w14:paraId="7C0AA008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42787EE8" w14:textId="77777777" w:rsidR="006C1CE9" w:rsidRDefault="006C1CE9" w:rsidP="00930B79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Was your onset of ME</w:t>
            </w:r>
            <w:r w:rsidR="00902013">
              <w:t>/CFS</w:t>
            </w:r>
            <w:r w:rsidR="00930B79">
              <w:t xml:space="preserve"> sudden or gradual</w:t>
            </w:r>
            <w:r>
              <w:t xml:space="preserve">? </w:t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957E9" w14:textId="77777777" w:rsidR="006C1CE9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6C1CE9">
              <w:t>Sudden</w:t>
            </w:r>
          </w:p>
          <w:p w14:paraId="329E4004" w14:textId="77777777" w:rsidR="006C1CE9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6C1CE9">
              <w:t>Gradual</w:t>
            </w:r>
          </w:p>
        </w:tc>
      </w:tr>
      <w:tr w:rsidR="000F6F94" w:rsidRPr="00A44368" w14:paraId="67F1DCB4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3EAA5728" w14:textId="77777777" w:rsidR="001A0B55" w:rsidRDefault="001A0B55" w:rsidP="00077A2D"/>
          <w:p w14:paraId="27DE63F0" w14:textId="77777777" w:rsidR="001F7C8E" w:rsidRDefault="006C1CE9" w:rsidP="006C1CE9">
            <w:pPr>
              <w:pStyle w:val="ListParagraph"/>
              <w:numPr>
                <w:ilvl w:val="0"/>
                <w:numId w:val="2"/>
              </w:numPr>
            </w:pPr>
            <w:r>
              <w:t>If gradual how long did it take</w:t>
            </w:r>
            <w:r w:rsidR="00672C18">
              <w:t>?</w:t>
            </w:r>
            <w:r>
              <w:t xml:space="preserve"> </w:t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ACAFD4" w14:textId="77777777" w:rsidR="001A0B55" w:rsidRDefault="001A0B55" w:rsidP="001A0B55">
            <w:pPr>
              <w:pStyle w:val="ListParagraph"/>
            </w:pPr>
          </w:p>
          <w:p w14:paraId="10E20FFE" w14:textId="77777777" w:rsidR="006C1CE9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6C1CE9">
              <w:t>1-4 weeks</w:t>
            </w:r>
          </w:p>
          <w:p w14:paraId="4B8C2AAF" w14:textId="77777777" w:rsidR="006C1CE9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6C1CE9">
              <w:t>1-</w:t>
            </w:r>
            <w:r w:rsidR="00930B79">
              <w:t>1</w:t>
            </w:r>
            <w:r w:rsidR="006C1CE9">
              <w:t>2 months</w:t>
            </w:r>
          </w:p>
          <w:p w14:paraId="5B4E6A3E" w14:textId="77777777" w:rsidR="001F7C8E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1F7C8E">
              <w:t>1</w:t>
            </w:r>
            <w:r w:rsidR="00930B79">
              <w:t xml:space="preserve"> or more years</w:t>
            </w:r>
          </w:p>
          <w:p w14:paraId="6A4EB13A" w14:textId="77777777" w:rsidR="008C5DBC" w:rsidRDefault="008C5DBC" w:rsidP="008C5DBC">
            <w:pPr>
              <w:pStyle w:val="ListParagraph"/>
            </w:pPr>
          </w:p>
        </w:tc>
      </w:tr>
      <w:tr w:rsidR="000F6F94" w14:paraId="06057AB1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44ACCF0A" w14:textId="77777777" w:rsidR="006B4A55" w:rsidRDefault="0041452B" w:rsidP="000A3724">
            <w:pPr>
              <w:pStyle w:val="ListParagraph"/>
              <w:numPr>
                <w:ilvl w:val="0"/>
                <w:numId w:val="2"/>
              </w:numPr>
            </w:pPr>
            <w:r>
              <w:t>Your s</w:t>
            </w:r>
            <w:r w:rsidR="00F72D07">
              <w:t>ymptom progression</w:t>
            </w:r>
            <w:r w:rsidR="006B4A55">
              <w:t xml:space="preserve"> </w:t>
            </w:r>
          </w:p>
          <w:p w14:paraId="348F90D2" w14:textId="77777777" w:rsidR="006B4A55" w:rsidRDefault="006B4A55" w:rsidP="001B2477"/>
          <w:p w14:paraId="02B38822" w14:textId="77777777" w:rsidR="006B4A55" w:rsidRDefault="006B4A55" w:rsidP="001B2477"/>
          <w:p w14:paraId="3C7A2A89" w14:textId="77777777" w:rsidR="006B641F" w:rsidRDefault="006B641F" w:rsidP="001B2477"/>
          <w:p w14:paraId="35BEADBA" w14:textId="77777777" w:rsidR="001F7C8E" w:rsidRDefault="001F7C8E" w:rsidP="001B2477"/>
          <w:p w14:paraId="6F1B8EE3" w14:textId="77777777" w:rsidR="006B4A55" w:rsidRDefault="006B4A55" w:rsidP="001B2477"/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457DE6" w14:textId="77777777" w:rsidR="006B4A55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F72D07">
              <w:t>Beca</w:t>
            </w:r>
            <w:r w:rsidR="006B4A55">
              <w:t>me slowly worse</w:t>
            </w:r>
          </w:p>
          <w:p w14:paraId="77FB9587" w14:textId="77777777" w:rsidR="006B4A55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6B4A55">
              <w:t>Stayed same</w:t>
            </w:r>
          </w:p>
          <w:p w14:paraId="09A445FF" w14:textId="77777777" w:rsidR="006B4A55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F72D07">
              <w:t>Fluctuated</w:t>
            </w:r>
            <w:r w:rsidR="006B4A55">
              <w:t>, without ever feeling better</w:t>
            </w:r>
          </w:p>
          <w:p w14:paraId="7E1DF51D" w14:textId="77777777" w:rsidR="006B4A55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F72D07">
              <w:t>Fluctuated,</w:t>
            </w:r>
            <w:r w:rsidR="006B4A55">
              <w:t xml:space="preserve"> with periods of r</w:t>
            </w:r>
            <w:r w:rsidR="00AB4793">
              <w:t>elapse (bad) and remission (no symptoms</w:t>
            </w:r>
            <w:r w:rsidR="006B4A55">
              <w:t>)</w:t>
            </w:r>
          </w:p>
          <w:p w14:paraId="5E51638D" w14:textId="77777777" w:rsidR="001F7C8E" w:rsidRDefault="008852B1" w:rsidP="008852B1">
            <w:pPr>
              <w:ind w:left="360"/>
            </w:pPr>
            <w:r w:rsidRPr="008852B1">
              <w:rPr>
                <w:rFonts w:ascii="Arial" w:hAnsi="Arial" w:cs="Arial"/>
                <w:sz w:val="28"/>
                <w:szCs w:val="28"/>
              </w:rPr>
              <w:t>□</w:t>
            </w:r>
            <w:r>
              <w:t xml:space="preserve">  </w:t>
            </w:r>
            <w:r w:rsidR="00F72D07">
              <w:t>Beca</w:t>
            </w:r>
            <w:r w:rsidR="006B4A55">
              <w:t>me slowly better</w:t>
            </w:r>
          </w:p>
          <w:p w14:paraId="7365088A" w14:textId="77777777" w:rsidR="002D38EE" w:rsidRPr="00AE44E2" w:rsidRDefault="002D38EE" w:rsidP="001B2477"/>
        </w:tc>
      </w:tr>
      <w:tr w:rsidR="000F6F94" w14:paraId="3CD9C5E0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1B4082CA" w14:textId="77777777" w:rsidR="00D72DA5" w:rsidRDefault="00672C18" w:rsidP="00672C18">
            <w:pPr>
              <w:pStyle w:val="ListParagraph"/>
              <w:numPr>
                <w:ilvl w:val="0"/>
                <w:numId w:val="2"/>
              </w:numPr>
            </w:pPr>
            <w:r>
              <w:t>F</w:t>
            </w:r>
            <w:r w:rsidR="00D72DA5">
              <w:t xml:space="preserve">actors </w:t>
            </w:r>
            <w:r>
              <w:t xml:space="preserve">contributing to your </w:t>
            </w:r>
            <w:r w:rsidR="00D72DA5">
              <w:t>relapses (</w:t>
            </w:r>
            <w:r w:rsidR="00D72DA5" w:rsidRPr="00672C18">
              <w:t>Tick</w:t>
            </w:r>
            <w:r w:rsidR="00D72DA5">
              <w:t xml:space="preserve"> all relevant boxes</w:t>
            </w:r>
            <w:r>
              <w:t xml:space="preserve"> &amp; provide</w:t>
            </w:r>
            <w:r w:rsidR="00E61806" w:rsidRPr="00672C18">
              <w:t xml:space="preserve"> </w:t>
            </w:r>
            <w:r>
              <w:t xml:space="preserve">brief </w:t>
            </w:r>
            <w:r w:rsidR="00E61806" w:rsidRPr="00672C18">
              <w:t>details</w:t>
            </w:r>
            <w:r>
              <w:t xml:space="preserve"> if possible</w:t>
            </w:r>
            <w:r w:rsidR="00D72DA5">
              <w:t>)</w:t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E6327D" w14:textId="77777777" w:rsidR="00672C18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672C18">
              <w:t>Stress</w:t>
            </w:r>
            <w:proofErr w:type="gramEnd"/>
            <w:r w:rsidR="00930B79">
              <w:t xml:space="preserve"> ………………………………………………………</w:t>
            </w:r>
            <w:r w:rsidR="000E0B88">
              <w:t>……</w:t>
            </w:r>
          </w:p>
          <w:p w14:paraId="5E2B943D" w14:textId="77777777" w:rsidR="00D72DA5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930B79">
              <w:t>Physical</w:t>
            </w:r>
            <w:proofErr w:type="gramEnd"/>
            <w:r w:rsidR="00930B79">
              <w:t xml:space="preserve"> exertion </w:t>
            </w:r>
            <w:r w:rsidR="00672C18">
              <w:t>…………………………………</w:t>
            </w:r>
            <w:r w:rsidR="00242230">
              <w:t>………</w:t>
            </w:r>
            <w:r w:rsidR="000E0B88">
              <w:t>…….</w:t>
            </w:r>
          </w:p>
          <w:p w14:paraId="48E2D628" w14:textId="77777777" w:rsidR="00D72DA5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D72DA5">
              <w:t>Infections</w:t>
            </w:r>
            <w:proofErr w:type="gramEnd"/>
            <w:r w:rsidR="001F4258">
              <w:t>/ Allergies</w:t>
            </w:r>
            <w:r w:rsidR="00672C18">
              <w:t xml:space="preserve"> ………</w:t>
            </w:r>
            <w:r w:rsidR="000503C6">
              <w:t>…</w:t>
            </w:r>
            <w:r w:rsidR="00AD7A38">
              <w:t>……………………</w:t>
            </w:r>
            <w:r w:rsidR="000503C6">
              <w:t>………</w:t>
            </w:r>
            <w:r w:rsidR="000E0B88">
              <w:t>……</w:t>
            </w:r>
          </w:p>
          <w:p w14:paraId="413E88E2" w14:textId="77777777" w:rsidR="00D72DA5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D72DA5">
              <w:t>Vaccines</w:t>
            </w:r>
            <w:proofErr w:type="gramEnd"/>
            <w:r w:rsidR="00672C18">
              <w:t xml:space="preserve"> ……...</w:t>
            </w:r>
            <w:r w:rsidR="000503C6">
              <w:t>….</w:t>
            </w:r>
            <w:r w:rsidR="00B8548D">
              <w:t>………………………………</w:t>
            </w:r>
            <w:r w:rsidR="000503C6">
              <w:t>…………</w:t>
            </w:r>
            <w:r w:rsidR="000E0B88">
              <w:t>…..</w:t>
            </w:r>
          </w:p>
          <w:p w14:paraId="17162377" w14:textId="77777777" w:rsidR="00D72DA5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D72DA5">
              <w:t>Lack</w:t>
            </w:r>
            <w:proofErr w:type="gramEnd"/>
            <w:r w:rsidR="00D72DA5">
              <w:t xml:space="preserve"> of Sleep</w:t>
            </w:r>
            <w:r w:rsidR="00672C18">
              <w:t xml:space="preserve"> ………………………………………………</w:t>
            </w:r>
            <w:r w:rsidR="000E0B88">
              <w:t>…..</w:t>
            </w:r>
          </w:p>
          <w:p w14:paraId="475B4C25" w14:textId="77777777" w:rsidR="00D72DA5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D72DA5">
              <w:t>Alcohol</w:t>
            </w:r>
            <w:proofErr w:type="gramEnd"/>
            <w:r w:rsidR="00672C18">
              <w:t xml:space="preserve"> ……………………………………………………...</w:t>
            </w:r>
            <w:r w:rsidR="000E0B88">
              <w:t>......</w:t>
            </w:r>
          </w:p>
          <w:p w14:paraId="1484FEF6" w14:textId="77777777" w:rsidR="001F4258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1F4258">
              <w:t>Dietary</w:t>
            </w:r>
            <w:proofErr w:type="gramEnd"/>
            <w:r w:rsidR="00672C18">
              <w:t xml:space="preserve"> ……</w:t>
            </w:r>
            <w:r w:rsidR="001F4258">
              <w:t>…………………………………</w:t>
            </w:r>
            <w:r w:rsidR="00F72D07">
              <w:t>………………</w:t>
            </w:r>
            <w:r w:rsidR="000E0B88">
              <w:t>…..</w:t>
            </w:r>
          </w:p>
          <w:p w14:paraId="4D35DCD6" w14:textId="77777777" w:rsidR="00930B79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930B79">
              <w:t>Chemical</w:t>
            </w:r>
            <w:proofErr w:type="gramEnd"/>
            <w:r w:rsidR="00930B79">
              <w:t xml:space="preserve"> ……………………………………………………</w:t>
            </w:r>
            <w:r w:rsidR="000E0B88">
              <w:t>…..</w:t>
            </w:r>
          </w:p>
          <w:p w14:paraId="2665E3CC" w14:textId="77777777" w:rsidR="008F6D2F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930B79">
              <w:t>Climate</w:t>
            </w:r>
            <w:proofErr w:type="gramEnd"/>
            <w:r w:rsidR="00930B79">
              <w:t xml:space="preserve">/ Seasonal changes </w:t>
            </w:r>
            <w:r w:rsidR="008F6D2F">
              <w:t>……………………………</w:t>
            </w:r>
            <w:r w:rsidR="00930B79">
              <w:t>...</w:t>
            </w:r>
            <w:r w:rsidR="000E0B88">
              <w:t>......</w:t>
            </w:r>
          </w:p>
          <w:p w14:paraId="2DE0CBB9" w14:textId="77777777" w:rsidR="00F72D07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930B79">
              <w:t>M</w:t>
            </w:r>
            <w:r w:rsidR="00F72D07">
              <w:t>enstrual</w:t>
            </w:r>
            <w:proofErr w:type="gramEnd"/>
            <w:r w:rsidR="00F72D07">
              <w:t xml:space="preserve"> Cycle</w:t>
            </w:r>
            <w:r w:rsidR="000503C6">
              <w:t xml:space="preserve"> ……</w:t>
            </w:r>
            <w:r w:rsidR="00E61806">
              <w:t>………………………………………</w:t>
            </w:r>
            <w:r w:rsidR="000E0B88">
              <w:t>…..</w:t>
            </w:r>
          </w:p>
          <w:p w14:paraId="23F43E0B" w14:textId="77777777" w:rsidR="00D72DA5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503C6">
              <w:t>Other</w:t>
            </w:r>
            <w:proofErr w:type="gramEnd"/>
            <w:r w:rsidR="000503C6">
              <w:t xml:space="preserve"> ……….</w:t>
            </w:r>
            <w:r w:rsidR="00D72DA5">
              <w:t>…………………………</w:t>
            </w:r>
            <w:r w:rsidR="00AD7A38">
              <w:t>……</w:t>
            </w:r>
            <w:r w:rsidR="00E61806">
              <w:t>……………</w:t>
            </w:r>
            <w:r w:rsidR="00FD5727">
              <w:t>…</w:t>
            </w:r>
            <w:r w:rsidR="000E0B88">
              <w:t>……</w:t>
            </w:r>
          </w:p>
          <w:p w14:paraId="6BFCEA8F" w14:textId="77777777" w:rsidR="00FD5727" w:rsidRDefault="00FD5727" w:rsidP="00FD5727">
            <w:pPr>
              <w:pStyle w:val="ListParagraph"/>
            </w:pPr>
            <w:r>
              <w:t>………………………………………………………………</w:t>
            </w:r>
            <w:r w:rsidR="000E0B88">
              <w:t>…….</w:t>
            </w:r>
          </w:p>
          <w:p w14:paraId="60BF637D" w14:textId="77777777" w:rsidR="00FD5727" w:rsidRDefault="00FD5727" w:rsidP="000E0B88">
            <w:pPr>
              <w:pStyle w:val="ListParagraph"/>
            </w:pPr>
            <w:r>
              <w:t>………………………………………………………………</w:t>
            </w:r>
            <w:r w:rsidR="000E0B88">
              <w:t>…….</w:t>
            </w:r>
          </w:p>
          <w:p w14:paraId="29588FD9" w14:textId="77777777" w:rsidR="000E0B88" w:rsidRDefault="000E0B88" w:rsidP="000E0B88">
            <w:pPr>
              <w:pStyle w:val="ListParagraph"/>
            </w:pPr>
            <w:r>
              <w:t>…………………………………………………………………….</w:t>
            </w:r>
          </w:p>
          <w:p w14:paraId="45933EB7" w14:textId="77777777" w:rsidR="00D72DA5" w:rsidRPr="00F9573C" w:rsidRDefault="00D72DA5" w:rsidP="00B22843">
            <w:pPr>
              <w:pStyle w:val="ListParagraph"/>
            </w:pPr>
          </w:p>
        </w:tc>
      </w:tr>
      <w:tr w:rsidR="000F6F94" w14:paraId="1890C1EA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09890296" w14:textId="77777777" w:rsidR="002846CC" w:rsidRDefault="00AB4793" w:rsidP="000A3724">
            <w:pPr>
              <w:pStyle w:val="ListParagraph"/>
              <w:numPr>
                <w:ilvl w:val="0"/>
                <w:numId w:val="2"/>
              </w:numPr>
            </w:pPr>
            <w:r>
              <w:t>Number of relapses</w:t>
            </w:r>
            <w:r w:rsidR="00AB5067">
              <w:t xml:space="preserve"> or set-backs</w:t>
            </w:r>
            <w:r w:rsidR="00794EB9">
              <w:t xml:space="preserve"> in the last year</w:t>
            </w:r>
            <w:r w:rsidR="00F9573C">
              <w:t xml:space="preserve"> &amp; </w:t>
            </w:r>
            <w:r w:rsidR="007C005D">
              <w:t xml:space="preserve">average duration </w:t>
            </w:r>
          </w:p>
          <w:p w14:paraId="6834F0A8" w14:textId="77777777" w:rsidR="00AB4793" w:rsidRDefault="00AB4793" w:rsidP="00AB4793"/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0157C3" w14:textId="77777777" w:rsidR="002846CC" w:rsidRPr="00AB4793" w:rsidRDefault="00D72DA5" w:rsidP="00F9573C">
            <w:r>
              <w:t xml:space="preserve">       </w:t>
            </w:r>
            <w:r w:rsidR="00F9573C">
              <w:t xml:space="preserve">Number: .................        Duration: </w:t>
            </w:r>
            <w:r w:rsidR="00AB4793">
              <w:t>.................</w:t>
            </w:r>
          </w:p>
        </w:tc>
      </w:tr>
      <w:tr w:rsidR="000F6F94" w14:paraId="5008BE93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046BDAF8" w14:textId="77777777" w:rsidR="001F4258" w:rsidRDefault="00AD7A38" w:rsidP="00816836">
            <w:pPr>
              <w:pStyle w:val="ListParagraph"/>
              <w:numPr>
                <w:ilvl w:val="0"/>
                <w:numId w:val="2"/>
              </w:numPr>
            </w:pPr>
            <w:r>
              <w:t>The severity of your illness</w:t>
            </w:r>
            <w:r w:rsidR="002F7E80">
              <w:t xml:space="preserve"> </w:t>
            </w:r>
            <w:r w:rsidR="00930B79">
              <w:t>currently (T</w:t>
            </w:r>
            <w:r w:rsidR="00794EB9">
              <w:t xml:space="preserve">ick </w:t>
            </w:r>
            <w:r w:rsidR="00930B79">
              <w:t>the appropriate boxes</w:t>
            </w:r>
            <w:r w:rsidR="00794EB9">
              <w:t>)</w:t>
            </w:r>
          </w:p>
          <w:p w14:paraId="38BC0EF9" w14:textId="77777777" w:rsidR="000503C6" w:rsidRDefault="000503C6" w:rsidP="000503C6"/>
          <w:p w14:paraId="219726BF" w14:textId="77777777" w:rsidR="000503C6" w:rsidRDefault="000503C6" w:rsidP="000503C6"/>
          <w:p w14:paraId="3EB64162" w14:textId="77777777" w:rsidR="000503C6" w:rsidRDefault="000503C6" w:rsidP="000503C6"/>
          <w:p w14:paraId="70F717D4" w14:textId="77777777" w:rsidR="000503C6" w:rsidRDefault="000503C6" w:rsidP="000503C6"/>
          <w:p w14:paraId="525A07F1" w14:textId="77777777" w:rsidR="000503C6" w:rsidRDefault="000503C6" w:rsidP="000503C6"/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EF7FFE" w14:textId="77777777" w:rsidR="001F4258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AD7A38">
              <w:t>Mostly Bedridden</w:t>
            </w:r>
          </w:p>
          <w:p w14:paraId="190E0C24" w14:textId="77777777" w:rsidR="00AD7A38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AD7A38">
              <w:t>Mostly Housebound</w:t>
            </w:r>
          </w:p>
          <w:p w14:paraId="4AF484E3" w14:textId="77777777" w:rsidR="00AD7A38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AD7A38">
              <w:t>Limited activity, not able to work</w:t>
            </w:r>
          </w:p>
          <w:p w14:paraId="219AE111" w14:textId="77777777" w:rsidR="00AD7A38" w:rsidRDefault="008852B1" w:rsidP="008852B1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AD7A38">
              <w:t>Work part-time (or equivalent)</w:t>
            </w:r>
          </w:p>
          <w:p w14:paraId="4DB91288" w14:textId="77777777" w:rsidR="002F7E80" w:rsidRDefault="008852B1" w:rsidP="00B22843">
            <w:pPr>
              <w:ind w:left="360"/>
            </w:pPr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AD7A38">
              <w:t>Work full-time (or equivalent), but limited social life or other activities</w:t>
            </w:r>
          </w:p>
        </w:tc>
      </w:tr>
      <w:tr w:rsidR="000F6F94" w14:paraId="2841823E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7A83FF11" w14:textId="77777777" w:rsidR="00BA3311" w:rsidRDefault="009B5608" w:rsidP="000E72F7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 xml:space="preserve">If you </w:t>
            </w:r>
            <w:r w:rsidR="00C82352">
              <w:t>experienced</w:t>
            </w:r>
            <w:r w:rsidR="00BA3311">
              <w:t xml:space="preserve"> a</w:t>
            </w:r>
            <w:r>
              <w:t xml:space="preserve"> </w:t>
            </w:r>
            <w:r w:rsidR="00C82352">
              <w:t>serious</w:t>
            </w:r>
            <w:r w:rsidR="000F6F94">
              <w:t xml:space="preserve"> or persistent</w:t>
            </w:r>
            <w:r w:rsidR="00BA3311">
              <w:t xml:space="preserve"> illness</w:t>
            </w:r>
            <w:r w:rsidR="000F6F94">
              <w:t>/</w:t>
            </w:r>
            <w:r>
              <w:t xml:space="preserve"> </w:t>
            </w:r>
            <w:r w:rsidR="000F6F94">
              <w:t>condition</w:t>
            </w:r>
            <w:r>
              <w:t xml:space="preserve"> </w:t>
            </w:r>
            <w:r w:rsidR="00F0627E">
              <w:t>BEFORE the onset of your ME</w:t>
            </w:r>
            <w:r w:rsidR="00902013">
              <w:t>/CFS</w:t>
            </w:r>
            <w:r>
              <w:t>, p</w:t>
            </w:r>
            <w:r w:rsidR="00BA3311">
              <w:t xml:space="preserve">lease </w:t>
            </w:r>
            <w:r>
              <w:t xml:space="preserve">tick </w:t>
            </w:r>
            <w:r w:rsidR="00273CB2">
              <w:t>an</w:t>
            </w:r>
            <w:r>
              <w:t xml:space="preserve"> appropriate box and specify the particular</w:t>
            </w:r>
            <w:r w:rsidR="00930B79">
              <w:t xml:space="preserve"> disorder</w:t>
            </w:r>
            <w:r w:rsidR="00273CB2">
              <w:t>(s)</w:t>
            </w:r>
            <w:r w:rsidR="00930B79">
              <w:t xml:space="preserve">, </w:t>
            </w:r>
            <w:r>
              <w:t>dates of onset</w:t>
            </w:r>
            <w:r w:rsidR="00BA3311">
              <w:t xml:space="preserve"> and duration in</w:t>
            </w:r>
            <w:r>
              <w:t xml:space="preserve"> the</w:t>
            </w:r>
            <w:r w:rsidR="00BA3311">
              <w:t xml:space="preserve"> space</w:t>
            </w:r>
            <w:r w:rsidR="00273CB2">
              <w:t>s</w:t>
            </w:r>
            <w:r w:rsidR="00BA3311">
              <w:t xml:space="preserve"> provided. </w:t>
            </w:r>
          </w:p>
          <w:p w14:paraId="34DD1E12" w14:textId="77777777" w:rsidR="00BA3311" w:rsidRDefault="00BA3311" w:rsidP="000E72F7">
            <w:pPr>
              <w:pStyle w:val="ListParagraph"/>
              <w:rPr>
                <w:b/>
              </w:rPr>
            </w:pPr>
          </w:p>
          <w:p w14:paraId="21D76BC9" w14:textId="77777777" w:rsidR="00BA3311" w:rsidRDefault="00BA3311" w:rsidP="000E72F7">
            <w:pPr>
              <w:pStyle w:val="ListParagraph"/>
            </w:pP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4ED04A" w14:textId="77777777" w:rsidR="00BA3311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930B79">
              <w:t>Chronic</w:t>
            </w:r>
            <w:proofErr w:type="gramEnd"/>
            <w:r w:rsidR="00930B79">
              <w:t xml:space="preserve"> </w:t>
            </w:r>
            <w:r w:rsidR="000E72F7">
              <w:t>i</w:t>
            </w:r>
            <w:r w:rsidR="00930B79">
              <w:t>nfectious diseases ……………………………...</w:t>
            </w:r>
            <w:r w:rsidR="00AE1E42">
              <w:t>.......</w:t>
            </w:r>
            <w:r w:rsidR="00B22843">
              <w:t>.</w:t>
            </w:r>
            <w:r w:rsidR="00930B79">
              <w:t xml:space="preserve"> ………………………………………………………………</w:t>
            </w:r>
            <w:r w:rsidR="00AE1E42">
              <w:t>……</w:t>
            </w:r>
            <w:r w:rsidR="00B22843">
              <w:t>…….</w:t>
            </w:r>
          </w:p>
          <w:p w14:paraId="4A9991A8" w14:textId="77777777" w:rsidR="000E72F7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E72F7">
              <w:t>Psychological</w:t>
            </w:r>
            <w:proofErr w:type="gramEnd"/>
            <w:r w:rsidR="000E72F7">
              <w:t>/ Psychiatric disorders ……………………</w:t>
            </w:r>
            <w:r w:rsidR="00AE1E42">
              <w:t>……</w:t>
            </w:r>
            <w:r w:rsidR="00B22843">
              <w:t>.</w:t>
            </w:r>
          </w:p>
          <w:p w14:paraId="0075ADA8" w14:textId="77777777" w:rsidR="000E72F7" w:rsidRDefault="000E72F7" w:rsidP="000E72F7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…….</w:t>
            </w:r>
          </w:p>
          <w:p w14:paraId="3D93AE6B" w14:textId="77777777" w:rsidR="000E72F7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F40D3C">
              <w:t>Heart</w:t>
            </w:r>
            <w:proofErr w:type="gramEnd"/>
            <w:r w:rsidR="00F40D3C">
              <w:t>/ lung</w:t>
            </w:r>
            <w:r w:rsidR="00F0627E">
              <w:t xml:space="preserve"> disease …</w:t>
            </w:r>
            <w:r w:rsidR="000E72F7">
              <w:t>………….........................</w:t>
            </w:r>
            <w:r w:rsidR="00F0627E">
              <w:t>..</w:t>
            </w:r>
            <w:r w:rsidR="00AE1E42">
              <w:t>.................</w:t>
            </w:r>
            <w:r w:rsidR="00B22843">
              <w:t>.</w:t>
            </w:r>
            <w:r w:rsidR="000E72F7">
              <w:t xml:space="preserve"> ………………………………………………………………</w:t>
            </w:r>
            <w:r w:rsidR="00AE1E42">
              <w:t>……</w:t>
            </w:r>
            <w:r w:rsidR="00B22843">
              <w:t>……</w:t>
            </w:r>
          </w:p>
          <w:p w14:paraId="6597150A" w14:textId="77777777" w:rsidR="000E72F7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E72F7">
              <w:t>Diabetes</w:t>
            </w:r>
            <w:proofErr w:type="gramEnd"/>
            <w:r w:rsidR="000E72F7">
              <w:t xml:space="preserve"> ……………………………………………………</w:t>
            </w:r>
            <w:r w:rsidR="00AE1E42">
              <w:t>……</w:t>
            </w:r>
          </w:p>
          <w:p w14:paraId="700F0196" w14:textId="77777777" w:rsidR="000E72F7" w:rsidRDefault="000E72F7" w:rsidP="000E72F7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…….</w:t>
            </w:r>
          </w:p>
          <w:p w14:paraId="0ABCD959" w14:textId="77777777" w:rsidR="000E72F7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E72F7">
              <w:t>Hormonal</w:t>
            </w:r>
            <w:proofErr w:type="gramEnd"/>
            <w:r w:rsidR="000E72F7">
              <w:t xml:space="preserve"> disorders e.g. Menopause</w:t>
            </w:r>
            <w:r w:rsidR="000E0B88">
              <w:t>, Thyroid</w:t>
            </w:r>
            <w:r w:rsidR="000E72F7">
              <w:t xml:space="preserve"> …………………………...................................................</w:t>
            </w:r>
            <w:r w:rsidR="00AE1E42">
              <w:t>.......</w:t>
            </w:r>
            <w:r w:rsidR="00B22843">
              <w:t>......</w:t>
            </w:r>
            <w:r w:rsidR="000E72F7">
              <w:t xml:space="preserve"> ………………………………………………………………</w:t>
            </w:r>
            <w:r w:rsidR="00AE1E42">
              <w:t>……</w:t>
            </w:r>
            <w:r w:rsidR="00B22843">
              <w:t>…..</w:t>
            </w:r>
          </w:p>
          <w:p w14:paraId="09EAD692" w14:textId="77777777" w:rsidR="000E72F7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E72F7">
              <w:t>Anaemia</w:t>
            </w:r>
            <w:proofErr w:type="gramEnd"/>
            <w:r w:rsidR="000E72F7">
              <w:t xml:space="preserve"> ……………………………………………………</w:t>
            </w:r>
            <w:r w:rsidR="00AE1E42">
              <w:t>……</w:t>
            </w:r>
          </w:p>
          <w:p w14:paraId="11364B1A" w14:textId="77777777" w:rsidR="000E72F7" w:rsidRDefault="000E72F7" w:rsidP="000E72F7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6AEBD06D" w14:textId="77777777" w:rsidR="000E72F7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E72F7">
              <w:t>Cancer</w:t>
            </w:r>
            <w:proofErr w:type="gramEnd"/>
            <w:r w:rsidR="000E72F7">
              <w:t xml:space="preserve"> ……………………………...................................</w:t>
            </w:r>
            <w:r w:rsidR="00AE1E42">
              <w:t>.......</w:t>
            </w:r>
            <w:r w:rsidR="000E72F7">
              <w:t xml:space="preserve"> ………………………………………………………………</w:t>
            </w:r>
            <w:r w:rsidR="00AE1E42">
              <w:t>……</w:t>
            </w:r>
            <w:r w:rsidR="00B22843">
              <w:t>…..</w:t>
            </w:r>
          </w:p>
          <w:p w14:paraId="73A7D756" w14:textId="77777777" w:rsidR="000E72F7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E72F7">
              <w:t>Bowel</w:t>
            </w:r>
            <w:proofErr w:type="gramEnd"/>
            <w:r w:rsidR="000E72F7">
              <w:t xml:space="preserve"> disease ……………………………………………</w:t>
            </w:r>
            <w:r w:rsidR="00AE1E42">
              <w:t>…….</w:t>
            </w:r>
          </w:p>
          <w:p w14:paraId="08FCF442" w14:textId="77777777" w:rsidR="000E72F7" w:rsidRDefault="000E72F7" w:rsidP="000E72F7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…….</w:t>
            </w:r>
          </w:p>
          <w:p w14:paraId="6B333EBF" w14:textId="77777777" w:rsidR="000E72F7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E72F7">
              <w:t>Neurological</w:t>
            </w:r>
            <w:proofErr w:type="gramEnd"/>
            <w:r w:rsidR="000E72F7">
              <w:t xml:space="preserve"> disease ……………...................................</w:t>
            </w:r>
            <w:r w:rsidR="00AE1E42">
              <w:t>.......</w:t>
            </w:r>
            <w:r w:rsidR="00B22843">
              <w:t>.</w:t>
            </w:r>
            <w:r w:rsidR="000E72F7">
              <w:t xml:space="preserve"> ………………………………………………………………</w:t>
            </w:r>
            <w:r w:rsidR="00AE1E42">
              <w:t>……</w:t>
            </w:r>
            <w:r w:rsidR="00B22843">
              <w:t>…….</w:t>
            </w:r>
          </w:p>
          <w:p w14:paraId="27FB1D20" w14:textId="77777777" w:rsidR="000E72F7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D051DE">
              <w:t>S</w:t>
            </w:r>
            <w:r w:rsidR="000E72F7">
              <w:t>leep</w:t>
            </w:r>
            <w:proofErr w:type="gramEnd"/>
            <w:r w:rsidR="000E72F7">
              <w:t xml:space="preserve"> disorder …………………………………</w:t>
            </w:r>
            <w:r w:rsidR="00F0627E">
              <w:t>…</w:t>
            </w:r>
            <w:r w:rsidR="00AE1E42">
              <w:t>……</w:t>
            </w:r>
            <w:r w:rsidR="001D749D">
              <w:t>……….</w:t>
            </w:r>
          </w:p>
          <w:p w14:paraId="6799124A" w14:textId="77777777" w:rsidR="000E72F7" w:rsidRDefault="000E72F7" w:rsidP="000E72F7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765F8D87" w14:textId="77777777" w:rsidR="000A3CE8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F6F94">
              <w:t>Other</w:t>
            </w:r>
            <w:proofErr w:type="gramEnd"/>
            <w:r w:rsidR="000E0B88">
              <w:t xml:space="preserve"> e.g. Asthma</w:t>
            </w:r>
            <w:r w:rsidR="00B22843">
              <w:t xml:space="preserve"> </w:t>
            </w:r>
            <w:r w:rsidR="000F6F94">
              <w:t>………………………………………………….........</w:t>
            </w:r>
            <w:r w:rsidR="000E0B88">
              <w:t>..........</w:t>
            </w:r>
            <w:r w:rsidR="00AE1E42">
              <w:t>.......</w:t>
            </w:r>
            <w:r w:rsidR="00B22843">
              <w:t>.......</w:t>
            </w:r>
          </w:p>
          <w:p w14:paraId="4AC55C6B" w14:textId="77777777" w:rsidR="000F6F94" w:rsidRDefault="00B22843" w:rsidP="00B22843">
            <w:r>
              <w:t xml:space="preserve">       </w:t>
            </w:r>
            <w:r w:rsidR="000F6F94">
              <w:t>………………………………………………………………</w:t>
            </w:r>
            <w:r w:rsidR="00AE1E42">
              <w:t>……</w:t>
            </w:r>
            <w:r>
              <w:t>……</w:t>
            </w:r>
          </w:p>
          <w:p w14:paraId="10774FC3" w14:textId="77777777" w:rsidR="000F6F94" w:rsidRDefault="00B22843" w:rsidP="00B22843">
            <w:r>
              <w:t xml:space="preserve">       </w:t>
            </w:r>
            <w:r w:rsidR="000F6F94">
              <w:t>………………………………………………………………</w:t>
            </w:r>
            <w:r w:rsidR="00AE1E42">
              <w:t>……</w:t>
            </w:r>
            <w:r>
              <w:t>……</w:t>
            </w:r>
          </w:p>
          <w:p w14:paraId="4C3BABFA" w14:textId="77777777" w:rsidR="00BA3311" w:rsidRDefault="00BA3311" w:rsidP="00B22843">
            <w:pPr>
              <w:pStyle w:val="ListParagraph"/>
            </w:pPr>
          </w:p>
        </w:tc>
      </w:tr>
      <w:tr w:rsidR="000F6F94" w14:paraId="1DC29E42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742E57FE" w14:textId="77777777" w:rsidR="00D7188F" w:rsidRPr="00F0627E" w:rsidRDefault="000E0B88" w:rsidP="00D7188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</w:t>
            </w:r>
            <w:r w:rsidR="00F0627E">
              <w:t>ndicate in the space provided if you have</w:t>
            </w:r>
            <w:r w:rsidR="004F1339">
              <w:t xml:space="preserve"> </w:t>
            </w:r>
            <w:r w:rsidR="00C82352">
              <w:t>experienced</w:t>
            </w:r>
            <w:r w:rsidR="00F0627E">
              <w:t xml:space="preserve"> </w:t>
            </w:r>
            <w:r w:rsidR="004F1339">
              <w:t xml:space="preserve">any of the </w:t>
            </w:r>
            <w:r w:rsidR="00F0627E">
              <w:t>above illnesses</w:t>
            </w:r>
            <w:r w:rsidR="004F1339">
              <w:t>/ conditions SINCE</w:t>
            </w:r>
            <w:r w:rsidR="00D7188F">
              <w:t xml:space="preserve"> the onset of </w:t>
            </w:r>
            <w:r w:rsidR="00F0627E">
              <w:t xml:space="preserve">your </w:t>
            </w:r>
            <w:r w:rsidR="00D7188F">
              <w:t>ME</w:t>
            </w:r>
            <w:r w:rsidR="00902013">
              <w:t>/CFS</w:t>
            </w:r>
            <w:r w:rsidR="009B5608">
              <w:t>, including name, date of onset and</w:t>
            </w:r>
            <w:r>
              <w:t xml:space="preserve"> duration.</w:t>
            </w:r>
          </w:p>
          <w:p w14:paraId="30F29273" w14:textId="77777777" w:rsidR="00D7188F" w:rsidRDefault="00D7188F" w:rsidP="00D7188F">
            <w:pPr>
              <w:pStyle w:val="ListParagraph"/>
            </w:pP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E92443" w14:textId="77777777" w:rsidR="00D7188F" w:rsidRDefault="00D7188F" w:rsidP="00D7188F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5F20FA0D" w14:textId="77777777" w:rsidR="000E0B88" w:rsidRDefault="000E0B88" w:rsidP="000E0B88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0F25AB27" w14:textId="77777777" w:rsidR="000E0B88" w:rsidRDefault="000E0B88" w:rsidP="000E0B88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3323B642" w14:textId="77777777" w:rsidR="000E0B88" w:rsidRDefault="000E0B88" w:rsidP="000E0B88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7C13D990" w14:textId="77777777" w:rsidR="000E0B88" w:rsidRDefault="000E0B88" w:rsidP="000E0B88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208E767B" w14:textId="77777777" w:rsidR="000E0B88" w:rsidRDefault="000E0B88" w:rsidP="000E0B88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14640841" w14:textId="77777777" w:rsidR="000E0B88" w:rsidRDefault="000E0B88" w:rsidP="000E0B88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5C9D6899" w14:textId="77777777" w:rsidR="00D7188F" w:rsidRDefault="000E0B88" w:rsidP="000E0B88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</w:tc>
      </w:tr>
      <w:tr w:rsidR="000F6F94" w14:paraId="3E1070DC" w14:textId="77777777" w:rsidTr="001D749D"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4E3E1A4D" w14:textId="77777777" w:rsidR="00CE226B" w:rsidRDefault="00CE226B" w:rsidP="00CE226B">
            <w:pPr>
              <w:pStyle w:val="ListParagraph"/>
            </w:pP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83CB06" w14:textId="77777777" w:rsidR="003C4804" w:rsidRDefault="003C4804" w:rsidP="003C4804">
            <w:pPr>
              <w:pStyle w:val="ListParagraph"/>
            </w:pPr>
          </w:p>
        </w:tc>
      </w:tr>
      <w:tr w:rsidR="000F6F94" w14:paraId="4F31E559" w14:textId="77777777" w:rsidTr="001D749D">
        <w:trPr>
          <w:trHeight w:val="72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17C66CEF" w14:textId="77777777" w:rsidR="0092759B" w:rsidRDefault="0092759B" w:rsidP="00C47F3D">
            <w:pPr>
              <w:pStyle w:val="ListParagraph"/>
              <w:numPr>
                <w:ilvl w:val="0"/>
                <w:numId w:val="2"/>
              </w:numPr>
            </w:pPr>
            <w:r>
              <w:t xml:space="preserve">Please list </w:t>
            </w:r>
            <w:r w:rsidR="001D749D">
              <w:t>(with dates)</w:t>
            </w:r>
            <w:r w:rsidR="008C2355">
              <w:t>,</w:t>
            </w:r>
            <w:r w:rsidR="001D749D">
              <w:t xml:space="preserve"> </w:t>
            </w:r>
            <w:r w:rsidR="008C2355">
              <w:t xml:space="preserve">in the spaces provided, </w:t>
            </w:r>
            <w:r>
              <w:t>any othe</w:t>
            </w:r>
            <w:r w:rsidR="00362623">
              <w:t>r</w:t>
            </w:r>
            <w:r w:rsidR="001D749D">
              <w:t xml:space="preserve"> </w:t>
            </w:r>
            <w:r w:rsidR="00231D1B">
              <w:t>significant</w:t>
            </w:r>
            <w:r w:rsidR="008C3A34">
              <w:t>ly</w:t>
            </w:r>
            <w:r w:rsidR="00231D1B">
              <w:t xml:space="preserve"> </w:t>
            </w:r>
            <w:r w:rsidR="001D749D">
              <w:t>demanding</w:t>
            </w:r>
            <w:r w:rsidR="00362623">
              <w:t>/ stressful</w:t>
            </w:r>
            <w:r w:rsidR="00C47F3D">
              <w:t xml:space="preserve"> </w:t>
            </w:r>
            <w:r w:rsidR="00BD4F00">
              <w:t>events that you have experienced</w:t>
            </w:r>
            <w:r>
              <w:t xml:space="preserve"> both </w:t>
            </w:r>
            <w:r w:rsidR="003B7CFB">
              <w:t>B</w:t>
            </w:r>
            <w:r>
              <w:t>EFORE and SINCE you got ME</w:t>
            </w:r>
            <w:r w:rsidR="00902013">
              <w:t>/CFS</w:t>
            </w:r>
            <w:r>
              <w:t xml:space="preserve"> p</w:t>
            </w:r>
            <w:r w:rsidR="008C2355">
              <w:t xml:space="preserve">rovided e.g. accidents, surgery, </w:t>
            </w:r>
            <w:r>
              <w:t>pregnancy.</w:t>
            </w:r>
          </w:p>
          <w:p w14:paraId="324DCB77" w14:textId="77777777" w:rsidR="0092759B" w:rsidRDefault="0092759B" w:rsidP="00C47F3D">
            <w:pPr>
              <w:pStyle w:val="ListParagraph"/>
            </w:pPr>
          </w:p>
          <w:p w14:paraId="6D83685F" w14:textId="77777777" w:rsidR="00B22843" w:rsidRDefault="00B22843" w:rsidP="00C47F3D">
            <w:pPr>
              <w:pStyle w:val="ListParagraph"/>
            </w:pP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48040A" w14:textId="77777777" w:rsidR="0092759B" w:rsidRDefault="001D749D" w:rsidP="00C47F3D">
            <w:pPr>
              <w:pStyle w:val="ListParagraph"/>
            </w:pPr>
            <w:r>
              <w:t xml:space="preserve">Before ME: </w:t>
            </w:r>
            <w:r w:rsidR="0092759B">
              <w:t>………………………………………………………………</w:t>
            </w:r>
            <w:r w:rsidR="00AE1E42">
              <w:t>……</w:t>
            </w:r>
          </w:p>
          <w:p w14:paraId="16CFD378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3DF06249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49F74D21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2F56D730" w14:textId="77777777" w:rsidR="001D749D" w:rsidRDefault="001D749D" w:rsidP="00C47F3D">
            <w:pPr>
              <w:pStyle w:val="ListParagraph"/>
            </w:pPr>
            <w:r>
              <w:t>Since ME:</w:t>
            </w:r>
          </w:p>
          <w:p w14:paraId="318A0B01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</w:t>
            </w:r>
          </w:p>
          <w:p w14:paraId="17D4F28B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…….</w:t>
            </w:r>
          </w:p>
          <w:p w14:paraId="5F69756B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  <w:r w:rsidR="00AE1E42">
              <w:t>…….</w:t>
            </w:r>
          </w:p>
          <w:p w14:paraId="6BCA692D" w14:textId="77777777" w:rsidR="0092759B" w:rsidRDefault="0092759B" w:rsidP="00C47F3D">
            <w:pPr>
              <w:pStyle w:val="ListParagraph"/>
            </w:pPr>
          </w:p>
        </w:tc>
      </w:tr>
      <w:tr w:rsidR="00F8156D" w14:paraId="46A989EF" w14:textId="77777777" w:rsidTr="00F8156D"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866DE" w14:textId="77777777" w:rsidR="00F8156D" w:rsidRDefault="00F8156D" w:rsidP="00767872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If you have subjected your</w:t>
            </w:r>
            <w:r w:rsidR="00767872">
              <w:t>self</w:t>
            </w:r>
            <w:r>
              <w:t xml:space="preserve"> to </w:t>
            </w:r>
            <w:r w:rsidR="00767872">
              <w:t xml:space="preserve">heavy </w:t>
            </w:r>
            <w:r w:rsidR="00731512">
              <w:t xml:space="preserve">sustained </w:t>
            </w:r>
            <w:r>
              <w:t xml:space="preserve">alcohol </w:t>
            </w:r>
            <w:r w:rsidR="00767872">
              <w:t xml:space="preserve">use </w:t>
            </w:r>
            <w:r w:rsidR="00731512">
              <w:t xml:space="preserve">and/ </w:t>
            </w:r>
            <w:r w:rsidR="00767872">
              <w:t xml:space="preserve">or substance/ drug </w:t>
            </w:r>
            <w:r>
              <w:t>use, please tick an appropriate box and provide the date of onset and duration in the space provided.</w:t>
            </w:r>
          </w:p>
          <w:p w14:paraId="36CF1CD4" w14:textId="77777777" w:rsidR="00767872" w:rsidRDefault="00767872" w:rsidP="00767872">
            <w:pPr>
              <w:pStyle w:val="ListParagraph"/>
            </w:pPr>
          </w:p>
        </w:tc>
        <w:tc>
          <w:tcPr>
            <w:tcW w:w="57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1C41C" w14:textId="77777777" w:rsidR="00F8156D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8C2355">
              <w:t>Alcohol</w:t>
            </w:r>
            <w:proofErr w:type="gramEnd"/>
            <w:r w:rsidR="008C2355">
              <w:t xml:space="preserve"> ………</w:t>
            </w:r>
            <w:r w:rsidR="00F8156D">
              <w:t>…...…………………………………………</w:t>
            </w:r>
          </w:p>
          <w:p w14:paraId="6D1D50DE" w14:textId="77777777" w:rsidR="00F8156D" w:rsidRDefault="00F8156D" w:rsidP="00530BEF">
            <w:pPr>
              <w:pStyle w:val="ListParagraph"/>
            </w:pPr>
            <w:r>
              <w:t>………………………………………………………………..</w:t>
            </w:r>
          </w:p>
          <w:p w14:paraId="18B447AB" w14:textId="77777777" w:rsidR="00F8156D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F8156D">
              <w:t>Substance</w:t>
            </w:r>
            <w:proofErr w:type="gramEnd"/>
            <w:r w:rsidR="00731512">
              <w:t>/ drug</w:t>
            </w:r>
            <w:r w:rsidR="008C2355">
              <w:t xml:space="preserve"> …………………………………………...</w:t>
            </w:r>
            <w:r w:rsidR="00F8156D">
              <w:t xml:space="preserve"> …………………………………………</w:t>
            </w:r>
            <w:r w:rsidR="00105C9E">
              <w:t>……………………..</w:t>
            </w:r>
          </w:p>
          <w:p w14:paraId="572E17B4" w14:textId="77777777" w:rsidR="00F8156D" w:rsidRDefault="008852B1" w:rsidP="008852B1">
            <w:pPr>
              <w:ind w:left="360"/>
            </w:pPr>
            <w:proofErr w:type="gramStart"/>
            <w:r w:rsidRPr="00A44368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F8156D">
              <w:t>Other</w:t>
            </w:r>
            <w:proofErr w:type="gramEnd"/>
            <w:r w:rsidR="00F8156D">
              <w:t xml:space="preserve"> ………………………………………………………..</w:t>
            </w:r>
          </w:p>
          <w:p w14:paraId="1E503127" w14:textId="77777777" w:rsidR="00F8156D" w:rsidRDefault="00F8156D" w:rsidP="00135D16">
            <w:pPr>
              <w:pStyle w:val="ListParagraph"/>
            </w:pPr>
            <w:r>
              <w:t>……………………………………………………………….</w:t>
            </w:r>
          </w:p>
          <w:p w14:paraId="057A7A11" w14:textId="77777777" w:rsidR="00F8156D" w:rsidRDefault="00F8156D" w:rsidP="00530BEF">
            <w:pPr>
              <w:pStyle w:val="ListParagraph"/>
            </w:pPr>
          </w:p>
        </w:tc>
      </w:tr>
      <w:tr w:rsidR="0092759B" w14:paraId="082A487A" w14:textId="77777777" w:rsidTr="00C47F3D">
        <w:tc>
          <w:tcPr>
            <w:tcW w:w="35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1D72A8" w14:textId="77777777" w:rsidR="0092759B" w:rsidRPr="00945DBA" w:rsidRDefault="0092759B" w:rsidP="00945DBA">
            <w:pPr>
              <w:pStyle w:val="ListParagraph"/>
              <w:numPr>
                <w:ilvl w:val="0"/>
                <w:numId w:val="2"/>
              </w:numPr>
            </w:pPr>
            <w:r w:rsidRPr="00945DBA">
              <w:t>Outline briefly any medications/ therapies you are undertaking for ME</w:t>
            </w:r>
            <w:r w:rsidR="00902013">
              <w:t>/CFS</w:t>
            </w:r>
          </w:p>
          <w:p w14:paraId="11C49943" w14:textId="77777777" w:rsidR="0092759B" w:rsidRDefault="0092759B" w:rsidP="00945DBA">
            <w:pPr>
              <w:pStyle w:val="ListParagraph"/>
            </w:pPr>
          </w:p>
        </w:tc>
        <w:tc>
          <w:tcPr>
            <w:tcW w:w="5747" w:type="dxa"/>
            <w:tcBorders>
              <w:top w:val="nil"/>
              <w:left w:val="nil"/>
              <w:bottom w:val="nil"/>
              <w:right w:val="nil"/>
            </w:tcBorders>
          </w:tcPr>
          <w:p w14:paraId="3E384721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100D81C7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71385906" w14:textId="77777777" w:rsidR="0092759B" w:rsidRDefault="0092759B" w:rsidP="002C7930">
            <w:pPr>
              <w:pStyle w:val="ListParagraph"/>
            </w:pPr>
            <w:r>
              <w:t>………………………………………………………………</w:t>
            </w:r>
          </w:p>
          <w:p w14:paraId="19BC420E" w14:textId="77777777" w:rsidR="0092759B" w:rsidRDefault="0092759B" w:rsidP="002C7930">
            <w:pPr>
              <w:pStyle w:val="ListParagraph"/>
            </w:pPr>
            <w:r>
              <w:t>………………………………………………………………</w:t>
            </w:r>
          </w:p>
          <w:p w14:paraId="663EC4C3" w14:textId="77777777" w:rsidR="0092759B" w:rsidRDefault="0092759B" w:rsidP="002C7930">
            <w:pPr>
              <w:pStyle w:val="ListParagraph"/>
            </w:pPr>
            <w:r>
              <w:t>………………………………………………………………</w:t>
            </w:r>
          </w:p>
          <w:p w14:paraId="110F5717" w14:textId="77777777" w:rsidR="0092759B" w:rsidRDefault="0092759B" w:rsidP="002C7930">
            <w:pPr>
              <w:pStyle w:val="ListParagraph"/>
            </w:pPr>
            <w:r>
              <w:t>……………………………………………………………….</w:t>
            </w:r>
          </w:p>
          <w:p w14:paraId="148CD690" w14:textId="77777777" w:rsidR="0092759B" w:rsidRDefault="0092759B" w:rsidP="002C7930">
            <w:pPr>
              <w:pStyle w:val="ListParagraph"/>
            </w:pPr>
            <w:r>
              <w:t>……………………………………………………………….</w:t>
            </w:r>
          </w:p>
          <w:p w14:paraId="7A10178B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56642967" w14:textId="77777777" w:rsidR="0092759B" w:rsidRDefault="0092759B" w:rsidP="00135D16">
            <w:pPr>
              <w:pStyle w:val="ListParagraph"/>
            </w:pPr>
            <w:r>
              <w:t>……………………………………………………………….</w:t>
            </w:r>
          </w:p>
          <w:p w14:paraId="5B9542A3" w14:textId="77777777" w:rsidR="0092759B" w:rsidRDefault="0092759B" w:rsidP="00F40D3C"/>
        </w:tc>
      </w:tr>
    </w:tbl>
    <w:tbl>
      <w:tblPr>
        <w:tblStyle w:val="TableGrid1"/>
        <w:tblW w:w="9322" w:type="dxa"/>
        <w:tblLook w:val="04A0" w:firstRow="1" w:lastRow="0" w:firstColumn="1" w:lastColumn="0" w:noHBand="0" w:noVBand="1"/>
      </w:tblPr>
      <w:tblGrid>
        <w:gridCol w:w="3575"/>
        <w:gridCol w:w="5747"/>
      </w:tblGrid>
      <w:tr w:rsidR="0092759B" w14:paraId="4FD330C1" w14:textId="77777777" w:rsidTr="00C47F3D"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</w:tcPr>
          <w:p w14:paraId="592B1AF4" w14:textId="77777777" w:rsidR="0092759B" w:rsidRPr="00945DBA" w:rsidRDefault="0092759B" w:rsidP="0092759B">
            <w:pPr>
              <w:pStyle w:val="ListParagraph"/>
              <w:numPr>
                <w:ilvl w:val="0"/>
                <w:numId w:val="2"/>
              </w:numPr>
            </w:pPr>
            <w:r w:rsidRPr="00945DBA">
              <w:t xml:space="preserve">Outline briefly any medications/ therapies you are undertaking for </w:t>
            </w:r>
            <w:r>
              <w:t>non-</w:t>
            </w:r>
            <w:r w:rsidRPr="00945DBA">
              <w:t>ME</w:t>
            </w:r>
            <w:r w:rsidR="00902013">
              <w:t>/CFS</w:t>
            </w:r>
            <w:r>
              <w:t xml:space="preserve"> related illnesses/ conditions/ allergies.</w:t>
            </w:r>
          </w:p>
          <w:p w14:paraId="65B5EA0A" w14:textId="77777777" w:rsidR="0092759B" w:rsidRDefault="0092759B" w:rsidP="00C47F3D">
            <w:pPr>
              <w:pStyle w:val="ListParagraph"/>
            </w:pPr>
          </w:p>
        </w:tc>
        <w:tc>
          <w:tcPr>
            <w:tcW w:w="5747" w:type="dxa"/>
            <w:tcBorders>
              <w:top w:val="nil"/>
              <w:left w:val="nil"/>
              <w:bottom w:val="nil"/>
              <w:right w:val="nil"/>
            </w:tcBorders>
          </w:tcPr>
          <w:p w14:paraId="0EE074F3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53F356A8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395056B4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5A1B11E7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5B8AB4F1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734C5C36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……………………………………………………………….</w:t>
            </w:r>
          </w:p>
          <w:p w14:paraId="537A7B94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……………………………………………………………….</w:t>
            </w:r>
          </w:p>
          <w:p w14:paraId="1CE3AF44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65C776A7" w14:textId="77777777" w:rsidR="0092759B" w:rsidRDefault="0092759B" w:rsidP="00135D16">
            <w:pPr>
              <w:pStyle w:val="ListParagraph"/>
            </w:pPr>
            <w:r>
              <w:t>……………………………………………………………….</w:t>
            </w:r>
          </w:p>
          <w:p w14:paraId="301FD24A" w14:textId="77777777" w:rsidR="0092759B" w:rsidRDefault="0092759B" w:rsidP="00C47F3D"/>
        </w:tc>
      </w:tr>
    </w:tbl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575"/>
        <w:gridCol w:w="5747"/>
      </w:tblGrid>
      <w:tr w:rsidR="0092759B" w14:paraId="5A2EBDE6" w14:textId="77777777" w:rsidTr="00945DBA">
        <w:trPr>
          <w:trHeight w:val="72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</w:tcPr>
          <w:p w14:paraId="74024E14" w14:textId="77777777" w:rsidR="0092759B" w:rsidRDefault="00227392" w:rsidP="00362623">
            <w:pPr>
              <w:pStyle w:val="ListParagraph"/>
              <w:numPr>
                <w:ilvl w:val="0"/>
                <w:numId w:val="2"/>
              </w:numPr>
            </w:pPr>
            <w:r>
              <w:t xml:space="preserve">Is there a </w:t>
            </w:r>
            <w:r w:rsidR="00362623">
              <w:t>history of fibromyalgia</w:t>
            </w:r>
            <w:r>
              <w:t>/ ME</w:t>
            </w:r>
            <w:r w:rsidR="00902013">
              <w:t>/CFS</w:t>
            </w:r>
            <w:r>
              <w:t xml:space="preserve"> in your family (including close relations)</w:t>
            </w:r>
            <w:r w:rsidR="00362623">
              <w:t>?</w:t>
            </w:r>
            <w:r>
              <w:t xml:space="preserve"> </w:t>
            </w:r>
            <w:r w:rsidR="0092759B">
              <w:t xml:space="preserve"> If yes, please </w:t>
            </w:r>
            <w:r w:rsidR="00362623">
              <w:t>provide more details</w:t>
            </w:r>
            <w:r w:rsidR="0092759B">
              <w:t xml:space="preserve"> e.g.</w:t>
            </w:r>
            <w:r w:rsidR="00362623">
              <w:t xml:space="preserve"> specify the illness/</w:t>
            </w:r>
            <w:r w:rsidR="0092759B">
              <w:t xml:space="preserve"> family relation/ date of onset.</w:t>
            </w:r>
          </w:p>
        </w:tc>
        <w:tc>
          <w:tcPr>
            <w:tcW w:w="5747" w:type="dxa"/>
            <w:tcBorders>
              <w:top w:val="nil"/>
              <w:left w:val="nil"/>
              <w:bottom w:val="nil"/>
              <w:right w:val="nil"/>
            </w:tcBorders>
          </w:tcPr>
          <w:p w14:paraId="177A39AC" w14:textId="77777777" w:rsidR="00A44368" w:rsidRDefault="00A44368" w:rsidP="00A44368">
            <w:r>
              <w:rPr>
                <w:rFonts w:ascii="Arial" w:hAnsi="Arial" w:cs="Arial"/>
                <w:sz w:val="28"/>
                <w:szCs w:val="28"/>
              </w:rPr>
              <w:t xml:space="preserve">    </w:t>
            </w:r>
            <w:r w:rsidR="008852B1" w:rsidRPr="00A44368">
              <w:rPr>
                <w:rFonts w:ascii="Arial" w:hAnsi="Arial" w:cs="Arial"/>
                <w:sz w:val="28"/>
                <w:szCs w:val="28"/>
              </w:rPr>
              <w:t>□</w:t>
            </w:r>
            <w:r w:rsidR="008852B1" w:rsidRPr="00A44368">
              <w:rPr>
                <w:rFonts w:ascii="Symbol" w:hAnsi="Symbol"/>
              </w:rPr>
              <w:t></w:t>
            </w:r>
            <w:r w:rsidR="008852B1" w:rsidRPr="00A44368">
              <w:rPr>
                <w:rFonts w:ascii="Symbol" w:hAnsi="Symbol"/>
              </w:rPr>
              <w:t></w:t>
            </w:r>
            <w:r w:rsidR="0092759B">
              <w:t>Yes</w:t>
            </w:r>
          </w:p>
          <w:p w14:paraId="47033E3F" w14:textId="77777777" w:rsidR="0092759B" w:rsidRDefault="00A44368" w:rsidP="00A44368">
            <w:r>
              <w:t xml:space="preserve">      </w:t>
            </w:r>
            <w:r w:rsidR="008852B1" w:rsidRPr="00A44368">
              <w:rPr>
                <w:rFonts w:ascii="Arial" w:hAnsi="Arial" w:cs="Arial"/>
                <w:sz w:val="28"/>
                <w:szCs w:val="28"/>
              </w:rPr>
              <w:t>□</w:t>
            </w:r>
            <w:r w:rsidR="008852B1" w:rsidRPr="008852B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852B1">
              <w:rPr>
                <w:rFonts w:ascii="Symbol" w:hAnsi="Symbol"/>
              </w:rPr>
              <w:t></w:t>
            </w:r>
            <w:r w:rsidR="0092759B">
              <w:t>No</w:t>
            </w:r>
          </w:p>
          <w:p w14:paraId="6277CAA8" w14:textId="77777777" w:rsidR="0092759B" w:rsidRDefault="0092759B" w:rsidP="00C47F3D">
            <w:pPr>
              <w:pStyle w:val="ListParagraph"/>
            </w:pPr>
          </w:p>
          <w:p w14:paraId="28A66BB8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137F3FC6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13BE3ED0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047C67AA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……………………………………………………………….</w:t>
            </w:r>
          </w:p>
          <w:p w14:paraId="33A19DC8" w14:textId="77777777" w:rsidR="0092759B" w:rsidRDefault="0092759B" w:rsidP="00135D16">
            <w:pPr>
              <w:pStyle w:val="ListParagraph"/>
            </w:pPr>
            <w:r>
              <w:t>……………………………………………………………….</w:t>
            </w:r>
          </w:p>
        </w:tc>
      </w:tr>
      <w:tr w:rsidR="0092759B" w14:paraId="7B7FFCFC" w14:textId="77777777" w:rsidTr="007C3297"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</w:tcPr>
          <w:p w14:paraId="4E37FBE4" w14:textId="77777777" w:rsidR="0092759B" w:rsidRDefault="0092759B" w:rsidP="00945DBA"/>
        </w:tc>
        <w:tc>
          <w:tcPr>
            <w:tcW w:w="5747" w:type="dxa"/>
            <w:tcBorders>
              <w:top w:val="nil"/>
              <w:left w:val="nil"/>
              <w:bottom w:val="nil"/>
              <w:right w:val="nil"/>
            </w:tcBorders>
          </w:tcPr>
          <w:p w14:paraId="54C743C7" w14:textId="77777777" w:rsidR="0092759B" w:rsidRDefault="0092759B" w:rsidP="00D7188F">
            <w:pPr>
              <w:pStyle w:val="ListParagraph"/>
            </w:pPr>
          </w:p>
        </w:tc>
      </w:tr>
      <w:tr w:rsidR="0092759B" w14:paraId="1A62EC02" w14:textId="77777777" w:rsidTr="00C47F3D">
        <w:trPr>
          <w:trHeight w:val="72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</w:tcPr>
          <w:p w14:paraId="78194BA0" w14:textId="77777777" w:rsidR="0092759B" w:rsidRDefault="008C2355" w:rsidP="006665DB">
            <w:pPr>
              <w:pStyle w:val="ListParagraph"/>
              <w:numPr>
                <w:ilvl w:val="0"/>
                <w:numId w:val="2"/>
              </w:numPr>
            </w:pPr>
            <w:r>
              <w:t>Is there a history of</w:t>
            </w:r>
            <w:r w:rsidR="00362623">
              <w:t xml:space="preserve"> a</w:t>
            </w:r>
            <w:r w:rsidR="0092759B">
              <w:t>uto-immune disease</w:t>
            </w:r>
            <w:r w:rsidR="00362623">
              <w:t xml:space="preserve"> in your </w:t>
            </w:r>
            <w:r>
              <w:t xml:space="preserve">wider </w:t>
            </w:r>
            <w:r w:rsidR="00362623">
              <w:t>fa</w:t>
            </w:r>
            <w:r>
              <w:t xml:space="preserve">mily </w:t>
            </w:r>
            <w:r w:rsidR="0092759B">
              <w:t xml:space="preserve">e.g. </w:t>
            </w:r>
            <w:r w:rsidR="006665DB">
              <w:t>l</w:t>
            </w:r>
            <w:r w:rsidR="00E97E57">
              <w:t>upus</w:t>
            </w:r>
            <w:r>
              <w:t xml:space="preserve"> eryth</w:t>
            </w:r>
            <w:r w:rsidR="006665DB">
              <w:t>ematosu</w:t>
            </w:r>
            <w:r>
              <w:t>s</w:t>
            </w:r>
            <w:r w:rsidR="006665DB">
              <w:t xml:space="preserve">, </w:t>
            </w:r>
            <w:proofErr w:type="spellStart"/>
            <w:r w:rsidR="006665DB">
              <w:t>Sjö</w:t>
            </w:r>
            <w:r w:rsidR="006962C5">
              <w:t>gren’s</w:t>
            </w:r>
            <w:proofErr w:type="spellEnd"/>
            <w:r w:rsidR="006962C5">
              <w:t xml:space="preserve"> syndrome, </w:t>
            </w:r>
            <w:r w:rsidR="00D845BD">
              <w:t>t</w:t>
            </w:r>
            <w:r w:rsidR="0092759B">
              <w:t>ype 1- dia</w:t>
            </w:r>
            <w:r w:rsidR="006665DB">
              <w:t>betes, rheumatoid a</w:t>
            </w:r>
            <w:r>
              <w:t>rthritis or</w:t>
            </w:r>
            <w:r w:rsidR="0092759B">
              <w:t xml:space="preserve"> similar illness? If yes, please provide details in the space provided e.g. name of illness/ family relation/ date of onset.</w:t>
            </w:r>
          </w:p>
        </w:tc>
        <w:tc>
          <w:tcPr>
            <w:tcW w:w="5747" w:type="dxa"/>
            <w:tcBorders>
              <w:top w:val="nil"/>
              <w:left w:val="nil"/>
              <w:bottom w:val="nil"/>
              <w:right w:val="nil"/>
            </w:tcBorders>
          </w:tcPr>
          <w:p w14:paraId="7D773188" w14:textId="77777777" w:rsidR="0092759B" w:rsidRDefault="00A44368" w:rsidP="00A44368">
            <w:r w:rsidRPr="00A44368">
              <w:rPr>
                <w:rFonts w:ascii="Arial" w:hAnsi="Arial" w:cs="Arial"/>
                <w:sz w:val="28"/>
                <w:szCs w:val="28"/>
              </w:rPr>
              <w:t xml:space="preserve">    </w:t>
            </w:r>
            <w:r w:rsidR="008852B1" w:rsidRPr="00A44368">
              <w:rPr>
                <w:rFonts w:ascii="Arial" w:hAnsi="Arial" w:cs="Arial"/>
                <w:sz w:val="28"/>
                <w:szCs w:val="28"/>
              </w:rPr>
              <w:t>□</w:t>
            </w:r>
            <w:r w:rsidR="008852B1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92759B">
              <w:t>Yes</w:t>
            </w:r>
          </w:p>
          <w:p w14:paraId="60B42AB6" w14:textId="77777777" w:rsidR="0092759B" w:rsidRDefault="00A44368" w:rsidP="00A44368">
            <w:r w:rsidRPr="00A44368">
              <w:rPr>
                <w:rFonts w:ascii="Arial" w:hAnsi="Arial" w:cs="Arial"/>
                <w:sz w:val="28"/>
                <w:szCs w:val="28"/>
              </w:rPr>
              <w:t xml:space="preserve">    </w:t>
            </w:r>
            <w:r w:rsidR="008852B1" w:rsidRPr="00A44368">
              <w:rPr>
                <w:rFonts w:ascii="Arial" w:hAnsi="Arial" w:cs="Arial"/>
                <w:sz w:val="28"/>
                <w:szCs w:val="28"/>
              </w:rPr>
              <w:t>□</w:t>
            </w:r>
            <w:r w:rsidR="008852B1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92759B">
              <w:t>No</w:t>
            </w:r>
          </w:p>
          <w:p w14:paraId="7AD76F24" w14:textId="77777777" w:rsidR="0092759B" w:rsidRDefault="0092759B" w:rsidP="00C47F3D">
            <w:pPr>
              <w:pStyle w:val="ListParagraph"/>
            </w:pPr>
          </w:p>
          <w:p w14:paraId="35CFAEEA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7B762424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7E5570CF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</w:t>
            </w:r>
          </w:p>
          <w:p w14:paraId="2ED5BF98" w14:textId="77777777" w:rsidR="0092759B" w:rsidRDefault="0092759B" w:rsidP="00C47F3D">
            <w:pPr>
              <w:pStyle w:val="ListParagraph"/>
            </w:pPr>
            <w:r>
              <w:t>……………………………………………………………….</w:t>
            </w:r>
          </w:p>
          <w:p w14:paraId="5923F093" w14:textId="77777777" w:rsidR="00135D16" w:rsidRDefault="00135D16" w:rsidP="00135D16">
            <w:pPr>
              <w:pStyle w:val="ListParagraph"/>
            </w:pPr>
            <w:r>
              <w:t>……………………………………………………………….</w:t>
            </w:r>
          </w:p>
          <w:p w14:paraId="52D126BF" w14:textId="77777777" w:rsidR="00135D16" w:rsidRDefault="00135D16" w:rsidP="00135D16">
            <w:pPr>
              <w:pStyle w:val="ListParagraph"/>
            </w:pPr>
            <w:r>
              <w:t>……………………………………………………………….</w:t>
            </w:r>
          </w:p>
          <w:p w14:paraId="3CC84414" w14:textId="77777777" w:rsidR="00135D16" w:rsidRDefault="00135D16" w:rsidP="00135D16">
            <w:pPr>
              <w:pStyle w:val="ListParagraph"/>
            </w:pPr>
            <w:r>
              <w:t>……………………………………………………………….</w:t>
            </w:r>
          </w:p>
          <w:p w14:paraId="69E8932C" w14:textId="77777777" w:rsidR="0092759B" w:rsidRDefault="0092759B" w:rsidP="00C47F3D">
            <w:pPr>
              <w:pStyle w:val="ListParagraph"/>
            </w:pPr>
          </w:p>
        </w:tc>
      </w:tr>
      <w:tr w:rsidR="00BA3311" w14:paraId="79B983A0" w14:textId="77777777" w:rsidTr="007C3297"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</w:tcPr>
          <w:p w14:paraId="6004C737" w14:textId="77777777" w:rsidR="002F7E80" w:rsidRDefault="002F7E80" w:rsidP="001616FB"/>
        </w:tc>
        <w:tc>
          <w:tcPr>
            <w:tcW w:w="5747" w:type="dxa"/>
            <w:tcBorders>
              <w:top w:val="nil"/>
              <w:left w:val="nil"/>
              <w:bottom w:val="nil"/>
              <w:right w:val="nil"/>
            </w:tcBorders>
          </w:tcPr>
          <w:p w14:paraId="325B758D" w14:textId="77777777" w:rsidR="007C005D" w:rsidRDefault="007C005D" w:rsidP="007C005D"/>
        </w:tc>
      </w:tr>
    </w:tbl>
    <w:p w14:paraId="5CFB966C" w14:textId="77777777" w:rsidR="000A5E77" w:rsidRPr="007C005D" w:rsidRDefault="00C152D9" w:rsidP="001F7C8E">
      <w:pPr>
        <w:spacing w:after="200" w:line="276" w:lineRule="auto"/>
        <w:rPr>
          <w:i/>
          <w:sz w:val="32"/>
          <w:szCs w:val="32"/>
        </w:rPr>
      </w:pPr>
      <w:r w:rsidRPr="007C005D">
        <w:rPr>
          <w:i/>
          <w:sz w:val="32"/>
          <w:szCs w:val="32"/>
        </w:rPr>
        <w:lastRenderedPageBreak/>
        <w:t>The following chart</w:t>
      </w:r>
      <w:r w:rsidR="001F7C8E" w:rsidRPr="007C005D">
        <w:rPr>
          <w:i/>
          <w:sz w:val="32"/>
          <w:szCs w:val="32"/>
        </w:rPr>
        <w:t xml:space="preserve"> relate</w:t>
      </w:r>
      <w:r w:rsidRPr="007C005D">
        <w:rPr>
          <w:i/>
          <w:sz w:val="32"/>
          <w:szCs w:val="32"/>
        </w:rPr>
        <w:t>s</w:t>
      </w:r>
      <w:r w:rsidR="001F7C8E" w:rsidRPr="007C005D">
        <w:rPr>
          <w:i/>
          <w:sz w:val="32"/>
          <w:szCs w:val="32"/>
        </w:rPr>
        <w:t xml:space="preserve"> to symptoms of your illness</w:t>
      </w:r>
      <w:r w:rsidR="00025FF1" w:rsidRPr="007C005D">
        <w:rPr>
          <w:i/>
          <w:sz w:val="32"/>
          <w:szCs w:val="32"/>
        </w:rPr>
        <w:t xml:space="preserve"> </w:t>
      </w:r>
      <w:r w:rsidR="001F7C8E" w:rsidRPr="007C005D">
        <w:rPr>
          <w:i/>
          <w:sz w:val="32"/>
          <w:szCs w:val="32"/>
        </w:rPr>
        <w:t xml:space="preserve">over the </w:t>
      </w:r>
      <w:r w:rsidR="001F7C8E" w:rsidRPr="007C005D">
        <w:rPr>
          <w:i/>
          <w:sz w:val="32"/>
          <w:szCs w:val="32"/>
          <w:u w:val="single"/>
        </w:rPr>
        <w:t>last</w:t>
      </w:r>
      <w:r w:rsidR="008B0225">
        <w:rPr>
          <w:i/>
          <w:sz w:val="32"/>
          <w:szCs w:val="32"/>
          <w:u w:val="single"/>
        </w:rPr>
        <w:t xml:space="preserve"> year</w:t>
      </w:r>
      <w:r w:rsidR="001F7C8E" w:rsidRPr="007C005D">
        <w:rPr>
          <w:i/>
          <w:sz w:val="32"/>
          <w:szCs w:val="32"/>
        </w:rPr>
        <w:t>. Please fill in the chart</w:t>
      </w:r>
      <w:r w:rsidRPr="007C005D">
        <w:rPr>
          <w:i/>
          <w:sz w:val="32"/>
          <w:szCs w:val="32"/>
        </w:rPr>
        <w:t xml:space="preserve">, </w:t>
      </w:r>
      <w:r w:rsidR="00FE0D11" w:rsidRPr="007C005D">
        <w:rPr>
          <w:i/>
          <w:sz w:val="32"/>
          <w:szCs w:val="32"/>
        </w:rPr>
        <w:t xml:space="preserve">for each symptom, </w:t>
      </w:r>
      <w:r w:rsidRPr="007C005D">
        <w:rPr>
          <w:i/>
          <w:sz w:val="32"/>
          <w:szCs w:val="32"/>
        </w:rPr>
        <w:t>working from left to right.</w:t>
      </w: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2977"/>
      </w:tblGrid>
      <w:tr w:rsidR="00C152D9" w14:paraId="692C99A1" w14:textId="77777777" w:rsidTr="001616FB">
        <w:tc>
          <w:tcPr>
            <w:tcW w:w="3227" w:type="dxa"/>
          </w:tcPr>
          <w:p w14:paraId="3AC68C78" w14:textId="77777777" w:rsidR="00C152D9" w:rsidRPr="007C005D" w:rsidRDefault="00C152D9" w:rsidP="00495260">
            <w:pPr>
              <w:jc w:val="center"/>
              <w:rPr>
                <w:b/>
                <w:u w:val="single"/>
              </w:rPr>
            </w:pPr>
            <w:r w:rsidRPr="007C005D">
              <w:rPr>
                <w:b/>
                <w:u w:val="single"/>
              </w:rPr>
              <w:t>Symptom</w:t>
            </w:r>
          </w:p>
        </w:tc>
        <w:tc>
          <w:tcPr>
            <w:tcW w:w="3118" w:type="dxa"/>
          </w:tcPr>
          <w:p w14:paraId="6E07AC43" w14:textId="77777777" w:rsidR="00C152D9" w:rsidRPr="00AE0263" w:rsidRDefault="00C152D9" w:rsidP="002F5AA3">
            <w:pPr>
              <w:jc w:val="center"/>
              <w:rPr>
                <w:b/>
                <w:i/>
                <w:szCs w:val="24"/>
                <w:u w:val="single"/>
              </w:rPr>
            </w:pPr>
            <w:r w:rsidRPr="00AE0263">
              <w:rPr>
                <w:b/>
                <w:i/>
                <w:szCs w:val="24"/>
                <w:u w:val="single"/>
              </w:rPr>
              <w:t>Frequency</w:t>
            </w:r>
          </w:p>
          <w:p w14:paraId="376869EC" w14:textId="77777777" w:rsidR="00C152D9" w:rsidRPr="00AE0263" w:rsidRDefault="00C152D9" w:rsidP="002F5AA3">
            <w:pPr>
              <w:jc w:val="center"/>
              <w:rPr>
                <w:sz w:val="20"/>
              </w:rPr>
            </w:pPr>
          </w:p>
          <w:p w14:paraId="3BB445A5" w14:textId="77777777" w:rsidR="00C152D9" w:rsidRPr="00AE0263" w:rsidRDefault="00C152D9" w:rsidP="00FE0D11">
            <w:pPr>
              <w:rPr>
                <w:sz w:val="20"/>
              </w:rPr>
            </w:pPr>
            <w:r w:rsidRPr="00C152D9">
              <w:rPr>
                <w:b/>
                <w:sz w:val="20"/>
              </w:rPr>
              <w:t xml:space="preserve">How </w:t>
            </w:r>
            <w:r w:rsidRPr="00C152D9">
              <w:rPr>
                <w:b/>
                <w:i/>
                <w:sz w:val="20"/>
              </w:rPr>
              <w:t>often</w:t>
            </w:r>
            <w:r w:rsidR="00AB5067">
              <w:rPr>
                <w:sz w:val="20"/>
              </w:rPr>
              <w:t xml:space="preserve"> have you had</w:t>
            </w:r>
            <w:r w:rsidRPr="00AE0263">
              <w:rPr>
                <w:sz w:val="20"/>
              </w:rPr>
              <w:t xml:space="preserve"> this symptom?</w:t>
            </w:r>
          </w:p>
          <w:p w14:paraId="0DE0ACA7" w14:textId="77777777" w:rsidR="009A043D" w:rsidRDefault="009A043D" w:rsidP="00FE0D11">
            <w:pPr>
              <w:rPr>
                <w:sz w:val="20"/>
              </w:rPr>
            </w:pPr>
          </w:p>
          <w:p w14:paraId="7F4C30BF" w14:textId="77777777" w:rsidR="009A043D" w:rsidRPr="00AE0263" w:rsidRDefault="009A043D" w:rsidP="00FE0D11">
            <w:pPr>
              <w:rPr>
                <w:sz w:val="20"/>
              </w:rPr>
            </w:pPr>
            <w:r>
              <w:rPr>
                <w:sz w:val="20"/>
              </w:rPr>
              <w:t xml:space="preserve">For each symptom listed, </w:t>
            </w:r>
            <w:r w:rsidRPr="00FE0D11">
              <w:rPr>
                <w:b/>
                <w:sz w:val="20"/>
              </w:rPr>
              <w:t>circle</w:t>
            </w:r>
            <w:r>
              <w:rPr>
                <w:sz w:val="20"/>
              </w:rPr>
              <w:t xml:space="preserve"> a </w:t>
            </w:r>
            <w:r w:rsidRPr="00AE0263">
              <w:rPr>
                <w:sz w:val="20"/>
              </w:rPr>
              <w:t xml:space="preserve">number from </w:t>
            </w:r>
            <w:r>
              <w:rPr>
                <w:sz w:val="20"/>
              </w:rPr>
              <w:t>this 0-4 scale</w:t>
            </w:r>
            <w:r w:rsidRPr="00AE0263">
              <w:rPr>
                <w:sz w:val="20"/>
              </w:rPr>
              <w:t>:</w:t>
            </w:r>
          </w:p>
          <w:p w14:paraId="28F7046D" w14:textId="77777777" w:rsidR="009A043D" w:rsidRPr="00AE0263" w:rsidRDefault="009A043D" w:rsidP="00FE0D11">
            <w:pPr>
              <w:rPr>
                <w:sz w:val="20"/>
              </w:rPr>
            </w:pPr>
          </w:p>
          <w:p w14:paraId="277198F3" w14:textId="77777777" w:rsidR="009A043D" w:rsidRPr="00AE0263" w:rsidRDefault="009A043D" w:rsidP="00816836">
            <w:pPr>
              <w:rPr>
                <w:sz w:val="20"/>
              </w:rPr>
            </w:pPr>
            <w:r>
              <w:rPr>
                <w:sz w:val="20"/>
              </w:rPr>
              <w:t>0 = none of the time</w:t>
            </w:r>
          </w:p>
          <w:p w14:paraId="4C056377" w14:textId="77777777" w:rsidR="009A043D" w:rsidRPr="00AE0263" w:rsidRDefault="00AD640E" w:rsidP="00816836">
            <w:pPr>
              <w:rPr>
                <w:sz w:val="20"/>
              </w:rPr>
            </w:pPr>
            <w:r>
              <w:rPr>
                <w:sz w:val="20"/>
              </w:rPr>
              <w:t>1 = some</w:t>
            </w:r>
            <w:r w:rsidR="009A043D">
              <w:rPr>
                <w:sz w:val="20"/>
              </w:rPr>
              <w:t xml:space="preserve"> of the time</w:t>
            </w:r>
          </w:p>
          <w:p w14:paraId="05C5A71F" w14:textId="77777777" w:rsidR="009A043D" w:rsidRPr="00AE0263" w:rsidRDefault="009A043D" w:rsidP="00816836">
            <w:pPr>
              <w:rPr>
                <w:sz w:val="20"/>
              </w:rPr>
            </w:pPr>
            <w:r>
              <w:rPr>
                <w:sz w:val="20"/>
              </w:rPr>
              <w:t>2 = about half of the time</w:t>
            </w:r>
          </w:p>
          <w:p w14:paraId="0AA91067" w14:textId="77777777" w:rsidR="009A043D" w:rsidRPr="00AE0263" w:rsidRDefault="009A043D" w:rsidP="00816836">
            <w:pPr>
              <w:rPr>
                <w:sz w:val="20"/>
              </w:rPr>
            </w:pPr>
            <w:r>
              <w:rPr>
                <w:sz w:val="20"/>
              </w:rPr>
              <w:t>3 = most of the time</w:t>
            </w:r>
          </w:p>
          <w:p w14:paraId="12E7057B" w14:textId="77777777" w:rsidR="00C152D9" w:rsidRPr="00AE0263" w:rsidRDefault="009A043D" w:rsidP="002F5AA3">
            <w:pPr>
              <w:rPr>
                <w:sz w:val="20"/>
              </w:rPr>
            </w:pPr>
            <w:r>
              <w:rPr>
                <w:sz w:val="20"/>
              </w:rPr>
              <w:t>4 = all of the time</w:t>
            </w:r>
          </w:p>
        </w:tc>
        <w:tc>
          <w:tcPr>
            <w:tcW w:w="2977" w:type="dxa"/>
          </w:tcPr>
          <w:p w14:paraId="43C9ECCA" w14:textId="77777777" w:rsidR="00C152D9" w:rsidRPr="00AE0263" w:rsidRDefault="00C152D9" w:rsidP="00FE0D11">
            <w:pPr>
              <w:rPr>
                <w:b/>
                <w:i/>
                <w:szCs w:val="24"/>
                <w:u w:val="single"/>
              </w:rPr>
            </w:pPr>
            <w:r w:rsidRPr="00AE0263">
              <w:rPr>
                <w:b/>
                <w:i/>
                <w:szCs w:val="24"/>
                <w:u w:val="single"/>
              </w:rPr>
              <w:t>Severity</w:t>
            </w:r>
          </w:p>
          <w:p w14:paraId="348DE88F" w14:textId="77777777" w:rsidR="00C152D9" w:rsidRPr="00AE0263" w:rsidRDefault="00C152D9" w:rsidP="00FE0D11">
            <w:pPr>
              <w:rPr>
                <w:sz w:val="20"/>
              </w:rPr>
            </w:pPr>
          </w:p>
          <w:p w14:paraId="431F945C" w14:textId="77777777" w:rsidR="00C152D9" w:rsidRPr="00AE0263" w:rsidRDefault="00C152D9" w:rsidP="00FE0D11">
            <w:pPr>
              <w:rPr>
                <w:sz w:val="20"/>
              </w:rPr>
            </w:pPr>
            <w:r w:rsidRPr="00C152D9">
              <w:rPr>
                <w:b/>
                <w:sz w:val="20"/>
              </w:rPr>
              <w:t xml:space="preserve">How </w:t>
            </w:r>
            <w:r w:rsidRPr="007C005D">
              <w:rPr>
                <w:b/>
                <w:i/>
                <w:sz w:val="20"/>
              </w:rPr>
              <w:t>much</w:t>
            </w:r>
            <w:r w:rsidR="00AB5067">
              <w:rPr>
                <w:sz w:val="20"/>
              </w:rPr>
              <w:t xml:space="preserve"> did</w:t>
            </w:r>
            <w:r w:rsidRPr="00AE0263">
              <w:rPr>
                <w:sz w:val="20"/>
              </w:rPr>
              <w:t xml:space="preserve"> this symptom bother you</w:t>
            </w:r>
            <w:r w:rsidR="00902013">
              <w:rPr>
                <w:sz w:val="20"/>
              </w:rPr>
              <w:t xml:space="preserve">, </w:t>
            </w:r>
            <w:r w:rsidR="00AC1CB4">
              <w:rPr>
                <w:sz w:val="20"/>
              </w:rPr>
              <w:t xml:space="preserve">when </w:t>
            </w:r>
            <w:r w:rsidR="00902013">
              <w:rPr>
                <w:sz w:val="20"/>
              </w:rPr>
              <w:t>at its worst</w:t>
            </w:r>
            <w:r w:rsidRPr="00AE0263">
              <w:rPr>
                <w:sz w:val="20"/>
              </w:rPr>
              <w:t>?</w:t>
            </w:r>
          </w:p>
          <w:p w14:paraId="2D8B622B" w14:textId="77777777" w:rsidR="00C152D9" w:rsidRPr="00AE0263" w:rsidRDefault="00C152D9" w:rsidP="00FE0D11">
            <w:pPr>
              <w:rPr>
                <w:sz w:val="20"/>
              </w:rPr>
            </w:pPr>
          </w:p>
          <w:p w14:paraId="5741CFCE" w14:textId="77777777" w:rsidR="00C152D9" w:rsidRPr="00AE0263" w:rsidRDefault="00C152D9" w:rsidP="00FE0D11">
            <w:pPr>
              <w:rPr>
                <w:sz w:val="20"/>
              </w:rPr>
            </w:pPr>
            <w:r>
              <w:rPr>
                <w:sz w:val="20"/>
              </w:rPr>
              <w:t xml:space="preserve">For each symptom listed, </w:t>
            </w:r>
            <w:r w:rsidRPr="00FE0D11">
              <w:rPr>
                <w:b/>
                <w:sz w:val="20"/>
              </w:rPr>
              <w:t>circle</w:t>
            </w:r>
            <w:r>
              <w:rPr>
                <w:sz w:val="20"/>
              </w:rPr>
              <w:t xml:space="preserve"> a </w:t>
            </w:r>
            <w:r w:rsidRPr="00AE0263">
              <w:rPr>
                <w:sz w:val="20"/>
              </w:rPr>
              <w:t xml:space="preserve">number from </w:t>
            </w:r>
            <w:r>
              <w:rPr>
                <w:sz w:val="20"/>
              </w:rPr>
              <w:t>this 0-4 scale</w:t>
            </w:r>
            <w:r w:rsidRPr="00AE0263">
              <w:rPr>
                <w:sz w:val="20"/>
              </w:rPr>
              <w:t>:</w:t>
            </w:r>
          </w:p>
          <w:p w14:paraId="12CDF6EB" w14:textId="77777777" w:rsidR="00C152D9" w:rsidRDefault="00C152D9" w:rsidP="00FE0D11">
            <w:pPr>
              <w:rPr>
                <w:sz w:val="20"/>
              </w:rPr>
            </w:pPr>
          </w:p>
          <w:p w14:paraId="02864A20" w14:textId="77777777" w:rsidR="00FE0D11" w:rsidRPr="00AE0263" w:rsidRDefault="00FE0D11" w:rsidP="00FE0D11">
            <w:pPr>
              <w:rPr>
                <w:sz w:val="20"/>
              </w:rPr>
            </w:pPr>
            <w:r>
              <w:rPr>
                <w:sz w:val="20"/>
              </w:rPr>
              <w:t>0 = not at all</w:t>
            </w:r>
          </w:p>
          <w:p w14:paraId="74D65C4D" w14:textId="77777777" w:rsidR="00FE0D11" w:rsidRPr="00AE0263" w:rsidRDefault="00FE0D11" w:rsidP="00FE0D11">
            <w:pPr>
              <w:rPr>
                <w:sz w:val="20"/>
              </w:rPr>
            </w:pPr>
            <w:r>
              <w:rPr>
                <w:sz w:val="20"/>
              </w:rPr>
              <w:t>1 = mild</w:t>
            </w:r>
            <w:r w:rsidR="00AD640E">
              <w:rPr>
                <w:sz w:val="20"/>
              </w:rPr>
              <w:t>ly</w:t>
            </w:r>
          </w:p>
          <w:p w14:paraId="5E9FFC65" w14:textId="77777777" w:rsidR="00FE0D11" w:rsidRPr="00AE0263" w:rsidRDefault="00FE0D11" w:rsidP="00FE0D11">
            <w:pPr>
              <w:rPr>
                <w:sz w:val="20"/>
              </w:rPr>
            </w:pPr>
            <w:r>
              <w:rPr>
                <w:sz w:val="20"/>
              </w:rPr>
              <w:t>2 = moderate</w:t>
            </w:r>
            <w:r w:rsidR="00AD640E">
              <w:rPr>
                <w:sz w:val="20"/>
              </w:rPr>
              <w:t>ly</w:t>
            </w:r>
          </w:p>
          <w:p w14:paraId="3AA29A5D" w14:textId="77777777" w:rsidR="00FE0D11" w:rsidRPr="00AE0263" w:rsidRDefault="00FE0D11" w:rsidP="00FE0D11">
            <w:pPr>
              <w:rPr>
                <w:sz w:val="20"/>
              </w:rPr>
            </w:pPr>
            <w:r>
              <w:rPr>
                <w:sz w:val="20"/>
              </w:rPr>
              <w:t>3 = severe</w:t>
            </w:r>
            <w:r w:rsidR="00AD640E">
              <w:rPr>
                <w:sz w:val="20"/>
              </w:rPr>
              <w:t>ly</w:t>
            </w:r>
          </w:p>
          <w:p w14:paraId="0B08BC4D" w14:textId="77777777" w:rsidR="00FE0D11" w:rsidRPr="00FE0D11" w:rsidRDefault="00FE0D11" w:rsidP="00FE0D11">
            <w:pPr>
              <w:rPr>
                <w:sz w:val="20"/>
              </w:rPr>
            </w:pPr>
            <w:r>
              <w:rPr>
                <w:sz w:val="20"/>
              </w:rPr>
              <w:t>4 = very severe</w:t>
            </w:r>
            <w:r w:rsidR="00AD640E">
              <w:rPr>
                <w:sz w:val="20"/>
              </w:rPr>
              <w:t>ly</w:t>
            </w:r>
          </w:p>
        </w:tc>
      </w:tr>
      <w:tr w:rsidR="00025FF1" w14:paraId="30966229" w14:textId="77777777" w:rsidTr="001616FB">
        <w:tc>
          <w:tcPr>
            <w:tcW w:w="3227" w:type="dxa"/>
          </w:tcPr>
          <w:p w14:paraId="6F0EB683" w14:textId="77777777" w:rsidR="00025FF1" w:rsidRPr="007C005D" w:rsidRDefault="00025FF1" w:rsidP="000A3724">
            <w:pPr>
              <w:pStyle w:val="ListParagraph"/>
              <w:numPr>
                <w:ilvl w:val="0"/>
                <w:numId w:val="2"/>
              </w:numPr>
            </w:pPr>
            <w:r w:rsidRPr="007C005D">
              <w:t>Persistent fatigue</w:t>
            </w:r>
          </w:p>
        </w:tc>
        <w:tc>
          <w:tcPr>
            <w:tcW w:w="3118" w:type="dxa"/>
          </w:tcPr>
          <w:p w14:paraId="227CB78D" w14:textId="77777777" w:rsidR="00025FF1" w:rsidRPr="00AF2B4D" w:rsidRDefault="00025FF1" w:rsidP="00D7188F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259A6EB8" w14:textId="77777777" w:rsidR="00025FF1" w:rsidRPr="00AF2B4D" w:rsidRDefault="00025FF1" w:rsidP="00D7188F">
            <w:pPr>
              <w:jc w:val="center"/>
            </w:pPr>
            <w:r>
              <w:t>0     1     2     3     4</w:t>
            </w:r>
          </w:p>
        </w:tc>
      </w:tr>
      <w:tr w:rsidR="00025FF1" w14:paraId="33C964FD" w14:textId="77777777" w:rsidTr="001616FB">
        <w:tc>
          <w:tcPr>
            <w:tcW w:w="3227" w:type="dxa"/>
          </w:tcPr>
          <w:p w14:paraId="14408628" w14:textId="77777777" w:rsidR="00025FF1" w:rsidRPr="007C005D" w:rsidRDefault="00025FF1" w:rsidP="000A3724">
            <w:pPr>
              <w:pStyle w:val="ListParagraph"/>
              <w:numPr>
                <w:ilvl w:val="0"/>
                <w:numId w:val="2"/>
              </w:numPr>
            </w:pPr>
            <w:r w:rsidRPr="007C005D">
              <w:t>Muscle weakness</w:t>
            </w:r>
          </w:p>
        </w:tc>
        <w:tc>
          <w:tcPr>
            <w:tcW w:w="3118" w:type="dxa"/>
          </w:tcPr>
          <w:p w14:paraId="0A67560C" w14:textId="77777777" w:rsidR="00025FF1" w:rsidRPr="00AF2B4D" w:rsidRDefault="00025FF1" w:rsidP="00D7188F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395CAF99" w14:textId="77777777" w:rsidR="00025FF1" w:rsidRPr="00AF2B4D" w:rsidRDefault="00025FF1" w:rsidP="00D7188F">
            <w:pPr>
              <w:jc w:val="center"/>
            </w:pPr>
            <w:r>
              <w:t>0     1     2     3     4</w:t>
            </w:r>
          </w:p>
        </w:tc>
      </w:tr>
      <w:tr w:rsidR="00025FF1" w14:paraId="16C4DC77" w14:textId="77777777" w:rsidTr="001616FB">
        <w:tc>
          <w:tcPr>
            <w:tcW w:w="3227" w:type="dxa"/>
          </w:tcPr>
          <w:p w14:paraId="503400AC" w14:textId="77777777" w:rsidR="00025FF1" w:rsidRPr="007C005D" w:rsidRDefault="00025FF1" w:rsidP="000A3724">
            <w:pPr>
              <w:pStyle w:val="ListParagraph"/>
              <w:numPr>
                <w:ilvl w:val="0"/>
                <w:numId w:val="2"/>
              </w:numPr>
            </w:pPr>
            <w:r w:rsidRPr="007C005D">
              <w:t>Exhausted easily from physical/ mental activity</w:t>
            </w:r>
          </w:p>
        </w:tc>
        <w:tc>
          <w:tcPr>
            <w:tcW w:w="3118" w:type="dxa"/>
          </w:tcPr>
          <w:p w14:paraId="760A9A40" w14:textId="77777777" w:rsidR="00025FF1" w:rsidRDefault="00025FF1" w:rsidP="00AF2B4D">
            <w:pPr>
              <w:jc w:val="center"/>
            </w:pPr>
          </w:p>
          <w:p w14:paraId="0FCC8C4E" w14:textId="77777777" w:rsidR="00025FF1" w:rsidRPr="00AF2B4D" w:rsidRDefault="00025FF1" w:rsidP="00F23FC7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352F33F9" w14:textId="77777777" w:rsidR="00025FF1" w:rsidRDefault="00025FF1" w:rsidP="00D7188F">
            <w:pPr>
              <w:jc w:val="center"/>
              <w:rPr>
                <w:color w:val="00B050"/>
              </w:rPr>
            </w:pPr>
          </w:p>
          <w:p w14:paraId="6EE9B4AA" w14:textId="77777777" w:rsidR="00025FF1" w:rsidRPr="00AF2B4D" w:rsidRDefault="00025FF1" w:rsidP="00AF2B4D">
            <w:pPr>
              <w:jc w:val="center"/>
            </w:pPr>
            <w:r>
              <w:t>0     1     2     3     4</w:t>
            </w:r>
          </w:p>
        </w:tc>
      </w:tr>
      <w:tr w:rsidR="00356645" w14:paraId="5CF9D516" w14:textId="77777777" w:rsidTr="001616FB">
        <w:tc>
          <w:tcPr>
            <w:tcW w:w="3227" w:type="dxa"/>
          </w:tcPr>
          <w:p w14:paraId="194A7AB4" w14:textId="77777777" w:rsidR="00356645" w:rsidRPr="007C005D" w:rsidRDefault="00356645" w:rsidP="00356645">
            <w:pPr>
              <w:pStyle w:val="ListParagraph"/>
              <w:numPr>
                <w:ilvl w:val="0"/>
                <w:numId w:val="2"/>
              </w:numPr>
            </w:pPr>
            <w:r>
              <w:t>Recurrent flu-like malaise</w:t>
            </w:r>
          </w:p>
        </w:tc>
        <w:tc>
          <w:tcPr>
            <w:tcW w:w="3118" w:type="dxa"/>
          </w:tcPr>
          <w:p w14:paraId="59520B14" w14:textId="77777777" w:rsidR="00356645" w:rsidRDefault="00356645" w:rsidP="005B25CB">
            <w:pPr>
              <w:jc w:val="center"/>
            </w:pPr>
          </w:p>
          <w:p w14:paraId="3B7FE73E" w14:textId="77777777" w:rsidR="00356645" w:rsidRPr="00AF2B4D" w:rsidRDefault="00356645" w:rsidP="005B25CB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34D6FB5C" w14:textId="77777777" w:rsidR="00356645" w:rsidRDefault="00356645" w:rsidP="005B25CB">
            <w:pPr>
              <w:jc w:val="center"/>
            </w:pPr>
          </w:p>
          <w:p w14:paraId="3675B6FD" w14:textId="77777777" w:rsidR="00356645" w:rsidRPr="00AF2B4D" w:rsidRDefault="00356645" w:rsidP="005B25CB">
            <w:pPr>
              <w:jc w:val="center"/>
            </w:pPr>
            <w:r>
              <w:t>0     1     2     3     4</w:t>
            </w:r>
          </w:p>
        </w:tc>
      </w:tr>
      <w:tr w:rsidR="00356645" w14:paraId="4FB339E4" w14:textId="77777777" w:rsidTr="001616FB">
        <w:tc>
          <w:tcPr>
            <w:tcW w:w="3227" w:type="dxa"/>
          </w:tcPr>
          <w:p w14:paraId="77708A46" w14:textId="77777777" w:rsidR="00356645" w:rsidRPr="007C005D" w:rsidRDefault="00356645" w:rsidP="000A3724">
            <w:pPr>
              <w:pStyle w:val="ListParagraph"/>
              <w:numPr>
                <w:ilvl w:val="0"/>
                <w:numId w:val="2"/>
              </w:numPr>
            </w:pPr>
            <w:r>
              <w:t>Sore throat/ swollen glands</w:t>
            </w:r>
          </w:p>
        </w:tc>
        <w:tc>
          <w:tcPr>
            <w:tcW w:w="3118" w:type="dxa"/>
          </w:tcPr>
          <w:p w14:paraId="3375A51A" w14:textId="77777777" w:rsidR="00356645" w:rsidRDefault="00356645" w:rsidP="005B25CB">
            <w:pPr>
              <w:jc w:val="center"/>
            </w:pPr>
          </w:p>
          <w:p w14:paraId="434BB215" w14:textId="77777777" w:rsidR="00356645" w:rsidRPr="00AF2B4D" w:rsidRDefault="00356645" w:rsidP="005B25CB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49FBAF16" w14:textId="77777777" w:rsidR="00356645" w:rsidRDefault="00356645" w:rsidP="005B25CB">
            <w:pPr>
              <w:jc w:val="center"/>
            </w:pPr>
          </w:p>
          <w:p w14:paraId="5778C891" w14:textId="77777777" w:rsidR="00356645" w:rsidRPr="00AF2B4D" w:rsidRDefault="00356645" w:rsidP="005B25CB">
            <w:pPr>
              <w:jc w:val="center"/>
            </w:pPr>
            <w:r>
              <w:t>0     1     2     3     4</w:t>
            </w:r>
          </w:p>
        </w:tc>
      </w:tr>
      <w:tr w:rsidR="00356645" w14:paraId="623CEBBA" w14:textId="77777777" w:rsidTr="001616FB">
        <w:tc>
          <w:tcPr>
            <w:tcW w:w="3227" w:type="dxa"/>
          </w:tcPr>
          <w:p w14:paraId="29C0CA27" w14:textId="77777777" w:rsidR="00356645" w:rsidRPr="007C005D" w:rsidRDefault="00356645" w:rsidP="000A3724">
            <w:pPr>
              <w:pStyle w:val="ListParagraph"/>
              <w:numPr>
                <w:ilvl w:val="0"/>
                <w:numId w:val="2"/>
              </w:numPr>
            </w:pPr>
            <w:r w:rsidRPr="007C005D">
              <w:t>Physical effort makes you feel worse</w:t>
            </w:r>
          </w:p>
        </w:tc>
        <w:tc>
          <w:tcPr>
            <w:tcW w:w="3118" w:type="dxa"/>
          </w:tcPr>
          <w:p w14:paraId="64180A57" w14:textId="77777777" w:rsidR="00356645" w:rsidRDefault="00356645" w:rsidP="00D7188F">
            <w:pPr>
              <w:jc w:val="center"/>
              <w:rPr>
                <w:color w:val="00B050"/>
              </w:rPr>
            </w:pPr>
          </w:p>
          <w:p w14:paraId="09519316" w14:textId="77777777" w:rsidR="00356645" w:rsidRPr="00F23FC7" w:rsidRDefault="00356645" w:rsidP="00F23FC7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1984608D" w14:textId="77777777" w:rsidR="00356645" w:rsidRDefault="00356645" w:rsidP="00D7188F">
            <w:pPr>
              <w:jc w:val="center"/>
              <w:rPr>
                <w:color w:val="00B050"/>
              </w:rPr>
            </w:pPr>
          </w:p>
          <w:p w14:paraId="0678C57C" w14:textId="77777777" w:rsidR="00356645" w:rsidRPr="00F23FC7" w:rsidRDefault="00356645" w:rsidP="00F23FC7">
            <w:pPr>
              <w:jc w:val="center"/>
            </w:pPr>
            <w:r>
              <w:t>0     1     2     3     4</w:t>
            </w:r>
          </w:p>
        </w:tc>
      </w:tr>
      <w:tr w:rsidR="00356645" w14:paraId="421AD5A0" w14:textId="77777777" w:rsidTr="001616FB">
        <w:tc>
          <w:tcPr>
            <w:tcW w:w="3227" w:type="dxa"/>
          </w:tcPr>
          <w:p w14:paraId="562C3BED" w14:textId="77777777" w:rsidR="00356645" w:rsidRPr="007C005D" w:rsidRDefault="00356645" w:rsidP="000A3724">
            <w:pPr>
              <w:pStyle w:val="ListParagraph"/>
              <w:numPr>
                <w:ilvl w:val="0"/>
                <w:numId w:val="2"/>
              </w:numPr>
            </w:pPr>
            <w:r w:rsidRPr="007C005D">
              <w:t>Mental effort makes you feel worse</w:t>
            </w:r>
          </w:p>
        </w:tc>
        <w:tc>
          <w:tcPr>
            <w:tcW w:w="3118" w:type="dxa"/>
          </w:tcPr>
          <w:p w14:paraId="7A03C883" w14:textId="77777777" w:rsidR="00356645" w:rsidRDefault="00356645" w:rsidP="00D7188F">
            <w:pPr>
              <w:jc w:val="center"/>
              <w:rPr>
                <w:color w:val="00B050"/>
              </w:rPr>
            </w:pPr>
          </w:p>
          <w:p w14:paraId="7E304C7C" w14:textId="77777777" w:rsidR="00356645" w:rsidRPr="00F23FC7" w:rsidRDefault="00356645" w:rsidP="00F23FC7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1DF33DD7" w14:textId="77777777" w:rsidR="00356645" w:rsidRDefault="00356645" w:rsidP="00D7188F">
            <w:pPr>
              <w:jc w:val="center"/>
              <w:rPr>
                <w:color w:val="00B050"/>
              </w:rPr>
            </w:pPr>
          </w:p>
          <w:p w14:paraId="17982046" w14:textId="77777777" w:rsidR="00356645" w:rsidRPr="00F23FC7" w:rsidRDefault="00356645" w:rsidP="00F23FC7">
            <w:pPr>
              <w:jc w:val="center"/>
            </w:pPr>
            <w:r>
              <w:t>0     1     2     3     4</w:t>
            </w:r>
          </w:p>
        </w:tc>
      </w:tr>
      <w:tr w:rsidR="00356645" w14:paraId="1CD6F860" w14:textId="77777777" w:rsidTr="001616FB">
        <w:tc>
          <w:tcPr>
            <w:tcW w:w="3227" w:type="dxa"/>
          </w:tcPr>
          <w:p w14:paraId="1A823DCF" w14:textId="77777777" w:rsidR="00356645" w:rsidRPr="007C005D" w:rsidRDefault="00356645" w:rsidP="000A3724">
            <w:pPr>
              <w:pStyle w:val="ListParagraph"/>
              <w:numPr>
                <w:ilvl w:val="0"/>
                <w:numId w:val="2"/>
              </w:numPr>
            </w:pPr>
            <w:r>
              <w:t>Intolerance to stressful events</w:t>
            </w:r>
          </w:p>
        </w:tc>
        <w:tc>
          <w:tcPr>
            <w:tcW w:w="3118" w:type="dxa"/>
          </w:tcPr>
          <w:p w14:paraId="1189EA25" w14:textId="77777777" w:rsidR="00356645" w:rsidRDefault="00356645" w:rsidP="00D7188F">
            <w:pPr>
              <w:jc w:val="center"/>
            </w:pPr>
          </w:p>
          <w:p w14:paraId="72E84CE7" w14:textId="77777777" w:rsidR="00356645" w:rsidRDefault="00356645" w:rsidP="00D7188F">
            <w:pPr>
              <w:jc w:val="center"/>
              <w:rPr>
                <w:color w:val="00B050"/>
              </w:rPr>
            </w:pPr>
            <w:r>
              <w:t>0     1     2     3     4</w:t>
            </w:r>
          </w:p>
        </w:tc>
        <w:tc>
          <w:tcPr>
            <w:tcW w:w="2977" w:type="dxa"/>
          </w:tcPr>
          <w:p w14:paraId="54DB345A" w14:textId="77777777" w:rsidR="00356645" w:rsidRDefault="00356645" w:rsidP="00D7188F">
            <w:pPr>
              <w:jc w:val="center"/>
            </w:pPr>
          </w:p>
          <w:p w14:paraId="7874330A" w14:textId="77777777" w:rsidR="00356645" w:rsidRDefault="00356645" w:rsidP="00D7188F">
            <w:pPr>
              <w:jc w:val="center"/>
              <w:rPr>
                <w:color w:val="00B050"/>
              </w:rPr>
            </w:pPr>
            <w:r>
              <w:t>0     1     2     3     4</w:t>
            </w:r>
          </w:p>
        </w:tc>
      </w:tr>
      <w:tr w:rsidR="00356645" w14:paraId="18EBE219" w14:textId="77777777" w:rsidTr="001616FB">
        <w:tc>
          <w:tcPr>
            <w:tcW w:w="3227" w:type="dxa"/>
          </w:tcPr>
          <w:p w14:paraId="7E034A85" w14:textId="77777777" w:rsidR="00356645" w:rsidRPr="007C005D" w:rsidRDefault="00356645" w:rsidP="00231D1B">
            <w:pPr>
              <w:pStyle w:val="ListParagraph"/>
              <w:numPr>
                <w:ilvl w:val="0"/>
                <w:numId w:val="2"/>
              </w:numPr>
            </w:pPr>
            <w:r w:rsidRPr="007C005D">
              <w:t xml:space="preserve">Recovery after too much activity takes much longer than before </w:t>
            </w:r>
            <w:r>
              <w:t>onset of ME/CFS</w:t>
            </w:r>
          </w:p>
        </w:tc>
        <w:tc>
          <w:tcPr>
            <w:tcW w:w="3118" w:type="dxa"/>
          </w:tcPr>
          <w:p w14:paraId="5F4ED3BD" w14:textId="77777777" w:rsidR="00356645" w:rsidRDefault="00356645" w:rsidP="00D7188F">
            <w:pPr>
              <w:jc w:val="center"/>
              <w:rPr>
                <w:color w:val="00B050"/>
              </w:rPr>
            </w:pPr>
          </w:p>
          <w:p w14:paraId="6E1DEA93" w14:textId="77777777" w:rsidR="00356645" w:rsidRPr="00AF2B4D" w:rsidRDefault="00356645" w:rsidP="00D7188F">
            <w:pPr>
              <w:jc w:val="center"/>
            </w:pPr>
            <w:r>
              <w:t>0     1     2     3     4</w:t>
            </w:r>
          </w:p>
          <w:p w14:paraId="0CBCFF58" w14:textId="77777777" w:rsidR="00356645" w:rsidRPr="001B2477" w:rsidRDefault="00356645" w:rsidP="00D7188F">
            <w:pPr>
              <w:jc w:val="center"/>
              <w:rPr>
                <w:color w:val="00B050"/>
              </w:rPr>
            </w:pPr>
          </w:p>
        </w:tc>
        <w:tc>
          <w:tcPr>
            <w:tcW w:w="2977" w:type="dxa"/>
          </w:tcPr>
          <w:p w14:paraId="499C82D9" w14:textId="77777777" w:rsidR="00356645" w:rsidRDefault="00356645" w:rsidP="00D7188F">
            <w:pPr>
              <w:jc w:val="center"/>
              <w:rPr>
                <w:color w:val="00B050"/>
              </w:rPr>
            </w:pPr>
          </w:p>
          <w:p w14:paraId="14549B4C" w14:textId="77777777" w:rsidR="00356645" w:rsidRPr="00AF2B4D" w:rsidRDefault="00356645" w:rsidP="00D7188F">
            <w:pPr>
              <w:jc w:val="center"/>
            </w:pPr>
            <w:r>
              <w:t>0     1     2     3     4</w:t>
            </w:r>
          </w:p>
          <w:p w14:paraId="0CD66BA2" w14:textId="77777777" w:rsidR="00356645" w:rsidRPr="001B2477" w:rsidRDefault="00356645" w:rsidP="00D7188F">
            <w:pPr>
              <w:jc w:val="center"/>
              <w:rPr>
                <w:color w:val="00B050"/>
              </w:rPr>
            </w:pPr>
          </w:p>
        </w:tc>
      </w:tr>
      <w:tr w:rsidR="00356645" w14:paraId="1953F673" w14:textId="77777777" w:rsidTr="001616FB">
        <w:tc>
          <w:tcPr>
            <w:tcW w:w="3227" w:type="dxa"/>
          </w:tcPr>
          <w:p w14:paraId="2C4D8E0F" w14:textId="77777777" w:rsidR="00356645" w:rsidRPr="007C005D" w:rsidRDefault="00356645" w:rsidP="001930B4">
            <w:pPr>
              <w:pStyle w:val="ListParagraph"/>
              <w:numPr>
                <w:ilvl w:val="0"/>
                <w:numId w:val="2"/>
              </w:numPr>
            </w:pPr>
            <w:r w:rsidRPr="007C005D">
              <w:t xml:space="preserve">Difficulty in thinking </w:t>
            </w:r>
          </w:p>
        </w:tc>
        <w:tc>
          <w:tcPr>
            <w:tcW w:w="3118" w:type="dxa"/>
          </w:tcPr>
          <w:p w14:paraId="364F9909" w14:textId="77777777" w:rsidR="00356645" w:rsidRPr="001930B4" w:rsidRDefault="00356645" w:rsidP="001930B4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26AEC1F7" w14:textId="77777777" w:rsidR="00356645" w:rsidRPr="001930B4" w:rsidRDefault="00356645" w:rsidP="001930B4">
            <w:pPr>
              <w:jc w:val="center"/>
            </w:pPr>
            <w:r>
              <w:t>0     1     2     3     4</w:t>
            </w:r>
          </w:p>
        </w:tc>
      </w:tr>
      <w:tr w:rsidR="00356645" w14:paraId="76665898" w14:textId="77777777" w:rsidTr="001616FB">
        <w:tc>
          <w:tcPr>
            <w:tcW w:w="3227" w:type="dxa"/>
          </w:tcPr>
          <w:p w14:paraId="45226BD3" w14:textId="77777777" w:rsidR="00356645" w:rsidRPr="007C005D" w:rsidRDefault="00356645" w:rsidP="001930B4">
            <w:pPr>
              <w:pStyle w:val="ListParagraph"/>
              <w:numPr>
                <w:ilvl w:val="0"/>
                <w:numId w:val="2"/>
              </w:numPr>
            </w:pPr>
            <w:r w:rsidRPr="007C005D">
              <w:t xml:space="preserve">Short-term memory loss </w:t>
            </w:r>
          </w:p>
        </w:tc>
        <w:tc>
          <w:tcPr>
            <w:tcW w:w="3118" w:type="dxa"/>
          </w:tcPr>
          <w:p w14:paraId="548F5385" w14:textId="77777777" w:rsidR="00356645" w:rsidRPr="001930B4" w:rsidRDefault="00356645" w:rsidP="001930B4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1983F54D" w14:textId="77777777" w:rsidR="00356645" w:rsidRPr="001930B4" w:rsidRDefault="00356645" w:rsidP="001930B4">
            <w:pPr>
              <w:jc w:val="center"/>
            </w:pPr>
            <w:r>
              <w:t>0     1     2     3     4</w:t>
            </w:r>
          </w:p>
        </w:tc>
      </w:tr>
      <w:tr w:rsidR="00356645" w14:paraId="34599568" w14:textId="77777777" w:rsidTr="001616FB">
        <w:tc>
          <w:tcPr>
            <w:tcW w:w="3227" w:type="dxa"/>
          </w:tcPr>
          <w:p w14:paraId="4F61C650" w14:textId="77777777" w:rsidR="00356645" w:rsidRPr="007C005D" w:rsidRDefault="00356645" w:rsidP="000A3724">
            <w:pPr>
              <w:pStyle w:val="ListParagraph"/>
              <w:numPr>
                <w:ilvl w:val="0"/>
                <w:numId w:val="2"/>
              </w:numPr>
            </w:pPr>
            <w:r>
              <w:t>Persistent</w:t>
            </w:r>
            <w:r w:rsidRPr="007C005D">
              <w:t xml:space="preserve"> headaches</w:t>
            </w:r>
          </w:p>
        </w:tc>
        <w:tc>
          <w:tcPr>
            <w:tcW w:w="3118" w:type="dxa"/>
          </w:tcPr>
          <w:p w14:paraId="7501D815" w14:textId="77777777" w:rsidR="00356645" w:rsidRPr="00F23FC7" w:rsidRDefault="00356645" w:rsidP="00F23FC7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62CB827B" w14:textId="77777777" w:rsidR="00356645" w:rsidRPr="00F23FC7" w:rsidRDefault="00356645" w:rsidP="00F23FC7">
            <w:pPr>
              <w:jc w:val="center"/>
            </w:pPr>
            <w:r>
              <w:t>0     1     2     3     4</w:t>
            </w:r>
          </w:p>
        </w:tc>
      </w:tr>
      <w:tr w:rsidR="00356645" w14:paraId="0B02A8F5" w14:textId="77777777" w:rsidTr="001616FB">
        <w:tc>
          <w:tcPr>
            <w:tcW w:w="3227" w:type="dxa"/>
          </w:tcPr>
          <w:p w14:paraId="6BC57FC2" w14:textId="77777777" w:rsidR="00356645" w:rsidRPr="007C005D" w:rsidRDefault="00356645" w:rsidP="000A3724">
            <w:pPr>
              <w:pStyle w:val="ListParagraph"/>
              <w:numPr>
                <w:ilvl w:val="0"/>
                <w:numId w:val="2"/>
              </w:numPr>
            </w:pPr>
            <w:r w:rsidRPr="007C005D">
              <w:t>Aching eyes</w:t>
            </w:r>
          </w:p>
        </w:tc>
        <w:tc>
          <w:tcPr>
            <w:tcW w:w="3118" w:type="dxa"/>
          </w:tcPr>
          <w:p w14:paraId="12C33289" w14:textId="77777777" w:rsidR="00356645" w:rsidRPr="00F23FC7" w:rsidRDefault="00356645" w:rsidP="00F23FC7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65766B63" w14:textId="77777777" w:rsidR="00356645" w:rsidRPr="00F23FC7" w:rsidRDefault="00356645" w:rsidP="00F23FC7">
            <w:pPr>
              <w:jc w:val="center"/>
            </w:pPr>
            <w:r>
              <w:t>0     1     2     3     4</w:t>
            </w:r>
          </w:p>
        </w:tc>
      </w:tr>
      <w:tr w:rsidR="00356645" w14:paraId="3EE5704B" w14:textId="77777777" w:rsidTr="001616FB">
        <w:tc>
          <w:tcPr>
            <w:tcW w:w="3227" w:type="dxa"/>
          </w:tcPr>
          <w:p w14:paraId="00187961" w14:textId="77777777" w:rsidR="00356645" w:rsidRPr="007C005D" w:rsidRDefault="00356645" w:rsidP="000A3724">
            <w:pPr>
              <w:pStyle w:val="ListParagraph"/>
              <w:numPr>
                <w:ilvl w:val="0"/>
                <w:numId w:val="2"/>
              </w:numPr>
            </w:pPr>
            <w:r w:rsidRPr="007C005D">
              <w:t>Blurred vision</w:t>
            </w:r>
          </w:p>
        </w:tc>
        <w:tc>
          <w:tcPr>
            <w:tcW w:w="3118" w:type="dxa"/>
          </w:tcPr>
          <w:p w14:paraId="45F51E75" w14:textId="77777777" w:rsidR="00356645" w:rsidRPr="00F23FC7" w:rsidRDefault="00356645" w:rsidP="00F23FC7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679E4C63" w14:textId="77777777" w:rsidR="00356645" w:rsidRPr="00F23FC7" w:rsidRDefault="00356645" w:rsidP="00F23FC7">
            <w:pPr>
              <w:jc w:val="center"/>
            </w:pPr>
            <w:r>
              <w:t>0     1     2     3     4</w:t>
            </w:r>
          </w:p>
        </w:tc>
      </w:tr>
      <w:tr w:rsidR="00356645" w:rsidRPr="00695A93" w14:paraId="07C0DF96" w14:textId="77777777" w:rsidTr="001616FB">
        <w:tc>
          <w:tcPr>
            <w:tcW w:w="3227" w:type="dxa"/>
          </w:tcPr>
          <w:p w14:paraId="0311D088" w14:textId="77777777" w:rsidR="00356645" w:rsidRPr="007C005D" w:rsidRDefault="00356645" w:rsidP="006962C5">
            <w:pPr>
              <w:pStyle w:val="ListParagraph"/>
              <w:numPr>
                <w:ilvl w:val="0"/>
                <w:numId w:val="2"/>
              </w:numPr>
            </w:pPr>
            <w:r>
              <w:t>Muscle pain</w:t>
            </w:r>
          </w:p>
        </w:tc>
        <w:tc>
          <w:tcPr>
            <w:tcW w:w="3118" w:type="dxa"/>
          </w:tcPr>
          <w:p w14:paraId="5D79985E" w14:textId="77777777" w:rsidR="00356645" w:rsidRPr="00F23FC7" w:rsidRDefault="00356645" w:rsidP="00D7188F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1CD73960" w14:textId="77777777" w:rsidR="00356645" w:rsidRPr="00F23FC7" w:rsidRDefault="00356645" w:rsidP="00D7188F">
            <w:pPr>
              <w:jc w:val="center"/>
            </w:pPr>
            <w:r>
              <w:t>0     1     2     3     4</w:t>
            </w:r>
          </w:p>
        </w:tc>
      </w:tr>
      <w:tr w:rsidR="00356645" w:rsidRPr="00695A93" w14:paraId="0C6EAECF" w14:textId="77777777" w:rsidTr="001616FB">
        <w:tc>
          <w:tcPr>
            <w:tcW w:w="3227" w:type="dxa"/>
          </w:tcPr>
          <w:p w14:paraId="0D4E2A74" w14:textId="77777777" w:rsidR="00356645" w:rsidRPr="007C005D" w:rsidRDefault="00356645" w:rsidP="000A3724">
            <w:pPr>
              <w:pStyle w:val="ListParagraph"/>
              <w:numPr>
                <w:ilvl w:val="0"/>
                <w:numId w:val="2"/>
              </w:numPr>
            </w:pPr>
            <w:r>
              <w:t>Spinal pain</w:t>
            </w:r>
          </w:p>
        </w:tc>
        <w:tc>
          <w:tcPr>
            <w:tcW w:w="3118" w:type="dxa"/>
          </w:tcPr>
          <w:p w14:paraId="0ABF5705" w14:textId="77777777" w:rsidR="00356645" w:rsidRPr="007D6EA8" w:rsidRDefault="00356645" w:rsidP="007D6EA8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697A1B1A" w14:textId="77777777" w:rsidR="00356645" w:rsidRPr="007D6EA8" w:rsidRDefault="00356645" w:rsidP="00F23FC7">
            <w:pPr>
              <w:jc w:val="center"/>
            </w:pPr>
            <w:r>
              <w:t>0     1     2     3     4</w:t>
            </w:r>
          </w:p>
        </w:tc>
      </w:tr>
      <w:tr w:rsidR="00356645" w:rsidRPr="00695A93" w14:paraId="4422F571" w14:textId="77777777" w:rsidTr="001616FB">
        <w:tc>
          <w:tcPr>
            <w:tcW w:w="3227" w:type="dxa"/>
          </w:tcPr>
          <w:p w14:paraId="0D34E011" w14:textId="77777777" w:rsidR="00356645" w:rsidRPr="007C005D" w:rsidRDefault="00356645" w:rsidP="002C7930">
            <w:pPr>
              <w:pStyle w:val="ListParagraph"/>
              <w:numPr>
                <w:ilvl w:val="0"/>
                <w:numId w:val="2"/>
              </w:numPr>
            </w:pPr>
            <w:r>
              <w:t>Joint pain</w:t>
            </w:r>
          </w:p>
        </w:tc>
        <w:tc>
          <w:tcPr>
            <w:tcW w:w="3118" w:type="dxa"/>
          </w:tcPr>
          <w:p w14:paraId="4084ADBD" w14:textId="77777777" w:rsidR="00356645" w:rsidRPr="00F23FC7" w:rsidRDefault="00356645" w:rsidP="00C47F3D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3D0A0307" w14:textId="77777777" w:rsidR="00356645" w:rsidRPr="001930B4" w:rsidRDefault="00356645" w:rsidP="00C47F3D">
            <w:pPr>
              <w:jc w:val="center"/>
            </w:pPr>
            <w:r>
              <w:t>0     1     2     3     4</w:t>
            </w:r>
          </w:p>
        </w:tc>
      </w:tr>
      <w:tr w:rsidR="00356645" w:rsidRPr="00695A93" w14:paraId="237E6CBE" w14:textId="77777777" w:rsidTr="001616FB">
        <w:tc>
          <w:tcPr>
            <w:tcW w:w="3227" w:type="dxa"/>
          </w:tcPr>
          <w:p w14:paraId="0C2EB7FC" w14:textId="77777777" w:rsidR="00356645" w:rsidRPr="007C005D" w:rsidRDefault="00356645" w:rsidP="008201AF">
            <w:pPr>
              <w:pStyle w:val="ListParagraph"/>
              <w:numPr>
                <w:ilvl w:val="0"/>
                <w:numId w:val="2"/>
              </w:numPr>
            </w:pPr>
            <w:r>
              <w:t>Abdominal pain</w:t>
            </w:r>
          </w:p>
        </w:tc>
        <w:tc>
          <w:tcPr>
            <w:tcW w:w="3118" w:type="dxa"/>
          </w:tcPr>
          <w:p w14:paraId="77550068" w14:textId="77777777" w:rsidR="00356645" w:rsidRPr="00A04FF0" w:rsidRDefault="00356645" w:rsidP="00C47F3D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12FD8906" w14:textId="77777777" w:rsidR="00356645" w:rsidRPr="00F23FC7" w:rsidRDefault="00356645" w:rsidP="00C47F3D">
            <w:pPr>
              <w:jc w:val="center"/>
            </w:pPr>
            <w:r>
              <w:t>0     1     2     3     4</w:t>
            </w:r>
          </w:p>
        </w:tc>
      </w:tr>
      <w:tr w:rsidR="00356645" w14:paraId="4097E3B1" w14:textId="77777777" w:rsidTr="001616FB">
        <w:tc>
          <w:tcPr>
            <w:tcW w:w="3227" w:type="dxa"/>
          </w:tcPr>
          <w:p w14:paraId="441E8C64" w14:textId="77777777" w:rsidR="00356645" w:rsidRPr="008101D4" w:rsidRDefault="00356645" w:rsidP="002E6A43">
            <w:pPr>
              <w:pStyle w:val="ListParagraph"/>
              <w:numPr>
                <w:ilvl w:val="0"/>
                <w:numId w:val="2"/>
              </w:numPr>
            </w:pPr>
            <w:r w:rsidRPr="008101D4">
              <w:t>Nausea and/or bloating and/or bowel upsets</w:t>
            </w:r>
          </w:p>
        </w:tc>
        <w:tc>
          <w:tcPr>
            <w:tcW w:w="3118" w:type="dxa"/>
          </w:tcPr>
          <w:p w14:paraId="62FCAA39" w14:textId="77777777" w:rsidR="00AB5067" w:rsidRDefault="00AB5067" w:rsidP="002E6A43">
            <w:pPr>
              <w:jc w:val="center"/>
            </w:pPr>
          </w:p>
          <w:p w14:paraId="121B3B01" w14:textId="77777777" w:rsidR="00356645" w:rsidRPr="008101D4" w:rsidRDefault="00356645" w:rsidP="002E6A43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39B3573A" w14:textId="77777777" w:rsidR="00AB5067" w:rsidRDefault="00AB5067" w:rsidP="002E6A43">
            <w:pPr>
              <w:jc w:val="center"/>
            </w:pPr>
          </w:p>
          <w:p w14:paraId="302618F3" w14:textId="77777777" w:rsidR="00356645" w:rsidRPr="008101D4" w:rsidRDefault="00356645" w:rsidP="002E6A43">
            <w:pPr>
              <w:jc w:val="center"/>
            </w:pPr>
            <w:r>
              <w:t>0     1     2     3     4</w:t>
            </w:r>
          </w:p>
        </w:tc>
      </w:tr>
      <w:tr w:rsidR="00356645" w14:paraId="1EAC54D3" w14:textId="77777777" w:rsidTr="001616FB">
        <w:tc>
          <w:tcPr>
            <w:tcW w:w="3227" w:type="dxa"/>
          </w:tcPr>
          <w:p w14:paraId="1E06C6BC" w14:textId="77777777" w:rsidR="00356645" w:rsidRPr="007C005D" w:rsidRDefault="00356645" w:rsidP="008201AF">
            <w:pPr>
              <w:pStyle w:val="ListParagraph"/>
              <w:numPr>
                <w:ilvl w:val="0"/>
                <w:numId w:val="2"/>
              </w:numPr>
            </w:pPr>
            <w:r>
              <w:t>Abnormal sleep patterns (insomnia/ prolonged sleep)</w:t>
            </w:r>
          </w:p>
        </w:tc>
        <w:tc>
          <w:tcPr>
            <w:tcW w:w="3118" w:type="dxa"/>
          </w:tcPr>
          <w:p w14:paraId="0502CE14" w14:textId="77777777" w:rsidR="00356645" w:rsidRDefault="00356645" w:rsidP="00530BEF">
            <w:pPr>
              <w:jc w:val="center"/>
            </w:pPr>
          </w:p>
          <w:p w14:paraId="57A87615" w14:textId="77777777" w:rsidR="00356645" w:rsidRPr="00F23FC7" w:rsidRDefault="00356645" w:rsidP="00530BEF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74C6F2E5" w14:textId="77777777" w:rsidR="00356645" w:rsidRDefault="00356645" w:rsidP="00530BEF">
            <w:pPr>
              <w:jc w:val="center"/>
            </w:pPr>
          </w:p>
          <w:p w14:paraId="0F613148" w14:textId="77777777" w:rsidR="00356645" w:rsidRPr="00F23FC7" w:rsidRDefault="00356645" w:rsidP="00530BEF">
            <w:pPr>
              <w:jc w:val="center"/>
            </w:pPr>
            <w:r>
              <w:t>0     1     2     3     4</w:t>
            </w:r>
          </w:p>
        </w:tc>
      </w:tr>
      <w:tr w:rsidR="00356645" w14:paraId="57B6D523" w14:textId="77777777" w:rsidTr="001616FB">
        <w:tc>
          <w:tcPr>
            <w:tcW w:w="3227" w:type="dxa"/>
          </w:tcPr>
          <w:p w14:paraId="543EE8EF" w14:textId="77777777" w:rsidR="00356645" w:rsidRPr="007C005D" w:rsidRDefault="00356645" w:rsidP="008201AF">
            <w:pPr>
              <w:pStyle w:val="ListParagraph"/>
              <w:numPr>
                <w:ilvl w:val="0"/>
                <w:numId w:val="2"/>
              </w:numPr>
            </w:pPr>
            <w:r w:rsidRPr="007C005D">
              <w:t>Un-refreshed sleep</w:t>
            </w:r>
          </w:p>
        </w:tc>
        <w:tc>
          <w:tcPr>
            <w:tcW w:w="3118" w:type="dxa"/>
          </w:tcPr>
          <w:p w14:paraId="0C7B0134" w14:textId="77777777" w:rsidR="00356645" w:rsidRPr="00F23FC7" w:rsidRDefault="00356645" w:rsidP="00C47F3D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65E9DC57" w14:textId="77777777" w:rsidR="00356645" w:rsidRPr="00F23FC7" w:rsidRDefault="00356645" w:rsidP="00C47F3D">
            <w:pPr>
              <w:jc w:val="center"/>
            </w:pPr>
            <w:r>
              <w:t>0     1     2     3     4</w:t>
            </w:r>
          </w:p>
        </w:tc>
      </w:tr>
      <w:tr w:rsidR="00356645" w14:paraId="6D9CF61D" w14:textId="77777777" w:rsidTr="001616FB">
        <w:tc>
          <w:tcPr>
            <w:tcW w:w="3227" w:type="dxa"/>
          </w:tcPr>
          <w:p w14:paraId="1C1B9042" w14:textId="77777777" w:rsidR="00356645" w:rsidRPr="007C005D" w:rsidRDefault="00356645" w:rsidP="001616FB">
            <w:pPr>
              <w:pStyle w:val="ListParagraph"/>
              <w:numPr>
                <w:ilvl w:val="0"/>
                <w:numId w:val="2"/>
              </w:numPr>
            </w:pPr>
            <w:r>
              <w:t>Increased sensitivity to light</w:t>
            </w:r>
            <w:r w:rsidR="001616FB">
              <w:t>/ sound</w:t>
            </w:r>
            <w:r>
              <w:t>/ odours.</w:t>
            </w:r>
          </w:p>
        </w:tc>
        <w:tc>
          <w:tcPr>
            <w:tcW w:w="3118" w:type="dxa"/>
          </w:tcPr>
          <w:p w14:paraId="687A0712" w14:textId="77777777" w:rsidR="00AB5067" w:rsidRDefault="00AB5067" w:rsidP="001616FB">
            <w:pPr>
              <w:jc w:val="center"/>
            </w:pPr>
          </w:p>
          <w:p w14:paraId="2C6E283D" w14:textId="77777777" w:rsidR="00356645" w:rsidRDefault="00356645" w:rsidP="001616FB">
            <w:pPr>
              <w:jc w:val="center"/>
            </w:pPr>
            <w:r>
              <w:t>0     1     2     3     4</w:t>
            </w:r>
          </w:p>
        </w:tc>
        <w:tc>
          <w:tcPr>
            <w:tcW w:w="2977" w:type="dxa"/>
          </w:tcPr>
          <w:p w14:paraId="190A78D1" w14:textId="77777777" w:rsidR="00AB5067" w:rsidRDefault="00AB5067" w:rsidP="008201AF">
            <w:pPr>
              <w:jc w:val="center"/>
            </w:pPr>
          </w:p>
          <w:p w14:paraId="41C9966F" w14:textId="77777777" w:rsidR="00356645" w:rsidRPr="00F23FC7" w:rsidRDefault="00356645" w:rsidP="008201AF">
            <w:pPr>
              <w:jc w:val="center"/>
            </w:pPr>
            <w:r>
              <w:t>0     1     2     3     4</w:t>
            </w:r>
          </w:p>
        </w:tc>
      </w:tr>
    </w:tbl>
    <w:p w14:paraId="399AB5EA" w14:textId="77777777" w:rsidR="00294B12" w:rsidRDefault="008B0225" w:rsidP="007A2066">
      <w:pPr>
        <w:spacing w:after="200" w:line="276" w:lineRule="auto"/>
      </w:pPr>
      <w:r w:rsidRPr="007C005D">
        <w:rPr>
          <w:i/>
          <w:sz w:val="32"/>
          <w:szCs w:val="32"/>
        </w:rPr>
        <w:lastRenderedPageBreak/>
        <w:t xml:space="preserve">The following chart relates to symptoms of your illness over the </w:t>
      </w:r>
      <w:r w:rsidRPr="007C005D">
        <w:rPr>
          <w:i/>
          <w:sz w:val="32"/>
          <w:szCs w:val="32"/>
          <w:u w:val="single"/>
        </w:rPr>
        <w:t>last</w:t>
      </w:r>
      <w:r>
        <w:rPr>
          <w:i/>
          <w:sz w:val="32"/>
          <w:szCs w:val="32"/>
          <w:u w:val="single"/>
        </w:rPr>
        <w:t xml:space="preserve"> year</w:t>
      </w:r>
      <w:r w:rsidRPr="007C005D">
        <w:rPr>
          <w:i/>
          <w:sz w:val="32"/>
          <w:szCs w:val="32"/>
        </w:rPr>
        <w:t>. Please fill in the chart, for each symptom, working from left to right.</w:t>
      </w: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3084"/>
        <w:gridCol w:w="3119"/>
        <w:gridCol w:w="10"/>
        <w:gridCol w:w="3109"/>
      </w:tblGrid>
      <w:tr w:rsidR="008201AF" w14:paraId="1D435D04" w14:textId="77777777" w:rsidTr="008201AF">
        <w:tc>
          <w:tcPr>
            <w:tcW w:w="3084" w:type="dxa"/>
          </w:tcPr>
          <w:p w14:paraId="7F41A3C0" w14:textId="77777777" w:rsidR="008201AF" w:rsidRPr="007C005D" w:rsidRDefault="008201AF" w:rsidP="00C47F3D">
            <w:pPr>
              <w:jc w:val="center"/>
              <w:rPr>
                <w:b/>
                <w:u w:val="single"/>
              </w:rPr>
            </w:pPr>
            <w:r w:rsidRPr="007C005D">
              <w:rPr>
                <w:b/>
                <w:u w:val="single"/>
              </w:rPr>
              <w:t>Symptom</w:t>
            </w:r>
          </w:p>
        </w:tc>
        <w:tc>
          <w:tcPr>
            <w:tcW w:w="3129" w:type="dxa"/>
            <w:gridSpan w:val="2"/>
          </w:tcPr>
          <w:p w14:paraId="14340379" w14:textId="77777777" w:rsidR="008201AF" w:rsidRPr="00AE0263" w:rsidRDefault="008201AF" w:rsidP="00C47F3D">
            <w:pPr>
              <w:jc w:val="center"/>
              <w:rPr>
                <w:b/>
                <w:i/>
                <w:szCs w:val="24"/>
                <w:u w:val="single"/>
              </w:rPr>
            </w:pPr>
            <w:r w:rsidRPr="00AE0263">
              <w:rPr>
                <w:b/>
                <w:i/>
                <w:szCs w:val="24"/>
                <w:u w:val="single"/>
              </w:rPr>
              <w:t>Frequency</w:t>
            </w:r>
          </w:p>
          <w:p w14:paraId="2A760336" w14:textId="77777777" w:rsidR="008201AF" w:rsidRPr="00AE0263" w:rsidRDefault="008201AF" w:rsidP="00C47F3D">
            <w:pPr>
              <w:jc w:val="center"/>
              <w:rPr>
                <w:sz w:val="20"/>
              </w:rPr>
            </w:pPr>
          </w:p>
          <w:p w14:paraId="0C6608AF" w14:textId="77777777" w:rsidR="008201AF" w:rsidRPr="00AE0263" w:rsidRDefault="008201AF" w:rsidP="00C47F3D">
            <w:pPr>
              <w:rPr>
                <w:sz w:val="20"/>
              </w:rPr>
            </w:pPr>
            <w:r w:rsidRPr="00C152D9">
              <w:rPr>
                <w:b/>
                <w:sz w:val="20"/>
              </w:rPr>
              <w:t xml:space="preserve">How </w:t>
            </w:r>
            <w:r w:rsidRPr="00C152D9">
              <w:rPr>
                <w:b/>
                <w:i/>
                <w:sz w:val="20"/>
              </w:rPr>
              <w:t>often</w:t>
            </w:r>
            <w:r w:rsidRPr="00AE0263">
              <w:rPr>
                <w:sz w:val="20"/>
              </w:rPr>
              <w:t xml:space="preserve"> do you have this symptom?</w:t>
            </w:r>
          </w:p>
          <w:p w14:paraId="4167E1CA" w14:textId="77777777" w:rsidR="008201AF" w:rsidRDefault="008201AF" w:rsidP="00C47F3D">
            <w:pPr>
              <w:rPr>
                <w:sz w:val="20"/>
              </w:rPr>
            </w:pPr>
          </w:p>
          <w:p w14:paraId="494DCF69" w14:textId="77777777" w:rsidR="008201AF" w:rsidRDefault="008201AF" w:rsidP="00C47F3D">
            <w:pPr>
              <w:rPr>
                <w:sz w:val="20"/>
              </w:rPr>
            </w:pPr>
          </w:p>
          <w:p w14:paraId="491ABE7E" w14:textId="77777777" w:rsidR="008201AF" w:rsidRPr="00AE0263" w:rsidRDefault="008201AF" w:rsidP="00C47F3D">
            <w:pPr>
              <w:rPr>
                <w:sz w:val="20"/>
              </w:rPr>
            </w:pPr>
            <w:r>
              <w:rPr>
                <w:sz w:val="20"/>
              </w:rPr>
              <w:t xml:space="preserve">For each symptom listed, </w:t>
            </w:r>
            <w:r w:rsidRPr="00FE0D11">
              <w:rPr>
                <w:b/>
                <w:sz w:val="20"/>
              </w:rPr>
              <w:t>circle</w:t>
            </w:r>
            <w:r>
              <w:rPr>
                <w:sz w:val="20"/>
              </w:rPr>
              <w:t xml:space="preserve"> a </w:t>
            </w:r>
            <w:r w:rsidRPr="00AE0263">
              <w:rPr>
                <w:sz w:val="20"/>
              </w:rPr>
              <w:t xml:space="preserve">number from </w:t>
            </w:r>
            <w:r>
              <w:rPr>
                <w:sz w:val="20"/>
              </w:rPr>
              <w:t>this 0-4 scale</w:t>
            </w:r>
            <w:r w:rsidRPr="00AE0263">
              <w:rPr>
                <w:sz w:val="20"/>
              </w:rPr>
              <w:t>:</w:t>
            </w:r>
          </w:p>
          <w:p w14:paraId="220ACF54" w14:textId="77777777" w:rsidR="008201AF" w:rsidRPr="00AE0263" w:rsidRDefault="008201AF" w:rsidP="00C47F3D">
            <w:pPr>
              <w:rPr>
                <w:sz w:val="20"/>
              </w:rPr>
            </w:pPr>
          </w:p>
          <w:p w14:paraId="13C07E0B" w14:textId="77777777" w:rsidR="008201AF" w:rsidRPr="00AE0263" w:rsidRDefault="008201AF" w:rsidP="00C47F3D">
            <w:pPr>
              <w:rPr>
                <w:sz w:val="20"/>
              </w:rPr>
            </w:pPr>
            <w:r>
              <w:rPr>
                <w:sz w:val="20"/>
              </w:rPr>
              <w:t>0 = none of the time</w:t>
            </w:r>
          </w:p>
          <w:p w14:paraId="5AB02C22" w14:textId="77777777" w:rsidR="008201AF" w:rsidRPr="00AE0263" w:rsidRDefault="008201AF" w:rsidP="00C47F3D">
            <w:pPr>
              <w:rPr>
                <w:sz w:val="20"/>
              </w:rPr>
            </w:pPr>
            <w:r>
              <w:rPr>
                <w:sz w:val="20"/>
              </w:rPr>
              <w:t>1 = some of the time</w:t>
            </w:r>
          </w:p>
          <w:p w14:paraId="339A00C6" w14:textId="77777777" w:rsidR="008201AF" w:rsidRPr="00AE0263" w:rsidRDefault="008201AF" w:rsidP="00C47F3D">
            <w:pPr>
              <w:rPr>
                <w:sz w:val="20"/>
              </w:rPr>
            </w:pPr>
            <w:r>
              <w:rPr>
                <w:sz w:val="20"/>
              </w:rPr>
              <w:t>2 = about half of the time</w:t>
            </w:r>
          </w:p>
          <w:p w14:paraId="361C7F67" w14:textId="77777777" w:rsidR="008201AF" w:rsidRPr="00AE0263" w:rsidRDefault="008201AF" w:rsidP="00C47F3D">
            <w:pPr>
              <w:rPr>
                <w:sz w:val="20"/>
              </w:rPr>
            </w:pPr>
            <w:r>
              <w:rPr>
                <w:sz w:val="20"/>
              </w:rPr>
              <w:t>3 = most of the time</w:t>
            </w:r>
          </w:p>
          <w:p w14:paraId="7E50533A" w14:textId="77777777" w:rsidR="008201AF" w:rsidRDefault="008201AF" w:rsidP="00C47F3D">
            <w:pPr>
              <w:rPr>
                <w:sz w:val="20"/>
              </w:rPr>
            </w:pPr>
            <w:r>
              <w:rPr>
                <w:sz w:val="20"/>
              </w:rPr>
              <w:t>4 = all of the time</w:t>
            </w:r>
          </w:p>
          <w:p w14:paraId="6A95DCD7" w14:textId="77777777" w:rsidR="008201AF" w:rsidRPr="00AE0263" w:rsidRDefault="008201AF" w:rsidP="00C47F3D">
            <w:pPr>
              <w:rPr>
                <w:sz w:val="20"/>
              </w:rPr>
            </w:pPr>
          </w:p>
        </w:tc>
        <w:tc>
          <w:tcPr>
            <w:tcW w:w="3109" w:type="dxa"/>
          </w:tcPr>
          <w:p w14:paraId="12461F37" w14:textId="77777777" w:rsidR="008201AF" w:rsidRPr="00AE0263" w:rsidRDefault="008201AF" w:rsidP="00C47F3D">
            <w:pPr>
              <w:rPr>
                <w:b/>
                <w:i/>
                <w:szCs w:val="24"/>
                <w:u w:val="single"/>
              </w:rPr>
            </w:pPr>
            <w:r w:rsidRPr="00AE0263">
              <w:rPr>
                <w:b/>
                <w:i/>
                <w:szCs w:val="24"/>
                <w:u w:val="single"/>
              </w:rPr>
              <w:t>Severity</w:t>
            </w:r>
          </w:p>
          <w:p w14:paraId="2728452B" w14:textId="77777777" w:rsidR="008201AF" w:rsidRPr="00AE0263" w:rsidRDefault="008201AF" w:rsidP="00C47F3D">
            <w:pPr>
              <w:rPr>
                <w:sz w:val="20"/>
              </w:rPr>
            </w:pPr>
          </w:p>
          <w:p w14:paraId="4EF24156" w14:textId="77777777" w:rsidR="008201AF" w:rsidRPr="00AE0263" w:rsidRDefault="008201AF" w:rsidP="00C47F3D">
            <w:pPr>
              <w:rPr>
                <w:sz w:val="20"/>
              </w:rPr>
            </w:pPr>
            <w:r w:rsidRPr="00C152D9">
              <w:rPr>
                <w:b/>
                <w:sz w:val="20"/>
              </w:rPr>
              <w:t xml:space="preserve">How </w:t>
            </w:r>
            <w:r w:rsidRPr="007C005D">
              <w:rPr>
                <w:b/>
                <w:i/>
                <w:sz w:val="20"/>
              </w:rPr>
              <w:t>much</w:t>
            </w:r>
            <w:r w:rsidRPr="00AE0263">
              <w:rPr>
                <w:sz w:val="20"/>
              </w:rPr>
              <w:t xml:space="preserve"> does this symptom bother you</w:t>
            </w:r>
            <w:r w:rsidR="00902013">
              <w:rPr>
                <w:sz w:val="20"/>
              </w:rPr>
              <w:t xml:space="preserve">, </w:t>
            </w:r>
            <w:r w:rsidR="00AC1CB4">
              <w:rPr>
                <w:sz w:val="20"/>
              </w:rPr>
              <w:t xml:space="preserve">when </w:t>
            </w:r>
            <w:r w:rsidR="00902013">
              <w:rPr>
                <w:sz w:val="20"/>
              </w:rPr>
              <w:t>at its worst</w:t>
            </w:r>
            <w:r w:rsidRPr="00AE0263">
              <w:rPr>
                <w:sz w:val="20"/>
              </w:rPr>
              <w:t>?</w:t>
            </w:r>
          </w:p>
          <w:p w14:paraId="3EC15B5B" w14:textId="77777777" w:rsidR="008201AF" w:rsidRPr="00AE0263" w:rsidRDefault="008201AF" w:rsidP="00C47F3D">
            <w:pPr>
              <w:rPr>
                <w:sz w:val="20"/>
              </w:rPr>
            </w:pPr>
          </w:p>
          <w:p w14:paraId="1ADA871B" w14:textId="77777777" w:rsidR="008201AF" w:rsidRPr="00AE0263" w:rsidRDefault="008201AF" w:rsidP="00C47F3D">
            <w:pPr>
              <w:rPr>
                <w:sz w:val="20"/>
              </w:rPr>
            </w:pPr>
            <w:r>
              <w:rPr>
                <w:sz w:val="20"/>
              </w:rPr>
              <w:t xml:space="preserve">For each symptom listed, </w:t>
            </w:r>
            <w:r w:rsidRPr="00FE0D11">
              <w:rPr>
                <w:b/>
                <w:sz w:val="20"/>
              </w:rPr>
              <w:t>circle</w:t>
            </w:r>
            <w:r>
              <w:rPr>
                <w:sz w:val="20"/>
              </w:rPr>
              <w:t xml:space="preserve"> a </w:t>
            </w:r>
            <w:r w:rsidRPr="00AE0263">
              <w:rPr>
                <w:sz w:val="20"/>
              </w:rPr>
              <w:t xml:space="preserve">number from </w:t>
            </w:r>
            <w:r>
              <w:rPr>
                <w:sz w:val="20"/>
              </w:rPr>
              <w:t>this 0-4 scale</w:t>
            </w:r>
            <w:r w:rsidRPr="00AE0263">
              <w:rPr>
                <w:sz w:val="20"/>
              </w:rPr>
              <w:t>:</w:t>
            </w:r>
          </w:p>
          <w:p w14:paraId="4C7DD081" w14:textId="77777777" w:rsidR="008201AF" w:rsidRDefault="008201AF" w:rsidP="00C47F3D">
            <w:pPr>
              <w:rPr>
                <w:sz w:val="20"/>
              </w:rPr>
            </w:pPr>
          </w:p>
          <w:p w14:paraId="11B4B976" w14:textId="77777777" w:rsidR="00A125FA" w:rsidRPr="00AE0263" w:rsidRDefault="00A125FA" w:rsidP="00A125FA">
            <w:pPr>
              <w:rPr>
                <w:sz w:val="20"/>
              </w:rPr>
            </w:pPr>
            <w:r>
              <w:rPr>
                <w:sz w:val="20"/>
              </w:rPr>
              <w:t>0 = none of the time</w:t>
            </w:r>
          </w:p>
          <w:p w14:paraId="5D3B9A1D" w14:textId="77777777" w:rsidR="008201AF" w:rsidRPr="00A125FA" w:rsidRDefault="00A125FA" w:rsidP="00A125FA">
            <w:pPr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 w:rsidR="008201AF" w:rsidRPr="00A125FA">
              <w:rPr>
                <w:sz w:val="20"/>
              </w:rPr>
              <w:t>= mildly</w:t>
            </w:r>
          </w:p>
          <w:p w14:paraId="529437DB" w14:textId="77777777" w:rsidR="008201AF" w:rsidRPr="00A125FA" w:rsidRDefault="00A125FA" w:rsidP="00A125FA">
            <w:pPr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 w:rsidR="008201AF" w:rsidRPr="00A125FA">
              <w:rPr>
                <w:sz w:val="20"/>
              </w:rPr>
              <w:t>= moderately</w:t>
            </w:r>
          </w:p>
          <w:p w14:paraId="1B2FA6ED" w14:textId="77777777" w:rsidR="008201AF" w:rsidRPr="00A125FA" w:rsidRDefault="00A125FA" w:rsidP="00A125FA">
            <w:pPr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 w:rsidR="008201AF" w:rsidRPr="00A125FA">
              <w:rPr>
                <w:sz w:val="20"/>
              </w:rPr>
              <w:t>= severely</w:t>
            </w:r>
          </w:p>
          <w:p w14:paraId="0E2387D3" w14:textId="77777777" w:rsidR="008201AF" w:rsidRPr="00A125FA" w:rsidRDefault="00A125FA" w:rsidP="00A125F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4 </w:t>
            </w:r>
            <w:r w:rsidR="008201AF" w:rsidRPr="00A125FA">
              <w:rPr>
                <w:sz w:val="20"/>
              </w:rPr>
              <w:t>= very severely</w:t>
            </w:r>
          </w:p>
          <w:p w14:paraId="041E6633" w14:textId="77777777" w:rsidR="008201AF" w:rsidRPr="00FE0D11" w:rsidRDefault="008201AF" w:rsidP="00C47F3D">
            <w:pPr>
              <w:rPr>
                <w:sz w:val="20"/>
              </w:rPr>
            </w:pPr>
          </w:p>
        </w:tc>
      </w:tr>
      <w:tr w:rsidR="00046723" w14:paraId="64CCF7EB" w14:textId="77777777" w:rsidTr="008201AF">
        <w:tc>
          <w:tcPr>
            <w:tcW w:w="3084" w:type="dxa"/>
          </w:tcPr>
          <w:p w14:paraId="3C54158E" w14:textId="77777777" w:rsidR="00046723" w:rsidRPr="003950DA" w:rsidRDefault="00046723" w:rsidP="00046723">
            <w:pPr>
              <w:pStyle w:val="ListParagraph"/>
              <w:numPr>
                <w:ilvl w:val="0"/>
                <w:numId w:val="2"/>
              </w:numPr>
            </w:pPr>
            <w:r w:rsidRPr="003950DA">
              <w:t>More frequent viral-type infections with longer recovery times</w:t>
            </w:r>
          </w:p>
        </w:tc>
        <w:tc>
          <w:tcPr>
            <w:tcW w:w="3129" w:type="dxa"/>
            <w:gridSpan w:val="2"/>
          </w:tcPr>
          <w:p w14:paraId="00CBBDC9" w14:textId="77777777" w:rsidR="00046723" w:rsidRDefault="00046723" w:rsidP="00530BEF">
            <w:pPr>
              <w:jc w:val="center"/>
              <w:rPr>
                <w:color w:val="00B050"/>
              </w:rPr>
            </w:pPr>
          </w:p>
          <w:p w14:paraId="233C694A" w14:textId="77777777" w:rsidR="00046723" w:rsidRPr="002826C1" w:rsidRDefault="00046723" w:rsidP="00530BEF">
            <w:pPr>
              <w:jc w:val="center"/>
            </w:pPr>
            <w:r>
              <w:t>0     1     2     3     4</w:t>
            </w:r>
          </w:p>
        </w:tc>
        <w:tc>
          <w:tcPr>
            <w:tcW w:w="3109" w:type="dxa"/>
          </w:tcPr>
          <w:p w14:paraId="5FA0083C" w14:textId="77777777" w:rsidR="00046723" w:rsidRDefault="00046723" w:rsidP="00530BEF">
            <w:pPr>
              <w:jc w:val="center"/>
            </w:pPr>
          </w:p>
          <w:p w14:paraId="1968CEA9" w14:textId="77777777" w:rsidR="00046723" w:rsidRPr="007D6EA8" w:rsidRDefault="00046723" w:rsidP="00530BEF">
            <w:pPr>
              <w:jc w:val="center"/>
            </w:pPr>
            <w:r>
              <w:t>0     1     2     3     4</w:t>
            </w:r>
          </w:p>
        </w:tc>
      </w:tr>
      <w:tr w:rsidR="008201AF" w14:paraId="7B67CD48" w14:textId="77777777" w:rsidTr="008201AF">
        <w:tc>
          <w:tcPr>
            <w:tcW w:w="3084" w:type="dxa"/>
          </w:tcPr>
          <w:p w14:paraId="264FDA00" w14:textId="77777777" w:rsidR="008201AF" w:rsidRPr="007C005D" w:rsidRDefault="009A181E" w:rsidP="009A181E">
            <w:pPr>
              <w:pStyle w:val="ListParagraph"/>
              <w:numPr>
                <w:ilvl w:val="0"/>
                <w:numId w:val="2"/>
              </w:numPr>
            </w:pPr>
            <w:r>
              <w:t>Urinary</w:t>
            </w:r>
            <w:r w:rsidR="00E10FE5">
              <w:t xml:space="preserve"> </w:t>
            </w:r>
            <w:r w:rsidR="008201AF">
              <w:t>problems</w:t>
            </w:r>
            <w:r w:rsidR="008C2355">
              <w:t xml:space="preserve"> e.g. pain/ frequency</w:t>
            </w:r>
            <w:r>
              <w:t>.</w:t>
            </w:r>
          </w:p>
        </w:tc>
        <w:tc>
          <w:tcPr>
            <w:tcW w:w="3119" w:type="dxa"/>
          </w:tcPr>
          <w:p w14:paraId="606AED7E" w14:textId="77777777" w:rsidR="00CC238B" w:rsidRDefault="00CC238B" w:rsidP="002826C1">
            <w:pPr>
              <w:jc w:val="center"/>
            </w:pPr>
          </w:p>
          <w:p w14:paraId="0125DD29" w14:textId="77777777" w:rsidR="008201AF" w:rsidRPr="002826C1" w:rsidRDefault="008201AF" w:rsidP="002826C1">
            <w:pPr>
              <w:jc w:val="center"/>
            </w:pPr>
            <w:r>
              <w:t>0     1     2     3     4</w:t>
            </w:r>
          </w:p>
        </w:tc>
        <w:tc>
          <w:tcPr>
            <w:tcW w:w="3119" w:type="dxa"/>
            <w:gridSpan w:val="2"/>
          </w:tcPr>
          <w:p w14:paraId="24A20DF7" w14:textId="77777777" w:rsidR="00CC238B" w:rsidRDefault="00CC238B" w:rsidP="00C47F3D">
            <w:pPr>
              <w:jc w:val="center"/>
            </w:pPr>
          </w:p>
          <w:p w14:paraId="77FE8CAD" w14:textId="77777777" w:rsidR="008201AF" w:rsidRPr="00F23FC7" w:rsidRDefault="008201AF" w:rsidP="00C47F3D">
            <w:pPr>
              <w:jc w:val="center"/>
            </w:pPr>
            <w:r>
              <w:t>0     1     2     3     4</w:t>
            </w:r>
          </w:p>
        </w:tc>
      </w:tr>
      <w:tr w:rsidR="008201AF" w14:paraId="72E4FB9C" w14:textId="77777777" w:rsidTr="008201AF">
        <w:tc>
          <w:tcPr>
            <w:tcW w:w="3084" w:type="dxa"/>
          </w:tcPr>
          <w:p w14:paraId="583B3220" w14:textId="77777777" w:rsidR="008201AF" w:rsidRPr="007C005D" w:rsidRDefault="008201AF" w:rsidP="007A2066">
            <w:pPr>
              <w:pStyle w:val="ListParagraph"/>
              <w:numPr>
                <w:ilvl w:val="0"/>
                <w:numId w:val="2"/>
              </w:numPr>
            </w:pPr>
            <w:r w:rsidRPr="007C005D">
              <w:t>Increased intolerance of foods, medications, chemicals</w:t>
            </w:r>
            <w:r w:rsidR="007A2066">
              <w:t xml:space="preserve">/ </w:t>
            </w:r>
            <w:r>
              <w:t>alcohol</w:t>
            </w:r>
          </w:p>
        </w:tc>
        <w:tc>
          <w:tcPr>
            <w:tcW w:w="3119" w:type="dxa"/>
          </w:tcPr>
          <w:p w14:paraId="71FECFE9" w14:textId="77777777" w:rsidR="008201AF" w:rsidRDefault="008201AF" w:rsidP="00D7188F">
            <w:pPr>
              <w:jc w:val="center"/>
              <w:rPr>
                <w:color w:val="00B050"/>
              </w:rPr>
            </w:pPr>
          </w:p>
          <w:p w14:paraId="577B1920" w14:textId="77777777" w:rsidR="008201AF" w:rsidRPr="00AF2B4D" w:rsidRDefault="008201AF" w:rsidP="00D7188F">
            <w:pPr>
              <w:jc w:val="center"/>
            </w:pPr>
            <w:r>
              <w:t>0     1     2     3     4</w:t>
            </w:r>
          </w:p>
          <w:p w14:paraId="287FC7A7" w14:textId="77777777" w:rsidR="008201AF" w:rsidRPr="001B2477" w:rsidRDefault="008201AF" w:rsidP="00D7188F">
            <w:pPr>
              <w:jc w:val="center"/>
              <w:rPr>
                <w:color w:val="00B050"/>
              </w:rPr>
            </w:pPr>
          </w:p>
        </w:tc>
        <w:tc>
          <w:tcPr>
            <w:tcW w:w="3119" w:type="dxa"/>
            <w:gridSpan w:val="2"/>
          </w:tcPr>
          <w:p w14:paraId="491B2224" w14:textId="77777777" w:rsidR="008201AF" w:rsidRDefault="008201AF" w:rsidP="00C47F3D">
            <w:pPr>
              <w:jc w:val="center"/>
            </w:pPr>
          </w:p>
          <w:p w14:paraId="30F99C11" w14:textId="77777777" w:rsidR="008201AF" w:rsidRPr="00F23FC7" w:rsidRDefault="008201AF" w:rsidP="00C47F3D">
            <w:pPr>
              <w:jc w:val="center"/>
            </w:pPr>
            <w:r>
              <w:t>0     1     2     3     4</w:t>
            </w:r>
          </w:p>
        </w:tc>
      </w:tr>
      <w:tr w:rsidR="008201AF" w14:paraId="544D73D2" w14:textId="77777777" w:rsidTr="008201AF">
        <w:tc>
          <w:tcPr>
            <w:tcW w:w="3084" w:type="dxa"/>
          </w:tcPr>
          <w:p w14:paraId="55957BCB" w14:textId="77777777" w:rsidR="008201AF" w:rsidRPr="007C005D" w:rsidRDefault="008201AF" w:rsidP="008201AF">
            <w:pPr>
              <w:pStyle w:val="ListParagraph"/>
              <w:numPr>
                <w:ilvl w:val="0"/>
                <w:numId w:val="2"/>
              </w:numPr>
            </w:pPr>
            <w:r w:rsidRPr="007C005D">
              <w:t>L</w:t>
            </w:r>
            <w:r>
              <w:t>ight-headed/</w:t>
            </w:r>
            <w:r w:rsidR="003A220A">
              <w:t xml:space="preserve"> dizzy,</w:t>
            </w:r>
            <w:r w:rsidRPr="007C005D">
              <w:t xml:space="preserve"> unsteady on your feet</w:t>
            </w:r>
          </w:p>
        </w:tc>
        <w:tc>
          <w:tcPr>
            <w:tcW w:w="3119" w:type="dxa"/>
          </w:tcPr>
          <w:p w14:paraId="62BAF8C8" w14:textId="77777777" w:rsidR="008201AF" w:rsidRDefault="008201AF" w:rsidP="00D7188F">
            <w:pPr>
              <w:jc w:val="center"/>
              <w:rPr>
                <w:color w:val="00B050"/>
              </w:rPr>
            </w:pPr>
          </w:p>
          <w:p w14:paraId="39E6E8EC" w14:textId="77777777" w:rsidR="008201AF" w:rsidRPr="001930B4" w:rsidRDefault="008201AF" w:rsidP="001930B4">
            <w:pPr>
              <w:jc w:val="center"/>
            </w:pPr>
            <w:r>
              <w:t>0     1     2     3     4</w:t>
            </w:r>
          </w:p>
        </w:tc>
        <w:tc>
          <w:tcPr>
            <w:tcW w:w="3119" w:type="dxa"/>
            <w:gridSpan w:val="2"/>
          </w:tcPr>
          <w:p w14:paraId="6A827E86" w14:textId="77777777" w:rsidR="008201AF" w:rsidRDefault="008201AF" w:rsidP="00C47F3D">
            <w:pPr>
              <w:jc w:val="center"/>
            </w:pPr>
          </w:p>
          <w:p w14:paraId="2B3CBDE3" w14:textId="77777777" w:rsidR="008201AF" w:rsidRPr="007D6EA8" w:rsidRDefault="008201AF" w:rsidP="00C47F3D">
            <w:pPr>
              <w:jc w:val="center"/>
            </w:pPr>
            <w:r>
              <w:t>0     1     2     3     4</w:t>
            </w:r>
          </w:p>
        </w:tc>
      </w:tr>
      <w:tr w:rsidR="008201AF" w14:paraId="4A756B70" w14:textId="77777777" w:rsidTr="008201AF">
        <w:tc>
          <w:tcPr>
            <w:tcW w:w="3084" w:type="dxa"/>
          </w:tcPr>
          <w:p w14:paraId="3A612EA2" w14:textId="77777777" w:rsidR="008201AF" w:rsidRPr="007C005D" w:rsidRDefault="008201AF" w:rsidP="008201AF">
            <w:pPr>
              <w:pStyle w:val="ListParagraph"/>
              <w:numPr>
                <w:ilvl w:val="0"/>
                <w:numId w:val="2"/>
              </w:numPr>
            </w:pPr>
            <w:r w:rsidRPr="007C005D">
              <w:t>Heart irregularities</w:t>
            </w:r>
          </w:p>
        </w:tc>
        <w:tc>
          <w:tcPr>
            <w:tcW w:w="3119" w:type="dxa"/>
          </w:tcPr>
          <w:p w14:paraId="3D46D38B" w14:textId="77777777" w:rsidR="008201AF" w:rsidRPr="002826C1" w:rsidRDefault="008201AF" w:rsidP="002826C1">
            <w:pPr>
              <w:jc w:val="center"/>
            </w:pPr>
            <w:r>
              <w:t>0     1     2     3     4</w:t>
            </w:r>
          </w:p>
        </w:tc>
        <w:tc>
          <w:tcPr>
            <w:tcW w:w="3119" w:type="dxa"/>
            <w:gridSpan w:val="2"/>
          </w:tcPr>
          <w:p w14:paraId="612E5B67" w14:textId="77777777" w:rsidR="008201AF" w:rsidRPr="001930B4" w:rsidRDefault="008201AF" w:rsidP="00C47F3D">
            <w:pPr>
              <w:jc w:val="center"/>
            </w:pPr>
            <w:r>
              <w:t>0     1     2     3     4</w:t>
            </w:r>
          </w:p>
        </w:tc>
      </w:tr>
      <w:tr w:rsidR="008201AF" w14:paraId="50086E3B" w14:textId="77777777" w:rsidTr="008201AF">
        <w:tc>
          <w:tcPr>
            <w:tcW w:w="3084" w:type="dxa"/>
          </w:tcPr>
          <w:p w14:paraId="15A78C8B" w14:textId="77777777" w:rsidR="008201AF" w:rsidRPr="007C005D" w:rsidRDefault="008201AF" w:rsidP="008201AF">
            <w:pPr>
              <w:pStyle w:val="ListParagraph"/>
              <w:numPr>
                <w:ilvl w:val="0"/>
                <w:numId w:val="2"/>
              </w:numPr>
            </w:pPr>
            <w:r>
              <w:t>B</w:t>
            </w:r>
            <w:r w:rsidRPr="007C005D">
              <w:t xml:space="preserve">reathing </w:t>
            </w:r>
            <w:r>
              <w:t>problems</w:t>
            </w:r>
            <w:r w:rsidR="005F6FD5">
              <w:t xml:space="preserve"> e.g. laboured breathing</w:t>
            </w:r>
          </w:p>
        </w:tc>
        <w:tc>
          <w:tcPr>
            <w:tcW w:w="3119" w:type="dxa"/>
          </w:tcPr>
          <w:p w14:paraId="57C776B4" w14:textId="77777777" w:rsidR="00046723" w:rsidRDefault="00046723" w:rsidP="00D7188F">
            <w:pPr>
              <w:jc w:val="center"/>
            </w:pPr>
          </w:p>
          <w:p w14:paraId="1A21B8CD" w14:textId="77777777" w:rsidR="008201AF" w:rsidRPr="007D6EA8" w:rsidRDefault="008201AF" w:rsidP="00D7188F">
            <w:pPr>
              <w:jc w:val="center"/>
            </w:pPr>
            <w:r>
              <w:t>0     1     2     3     4</w:t>
            </w:r>
          </w:p>
        </w:tc>
        <w:tc>
          <w:tcPr>
            <w:tcW w:w="3119" w:type="dxa"/>
            <w:gridSpan w:val="2"/>
          </w:tcPr>
          <w:p w14:paraId="1ABB490C" w14:textId="77777777" w:rsidR="00046723" w:rsidRDefault="00046723" w:rsidP="00C47F3D">
            <w:pPr>
              <w:jc w:val="center"/>
            </w:pPr>
          </w:p>
          <w:p w14:paraId="1DEE0A28" w14:textId="77777777" w:rsidR="008201AF" w:rsidRPr="00F23FC7" w:rsidRDefault="008201AF" w:rsidP="00C47F3D">
            <w:pPr>
              <w:jc w:val="center"/>
            </w:pPr>
            <w:r>
              <w:t>0     1     2     3     4</w:t>
            </w:r>
          </w:p>
        </w:tc>
      </w:tr>
      <w:tr w:rsidR="008201AF" w14:paraId="4799E2B4" w14:textId="77777777" w:rsidTr="008201AF">
        <w:tc>
          <w:tcPr>
            <w:tcW w:w="3084" w:type="dxa"/>
          </w:tcPr>
          <w:p w14:paraId="6E79B522" w14:textId="77777777" w:rsidR="008201AF" w:rsidRPr="007C005D" w:rsidRDefault="008201AF" w:rsidP="008201AF">
            <w:pPr>
              <w:pStyle w:val="ListParagraph"/>
              <w:numPr>
                <w:ilvl w:val="0"/>
                <w:numId w:val="2"/>
              </w:numPr>
            </w:pPr>
            <w:r>
              <w:t>Intolerance of temperature extremes</w:t>
            </w:r>
          </w:p>
        </w:tc>
        <w:tc>
          <w:tcPr>
            <w:tcW w:w="3119" w:type="dxa"/>
          </w:tcPr>
          <w:p w14:paraId="4E26C22D" w14:textId="77777777" w:rsidR="008201AF" w:rsidRDefault="008201AF" w:rsidP="00D7188F">
            <w:pPr>
              <w:jc w:val="center"/>
              <w:rPr>
                <w:color w:val="00B050"/>
              </w:rPr>
            </w:pPr>
          </w:p>
          <w:p w14:paraId="3FF416AF" w14:textId="77777777" w:rsidR="008201AF" w:rsidRPr="00AF5367" w:rsidRDefault="008201AF" w:rsidP="00AF5367">
            <w:pPr>
              <w:jc w:val="center"/>
            </w:pPr>
            <w:r>
              <w:t>0     1     2     3     4</w:t>
            </w:r>
          </w:p>
        </w:tc>
        <w:tc>
          <w:tcPr>
            <w:tcW w:w="3119" w:type="dxa"/>
            <w:gridSpan w:val="2"/>
          </w:tcPr>
          <w:p w14:paraId="1217055A" w14:textId="77777777" w:rsidR="008201AF" w:rsidRDefault="008201AF" w:rsidP="00C47F3D">
            <w:pPr>
              <w:jc w:val="center"/>
            </w:pPr>
          </w:p>
          <w:p w14:paraId="18351601" w14:textId="77777777" w:rsidR="008201AF" w:rsidRPr="001930B4" w:rsidRDefault="008201AF" w:rsidP="00C47F3D">
            <w:pPr>
              <w:jc w:val="center"/>
            </w:pPr>
            <w:r>
              <w:t>0     1     2     3     4</w:t>
            </w:r>
          </w:p>
        </w:tc>
      </w:tr>
      <w:tr w:rsidR="008201AF" w:rsidRPr="00632AC2" w14:paraId="4A44C278" w14:textId="77777777" w:rsidTr="008201AF">
        <w:tc>
          <w:tcPr>
            <w:tcW w:w="3084" w:type="dxa"/>
          </w:tcPr>
          <w:p w14:paraId="759AF206" w14:textId="77777777" w:rsidR="008201AF" w:rsidRPr="007C005D" w:rsidRDefault="005F6FD5" w:rsidP="005F6FD5">
            <w:pPr>
              <w:pStyle w:val="ListParagraph"/>
              <w:numPr>
                <w:ilvl w:val="0"/>
                <w:numId w:val="2"/>
              </w:numPr>
            </w:pPr>
            <w:r>
              <w:t>W</w:t>
            </w:r>
            <w:r w:rsidR="008201AF">
              <w:t>eight fluctuations</w:t>
            </w:r>
          </w:p>
        </w:tc>
        <w:tc>
          <w:tcPr>
            <w:tcW w:w="3119" w:type="dxa"/>
          </w:tcPr>
          <w:p w14:paraId="5443B9D4" w14:textId="77777777" w:rsidR="008201AF" w:rsidRPr="001930B4" w:rsidRDefault="008201AF" w:rsidP="001930B4">
            <w:pPr>
              <w:jc w:val="center"/>
            </w:pPr>
            <w:r>
              <w:t>0     1     2     3     4</w:t>
            </w:r>
          </w:p>
        </w:tc>
        <w:tc>
          <w:tcPr>
            <w:tcW w:w="3119" w:type="dxa"/>
            <w:gridSpan w:val="2"/>
          </w:tcPr>
          <w:p w14:paraId="453CD85A" w14:textId="77777777" w:rsidR="008201AF" w:rsidRPr="00F23FC7" w:rsidRDefault="008201AF" w:rsidP="00C47F3D">
            <w:pPr>
              <w:jc w:val="center"/>
            </w:pPr>
            <w:r>
              <w:t>0     1     2     3     4</w:t>
            </w:r>
          </w:p>
        </w:tc>
      </w:tr>
    </w:tbl>
    <w:p w14:paraId="4AE56443" w14:textId="77777777" w:rsidR="008648EE" w:rsidRDefault="008648EE" w:rsidP="00947B82"/>
    <w:p w14:paraId="5D44430B" w14:textId="77777777" w:rsidR="003A220A" w:rsidRDefault="003A220A" w:rsidP="00947B82"/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531"/>
        <w:gridCol w:w="5791"/>
      </w:tblGrid>
      <w:tr w:rsidR="003A220A" w:rsidRPr="003A220A" w14:paraId="3CCB6E6F" w14:textId="77777777" w:rsidTr="00C47F3D">
        <w:trPr>
          <w:trHeight w:val="72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</w:tcPr>
          <w:p w14:paraId="1ECCDBA2" w14:textId="77777777" w:rsidR="003A220A" w:rsidRPr="003A220A" w:rsidRDefault="003A220A" w:rsidP="008C2355">
            <w:pPr>
              <w:pStyle w:val="ListParagraph"/>
              <w:numPr>
                <w:ilvl w:val="0"/>
                <w:numId w:val="2"/>
              </w:numPr>
            </w:pPr>
            <w:r>
              <w:t xml:space="preserve">Please add any other symptoms you </w:t>
            </w:r>
            <w:r w:rsidR="008C2355">
              <w:t>have experienced and feel should be included. I</w:t>
            </w:r>
            <w:r w:rsidR="009B5608">
              <w:t>f possible assign a “frequency” and a “severity” number</w:t>
            </w:r>
            <w:r w:rsidR="008C2355">
              <w:t xml:space="preserve"> as above</w:t>
            </w:r>
            <w:r>
              <w:t>.</w:t>
            </w:r>
          </w:p>
        </w:tc>
        <w:tc>
          <w:tcPr>
            <w:tcW w:w="5747" w:type="dxa"/>
            <w:tcBorders>
              <w:top w:val="nil"/>
              <w:left w:val="nil"/>
              <w:bottom w:val="nil"/>
              <w:right w:val="nil"/>
            </w:tcBorders>
          </w:tcPr>
          <w:p w14:paraId="34129923" w14:textId="77777777" w:rsidR="003A220A" w:rsidRPr="003A220A" w:rsidRDefault="003A220A" w:rsidP="003A220A">
            <w:pPr>
              <w:ind w:left="360"/>
            </w:pPr>
            <w:r w:rsidRPr="003A220A">
              <w:t>………………………………………………………………</w:t>
            </w:r>
            <w:r w:rsidR="00AE1E42">
              <w:t>.........</w:t>
            </w:r>
          </w:p>
          <w:p w14:paraId="4889B1E6" w14:textId="77777777" w:rsidR="003A220A" w:rsidRPr="003A220A" w:rsidRDefault="003A220A" w:rsidP="003A220A">
            <w:pPr>
              <w:ind w:left="360"/>
            </w:pPr>
            <w:r w:rsidRPr="003A220A">
              <w:t>………………………………………………………………</w:t>
            </w:r>
            <w:r w:rsidR="00AE1E42">
              <w:t>…….</w:t>
            </w:r>
          </w:p>
          <w:p w14:paraId="657AAAC1" w14:textId="77777777" w:rsidR="003A220A" w:rsidRPr="003A220A" w:rsidRDefault="003A220A" w:rsidP="003A220A">
            <w:pPr>
              <w:ind w:left="360"/>
            </w:pPr>
            <w:r w:rsidRPr="003A220A">
              <w:t>………………………………………………………………</w:t>
            </w:r>
            <w:r w:rsidR="00AE1E42">
              <w:t>…….</w:t>
            </w:r>
          </w:p>
          <w:p w14:paraId="2DF5A507" w14:textId="77777777" w:rsidR="003A220A" w:rsidRPr="003A220A" w:rsidRDefault="003A220A" w:rsidP="003A220A">
            <w:pPr>
              <w:ind w:left="360"/>
            </w:pPr>
            <w:r w:rsidRPr="003A220A">
              <w:t>………………………………………………………………</w:t>
            </w:r>
            <w:r w:rsidR="00AE1E42">
              <w:t>…….</w:t>
            </w:r>
          </w:p>
          <w:p w14:paraId="43C8BB22" w14:textId="77777777" w:rsidR="003A220A" w:rsidRPr="003A220A" w:rsidRDefault="003A220A" w:rsidP="003A220A">
            <w:pPr>
              <w:ind w:left="360"/>
            </w:pPr>
            <w:r w:rsidRPr="003A220A">
              <w:t>………………………………………………………………</w:t>
            </w:r>
            <w:r w:rsidR="00AE1E42">
              <w:t>…….</w:t>
            </w:r>
          </w:p>
          <w:p w14:paraId="06BFED08" w14:textId="77777777" w:rsidR="003A220A" w:rsidRPr="003A220A" w:rsidRDefault="003A220A" w:rsidP="003A220A">
            <w:pPr>
              <w:ind w:left="360"/>
            </w:pPr>
            <w:r w:rsidRPr="003A220A">
              <w:t>………………………………………………………………</w:t>
            </w:r>
            <w:r w:rsidR="00AE1E42">
              <w:t>…….</w:t>
            </w:r>
          </w:p>
          <w:p w14:paraId="0BF5120B" w14:textId="77777777" w:rsidR="003A220A" w:rsidRPr="003A220A" w:rsidRDefault="003A220A" w:rsidP="003A220A">
            <w:pPr>
              <w:ind w:left="360"/>
            </w:pPr>
            <w:r w:rsidRPr="003A220A">
              <w:t>………………………………………………………………</w:t>
            </w:r>
            <w:r w:rsidR="00AE1E42">
              <w:t>…….</w:t>
            </w:r>
          </w:p>
          <w:p w14:paraId="53C1E412" w14:textId="77777777" w:rsidR="003A220A" w:rsidRPr="003A220A" w:rsidRDefault="003A220A" w:rsidP="003A220A">
            <w:pPr>
              <w:ind w:left="360"/>
            </w:pPr>
            <w:r w:rsidRPr="003A220A">
              <w:t>………………………………………………………………</w:t>
            </w:r>
            <w:r w:rsidR="00AE1E42">
              <w:t>…….</w:t>
            </w:r>
          </w:p>
          <w:p w14:paraId="50576998" w14:textId="77777777" w:rsidR="003A220A" w:rsidRPr="003A220A" w:rsidRDefault="003A220A" w:rsidP="003A220A">
            <w:pPr>
              <w:ind w:left="360"/>
            </w:pPr>
            <w:r w:rsidRPr="003A220A">
              <w:t>………………………………………………………………</w:t>
            </w:r>
            <w:r w:rsidR="00AE1E42">
              <w:t>…….</w:t>
            </w:r>
          </w:p>
          <w:p w14:paraId="447ACB01" w14:textId="77777777" w:rsidR="003A220A" w:rsidRPr="003A220A" w:rsidRDefault="003A220A" w:rsidP="003A220A">
            <w:pPr>
              <w:ind w:left="360"/>
            </w:pPr>
            <w:r w:rsidRPr="003A220A">
              <w:t>………………………………………………………………</w:t>
            </w:r>
            <w:r w:rsidR="00AE1E42">
              <w:t>…….</w:t>
            </w:r>
          </w:p>
          <w:p w14:paraId="35CAB696" w14:textId="77777777" w:rsidR="003A220A" w:rsidRPr="003A220A" w:rsidRDefault="003A220A" w:rsidP="003A220A"/>
        </w:tc>
      </w:tr>
    </w:tbl>
    <w:p w14:paraId="63587F46" w14:textId="77777777" w:rsidR="003A220A" w:rsidRDefault="003A220A" w:rsidP="003A220A">
      <w:pPr>
        <w:pStyle w:val="ListParagraph"/>
      </w:pPr>
    </w:p>
    <w:sectPr w:rsidR="003A220A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4DC59" w14:textId="77777777" w:rsidR="00E15040" w:rsidRDefault="00E15040" w:rsidP="007047B2">
      <w:r>
        <w:separator/>
      </w:r>
    </w:p>
  </w:endnote>
  <w:endnote w:type="continuationSeparator" w:id="0">
    <w:p w14:paraId="00A599A1" w14:textId="77777777" w:rsidR="00E15040" w:rsidRDefault="00E15040" w:rsidP="00704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0FE07" w14:textId="77777777" w:rsidR="00530BEF" w:rsidRPr="0055478B" w:rsidRDefault="00867CA8">
    <w:pPr>
      <w:pStyle w:val="Footer"/>
      <w:pBdr>
        <w:top w:val="thinThickSmallGap" w:sz="24" w:space="1" w:color="622423" w:themeColor="accent2" w:themeShade="7F"/>
      </w:pBdr>
      <w:rPr>
        <w:rFonts w:eastAsiaTheme="majorEastAsia" w:cstheme="majorBidi"/>
        <w:sz w:val="22"/>
        <w:szCs w:val="22"/>
      </w:rPr>
    </w:pPr>
    <w:r>
      <w:rPr>
        <w:rFonts w:eastAsiaTheme="majorEastAsia" w:cstheme="majorBidi"/>
        <w:sz w:val="22"/>
        <w:szCs w:val="22"/>
      </w:rPr>
      <w:t>Questionnaire (July 2013) Version 2</w:t>
    </w:r>
    <w:r w:rsidR="00530BEF" w:rsidRPr="0055478B">
      <w:rPr>
        <w:rFonts w:eastAsiaTheme="majorEastAsia" w:cstheme="majorBidi"/>
        <w:sz w:val="22"/>
        <w:szCs w:val="22"/>
      </w:rPr>
      <w:ptab w:relativeTo="margin" w:alignment="right" w:leader="none"/>
    </w:r>
    <w:r w:rsidR="00530BEF" w:rsidRPr="0055478B">
      <w:rPr>
        <w:rFonts w:eastAsiaTheme="majorEastAsia" w:cstheme="majorBidi"/>
        <w:sz w:val="22"/>
        <w:szCs w:val="22"/>
      </w:rPr>
      <w:t xml:space="preserve">Page </w:t>
    </w:r>
    <w:r w:rsidR="00530BEF" w:rsidRPr="0055478B">
      <w:rPr>
        <w:rFonts w:eastAsiaTheme="minorEastAsia" w:cstheme="minorBidi"/>
        <w:sz w:val="22"/>
        <w:szCs w:val="22"/>
      </w:rPr>
      <w:fldChar w:fldCharType="begin"/>
    </w:r>
    <w:r w:rsidR="00530BEF" w:rsidRPr="0055478B">
      <w:rPr>
        <w:sz w:val="22"/>
        <w:szCs w:val="22"/>
      </w:rPr>
      <w:instrText xml:space="preserve"> PAGE   \* MERGEFORMAT </w:instrText>
    </w:r>
    <w:r w:rsidR="00530BEF" w:rsidRPr="0055478B">
      <w:rPr>
        <w:rFonts w:eastAsiaTheme="minorEastAsia" w:cstheme="minorBidi"/>
        <w:sz w:val="22"/>
        <w:szCs w:val="22"/>
      </w:rPr>
      <w:fldChar w:fldCharType="separate"/>
    </w:r>
    <w:r w:rsidR="00D01317" w:rsidRPr="00D01317">
      <w:rPr>
        <w:rFonts w:eastAsiaTheme="majorEastAsia" w:cstheme="majorBidi"/>
        <w:noProof/>
        <w:sz w:val="22"/>
        <w:szCs w:val="22"/>
      </w:rPr>
      <w:t>1</w:t>
    </w:r>
    <w:r w:rsidR="00530BEF" w:rsidRPr="0055478B">
      <w:rPr>
        <w:rFonts w:eastAsiaTheme="majorEastAsia" w:cstheme="majorBidi"/>
        <w:noProof/>
        <w:sz w:val="22"/>
        <w:szCs w:val="22"/>
      </w:rPr>
      <w:fldChar w:fldCharType="end"/>
    </w:r>
  </w:p>
  <w:p w14:paraId="2BCE106F" w14:textId="77777777" w:rsidR="00530BEF" w:rsidRDefault="00530BE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4D387" w14:textId="77777777" w:rsidR="00E15040" w:rsidRDefault="00E15040" w:rsidP="007047B2">
      <w:r>
        <w:separator/>
      </w:r>
    </w:p>
  </w:footnote>
  <w:footnote w:type="continuationSeparator" w:id="0">
    <w:p w14:paraId="616F9CC2" w14:textId="77777777" w:rsidR="00E15040" w:rsidRDefault="00E15040" w:rsidP="00704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E2608"/>
    <w:multiLevelType w:val="hybridMultilevel"/>
    <w:tmpl w:val="3C4E038C"/>
    <w:lvl w:ilvl="0" w:tplc="B9E4CD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8314A"/>
    <w:multiLevelType w:val="hybridMultilevel"/>
    <w:tmpl w:val="0EF421C6"/>
    <w:lvl w:ilvl="0" w:tplc="14CAE684">
      <w:start w:val="1"/>
      <w:numFmt w:val="bullet"/>
      <w:lvlText w:val="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B2775"/>
    <w:multiLevelType w:val="hybridMultilevel"/>
    <w:tmpl w:val="2C9A9192"/>
    <w:lvl w:ilvl="0" w:tplc="11E27DFA">
      <w:start w:val="1"/>
      <w:numFmt w:val="bullet"/>
      <w:lvlText w:val="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212E22"/>
    <w:multiLevelType w:val="hybridMultilevel"/>
    <w:tmpl w:val="3D540BAA"/>
    <w:lvl w:ilvl="0" w:tplc="B9E4CD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283055"/>
    <w:multiLevelType w:val="hybridMultilevel"/>
    <w:tmpl w:val="19C02A08"/>
    <w:lvl w:ilvl="0" w:tplc="EC344442">
      <w:start w:val="1"/>
      <w:numFmt w:val="bullet"/>
      <w:lvlText w:val="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4739F7"/>
    <w:multiLevelType w:val="hybridMultilevel"/>
    <w:tmpl w:val="B1BC0464"/>
    <w:lvl w:ilvl="0" w:tplc="D82CB0C6">
      <w:start w:val="1"/>
      <w:numFmt w:val="bullet"/>
      <w:lvlText w:val="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593558"/>
    <w:multiLevelType w:val="hybridMultilevel"/>
    <w:tmpl w:val="6D5857BC"/>
    <w:lvl w:ilvl="0" w:tplc="0E7C0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9B0C0E"/>
    <w:multiLevelType w:val="hybridMultilevel"/>
    <w:tmpl w:val="89585930"/>
    <w:lvl w:ilvl="0" w:tplc="149A96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5621B6"/>
    <w:multiLevelType w:val="hybridMultilevel"/>
    <w:tmpl w:val="551A212A"/>
    <w:lvl w:ilvl="0" w:tplc="EC56421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C738A"/>
    <w:multiLevelType w:val="hybridMultilevel"/>
    <w:tmpl w:val="FF4C89AE"/>
    <w:lvl w:ilvl="0" w:tplc="2CC6FDA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D6069E"/>
    <w:multiLevelType w:val="hybridMultilevel"/>
    <w:tmpl w:val="BEA0AF50"/>
    <w:lvl w:ilvl="0" w:tplc="C864601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9F1833"/>
    <w:multiLevelType w:val="hybridMultilevel"/>
    <w:tmpl w:val="E5A44654"/>
    <w:lvl w:ilvl="0" w:tplc="049C0C6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F37D25"/>
    <w:multiLevelType w:val="hybridMultilevel"/>
    <w:tmpl w:val="8DBAA5EC"/>
    <w:lvl w:ilvl="0" w:tplc="C9D6AE42">
      <w:start w:val="1"/>
      <w:numFmt w:val="bullet"/>
      <w:lvlText w:val="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620B7E"/>
    <w:multiLevelType w:val="hybridMultilevel"/>
    <w:tmpl w:val="8C76305A"/>
    <w:lvl w:ilvl="0" w:tplc="16EEEFA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6E2AAE"/>
    <w:multiLevelType w:val="hybridMultilevel"/>
    <w:tmpl w:val="1BF27AFE"/>
    <w:lvl w:ilvl="0" w:tplc="E9DE70F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266E08"/>
    <w:multiLevelType w:val="hybridMultilevel"/>
    <w:tmpl w:val="CFA6CB5C"/>
    <w:lvl w:ilvl="0" w:tplc="1409000F">
      <w:start w:val="1"/>
      <w:numFmt w:val="decimal"/>
      <w:lvlText w:val="%1."/>
      <w:lvlJc w:val="left"/>
      <w:pPr>
        <w:ind w:left="3024" w:hanging="360"/>
      </w:pPr>
    </w:lvl>
    <w:lvl w:ilvl="1" w:tplc="14090019" w:tentative="1">
      <w:start w:val="1"/>
      <w:numFmt w:val="lowerLetter"/>
      <w:lvlText w:val="%2."/>
      <w:lvlJc w:val="left"/>
      <w:pPr>
        <w:ind w:left="3744" w:hanging="360"/>
      </w:pPr>
    </w:lvl>
    <w:lvl w:ilvl="2" w:tplc="1409001B" w:tentative="1">
      <w:start w:val="1"/>
      <w:numFmt w:val="lowerRoman"/>
      <w:lvlText w:val="%3."/>
      <w:lvlJc w:val="right"/>
      <w:pPr>
        <w:ind w:left="4464" w:hanging="180"/>
      </w:pPr>
    </w:lvl>
    <w:lvl w:ilvl="3" w:tplc="1409000F" w:tentative="1">
      <w:start w:val="1"/>
      <w:numFmt w:val="decimal"/>
      <w:lvlText w:val="%4."/>
      <w:lvlJc w:val="left"/>
      <w:pPr>
        <w:ind w:left="5184" w:hanging="360"/>
      </w:pPr>
    </w:lvl>
    <w:lvl w:ilvl="4" w:tplc="14090019" w:tentative="1">
      <w:start w:val="1"/>
      <w:numFmt w:val="lowerLetter"/>
      <w:lvlText w:val="%5."/>
      <w:lvlJc w:val="left"/>
      <w:pPr>
        <w:ind w:left="5904" w:hanging="360"/>
      </w:pPr>
    </w:lvl>
    <w:lvl w:ilvl="5" w:tplc="1409001B" w:tentative="1">
      <w:start w:val="1"/>
      <w:numFmt w:val="lowerRoman"/>
      <w:lvlText w:val="%6."/>
      <w:lvlJc w:val="right"/>
      <w:pPr>
        <w:ind w:left="6624" w:hanging="180"/>
      </w:pPr>
    </w:lvl>
    <w:lvl w:ilvl="6" w:tplc="1409000F" w:tentative="1">
      <w:start w:val="1"/>
      <w:numFmt w:val="decimal"/>
      <w:lvlText w:val="%7."/>
      <w:lvlJc w:val="left"/>
      <w:pPr>
        <w:ind w:left="7344" w:hanging="360"/>
      </w:pPr>
    </w:lvl>
    <w:lvl w:ilvl="7" w:tplc="14090019" w:tentative="1">
      <w:start w:val="1"/>
      <w:numFmt w:val="lowerLetter"/>
      <w:lvlText w:val="%8."/>
      <w:lvlJc w:val="left"/>
      <w:pPr>
        <w:ind w:left="8064" w:hanging="360"/>
      </w:pPr>
    </w:lvl>
    <w:lvl w:ilvl="8" w:tplc="1409001B" w:tentative="1">
      <w:start w:val="1"/>
      <w:numFmt w:val="lowerRoman"/>
      <w:lvlText w:val="%9."/>
      <w:lvlJc w:val="right"/>
      <w:pPr>
        <w:ind w:left="8784" w:hanging="180"/>
      </w:pPr>
    </w:lvl>
  </w:abstractNum>
  <w:abstractNum w:abstractNumId="16">
    <w:nsid w:val="32CC7706"/>
    <w:multiLevelType w:val="hybridMultilevel"/>
    <w:tmpl w:val="1318F006"/>
    <w:lvl w:ilvl="0" w:tplc="196815C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647F69"/>
    <w:multiLevelType w:val="hybridMultilevel"/>
    <w:tmpl w:val="FCC6CD78"/>
    <w:lvl w:ilvl="0" w:tplc="A55AF9F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962209"/>
    <w:multiLevelType w:val="hybridMultilevel"/>
    <w:tmpl w:val="7CC28D32"/>
    <w:lvl w:ilvl="0" w:tplc="086A4DA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7505B6"/>
    <w:multiLevelType w:val="hybridMultilevel"/>
    <w:tmpl w:val="626AF7C6"/>
    <w:lvl w:ilvl="0" w:tplc="FD403C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8F5553"/>
    <w:multiLevelType w:val="hybridMultilevel"/>
    <w:tmpl w:val="3A80CAD2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5B0424C"/>
    <w:multiLevelType w:val="hybridMultilevel"/>
    <w:tmpl w:val="FB881B7A"/>
    <w:lvl w:ilvl="0" w:tplc="9A76255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031712"/>
    <w:multiLevelType w:val="hybridMultilevel"/>
    <w:tmpl w:val="D100A7E8"/>
    <w:lvl w:ilvl="0" w:tplc="15E0863A">
      <w:start w:val="1"/>
      <w:numFmt w:val="bullet"/>
      <w:lvlText w:val="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D80770"/>
    <w:multiLevelType w:val="hybridMultilevel"/>
    <w:tmpl w:val="742AE714"/>
    <w:lvl w:ilvl="0" w:tplc="68F6FE1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BA7D5E"/>
    <w:multiLevelType w:val="hybridMultilevel"/>
    <w:tmpl w:val="F4D67DD4"/>
    <w:lvl w:ilvl="0" w:tplc="0A4423C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9B6C32"/>
    <w:multiLevelType w:val="hybridMultilevel"/>
    <w:tmpl w:val="0E3A4836"/>
    <w:lvl w:ilvl="0" w:tplc="1409000F">
      <w:start w:val="1"/>
      <w:numFmt w:val="decimal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CF0291A"/>
    <w:multiLevelType w:val="hybridMultilevel"/>
    <w:tmpl w:val="E0E4068E"/>
    <w:lvl w:ilvl="0" w:tplc="BA82A01C">
      <w:start w:val="1"/>
      <w:numFmt w:val="bullet"/>
      <w:lvlText w:val=""/>
      <w:lvlJc w:val="left"/>
      <w:pPr>
        <w:ind w:left="1440" w:hanging="360"/>
      </w:pPr>
      <w:rPr>
        <w:rFonts w:ascii="Arial" w:hAnsi="Arial" w:cs="Arial" w:hint="default"/>
        <w:sz w:val="28"/>
        <w:szCs w:val="28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EF7654A"/>
    <w:multiLevelType w:val="hybridMultilevel"/>
    <w:tmpl w:val="D2C67E50"/>
    <w:lvl w:ilvl="0" w:tplc="6CC4184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CE4CC8"/>
    <w:multiLevelType w:val="hybridMultilevel"/>
    <w:tmpl w:val="32B0E33A"/>
    <w:lvl w:ilvl="0" w:tplc="E030264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5D2706"/>
    <w:multiLevelType w:val="hybridMultilevel"/>
    <w:tmpl w:val="B4EE84F6"/>
    <w:lvl w:ilvl="0" w:tplc="3EEC56E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864F85"/>
    <w:multiLevelType w:val="hybridMultilevel"/>
    <w:tmpl w:val="57282224"/>
    <w:lvl w:ilvl="0" w:tplc="1308694E">
      <w:start w:val="1"/>
      <w:numFmt w:val="bullet"/>
      <w:lvlText w:val="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D038C4"/>
    <w:multiLevelType w:val="hybridMultilevel"/>
    <w:tmpl w:val="137CEF14"/>
    <w:lvl w:ilvl="0" w:tplc="07EC426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DD638B"/>
    <w:multiLevelType w:val="hybridMultilevel"/>
    <w:tmpl w:val="EFC62A28"/>
    <w:lvl w:ilvl="0" w:tplc="6722F21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601B6F"/>
    <w:multiLevelType w:val="hybridMultilevel"/>
    <w:tmpl w:val="2A183DE4"/>
    <w:lvl w:ilvl="0" w:tplc="3BCED5D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9C0156"/>
    <w:multiLevelType w:val="hybridMultilevel"/>
    <w:tmpl w:val="4C5CC4BA"/>
    <w:lvl w:ilvl="0" w:tplc="B9E4CD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4"/>
  </w:num>
  <w:num w:numId="3">
    <w:abstractNumId w:val="12"/>
  </w:num>
  <w:num w:numId="4">
    <w:abstractNumId w:val="1"/>
  </w:num>
  <w:num w:numId="5">
    <w:abstractNumId w:val="2"/>
  </w:num>
  <w:num w:numId="6">
    <w:abstractNumId w:val="4"/>
  </w:num>
  <w:num w:numId="7">
    <w:abstractNumId w:val="30"/>
  </w:num>
  <w:num w:numId="8">
    <w:abstractNumId w:val="25"/>
  </w:num>
  <w:num w:numId="9">
    <w:abstractNumId w:val="5"/>
  </w:num>
  <w:num w:numId="10">
    <w:abstractNumId w:val="15"/>
  </w:num>
  <w:num w:numId="11">
    <w:abstractNumId w:val="26"/>
  </w:num>
  <w:num w:numId="12">
    <w:abstractNumId w:val="19"/>
  </w:num>
  <w:num w:numId="13">
    <w:abstractNumId w:val="29"/>
  </w:num>
  <w:num w:numId="14">
    <w:abstractNumId w:val="21"/>
  </w:num>
  <w:num w:numId="15">
    <w:abstractNumId w:val="14"/>
  </w:num>
  <w:num w:numId="16">
    <w:abstractNumId w:val="18"/>
  </w:num>
  <w:num w:numId="17">
    <w:abstractNumId w:val="11"/>
  </w:num>
  <w:num w:numId="18">
    <w:abstractNumId w:val="3"/>
  </w:num>
  <w:num w:numId="19">
    <w:abstractNumId w:val="10"/>
  </w:num>
  <w:num w:numId="20">
    <w:abstractNumId w:val="24"/>
  </w:num>
  <w:num w:numId="21">
    <w:abstractNumId w:val="16"/>
  </w:num>
  <w:num w:numId="22">
    <w:abstractNumId w:val="32"/>
  </w:num>
  <w:num w:numId="23">
    <w:abstractNumId w:val="33"/>
  </w:num>
  <w:num w:numId="24">
    <w:abstractNumId w:val="31"/>
  </w:num>
  <w:num w:numId="25">
    <w:abstractNumId w:val="8"/>
  </w:num>
  <w:num w:numId="26">
    <w:abstractNumId w:val="28"/>
  </w:num>
  <w:num w:numId="27">
    <w:abstractNumId w:val="23"/>
  </w:num>
  <w:num w:numId="28">
    <w:abstractNumId w:val="0"/>
  </w:num>
  <w:num w:numId="29">
    <w:abstractNumId w:val="20"/>
  </w:num>
  <w:num w:numId="30">
    <w:abstractNumId w:val="27"/>
  </w:num>
  <w:num w:numId="31">
    <w:abstractNumId w:val="6"/>
  </w:num>
  <w:num w:numId="32">
    <w:abstractNumId w:val="7"/>
  </w:num>
  <w:num w:numId="33">
    <w:abstractNumId w:val="9"/>
  </w:num>
  <w:num w:numId="34">
    <w:abstractNumId w:val="13"/>
  </w:num>
  <w:num w:numId="35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636"/>
    <w:rsid w:val="000001BB"/>
    <w:rsid w:val="00005C1E"/>
    <w:rsid w:val="00006839"/>
    <w:rsid w:val="000115CA"/>
    <w:rsid w:val="00017C12"/>
    <w:rsid w:val="00025FF1"/>
    <w:rsid w:val="0003145B"/>
    <w:rsid w:val="00035862"/>
    <w:rsid w:val="00046723"/>
    <w:rsid w:val="00046CBE"/>
    <w:rsid w:val="000503C6"/>
    <w:rsid w:val="00060355"/>
    <w:rsid w:val="00062333"/>
    <w:rsid w:val="00063A20"/>
    <w:rsid w:val="00065E00"/>
    <w:rsid w:val="000661D8"/>
    <w:rsid w:val="00070370"/>
    <w:rsid w:val="00071E86"/>
    <w:rsid w:val="0007362E"/>
    <w:rsid w:val="0007373F"/>
    <w:rsid w:val="000764AD"/>
    <w:rsid w:val="00076FB1"/>
    <w:rsid w:val="00077A2D"/>
    <w:rsid w:val="00084210"/>
    <w:rsid w:val="000A3724"/>
    <w:rsid w:val="000A3CE8"/>
    <w:rsid w:val="000A3F39"/>
    <w:rsid w:val="000A5E77"/>
    <w:rsid w:val="000A696A"/>
    <w:rsid w:val="000B1B55"/>
    <w:rsid w:val="000B3069"/>
    <w:rsid w:val="000B6EF5"/>
    <w:rsid w:val="000C3E86"/>
    <w:rsid w:val="000D1E16"/>
    <w:rsid w:val="000D45EB"/>
    <w:rsid w:val="000D4B00"/>
    <w:rsid w:val="000E0B88"/>
    <w:rsid w:val="000E72F7"/>
    <w:rsid w:val="000F6F94"/>
    <w:rsid w:val="00103064"/>
    <w:rsid w:val="00104746"/>
    <w:rsid w:val="00105C9E"/>
    <w:rsid w:val="00105D80"/>
    <w:rsid w:val="00110B9E"/>
    <w:rsid w:val="00113DE5"/>
    <w:rsid w:val="0012521C"/>
    <w:rsid w:val="001327BF"/>
    <w:rsid w:val="0013535C"/>
    <w:rsid w:val="00135D16"/>
    <w:rsid w:val="001437A9"/>
    <w:rsid w:val="00150B5B"/>
    <w:rsid w:val="00151A88"/>
    <w:rsid w:val="00154A3E"/>
    <w:rsid w:val="00154D85"/>
    <w:rsid w:val="00155C72"/>
    <w:rsid w:val="00157632"/>
    <w:rsid w:val="001616FB"/>
    <w:rsid w:val="00162C6D"/>
    <w:rsid w:val="001675AD"/>
    <w:rsid w:val="00167C18"/>
    <w:rsid w:val="00184014"/>
    <w:rsid w:val="00186601"/>
    <w:rsid w:val="001930B4"/>
    <w:rsid w:val="00196798"/>
    <w:rsid w:val="001A016D"/>
    <w:rsid w:val="001A0B55"/>
    <w:rsid w:val="001A232F"/>
    <w:rsid w:val="001A4845"/>
    <w:rsid w:val="001B2477"/>
    <w:rsid w:val="001D749D"/>
    <w:rsid w:val="001E2087"/>
    <w:rsid w:val="001E6872"/>
    <w:rsid w:val="001F4258"/>
    <w:rsid w:val="001F7C8E"/>
    <w:rsid w:val="0020632F"/>
    <w:rsid w:val="00213139"/>
    <w:rsid w:val="00221E28"/>
    <w:rsid w:val="00222A90"/>
    <w:rsid w:val="00227392"/>
    <w:rsid w:val="00227C55"/>
    <w:rsid w:val="00231D1B"/>
    <w:rsid w:val="002401C9"/>
    <w:rsid w:val="00242230"/>
    <w:rsid w:val="00256314"/>
    <w:rsid w:val="002650FB"/>
    <w:rsid w:val="00266B60"/>
    <w:rsid w:val="00273CB2"/>
    <w:rsid w:val="00277D16"/>
    <w:rsid w:val="002826C1"/>
    <w:rsid w:val="002826EC"/>
    <w:rsid w:val="002846CC"/>
    <w:rsid w:val="00286D5A"/>
    <w:rsid w:val="00287116"/>
    <w:rsid w:val="00294B12"/>
    <w:rsid w:val="002B3CBD"/>
    <w:rsid w:val="002C7930"/>
    <w:rsid w:val="002D06EE"/>
    <w:rsid w:val="002D38EE"/>
    <w:rsid w:val="002D4C06"/>
    <w:rsid w:val="002D5D04"/>
    <w:rsid w:val="002E0264"/>
    <w:rsid w:val="002E56D2"/>
    <w:rsid w:val="002E6A43"/>
    <w:rsid w:val="002F5AA3"/>
    <w:rsid w:val="002F7E80"/>
    <w:rsid w:val="003078B5"/>
    <w:rsid w:val="003146E6"/>
    <w:rsid w:val="00321A67"/>
    <w:rsid w:val="003238AB"/>
    <w:rsid w:val="00340980"/>
    <w:rsid w:val="003560CA"/>
    <w:rsid w:val="00356645"/>
    <w:rsid w:val="0036133B"/>
    <w:rsid w:val="00361F9E"/>
    <w:rsid w:val="00362623"/>
    <w:rsid w:val="00363637"/>
    <w:rsid w:val="003667E5"/>
    <w:rsid w:val="00371360"/>
    <w:rsid w:val="00381C81"/>
    <w:rsid w:val="00390C41"/>
    <w:rsid w:val="003A220A"/>
    <w:rsid w:val="003B093E"/>
    <w:rsid w:val="003B5FB5"/>
    <w:rsid w:val="003B7CFB"/>
    <w:rsid w:val="003B7DD8"/>
    <w:rsid w:val="003C4804"/>
    <w:rsid w:val="003D0B21"/>
    <w:rsid w:val="003D1213"/>
    <w:rsid w:val="003D6FC7"/>
    <w:rsid w:val="003E140A"/>
    <w:rsid w:val="003E23E1"/>
    <w:rsid w:val="003F7379"/>
    <w:rsid w:val="004006C7"/>
    <w:rsid w:val="00406352"/>
    <w:rsid w:val="00412230"/>
    <w:rsid w:val="0041452B"/>
    <w:rsid w:val="00415643"/>
    <w:rsid w:val="00425A4B"/>
    <w:rsid w:val="00426E17"/>
    <w:rsid w:val="00436698"/>
    <w:rsid w:val="00444436"/>
    <w:rsid w:val="00446432"/>
    <w:rsid w:val="00490B87"/>
    <w:rsid w:val="00493DF8"/>
    <w:rsid w:val="004943DE"/>
    <w:rsid w:val="00495260"/>
    <w:rsid w:val="004A0A69"/>
    <w:rsid w:val="004A21DD"/>
    <w:rsid w:val="004B2089"/>
    <w:rsid w:val="004B49FB"/>
    <w:rsid w:val="004B582B"/>
    <w:rsid w:val="004C3F95"/>
    <w:rsid w:val="004E30FD"/>
    <w:rsid w:val="004F1339"/>
    <w:rsid w:val="00516692"/>
    <w:rsid w:val="0052004F"/>
    <w:rsid w:val="00523FCE"/>
    <w:rsid w:val="00530BEF"/>
    <w:rsid w:val="00531F6E"/>
    <w:rsid w:val="005406A1"/>
    <w:rsid w:val="00544087"/>
    <w:rsid w:val="005444B9"/>
    <w:rsid w:val="005531B9"/>
    <w:rsid w:val="0055478B"/>
    <w:rsid w:val="0055642F"/>
    <w:rsid w:val="00556965"/>
    <w:rsid w:val="00561236"/>
    <w:rsid w:val="00562E89"/>
    <w:rsid w:val="00564FC5"/>
    <w:rsid w:val="00566876"/>
    <w:rsid w:val="00582B14"/>
    <w:rsid w:val="0058437D"/>
    <w:rsid w:val="0058572D"/>
    <w:rsid w:val="00594698"/>
    <w:rsid w:val="005A379C"/>
    <w:rsid w:val="005B3A63"/>
    <w:rsid w:val="005B41A6"/>
    <w:rsid w:val="005C6D21"/>
    <w:rsid w:val="005C71A1"/>
    <w:rsid w:val="005D27B7"/>
    <w:rsid w:val="005D3E41"/>
    <w:rsid w:val="005E2F81"/>
    <w:rsid w:val="005E7522"/>
    <w:rsid w:val="005E7E9F"/>
    <w:rsid w:val="005F1C76"/>
    <w:rsid w:val="005F6FD5"/>
    <w:rsid w:val="00603978"/>
    <w:rsid w:val="00603DB9"/>
    <w:rsid w:val="00610588"/>
    <w:rsid w:val="00622674"/>
    <w:rsid w:val="00624182"/>
    <w:rsid w:val="00632968"/>
    <w:rsid w:val="00632AC2"/>
    <w:rsid w:val="00653642"/>
    <w:rsid w:val="00653BC3"/>
    <w:rsid w:val="0066242F"/>
    <w:rsid w:val="006665DB"/>
    <w:rsid w:val="00672C18"/>
    <w:rsid w:val="00673A67"/>
    <w:rsid w:val="00676048"/>
    <w:rsid w:val="0068439F"/>
    <w:rsid w:val="006865E1"/>
    <w:rsid w:val="006922A6"/>
    <w:rsid w:val="006940E3"/>
    <w:rsid w:val="00695A93"/>
    <w:rsid w:val="006962C5"/>
    <w:rsid w:val="006A0819"/>
    <w:rsid w:val="006A126F"/>
    <w:rsid w:val="006A210B"/>
    <w:rsid w:val="006B4A55"/>
    <w:rsid w:val="006B641F"/>
    <w:rsid w:val="006C1CE9"/>
    <w:rsid w:val="006E3A84"/>
    <w:rsid w:val="006E4421"/>
    <w:rsid w:val="006E51BB"/>
    <w:rsid w:val="006E7910"/>
    <w:rsid w:val="006F0854"/>
    <w:rsid w:val="006F3592"/>
    <w:rsid w:val="007047B2"/>
    <w:rsid w:val="00707D8C"/>
    <w:rsid w:val="007132D6"/>
    <w:rsid w:val="0071339B"/>
    <w:rsid w:val="007300DE"/>
    <w:rsid w:val="00731512"/>
    <w:rsid w:val="00733701"/>
    <w:rsid w:val="00761113"/>
    <w:rsid w:val="00762646"/>
    <w:rsid w:val="00765BE1"/>
    <w:rsid w:val="00767872"/>
    <w:rsid w:val="00775180"/>
    <w:rsid w:val="00776005"/>
    <w:rsid w:val="00776A9B"/>
    <w:rsid w:val="00782913"/>
    <w:rsid w:val="007857B9"/>
    <w:rsid w:val="0078772E"/>
    <w:rsid w:val="00792662"/>
    <w:rsid w:val="0079378C"/>
    <w:rsid w:val="00794EB9"/>
    <w:rsid w:val="007A2066"/>
    <w:rsid w:val="007A4942"/>
    <w:rsid w:val="007A7128"/>
    <w:rsid w:val="007B27D8"/>
    <w:rsid w:val="007C005D"/>
    <w:rsid w:val="007C3297"/>
    <w:rsid w:val="007C7E10"/>
    <w:rsid w:val="007D1D1D"/>
    <w:rsid w:val="007D4348"/>
    <w:rsid w:val="007D6EA8"/>
    <w:rsid w:val="007D73C5"/>
    <w:rsid w:val="007E13B2"/>
    <w:rsid w:val="007E54E4"/>
    <w:rsid w:val="007E5BEB"/>
    <w:rsid w:val="007F36FE"/>
    <w:rsid w:val="00801131"/>
    <w:rsid w:val="00816836"/>
    <w:rsid w:val="00820031"/>
    <w:rsid w:val="008201AF"/>
    <w:rsid w:val="00832DAE"/>
    <w:rsid w:val="00833F1A"/>
    <w:rsid w:val="008435FA"/>
    <w:rsid w:val="00847FB2"/>
    <w:rsid w:val="00856E10"/>
    <w:rsid w:val="00862254"/>
    <w:rsid w:val="00863459"/>
    <w:rsid w:val="008638D1"/>
    <w:rsid w:val="008648EE"/>
    <w:rsid w:val="008654FB"/>
    <w:rsid w:val="00867CA8"/>
    <w:rsid w:val="00882B7D"/>
    <w:rsid w:val="008831AA"/>
    <w:rsid w:val="00883609"/>
    <w:rsid w:val="00884F06"/>
    <w:rsid w:val="008852B1"/>
    <w:rsid w:val="008B0225"/>
    <w:rsid w:val="008B0886"/>
    <w:rsid w:val="008C2355"/>
    <w:rsid w:val="008C3A34"/>
    <w:rsid w:val="008C5DBC"/>
    <w:rsid w:val="008D14CF"/>
    <w:rsid w:val="008F0029"/>
    <w:rsid w:val="008F39D0"/>
    <w:rsid w:val="008F3B75"/>
    <w:rsid w:val="008F47A5"/>
    <w:rsid w:val="008F5C6A"/>
    <w:rsid w:val="008F638C"/>
    <w:rsid w:val="008F6D2F"/>
    <w:rsid w:val="00902013"/>
    <w:rsid w:val="009033C0"/>
    <w:rsid w:val="009103ED"/>
    <w:rsid w:val="00911D56"/>
    <w:rsid w:val="00912ECB"/>
    <w:rsid w:val="0091364F"/>
    <w:rsid w:val="0092759B"/>
    <w:rsid w:val="00930B79"/>
    <w:rsid w:val="00942979"/>
    <w:rsid w:val="00945DBA"/>
    <w:rsid w:val="00947B82"/>
    <w:rsid w:val="00957EB5"/>
    <w:rsid w:val="0097799C"/>
    <w:rsid w:val="009930BC"/>
    <w:rsid w:val="009A043D"/>
    <w:rsid w:val="009A181E"/>
    <w:rsid w:val="009A251E"/>
    <w:rsid w:val="009B5608"/>
    <w:rsid w:val="009C21CD"/>
    <w:rsid w:val="009C2638"/>
    <w:rsid w:val="009C574A"/>
    <w:rsid w:val="009E78B9"/>
    <w:rsid w:val="009F4148"/>
    <w:rsid w:val="009F7B6B"/>
    <w:rsid w:val="00A0278A"/>
    <w:rsid w:val="00A04FF0"/>
    <w:rsid w:val="00A125FA"/>
    <w:rsid w:val="00A12C96"/>
    <w:rsid w:val="00A2030D"/>
    <w:rsid w:val="00A23655"/>
    <w:rsid w:val="00A33D94"/>
    <w:rsid w:val="00A422E0"/>
    <w:rsid w:val="00A42AB8"/>
    <w:rsid w:val="00A43139"/>
    <w:rsid w:val="00A43379"/>
    <w:rsid w:val="00A44368"/>
    <w:rsid w:val="00A45FB2"/>
    <w:rsid w:val="00A53703"/>
    <w:rsid w:val="00A62EE9"/>
    <w:rsid w:val="00A72A19"/>
    <w:rsid w:val="00A73C59"/>
    <w:rsid w:val="00A809DA"/>
    <w:rsid w:val="00A82390"/>
    <w:rsid w:val="00A90D28"/>
    <w:rsid w:val="00A93361"/>
    <w:rsid w:val="00A93C55"/>
    <w:rsid w:val="00A968C0"/>
    <w:rsid w:val="00A97CAB"/>
    <w:rsid w:val="00AA594F"/>
    <w:rsid w:val="00AB4793"/>
    <w:rsid w:val="00AB5067"/>
    <w:rsid w:val="00AB56DA"/>
    <w:rsid w:val="00AB759B"/>
    <w:rsid w:val="00AC1CB4"/>
    <w:rsid w:val="00AC7287"/>
    <w:rsid w:val="00AD640E"/>
    <w:rsid w:val="00AD7A38"/>
    <w:rsid w:val="00AE0263"/>
    <w:rsid w:val="00AE1E42"/>
    <w:rsid w:val="00AE2342"/>
    <w:rsid w:val="00AE241E"/>
    <w:rsid w:val="00AE44E2"/>
    <w:rsid w:val="00AF2B4D"/>
    <w:rsid w:val="00AF5367"/>
    <w:rsid w:val="00B0162C"/>
    <w:rsid w:val="00B05385"/>
    <w:rsid w:val="00B06B56"/>
    <w:rsid w:val="00B12919"/>
    <w:rsid w:val="00B22843"/>
    <w:rsid w:val="00B2565C"/>
    <w:rsid w:val="00B35A99"/>
    <w:rsid w:val="00B41E00"/>
    <w:rsid w:val="00B4605D"/>
    <w:rsid w:val="00B52ACE"/>
    <w:rsid w:val="00B5767D"/>
    <w:rsid w:val="00B666EC"/>
    <w:rsid w:val="00B83008"/>
    <w:rsid w:val="00B840BA"/>
    <w:rsid w:val="00B8548D"/>
    <w:rsid w:val="00BA1AF7"/>
    <w:rsid w:val="00BA3311"/>
    <w:rsid w:val="00BA609A"/>
    <w:rsid w:val="00BA7E46"/>
    <w:rsid w:val="00BB3DBC"/>
    <w:rsid w:val="00BC410A"/>
    <w:rsid w:val="00BC6AB2"/>
    <w:rsid w:val="00BC6B2D"/>
    <w:rsid w:val="00BD4F00"/>
    <w:rsid w:val="00BE137B"/>
    <w:rsid w:val="00BE2EA8"/>
    <w:rsid w:val="00BE63C2"/>
    <w:rsid w:val="00BF0F72"/>
    <w:rsid w:val="00BF62E1"/>
    <w:rsid w:val="00BF648D"/>
    <w:rsid w:val="00C04A42"/>
    <w:rsid w:val="00C152D9"/>
    <w:rsid w:val="00C17543"/>
    <w:rsid w:val="00C24623"/>
    <w:rsid w:val="00C27C82"/>
    <w:rsid w:val="00C408BE"/>
    <w:rsid w:val="00C44E46"/>
    <w:rsid w:val="00C461B0"/>
    <w:rsid w:val="00C47F3D"/>
    <w:rsid w:val="00C5203C"/>
    <w:rsid w:val="00C520CB"/>
    <w:rsid w:val="00C623B3"/>
    <w:rsid w:val="00C711A9"/>
    <w:rsid w:val="00C72B76"/>
    <w:rsid w:val="00C82352"/>
    <w:rsid w:val="00C85D16"/>
    <w:rsid w:val="00C9089F"/>
    <w:rsid w:val="00CA3A06"/>
    <w:rsid w:val="00CB040F"/>
    <w:rsid w:val="00CB28EC"/>
    <w:rsid w:val="00CB2CC6"/>
    <w:rsid w:val="00CB4FD3"/>
    <w:rsid w:val="00CC1907"/>
    <w:rsid w:val="00CC238B"/>
    <w:rsid w:val="00CC7225"/>
    <w:rsid w:val="00CD174E"/>
    <w:rsid w:val="00CD3CBB"/>
    <w:rsid w:val="00CE0565"/>
    <w:rsid w:val="00CE226B"/>
    <w:rsid w:val="00CE43B2"/>
    <w:rsid w:val="00CF0E4F"/>
    <w:rsid w:val="00CF6D43"/>
    <w:rsid w:val="00D00795"/>
    <w:rsid w:val="00D01317"/>
    <w:rsid w:val="00D03176"/>
    <w:rsid w:val="00D04737"/>
    <w:rsid w:val="00D051DE"/>
    <w:rsid w:val="00D05C41"/>
    <w:rsid w:val="00D15D30"/>
    <w:rsid w:val="00D20E6B"/>
    <w:rsid w:val="00D56ADA"/>
    <w:rsid w:val="00D66B3B"/>
    <w:rsid w:val="00D7188F"/>
    <w:rsid w:val="00D71969"/>
    <w:rsid w:val="00D72DA5"/>
    <w:rsid w:val="00D82636"/>
    <w:rsid w:val="00D844F4"/>
    <w:rsid w:val="00D845BD"/>
    <w:rsid w:val="00D84EA7"/>
    <w:rsid w:val="00D91E92"/>
    <w:rsid w:val="00D921C6"/>
    <w:rsid w:val="00DA3733"/>
    <w:rsid w:val="00DA6049"/>
    <w:rsid w:val="00DA6384"/>
    <w:rsid w:val="00DB5805"/>
    <w:rsid w:val="00DC3B17"/>
    <w:rsid w:val="00DD0297"/>
    <w:rsid w:val="00DD58DA"/>
    <w:rsid w:val="00DE4CAD"/>
    <w:rsid w:val="00DE55A9"/>
    <w:rsid w:val="00DE6276"/>
    <w:rsid w:val="00DF3313"/>
    <w:rsid w:val="00DF6BB5"/>
    <w:rsid w:val="00E10FE5"/>
    <w:rsid w:val="00E15040"/>
    <w:rsid w:val="00E15A31"/>
    <w:rsid w:val="00E17ECB"/>
    <w:rsid w:val="00E26582"/>
    <w:rsid w:val="00E315D4"/>
    <w:rsid w:val="00E42DAB"/>
    <w:rsid w:val="00E50B49"/>
    <w:rsid w:val="00E5195D"/>
    <w:rsid w:val="00E61806"/>
    <w:rsid w:val="00E6705D"/>
    <w:rsid w:val="00E73281"/>
    <w:rsid w:val="00E75015"/>
    <w:rsid w:val="00E80B75"/>
    <w:rsid w:val="00E816AC"/>
    <w:rsid w:val="00E81D5A"/>
    <w:rsid w:val="00E97E57"/>
    <w:rsid w:val="00EA6DCD"/>
    <w:rsid w:val="00EA7CF5"/>
    <w:rsid w:val="00EB7D1A"/>
    <w:rsid w:val="00EC66D5"/>
    <w:rsid w:val="00EC7B8C"/>
    <w:rsid w:val="00ED409A"/>
    <w:rsid w:val="00ED4829"/>
    <w:rsid w:val="00ED5024"/>
    <w:rsid w:val="00EE393F"/>
    <w:rsid w:val="00EE5AE6"/>
    <w:rsid w:val="00EF60F1"/>
    <w:rsid w:val="00F014BF"/>
    <w:rsid w:val="00F02740"/>
    <w:rsid w:val="00F02F05"/>
    <w:rsid w:val="00F0594C"/>
    <w:rsid w:val="00F0627E"/>
    <w:rsid w:val="00F17F2C"/>
    <w:rsid w:val="00F23FC7"/>
    <w:rsid w:val="00F263DD"/>
    <w:rsid w:val="00F370E8"/>
    <w:rsid w:val="00F40D3C"/>
    <w:rsid w:val="00F54FD5"/>
    <w:rsid w:val="00F60405"/>
    <w:rsid w:val="00F678EC"/>
    <w:rsid w:val="00F727BD"/>
    <w:rsid w:val="00F72D07"/>
    <w:rsid w:val="00F8156D"/>
    <w:rsid w:val="00F9573C"/>
    <w:rsid w:val="00F95991"/>
    <w:rsid w:val="00F95C7E"/>
    <w:rsid w:val="00F979B5"/>
    <w:rsid w:val="00FB46D3"/>
    <w:rsid w:val="00FC6AB4"/>
    <w:rsid w:val="00FD2F49"/>
    <w:rsid w:val="00FD5727"/>
    <w:rsid w:val="00FE0D11"/>
    <w:rsid w:val="00FE4925"/>
    <w:rsid w:val="00FF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C682C1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A220A"/>
    <w:pPr>
      <w:spacing w:after="0" w:line="240" w:lineRule="auto"/>
    </w:pPr>
    <w:rPr>
      <w:rFonts w:ascii="Arial Narrow" w:eastAsia="Times New Roman" w:hAnsi="Arial Narrow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82636"/>
    <w:rPr>
      <w:color w:val="0000FF"/>
      <w:u w:val="single"/>
    </w:rPr>
  </w:style>
  <w:style w:type="table" w:styleId="TableGrid">
    <w:name w:val="Table Grid"/>
    <w:basedOn w:val="TableNormal"/>
    <w:uiPriority w:val="59"/>
    <w:rsid w:val="00DE55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E55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47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47B2"/>
    <w:rPr>
      <w:rFonts w:ascii="Arial Narrow" w:eastAsia="Times New Roman" w:hAnsi="Arial Narrow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047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47B2"/>
    <w:rPr>
      <w:rFonts w:ascii="Arial Narrow" w:eastAsia="Times New Roman" w:hAnsi="Arial Narrow" w:cs="Times New Roman"/>
      <w:sz w:val="24"/>
      <w:szCs w:val="20"/>
      <w:lang w:val="en-GB"/>
    </w:rPr>
  </w:style>
  <w:style w:type="paragraph" w:customStyle="1" w:styleId="FooterOdd">
    <w:name w:val="Footer Odd"/>
    <w:basedOn w:val="Normal"/>
    <w:qFormat/>
    <w:rsid w:val="007047B2"/>
    <w:pPr>
      <w:pBdr>
        <w:top w:val="single" w:sz="4" w:space="1" w:color="4F81BD" w:themeColor="accent1"/>
      </w:pBdr>
      <w:spacing w:after="180" w:line="264" w:lineRule="auto"/>
      <w:jc w:val="right"/>
    </w:pPr>
    <w:rPr>
      <w:rFonts w:asciiTheme="minorHAnsi" w:eastAsiaTheme="minorHAnsi" w:hAnsiTheme="minorHAnsi"/>
      <w:color w:val="1F497D" w:themeColor="text2"/>
      <w:sz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361"/>
    <w:rPr>
      <w:rFonts w:ascii="Tahoma" w:eastAsia="Times New Roman" w:hAnsi="Tahoma" w:cs="Tahoma"/>
      <w:sz w:val="16"/>
      <w:szCs w:val="16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9275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wmf"/><Relationship Id="rId9" Type="http://schemas.openxmlformats.org/officeDocument/2006/relationships/hyperlink" Target="mailto:warren.tate@otago.ac.nz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B52C2-B09B-9244-8AEF-ADF81D00D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1690</Words>
  <Characters>9636</Characters>
  <Application>Microsoft Macintosh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macan223</dc:creator>
  <cp:lastModifiedBy>Microsoft Office User</cp:lastModifiedBy>
  <cp:revision>2</cp:revision>
  <cp:lastPrinted>2013-05-24T00:03:00Z</cp:lastPrinted>
  <dcterms:created xsi:type="dcterms:W3CDTF">2020-11-01T22:43:00Z</dcterms:created>
  <dcterms:modified xsi:type="dcterms:W3CDTF">2020-11-01T22:43:00Z</dcterms:modified>
</cp:coreProperties>
</file>