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65E" w:rsidRPr="00F85E0C" w:rsidRDefault="00820F58" w:rsidP="00A756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strike/>
          <w:kern w:val="2"/>
          <w:sz w:val="21"/>
          <w:szCs w:val="21"/>
          <w:lang w:eastAsia="zh-CN"/>
        </w:rPr>
      </w:pPr>
      <w:r>
        <w:rPr>
          <w:rFonts w:ascii="Times New Roman" w:eastAsia="宋体" w:hAnsi="Times New Roman" w:cs="Times New Roman"/>
          <w:b/>
          <w:kern w:val="2"/>
          <w:sz w:val="21"/>
          <w:szCs w:val="21"/>
          <w:lang w:eastAsia="zh-CN"/>
        </w:rPr>
        <w:t xml:space="preserve">Table </w:t>
      </w:r>
      <w:r w:rsidR="00630EF8">
        <w:rPr>
          <w:rFonts w:ascii="Times New Roman" w:eastAsia="宋体" w:hAnsi="Times New Roman" w:cs="Times New Roman"/>
          <w:b/>
          <w:kern w:val="2"/>
          <w:sz w:val="21"/>
          <w:szCs w:val="21"/>
          <w:lang w:eastAsia="zh-CN"/>
        </w:rPr>
        <w:t>S</w:t>
      </w:r>
      <w:r w:rsidR="001415A6">
        <w:rPr>
          <w:rFonts w:ascii="Times New Roman" w:eastAsia="宋体" w:hAnsi="Times New Roman" w:cs="Times New Roman"/>
          <w:b/>
          <w:kern w:val="2"/>
          <w:sz w:val="21"/>
          <w:szCs w:val="21"/>
          <w:lang w:eastAsia="zh-CN"/>
        </w:rPr>
        <w:t>1</w:t>
      </w:r>
      <w:r w:rsidR="00630EF8">
        <w:rPr>
          <w:rFonts w:ascii="Times New Roman" w:eastAsia="宋体" w:hAnsi="Times New Roman" w:cs="Times New Roman" w:hint="eastAsia"/>
          <w:b/>
          <w:kern w:val="2"/>
          <w:sz w:val="21"/>
          <w:szCs w:val="21"/>
          <w:lang w:eastAsia="zh-CN"/>
        </w:rPr>
        <w:t>.</w:t>
      </w:r>
      <w:r w:rsidR="001415A6">
        <w:rPr>
          <w:rFonts w:ascii="Times New Roman" w:eastAsia="宋体" w:hAnsi="Times New Roman" w:cs="Times New Roman"/>
          <w:b/>
          <w:kern w:val="2"/>
          <w:sz w:val="21"/>
          <w:szCs w:val="21"/>
          <w:lang w:eastAsia="zh-CN"/>
        </w:rPr>
        <w:t xml:space="preserve"> </w:t>
      </w:r>
      <w:r w:rsidR="001415A6" w:rsidRPr="00F06516">
        <w:rPr>
          <w:rFonts w:ascii="Times New Roman" w:hAnsi="Times New Roman"/>
          <w:sz w:val="24"/>
          <w:szCs w:val="24"/>
        </w:rPr>
        <w:t>Sequence</w:t>
      </w:r>
      <w:r w:rsidR="001415A6">
        <w:rPr>
          <w:rFonts w:ascii="Times New Roman" w:hAnsi="Times New Roman"/>
          <w:sz w:val="24"/>
          <w:szCs w:val="24"/>
        </w:rPr>
        <w:t xml:space="preserve"> information for the primers</w:t>
      </w:r>
      <w:r w:rsidR="00BB7F8B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BB7F8B">
        <w:rPr>
          <w:rFonts w:ascii="Times New Roman" w:hAnsi="Times New Roman"/>
          <w:sz w:val="24"/>
          <w:szCs w:val="24"/>
          <w:lang w:eastAsia="zh-CN"/>
        </w:rPr>
        <w:t>and</w:t>
      </w:r>
      <w:r w:rsidR="001415A6" w:rsidRPr="00F06516">
        <w:rPr>
          <w:rFonts w:ascii="Times New Roman" w:hAnsi="Times New Roman"/>
          <w:sz w:val="24"/>
          <w:szCs w:val="24"/>
        </w:rPr>
        <w:t xml:space="preserve"> probes</w:t>
      </w:r>
      <w:r w:rsidR="001415A6">
        <w:rPr>
          <w:rFonts w:ascii="Times New Roman" w:hAnsi="Times New Roman"/>
          <w:sz w:val="24"/>
          <w:szCs w:val="24"/>
        </w:rPr>
        <w:t>.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559"/>
        <w:gridCol w:w="5528"/>
      </w:tblGrid>
      <w:tr w:rsidR="00FC1079" w:rsidRPr="00EA0AE2" w:rsidTr="00EC423E">
        <w:trPr>
          <w:trHeight w:val="336"/>
          <w:jc w:val="center"/>
        </w:trPr>
        <w:tc>
          <w:tcPr>
            <w:tcW w:w="1702" w:type="dxa"/>
            <w:tcBorders>
              <w:left w:val="nil"/>
            </w:tcBorders>
            <w:vAlign w:val="center"/>
          </w:tcPr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Application</w:t>
            </w:r>
          </w:p>
        </w:tc>
        <w:tc>
          <w:tcPr>
            <w:tcW w:w="1559" w:type="dxa"/>
            <w:vAlign w:val="center"/>
          </w:tcPr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Annotation</w:t>
            </w:r>
          </w:p>
        </w:tc>
        <w:tc>
          <w:tcPr>
            <w:tcW w:w="5528" w:type="dxa"/>
            <w:tcBorders>
              <w:right w:val="nil"/>
            </w:tcBorders>
            <w:vAlign w:val="center"/>
          </w:tcPr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Primer Sequence</w:t>
            </w:r>
          </w:p>
        </w:tc>
      </w:tr>
      <w:tr w:rsidR="00FC1079" w:rsidRPr="00EA0AE2" w:rsidTr="00EC423E">
        <w:trPr>
          <w:jc w:val="center"/>
        </w:trPr>
        <w:tc>
          <w:tcPr>
            <w:tcW w:w="1702" w:type="dxa"/>
            <w:tcBorders>
              <w:left w:val="nil"/>
            </w:tcBorders>
          </w:tcPr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Real-time PCR</w:t>
            </w:r>
          </w:p>
          <w:p w:rsidR="00581B43" w:rsidRPr="00EA0AE2" w:rsidRDefault="00581B4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581B43" w:rsidRPr="00EA0AE2" w:rsidRDefault="00581B4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581B43" w:rsidRPr="00EA0AE2" w:rsidRDefault="00581B4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581B43" w:rsidRPr="00EA0AE2" w:rsidRDefault="00581B4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2A0EA3" w:rsidRPr="00EA0AE2" w:rsidRDefault="002A0EA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2A0EA3" w:rsidRPr="00EA0AE2" w:rsidRDefault="002A0EA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635562" w:rsidRDefault="00635562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Sequencing(BGS)</w:t>
            </w:r>
          </w:p>
          <w:p w:rsidR="000A277C" w:rsidRPr="00EA0AE2" w:rsidRDefault="000A277C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0A277C" w:rsidRPr="00EA0AE2" w:rsidRDefault="000A277C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0A277C" w:rsidRPr="00EA0AE2" w:rsidRDefault="000A277C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0A277C" w:rsidRPr="00EA0AE2" w:rsidRDefault="000A277C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0A277C" w:rsidRPr="00EA0AE2" w:rsidRDefault="000A277C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0A277C" w:rsidRPr="00EA0AE2" w:rsidRDefault="000A277C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FC1079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635562" w:rsidRPr="00EA0AE2" w:rsidRDefault="00635562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kern w:val="2"/>
                <w:sz w:val="18"/>
                <w:szCs w:val="21"/>
                <w:lang w:eastAsia="zh-CN"/>
              </w:rPr>
            </w:pPr>
            <w:bookmarkStart w:id="0" w:name="_GoBack"/>
            <w:bookmarkEnd w:id="0"/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Methylight PCR</w:t>
            </w:r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Pr="00EA0AE2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414917" w:rsidRDefault="0041491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517407" w:rsidRPr="00EA0AE2" w:rsidRDefault="00517407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</w:tc>
        <w:tc>
          <w:tcPr>
            <w:tcW w:w="1559" w:type="dxa"/>
          </w:tcPr>
          <w:p w:rsidR="00FC1079" w:rsidRPr="00EA0AE2" w:rsidRDefault="00581B4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UNC5A</w:t>
            </w:r>
          </w:p>
          <w:p w:rsidR="00581B43" w:rsidRPr="00EA0AE2" w:rsidRDefault="00581B4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581B43" w:rsidRPr="00EA0AE2" w:rsidRDefault="00581B4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UNC5C</w:t>
            </w:r>
          </w:p>
          <w:p w:rsidR="00581B43" w:rsidRPr="00EA0AE2" w:rsidRDefault="00581B4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581B43" w:rsidRPr="00EA0AE2" w:rsidRDefault="00581B4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UNC5D</w:t>
            </w:r>
          </w:p>
          <w:p w:rsidR="002A0EA3" w:rsidRPr="00EA0AE2" w:rsidRDefault="002A0EA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2A0EA3" w:rsidRPr="00EA0AE2" w:rsidRDefault="002A0EA3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GAPDH</w:t>
            </w:r>
          </w:p>
          <w:p w:rsidR="00FC1079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635562" w:rsidRPr="00EA0AE2" w:rsidRDefault="00635562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kern w:val="2"/>
                <w:sz w:val="18"/>
                <w:szCs w:val="21"/>
                <w:lang w:eastAsia="zh-CN"/>
              </w:rPr>
            </w:pPr>
          </w:p>
          <w:p w:rsidR="000A277C" w:rsidRPr="00EA0AE2" w:rsidRDefault="000A277C" w:rsidP="000A277C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UNC5A</w:t>
            </w:r>
          </w:p>
          <w:p w:rsidR="000A277C" w:rsidRPr="00EA0AE2" w:rsidRDefault="000A277C" w:rsidP="000A277C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0A277C" w:rsidRPr="00EA0AE2" w:rsidRDefault="000A277C" w:rsidP="000A277C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UNC5B</w:t>
            </w:r>
          </w:p>
          <w:p w:rsidR="000A277C" w:rsidRPr="00EA0AE2" w:rsidRDefault="000A277C" w:rsidP="000A277C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0A277C" w:rsidRPr="00EA0AE2" w:rsidRDefault="000A277C" w:rsidP="000A277C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UNC5C</w:t>
            </w:r>
          </w:p>
          <w:p w:rsidR="000A277C" w:rsidRPr="00EA0AE2" w:rsidRDefault="000A277C" w:rsidP="000A277C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0A277C" w:rsidRPr="00EA0AE2" w:rsidRDefault="000A277C" w:rsidP="000A277C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UNC5D</w:t>
            </w:r>
          </w:p>
          <w:p w:rsidR="00FC1079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635562" w:rsidRPr="00EA0AE2" w:rsidRDefault="00635562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kern w:val="2"/>
                <w:sz w:val="18"/>
                <w:szCs w:val="21"/>
                <w:lang w:eastAsia="zh-CN"/>
              </w:rPr>
            </w:pPr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</w:t>
            </w:r>
            <w:r w:rsidR="007F29BA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A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-primer</w:t>
            </w:r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7F29BA" w:rsidRPr="00EA0AE2" w:rsidRDefault="007F29BA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UNC5A</w:t>
            </w:r>
            <w:r w:rsidR="00FC1079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-probe</w:t>
            </w:r>
          </w:p>
          <w:p w:rsidR="007F29BA" w:rsidRPr="00EA0AE2" w:rsidRDefault="007F29BA" w:rsidP="007F29BA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UNC5B-primer</w:t>
            </w:r>
          </w:p>
          <w:p w:rsidR="007F29BA" w:rsidRPr="00EA0AE2" w:rsidRDefault="007F29BA" w:rsidP="007F29BA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7F29BA" w:rsidRPr="00EA0AE2" w:rsidRDefault="007F29BA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UNC5B-probe</w:t>
            </w:r>
          </w:p>
          <w:p w:rsidR="007F29BA" w:rsidRPr="00EA0AE2" w:rsidRDefault="007F29BA" w:rsidP="007F29BA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UNC5C-primer</w:t>
            </w:r>
          </w:p>
          <w:p w:rsidR="007F29BA" w:rsidRPr="00EA0AE2" w:rsidRDefault="007F29BA" w:rsidP="007F29BA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7F29BA" w:rsidRPr="00EA0AE2" w:rsidRDefault="007F29BA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UNC5C-probe</w:t>
            </w:r>
          </w:p>
          <w:p w:rsidR="007F29BA" w:rsidRPr="00EA0AE2" w:rsidRDefault="007F29BA" w:rsidP="007F29BA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UNC5D-primer</w:t>
            </w:r>
          </w:p>
          <w:p w:rsidR="007F29BA" w:rsidRPr="00EA0AE2" w:rsidRDefault="007F29BA" w:rsidP="007F29BA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7F29BA" w:rsidRPr="00EA0AE2" w:rsidRDefault="007F29BA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UNC5D-probe</w:t>
            </w:r>
          </w:p>
          <w:p w:rsidR="00F424CE" w:rsidRPr="00EA0AE2" w:rsidRDefault="00F424CE" w:rsidP="00F424C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Sept9-primer</w:t>
            </w:r>
          </w:p>
          <w:p w:rsidR="00F424CE" w:rsidRPr="00EA0AE2" w:rsidRDefault="00F424CE" w:rsidP="00F424C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8858AA" w:rsidRPr="00EA0AE2" w:rsidRDefault="008858AA" w:rsidP="00F424C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Sept9-blocker</w:t>
            </w:r>
          </w:p>
          <w:p w:rsidR="00F424CE" w:rsidRPr="00EA0AE2" w:rsidRDefault="00F424CE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Sept9-probe</w:t>
            </w:r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Alu4-primer</w:t>
            </w:r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Alu4-probe</w:t>
            </w:r>
          </w:p>
        </w:tc>
        <w:tc>
          <w:tcPr>
            <w:tcW w:w="5528" w:type="dxa"/>
            <w:tcBorders>
              <w:right w:val="nil"/>
            </w:tcBorders>
          </w:tcPr>
          <w:p w:rsidR="00FC1079" w:rsidRPr="00517407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5’-</w:t>
            </w:r>
            <w:r w:rsidR="00BA3326" w:rsidRPr="00517407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BA3326"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GACACCCGCAACTGTACCA </w:t>
            </w:r>
            <w:r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FC1079" w:rsidRPr="00517407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517407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BA3326" w:rsidRPr="00517407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BA3326"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CCTTCTTCCGGCAATAAACGA </w:t>
            </w:r>
            <w:r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FC1079" w:rsidRPr="00517407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517407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BA3326" w:rsidRPr="00517407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BA3326" w:rsidRPr="00517407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AAGTGAGCATTGAGATTTCGCGCC </w:t>
            </w:r>
            <w:r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FC1079" w:rsidRPr="00517407" w:rsidRDefault="00FC1079" w:rsidP="00A7565E">
            <w:pPr>
              <w:widowControl w:val="0"/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517407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AC0ABE" w:rsidRPr="00517407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AC0ABE" w:rsidRPr="00517407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AGATATGCAATGCGCACATACGCC </w:t>
            </w:r>
            <w:r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517407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AC0ABE" w:rsidRPr="00517407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AC0ABE" w:rsidRPr="00517407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GAGAGTGAACGAGAAACC </w:t>
            </w:r>
            <w:r w:rsidRPr="00517407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AC0ABE" w:rsidRPr="00EA0AE2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AC0ABE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GTCTGATGGAGTAGGGAA 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FC1079" w:rsidRPr="00EA0AE2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0A63F1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 </w:t>
            </w:r>
            <w:r w:rsidR="000A63F1" w:rsidRPr="00EA0AE2">
              <w:rPr>
                <w:rFonts w:ascii="Times New Roman" w:hAnsi="Times New Roman" w:cs="Times New Roman"/>
                <w:sz w:val="18"/>
                <w:szCs w:val="21"/>
                <w:lang w:eastAsia="zh-CN"/>
              </w:rPr>
              <w:t xml:space="preserve">ACCCACTCCTCCACCTTTGA 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FC1079" w:rsidRDefault="00FC1079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0A63F1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 CTGTTGCTGTAGCCAAATTCGT 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635562" w:rsidRPr="00EA0AE2" w:rsidRDefault="00635562" w:rsidP="00A7565E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EB3D35" w:rsidRPr="00EA0AE2">
              <w:rPr>
                <w:rFonts w:ascii="Times New Roman" w:hAnsi="Times New Roman" w:cs="Times New Roman"/>
                <w:kern w:val="2"/>
                <w:sz w:val="21"/>
                <w:lang w:eastAsia="zh-CN"/>
              </w:rPr>
              <w:t xml:space="preserve"> </w:t>
            </w:r>
            <w:r w:rsidR="00EB3D35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AAAATAACTCTACTCCACAATCACT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EB3D35" w:rsidRPr="00EA0AE2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B3D35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TTAAGGTTATAGAGTTGGAAGGTGAAG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EB3D35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 CACCAAAACTAACAAACCAAACTC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EB3D35" w:rsidRPr="00EA0AE2">
              <w:rPr>
                <w:rFonts w:ascii="Times New Roman" w:hAnsi="Times New Roman" w:cs="Times New Roman"/>
                <w:kern w:val="2"/>
                <w:sz w:val="21"/>
                <w:lang w:eastAsia="zh-CN"/>
              </w:rPr>
              <w:t xml:space="preserve"> </w:t>
            </w:r>
            <w:r w:rsidR="00EB3D35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GTGTAGGAGTTAGGGTTTGAGTTTT 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EB3D35" w:rsidRPr="00EA0AE2">
              <w:rPr>
                <w:rFonts w:ascii="Times New Roman" w:hAnsi="Times New Roman" w:cs="Times New Roman"/>
                <w:kern w:val="2"/>
                <w:sz w:val="21"/>
                <w:lang w:eastAsia="zh-CN"/>
              </w:rPr>
              <w:t xml:space="preserve"> </w:t>
            </w:r>
            <w:r w:rsidR="00EB3D35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CTTCCTATATTCAACAAATCTTTTC</w:t>
            </w:r>
            <w:r w:rsidR="00EB3D35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 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="00EB3D35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F823E0" w:rsidRPr="00EA0AE2">
              <w:rPr>
                <w:rFonts w:ascii="Times New Roman" w:hAnsi="Times New Roman" w:cs="Times New Roman"/>
                <w:kern w:val="2"/>
                <w:sz w:val="21"/>
                <w:lang w:eastAsia="zh-CN"/>
              </w:rPr>
              <w:t xml:space="preserve"> </w:t>
            </w:r>
            <w:r w:rsidR="00F823E0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GTAAATTTATAGTTGGTTTTTTGGG</w:t>
            </w:r>
            <w:r w:rsidR="00F823E0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 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F823E0" w:rsidRPr="00EA0AE2">
              <w:rPr>
                <w:rFonts w:ascii="Times New Roman" w:hAnsi="Times New Roman" w:cs="Times New Roman"/>
                <w:kern w:val="2"/>
                <w:sz w:val="21"/>
                <w:lang w:eastAsia="zh-CN"/>
              </w:rPr>
              <w:t xml:space="preserve"> </w:t>
            </w:r>
            <w:r w:rsidR="00F823E0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TAATCTCCAATCTCAATATTCTCAC 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AD352D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F823E0" w:rsidRPr="00EA0AE2">
              <w:rPr>
                <w:rFonts w:ascii="Times New Roman" w:hAnsi="Times New Roman" w:cs="Times New Roman"/>
                <w:kern w:val="2"/>
                <w:sz w:val="21"/>
                <w:lang w:eastAsia="zh-CN"/>
              </w:rPr>
              <w:t xml:space="preserve"> </w:t>
            </w:r>
            <w:r w:rsidR="00F823E0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AGTAGAGTTATTTTTTGAAGATTTT</w:t>
            </w:r>
            <w:r w:rsidR="00F823E0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 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635562" w:rsidRPr="00EA0AE2" w:rsidRDefault="00635562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- </w:t>
            </w:r>
            <w:r w:rsidR="00F823E0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AAAAACACAACCCCAACCAC</w:t>
            </w:r>
            <w:r w:rsidR="00F823E0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 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8C5199" w:rsidRPr="00EA0AE2">
              <w:rPr>
                <w:rFonts w:ascii="Times New Roman" w:hAnsi="Times New Roman" w:cs="Times New Roman"/>
                <w:sz w:val="17"/>
                <w:szCs w:val="17"/>
                <w:lang w:eastAsia="zh-CN"/>
              </w:rPr>
              <w:t xml:space="preserve"> </w:t>
            </w:r>
            <w:r w:rsidR="008C5199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CGTTTTCGGGGTTTAAATATCGC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- </w:t>
            </w:r>
            <w:r w:rsidR="008C5199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AATTTCCCTAACCCCTCGAC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AD352D" w:rsidRPr="00EA0AE2" w:rsidRDefault="003C4B92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-FAM-</w:t>
            </w:r>
            <w:r w:rsidR="00BF6951" w:rsidRPr="00EA0AE2">
              <w:rPr>
                <w:rFonts w:ascii="Times New Roman" w:hAnsi="Times New Roman" w:cs="Times New Roman"/>
                <w:sz w:val="17"/>
                <w:szCs w:val="17"/>
                <w:lang w:eastAsia="zh-CN"/>
              </w:rPr>
              <w:t xml:space="preserve"> </w:t>
            </w:r>
            <w:r w:rsidR="00BF6951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CTTCAAACGCAACACACCCGACT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-BHQ1-3’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BF6951" w:rsidRPr="00EA0AE2">
              <w:rPr>
                <w:rFonts w:ascii="Times New Roman" w:hAnsi="Times New Roman" w:cs="Times New Roman"/>
                <w:kern w:val="2"/>
                <w:sz w:val="21"/>
                <w:lang w:eastAsia="zh-CN"/>
              </w:rPr>
              <w:t xml:space="preserve"> </w:t>
            </w:r>
            <w:r w:rsidR="00BF6951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TCGCGTAATTTCGGAGGT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1E04E5" w:rsidRPr="00EA0AE2">
              <w:rPr>
                <w:rFonts w:ascii="Times New Roman" w:hAnsi="Times New Roman" w:cs="Times New Roman"/>
                <w:kern w:val="2"/>
                <w:sz w:val="21"/>
                <w:lang w:eastAsia="zh-CN"/>
              </w:rPr>
              <w:t xml:space="preserve"> </w:t>
            </w:r>
            <w:r w:rsidR="001E04E5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GCCCCTCTAACTCCGAAT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3C4B92" w:rsidRPr="00EA0AE2" w:rsidRDefault="003C4B92" w:rsidP="003C4B92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-FAM-</w:t>
            </w:r>
            <w:r w:rsidR="001E04E5" w:rsidRPr="00EA0AE2">
              <w:rPr>
                <w:rFonts w:ascii="Times New Roman" w:hAnsi="Times New Roman" w:cs="Times New Roman"/>
                <w:kern w:val="2"/>
                <w:sz w:val="21"/>
                <w:lang w:eastAsia="zh-CN"/>
              </w:rPr>
              <w:t xml:space="preserve"> </w:t>
            </w:r>
            <w:r w:rsidR="001E04E5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CTCGCCTAACTCCGACGCTAT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-BHQ1-3’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1E04E5" w:rsidRPr="00EA0AE2">
              <w:rPr>
                <w:rFonts w:ascii="Times New Roman" w:hAnsi="Times New Roman" w:cs="Times New Roman"/>
                <w:kern w:val="2"/>
                <w:sz w:val="21"/>
                <w:lang w:eastAsia="zh-CN"/>
              </w:rPr>
              <w:t xml:space="preserve"> </w:t>
            </w:r>
            <w:r w:rsidR="001E04E5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AGTTCGTATCGGTTTCGTTAATCG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1E04E5" w:rsidRPr="00EA0AE2">
              <w:rPr>
                <w:rFonts w:ascii="Times New Roman" w:hAnsi="Times New Roman" w:cs="Times New Roman"/>
                <w:kern w:val="2"/>
                <w:sz w:val="21"/>
                <w:lang w:eastAsia="zh-CN"/>
              </w:rPr>
              <w:t xml:space="preserve"> </w:t>
            </w:r>
            <w:r w:rsidR="001E04E5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CCCGAACCACTAAACTATATCCAAT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AD49A0" w:rsidRPr="00EA0AE2" w:rsidRDefault="00AD49A0" w:rsidP="00AD49A0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-FAM-</w:t>
            </w:r>
            <w:r w:rsidR="001E04E5" w:rsidRPr="00EA0AE2">
              <w:rPr>
                <w:rFonts w:ascii="Times New Roman" w:hAnsi="Times New Roman" w:cs="Times New Roman"/>
                <w:sz w:val="21"/>
                <w:szCs w:val="17"/>
                <w:lang w:eastAsia="zh-CN"/>
              </w:rPr>
              <w:t xml:space="preserve"> </w:t>
            </w:r>
            <w:r w:rsidR="001E04E5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AACTCAACCTACCGCCTACCACCTTCT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-BHQ1-3’</w:t>
            </w:r>
          </w:p>
          <w:p w:rsidR="00534EF3" w:rsidRPr="00EA0AE2" w:rsidRDefault="00534EF3" w:rsidP="00534EF3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C57D3E" w:rsidRPr="00EA0AE2">
              <w:rPr>
                <w:rFonts w:ascii="Times New Roman" w:hAnsi="Times New Roman" w:cs="Times New Roman"/>
                <w:sz w:val="20"/>
                <w:szCs w:val="17"/>
                <w:lang w:eastAsia="zh-CN"/>
              </w:rPr>
              <w:t xml:space="preserve"> </w:t>
            </w:r>
            <w:r w:rsidR="00C57D3E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TTCGGAGCGTGAAGAAGAGTCG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534EF3" w:rsidRPr="00EA0AE2" w:rsidRDefault="00534EF3" w:rsidP="00534EF3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C57D3E" w:rsidRPr="00EA0AE2">
              <w:rPr>
                <w:rFonts w:ascii="Times New Roman" w:hAnsi="Times New Roman" w:cs="Times New Roman"/>
                <w:sz w:val="20"/>
                <w:szCs w:val="17"/>
                <w:lang w:eastAsia="zh-CN"/>
              </w:rPr>
              <w:t xml:space="preserve"> </w:t>
            </w:r>
            <w:r w:rsidR="00C57D3E"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 xml:space="preserve">CGTTGGTTTTCGTGGTTGGGG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534EF3" w:rsidRPr="00EA0AE2" w:rsidRDefault="00534EF3" w:rsidP="00534EF3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-FAM-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CCTCCGCCGCCGCCTACGATAAC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-BHQ1-3’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8858AA" w:rsidRPr="00EA0AE2">
              <w:rPr>
                <w:rFonts w:ascii="Times New Roman" w:eastAsia="宋体" w:hAnsi="Times New Roman" w:cs="Times New Roman"/>
                <w:caps/>
                <w:sz w:val="18"/>
                <w:szCs w:val="24"/>
                <w:lang w:val="de-DE"/>
              </w:rPr>
              <w:t xml:space="preserve"> GattYGtTGtttAttAGttATtATGT 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F7093D" w:rsidRPr="00F7093D">
              <w:rPr>
                <w:rFonts w:ascii="Arial" w:eastAsia="宋体" w:hAnsi="Arial" w:cs="Arial"/>
                <w:caps/>
                <w:sz w:val="18"/>
                <w:szCs w:val="24"/>
                <w:lang w:val="de-DE"/>
              </w:rPr>
              <w:t xml:space="preserve"> Gatt-</w:t>
            </w:r>
            <w:r w:rsidR="00F7093D" w:rsidRPr="00F7093D">
              <w:rPr>
                <w:rFonts w:ascii="Arial" w:eastAsia="宋体" w:hAnsi="Arial" w:cs="Arial"/>
                <w:caps/>
                <w:sz w:val="18"/>
                <w:szCs w:val="24"/>
                <w:u w:val="single"/>
                <w:lang w:val="de-DE"/>
              </w:rPr>
              <w:t>dS</w:t>
            </w:r>
            <w:r w:rsidR="00F7093D" w:rsidRPr="00F7093D">
              <w:rPr>
                <w:rFonts w:ascii="Arial" w:eastAsia="宋体" w:hAnsi="Arial" w:cs="Arial"/>
                <w:caps/>
                <w:sz w:val="18"/>
                <w:szCs w:val="24"/>
                <w:lang w:val="de-DE"/>
              </w:rPr>
              <w:t>-GtTGtttAttAGttATtATGT</w:t>
            </w:r>
            <w:r w:rsidR="00F7093D"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 xml:space="preserve"> 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-3’</w:t>
            </w:r>
          </w:p>
          <w:p w:rsidR="00AD352D" w:rsidRPr="00EA0AE2" w:rsidRDefault="00AD352D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="0094347F" w:rsidRPr="00EA0AE2">
              <w:rPr>
                <w:rFonts w:ascii="Times New Roman" w:eastAsia="宋体" w:hAnsi="Times New Roman" w:cs="Times New Roman"/>
                <w:caps/>
                <w:sz w:val="18"/>
                <w:szCs w:val="24"/>
                <w:lang w:val="de-DE"/>
              </w:rPr>
              <w:t xml:space="preserve"> gttattatgttggattttgtggttaatgtgtag-C3 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4A7802" w:rsidRPr="00EA0AE2" w:rsidRDefault="004A7802" w:rsidP="00AD352D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caps/>
                  <w:sz w:val="18"/>
                  <w:szCs w:val="24"/>
                  <w:lang w:eastAsia="ar-SA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caps/>
                <w:sz w:val="18"/>
                <w:szCs w:val="24"/>
                <w:lang w:eastAsia="ar-SA"/>
              </w:rPr>
              <w:t>-</w:t>
            </w:r>
            <w:r w:rsidRPr="00EA0AE2">
              <w:rPr>
                <w:rFonts w:ascii="Times New Roman" w:eastAsia="宋体" w:hAnsi="Times New Roman" w:cs="Times New Roman"/>
                <w:caps/>
                <w:sz w:val="18"/>
                <w:szCs w:val="24"/>
                <w:lang w:val="de-DE" w:eastAsia="ar-SA"/>
              </w:rPr>
              <w:t>FAM-</w:t>
            </w:r>
            <w:bookmarkStart w:id="1" w:name="OLE_LINK37"/>
            <w:r w:rsidRPr="00EA0AE2">
              <w:rPr>
                <w:rFonts w:ascii="Times New Roman" w:eastAsia="宋体" w:hAnsi="Times New Roman" w:cs="Times New Roman"/>
                <w:caps/>
                <w:sz w:val="18"/>
                <w:szCs w:val="24"/>
                <w:lang w:val="de-DE" w:eastAsia="ar-SA"/>
              </w:rPr>
              <w:t xml:space="preserve"> ttaaccgcgaaatccgac</w:t>
            </w:r>
            <w:bookmarkEnd w:id="1"/>
            <w:r w:rsidRPr="00EA0AE2">
              <w:rPr>
                <w:rFonts w:ascii="Times New Roman" w:eastAsia="宋体" w:hAnsi="Times New Roman" w:cs="Times New Roman"/>
                <w:caps/>
                <w:sz w:val="18"/>
                <w:szCs w:val="24"/>
                <w:lang w:val="de-DE" w:eastAsia="ar-SA"/>
              </w:rPr>
              <w:t xml:space="preserve"> -BHQ1</w:t>
            </w:r>
            <w:r w:rsidRPr="00EA0AE2">
              <w:rPr>
                <w:rFonts w:ascii="Times New Roman" w:eastAsia="宋体" w:hAnsi="Times New Roman" w:cs="Times New Roman"/>
                <w:caps/>
                <w:sz w:val="18"/>
                <w:szCs w:val="24"/>
                <w:lang w:eastAsia="ar-SA"/>
              </w:rPr>
              <w:t>-3’</w:t>
            </w:r>
          </w:p>
          <w:p w:rsidR="00DE61EF" w:rsidRPr="00EA0AE2" w:rsidRDefault="00DE61EF" w:rsidP="00DE61EF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GGTTAGGTATAGTGGTTTATATTTGTAATTTTAGTA-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DE61EF" w:rsidRPr="00EA0AE2" w:rsidRDefault="00DE61EF" w:rsidP="00DE61EF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-ATTAACTAAACTAATCTTAAACTCCTAACCTCA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  <w:p w:rsidR="000A63F1" w:rsidRPr="00EA0AE2" w:rsidRDefault="00DE61EF" w:rsidP="000A63F1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A0AE2">
                <w:rPr>
                  <w:rFonts w:ascii="Times New Roman" w:eastAsia="宋体" w:hAnsi="Times New Roman" w:cs="Times New Roman"/>
                  <w:kern w:val="2"/>
                  <w:sz w:val="18"/>
                  <w:szCs w:val="21"/>
                  <w:lang w:eastAsia="zh-CN"/>
                </w:rPr>
                <w:t>5’</w:t>
              </w:r>
            </w:smartTag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-FAM-CCTACCTTAACCTCCC-MGB</w:t>
            </w:r>
            <w:r w:rsidRPr="00EA0AE2">
              <w:rPr>
                <w:rFonts w:ascii="Times New Roman" w:eastAsia="宋体" w:hAnsi="Times New Roman" w:cs="Times New Roman"/>
                <w:bCs/>
                <w:kern w:val="2"/>
                <w:sz w:val="18"/>
                <w:szCs w:val="21"/>
                <w:lang w:eastAsia="zh-CN"/>
              </w:rPr>
              <w:t>-</w:t>
            </w:r>
            <w:r w:rsidRPr="00EA0AE2">
              <w:rPr>
                <w:rFonts w:ascii="Times New Roman" w:eastAsia="宋体" w:hAnsi="Times New Roman" w:cs="Times New Roman"/>
                <w:kern w:val="2"/>
                <w:sz w:val="18"/>
                <w:szCs w:val="21"/>
                <w:lang w:eastAsia="zh-CN"/>
              </w:rPr>
              <w:t>3’</w:t>
            </w:r>
          </w:p>
        </w:tc>
      </w:tr>
    </w:tbl>
    <w:p w:rsidR="00DD132A" w:rsidRPr="00FC1079" w:rsidRDefault="00DD132A" w:rsidP="001415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2"/>
          <w:sz w:val="24"/>
          <w:szCs w:val="24"/>
          <w:lang w:eastAsia="zh-CN"/>
        </w:rPr>
      </w:pPr>
    </w:p>
    <w:sectPr w:rsidR="00DD132A" w:rsidRPr="00FC1079" w:rsidSect="007F29BA">
      <w:pgSz w:w="12240" w:h="15840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49A" w:rsidRDefault="0017649A" w:rsidP="00A553CE">
      <w:pPr>
        <w:spacing w:after="0" w:line="240" w:lineRule="auto"/>
      </w:pPr>
      <w:r>
        <w:separator/>
      </w:r>
    </w:p>
  </w:endnote>
  <w:endnote w:type="continuationSeparator" w:id="0">
    <w:p w:rsidR="0017649A" w:rsidRDefault="0017649A" w:rsidP="00A5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49A" w:rsidRDefault="0017649A" w:rsidP="00A553CE">
      <w:pPr>
        <w:spacing w:after="0" w:line="240" w:lineRule="auto"/>
      </w:pPr>
      <w:r>
        <w:separator/>
      </w:r>
    </w:p>
  </w:footnote>
  <w:footnote w:type="continuationSeparator" w:id="0">
    <w:p w:rsidR="0017649A" w:rsidRDefault="0017649A" w:rsidP="00A55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05EFF"/>
    <w:multiLevelType w:val="hybridMultilevel"/>
    <w:tmpl w:val="9FF87D26"/>
    <w:lvl w:ilvl="0" w:tplc="C95EA586">
      <w:start w:val="1"/>
      <w:numFmt w:val="upperLetter"/>
      <w:lvlText w:val="(%1-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638F"/>
    <w:rsid w:val="00006EA8"/>
    <w:rsid w:val="00012786"/>
    <w:rsid w:val="000261B1"/>
    <w:rsid w:val="00067072"/>
    <w:rsid w:val="000A277C"/>
    <w:rsid w:val="000A63F1"/>
    <w:rsid w:val="000B326A"/>
    <w:rsid w:val="001415A6"/>
    <w:rsid w:val="00162BCC"/>
    <w:rsid w:val="001678C0"/>
    <w:rsid w:val="0017649A"/>
    <w:rsid w:val="00192706"/>
    <w:rsid w:val="0019623C"/>
    <w:rsid w:val="001E04E5"/>
    <w:rsid w:val="00224BD4"/>
    <w:rsid w:val="002558B8"/>
    <w:rsid w:val="002568C7"/>
    <w:rsid w:val="0027412A"/>
    <w:rsid w:val="002A0EA3"/>
    <w:rsid w:val="002A51CA"/>
    <w:rsid w:val="002E0422"/>
    <w:rsid w:val="00316968"/>
    <w:rsid w:val="00350834"/>
    <w:rsid w:val="00370107"/>
    <w:rsid w:val="00394FFC"/>
    <w:rsid w:val="003B5019"/>
    <w:rsid w:val="003C4B92"/>
    <w:rsid w:val="003E2E2C"/>
    <w:rsid w:val="0040776B"/>
    <w:rsid w:val="00414917"/>
    <w:rsid w:val="00465A50"/>
    <w:rsid w:val="00484BF3"/>
    <w:rsid w:val="004A7802"/>
    <w:rsid w:val="00507D19"/>
    <w:rsid w:val="00517407"/>
    <w:rsid w:val="00534EF3"/>
    <w:rsid w:val="00562727"/>
    <w:rsid w:val="005753CD"/>
    <w:rsid w:val="00575947"/>
    <w:rsid w:val="00581B43"/>
    <w:rsid w:val="005864AB"/>
    <w:rsid w:val="005E7313"/>
    <w:rsid w:val="006242E9"/>
    <w:rsid w:val="00630EF8"/>
    <w:rsid w:val="00635562"/>
    <w:rsid w:val="006725A7"/>
    <w:rsid w:val="00680247"/>
    <w:rsid w:val="00694EFF"/>
    <w:rsid w:val="006F0615"/>
    <w:rsid w:val="006F5A56"/>
    <w:rsid w:val="00731E96"/>
    <w:rsid w:val="00732B23"/>
    <w:rsid w:val="007A49D4"/>
    <w:rsid w:val="007C3AB7"/>
    <w:rsid w:val="007D3D53"/>
    <w:rsid w:val="007E5EAD"/>
    <w:rsid w:val="007F29BA"/>
    <w:rsid w:val="00820F58"/>
    <w:rsid w:val="008420D4"/>
    <w:rsid w:val="008858AA"/>
    <w:rsid w:val="008C5199"/>
    <w:rsid w:val="008E5049"/>
    <w:rsid w:val="00925F19"/>
    <w:rsid w:val="0094347F"/>
    <w:rsid w:val="0094658E"/>
    <w:rsid w:val="00965E2A"/>
    <w:rsid w:val="00A14D20"/>
    <w:rsid w:val="00A2584A"/>
    <w:rsid w:val="00A266A9"/>
    <w:rsid w:val="00A553CE"/>
    <w:rsid w:val="00A67E4B"/>
    <w:rsid w:val="00A73CF3"/>
    <w:rsid w:val="00A7565E"/>
    <w:rsid w:val="00AB4BBB"/>
    <w:rsid w:val="00AB638F"/>
    <w:rsid w:val="00AC0ABE"/>
    <w:rsid w:val="00AD352D"/>
    <w:rsid w:val="00AD49A0"/>
    <w:rsid w:val="00B152DE"/>
    <w:rsid w:val="00B243D3"/>
    <w:rsid w:val="00B81D0B"/>
    <w:rsid w:val="00B91ACF"/>
    <w:rsid w:val="00BA3270"/>
    <w:rsid w:val="00BA3326"/>
    <w:rsid w:val="00BA3918"/>
    <w:rsid w:val="00BB7F8B"/>
    <w:rsid w:val="00BF203F"/>
    <w:rsid w:val="00BF6951"/>
    <w:rsid w:val="00C32A70"/>
    <w:rsid w:val="00C57D3E"/>
    <w:rsid w:val="00C604C9"/>
    <w:rsid w:val="00C63BC1"/>
    <w:rsid w:val="00C72BD9"/>
    <w:rsid w:val="00C951B3"/>
    <w:rsid w:val="00CA7AB7"/>
    <w:rsid w:val="00CC4A83"/>
    <w:rsid w:val="00CD58FF"/>
    <w:rsid w:val="00CE6FCF"/>
    <w:rsid w:val="00CF60E7"/>
    <w:rsid w:val="00D037CB"/>
    <w:rsid w:val="00D0555F"/>
    <w:rsid w:val="00D23DF0"/>
    <w:rsid w:val="00D61C16"/>
    <w:rsid w:val="00D64EFD"/>
    <w:rsid w:val="00D6605A"/>
    <w:rsid w:val="00DD132A"/>
    <w:rsid w:val="00DD4872"/>
    <w:rsid w:val="00DE61EF"/>
    <w:rsid w:val="00E13647"/>
    <w:rsid w:val="00E1386E"/>
    <w:rsid w:val="00E20785"/>
    <w:rsid w:val="00E23688"/>
    <w:rsid w:val="00E35552"/>
    <w:rsid w:val="00E57A39"/>
    <w:rsid w:val="00E612A3"/>
    <w:rsid w:val="00E74C32"/>
    <w:rsid w:val="00E920C0"/>
    <w:rsid w:val="00EA0AE2"/>
    <w:rsid w:val="00EB3D35"/>
    <w:rsid w:val="00EC423E"/>
    <w:rsid w:val="00EE01F3"/>
    <w:rsid w:val="00EE0286"/>
    <w:rsid w:val="00EF1B76"/>
    <w:rsid w:val="00F03CF0"/>
    <w:rsid w:val="00F04EEB"/>
    <w:rsid w:val="00F05F38"/>
    <w:rsid w:val="00F220F5"/>
    <w:rsid w:val="00F31CA4"/>
    <w:rsid w:val="00F424CE"/>
    <w:rsid w:val="00F7093D"/>
    <w:rsid w:val="00F823E0"/>
    <w:rsid w:val="00F85E0C"/>
    <w:rsid w:val="00FB5A20"/>
    <w:rsid w:val="00FC0400"/>
    <w:rsid w:val="00FC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B13C89BC-5230-45CD-A071-8899C0AB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6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AB638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55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553C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553C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553CE"/>
    <w:rPr>
      <w:sz w:val="18"/>
      <w:szCs w:val="18"/>
    </w:rPr>
  </w:style>
  <w:style w:type="paragraph" w:styleId="a6">
    <w:name w:val="List Paragraph"/>
    <w:basedOn w:val="a"/>
    <w:uiPriority w:val="34"/>
    <w:qFormat/>
    <w:rsid w:val="002A51CA"/>
    <w:pPr>
      <w:ind w:firstLineChars="200" w:firstLine="420"/>
    </w:pPr>
  </w:style>
  <w:style w:type="character" w:customStyle="1" w:styleId="apple-style-span">
    <w:name w:val="apple-style-span"/>
    <w:basedOn w:val="a0"/>
    <w:rsid w:val="002A5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C4ACC-4DC5-461B-A35A-0621594C7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242</Words>
  <Characters>1381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zhangp</dc:creator>
  <cp:lastModifiedBy>DD</cp:lastModifiedBy>
  <cp:revision>34</cp:revision>
  <dcterms:created xsi:type="dcterms:W3CDTF">2012-06-18T01:56:00Z</dcterms:created>
  <dcterms:modified xsi:type="dcterms:W3CDTF">2021-07-15T06:09:00Z</dcterms:modified>
</cp:coreProperties>
</file>