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2E3EF" w14:textId="05B3548A" w:rsidR="002B7455" w:rsidRDefault="002B7455" w:rsidP="00743919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14:paraId="32CFC4B3" w14:textId="715CF891" w:rsidR="002B7455" w:rsidRDefault="002B7455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 wp14:anchorId="16B8D13C" wp14:editId="5163C398">
            <wp:extent cx="5257723" cy="4592320"/>
            <wp:effectExtent l="0" t="0" r="635" b="0"/>
            <wp:docPr id="6" name="图片 6" descr="Densityplot_LGA.pdf - Adobe Acrobat Pro 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ensityplot_LGA.pdf - Adobe Acrobat Pro DC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49" t="31259" r="28581" b="5244"/>
                    <a:stretch/>
                  </pic:blipFill>
                  <pic:spPr bwMode="auto">
                    <a:xfrm>
                      <a:off x="0" y="0"/>
                      <a:ext cx="5269103" cy="4602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428A1" w14:textId="77777777" w:rsidR="00FE23E7" w:rsidRDefault="00FE23E7" w:rsidP="001A7B18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F325CD5" w14:textId="5646CF2A" w:rsidR="00350F78" w:rsidRDefault="00350F7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50F78">
        <w:rPr>
          <w:rFonts w:ascii="Times New Roman" w:eastAsia="宋体" w:hAnsi="Times New Roman" w:cs="Times New Roman"/>
          <w:b/>
          <w:bCs/>
          <w:sz w:val="24"/>
          <w:szCs w:val="24"/>
        </w:rPr>
        <w:t>Figure S1</w:t>
      </w:r>
      <w:r w:rsidRPr="00350F78">
        <w:rPr>
          <w:rFonts w:ascii="Times New Roman" w:eastAsia="宋体" w:hAnsi="Times New Roman" w:cs="Times New Roman"/>
          <w:sz w:val="24"/>
          <w:szCs w:val="24"/>
        </w:rPr>
        <w:t xml:space="preserve">. Density plots of beta values in LGA and OGA </w:t>
      </w:r>
      <w:r w:rsidR="00775DEC" w:rsidRPr="00775DEC">
        <w:rPr>
          <w:rFonts w:ascii="Times New Roman" w:eastAsia="宋体" w:hAnsi="Times New Roman" w:cs="Times New Roman"/>
          <w:sz w:val="24"/>
          <w:szCs w:val="24"/>
        </w:rPr>
        <w:t xml:space="preserve">(control) </w:t>
      </w:r>
      <w:r w:rsidRPr="00350F78">
        <w:rPr>
          <w:rFonts w:ascii="Times New Roman" w:eastAsia="宋体" w:hAnsi="Times New Roman" w:cs="Times New Roman"/>
          <w:sz w:val="24"/>
          <w:szCs w:val="24"/>
        </w:rPr>
        <w:t>groups in a</w:t>
      </w:r>
      <w:r w:rsidR="005E0F64">
        <w:rPr>
          <w:rFonts w:ascii="Times New Roman" w:eastAsia="宋体" w:hAnsi="Times New Roman" w:cs="Times New Roman"/>
          <w:sz w:val="24"/>
          <w:szCs w:val="24"/>
        </w:rPr>
        <w:t>n</w:t>
      </w:r>
      <w:r w:rsidRPr="00350F7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E0F64">
        <w:rPr>
          <w:rFonts w:ascii="Times New Roman" w:eastAsia="宋体" w:hAnsi="Times New Roman" w:cs="Times New Roman"/>
          <w:sz w:val="24"/>
          <w:szCs w:val="24"/>
        </w:rPr>
        <w:t>epi</w:t>
      </w:r>
      <w:r w:rsidR="005E0F64" w:rsidRPr="00350F78">
        <w:rPr>
          <w:rFonts w:ascii="Times New Roman" w:eastAsia="宋体" w:hAnsi="Times New Roman" w:cs="Times New Roman"/>
          <w:sz w:val="24"/>
          <w:szCs w:val="24"/>
        </w:rPr>
        <w:t>geno</w:t>
      </w:r>
      <w:r w:rsidR="005E0F64">
        <w:rPr>
          <w:rFonts w:ascii="Times New Roman" w:eastAsia="宋体" w:hAnsi="Times New Roman" w:cs="Times New Roman"/>
          <w:sz w:val="24"/>
          <w:szCs w:val="24"/>
        </w:rPr>
        <w:t>me-</w:t>
      </w:r>
      <w:r w:rsidR="005E0F64" w:rsidRPr="00350F78">
        <w:rPr>
          <w:rFonts w:ascii="Times New Roman" w:eastAsia="宋体" w:hAnsi="Times New Roman" w:cs="Times New Roman"/>
          <w:sz w:val="24"/>
          <w:szCs w:val="24"/>
        </w:rPr>
        <w:t xml:space="preserve">wide association study </w:t>
      </w:r>
      <w:r w:rsidR="005E0F64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Pr="00350F78">
        <w:rPr>
          <w:rFonts w:ascii="Times New Roman" w:eastAsia="宋体" w:hAnsi="Times New Roman" w:cs="Times New Roman"/>
          <w:sz w:val="24"/>
          <w:szCs w:val="24"/>
        </w:rPr>
        <w:t>placenta</w:t>
      </w:r>
      <w:r w:rsidR="005E0F64">
        <w:rPr>
          <w:rFonts w:ascii="Times New Roman" w:eastAsia="宋体" w:hAnsi="Times New Roman" w:cs="Times New Roman"/>
          <w:sz w:val="24"/>
          <w:szCs w:val="24"/>
        </w:rPr>
        <w:t>l</w:t>
      </w:r>
      <w:r w:rsidRPr="00350F78">
        <w:rPr>
          <w:rFonts w:ascii="Times New Roman" w:eastAsia="宋体" w:hAnsi="Times New Roman" w:cs="Times New Roman"/>
          <w:sz w:val="24"/>
          <w:szCs w:val="24"/>
        </w:rPr>
        <w:t xml:space="preserve"> DNA</w:t>
      </w:r>
      <w:r w:rsidR="005E0F64" w:rsidRPr="005E0F64">
        <w:t xml:space="preserve"> </w:t>
      </w:r>
      <w:r w:rsidR="005E0F64" w:rsidRPr="005E0F64">
        <w:rPr>
          <w:rFonts w:ascii="Times New Roman" w:eastAsia="宋体" w:hAnsi="Times New Roman" w:cs="Times New Roman"/>
          <w:sz w:val="24"/>
          <w:szCs w:val="24"/>
        </w:rPr>
        <w:t>methylation</w:t>
      </w:r>
      <w:r w:rsidR="005E0F64">
        <w:rPr>
          <w:rFonts w:ascii="Times New Roman" w:eastAsia="宋体" w:hAnsi="Times New Roman" w:cs="Times New Roman"/>
          <w:sz w:val="24"/>
          <w:szCs w:val="24"/>
        </w:rPr>
        <w:t>s</w:t>
      </w:r>
      <w:r w:rsidR="004C7228">
        <w:rPr>
          <w:rFonts w:ascii="Times New Roman" w:eastAsia="宋体" w:hAnsi="Times New Roman" w:cs="Times New Roman"/>
          <w:sz w:val="24"/>
          <w:szCs w:val="24"/>
        </w:rPr>
        <w:t>.</w:t>
      </w:r>
      <w:r w:rsidR="001A7B18" w:rsidRPr="001A7B18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gramStart"/>
      <w:r w:rsidR="001A7B18" w:rsidRPr="007B3199">
        <w:rPr>
          <w:rFonts w:ascii="Times New Roman" w:eastAsia="宋体" w:hAnsi="Times New Roman" w:cs="Times New Roman"/>
          <w:sz w:val="24"/>
          <w:szCs w:val="24"/>
        </w:rPr>
        <w:t>LGA, large</w:t>
      </w:r>
      <w:r w:rsidR="005E0F64">
        <w:rPr>
          <w:rFonts w:ascii="Times New Roman" w:eastAsia="宋体" w:hAnsi="Times New Roman" w:cs="Times New Roman"/>
          <w:sz w:val="24"/>
          <w:szCs w:val="24"/>
        </w:rPr>
        <w:t>-</w:t>
      </w:r>
      <w:r w:rsidR="001A7B18" w:rsidRPr="007B3199">
        <w:rPr>
          <w:rFonts w:ascii="Times New Roman" w:eastAsia="宋体" w:hAnsi="Times New Roman" w:cs="Times New Roman"/>
          <w:sz w:val="24"/>
          <w:szCs w:val="24"/>
        </w:rPr>
        <w:t>for</w:t>
      </w:r>
      <w:r w:rsidR="005E0F64">
        <w:rPr>
          <w:rFonts w:ascii="Times New Roman" w:eastAsia="宋体" w:hAnsi="Times New Roman" w:cs="Times New Roman"/>
          <w:sz w:val="24"/>
          <w:szCs w:val="24"/>
        </w:rPr>
        <w:t>-</w:t>
      </w:r>
      <w:r w:rsidR="001A7B18" w:rsidRPr="007B3199">
        <w:rPr>
          <w:rFonts w:ascii="Times New Roman" w:eastAsia="宋体" w:hAnsi="Times New Roman" w:cs="Times New Roman"/>
          <w:sz w:val="24"/>
          <w:szCs w:val="24"/>
        </w:rPr>
        <w:t>gestational age (</w:t>
      </w:r>
      <w:r w:rsidR="001A7B18">
        <w:rPr>
          <w:rFonts w:ascii="Times New Roman" w:eastAsia="宋体" w:hAnsi="Times New Roman" w:cs="Times New Roman"/>
          <w:sz w:val="24"/>
          <w:szCs w:val="24"/>
        </w:rPr>
        <w:t>birth weight</w:t>
      </w:r>
      <w:r w:rsidR="001A7B18" w:rsidRPr="007B3199">
        <w:rPr>
          <w:rFonts w:ascii="Times New Roman" w:eastAsia="宋体" w:hAnsi="Times New Roman" w:cs="Times New Roman"/>
          <w:sz w:val="24"/>
          <w:szCs w:val="24"/>
        </w:rPr>
        <w:t>&gt;90th percentile); OGA</w:t>
      </w:r>
      <w:r w:rsidR="005E0F64">
        <w:rPr>
          <w:rFonts w:ascii="Times New Roman" w:eastAsia="宋体" w:hAnsi="Times New Roman" w:cs="Times New Roman"/>
          <w:sz w:val="24"/>
          <w:szCs w:val="24"/>
        </w:rPr>
        <w:t xml:space="preserve">,  </w:t>
      </w:r>
      <w:r w:rsidR="001A7B18" w:rsidRPr="007B3199">
        <w:rPr>
          <w:rFonts w:ascii="Times New Roman" w:eastAsia="宋体" w:hAnsi="Times New Roman" w:cs="Times New Roman"/>
          <w:sz w:val="24"/>
          <w:szCs w:val="24"/>
        </w:rPr>
        <w:t xml:space="preserve"> optimal-for-gestational-age (birth weight 25th-75th percentiles)</w:t>
      </w:r>
      <w:r w:rsidR="001A7B18">
        <w:rPr>
          <w:rFonts w:ascii="Times New Roman" w:eastAsia="宋体" w:hAnsi="Times New Roman" w:cs="Times New Roman"/>
          <w:sz w:val="24"/>
          <w:szCs w:val="24"/>
        </w:rPr>
        <w:t>.</w:t>
      </w:r>
      <w:proofErr w:type="gramEnd"/>
    </w:p>
    <w:p w14:paraId="4391AFF7" w14:textId="72C3CEF2" w:rsidR="00350F78" w:rsidRPr="00350F78" w:rsidRDefault="00350F7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bookmarkStart w:id="0" w:name="_GoBack"/>
      <w:bookmarkEnd w:id="0"/>
    </w:p>
    <w:sectPr w:rsidR="00350F78" w:rsidRPr="00350F78" w:rsidSect="00311161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C9895" w14:textId="77777777" w:rsidR="00425D39" w:rsidRDefault="00425D39" w:rsidP="001F3305">
      <w:r>
        <w:separator/>
      </w:r>
    </w:p>
  </w:endnote>
  <w:endnote w:type="continuationSeparator" w:id="0">
    <w:p w14:paraId="30951AA9" w14:textId="77777777" w:rsidR="00425D39" w:rsidRDefault="00425D39" w:rsidP="001F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34853"/>
      <w:docPartObj>
        <w:docPartGallery w:val="Page Numbers (Bottom of Page)"/>
        <w:docPartUnique/>
      </w:docPartObj>
    </w:sdtPr>
    <w:sdtEndPr/>
    <w:sdtContent>
      <w:p w14:paraId="4F9D5900" w14:textId="77777777" w:rsidR="00822126" w:rsidRDefault="008221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409" w:rsidRPr="00410409">
          <w:rPr>
            <w:noProof/>
            <w:lang w:val="zh-CN"/>
          </w:rPr>
          <w:t>1</w:t>
        </w:r>
        <w:r>
          <w:fldChar w:fldCharType="end"/>
        </w:r>
      </w:p>
    </w:sdtContent>
  </w:sdt>
  <w:p w14:paraId="626C461A" w14:textId="77777777" w:rsidR="00822126" w:rsidRDefault="008221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1414C" w14:textId="77777777" w:rsidR="00425D39" w:rsidRDefault="00425D39" w:rsidP="001F3305">
      <w:r>
        <w:separator/>
      </w:r>
    </w:p>
  </w:footnote>
  <w:footnote w:type="continuationSeparator" w:id="0">
    <w:p w14:paraId="5AA267CC" w14:textId="77777777" w:rsidR="00425D39" w:rsidRDefault="00425D39" w:rsidP="001F3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B6C"/>
    <w:multiLevelType w:val="hybridMultilevel"/>
    <w:tmpl w:val="2A6E109A"/>
    <w:lvl w:ilvl="0" w:tplc="04090019">
      <w:start w:val="1"/>
      <w:numFmt w:val="lowerLetter"/>
      <w:lvlText w:val="%1)"/>
      <w:lvlJc w:val="left"/>
      <w:pPr>
        <w:ind w:left="5666" w:hanging="420"/>
      </w:pPr>
    </w:lvl>
    <w:lvl w:ilvl="1" w:tplc="04090019" w:tentative="1">
      <w:start w:val="1"/>
      <w:numFmt w:val="lowerLetter"/>
      <w:lvlText w:val="%2)"/>
      <w:lvlJc w:val="left"/>
      <w:pPr>
        <w:ind w:left="6086" w:hanging="420"/>
      </w:pPr>
    </w:lvl>
    <w:lvl w:ilvl="2" w:tplc="0409001B" w:tentative="1">
      <w:start w:val="1"/>
      <w:numFmt w:val="lowerRoman"/>
      <w:lvlText w:val="%3."/>
      <w:lvlJc w:val="right"/>
      <w:pPr>
        <w:ind w:left="6506" w:hanging="420"/>
      </w:pPr>
    </w:lvl>
    <w:lvl w:ilvl="3" w:tplc="0409000F" w:tentative="1">
      <w:start w:val="1"/>
      <w:numFmt w:val="decimal"/>
      <w:lvlText w:val="%4."/>
      <w:lvlJc w:val="left"/>
      <w:pPr>
        <w:ind w:left="6926" w:hanging="420"/>
      </w:pPr>
    </w:lvl>
    <w:lvl w:ilvl="4" w:tplc="04090019" w:tentative="1">
      <w:start w:val="1"/>
      <w:numFmt w:val="lowerLetter"/>
      <w:lvlText w:val="%5)"/>
      <w:lvlJc w:val="left"/>
      <w:pPr>
        <w:ind w:left="7346" w:hanging="420"/>
      </w:pPr>
    </w:lvl>
    <w:lvl w:ilvl="5" w:tplc="0409001B" w:tentative="1">
      <w:start w:val="1"/>
      <w:numFmt w:val="lowerRoman"/>
      <w:lvlText w:val="%6."/>
      <w:lvlJc w:val="right"/>
      <w:pPr>
        <w:ind w:left="7766" w:hanging="420"/>
      </w:pPr>
    </w:lvl>
    <w:lvl w:ilvl="6" w:tplc="0409000F" w:tentative="1">
      <w:start w:val="1"/>
      <w:numFmt w:val="decimal"/>
      <w:lvlText w:val="%7."/>
      <w:lvlJc w:val="left"/>
      <w:pPr>
        <w:ind w:left="8186" w:hanging="420"/>
      </w:pPr>
    </w:lvl>
    <w:lvl w:ilvl="7" w:tplc="04090019" w:tentative="1">
      <w:start w:val="1"/>
      <w:numFmt w:val="lowerLetter"/>
      <w:lvlText w:val="%8)"/>
      <w:lvlJc w:val="left"/>
      <w:pPr>
        <w:ind w:left="8606" w:hanging="420"/>
      </w:pPr>
    </w:lvl>
    <w:lvl w:ilvl="8" w:tplc="0409001B" w:tentative="1">
      <w:start w:val="1"/>
      <w:numFmt w:val="lowerRoman"/>
      <w:lvlText w:val="%9."/>
      <w:lvlJc w:val="right"/>
      <w:pPr>
        <w:ind w:left="9026" w:hanging="420"/>
      </w:pPr>
    </w:lvl>
  </w:abstractNum>
  <w:abstractNum w:abstractNumId="1">
    <w:nsid w:val="033E16F9"/>
    <w:multiLevelType w:val="hybridMultilevel"/>
    <w:tmpl w:val="0958D40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3C55C0C"/>
    <w:multiLevelType w:val="hybridMultilevel"/>
    <w:tmpl w:val="F39C3DE8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4E7BBA"/>
    <w:multiLevelType w:val="multilevel"/>
    <w:tmpl w:val="C86A27B0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8B003E0"/>
    <w:multiLevelType w:val="multilevel"/>
    <w:tmpl w:val="AE94E1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C734D0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>
    <w:nsid w:val="0D3B3615"/>
    <w:multiLevelType w:val="hybridMultilevel"/>
    <w:tmpl w:val="EB501E7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D5E0312"/>
    <w:multiLevelType w:val="hybridMultilevel"/>
    <w:tmpl w:val="045A7318"/>
    <w:lvl w:ilvl="0" w:tplc="04090019">
      <w:start w:val="1"/>
      <w:numFmt w:val="lowerLetter"/>
      <w:lvlText w:val="%1)"/>
      <w:lvlJc w:val="left"/>
      <w:pPr>
        <w:ind w:left="660" w:hanging="420"/>
      </w:p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8">
    <w:nsid w:val="0DB510AA"/>
    <w:multiLevelType w:val="multilevel"/>
    <w:tmpl w:val="CA328438"/>
    <w:lvl w:ilvl="0">
      <w:start w:val="1"/>
      <w:numFmt w:val="decimal"/>
      <w:lvlText w:val="%1."/>
      <w:lvlJc w:val="left"/>
      <w:pPr>
        <w:ind w:left="425" w:hanging="425"/>
      </w:pPr>
      <w:rPr>
        <w:color w:val="FFFFFF" w:themeColor="background1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>
    <w:nsid w:val="11454953"/>
    <w:multiLevelType w:val="hybridMultilevel"/>
    <w:tmpl w:val="78F02C40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>
    <w:nsid w:val="1D626447"/>
    <w:multiLevelType w:val="hybridMultilevel"/>
    <w:tmpl w:val="CAD6EFC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0951E92"/>
    <w:multiLevelType w:val="hybridMultilevel"/>
    <w:tmpl w:val="E82A24F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1B72C8B"/>
    <w:multiLevelType w:val="hybridMultilevel"/>
    <w:tmpl w:val="E988C14A"/>
    <w:lvl w:ilvl="0" w:tplc="31DE8E72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E80CDB26">
      <w:start w:val="1"/>
      <w:numFmt w:val="lowerLetter"/>
      <w:lvlText w:val="%2)"/>
      <w:lvlJc w:val="left"/>
      <w:pPr>
        <w:ind w:left="15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>
    <w:nsid w:val="28BD1311"/>
    <w:multiLevelType w:val="hybridMultilevel"/>
    <w:tmpl w:val="6E3C79EE"/>
    <w:lvl w:ilvl="0" w:tplc="C7D615B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90277F9"/>
    <w:multiLevelType w:val="hybridMultilevel"/>
    <w:tmpl w:val="D94004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2D7054DE"/>
    <w:multiLevelType w:val="multilevel"/>
    <w:tmpl w:val="AE94E1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F1C7ED5"/>
    <w:multiLevelType w:val="hybridMultilevel"/>
    <w:tmpl w:val="1B62DD28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>
    <w:nsid w:val="32145E43"/>
    <w:multiLevelType w:val="hybridMultilevel"/>
    <w:tmpl w:val="3980322E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8">
    <w:nsid w:val="32A238D8"/>
    <w:multiLevelType w:val="hybridMultilevel"/>
    <w:tmpl w:val="CB0406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340844E1"/>
    <w:multiLevelType w:val="multilevel"/>
    <w:tmpl w:val="AE94E1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4590965"/>
    <w:multiLevelType w:val="hybridMultilevel"/>
    <w:tmpl w:val="498032E0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BC9548A"/>
    <w:multiLevelType w:val="hybridMultilevel"/>
    <w:tmpl w:val="7A4AFF98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3C40253B"/>
    <w:multiLevelType w:val="multilevel"/>
    <w:tmpl w:val="AE94E1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3F4A4193"/>
    <w:multiLevelType w:val="hybridMultilevel"/>
    <w:tmpl w:val="35742628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3F857F66"/>
    <w:multiLevelType w:val="hybridMultilevel"/>
    <w:tmpl w:val="ED9C140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8F64DCF"/>
    <w:multiLevelType w:val="hybridMultilevel"/>
    <w:tmpl w:val="9DF67CBC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498B162C"/>
    <w:multiLevelType w:val="hybridMultilevel"/>
    <w:tmpl w:val="4F644862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992277B"/>
    <w:multiLevelType w:val="hybridMultilevel"/>
    <w:tmpl w:val="A73AE9BE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F471C54"/>
    <w:multiLevelType w:val="hybridMultilevel"/>
    <w:tmpl w:val="4956F9B2"/>
    <w:lvl w:ilvl="0" w:tplc="905EE43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2F13ED9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0">
    <w:nsid w:val="553D5F4F"/>
    <w:multiLevelType w:val="hybridMultilevel"/>
    <w:tmpl w:val="617C6822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9253794"/>
    <w:multiLevelType w:val="hybridMultilevel"/>
    <w:tmpl w:val="DB9EBC6A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2">
    <w:nsid w:val="5CDD503D"/>
    <w:multiLevelType w:val="hybridMultilevel"/>
    <w:tmpl w:val="4A00393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3">
    <w:nsid w:val="617F126C"/>
    <w:multiLevelType w:val="hybridMultilevel"/>
    <w:tmpl w:val="B46073B0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3B56FA6"/>
    <w:multiLevelType w:val="hybridMultilevel"/>
    <w:tmpl w:val="355A4E0C"/>
    <w:lvl w:ilvl="0" w:tplc="211ECED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50A6B82"/>
    <w:multiLevelType w:val="hybridMultilevel"/>
    <w:tmpl w:val="30741A02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6">
    <w:nsid w:val="6BD91FB9"/>
    <w:multiLevelType w:val="hybridMultilevel"/>
    <w:tmpl w:val="6FBC081A"/>
    <w:lvl w:ilvl="0" w:tplc="04090015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0460F49"/>
    <w:multiLevelType w:val="hybridMultilevel"/>
    <w:tmpl w:val="22B4A66A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8">
    <w:nsid w:val="70A661B0"/>
    <w:multiLevelType w:val="hybridMultilevel"/>
    <w:tmpl w:val="5D76CB24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9">
    <w:nsid w:val="72EB6750"/>
    <w:multiLevelType w:val="hybridMultilevel"/>
    <w:tmpl w:val="81C031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>
    <w:nsid w:val="7985234F"/>
    <w:multiLevelType w:val="hybridMultilevel"/>
    <w:tmpl w:val="B18CB4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>
    <w:nsid w:val="7D9D5413"/>
    <w:multiLevelType w:val="hybridMultilevel"/>
    <w:tmpl w:val="60088B9E"/>
    <w:lvl w:ilvl="0" w:tplc="04090011">
      <w:start w:val="1"/>
      <w:numFmt w:val="decimal"/>
      <w:lvlText w:val="%1)"/>
      <w:lvlJc w:val="left"/>
      <w:pPr>
        <w:ind w:left="1017" w:hanging="420"/>
      </w:pPr>
    </w:lvl>
    <w:lvl w:ilvl="1" w:tplc="04090019" w:tentative="1">
      <w:start w:val="1"/>
      <w:numFmt w:val="lowerLetter"/>
      <w:lvlText w:val="%2)"/>
      <w:lvlJc w:val="left"/>
      <w:pPr>
        <w:ind w:left="1437" w:hanging="420"/>
      </w:pPr>
    </w:lvl>
    <w:lvl w:ilvl="2" w:tplc="0409001B" w:tentative="1">
      <w:start w:val="1"/>
      <w:numFmt w:val="lowerRoman"/>
      <w:lvlText w:val="%3."/>
      <w:lvlJc w:val="right"/>
      <w:pPr>
        <w:ind w:left="1857" w:hanging="420"/>
      </w:pPr>
    </w:lvl>
    <w:lvl w:ilvl="3" w:tplc="0409000F" w:tentative="1">
      <w:start w:val="1"/>
      <w:numFmt w:val="decimal"/>
      <w:lvlText w:val="%4."/>
      <w:lvlJc w:val="left"/>
      <w:pPr>
        <w:ind w:left="2277" w:hanging="420"/>
      </w:pPr>
    </w:lvl>
    <w:lvl w:ilvl="4" w:tplc="04090019" w:tentative="1">
      <w:start w:val="1"/>
      <w:numFmt w:val="lowerLetter"/>
      <w:lvlText w:val="%5)"/>
      <w:lvlJc w:val="left"/>
      <w:pPr>
        <w:ind w:left="2697" w:hanging="420"/>
      </w:pPr>
    </w:lvl>
    <w:lvl w:ilvl="5" w:tplc="0409001B" w:tentative="1">
      <w:start w:val="1"/>
      <w:numFmt w:val="lowerRoman"/>
      <w:lvlText w:val="%6."/>
      <w:lvlJc w:val="right"/>
      <w:pPr>
        <w:ind w:left="3117" w:hanging="420"/>
      </w:pPr>
    </w:lvl>
    <w:lvl w:ilvl="6" w:tplc="0409000F" w:tentative="1">
      <w:start w:val="1"/>
      <w:numFmt w:val="decimal"/>
      <w:lvlText w:val="%7."/>
      <w:lvlJc w:val="left"/>
      <w:pPr>
        <w:ind w:left="3537" w:hanging="420"/>
      </w:pPr>
    </w:lvl>
    <w:lvl w:ilvl="7" w:tplc="04090019" w:tentative="1">
      <w:start w:val="1"/>
      <w:numFmt w:val="lowerLetter"/>
      <w:lvlText w:val="%8)"/>
      <w:lvlJc w:val="left"/>
      <w:pPr>
        <w:ind w:left="3957" w:hanging="420"/>
      </w:pPr>
    </w:lvl>
    <w:lvl w:ilvl="8" w:tplc="0409001B" w:tentative="1">
      <w:start w:val="1"/>
      <w:numFmt w:val="lowerRoman"/>
      <w:lvlText w:val="%9."/>
      <w:lvlJc w:val="right"/>
      <w:pPr>
        <w:ind w:left="4377" w:hanging="420"/>
      </w:pPr>
    </w:lvl>
  </w:abstractNum>
  <w:abstractNum w:abstractNumId="42">
    <w:nsid w:val="7EE84E48"/>
    <w:multiLevelType w:val="hybridMultilevel"/>
    <w:tmpl w:val="E2A2024E"/>
    <w:lvl w:ilvl="0" w:tplc="C7D615B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9"/>
  </w:num>
  <w:num w:numId="2">
    <w:abstractNumId w:val="5"/>
  </w:num>
  <w:num w:numId="3">
    <w:abstractNumId w:val="8"/>
  </w:num>
  <w:num w:numId="4">
    <w:abstractNumId w:val="20"/>
  </w:num>
  <w:num w:numId="5">
    <w:abstractNumId w:val="6"/>
  </w:num>
  <w:num w:numId="6">
    <w:abstractNumId w:val="32"/>
  </w:num>
  <w:num w:numId="7">
    <w:abstractNumId w:val="26"/>
  </w:num>
  <w:num w:numId="8">
    <w:abstractNumId w:val="42"/>
  </w:num>
  <w:num w:numId="9">
    <w:abstractNumId w:val="13"/>
  </w:num>
  <w:num w:numId="10">
    <w:abstractNumId w:val="36"/>
  </w:num>
  <w:num w:numId="11">
    <w:abstractNumId w:val="4"/>
  </w:num>
  <w:num w:numId="12">
    <w:abstractNumId w:val="31"/>
  </w:num>
  <w:num w:numId="13">
    <w:abstractNumId w:val="38"/>
  </w:num>
  <w:num w:numId="14">
    <w:abstractNumId w:val="41"/>
  </w:num>
  <w:num w:numId="15">
    <w:abstractNumId w:val="17"/>
  </w:num>
  <w:num w:numId="16">
    <w:abstractNumId w:val="9"/>
  </w:num>
  <w:num w:numId="17">
    <w:abstractNumId w:val="37"/>
  </w:num>
  <w:num w:numId="18">
    <w:abstractNumId w:val="19"/>
  </w:num>
  <w:num w:numId="19">
    <w:abstractNumId w:val="22"/>
  </w:num>
  <w:num w:numId="20">
    <w:abstractNumId w:val="15"/>
  </w:num>
  <w:num w:numId="21">
    <w:abstractNumId w:val="12"/>
  </w:num>
  <w:num w:numId="22">
    <w:abstractNumId w:val="7"/>
  </w:num>
  <w:num w:numId="23">
    <w:abstractNumId w:val="30"/>
  </w:num>
  <w:num w:numId="24">
    <w:abstractNumId w:val="3"/>
  </w:num>
  <w:num w:numId="25">
    <w:abstractNumId w:val="0"/>
  </w:num>
  <w:num w:numId="26">
    <w:abstractNumId w:val="21"/>
  </w:num>
  <w:num w:numId="27">
    <w:abstractNumId w:val="34"/>
  </w:num>
  <w:num w:numId="28">
    <w:abstractNumId w:val="28"/>
  </w:num>
  <w:num w:numId="29">
    <w:abstractNumId w:val="24"/>
  </w:num>
  <w:num w:numId="30">
    <w:abstractNumId w:val="1"/>
  </w:num>
  <w:num w:numId="31">
    <w:abstractNumId w:val="23"/>
  </w:num>
  <w:num w:numId="32">
    <w:abstractNumId w:val="2"/>
  </w:num>
  <w:num w:numId="33">
    <w:abstractNumId w:val="33"/>
  </w:num>
  <w:num w:numId="34">
    <w:abstractNumId w:val="35"/>
  </w:num>
  <w:num w:numId="35">
    <w:abstractNumId w:val="10"/>
  </w:num>
  <w:num w:numId="36">
    <w:abstractNumId w:val="27"/>
  </w:num>
  <w:num w:numId="37">
    <w:abstractNumId w:val="11"/>
  </w:num>
  <w:num w:numId="38">
    <w:abstractNumId w:val="25"/>
  </w:num>
  <w:num w:numId="39">
    <w:abstractNumId w:val="18"/>
  </w:num>
  <w:num w:numId="40">
    <w:abstractNumId w:val="39"/>
  </w:num>
  <w:num w:numId="41">
    <w:abstractNumId w:val="40"/>
  </w:num>
  <w:num w:numId="42">
    <w:abstractNumId w:val="14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毕业论文 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taa2exp05d0ue9x245ra53rzrzd25fs0d2&quot;&gt;My EndNote Library&lt;record-ids&gt;&lt;item&gt;3&lt;/item&gt;&lt;item&gt;4&lt;/item&gt;&lt;item&gt;5&lt;/item&gt;&lt;item&gt;6&lt;/item&gt;&lt;item&gt;7&lt;/item&gt;&lt;item&gt;8&lt;/item&gt;&lt;item&gt;9&lt;/item&gt;&lt;item&gt;10&lt;/item&gt;&lt;item&gt;12&lt;/item&gt;&lt;item&gt;13&lt;/item&gt;&lt;item&gt;14&lt;/item&gt;&lt;item&gt;15&lt;/item&gt;&lt;item&gt;16&lt;/item&gt;&lt;item&gt;19&lt;/item&gt;&lt;item&gt;20&lt;/item&gt;&lt;item&gt;21&lt;/item&gt;&lt;item&gt;22&lt;/item&gt;&lt;item&gt;23&lt;/item&gt;&lt;item&gt;27&lt;/item&gt;&lt;item&gt;29&lt;/item&gt;&lt;item&gt;30&lt;/item&gt;&lt;item&gt;31&lt;/item&gt;&lt;item&gt;32&lt;/item&gt;&lt;item&gt;33&lt;/item&gt;&lt;item&gt;34&lt;/item&gt;&lt;item&gt;35&lt;/item&gt;&lt;item&gt;36&lt;/item&gt;&lt;item&gt;37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31&lt;/item&gt;&lt;item&gt;136&lt;/item&gt;&lt;item&gt;137&lt;/item&gt;&lt;item&gt;139&lt;/item&gt;&lt;item&gt;147&lt;/item&gt;&lt;item&gt;148&lt;/item&gt;&lt;item&gt;149&lt;/item&gt;&lt;item&gt;150&lt;/item&gt;&lt;item&gt;151&lt;/item&gt;&lt;item&gt;152&lt;/item&gt;&lt;item&gt;154&lt;/item&gt;&lt;item&gt;155&lt;/item&gt;&lt;item&gt;157&lt;/item&gt;&lt;item&gt;158&lt;/item&gt;&lt;item&gt;159&lt;/item&gt;&lt;item&gt;160&lt;/item&gt;&lt;item&gt;161&lt;/item&gt;&lt;item&gt;162&lt;/item&gt;&lt;item&gt;163&lt;/item&gt;&lt;item&gt;164&lt;/item&gt;&lt;item&gt;166&lt;/item&gt;&lt;item&gt;167&lt;/item&gt;&lt;item&gt;169&lt;/item&gt;&lt;item&gt;170&lt;/item&gt;&lt;item&gt;171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/record-ids&gt;&lt;/item&gt;&lt;/Libraries&gt;"/>
  </w:docVars>
  <w:rsids>
    <w:rsidRoot w:val="003E7818"/>
    <w:rsid w:val="00000576"/>
    <w:rsid w:val="00001418"/>
    <w:rsid w:val="00001633"/>
    <w:rsid w:val="0000163F"/>
    <w:rsid w:val="0000219E"/>
    <w:rsid w:val="00002BCC"/>
    <w:rsid w:val="0000337F"/>
    <w:rsid w:val="00003413"/>
    <w:rsid w:val="0000751B"/>
    <w:rsid w:val="00010444"/>
    <w:rsid w:val="0001076F"/>
    <w:rsid w:val="00010AC9"/>
    <w:rsid w:val="0001134F"/>
    <w:rsid w:val="0001136C"/>
    <w:rsid w:val="00013283"/>
    <w:rsid w:val="00014EBA"/>
    <w:rsid w:val="00015709"/>
    <w:rsid w:val="0001676A"/>
    <w:rsid w:val="00016AAF"/>
    <w:rsid w:val="00017F0D"/>
    <w:rsid w:val="00020C12"/>
    <w:rsid w:val="000227C0"/>
    <w:rsid w:val="00022D09"/>
    <w:rsid w:val="00026537"/>
    <w:rsid w:val="000268A3"/>
    <w:rsid w:val="0002694A"/>
    <w:rsid w:val="000272D8"/>
    <w:rsid w:val="000302CE"/>
    <w:rsid w:val="00031962"/>
    <w:rsid w:val="00032495"/>
    <w:rsid w:val="000331FB"/>
    <w:rsid w:val="00033258"/>
    <w:rsid w:val="00034B7F"/>
    <w:rsid w:val="0003514C"/>
    <w:rsid w:val="00037459"/>
    <w:rsid w:val="00041C15"/>
    <w:rsid w:val="0004211B"/>
    <w:rsid w:val="00042163"/>
    <w:rsid w:val="000438FD"/>
    <w:rsid w:val="000478E2"/>
    <w:rsid w:val="00047A80"/>
    <w:rsid w:val="00047B11"/>
    <w:rsid w:val="0005018A"/>
    <w:rsid w:val="000504FC"/>
    <w:rsid w:val="00051E25"/>
    <w:rsid w:val="000552AB"/>
    <w:rsid w:val="0005553E"/>
    <w:rsid w:val="0005612A"/>
    <w:rsid w:val="000564FC"/>
    <w:rsid w:val="00056F73"/>
    <w:rsid w:val="0006449C"/>
    <w:rsid w:val="00066F1A"/>
    <w:rsid w:val="00070D19"/>
    <w:rsid w:val="0007181B"/>
    <w:rsid w:val="000739B9"/>
    <w:rsid w:val="00074356"/>
    <w:rsid w:val="0007663A"/>
    <w:rsid w:val="00081140"/>
    <w:rsid w:val="000833B2"/>
    <w:rsid w:val="00083EF1"/>
    <w:rsid w:val="000848FD"/>
    <w:rsid w:val="00084E62"/>
    <w:rsid w:val="0008590D"/>
    <w:rsid w:val="00085C02"/>
    <w:rsid w:val="00090FD8"/>
    <w:rsid w:val="00091CE8"/>
    <w:rsid w:val="00093F4C"/>
    <w:rsid w:val="00095030"/>
    <w:rsid w:val="00095534"/>
    <w:rsid w:val="000978F9"/>
    <w:rsid w:val="000A472E"/>
    <w:rsid w:val="000A4C6B"/>
    <w:rsid w:val="000A6668"/>
    <w:rsid w:val="000A73C8"/>
    <w:rsid w:val="000A7E0F"/>
    <w:rsid w:val="000B01EA"/>
    <w:rsid w:val="000B122B"/>
    <w:rsid w:val="000B1D7B"/>
    <w:rsid w:val="000B54FC"/>
    <w:rsid w:val="000B66A2"/>
    <w:rsid w:val="000C10FC"/>
    <w:rsid w:val="000C12BA"/>
    <w:rsid w:val="000C1866"/>
    <w:rsid w:val="000C1E15"/>
    <w:rsid w:val="000C1FF2"/>
    <w:rsid w:val="000C26BE"/>
    <w:rsid w:val="000C4D7E"/>
    <w:rsid w:val="000C5C21"/>
    <w:rsid w:val="000C5FED"/>
    <w:rsid w:val="000C77E1"/>
    <w:rsid w:val="000D2FDE"/>
    <w:rsid w:val="000D3824"/>
    <w:rsid w:val="000D4561"/>
    <w:rsid w:val="000D5F58"/>
    <w:rsid w:val="000D76ED"/>
    <w:rsid w:val="000E0797"/>
    <w:rsid w:val="000E15A1"/>
    <w:rsid w:val="000E1D7C"/>
    <w:rsid w:val="000E1F5B"/>
    <w:rsid w:val="000E30E3"/>
    <w:rsid w:val="000E7CCC"/>
    <w:rsid w:val="000F04CB"/>
    <w:rsid w:val="000F2773"/>
    <w:rsid w:val="000F43C7"/>
    <w:rsid w:val="000F5C49"/>
    <w:rsid w:val="000F5D64"/>
    <w:rsid w:val="000F62C0"/>
    <w:rsid w:val="000F6473"/>
    <w:rsid w:val="000F6D05"/>
    <w:rsid w:val="000F78FF"/>
    <w:rsid w:val="00101561"/>
    <w:rsid w:val="001023F1"/>
    <w:rsid w:val="0010268A"/>
    <w:rsid w:val="001028EE"/>
    <w:rsid w:val="00103B09"/>
    <w:rsid w:val="001052E4"/>
    <w:rsid w:val="001052F0"/>
    <w:rsid w:val="00106DB7"/>
    <w:rsid w:val="0010747C"/>
    <w:rsid w:val="001076AC"/>
    <w:rsid w:val="0011005C"/>
    <w:rsid w:val="0011071E"/>
    <w:rsid w:val="00110F15"/>
    <w:rsid w:val="001135A3"/>
    <w:rsid w:val="00113B29"/>
    <w:rsid w:val="00113FC6"/>
    <w:rsid w:val="0011590F"/>
    <w:rsid w:val="00116973"/>
    <w:rsid w:val="001207AA"/>
    <w:rsid w:val="001207BF"/>
    <w:rsid w:val="00121732"/>
    <w:rsid w:val="0012521C"/>
    <w:rsid w:val="00126887"/>
    <w:rsid w:val="001301E8"/>
    <w:rsid w:val="00130A66"/>
    <w:rsid w:val="00133814"/>
    <w:rsid w:val="001410EB"/>
    <w:rsid w:val="001418DD"/>
    <w:rsid w:val="00141920"/>
    <w:rsid w:val="00142E92"/>
    <w:rsid w:val="0014374B"/>
    <w:rsid w:val="0014457D"/>
    <w:rsid w:val="00144E19"/>
    <w:rsid w:val="00147544"/>
    <w:rsid w:val="00147C62"/>
    <w:rsid w:val="0015009F"/>
    <w:rsid w:val="001520E7"/>
    <w:rsid w:val="001547F5"/>
    <w:rsid w:val="00157613"/>
    <w:rsid w:val="001612D1"/>
    <w:rsid w:val="00161881"/>
    <w:rsid w:val="00162F1E"/>
    <w:rsid w:val="00164A1B"/>
    <w:rsid w:val="001650CC"/>
    <w:rsid w:val="00166A27"/>
    <w:rsid w:val="00167708"/>
    <w:rsid w:val="00171640"/>
    <w:rsid w:val="00171658"/>
    <w:rsid w:val="001725E8"/>
    <w:rsid w:val="00173077"/>
    <w:rsid w:val="00173D9D"/>
    <w:rsid w:val="00174A56"/>
    <w:rsid w:val="00176D39"/>
    <w:rsid w:val="00177479"/>
    <w:rsid w:val="00177A81"/>
    <w:rsid w:val="00177E85"/>
    <w:rsid w:val="00180185"/>
    <w:rsid w:val="00180C17"/>
    <w:rsid w:val="00181380"/>
    <w:rsid w:val="00181737"/>
    <w:rsid w:val="00181BCF"/>
    <w:rsid w:val="0018266F"/>
    <w:rsid w:val="00182CF1"/>
    <w:rsid w:val="00183B2D"/>
    <w:rsid w:val="001842FE"/>
    <w:rsid w:val="001854B5"/>
    <w:rsid w:val="001858AD"/>
    <w:rsid w:val="00185F37"/>
    <w:rsid w:val="001870D9"/>
    <w:rsid w:val="001906ED"/>
    <w:rsid w:val="0019097F"/>
    <w:rsid w:val="001928E0"/>
    <w:rsid w:val="001A0451"/>
    <w:rsid w:val="001A30C1"/>
    <w:rsid w:val="001A340B"/>
    <w:rsid w:val="001A650D"/>
    <w:rsid w:val="001A77F0"/>
    <w:rsid w:val="001A7B18"/>
    <w:rsid w:val="001B280C"/>
    <w:rsid w:val="001B32FF"/>
    <w:rsid w:val="001B5313"/>
    <w:rsid w:val="001B5569"/>
    <w:rsid w:val="001B7A17"/>
    <w:rsid w:val="001B7DAE"/>
    <w:rsid w:val="001B7E00"/>
    <w:rsid w:val="001C430F"/>
    <w:rsid w:val="001D0378"/>
    <w:rsid w:val="001D18A7"/>
    <w:rsid w:val="001D1BEB"/>
    <w:rsid w:val="001D1CE8"/>
    <w:rsid w:val="001D4C98"/>
    <w:rsid w:val="001D5472"/>
    <w:rsid w:val="001D66A2"/>
    <w:rsid w:val="001E0192"/>
    <w:rsid w:val="001E04FD"/>
    <w:rsid w:val="001E0507"/>
    <w:rsid w:val="001E1A46"/>
    <w:rsid w:val="001E294A"/>
    <w:rsid w:val="001E4808"/>
    <w:rsid w:val="001E6B1A"/>
    <w:rsid w:val="001E6E35"/>
    <w:rsid w:val="001F0367"/>
    <w:rsid w:val="001F09AD"/>
    <w:rsid w:val="001F3305"/>
    <w:rsid w:val="001F4C20"/>
    <w:rsid w:val="001F7CFA"/>
    <w:rsid w:val="0020244B"/>
    <w:rsid w:val="0020336C"/>
    <w:rsid w:val="00205CE0"/>
    <w:rsid w:val="00210840"/>
    <w:rsid w:val="00213497"/>
    <w:rsid w:val="00214E5B"/>
    <w:rsid w:val="00216B35"/>
    <w:rsid w:val="00217472"/>
    <w:rsid w:val="002177FC"/>
    <w:rsid w:val="00225C7C"/>
    <w:rsid w:val="00225CB9"/>
    <w:rsid w:val="00225F3F"/>
    <w:rsid w:val="002261B2"/>
    <w:rsid w:val="00227132"/>
    <w:rsid w:val="00230F2D"/>
    <w:rsid w:val="00231547"/>
    <w:rsid w:val="00231D05"/>
    <w:rsid w:val="0023439D"/>
    <w:rsid w:val="00234F03"/>
    <w:rsid w:val="002366BE"/>
    <w:rsid w:val="0023741D"/>
    <w:rsid w:val="0024067C"/>
    <w:rsid w:val="00240698"/>
    <w:rsid w:val="0024199C"/>
    <w:rsid w:val="00242284"/>
    <w:rsid w:val="002432F7"/>
    <w:rsid w:val="00243B3B"/>
    <w:rsid w:val="00244E34"/>
    <w:rsid w:val="00250154"/>
    <w:rsid w:val="00251130"/>
    <w:rsid w:val="00251343"/>
    <w:rsid w:val="00251463"/>
    <w:rsid w:val="00252C7F"/>
    <w:rsid w:val="002552A6"/>
    <w:rsid w:val="002562CB"/>
    <w:rsid w:val="00257B96"/>
    <w:rsid w:val="00257CF0"/>
    <w:rsid w:val="00260E6A"/>
    <w:rsid w:val="00261045"/>
    <w:rsid w:val="002631D9"/>
    <w:rsid w:val="00265166"/>
    <w:rsid w:val="002713E0"/>
    <w:rsid w:val="00271FB0"/>
    <w:rsid w:val="0027234E"/>
    <w:rsid w:val="00272B0D"/>
    <w:rsid w:val="00276410"/>
    <w:rsid w:val="002800E1"/>
    <w:rsid w:val="00280319"/>
    <w:rsid w:val="002828F3"/>
    <w:rsid w:val="0028504B"/>
    <w:rsid w:val="00286B9A"/>
    <w:rsid w:val="002878B5"/>
    <w:rsid w:val="002879DB"/>
    <w:rsid w:val="00291E5E"/>
    <w:rsid w:val="002920AF"/>
    <w:rsid w:val="00292D00"/>
    <w:rsid w:val="00294B98"/>
    <w:rsid w:val="00294C80"/>
    <w:rsid w:val="00296BDC"/>
    <w:rsid w:val="00296EF3"/>
    <w:rsid w:val="00296F9E"/>
    <w:rsid w:val="002974B2"/>
    <w:rsid w:val="00297856"/>
    <w:rsid w:val="002A1569"/>
    <w:rsid w:val="002A19F9"/>
    <w:rsid w:val="002A36A6"/>
    <w:rsid w:val="002A38A7"/>
    <w:rsid w:val="002A5C2C"/>
    <w:rsid w:val="002B103C"/>
    <w:rsid w:val="002B2562"/>
    <w:rsid w:val="002B4506"/>
    <w:rsid w:val="002B4CD7"/>
    <w:rsid w:val="002B5267"/>
    <w:rsid w:val="002B5279"/>
    <w:rsid w:val="002B6D64"/>
    <w:rsid w:val="002B6DE0"/>
    <w:rsid w:val="002B7455"/>
    <w:rsid w:val="002C3063"/>
    <w:rsid w:val="002C33C6"/>
    <w:rsid w:val="002C415F"/>
    <w:rsid w:val="002C605D"/>
    <w:rsid w:val="002C65FE"/>
    <w:rsid w:val="002C6CB7"/>
    <w:rsid w:val="002C75A5"/>
    <w:rsid w:val="002C7CAB"/>
    <w:rsid w:val="002D2F5A"/>
    <w:rsid w:val="002D3A29"/>
    <w:rsid w:val="002D3D62"/>
    <w:rsid w:val="002D403A"/>
    <w:rsid w:val="002D78B2"/>
    <w:rsid w:val="002E0DD3"/>
    <w:rsid w:val="002E0FBC"/>
    <w:rsid w:val="002E25F1"/>
    <w:rsid w:val="002E2696"/>
    <w:rsid w:val="002E2A4D"/>
    <w:rsid w:val="002E2B1D"/>
    <w:rsid w:val="002E426D"/>
    <w:rsid w:val="002E4CC3"/>
    <w:rsid w:val="002E6506"/>
    <w:rsid w:val="002F078C"/>
    <w:rsid w:val="002F1D4A"/>
    <w:rsid w:val="002F28E2"/>
    <w:rsid w:val="002F2A85"/>
    <w:rsid w:val="002F38C1"/>
    <w:rsid w:val="002F5BB8"/>
    <w:rsid w:val="002F774F"/>
    <w:rsid w:val="002F7DF9"/>
    <w:rsid w:val="003033E1"/>
    <w:rsid w:val="0030482E"/>
    <w:rsid w:val="003068BF"/>
    <w:rsid w:val="00310201"/>
    <w:rsid w:val="003103F7"/>
    <w:rsid w:val="00311161"/>
    <w:rsid w:val="00314234"/>
    <w:rsid w:val="00317B8D"/>
    <w:rsid w:val="0032106F"/>
    <w:rsid w:val="00321E1F"/>
    <w:rsid w:val="00325230"/>
    <w:rsid w:val="00325634"/>
    <w:rsid w:val="00330344"/>
    <w:rsid w:val="003304B5"/>
    <w:rsid w:val="0033168C"/>
    <w:rsid w:val="003320B5"/>
    <w:rsid w:val="00333552"/>
    <w:rsid w:val="00333B01"/>
    <w:rsid w:val="00333C4D"/>
    <w:rsid w:val="00333E92"/>
    <w:rsid w:val="00334028"/>
    <w:rsid w:val="00334C76"/>
    <w:rsid w:val="00335D24"/>
    <w:rsid w:val="00336F3C"/>
    <w:rsid w:val="00337446"/>
    <w:rsid w:val="003378F7"/>
    <w:rsid w:val="00343E94"/>
    <w:rsid w:val="00344478"/>
    <w:rsid w:val="00344AAD"/>
    <w:rsid w:val="00344B80"/>
    <w:rsid w:val="00346CDE"/>
    <w:rsid w:val="003501C3"/>
    <w:rsid w:val="00350F78"/>
    <w:rsid w:val="00351F6B"/>
    <w:rsid w:val="00352C08"/>
    <w:rsid w:val="003531EA"/>
    <w:rsid w:val="0035374B"/>
    <w:rsid w:val="003539BF"/>
    <w:rsid w:val="00353A99"/>
    <w:rsid w:val="00355B29"/>
    <w:rsid w:val="00355F5F"/>
    <w:rsid w:val="00356E43"/>
    <w:rsid w:val="00360739"/>
    <w:rsid w:val="00360904"/>
    <w:rsid w:val="00360F8B"/>
    <w:rsid w:val="0036202C"/>
    <w:rsid w:val="0036272B"/>
    <w:rsid w:val="00364358"/>
    <w:rsid w:val="00365167"/>
    <w:rsid w:val="0037011D"/>
    <w:rsid w:val="003713DB"/>
    <w:rsid w:val="00371648"/>
    <w:rsid w:val="003730E4"/>
    <w:rsid w:val="0037467D"/>
    <w:rsid w:val="00374BDB"/>
    <w:rsid w:val="00376CB1"/>
    <w:rsid w:val="003774BE"/>
    <w:rsid w:val="00380828"/>
    <w:rsid w:val="003812BC"/>
    <w:rsid w:val="003812E1"/>
    <w:rsid w:val="0038168E"/>
    <w:rsid w:val="0038175C"/>
    <w:rsid w:val="00381A90"/>
    <w:rsid w:val="00382A42"/>
    <w:rsid w:val="00383917"/>
    <w:rsid w:val="0038481C"/>
    <w:rsid w:val="00384BC7"/>
    <w:rsid w:val="00386B3F"/>
    <w:rsid w:val="00391785"/>
    <w:rsid w:val="00391BE7"/>
    <w:rsid w:val="00392C5D"/>
    <w:rsid w:val="00393D5F"/>
    <w:rsid w:val="00394B02"/>
    <w:rsid w:val="00394C04"/>
    <w:rsid w:val="00395633"/>
    <w:rsid w:val="0039581F"/>
    <w:rsid w:val="00395CDD"/>
    <w:rsid w:val="00396519"/>
    <w:rsid w:val="003A0911"/>
    <w:rsid w:val="003A16BA"/>
    <w:rsid w:val="003A177E"/>
    <w:rsid w:val="003A1D2C"/>
    <w:rsid w:val="003A39D2"/>
    <w:rsid w:val="003A3D62"/>
    <w:rsid w:val="003A44CB"/>
    <w:rsid w:val="003A5324"/>
    <w:rsid w:val="003A60CC"/>
    <w:rsid w:val="003A64E0"/>
    <w:rsid w:val="003A763C"/>
    <w:rsid w:val="003A7698"/>
    <w:rsid w:val="003B07F0"/>
    <w:rsid w:val="003B0F45"/>
    <w:rsid w:val="003B2D75"/>
    <w:rsid w:val="003B7FEB"/>
    <w:rsid w:val="003C05BC"/>
    <w:rsid w:val="003C0852"/>
    <w:rsid w:val="003C2144"/>
    <w:rsid w:val="003C2195"/>
    <w:rsid w:val="003D11AE"/>
    <w:rsid w:val="003D2A8C"/>
    <w:rsid w:val="003D3020"/>
    <w:rsid w:val="003D69C3"/>
    <w:rsid w:val="003D7108"/>
    <w:rsid w:val="003D7FBD"/>
    <w:rsid w:val="003E28A6"/>
    <w:rsid w:val="003E28B2"/>
    <w:rsid w:val="003E2D09"/>
    <w:rsid w:val="003E31C2"/>
    <w:rsid w:val="003E38A0"/>
    <w:rsid w:val="003E448D"/>
    <w:rsid w:val="003E4DB7"/>
    <w:rsid w:val="003E60F1"/>
    <w:rsid w:val="003E6A55"/>
    <w:rsid w:val="003E7818"/>
    <w:rsid w:val="003F42EC"/>
    <w:rsid w:val="003F6075"/>
    <w:rsid w:val="003F6C20"/>
    <w:rsid w:val="00400FE6"/>
    <w:rsid w:val="0040120B"/>
    <w:rsid w:val="00401DAD"/>
    <w:rsid w:val="00402F84"/>
    <w:rsid w:val="00404EAD"/>
    <w:rsid w:val="00404F51"/>
    <w:rsid w:val="00410409"/>
    <w:rsid w:val="00411805"/>
    <w:rsid w:val="00412128"/>
    <w:rsid w:val="00412871"/>
    <w:rsid w:val="0041320A"/>
    <w:rsid w:val="00413D5C"/>
    <w:rsid w:val="00413FBA"/>
    <w:rsid w:val="00415019"/>
    <w:rsid w:val="004152D7"/>
    <w:rsid w:val="00415525"/>
    <w:rsid w:val="004173D2"/>
    <w:rsid w:val="00420D69"/>
    <w:rsid w:val="004219FF"/>
    <w:rsid w:val="00424F41"/>
    <w:rsid w:val="00425D39"/>
    <w:rsid w:val="0042604E"/>
    <w:rsid w:val="004305DF"/>
    <w:rsid w:val="00430721"/>
    <w:rsid w:val="00432B79"/>
    <w:rsid w:val="00433E16"/>
    <w:rsid w:val="00436E45"/>
    <w:rsid w:val="004423D1"/>
    <w:rsid w:val="0044283D"/>
    <w:rsid w:val="00442E5E"/>
    <w:rsid w:val="00443104"/>
    <w:rsid w:val="0044590D"/>
    <w:rsid w:val="00445AF9"/>
    <w:rsid w:val="00445BD5"/>
    <w:rsid w:val="00446251"/>
    <w:rsid w:val="00450BA6"/>
    <w:rsid w:val="00452F6D"/>
    <w:rsid w:val="00454CF5"/>
    <w:rsid w:val="00455A0E"/>
    <w:rsid w:val="004605A8"/>
    <w:rsid w:val="00461ABC"/>
    <w:rsid w:val="00462E5C"/>
    <w:rsid w:val="00462FE3"/>
    <w:rsid w:val="0046329C"/>
    <w:rsid w:val="00463DD6"/>
    <w:rsid w:val="00465AD8"/>
    <w:rsid w:val="00466585"/>
    <w:rsid w:val="004707DB"/>
    <w:rsid w:val="004715E9"/>
    <w:rsid w:val="00471858"/>
    <w:rsid w:val="00471BD2"/>
    <w:rsid w:val="00472460"/>
    <w:rsid w:val="0047469D"/>
    <w:rsid w:val="00477D73"/>
    <w:rsid w:val="00485260"/>
    <w:rsid w:val="00485962"/>
    <w:rsid w:val="00485C6F"/>
    <w:rsid w:val="004868D0"/>
    <w:rsid w:val="00490D1C"/>
    <w:rsid w:val="004916B1"/>
    <w:rsid w:val="00492EF0"/>
    <w:rsid w:val="0049505F"/>
    <w:rsid w:val="0049547F"/>
    <w:rsid w:val="004954A3"/>
    <w:rsid w:val="004978E7"/>
    <w:rsid w:val="004A0304"/>
    <w:rsid w:val="004A111C"/>
    <w:rsid w:val="004A1978"/>
    <w:rsid w:val="004A28DF"/>
    <w:rsid w:val="004A35F2"/>
    <w:rsid w:val="004A6923"/>
    <w:rsid w:val="004B0003"/>
    <w:rsid w:val="004B0704"/>
    <w:rsid w:val="004B0EB4"/>
    <w:rsid w:val="004B293B"/>
    <w:rsid w:val="004B4AAF"/>
    <w:rsid w:val="004C08B6"/>
    <w:rsid w:val="004C1239"/>
    <w:rsid w:val="004C1807"/>
    <w:rsid w:val="004C2005"/>
    <w:rsid w:val="004C277F"/>
    <w:rsid w:val="004C300B"/>
    <w:rsid w:val="004C67B3"/>
    <w:rsid w:val="004C6B3F"/>
    <w:rsid w:val="004C7228"/>
    <w:rsid w:val="004D0E1B"/>
    <w:rsid w:val="004D38FB"/>
    <w:rsid w:val="004D478D"/>
    <w:rsid w:val="004D5B2C"/>
    <w:rsid w:val="004D6F59"/>
    <w:rsid w:val="004D7555"/>
    <w:rsid w:val="004D7B83"/>
    <w:rsid w:val="004D7BF3"/>
    <w:rsid w:val="004E0C66"/>
    <w:rsid w:val="004E2739"/>
    <w:rsid w:val="004E2B9D"/>
    <w:rsid w:val="004E38A2"/>
    <w:rsid w:val="004E62A1"/>
    <w:rsid w:val="004E67FE"/>
    <w:rsid w:val="004E7B91"/>
    <w:rsid w:val="004F0882"/>
    <w:rsid w:val="004F0E24"/>
    <w:rsid w:val="004F2312"/>
    <w:rsid w:val="004F246B"/>
    <w:rsid w:val="004F310C"/>
    <w:rsid w:val="004F353B"/>
    <w:rsid w:val="004F5536"/>
    <w:rsid w:val="00500AD4"/>
    <w:rsid w:val="00501152"/>
    <w:rsid w:val="00502594"/>
    <w:rsid w:val="00503593"/>
    <w:rsid w:val="00503C9A"/>
    <w:rsid w:val="005051EF"/>
    <w:rsid w:val="00506919"/>
    <w:rsid w:val="0051181F"/>
    <w:rsid w:val="0051191F"/>
    <w:rsid w:val="00513468"/>
    <w:rsid w:val="005203C7"/>
    <w:rsid w:val="005264DB"/>
    <w:rsid w:val="005318CF"/>
    <w:rsid w:val="00532249"/>
    <w:rsid w:val="0053349D"/>
    <w:rsid w:val="00537A27"/>
    <w:rsid w:val="00537B8D"/>
    <w:rsid w:val="00537BB1"/>
    <w:rsid w:val="005411B7"/>
    <w:rsid w:val="0054128B"/>
    <w:rsid w:val="005412A4"/>
    <w:rsid w:val="00542B95"/>
    <w:rsid w:val="00542CC6"/>
    <w:rsid w:val="00542D74"/>
    <w:rsid w:val="00542DEF"/>
    <w:rsid w:val="00545F1B"/>
    <w:rsid w:val="00546757"/>
    <w:rsid w:val="00546A00"/>
    <w:rsid w:val="00546DA0"/>
    <w:rsid w:val="00547D25"/>
    <w:rsid w:val="005514E8"/>
    <w:rsid w:val="005527AE"/>
    <w:rsid w:val="00552D49"/>
    <w:rsid w:val="005545D2"/>
    <w:rsid w:val="00554A52"/>
    <w:rsid w:val="00554CEB"/>
    <w:rsid w:val="00556894"/>
    <w:rsid w:val="005574A0"/>
    <w:rsid w:val="005579AA"/>
    <w:rsid w:val="005617A2"/>
    <w:rsid w:val="0056294D"/>
    <w:rsid w:val="00564833"/>
    <w:rsid w:val="00564B4D"/>
    <w:rsid w:val="00570BD9"/>
    <w:rsid w:val="00571A53"/>
    <w:rsid w:val="00571E6E"/>
    <w:rsid w:val="00572FAC"/>
    <w:rsid w:val="005738C8"/>
    <w:rsid w:val="00575472"/>
    <w:rsid w:val="005760E3"/>
    <w:rsid w:val="00576438"/>
    <w:rsid w:val="005774BC"/>
    <w:rsid w:val="005779D5"/>
    <w:rsid w:val="00580656"/>
    <w:rsid w:val="00582885"/>
    <w:rsid w:val="0058698B"/>
    <w:rsid w:val="00586A24"/>
    <w:rsid w:val="005870E4"/>
    <w:rsid w:val="00587397"/>
    <w:rsid w:val="005875E9"/>
    <w:rsid w:val="0059026B"/>
    <w:rsid w:val="005924F2"/>
    <w:rsid w:val="00593327"/>
    <w:rsid w:val="00593345"/>
    <w:rsid w:val="00593BE4"/>
    <w:rsid w:val="00594E1D"/>
    <w:rsid w:val="005A14B2"/>
    <w:rsid w:val="005A3699"/>
    <w:rsid w:val="005A3E42"/>
    <w:rsid w:val="005A4FFC"/>
    <w:rsid w:val="005A53D1"/>
    <w:rsid w:val="005A571A"/>
    <w:rsid w:val="005A5CDF"/>
    <w:rsid w:val="005A60E3"/>
    <w:rsid w:val="005A70CF"/>
    <w:rsid w:val="005A7DCF"/>
    <w:rsid w:val="005B3249"/>
    <w:rsid w:val="005B5E98"/>
    <w:rsid w:val="005B7BE6"/>
    <w:rsid w:val="005C23B8"/>
    <w:rsid w:val="005C2C93"/>
    <w:rsid w:val="005C34B0"/>
    <w:rsid w:val="005C3828"/>
    <w:rsid w:val="005C49DF"/>
    <w:rsid w:val="005C545F"/>
    <w:rsid w:val="005C5B19"/>
    <w:rsid w:val="005C6945"/>
    <w:rsid w:val="005C6DDE"/>
    <w:rsid w:val="005C71A6"/>
    <w:rsid w:val="005D0244"/>
    <w:rsid w:val="005D0697"/>
    <w:rsid w:val="005D0708"/>
    <w:rsid w:val="005D2F63"/>
    <w:rsid w:val="005D4313"/>
    <w:rsid w:val="005D4B88"/>
    <w:rsid w:val="005D4CDB"/>
    <w:rsid w:val="005D5F4E"/>
    <w:rsid w:val="005D7A46"/>
    <w:rsid w:val="005E0F64"/>
    <w:rsid w:val="005E1772"/>
    <w:rsid w:val="005E1A1D"/>
    <w:rsid w:val="005E2EA2"/>
    <w:rsid w:val="005E58C5"/>
    <w:rsid w:val="005E5A6B"/>
    <w:rsid w:val="005E5E6D"/>
    <w:rsid w:val="005E6013"/>
    <w:rsid w:val="005E7443"/>
    <w:rsid w:val="005F6940"/>
    <w:rsid w:val="005F728D"/>
    <w:rsid w:val="005F7AF6"/>
    <w:rsid w:val="00602917"/>
    <w:rsid w:val="00603D3C"/>
    <w:rsid w:val="00604A58"/>
    <w:rsid w:val="00605925"/>
    <w:rsid w:val="0060625B"/>
    <w:rsid w:val="0060718F"/>
    <w:rsid w:val="00612A2C"/>
    <w:rsid w:val="00612A38"/>
    <w:rsid w:val="00612CEC"/>
    <w:rsid w:val="00614181"/>
    <w:rsid w:val="00614B48"/>
    <w:rsid w:val="006161B7"/>
    <w:rsid w:val="00616C85"/>
    <w:rsid w:val="00617922"/>
    <w:rsid w:val="00622009"/>
    <w:rsid w:val="00622202"/>
    <w:rsid w:val="006231DD"/>
    <w:rsid w:val="006231DE"/>
    <w:rsid w:val="00623B64"/>
    <w:rsid w:val="006254C3"/>
    <w:rsid w:val="006269D4"/>
    <w:rsid w:val="00626B2C"/>
    <w:rsid w:val="00627A12"/>
    <w:rsid w:val="00633562"/>
    <w:rsid w:val="00635BB2"/>
    <w:rsid w:val="00635C33"/>
    <w:rsid w:val="006374DB"/>
    <w:rsid w:val="00637B31"/>
    <w:rsid w:val="006401AC"/>
    <w:rsid w:val="00643794"/>
    <w:rsid w:val="00644026"/>
    <w:rsid w:val="0064487C"/>
    <w:rsid w:val="0064696C"/>
    <w:rsid w:val="006476FC"/>
    <w:rsid w:val="00647FEE"/>
    <w:rsid w:val="006509A5"/>
    <w:rsid w:val="00651CE1"/>
    <w:rsid w:val="0065277F"/>
    <w:rsid w:val="0065331D"/>
    <w:rsid w:val="00655E6C"/>
    <w:rsid w:val="00656B7F"/>
    <w:rsid w:val="00657767"/>
    <w:rsid w:val="00663119"/>
    <w:rsid w:val="00666184"/>
    <w:rsid w:val="006701F5"/>
    <w:rsid w:val="006707AC"/>
    <w:rsid w:val="0067080E"/>
    <w:rsid w:val="00672C7F"/>
    <w:rsid w:val="00673048"/>
    <w:rsid w:val="00673BC0"/>
    <w:rsid w:val="00674A39"/>
    <w:rsid w:val="006761DA"/>
    <w:rsid w:val="00676944"/>
    <w:rsid w:val="00680020"/>
    <w:rsid w:val="00680B26"/>
    <w:rsid w:val="00681C8D"/>
    <w:rsid w:val="006837E2"/>
    <w:rsid w:val="0068418A"/>
    <w:rsid w:val="0068442D"/>
    <w:rsid w:val="00684FF2"/>
    <w:rsid w:val="006862C9"/>
    <w:rsid w:val="00690241"/>
    <w:rsid w:val="00692A4C"/>
    <w:rsid w:val="00695845"/>
    <w:rsid w:val="00695C48"/>
    <w:rsid w:val="0069731F"/>
    <w:rsid w:val="006A062D"/>
    <w:rsid w:val="006A17FA"/>
    <w:rsid w:val="006A1929"/>
    <w:rsid w:val="006A204A"/>
    <w:rsid w:val="006A3DA2"/>
    <w:rsid w:val="006A4291"/>
    <w:rsid w:val="006A4E4D"/>
    <w:rsid w:val="006A73C4"/>
    <w:rsid w:val="006B0852"/>
    <w:rsid w:val="006B1000"/>
    <w:rsid w:val="006B263D"/>
    <w:rsid w:val="006B26C0"/>
    <w:rsid w:val="006B42E4"/>
    <w:rsid w:val="006B52E4"/>
    <w:rsid w:val="006B6605"/>
    <w:rsid w:val="006B6C1C"/>
    <w:rsid w:val="006B6F52"/>
    <w:rsid w:val="006B79C5"/>
    <w:rsid w:val="006C1983"/>
    <w:rsid w:val="006C1A0C"/>
    <w:rsid w:val="006C1D77"/>
    <w:rsid w:val="006C2D29"/>
    <w:rsid w:val="006C3BD1"/>
    <w:rsid w:val="006C4BC9"/>
    <w:rsid w:val="006C6E51"/>
    <w:rsid w:val="006C74E5"/>
    <w:rsid w:val="006D0364"/>
    <w:rsid w:val="006D56C5"/>
    <w:rsid w:val="006D625E"/>
    <w:rsid w:val="006D756E"/>
    <w:rsid w:val="006E1069"/>
    <w:rsid w:val="006E40DF"/>
    <w:rsid w:val="006E4E6E"/>
    <w:rsid w:val="006E766D"/>
    <w:rsid w:val="006F24CA"/>
    <w:rsid w:val="006F2BA1"/>
    <w:rsid w:val="006F2CE6"/>
    <w:rsid w:val="006F3ADA"/>
    <w:rsid w:val="006F48DF"/>
    <w:rsid w:val="006F545A"/>
    <w:rsid w:val="006F70A1"/>
    <w:rsid w:val="00700340"/>
    <w:rsid w:val="00700E1D"/>
    <w:rsid w:val="00701067"/>
    <w:rsid w:val="007025EF"/>
    <w:rsid w:val="0070348C"/>
    <w:rsid w:val="00704519"/>
    <w:rsid w:val="007056D7"/>
    <w:rsid w:val="007102EC"/>
    <w:rsid w:val="00710FC4"/>
    <w:rsid w:val="00711921"/>
    <w:rsid w:val="0071248E"/>
    <w:rsid w:val="00712B0B"/>
    <w:rsid w:val="00712D74"/>
    <w:rsid w:val="00712ED5"/>
    <w:rsid w:val="007141EF"/>
    <w:rsid w:val="00714295"/>
    <w:rsid w:val="00714A14"/>
    <w:rsid w:val="00715D65"/>
    <w:rsid w:val="00716CF0"/>
    <w:rsid w:val="00720FB4"/>
    <w:rsid w:val="00723AC7"/>
    <w:rsid w:val="00723FB5"/>
    <w:rsid w:val="0072515F"/>
    <w:rsid w:val="00725743"/>
    <w:rsid w:val="00727087"/>
    <w:rsid w:val="007300DF"/>
    <w:rsid w:val="00731B9F"/>
    <w:rsid w:val="00732B18"/>
    <w:rsid w:val="00732EBB"/>
    <w:rsid w:val="00734461"/>
    <w:rsid w:val="00736213"/>
    <w:rsid w:val="007369C9"/>
    <w:rsid w:val="00736B19"/>
    <w:rsid w:val="00737A93"/>
    <w:rsid w:val="00740F30"/>
    <w:rsid w:val="0074217B"/>
    <w:rsid w:val="0074220B"/>
    <w:rsid w:val="00742965"/>
    <w:rsid w:val="00743312"/>
    <w:rsid w:val="00743919"/>
    <w:rsid w:val="00745DAF"/>
    <w:rsid w:val="0074600C"/>
    <w:rsid w:val="007463BD"/>
    <w:rsid w:val="0074753D"/>
    <w:rsid w:val="0075163C"/>
    <w:rsid w:val="007519F4"/>
    <w:rsid w:val="00751C85"/>
    <w:rsid w:val="0075217C"/>
    <w:rsid w:val="007532C0"/>
    <w:rsid w:val="007549DA"/>
    <w:rsid w:val="00755137"/>
    <w:rsid w:val="00755381"/>
    <w:rsid w:val="00756004"/>
    <w:rsid w:val="0075678E"/>
    <w:rsid w:val="00760A67"/>
    <w:rsid w:val="00760DFC"/>
    <w:rsid w:val="007626DF"/>
    <w:rsid w:val="007640E3"/>
    <w:rsid w:val="007656A3"/>
    <w:rsid w:val="00767689"/>
    <w:rsid w:val="0077073E"/>
    <w:rsid w:val="00771071"/>
    <w:rsid w:val="00772D5D"/>
    <w:rsid w:val="0077350F"/>
    <w:rsid w:val="0077542C"/>
    <w:rsid w:val="00775DEC"/>
    <w:rsid w:val="007762BC"/>
    <w:rsid w:val="007776AC"/>
    <w:rsid w:val="007803C7"/>
    <w:rsid w:val="00782C1E"/>
    <w:rsid w:val="00784198"/>
    <w:rsid w:val="0078440E"/>
    <w:rsid w:val="00784F20"/>
    <w:rsid w:val="0078654A"/>
    <w:rsid w:val="00792605"/>
    <w:rsid w:val="00792924"/>
    <w:rsid w:val="00792C9D"/>
    <w:rsid w:val="00796183"/>
    <w:rsid w:val="007978C3"/>
    <w:rsid w:val="00797EB1"/>
    <w:rsid w:val="007A0527"/>
    <w:rsid w:val="007A2474"/>
    <w:rsid w:val="007A3AEE"/>
    <w:rsid w:val="007A5EE5"/>
    <w:rsid w:val="007A60D0"/>
    <w:rsid w:val="007A67E3"/>
    <w:rsid w:val="007A6AF8"/>
    <w:rsid w:val="007B190D"/>
    <w:rsid w:val="007B2C82"/>
    <w:rsid w:val="007B3AEF"/>
    <w:rsid w:val="007B3B17"/>
    <w:rsid w:val="007B6260"/>
    <w:rsid w:val="007C0E65"/>
    <w:rsid w:val="007C2F81"/>
    <w:rsid w:val="007C3EDD"/>
    <w:rsid w:val="007C4B49"/>
    <w:rsid w:val="007C5EDB"/>
    <w:rsid w:val="007C6341"/>
    <w:rsid w:val="007C63DB"/>
    <w:rsid w:val="007C7EFE"/>
    <w:rsid w:val="007D02EE"/>
    <w:rsid w:val="007D09E0"/>
    <w:rsid w:val="007D4792"/>
    <w:rsid w:val="007D737C"/>
    <w:rsid w:val="007E2399"/>
    <w:rsid w:val="007E4C15"/>
    <w:rsid w:val="007F0A08"/>
    <w:rsid w:val="007F2702"/>
    <w:rsid w:val="007F27F6"/>
    <w:rsid w:val="007F29BC"/>
    <w:rsid w:val="007F5037"/>
    <w:rsid w:val="007F7212"/>
    <w:rsid w:val="0080106B"/>
    <w:rsid w:val="00802991"/>
    <w:rsid w:val="00802A47"/>
    <w:rsid w:val="008038BB"/>
    <w:rsid w:val="008057C1"/>
    <w:rsid w:val="00805C8A"/>
    <w:rsid w:val="0080689A"/>
    <w:rsid w:val="008070ED"/>
    <w:rsid w:val="00807C33"/>
    <w:rsid w:val="00807D1C"/>
    <w:rsid w:val="0081073F"/>
    <w:rsid w:val="00810C52"/>
    <w:rsid w:val="00811EB3"/>
    <w:rsid w:val="00812062"/>
    <w:rsid w:val="00812515"/>
    <w:rsid w:val="00813D8D"/>
    <w:rsid w:val="008148A4"/>
    <w:rsid w:val="0081605E"/>
    <w:rsid w:val="00816B1C"/>
    <w:rsid w:val="008175B0"/>
    <w:rsid w:val="00820D81"/>
    <w:rsid w:val="00822126"/>
    <w:rsid w:val="008247AC"/>
    <w:rsid w:val="00825228"/>
    <w:rsid w:val="00831E05"/>
    <w:rsid w:val="00835AAF"/>
    <w:rsid w:val="00840489"/>
    <w:rsid w:val="00840AC8"/>
    <w:rsid w:val="00841366"/>
    <w:rsid w:val="00841733"/>
    <w:rsid w:val="0084355A"/>
    <w:rsid w:val="00845575"/>
    <w:rsid w:val="00845E45"/>
    <w:rsid w:val="008476CE"/>
    <w:rsid w:val="00847F44"/>
    <w:rsid w:val="008508FE"/>
    <w:rsid w:val="00850B1E"/>
    <w:rsid w:val="00855477"/>
    <w:rsid w:val="008559C7"/>
    <w:rsid w:val="00856533"/>
    <w:rsid w:val="00856EDC"/>
    <w:rsid w:val="00861DF2"/>
    <w:rsid w:val="00863C4C"/>
    <w:rsid w:val="00864490"/>
    <w:rsid w:val="00864E18"/>
    <w:rsid w:val="008654CB"/>
    <w:rsid w:val="008660BD"/>
    <w:rsid w:val="008704D3"/>
    <w:rsid w:val="00871243"/>
    <w:rsid w:val="0087152D"/>
    <w:rsid w:val="00871BD2"/>
    <w:rsid w:val="00875034"/>
    <w:rsid w:val="00880433"/>
    <w:rsid w:val="00881B41"/>
    <w:rsid w:val="00882C06"/>
    <w:rsid w:val="00883F5C"/>
    <w:rsid w:val="0088496E"/>
    <w:rsid w:val="00884A4B"/>
    <w:rsid w:val="008908A5"/>
    <w:rsid w:val="00892404"/>
    <w:rsid w:val="008939CC"/>
    <w:rsid w:val="008968EC"/>
    <w:rsid w:val="00897099"/>
    <w:rsid w:val="00897696"/>
    <w:rsid w:val="008A02EA"/>
    <w:rsid w:val="008A12C6"/>
    <w:rsid w:val="008A1F10"/>
    <w:rsid w:val="008A233A"/>
    <w:rsid w:val="008A2999"/>
    <w:rsid w:val="008A32CD"/>
    <w:rsid w:val="008A3B0F"/>
    <w:rsid w:val="008A3CED"/>
    <w:rsid w:val="008B01A5"/>
    <w:rsid w:val="008B1BDF"/>
    <w:rsid w:val="008B2477"/>
    <w:rsid w:val="008B4AF5"/>
    <w:rsid w:val="008B56BF"/>
    <w:rsid w:val="008B5C8F"/>
    <w:rsid w:val="008B6B21"/>
    <w:rsid w:val="008B70D8"/>
    <w:rsid w:val="008B76EA"/>
    <w:rsid w:val="008C30EA"/>
    <w:rsid w:val="008C4101"/>
    <w:rsid w:val="008C4971"/>
    <w:rsid w:val="008C4DD3"/>
    <w:rsid w:val="008C5813"/>
    <w:rsid w:val="008C6C20"/>
    <w:rsid w:val="008D177E"/>
    <w:rsid w:val="008D2FA2"/>
    <w:rsid w:val="008E02F5"/>
    <w:rsid w:val="008E25A3"/>
    <w:rsid w:val="008E36E2"/>
    <w:rsid w:val="008E3BD2"/>
    <w:rsid w:val="008E68E6"/>
    <w:rsid w:val="008E6CEB"/>
    <w:rsid w:val="008E6CFB"/>
    <w:rsid w:val="008F2740"/>
    <w:rsid w:val="008F2B55"/>
    <w:rsid w:val="008F2DE1"/>
    <w:rsid w:val="008F4115"/>
    <w:rsid w:val="008F51C4"/>
    <w:rsid w:val="008F587D"/>
    <w:rsid w:val="00906A1E"/>
    <w:rsid w:val="00907144"/>
    <w:rsid w:val="00911196"/>
    <w:rsid w:val="00911931"/>
    <w:rsid w:val="009138AF"/>
    <w:rsid w:val="00916276"/>
    <w:rsid w:val="009169B5"/>
    <w:rsid w:val="009173AF"/>
    <w:rsid w:val="0092125D"/>
    <w:rsid w:val="009214EF"/>
    <w:rsid w:val="009263DA"/>
    <w:rsid w:val="00926955"/>
    <w:rsid w:val="009274CB"/>
    <w:rsid w:val="00927F30"/>
    <w:rsid w:val="009300CC"/>
    <w:rsid w:val="00932B3F"/>
    <w:rsid w:val="00933B84"/>
    <w:rsid w:val="00933C5A"/>
    <w:rsid w:val="00936086"/>
    <w:rsid w:val="009378BC"/>
    <w:rsid w:val="009434CD"/>
    <w:rsid w:val="00943A7E"/>
    <w:rsid w:val="00944C23"/>
    <w:rsid w:val="0094514C"/>
    <w:rsid w:val="00947EB8"/>
    <w:rsid w:val="00950A42"/>
    <w:rsid w:val="00950DE3"/>
    <w:rsid w:val="00953644"/>
    <w:rsid w:val="009536CE"/>
    <w:rsid w:val="00957C81"/>
    <w:rsid w:val="00957F5A"/>
    <w:rsid w:val="00961985"/>
    <w:rsid w:val="00965B59"/>
    <w:rsid w:val="00966067"/>
    <w:rsid w:val="009665A3"/>
    <w:rsid w:val="009706AD"/>
    <w:rsid w:val="00970B20"/>
    <w:rsid w:val="00970E64"/>
    <w:rsid w:val="00971859"/>
    <w:rsid w:val="00972C1D"/>
    <w:rsid w:val="0097332D"/>
    <w:rsid w:val="0097556F"/>
    <w:rsid w:val="009777F5"/>
    <w:rsid w:val="00977FE0"/>
    <w:rsid w:val="0098011E"/>
    <w:rsid w:val="0098159B"/>
    <w:rsid w:val="00982548"/>
    <w:rsid w:val="00982B37"/>
    <w:rsid w:val="00983F2A"/>
    <w:rsid w:val="009842D2"/>
    <w:rsid w:val="009843AC"/>
    <w:rsid w:val="00984AF0"/>
    <w:rsid w:val="0098514B"/>
    <w:rsid w:val="0098515F"/>
    <w:rsid w:val="009860B9"/>
    <w:rsid w:val="00986816"/>
    <w:rsid w:val="00987F56"/>
    <w:rsid w:val="009905BB"/>
    <w:rsid w:val="00990E68"/>
    <w:rsid w:val="00991195"/>
    <w:rsid w:val="0099278B"/>
    <w:rsid w:val="00992D82"/>
    <w:rsid w:val="009948BA"/>
    <w:rsid w:val="0099554A"/>
    <w:rsid w:val="00995CDD"/>
    <w:rsid w:val="00995FE8"/>
    <w:rsid w:val="00997083"/>
    <w:rsid w:val="00997C5E"/>
    <w:rsid w:val="00997D5A"/>
    <w:rsid w:val="009A0822"/>
    <w:rsid w:val="009A11EA"/>
    <w:rsid w:val="009A5E43"/>
    <w:rsid w:val="009A67C9"/>
    <w:rsid w:val="009B129B"/>
    <w:rsid w:val="009B1B15"/>
    <w:rsid w:val="009B2963"/>
    <w:rsid w:val="009B345B"/>
    <w:rsid w:val="009B39D1"/>
    <w:rsid w:val="009B39E8"/>
    <w:rsid w:val="009B3E4F"/>
    <w:rsid w:val="009B409E"/>
    <w:rsid w:val="009B4668"/>
    <w:rsid w:val="009B4C7F"/>
    <w:rsid w:val="009B4F2D"/>
    <w:rsid w:val="009B7520"/>
    <w:rsid w:val="009B7B8F"/>
    <w:rsid w:val="009C00A6"/>
    <w:rsid w:val="009C1082"/>
    <w:rsid w:val="009C150B"/>
    <w:rsid w:val="009C1FF4"/>
    <w:rsid w:val="009C484F"/>
    <w:rsid w:val="009C7906"/>
    <w:rsid w:val="009D16E6"/>
    <w:rsid w:val="009D1D30"/>
    <w:rsid w:val="009D3499"/>
    <w:rsid w:val="009D4182"/>
    <w:rsid w:val="009D479C"/>
    <w:rsid w:val="009D5E19"/>
    <w:rsid w:val="009D658C"/>
    <w:rsid w:val="009D6B18"/>
    <w:rsid w:val="009D6E7B"/>
    <w:rsid w:val="009D72DE"/>
    <w:rsid w:val="009E16B0"/>
    <w:rsid w:val="009E28B7"/>
    <w:rsid w:val="009E37B2"/>
    <w:rsid w:val="009E6313"/>
    <w:rsid w:val="009E6D46"/>
    <w:rsid w:val="009E7146"/>
    <w:rsid w:val="009F034B"/>
    <w:rsid w:val="009F1693"/>
    <w:rsid w:val="009F2AFB"/>
    <w:rsid w:val="009F4174"/>
    <w:rsid w:val="009F42E7"/>
    <w:rsid w:val="009F4C95"/>
    <w:rsid w:val="009F6A33"/>
    <w:rsid w:val="009F6C7C"/>
    <w:rsid w:val="00A0258F"/>
    <w:rsid w:val="00A02D8B"/>
    <w:rsid w:val="00A059DF"/>
    <w:rsid w:val="00A05A6F"/>
    <w:rsid w:val="00A05EDB"/>
    <w:rsid w:val="00A066C2"/>
    <w:rsid w:val="00A10526"/>
    <w:rsid w:val="00A1166C"/>
    <w:rsid w:val="00A13CC7"/>
    <w:rsid w:val="00A15810"/>
    <w:rsid w:val="00A1690D"/>
    <w:rsid w:val="00A17C7A"/>
    <w:rsid w:val="00A21432"/>
    <w:rsid w:val="00A21CAF"/>
    <w:rsid w:val="00A21EE9"/>
    <w:rsid w:val="00A227B9"/>
    <w:rsid w:val="00A236EB"/>
    <w:rsid w:val="00A238AB"/>
    <w:rsid w:val="00A23A6F"/>
    <w:rsid w:val="00A24E25"/>
    <w:rsid w:val="00A2509A"/>
    <w:rsid w:val="00A2629D"/>
    <w:rsid w:val="00A325F0"/>
    <w:rsid w:val="00A33790"/>
    <w:rsid w:val="00A33B2D"/>
    <w:rsid w:val="00A33C0F"/>
    <w:rsid w:val="00A33C31"/>
    <w:rsid w:val="00A33FCA"/>
    <w:rsid w:val="00A34285"/>
    <w:rsid w:val="00A35963"/>
    <w:rsid w:val="00A36EDE"/>
    <w:rsid w:val="00A4184B"/>
    <w:rsid w:val="00A43C24"/>
    <w:rsid w:val="00A43D82"/>
    <w:rsid w:val="00A45326"/>
    <w:rsid w:val="00A45BF8"/>
    <w:rsid w:val="00A45DF4"/>
    <w:rsid w:val="00A52013"/>
    <w:rsid w:val="00A520F5"/>
    <w:rsid w:val="00A5348A"/>
    <w:rsid w:val="00A539D1"/>
    <w:rsid w:val="00A53F24"/>
    <w:rsid w:val="00A55576"/>
    <w:rsid w:val="00A56044"/>
    <w:rsid w:val="00A56119"/>
    <w:rsid w:val="00A60949"/>
    <w:rsid w:val="00A62122"/>
    <w:rsid w:val="00A6295A"/>
    <w:rsid w:val="00A63633"/>
    <w:rsid w:val="00A65709"/>
    <w:rsid w:val="00A65FC1"/>
    <w:rsid w:val="00A67FAB"/>
    <w:rsid w:val="00A70DC0"/>
    <w:rsid w:val="00A743D4"/>
    <w:rsid w:val="00A7511D"/>
    <w:rsid w:val="00A75E44"/>
    <w:rsid w:val="00A76115"/>
    <w:rsid w:val="00A76F3A"/>
    <w:rsid w:val="00A80484"/>
    <w:rsid w:val="00A804C1"/>
    <w:rsid w:val="00A837F6"/>
    <w:rsid w:val="00A8793D"/>
    <w:rsid w:val="00A915DC"/>
    <w:rsid w:val="00A92F47"/>
    <w:rsid w:val="00A9458E"/>
    <w:rsid w:val="00A94E2A"/>
    <w:rsid w:val="00A9532B"/>
    <w:rsid w:val="00A96203"/>
    <w:rsid w:val="00A972A7"/>
    <w:rsid w:val="00A97D79"/>
    <w:rsid w:val="00AA0292"/>
    <w:rsid w:val="00AA0331"/>
    <w:rsid w:val="00AA03D2"/>
    <w:rsid w:val="00AA066D"/>
    <w:rsid w:val="00AA3CE7"/>
    <w:rsid w:val="00AA517C"/>
    <w:rsid w:val="00AA631B"/>
    <w:rsid w:val="00AA6647"/>
    <w:rsid w:val="00AA6B9C"/>
    <w:rsid w:val="00AA76AE"/>
    <w:rsid w:val="00AB13FF"/>
    <w:rsid w:val="00AB4344"/>
    <w:rsid w:val="00AB5174"/>
    <w:rsid w:val="00AB5191"/>
    <w:rsid w:val="00AC1C2B"/>
    <w:rsid w:val="00AC279F"/>
    <w:rsid w:val="00AC41E1"/>
    <w:rsid w:val="00AC4CDA"/>
    <w:rsid w:val="00AC5B78"/>
    <w:rsid w:val="00AC671A"/>
    <w:rsid w:val="00AD6DD6"/>
    <w:rsid w:val="00AE0007"/>
    <w:rsid w:val="00AE26C2"/>
    <w:rsid w:val="00AE5533"/>
    <w:rsid w:val="00AE5EDE"/>
    <w:rsid w:val="00AE640A"/>
    <w:rsid w:val="00AE6AAF"/>
    <w:rsid w:val="00AF0993"/>
    <w:rsid w:val="00AF627F"/>
    <w:rsid w:val="00AF631E"/>
    <w:rsid w:val="00AF6455"/>
    <w:rsid w:val="00B03B13"/>
    <w:rsid w:val="00B050BA"/>
    <w:rsid w:val="00B1091A"/>
    <w:rsid w:val="00B11678"/>
    <w:rsid w:val="00B11FB2"/>
    <w:rsid w:val="00B140BA"/>
    <w:rsid w:val="00B142B2"/>
    <w:rsid w:val="00B1491A"/>
    <w:rsid w:val="00B14D04"/>
    <w:rsid w:val="00B14DE7"/>
    <w:rsid w:val="00B14E93"/>
    <w:rsid w:val="00B200E6"/>
    <w:rsid w:val="00B2042F"/>
    <w:rsid w:val="00B20E1E"/>
    <w:rsid w:val="00B21816"/>
    <w:rsid w:val="00B237A4"/>
    <w:rsid w:val="00B25125"/>
    <w:rsid w:val="00B25C2D"/>
    <w:rsid w:val="00B27A74"/>
    <w:rsid w:val="00B3040B"/>
    <w:rsid w:val="00B3099B"/>
    <w:rsid w:val="00B30C17"/>
    <w:rsid w:val="00B3343C"/>
    <w:rsid w:val="00B36455"/>
    <w:rsid w:val="00B40AB0"/>
    <w:rsid w:val="00B40FD8"/>
    <w:rsid w:val="00B41138"/>
    <w:rsid w:val="00B425BB"/>
    <w:rsid w:val="00B43781"/>
    <w:rsid w:val="00B4446F"/>
    <w:rsid w:val="00B44A6B"/>
    <w:rsid w:val="00B44C68"/>
    <w:rsid w:val="00B4687E"/>
    <w:rsid w:val="00B500C0"/>
    <w:rsid w:val="00B50AD3"/>
    <w:rsid w:val="00B51F0E"/>
    <w:rsid w:val="00B52D3C"/>
    <w:rsid w:val="00B54B2F"/>
    <w:rsid w:val="00B54C0B"/>
    <w:rsid w:val="00B60985"/>
    <w:rsid w:val="00B64A17"/>
    <w:rsid w:val="00B653F1"/>
    <w:rsid w:val="00B7042C"/>
    <w:rsid w:val="00B711C0"/>
    <w:rsid w:val="00B75F15"/>
    <w:rsid w:val="00B761CA"/>
    <w:rsid w:val="00B764C9"/>
    <w:rsid w:val="00B765B4"/>
    <w:rsid w:val="00B7692A"/>
    <w:rsid w:val="00B76FD4"/>
    <w:rsid w:val="00B77156"/>
    <w:rsid w:val="00B77F45"/>
    <w:rsid w:val="00B82762"/>
    <w:rsid w:val="00B82781"/>
    <w:rsid w:val="00B8318C"/>
    <w:rsid w:val="00B83D7B"/>
    <w:rsid w:val="00B87F97"/>
    <w:rsid w:val="00B9002A"/>
    <w:rsid w:val="00B9098A"/>
    <w:rsid w:val="00B90D5F"/>
    <w:rsid w:val="00B928FE"/>
    <w:rsid w:val="00B9374A"/>
    <w:rsid w:val="00B945B9"/>
    <w:rsid w:val="00B94ABF"/>
    <w:rsid w:val="00B94F06"/>
    <w:rsid w:val="00B973B9"/>
    <w:rsid w:val="00BA19E8"/>
    <w:rsid w:val="00BA6088"/>
    <w:rsid w:val="00BA6378"/>
    <w:rsid w:val="00BA687F"/>
    <w:rsid w:val="00BA68F7"/>
    <w:rsid w:val="00BA6FEA"/>
    <w:rsid w:val="00BB1AF7"/>
    <w:rsid w:val="00BB3616"/>
    <w:rsid w:val="00BB4B65"/>
    <w:rsid w:val="00BB535C"/>
    <w:rsid w:val="00BB5D87"/>
    <w:rsid w:val="00BB7BA6"/>
    <w:rsid w:val="00BC29F6"/>
    <w:rsid w:val="00BC71F0"/>
    <w:rsid w:val="00BC7FE9"/>
    <w:rsid w:val="00BD0533"/>
    <w:rsid w:val="00BD1AE2"/>
    <w:rsid w:val="00BD6C03"/>
    <w:rsid w:val="00BE09C7"/>
    <w:rsid w:val="00BE116C"/>
    <w:rsid w:val="00BE19B9"/>
    <w:rsid w:val="00BE2F67"/>
    <w:rsid w:val="00BE3DCD"/>
    <w:rsid w:val="00BE5968"/>
    <w:rsid w:val="00BF3083"/>
    <w:rsid w:val="00BF4A2E"/>
    <w:rsid w:val="00BF4FB9"/>
    <w:rsid w:val="00C0133C"/>
    <w:rsid w:val="00C02282"/>
    <w:rsid w:val="00C02D6F"/>
    <w:rsid w:val="00C036F8"/>
    <w:rsid w:val="00C12171"/>
    <w:rsid w:val="00C14719"/>
    <w:rsid w:val="00C16A59"/>
    <w:rsid w:val="00C174F4"/>
    <w:rsid w:val="00C2112F"/>
    <w:rsid w:val="00C3053D"/>
    <w:rsid w:val="00C31D92"/>
    <w:rsid w:val="00C33A21"/>
    <w:rsid w:val="00C3475B"/>
    <w:rsid w:val="00C348A4"/>
    <w:rsid w:val="00C35897"/>
    <w:rsid w:val="00C40770"/>
    <w:rsid w:val="00C461EB"/>
    <w:rsid w:val="00C472A7"/>
    <w:rsid w:val="00C47ACA"/>
    <w:rsid w:val="00C501F3"/>
    <w:rsid w:val="00C53420"/>
    <w:rsid w:val="00C53605"/>
    <w:rsid w:val="00C5485D"/>
    <w:rsid w:val="00C55ADE"/>
    <w:rsid w:val="00C56021"/>
    <w:rsid w:val="00C614A1"/>
    <w:rsid w:val="00C62588"/>
    <w:rsid w:val="00C629E4"/>
    <w:rsid w:val="00C638AE"/>
    <w:rsid w:val="00C65242"/>
    <w:rsid w:val="00C65385"/>
    <w:rsid w:val="00C67874"/>
    <w:rsid w:val="00C70928"/>
    <w:rsid w:val="00C70C52"/>
    <w:rsid w:val="00C710A3"/>
    <w:rsid w:val="00C71C6A"/>
    <w:rsid w:val="00C729B1"/>
    <w:rsid w:val="00C73FCB"/>
    <w:rsid w:val="00C759E6"/>
    <w:rsid w:val="00C775AF"/>
    <w:rsid w:val="00C80A4B"/>
    <w:rsid w:val="00C81683"/>
    <w:rsid w:val="00C820BB"/>
    <w:rsid w:val="00C87F1E"/>
    <w:rsid w:val="00C9183D"/>
    <w:rsid w:val="00C93D39"/>
    <w:rsid w:val="00C94EE1"/>
    <w:rsid w:val="00C9582C"/>
    <w:rsid w:val="00C958CE"/>
    <w:rsid w:val="00C96758"/>
    <w:rsid w:val="00C97436"/>
    <w:rsid w:val="00C97944"/>
    <w:rsid w:val="00CA1441"/>
    <w:rsid w:val="00CA34B2"/>
    <w:rsid w:val="00CA43B3"/>
    <w:rsid w:val="00CA581E"/>
    <w:rsid w:val="00CB02A3"/>
    <w:rsid w:val="00CB097D"/>
    <w:rsid w:val="00CB0F15"/>
    <w:rsid w:val="00CB1F9A"/>
    <w:rsid w:val="00CB1FE7"/>
    <w:rsid w:val="00CB4CBE"/>
    <w:rsid w:val="00CB7ABB"/>
    <w:rsid w:val="00CB7B1E"/>
    <w:rsid w:val="00CC0D96"/>
    <w:rsid w:val="00CC2603"/>
    <w:rsid w:val="00CC3FA5"/>
    <w:rsid w:val="00CC40CA"/>
    <w:rsid w:val="00CC484D"/>
    <w:rsid w:val="00CC4C9F"/>
    <w:rsid w:val="00CC5D36"/>
    <w:rsid w:val="00CC6A30"/>
    <w:rsid w:val="00CC6E4E"/>
    <w:rsid w:val="00CD0422"/>
    <w:rsid w:val="00CD3A8B"/>
    <w:rsid w:val="00CD5403"/>
    <w:rsid w:val="00CD6C98"/>
    <w:rsid w:val="00CD7809"/>
    <w:rsid w:val="00CD7BD8"/>
    <w:rsid w:val="00CE4F65"/>
    <w:rsid w:val="00CE55DE"/>
    <w:rsid w:val="00CE659A"/>
    <w:rsid w:val="00CE6616"/>
    <w:rsid w:val="00CE7019"/>
    <w:rsid w:val="00CF2BC0"/>
    <w:rsid w:val="00CF3563"/>
    <w:rsid w:val="00CF4CB7"/>
    <w:rsid w:val="00CF59AC"/>
    <w:rsid w:val="00CF5DE6"/>
    <w:rsid w:val="00CF74B4"/>
    <w:rsid w:val="00CF7BF6"/>
    <w:rsid w:val="00D045A2"/>
    <w:rsid w:val="00D04B62"/>
    <w:rsid w:val="00D04E9E"/>
    <w:rsid w:val="00D0589D"/>
    <w:rsid w:val="00D0689F"/>
    <w:rsid w:val="00D07E62"/>
    <w:rsid w:val="00D11953"/>
    <w:rsid w:val="00D11D7E"/>
    <w:rsid w:val="00D11FB3"/>
    <w:rsid w:val="00D15049"/>
    <w:rsid w:val="00D15A09"/>
    <w:rsid w:val="00D15B87"/>
    <w:rsid w:val="00D16DF3"/>
    <w:rsid w:val="00D171EB"/>
    <w:rsid w:val="00D178BB"/>
    <w:rsid w:val="00D20239"/>
    <w:rsid w:val="00D218F4"/>
    <w:rsid w:val="00D21B39"/>
    <w:rsid w:val="00D231C4"/>
    <w:rsid w:val="00D23553"/>
    <w:rsid w:val="00D3355C"/>
    <w:rsid w:val="00D342ED"/>
    <w:rsid w:val="00D3475B"/>
    <w:rsid w:val="00D34AA6"/>
    <w:rsid w:val="00D34F3D"/>
    <w:rsid w:val="00D35C49"/>
    <w:rsid w:val="00D41653"/>
    <w:rsid w:val="00D43E61"/>
    <w:rsid w:val="00D458AF"/>
    <w:rsid w:val="00D47901"/>
    <w:rsid w:val="00D5231F"/>
    <w:rsid w:val="00D5240A"/>
    <w:rsid w:val="00D5266C"/>
    <w:rsid w:val="00D539FA"/>
    <w:rsid w:val="00D548D0"/>
    <w:rsid w:val="00D556F3"/>
    <w:rsid w:val="00D56049"/>
    <w:rsid w:val="00D61B1C"/>
    <w:rsid w:val="00D620BD"/>
    <w:rsid w:val="00D630AD"/>
    <w:rsid w:val="00D63165"/>
    <w:rsid w:val="00D63764"/>
    <w:rsid w:val="00D660EA"/>
    <w:rsid w:val="00D661C3"/>
    <w:rsid w:val="00D666EE"/>
    <w:rsid w:val="00D67115"/>
    <w:rsid w:val="00D671F1"/>
    <w:rsid w:val="00D70AEC"/>
    <w:rsid w:val="00D70FD9"/>
    <w:rsid w:val="00D74333"/>
    <w:rsid w:val="00D74377"/>
    <w:rsid w:val="00D81A99"/>
    <w:rsid w:val="00D8475A"/>
    <w:rsid w:val="00D84B26"/>
    <w:rsid w:val="00D85FC4"/>
    <w:rsid w:val="00D87156"/>
    <w:rsid w:val="00D87DE5"/>
    <w:rsid w:val="00D90A7B"/>
    <w:rsid w:val="00D9180D"/>
    <w:rsid w:val="00D91EA3"/>
    <w:rsid w:val="00D92848"/>
    <w:rsid w:val="00D9413B"/>
    <w:rsid w:val="00D96428"/>
    <w:rsid w:val="00D97102"/>
    <w:rsid w:val="00D97E45"/>
    <w:rsid w:val="00DA0502"/>
    <w:rsid w:val="00DA0A80"/>
    <w:rsid w:val="00DA174E"/>
    <w:rsid w:val="00DA2778"/>
    <w:rsid w:val="00DA4321"/>
    <w:rsid w:val="00DA5B2F"/>
    <w:rsid w:val="00DA5F7A"/>
    <w:rsid w:val="00DA69C6"/>
    <w:rsid w:val="00DB07A2"/>
    <w:rsid w:val="00DB2CC7"/>
    <w:rsid w:val="00DB530A"/>
    <w:rsid w:val="00DB7434"/>
    <w:rsid w:val="00DC0648"/>
    <w:rsid w:val="00DC2958"/>
    <w:rsid w:val="00DC2AB0"/>
    <w:rsid w:val="00DC30DC"/>
    <w:rsid w:val="00DD0581"/>
    <w:rsid w:val="00DD087C"/>
    <w:rsid w:val="00DD19EC"/>
    <w:rsid w:val="00DD291D"/>
    <w:rsid w:val="00DD2926"/>
    <w:rsid w:val="00DD73C7"/>
    <w:rsid w:val="00DE129F"/>
    <w:rsid w:val="00DE1973"/>
    <w:rsid w:val="00DE23CD"/>
    <w:rsid w:val="00DE2A4A"/>
    <w:rsid w:val="00DE2F94"/>
    <w:rsid w:val="00DE36E5"/>
    <w:rsid w:val="00DE4415"/>
    <w:rsid w:val="00DE5DCC"/>
    <w:rsid w:val="00DE65A7"/>
    <w:rsid w:val="00DF0012"/>
    <w:rsid w:val="00DF10DF"/>
    <w:rsid w:val="00DF23F8"/>
    <w:rsid w:val="00DF2CD9"/>
    <w:rsid w:val="00DF4218"/>
    <w:rsid w:val="00DF4CAB"/>
    <w:rsid w:val="00DF519A"/>
    <w:rsid w:val="00DF54F1"/>
    <w:rsid w:val="00DF566B"/>
    <w:rsid w:val="00DF624C"/>
    <w:rsid w:val="00E018B4"/>
    <w:rsid w:val="00E03188"/>
    <w:rsid w:val="00E0333E"/>
    <w:rsid w:val="00E060D6"/>
    <w:rsid w:val="00E0734B"/>
    <w:rsid w:val="00E10D63"/>
    <w:rsid w:val="00E1209B"/>
    <w:rsid w:val="00E1412B"/>
    <w:rsid w:val="00E14364"/>
    <w:rsid w:val="00E16ED1"/>
    <w:rsid w:val="00E200E1"/>
    <w:rsid w:val="00E20439"/>
    <w:rsid w:val="00E20C85"/>
    <w:rsid w:val="00E2131F"/>
    <w:rsid w:val="00E21DFF"/>
    <w:rsid w:val="00E22FE7"/>
    <w:rsid w:val="00E232F9"/>
    <w:rsid w:val="00E23A68"/>
    <w:rsid w:val="00E23B7E"/>
    <w:rsid w:val="00E23F61"/>
    <w:rsid w:val="00E23FA9"/>
    <w:rsid w:val="00E320FD"/>
    <w:rsid w:val="00E327A7"/>
    <w:rsid w:val="00E3462C"/>
    <w:rsid w:val="00E3479F"/>
    <w:rsid w:val="00E44B35"/>
    <w:rsid w:val="00E46CAB"/>
    <w:rsid w:val="00E50440"/>
    <w:rsid w:val="00E52251"/>
    <w:rsid w:val="00E56B2E"/>
    <w:rsid w:val="00E56B31"/>
    <w:rsid w:val="00E6238B"/>
    <w:rsid w:val="00E62D02"/>
    <w:rsid w:val="00E6313F"/>
    <w:rsid w:val="00E63896"/>
    <w:rsid w:val="00E64402"/>
    <w:rsid w:val="00E648F4"/>
    <w:rsid w:val="00E65DCB"/>
    <w:rsid w:val="00E7235B"/>
    <w:rsid w:val="00E72833"/>
    <w:rsid w:val="00E7446F"/>
    <w:rsid w:val="00E75264"/>
    <w:rsid w:val="00E75586"/>
    <w:rsid w:val="00E75FF7"/>
    <w:rsid w:val="00E76047"/>
    <w:rsid w:val="00E76690"/>
    <w:rsid w:val="00E8002C"/>
    <w:rsid w:val="00E8187C"/>
    <w:rsid w:val="00E84444"/>
    <w:rsid w:val="00E84611"/>
    <w:rsid w:val="00E86C93"/>
    <w:rsid w:val="00E86E38"/>
    <w:rsid w:val="00E90DBA"/>
    <w:rsid w:val="00E91CAC"/>
    <w:rsid w:val="00E925B4"/>
    <w:rsid w:val="00E92D43"/>
    <w:rsid w:val="00E92DA2"/>
    <w:rsid w:val="00E94182"/>
    <w:rsid w:val="00E955B8"/>
    <w:rsid w:val="00E97BB9"/>
    <w:rsid w:val="00EA0D6A"/>
    <w:rsid w:val="00EA0F42"/>
    <w:rsid w:val="00EA1D4D"/>
    <w:rsid w:val="00EA52DB"/>
    <w:rsid w:val="00EA5DDD"/>
    <w:rsid w:val="00EB275B"/>
    <w:rsid w:val="00EB2E63"/>
    <w:rsid w:val="00EB4E15"/>
    <w:rsid w:val="00EB5679"/>
    <w:rsid w:val="00EB74B2"/>
    <w:rsid w:val="00EB754F"/>
    <w:rsid w:val="00EC10D0"/>
    <w:rsid w:val="00EC3D8E"/>
    <w:rsid w:val="00EC437F"/>
    <w:rsid w:val="00EC4381"/>
    <w:rsid w:val="00EC770C"/>
    <w:rsid w:val="00ED074C"/>
    <w:rsid w:val="00ED1ECC"/>
    <w:rsid w:val="00ED3254"/>
    <w:rsid w:val="00EE0567"/>
    <w:rsid w:val="00EE2164"/>
    <w:rsid w:val="00EE46F8"/>
    <w:rsid w:val="00EE6CC5"/>
    <w:rsid w:val="00EF35C3"/>
    <w:rsid w:val="00EF3CEE"/>
    <w:rsid w:val="00EF4739"/>
    <w:rsid w:val="00EF5930"/>
    <w:rsid w:val="00F0028A"/>
    <w:rsid w:val="00F018F0"/>
    <w:rsid w:val="00F0772F"/>
    <w:rsid w:val="00F103D7"/>
    <w:rsid w:val="00F103FF"/>
    <w:rsid w:val="00F10EA5"/>
    <w:rsid w:val="00F17721"/>
    <w:rsid w:val="00F20B84"/>
    <w:rsid w:val="00F254C7"/>
    <w:rsid w:val="00F25BAF"/>
    <w:rsid w:val="00F27E5B"/>
    <w:rsid w:val="00F3130D"/>
    <w:rsid w:val="00F31AE2"/>
    <w:rsid w:val="00F326B0"/>
    <w:rsid w:val="00F32E9B"/>
    <w:rsid w:val="00F34A91"/>
    <w:rsid w:val="00F34F74"/>
    <w:rsid w:val="00F35DE5"/>
    <w:rsid w:val="00F4490B"/>
    <w:rsid w:val="00F47471"/>
    <w:rsid w:val="00F47505"/>
    <w:rsid w:val="00F477AD"/>
    <w:rsid w:val="00F47DBB"/>
    <w:rsid w:val="00F50FAB"/>
    <w:rsid w:val="00F51778"/>
    <w:rsid w:val="00F5474C"/>
    <w:rsid w:val="00F5703C"/>
    <w:rsid w:val="00F57ADD"/>
    <w:rsid w:val="00F57FB4"/>
    <w:rsid w:val="00F67902"/>
    <w:rsid w:val="00F717B9"/>
    <w:rsid w:val="00F72672"/>
    <w:rsid w:val="00F74B78"/>
    <w:rsid w:val="00F77B8F"/>
    <w:rsid w:val="00F77DF9"/>
    <w:rsid w:val="00F80DB1"/>
    <w:rsid w:val="00F81042"/>
    <w:rsid w:val="00F8482C"/>
    <w:rsid w:val="00F861AB"/>
    <w:rsid w:val="00F86B32"/>
    <w:rsid w:val="00F927BE"/>
    <w:rsid w:val="00F92EDF"/>
    <w:rsid w:val="00F92FFA"/>
    <w:rsid w:val="00F93A72"/>
    <w:rsid w:val="00F954D9"/>
    <w:rsid w:val="00F9702A"/>
    <w:rsid w:val="00FA1706"/>
    <w:rsid w:val="00FA18B1"/>
    <w:rsid w:val="00FA1C00"/>
    <w:rsid w:val="00FA31C7"/>
    <w:rsid w:val="00FA49AA"/>
    <w:rsid w:val="00FA6F1A"/>
    <w:rsid w:val="00FA72B1"/>
    <w:rsid w:val="00FA72BD"/>
    <w:rsid w:val="00FA7A1D"/>
    <w:rsid w:val="00FA7B3C"/>
    <w:rsid w:val="00FA7F36"/>
    <w:rsid w:val="00FB0D23"/>
    <w:rsid w:val="00FB5CBF"/>
    <w:rsid w:val="00FB7116"/>
    <w:rsid w:val="00FB7CB3"/>
    <w:rsid w:val="00FC1DE6"/>
    <w:rsid w:val="00FC1EB0"/>
    <w:rsid w:val="00FC2D37"/>
    <w:rsid w:val="00FC3E8E"/>
    <w:rsid w:val="00FC42E8"/>
    <w:rsid w:val="00FC5DD3"/>
    <w:rsid w:val="00FC650B"/>
    <w:rsid w:val="00FC66D7"/>
    <w:rsid w:val="00FC6E65"/>
    <w:rsid w:val="00FD12AB"/>
    <w:rsid w:val="00FD2354"/>
    <w:rsid w:val="00FD6065"/>
    <w:rsid w:val="00FD63CB"/>
    <w:rsid w:val="00FD6C22"/>
    <w:rsid w:val="00FD78E2"/>
    <w:rsid w:val="00FE0353"/>
    <w:rsid w:val="00FE0C00"/>
    <w:rsid w:val="00FE1825"/>
    <w:rsid w:val="00FE23E7"/>
    <w:rsid w:val="00FE3FB8"/>
    <w:rsid w:val="00FE40CD"/>
    <w:rsid w:val="00FE7D97"/>
    <w:rsid w:val="00FF02BD"/>
    <w:rsid w:val="00FF1846"/>
    <w:rsid w:val="00FF19C1"/>
    <w:rsid w:val="00FF4D58"/>
    <w:rsid w:val="00FF5DE5"/>
    <w:rsid w:val="5CC40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E8A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7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E6A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E6A5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1116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rsid w:val="00311161"/>
    <w:rPr>
      <w:rFonts w:ascii="黑体" w:eastAsia="黑体" w:hAnsi="黑体" w:hint="eastAsia"/>
      <w:color w:val="000000"/>
      <w:sz w:val="24"/>
      <w:szCs w:val="24"/>
    </w:rPr>
  </w:style>
  <w:style w:type="character" w:customStyle="1" w:styleId="fontstyle31">
    <w:name w:val="fontstyle31"/>
    <w:basedOn w:val="a0"/>
    <w:rsid w:val="00A539D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table" w:styleId="a3">
    <w:name w:val="Table Grid"/>
    <w:basedOn w:val="a1"/>
    <w:uiPriority w:val="39"/>
    <w:rsid w:val="00542B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106DB7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500AD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00AD4"/>
    <w:rPr>
      <w:rFonts w:ascii="等线" w:eastAsia="等线" w:hAnsi="等线" w:cstheme="minorBidi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500AD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00AD4"/>
    <w:rPr>
      <w:rFonts w:ascii="等线" w:eastAsia="等线" w:hAnsi="等线" w:cstheme="minorBidi"/>
      <w:noProof/>
      <w:kern w:val="2"/>
      <w:szCs w:val="22"/>
    </w:rPr>
  </w:style>
  <w:style w:type="paragraph" w:styleId="a5">
    <w:name w:val="header"/>
    <w:basedOn w:val="a"/>
    <w:link w:val="Char"/>
    <w:uiPriority w:val="99"/>
    <w:unhideWhenUsed/>
    <w:rsid w:val="001F3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F33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F3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F33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style11">
    <w:name w:val="fontstyle11"/>
    <w:basedOn w:val="a0"/>
    <w:rsid w:val="001D547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1052F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052F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D04E9E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D04E9E"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21">
    <w:name w:val="无格式表格 21"/>
    <w:basedOn w:val="a1"/>
    <w:uiPriority w:val="42"/>
    <w:rsid w:val="009E16B0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2">
    <w:name w:val="无格式表格 22"/>
    <w:basedOn w:val="a1"/>
    <w:uiPriority w:val="42"/>
    <w:rsid w:val="00816B1C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3">
    <w:name w:val="无格式表格 23"/>
    <w:basedOn w:val="a1"/>
    <w:uiPriority w:val="42"/>
    <w:rsid w:val="00B20E1E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0">
    <w:name w:val="网格型1"/>
    <w:basedOn w:val="a1"/>
    <w:next w:val="a3"/>
    <w:uiPriority w:val="39"/>
    <w:rsid w:val="006C6E51"/>
    <w:rPr>
      <w:rFonts w:ascii="等线" w:eastAsia="等线" w:hAnsi="等线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basedOn w:val="a0"/>
    <w:rsid w:val="00EC3D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333552"/>
    <w:rPr>
      <w:sz w:val="21"/>
      <w:szCs w:val="21"/>
    </w:rPr>
  </w:style>
  <w:style w:type="paragraph" w:styleId="aa">
    <w:name w:val="annotation text"/>
    <w:basedOn w:val="a"/>
    <w:link w:val="Char3"/>
    <w:uiPriority w:val="99"/>
    <w:unhideWhenUsed/>
    <w:rsid w:val="00333552"/>
    <w:pPr>
      <w:jc w:val="left"/>
    </w:pPr>
  </w:style>
  <w:style w:type="character" w:customStyle="1" w:styleId="Char3">
    <w:name w:val="批注文字 Char"/>
    <w:basedOn w:val="a0"/>
    <w:link w:val="aa"/>
    <w:uiPriority w:val="99"/>
    <w:rsid w:val="0033355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333552"/>
    <w:rPr>
      <w:b/>
      <w:bCs/>
    </w:rPr>
  </w:style>
  <w:style w:type="character" w:customStyle="1" w:styleId="Char4">
    <w:name w:val="批注主题 Char"/>
    <w:basedOn w:val="Char3"/>
    <w:link w:val="ab"/>
    <w:uiPriority w:val="99"/>
    <w:semiHidden/>
    <w:rsid w:val="00333552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styleId="ac">
    <w:name w:val="Hyperlink"/>
    <w:basedOn w:val="a0"/>
    <w:uiPriority w:val="99"/>
    <w:unhideWhenUsed/>
    <w:rsid w:val="00B1491A"/>
    <w:rPr>
      <w:color w:val="0000FF"/>
      <w:u w:val="single"/>
    </w:rPr>
  </w:style>
  <w:style w:type="character" w:customStyle="1" w:styleId="apple-converted-space">
    <w:name w:val="apple-converted-space"/>
    <w:basedOn w:val="a0"/>
    <w:rsid w:val="00B1491A"/>
  </w:style>
  <w:style w:type="paragraph" w:styleId="ad">
    <w:name w:val="Revision"/>
    <w:hidden/>
    <w:uiPriority w:val="99"/>
    <w:semiHidden/>
    <w:rsid w:val="009A11EA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TML">
    <w:name w:val="HTML Preformatted"/>
    <w:basedOn w:val="a"/>
    <w:link w:val="HTMLChar"/>
    <w:uiPriority w:val="99"/>
    <w:semiHidden/>
    <w:unhideWhenUsed/>
    <w:rsid w:val="00F31A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31AE2"/>
    <w:rPr>
      <w:rFonts w:ascii="宋体" w:hAnsi="宋体" w:cs="宋体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3E6A5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3E6A55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3E6A5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3E6A55"/>
    <w:pPr>
      <w:ind w:leftChars="200" w:left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7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E6A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E6A5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1116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rsid w:val="00311161"/>
    <w:rPr>
      <w:rFonts w:ascii="黑体" w:eastAsia="黑体" w:hAnsi="黑体" w:hint="eastAsia"/>
      <w:color w:val="000000"/>
      <w:sz w:val="24"/>
      <w:szCs w:val="24"/>
    </w:rPr>
  </w:style>
  <w:style w:type="character" w:customStyle="1" w:styleId="fontstyle31">
    <w:name w:val="fontstyle31"/>
    <w:basedOn w:val="a0"/>
    <w:rsid w:val="00A539D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table" w:styleId="a3">
    <w:name w:val="Table Grid"/>
    <w:basedOn w:val="a1"/>
    <w:uiPriority w:val="39"/>
    <w:rsid w:val="00542B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rsid w:val="00106DB7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500AD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00AD4"/>
    <w:rPr>
      <w:rFonts w:ascii="等线" w:eastAsia="等线" w:hAnsi="等线" w:cstheme="minorBidi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500AD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00AD4"/>
    <w:rPr>
      <w:rFonts w:ascii="等线" w:eastAsia="等线" w:hAnsi="等线" w:cstheme="minorBidi"/>
      <w:noProof/>
      <w:kern w:val="2"/>
      <w:szCs w:val="22"/>
    </w:rPr>
  </w:style>
  <w:style w:type="paragraph" w:styleId="a5">
    <w:name w:val="header"/>
    <w:basedOn w:val="a"/>
    <w:link w:val="Char"/>
    <w:uiPriority w:val="99"/>
    <w:unhideWhenUsed/>
    <w:rsid w:val="001F3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F33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F3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F330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style11">
    <w:name w:val="fontstyle11"/>
    <w:basedOn w:val="a0"/>
    <w:rsid w:val="001D547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1052F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052F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D04E9E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D04E9E"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21">
    <w:name w:val="无格式表格 21"/>
    <w:basedOn w:val="a1"/>
    <w:uiPriority w:val="42"/>
    <w:rsid w:val="009E16B0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2">
    <w:name w:val="无格式表格 22"/>
    <w:basedOn w:val="a1"/>
    <w:uiPriority w:val="42"/>
    <w:rsid w:val="00816B1C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3">
    <w:name w:val="无格式表格 23"/>
    <w:basedOn w:val="a1"/>
    <w:uiPriority w:val="42"/>
    <w:rsid w:val="00B20E1E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0">
    <w:name w:val="网格型1"/>
    <w:basedOn w:val="a1"/>
    <w:next w:val="a3"/>
    <w:uiPriority w:val="39"/>
    <w:rsid w:val="006C6E51"/>
    <w:rPr>
      <w:rFonts w:ascii="等线" w:eastAsia="等线" w:hAnsi="等线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basedOn w:val="a0"/>
    <w:rsid w:val="00EC3D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333552"/>
    <w:rPr>
      <w:sz w:val="21"/>
      <w:szCs w:val="21"/>
    </w:rPr>
  </w:style>
  <w:style w:type="paragraph" w:styleId="aa">
    <w:name w:val="annotation text"/>
    <w:basedOn w:val="a"/>
    <w:link w:val="Char3"/>
    <w:uiPriority w:val="99"/>
    <w:unhideWhenUsed/>
    <w:rsid w:val="00333552"/>
    <w:pPr>
      <w:jc w:val="left"/>
    </w:pPr>
  </w:style>
  <w:style w:type="character" w:customStyle="1" w:styleId="Char3">
    <w:name w:val="批注文字 Char"/>
    <w:basedOn w:val="a0"/>
    <w:link w:val="aa"/>
    <w:uiPriority w:val="99"/>
    <w:rsid w:val="0033355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333552"/>
    <w:rPr>
      <w:b/>
      <w:bCs/>
    </w:rPr>
  </w:style>
  <w:style w:type="character" w:customStyle="1" w:styleId="Char4">
    <w:name w:val="批注主题 Char"/>
    <w:basedOn w:val="Char3"/>
    <w:link w:val="ab"/>
    <w:uiPriority w:val="99"/>
    <w:semiHidden/>
    <w:rsid w:val="00333552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styleId="ac">
    <w:name w:val="Hyperlink"/>
    <w:basedOn w:val="a0"/>
    <w:uiPriority w:val="99"/>
    <w:unhideWhenUsed/>
    <w:rsid w:val="00B1491A"/>
    <w:rPr>
      <w:color w:val="0000FF"/>
      <w:u w:val="single"/>
    </w:rPr>
  </w:style>
  <w:style w:type="character" w:customStyle="1" w:styleId="apple-converted-space">
    <w:name w:val="apple-converted-space"/>
    <w:basedOn w:val="a0"/>
    <w:rsid w:val="00B1491A"/>
  </w:style>
  <w:style w:type="paragraph" w:styleId="ad">
    <w:name w:val="Revision"/>
    <w:hidden/>
    <w:uiPriority w:val="99"/>
    <w:semiHidden/>
    <w:rsid w:val="009A11EA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TML">
    <w:name w:val="HTML Preformatted"/>
    <w:basedOn w:val="a"/>
    <w:link w:val="HTMLChar"/>
    <w:uiPriority w:val="99"/>
    <w:semiHidden/>
    <w:unhideWhenUsed/>
    <w:rsid w:val="00F31A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31AE2"/>
    <w:rPr>
      <w:rFonts w:ascii="宋体" w:hAnsi="宋体" w:cs="宋体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3E6A5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3E6A55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3E6A5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3E6A55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214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83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5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69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1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tmp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D1FC34-AE4C-4CB2-AFC2-2AB2272C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YMN</dc:creator>
  <cp:lastModifiedBy>Lin</cp:lastModifiedBy>
  <cp:revision>3</cp:revision>
  <cp:lastPrinted>2020-04-07T05:24:00Z</cp:lastPrinted>
  <dcterms:created xsi:type="dcterms:W3CDTF">2022-06-08T15:33:00Z</dcterms:created>
  <dcterms:modified xsi:type="dcterms:W3CDTF">2022-06-08T15:34:00Z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