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0F2FD" w14:textId="03429FB3" w:rsidR="0019285C" w:rsidRPr="00B7389A" w:rsidRDefault="00B43C41" w:rsidP="00B7389A">
      <w:pPr>
        <w:pStyle w:val="Heading1"/>
        <w:spacing w:line="360" w:lineRule="auto"/>
      </w:pPr>
      <w:bookmarkStart w:id="0" w:name="_Toc114825275"/>
      <w:r w:rsidRPr="00B43C41">
        <w:t>Supplemental Results</w:t>
      </w:r>
      <w:bookmarkEnd w:id="0"/>
    </w:p>
    <w:p w14:paraId="1768E766" w14:textId="4782E2C6" w:rsidR="00CD6791" w:rsidRDefault="00CD6791" w:rsidP="00B7389A">
      <w:pPr>
        <w:pStyle w:val="Heading2"/>
        <w:spacing w:line="360" w:lineRule="auto"/>
      </w:pPr>
      <w:bookmarkStart w:id="1" w:name="_Toc114825277"/>
      <w:r>
        <w:t>Supplemental Figures</w:t>
      </w:r>
      <w:bookmarkEnd w:id="1"/>
    </w:p>
    <w:tbl>
      <w:tblPr>
        <w:tblStyle w:val="TableGrid"/>
        <w:tblW w:w="98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9"/>
        <w:gridCol w:w="5179"/>
      </w:tblGrid>
      <w:tr w:rsidR="00EE0E57" w14:paraId="14B40D60" w14:textId="77777777" w:rsidTr="00E8157D">
        <w:trPr>
          <w:trHeight w:val="782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</w:tcBorders>
          </w:tcPr>
          <w:p w14:paraId="6EE2DCE0" w14:textId="77777777" w:rsidR="00CD6791" w:rsidRDefault="00CD6791" w:rsidP="00F75A91">
            <w:pPr>
              <w:spacing w:line="360" w:lineRule="auto"/>
              <w:jc w:val="center"/>
            </w:pPr>
            <w:r w:rsidRPr="008D725D">
              <w:rPr>
                <w:rFonts w:ascii="Helvetica Light" w:hAnsi="Helvetica Light"/>
              </w:rPr>
              <w:t>(</w:t>
            </w:r>
            <w:r>
              <w:rPr>
                <w:rFonts w:ascii="Helvetica Light" w:hAnsi="Helvetica Light"/>
              </w:rPr>
              <w:t>A</w:t>
            </w:r>
            <w:r w:rsidRPr="008D725D">
              <w:rPr>
                <w:rFonts w:ascii="Helvetica Light" w:hAnsi="Helvetica Light"/>
              </w:rPr>
              <w:t xml:space="preserve">) </w:t>
            </w:r>
            <w:r>
              <w:rPr>
                <w:rFonts w:ascii="Helvetica Light" w:hAnsi="Helvetica Light"/>
              </w:rPr>
              <w:t>Full sample (n=</w:t>
            </w:r>
            <w:r w:rsidRPr="008D725D">
              <w:rPr>
                <w:rFonts w:ascii="Helvetica Light" w:hAnsi="Helvetica Light"/>
              </w:rPr>
              <w:t>1058</w:t>
            </w:r>
            <w:r>
              <w:rPr>
                <w:rFonts w:ascii="Helvetica Light" w:hAnsi="Helvetica Light"/>
              </w:rPr>
              <w:t>)</w:t>
            </w:r>
          </w:p>
        </w:tc>
        <w:tc>
          <w:tcPr>
            <w:tcW w:w="4920" w:type="dxa"/>
            <w:tcBorders>
              <w:top w:val="single" w:sz="4" w:space="0" w:color="auto"/>
              <w:right w:val="single" w:sz="4" w:space="0" w:color="auto"/>
            </w:tcBorders>
          </w:tcPr>
          <w:p w14:paraId="10407ACF" w14:textId="7F609C05" w:rsidR="00CD6791" w:rsidRPr="008D725D" w:rsidRDefault="00CD6791" w:rsidP="00F75A91">
            <w:pPr>
              <w:spacing w:line="360" w:lineRule="auto"/>
              <w:jc w:val="center"/>
              <w:rPr>
                <w:rFonts w:ascii="Helvetica Light" w:hAnsi="Helvetica Light"/>
              </w:rPr>
            </w:pPr>
            <w:r w:rsidRPr="008D725D">
              <w:rPr>
                <w:rFonts w:ascii="Helvetica Light" w:hAnsi="Helvetica Light"/>
              </w:rPr>
              <w:t>(B) Excluding s</w:t>
            </w:r>
            <w:r w:rsidR="00363868">
              <w:rPr>
                <w:rFonts w:ascii="Helvetica Light" w:hAnsi="Helvetica Light"/>
              </w:rPr>
              <w:t>elf-reported s</w:t>
            </w:r>
            <w:r w:rsidRPr="008D725D">
              <w:rPr>
                <w:rFonts w:ascii="Helvetica Light" w:hAnsi="Helvetica Light"/>
              </w:rPr>
              <w:t>mokers (n=</w:t>
            </w:r>
            <w:r w:rsidRPr="00DB45F3">
              <w:rPr>
                <w:rFonts w:ascii="Helvetica Light" w:hAnsi="Helvetica Light"/>
              </w:rPr>
              <w:t>971</w:t>
            </w:r>
            <w:r w:rsidRPr="008D725D">
              <w:rPr>
                <w:rFonts w:ascii="Helvetica Light" w:hAnsi="Helvetica Light"/>
              </w:rPr>
              <w:t>)</w:t>
            </w:r>
          </w:p>
        </w:tc>
      </w:tr>
      <w:tr w:rsidR="00EE0E57" w14:paraId="455AE047" w14:textId="77777777" w:rsidTr="00E8157D">
        <w:trPr>
          <w:trHeight w:val="782"/>
        </w:trPr>
        <w:tc>
          <w:tcPr>
            <w:tcW w:w="4921" w:type="dxa"/>
            <w:tcBorders>
              <w:left w:val="single" w:sz="4" w:space="0" w:color="auto"/>
            </w:tcBorders>
          </w:tcPr>
          <w:p w14:paraId="5A71DBDD" w14:textId="34EC2A94" w:rsidR="00CD6791" w:rsidRDefault="00EE0E57" w:rsidP="00F75A91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632A3F1D" wp14:editId="29C59F66">
                  <wp:extent cx="3151769" cy="278574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404" cy="2829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tcBorders>
              <w:right w:val="single" w:sz="4" w:space="0" w:color="auto"/>
            </w:tcBorders>
          </w:tcPr>
          <w:p w14:paraId="5D0C8BC5" w14:textId="30E4D13E" w:rsidR="00CD6791" w:rsidRDefault="00EE0E57" w:rsidP="00F75A91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553BF929" wp14:editId="5CB6D6E3">
                  <wp:extent cx="3151976" cy="2785929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4805" cy="281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E57" w14:paraId="64E26B30" w14:textId="77777777" w:rsidTr="00E8157D">
        <w:trPr>
          <w:trHeight w:val="782"/>
        </w:trPr>
        <w:tc>
          <w:tcPr>
            <w:tcW w:w="4921" w:type="dxa"/>
            <w:tcBorders>
              <w:left w:val="single" w:sz="4" w:space="0" w:color="auto"/>
              <w:bottom w:val="single" w:sz="4" w:space="0" w:color="auto"/>
            </w:tcBorders>
          </w:tcPr>
          <w:p w14:paraId="48DAC335" w14:textId="4B8E9C25" w:rsidR="009D5CC2" w:rsidRPr="00D01BD0" w:rsidRDefault="00665D10" w:rsidP="00B7389A">
            <w:pPr>
              <w:spacing w:line="360" w:lineRule="auto"/>
              <w:jc w:val="center"/>
              <w:rPr>
                <w:rFonts w:ascii="Helvetica Light" w:hAnsi="Helvetica Light"/>
              </w:rPr>
            </w:pPr>
            <w:r w:rsidRPr="00D01BD0">
              <w:rPr>
                <w:rFonts w:ascii="Helvetica Light" w:hAnsi="Helvetica Light"/>
              </w:rPr>
              <w:t>(</w:t>
            </w:r>
            <w:r w:rsidR="00711AFE" w:rsidRPr="00D01BD0">
              <w:rPr>
                <w:rFonts w:ascii="Helvetica Light" w:hAnsi="Helvetica Light"/>
              </w:rPr>
              <w:t>C</w:t>
            </w:r>
            <w:r w:rsidRPr="00D01BD0">
              <w:rPr>
                <w:rFonts w:ascii="Helvetica Light" w:hAnsi="Helvetica Light"/>
              </w:rPr>
              <w:t xml:space="preserve">) DNAm algorithms </w:t>
            </w:r>
            <w:proofErr w:type="spellStart"/>
            <w:r w:rsidRPr="00D01BD0">
              <w:rPr>
                <w:rFonts w:ascii="Helvetica Light" w:hAnsi="Helvetica Light"/>
              </w:rPr>
              <w:t>res</w:t>
            </w:r>
            <w:r w:rsidR="00EE7070" w:rsidRPr="00D01BD0">
              <w:rPr>
                <w:rFonts w:ascii="Helvetica Light" w:hAnsi="Helvetica Light"/>
              </w:rPr>
              <w:t>i</w:t>
            </w:r>
            <w:r w:rsidRPr="00D01BD0">
              <w:rPr>
                <w:rFonts w:ascii="Helvetica Light" w:hAnsi="Helvetica Light"/>
              </w:rPr>
              <w:t>dualized</w:t>
            </w:r>
            <w:proofErr w:type="spellEnd"/>
            <w:r w:rsidRPr="00D01BD0">
              <w:rPr>
                <w:rFonts w:ascii="Helvetica Light" w:hAnsi="Helvetica Light"/>
              </w:rPr>
              <w:t xml:space="preserve"> for body mass index</w:t>
            </w:r>
            <w:r w:rsidR="0069418C">
              <w:rPr>
                <w:rFonts w:ascii="Helvetica Light" w:hAnsi="Helvetica Light"/>
              </w:rPr>
              <w:t xml:space="preserve"> </w:t>
            </w:r>
            <w:r w:rsidR="0069418C" w:rsidRPr="00D01BD0">
              <w:rPr>
                <w:rFonts w:ascii="Helvetica Light" w:hAnsi="Helvetica Light"/>
              </w:rPr>
              <w:t>(n= 876)</w:t>
            </w:r>
          </w:p>
          <w:p w14:paraId="09C9185A" w14:textId="40D0F3F7" w:rsidR="009D5CC2" w:rsidRPr="00665D10" w:rsidRDefault="00D01BD0" w:rsidP="00F75A91">
            <w:pPr>
              <w:spacing w:line="36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B2C2D1D" wp14:editId="43F082AF">
                  <wp:extent cx="3093720" cy="2734438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553" cy="276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tcBorders>
              <w:bottom w:val="single" w:sz="4" w:space="0" w:color="auto"/>
              <w:right w:val="single" w:sz="4" w:space="0" w:color="auto"/>
            </w:tcBorders>
          </w:tcPr>
          <w:p w14:paraId="02B7EBEC" w14:textId="77777777" w:rsidR="00106CB2" w:rsidRPr="00665D10" w:rsidRDefault="00106CB2" w:rsidP="00F75A91">
            <w:pPr>
              <w:spacing w:line="360" w:lineRule="auto"/>
              <w:rPr>
                <w:noProof/>
                <w:lang w:eastAsia="de-DE"/>
              </w:rPr>
            </w:pPr>
          </w:p>
        </w:tc>
      </w:tr>
      <w:tr w:rsidR="00EE0E57" w14:paraId="30E0A8B4" w14:textId="77777777" w:rsidTr="00E8157D">
        <w:trPr>
          <w:trHeight w:val="75"/>
        </w:trPr>
        <w:tc>
          <w:tcPr>
            <w:tcW w:w="9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4BCD" w14:textId="0355F4BD" w:rsidR="00CD6791" w:rsidRPr="001521A2" w:rsidRDefault="00CD6791" w:rsidP="00F75A91">
            <w:pPr>
              <w:spacing w:line="360" w:lineRule="auto"/>
              <w:jc w:val="both"/>
              <w:rPr>
                <w:rFonts w:ascii="Helvetica Light" w:eastAsiaTheme="minorHAnsi" w:hAnsi="Helvetica Light" w:cstheme="minorBidi"/>
                <w:noProof/>
                <w:sz w:val="22"/>
                <w:szCs w:val="22"/>
              </w:rPr>
            </w:pPr>
            <w:bookmarkStart w:id="2" w:name="_Toc114825278"/>
            <w:r w:rsidRPr="001521A2">
              <w:rPr>
                <w:rFonts w:ascii="Helvetica Light" w:hAnsi="Helvetica Light" w:cs="Arial"/>
                <w:b/>
                <w:bCs/>
                <w:noProof/>
                <w:sz w:val="22"/>
                <w:szCs w:val="22"/>
                <w:lang w:eastAsia="de-DE"/>
              </w:rPr>
              <w:t>Supplementary</w:t>
            </w:r>
            <w:r w:rsidRPr="001521A2">
              <w:rPr>
                <w:rFonts w:ascii="Helvetica Light" w:hAnsi="Helvetica Light"/>
                <w:b/>
                <w:bCs/>
                <w:sz w:val="22"/>
                <w:szCs w:val="22"/>
              </w:rPr>
              <w:t xml:space="preserve"> Figure S1</w:t>
            </w:r>
            <w:r w:rsidRPr="001521A2">
              <w:rPr>
                <w:rFonts w:ascii="Helvetica Light" w:hAnsi="Helvetica Light"/>
                <w:sz w:val="22"/>
                <w:szCs w:val="22"/>
              </w:rPr>
              <w:t xml:space="preserve">. </w:t>
            </w:r>
            <w:r w:rsidRPr="001521A2">
              <w:rPr>
                <w:rFonts w:ascii="Helvetica Light" w:hAnsi="Helvetica Light"/>
                <w:noProof/>
                <w:sz w:val="22"/>
                <w:szCs w:val="22"/>
              </w:rPr>
              <w:t xml:space="preserve">Correlation matrix of of socioeconomic variables with buccal DNA-methylation </w:t>
            </w:r>
            <w:r w:rsidR="00B64BA1">
              <w:rPr>
                <w:rFonts w:ascii="Helvetica Light" w:hAnsi="Helvetica Light"/>
                <w:noProof/>
                <w:sz w:val="22"/>
                <w:szCs w:val="22"/>
              </w:rPr>
              <w:t xml:space="preserve">(DNAm) algorithms in (A) full sample, (B) excluding self-reported smokers, and (C) residualizing DNAm </w:t>
            </w:r>
            <w:r w:rsidR="00B64BA1">
              <w:rPr>
                <w:rFonts w:ascii="Helvetica Light" w:hAnsi="Helvetica Light"/>
                <w:noProof/>
                <w:sz w:val="22"/>
                <w:szCs w:val="22"/>
              </w:rPr>
              <w:lastRenderedPageBreak/>
              <w:t>algorithms for body mass index (BMI)</w:t>
            </w:r>
            <w:r w:rsidRPr="001521A2">
              <w:rPr>
                <w:rFonts w:ascii="Helvetica Light" w:hAnsi="Helvetica Light"/>
                <w:noProof/>
                <w:sz w:val="22"/>
                <w:szCs w:val="22"/>
              </w:rPr>
              <w:t>.</w:t>
            </w:r>
            <w:r w:rsidR="00B64BA1">
              <w:rPr>
                <w:rFonts w:ascii="Helvetica Light" w:hAnsi="Helvetica Light"/>
                <w:noProof/>
                <w:sz w:val="22"/>
                <w:szCs w:val="22"/>
              </w:rPr>
              <w:t xml:space="preserve"> In all plots</w:t>
            </w:r>
            <w:r w:rsidRPr="001521A2">
              <w:rPr>
                <w:rFonts w:ascii="Helvetica Light" w:hAnsi="Helvetica Light"/>
                <w:noProof/>
                <w:sz w:val="22"/>
                <w:szCs w:val="22"/>
              </w:rPr>
              <w:t xml:space="preserve"> </w:t>
            </w:r>
            <w:r w:rsidR="00B64BA1">
              <w:rPr>
                <w:rFonts w:ascii="Helvetica Light" w:hAnsi="Helvetica Light"/>
                <w:noProof/>
                <w:sz w:val="22"/>
                <w:szCs w:val="22"/>
              </w:rPr>
              <w:t>DNAm</w:t>
            </w:r>
            <w:r w:rsidRPr="001521A2">
              <w:rPr>
                <w:rFonts w:ascii="Helvetica Light" w:hAnsi="Helvetica Light"/>
                <w:noProof/>
                <w:sz w:val="22"/>
                <w:szCs w:val="22"/>
              </w:rPr>
              <w:t xml:space="preserve"> measures were residualized for chronological age. BMI was age- and sex-normed.</w:t>
            </w:r>
            <w:bookmarkEnd w:id="2"/>
            <w:r w:rsidRPr="001521A2">
              <w:rPr>
                <w:rFonts w:ascii="Helvetica Light" w:hAnsi="Helvetica Light"/>
                <w:noProof/>
                <w:sz w:val="22"/>
                <w:szCs w:val="22"/>
              </w:rPr>
              <w:t xml:space="preserve"> </w:t>
            </w:r>
          </w:p>
        </w:tc>
      </w:tr>
    </w:tbl>
    <w:p w14:paraId="59DDD60A" w14:textId="42915ABD" w:rsidR="00CF4399" w:rsidRPr="008B18EC" w:rsidRDefault="00CF4399" w:rsidP="004641B9">
      <w:pPr>
        <w:jc w:val="both"/>
        <w:rPr>
          <w:rFonts w:ascii="Helvetica Light" w:hAnsi="Helvetica Light" w:cs="Arial"/>
          <w:sz w:val="22"/>
          <w:szCs w:val="22"/>
        </w:rPr>
      </w:pPr>
    </w:p>
    <w:sectPr w:rsidR="00CF4399" w:rsidRPr="008B18E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880BA" w14:textId="77777777" w:rsidR="00A121DB" w:rsidRDefault="00A121DB" w:rsidP="005A27CB">
      <w:r>
        <w:separator/>
      </w:r>
    </w:p>
  </w:endnote>
  <w:endnote w:type="continuationSeparator" w:id="0">
    <w:p w14:paraId="77108956" w14:textId="77777777" w:rsidR="00A121DB" w:rsidRDefault="00A121DB" w:rsidP="005A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59F21" w14:textId="77777777" w:rsidR="00A121DB" w:rsidRDefault="00A121DB" w:rsidP="005A27CB">
      <w:r>
        <w:separator/>
      </w:r>
    </w:p>
  </w:footnote>
  <w:footnote w:type="continuationSeparator" w:id="0">
    <w:p w14:paraId="2CB1BC9D" w14:textId="77777777" w:rsidR="00A121DB" w:rsidRDefault="00A121DB" w:rsidP="005A2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  <w:sz w:val="22"/>
        <w:szCs w:val="22"/>
      </w:rPr>
      <w:id w:val="-1806607916"/>
      <w:docPartObj>
        <w:docPartGallery w:val="Page Numbers (Top of Page)"/>
        <w:docPartUnique/>
      </w:docPartObj>
    </w:sdtPr>
    <w:sdtContent>
      <w:p w14:paraId="792F5A49" w14:textId="02B469D1" w:rsidR="00856D18" w:rsidRPr="00FA1C83" w:rsidRDefault="00856D18" w:rsidP="005A27CB">
        <w:pPr>
          <w:pStyle w:val="Header"/>
          <w:framePr w:wrap="none" w:vAnchor="text" w:hAnchor="margin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00FA1C83">
          <w:rPr>
            <w:rStyle w:val="PageNumber"/>
            <w:rFonts w:ascii="Arial" w:hAnsi="Arial" w:cs="Arial"/>
            <w:sz w:val="22"/>
            <w:szCs w:val="22"/>
          </w:rPr>
          <w:t xml:space="preserve"> </w:t>
        </w:r>
        <w:r w:rsidRPr="00FA1C83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FA1C83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FA1C83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="000C41CA">
          <w:rPr>
            <w:rStyle w:val="PageNumber"/>
            <w:rFonts w:ascii="Arial" w:hAnsi="Arial" w:cs="Arial"/>
            <w:noProof/>
            <w:sz w:val="22"/>
            <w:szCs w:val="22"/>
          </w:rPr>
          <w:t>24</w:t>
        </w:r>
        <w:r w:rsidRPr="00FA1C83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402125CB" w14:textId="77777777" w:rsidR="00856D18" w:rsidRDefault="00856D18" w:rsidP="00D85354">
    <w:pPr>
      <w:pStyle w:val="Header"/>
      <w:jc w:val="center"/>
      <w:rPr>
        <w:rFonts w:ascii="Helvetica Light" w:hAnsi="Helvetica Light" w:cs="Times New Roman"/>
        <w:lang w:val="en-GB"/>
      </w:rPr>
    </w:pPr>
  </w:p>
  <w:p w14:paraId="5D15BA5B" w14:textId="67DFA68B" w:rsidR="00856D18" w:rsidRPr="00D85354" w:rsidRDefault="00856D18" w:rsidP="00D85354">
    <w:pPr>
      <w:pStyle w:val="Header"/>
      <w:jc w:val="center"/>
      <w:rPr>
        <w:rFonts w:ascii="Helvetica Light" w:hAnsi="Helvetica Light" w:cs="Times New Roman"/>
      </w:rPr>
    </w:pPr>
    <w:r>
      <w:rPr>
        <w:rFonts w:ascii="Helvetica Light" w:hAnsi="Helvetica Light" w:cs="Times New Roman"/>
        <w:lang w:val="en-GB"/>
      </w:rPr>
      <w:t xml:space="preserve">SOCIOECONOMIC DISPARITIES AND BUCCAL </w:t>
    </w:r>
    <w:r w:rsidRPr="00D85354">
      <w:rPr>
        <w:rFonts w:ascii="Helvetica Light" w:hAnsi="Helvetica Light" w:cs="Times New Roman"/>
        <w:lang w:val="en-GB"/>
      </w:rPr>
      <w:t xml:space="preserve">DNA-METHYLATION </w:t>
    </w:r>
  </w:p>
  <w:p w14:paraId="6E1A4A9C" w14:textId="77777777" w:rsidR="00856D18" w:rsidRPr="00FA1C83" w:rsidRDefault="00856D18" w:rsidP="005A27CB">
    <w:pPr>
      <w:pStyle w:val="Head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13A1"/>
    <w:multiLevelType w:val="hybridMultilevel"/>
    <w:tmpl w:val="5DA616A8"/>
    <w:lvl w:ilvl="0" w:tplc="3C0040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8734E"/>
    <w:multiLevelType w:val="hybridMultilevel"/>
    <w:tmpl w:val="A36C0D36"/>
    <w:lvl w:ilvl="0" w:tplc="C49AD032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45762"/>
    <w:multiLevelType w:val="multilevel"/>
    <w:tmpl w:val="5DA616A8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B110D"/>
    <w:multiLevelType w:val="hybridMultilevel"/>
    <w:tmpl w:val="C23E5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472485">
    <w:abstractNumId w:val="1"/>
  </w:num>
  <w:num w:numId="2" w16cid:durableId="395979069">
    <w:abstractNumId w:val="0"/>
    <w:lvlOverride w:ilvl="0">
      <w:startOverride w:val="1"/>
    </w:lvlOverride>
  </w:num>
  <w:num w:numId="3" w16cid:durableId="506406117">
    <w:abstractNumId w:val="2"/>
  </w:num>
  <w:num w:numId="4" w16cid:durableId="1678000945">
    <w:abstractNumId w:val="3"/>
  </w:num>
  <w:num w:numId="5" w16cid:durableId="407963680">
    <w:abstractNumId w:val="1"/>
  </w:num>
  <w:num w:numId="6" w16cid:durableId="175539915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FA"/>
    <w:rsid w:val="00000BAE"/>
    <w:rsid w:val="00000FBD"/>
    <w:rsid w:val="00001888"/>
    <w:rsid w:val="00001BBB"/>
    <w:rsid w:val="00004858"/>
    <w:rsid w:val="0000491F"/>
    <w:rsid w:val="00005514"/>
    <w:rsid w:val="00005616"/>
    <w:rsid w:val="00005CC5"/>
    <w:rsid w:val="00005CEC"/>
    <w:rsid w:val="00005FB9"/>
    <w:rsid w:val="00006067"/>
    <w:rsid w:val="00006255"/>
    <w:rsid w:val="0000705C"/>
    <w:rsid w:val="00007C55"/>
    <w:rsid w:val="00010186"/>
    <w:rsid w:val="00010B00"/>
    <w:rsid w:val="00010E6F"/>
    <w:rsid w:val="00010F14"/>
    <w:rsid w:val="00011236"/>
    <w:rsid w:val="00012025"/>
    <w:rsid w:val="00012C49"/>
    <w:rsid w:val="000131A3"/>
    <w:rsid w:val="00013FA3"/>
    <w:rsid w:val="00014881"/>
    <w:rsid w:val="000152F1"/>
    <w:rsid w:val="000159ED"/>
    <w:rsid w:val="00016187"/>
    <w:rsid w:val="00016643"/>
    <w:rsid w:val="000168E1"/>
    <w:rsid w:val="00017257"/>
    <w:rsid w:val="0002001D"/>
    <w:rsid w:val="00020CE2"/>
    <w:rsid w:val="00020E7E"/>
    <w:rsid w:val="000212CB"/>
    <w:rsid w:val="0002238C"/>
    <w:rsid w:val="00022B59"/>
    <w:rsid w:val="00023D8C"/>
    <w:rsid w:val="00025FD8"/>
    <w:rsid w:val="000260FE"/>
    <w:rsid w:val="000262CC"/>
    <w:rsid w:val="00026CAC"/>
    <w:rsid w:val="00026D26"/>
    <w:rsid w:val="0002715F"/>
    <w:rsid w:val="000272F4"/>
    <w:rsid w:val="000272F5"/>
    <w:rsid w:val="00027918"/>
    <w:rsid w:val="00027F55"/>
    <w:rsid w:val="00030BAA"/>
    <w:rsid w:val="000340A2"/>
    <w:rsid w:val="000355B3"/>
    <w:rsid w:val="0003560F"/>
    <w:rsid w:val="000361E0"/>
    <w:rsid w:val="000371F0"/>
    <w:rsid w:val="00037380"/>
    <w:rsid w:val="000414A3"/>
    <w:rsid w:val="000426A6"/>
    <w:rsid w:val="00042AD3"/>
    <w:rsid w:val="00042B48"/>
    <w:rsid w:val="00043515"/>
    <w:rsid w:val="00044AD8"/>
    <w:rsid w:val="00044BBA"/>
    <w:rsid w:val="00044CB8"/>
    <w:rsid w:val="00044E74"/>
    <w:rsid w:val="00045342"/>
    <w:rsid w:val="000460F3"/>
    <w:rsid w:val="000507C8"/>
    <w:rsid w:val="00051264"/>
    <w:rsid w:val="00051851"/>
    <w:rsid w:val="00052729"/>
    <w:rsid w:val="00053256"/>
    <w:rsid w:val="000533EC"/>
    <w:rsid w:val="000542F8"/>
    <w:rsid w:val="000544D9"/>
    <w:rsid w:val="00054C26"/>
    <w:rsid w:val="0005514C"/>
    <w:rsid w:val="00055B0D"/>
    <w:rsid w:val="000563D8"/>
    <w:rsid w:val="00056564"/>
    <w:rsid w:val="00056639"/>
    <w:rsid w:val="0006087D"/>
    <w:rsid w:val="000624EE"/>
    <w:rsid w:val="00064662"/>
    <w:rsid w:val="000657B6"/>
    <w:rsid w:val="00065FC5"/>
    <w:rsid w:val="000675A0"/>
    <w:rsid w:val="000676C2"/>
    <w:rsid w:val="00067815"/>
    <w:rsid w:val="0007015E"/>
    <w:rsid w:val="0007033C"/>
    <w:rsid w:val="0007048D"/>
    <w:rsid w:val="00071602"/>
    <w:rsid w:val="00071883"/>
    <w:rsid w:val="00071CE0"/>
    <w:rsid w:val="000720A1"/>
    <w:rsid w:val="00072632"/>
    <w:rsid w:val="00072A8B"/>
    <w:rsid w:val="00074038"/>
    <w:rsid w:val="000742C7"/>
    <w:rsid w:val="0007692D"/>
    <w:rsid w:val="00082320"/>
    <w:rsid w:val="00083DD9"/>
    <w:rsid w:val="000841EA"/>
    <w:rsid w:val="00084F4C"/>
    <w:rsid w:val="0008535F"/>
    <w:rsid w:val="00085D11"/>
    <w:rsid w:val="000863EB"/>
    <w:rsid w:val="000866BF"/>
    <w:rsid w:val="00086838"/>
    <w:rsid w:val="00086C64"/>
    <w:rsid w:val="00087166"/>
    <w:rsid w:val="00091AC9"/>
    <w:rsid w:val="00093E7A"/>
    <w:rsid w:val="000942AF"/>
    <w:rsid w:val="0009530D"/>
    <w:rsid w:val="00097D57"/>
    <w:rsid w:val="000A1446"/>
    <w:rsid w:val="000A18D3"/>
    <w:rsid w:val="000A1AC9"/>
    <w:rsid w:val="000A1EE7"/>
    <w:rsid w:val="000A3576"/>
    <w:rsid w:val="000A5856"/>
    <w:rsid w:val="000A58DC"/>
    <w:rsid w:val="000A5D6B"/>
    <w:rsid w:val="000A601F"/>
    <w:rsid w:val="000A62E5"/>
    <w:rsid w:val="000A68FA"/>
    <w:rsid w:val="000A6E2B"/>
    <w:rsid w:val="000A7A13"/>
    <w:rsid w:val="000B0254"/>
    <w:rsid w:val="000B1451"/>
    <w:rsid w:val="000B2B80"/>
    <w:rsid w:val="000B2EBC"/>
    <w:rsid w:val="000B3572"/>
    <w:rsid w:val="000B36E8"/>
    <w:rsid w:val="000B4D89"/>
    <w:rsid w:val="000B631A"/>
    <w:rsid w:val="000B6753"/>
    <w:rsid w:val="000B6BBA"/>
    <w:rsid w:val="000C116E"/>
    <w:rsid w:val="000C172E"/>
    <w:rsid w:val="000C1E2F"/>
    <w:rsid w:val="000C2CA5"/>
    <w:rsid w:val="000C31AF"/>
    <w:rsid w:val="000C3FB1"/>
    <w:rsid w:val="000C41CA"/>
    <w:rsid w:val="000C4C57"/>
    <w:rsid w:val="000C72A7"/>
    <w:rsid w:val="000D0808"/>
    <w:rsid w:val="000D0AD3"/>
    <w:rsid w:val="000D0DC7"/>
    <w:rsid w:val="000D343F"/>
    <w:rsid w:val="000D36EC"/>
    <w:rsid w:val="000D3B4B"/>
    <w:rsid w:val="000D3D91"/>
    <w:rsid w:val="000D4159"/>
    <w:rsid w:val="000D476E"/>
    <w:rsid w:val="000D4C13"/>
    <w:rsid w:val="000D536D"/>
    <w:rsid w:val="000D5B89"/>
    <w:rsid w:val="000D5E64"/>
    <w:rsid w:val="000D7779"/>
    <w:rsid w:val="000D7E08"/>
    <w:rsid w:val="000E0D56"/>
    <w:rsid w:val="000E24B0"/>
    <w:rsid w:val="000E6F89"/>
    <w:rsid w:val="000E75F2"/>
    <w:rsid w:val="000E7A9B"/>
    <w:rsid w:val="000E7C96"/>
    <w:rsid w:val="000E7CFF"/>
    <w:rsid w:val="000F0CD3"/>
    <w:rsid w:val="000F0FFA"/>
    <w:rsid w:val="000F2738"/>
    <w:rsid w:val="000F34A6"/>
    <w:rsid w:val="000F3B19"/>
    <w:rsid w:val="000F4347"/>
    <w:rsid w:val="000F46F2"/>
    <w:rsid w:val="000F4827"/>
    <w:rsid w:val="000F5579"/>
    <w:rsid w:val="000F5B3B"/>
    <w:rsid w:val="000F625E"/>
    <w:rsid w:val="000F67B7"/>
    <w:rsid w:val="000F6F2F"/>
    <w:rsid w:val="000F6FAA"/>
    <w:rsid w:val="001009AC"/>
    <w:rsid w:val="00100D2E"/>
    <w:rsid w:val="00100FFF"/>
    <w:rsid w:val="001010E6"/>
    <w:rsid w:val="00102648"/>
    <w:rsid w:val="00102A0F"/>
    <w:rsid w:val="00102A18"/>
    <w:rsid w:val="001037E0"/>
    <w:rsid w:val="001039DB"/>
    <w:rsid w:val="00104123"/>
    <w:rsid w:val="00104643"/>
    <w:rsid w:val="001049BA"/>
    <w:rsid w:val="00105CAF"/>
    <w:rsid w:val="00106165"/>
    <w:rsid w:val="001064AB"/>
    <w:rsid w:val="00106CB2"/>
    <w:rsid w:val="00107BC4"/>
    <w:rsid w:val="00110D39"/>
    <w:rsid w:val="00110D5F"/>
    <w:rsid w:val="00112953"/>
    <w:rsid w:val="00112BA8"/>
    <w:rsid w:val="00112CE1"/>
    <w:rsid w:val="00112FF3"/>
    <w:rsid w:val="00113E1E"/>
    <w:rsid w:val="0011423D"/>
    <w:rsid w:val="00115063"/>
    <w:rsid w:val="001161C2"/>
    <w:rsid w:val="00116446"/>
    <w:rsid w:val="001164B2"/>
    <w:rsid w:val="001165B0"/>
    <w:rsid w:val="00117199"/>
    <w:rsid w:val="0011796D"/>
    <w:rsid w:val="00117F16"/>
    <w:rsid w:val="00122095"/>
    <w:rsid w:val="00122CB6"/>
    <w:rsid w:val="00122EBB"/>
    <w:rsid w:val="00123278"/>
    <w:rsid w:val="0012337C"/>
    <w:rsid w:val="00124347"/>
    <w:rsid w:val="00124F79"/>
    <w:rsid w:val="0012582D"/>
    <w:rsid w:val="00125ACE"/>
    <w:rsid w:val="00126618"/>
    <w:rsid w:val="001268E7"/>
    <w:rsid w:val="00126A71"/>
    <w:rsid w:val="001272A8"/>
    <w:rsid w:val="0012730F"/>
    <w:rsid w:val="0012755B"/>
    <w:rsid w:val="001275EC"/>
    <w:rsid w:val="00130DD3"/>
    <w:rsid w:val="00131166"/>
    <w:rsid w:val="00131804"/>
    <w:rsid w:val="001328C3"/>
    <w:rsid w:val="00133135"/>
    <w:rsid w:val="00133197"/>
    <w:rsid w:val="001343F6"/>
    <w:rsid w:val="001352F6"/>
    <w:rsid w:val="00137606"/>
    <w:rsid w:val="001403FA"/>
    <w:rsid w:val="00140470"/>
    <w:rsid w:val="00141130"/>
    <w:rsid w:val="00141436"/>
    <w:rsid w:val="001415FB"/>
    <w:rsid w:val="00142037"/>
    <w:rsid w:val="001436F8"/>
    <w:rsid w:val="001452C8"/>
    <w:rsid w:val="001454C7"/>
    <w:rsid w:val="00145860"/>
    <w:rsid w:val="00146AAA"/>
    <w:rsid w:val="001502D8"/>
    <w:rsid w:val="00150835"/>
    <w:rsid w:val="00151DA4"/>
    <w:rsid w:val="001521A2"/>
    <w:rsid w:val="0015326F"/>
    <w:rsid w:val="0015654D"/>
    <w:rsid w:val="00157D05"/>
    <w:rsid w:val="00160874"/>
    <w:rsid w:val="001609F8"/>
    <w:rsid w:val="00161D3C"/>
    <w:rsid w:val="00162644"/>
    <w:rsid w:val="00162982"/>
    <w:rsid w:val="00163693"/>
    <w:rsid w:val="001637B2"/>
    <w:rsid w:val="00163B3F"/>
    <w:rsid w:val="00163B4B"/>
    <w:rsid w:val="001640D1"/>
    <w:rsid w:val="001643BF"/>
    <w:rsid w:val="00164A2B"/>
    <w:rsid w:val="0016541E"/>
    <w:rsid w:val="00165E4E"/>
    <w:rsid w:val="00165E59"/>
    <w:rsid w:val="0016645C"/>
    <w:rsid w:val="001666F7"/>
    <w:rsid w:val="00166DEF"/>
    <w:rsid w:val="00170A34"/>
    <w:rsid w:val="00171842"/>
    <w:rsid w:val="00171D46"/>
    <w:rsid w:val="00172113"/>
    <w:rsid w:val="00174567"/>
    <w:rsid w:val="00175398"/>
    <w:rsid w:val="001769BC"/>
    <w:rsid w:val="00176DE3"/>
    <w:rsid w:val="00176EA4"/>
    <w:rsid w:val="00176FD3"/>
    <w:rsid w:val="00177FF7"/>
    <w:rsid w:val="00181386"/>
    <w:rsid w:val="001817C7"/>
    <w:rsid w:val="001822AA"/>
    <w:rsid w:val="001827C8"/>
    <w:rsid w:val="00183464"/>
    <w:rsid w:val="00183D00"/>
    <w:rsid w:val="00183D0F"/>
    <w:rsid w:val="00183FFF"/>
    <w:rsid w:val="001845BB"/>
    <w:rsid w:val="00185A8D"/>
    <w:rsid w:val="00185ECD"/>
    <w:rsid w:val="001867E7"/>
    <w:rsid w:val="00186880"/>
    <w:rsid w:val="00186EAC"/>
    <w:rsid w:val="00187CA9"/>
    <w:rsid w:val="001911B1"/>
    <w:rsid w:val="00191395"/>
    <w:rsid w:val="0019285C"/>
    <w:rsid w:val="00192A35"/>
    <w:rsid w:val="00192CFA"/>
    <w:rsid w:val="001933B9"/>
    <w:rsid w:val="0019427F"/>
    <w:rsid w:val="00194E0C"/>
    <w:rsid w:val="00195C91"/>
    <w:rsid w:val="0019654F"/>
    <w:rsid w:val="001970F6"/>
    <w:rsid w:val="001971DC"/>
    <w:rsid w:val="00197B10"/>
    <w:rsid w:val="00197FCF"/>
    <w:rsid w:val="001A42DD"/>
    <w:rsid w:val="001A4861"/>
    <w:rsid w:val="001A52A8"/>
    <w:rsid w:val="001A6319"/>
    <w:rsid w:val="001B02A5"/>
    <w:rsid w:val="001B02D2"/>
    <w:rsid w:val="001B035D"/>
    <w:rsid w:val="001B0DD5"/>
    <w:rsid w:val="001B3D21"/>
    <w:rsid w:val="001B482B"/>
    <w:rsid w:val="001B4C3B"/>
    <w:rsid w:val="001B5191"/>
    <w:rsid w:val="001B6892"/>
    <w:rsid w:val="001C0830"/>
    <w:rsid w:val="001C20AE"/>
    <w:rsid w:val="001C248C"/>
    <w:rsid w:val="001C2628"/>
    <w:rsid w:val="001C27ED"/>
    <w:rsid w:val="001C294B"/>
    <w:rsid w:val="001C2AD2"/>
    <w:rsid w:val="001C3114"/>
    <w:rsid w:val="001C3E65"/>
    <w:rsid w:val="001C4549"/>
    <w:rsid w:val="001C5934"/>
    <w:rsid w:val="001C7534"/>
    <w:rsid w:val="001C7EE2"/>
    <w:rsid w:val="001D0EAD"/>
    <w:rsid w:val="001D14A2"/>
    <w:rsid w:val="001D28F4"/>
    <w:rsid w:val="001D297D"/>
    <w:rsid w:val="001D2A8A"/>
    <w:rsid w:val="001D2EE8"/>
    <w:rsid w:val="001D3124"/>
    <w:rsid w:val="001D415B"/>
    <w:rsid w:val="001D41C8"/>
    <w:rsid w:val="001D4E1D"/>
    <w:rsid w:val="001D5C5E"/>
    <w:rsid w:val="001E01F5"/>
    <w:rsid w:val="001E0332"/>
    <w:rsid w:val="001E057D"/>
    <w:rsid w:val="001E069F"/>
    <w:rsid w:val="001E1B2A"/>
    <w:rsid w:val="001E1C6A"/>
    <w:rsid w:val="001E4F9B"/>
    <w:rsid w:val="001E5708"/>
    <w:rsid w:val="001E71E9"/>
    <w:rsid w:val="001E78EE"/>
    <w:rsid w:val="001F0958"/>
    <w:rsid w:val="001F24E7"/>
    <w:rsid w:val="001F361D"/>
    <w:rsid w:val="001F45D1"/>
    <w:rsid w:val="001F5882"/>
    <w:rsid w:val="001F62D3"/>
    <w:rsid w:val="001F65B1"/>
    <w:rsid w:val="001F7243"/>
    <w:rsid w:val="0020077B"/>
    <w:rsid w:val="00200906"/>
    <w:rsid w:val="00200E54"/>
    <w:rsid w:val="00200E6E"/>
    <w:rsid w:val="00201BDE"/>
    <w:rsid w:val="00201E83"/>
    <w:rsid w:val="00202327"/>
    <w:rsid w:val="002024A1"/>
    <w:rsid w:val="002041A3"/>
    <w:rsid w:val="002044BF"/>
    <w:rsid w:val="002055BF"/>
    <w:rsid w:val="00205751"/>
    <w:rsid w:val="002068D5"/>
    <w:rsid w:val="00210B97"/>
    <w:rsid w:val="00210CE7"/>
    <w:rsid w:val="00211009"/>
    <w:rsid w:val="00211451"/>
    <w:rsid w:val="00213127"/>
    <w:rsid w:val="00213E1C"/>
    <w:rsid w:val="002207CA"/>
    <w:rsid w:val="0022125C"/>
    <w:rsid w:val="00222D39"/>
    <w:rsid w:val="00223DFD"/>
    <w:rsid w:val="0022485A"/>
    <w:rsid w:val="00224B8F"/>
    <w:rsid w:val="00224E65"/>
    <w:rsid w:val="00225A44"/>
    <w:rsid w:val="00225E86"/>
    <w:rsid w:val="002261C5"/>
    <w:rsid w:val="0022658C"/>
    <w:rsid w:val="00227089"/>
    <w:rsid w:val="00227958"/>
    <w:rsid w:val="00230AF9"/>
    <w:rsid w:val="002312D9"/>
    <w:rsid w:val="0023156A"/>
    <w:rsid w:val="00231638"/>
    <w:rsid w:val="002324BE"/>
    <w:rsid w:val="0023271E"/>
    <w:rsid w:val="00232937"/>
    <w:rsid w:val="00232D8B"/>
    <w:rsid w:val="00233098"/>
    <w:rsid w:val="00233F88"/>
    <w:rsid w:val="00234009"/>
    <w:rsid w:val="002354E0"/>
    <w:rsid w:val="00235FE8"/>
    <w:rsid w:val="00237899"/>
    <w:rsid w:val="0024040F"/>
    <w:rsid w:val="00240B5A"/>
    <w:rsid w:val="00241067"/>
    <w:rsid w:val="0024167C"/>
    <w:rsid w:val="00242223"/>
    <w:rsid w:val="00244E3A"/>
    <w:rsid w:val="00245549"/>
    <w:rsid w:val="00245DFB"/>
    <w:rsid w:val="00247396"/>
    <w:rsid w:val="00247714"/>
    <w:rsid w:val="002477AF"/>
    <w:rsid w:val="002502C6"/>
    <w:rsid w:val="00250CFD"/>
    <w:rsid w:val="0025104E"/>
    <w:rsid w:val="00251776"/>
    <w:rsid w:val="0025297F"/>
    <w:rsid w:val="00252FA5"/>
    <w:rsid w:val="00253837"/>
    <w:rsid w:val="00253D8E"/>
    <w:rsid w:val="0025591F"/>
    <w:rsid w:val="002562B3"/>
    <w:rsid w:val="002576F4"/>
    <w:rsid w:val="00260262"/>
    <w:rsid w:val="00260274"/>
    <w:rsid w:val="00260338"/>
    <w:rsid w:val="00260762"/>
    <w:rsid w:val="0026191A"/>
    <w:rsid w:val="00261A38"/>
    <w:rsid w:val="00261B34"/>
    <w:rsid w:val="00261DC3"/>
    <w:rsid w:val="00261E19"/>
    <w:rsid w:val="00262C1B"/>
    <w:rsid w:val="002641E8"/>
    <w:rsid w:val="00264E32"/>
    <w:rsid w:val="00267332"/>
    <w:rsid w:val="00267CEA"/>
    <w:rsid w:val="00270B96"/>
    <w:rsid w:val="002728EF"/>
    <w:rsid w:val="0027320D"/>
    <w:rsid w:val="002733FD"/>
    <w:rsid w:val="00273974"/>
    <w:rsid w:val="00274D08"/>
    <w:rsid w:val="00275351"/>
    <w:rsid w:val="00276F94"/>
    <w:rsid w:val="002777FE"/>
    <w:rsid w:val="0027785C"/>
    <w:rsid w:val="00277912"/>
    <w:rsid w:val="002804C9"/>
    <w:rsid w:val="00281E5A"/>
    <w:rsid w:val="00283A78"/>
    <w:rsid w:val="00284BD6"/>
    <w:rsid w:val="00284C9D"/>
    <w:rsid w:val="00284D9B"/>
    <w:rsid w:val="00285081"/>
    <w:rsid w:val="00286614"/>
    <w:rsid w:val="00286A7F"/>
    <w:rsid w:val="00286B44"/>
    <w:rsid w:val="0029092C"/>
    <w:rsid w:val="00291CEB"/>
    <w:rsid w:val="00291D26"/>
    <w:rsid w:val="00291DD1"/>
    <w:rsid w:val="002926E9"/>
    <w:rsid w:val="00292A5B"/>
    <w:rsid w:val="00293999"/>
    <w:rsid w:val="00293D2A"/>
    <w:rsid w:val="002942CC"/>
    <w:rsid w:val="00295BEF"/>
    <w:rsid w:val="002964E4"/>
    <w:rsid w:val="0029790B"/>
    <w:rsid w:val="00297C3B"/>
    <w:rsid w:val="002A0337"/>
    <w:rsid w:val="002A07BB"/>
    <w:rsid w:val="002A243D"/>
    <w:rsid w:val="002A4AE0"/>
    <w:rsid w:val="002A4C0D"/>
    <w:rsid w:val="002A4F33"/>
    <w:rsid w:val="002A54D0"/>
    <w:rsid w:val="002A6E59"/>
    <w:rsid w:val="002A7EC9"/>
    <w:rsid w:val="002B0A7C"/>
    <w:rsid w:val="002B1AAB"/>
    <w:rsid w:val="002B1BE6"/>
    <w:rsid w:val="002B25A9"/>
    <w:rsid w:val="002B2800"/>
    <w:rsid w:val="002B2FFC"/>
    <w:rsid w:val="002B366E"/>
    <w:rsid w:val="002B493B"/>
    <w:rsid w:val="002B49E3"/>
    <w:rsid w:val="002B558D"/>
    <w:rsid w:val="002B5BB4"/>
    <w:rsid w:val="002B5E88"/>
    <w:rsid w:val="002B6761"/>
    <w:rsid w:val="002B71E7"/>
    <w:rsid w:val="002C0475"/>
    <w:rsid w:val="002C178F"/>
    <w:rsid w:val="002C3730"/>
    <w:rsid w:val="002C3C77"/>
    <w:rsid w:val="002C3E16"/>
    <w:rsid w:val="002C4A73"/>
    <w:rsid w:val="002C4E80"/>
    <w:rsid w:val="002C50F4"/>
    <w:rsid w:val="002C53E3"/>
    <w:rsid w:val="002C554F"/>
    <w:rsid w:val="002C7464"/>
    <w:rsid w:val="002C7C60"/>
    <w:rsid w:val="002D0032"/>
    <w:rsid w:val="002D1A5C"/>
    <w:rsid w:val="002D1BE9"/>
    <w:rsid w:val="002D2F51"/>
    <w:rsid w:val="002D3519"/>
    <w:rsid w:val="002D4EDD"/>
    <w:rsid w:val="002D4F8B"/>
    <w:rsid w:val="002D5EEC"/>
    <w:rsid w:val="002D60CF"/>
    <w:rsid w:val="002D61CD"/>
    <w:rsid w:val="002D7FB8"/>
    <w:rsid w:val="002E1449"/>
    <w:rsid w:val="002E16AA"/>
    <w:rsid w:val="002E1D3D"/>
    <w:rsid w:val="002E2023"/>
    <w:rsid w:val="002E24D0"/>
    <w:rsid w:val="002E3B5E"/>
    <w:rsid w:val="002E3EB6"/>
    <w:rsid w:val="002E40EC"/>
    <w:rsid w:val="002E5A98"/>
    <w:rsid w:val="002E73C3"/>
    <w:rsid w:val="002F0194"/>
    <w:rsid w:val="002F0B82"/>
    <w:rsid w:val="002F1F7B"/>
    <w:rsid w:val="002F2696"/>
    <w:rsid w:val="002F2AA3"/>
    <w:rsid w:val="002F3B03"/>
    <w:rsid w:val="002F4246"/>
    <w:rsid w:val="002F4832"/>
    <w:rsid w:val="002F53A8"/>
    <w:rsid w:val="002F5BD4"/>
    <w:rsid w:val="002F6436"/>
    <w:rsid w:val="002F6675"/>
    <w:rsid w:val="00300130"/>
    <w:rsid w:val="00300144"/>
    <w:rsid w:val="00300192"/>
    <w:rsid w:val="00303CF9"/>
    <w:rsid w:val="00303D83"/>
    <w:rsid w:val="00303E91"/>
    <w:rsid w:val="003044F1"/>
    <w:rsid w:val="00304CFF"/>
    <w:rsid w:val="003051A0"/>
    <w:rsid w:val="003057A4"/>
    <w:rsid w:val="00307BB4"/>
    <w:rsid w:val="00310514"/>
    <w:rsid w:val="00310950"/>
    <w:rsid w:val="00310F3C"/>
    <w:rsid w:val="00311E7C"/>
    <w:rsid w:val="0031393E"/>
    <w:rsid w:val="0031418A"/>
    <w:rsid w:val="003155F1"/>
    <w:rsid w:val="0031689B"/>
    <w:rsid w:val="003172BD"/>
    <w:rsid w:val="00317C3D"/>
    <w:rsid w:val="00320B38"/>
    <w:rsid w:val="00322174"/>
    <w:rsid w:val="0032226D"/>
    <w:rsid w:val="0032241A"/>
    <w:rsid w:val="0032256C"/>
    <w:rsid w:val="00322C68"/>
    <w:rsid w:val="00323C61"/>
    <w:rsid w:val="00324603"/>
    <w:rsid w:val="0032540A"/>
    <w:rsid w:val="00325485"/>
    <w:rsid w:val="00325587"/>
    <w:rsid w:val="00325D9C"/>
    <w:rsid w:val="003264DF"/>
    <w:rsid w:val="003268CC"/>
    <w:rsid w:val="00327B70"/>
    <w:rsid w:val="003304AA"/>
    <w:rsid w:val="0033060F"/>
    <w:rsid w:val="00330B0E"/>
    <w:rsid w:val="0033529E"/>
    <w:rsid w:val="00336471"/>
    <w:rsid w:val="00336A47"/>
    <w:rsid w:val="00336CB7"/>
    <w:rsid w:val="00337EE5"/>
    <w:rsid w:val="00337F94"/>
    <w:rsid w:val="00340A39"/>
    <w:rsid w:val="00340F83"/>
    <w:rsid w:val="0034127D"/>
    <w:rsid w:val="0034166D"/>
    <w:rsid w:val="003417EA"/>
    <w:rsid w:val="00341D57"/>
    <w:rsid w:val="00342027"/>
    <w:rsid w:val="00342D69"/>
    <w:rsid w:val="00343999"/>
    <w:rsid w:val="0034696E"/>
    <w:rsid w:val="00346F63"/>
    <w:rsid w:val="003501EE"/>
    <w:rsid w:val="0035072E"/>
    <w:rsid w:val="00350EFD"/>
    <w:rsid w:val="00351174"/>
    <w:rsid w:val="00351AE7"/>
    <w:rsid w:val="00351C33"/>
    <w:rsid w:val="00351D18"/>
    <w:rsid w:val="00352F9D"/>
    <w:rsid w:val="00353637"/>
    <w:rsid w:val="00353AEF"/>
    <w:rsid w:val="0035456F"/>
    <w:rsid w:val="00354BA0"/>
    <w:rsid w:val="00355171"/>
    <w:rsid w:val="00355259"/>
    <w:rsid w:val="003555D2"/>
    <w:rsid w:val="003562E2"/>
    <w:rsid w:val="0035691C"/>
    <w:rsid w:val="00356B88"/>
    <w:rsid w:val="00356DD4"/>
    <w:rsid w:val="00357231"/>
    <w:rsid w:val="00360276"/>
    <w:rsid w:val="00360A8A"/>
    <w:rsid w:val="00361BEE"/>
    <w:rsid w:val="003631A9"/>
    <w:rsid w:val="00363612"/>
    <w:rsid w:val="00363868"/>
    <w:rsid w:val="00363EA0"/>
    <w:rsid w:val="00363FD8"/>
    <w:rsid w:val="0036454E"/>
    <w:rsid w:val="003657DE"/>
    <w:rsid w:val="0036633A"/>
    <w:rsid w:val="00366ABD"/>
    <w:rsid w:val="00366F40"/>
    <w:rsid w:val="00367E7B"/>
    <w:rsid w:val="00370DAF"/>
    <w:rsid w:val="0037118C"/>
    <w:rsid w:val="00372088"/>
    <w:rsid w:val="00372143"/>
    <w:rsid w:val="00372315"/>
    <w:rsid w:val="00372AE3"/>
    <w:rsid w:val="00372CF0"/>
    <w:rsid w:val="00373F4B"/>
    <w:rsid w:val="00374224"/>
    <w:rsid w:val="0037452F"/>
    <w:rsid w:val="0037666F"/>
    <w:rsid w:val="00377741"/>
    <w:rsid w:val="0037784F"/>
    <w:rsid w:val="003778C7"/>
    <w:rsid w:val="00377A67"/>
    <w:rsid w:val="003804DD"/>
    <w:rsid w:val="00381B09"/>
    <w:rsid w:val="00381B57"/>
    <w:rsid w:val="00382271"/>
    <w:rsid w:val="00382FD0"/>
    <w:rsid w:val="00383E95"/>
    <w:rsid w:val="00385E7D"/>
    <w:rsid w:val="00387845"/>
    <w:rsid w:val="00391365"/>
    <w:rsid w:val="00392381"/>
    <w:rsid w:val="00392BF7"/>
    <w:rsid w:val="0039316F"/>
    <w:rsid w:val="003939A4"/>
    <w:rsid w:val="00393A59"/>
    <w:rsid w:val="0039554E"/>
    <w:rsid w:val="00396719"/>
    <w:rsid w:val="003979F6"/>
    <w:rsid w:val="00397D2D"/>
    <w:rsid w:val="003A29A8"/>
    <w:rsid w:val="003A2A4D"/>
    <w:rsid w:val="003A2B85"/>
    <w:rsid w:val="003A2EF5"/>
    <w:rsid w:val="003A55A2"/>
    <w:rsid w:val="003A5A1A"/>
    <w:rsid w:val="003A6215"/>
    <w:rsid w:val="003A6C96"/>
    <w:rsid w:val="003A6F29"/>
    <w:rsid w:val="003A7180"/>
    <w:rsid w:val="003A754A"/>
    <w:rsid w:val="003A76B4"/>
    <w:rsid w:val="003A7C89"/>
    <w:rsid w:val="003B2176"/>
    <w:rsid w:val="003B2CFD"/>
    <w:rsid w:val="003B2EAF"/>
    <w:rsid w:val="003B5DBB"/>
    <w:rsid w:val="003B6E11"/>
    <w:rsid w:val="003B77B0"/>
    <w:rsid w:val="003B7B15"/>
    <w:rsid w:val="003C00A1"/>
    <w:rsid w:val="003C12E0"/>
    <w:rsid w:val="003C1A99"/>
    <w:rsid w:val="003C211D"/>
    <w:rsid w:val="003C21B6"/>
    <w:rsid w:val="003C2890"/>
    <w:rsid w:val="003C302C"/>
    <w:rsid w:val="003C33DA"/>
    <w:rsid w:val="003C38F6"/>
    <w:rsid w:val="003C3E94"/>
    <w:rsid w:val="003C4C54"/>
    <w:rsid w:val="003C4C84"/>
    <w:rsid w:val="003C65DE"/>
    <w:rsid w:val="003C7768"/>
    <w:rsid w:val="003C7849"/>
    <w:rsid w:val="003C7874"/>
    <w:rsid w:val="003C78B0"/>
    <w:rsid w:val="003C7C20"/>
    <w:rsid w:val="003D0F96"/>
    <w:rsid w:val="003D108C"/>
    <w:rsid w:val="003D2AD6"/>
    <w:rsid w:val="003D2DC2"/>
    <w:rsid w:val="003D5A0C"/>
    <w:rsid w:val="003D5AE8"/>
    <w:rsid w:val="003D62DC"/>
    <w:rsid w:val="003D6F58"/>
    <w:rsid w:val="003D757E"/>
    <w:rsid w:val="003D77C1"/>
    <w:rsid w:val="003E01CB"/>
    <w:rsid w:val="003E0547"/>
    <w:rsid w:val="003E13F2"/>
    <w:rsid w:val="003E2BF8"/>
    <w:rsid w:val="003E2E66"/>
    <w:rsid w:val="003E3977"/>
    <w:rsid w:val="003E4009"/>
    <w:rsid w:val="003E42B2"/>
    <w:rsid w:val="003E4E15"/>
    <w:rsid w:val="003E52C2"/>
    <w:rsid w:val="003E5F9F"/>
    <w:rsid w:val="003E6205"/>
    <w:rsid w:val="003F003E"/>
    <w:rsid w:val="003F2FA9"/>
    <w:rsid w:val="003F34A4"/>
    <w:rsid w:val="003F36EC"/>
    <w:rsid w:val="003F3C6B"/>
    <w:rsid w:val="003F41F1"/>
    <w:rsid w:val="003F50E7"/>
    <w:rsid w:val="003F5C76"/>
    <w:rsid w:val="003F707C"/>
    <w:rsid w:val="003F794A"/>
    <w:rsid w:val="0040000D"/>
    <w:rsid w:val="0040036F"/>
    <w:rsid w:val="00400740"/>
    <w:rsid w:val="00400939"/>
    <w:rsid w:val="0040096E"/>
    <w:rsid w:val="00400E95"/>
    <w:rsid w:val="00401A57"/>
    <w:rsid w:val="00402A7A"/>
    <w:rsid w:val="00402CAA"/>
    <w:rsid w:val="004046D3"/>
    <w:rsid w:val="004056B9"/>
    <w:rsid w:val="00407140"/>
    <w:rsid w:val="00407B18"/>
    <w:rsid w:val="004104BA"/>
    <w:rsid w:val="00411BFB"/>
    <w:rsid w:val="0041217E"/>
    <w:rsid w:val="00412861"/>
    <w:rsid w:val="00412AD9"/>
    <w:rsid w:val="004130A1"/>
    <w:rsid w:val="00413348"/>
    <w:rsid w:val="00414077"/>
    <w:rsid w:val="00414BA1"/>
    <w:rsid w:val="00414C3A"/>
    <w:rsid w:val="00415435"/>
    <w:rsid w:val="004164C4"/>
    <w:rsid w:val="004165F4"/>
    <w:rsid w:val="004166C4"/>
    <w:rsid w:val="00416823"/>
    <w:rsid w:val="00416C71"/>
    <w:rsid w:val="00417B9D"/>
    <w:rsid w:val="004204F6"/>
    <w:rsid w:val="00422582"/>
    <w:rsid w:val="00422DD9"/>
    <w:rsid w:val="004232FF"/>
    <w:rsid w:val="004249E2"/>
    <w:rsid w:val="00426FC3"/>
    <w:rsid w:val="004276B5"/>
    <w:rsid w:val="0043265F"/>
    <w:rsid w:val="00432A36"/>
    <w:rsid w:val="00433558"/>
    <w:rsid w:val="00434024"/>
    <w:rsid w:val="0043466B"/>
    <w:rsid w:val="00434F34"/>
    <w:rsid w:val="0043500A"/>
    <w:rsid w:val="00435745"/>
    <w:rsid w:val="0043580F"/>
    <w:rsid w:val="00435984"/>
    <w:rsid w:val="004367A2"/>
    <w:rsid w:val="004379FC"/>
    <w:rsid w:val="00440244"/>
    <w:rsid w:val="004411F9"/>
    <w:rsid w:val="00442063"/>
    <w:rsid w:val="004425B5"/>
    <w:rsid w:val="00442A25"/>
    <w:rsid w:val="00442A50"/>
    <w:rsid w:val="00442DB4"/>
    <w:rsid w:val="004436FC"/>
    <w:rsid w:val="004444ED"/>
    <w:rsid w:val="00444770"/>
    <w:rsid w:val="00444FFA"/>
    <w:rsid w:val="00445827"/>
    <w:rsid w:val="00445FBA"/>
    <w:rsid w:val="00446983"/>
    <w:rsid w:val="00446CD9"/>
    <w:rsid w:val="004476D5"/>
    <w:rsid w:val="00447BE6"/>
    <w:rsid w:val="00450846"/>
    <w:rsid w:val="00451BDB"/>
    <w:rsid w:val="00454121"/>
    <w:rsid w:val="00454713"/>
    <w:rsid w:val="0045598F"/>
    <w:rsid w:val="004568A5"/>
    <w:rsid w:val="00457D94"/>
    <w:rsid w:val="00460069"/>
    <w:rsid w:val="0046154F"/>
    <w:rsid w:val="00461992"/>
    <w:rsid w:val="00462E17"/>
    <w:rsid w:val="004641B9"/>
    <w:rsid w:val="0046439A"/>
    <w:rsid w:val="004653BC"/>
    <w:rsid w:val="00466042"/>
    <w:rsid w:val="00466476"/>
    <w:rsid w:val="004664C9"/>
    <w:rsid w:val="0046690F"/>
    <w:rsid w:val="00470239"/>
    <w:rsid w:val="00470706"/>
    <w:rsid w:val="00471D84"/>
    <w:rsid w:val="0047283C"/>
    <w:rsid w:val="004730B9"/>
    <w:rsid w:val="00474435"/>
    <w:rsid w:val="00475006"/>
    <w:rsid w:val="0047505D"/>
    <w:rsid w:val="004757DA"/>
    <w:rsid w:val="00475805"/>
    <w:rsid w:val="0047636F"/>
    <w:rsid w:val="00476432"/>
    <w:rsid w:val="004764FD"/>
    <w:rsid w:val="0047664B"/>
    <w:rsid w:val="00477159"/>
    <w:rsid w:val="0047732E"/>
    <w:rsid w:val="004779FB"/>
    <w:rsid w:val="0048049E"/>
    <w:rsid w:val="0048143B"/>
    <w:rsid w:val="00481812"/>
    <w:rsid w:val="00484271"/>
    <w:rsid w:val="00484826"/>
    <w:rsid w:val="00484B40"/>
    <w:rsid w:val="00485052"/>
    <w:rsid w:val="004850A9"/>
    <w:rsid w:val="00486227"/>
    <w:rsid w:val="00486AB5"/>
    <w:rsid w:val="004909F5"/>
    <w:rsid w:val="004911CE"/>
    <w:rsid w:val="0049127C"/>
    <w:rsid w:val="0049249A"/>
    <w:rsid w:val="00493547"/>
    <w:rsid w:val="00493E2C"/>
    <w:rsid w:val="00494BA8"/>
    <w:rsid w:val="00494F6C"/>
    <w:rsid w:val="004950B8"/>
    <w:rsid w:val="00496A56"/>
    <w:rsid w:val="00496CD3"/>
    <w:rsid w:val="004A06C8"/>
    <w:rsid w:val="004A0BDB"/>
    <w:rsid w:val="004A106D"/>
    <w:rsid w:val="004A1823"/>
    <w:rsid w:val="004A2207"/>
    <w:rsid w:val="004A2795"/>
    <w:rsid w:val="004A29B9"/>
    <w:rsid w:val="004A37F7"/>
    <w:rsid w:val="004A3AD3"/>
    <w:rsid w:val="004A4250"/>
    <w:rsid w:val="004A4A8A"/>
    <w:rsid w:val="004A4B0D"/>
    <w:rsid w:val="004A6E22"/>
    <w:rsid w:val="004A77A0"/>
    <w:rsid w:val="004B017F"/>
    <w:rsid w:val="004B1584"/>
    <w:rsid w:val="004B1BA0"/>
    <w:rsid w:val="004B1CEE"/>
    <w:rsid w:val="004B2978"/>
    <w:rsid w:val="004B39C8"/>
    <w:rsid w:val="004B3B14"/>
    <w:rsid w:val="004B4087"/>
    <w:rsid w:val="004B4C4E"/>
    <w:rsid w:val="004B5182"/>
    <w:rsid w:val="004B5C01"/>
    <w:rsid w:val="004B5D40"/>
    <w:rsid w:val="004B648D"/>
    <w:rsid w:val="004B656D"/>
    <w:rsid w:val="004B6DE5"/>
    <w:rsid w:val="004B7185"/>
    <w:rsid w:val="004B7373"/>
    <w:rsid w:val="004B751E"/>
    <w:rsid w:val="004C18CC"/>
    <w:rsid w:val="004C242F"/>
    <w:rsid w:val="004C341A"/>
    <w:rsid w:val="004C3BBD"/>
    <w:rsid w:val="004C3CA0"/>
    <w:rsid w:val="004C3E9A"/>
    <w:rsid w:val="004C5E43"/>
    <w:rsid w:val="004C64C2"/>
    <w:rsid w:val="004C66E9"/>
    <w:rsid w:val="004C716C"/>
    <w:rsid w:val="004C75D2"/>
    <w:rsid w:val="004D1E4F"/>
    <w:rsid w:val="004D2170"/>
    <w:rsid w:val="004D2BB1"/>
    <w:rsid w:val="004D2D69"/>
    <w:rsid w:val="004D5031"/>
    <w:rsid w:val="004D57B3"/>
    <w:rsid w:val="004D5F81"/>
    <w:rsid w:val="004D66EF"/>
    <w:rsid w:val="004D6AE7"/>
    <w:rsid w:val="004D73BE"/>
    <w:rsid w:val="004E2D71"/>
    <w:rsid w:val="004E3141"/>
    <w:rsid w:val="004E431C"/>
    <w:rsid w:val="004E43A5"/>
    <w:rsid w:val="004E47D3"/>
    <w:rsid w:val="004E56AD"/>
    <w:rsid w:val="004E5F8F"/>
    <w:rsid w:val="004E6E6C"/>
    <w:rsid w:val="004F00A0"/>
    <w:rsid w:val="004F01F8"/>
    <w:rsid w:val="004F0814"/>
    <w:rsid w:val="004F2BB0"/>
    <w:rsid w:val="004F3B3B"/>
    <w:rsid w:val="004F3C58"/>
    <w:rsid w:val="004F58DE"/>
    <w:rsid w:val="004F59E7"/>
    <w:rsid w:val="00500747"/>
    <w:rsid w:val="00501DAA"/>
    <w:rsid w:val="00502173"/>
    <w:rsid w:val="00502327"/>
    <w:rsid w:val="005023C5"/>
    <w:rsid w:val="00503089"/>
    <w:rsid w:val="005033E2"/>
    <w:rsid w:val="00503C7F"/>
    <w:rsid w:val="00505738"/>
    <w:rsid w:val="00507E31"/>
    <w:rsid w:val="005100D8"/>
    <w:rsid w:val="005104B3"/>
    <w:rsid w:val="00510777"/>
    <w:rsid w:val="00510CC6"/>
    <w:rsid w:val="00511385"/>
    <w:rsid w:val="00511F11"/>
    <w:rsid w:val="005122EE"/>
    <w:rsid w:val="005123B2"/>
    <w:rsid w:val="00512599"/>
    <w:rsid w:val="00513FC4"/>
    <w:rsid w:val="00514789"/>
    <w:rsid w:val="00515915"/>
    <w:rsid w:val="005164A5"/>
    <w:rsid w:val="0052008D"/>
    <w:rsid w:val="00522E58"/>
    <w:rsid w:val="00523190"/>
    <w:rsid w:val="00525848"/>
    <w:rsid w:val="005262FD"/>
    <w:rsid w:val="0052741D"/>
    <w:rsid w:val="005275BE"/>
    <w:rsid w:val="00527BED"/>
    <w:rsid w:val="0053051E"/>
    <w:rsid w:val="00530FC6"/>
    <w:rsid w:val="005319B1"/>
    <w:rsid w:val="0053263D"/>
    <w:rsid w:val="00532EEE"/>
    <w:rsid w:val="0053339D"/>
    <w:rsid w:val="005349E4"/>
    <w:rsid w:val="005355CB"/>
    <w:rsid w:val="00536BA6"/>
    <w:rsid w:val="005410F9"/>
    <w:rsid w:val="0054159A"/>
    <w:rsid w:val="00542C6B"/>
    <w:rsid w:val="005434D3"/>
    <w:rsid w:val="00543C56"/>
    <w:rsid w:val="00544D55"/>
    <w:rsid w:val="00544E6A"/>
    <w:rsid w:val="00545897"/>
    <w:rsid w:val="005471FA"/>
    <w:rsid w:val="00547249"/>
    <w:rsid w:val="00552084"/>
    <w:rsid w:val="00552599"/>
    <w:rsid w:val="00552F3E"/>
    <w:rsid w:val="00553B00"/>
    <w:rsid w:val="00554842"/>
    <w:rsid w:val="00554D4C"/>
    <w:rsid w:val="0055536E"/>
    <w:rsid w:val="00556B7F"/>
    <w:rsid w:val="00561DA6"/>
    <w:rsid w:val="00563142"/>
    <w:rsid w:val="00563D04"/>
    <w:rsid w:val="00563E0D"/>
    <w:rsid w:val="00565E71"/>
    <w:rsid w:val="00567A11"/>
    <w:rsid w:val="005711D3"/>
    <w:rsid w:val="0057141C"/>
    <w:rsid w:val="005714D1"/>
    <w:rsid w:val="005718D5"/>
    <w:rsid w:val="00571941"/>
    <w:rsid w:val="00571E35"/>
    <w:rsid w:val="005723E2"/>
    <w:rsid w:val="00572FF9"/>
    <w:rsid w:val="0057348F"/>
    <w:rsid w:val="00573727"/>
    <w:rsid w:val="00573BE1"/>
    <w:rsid w:val="00575FCF"/>
    <w:rsid w:val="00577758"/>
    <w:rsid w:val="00580A87"/>
    <w:rsid w:val="00581922"/>
    <w:rsid w:val="0058222F"/>
    <w:rsid w:val="00582D84"/>
    <w:rsid w:val="00582FD7"/>
    <w:rsid w:val="00583F6F"/>
    <w:rsid w:val="005842AA"/>
    <w:rsid w:val="0058444C"/>
    <w:rsid w:val="0058546B"/>
    <w:rsid w:val="00585EF1"/>
    <w:rsid w:val="00586CD6"/>
    <w:rsid w:val="005871A5"/>
    <w:rsid w:val="00590516"/>
    <w:rsid w:val="00590B0B"/>
    <w:rsid w:val="0059211D"/>
    <w:rsid w:val="00594A2C"/>
    <w:rsid w:val="00594C27"/>
    <w:rsid w:val="00594C99"/>
    <w:rsid w:val="00595F15"/>
    <w:rsid w:val="0059690D"/>
    <w:rsid w:val="00597B31"/>
    <w:rsid w:val="005A0035"/>
    <w:rsid w:val="005A01F8"/>
    <w:rsid w:val="005A07A7"/>
    <w:rsid w:val="005A088D"/>
    <w:rsid w:val="005A2449"/>
    <w:rsid w:val="005A27CB"/>
    <w:rsid w:val="005A2B83"/>
    <w:rsid w:val="005A31D0"/>
    <w:rsid w:val="005A37FC"/>
    <w:rsid w:val="005A3DC7"/>
    <w:rsid w:val="005A4A7D"/>
    <w:rsid w:val="005A50C1"/>
    <w:rsid w:val="005A53D7"/>
    <w:rsid w:val="005A56B8"/>
    <w:rsid w:val="005A5CAE"/>
    <w:rsid w:val="005A7481"/>
    <w:rsid w:val="005A7E9D"/>
    <w:rsid w:val="005B1856"/>
    <w:rsid w:val="005B193F"/>
    <w:rsid w:val="005B1B59"/>
    <w:rsid w:val="005B2246"/>
    <w:rsid w:val="005B2488"/>
    <w:rsid w:val="005B2A22"/>
    <w:rsid w:val="005B3115"/>
    <w:rsid w:val="005B3A49"/>
    <w:rsid w:val="005B4D44"/>
    <w:rsid w:val="005B4FC7"/>
    <w:rsid w:val="005B5B82"/>
    <w:rsid w:val="005B60E6"/>
    <w:rsid w:val="005B6453"/>
    <w:rsid w:val="005B6AA1"/>
    <w:rsid w:val="005B6F45"/>
    <w:rsid w:val="005B7178"/>
    <w:rsid w:val="005C10B5"/>
    <w:rsid w:val="005C19B7"/>
    <w:rsid w:val="005C2A6B"/>
    <w:rsid w:val="005C30ED"/>
    <w:rsid w:val="005C4D60"/>
    <w:rsid w:val="005C4DF8"/>
    <w:rsid w:val="005C50DF"/>
    <w:rsid w:val="005C5AD2"/>
    <w:rsid w:val="005C6336"/>
    <w:rsid w:val="005C67B4"/>
    <w:rsid w:val="005C67CE"/>
    <w:rsid w:val="005C6815"/>
    <w:rsid w:val="005C6B79"/>
    <w:rsid w:val="005C6BAA"/>
    <w:rsid w:val="005C719F"/>
    <w:rsid w:val="005C7563"/>
    <w:rsid w:val="005D0046"/>
    <w:rsid w:val="005D015A"/>
    <w:rsid w:val="005D037F"/>
    <w:rsid w:val="005D0E14"/>
    <w:rsid w:val="005D0E3B"/>
    <w:rsid w:val="005D2BBF"/>
    <w:rsid w:val="005D2FB1"/>
    <w:rsid w:val="005D4DBF"/>
    <w:rsid w:val="005D4F2E"/>
    <w:rsid w:val="005D5308"/>
    <w:rsid w:val="005D5661"/>
    <w:rsid w:val="005D5810"/>
    <w:rsid w:val="005D5EA6"/>
    <w:rsid w:val="005E0151"/>
    <w:rsid w:val="005E0612"/>
    <w:rsid w:val="005E07F1"/>
    <w:rsid w:val="005E126E"/>
    <w:rsid w:val="005E14AF"/>
    <w:rsid w:val="005E172D"/>
    <w:rsid w:val="005E1B2B"/>
    <w:rsid w:val="005E215C"/>
    <w:rsid w:val="005E227E"/>
    <w:rsid w:val="005E30B8"/>
    <w:rsid w:val="005E3AEB"/>
    <w:rsid w:val="005E3BF2"/>
    <w:rsid w:val="005E463E"/>
    <w:rsid w:val="005E484A"/>
    <w:rsid w:val="005E689B"/>
    <w:rsid w:val="005E68EA"/>
    <w:rsid w:val="005E69D0"/>
    <w:rsid w:val="005E791F"/>
    <w:rsid w:val="005E7BEC"/>
    <w:rsid w:val="005F105D"/>
    <w:rsid w:val="005F1485"/>
    <w:rsid w:val="005F14DC"/>
    <w:rsid w:val="005F14E8"/>
    <w:rsid w:val="005F32EA"/>
    <w:rsid w:val="005F3D15"/>
    <w:rsid w:val="005F434B"/>
    <w:rsid w:val="005F449D"/>
    <w:rsid w:val="005F4B88"/>
    <w:rsid w:val="005F5A2E"/>
    <w:rsid w:val="005F6358"/>
    <w:rsid w:val="005F752F"/>
    <w:rsid w:val="005F7958"/>
    <w:rsid w:val="006008E2"/>
    <w:rsid w:val="00601D99"/>
    <w:rsid w:val="006035FD"/>
    <w:rsid w:val="00603919"/>
    <w:rsid w:val="006052DD"/>
    <w:rsid w:val="00606A25"/>
    <w:rsid w:val="00606B3A"/>
    <w:rsid w:val="00606E5B"/>
    <w:rsid w:val="006072E7"/>
    <w:rsid w:val="006073AA"/>
    <w:rsid w:val="00610271"/>
    <w:rsid w:val="0061128F"/>
    <w:rsid w:val="006123BE"/>
    <w:rsid w:val="006134BF"/>
    <w:rsid w:val="00613F30"/>
    <w:rsid w:val="006143D1"/>
    <w:rsid w:val="00614770"/>
    <w:rsid w:val="00615EBC"/>
    <w:rsid w:val="00616BD7"/>
    <w:rsid w:val="0061741B"/>
    <w:rsid w:val="00617B08"/>
    <w:rsid w:val="00621EC7"/>
    <w:rsid w:val="00622A8F"/>
    <w:rsid w:val="006237B3"/>
    <w:rsid w:val="00624B64"/>
    <w:rsid w:val="00626171"/>
    <w:rsid w:val="006269A3"/>
    <w:rsid w:val="006269C2"/>
    <w:rsid w:val="00626F01"/>
    <w:rsid w:val="0062713F"/>
    <w:rsid w:val="00627278"/>
    <w:rsid w:val="006311FF"/>
    <w:rsid w:val="006312B6"/>
    <w:rsid w:val="00631E25"/>
    <w:rsid w:val="006326B2"/>
    <w:rsid w:val="00632D2C"/>
    <w:rsid w:val="006333AF"/>
    <w:rsid w:val="0063398E"/>
    <w:rsid w:val="00634003"/>
    <w:rsid w:val="00634707"/>
    <w:rsid w:val="0063489D"/>
    <w:rsid w:val="0063695C"/>
    <w:rsid w:val="00637547"/>
    <w:rsid w:val="006402BD"/>
    <w:rsid w:val="00640393"/>
    <w:rsid w:val="00640FF5"/>
    <w:rsid w:val="00641EFD"/>
    <w:rsid w:val="0064274F"/>
    <w:rsid w:val="00642A01"/>
    <w:rsid w:val="00644D7C"/>
    <w:rsid w:val="006453CA"/>
    <w:rsid w:val="006454FB"/>
    <w:rsid w:val="00645DDB"/>
    <w:rsid w:val="00646836"/>
    <w:rsid w:val="006475FB"/>
    <w:rsid w:val="006505E7"/>
    <w:rsid w:val="00650BCE"/>
    <w:rsid w:val="006515D7"/>
    <w:rsid w:val="00652206"/>
    <w:rsid w:val="006527BB"/>
    <w:rsid w:val="0065598C"/>
    <w:rsid w:val="00655C67"/>
    <w:rsid w:val="0065641F"/>
    <w:rsid w:val="0065678E"/>
    <w:rsid w:val="006569FF"/>
    <w:rsid w:val="00660289"/>
    <w:rsid w:val="00660447"/>
    <w:rsid w:val="00661EF3"/>
    <w:rsid w:val="00663FA1"/>
    <w:rsid w:val="00664B4A"/>
    <w:rsid w:val="00665803"/>
    <w:rsid w:val="006659F8"/>
    <w:rsid w:val="00665A33"/>
    <w:rsid w:val="00665D10"/>
    <w:rsid w:val="00666607"/>
    <w:rsid w:val="00666DB2"/>
    <w:rsid w:val="00666E63"/>
    <w:rsid w:val="00667247"/>
    <w:rsid w:val="00667542"/>
    <w:rsid w:val="006676AA"/>
    <w:rsid w:val="006714A9"/>
    <w:rsid w:val="00671739"/>
    <w:rsid w:val="00671EDE"/>
    <w:rsid w:val="006725CD"/>
    <w:rsid w:val="006734C4"/>
    <w:rsid w:val="00674522"/>
    <w:rsid w:val="00675D26"/>
    <w:rsid w:val="00677C6A"/>
    <w:rsid w:val="00681F2E"/>
    <w:rsid w:val="006829CB"/>
    <w:rsid w:val="00683780"/>
    <w:rsid w:val="00684A7D"/>
    <w:rsid w:val="00684A8A"/>
    <w:rsid w:val="00685EEB"/>
    <w:rsid w:val="00686307"/>
    <w:rsid w:val="00687986"/>
    <w:rsid w:val="00687B84"/>
    <w:rsid w:val="00690566"/>
    <w:rsid w:val="00691A9E"/>
    <w:rsid w:val="00691D27"/>
    <w:rsid w:val="006923B7"/>
    <w:rsid w:val="00693A32"/>
    <w:rsid w:val="0069418C"/>
    <w:rsid w:val="00694360"/>
    <w:rsid w:val="006948BF"/>
    <w:rsid w:val="00694E52"/>
    <w:rsid w:val="00694E88"/>
    <w:rsid w:val="006952ED"/>
    <w:rsid w:val="006962F8"/>
    <w:rsid w:val="00696317"/>
    <w:rsid w:val="00696778"/>
    <w:rsid w:val="006A1CD6"/>
    <w:rsid w:val="006A29E1"/>
    <w:rsid w:val="006A2C6A"/>
    <w:rsid w:val="006A305C"/>
    <w:rsid w:val="006A31CA"/>
    <w:rsid w:val="006A32BD"/>
    <w:rsid w:val="006A3793"/>
    <w:rsid w:val="006A4595"/>
    <w:rsid w:val="006A5733"/>
    <w:rsid w:val="006A6969"/>
    <w:rsid w:val="006A7BC9"/>
    <w:rsid w:val="006A7FFB"/>
    <w:rsid w:val="006B11B2"/>
    <w:rsid w:val="006B19E9"/>
    <w:rsid w:val="006B312B"/>
    <w:rsid w:val="006B470E"/>
    <w:rsid w:val="006B4F32"/>
    <w:rsid w:val="006B502D"/>
    <w:rsid w:val="006B572B"/>
    <w:rsid w:val="006B5CCC"/>
    <w:rsid w:val="006B5D3C"/>
    <w:rsid w:val="006B7320"/>
    <w:rsid w:val="006C08F2"/>
    <w:rsid w:val="006C10CE"/>
    <w:rsid w:val="006C1F51"/>
    <w:rsid w:val="006C3CE5"/>
    <w:rsid w:val="006C474E"/>
    <w:rsid w:val="006C4837"/>
    <w:rsid w:val="006C4C78"/>
    <w:rsid w:val="006C52B4"/>
    <w:rsid w:val="006C53B7"/>
    <w:rsid w:val="006C54CC"/>
    <w:rsid w:val="006C5B5F"/>
    <w:rsid w:val="006C5BD6"/>
    <w:rsid w:val="006C6374"/>
    <w:rsid w:val="006C680C"/>
    <w:rsid w:val="006C6BCC"/>
    <w:rsid w:val="006C7EF6"/>
    <w:rsid w:val="006D0982"/>
    <w:rsid w:val="006D1252"/>
    <w:rsid w:val="006D171C"/>
    <w:rsid w:val="006D1BFE"/>
    <w:rsid w:val="006D1F26"/>
    <w:rsid w:val="006D22D8"/>
    <w:rsid w:val="006D355B"/>
    <w:rsid w:val="006D357C"/>
    <w:rsid w:val="006D3B66"/>
    <w:rsid w:val="006D40AA"/>
    <w:rsid w:val="006D440F"/>
    <w:rsid w:val="006D4681"/>
    <w:rsid w:val="006D59C9"/>
    <w:rsid w:val="006D6B64"/>
    <w:rsid w:val="006E0396"/>
    <w:rsid w:val="006E04F0"/>
    <w:rsid w:val="006E05D8"/>
    <w:rsid w:val="006E16E5"/>
    <w:rsid w:val="006E1D6A"/>
    <w:rsid w:val="006E231E"/>
    <w:rsid w:val="006E264D"/>
    <w:rsid w:val="006E26CD"/>
    <w:rsid w:val="006E2EE8"/>
    <w:rsid w:val="006E30E2"/>
    <w:rsid w:val="006E3B95"/>
    <w:rsid w:val="006E3D42"/>
    <w:rsid w:val="006E4108"/>
    <w:rsid w:val="006E4B7F"/>
    <w:rsid w:val="006E57C8"/>
    <w:rsid w:val="006E6141"/>
    <w:rsid w:val="006E6952"/>
    <w:rsid w:val="006E717E"/>
    <w:rsid w:val="006E7883"/>
    <w:rsid w:val="006E7AF3"/>
    <w:rsid w:val="006F0A5A"/>
    <w:rsid w:val="006F0C5A"/>
    <w:rsid w:val="006F0DDE"/>
    <w:rsid w:val="006F263C"/>
    <w:rsid w:val="006F300B"/>
    <w:rsid w:val="006F3D14"/>
    <w:rsid w:val="006F45C0"/>
    <w:rsid w:val="006F59C1"/>
    <w:rsid w:val="006F65AE"/>
    <w:rsid w:val="006F660A"/>
    <w:rsid w:val="006F6A7A"/>
    <w:rsid w:val="006F7CDE"/>
    <w:rsid w:val="00700C15"/>
    <w:rsid w:val="007028E7"/>
    <w:rsid w:val="007039F2"/>
    <w:rsid w:val="00703B66"/>
    <w:rsid w:val="007047EE"/>
    <w:rsid w:val="00704C9D"/>
    <w:rsid w:val="00707409"/>
    <w:rsid w:val="007075F4"/>
    <w:rsid w:val="0071015D"/>
    <w:rsid w:val="007111B8"/>
    <w:rsid w:val="00711AFE"/>
    <w:rsid w:val="00711CB4"/>
    <w:rsid w:val="00711DE7"/>
    <w:rsid w:val="007146B6"/>
    <w:rsid w:val="00714DAB"/>
    <w:rsid w:val="0071737C"/>
    <w:rsid w:val="00720315"/>
    <w:rsid w:val="0072055B"/>
    <w:rsid w:val="00721062"/>
    <w:rsid w:val="00721584"/>
    <w:rsid w:val="0072225A"/>
    <w:rsid w:val="007222AA"/>
    <w:rsid w:val="007224BA"/>
    <w:rsid w:val="007225CE"/>
    <w:rsid w:val="00722B16"/>
    <w:rsid w:val="00724366"/>
    <w:rsid w:val="007243BB"/>
    <w:rsid w:val="0072499C"/>
    <w:rsid w:val="007249FE"/>
    <w:rsid w:val="00724D37"/>
    <w:rsid w:val="00725E7D"/>
    <w:rsid w:val="007268FE"/>
    <w:rsid w:val="00726C47"/>
    <w:rsid w:val="0072739B"/>
    <w:rsid w:val="00732274"/>
    <w:rsid w:val="0073231E"/>
    <w:rsid w:val="00733D50"/>
    <w:rsid w:val="00733D8A"/>
    <w:rsid w:val="00733F99"/>
    <w:rsid w:val="00735002"/>
    <w:rsid w:val="00735C01"/>
    <w:rsid w:val="00736371"/>
    <w:rsid w:val="007368AB"/>
    <w:rsid w:val="007369AF"/>
    <w:rsid w:val="00736F88"/>
    <w:rsid w:val="00740609"/>
    <w:rsid w:val="00740FFA"/>
    <w:rsid w:val="00741018"/>
    <w:rsid w:val="007417AD"/>
    <w:rsid w:val="007427B2"/>
    <w:rsid w:val="00743986"/>
    <w:rsid w:val="00743DA1"/>
    <w:rsid w:val="00744A9F"/>
    <w:rsid w:val="007475F8"/>
    <w:rsid w:val="007476F9"/>
    <w:rsid w:val="00747829"/>
    <w:rsid w:val="00747D3F"/>
    <w:rsid w:val="00747DF3"/>
    <w:rsid w:val="00750461"/>
    <w:rsid w:val="00751958"/>
    <w:rsid w:val="00753123"/>
    <w:rsid w:val="00753273"/>
    <w:rsid w:val="007542E2"/>
    <w:rsid w:val="00755A36"/>
    <w:rsid w:val="00756938"/>
    <w:rsid w:val="00756B91"/>
    <w:rsid w:val="00756BE5"/>
    <w:rsid w:val="00756E06"/>
    <w:rsid w:val="00757244"/>
    <w:rsid w:val="00757749"/>
    <w:rsid w:val="00757C1C"/>
    <w:rsid w:val="0076023C"/>
    <w:rsid w:val="007613FD"/>
    <w:rsid w:val="0076270E"/>
    <w:rsid w:val="007629A3"/>
    <w:rsid w:val="00762D4F"/>
    <w:rsid w:val="00763B4A"/>
    <w:rsid w:val="00765EC1"/>
    <w:rsid w:val="00766060"/>
    <w:rsid w:val="00766A35"/>
    <w:rsid w:val="00766B36"/>
    <w:rsid w:val="007675A2"/>
    <w:rsid w:val="007713CC"/>
    <w:rsid w:val="0077155C"/>
    <w:rsid w:val="00771967"/>
    <w:rsid w:val="00771E2C"/>
    <w:rsid w:val="00771ED4"/>
    <w:rsid w:val="0077274C"/>
    <w:rsid w:val="00774CE8"/>
    <w:rsid w:val="007777E9"/>
    <w:rsid w:val="00781056"/>
    <w:rsid w:val="007812D8"/>
    <w:rsid w:val="0078287D"/>
    <w:rsid w:val="00782DAF"/>
    <w:rsid w:val="00782E96"/>
    <w:rsid w:val="00783901"/>
    <w:rsid w:val="00783D13"/>
    <w:rsid w:val="0078440B"/>
    <w:rsid w:val="00785A51"/>
    <w:rsid w:val="00787C98"/>
    <w:rsid w:val="00790938"/>
    <w:rsid w:val="00790FE2"/>
    <w:rsid w:val="007928B6"/>
    <w:rsid w:val="007939E6"/>
    <w:rsid w:val="00794B98"/>
    <w:rsid w:val="00794C5F"/>
    <w:rsid w:val="00795EC2"/>
    <w:rsid w:val="00797739"/>
    <w:rsid w:val="0079775E"/>
    <w:rsid w:val="00797A43"/>
    <w:rsid w:val="00797DE6"/>
    <w:rsid w:val="007A0E81"/>
    <w:rsid w:val="007A1364"/>
    <w:rsid w:val="007A2109"/>
    <w:rsid w:val="007A2F63"/>
    <w:rsid w:val="007A3562"/>
    <w:rsid w:val="007A3CF8"/>
    <w:rsid w:val="007A4A2F"/>
    <w:rsid w:val="007A4F9C"/>
    <w:rsid w:val="007A59FD"/>
    <w:rsid w:val="007A618A"/>
    <w:rsid w:val="007A623C"/>
    <w:rsid w:val="007B03A1"/>
    <w:rsid w:val="007B11E3"/>
    <w:rsid w:val="007B17E7"/>
    <w:rsid w:val="007B17F7"/>
    <w:rsid w:val="007B2C38"/>
    <w:rsid w:val="007B33AB"/>
    <w:rsid w:val="007B4819"/>
    <w:rsid w:val="007B49AF"/>
    <w:rsid w:val="007B5A36"/>
    <w:rsid w:val="007B68D1"/>
    <w:rsid w:val="007B6901"/>
    <w:rsid w:val="007C070F"/>
    <w:rsid w:val="007C0D27"/>
    <w:rsid w:val="007C1293"/>
    <w:rsid w:val="007C140F"/>
    <w:rsid w:val="007C15BD"/>
    <w:rsid w:val="007C1822"/>
    <w:rsid w:val="007C1A52"/>
    <w:rsid w:val="007C232A"/>
    <w:rsid w:val="007C25B3"/>
    <w:rsid w:val="007C2FE4"/>
    <w:rsid w:val="007C47C6"/>
    <w:rsid w:val="007C5520"/>
    <w:rsid w:val="007C6308"/>
    <w:rsid w:val="007C6637"/>
    <w:rsid w:val="007C7F53"/>
    <w:rsid w:val="007D1619"/>
    <w:rsid w:val="007D16BB"/>
    <w:rsid w:val="007D1E31"/>
    <w:rsid w:val="007D4132"/>
    <w:rsid w:val="007D42E1"/>
    <w:rsid w:val="007D433B"/>
    <w:rsid w:val="007D60D1"/>
    <w:rsid w:val="007D7716"/>
    <w:rsid w:val="007D7E66"/>
    <w:rsid w:val="007E0E0D"/>
    <w:rsid w:val="007E0F28"/>
    <w:rsid w:val="007E0F77"/>
    <w:rsid w:val="007E2E4C"/>
    <w:rsid w:val="007E2FB9"/>
    <w:rsid w:val="007E4678"/>
    <w:rsid w:val="007E4FBC"/>
    <w:rsid w:val="007E59FA"/>
    <w:rsid w:val="007E5FB0"/>
    <w:rsid w:val="007E6BD2"/>
    <w:rsid w:val="007E7143"/>
    <w:rsid w:val="007E744A"/>
    <w:rsid w:val="007E7619"/>
    <w:rsid w:val="007E7DB0"/>
    <w:rsid w:val="007E7FE1"/>
    <w:rsid w:val="007F17A1"/>
    <w:rsid w:val="007F326C"/>
    <w:rsid w:val="007F3E0F"/>
    <w:rsid w:val="007F433C"/>
    <w:rsid w:val="007F4EF4"/>
    <w:rsid w:val="007F5012"/>
    <w:rsid w:val="007F54F8"/>
    <w:rsid w:val="007F5656"/>
    <w:rsid w:val="007F5889"/>
    <w:rsid w:val="007F5D34"/>
    <w:rsid w:val="007F6102"/>
    <w:rsid w:val="007F68E2"/>
    <w:rsid w:val="007F6CC3"/>
    <w:rsid w:val="007F7043"/>
    <w:rsid w:val="007F76C5"/>
    <w:rsid w:val="00800DFD"/>
    <w:rsid w:val="008015D8"/>
    <w:rsid w:val="0080192C"/>
    <w:rsid w:val="008035DF"/>
    <w:rsid w:val="0080404C"/>
    <w:rsid w:val="008041BA"/>
    <w:rsid w:val="0081059B"/>
    <w:rsid w:val="008105CE"/>
    <w:rsid w:val="00811550"/>
    <w:rsid w:val="0081283F"/>
    <w:rsid w:val="00812B82"/>
    <w:rsid w:val="008138A5"/>
    <w:rsid w:val="00813EBE"/>
    <w:rsid w:val="00816DD0"/>
    <w:rsid w:val="00817AA2"/>
    <w:rsid w:val="008206DA"/>
    <w:rsid w:val="00820B79"/>
    <w:rsid w:val="00820DE6"/>
    <w:rsid w:val="00820E27"/>
    <w:rsid w:val="00821940"/>
    <w:rsid w:val="0082547D"/>
    <w:rsid w:val="00830C9D"/>
    <w:rsid w:val="008314C8"/>
    <w:rsid w:val="008317AA"/>
    <w:rsid w:val="00831AF3"/>
    <w:rsid w:val="00832CD2"/>
    <w:rsid w:val="0083311B"/>
    <w:rsid w:val="008339D4"/>
    <w:rsid w:val="00833E6F"/>
    <w:rsid w:val="00834364"/>
    <w:rsid w:val="00836D30"/>
    <w:rsid w:val="00840490"/>
    <w:rsid w:val="00840C75"/>
    <w:rsid w:val="00840F2E"/>
    <w:rsid w:val="008410E3"/>
    <w:rsid w:val="0084195B"/>
    <w:rsid w:val="00841A1C"/>
    <w:rsid w:val="00841A28"/>
    <w:rsid w:val="008427FB"/>
    <w:rsid w:val="008441F1"/>
    <w:rsid w:val="008444EB"/>
    <w:rsid w:val="0084594D"/>
    <w:rsid w:val="00845B15"/>
    <w:rsid w:val="0084619C"/>
    <w:rsid w:val="00846B2C"/>
    <w:rsid w:val="008475B0"/>
    <w:rsid w:val="008502BA"/>
    <w:rsid w:val="008509FB"/>
    <w:rsid w:val="008510D1"/>
    <w:rsid w:val="0085195F"/>
    <w:rsid w:val="00851EF2"/>
    <w:rsid w:val="00854612"/>
    <w:rsid w:val="00854EC9"/>
    <w:rsid w:val="00856D18"/>
    <w:rsid w:val="00857067"/>
    <w:rsid w:val="008575D6"/>
    <w:rsid w:val="008600B8"/>
    <w:rsid w:val="00860602"/>
    <w:rsid w:val="00860AC5"/>
    <w:rsid w:val="00860E81"/>
    <w:rsid w:val="00861AB8"/>
    <w:rsid w:val="008624BD"/>
    <w:rsid w:val="00862EBC"/>
    <w:rsid w:val="00863238"/>
    <w:rsid w:val="00863A27"/>
    <w:rsid w:val="0086480C"/>
    <w:rsid w:val="00864B7A"/>
    <w:rsid w:val="008653CD"/>
    <w:rsid w:val="008659CF"/>
    <w:rsid w:val="00867B64"/>
    <w:rsid w:val="00867D69"/>
    <w:rsid w:val="00870C19"/>
    <w:rsid w:val="00871819"/>
    <w:rsid w:val="00871FA1"/>
    <w:rsid w:val="008725DE"/>
    <w:rsid w:val="008729C3"/>
    <w:rsid w:val="00872D11"/>
    <w:rsid w:val="00872FA3"/>
    <w:rsid w:val="00873179"/>
    <w:rsid w:val="0087389A"/>
    <w:rsid w:val="00874635"/>
    <w:rsid w:val="00874716"/>
    <w:rsid w:val="00874C6B"/>
    <w:rsid w:val="008756D4"/>
    <w:rsid w:val="008758EA"/>
    <w:rsid w:val="00875C29"/>
    <w:rsid w:val="00876187"/>
    <w:rsid w:val="0087681B"/>
    <w:rsid w:val="0087751B"/>
    <w:rsid w:val="00877FBA"/>
    <w:rsid w:val="00880475"/>
    <w:rsid w:val="008804A7"/>
    <w:rsid w:val="008806FA"/>
    <w:rsid w:val="00881801"/>
    <w:rsid w:val="008819C5"/>
    <w:rsid w:val="00883510"/>
    <w:rsid w:val="00883F40"/>
    <w:rsid w:val="008843FB"/>
    <w:rsid w:val="00884BC1"/>
    <w:rsid w:val="0088634A"/>
    <w:rsid w:val="00886B0D"/>
    <w:rsid w:val="00887421"/>
    <w:rsid w:val="0088797F"/>
    <w:rsid w:val="00887C08"/>
    <w:rsid w:val="00887D85"/>
    <w:rsid w:val="008905E2"/>
    <w:rsid w:val="00890612"/>
    <w:rsid w:val="00893AFF"/>
    <w:rsid w:val="008959A0"/>
    <w:rsid w:val="008A14E2"/>
    <w:rsid w:val="008A2314"/>
    <w:rsid w:val="008A232D"/>
    <w:rsid w:val="008A2CBA"/>
    <w:rsid w:val="008A34BC"/>
    <w:rsid w:val="008A3973"/>
    <w:rsid w:val="008A3B22"/>
    <w:rsid w:val="008A5294"/>
    <w:rsid w:val="008A66FC"/>
    <w:rsid w:val="008A7462"/>
    <w:rsid w:val="008B07D2"/>
    <w:rsid w:val="008B176D"/>
    <w:rsid w:val="008B18EC"/>
    <w:rsid w:val="008B2DD2"/>
    <w:rsid w:val="008B3308"/>
    <w:rsid w:val="008B3A9D"/>
    <w:rsid w:val="008B3AD5"/>
    <w:rsid w:val="008B4A71"/>
    <w:rsid w:val="008B5D88"/>
    <w:rsid w:val="008B69BA"/>
    <w:rsid w:val="008B6D9A"/>
    <w:rsid w:val="008B75BB"/>
    <w:rsid w:val="008C0BA8"/>
    <w:rsid w:val="008C15F0"/>
    <w:rsid w:val="008C2326"/>
    <w:rsid w:val="008C27FA"/>
    <w:rsid w:val="008C29B5"/>
    <w:rsid w:val="008C5C2F"/>
    <w:rsid w:val="008C6637"/>
    <w:rsid w:val="008C7CBF"/>
    <w:rsid w:val="008C7E0C"/>
    <w:rsid w:val="008D0945"/>
    <w:rsid w:val="008D0CB0"/>
    <w:rsid w:val="008D10BD"/>
    <w:rsid w:val="008D3CC6"/>
    <w:rsid w:val="008D4126"/>
    <w:rsid w:val="008D436B"/>
    <w:rsid w:val="008D6A05"/>
    <w:rsid w:val="008D725D"/>
    <w:rsid w:val="008D734D"/>
    <w:rsid w:val="008E0869"/>
    <w:rsid w:val="008E1689"/>
    <w:rsid w:val="008E1CC8"/>
    <w:rsid w:val="008E3872"/>
    <w:rsid w:val="008E71F3"/>
    <w:rsid w:val="008E7791"/>
    <w:rsid w:val="008F008E"/>
    <w:rsid w:val="008F090E"/>
    <w:rsid w:val="008F0EF5"/>
    <w:rsid w:val="008F13CD"/>
    <w:rsid w:val="008F144D"/>
    <w:rsid w:val="008F1BC0"/>
    <w:rsid w:val="008F207B"/>
    <w:rsid w:val="008F2803"/>
    <w:rsid w:val="008F2E69"/>
    <w:rsid w:val="008F3DE6"/>
    <w:rsid w:val="008F40E1"/>
    <w:rsid w:val="008F478F"/>
    <w:rsid w:val="008F4E3A"/>
    <w:rsid w:val="008F70D0"/>
    <w:rsid w:val="009007E7"/>
    <w:rsid w:val="009011EF"/>
    <w:rsid w:val="00902C8D"/>
    <w:rsid w:val="00902EC0"/>
    <w:rsid w:val="009030B8"/>
    <w:rsid w:val="0090407E"/>
    <w:rsid w:val="00904959"/>
    <w:rsid w:val="00904D9A"/>
    <w:rsid w:val="00904E65"/>
    <w:rsid w:val="00905192"/>
    <w:rsid w:val="00906BE8"/>
    <w:rsid w:val="00910621"/>
    <w:rsid w:val="00911BE4"/>
    <w:rsid w:val="00914211"/>
    <w:rsid w:val="00914A5F"/>
    <w:rsid w:val="00914BE2"/>
    <w:rsid w:val="0091531A"/>
    <w:rsid w:val="009153E7"/>
    <w:rsid w:val="00915527"/>
    <w:rsid w:val="00915549"/>
    <w:rsid w:val="00915D1B"/>
    <w:rsid w:val="009165D9"/>
    <w:rsid w:val="009169DC"/>
    <w:rsid w:val="00916FB9"/>
    <w:rsid w:val="0091732F"/>
    <w:rsid w:val="00921323"/>
    <w:rsid w:val="00921783"/>
    <w:rsid w:val="0092187A"/>
    <w:rsid w:val="00924A21"/>
    <w:rsid w:val="009256F2"/>
    <w:rsid w:val="009258BC"/>
    <w:rsid w:val="00925EA9"/>
    <w:rsid w:val="00930A5D"/>
    <w:rsid w:val="00930C4A"/>
    <w:rsid w:val="00930C73"/>
    <w:rsid w:val="009341B6"/>
    <w:rsid w:val="00934777"/>
    <w:rsid w:val="009349DE"/>
    <w:rsid w:val="00935099"/>
    <w:rsid w:val="009357C9"/>
    <w:rsid w:val="00935959"/>
    <w:rsid w:val="00936376"/>
    <w:rsid w:val="0093735A"/>
    <w:rsid w:val="009373DD"/>
    <w:rsid w:val="0094085F"/>
    <w:rsid w:val="00940F93"/>
    <w:rsid w:val="00941927"/>
    <w:rsid w:val="00941AE8"/>
    <w:rsid w:val="00941B61"/>
    <w:rsid w:val="009421DF"/>
    <w:rsid w:val="00942A26"/>
    <w:rsid w:val="009434D0"/>
    <w:rsid w:val="0094365F"/>
    <w:rsid w:val="00943944"/>
    <w:rsid w:val="00943997"/>
    <w:rsid w:val="00945133"/>
    <w:rsid w:val="0094515F"/>
    <w:rsid w:val="009452E9"/>
    <w:rsid w:val="00945A6E"/>
    <w:rsid w:val="00945D12"/>
    <w:rsid w:val="00947A8F"/>
    <w:rsid w:val="00950686"/>
    <w:rsid w:val="00950B60"/>
    <w:rsid w:val="00950F61"/>
    <w:rsid w:val="00950F8D"/>
    <w:rsid w:val="0095121F"/>
    <w:rsid w:val="00951508"/>
    <w:rsid w:val="00952C37"/>
    <w:rsid w:val="00952C8E"/>
    <w:rsid w:val="0095377C"/>
    <w:rsid w:val="0095501B"/>
    <w:rsid w:val="00955D30"/>
    <w:rsid w:val="00955EFC"/>
    <w:rsid w:val="009567C4"/>
    <w:rsid w:val="009570C8"/>
    <w:rsid w:val="00957A16"/>
    <w:rsid w:val="0096073B"/>
    <w:rsid w:val="009607C8"/>
    <w:rsid w:val="00960FE2"/>
    <w:rsid w:val="0096118B"/>
    <w:rsid w:val="009634E0"/>
    <w:rsid w:val="00965762"/>
    <w:rsid w:val="00965E70"/>
    <w:rsid w:val="00965F60"/>
    <w:rsid w:val="00965FEA"/>
    <w:rsid w:val="00966C33"/>
    <w:rsid w:val="00966F46"/>
    <w:rsid w:val="009671C5"/>
    <w:rsid w:val="0096754E"/>
    <w:rsid w:val="009675FB"/>
    <w:rsid w:val="0096770A"/>
    <w:rsid w:val="00970ED4"/>
    <w:rsid w:val="00970F91"/>
    <w:rsid w:val="00971287"/>
    <w:rsid w:val="0097192F"/>
    <w:rsid w:val="00972817"/>
    <w:rsid w:val="009743CC"/>
    <w:rsid w:val="009746CB"/>
    <w:rsid w:val="00975AEB"/>
    <w:rsid w:val="009760C6"/>
    <w:rsid w:val="0097782B"/>
    <w:rsid w:val="0098014D"/>
    <w:rsid w:val="009832CB"/>
    <w:rsid w:val="0098331E"/>
    <w:rsid w:val="00983323"/>
    <w:rsid w:val="009833A5"/>
    <w:rsid w:val="009837EA"/>
    <w:rsid w:val="00983DCF"/>
    <w:rsid w:val="00985123"/>
    <w:rsid w:val="00985D16"/>
    <w:rsid w:val="009865FE"/>
    <w:rsid w:val="00987289"/>
    <w:rsid w:val="009907DD"/>
    <w:rsid w:val="00990A6F"/>
    <w:rsid w:val="00990B1E"/>
    <w:rsid w:val="00990EA8"/>
    <w:rsid w:val="009913DF"/>
    <w:rsid w:val="00991C09"/>
    <w:rsid w:val="00991F2B"/>
    <w:rsid w:val="009923FE"/>
    <w:rsid w:val="00993893"/>
    <w:rsid w:val="009945F1"/>
    <w:rsid w:val="0099514A"/>
    <w:rsid w:val="0099755E"/>
    <w:rsid w:val="00997ABE"/>
    <w:rsid w:val="00997C1C"/>
    <w:rsid w:val="009A0BEC"/>
    <w:rsid w:val="009A1A87"/>
    <w:rsid w:val="009A2340"/>
    <w:rsid w:val="009A2526"/>
    <w:rsid w:val="009A2570"/>
    <w:rsid w:val="009A29DD"/>
    <w:rsid w:val="009A3A7E"/>
    <w:rsid w:val="009A3F61"/>
    <w:rsid w:val="009A3FEF"/>
    <w:rsid w:val="009A4334"/>
    <w:rsid w:val="009A46A3"/>
    <w:rsid w:val="009A5FAC"/>
    <w:rsid w:val="009A633E"/>
    <w:rsid w:val="009A6485"/>
    <w:rsid w:val="009A6D81"/>
    <w:rsid w:val="009B0601"/>
    <w:rsid w:val="009B06E2"/>
    <w:rsid w:val="009B0FFF"/>
    <w:rsid w:val="009B112C"/>
    <w:rsid w:val="009B1F8A"/>
    <w:rsid w:val="009B2234"/>
    <w:rsid w:val="009B23C9"/>
    <w:rsid w:val="009B302D"/>
    <w:rsid w:val="009B3C17"/>
    <w:rsid w:val="009B3ED0"/>
    <w:rsid w:val="009B4EE8"/>
    <w:rsid w:val="009B65EF"/>
    <w:rsid w:val="009B664E"/>
    <w:rsid w:val="009B6D15"/>
    <w:rsid w:val="009B72D0"/>
    <w:rsid w:val="009B7F46"/>
    <w:rsid w:val="009C015C"/>
    <w:rsid w:val="009C2366"/>
    <w:rsid w:val="009C3ADA"/>
    <w:rsid w:val="009C4C3D"/>
    <w:rsid w:val="009C503B"/>
    <w:rsid w:val="009C5C34"/>
    <w:rsid w:val="009C5D4D"/>
    <w:rsid w:val="009C6473"/>
    <w:rsid w:val="009C6629"/>
    <w:rsid w:val="009D0449"/>
    <w:rsid w:val="009D1EF2"/>
    <w:rsid w:val="009D30B8"/>
    <w:rsid w:val="009D31D3"/>
    <w:rsid w:val="009D38A4"/>
    <w:rsid w:val="009D3AD1"/>
    <w:rsid w:val="009D5A8C"/>
    <w:rsid w:val="009D5CC2"/>
    <w:rsid w:val="009D6333"/>
    <w:rsid w:val="009E03B9"/>
    <w:rsid w:val="009E1675"/>
    <w:rsid w:val="009E16AC"/>
    <w:rsid w:val="009E328A"/>
    <w:rsid w:val="009E390F"/>
    <w:rsid w:val="009E4438"/>
    <w:rsid w:val="009E63FA"/>
    <w:rsid w:val="009E715A"/>
    <w:rsid w:val="009E7364"/>
    <w:rsid w:val="009E7A12"/>
    <w:rsid w:val="009F058E"/>
    <w:rsid w:val="009F06AD"/>
    <w:rsid w:val="009F0B5E"/>
    <w:rsid w:val="009F116C"/>
    <w:rsid w:val="009F14E7"/>
    <w:rsid w:val="009F1B2E"/>
    <w:rsid w:val="009F273C"/>
    <w:rsid w:val="009F4E62"/>
    <w:rsid w:val="009F5A8F"/>
    <w:rsid w:val="00A01B54"/>
    <w:rsid w:val="00A021DD"/>
    <w:rsid w:val="00A023C2"/>
    <w:rsid w:val="00A02567"/>
    <w:rsid w:val="00A02792"/>
    <w:rsid w:val="00A03F61"/>
    <w:rsid w:val="00A04337"/>
    <w:rsid w:val="00A05126"/>
    <w:rsid w:val="00A05C71"/>
    <w:rsid w:val="00A07658"/>
    <w:rsid w:val="00A10F9E"/>
    <w:rsid w:val="00A121DB"/>
    <w:rsid w:val="00A133E0"/>
    <w:rsid w:val="00A13786"/>
    <w:rsid w:val="00A1505A"/>
    <w:rsid w:val="00A1696B"/>
    <w:rsid w:val="00A16BEB"/>
    <w:rsid w:val="00A1722A"/>
    <w:rsid w:val="00A202C2"/>
    <w:rsid w:val="00A20C2C"/>
    <w:rsid w:val="00A21391"/>
    <w:rsid w:val="00A22081"/>
    <w:rsid w:val="00A221D7"/>
    <w:rsid w:val="00A23087"/>
    <w:rsid w:val="00A2357D"/>
    <w:rsid w:val="00A23811"/>
    <w:rsid w:val="00A23956"/>
    <w:rsid w:val="00A23AFE"/>
    <w:rsid w:val="00A23F80"/>
    <w:rsid w:val="00A2407D"/>
    <w:rsid w:val="00A24234"/>
    <w:rsid w:val="00A2430D"/>
    <w:rsid w:val="00A277F7"/>
    <w:rsid w:val="00A27BFE"/>
    <w:rsid w:val="00A3050E"/>
    <w:rsid w:val="00A310FD"/>
    <w:rsid w:val="00A3178B"/>
    <w:rsid w:val="00A31C63"/>
    <w:rsid w:val="00A32A66"/>
    <w:rsid w:val="00A33FBC"/>
    <w:rsid w:val="00A34548"/>
    <w:rsid w:val="00A34BE3"/>
    <w:rsid w:val="00A36EDA"/>
    <w:rsid w:val="00A371DC"/>
    <w:rsid w:val="00A37AD5"/>
    <w:rsid w:val="00A37C8A"/>
    <w:rsid w:val="00A420BE"/>
    <w:rsid w:val="00A43C42"/>
    <w:rsid w:val="00A43CBA"/>
    <w:rsid w:val="00A43DB7"/>
    <w:rsid w:val="00A444BA"/>
    <w:rsid w:val="00A452F6"/>
    <w:rsid w:val="00A46476"/>
    <w:rsid w:val="00A46F57"/>
    <w:rsid w:val="00A4766F"/>
    <w:rsid w:val="00A50ECB"/>
    <w:rsid w:val="00A513F0"/>
    <w:rsid w:val="00A51F33"/>
    <w:rsid w:val="00A5205F"/>
    <w:rsid w:val="00A53047"/>
    <w:rsid w:val="00A53BD2"/>
    <w:rsid w:val="00A54EDD"/>
    <w:rsid w:val="00A5671D"/>
    <w:rsid w:val="00A5718F"/>
    <w:rsid w:val="00A5721D"/>
    <w:rsid w:val="00A5777F"/>
    <w:rsid w:val="00A602A3"/>
    <w:rsid w:val="00A60DEA"/>
    <w:rsid w:val="00A60EDE"/>
    <w:rsid w:val="00A61101"/>
    <w:rsid w:val="00A62C1A"/>
    <w:rsid w:val="00A639EE"/>
    <w:rsid w:val="00A64AED"/>
    <w:rsid w:val="00A656E7"/>
    <w:rsid w:val="00A66248"/>
    <w:rsid w:val="00A66D30"/>
    <w:rsid w:val="00A6722C"/>
    <w:rsid w:val="00A67354"/>
    <w:rsid w:val="00A67E11"/>
    <w:rsid w:val="00A70157"/>
    <w:rsid w:val="00A70FB2"/>
    <w:rsid w:val="00A72158"/>
    <w:rsid w:val="00A72432"/>
    <w:rsid w:val="00A72571"/>
    <w:rsid w:val="00A72908"/>
    <w:rsid w:val="00A73177"/>
    <w:rsid w:val="00A7332E"/>
    <w:rsid w:val="00A73343"/>
    <w:rsid w:val="00A734E5"/>
    <w:rsid w:val="00A7435A"/>
    <w:rsid w:val="00A748D5"/>
    <w:rsid w:val="00A74956"/>
    <w:rsid w:val="00A76A9E"/>
    <w:rsid w:val="00A770E4"/>
    <w:rsid w:val="00A7754C"/>
    <w:rsid w:val="00A803A7"/>
    <w:rsid w:val="00A80B25"/>
    <w:rsid w:val="00A80EC8"/>
    <w:rsid w:val="00A828C9"/>
    <w:rsid w:val="00A82D17"/>
    <w:rsid w:val="00A83C3B"/>
    <w:rsid w:val="00A83F8E"/>
    <w:rsid w:val="00A86A09"/>
    <w:rsid w:val="00A8728F"/>
    <w:rsid w:val="00A908D5"/>
    <w:rsid w:val="00A91841"/>
    <w:rsid w:val="00A91DC0"/>
    <w:rsid w:val="00A93AFD"/>
    <w:rsid w:val="00A9494E"/>
    <w:rsid w:val="00A94C49"/>
    <w:rsid w:val="00A94E7B"/>
    <w:rsid w:val="00A96836"/>
    <w:rsid w:val="00A97A51"/>
    <w:rsid w:val="00AA0459"/>
    <w:rsid w:val="00AA053A"/>
    <w:rsid w:val="00AA0CE1"/>
    <w:rsid w:val="00AA30FB"/>
    <w:rsid w:val="00AA3599"/>
    <w:rsid w:val="00AA4A01"/>
    <w:rsid w:val="00AA5D7E"/>
    <w:rsid w:val="00AA6078"/>
    <w:rsid w:val="00AA708B"/>
    <w:rsid w:val="00AA71F2"/>
    <w:rsid w:val="00AA7842"/>
    <w:rsid w:val="00AA7933"/>
    <w:rsid w:val="00AB003E"/>
    <w:rsid w:val="00AB1EB6"/>
    <w:rsid w:val="00AB1F4A"/>
    <w:rsid w:val="00AB21FA"/>
    <w:rsid w:val="00AB2A15"/>
    <w:rsid w:val="00AB2B60"/>
    <w:rsid w:val="00AB311B"/>
    <w:rsid w:val="00AB363C"/>
    <w:rsid w:val="00AB3CE5"/>
    <w:rsid w:val="00AB3E30"/>
    <w:rsid w:val="00AB45E1"/>
    <w:rsid w:val="00AB476B"/>
    <w:rsid w:val="00AB4D5C"/>
    <w:rsid w:val="00AB4F36"/>
    <w:rsid w:val="00AB6670"/>
    <w:rsid w:val="00AB6F95"/>
    <w:rsid w:val="00AB7E23"/>
    <w:rsid w:val="00AC0461"/>
    <w:rsid w:val="00AC0F89"/>
    <w:rsid w:val="00AC1501"/>
    <w:rsid w:val="00AC1DB0"/>
    <w:rsid w:val="00AC2A8B"/>
    <w:rsid w:val="00AC4321"/>
    <w:rsid w:val="00AC5413"/>
    <w:rsid w:val="00AC66E4"/>
    <w:rsid w:val="00AC6911"/>
    <w:rsid w:val="00AD054F"/>
    <w:rsid w:val="00AD09E1"/>
    <w:rsid w:val="00AD0C74"/>
    <w:rsid w:val="00AD1021"/>
    <w:rsid w:val="00AD135C"/>
    <w:rsid w:val="00AD2815"/>
    <w:rsid w:val="00AD2C2D"/>
    <w:rsid w:val="00AD54BB"/>
    <w:rsid w:val="00AD5750"/>
    <w:rsid w:val="00AD58A5"/>
    <w:rsid w:val="00AD5C7E"/>
    <w:rsid w:val="00AD623E"/>
    <w:rsid w:val="00AD68F8"/>
    <w:rsid w:val="00AE0506"/>
    <w:rsid w:val="00AE0C97"/>
    <w:rsid w:val="00AE0FBD"/>
    <w:rsid w:val="00AE1324"/>
    <w:rsid w:val="00AE1A08"/>
    <w:rsid w:val="00AE1D56"/>
    <w:rsid w:val="00AE222B"/>
    <w:rsid w:val="00AE27E4"/>
    <w:rsid w:val="00AE2CFC"/>
    <w:rsid w:val="00AE4C63"/>
    <w:rsid w:val="00AE65D2"/>
    <w:rsid w:val="00AE6CBB"/>
    <w:rsid w:val="00AE6FA3"/>
    <w:rsid w:val="00AE7AEC"/>
    <w:rsid w:val="00AF0002"/>
    <w:rsid w:val="00AF1DA4"/>
    <w:rsid w:val="00AF3E5A"/>
    <w:rsid w:val="00AF4BB2"/>
    <w:rsid w:val="00AF4D1B"/>
    <w:rsid w:val="00AF4FCE"/>
    <w:rsid w:val="00AF50DF"/>
    <w:rsid w:val="00AF5110"/>
    <w:rsid w:val="00AF52D1"/>
    <w:rsid w:val="00AF5FAD"/>
    <w:rsid w:val="00AF619E"/>
    <w:rsid w:val="00AF6709"/>
    <w:rsid w:val="00AF7035"/>
    <w:rsid w:val="00AF7050"/>
    <w:rsid w:val="00AF7534"/>
    <w:rsid w:val="00B002BC"/>
    <w:rsid w:val="00B00380"/>
    <w:rsid w:val="00B0065D"/>
    <w:rsid w:val="00B00840"/>
    <w:rsid w:val="00B00EAF"/>
    <w:rsid w:val="00B0151A"/>
    <w:rsid w:val="00B03510"/>
    <w:rsid w:val="00B05F29"/>
    <w:rsid w:val="00B06B90"/>
    <w:rsid w:val="00B10FBF"/>
    <w:rsid w:val="00B122EE"/>
    <w:rsid w:val="00B131E6"/>
    <w:rsid w:val="00B14D67"/>
    <w:rsid w:val="00B15987"/>
    <w:rsid w:val="00B15E6C"/>
    <w:rsid w:val="00B16AEF"/>
    <w:rsid w:val="00B20DF3"/>
    <w:rsid w:val="00B2159F"/>
    <w:rsid w:val="00B232A5"/>
    <w:rsid w:val="00B24A58"/>
    <w:rsid w:val="00B24D04"/>
    <w:rsid w:val="00B261D6"/>
    <w:rsid w:val="00B262CD"/>
    <w:rsid w:val="00B262F2"/>
    <w:rsid w:val="00B2767E"/>
    <w:rsid w:val="00B27B4E"/>
    <w:rsid w:val="00B3020A"/>
    <w:rsid w:val="00B30675"/>
    <w:rsid w:val="00B3302B"/>
    <w:rsid w:val="00B338A6"/>
    <w:rsid w:val="00B345C8"/>
    <w:rsid w:val="00B3466A"/>
    <w:rsid w:val="00B36EA1"/>
    <w:rsid w:val="00B4010B"/>
    <w:rsid w:val="00B40680"/>
    <w:rsid w:val="00B40A05"/>
    <w:rsid w:val="00B41198"/>
    <w:rsid w:val="00B41E09"/>
    <w:rsid w:val="00B42E3E"/>
    <w:rsid w:val="00B43C41"/>
    <w:rsid w:val="00B4407F"/>
    <w:rsid w:val="00B441AF"/>
    <w:rsid w:val="00B45057"/>
    <w:rsid w:val="00B46031"/>
    <w:rsid w:val="00B467B8"/>
    <w:rsid w:val="00B46803"/>
    <w:rsid w:val="00B4704C"/>
    <w:rsid w:val="00B474AC"/>
    <w:rsid w:val="00B4769A"/>
    <w:rsid w:val="00B47A28"/>
    <w:rsid w:val="00B50CAA"/>
    <w:rsid w:val="00B51318"/>
    <w:rsid w:val="00B51AC4"/>
    <w:rsid w:val="00B521B4"/>
    <w:rsid w:val="00B52D1E"/>
    <w:rsid w:val="00B5386F"/>
    <w:rsid w:val="00B54B8D"/>
    <w:rsid w:val="00B5568A"/>
    <w:rsid w:val="00B557A4"/>
    <w:rsid w:val="00B55E88"/>
    <w:rsid w:val="00B56471"/>
    <w:rsid w:val="00B567B5"/>
    <w:rsid w:val="00B56E8B"/>
    <w:rsid w:val="00B5706E"/>
    <w:rsid w:val="00B5723F"/>
    <w:rsid w:val="00B57A0E"/>
    <w:rsid w:val="00B57EF6"/>
    <w:rsid w:val="00B60393"/>
    <w:rsid w:val="00B60DF1"/>
    <w:rsid w:val="00B613F8"/>
    <w:rsid w:val="00B62BC8"/>
    <w:rsid w:val="00B6383D"/>
    <w:rsid w:val="00B63964"/>
    <w:rsid w:val="00B64672"/>
    <w:rsid w:val="00B64834"/>
    <w:rsid w:val="00B648C4"/>
    <w:rsid w:val="00B64BA1"/>
    <w:rsid w:val="00B65658"/>
    <w:rsid w:val="00B660D4"/>
    <w:rsid w:val="00B66F3B"/>
    <w:rsid w:val="00B7019B"/>
    <w:rsid w:val="00B71319"/>
    <w:rsid w:val="00B71589"/>
    <w:rsid w:val="00B71855"/>
    <w:rsid w:val="00B71ECA"/>
    <w:rsid w:val="00B72354"/>
    <w:rsid w:val="00B7320D"/>
    <w:rsid w:val="00B73666"/>
    <w:rsid w:val="00B7389A"/>
    <w:rsid w:val="00B75B19"/>
    <w:rsid w:val="00B75DDE"/>
    <w:rsid w:val="00B76275"/>
    <w:rsid w:val="00B776FA"/>
    <w:rsid w:val="00B8080A"/>
    <w:rsid w:val="00B80E77"/>
    <w:rsid w:val="00B8575E"/>
    <w:rsid w:val="00B865FC"/>
    <w:rsid w:val="00B870AF"/>
    <w:rsid w:val="00B87ADE"/>
    <w:rsid w:val="00B90751"/>
    <w:rsid w:val="00B916AE"/>
    <w:rsid w:val="00B91DFD"/>
    <w:rsid w:val="00B924C9"/>
    <w:rsid w:val="00B93974"/>
    <w:rsid w:val="00B93B3D"/>
    <w:rsid w:val="00B93F1E"/>
    <w:rsid w:val="00B940E9"/>
    <w:rsid w:val="00B947B6"/>
    <w:rsid w:val="00B94951"/>
    <w:rsid w:val="00B949FC"/>
    <w:rsid w:val="00B94C66"/>
    <w:rsid w:val="00B94D1C"/>
    <w:rsid w:val="00B95E74"/>
    <w:rsid w:val="00B96406"/>
    <w:rsid w:val="00B96697"/>
    <w:rsid w:val="00B96754"/>
    <w:rsid w:val="00B9779B"/>
    <w:rsid w:val="00B97FC6"/>
    <w:rsid w:val="00BA0268"/>
    <w:rsid w:val="00BA0F82"/>
    <w:rsid w:val="00BA17DA"/>
    <w:rsid w:val="00BA1AA4"/>
    <w:rsid w:val="00BA1B2B"/>
    <w:rsid w:val="00BA20A8"/>
    <w:rsid w:val="00BA2A1A"/>
    <w:rsid w:val="00BA2EEF"/>
    <w:rsid w:val="00BA348A"/>
    <w:rsid w:val="00BA37D0"/>
    <w:rsid w:val="00BA39D6"/>
    <w:rsid w:val="00BA4EDE"/>
    <w:rsid w:val="00BA522C"/>
    <w:rsid w:val="00BA7D10"/>
    <w:rsid w:val="00BB1389"/>
    <w:rsid w:val="00BB2871"/>
    <w:rsid w:val="00BB28D0"/>
    <w:rsid w:val="00BB3266"/>
    <w:rsid w:val="00BB39AB"/>
    <w:rsid w:val="00BB39F1"/>
    <w:rsid w:val="00BB3D79"/>
    <w:rsid w:val="00BB42A6"/>
    <w:rsid w:val="00BB5974"/>
    <w:rsid w:val="00BB62FC"/>
    <w:rsid w:val="00BB6B16"/>
    <w:rsid w:val="00BB6D9A"/>
    <w:rsid w:val="00BC005C"/>
    <w:rsid w:val="00BC0C8D"/>
    <w:rsid w:val="00BC1C03"/>
    <w:rsid w:val="00BC292E"/>
    <w:rsid w:val="00BC624A"/>
    <w:rsid w:val="00BC642D"/>
    <w:rsid w:val="00BC6FBC"/>
    <w:rsid w:val="00BC7E17"/>
    <w:rsid w:val="00BD09EB"/>
    <w:rsid w:val="00BD0BB8"/>
    <w:rsid w:val="00BD14D8"/>
    <w:rsid w:val="00BD1F20"/>
    <w:rsid w:val="00BD27F4"/>
    <w:rsid w:val="00BD2DCA"/>
    <w:rsid w:val="00BD327C"/>
    <w:rsid w:val="00BD3634"/>
    <w:rsid w:val="00BD38F2"/>
    <w:rsid w:val="00BD4F28"/>
    <w:rsid w:val="00BD5B51"/>
    <w:rsid w:val="00BD6BCF"/>
    <w:rsid w:val="00BD6EF3"/>
    <w:rsid w:val="00BD7414"/>
    <w:rsid w:val="00BE0EB6"/>
    <w:rsid w:val="00BE0F3F"/>
    <w:rsid w:val="00BE2EDD"/>
    <w:rsid w:val="00BE34FC"/>
    <w:rsid w:val="00BE37C7"/>
    <w:rsid w:val="00BE6F89"/>
    <w:rsid w:val="00BE7B24"/>
    <w:rsid w:val="00BF11DF"/>
    <w:rsid w:val="00BF2BF5"/>
    <w:rsid w:val="00BF34A9"/>
    <w:rsid w:val="00BF3B73"/>
    <w:rsid w:val="00BF449F"/>
    <w:rsid w:val="00BF4A7C"/>
    <w:rsid w:val="00BF62BB"/>
    <w:rsid w:val="00BF67B2"/>
    <w:rsid w:val="00BF70F6"/>
    <w:rsid w:val="00C0212E"/>
    <w:rsid w:val="00C037D1"/>
    <w:rsid w:val="00C03AFB"/>
    <w:rsid w:val="00C03E1A"/>
    <w:rsid w:val="00C04501"/>
    <w:rsid w:val="00C04C9D"/>
    <w:rsid w:val="00C04D67"/>
    <w:rsid w:val="00C04EDF"/>
    <w:rsid w:val="00C07021"/>
    <w:rsid w:val="00C0742B"/>
    <w:rsid w:val="00C10D1E"/>
    <w:rsid w:val="00C10F34"/>
    <w:rsid w:val="00C11BB8"/>
    <w:rsid w:val="00C121FF"/>
    <w:rsid w:val="00C12D67"/>
    <w:rsid w:val="00C136CB"/>
    <w:rsid w:val="00C14103"/>
    <w:rsid w:val="00C14226"/>
    <w:rsid w:val="00C14374"/>
    <w:rsid w:val="00C144E5"/>
    <w:rsid w:val="00C14587"/>
    <w:rsid w:val="00C14CDC"/>
    <w:rsid w:val="00C157F0"/>
    <w:rsid w:val="00C164A7"/>
    <w:rsid w:val="00C17329"/>
    <w:rsid w:val="00C217FB"/>
    <w:rsid w:val="00C22AEF"/>
    <w:rsid w:val="00C22BA1"/>
    <w:rsid w:val="00C22D7C"/>
    <w:rsid w:val="00C22E38"/>
    <w:rsid w:val="00C23B1A"/>
    <w:rsid w:val="00C23B4D"/>
    <w:rsid w:val="00C2493E"/>
    <w:rsid w:val="00C24A9A"/>
    <w:rsid w:val="00C250B7"/>
    <w:rsid w:val="00C270BA"/>
    <w:rsid w:val="00C27AA1"/>
    <w:rsid w:val="00C3023E"/>
    <w:rsid w:val="00C31361"/>
    <w:rsid w:val="00C31C7C"/>
    <w:rsid w:val="00C31E23"/>
    <w:rsid w:val="00C32265"/>
    <w:rsid w:val="00C32826"/>
    <w:rsid w:val="00C33A75"/>
    <w:rsid w:val="00C35431"/>
    <w:rsid w:val="00C37472"/>
    <w:rsid w:val="00C37958"/>
    <w:rsid w:val="00C40346"/>
    <w:rsid w:val="00C41416"/>
    <w:rsid w:val="00C41547"/>
    <w:rsid w:val="00C41930"/>
    <w:rsid w:val="00C41A12"/>
    <w:rsid w:val="00C423B9"/>
    <w:rsid w:val="00C4307E"/>
    <w:rsid w:val="00C43E42"/>
    <w:rsid w:val="00C44392"/>
    <w:rsid w:val="00C44500"/>
    <w:rsid w:val="00C44E7B"/>
    <w:rsid w:val="00C45386"/>
    <w:rsid w:val="00C45885"/>
    <w:rsid w:val="00C45A4A"/>
    <w:rsid w:val="00C471B1"/>
    <w:rsid w:val="00C475DD"/>
    <w:rsid w:val="00C47D83"/>
    <w:rsid w:val="00C50586"/>
    <w:rsid w:val="00C51CCD"/>
    <w:rsid w:val="00C520CD"/>
    <w:rsid w:val="00C5250B"/>
    <w:rsid w:val="00C52FF4"/>
    <w:rsid w:val="00C53931"/>
    <w:rsid w:val="00C53E89"/>
    <w:rsid w:val="00C5597F"/>
    <w:rsid w:val="00C55A8F"/>
    <w:rsid w:val="00C55AEC"/>
    <w:rsid w:val="00C570C3"/>
    <w:rsid w:val="00C602FD"/>
    <w:rsid w:val="00C60AD4"/>
    <w:rsid w:val="00C6121C"/>
    <w:rsid w:val="00C62562"/>
    <w:rsid w:val="00C62893"/>
    <w:rsid w:val="00C6497A"/>
    <w:rsid w:val="00C65E18"/>
    <w:rsid w:val="00C70693"/>
    <w:rsid w:val="00C70E81"/>
    <w:rsid w:val="00C71EE6"/>
    <w:rsid w:val="00C7272E"/>
    <w:rsid w:val="00C74165"/>
    <w:rsid w:val="00C74626"/>
    <w:rsid w:val="00C746BE"/>
    <w:rsid w:val="00C76523"/>
    <w:rsid w:val="00C76E53"/>
    <w:rsid w:val="00C80FB5"/>
    <w:rsid w:val="00C8114E"/>
    <w:rsid w:val="00C81678"/>
    <w:rsid w:val="00C8301D"/>
    <w:rsid w:val="00C86EC0"/>
    <w:rsid w:val="00C8756F"/>
    <w:rsid w:val="00C87F7D"/>
    <w:rsid w:val="00C92209"/>
    <w:rsid w:val="00C92271"/>
    <w:rsid w:val="00C922D3"/>
    <w:rsid w:val="00C92A72"/>
    <w:rsid w:val="00C931A4"/>
    <w:rsid w:val="00C93B40"/>
    <w:rsid w:val="00C95261"/>
    <w:rsid w:val="00C95569"/>
    <w:rsid w:val="00C95AF7"/>
    <w:rsid w:val="00C96B7C"/>
    <w:rsid w:val="00C975D1"/>
    <w:rsid w:val="00CA11A3"/>
    <w:rsid w:val="00CA150B"/>
    <w:rsid w:val="00CA1DFB"/>
    <w:rsid w:val="00CA1FF5"/>
    <w:rsid w:val="00CA24FD"/>
    <w:rsid w:val="00CA25EA"/>
    <w:rsid w:val="00CA27C4"/>
    <w:rsid w:val="00CA2DC8"/>
    <w:rsid w:val="00CA3EE7"/>
    <w:rsid w:val="00CA5093"/>
    <w:rsid w:val="00CA54AF"/>
    <w:rsid w:val="00CA5F46"/>
    <w:rsid w:val="00CA62E2"/>
    <w:rsid w:val="00CA692B"/>
    <w:rsid w:val="00CA6A74"/>
    <w:rsid w:val="00CA7544"/>
    <w:rsid w:val="00CA7CB6"/>
    <w:rsid w:val="00CB0577"/>
    <w:rsid w:val="00CB0732"/>
    <w:rsid w:val="00CB18CF"/>
    <w:rsid w:val="00CB21EC"/>
    <w:rsid w:val="00CB3053"/>
    <w:rsid w:val="00CB37D6"/>
    <w:rsid w:val="00CB47EC"/>
    <w:rsid w:val="00CB4E4B"/>
    <w:rsid w:val="00CB5281"/>
    <w:rsid w:val="00CB6711"/>
    <w:rsid w:val="00CB72F0"/>
    <w:rsid w:val="00CC04CA"/>
    <w:rsid w:val="00CC0C3B"/>
    <w:rsid w:val="00CC10F8"/>
    <w:rsid w:val="00CC2124"/>
    <w:rsid w:val="00CC2609"/>
    <w:rsid w:val="00CC4084"/>
    <w:rsid w:val="00CC514C"/>
    <w:rsid w:val="00CC5243"/>
    <w:rsid w:val="00CC5881"/>
    <w:rsid w:val="00CC5CA5"/>
    <w:rsid w:val="00CC5D0C"/>
    <w:rsid w:val="00CC6117"/>
    <w:rsid w:val="00CC6AA8"/>
    <w:rsid w:val="00CC7583"/>
    <w:rsid w:val="00CC76FD"/>
    <w:rsid w:val="00CC786B"/>
    <w:rsid w:val="00CC79EC"/>
    <w:rsid w:val="00CD01BD"/>
    <w:rsid w:val="00CD0848"/>
    <w:rsid w:val="00CD16B5"/>
    <w:rsid w:val="00CD1E21"/>
    <w:rsid w:val="00CD3BC8"/>
    <w:rsid w:val="00CD3CB5"/>
    <w:rsid w:val="00CD41D3"/>
    <w:rsid w:val="00CD4DC6"/>
    <w:rsid w:val="00CD5B29"/>
    <w:rsid w:val="00CD6791"/>
    <w:rsid w:val="00CD685F"/>
    <w:rsid w:val="00CD6B50"/>
    <w:rsid w:val="00CE0256"/>
    <w:rsid w:val="00CE0A8B"/>
    <w:rsid w:val="00CE0B43"/>
    <w:rsid w:val="00CE4079"/>
    <w:rsid w:val="00CE43B2"/>
    <w:rsid w:val="00CE5099"/>
    <w:rsid w:val="00CE52D3"/>
    <w:rsid w:val="00CE5B62"/>
    <w:rsid w:val="00CE74E2"/>
    <w:rsid w:val="00CE7775"/>
    <w:rsid w:val="00CE7E68"/>
    <w:rsid w:val="00CF0307"/>
    <w:rsid w:val="00CF08C5"/>
    <w:rsid w:val="00CF0BF9"/>
    <w:rsid w:val="00CF0D82"/>
    <w:rsid w:val="00CF0F02"/>
    <w:rsid w:val="00CF0F03"/>
    <w:rsid w:val="00CF21A4"/>
    <w:rsid w:val="00CF267D"/>
    <w:rsid w:val="00CF2D3A"/>
    <w:rsid w:val="00CF4309"/>
    <w:rsid w:val="00CF4399"/>
    <w:rsid w:val="00CF698C"/>
    <w:rsid w:val="00CF7A2B"/>
    <w:rsid w:val="00CF7AB4"/>
    <w:rsid w:val="00D009F9"/>
    <w:rsid w:val="00D01BD0"/>
    <w:rsid w:val="00D0265C"/>
    <w:rsid w:val="00D0368D"/>
    <w:rsid w:val="00D0419C"/>
    <w:rsid w:val="00D04D0D"/>
    <w:rsid w:val="00D053D0"/>
    <w:rsid w:val="00D0630A"/>
    <w:rsid w:val="00D066B0"/>
    <w:rsid w:val="00D06BCC"/>
    <w:rsid w:val="00D07C28"/>
    <w:rsid w:val="00D07FD6"/>
    <w:rsid w:val="00D1135D"/>
    <w:rsid w:val="00D117B5"/>
    <w:rsid w:val="00D125E0"/>
    <w:rsid w:val="00D13CC3"/>
    <w:rsid w:val="00D14071"/>
    <w:rsid w:val="00D14453"/>
    <w:rsid w:val="00D147CD"/>
    <w:rsid w:val="00D15AB4"/>
    <w:rsid w:val="00D172C5"/>
    <w:rsid w:val="00D174DA"/>
    <w:rsid w:val="00D177BF"/>
    <w:rsid w:val="00D1799E"/>
    <w:rsid w:val="00D2048D"/>
    <w:rsid w:val="00D20C1E"/>
    <w:rsid w:val="00D2209F"/>
    <w:rsid w:val="00D221C3"/>
    <w:rsid w:val="00D2586B"/>
    <w:rsid w:val="00D25F6B"/>
    <w:rsid w:val="00D262D3"/>
    <w:rsid w:val="00D26521"/>
    <w:rsid w:val="00D26740"/>
    <w:rsid w:val="00D2688D"/>
    <w:rsid w:val="00D2788A"/>
    <w:rsid w:val="00D30ADE"/>
    <w:rsid w:val="00D30DFE"/>
    <w:rsid w:val="00D318F1"/>
    <w:rsid w:val="00D31BAF"/>
    <w:rsid w:val="00D32D35"/>
    <w:rsid w:val="00D339A2"/>
    <w:rsid w:val="00D33E04"/>
    <w:rsid w:val="00D3436F"/>
    <w:rsid w:val="00D34568"/>
    <w:rsid w:val="00D34F5F"/>
    <w:rsid w:val="00D35604"/>
    <w:rsid w:val="00D35C37"/>
    <w:rsid w:val="00D36856"/>
    <w:rsid w:val="00D36ACD"/>
    <w:rsid w:val="00D374BB"/>
    <w:rsid w:val="00D378A2"/>
    <w:rsid w:val="00D37BD2"/>
    <w:rsid w:val="00D40F90"/>
    <w:rsid w:val="00D41117"/>
    <w:rsid w:val="00D411CB"/>
    <w:rsid w:val="00D4156C"/>
    <w:rsid w:val="00D41A54"/>
    <w:rsid w:val="00D41C00"/>
    <w:rsid w:val="00D428AB"/>
    <w:rsid w:val="00D42C7A"/>
    <w:rsid w:val="00D43AFE"/>
    <w:rsid w:val="00D4462A"/>
    <w:rsid w:val="00D44C6F"/>
    <w:rsid w:val="00D44F67"/>
    <w:rsid w:val="00D4511F"/>
    <w:rsid w:val="00D45AA7"/>
    <w:rsid w:val="00D45E05"/>
    <w:rsid w:val="00D46BA4"/>
    <w:rsid w:val="00D47478"/>
    <w:rsid w:val="00D52208"/>
    <w:rsid w:val="00D5370E"/>
    <w:rsid w:val="00D540E0"/>
    <w:rsid w:val="00D5466D"/>
    <w:rsid w:val="00D547C8"/>
    <w:rsid w:val="00D5499B"/>
    <w:rsid w:val="00D54D72"/>
    <w:rsid w:val="00D54E3E"/>
    <w:rsid w:val="00D55049"/>
    <w:rsid w:val="00D56AA5"/>
    <w:rsid w:val="00D57581"/>
    <w:rsid w:val="00D57EDF"/>
    <w:rsid w:val="00D57EE4"/>
    <w:rsid w:val="00D60203"/>
    <w:rsid w:val="00D603B9"/>
    <w:rsid w:val="00D60ACA"/>
    <w:rsid w:val="00D612F7"/>
    <w:rsid w:val="00D61C1D"/>
    <w:rsid w:val="00D62544"/>
    <w:rsid w:val="00D626E2"/>
    <w:rsid w:val="00D62B03"/>
    <w:rsid w:val="00D62BA2"/>
    <w:rsid w:val="00D6325B"/>
    <w:rsid w:val="00D63A14"/>
    <w:rsid w:val="00D650F0"/>
    <w:rsid w:val="00D6531E"/>
    <w:rsid w:val="00D65423"/>
    <w:rsid w:val="00D664C3"/>
    <w:rsid w:val="00D6748A"/>
    <w:rsid w:val="00D71974"/>
    <w:rsid w:val="00D72939"/>
    <w:rsid w:val="00D74B1E"/>
    <w:rsid w:val="00D75B72"/>
    <w:rsid w:val="00D75F22"/>
    <w:rsid w:val="00D76628"/>
    <w:rsid w:val="00D76A33"/>
    <w:rsid w:val="00D76F59"/>
    <w:rsid w:val="00D77BC8"/>
    <w:rsid w:val="00D77EF7"/>
    <w:rsid w:val="00D8115C"/>
    <w:rsid w:val="00D8205E"/>
    <w:rsid w:val="00D8370C"/>
    <w:rsid w:val="00D8387A"/>
    <w:rsid w:val="00D83A77"/>
    <w:rsid w:val="00D84846"/>
    <w:rsid w:val="00D85354"/>
    <w:rsid w:val="00D8564A"/>
    <w:rsid w:val="00D878DC"/>
    <w:rsid w:val="00D87D8D"/>
    <w:rsid w:val="00D9065C"/>
    <w:rsid w:val="00D907F3"/>
    <w:rsid w:val="00D909A1"/>
    <w:rsid w:val="00D91F45"/>
    <w:rsid w:val="00D9250E"/>
    <w:rsid w:val="00D931D2"/>
    <w:rsid w:val="00D93B5D"/>
    <w:rsid w:val="00D95050"/>
    <w:rsid w:val="00D95B28"/>
    <w:rsid w:val="00D9672D"/>
    <w:rsid w:val="00D97005"/>
    <w:rsid w:val="00D97CE2"/>
    <w:rsid w:val="00DA0476"/>
    <w:rsid w:val="00DA04DC"/>
    <w:rsid w:val="00DA0A4C"/>
    <w:rsid w:val="00DA1824"/>
    <w:rsid w:val="00DA240F"/>
    <w:rsid w:val="00DA2BC5"/>
    <w:rsid w:val="00DA3977"/>
    <w:rsid w:val="00DA39AB"/>
    <w:rsid w:val="00DA4D14"/>
    <w:rsid w:val="00DA513B"/>
    <w:rsid w:val="00DA5CD1"/>
    <w:rsid w:val="00DA5DF1"/>
    <w:rsid w:val="00DA698B"/>
    <w:rsid w:val="00DA710F"/>
    <w:rsid w:val="00DB05A8"/>
    <w:rsid w:val="00DB1392"/>
    <w:rsid w:val="00DB1829"/>
    <w:rsid w:val="00DB22C0"/>
    <w:rsid w:val="00DB45F3"/>
    <w:rsid w:val="00DB45F4"/>
    <w:rsid w:val="00DB47E4"/>
    <w:rsid w:val="00DB4D69"/>
    <w:rsid w:val="00DB55B9"/>
    <w:rsid w:val="00DB7343"/>
    <w:rsid w:val="00DC00D1"/>
    <w:rsid w:val="00DC1B00"/>
    <w:rsid w:val="00DC3653"/>
    <w:rsid w:val="00DC4632"/>
    <w:rsid w:val="00DC4648"/>
    <w:rsid w:val="00DC4D0D"/>
    <w:rsid w:val="00DC4E7B"/>
    <w:rsid w:val="00DC5079"/>
    <w:rsid w:val="00DC5B69"/>
    <w:rsid w:val="00DC70D0"/>
    <w:rsid w:val="00DC7A2C"/>
    <w:rsid w:val="00DC7F48"/>
    <w:rsid w:val="00DD06FA"/>
    <w:rsid w:val="00DD4219"/>
    <w:rsid w:val="00DD4D3B"/>
    <w:rsid w:val="00DD59C5"/>
    <w:rsid w:val="00DD5B62"/>
    <w:rsid w:val="00DD6594"/>
    <w:rsid w:val="00DD6DD5"/>
    <w:rsid w:val="00DE0016"/>
    <w:rsid w:val="00DE0743"/>
    <w:rsid w:val="00DE0C8C"/>
    <w:rsid w:val="00DE0EB9"/>
    <w:rsid w:val="00DE1971"/>
    <w:rsid w:val="00DE1B5F"/>
    <w:rsid w:val="00DE2B47"/>
    <w:rsid w:val="00DE5223"/>
    <w:rsid w:val="00DE5608"/>
    <w:rsid w:val="00DE625A"/>
    <w:rsid w:val="00DE6F63"/>
    <w:rsid w:val="00DE7250"/>
    <w:rsid w:val="00DE7341"/>
    <w:rsid w:val="00DE7505"/>
    <w:rsid w:val="00DE7B55"/>
    <w:rsid w:val="00DE7BF2"/>
    <w:rsid w:val="00DE7E3E"/>
    <w:rsid w:val="00DF04DA"/>
    <w:rsid w:val="00DF1CD0"/>
    <w:rsid w:val="00DF27A0"/>
    <w:rsid w:val="00DF3034"/>
    <w:rsid w:val="00DF3380"/>
    <w:rsid w:val="00DF3523"/>
    <w:rsid w:val="00DF3C83"/>
    <w:rsid w:val="00DF4781"/>
    <w:rsid w:val="00DF5D01"/>
    <w:rsid w:val="00DF6328"/>
    <w:rsid w:val="00DF668B"/>
    <w:rsid w:val="00DF700A"/>
    <w:rsid w:val="00E00057"/>
    <w:rsid w:val="00E004FF"/>
    <w:rsid w:val="00E02383"/>
    <w:rsid w:val="00E0265D"/>
    <w:rsid w:val="00E02E7E"/>
    <w:rsid w:val="00E055B9"/>
    <w:rsid w:val="00E065AD"/>
    <w:rsid w:val="00E066C4"/>
    <w:rsid w:val="00E124F8"/>
    <w:rsid w:val="00E126BC"/>
    <w:rsid w:val="00E12737"/>
    <w:rsid w:val="00E13F3C"/>
    <w:rsid w:val="00E15246"/>
    <w:rsid w:val="00E15913"/>
    <w:rsid w:val="00E178C1"/>
    <w:rsid w:val="00E202B9"/>
    <w:rsid w:val="00E203F5"/>
    <w:rsid w:val="00E20543"/>
    <w:rsid w:val="00E215E1"/>
    <w:rsid w:val="00E21C5A"/>
    <w:rsid w:val="00E222F2"/>
    <w:rsid w:val="00E22AA1"/>
    <w:rsid w:val="00E22CE2"/>
    <w:rsid w:val="00E23815"/>
    <w:rsid w:val="00E23872"/>
    <w:rsid w:val="00E239BC"/>
    <w:rsid w:val="00E25114"/>
    <w:rsid w:val="00E25581"/>
    <w:rsid w:val="00E271D7"/>
    <w:rsid w:val="00E31A2C"/>
    <w:rsid w:val="00E31C1A"/>
    <w:rsid w:val="00E35D7A"/>
    <w:rsid w:val="00E3783C"/>
    <w:rsid w:val="00E40161"/>
    <w:rsid w:val="00E402B6"/>
    <w:rsid w:val="00E40316"/>
    <w:rsid w:val="00E415E2"/>
    <w:rsid w:val="00E43548"/>
    <w:rsid w:val="00E43A3C"/>
    <w:rsid w:val="00E44E4B"/>
    <w:rsid w:val="00E4504B"/>
    <w:rsid w:val="00E47A0E"/>
    <w:rsid w:val="00E47B63"/>
    <w:rsid w:val="00E47D9C"/>
    <w:rsid w:val="00E47F04"/>
    <w:rsid w:val="00E504A6"/>
    <w:rsid w:val="00E521E8"/>
    <w:rsid w:val="00E54305"/>
    <w:rsid w:val="00E55521"/>
    <w:rsid w:val="00E5571D"/>
    <w:rsid w:val="00E55A61"/>
    <w:rsid w:val="00E55E5B"/>
    <w:rsid w:val="00E566FD"/>
    <w:rsid w:val="00E57AD4"/>
    <w:rsid w:val="00E57F7B"/>
    <w:rsid w:val="00E60C9B"/>
    <w:rsid w:val="00E60FB7"/>
    <w:rsid w:val="00E61504"/>
    <w:rsid w:val="00E627A3"/>
    <w:rsid w:val="00E63742"/>
    <w:rsid w:val="00E642C4"/>
    <w:rsid w:val="00E645F7"/>
    <w:rsid w:val="00E64961"/>
    <w:rsid w:val="00E649A3"/>
    <w:rsid w:val="00E65D2A"/>
    <w:rsid w:val="00E66EA9"/>
    <w:rsid w:val="00E6736D"/>
    <w:rsid w:val="00E673A2"/>
    <w:rsid w:val="00E67E47"/>
    <w:rsid w:val="00E7009A"/>
    <w:rsid w:val="00E70421"/>
    <w:rsid w:val="00E70846"/>
    <w:rsid w:val="00E711E5"/>
    <w:rsid w:val="00E715A3"/>
    <w:rsid w:val="00E7230C"/>
    <w:rsid w:val="00E72AE7"/>
    <w:rsid w:val="00E73FEB"/>
    <w:rsid w:val="00E74388"/>
    <w:rsid w:val="00E74410"/>
    <w:rsid w:val="00E747D9"/>
    <w:rsid w:val="00E757E7"/>
    <w:rsid w:val="00E75955"/>
    <w:rsid w:val="00E75D31"/>
    <w:rsid w:val="00E7716E"/>
    <w:rsid w:val="00E77788"/>
    <w:rsid w:val="00E8157D"/>
    <w:rsid w:val="00E826EC"/>
    <w:rsid w:val="00E83184"/>
    <w:rsid w:val="00E85868"/>
    <w:rsid w:val="00E864C1"/>
    <w:rsid w:val="00E86AF2"/>
    <w:rsid w:val="00E8766D"/>
    <w:rsid w:val="00E87A8B"/>
    <w:rsid w:val="00E87F1D"/>
    <w:rsid w:val="00E90BE8"/>
    <w:rsid w:val="00E90E7C"/>
    <w:rsid w:val="00E924E2"/>
    <w:rsid w:val="00E925BB"/>
    <w:rsid w:val="00E925F7"/>
    <w:rsid w:val="00E92A79"/>
    <w:rsid w:val="00E93A43"/>
    <w:rsid w:val="00E94768"/>
    <w:rsid w:val="00E9560D"/>
    <w:rsid w:val="00E96118"/>
    <w:rsid w:val="00E9701C"/>
    <w:rsid w:val="00E974FC"/>
    <w:rsid w:val="00EA01C3"/>
    <w:rsid w:val="00EA0D4E"/>
    <w:rsid w:val="00EA35AD"/>
    <w:rsid w:val="00EA3F56"/>
    <w:rsid w:val="00EA42FA"/>
    <w:rsid w:val="00EA4303"/>
    <w:rsid w:val="00EA45A1"/>
    <w:rsid w:val="00EA479A"/>
    <w:rsid w:val="00EA4904"/>
    <w:rsid w:val="00EA4CDD"/>
    <w:rsid w:val="00EA4E12"/>
    <w:rsid w:val="00EA5D4B"/>
    <w:rsid w:val="00EA68CD"/>
    <w:rsid w:val="00EA7DA8"/>
    <w:rsid w:val="00EB0542"/>
    <w:rsid w:val="00EB2594"/>
    <w:rsid w:val="00EB2E60"/>
    <w:rsid w:val="00EB34D1"/>
    <w:rsid w:val="00EB387A"/>
    <w:rsid w:val="00EB388E"/>
    <w:rsid w:val="00EB3E41"/>
    <w:rsid w:val="00EB3F39"/>
    <w:rsid w:val="00EB4E72"/>
    <w:rsid w:val="00EB5B7F"/>
    <w:rsid w:val="00EB6475"/>
    <w:rsid w:val="00EB6828"/>
    <w:rsid w:val="00EB692F"/>
    <w:rsid w:val="00EB7A1B"/>
    <w:rsid w:val="00EB7A28"/>
    <w:rsid w:val="00EC01F6"/>
    <w:rsid w:val="00EC341E"/>
    <w:rsid w:val="00EC36C7"/>
    <w:rsid w:val="00EC3E1C"/>
    <w:rsid w:val="00EC4595"/>
    <w:rsid w:val="00EC544C"/>
    <w:rsid w:val="00EC55AC"/>
    <w:rsid w:val="00EC6334"/>
    <w:rsid w:val="00EC653F"/>
    <w:rsid w:val="00EC6C64"/>
    <w:rsid w:val="00ED05C4"/>
    <w:rsid w:val="00ED094D"/>
    <w:rsid w:val="00ED1399"/>
    <w:rsid w:val="00ED1476"/>
    <w:rsid w:val="00ED22EF"/>
    <w:rsid w:val="00ED39EF"/>
    <w:rsid w:val="00ED4299"/>
    <w:rsid w:val="00ED5CFE"/>
    <w:rsid w:val="00ED6F95"/>
    <w:rsid w:val="00ED791D"/>
    <w:rsid w:val="00ED7C23"/>
    <w:rsid w:val="00EE06D2"/>
    <w:rsid w:val="00EE0D00"/>
    <w:rsid w:val="00EE0E57"/>
    <w:rsid w:val="00EE1436"/>
    <w:rsid w:val="00EE2293"/>
    <w:rsid w:val="00EE234E"/>
    <w:rsid w:val="00EE305D"/>
    <w:rsid w:val="00EE4575"/>
    <w:rsid w:val="00EE47C4"/>
    <w:rsid w:val="00EE492E"/>
    <w:rsid w:val="00EE56E0"/>
    <w:rsid w:val="00EE58AE"/>
    <w:rsid w:val="00EE5B7D"/>
    <w:rsid w:val="00EE5FF9"/>
    <w:rsid w:val="00EE7070"/>
    <w:rsid w:val="00EF01C3"/>
    <w:rsid w:val="00EF0996"/>
    <w:rsid w:val="00EF1A7B"/>
    <w:rsid w:val="00EF31B9"/>
    <w:rsid w:val="00EF3B3C"/>
    <w:rsid w:val="00EF3CD9"/>
    <w:rsid w:val="00EF5B49"/>
    <w:rsid w:val="00EF6441"/>
    <w:rsid w:val="00EF77B2"/>
    <w:rsid w:val="00EF7AB7"/>
    <w:rsid w:val="00F00341"/>
    <w:rsid w:val="00F0046D"/>
    <w:rsid w:val="00F0056D"/>
    <w:rsid w:val="00F008F5"/>
    <w:rsid w:val="00F013EF"/>
    <w:rsid w:val="00F01F84"/>
    <w:rsid w:val="00F023F0"/>
    <w:rsid w:val="00F03800"/>
    <w:rsid w:val="00F039E8"/>
    <w:rsid w:val="00F0418A"/>
    <w:rsid w:val="00F0427A"/>
    <w:rsid w:val="00F0491A"/>
    <w:rsid w:val="00F062F0"/>
    <w:rsid w:val="00F06525"/>
    <w:rsid w:val="00F06538"/>
    <w:rsid w:val="00F10607"/>
    <w:rsid w:val="00F10E8C"/>
    <w:rsid w:val="00F12FA6"/>
    <w:rsid w:val="00F1311B"/>
    <w:rsid w:val="00F13952"/>
    <w:rsid w:val="00F14AE9"/>
    <w:rsid w:val="00F171D2"/>
    <w:rsid w:val="00F172E2"/>
    <w:rsid w:val="00F1766E"/>
    <w:rsid w:val="00F20212"/>
    <w:rsid w:val="00F20909"/>
    <w:rsid w:val="00F20CBE"/>
    <w:rsid w:val="00F21C69"/>
    <w:rsid w:val="00F22071"/>
    <w:rsid w:val="00F2250E"/>
    <w:rsid w:val="00F2291F"/>
    <w:rsid w:val="00F24389"/>
    <w:rsid w:val="00F274EB"/>
    <w:rsid w:val="00F27807"/>
    <w:rsid w:val="00F30E0D"/>
    <w:rsid w:val="00F30F46"/>
    <w:rsid w:val="00F31006"/>
    <w:rsid w:val="00F31A50"/>
    <w:rsid w:val="00F31C8B"/>
    <w:rsid w:val="00F3209E"/>
    <w:rsid w:val="00F328D0"/>
    <w:rsid w:val="00F329FF"/>
    <w:rsid w:val="00F32C0B"/>
    <w:rsid w:val="00F33107"/>
    <w:rsid w:val="00F33352"/>
    <w:rsid w:val="00F33F8C"/>
    <w:rsid w:val="00F3452F"/>
    <w:rsid w:val="00F345AA"/>
    <w:rsid w:val="00F34838"/>
    <w:rsid w:val="00F351D4"/>
    <w:rsid w:val="00F36C19"/>
    <w:rsid w:val="00F36D01"/>
    <w:rsid w:val="00F37C2D"/>
    <w:rsid w:val="00F40208"/>
    <w:rsid w:val="00F403AB"/>
    <w:rsid w:val="00F40403"/>
    <w:rsid w:val="00F406E4"/>
    <w:rsid w:val="00F40CF8"/>
    <w:rsid w:val="00F41BB8"/>
    <w:rsid w:val="00F42377"/>
    <w:rsid w:val="00F42E13"/>
    <w:rsid w:val="00F42ED7"/>
    <w:rsid w:val="00F43790"/>
    <w:rsid w:val="00F43CDC"/>
    <w:rsid w:val="00F44C14"/>
    <w:rsid w:val="00F45105"/>
    <w:rsid w:val="00F451D5"/>
    <w:rsid w:val="00F4605D"/>
    <w:rsid w:val="00F471FB"/>
    <w:rsid w:val="00F50011"/>
    <w:rsid w:val="00F501BF"/>
    <w:rsid w:val="00F50B47"/>
    <w:rsid w:val="00F51491"/>
    <w:rsid w:val="00F526D1"/>
    <w:rsid w:val="00F528DD"/>
    <w:rsid w:val="00F52AFD"/>
    <w:rsid w:val="00F52E9D"/>
    <w:rsid w:val="00F5362C"/>
    <w:rsid w:val="00F53DA5"/>
    <w:rsid w:val="00F54F68"/>
    <w:rsid w:val="00F56221"/>
    <w:rsid w:val="00F563E8"/>
    <w:rsid w:val="00F568AF"/>
    <w:rsid w:val="00F56EAF"/>
    <w:rsid w:val="00F60A44"/>
    <w:rsid w:val="00F616D7"/>
    <w:rsid w:val="00F61710"/>
    <w:rsid w:val="00F61B1A"/>
    <w:rsid w:val="00F61D9C"/>
    <w:rsid w:val="00F628D1"/>
    <w:rsid w:val="00F62BBE"/>
    <w:rsid w:val="00F6330C"/>
    <w:rsid w:val="00F64438"/>
    <w:rsid w:val="00F659E1"/>
    <w:rsid w:val="00F66B64"/>
    <w:rsid w:val="00F67DED"/>
    <w:rsid w:val="00F70B5F"/>
    <w:rsid w:val="00F70B60"/>
    <w:rsid w:val="00F71777"/>
    <w:rsid w:val="00F71E6F"/>
    <w:rsid w:val="00F7215C"/>
    <w:rsid w:val="00F734BF"/>
    <w:rsid w:val="00F74461"/>
    <w:rsid w:val="00F75464"/>
    <w:rsid w:val="00F75A91"/>
    <w:rsid w:val="00F75AF2"/>
    <w:rsid w:val="00F75C6A"/>
    <w:rsid w:val="00F760D4"/>
    <w:rsid w:val="00F77B76"/>
    <w:rsid w:val="00F80820"/>
    <w:rsid w:val="00F80E7F"/>
    <w:rsid w:val="00F812BD"/>
    <w:rsid w:val="00F81F6D"/>
    <w:rsid w:val="00F823D9"/>
    <w:rsid w:val="00F825C9"/>
    <w:rsid w:val="00F8335E"/>
    <w:rsid w:val="00F836C6"/>
    <w:rsid w:val="00F837BB"/>
    <w:rsid w:val="00F83C00"/>
    <w:rsid w:val="00F8477B"/>
    <w:rsid w:val="00F847A3"/>
    <w:rsid w:val="00F85594"/>
    <w:rsid w:val="00F857BC"/>
    <w:rsid w:val="00F85C40"/>
    <w:rsid w:val="00F862F7"/>
    <w:rsid w:val="00F867F1"/>
    <w:rsid w:val="00F87BF6"/>
    <w:rsid w:val="00F90C49"/>
    <w:rsid w:val="00F90F38"/>
    <w:rsid w:val="00F92AF8"/>
    <w:rsid w:val="00F92EA4"/>
    <w:rsid w:val="00F939CF"/>
    <w:rsid w:val="00F93B3B"/>
    <w:rsid w:val="00F93F62"/>
    <w:rsid w:val="00F94085"/>
    <w:rsid w:val="00F94F7C"/>
    <w:rsid w:val="00F955A4"/>
    <w:rsid w:val="00F96034"/>
    <w:rsid w:val="00F961B5"/>
    <w:rsid w:val="00F96675"/>
    <w:rsid w:val="00F97F7A"/>
    <w:rsid w:val="00FA03FE"/>
    <w:rsid w:val="00FA0E0E"/>
    <w:rsid w:val="00FA1C83"/>
    <w:rsid w:val="00FA2E89"/>
    <w:rsid w:val="00FA3428"/>
    <w:rsid w:val="00FA3CDB"/>
    <w:rsid w:val="00FA3FC6"/>
    <w:rsid w:val="00FA40CF"/>
    <w:rsid w:val="00FA6493"/>
    <w:rsid w:val="00FA6B48"/>
    <w:rsid w:val="00FA7A10"/>
    <w:rsid w:val="00FB0840"/>
    <w:rsid w:val="00FB0E75"/>
    <w:rsid w:val="00FB1EE0"/>
    <w:rsid w:val="00FB2986"/>
    <w:rsid w:val="00FB2ADB"/>
    <w:rsid w:val="00FB2BFE"/>
    <w:rsid w:val="00FB4A1D"/>
    <w:rsid w:val="00FB4F12"/>
    <w:rsid w:val="00FB5A37"/>
    <w:rsid w:val="00FB751F"/>
    <w:rsid w:val="00FB7E7A"/>
    <w:rsid w:val="00FC17ED"/>
    <w:rsid w:val="00FC189F"/>
    <w:rsid w:val="00FC208E"/>
    <w:rsid w:val="00FC231D"/>
    <w:rsid w:val="00FC39F8"/>
    <w:rsid w:val="00FC3ACC"/>
    <w:rsid w:val="00FC3F58"/>
    <w:rsid w:val="00FC4E12"/>
    <w:rsid w:val="00FC4F12"/>
    <w:rsid w:val="00FC577B"/>
    <w:rsid w:val="00FC651D"/>
    <w:rsid w:val="00FD0057"/>
    <w:rsid w:val="00FD0B10"/>
    <w:rsid w:val="00FD166D"/>
    <w:rsid w:val="00FD3247"/>
    <w:rsid w:val="00FD32C9"/>
    <w:rsid w:val="00FD3CFB"/>
    <w:rsid w:val="00FD44D4"/>
    <w:rsid w:val="00FD44EA"/>
    <w:rsid w:val="00FD4B9D"/>
    <w:rsid w:val="00FD5FD7"/>
    <w:rsid w:val="00FD6ACE"/>
    <w:rsid w:val="00FD7716"/>
    <w:rsid w:val="00FD7CA7"/>
    <w:rsid w:val="00FE0860"/>
    <w:rsid w:val="00FE1089"/>
    <w:rsid w:val="00FE13E3"/>
    <w:rsid w:val="00FE1724"/>
    <w:rsid w:val="00FE1758"/>
    <w:rsid w:val="00FE3421"/>
    <w:rsid w:val="00FE42DE"/>
    <w:rsid w:val="00FE490F"/>
    <w:rsid w:val="00FE4948"/>
    <w:rsid w:val="00FE4D96"/>
    <w:rsid w:val="00FE5ABE"/>
    <w:rsid w:val="00FE6213"/>
    <w:rsid w:val="00FE66E8"/>
    <w:rsid w:val="00FE6756"/>
    <w:rsid w:val="00FE6FCA"/>
    <w:rsid w:val="00FE7CF3"/>
    <w:rsid w:val="00FF2AE1"/>
    <w:rsid w:val="00FF2FFC"/>
    <w:rsid w:val="00FF3082"/>
    <w:rsid w:val="00FF44BB"/>
    <w:rsid w:val="00FF58D9"/>
    <w:rsid w:val="00FF5DA3"/>
    <w:rsid w:val="00FF772B"/>
    <w:rsid w:val="00FF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6E00F1"/>
  <w15:docId w15:val="{52387B42-A810-EE46-B9BE-0EEFA37D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8E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3B9"/>
    <w:pPr>
      <w:keepNext/>
      <w:keepLines/>
      <w:spacing w:before="240"/>
      <w:outlineLvl w:val="0"/>
    </w:pPr>
    <w:rPr>
      <w:rFonts w:ascii="Helvetica Light" w:eastAsiaTheme="majorEastAsia" w:hAnsi="Helvetica Light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159"/>
    <w:pPr>
      <w:keepNext/>
      <w:keepLines/>
      <w:spacing w:before="40"/>
      <w:outlineLvl w:val="1"/>
    </w:pPr>
    <w:rPr>
      <w:rFonts w:ascii="Helvetica Light" w:eastAsiaTheme="majorEastAsia" w:hAnsi="Helvetica Light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BAF"/>
    <w:pPr>
      <w:keepNext/>
      <w:keepLines/>
      <w:numPr>
        <w:numId w:val="1"/>
      </w:numPr>
      <w:spacing w:before="40"/>
      <w:outlineLvl w:val="2"/>
    </w:pPr>
    <w:rPr>
      <w:rFonts w:ascii="Helvetica Light" w:eastAsiaTheme="majorEastAsia" w:hAnsi="Helvetica Light" w:cstheme="majorBidi"/>
      <w:i/>
      <w:color w:val="000000" w:themeColor="text1"/>
    </w:rPr>
  </w:style>
  <w:style w:type="paragraph" w:styleId="Heading4">
    <w:name w:val="heading 4"/>
    <w:basedOn w:val="Normal"/>
    <w:link w:val="Heading4Char"/>
    <w:uiPriority w:val="9"/>
    <w:qFormat/>
    <w:rsid w:val="00D31BAF"/>
    <w:pPr>
      <w:spacing w:before="100" w:beforeAutospacing="1" w:after="100" w:afterAutospacing="1"/>
      <w:outlineLvl w:val="3"/>
    </w:pPr>
    <w:rPr>
      <w:rFonts w:ascii="Helvetica Light" w:hAnsi="Helvetica Light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D06FA"/>
  </w:style>
  <w:style w:type="paragraph" w:styleId="Header">
    <w:name w:val="header"/>
    <w:basedOn w:val="Normal"/>
    <w:link w:val="HeaderChar"/>
    <w:uiPriority w:val="99"/>
    <w:unhideWhenUsed/>
    <w:rsid w:val="005A27C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A27CB"/>
  </w:style>
  <w:style w:type="paragraph" w:styleId="Footer">
    <w:name w:val="footer"/>
    <w:basedOn w:val="Normal"/>
    <w:link w:val="FooterChar"/>
    <w:uiPriority w:val="99"/>
    <w:unhideWhenUsed/>
    <w:rsid w:val="005A27C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A27CB"/>
  </w:style>
  <w:style w:type="character" w:styleId="PageNumber">
    <w:name w:val="page number"/>
    <w:basedOn w:val="DefaultParagraphFont"/>
    <w:uiPriority w:val="99"/>
    <w:semiHidden/>
    <w:unhideWhenUsed/>
    <w:rsid w:val="005A27CB"/>
  </w:style>
  <w:style w:type="paragraph" w:styleId="Bibliography">
    <w:name w:val="Bibliography"/>
    <w:basedOn w:val="Normal"/>
    <w:next w:val="Normal"/>
    <w:uiPriority w:val="37"/>
    <w:unhideWhenUsed/>
    <w:rsid w:val="00CF4399"/>
    <w:pPr>
      <w:spacing w:line="480" w:lineRule="auto"/>
      <w:ind w:left="720" w:hanging="720"/>
    </w:pPr>
    <w:rPr>
      <w:rFonts w:asciiTheme="minorHAnsi" w:eastAsiaTheme="minorHAnsi" w:hAnsiTheme="minorHAnsi" w:cstheme="minorBidi"/>
    </w:rPr>
  </w:style>
  <w:style w:type="paragraph" w:customStyle="1" w:styleId="APA">
    <w:name w:val="APA"/>
    <w:basedOn w:val="Normal"/>
    <w:qFormat/>
    <w:rsid w:val="00E87F1D"/>
    <w:pPr>
      <w:spacing w:line="360" w:lineRule="auto"/>
    </w:pPr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6D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D9A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D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D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D9A"/>
    <w:rPr>
      <w:b/>
      <w:bCs/>
      <w:sz w:val="20"/>
      <w:szCs w:val="20"/>
    </w:rPr>
  </w:style>
  <w:style w:type="paragraph" w:customStyle="1" w:styleId="APATitle">
    <w:name w:val="APA Title"/>
    <w:basedOn w:val="APA"/>
    <w:qFormat/>
    <w:rsid w:val="00B72354"/>
    <w:pPr>
      <w:spacing w:line="240" w:lineRule="auto"/>
      <w:jc w:val="center"/>
    </w:pPr>
    <w:rPr>
      <w:rFonts w:eastAsiaTheme="minorHAnsi" w:cstheme="minorBidi"/>
      <w:b/>
      <w:lang w:eastAsia="en-US"/>
    </w:rPr>
  </w:style>
  <w:style w:type="character" w:styleId="Hyperlink">
    <w:name w:val="Hyperlink"/>
    <w:basedOn w:val="DefaultParagraphFont"/>
    <w:uiPriority w:val="99"/>
    <w:unhideWhenUsed/>
    <w:rsid w:val="008441F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F0D82"/>
  </w:style>
  <w:style w:type="paragraph" w:styleId="ListParagraph">
    <w:name w:val="List Paragraph"/>
    <w:basedOn w:val="Normal"/>
    <w:uiPriority w:val="34"/>
    <w:qFormat/>
    <w:rsid w:val="0023789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0F3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52C37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D31BAF"/>
    <w:rPr>
      <w:rFonts w:ascii="Helvetica Light" w:eastAsia="Times New Roman" w:hAnsi="Helvetica Light" w:cs="Times New Roman"/>
      <w:b/>
      <w:bCs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D1F2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84D9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A623C"/>
    <w:rPr>
      <w:b/>
      <w:bCs/>
    </w:rPr>
  </w:style>
  <w:style w:type="character" w:customStyle="1" w:styleId="pl-c">
    <w:name w:val="pl-c"/>
    <w:basedOn w:val="DefaultParagraphFont"/>
    <w:rsid w:val="0019654F"/>
  </w:style>
  <w:style w:type="paragraph" w:styleId="BalloonText">
    <w:name w:val="Balloon Text"/>
    <w:basedOn w:val="Normal"/>
    <w:link w:val="BalloonTextChar"/>
    <w:uiPriority w:val="99"/>
    <w:semiHidden/>
    <w:unhideWhenUsed/>
    <w:rsid w:val="003306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60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746CB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atlabel">
    <w:name w:val="stratlabel"/>
    <w:basedOn w:val="DefaultParagraphFont"/>
    <w:rsid w:val="00FB4F12"/>
  </w:style>
  <w:style w:type="character" w:customStyle="1" w:styleId="stratn">
    <w:name w:val="stratn"/>
    <w:basedOn w:val="DefaultParagraphFont"/>
    <w:rsid w:val="00FB4F12"/>
  </w:style>
  <w:style w:type="paragraph" w:customStyle="1" w:styleId="Default">
    <w:name w:val="Default"/>
    <w:rsid w:val="00F351D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659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659F8"/>
    <w:rPr>
      <w:rFonts w:ascii="Courier New" w:eastAsia="Times New Roman" w:hAnsi="Courier New" w:cs="Courier New"/>
      <w:sz w:val="20"/>
      <w:szCs w:val="20"/>
    </w:rPr>
  </w:style>
  <w:style w:type="character" w:customStyle="1" w:styleId="glaqnqddg5b">
    <w:name w:val="glaqnqddg5b"/>
    <w:basedOn w:val="DefaultParagraphFont"/>
    <w:rsid w:val="006659F8"/>
  </w:style>
  <w:style w:type="character" w:customStyle="1" w:styleId="Heading1Char">
    <w:name w:val="Heading 1 Char"/>
    <w:basedOn w:val="DefaultParagraphFont"/>
    <w:link w:val="Heading1"/>
    <w:uiPriority w:val="9"/>
    <w:rsid w:val="009E03B9"/>
    <w:rPr>
      <w:rFonts w:ascii="Helvetica Light" w:eastAsiaTheme="majorEastAsia" w:hAnsi="Helvetica Light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42F8"/>
    <w:rPr>
      <w:rFonts w:ascii="Helvetica Light" w:eastAsiaTheme="majorEastAsia" w:hAnsi="Helvetica Light" w:cstheme="majorBidi"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1BAF"/>
    <w:rPr>
      <w:rFonts w:ascii="Helvetica Light" w:eastAsiaTheme="majorEastAsia" w:hAnsi="Helvetica Light" w:cstheme="majorBidi"/>
      <w:i/>
      <w:color w:val="000000" w:themeColor="text1"/>
    </w:rPr>
  </w:style>
  <w:style w:type="paragraph" w:styleId="TOCHeading">
    <w:name w:val="TOC Heading"/>
    <w:basedOn w:val="Heading1"/>
    <w:next w:val="Normal"/>
    <w:uiPriority w:val="39"/>
    <w:unhideWhenUsed/>
    <w:qFormat/>
    <w:rsid w:val="00284BD6"/>
    <w:pPr>
      <w:spacing w:before="480" w:line="276" w:lineRule="auto"/>
      <w:outlineLvl w:val="9"/>
    </w:pPr>
    <w:rPr>
      <w:rFonts w:asciiTheme="majorHAnsi" w:hAnsiTheme="majorHAnsi"/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284BD6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284BD6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3">
    <w:name w:val="toc 3"/>
    <w:basedOn w:val="Normal"/>
    <w:next w:val="Normal"/>
    <w:autoRedefine/>
    <w:uiPriority w:val="39"/>
    <w:unhideWhenUsed/>
    <w:rsid w:val="00284BD6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84BD6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84BD6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84BD6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84BD6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84BD6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84BD6"/>
    <w:pPr>
      <w:ind w:left="1920"/>
    </w:pPr>
    <w:rPr>
      <w:rFonts w:asciiTheme="minorHAnsi" w:hAnsiTheme="minorHAnsi" w:cstheme="minorHAnsi"/>
      <w:sz w:val="20"/>
      <w:szCs w:val="20"/>
    </w:rPr>
  </w:style>
  <w:style w:type="numbering" w:customStyle="1" w:styleId="CurrentList1">
    <w:name w:val="Current List1"/>
    <w:uiPriority w:val="99"/>
    <w:rsid w:val="000D415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5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2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19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970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2573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331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320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974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52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921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20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86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44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5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36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2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90A372-0DC4-48E7-B465-6ECF1141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Raffington, Laurel</dc:creator>
  <cp:lastModifiedBy>Laurel Raffington</cp:lastModifiedBy>
  <cp:revision>6</cp:revision>
  <dcterms:created xsi:type="dcterms:W3CDTF">2022-12-07T10:54:00Z</dcterms:created>
  <dcterms:modified xsi:type="dcterms:W3CDTF">2022-12-07T11:17:00Z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id="CBmKCFiP"/&gt;&lt;style id="http://www.zotero.org/styles/apa" locale="en-US" hasBibliography="1" bibliographyStyleHasBeenSet="1"/&gt;&lt;prefs&gt;&lt;pref name="fieldType" value="Field"/&gt;&lt;/prefs&gt;&lt;/data&gt;</vt:lpwstr>
  </property>
</Properties>
</file>