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2406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4"/>
        <w:gridCol w:w="794"/>
        <w:gridCol w:w="907"/>
        <w:gridCol w:w="4422"/>
        <w:gridCol w:w="1163"/>
        <w:gridCol w:w="4820"/>
        <w:gridCol w:w="1134"/>
        <w:gridCol w:w="9468"/>
      </w:tblGrid>
      <w:tr w:rsidR="004D35A0" w:rsidRPr="007226F9" w14:paraId="332F862A" w14:textId="77777777" w:rsidTr="00F52274">
        <w:trPr>
          <w:trHeight w:val="510"/>
        </w:trPr>
        <w:tc>
          <w:tcPr>
            <w:tcW w:w="24069" w:type="dxa"/>
            <w:gridSpan w:val="9"/>
            <w:vAlign w:val="center"/>
          </w:tcPr>
          <w:p w14:paraId="3375399A" w14:textId="760AB793" w:rsidR="004D35A0" w:rsidRPr="000A6588" w:rsidRDefault="004D35A0" w:rsidP="00F52274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0A6588">
              <w:rPr>
                <w:b/>
                <w:bCs/>
                <w:sz w:val="21"/>
                <w:szCs w:val="21"/>
              </w:rPr>
              <w:t>Supplementary-</w:t>
            </w:r>
            <w:r w:rsidRPr="000A6588">
              <w:rPr>
                <w:rFonts w:hint="eastAsia"/>
                <w:b/>
                <w:bCs/>
                <w:sz w:val="21"/>
                <w:szCs w:val="21"/>
              </w:rPr>
              <w:t>t</w:t>
            </w:r>
            <w:r w:rsidRPr="000A6588">
              <w:rPr>
                <w:b/>
                <w:bCs/>
                <w:sz w:val="21"/>
                <w:szCs w:val="21"/>
              </w:rPr>
              <w:t>able 1</w:t>
            </w:r>
            <w:r>
              <w:rPr>
                <w:b/>
                <w:bCs/>
                <w:sz w:val="21"/>
                <w:szCs w:val="21"/>
              </w:rPr>
              <w:t>.</w:t>
            </w:r>
            <w:r w:rsidRPr="000A6588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</w:t>
            </w:r>
            <w:r w:rsidRPr="000A6588">
              <w:rPr>
                <w:b/>
                <w:bCs/>
                <w:sz w:val="21"/>
                <w:szCs w:val="21"/>
              </w:rPr>
              <w:t>he primers and annealing temperature for BS-PCR</w:t>
            </w:r>
          </w:p>
        </w:tc>
      </w:tr>
      <w:tr w:rsidR="004D35A0" w:rsidRPr="00335D0A" w14:paraId="54308645" w14:textId="77777777" w:rsidTr="00727E5A">
        <w:trPr>
          <w:gridAfter w:val="1"/>
          <w:wAfter w:w="9468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13ABC18" w14:textId="19171342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335D0A">
              <w:rPr>
                <w:rFonts w:hint="eastAsia"/>
                <w:b/>
                <w:bCs/>
                <w:sz w:val="21"/>
                <w:szCs w:val="21"/>
              </w:rPr>
              <w:t>No.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54EBF76" w14:textId="59A491E0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>C</w:t>
            </w:r>
            <w:r w:rsidRPr="00335D0A">
              <w:rPr>
                <w:rFonts w:hint="eastAsia"/>
                <w:b/>
                <w:bCs/>
                <w:sz w:val="21"/>
                <w:szCs w:val="21"/>
              </w:rPr>
              <w:t>g site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0FF6D7A" w14:textId="7BA75B7B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335D0A">
              <w:rPr>
                <w:rFonts w:hint="eastAsia"/>
                <w:b/>
                <w:bCs/>
                <w:sz w:val="21"/>
                <w:szCs w:val="21"/>
              </w:rPr>
              <w:t>Gene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5E259906" w14:textId="5741C001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proofErr w:type="spellStart"/>
            <w:r w:rsidRPr="00335D0A">
              <w:rPr>
                <w:b/>
                <w:bCs/>
                <w:sz w:val="21"/>
                <w:szCs w:val="21"/>
              </w:rPr>
              <w:t>F</w:t>
            </w:r>
            <w:r w:rsidRPr="00335D0A">
              <w:rPr>
                <w:rFonts w:hint="eastAsia"/>
                <w:b/>
                <w:bCs/>
                <w:sz w:val="21"/>
                <w:szCs w:val="21"/>
              </w:rPr>
              <w:t>eat#cgi</w:t>
            </w:r>
            <w:proofErr w:type="spellEnd"/>
          </w:p>
        </w:tc>
        <w:tc>
          <w:tcPr>
            <w:tcW w:w="4422" w:type="dxa"/>
            <w:tcBorders>
              <w:top w:val="single" w:sz="4" w:space="0" w:color="auto"/>
              <w:bottom w:val="single" w:sz="4" w:space="0" w:color="auto"/>
            </w:tcBorders>
          </w:tcPr>
          <w:p w14:paraId="3913C412" w14:textId="4A7AA555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>Outer primers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4655B4D7" w14:textId="7C285998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 xml:space="preserve">Annealing </w:t>
            </w:r>
            <w:r w:rsidR="00727E5A" w:rsidRPr="00335D0A">
              <w:rPr>
                <w:rFonts w:hint="eastAsia"/>
                <w:b/>
                <w:bCs/>
                <w:sz w:val="21"/>
                <w:szCs w:val="21"/>
              </w:rPr>
              <w:t>T</w:t>
            </w:r>
            <w:r w:rsidRPr="00335D0A">
              <w:rPr>
                <w:b/>
                <w:bCs/>
                <w:sz w:val="21"/>
                <w:szCs w:val="21"/>
              </w:rPr>
              <w:t>emperature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1076ED3" w14:textId="0552BA9C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>Inner primers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3382DE" w14:textId="555FA749" w:rsidR="004D35A0" w:rsidRPr="00335D0A" w:rsidRDefault="004D35A0" w:rsidP="00A87BF8">
            <w:pPr>
              <w:spacing w:line="380" w:lineRule="exact"/>
              <w:ind w:firstLineChars="0" w:firstLine="0"/>
              <w:rPr>
                <w:b/>
                <w:bCs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 xml:space="preserve">Annealing </w:t>
            </w:r>
            <w:r w:rsidR="00727E5A" w:rsidRPr="00335D0A">
              <w:rPr>
                <w:rFonts w:hint="eastAsia"/>
                <w:b/>
                <w:bCs/>
                <w:sz w:val="21"/>
                <w:szCs w:val="21"/>
              </w:rPr>
              <w:t>T</w:t>
            </w:r>
            <w:r w:rsidRPr="00335D0A">
              <w:rPr>
                <w:b/>
                <w:bCs/>
                <w:sz w:val="21"/>
                <w:szCs w:val="21"/>
              </w:rPr>
              <w:t>emperature</w:t>
            </w:r>
          </w:p>
        </w:tc>
      </w:tr>
      <w:tr w:rsidR="004D35A0" w:rsidRPr="007226F9" w14:paraId="44B593C8" w14:textId="77777777" w:rsidTr="00727E5A">
        <w:trPr>
          <w:gridAfter w:val="1"/>
          <w:wAfter w:w="9468" w:type="dxa"/>
        </w:trPr>
        <w:tc>
          <w:tcPr>
            <w:tcW w:w="567" w:type="dxa"/>
            <w:tcBorders>
              <w:top w:val="single" w:sz="4" w:space="0" w:color="auto"/>
            </w:tcBorders>
          </w:tcPr>
          <w:p w14:paraId="649BD636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C</w:t>
            </w:r>
            <w:r w:rsidRPr="007226F9">
              <w:rPr>
                <w:rFonts w:hint="eastAsia"/>
                <w:sz w:val="21"/>
                <w:szCs w:val="21"/>
              </w:rPr>
              <w:t>g</w:t>
            </w:r>
            <w:r w:rsidRPr="007226F9">
              <w:rPr>
                <w:sz w:val="21"/>
                <w:szCs w:val="21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4975CAF4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cg08332381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8422E37" w14:textId="1F412DF8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CDC42BPA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52508116" w14:textId="2B1381D6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4D35A0">
              <w:rPr>
                <w:sz w:val="21"/>
                <w:szCs w:val="21"/>
              </w:rPr>
              <w:t>Body-</w:t>
            </w:r>
            <w:proofErr w:type="spellStart"/>
            <w:r w:rsidRPr="004D35A0">
              <w:rPr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4422" w:type="dxa"/>
            <w:tcBorders>
              <w:top w:val="single" w:sz="4" w:space="0" w:color="auto"/>
            </w:tcBorders>
          </w:tcPr>
          <w:p w14:paraId="46F7DDB7" w14:textId="636C71A4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F</w:t>
            </w:r>
            <w:r w:rsidRPr="007226F9">
              <w:rPr>
                <w:sz w:val="21"/>
                <w:szCs w:val="21"/>
              </w:rPr>
              <w:t>1: TCGTTGAGTTTGGTTGTGGA</w:t>
            </w:r>
          </w:p>
          <w:p w14:paraId="2E017E9D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R</w:t>
            </w:r>
            <w:r w:rsidRPr="007226F9">
              <w:rPr>
                <w:sz w:val="21"/>
                <w:szCs w:val="21"/>
              </w:rPr>
              <w:t>1: CGCCCAACCCAATTCACATT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0A630B4E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55.8</w:t>
            </w:r>
            <w:r w:rsidRPr="007226F9">
              <w:rPr>
                <w:rFonts w:hint="eastAsia"/>
                <w:sz w:val="21"/>
                <w:szCs w:val="21"/>
              </w:rPr>
              <w:t>℃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4B560A4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F</w:t>
            </w:r>
            <w:r w:rsidRPr="007226F9">
              <w:rPr>
                <w:sz w:val="21"/>
                <w:szCs w:val="21"/>
              </w:rPr>
              <w:t>1: GGTTGGTTGTTTTTTTGGAAATAT</w:t>
            </w:r>
          </w:p>
          <w:p w14:paraId="0D493AFD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R</w:t>
            </w:r>
            <w:r w:rsidRPr="007226F9">
              <w:rPr>
                <w:sz w:val="21"/>
                <w:szCs w:val="21"/>
              </w:rPr>
              <w:t>: ACTAAAATAAAACTCCCATATCACTACTA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68B35B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58.8</w:t>
            </w:r>
            <w:r w:rsidRPr="007226F9">
              <w:rPr>
                <w:rFonts w:hint="eastAsia"/>
                <w:sz w:val="21"/>
                <w:szCs w:val="21"/>
              </w:rPr>
              <w:t>℃</w:t>
            </w:r>
          </w:p>
        </w:tc>
      </w:tr>
      <w:tr w:rsidR="004D35A0" w:rsidRPr="007226F9" w14:paraId="0077A0D9" w14:textId="77777777" w:rsidTr="00727E5A">
        <w:trPr>
          <w:gridAfter w:val="1"/>
          <w:wAfter w:w="9468" w:type="dxa"/>
        </w:trPr>
        <w:tc>
          <w:tcPr>
            <w:tcW w:w="567" w:type="dxa"/>
          </w:tcPr>
          <w:p w14:paraId="04F344D0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C</w:t>
            </w:r>
            <w:r w:rsidRPr="007226F9">
              <w:rPr>
                <w:rFonts w:hint="eastAsia"/>
                <w:sz w:val="21"/>
                <w:szCs w:val="21"/>
              </w:rPr>
              <w:t>g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794" w:type="dxa"/>
          </w:tcPr>
          <w:p w14:paraId="03A39B49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cg03297029</w:t>
            </w:r>
          </w:p>
        </w:tc>
        <w:tc>
          <w:tcPr>
            <w:tcW w:w="794" w:type="dxa"/>
          </w:tcPr>
          <w:p w14:paraId="5D3D022F" w14:textId="36590D14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bookmarkStart w:id="0" w:name="_Hlk162607861"/>
            <w:r>
              <w:rPr>
                <w:rFonts w:hint="eastAsia"/>
                <w:sz w:val="21"/>
                <w:szCs w:val="21"/>
              </w:rPr>
              <w:t>GRK5</w:t>
            </w:r>
            <w:bookmarkEnd w:id="0"/>
          </w:p>
        </w:tc>
        <w:tc>
          <w:tcPr>
            <w:tcW w:w="907" w:type="dxa"/>
          </w:tcPr>
          <w:p w14:paraId="24B57A28" w14:textId="12E33AF2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4D35A0">
              <w:rPr>
                <w:sz w:val="21"/>
                <w:szCs w:val="21"/>
              </w:rPr>
              <w:t>Body-</w:t>
            </w:r>
            <w:proofErr w:type="spellStart"/>
            <w:r w:rsidRPr="004D35A0">
              <w:rPr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4422" w:type="dxa"/>
          </w:tcPr>
          <w:p w14:paraId="3688EA14" w14:textId="75750108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F</w:t>
            </w:r>
            <w:r w:rsidRPr="007226F9">
              <w:rPr>
                <w:sz w:val="21"/>
                <w:szCs w:val="21"/>
              </w:rPr>
              <w:t>1: TTTGGGATGGGGGATGTGTT</w:t>
            </w:r>
          </w:p>
          <w:p w14:paraId="3D88E1B3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R</w:t>
            </w:r>
            <w:r w:rsidRPr="007226F9">
              <w:rPr>
                <w:sz w:val="21"/>
                <w:szCs w:val="21"/>
              </w:rPr>
              <w:t>1: AACAACAACAACAATTCCTTCCT</w:t>
            </w:r>
          </w:p>
        </w:tc>
        <w:tc>
          <w:tcPr>
            <w:tcW w:w="1163" w:type="dxa"/>
          </w:tcPr>
          <w:p w14:paraId="4747611A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55.8</w:t>
            </w:r>
            <w:r w:rsidRPr="007226F9">
              <w:rPr>
                <w:rFonts w:hint="eastAsia"/>
                <w:sz w:val="21"/>
                <w:szCs w:val="21"/>
              </w:rPr>
              <w:t>℃</w:t>
            </w:r>
          </w:p>
        </w:tc>
        <w:tc>
          <w:tcPr>
            <w:tcW w:w="4820" w:type="dxa"/>
          </w:tcPr>
          <w:p w14:paraId="1864EA74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F</w:t>
            </w:r>
            <w:r w:rsidRPr="007226F9">
              <w:rPr>
                <w:sz w:val="21"/>
                <w:szCs w:val="21"/>
              </w:rPr>
              <w:t>1:</w:t>
            </w:r>
            <w:r w:rsidRPr="007226F9">
              <w:rPr>
                <w:rFonts w:cs="宋体"/>
                <w:color w:val="000000"/>
                <w:sz w:val="21"/>
                <w:szCs w:val="21"/>
              </w:rPr>
              <w:t xml:space="preserve"> GGGTGATTTGGTTGGTTGTATAT</w:t>
            </w:r>
          </w:p>
          <w:p w14:paraId="72832CF8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R</w:t>
            </w:r>
            <w:r w:rsidRPr="007226F9">
              <w:rPr>
                <w:sz w:val="21"/>
                <w:szCs w:val="21"/>
              </w:rPr>
              <w:t>1:</w:t>
            </w:r>
            <w:r w:rsidRPr="007226F9">
              <w:rPr>
                <w:rFonts w:cs="宋体"/>
                <w:color w:val="000000"/>
                <w:sz w:val="21"/>
                <w:szCs w:val="21"/>
              </w:rPr>
              <w:t xml:space="preserve"> CCTTCCTAACTCCAAAAAACAACTCT</w:t>
            </w:r>
          </w:p>
        </w:tc>
        <w:tc>
          <w:tcPr>
            <w:tcW w:w="1134" w:type="dxa"/>
          </w:tcPr>
          <w:p w14:paraId="2D611537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58.8</w:t>
            </w:r>
            <w:r w:rsidRPr="007226F9">
              <w:rPr>
                <w:rFonts w:hint="eastAsia"/>
                <w:sz w:val="21"/>
                <w:szCs w:val="21"/>
              </w:rPr>
              <w:t>℃</w:t>
            </w:r>
          </w:p>
        </w:tc>
      </w:tr>
      <w:tr w:rsidR="004D35A0" w:rsidRPr="007226F9" w14:paraId="32167014" w14:textId="77777777" w:rsidTr="00727E5A">
        <w:trPr>
          <w:gridAfter w:val="1"/>
          <w:wAfter w:w="9468" w:type="dxa"/>
        </w:trPr>
        <w:tc>
          <w:tcPr>
            <w:tcW w:w="567" w:type="dxa"/>
            <w:tcBorders>
              <w:bottom w:val="single" w:sz="4" w:space="0" w:color="auto"/>
            </w:tcBorders>
          </w:tcPr>
          <w:p w14:paraId="08624B59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C</w:t>
            </w:r>
            <w:r w:rsidRPr="007226F9">
              <w:rPr>
                <w:rFonts w:hint="eastAsia"/>
                <w:sz w:val="21"/>
                <w:szCs w:val="21"/>
              </w:rPr>
              <w:t>g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DF156BF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cg16797344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9C31EC" w14:textId="3386A1F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4D35A0">
              <w:rPr>
                <w:sz w:val="21"/>
                <w:szCs w:val="21"/>
              </w:rPr>
              <w:t>ST8SIA5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E19ECA3" w14:textId="1E8BCA7E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bookmarkStart w:id="1" w:name="_Hlk162615625"/>
            <w:r>
              <w:rPr>
                <w:rFonts w:hint="eastAsia"/>
                <w:sz w:val="21"/>
                <w:szCs w:val="21"/>
              </w:rPr>
              <w:t>Body-shelf</w:t>
            </w:r>
            <w:bookmarkEnd w:id="1"/>
          </w:p>
        </w:tc>
        <w:tc>
          <w:tcPr>
            <w:tcW w:w="4422" w:type="dxa"/>
            <w:tcBorders>
              <w:bottom w:val="single" w:sz="4" w:space="0" w:color="auto"/>
            </w:tcBorders>
          </w:tcPr>
          <w:p w14:paraId="6E99B251" w14:textId="611C19E2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F1: TTGGTTTTGAAGTGGATTTGTTTTT</w:t>
            </w:r>
          </w:p>
          <w:p w14:paraId="195AB62E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rFonts w:hint="eastAsia"/>
                <w:sz w:val="21"/>
                <w:szCs w:val="21"/>
              </w:rPr>
              <w:t>R</w:t>
            </w:r>
            <w:r w:rsidRPr="007226F9">
              <w:rPr>
                <w:sz w:val="21"/>
                <w:szCs w:val="21"/>
              </w:rPr>
              <w:t>1: AACGAATTTTCAACCTATTAACCAAAA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480BB3CA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53.7</w:t>
            </w:r>
            <w:r w:rsidRPr="007226F9">
              <w:rPr>
                <w:rFonts w:hint="eastAsia"/>
                <w:sz w:val="21"/>
                <w:szCs w:val="21"/>
              </w:rPr>
              <w:t>℃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3FD2540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F1: TTTTAAAATATTTTGTTGAGGTTAGTGAT</w:t>
            </w:r>
          </w:p>
          <w:p w14:paraId="218ACC10" w14:textId="77777777" w:rsidR="004D35A0" w:rsidRPr="007226F9" w:rsidRDefault="004D35A0" w:rsidP="004D35A0">
            <w:pPr>
              <w:spacing w:line="380" w:lineRule="exact"/>
              <w:ind w:firstLineChars="0" w:firstLine="0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R1: CAACCTATTAACCAAAATAATCTTAATCTC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C3440C" w14:textId="77777777" w:rsidR="004D35A0" w:rsidRPr="007226F9" w:rsidRDefault="004D35A0" w:rsidP="004D35A0">
            <w:pPr>
              <w:spacing w:line="380" w:lineRule="exact"/>
              <w:ind w:firstLineChars="0" w:firstLine="0"/>
              <w:jc w:val="center"/>
              <w:rPr>
                <w:sz w:val="21"/>
                <w:szCs w:val="21"/>
              </w:rPr>
            </w:pPr>
            <w:r w:rsidRPr="007226F9">
              <w:rPr>
                <w:sz w:val="21"/>
                <w:szCs w:val="21"/>
              </w:rPr>
              <w:t>56.5</w:t>
            </w:r>
            <w:r w:rsidRPr="007226F9">
              <w:rPr>
                <w:rFonts w:hint="eastAsia"/>
                <w:sz w:val="21"/>
                <w:szCs w:val="21"/>
              </w:rPr>
              <w:t>℃</w:t>
            </w:r>
          </w:p>
        </w:tc>
      </w:tr>
    </w:tbl>
    <w:p w14:paraId="761FEA38" w14:textId="0417F81D" w:rsidR="00E92676" w:rsidRDefault="00E92676"/>
    <w:p w14:paraId="269610E8" w14:textId="661359BD" w:rsidR="00B120BA" w:rsidRDefault="00B120BA"/>
    <w:p w14:paraId="390E630E" w14:textId="77777777" w:rsidR="00B120BA" w:rsidRDefault="00B120BA">
      <w:pPr>
        <w:sectPr w:rsidR="00B120BA" w:rsidSect="00FA49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0F66901D" w14:textId="77777777" w:rsidR="00B120BA" w:rsidRDefault="00B120BA"/>
    <w:tbl>
      <w:tblPr>
        <w:tblW w:w="864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1262"/>
        <w:gridCol w:w="14"/>
        <w:gridCol w:w="1249"/>
        <w:gridCol w:w="1263"/>
        <w:gridCol w:w="39"/>
        <w:gridCol w:w="1224"/>
        <w:gridCol w:w="1470"/>
        <w:gridCol w:w="1417"/>
      </w:tblGrid>
      <w:tr w:rsidR="00B120BA" w:rsidRPr="00375DCE" w14:paraId="10A67B47" w14:textId="77777777" w:rsidTr="00F52274">
        <w:trPr>
          <w:trHeight w:val="510"/>
          <w:jc w:val="center"/>
        </w:trPr>
        <w:tc>
          <w:tcPr>
            <w:tcW w:w="8647" w:type="dxa"/>
            <w:gridSpan w:val="9"/>
            <w:tcBorders>
              <w:bottom w:val="single" w:sz="4" w:space="0" w:color="auto"/>
            </w:tcBorders>
            <w:vAlign w:val="center"/>
          </w:tcPr>
          <w:p w14:paraId="68835025" w14:textId="54FB4EC8" w:rsidR="00B120BA" w:rsidRPr="00375DCE" w:rsidRDefault="00B120BA" w:rsidP="00F52274">
            <w:pPr>
              <w:ind w:firstLineChars="0" w:firstLine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Supplementary Table </w:t>
            </w:r>
            <w:r w:rsidR="00F756C9">
              <w:rPr>
                <w:rFonts w:hint="eastAsia"/>
                <w:b/>
                <w:bCs/>
                <w:sz w:val="21"/>
                <w:szCs w:val="21"/>
              </w:rPr>
              <w:t>2</w:t>
            </w:r>
            <w:r w:rsidR="00F756C9">
              <w:rPr>
                <w:b/>
                <w:bCs/>
                <w:sz w:val="21"/>
                <w:szCs w:val="21"/>
              </w:rPr>
              <w:t>.</w:t>
            </w:r>
            <w:r w:rsidRPr="00375DCE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1"/>
              </w:rPr>
              <w:t>B</w:t>
            </w:r>
            <w:r>
              <w:rPr>
                <w:b/>
                <w:bCs/>
                <w:sz w:val="21"/>
                <w:szCs w:val="21"/>
              </w:rPr>
              <w:t xml:space="preserve">asic information for </w:t>
            </w:r>
            <w:r w:rsidR="00FF629B" w:rsidRPr="00FF629B">
              <w:rPr>
                <w:b/>
                <w:bCs/>
                <w:sz w:val="21"/>
                <w:szCs w:val="21"/>
              </w:rPr>
              <w:t>Sequencing</w:t>
            </w:r>
            <w:r>
              <w:rPr>
                <w:b/>
                <w:bCs/>
                <w:sz w:val="21"/>
                <w:szCs w:val="21"/>
              </w:rPr>
              <w:t xml:space="preserve"> samples</w:t>
            </w:r>
          </w:p>
        </w:tc>
      </w:tr>
      <w:tr w:rsidR="00B120BA" w:rsidRPr="00335D0A" w14:paraId="247C512E" w14:textId="77777777" w:rsidTr="00A87BF8">
        <w:trPr>
          <w:trHeight w:val="454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DD4127B" w14:textId="2B85D243" w:rsidR="00B120BA" w:rsidRPr="00335D0A" w:rsidRDefault="007F3CA6" w:rsidP="00A87BF8">
            <w:pPr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335D0A">
              <w:rPr>
                <w:rFonts w:hint="eastAsia"/>
                <w:b/>
                <w:bCs/>
                <w:sz w:val="21"/>
                <w:szCs w:val="21"/>
              </w:rPr>
              <w:t>Group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5E1A9" w14:textId="77777777" w:rsidR="00B120BA" w:rsidRPr="00335D0A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>LN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ED63A" w14:textId="234769A3" w:rsidR="00B120BA" w:rsidRPr="00335D0A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>SLE</w:t>
            </w:r>
            <w:r w:rsidR="00907B74" w:rsidRPr="00335D0A">
              <w:rPr>
                <w:rFonts w:hint="eastAsia"/>
                <w:b/>
                <w:bCs/>
                <w:sz w:val="21"/>
                <w:szCs w:val="21"/>
              </w:rPr>
              <w:t>-</w:t>
            </w:r>
            <w:r w:rsidR="00907B74" w:rsidRPr="00335D0A">
              <w:rPr>
                <w:b/>
                <w:bCs/>
                <w:sz w:val="21"/>
                <w:szCs w:val="21"/>
              </w:rPr>
              <w:t>NKI</w:t>
            </w:r>
            <w:r w:rsidR="00907B74" w:rsidRPr="00335D0A">
              <w:rPr>
                <w:rFonts w:cs="Arial"/>
                <w:b/>
                <w:b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D53FF" w14:textId="77777777" w:rsidR="00B120BA" w:rsidRPr="00335D0A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35D0A">
              <w:rPr>
                <w:b/>
                <w:bCs/>
                <w:sz w:val="21"/>
                <w:szCs w:val="21"/>
              </w:rPr>
              <w:t>HC</w:t>
            </w:r>
          </w:p>
        </w:tc>
      </w:tr>
      <w:tr w:rsidR="00B120BA" w:rsidRPr="00375DCE" w14:paraId="69731D36" w14:textId="77777777" w:rsidTr="00A87BF8">
        <w:trPr>
          <w:trHeight w:val="454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504308A2" w14:textId="77777777" w:rsidR="00B120BA" w:rsidRPr="00375DCE" w:rsidRDefault="00B120BA" w:rsidP="00A87BF8">
            <w:pPr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F0E29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F1687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SLEDAI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03EDD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88E03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SLEDAI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CC7E2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E4D1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SLEDAI</w:t>
            </w:r>
          </w:p>
        </w:tc>
      </w:tr>
      <w:tr w:rsidR="00B120BA" w:rsidRPr="00375DCE" w14:paraId="542E2374" w14:textId="77777777" w:rsidTr="00A87BF8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034810E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7A0CB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</w:t>
            </w:r>
            <w:r w:rsidRPr="00375DCE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07A1E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14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9A830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38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62ABB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213FD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5926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78E9CAEA" w14:textId="77777777" w:rsidTr="00A87BF8">
        <w:trPr>
          <w:trHeight w:val="454"/>
          <w:jc w:val="center"/>
        </w:trPr>
        <w:tc>
          <w:tcPr>
            <w:tcW w:w="709" w:type="dxa"/>
            <w:vAlign w:val="center"/>
          </w:tcPr>
          <w:p w14:paraId="0912EF3D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09F53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34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CF46B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1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9685D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36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59A2B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82A0D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32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22B09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056EDBC1" w14:textId="77777777" w:rsidTr="00A87BF8">
        <w:trPr>
          <w:trHeight w:val="454"/>
          <w:jc w:val="center"/>
        </w:trPr>
        <w:tc>
          <w:tcPr>
            <w:tcW w:w="709" w:type="dxa"/>
            <w:vAlign w:val="center"/>
          </w:tcPr>
          <w:p w14:paraId="3C1A5A42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57B81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32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FE26D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1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E2BEA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31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79250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4ECE4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29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0BAE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000ABFC6" w14:textId="77777777" w:rsidTr="00A87BF8">
        <w:trPr>
          <w:trHeight w:val="454"/>
          <w:jc w:val="center"/>
        </w:trPr>
        <w:tc>
          <w:tcPr>
            <w:tcW w:w="709" w:type="dxa"/>
            <w:vAlign w:val="center"/>
          </w:tcPr>
          <w:p w14:paraId="08F1388F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37754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32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59FE3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1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3C785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29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9FD21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09D39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28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C836C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1997BDD4" w14:textId="77777777" w:rsidTr="00A87BF8">
        <w:trPr>
          <w:trHeight w:val="454"/>
          <w:jc w:val="center"/>
        </w:trPr>
        <w:tc>
          <w:tcPr>
            <w:tcW w:w="709" w:type="dxa"/>
            <w:vAlign w:val="center"/>
          </w:tcPr>
          <w:p w14:paraId="376BB3DF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03A8B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25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2C760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126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7A8C2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26</w:t>
            </w:r>
          </w:p>
        </w:tc>
        <w:tc>
          <w:tcPr>
            <w:tcW w:w="1263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1F01E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5A057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25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50397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3EC2B289" w14:textId="77777777" w:rsidTr="00A87BF8">
        <w:trPr>
          <w:trHeight w:val="454"/>
          <w:jc w:val="center"/>
        </w:trPr>
        <w:tc>
          <w:tcPr>
            <w:tcW w:w="709" w:type="dxa"/>
            <w:vAlign w:val="center"/>
          </w:tcPr>
          <w:p w14:paraId="6D5A3F29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5FD3C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28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0ABA8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1302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6231A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28</w:t>
            </w:r>
          </w:p>
        </w:tc>
        <w:tc>
          <w:tcPr>
            <w:tcW w:w="12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D5279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19E04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7A71C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39C9418D" w14:textId="77777777" w:rsidTr="00A87BF8">
        <w:trPr>
          <w:trHeight w:val="454"/>
          <w:jc w:val="center"/>
        </w:trPr>
        <w:tc>
          <w:tcPr>
            <w:tcW w:w="709" w:type="dxa"/>
            <w:vAlign w:val="center"/>
          </w:tcPr>
          <w:p w14:paraId="4E47FF78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0864C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51</w:t>
            </w:r>
          </w:p>
        </w:tc>
        <w:tc>
          <w:tcPr>
            <w:tcW w:w="12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CD412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12</w:t>
            </w:r>
          </w:p>
        </w:tc>
        <w:tc>
          <w:tcPr>
            <w:tcW w:w="1302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094CC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50</w:t>
            </w:r>
          </w:p>
        </w:tc>
        <w:tc>
          <w:tcPr>
            <w:tcW w:w="122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94348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6EDA8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51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83154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0E5B819D" w14:textId="77777777" w:rsidTr="00A87BF8">
        <w:trPr>
          <w:trHeight w:val="454"/>
          <w:jc w:val="center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8E4967C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E1233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24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D11CF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0FF9A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20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A82C6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7B8E1" w14:textId="77777777" w:rsidR="00B120BA" w:rsidRPr="00375DCE" w:rsidRDefault="00B120BA" w:rsidP="00A87BF8">
            <w:pPr>
              <w:ind w:firstLineChars="0" w:firstLine="0"/>
              <w:jc w:val="center"/>
              <w:rPr>
                <w:rFonts w:cs="Arial"/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C4622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rFonts w:hint="eastAsia"/>
                <w:sz w:val="21"/>
                <w:szCs w:val="21"/>
              </w:rPr>
              <w:t>0</w:t>
            </w:r>
          </w:p>
        </w:tc>
      </w:tr>
      <w:tr w:rsidR="00B120BA" w:rsidRPr="00375DCE" w14:paraId="69D2BB94" w14:textId="77777777" w:rsidTr="00A87BF8">
        <w:trPr>
          <w:trHeight w:val="454"/>
          <w:jc w:val="center"/>
        </w:trPr>
        <w:tc>
          <w:tcPr>
            <w:tcW w:w="8647" w:type="dxa"/>
            <w:gridSpan w:val="9"/>
            <w:tcBorders>
              <w:top w:val="single" w:sz="4" w:space="0" w:color="auto"/>
            </w:tcBorders>
            <w:vAlign w:val="center"/>
          </w:tcPr>
          <w:p w14:paraId="67880FCB" w14:textId="195D211C" w:rsidR="00B120BA" w:rsidRPr="00375DCE" w:rsidRDefault="00B120BA" w:rsidP="00A87BF8">
            <w:pPr>
              <w:ind w:firstLineChars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</w:t>
            </w:r>
            <w:r>
              <w:rPr>
                <w:sz w:val="21"/>
                <w:szCs w:val="21"/>
              </w:rPr>
              <w:t xml:space="preserve">N, </w:t>
            </w:r>
            <w:r>
              <w:rPr>
                <w:rFonts w:hint="eastAsia"/>
                <w:sz w:val="21"/>
                <w:szCs w:val="21"/>
              </w:rPr>
              <w:t>lupus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nephritis;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LE</w:t>
            </w:r>
            <w:r w:rsidR="00025852">
              <w:rPr>
                <w:sz w:val="21"/>
                <w:szCs w:val="21"/>
              </w:rPr>
              <w:t>-NKI</w:t>
            </w:r>
            <w:r>
              <w:rPr>
                <w:rFonts w:hint="eastAsia"/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s</w:t>
            </w:r>
            <w:r w:rsidRPr="0008442D">
              <w:rPr>
                <w:sz w:val="21"/>
                <w:szCs w:val="21"/>
              </w:rPr>
              <w:t xml:space="preserve">ystemic </w:t>
            </w:r>
            <w:r>
              <w:rPr>
                <w:sz w:val="21"/>
                <w:szCs w:val="21"/>
              </w:rPr>
              <w:t>l</w:t>
            </w:r>
            <w:r w:rsidRPr="0008442D">
              <w:rPr>
                <w:sz w:val="21"/>
                <w:szCs w:val="21"/>
              </w:rPr>
              <w:t xml:space="preserve">upus </w:t>
            </w:r>
            <w:r>
              <w:rPr>
                <w:sz w:val="21"/>
                <w:szCs w:val="21"/>
              </w:rPr>
              <w:t>e</w:t>
            </w:r>
            <w:r w:rsidRPr="0008442D">
              <w:rPr>
                <w:sz w:val="21"/>
                <w:szCs w:val="21"/>
              </w:rPr>
              <w:t>rythematosus</w:t>
            </w:r>
            <w:r w:rsidR="00025852">
              <w:rPr>
                <w:sz w:val="21"/>
                <w:szCs w:val="21"/>
              </w:rPr>
              <w:t xml:space="preserve"> without kidney injury</w:t>
            </w:r>
            <w:r>
              <w:rPr>
                <w:sz w:val="21"/>
                <w:szCs w:val="21"/>
              </w:rPr>
              <w:t xml:space="preserve">; HC, healthy control; SLEDAI, </w:t>
            </w:r>
            <w:r w:rsidRPr="0008442D">
              <w:rPr>
                <w:sz w:val="21"/>
                <w:szCs w:val="21"/>
              </w:rPr>
              <w:t>systemic lupus erythematosus disease activity index</w:t>
            </w:r>
          </w:p>
        </w:tc>
      </w:tr>
    </w:tbl>
    <w:p w14:paraId="7F47BF75" w14:textId="09DFB22B" w:rsidR="00B120BA" w:rsidRDefault="00B120BA"/>
    <w:p w14:paraId="65C2D683" w14:textId="77777777" w:rsidR="00B120BA" w:rsidRDefault="00B120BA"/>
    <w:tbl>
      <w:tblPr>
        <w:tblW w:w="8930" w:type="dxa"/>
        <w:tblInd w:w="-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16"/>
        <w:gridCol w:w="1938"/>
        <w:gridCol w:w="2031"/>
        <w:gridCol w:w="1845"/>
      </w:tblGrid>
      <w:tr w:rsidR="00B120BA" w:rsidRPr="00375DCE" w14:paraId="1F8EB0FF" w14:textId="77777777" w:rsidTr="00F52274">
        <w:trPr>
          <w:trHeight w:val="510"/>
          <w:tblHeader/>
        </w:trPr>
        <w:tc>
          <w:tcPr>
            <w:tcW w:w="893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A845E8" w14:textId="0C4F3044" w:rsidR="00B120BA" w:rsidRPr="00375DCE" w:rsidRDefault="00B120BA" w:rsidP="00F52274">
            <w:pPr>
              <w:ind w:firstLineChars="0" w:firstLine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Sup</w:t>
            </w:r>
            <w:r>
              <w:rPr>
                <w:b/>
                <w:bCs/>
                <w:sz w:val="21"/>
                <w:szCs w:val="21"/>
              </w:rPr>
              <w:t xml:space="preserve">plementary </w:t>
            </w:r>
            <w:r w:rsidR="0025780E">
              <w:rPr>
                <w:b/>
                <w:bCs/>
                <w:sz w:val="21"/>
                <w:szCs w:val="21"/>
              </w:rPr>
              <w:t>Table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F756C9">
              <w:rPr>
                <w:rFonts w:hint="eastAsia"/>
                <w:b/>
                <w:bCs/>
                <w:sz w:val="21"/>
                <w:szCs w:val="21"/>
              </w:rPr>
              <w:t>3</w:t>
            </w:r>
            <w:r w:rsidR="00F756C9">
              <w:rPr>
                <w:b/>
                <w:bCs/>
                <w:sz w:val="21"/>
                <w:szCs w:val="21"/>
              </w:rPr>
              <w:t>.</w:t>
            </w:r>
            <w:r w:rsidRPr="00375DCE">
              <w:rPr>
                <w:b/>
                <w:bCs/>
                <w:sz w:val="21"/>
                <w:szCs w:val="21"/>
              </w:rPr>
              <w:t xml:space="preserve"> </w:t>
            </w:r>
            <w:r w:rsidR="00F756C9">
              <w:rPr>
                <w:b/>
                <w:bCs/>
                <w:sz w:val="21"/>
                <w:szCs w:val="21"/>
              </w:rPr>
              <w:t>C</w:t>
            </w:r>
            <w:r w:rsidR="00907B74">
              <w:rPr>
                <w:b/>
                <w:bCs/>
                <w:sz w:val="21"/>
                <w:szCs w:val="21"/>
              </w:rPr>
              <w:t xml:space="preserve">linical parameters of patients enrolled for </w:t>
            </w:r>
            <w:r w:rsidR="0025780E">
              <w:rPr>
                <w:b/>
                <w:bCs/>
                <w:sz w:val="21"/>
                <w:szCs w:val="21"/>
              </w:rPr>
              <w:t>sequencing</w:t>
            </w:r>
          </w:p>
        </w:tc>
      </w:tr>
      <w:tr w:rsidR="00B120BA" w:rsidRPr="00375DCE" w14:paraId="5520413C" w14:textId="77777777" w:rsidTr="00B120BA">
        <w:trPr>
          <w:trHeight w:val="397"/>
          <w:tblHeader/>
        </w:trPr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28E6B3" w14:textId="3AD8E40E" w:rsidR="00B120BA" w:rsidRPr="00375DCE" w:rsidRDefault="001E1166" w:rsidP="00A87BF8">
            <w:pPr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Indexes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7467A" w14:textId="77777777" w:rsidR="00B120BA" w:rsidRPr="00375DCE" w:rsidRDefault="00B120BA" w:rsidP="00A87BF8">
            <w:pPr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LN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7B447" w14:textId="76EC93F1" w:rsidR="00B120BA" w:rsidRPr="00375DCE" w:rsidRDefault="00B120BA" w:rsidP="00A87BF8">
            <w:pPr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375DCE">
              <w:rPr>
                <w:b/>
                <w:bCs/>
                <w:sz w:val="21"/>
                <w:szCs w:val="21"/>
              </w:rPr>
              <w:t>SLE</w:t>
            </w:r>
            <w:r w:rsidR="00907B74">
              <w:rPr>
                <w:rFonts w:hint="eastAsia"/>
                <w:b/>
                <w:bCs/>
                <w:sz w:val="21"/>
                <w:szCs w:val="21"/>
              </w:rPr>
              <w:t>-</w:t>
            </w:r>
            <w:r w:rsidR="00907B74">
              <w:rPr>
                <w:b/>
                <w:bCs/>
                <w:sz w:val="21"/>
                <w:szCs w:val="21"/>
              </w:rPr>
              <w:t>NKI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5BC84E" w14:textId="1DF15061" w:rsidR="00B120BA" w:rsidRPr="00375DCE" w:rsidRDefault="00B120BA" w:rsidP="00A87BF8">
            <w:pPr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081CBC">
              <w:rPr>
                <w:rFonts w:hint="eastAsia"/>
                <w:b/>
                <w:bCs/>
                <w:i/>
                <w:iCs/>
                <w:sz w:val="21"/>
                <w:szCs w:val="21"/>
              </w:rPr>
              <w:t>p</w:t>
            </w:r>
            <w:r>
              <w:rPr>
                <w:rFonts w:hint="eastAsia"/>
                <w:b/>
                <w:bCs/>
                <w:i/>
                <w:iCs/>
                <w:sz w:val="21"/>
                <w:szCs w:val="21"/>
              </w:rPr>
              <w:t>-</w:t>
            </w:r>
            <w:r w:rsidR="001E1166" w:rsidRPr="001E1166">
              <w:rPr>
                <w:rFonts w:hint="eastAsia"/>
                <w:b/>
                <w:bCs/>
                <w:sz w:val="21"/>
                <w:szCs w:val="21"/>
              </w:rPr>
              <w:t>v</w:t>
            </w:r>
            <w:r w:rsidR="001E1166" w:rsidRPr="001E1166">
              <w:rPr>
                <w:b/>
                <w:bCs/>
                <w:sz w:val="21"/>
                <w:szCs w:val="21"/>
              </w:rPr>
              <w:t>alue</w:t>
            </w:r>
          </w:p>
        </w:tc>
      </w:tr>
      <w:tr w:rsidR="00B120BA" w:rsidRPr="00375DCE" w14:paraId="30E3FCDC" w14:textId="77777777" w:rsidTr="00B120BA">
        <w:trPr>
          <w:trHeight w:val="397"/>
        </w:trPr>
        <w:tc>
          <w:tcPr>
            <w:tcW w:w="311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38006" w14:textId="77777777" w:rsidR="00B120BA" w:rsidRPr="00375DCE" w:rsidRDefault="00B120BA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BMI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034F3A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23.10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5.20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3573C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20.40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5.12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6799A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0.330</w:t>
            </w:r>
          </w:p>
        </w:tc>
      </w:tr>
      <w:tr w:rsidR="00B120BA" w:rsidRPr="00375DCE" w14:paraId="13817888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85DB0" w14:textId="271034DD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  <w:r w:rsidRPr="00907B74">
              <w:rPr>
                <w:sz w:val="21"/>
                <w:szCs w:val="21"/>
              </w:rPr>
              <w:t>emoglobin</w:t>
            </w:r>
            <w:r>
              <w:rPr>
                <w:sz w:val="21"/>
                <w:szCs w:val="21"/>
              </w:rPr>
              <w:t>(g/L)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EF3A3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106.14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26.37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35B817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130.13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19.06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E41835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0.062</w:t>
            </w:r>
          </w:p>
        </w:tc>
      </w:tr>
      <w:tr w:rsidR="00B120BA" w:rsidRPr="00375DCE" w14:paraId="5A85186A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F9B3A0" w14:textId="7EA0298D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 w:rsidRPr="00907B74">
              <w:rPr>
                <w:sz w:val="21"/>
                <w:szCs w:val="21"/>
              </w:rPr>
              <w:t>blood platelet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CE022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243.57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103.33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DF5E7B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245.00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77.29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85E44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0.0976</w:t>
            </w:r>
          </w:p>
        </w:tc>
      </w:tr>
      <w:tr w:rsidR="00B120BA" w:rsidRPr="00375DCE" w14:paraId="332F918F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67FD0" w14:textId="2B7ED5E0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>LB(g/L)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621837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32.62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6.82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7E507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44.96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2.94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9F883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0.001</w:t>
            </w:r>
          </w:p>
        </w:tc>
      </w:tr>
      <w:tr w:rsidR="00B120BA" w:rsidRPr="00375DCE" w14:paraId="4173B12E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EFD7DE" w14:textId="3E05BCF2" w:rsidR="00B120BA" w:rsidRPr="00375DCE" w:rsidRDefault="00B120BA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SLEDAI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392CFA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12.25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3.28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7F37AE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4.50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3.82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87E547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0.001</w:t>
            </w:r>
          </w:p>
        </w:tc>
      </w:tr>
      <w:tr w:rsidR="00B120BA" w:rsidRPr="00375DCE" w14:paraId="5B647BE0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610A21" w14:textId="59299F23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P</w:t>
            </w:r>
            <w:r w:rsidRPr="00907B74">
              <w:rPr>
                <w:kern w:val="0"/>
                <w:sz w:val="21"/>
                <w:szCs w:val="21"/>
              </w:rPr>
              <w:t>roteinuria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CE545A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7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87.5%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86DBA8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5A980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P&lt;0.001</w:t>
            </w:r>
          </w:p>
        </w:tc>
      </w:tr>
      <w:tr w:rsidR="00B120BA" w:rsidRPr="00375DCE" w14:paraId="7F41C665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F11B30" w14:textId="0E4F5A33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 w:rsidRPr="00907B74">
              <w:rPr>
                <w:kern w:val="0"/>
                <w:sz w:val="21"/>
                <w:szCs w:val="21"/>
              </w:rPr>
              <w:t>Urine leukocyte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CDFF9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4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50.0%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191DA3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92C950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0.021</w:t>
            </w:r>
          </w:p>
        </w:tc>
      </w:tr>
      <w:tr w:rsidR="00B120BA" w:rsidRPr="00375DCE" w14:paraId="017B7BEB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6503B6" w14:textId="50E64616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</w:t>
            </w:r>
            <w:r>
              <w:rPr>
                <w:sz w:val="21"/>
                <w:szCs w:val="21"/>
              </w:rPr>
              <w:t>rine erythrocyte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4C09B3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4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50.0%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1CF4CA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7BE47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0.021</w:t>
            </w:r>
          </w:p>
        </w:tc>
      </w:tr>
      <w:tr w:rsidR="00B120BA" w:rsidRPr="00375DCE" w14:paraId="40B291C8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4D9CD7" w14:textId="5340332C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 w:rsidRPr="00907B74">
              <w:rPr>
                <w:sz w:val="21"/>
                <w:szCs w:val="21"/>
              </w:rPr>
              <w:t>Urine tube type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86E655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F246C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64F908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-</w:t>
            </w:r>
          </w:p>
        </w:tc>
      </w:tr>
      <w:tr w:rsidR="00B120BA" w:rsidRPr="00375DCE" w14:paraId="0E3444CF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F7263" w14:textId="335FCC38" w:rsidR="00B120BA" w:rsidRPr="00375DCE" w:rsidRDefault="00907B74" w:rsidP="00A87BF8">
            <w:pPr>
              <w:ind w:firstLineChars="0" w:firstLine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lastRenderedPageBreak/>
              <w:t>Hypertension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3F371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28.6%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3F07B9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16.7%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181D99" w14:textId="77777777" w:rsidR="00B120BA" w:rsidRPr="00375DCE" w:rsidRDefault="00B120BA" w:rsidP="00A87BF8">
            <w:pPr>
              <w:ind w:firstLineChars="0" w:firstLine="0"/>
              <w:jc w:val="center"/>
              <w:rPr>
                <w:kern w:val="0"/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0.612</w:t>
            </w:r>
          </w:p>
        </w:tc>
      </w:tr>
      <w:tr w:rsidR="00B120BA" w:rsidRPr="00375DCE" w14:paraId="2E5A165D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084F5" w14:textId="3D69259B" w:rsidR="00B120BA" w:rsidRPr="00375DCE" w:rsidRDefault="00907B74" w:rsidP="00A87BF8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Anti-</w:t>
            </w:r>
            <w:r w:rsidR="00B120BA" w:rsidRPr="00375DCE">
              <w:rPr>
                <w:sz w:val="21"/>
                <w:szCs w:val="21"/>
              </w:rPr>
              <w:t>dsDNA</w:t>
            </w:r>
            <w:r w:rsidRPr="00375DC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39509D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69E48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25.0%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304C1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0.155</w:t>
            </w:r>
          </w:p>
        </w:tc>
      </w:tr>
      <w:tr w:rsidR="00B120BA" w:rsidRPr="00375DCE" w14:paraId="0B8CA757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18B4BE" w14:textId="3AA940B4" w:rsidR="00B120BA" w:rsidRPr="00375DCE" w:rsidRDefault="00907B74" w:rsidP="00A87BF8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Anti-</w:t>
            </w:r>
            <w:proofErr w:type="spellStart"/>
            <w:r w:rsidR="00B120BA" w:rsidRPr="00375DCE">
              <w:rPr>
                <w:sz w:val="21"/>
                <w:szCs w:val="21"/>
              </w:rPr>
              <w:t>Sm</w:t>
            </w:r>
            <w:proofErr w:type="spellEnd"/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AB763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14.3%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BA2D0D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2.3</w:t>
            </w:r>
            <w:r w:rsidRPr="00375DCE">
              <w:rPr>
                <w:sz w:val="21"/>
                <w:szCs w:val="21"/>
              </w:rPr>
              <w:t>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5F2EA2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0.919</w:t>
            </w:r>
          </w:p>
        </w:tc>
      </w:tr>
      <w:tr w:rsidR="00B120BA" w:rsidRPr="00375DCE" w14:paraId="1D418600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FC67B5" w14:textId="77777777" w:rsidR="00B120BA" w:rsidRPr="00375DCE" w:rsidRDefault="00B120BA" w:rsidP="00A87BF8">
            <w:pPr>
              <w:ind w:firstLineChars="0" w:firstLine="0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SS-A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235FF2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2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28.6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4B4E9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6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75.0%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3D1B00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0.072</w:t>
            </w:r>
          </w:p>
        </w:tc>
      </w:tr>
      <w:tr w:rsidR="00B120BA" w:rsidRPr="00375DCE" w14:paraId="0285A0B5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BE6DE9" w14:textId="77777777" w:rsidR="00B120BA" w:rsidRPr="00375DCE" w:rsidRDefault="00B120BA" w:rsidP="00A87BF8">
            <w:pPr>
              <w:ind w:firstLineChars="0" w:firstLine="0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SS-B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B8187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F4D183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2.3</w:t>
            </w:r>
            <w:r w:rsidRPr="00375DCE">
              <w:rPr>
                <w:sz w:val="21"/>
                <w:szCs w:val="21"/>
              </w:rPr>
              <w:t>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1674A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0.333</w:t>
            </w:r>
          </w:p>
        </w:tc>
      </w:tr>
      <w:tr w:rsidR="00B120BA" w:rsidRPr="00375DCE" w14:paraId="3B767669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72ED29" w14:textId="345D9865" w:rsidR="00B120BA" w:rsidRPr="00375DCE" w:rsidRDefault="00907B74" w:rsidP="00A87BF8">
            <w:pPr>
              <w:ind w:firstLineChars="0" w:firstLine="0"/>
              <w:rPr>
                <w:sz w:val="21"/>
                <w:szCs w:val="21"/>
              </w:rPr>
            </w:pPr>
            <w:r w:rsidRPr="00907B74">
              <w:rPr>
                <w:sz w:val="21"/>
                <w:szCs w:val="21"/>
              </w:rPr>
              <w:t>Complement</w:t>
            </w:r>
            <w:r>
              <w:rPr>
                <w:sz w:val="21"/>
                <w:szCs w:val="21"/>
              </w:rPr>
              <w:t xml:space="preserve"> </w:t>
            </w:r>
            <w:r w:rsidR="00B120BA" w:rsidRPr="00375DCE">
              <w:rPr>
                <w:sz w:val="21"/>
                <w:szCs w:val="21"/>
              </w:rPr>
              <w:t>C3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011A9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0.61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0.17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5AB0F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0.91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0.27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602BA1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0.026</w:t>
            </w:r>
          </w:p>
        </w:tc>
      </w:tr>
      <w:tr w:rsidR="00B120BA" w:rsidRPr="00375DCE" w14:paraId="43B3CD72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A97974" w14:textId="1BDA791C" w:rsidR="00B120BA" w:rsidRPr="00375DCE" w:rsidRDefault="00907B74" w:rsidP="00A87BF8">
            <w:pPr>
              <w:ind w:firstLineChars="0" w:firstLine="0"/>
              <w:rPr>
                <w:sz w:val="21"/>
                <w:szCs w:val="21"/>
              </w:rPr>
            </w:pPr>
            <w:r w:rsidRPr="00907B74">
              <w:rPr>
                <w:sz w:val="21"/>
                <w:szCs w:val="21"/>
              </w:rPr>
              <w:t>Complement</w:t>
            </w:r>
            <w:r>
              <w:rPr>
                <w:sz w:val="21"/>
                <w:szCs w:val="21"/>
              </w:rPr>
              <w:t xml:space="preserve"> </w:t>
            </w:r>
            <w:r w:rsidR="00B120BA" w:rsidRPr="00375DCE">
              <w:rPr>
                <w:sz w:val="21"/>
                <w:szCs w:val="21"/>
              </w:rPr>
              <w:t>C4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A532C7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0.16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0.07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9DBC0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0.13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0.08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903E54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0.521</w:t>
            </w:r>
          </w:p>
        </w:tc>
      </w:tr>
      <w:tr w:rsidR="00B120BA" w:rsidRPr="00375DCE" w14:paraId="56A12855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DD5957" w14:textId="77777777" w:rsidR="00B120BA" w:rsidRPr="00375DCE" w:rsidRDefault="00B120BA" w:rsidP="00A87BF8">
            <w:pPr>
              <w:ind w:firstLineChars="0" w:firstLine="0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Nucleosomes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B9510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6614AC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14.3%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33B48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0.490</w:t>
            </w:r>
          </w:p>
        </w:tc>
      </w:tr>
      <w:tr w:rsidR="00B120BA" w:rsidRPr="00375DCE" w14:paraId="085CB598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532CC" w14:textId="77777777" w:rsidR="00B120BA" w:rsidRPr="00375DCE" w:rsidRDefault="00B120BA" w:rsidP="00A87BF8">
            <w:pPr>
              <w:ind w:firstLineChars="0" w:firstLine="0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Ribosomal protein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CAA7DC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0.0%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965E32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37.5%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A84B47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0.070</w:t>
            </w:r>
          </w:p>
        </w:tc>
      </w:tr>
      <w:tr w:rsidR="00B120BA" w:rsidRPr="00375DCE" w14:paraId="784CFDC6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AF30AE" w14:textId="77777777" w:rsidR="00B120BA" w:rsidRPr="00375DCE" w:rsidRDefault="00B120BA" w:rsidP="00A87BF8">
            <w:pPr>
              <w:ind w:firstLineChars="0" w:firstLine="0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RO-52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EB6059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16.7%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DC07B4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6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75.0%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20684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0.031</w:t>
            </w:r>
          </w:p>
        </w:tc>
      </w:tr>
      <w:tr w:rsidR="00B120BA" w:rsidRPr="00375DCE" w14:paraId="3E5C10E8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0858C" w14:textId="6130F531" w:rsidR="00B120BA" w:rsidRPr="00375DCE" w:rsidRDefault="00907B74" w:rsidP="00A87BF8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Pr="00907B74">
              <w:rPr>
                <w:sz w:val="21"/>
                <w:szCs w:val="21"/>
              </w:rPr>
              <w:t>rythrocyte sedimentation rate</w:t>
            </w:r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025FF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38.50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36.18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BE952F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10.00</w:t>
            </w:r>
            <w:r w:rsidRPr="00375DCE">
              <w:rPr>
                <w:rFonts w:hint="eastAsia"/>
                <w:sz w:val="21"/>
                <w:szCs w:val="21"/>
              </w:rPr>
              <w:t>±</w:t>
            </w:r>
            <w:r w:rsidRPr="00375DCE">
              <w:rPr>
                <w:rFonts w:hint="eastAsia"/>
                <w:sz w:val="21"/>
                <w:szCs w:val="21"/>
              </w:rPr>
              <w:t>6.72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6DF4FB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0.213</w:t>
            </w:r>
          </w:p>
        </w:tc>
      </w:tr>
      <w:tr w:rsidR="00B120BA" w:rsidRPr="00375DCE" w14:paraId="4F2FCCD7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01784F" w14:textId="67519199" w:rsidR="00B120BA" w:rsidRPr="00375DCE" w:rsidRDefault="002A137A" w:rsidP="00A87BF8">
            <w:pPr>
              <w:ind w:firstLineChars="0" w:firstLine="0"/>
              <w:rPr>
                <w:sz w:val="21"/>
                <w:szCs w:val="21"/>
              </w:rPr>
            </w:pPr>
            <w:bookmarkStart w:id="2" w:name="OLE_LINK8"/>
            <w:r>
              <w:rPr>
                <w:sz w:val="21"/>
                <w:szCs w:val="21"/>
              </w:rPr>
              <w:t>H</w:t>
            </w:r>
            <w:r w:rsidRPr="002A137A">
              <w:rPr>
                <w:sz w:val="21"/>
                <w:szCs w:val="21"/>
              </w:rPr>
              <w:t>ydroxychloroquine sulfate</w:t>
            </w:r>
            <w:bookmarkEnd w:id="2"/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715B58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7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87.5%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CA277E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7</w:t>
            </w:r>
            <w:r w:rsidRPr="00375DCE">
              <w:rPr>
                <w:rFonts w:hint="eastAsia"/>
                <w:sz w:val="21"/>
                <w:szCs w:val="21"/>
              </w:rPr>
              <w:t>（</w:t>
            </w:r>
            <w:r w:rsidRPr="00375DCE">
              <w:rPr>
                <w:sz w:val="21"/>
                <w:szCs w:val="21"/>
              </w:rPr>
              <w:t>87.5%</w:t>
            </w:r>
            <w:r w:rsidRPr="00375DCE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9F59A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1</w:t>
            </w:r>
          </w:p>
        </w:tc>
      </w:tr>
      <w:tr w:rsidR="00B120BA" w:rsidRPr="00375DCE" w14:paraId="18C13C79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D24146" w14:textId="0747AAE5" w:rsidR="00B120BA" w:rsidRPr="00375DCE" w:rsidRDefault="002A137A" w:rsidP="00A87BF8">
            <w:pPr>
              <w:ind w:firstLineChars="0" w:firstLine="0"/>
              <w:rPr>
                <w:sz w:val="21"/>
                <w:szCs w:val="21"/>
              </w:rPr>
            </w:pPr>
            <w:bookmarkStart w:id="3" w:name="OLE_LINK9"/>
            <w:r>
              <w:rPr>
                <w:sz w:val="21"/>
                <w:szCs w:val="21"/>
              </w:rPr>
              <w:t>I</w:t>
            </w:r>
            <w:r w:rsidRPr="002A137A">
              <w:rPr>
                <w:sz w:val="21"/>
                <w:szCs w:val="21"/>
              </w:rPr>
              <w:t>mmunosuppressant</w:t>
            </w:r>
            <w:bookmarkEnd w:id="3"/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F0D38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5(6</w:t>
            </w:r>
            <w:r>
              <w:rPr>
                <w:sz w:val="21"/>
                <w:szCs w:val="21"/>
              </w:rPr>
              <w:t>2.3</w:t>
            </w:r>
            <w:r w:rsidRPr="00375DCE">
              <w:rPr>
                <w:sz w:val="21"/>
                <w:szCs w:val="21"/>
              </w:rPr>
              <w:t>%)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4B01AC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3(37.5%)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8C05A3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0.317</w:t>
            </w:r>
          </w:p>
        </w:tc>
      </w:tr>
      <w:tr w:rsidR="00B120BA" w:rsidRPr="00375DCE" w14:paraId="6F708691" w14:textId="77777777" w:rsidTr="00B120BA">
        <w:trPr>
          <w:trHeight w:val="397"/>
        </w:trPr>
        <w:tc>
          <w:tcPr>
            <w:tcW w:w="311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39A3E8" w14:textId="30B43790" w:rsidR="00B120BA" w:rsidRPr="00375DCE" w:rsidRDefault="002A137A" w:rsidP="00A87BF8">
            <w:pPr>
              <w:ind w:firstLineChars="0" w:firstLine="0"/>
              <w:rPr>
                <w:sz w:val="21"/>
                <w:szCs w:val="21"/>
              </w:rPr>
            </w:pPr>
            <w:bookmarkStart w:id="4" w:name="OLE_LINK10"/>
            <w:r>
              <w:rPr>
                <w:sz w:val="21"/>
                <w:szCs w:val="21"/>
              </w:rPr>
              <w:t>G</w:t>
            </w:r>
            <w:r w:rsidRPr="002A137A">
              <w:rPr>
                <w:sz w:val="21"/>
                <w:szCs w:val="21"/>
              </w:rPr>
              <w:t>lucocorticoid</w:t>
            </w:r>
            <w:bookmarkEnd w:id="4"/>
          </w:p>
        </w:tc>
        <w:tc>
          <w:tcPr>
            <w:tcW w:w="19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1CCBA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7(87.5%)</w:t>
            </w:r>
          </w:p>
        </w:tc>
        <w:tc>
          <w:tcPr>
            <w:tcW w:w="203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7E66A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8(100%)</w:t>
            </w:r>
          </w:p>
        </w:tc>
        <w:tc>
          <w:tcPr>
            <w:tcW w:w="184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F7175" w14:textId="77777777" w:rsidR="00B120BA" w:rsidRPr="00375DCE" w:rsidRDefault="00B120BA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 w:rsidRPr="00375DCE">
              <w:rPr>
                <w:sz w:val="21"/>
                <w:szCs w:val="21"/>
              </w:rPr>
              <w:t>0.302</w:t>
            </w:r>
          </w:p>
        </w:tc>
      </w:tr>
      <w:tr w:rsidR="00B120BA" w:rsidRPr="00375DCE" w14:paraId="1CFBE0DA" w14:textId="77777777" w:rsidTr="00B120BA">
        <w:trPr>
          <w:trHeight w:val="397"/>
        </w:trPr>
        <w:tc>
          <w:tcPr>
            <w:tcW w:w="893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2531FF" w14:textId="205D15EC" w:rsidR="00B120BA" w:rsidRPr="00375DCE" w:rsidRDefault="00B120BA" w:rsidP="00A87BF8">
            <w:pPr>
              <w:ind w:firstLineChars="0" w:firstLine="0"/>
              <w:jc w:val="left"/>
              <w:rPr>
                <w:sz w:val="21"/>
                <w:szCs w:val="21"/>
              </w:rPr>
            </w:pPr>
            <w:r w:rsidRPr="0008442D">
              <w:rPr>
                <w:sz w:val="21"/>
                <w:szCs w:val="21"/>
              </w:rPr>
              <w:t>LN, lupus nephritis; SLE, systemic lupus erythematosus; BMI, body mass index;</w:t>
            </w:r>
            <w:r w:rsidR="002A137A">
              <w:rPr>
                <w:sz w:val="21"/>
                <w:szCs w:val="21"/>
              </w:rPr>
              <w:t xml:space="preserve"> ALB, serum albumin;</w:t>
            </w:r>
            <w:r w:rsidRPr="0008442D">
              <w:rPr>
                <w:sz w:val="21"/>
                <w:szCs w:val="21"/>
              </w:rPr>
              <w:t xml:space="preserve"> SLEDAI, systemic lupus erythematosus disease activity index; dsDNA, double-stranded deoxyribonucleic acid</w:t>
            </w:r>
          </w:p>
        </w:tc>
      </w:tr>
    </w:tbl>
    <w:p w14:paraId="625A54D5" w14:textId="3E754BEA" w:rsidR="00B120BA" w:rsidRPr="00B120BA" w:rsidRDefault="00B120BA"/>
    <w:p w14:paraId="34EE365C" w14:textId="523BA4FD" w:rsidR="00B120BA" w:rsidRDefault="00B120BA"/>
    <w:p w14:paraId="2E282C1B" w14:textId="77777777" w:rsidR="007E6040" w:rsidRDefault="007E6040"/>
    <w:p w14:paraId="2A4DC600" w14:textId="77777777" w:rsidR="007E6040" w:rsidRDefault="007E6040"/>
    <w:p w14:paraId="2E2D8FC0" w14:textId="77777777" w:rsidR="007E6040" w:rsidRDefault="007E6040"/>
    <w:p w14:paraId="3C0C3E57" w14:textId="77777777" w:rsidR="007E6040" w:rsidRDefault="007E6040"/>
    <w:p w14:paraId="7AA23059" w14:textId="77777777" w:rsidR="00A1236B" w:rsidRDefault="00A1236B">
      <w:pPr>
        <w:sectPr w:rsidR="00A1236B" w:rsidSect="00FA4979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tbl>
      <w:tblPr>
        <w:tblW w:w="13750" w:type="dxa"/>
        <w:tblLook w:val="04A0" w:firstRow="1" w:lastRow="0" w:firstColumn="1" w:lastColumn="0" w:noHBand="0" w:noVBand="1"/>
      </w:tblPr>
      <w:tblGrid>
        <w:gridCol w:w="703"/>
        <w:gridCol w:w="1849"/>
        <w:gridCol w:w="1417"/>
        <w:gridCol w:w="1418"/>
        <w:gridCol w:w="1417"/>
        <w:gridCol w:w="1261"/>
        <w:gridCol w:w="1149"/>
        <w:gridCol w:w="1128"/>
        <w:gridCol w:w="998"/>
        <w:gridCol w:w="1134"/>
        <w:gridCol w:w="1276"/>
      </w:tblGrid>
      <w:tr w:rsidR="007E6040" w:rsidRPr="000A6588" w14:paraId="0F70CC5F" w14:textId="77777777" w:rsidTr="00335D0A">
        <w:trPr>
          <w:trHeight w:val="510"/>
          <w:tblHeader/>
        </w:trPr>
        <w:tc>
          <w:tcPr>
            <w:tcW w:w="137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D57DE" w14:textId="4775F426" w:rsidR="007E6040" w:rsidRPr="000A6588" w:rsidRDefault="007E6040" w:rsidP="00F52274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A658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 xml:space="preserve">Supplementary Table </w:t>
            </w:r>
            <w:r w:rsidR="00F756C9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4.</w:t>
            </w:r>
            <w:r w:rsidRPr="000A658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The DMPs unique to LN group</w:t>
            </w:r>
            <w:r w:rsidR="00F756C9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(top 30)</w:t>
            </w:r>
          </w:p>
        </w:tc>
      </w:tr>
      <w:tr w:rsidR="007E6040" w:rsidRPr="000A6588" w14:paraId="7FAFC9F9" w14:textId="77777777" w:rsidTr="00335D0A">
        <w:trPr>
          <w:trHeight w:val="785"/>
          <w:tblHeader/>
        </w:trPr>
        <w:tc>
          <w:tcPr>
            <w:tcW w:w="7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D2190" w14:textId="4FB8002C" w:rsidR="007E6040" w:rsidRPr="00F52274" w:rsidRDefault="00F52274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52274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L</w:t>
            </w:r>
            <w:r w:rsidR="007E6040"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ist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D9557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DNA methylation condition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6E02E" w14:textId="2568596C" w:rsidR="007E6040" w:rsidRPr="00F52274" w:rsidRDefault="00F52274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G</w:t>
            </w:r>
            <w:r w:rsidR="007E6040"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ene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319AE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CG sites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014C" w14:textId="105D8109" w:rsidR="007E6040" w:rsidRPr="00F52274" w:rsidRDefault="00F52274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M</w:t>
            </w:r>
            <w:r w:rsidR="007E6040"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ethylation 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F</w:t>
            </w:r>
            <w:r w:rsidR="007E6040"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raction(beta)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7BFB0" w14:textId="443DF488" w:rsidR="007E6040" w:rsidRPr="00F52274" w:rsidRDefault="00F52274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proofErr w:type="spellStart"/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L</w:t>
            </w:r>
            <w:r w:rsidR="007E6040"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ogFC</w:t>
            </w:r>
            <w:proofErr w:type="spellEnd"/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19F2D" w14:textId="40E19A82" w:rsidR="007E6040" w:rsidRPr="00F52274" w:rsidRDefault="00F52274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F</w:t>
            </w:r>
            <w:r w:rsidR="007E6040"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eature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44BD4" w14:textId="2A7F0EFC" w:rsidR="007E6040" w:rsidRPr="00F52274" w:rsidRDefault="00F52274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proofErr w:type="spellStart"/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C</w:t>
            </w:r>
            <w:r w:rsidR="007E6040"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gi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DCC9E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335D0A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7E6040" w:rsidRPr="000A6588" w14:paraId="7CE6C6E2" w14:textId="77777777" w:rsidTr="00335D0A">
        <w:trPr>
          <w:trHeight w:val="555"/>
          <w:tblHeader/>
        </w:trPr>
        <w:tc>
          <w:tcPr>
            <w:tcW w:w="70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E449F9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F69A50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AEC7F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F7A50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40F0D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LN-</w:t>
            </w:r>
            <w:proofErr w:type="spellStart"/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Avarage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24435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HC-</w:t>
            </w:r>
            <w:proofErr w:type="spellStart"/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Avarage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F80F7" w14:textId="77777777" w:rsidR="007E6040" w:rsidRPr="00F52274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F5227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delta beta</w:t>
            </w:r>
          </w:p>
        </w:tc>
        <w:tc>
          <w:tcPr>
            <w:tcW w:w="112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636A2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C65F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14C2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A2C18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7E6040" w:rsidRPr="000A6588" w14:paraId="44FA2513" w14:textId="77777777" w:rsidTr="00727E5A">
        <w:trPr>
          <w:trHeight w:val="340"/>
        </w:trPr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8B574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E59B" w14:textId="3532A452" w:rsidR="007E6040" w:rsidRPr="003D4B8A" w:rsidRDefault="00F756C9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</w:t>
            </w:r>
            <w:r w:rsidR="007E6040"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233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PPP1R16A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6F0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cg10734164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853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0.340867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597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0.190264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F29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0.150603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7C9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0.150603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A31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753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island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18C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4.28E-05</w:t>
            </w:r>
          </w:p>
        </w:tc>
      </w:tr>
      <w:tr w:rsidR="007E6040" w:rsidRPr="000A6588" w14:paraId="1200EEFA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D1102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2620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7A6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0B9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cg02738156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9C9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0.273393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3D4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0.17316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3F2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0.100233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DF3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0.100233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259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A95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360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4.32E-05</w:t>
            </w:r>
          </w:p>
        </w:tc>
      </w:tr>
      <w:tr w:rsidR="007E6040" w:rsidRPr="000A6588" w14:paraId="7E11041A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B726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B0DD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AD3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LIPC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4AE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cg21674010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584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0.73763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E1D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0.619278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5EC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0.118352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CD3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0.118352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7C8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56C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38E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7.48E-05</w:t>
            </w:r>
          </w:p>
        </w:tc>
      </w:tr>
      <w:tr w:rsidR="007E6040" w:rsidRPr="000A6588" w14:paraId="724879EB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74DA8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B1BB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2FA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C6orf186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D53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cg06011067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482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0.579958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9C1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0.476775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FB3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0.103183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88C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0.103183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51A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6DB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DE6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7.55E-05</w:t>
            </w:r>
          </w:p>
        </w:tc>
      </w:tr>
      <w:tr w:rsidR="007E6040" w:rsidRPr="000A6588" w14:paraId="1B778F0C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A132C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3E60E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DA5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PPP1R16A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BDB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cg00533182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A59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0.4443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93D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0.323569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5E3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0.120731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358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0.120731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876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9B4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3F0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8.24E-05</w:t>
            </w:r>
          </w:p>
        </w:tc>
      </w:tr>
      <w:tr w:rsidR="007E6040" w:rsidRPr="000A6588" w14:paraId="0618714E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77130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E104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9B4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HMG20A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C55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cg14584278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A74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0.43069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AD2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0.323387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9BC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0.107303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C6A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0.107303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CD7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E4B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E07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8.96E-05</w:t>
            </w:r>
          </w:p>
        </w:tc>
      </w:tr>
      <w:tr w:rsidR="007E6040" w:rsidRPr="000A6588" w14:paraId="67BEBA16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F6DA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EF2A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50C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C72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cg14880421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C30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0.271755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2B7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0.160146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861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0.111609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3FB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0.111609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83B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5E4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65E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9.03E-05</w:t>
            </w:r>
          </w:p>
        </w:tc>
      </w:tr>
      <w:tr w:rsidR="007E6040" w:rsidRPr="000A6588" w14:paraId="0D8C57FF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5CB2A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FD6A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DBE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0F1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cg00931181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23C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0.706224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FF0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0.582608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B3E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0.123616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430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0.123616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B13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A25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93C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9.13E-05</w:t>
            </w:r>
          </w:p>
        </w:tc>
      </w:tr>
      <w:tr w:rsidR="007E6040" w:rsidRPr="000A6588" w14:paraId="397A273F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7A2C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3CE1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159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KIAA1949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BF8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cg26004235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D28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0.653876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54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0.547273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E16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0.106603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D6E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0.106603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356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TSS1500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C5C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EAD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0.000113</w:t>
            </w:r>
          </w:p>
        </w:tc>
      </w:tr>
      <w:tr w:rsidR="007E6040" w:rsidRPr="000A6588" w14:paraId="2BA93ADA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07521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A334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FEC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LIPC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569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cg05337681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869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0.734412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730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0.604506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860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0.129905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3E2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0.129905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E03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B40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9CF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0.000118</w:t>
            </w:r>
          </w:p>
        </w:tc>
      </w:tr>
      <w:tr w:rsidR="007E6040" w:rsidRPr="000A6588" w14:paraId="22FADEA4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385BB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E03D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3B3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FBXO38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D7F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cg26228218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E5C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0.693581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04F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0.576946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CB7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0.116635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C73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0.116635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FA3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188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shelf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BE6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0.000132</w:t>
            </w:r>
          </w:p>
        </w:tc>
      </w:tr>
      <w:tr w:rsidR="007E6040" w:rsidRPr="000A6588" w14:paraId="257E0686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C0B07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FD00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772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PITPNC1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1DF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cg15993159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FCB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0.834338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3D8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0.711815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CC6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0.122523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22D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0.122523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993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4C9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325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0.000143</w:t>
            </w:r>
          </w:p>
        </w:tc>
      </w:tr>
      <w:tr w:rsidR="007E6040" w:rsidRPr="000A6588" w14:paraId="2F8E13D6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05E3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7D30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375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SPATS2L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14F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cg14106933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08D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0.733445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1A6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0.627579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32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0.105866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908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0.105866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D51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020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3C8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0.000146</w:t>
            </w:r>
          </w:p>
        </w:tc>
      </w:tr>
      <w:tr w:rsidR="007E6040" w:rsidRPr="000A6588" w14:paraId="3492FF9E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BB7D4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83DF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39F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C7F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cg21556040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408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0.708218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578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0.586217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890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0.122001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8C1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0.122001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165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908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2FC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0.000149</w:t>
            </w:r>
          </w:p>
        </w:tc>
      </w:tr>
      <w:tr w:rsidR="007E6040" w:rsidRPr="000A6588" w14:paraId="3AA4BA3F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1796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6780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C0F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B44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cg11173447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DAB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0.685506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A7B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0.488057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1B8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0.19745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FFA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0.19745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70B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645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F56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0.000168</w:t>
            </w:r>
          </w:p>
        </w:tc>
      </w:tr>
      <w:tr w:rsidR="007E6040" w:rsidRPr="000A6588" w14:paraId="7DC81C3F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9D036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592D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F192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895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cg09748946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D9E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0.582927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3FD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0.482232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5C9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0.100695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E08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0.100695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9D2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281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511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0.000189</w:t>
            </w:r>
          </w:p>
        </w:tc>
      </w:tr>
      <w:tr w:rsidR="007E6040" w:rsidRPr="000A6588" w14:paraId="0051C5D3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099DF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BB2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15A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44448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D7D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cg20557159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DEC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0.718876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F87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0.556262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14F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0.162614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48B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0.162614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696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5A0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shelf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687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0.000205</w:t>
            </w:r>
          </w:p>
        </w:tc>
      </w:tr>
      <w:tr w:rsidR="007E6040" w:rsidRPr="000A6588" w14:paraId="24CF3517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ED770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BCED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C63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ANKRD44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7AC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cg01418945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311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0.753223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D81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0.639998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756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0.113224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8BF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0.113224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3D0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F52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E18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0.00023</w:t>
            </w:r>
          </w:p>
        </w:tc>
      </w:tr>
      <w:tr w:rsidR="007E6040" w:rsidRPr="000A6588" w14:paraId="6A25647B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4718C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lastRenderedPageBreak/>
              <w:t>19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4D88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B17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72C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cg02880119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435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0.662067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F3D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0.559514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792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0.102553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EFE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0.102553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93D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C5F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A8A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0.000238</w:t>
            </w:r>
          </w:p>
        </w:tc>
      </w:tr>
      <w:tr w:rsidR="007E6040" w:rsidRPr="000A6588" w14:paraId="281A0554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CB8C5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9419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50D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16A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cg25267863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2C3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0.421707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CCC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0.310107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2B9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0.111599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066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0.111599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AE7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715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C31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0.000239</w:t>
            </w:r>
          </w:p>
        </w:tc>
      </w:tr>
      <w:tr w:rsidR="007E6040" w:rsidRPr="000A6588" w14:paraId="39EFC4F0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408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7732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7F8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GALNT6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282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cg21253043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060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0.511407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4A2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0.396272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825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0.115135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80E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0.115135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9E3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BFC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673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0.000244</w:t>
            </w:r>
          </w:p>
        </w:tc>
      </w:tr>
      <w:tr w:rsidR="007E6040" w:rsidRPr="000A6588" w14:paraId="6F7BC2F4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2F7FD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085B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B16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498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cg05686551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B81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0.565775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B0A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0.422687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EB4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0.143089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0EB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0.143089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E7E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B68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2D9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0.000264</w:t>
            </w:r>
          </w:p>
        </w:tc>
      </w:tr>
      <w:tr w:rsidR="007E6040" w:rsidRPr="000A6588" w14:paraId="6D2EEA6E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2FC14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D8BC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CBD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PHACTR3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2D9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cg03325394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3F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0.803633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6B2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0.481436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B00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0.322197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FBF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0.322197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849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D96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75F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0.000273</w:t>
            </w:r>
          </w:p>
        </w:tc>
      </w:tr>
      <w:tr w:rsidR="007E6040" w:rsidRPr="000A6588" w14:paraId="673CEB1A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612B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074F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8A2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ERCC6L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43F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cg08304428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A13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0.655248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751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0.553266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FE9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0.101982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139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0.101982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291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TSS1500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C33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5AA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0.000286</w:t>
            </w:r>
          </w:p>
        </w:tc>
      </w:tr>
      <w:tr w:rsidR="007E6040" w:rsidRPr="000A6588" w14:paraId="1C89FE19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42448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09DD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507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EB3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cg24447756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B4D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0.637754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831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0.528592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59E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0.109163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F9F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0.109163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0BF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FCC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810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0.000288</w:t>
            </w:r>
          </w:p>
        </w:tc>
      </w:tr>
      <w:tr w:rsidR="007E6040" w:rsidRPr="000A6588" w14:paraId="5D0903A2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5CCEF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3F47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8A8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PHLDB3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854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cg08985826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2C9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0.765331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8C5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0.656009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16F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0.109322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B31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0.109322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078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TSS1500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5F8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67F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0.000333</w:t>
            </w:r>
          </w:p>
        </w:tc>
      </w:tr>
      <w:tr w:rsidR="007E6040" w:rsidRPr="000A6588" w14:paraId="2780EC07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D51B1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3C61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7BE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KIAA2012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506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cg04645399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EA3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0.576035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306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0.463046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BE2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0.11299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C23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0.11299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9E9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C71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CA9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0.000372</w:t>
            </w:r>
          </w:p>
        </w:tc>
      </w:tr>
      <w:tr w:rsidR="007E6040" w:rsidRPr="000A6588" w14:paraId="2FB24174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B89CF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285B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B9A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350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cg04836949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5DA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0.286402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886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0.184604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512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0.101798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2EA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0.101798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265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D2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E10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0.000376</w:t>
            </w:r>
          </w:p>
        </w:tc>
      </w:tr>
      <w:tr w:rsidR="007E6040" w:rsidRPr="000A6588" w14:paraId="6944C3D1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5C14D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58FB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838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908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cg24792317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77E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0.811213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FCD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0.673795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482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0.137417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E9B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0.137417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F53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0F7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shelf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D83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0.000393</w:t>
            </w:r>
          </w:p>
        </w:tc>
      </w:tr>
      <w:tr w:rsidR="007E6040" w:rsidRPr="000A6588" w14:paraId="1F5793F3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2336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84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56892E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876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116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cg23625422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733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0.618504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72B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0.445081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30A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0.173423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0DE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0.173423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15F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688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75B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0.0004</w:t>
            </w:r>
          </w:p>
        </w:tc>
      </w:tr>
      <w:tr w:rsidR="007E6040" w:rsidRPr="000A6588" w14:paraId="3BB40BD5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3A545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849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839A9" w14:textId="31CE12FB" w:rsidR="007E6040" w:rsidRPr="003D4B8A" w:rsidRDefault="00F756C9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D</w:t>
            </w:r>
            <w:r w:rsidR="007E6040"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own</w:t>
            </w:r>
          </w:p>
        </w:tc>
        <w:tc>
          <w:tcPr>
            <w:tcW w:w="1417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E48C9F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BISPR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935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cg07362849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756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0.046016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051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0.149911</w:t>
            </w:r>
          </w:p>
        </w:tc>
        <w:tc>
          <w:tcPr>
            <w:tcW w:w="114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ECA922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-0.103896</w:t>
            </w:r>
          </w:p>
        </w:tc>
        <w:tc>
          <w:tcPr>
            <w:tcW w:w="1128" w:type="dxa"/>
            <w:tcBorders>
              <w:top w:val="single" w:sz="4" w:space="0" w:color="D0D7E5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C54C8D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-0.103896</w:t>
            </w:r>
          </w:p>
        </w:tc>
        <w:tc>
          <w:tcPr>
            <w:tcW w:w="998" w:type="dxa"/>
            <w:tcBorders>
              <w:top w:val="single" w:sz="4" w:space="0" w:color="D0D7E5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BAAAE0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single" w:sz="4" w:space="0" w:color="D0D7E5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DE4655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B58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1.41E-05</w:t>
            </w:r>
          </w:p>
        </w:tc>
      </w:tr>
      <w:tr w:rsidR="007E6040" w:rsidRPr="000A6588" w14:paraId="553EB576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6B3BD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9A067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5F6F4E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ORMDL3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E41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cg12749226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F33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0.42009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3D6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0.560996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8DC8FB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-0.140907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082F2E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-0.140907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AADF01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3'UTR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DE1AB6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709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4.76E-05</w:t>
            </w:r>
          </w:p>
        </w:tc>
      </w:tr>
      <w:tr w:rsidR="007E6040" w:rsidRPr="000A6588" w14:paraId="137A0AF2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450D3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5D8A2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689589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BISPR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D76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cg22337964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3A9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0.096619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D18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0.236138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E4037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-0.139518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766903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-0.139518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4B7D54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B7E580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6D0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0.000165</w:t>
            </w:r>
          </w:p>
        </w:tc>
      </w:tr>
      <w:tr w:rsidR="007E6040" w:rsidRPr="000A6588" w14:paraId="0800C9AE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2AD52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0009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9E3D74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IFI27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B07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cg10778971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8D7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0.731817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EBB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0.843483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938EC1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-0.111666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7C64C2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-0.111666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D6462B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F2AD0B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704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0.000243</w:t>
            </w:r>
          </w:p>
        </w:tc>
      </w:tr>
      <w:tr w:rsidR="007E6040" w:rsidRPr="000A6588" w14:paraId="004F1DBE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5DE0C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6430E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EB5C14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AKAP13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77B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cg18088723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86D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0.204731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AEE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0.395327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CB53C2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-0.190595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FD2013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-0.190595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685221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C79FCD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885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0.000261</w:t>
            </w:r>
          </w:p>
        </w:tc>
      </w:tr>
      <w:tr w:rsidR="007E6040" w:rsidRPr="000A6588" w14:paraId="7AFF173A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4B4F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FA21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5C9B79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C17orf75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5CB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cg04936619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EDA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0.215968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5F0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0.414057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42EB2A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-0.198089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E88E7C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-0.198089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5312DE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3'UTR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ABA40D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8C9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0.000323</w:t>
            </w:r>
          </w:p>
        </w:tc>
      </w:tr>
      <w:tr w:rsidR="007E6040" w:rsidRPr="000A6588" w14:paraId="22059A53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B09E0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lastRenderedPageBreak/>
              <w:t>7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6AF5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C20813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FKBP5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8C5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cg14642437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E23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0.810054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342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0.918619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72C590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-0.108565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B60EBC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-0.108565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0417FD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BD2397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shelf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71D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0.000383</w:t>
            </w:r>
          </w:p>
        </w:tc>
      </w:tr>
      <w:tr w:rsidR="007E6040" w:rsidRPr="000A6588" w14:paraId="6FA2D12A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E207E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31606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44C5F6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PARP14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DD4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cg14750551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7A6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0.8267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F04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0.9293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346BC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917433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C79E52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B59CD8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shore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C0A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0.000384</w:t>
            </w:r>
          </w:p>
        </w:tc>
      </w:tr>
      <w:tr w:rsidR="007E6040" w:rsidRPr="000A6588" w14:paraId="16D90CFD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F1F22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9A445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D3C105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0B4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cg09681675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D6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0.746196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431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0.857769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674648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-0.111573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A40B92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-0.111573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00CC70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53CC6B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2C8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0.000405</w:t>
            </w:r>
          </w:p>
        </w:tc>
      </w:tr>
      <w:tr w:rsidR="007E6040" w:rsidRPr="000A6588" w14:paraId="3BF89A76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40680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A260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460D57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SLC35F4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460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cg18444006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F71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0.373132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464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0.522881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C544F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-0.149749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FF2DD5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-0.149749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32336B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8F7D77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ABC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0.000584</w:t>
            </w:r>
          </w:p>
        </w:tc>
      </w:tr>
      <w:tr w:rsidR="007E6040" w:rsidRPr="000A6588" w14:paraId="612156AF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A632E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CBAC0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93A45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A98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cg25070075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057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0.646375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D3D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0.781296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1ADB3A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-0.134921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FD0D6C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-0.134921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CC0EA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45AA9E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island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EF1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0.00082</w:t>
            </w:r>
          </w:p>
        </w:tc>
      </w:tr>
      <w:tr w:rsidR="007E6040" w:rsidRPr="000A6588" w14:paraId="7EB15BD7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76CE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EA11B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8B688F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9D1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cg17489610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2CB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0.519135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F6A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0.643256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2C7FE5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-0.124121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D7487D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-0.124121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A8B830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52F0B3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557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0.000841</w:t>
            </w:r>
          </w:p>
        </w:tc>
      </w:tr>
      <w:tr w:rsidR="007E6040" w:rsidRPr="000A6588" w14:paraId="0A4718AF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4E5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53A74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4459E9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CDC42BPA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14F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cg08332381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2C5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0.477871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9D1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0.884483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B1F42C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-0.406612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5110B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-0.406612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FB79E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B804D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55F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0.001238</w:t>
            </w:r>
          </w:p>
        </w:tc>
      </w:tr>
      <w:tr w:rsidR="007E6040" w:rsidRPr="000A6588" w14:paraId="0DC8AA1D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A971D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40D7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914CD6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GRK5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572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cg03297029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CEA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0.625227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B17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0.921599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2519C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-0.296372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45B16C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-0.296372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585933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06D13A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88E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0.001445</w:t>
            </w:r>
          </w:p>
        </w:tc>
      </w:tr>
      <w:tr w:rsidR="007E6040" w:rsidRPr="000A6588" w14:paraId="632BE0F7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2C3BE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C4C7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5ED93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ADE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cg05275368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729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0.266159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139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0.378205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B9FC17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-0.112046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ACD560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-0.112046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26B4BE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4B973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D8C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0.001474</w:t>
            </w:r>
          </w:p>
        </w:tc>
      </w:tr>
      <w:tr w:rsidR="007E6040" w:rsidRPr="000A6588" w14:paraId="755C49BB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24BCF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3032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9C45B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MIA3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5F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cg21816128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290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0.205997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D56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0.333168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2B248D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-0.127172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CA19FC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-0.127172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F7B3AD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58CD74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30E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0.00166</w:t>
            </w:r>
          </w:p>
        </w:tc>
      </w:tr>
      <w:tr w:rsidR="007E6040" w:rsidRPr="000A6588" w14:paraId="254F1B58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5800B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8E229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3D24A7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DLGAP2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370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cg15833940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32C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0.640002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F1D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0.757389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E21121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-0.117387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BF6EB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-0.117387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C07609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21128D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A65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0.001805</w:t>
            </w:r>
          </w:p>
        </w:tc>
      </w:tr>
      <w:tr w:rsidR="007E6040" w:rsidRPr="000A6588" w14:paraId="202AFCD3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8BA3C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6D83A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B5FD70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TRIM22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5CE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cg26724018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5A2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0.110497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0ED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0.217152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A1257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-0.106655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2263EC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-0.106655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042891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39237C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DA3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0.001825</w:t>
            </w:r>
          </w:p>
        </w:tc>
      </w:tr>
      <w:tr w:rsidR="007E6040" w:rsidRPr="000A6588" w14:paraId="09D73263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1FA01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50B98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7EB311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BICC1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E5A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cg15509952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E3E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0.709133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0EC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0.822041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E78C2E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-0.112908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9DADC9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-0.112908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C4D1BD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531ED8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5FE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0.002015</w:t>
            </w:r>
          </w:p>
        </w:tc>
      </w:tr>
      <w:tr w:rsidR="007E6040" w:rsidRPr="000A6588" w14:paraId="63C2F6EB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4BC4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7F87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DF3ACB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FCC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cg20757478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6A5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0.384697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517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0.857096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AD640B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-0.472399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7D50F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-0.472399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A98258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9E50B1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DAD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0.002174</w:t>
            </w:r>
          </w:p>
        </w:tc>
      </w:tr>
      <w:tr w:rsidR="007E6040" w:rsidRPr="000A6588" w14:paraId="1E6CA549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77188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1B584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0168EE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4DF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cg15535896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EE84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0.544196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8BF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0.914783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940733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-0.370587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89037B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-0.370587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FB6D05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364219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shelf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018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0.00227</w:t>
            </w:r>
          </w:p>
        </w:tc>
      </w:tr>
      <w:tr w:rsidR="007E6040" w:rsidRPr="000A6588" w14:paraId="3153034C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DA421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5E723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14F5A0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ESF1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A58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cg10749624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7C6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0.656384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F42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0.805397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210645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-0.149012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E689C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-0.149012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C40F3F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2DBD53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FA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0.002272</w:t>
            </w:r>
          </w:p>
        </w:tc>
      </w:tr>
      <w:tr w:rsidR="007E6040" w:rsidRPr="000A6588" w14:paraId="3C970E46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23BB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9FC2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C3A424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INPP4B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56E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cg02563636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E5D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0.457498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585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0.633996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4DA048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-0.176498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AEBAF3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-0.176498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EADAF7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5'UTR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83143F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5AF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0.002364</w:t>
            </w:r>
          </w:p>
        </w:tc>
      </w:tr>
      <w:tr w:rsidR="007E6040" w:rsidRPr="000A6588" w14:paraId="43C94B9A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B6B06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5859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BB3E05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MYH10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DFF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cg26999053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E9D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0.275262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5C9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0.598046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76F8F8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-0.322784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DE302B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-0.322784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ED09C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9D714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D9E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0.002421</w:t>
            </w:r>
          </w:p>
        </w:tc>
      </w:tr>
      <w:tr w:rsidR="007E6040" w:rsidRPr="000A6588" w14:paraId="032B7131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63BFF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lastRenderedPageBreak/>
              <w:t>25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8727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EB137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BCB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cg13473803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85B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0.277031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151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0.436746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012173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-0.159715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112174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-0.159715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E14381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8B8B96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shelf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5F3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0.002553</w:t>
            </w:r>
          </w:p>
        </w:tc>
      </w:tr>
      <w:tr w:rsidR="007E6040" w:rsidRPr="000A6588" w14:paraId="25438A2D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229F6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08EF2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7DE8BCD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TRAPPC9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952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cg20511966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394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0.6739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4EC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0.962198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C8DEBF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-0.288298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BA1CA4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-0.288298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8DAE3EF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0671A4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shore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B53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0.002732</w:t>
            </w:r>
          </w:p>
        </w:tc>
      </w:tr>
      <w:tr w:rsidR="007E6040" w:rsidRPr="000A6588" w14:paraId="18B25CC4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AFD9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EE6F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58F17A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MIR5095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22A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cg09730359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66D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0.544707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EC6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0.648181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D96B19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-0.103474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926B71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-0.103474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D4B5FD3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FA7F36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706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0.002757</w:t>
            </w:r>
          </w:p>
        </w:tc>
      </w:tr>
      <w:tr w:rsidR="007E6040" w:rsidRPr="000A6588" w14:paraId="5EB5B828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D7EE8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1A4A7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1A8B72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959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cg04128669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42D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0.643811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D84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0.775275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27DD3E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-0.131464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03793B9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-0.131464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F2AE04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6AEA9C84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71E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0.002786</w:t>
            </w:r>
          </w:p>
        </w:tc>
      </w:tr>
      <w:tr w:rsidR="007E6040" w:rsidRPr="000A6588" w14:paraId="38445354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66BF6D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AC43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D54E9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KAT2B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BE1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cg01967102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085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0.130963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D95A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0.238682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406E27F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-0.107718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CFEFEA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-0.107718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3D7C05B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Body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D0D7E5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59F3138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opensea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96D5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0.002862</w:t>
            </w:r>
          </w:p>
        </w:tc>
      </w:tr>
      <w:tr w:rsidR="007E6040" w:rsidRPr="000A6588" w14:paraId="7175387C" w14:textId="77777777" w:rsidTr="00727E5A">
        <w:trPr>
          <w:trHeight w:val="340"/>
        </w:trPr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3D9136" w14:textId="77777777" w:rsidR="007E6040" w:rsidRPr="000A6588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18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F89A56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D0D7E5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045A74B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F97C0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cg02889356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D80B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0.640007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079ED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0.748931</w:t>
            </w:r>
          </w:p>
        </w:tc>
        <w:tc>
          <w:tcPr>
            <w:tcW w:w="1149" w:type="dxa"/>
            <w:tcBorders>
              <w:top w:val="nil"/>
              <w:left w:val="single" w:sz="4" w:space="0" w:color="D0D7E5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26723378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-0.108924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062D492E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-0.108924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25D213C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IGR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D0D7E5"/>
            </w:tcBorders>
            <w:shd w:val="clear" w:color="auto" w:fill="auto"/>
            <w:vAlign w:val="center"/>
            <w:hideMark/>
          </w:tcPr>
          <w:p w14:paraId="19D0C521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cs="Times New Roman"/>
                <w:color w:val="000000"/>
                <w:kern w:val="0"/>
                <w:sz w:val="21"/>
                <w:szCs w:val="21"/>
              </w:rPr>
              <w:t>shelf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73DA7" w14:textId="77777777" w:rsidR="007E6040" w:rsidRPr="003D4B8A" w:rsidRDefault="007E6040" w:rsidP="00A87BF8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4B8A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0.003343</w:t>
            </w:r>
          </w:p>
        </w:tc>
      </w:tr>
    </w:tbl>
    <w:p w14:paraId="553558F2" w14:textId="079ECC19" w:rsidR="00A1236B" w:rsidRDefault="00A1236B" w:rsidP="007E6040">
      <w:pPr>
        <w:ind w:firstLineChars="0" w:firstLine="0"/>
      </w:pPr>
    </w:p>
    <w:p w14:paraId="30000B32" w14:textId="77777777" w:rsidR="00D037A4" w:rsidRDefault="00D037A4" w:rsidP="008125BC">
      <w:pPr>
        <w:ind w:firstLineChars="0" w:firstLine="0"/>
        <w:sectPr w:rsidR="00D037A4" w:rsidSect="00FA4979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368"/>
        <w:gridCol w:w="1326"/>
        <w:gridCol w:w="1559"/>
        <w:gridCol w:w="1559"/>
        <w:gridCol w:w="1701"/>
        <w:gridCol w:w="1134"/>
      </w:tblGrid>
      <w:tr w:rsidR="00942FD9" w:rsidRPr="00942FD9" w14:paraId="2B356E82" w14:textId="77777777" w:rsidTr="00335D0A">
        <w:trPr>
          <w:trHeight w:val="510"/>
          <w:tblHeader/>
        </w:trPr>
        <w:tc>
          <w:tcPr>
            <w:tcW w:w="92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D9BF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lastRenderedPageBreak/>
              <w:t>S-Table 5 correlation of gene expression and DNA methylation in LN group and SLE group</w:t>
            </w:r>
          </w:p>
        </w:tc>
      </w:tr>
      <w:tr w:rsidR="00942FD9" w:rsidRPr="00942FD9" w14:paraId="27136DD7" w14:textId="77777777" w:rsidTr="00335D0A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D3CE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list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6554B" w14:textId="396289F3" w:rsidR="00942FD9" w:rsidRPr="00942FD9" w:rsidRDefault="00942FD9" w:rsidP="00942FD9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Gene</w:t>
            </w:r>
          </w:p>
        </w:tc>
        <w:tc>
          <w:tcPr>
            <w:tcW w:w="444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DCE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DNA methylation status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C49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Expression level</w:t>
            </w:r>
          </w:p>
        </w:tc>
      </w:tr>
      <w:tr w:rsidR="00942FD9" w:rsidRPr="00942FD9" w14:paraId="36F663C8" w14:textId="77777777" w:rsidTr="00335D0A">
        <w:trPr>
          <w:trHeight w:val="283"/>
          <w:tblHeader/>
        </w:trPr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98A6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04FB6" w14:textId="65DF0F80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EEA5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DMP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0AA66" w14:textId="3A84DC8C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D</w:t>
            </w: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elta Beta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5FDF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-value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DEBB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FC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7A6C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-value</w:t>
            </w:r>
          </w:p>
        </w:tc>
      </w:tr>
      <w:tr w:rsidR="00942FD9" w:rsidRPr="00942FD9" w14:paraId="3FD24568" w14:textId="77777777" w:rsidTr="00335D0A">
        <w:trPr>
          <w:trHeight w:val="27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C5A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kern w:val="0"/>
                <w:sz w:val="21"/>
                <w:szCs w:val="21"/>
              </w:rPr>
              <w:t>Hypermethylation+upregulation</w:t>
            </w:r>
            <w:proofErr w:type="spellEnd"/>
          </w:p>
        </w:tc>
      </w:tr>
      <w:tr w:rsidR="00942FD9" w:rsidRPr="00942FD9" w14:paraId="1BB6F24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6C2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EB68B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LMNA</w:t>
            </w:r>
          </w:p>
        </w:tc>
        <w:tc>
          <w:tcPr>
            <w:tcW w:w="132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1E009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cg15750163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087AE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0.112414201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5F49D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25E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1.616139376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381CD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2.17E-02</w:t>
            </w:r>
          </w:p>
        </w:tc>
      </w:tr>
      <w:tr w:rsidR="00942FD9" w:rsidRPr="00942FD9" w14:paraId="7C3BF6C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014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32F42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SPATS2L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CE7E6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cg14106933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D4DCC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0.10586615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26E5E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0.000146116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DBC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3.29117329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52741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2.04E-06</w:t>
            </w:r>
          </w:p>
        </w:tc>
      </w:tr>
      <w:tr w:rsidR="00942FD9" w:rsidRPr="00942FD9" w14:paraId="6BB123E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515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D5776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C1orf170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52B3D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cg05505459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C9F78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0.100976152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29C75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0.000333922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318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2.357366353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6577C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9.76E-04</w:t>
            </w:r>
          </w:p>
        </w:tc>
      </w:tr>
      <w:tr w:rsidR="00942FD9" w:rsidRPr="00942FD9" w14:paraId="0D838F0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0C2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CD95F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CACNA2D2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FF439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cg00383793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D0619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0.102427711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3D2CC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0.000721537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CF3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1.837720713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D5B4B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1.48E-02</w:t>
            </w:r>
          </w:p>
        </w:tc>
      </w:tr>
      <w:tr w:rsidR="00942FD9" w:rsidRPr="00942FD9" w14:paraId="44F2B0F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D2C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5CF3B8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FADS2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2CCA0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cg01556593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4FF3D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0.105490934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49816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0.000910268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21A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1.869874464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19057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3.95E-03</w:t>
            </w:r>
          </w:p>
        </w:tc>
      </w:tr>
      <w:tr w:rsidR="00942FD9" w:rsidRPr="00942FD9" w14:paraId="3393D33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E9B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5C2FB1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SMIM18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27456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cg14933163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9E1BB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0.115434537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9933A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0.023473134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C1F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1.574440302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44F5B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2.50E-02</w:t>
            </w:r>
          </w:p>
        </w:tc>
      </w:tr>
      <w:tr w:rsidR="00942FD9" w:rsidRPr="00942FD9" w14:paraId="08D9B78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950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D3582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E89AC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cg14642210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86349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0.120054591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9B263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0.00168878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FF9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1.809685932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59749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4.96E-02</w:t>
            </w:r>
          </w:p>
        </w:tc>
      </w:tr>
      <w:tr w:rsidR="00942FD9" w:rsidRPr="00942FD9" w14:paraId="17D3841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134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E87FF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MFSD7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80E38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cg19427345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A61EA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0.161453879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F3516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0.002704735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8B2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1.540886033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F1443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2.77E-02</w:t>
            </w:r>
          </w:p>
        </w:tc>
      </w:tr>
      <w:tr w:rsidR="00942FD9" w:rsidRPr="00942FD9" w14:paraId="3324098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6AF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D9BFE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SEC61G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0A3A94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cg00945507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A2EB8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0.114167234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31895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0.003611068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571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1.530760515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6BF1B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4.02E-02</w:t>
            </w:r>
          </w:p>
        </w:tc>
      </w:tr>
      <w:tr w:rsidR="00942FD9" w:rsidRPr="00942FD9" w14:paraId="4D5E1DE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BEB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3816B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CITED1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CBBA2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cg05449830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B13DF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0.107819697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A1FD0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0.004632495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AB0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2.815469007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D292F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3.57E-02</w:t>
            </w:r>
          </w:p>
        </w:tc>
      </w:tr>
      <w:tr w:rsidR="00942FD9" w:rsidRPr="00942FD9" w14:paraId="1A8BD13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C61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F34F8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KIF19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3DE33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cg05571310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42057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0.20378171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D9041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0.005577268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E05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2.167481335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71385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1.02E-02</w:t>
            </w:r>
          </w:p>
        </w:tc>
      </w:tr>
      <w:tr w:rsidR="00942FD9" w:rsidRPr="00942FD9" w14:paraId="0796B80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739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EC3ED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PLEKHG7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32BA2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cg12143417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1C7AE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0.100469441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A363A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0.011266013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F96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5.407057311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3A673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1.08E-02</w:t>
            </w:r>
          </w:p>
        </w:tc>
      </w:tr>
      <w:tr w:rsidR="00942FD9" w:rsidRPr="00942FD9" w14:paraId="3A001D9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682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13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8DFC2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ANKRD33B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0E49A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cg06762111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2CEA4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0.193665243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2498B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0.012615861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303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1.598866072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B9EE8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4.65E-02</w:t>
            </w:r>
          </w:p>
        </w:tc>
      </w:tr>
      <w:tr w:rsidR="00942FD9" w:rsidRPr="00942FD9" w14:paraId="2AB1218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EE7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14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1AF3D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ZFP36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096A2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cg10575067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3B2FD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0.154575266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A72FB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0.015271957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16F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2.105259634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80C92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6.93E-04</w:t>
            </w:r>
          </w:p>
        </w:tc>
      </w:tr>
      <w:tr w:rsidR="00942FD9" w:rsidRPr="00942FD9" w14:paraId="3BF7BE0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FB6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53C839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MYOM2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905A1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cg22020784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DE282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0.101352724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B8738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0.018706493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134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2.126670873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D538F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8.26E-04</w:t>
            </w:r>
          </w:p>
        </w:tc>
      </w:tr>
      <w:tr w:rsidR="00942FD9" w:rsidRPr="00942FD9" w14:paraId="5447431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683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16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47A16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CFL2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07D8B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cg10519437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10C3D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0.104657293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35B1C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0.019493393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BCC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2.219787388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40AD5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9.31E-04</w:t>
            </w:r>
          </w:p>
        </w:tc>
      </w:tr>
      <w:tr w:rsidR="00942FD9" w:rsidRPr="00942FD9" w14:paraId="73428AD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AAB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D1F9E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CDT1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6CF63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cg11678960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2DCFD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0.115045121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8BC96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0.025442084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E4F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1.809685932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EDA79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4.96E-02</w:t>
            </w:r>
          </w:p>
        </w:tc>
      </w:tr>
      <w:tr w:rsidR="00942FD9" w:rsidRPr="00942FD9" w14:paraId="00F6F96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5AA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A693B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ANXA2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7D54D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cg27554954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2C2D3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0.103333668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CEAB6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0.026828017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AEB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1.59361627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E93DD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3.46E-02</w:t>
            </w:r>
          </w:p>
        </w:tc>
      </w:tr>
      <w:tr w:rsidR="00942FD9" w:rsidRPr="00942FD9" w14:paraId="2C2D1EF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1ED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6AF4F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NRG1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43E14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cg06211434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25946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0.236875976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BB197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0.028065771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F99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8.545476672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8F1BE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2.41E-11</w:t>
            </w:r>
          </w:p>
        </w:tc>
      </w:tr>
      <w:tr w:rsidR="00942FD9" w:rsidRPr="00942FD9" w14:paraId="235C46B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D0B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3C4CD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ICAM5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5D4CD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cg10604476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5ABC4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0.100708178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F61BF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0.031545503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2F6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1.865885807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D3186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4.96E-02</w:t>
            </w:r>
          </w:p>
        </w:tc>
      </w:tr>
      <w:tr w:rsidR="00942FD9" w:rsidRPr="00942FD9" w14:paraId="1136B458" w14:textId="77777777" w:rsidTr="00335D0A">
        <w:trPr>
          <w:trHeight w:val="3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11BAC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Hypermethylation+downregulation</w:t>
            </w:r>
            <w:proofErr w:type="spellEnd"/>
          </w:p>
        </w:tc>
      </w:tr>
      <w:tr w:rsidR="00942FD9" w:rsidRPr="00942FD9" w14:paraId="2D6A85F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3DD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21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9EC2A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ERCC6L</w:t>
            </w:r>
          </w:p>
        </w:tc>
        <w:tc>
          <w:tcPr>
            <w:tcW w:w="132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9DDD8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cg08304428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4856B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0.101982197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32854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0.00028567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47A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0.557769864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DDF77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1.13E-02</w:t>
            </w:r>
          </w:p>
        </w:tc>
      </w:tr>
      <w:tr w:rsidR="00942FD9" w:rsidRPr="00942FD9" w14:paraId="7DBD392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0FE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A503D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RBM20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190B4B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cg13942283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72462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0.171335203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FAD07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0.000366835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2DD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0.501967643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1744F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2.25E-02</w:t>
            </w:r>
          </w:p>
        </w:tc>
      </w:tr>
      <w:tr w:rsidR="00942FD9" w:rsidRPr="00942FD9" w14:paraId="68CEC81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785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23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828BA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3533E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cg13074892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16014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0.129206497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3B2BF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0.028408152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D7F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0.501967643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F4A0E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2.25E-02</w:t>
            </w:r>
          </w:p>
        </w:tc>
      </w:tr>
      <w:tr w:rsidR="00942FD9" w:rsidRPr="00942FD9" w14:paraId="604C20A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F1D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24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4D1E1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DZIP3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875A0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cg19400179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958EF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0.132661264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99899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0.000547536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849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0.625558341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CEC44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2.30E-02</w:t>
            </w:r>
          </w:p>
        </w:tc>
      </w:tr>
      <w:tr w:rsidR="00942FD9" w:rsidRPr="00942FD9" w14:paraId="6D51F85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3FC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D43CA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270B6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cg18959279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ED9EF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0.103797559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F7A80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0.002166954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963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0.625558341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8FAFA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2.30E-02</w:t>
            </w:r>
          </w:p>
        </w:tc>
      </w:tr>
      <w:tr w:rsidR="00942FD9" w:rsidRPr="00942FD9" w14:paraId="589E6A0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688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26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A633D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MMRN1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1FBF9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cg21092324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068AD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0.113436378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09BC7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0.001049041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FC6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0.435126715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D370E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7.45E-03</w:t>
            </w:r>
          </w:p>
        </w:tc>
      </w:tr>
      <w:tr w:rsidR="00942FD9" w:rsidRPr="00942FD9" w14:paraId="29DF50F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D69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27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73AB0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7550F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cg09923234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B0AFC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0.103183859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547C7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0.001052034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034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0.435126715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3EBCD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7.45E-03</w:t>
            </w:r>
          </w:p>
        </w:tc>
      </w:tr>
      <w:tr w:rsidR="00942FD9" w:rsidRPr="00942FD9" w14:paraId="3B23BE9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94F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28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896AC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SYNJ2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D2EE4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cg18758976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0AD46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0.10878182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846F3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0.00114715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FA2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0.514372949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A8B49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2.56E-03</w:t>
            </w:r>
          </w:p>
        </w:tc>
      </w:tr>
      <w:tr w:rsidR="00942FD9" w:rsidRPr="00942FD9" w14:paraId="4ABB8DB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B59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29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6A630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PLXDC1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66097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cg14952878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84FE3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0.147016689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19F08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0.001508279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55B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0.539707284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3F26A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4.31E-03</w:t>
            </w:r>
          </w:p>
        </w:tc>
      </w:tr>
      <w:tr w:rsidR="00942FD9" w:rsidRPr="00942FD9" w14:paraId="6180EC5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A1A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lastRenderedPageBreak/>
              <w:t>30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9DC33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UMODL1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57802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cg06750670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DD451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0.11984753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AF8DC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0.018006964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7ED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0.455279888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10B1C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1.13E-02</w:t>
            </w:r>
          </w:p>
        </w:tc>
      </w:tr>
      <w:tr w:rsidR="00942FD9" w:rsidRPr="00942FD9" w14:paraId="0DC45A9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D52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31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5B874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61169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cg19766460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AC856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0.16835849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87C05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0.004972313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0C0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0.455279888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39E9A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1.13E-02</w:t>
            </w:r>
          </w:p>
        </w:tc>
      </w:tr>
      <w:tr w:rsidR="00942FD9" w:rsidRPr="00942FD9" w14:paraId="4892B3A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41C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32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495C1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5EAE4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cg09727148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51B8E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0.148036274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2F7C9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0.002614956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89D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0.455279888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15C0C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1.13E-02</w:t>
            </w:r>
          </w:p>
        </w:tc>
      </w:tr>
      <w:tr w:rsidR="00942FD9" w:rsidRPr="00942FD9" w14:paraId="74B6141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90B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33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778DA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EPHA1-AS1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824E8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cg01748326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0C865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0.101505187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8A688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0.003835242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1AB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0.561459382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E2111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1.31E-02</w:t>
            </w:r>
          </w:p>
        </w:tc>
      </w:tr>
      <w:tr w:rsidR="00942FD9" w:rsidRPr="00942FD9" w14:paraId="1501DFA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934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34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D5A0B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82E7E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cg14514510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07E3A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0.291301606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B49FB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0.002922466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C52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0.561459382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1A963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1.31E-02</w:t>
            </w:r>
          </w:p>
        </w:tc>
      </w:tr>
      <w:tr w:rsidR="00942FD9" w:rsidRPr="00942FD9" w14:paraId="23FAA5A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CB9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35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4AA71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MTUS1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0F7D06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cg01993952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03C79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0.138960097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0D4F4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0.003055158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AD5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0.580797892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556B1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1.24E-02</w:t>
            </w:r>
          </w:p>
        </w:tc>
      </w:tr>
      <w:tr w:rsidR="00942FD9" w:rsidRPr="00942FD9" w14:paraId="01368D7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DB9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36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E5225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ZNF215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6378C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cg08639616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1DA9A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0.108825395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028EC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0.010273752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9F6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0.259103756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ECA30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6.87E-05</w:t>
            </w:r>
          </w:p>
        </w:tc>
      </w:tr>
      <w:tr w:rsidR="00942FD9" w:rsidRPr="00942FD9" w14:paraId="69B2B7A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22B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37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8960D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NDFIP2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55948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cg11770323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2EDA0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0.100479923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6FFFC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0.010803737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A9E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0.564149419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8A5A3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1.36E-02</w:t>
            </w:r>
          </w:p>
        </w:tc>
      </w:tr>
      <w:tr w:rsidR="00942FD9" w:rsidRPr="00942FD9" w14:paraId="7AA522F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882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38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408ED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PDE7B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B3E6C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cg14623715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A94DF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0.12081082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21B9C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0.012688269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E89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0.432624807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EAF42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5.50E-03</w:t>
            </w:r>
          </w:p>
        </w:tc>
      </w:tr>
      <w:tr w:rsidR="00942FD9" w:rsidRPr="00942FD9" w14:paraId="613EFF8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D47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39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E52DEF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ACTN1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40FF6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cg08864710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93D3F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0.111372408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3661C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0.01290225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BC9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0.634367658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BE1BD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3.37E-02</w:t>
            </w:r>
          </w:p>
        </w:tc>
      </w:tr>
      <w:tr w:rsidR="00942FD9" w:rsidRPr="00942FD9" w14:paraId="7A92AA2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40D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40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0C984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3A830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cg00739471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C290D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0.132860162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3A8ED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0.013552698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DEE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0.634367658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7EE7E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3.37E-02</w:t>
            </w:r>
          </w:p>
        </w:tc>
      </w:tr>
      <w:tr w:rsidR="00942FD9" w:rsidRPr="00942FD9" w14:paraId="1555C56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BCC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41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791EB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NUCB2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9D858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cg02075820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17E3C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0.115491838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8B414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0.013902768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534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0.604421163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0BA8C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1.92E-02</w:t>
            </w:r>
          </w:p>
        </w:tc>
      </w:tr>
      <w:tr w:rsidR="00942FD9" w:rsidRPr="00942FD9" w14:paraId="5CE5234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2A2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42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F41DC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EDAR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27942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cg19792189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6B070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0.113836992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F9DC1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0.014307308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D61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0.622006197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2EF12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3.29E-02</w:t>
            </w:r>
          </w:p>
        </w:tc>
      </w:tr>
      <w:tr w:rsidR="00942FD9" w:rsidRPr="00942FD9" w14:paraId="5F78B04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4B2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43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FE0F8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DDR1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A596C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cg14279856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959AF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0.108949189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66032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0.014406085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468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0.600977866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61EAC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1.97E-02</w:t>
            </w:r>
          </w:p>
        </w:tc>
      </w:tr>
      <w:tr w:rsidR="00942FD9" w:rsidRPr="00942FD9" w14:paraId="4022279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7C4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44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7C5E6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GIMAP8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3E482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cg01364581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628C3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0.117560314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AA96B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0.014732334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B7C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0.609076482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EC450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2.15E-02</w:t>
            </w:r>
          </w:p>
        </w:tc>
      </w:tr>
      <w:tr w:rsidR="00942FD9" w:rsidRPr="00942FD9" w14:paraId="1C45BF2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AF3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45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2F7EE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CHI3L2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2497D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cg02590572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E131B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0.107541487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3C74C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0.019557712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941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0.511995992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37019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1.66E-03</w:t>
            </w:r>
          </w:p>
        </w:tc>
      </w:tr>
      <w:tr w:rsidR="00942FD9" w:rsidRPr="00942FD9" w14:paraId="4F2D309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E9D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46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9209E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92446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cg14414943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57BFD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0.104657486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67AEC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0.01604361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55B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0.511995992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4B5C9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1.66E-03</w:t>
            </w:r>
          </w:p>
        </w:tc>
      </w:tr>
      <w:tr w:rsidR="00942FD9" w:rsidRPr="00942FD9" w14:paraId="2112BC0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731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47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8114F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SARDH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0E0DA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cg03371378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2E121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0.114843096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79AB9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0.045795692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9D8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0.637829481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7FACB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4.39E-02</w:t>
            </w:r>
          </w:p>
        </w:tc>
      </w:tr>
      <w:tr w:rsidR="00942FD9" w:rsidRPr="00942FD9" w14:paraId="6429062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466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48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2B4ED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7C4B0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cg17346231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56F28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0.147148602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A22A1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0.01639363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651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0.637829481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72CCD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4.39E-02</w:t>
            </w:r>
          </w:p>
        </w:tc>
      </w:tr>
      <w:tr w:rsidR="00942FD9" w:rsidRPr="00942FD9" w14:paraId="692632F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134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49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95A5F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0BD5A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cg01490728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10765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0.130302691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986EB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0.018152865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92D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0.637829481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FAF21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4.39E-02</w:t>
            </w:r>
          </w:p>
        </w:tc>
      </w:tr>
      <w:tr w:rsidR="00942FD9" w:rsidRPr="00942FD9" w14:paraId="3201D93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536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50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523AD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LRRN3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A7E20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cg06545367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963E7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0.123414748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0E74FF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0.018309053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B6C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0.381020444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B800C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1.10E-05</w:t>
            </w:r>
          </w:p>
        </w:tc>
      </w:tr>
      <w:tr w:rsidR="00942FD9" w:rsidRPr="00942FD9" w14:paraId="3344D4E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B21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51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1A6B5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CAMK4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953D7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cg11189660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644CB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0.102510162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E092D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0.018595344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84C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0.650355854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E84FA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4.48E-02</w:t>
            </w:r>
          </w:p>
        </w:tc>
      </w:tr>
      <w:tr w:rsidR="00942FD9" w:rsidRPr="00942FD9" w14:paraId="346B648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22F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52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B0727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ABLIM1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252E4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cg23786209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E6E3AB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0.103834854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CEF97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0.001287202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F73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0.629062401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CBC5A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2.98E-02</w:t>
            </w:r>
          </w:p>
        </w:tc>
      </w:tr>
      <w:tr w:rsidR="00942FD9" w:rsidRPr="00942FD9" w14:paraId="105F89F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567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53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32115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D104B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cg09145734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AE917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0.188131987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10141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0.041265722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B29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0.629062401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D3047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2.98E-02</w:t>
            </w:r>
          </w:p>
        </w:tc>
      </w:tr>
      <w:tr w:rsidR="00942FD9" w:rsidRPr="00942FD9" w14:paraId="773BE50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E9A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54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7F4BE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8F215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cg05634779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FF440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0.108654448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E17B3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0.024010458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A92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0.629062401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A5EB2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2.98E-02</w:t>
            </w:r>
          </w:p>
        </w:tc>
      </w:tr>
      <w:tr w:rsidR="00942FD9" w:rsidRPr="00942FD9" w14:paraId="3B307E8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1D6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55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A7F80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E2BE7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cg11115176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B1D59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0.107109012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5BCD1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0.019669075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868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0.629062401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51CCF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2.98E-02</w:t>
            </w:r>
          </w:p>
        </w:tc>
      </w:tr>
      <w:tr w:rsidR="00942FD9" w:rsidRPr="00942FD9" w14:paraId="7362A62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3C2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56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D6F9E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ZNF890P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3E286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cg22618042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A0B93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0.143420402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EDEC2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0.02256976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CCC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0.532136759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58250C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4.85E-03</w:t>
            </w:r>
          </w:p>
        </w:tc>
      </w:tr>
      <w:tr w:rsidR="00942FD9" w:rsidRPr="00942FD9" w14:paraId="2B6CE09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422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57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D2262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PIP5K1B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0FC16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cg02570721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7A53B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0.132676025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EA9D8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0.029457938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014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0.663768489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A3E3F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2.88E-02</w:t>
            </w:r>
          </w:p>
        </w:tc>
      </w:tr>
      <w:tr w:rsidR="00942FD9" w:rsidRPr="00942FD9" w14:paraId="0B3C422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7EF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58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444EA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AFF3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89627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cg23522480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9318E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0.111632843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2EBC5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0.030207921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3E5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0.493244958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4C469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1.22E-03</w:t>
            </w:r>
          </w:p>
        </w:tc>
      </w:tr>
      <w:tr w:rsidR="00942FD9" w:rsidRPr="00942FD9" w14:paraId="48E1D3C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C5D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59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CF27B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WBSCR27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32645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cg20311868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3FB8B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0.111675391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9F1CC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0.031104582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CA4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0.423323848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9F99F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2.98E-03</w:t>
            </w:r>
          </w:p>
        </w:tc>
      </w:tr>
      <w:tr w:rsidR="00942FD9" w:rsidRPr="00942FD9" w14:paraId="2B35E6FE" w14:textId="77777777" w:rsidTr="00335D0A">
        <w:trPr>
          <w:trHeight w:val="3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25C5AACB" w14:textId="59B3EF2A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Hypomethylation+upregulation</w:t>
            </w:r>
            <w:proofErr w:type="spellEnd"/>
          </w:p>
        </w:tc>
      </w:tr>
      <w:tr w:rsidR="00942FD9" w:rsidRPr="00942FD9" w14:paraId="18B79FB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6F6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lastRenderedPageBreak/>
              <w:t>60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1E513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IFIT3</w:t>
            </w:r>
          </w:p>
        </w:tc>
        <w:tc>
          <w:tcPr>
            <w:tcW w:w="132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1E495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cg06188083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EFE4A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0.125216103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23729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0.002528032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22B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3.108997407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13412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2.24E-07</w:t>
            </w:r>
          </w:p>
        </w:tc>
      </w:tr>
      <w:tr w:rsidR="00942FD9" w:rsidRPr="00942FD9" w14:paraId="6295389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A61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61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CF8BA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RSAD2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2EC10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cg15839328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AFADD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0.142282702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ABEBF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0.003109387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2FA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2.404549146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9A2BF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6.21E-04</w:t>
            </w:r>
          </w:p>
        </w:tc>
      </w:tr>
      <w:tr w:rsidR="00942FD9" w:rsidRPr="00942FD9" w14:paraId="3AC9219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940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62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19FFAA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60928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cg10771443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E2B43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0.128605912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28740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0.003816526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066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2.404549146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1ACA2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6.21E-04</w:t>
            </w:r>
          </w:p>
        </w:tc>
      </w:tr>
      <w:tr w:rsidR="00942FD9" w:rsidRPr="00942FD9" w14:paraId="3CC925B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64C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63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F5A02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IFI44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0DAFB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cg01079652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19E3A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0.127404011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3E788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0.005106602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68C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3.062845328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9A415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7.64E-07</w:t>
            </w:r>
          </w:p>
        </w:tc>
      </w:tr>
      <w:tr w:rsidR="00942FD9" w:rsidRPr="00942FD9" w14:paraId="519A18D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63B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64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D5A6C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FCN1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E6C684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cg16816400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FE93DE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0.148720506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F916D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0.011578832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386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1.784602548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F6C2B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6.30E-03</w:t>
            </w:r>
          </w:p>
        </w:tc>
      </w:tr>
      <w:tr w:rsidR="00942FD9" w:rsidRPr="00942FD9" w14:paraId="4B7A0E5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C8E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65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A2DC6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IL13RA1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EDFB6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cg03823458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D2DA7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0.137112175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14C41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0.017265148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F95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1.501273765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71DEB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2.96E-02</w:t>
            </w:r>
          </w:p>
        </w:tc>
      </w:tr>
      <w:tr w:rsidR="00942FD9" w:rsidRPr="00942FD9" w14:paraId="105F1C3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DCC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66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156D9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TNFRSF9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1B254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cg08840010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712D2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0.101745354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DE9C7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0.022812744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826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1.968951476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AA893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1.53E-02</w:t>
            </w:r>
          </w:p>
        </w:tc>
      </w:tr>
      <w:tr w:rsidR="00942FD9" w:rsidRPr="00942FD9" w14:paraId="19A1C27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16E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67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DE167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MX1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1077C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cg13155430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D0992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0.124756306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90B8C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0.025219805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651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2.710103608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8EAD7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7.38E-06</w:t>
            </w:r>
          </w:p>
        </w:tc>
      </w:tr>
      <w:tr w:rsidR="00942FD9" w:rsidRPr="00942FD9" w14:paraId="64A8362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277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68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CFE5D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B101E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cg22862003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A2FFD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0.222039055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3DBDC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0.0000214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AA6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2.710103608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E3F7D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7.38E-06</w:t>
            </w:r>
          </w:p>
        </w:tc>
      </w:tr>
      <w:tr w:rsidR="00942FD9" w:rsidRPr="00942FD9" w14:paraId="58A9F88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FC0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69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9DDF6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8F290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cg21549285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25285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0.271253756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8959B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0.0000294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284E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2.710103608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F0CB0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7.38E-06</w:t>
            </w:r>
          </w:p>
        </w:tc>
      </w:tr>
      <w:tr w:rsidR="00942FD9" w:rsidRPr="00942FD9" w14:paraId="5424DAA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22B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70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8DE37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BHLHE40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5BC79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cg26269881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04954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0.125464023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E022E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0.026487334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FA4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2.414869937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DBC51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1.63E-04</w:t>
            </w:r>
          </w:p>
        </w:tc>
      </w:tr>
      <w:tr w:rsidR="00942FD9" w:rsidRPr="00942FD9" w14:paraId="3C758AA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DD3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71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0812D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BCL2L14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FC7F6A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cg20481287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4F682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0.103114292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5A514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0.026610621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708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5.754727368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02D36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1.00E-09</w:t>
            </w:r>
          </w:p>
        </w:tc>
      </w:tr>
      <w:tr w:rsidR="00942FD9" w:rsidRPr="00942FD9" w14:paraId="4DC672A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3B1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72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266B5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CHN2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F12EC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cg03040915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9CE62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0.191713761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36602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0.036893879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86E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1.587440099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2BBB8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1.89E-02</w:t>
            </w:r>
          </w:p>
        </w:tc>
      </w:tr>
      <w:tr w:rsidR="00942FD9" w:rsidRPr="00942FD9" w14:paraId="4AC29EB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47A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73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50CDB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FAM13A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F0EAB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cg08232712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68D39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0.105062485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89CCF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0.041009302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6D9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3.274822721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E1994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1.07E-07</w:t>
            </w:r>
          </w:p>
        </w:tc>
      </w:tr>
      <w:tr w:rsidR="00942FD9" w:rsidRPr="00942FD9" w14:paraId="324C805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F0B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74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2E479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FADS2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7E03E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cg14127016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69E6F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0.230040868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CEE81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0.045772739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FAD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1.869874464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6622A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3.95E-03</w:t>
            </w:r>
          </w:p>
        </w:tc>
      </w:tr>
      <w:tr w:rsidR="00942FD9" w:rsidRPr="00942FD9" w14:paraId="28BFDBC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665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75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37F90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BTG3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59ED1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cg13419231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EA74B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0.156744816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8D2C2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0.046955577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EEE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1.57394795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50A46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1.74E-02</w:t>
            </w:r>
          </w:p>
        </w:tc>
      </w:tr>
      <w:tr w:rsidR="00942FD9" w:rsidRPr="00942FD9" w14:paraId="741786E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813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76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90B9E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MYOM2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37D9D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cg01012295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ACAC3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0.120512148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5708F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0.049172108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409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2.126670873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BB2F6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8.26E-04</w:t>
            </w:r>
          </w:p>
        </w:tc>
      </w:tr>
      <w:tr w:rsidR="00942FD9" w:rsidRPr="00942FD9" w14:paraId="35568B9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DE2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77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1A76E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IFI44L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4F611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cg17980508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4D8B6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0.150446461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0E9972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0.000276619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925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4.425619592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50945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1.47E-10</w:t>
            </w:r>
          </w:p>
        </w:tc>
      </w:tr>
      <w:tr w:rsidR="00942FD9" w:rsidRPr="00942FD9" w14:paraId="0D81A78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8C0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78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4A209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D1A8A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cg22012079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1411B4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0.274874327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BFC37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0.0000479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815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4.425619592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A2F44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1.47E-10</w:t>
            </w:r>
          </w:p>
        </w:tc>
      </w:tr>
      <w:tr w:rsidR="00942FD9" w:rsidRPr="00942FD9" w14:paraId="691850B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A85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79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5D554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9DC94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cg03607951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3EA67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0.202169259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860E7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0.0000518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754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4.425619592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2EE51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1.47E-10</w:t>
            </w:r>
          </w:p>
        </w:tc>
      </w:tr>
      <w:tr w:rsidR="00942FD9" w:rsidRPr="00942FD9" w14:paraId="6F00370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6BE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80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81343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0BCFDC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cg05696877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60359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0.263904172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F50FE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2.18E-08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679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4.425619592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542CEB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1.47E-10</w:t>
            </w:r>
          </w:p>
        </w:tc>
      </w:tr>
      <w:tr w:rsidR="00942FD9" w:rsidRPr="00942FD9" w14:paraId="7C49B9D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533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81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2099F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BFEC8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cg13452062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E2CA2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0.429185659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72B18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2.58E-08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928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4.425619592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D3329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1.47E-10</w:t>
            </w:r>
          </w:p>
        </w:tc>
      </w:tr>
      <w:tr w:rsidR="00942FD9" w:rsidRPr="00942FD9" w14:paraId="4A13088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D41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82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B5100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PARP9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3414C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cg07815522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0D563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0.24740763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B1E3A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0.00000136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962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1.676537815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C7FBC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1.91E-02</w:t>
            </w:r>
          </w:p>
        </w:tc>
      </w:tr>
      <w:tr w:rsidR="00942FD9" w:rsidRPr="00942FD9" w14:paraId="65853E4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6AA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83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775E5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69EE2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cg00959259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5E1B51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0.25999356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EC2CC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EC2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1.676537815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36FC9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1.91E-02</w:t>
            </w:r>
          </w:p>
        </w:tc>
      </w:tr>
      <w:tr w:rsidR="00942FD9" w:rsidRPr="00942FD9" w14:paraId="4E8DE54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8C7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84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20036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2E4D6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cg22930808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5CF00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0.272570528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70A3B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0.00000209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852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1.676537815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6E9D1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1.91E-02</w:t>
            </w:r>
          </w:p>
        </w:tc>
      </w:tr>
      <w:tr w:rsidR="00942FD9" w:rsidRPr="00942FD9" w14:paraId="4303B61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D82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85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EDC6E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F36B8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cg08122652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6FC51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0.227490474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E9216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0.00000281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632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1.676537815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928BA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1.91E-02</w:t>
            </w:r>
          </w:p>
        </w:tc>
      </w:tr>
      <w:tr w:rsidR="00942FD9" w:rsidRPr="00942FD9" w14:paraId="41E3EB5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944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86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DF492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LY6E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064EB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cg12110437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057C0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0.130664466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74290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0.000816915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ED0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2.302069733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71C01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2.12E-04</w:t>
            </w:r>
          </w:p>
        </w:tc>
      </w:tr>
      <w:tr w:rsidR="00942FD9" w:rsidRPr="00942FD9" w14:paraId="242AD1C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EAB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87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83D88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16846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cg14392283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E2BA6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0.255130677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1546A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0.0000059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251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2.302069733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AD308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2.12E-04</w:t>
            </w:r>
          </w:p>
        </w:tc>
      </w:tr>
      <w:tr w:rsidR="00942FD9" w:rsidRPr="00942FD9" w14:paraId="02D0A5C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98D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88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5825A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CMPK2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A89F6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cg01028142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5F80D4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0.191655328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234FD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B12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3.302762396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2B6BB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3.04E-07</w:t>
            </w:r>
          </w:p>
        </w:tc>
      </w:tr>
      <w:tr w:rsidR="00942FD9" w:rsidRPr="00942FD9" w14:paraId="3131F1F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6EC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89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6E5CD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LGALS9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ED18B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cg11016993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DB337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0.157009314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528BD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0.0000237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6E2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1.967012507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A9E7E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2.64E-03</w:t>
            </w:r>
          </w:p>
        </w:tc>
      </w:tr>
      <w:tr w:rsidR="00942FD9" w:rsidRPr="00942FD9" w14:paraId="7ED012F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60C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90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16CBB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PLSCR1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93383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cg18686270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E0DAB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0.168806306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34846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0.001227512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A4B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1.692812431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64A30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3.54E-02</w:t>
            </w:r>
          </w:p>
        </w:tc>
      </w:tr>
      <w:tr w:rsidR="00942FD9" w:rsidRPr="00942FD9" w14:paraId="79AF6C5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A25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lastRenderedPageBreak/>
              <w:t>91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E1DE6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1E572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cg06981309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03754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0.165308058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B6D80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0.0000356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012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1.692812431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B70E6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3.54E-02</w:t>
            </w:r>
          </w:p>
        </w:tc>
      </w:tr>
      <w:tr w:rsidR="00942FD9" w:rsidRPr="00942FD9" w14:paraId="6713DF1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1BE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92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28102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USP18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00F68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cg14293575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FE2F7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0.251686817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6F0E2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0.0000653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54B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3.162710814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E2138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3.34E-06</w:t>
            </w:r>
          </w:p>
        </w:tc>
      </w:tr>
      <w:tr w:rsidR="00942FD9" w:rsidRPr="00942FD9" w14:paraId="578D65B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107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93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7A554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IFIT1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27692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cg05552874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F9E0E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0.160542157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35A85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0.0000667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712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2.521574904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0D193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1.07E-04</w:t>
            </w:r>
          </w:p>
        </w:tc>
      </w:tr>
      <w:tr w:rsidR="00942FD9" w:rsidRPr="00942FD9" w14:paraId="7033CEE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03F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94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3B7A8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EPSTI1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D7C96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cg12439472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558D9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0.222287206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26B82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0.000186175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43C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2.226295341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FCD99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3.53E-04</w:t>
            </w:r>
          </w:p>
        </w:tc>
      </w:tr>
      <w:tr w:rsidR="00942FD9" w:rsidRPr="00942FD9" w14:paraId="3CDEF36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EFA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95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BA7FA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IFI27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C02D6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cg10778971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9A3B9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0.111665959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ED97D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0.000242874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76C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10.7679039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E67BD8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2.13E-19</w:t>
            </w:r>
          </w:p>
        </w:tc>
      </w:tr>
      <w:tr w:rsidR="00942FD9" w:rsidRPr="00942FD9" w14:paraId="7B01CB3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BC6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96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E8D341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EIF2AK2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FD31C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cg14126601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6BEFA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0.143705859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D6526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0.00066488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219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1.763838905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86CA0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9.26E-03</w:t>
            </w:r>
          </w:p>
        </w:tc>
      </w:tr>
      <w:tr w:rsidR="00942FD9" w:rsidRPr="00942FD9" w14:paraId="63A2F0EA" w14:textId="77777777" w:rsidTr="00335D0A">
        <w:trPr>
          <w:trHeight w:val="3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EDD877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Hypomethylation+downregulation</w:t>
            </w:r>
            <w:proofErr w:type="spellEnd"/>
          </w:p>
        </w:tc>
      </w:tr>
      <w:tr w:rsidR="00942FD9" w:rsidRPr="00942FD9" w14:paraId="34AA50A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378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97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BCB6F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IMPG2</w:t>
            </w:r>
          </w:p>
        </w:tc>
        <w:tc>
          <w:tcPr>
            <w:tcW w:w="132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C4427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cg05247193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36275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-0.10838282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91291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0.014193696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954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6.30E-01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2849F6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2.59E-02</w:t>
            </w:r>
          </w:p>
        </w:tc>
      </w:tr>
      <w:tr w:rsidR="00942FD9" w:rsidRPr="00942FD9" w14:paraId="0E52902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4BA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98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92DFA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RNF144B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9A57F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cg09234453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2E74C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-0.28304405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42D77A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0.011025357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12D5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6.29E-01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459AD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3.91E-02</w:t>
            </w:r>
          </w:p>
        </w:tc>
      </w:tr>
      <w:tr w:rsidR="00942FD9" w:rsidRPr="00942FD9" w14:paraId="5F08EF5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5A9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99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513950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108AB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cg14838562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A5F0A8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-0.17717468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0E51F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0.027243662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C6BD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6.29E-01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730163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3.91E-02</w:t>
            </w:r>
          </w:p>
        </w:tc>
      </w:tr>
      <w:tr w:rsidR="00942FD9" w:rsidRPr="00942FD9" w14:paraId="37B8869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5F5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100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FD219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PTPDC1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FE4BE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cg08398749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B404E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-0.11282715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B2E415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0.018835063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E15B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5.31E-01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E3657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5.05E-03</w:t>
            </w:r>
          </w:p>
        </w:tc>
      </w:tr>
      <w:tr w:rsidR="00942FD9" w:rsidRPr="00942FD9" w14:paraId="08D5C3D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E1B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101</w:t>
            </w:r>
          </w:p>
        </w:tc>
        <w:tc>
          <w:tcPr>
            <w:tcW w:w="13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53E0C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SYNJ2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E4342D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cg00602930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B2670E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-0.27421881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28739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0.032965945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6D965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5.14E-01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2ECF5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2.56E-03</w:t>
            </w:r>
          </w:p>
        </w:tc>
      </w:tr>
      <w:tr w:rsidR="00942FD9" w:rsidRPr="00942FD9" w14:paraId="6564E74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79E7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102</w:t>
            </w:r>
          </w:p>
        </w:tc>
        <w:tc>
          <w:tcPr>
            <w:tcW w:w="136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3F5D3F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ZBTB16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E91AEC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cg25345365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BA8BD4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-0.3184531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93116B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1.83E-09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001B2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5.37E-01</w:t>
            </w:r>
          </w:p>
        </w:tc>
        <w:tc>
          <w:tcPr>
            <w:tcW w:w="113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1E02F9" w14:textId="77777777" w:rsidR="00942FD9" w:rsidRPr="00942FD9" w:rsidRDefault="00942FD9" w:rsidP="00942FD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7.34E-03</w:t>
            </w:r>
          </w:p>
        </w:tc>
      </w:tr>
    </w:tbl>
    <w:p w14:paraId="69A82193" w14:textId="77777777" w:rsidR="003875C4" w:rsidRDefault="003875C4" w:rsidP="008125BC">
      <w:pPr>
        <w:ind w:firstLineChars="0" w:firstLine="0"/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1559"/>
        <w:gridCol w:w="1559"/>
        <w:gridCol w:w="1701"/>
        <w:gridCol w:w="1134"/>
      </w:tblGrid>
      <w:tr w:rsidR="00785489" w:rsidRPr="00785489" w14:paraId="57274E8E" w14:textId="77777777" w:rsidTr="00335D0A">
        <w:trPr>
          <w:trHeight w:val="510"/>
          <w:tblHeader/>
        </w:trPr>
        <w:tc>
          <w:tcPr>
            <w:tcW w:w="92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DBA7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S-Table 6 correlation of gene expression and DNA methylation in SLE-NKI group</w:t>
            </w:r>
          </w:p>
        </w:tc>
      </w:tr>
      <w:tr w:rsidR="00335D0A" w:rsidRPr="00942FD9" w14:paraId="149F75D5" w14:textId="77777777" w:rsidTr="00335D0A">
        <w:trPr>
          <w:trHeight w:val="397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D89EF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list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6254" w14:textId="0349FC03" w:rsidR="00335D0A" w:rsidRPr="00942FD9" w:rsidRDefault="00335D0A" w:rsidP="00335D0A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Gene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F574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DNA methylation status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1AD1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Expression level</w:t>
            </w:r>
          </w:p>
        </w:tc>
      </w:tr>
      <w:tr w:rsidR="00335D0A" w:rsidRPr="00942FD9" w14:paraId="1A5B412E" w14:textId="77777777" w:rsidTr="00335D0A">
        <w:trPr>
          <w:trHeight w:val="397"/>
          <w:tblHeader/>
        </w:trPr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82D2C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9D73E" w14:textId="1F72699A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44E8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DMP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75AE3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delta Beta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691CD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P-value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44F6B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FC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7B5EE" w14:textId="77777777" w:rsidR="00335D0A" w:rsidRPr="00942FD9" w:rsidRDefault="00335D0A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P-value</w:t>
            </w:r>
          </w:p>
        </w:tc>
      </w:tr>
      <w:tr w:rsidR="00785489" w:rsidRPr="00785489" w14:paraId="6DFA0F58" w14:textId="77777777" w:rsidTr="00335D0A">
        <w:trPr>
          <w:trHeight w:val="3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53C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Hypermethylation+upregulation</w:t>
            </w:r>
            <w:proofErr w:type="spellEnd"/>
          </w:p>
        </w:tc>
      </w:tr>
      <w:tr w:rsidR="00785489" w:rsidRPr="00942FD9" w14:paraId="0E9F6F3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82F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4B985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HELZ2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20294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cg08227465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DD7E2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0.100031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3DC9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1.45E-05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5ACA5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3.221437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11380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4.11E-07</w:t>
            </w:r>
          </w:p>
        </w:tc>
      </w:tr>
      <w:tr w:rsidR="00785489" w:rsidRPr="00942FD9" w14:paraId="628EA12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330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61726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6EB19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cg00480970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A07F7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0.107885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47EC1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6.17E-05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39676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3.221437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41B37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4.11E-07</w:t>
            </w:r>
          </w:p>
        </w:tc>
      </w:tr>
      <w:tr w:rsidR="00785489" w:rsidRPr="00942FD9" w14:paraId="406E042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A64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FD638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OAS1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DF716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cg04708790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0D797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0.110158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F8D0C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3.85E-05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6E04E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4.757014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BF355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6.62E-11</w:t>
            </w:r>
          </w:p>
        </w:tc>
      </w:tr>
      <w:tr w:rsidR="00785489" w:rsidRPr="00942FD9" w14:paraId="613824E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12D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FB90D8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NOS2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47FA6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cg23346716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5F55C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0.103786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6BA5D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7.09E-05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C4FE9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2.912438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66F0F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1.56E-03</w:t>
            </w:r>
          </w:p>
        </w:tc>
      </w:tr>
      <w:tr w:rsidR="00785489" w:rsidRPr="00942FD9" w14:paraId="33B1EB8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899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6706E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CHST15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80835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cg01825287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3C708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0.143565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B5106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0.012331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423B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1.723643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EA89B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8.84E-03</w:t>
            </w:r>
          </w:p>
        </w:tc>
      </w:tr>
      <w:tr w:rsidR="00785489" w:rsidRPr="00942FD9" w14:paraId="2E3678B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514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689989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B0AE3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cg24069444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18D63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0.104762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DDD79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0.006551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A481C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1.723643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1301B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8.84E-03</w:t>
            </w:r>
          </w:p>
        </w:tc>
      </w:tr>
      <w:tr w:rsidR="00785489" w:rsidRPr="00942FD9" w14:paraId="1F15720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E22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0D71D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D635F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cg12735100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E19A0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0.156978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DFC39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5F03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1.723643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0F329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8.84E-03</w:t>
            </w:r>
          </w:p>
        </w:tc>
      </w:tr>
      <w:tr w:rsidR="00785489" w:rsidRPr="00942FD9" w14:paraId="7A76669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2FF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14A30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BFEEA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cg23359561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33811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0.179681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EB418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3D44B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1.723643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81D93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8.84E-03</w:t>
            </w:r>
          </w:p>
        </w:tc>
      </w:tr>
      <w:tr w:rsidR="00785489" w:rsidRPr="00942FD9" w14:paraId="16D1F4B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CD9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1AB5A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ANKRD33B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B7B06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cg06762111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F7D02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0.168768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BF9A62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0.014161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694B7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1.704699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81E24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2.81E-02</w:t>
            </w:r>
          </w:p>
        </w:tc>
      </w:tr>
      <w:tr w:rsidR="00785489" w:rsidRPr="00942FD9" w14:paraId="68D754D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CC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06F6C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NRG1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35A8F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cg06211434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9F53C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0.259922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5D1F6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0.017129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89A74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4.553488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E31CD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2.04E-09</w:t>
            </w:r>
          </w:p>
        </w:tc>
      </w:tr>
      <w:tr w:rsidR="00785489" w:rsidRPr="00942FD9" w14:paraId="2ED5D51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1D3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1466E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PRR16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BD940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cg08796299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E482A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0.119274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75C7D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0.017144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7F73C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6.264753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89142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5.63E-04</w:t>
            </w:r>
          </w:p>
        </w:tc>
      </w:tr>
      <w:tr w:rsidR="00785489" w:rsidRPr="00942FD9" w14:paraId="6CC6AB0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6F1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1E340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CD86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BF8BC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cg01436254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61F57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0.106736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13659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2E5B0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2.575643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6611D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1.59E-05</w:t>
            </w:r>
          </w:p>
        </w:tc>
      </w:tr>
      <w:tr w:rsidR="00785489" w:rsidRPr="00942FD9" w14:paraId="484395B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5AE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571EB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CYBB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42161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cg21065784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555DE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0.100581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FF09B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251CF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2.293885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D59F0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2.09E-04</w:t>
            </w:r>
          </w:p>
        </w:tc>
      </w:tr>
      <w:tr w:rsidR="00785489" w:rsidRPr="00942FD9" w14:paraId="087B296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0E6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DB7FF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WNT5B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C93A0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cg05811936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C46F8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0.111867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F70BA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8699F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4.693819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CDC7E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5.61E-07</w:t>
            </w:r>
          </w:p>
        </w:tc>
      </w:tr>
      <w:tr w:rsidR="00785489" w:rsidRPr="00942FD9" w14:paraId="3490FA5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6CF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915F6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RUFY4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05CF4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cg01712671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ECCC7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0.102677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6D32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0.004087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30510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2.861165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A0455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5.48E-06</w:t>
            </w:r>
          </w:p>
        </w:tc>
      </w:tr>
      <w:tr w:rsidR="00785489" w:rsidRPr="00942FD9" w14:paraId="205A3A8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A0D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E551B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7DD1D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cg19902229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E833E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1CA04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3E93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2.861165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A6997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5.48E-06</w:t>
            </w:r>
          </w:p>
        </w:tc>
      </w:tr>
      <w:tr w:rsidR="00785489" w:rsidRPr="00942FD9" w14:paraId="326AC36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28A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74C0E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LINC00487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18D63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cg03530427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DE478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0.29902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6B008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0.003098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00FA6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8.716944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9287A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1.54E-15</w:t>
            </w:r>
          </w:p>
        </w:tc>
      </w:tr>
      <w:tr w:rsidR="00785489" w:rsidRPr="00942FD9" w14:paraId="0E0C535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D11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7D247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MFSD7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EBC8A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cg19427345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7DCB6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0.161543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F1A16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1CA154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2.028714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A03B3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1.26E-03</w:t>
            </w:r>
          </w:p>
        </w:tc>
      </w:tr>
      <w:tr w:rsidR="00785489" w:rsidRPr="00942FD9" w14:paraId="7FD30BD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30D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EB46D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DHX58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0AB26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cg00647820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6AE7A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0.139981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4570B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0.004377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013FA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1.892313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F374C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5.87E-03</w:t>
            </w:r>
          </w:p>
        </w:tc>
      </w:tr>
      <w:tr w:rsidR="00785489" w:rsidRPr="00942FD9" w14:paraId="00587F4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4CE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8937F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TCERG1L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3552C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cg08161061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B577E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0.104074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C6C4E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7D54F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3.839056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C309F3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1.53E-02</w:t>
            </w:r>
          </w:p>
        </w:tc>
      </w:tr>
      <w:tr w:rsidR="00785489" w:rsidRPr="00942FD9" w14:paraId="20D0D39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D9F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B5EF5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SLC1A7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ACC84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cg07793724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8D4C6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0.130932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B8CCC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93F0F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1.695611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8F057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4.20E-02</w:t>
            </w:r>
          </w:p>
        </w:tc>
      </w:tr>
      <w:tr w:rsidR="00785489" w:rsidRPr="00942FD9" w14:paraId="76C31D2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EDE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2134B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DLGAP1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EF992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cg25439807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D477F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0.136999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0B1B0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0.009495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19467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5.195242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B047E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3.84E-10</w:t>
            </w:r>
          </w:p>
        </w:tc>
      </w:tr>
      <w:tr w:rsidR="00785489" w:rsidRPr="00942FD9" w14:paraId="4C72D1E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DF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178C1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KCNJ15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65D39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cg19788186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7389D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0.121279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7C079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0.010214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3B5FA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2.315548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D16DE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7.81E-04</w:t>
            </w:r>
          </w:p>
        </w:tc>
      </w:tr>
      <w:tr w:rsidR="00785489" w:rsidRPr="00942FD9" w14:paraId="3145642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26B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9749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CDK14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E4CA3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cg26441104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2DC03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0.140268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341F4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0.010375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A1A99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3.59351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F3A67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8.59E-07</w:t>
            </w:r>
          </w:p>
        </w:tc>
      </w:tr>
      <w:tr w:rsidR="00785489" w:rsidRPr="00942FD9" w14:paraId="6534036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952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AA4F2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AGRN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ABCF1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cg13100600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35184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0.10718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F10AA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0.010748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3163C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3.048871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CCD5D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3.51E-06</w:t>
            </w:r>
          </w:p>
        </w:tc>
      </w:tr>
      <w:tr w:rsidR="00785489" w:rsidRPr="00942FD9" w14:paraId="7AEFFF7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604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E54F6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WNT6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24E03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cg13903421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B9783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0.108514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469E1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0.010748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2BC1B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3.004616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B2FF1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1.30E-03</w:t>
            </w:r>
          </w:p>
        </w:tc>
      </w:tr>
      <w:tr w:rsidR="00785489" w:rsidRPr="00942FD9" w14:paraId="49FE8FC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A08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010CF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IQSEC3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5B9EC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cg24319171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E7D8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0.131627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17C5CC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0.013315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00AD6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1.728516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08A06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3.47E-02</w:t>
            </w:r>
          </w:p>
        </w:tc>
      </w:tr>
      <w:tr w:rsidR="00785489" w:rsidRPr="00942FD9" w14:paraId="6C04B62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582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E9877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TMEM132D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FFE21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cg12977384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92376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0.110333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63F4C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B1A9D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16.11941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CE78F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5.70E-04</w:t>
            </w:r>
          </w:p>
        </w:tc>
      </w:tr>
      <w:tr w:rsidR="00785489" w:rsidRPr="00942FD9" w14:paraId="0906AE5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2A5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F3A98B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APLP2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020AF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cg25354657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6B4EB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0.105398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B7AA0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0.021571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02CFC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1.57111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EA853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4.26E-02</w:t>
            </w:r>
          </w:p>
        </w:tc>
      </w:tr>
      <w:tr w:rsidR="00785489" w:rsidRPr="00942FD9" w14:paraId="758C927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E02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F9B8C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TTBK1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33488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cg01749249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71EB0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0.102696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5389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0.022892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BE639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6.271148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FF487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1.86E-05</w:t>
            </w:r>
          </w:p>
        </w:tc>
      </w:tr>
      <w:tr w:rsidR="00785489" w:rsidRPr="00942FD9" w14:paraId="4A5EDB2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BBC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BF34A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FAM13A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52E9F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cg24524716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E59A2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0.130433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573DE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0.024702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1EDC2A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2.565256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52038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2.67E-05</w:t>
            </w:r>
          </w:p>
        </w:tc>
      </w:tr>
      <w:tr w:rsidR="00785489" w:rsidRPr="00942FD9" w14:paraId="67457E0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C04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22599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LILRA3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D3714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cg21898358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ADD45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0.269267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B8BB4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0.026548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F5047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4.592693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B9C84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1.33E-10</w:t>
            </w:r>
          </w:p>
        </w:tc>
      </w:tr>
      <w:tr w:rsidR="00785489" w:rsidRPr="00942FD9" w14:paraId="082DB9B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70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58A9E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7BA1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cg16602091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DEFD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0.27779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A8EBB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0.02712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6866E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4.592693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41BE4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1.33E-10</w:t>
            </w:r>
          </w:p>
        </w:tc>
      </w:tr>
      <w:tr w:rsidR="00785489" w:rsidRPr="00942FD9" w14:paraId="1459A78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122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34262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SLC30A8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A7902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cg04355432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525C5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0.114696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AE7C8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0.029149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EEB527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10.0244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C7141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1.08E-02</w:t>
            </w:r>
          </w:p>
        </w:tc>
      </w:tr>
      <w:tr w:rsidR="00785489" w:rsidRPr="00942FD9" w14:paraId="6B6BCB7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518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AE175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TNS1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C32AC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cg24090628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4C953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0.224177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04598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0.036436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EBA35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1.603792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E6919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4.12E-02</w:t>
            </w:r>
          </w:p>
        </w:tc>
      </w:tr>
      <w:tr w:rsidR="00785489" w:rsidRPr="00942FD9" w14:paraId="6DCFAA6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9288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44F24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ZEB2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10485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cg17757894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B41FA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0.113662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30032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0.038567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F661D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1.591594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151B9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3.81E-02</w:t>
            </w:r>
          </w:p>
        </w:tc>
      </w:tr>
      <w:tr w:rsidR="00785489" w:rsidRPr="00942FD9" w14:paraId="22DE95E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D64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D1701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TNFRSF21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C5AC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cg13523038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8A84A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511037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0.040156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BDE60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1.760947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2EB4E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1.68E-02</w:t>
            </w:r>
          </w:p>
        </w:tc>
      </w:tr>
      <w:tr w:rsidR="00785489" w:rsidRPr="00942FD9" w14:paraId="17DC0DD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6B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38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71D01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UBE2E2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49196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cg02456060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60B22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0.159902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A04AC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0.044906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628E3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1.734077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F785F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9.61E-03</w:t>
            </w:r>
          </w:p>
        </w:tc>
      </w:tr>
      <w:tr w:rsidR="00785489" w:rsidRPr="00785489" w14:paraId="26E489AF" w14:textId="77777777" w:rsidTr="00335D0A">
        <w:trPr>
          <w:trHeight w:val="3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0C675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Hypermethylation+downregulation</w:t>
            </w:r>
            <w:proofErr w:type="spellEnd"/>
          </w:p>
        </w:tc>
      </w:tr>
      <w:tr w:rsidR="00785489" w:rsidRPr="00942FD9" w14:paraId="5435BDF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D0C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8FF95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DZIP3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5E894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cg19400179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C450F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0.14677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63D39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8.59E-05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B97EA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0.589645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3DBAD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1.69E-02</w:t>
            </w:r>
          </w:p>
        </w:tc>
      </w:tr>
      <w:tr w:rsidR="00785489" w:rsidRPr="00942FD9" w14:paraId="79288B7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BFB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FB77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ARHGEF4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3535B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cg09774741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59725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0.102091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83249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0.000443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1F207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2DB29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8.26E-04</w:t>
            </w:r>
          </w:p>
        </w:tc>
      </w:tr>
      <w:tr w:rsidR="00785489" w:rsidRPr="00942FD9" w14:paraId="04C017F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3AC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8BE44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C2344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cg23415434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5CDE5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0.104341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C97E5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00192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D1052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8.26E-04</w:t>
            </w:r>
          </w:p>
        </w:tc>
      </w:tr>
      <w:tr w:rsidR="00785489" w:rsidRPr="00942FD9" w14:paraId="7C205EC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344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37321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LMO7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892DB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cg13134634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AC8AE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0.156365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5947D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0.013685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26A68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0.629815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CE65B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4.32E-02</w:t>
            </w:r>
          </w:p>
        </w:tc>
      </w:tr>
      <w:tr w:rsidR="00785489" w:rsidRPr="00942FD9" w14:paraId="6904BAD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5DC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lastRenderedPageBreak/>
              <w:t>43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7A1D0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CSGALNACT1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B8031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cg03651021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5C3A9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0.110636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41732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0.004297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EC4C8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0.634561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40C64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4.71E-02</w:t>
            </w:r>
          </w:p>
        </w:tc>
      </w:tr>
      <w:tr w:rsidR="00785489" w:rsidRPr="00942FD9" w14:paraId="6FBC642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74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7223C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FD2FAD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cg21563950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ED950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7BCBD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0.013746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47F92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0.634561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2F402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4.71E-02</w:t>
            </w:r>
          </w:p>
        </w:tc>
      </w:tr>
      <w:tr w:rsidR="00785489" w:rsidRPr="00942FD9" w14:paraId="54E8288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9D3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45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AB077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MTUS1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4B55A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cg01993952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228CB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0.137229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7D0B2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0.016484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223D6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0.524826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9B390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5.03E-03</w:t>
            </w:r>
          </w:p>
        </w:tc>
      </w:tr>
      <w:tr w:rsidR="00785489" w:rsidRPr="00942FD9" w14:paraId="6D8B582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5C9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46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B630D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LINC00299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F7C128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cg20781401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DF92E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0.149733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132A7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0.000753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50F7D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0.529746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3FC59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7.98E-03</w:t>
            </w:r>
          </w:p>
        </w:tc>
      </w:tr>
      <w:tr w:rsidR="00785489" w:rsidRPr="00942FD9" w14:paraId="74A6555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333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3313C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ATHL1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0899F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cg15747436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CB94B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13ED5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0.005736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8614C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0.638263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D6EF4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4.72E-02</w:t>
            </w:r>
          </w:p>
        </w:tc>
      </w:tr>
      <w:tr w:rsidR="00785489" w:rsidRPr="00942FD9" w14:paraId="550ED19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408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29450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648CF3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cg04412883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415B7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0.129625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60090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472EF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0.638263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E21A1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4.72E-02</w:t>
            </w:r>
          </w:p>
        </w:tc>
      </w:tr>
      <w:tr w:rsidR="00785489" w:rsidRPr="00942FD9" w14:paraId="58D2CC5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AE3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49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4B896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SYNJ2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E3A23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cg18758976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D3EC3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1A66C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E4D35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0.592698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8D0A5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2.41E-02</w:t>
            </w:r>
          </w:p>
        </w:tc>
      </w:tr>
      <w:tr w:rsidR="00785489" w:rsidRPr="00942FD9" w14:paraId="24F40DD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7DB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E5C9F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RBM20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8146A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cg13942283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7FF9D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0.120217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A0750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0.002745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B6C27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0.458084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504F0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8.32E-03</w:t>
            </w:r>
          </w:p>
        </w:tc>
      </w:tr>
      <w:tr w:rsidR="00785489" w:rsidRPr="00942FD9" w14:paraId="55BC2C6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C72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19044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PLCB4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C5DAD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cg00709948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069CCD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0.314201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5E4204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0.005678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BB8461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0.489552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6701C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2.34E-02</w:t>
            </w:r>
          </w:p>
        </w:tc>
      </w:tr>
      <w:tr w:rsidR="00785489" w:rsidRPr="00942FD9" w14:paraId="1EBDFD9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121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20A5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ZNF890P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6988C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cg22618042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B0B04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0.163309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667A6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0.007186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73155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0.484233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0591F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1.94E-03</w:t>
            </w:r>
          </w:p>
        </w:tc>
      </w:tr>
      <w:tr w:rsidR="00785489" w:rsidRPr="00942FD9" w14:paraId="1FF1FDE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2E3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1711A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COL5A3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0DE7B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cg17713488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57E8D4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0.147692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FFA38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0.008527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325D9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3D765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4.05E-02</w:t>
            </w:r>
          </w:p>
        </w:tc>
      </w:tr>
      <w:tr w:rsidR="00785489" w:rsidRPr="00942FD9" w14:paraId="4A0E6DD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BBB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7C672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TPD52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8DE67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cg14587889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CF058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0.142052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14AD0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0.011326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E3F491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0.62976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E4369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4.37E-02</w:t>
            </w:r>
          </w:p>
        </w:tc>
      </w:tr>
      <w:tr w:rsidR="00785489" w:rsidRPr="00942FD9" w14:paraId="66E2D95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5D3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9943E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ADARB2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CF78C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cg25274844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58F4B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0.110523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B0A71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0.020096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07B17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0.364125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30095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4.70E-05</w:t>
            </w:r>
          </w:p>
        </w:tc>
      </w:tr>
      <w:tr w:rsidR="00785489" w:rsidRPr="00942FD9" w14:paraId="7685268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F7B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A78BB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1A7A99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cg19416590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221C5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0.108308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A4F8B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0.012987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E63B2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0.364125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791E1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4.70E-05</w:t>
            </w:r>
          </w:p>
        </w:tc>
      </w:tr>
      <w:tr w:rsidR="00785489" w:rsidRPr="00942FD9" w14:paraId="0C072D8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341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57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EFBDA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FAM189A2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4BCBB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cg12219752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D41F9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0.129764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CC254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0.013484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BF6E7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0.281128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FD71E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3.50E-02</w:t>
            </w:r>
          </w:p>
        </w:tc>
      </w:tr>
      <w:tr w:rsidR="00785489" w:rsidRPr="00942FD9" w14:paraId="04583AF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EEC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58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566A5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GPR55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3A214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cg16382047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21ACDC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0.123059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54F4E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432E5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0.581059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5483F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1.40E-02</w:t>
            </w:r>
          </w:p>
        </w:tc>
      </w:tr>
      <w:tr w:rsidR="00785489" w:rsidRPr="00942FD9" w14:paraId="059E10A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804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59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D42BF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ARHGEF10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A82B6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cg14831281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94F0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0.110708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EE286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0.026902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91A3A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0.492953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40378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2.99E-03</w:t>
            </w:r>
          </w:p>
        </w:tc>
      </w:tr>
      <w:tr w:rsidR="00785489" w:rsidRPr="00942FD9" w14:paraId="6C130E2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9B4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60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53B07B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SYTL2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A4086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cg21518997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E2C96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0.126743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5575E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0.031922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98A73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0.603691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5488D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2.67E-02</w:t>
            </w:r>
          </w:p>
        </w:tc>
      </w:tr>
      <w:tr w:rsidR="00785489" w:rsidRPr="00942FD9" w14:paraId="6D7731D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CAC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FA219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ADAM21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E85E6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cg02092632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7A4B2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0.259151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A186F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0.041268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C4426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0.415693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33F62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4.21E-02</w:t>
            </w:r>
          </w:p>
        </w:tc>
      </w:tr>
      <w:tr w:rsidR="00785489" w:rsidRPr="00942FD9" w14:paraId="044EC29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33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F28F2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IL5RA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6B770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cg23032421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C244E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0.101538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DA00F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0.041703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642C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0.38746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1EF29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1.02E-03</w:t>
            </w:r>
          </w:p>
        </w:tc>
      </w:tr>
      <w:tr w:rsidR="00785489" w:rsidRPr="00942FD9" w14:paraId="3946F92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B67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4093E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CUBN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176BFE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cg24571822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AC3F6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0.100254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0A423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0.044607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9C11D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0.637734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659D0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4.57E-02</w:t>
            </w:r>
          </w:p>
        </w:tc>
      </w:tr>
      <w:tr w:rsidR="00785489" w:rsidRPr="00785489" w14:paraId="5D340500" w14:textId="77777777" w:rsidTr="00335D0A">
        <w:trPr>
          <w:trHeight w:val="3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D1298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Hypomethylation+upregulation</w:t>
            </w:r>
            <w:proofErr w:type="spellEnd"/>
          </w:p>
        </w:tc>
      </w:tr>
      <w:tr w:rsidR="00785489" w:rsidRPr="00942FD9" w14:paraId="112EB8D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B7B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64</w:t>
            </w:r>
          </w:p>
        </w:tc>
        <w:tc>
          <w:tcPr>
            <w:tcW w:w="1276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85358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IFI44L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638FE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cg17980508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936CA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-0.22762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BCFCB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4.91E-06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36F5F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10.46818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8681C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1.62E-21</w:t>
            </w:r>
          </w:p>
        </w:tc>
      </w:tr>
      <w:tr w:rsidR="00785489" w:rsidRPr="00942FD9" w14:paraId="28F6DD6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02D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65</w:t>
            </w:r>
          </w:p>
        </w:tc>
        <w:tc>
          <w:tcPr>
            <w:tcW w:w="127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FBC96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6B3F1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cg03607951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5FABF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-0.27941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56254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1.59E-06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E13E9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10.46818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2AA48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1.62E-21</w:t>
            </w:r>
          </w:p>
        </w:tc>
      </w:tr>
      <w:tr w:rsidR="00785489" w:rsidRPr="00942FD9" w14:paraId="213DC23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BD1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66</w:t>
            </w:r>
          </w:p>
        </w:tc>
        <w:tc>
          <w:tcPr>
            <w:tcW w:w="127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9BF5A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2CB6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cg22012079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54DAF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-0.36156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605B8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1.06E-07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A3BC7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10.46818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82993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1.62E-21</w:t>
            </w:r>
          </w:p>
        </w:tc>
      </w:tr>
      <w:tr w:rsidR="00785489" w:rsidRPr="00942FD9" w14:paraId="66AE4AA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273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67</w:t>
            </w:r>
          </w:p>
        </w:tc>
        <w:tc>
          <w:tcPr>
            <w:tcW w:w="127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FC8EF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067A5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cg13452062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90545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-0.47603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FF72C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5.09E-10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E4185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10.46818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866A7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1.62E-21</w:t>
            </w:r>
          </w:p>
        </w:tc>
      </w:tr>
      <w:tr w:rsidR="00785489" w:rsidRPr="00942FD9" w14:paraId="6D058C7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3EE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68</w:t>
            </w:r>
          </w:p>
        </w:tc>
        <w:tc>
          <w:tcPr>
            <w:tcW w:w="1276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40703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1DE17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cg05696877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5EA8B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-0.2832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7BF15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5.37E-10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E7580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10.46818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29A75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1.62E-21</w:t>
            </w:r>
          </w:p>
        </w:tc>
      </w:tr>
      <w:tr w:rsidR="00785489" w:rsidRPr="00942FD9" w14:paraId="08EC3361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C07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42CD3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MX1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C7EE8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cg13155430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17982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-0.24879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35C0F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390D5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5.776971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C27AC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1.25E-13</w:t>
            </w:r>
          </w:p>
        </w:tc>
      </w:tr>
      <w:tr w:rsidR="00785489" w:rsidRPr="00942FD9" w14:paraId="00A1EDA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CDF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99E36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B6FD9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cg21549285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2AF21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-0.37773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96B96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4.84E-07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532B6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5.776971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B44AA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1.25E-13</w:t>
            </w:r>
          </w:p>
        </w:tc>
      </w:tr>
      <w:tr w:rsidR="00785489" w:rsidRPr="00942FD9" w14:paraId="707897B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C2A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6A87A7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6F4D0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cg22862003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EB9E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-0.27293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1C1B2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6.27E-08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49FEA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5.776971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BA5C6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1.25E-13</w:t>
            </w:r>
          </w:p>
        </w:tc>
      </w:tr>
      <w:tr w:rsidR="00785489" w:rsidRPr="00942FD9" w14:paraId="48227FA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2FD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17994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601AA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cg26312951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EB34A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510A7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1.4E-06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0A8E5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5.776971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03215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1.25E-13</w:t>
            </w:r>
          </w:p>
        </w:tc>
      </w:tr>
      <w:tr w:rsidR="00785489" w:rsidRPr="00942FD9" w14:paraId="093138B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DE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lastRenderedPageBreak/>
              <w:t>73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BC4AA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DDX60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88DB1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cg06650861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499C7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-0.17246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04EB1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BB5AA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2.999686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9159D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2.16E-06</w:t>
            </w:r>
          </w:p>
        </w:tc>
      </w:tr>
      <w:tr w:rsidR="00785489" w:rsidRPr="00942FD9" w14:paraId="1C8B1C8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B97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8A38B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AF861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cg05883128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B7517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BCC51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E1665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2.999686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20A5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2.16E-06</w:t>
            </w:r>
          </w:p>
        </w:tc>
      </w:tr>
      <w:tr w:rsidR="00785489" w:rsidRPr="00942FD9" w14:paraId="155FC24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BB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82BB4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57F2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cg24678928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05CD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-0.28907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9C707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4.77E-07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9365A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2.999686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AFFBE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2.16E-06</w:t>
            </w:r>
          </w:p>
        </w:tc>
      </w:tr>
      <w:tr w:rsidR="00785489" w:rsidRPr="00942FD9" w14:paraId="66CC2E2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22B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BB83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PARP9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A007C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cg07815522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58418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-0.27833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D5B94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1.09E-05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3169F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2.721692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BA7FF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1.33E-05</w:t>
            </w:r>
          </w:p>
        </w:tc>
      </w:tr>
      <w:tr w:rsidR="00785489" w:rsidRPr="00942FD9" w14:paraId="7236155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641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96470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2FC9B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cg08122652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5B043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-0.26206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BE9B4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5.86E-07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58146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2.721692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13F8A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1.33E-05</w:t>
            </w:r>
          </w:p>
        </w:tc>
      </w:tr>
      <w:tr w:rsidR="00785489" w:rsidRPr="00942FD9" w14:paraId="3EA9221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ED0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7D809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BB7F1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cg00959259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078BF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-0.31221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91712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8.24E-07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AF9B2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2.721692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DFC58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1.33E-05</w:t>
            </w:r>
          </w:p>
        </w:tc>
      </w:tr>
      <w:tr w:rsidR="00785489" w:rsidRPr="00942FD9" w14:paraId="2EC256F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644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4C0FA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00F48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cg22930808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B097E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-0.33554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BF9A9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1.46E-06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A9A2C0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2.721692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9809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1.33E-05</w:t>
            </w:r>
          </w:p>
        </w:tc>
      </w:tr>
      <w:tr w:rsidR="00785489" w:rsidRPr="00942FD9" w14:paraId="1CBDC98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0C1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2CA29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ODF3B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65C18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cg11224765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BE805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-0.10705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4E155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96A4D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3.657984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3EC94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8.94E-09</w:t>
            </w:r>
          </w:p>
        </w:tc>
      </w:tr>
      <w:tr w:rsidR="00785489" w:rsidRPr="00942FD9" w14:paraId="4C98AF5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BE6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3B28C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98113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cg19188021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D94A4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03D48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4.82E-06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5FCDD3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3.657984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C04EB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8.94E-09</w:t>
            </w:r>
          </w:p>
        </w:tc>
      </w:tr>
      <w:tr w:rsidR="00785489" w:rsidRPr="00942FD9" w14:paraId="509844A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E69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1AE37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LGALS9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95ECB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cg11016993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A69B5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-0.21437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A347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5.19E-06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ED937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2.906827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F3FE09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4.06E-06</w:t>
            </w:r>
          </w:p>
        </w:tc>
      </w:tr>
      <w:tr w:rsidR="00785489" w:rsidRPr="00942FD9" w14:paraId="36C148C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398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426DE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PLSCR1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7EF9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cg18686270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43D5C0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-0.18224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0168B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1C0AD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3.231411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D83DA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1.44E-06</w:t>
            </w:r>
          </w:p>
        </w:tc>
      </w:tr>
      <w:tr w:rsidR="00785489" w:rsidRPr="00942FD9" w14:paraId="398282F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5E8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C11F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D531A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cg06981309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FDD96C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EE06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1.28E-05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8F08D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3.231411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527C9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1.44E-06</w:t>
            </w:r>
          </w:p>
        </w:tc>
      </w:tr>
      <w:tr w:rsidR="00785489" w:rsidRPr="00942FD9" w14:paraId="5A84C87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72C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CF0A1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CMPK2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C342F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cg14595557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EBD39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-0.13125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204E7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6F47E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6.937689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2661D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1.71E-15</w:t>
            </w:r>
          </w:p>
        </w:tc>
      </w:tr>
      <w:tr w:rsidR="00785489" w:rsidRPr="00942FD9" w14:paraId="1A9696B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D9D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86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8B01D8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69FF3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cg01028142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70B0C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3AAD4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1.28E-05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16D86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6.937689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78F68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1.71E-15</w:t>
            </w:r>
          </w:p>
        </w:tc>
      </w:tr>
      <w:tr w:rsidR="00785489" w:rsidRPr="00942FD9" w14:paraId="2EAE74D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1C0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E031E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EPSTI1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E834D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cg26422453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3F79C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-0.13386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300CE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6AED0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3.555424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14F95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4.75E-08</w:t>
            </w:r>
          </w:p>
        </w:tc>
      </w:tr>
      <w:tr w:rsidR="00785489" w:rsidRPr="00942FD9" w14:paraId="037AC98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4E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50EC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9EC2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cg12439472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99F3A9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-0.29726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989C1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A8C5E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3.555424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BD9E9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4.75E-08</w:t>
            </w:r>
          </w:p>
        </w:tc>
      </w:tr>
      <w:tr w:rsidR="00785489" w:rsidRPr="00942FD9" w14:paraId="4EA2423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EC8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CE8CE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101151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cg03763873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923D7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4DB81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1.76E-05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9CB98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3.555424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86421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4.75E-08</w:t>
            </w:r>
          </w:p>
        </w:tc>
      </w:tr>
      <w:tr w:rsidR="00785489" w:rsidRPr="00942FD9" w14:paraId="3779869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64B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90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CAA7E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IRF7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990FD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cg08926253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0124F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-0.10387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F3CF4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2.24E-05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62BA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3.410812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AA909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8.04E-08</w:t>
            </w:r>
          </w:p>
        </w:tc>
      </w:tr>
      <w:tr w:rsidR="00785489" w:rsidRPr="00942FD9" w14:paraId="356FA95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F60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E7DDC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USP18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1334C8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cg14293575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0C4E1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-0.28342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1C507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2.24E-05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4716E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6.389357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47896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1.33E-13</w:t>
            </w:r>
          </w:p>
        </w:tc>
      </w:tr>
      <w:tr w:rsidR="00785489" w:rsidRPr="00942FD9" w14:paraId="2F068D7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FF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27B25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7F2969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cg05552874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88F66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-0.26645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61A07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54CC6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8.496348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532F5A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2.94E-17</w:t>
            </w:r>
          </w:p>
        </w:tc>
      </w:tr>
      <w:tr w:rsidR="00785489" w:rsidRPr="00942FD9" w14:paraId="2CB1FDE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DB0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1A7C9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LY6E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2BAFA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cg12110437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FDCBD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-0.16041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80F55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5080A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3.395492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63E76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1.40E-07</w:t>
            </w:r>
          </w:p>
        </w:tc>
      </w:tr>
      <w:tr w:rsidR="00785489" w:rsidRPr="00942FD9" w14:paraId="536FA7A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DDC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FA263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98B65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cg14392283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970CF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-0.31757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D8CA1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4.51E-05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CD283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3.395492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8CED1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1.40E-07</w:t>
            </w:r>
          </w:p>
        </w:tc>
      </w:tr>
      <w:tr w:rsidR="00785489" w:rsidRPr="00942FD9" w14:paraId="05BAF6D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880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95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356BC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IFIH1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73A4A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cg08888522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58076E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5E6CD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6.26E-05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821D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2.029833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AB828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2.29E-03</w:t>
            </w:r>
          </w:p>
        </w:tc>
      </w:tr>
      <w:tr w:rsidR="00785489" w:rsidRPr="00942FD9" w14:paraId="1C61D9E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7DB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9050C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HERC5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7837E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cg09053843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05E06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7DB0F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0.000496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FA073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4.16163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F4620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9.72E-10</w:t>
            </w:r>
          </w:p>
        </w:tc>
      </w:tr>
      <w:tr w:rsidR="00785489" w:rsidRPr="00942FD9" w14:paraId="4565E28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06B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F8FF2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61AFD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cg11029522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A2E2A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-0.10385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DE18E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7.93E-05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E6F2A6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4.16163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BA268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9.72E-10</w:t>
            </w:r>
          </w:p>
        </w:tc>
      </w:tr>
      <w:tr w:rsidR="00785489" w:rsidRPr="00942FD9" w14:paraId="6F0B2DA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908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A4DD4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SPATS2L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C92DE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cg13144059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F3CE1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-0.13234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361EE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3.94E-05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4C2F8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4.507602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C81CF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9.48E-10</w:t>
            </w:r>
          </w:p>
        </w:tc>
      </w:tr>
      <w:tr w:rsidR="00785489" w:rsidRPr="00942FD9" w14:paraId="187820C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534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FED57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450D83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cg04944232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831AC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CA746F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5A698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4.507602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8FBDF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9.48E-10</w:t>
            </w:r>
          </w:p>
        </w:tc>
      </w:tr>
      <w:tr w:rsidR="00785489" w:rsidRPr="00942FD9" w14:paraId="7F9F426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168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04427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77ADB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cg03764410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551474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-0.12097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289FB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8.64E-05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836A3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4.507602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38FD30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9.48E-10</w:t>
            </w:r>
          </w:p>
        </w:tc>
      </w:tr>
      <w:tr w:rsidR="00785489" w:rsidRPr="00942FD9" w14:paraId="0D959397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5BB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45DC5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EIF2AK2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22D36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cg16795804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15733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-0.10673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F2839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AEF39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3.093871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C31F5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8.97E-07</w:t>
            </w:r>
          </w:p>
        </w:tc>
      </w:tr>
      <w:tr w:rsidR="00785489" w:rsidRPr="00942FD9" w14:paraId="4E4E9E52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B29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102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0E2C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D4FE6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cg14126601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930A48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-0.17385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A2503E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143AA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3.093871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1A918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8.97E-07</w:t>
            </w:r>
          </w:p>
        </w:tc>
      </w:tr>
      <w:tr w:rsidR="00785489" w:rsidRPr="00942FD9" w14:paraId="09B344C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904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D88BA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IFIT5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72498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cg05729683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7C95C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-0.17228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8B51F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D4DDB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2.53198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4B16B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9.66E-05</w:t>
            </w:r>
          </w:p>
        </w:tc>
      </w:tr>
      <w:tr w:rsidR="00785489" w:rsidRPr="00942FD9" w14:paraId="1761DD65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0EA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lastRenderedPageBreak/>
              <w:t>104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DA369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IFIT3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F6D826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cg06188083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731200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-0.14485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2A5BE1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B7AA8F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10.8863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BB0C4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4.19E-22</w:t>
            </w:r>
          </w:p>
        </w:tc>
      </w:tr>
      <w:tr w:rsidR="00785489" w:rsidRPr="00942FD9" w14:paraId="7FA4E0EE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1B4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105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5E0D0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BCL2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26425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cg11681041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CB24E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534E9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BFBCC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1.588692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E7FB6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4.01E-02</w:t>
            </w:r>
          </w:p>
        </w:tc>
      </w:tr>
      <w:tr w:rsidR="00785489" w:rsidRPr="00942FD9" w14:paraId="6B97867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F8F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3D8C0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RSAD2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31B01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cg15839328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53D9AD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-0.16738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69987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0C261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6.926518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21F088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5.67E-14</w:t>
            </w:r>
          </w:p>
        </w:tc>
      </w:tr>
      <w:tr w:rsidR="00785489" w:rsidRPr="00942FD9" w14:paraId="765A13A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CE5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B163B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4BB00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cg10771443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9AD1E7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-0.15901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7682D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A8724A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6.926518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D955E9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5.67E-14</w:t>
            </w:r>
          </w:p>
        </w:tc>
      </w:tr>
      <w:tr w:rsidR="00785489" w:rsidRPr="00942FD9" w14:paraId="748F882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D1B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108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C7AC6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F2DD18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cg01079652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CCB17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-0.17402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BFFDE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0.000767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E7CC6E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4.526514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3E6B3E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1.14E-10</w:t>
            </w:r>
          </w:p>
        </w:tc>
      </w:tr>
      <w:tr w:rsidR="00785489" w:rsidRPr="00942FD9" w14:paraId="0026C3F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B3C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109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268071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STAT1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E519F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cg00676801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21979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-0.11986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C1F9B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0.004558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95A43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2.056474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CAB24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1.48E-03</w:t>
            </w:r>
          </w:p>
        </w:tc>
      </w:tr>
      <w:tr w:rsidR="00785489" w:rsidRPr="00942FD9" w14:paraId="7BB8BC5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775B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AD1CF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3E271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cg14951497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36FAB0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-0.15017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DFFF79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0.000879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C943F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2.056474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741A08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1.48E-03</w:t>
            </w:r>
          </w:p>
        </w:tc>
      </w:tr>
      <w:tr w:rsidR="00785489" w:rsidRPr="00942FD9" w14:paraId="38BB6C3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A9F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6AC6C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TCF7L2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59026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cg22795218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8BF280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-0.15737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6E735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0.001419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04CE88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1.803167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180E41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5.17E-03</w:t>
            </w:r>
          </w:p>
        </w:tc>
      </w:tr>
      <w:tr w:rsidR="00785489" w:rsidRPr="00942FD9" w14:paraId="569950A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8C9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0195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IFIT2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C3EA6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cg23928123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2039D0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-0.10781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FACC15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0.003364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181A9E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3.532472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65FDC7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2.22E-08</w:t>
            </w:r>
          </w:p>
        </w:tc>
      </w:tr>
      <w:tr w:rsidR="00785489" w:rsidRPr="00942FD9" w14:paraId="2C86776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73C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3E9A5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HERC6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1B30D6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cg02521291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D15616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-0.12336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45E55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0.004662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7AF97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3.158465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C0338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1.04E-06</w:t>
            </w:r>
          </w:p>
        </w:tc>
      </w:tr>
      <w:tr w:rsidR="00785489" w:rsidRPr="00942FD9" w14:paraId="10689933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43D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57BEF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BICC1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945C91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cg12342675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541775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8D011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0.005288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B7025E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6.570242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69DDA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3.24E-03</w:t>
            </w:r>
          </w:p>
        </w:tc>
      </w:tr>
      <w:tr w:rsidR="00785489" w:rsidRPr="00942FD9" w14:paraId="278C5D7D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EB0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115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4B546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DRAM1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F19E8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cg27425327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C5A7F5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-0.11882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6D453E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AA44F5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1.97093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85795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1.74E-03</w:t>
            </w:r>
          </w:p>
        </w:tc>
      </w:tr>
      <w:tr w:rsidR="00785489" w:rsidRPr="00942FD9" w14:paraId="1C89237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537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EDA18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LTBP1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B5B3CD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cg14260773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63AF5A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-0.23074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EEEDBC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7393B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2.107883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F7266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6.76E-03</w:t>
            </w:r>
          </w:p>
        </w:tc>
      </w:tr>
      <w:tr w:rsidR="00785489" w:rsidRPr="00942FD9" w14:paraId="22FA65F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9B9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B6F5D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C0350F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cg18213786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644FAB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-0.11429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538ED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0.009508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39C46D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2.107883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578E4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6.76E-03</w:t>
            </w:r>
          </w:p>
        </w:tc>
      </w:tr>
      <w:tr w:rsidR="00785489" w:rsidRPr="00942FD9" w14:paraId="1CEE30C8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118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118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4D8E6A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DDX60L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015508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cg15735316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BF76A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36D6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0.011613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D6A30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1.763527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39513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1.20E-02</w:t>
            </w:r>
          </w:p>
        </w:tc>
      </w:tr>
      <w:tr w:rsidR="00785489" w:rsidRPr="00942FD9" w14:paraId="7995006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352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119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34E2AD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ISG15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8CDE50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cg20062691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DD8FBF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847F1B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0.011803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B10434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5.771903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9F2FB0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2.33E-13</w:t>
            </w:r>
          </w:p>
        </w:tc>
      </w:tr>
      <w:tr w:rsidR="00785489" w:rsidRPr="00942FD9" w14:paraId="1C72FCB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468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120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C8BF6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ANKRD33B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62C78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cg17271308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D8C5C7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CC4B28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0.012556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100ADD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1.704699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1A0D0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2.81E-02</w:t>
            </w:r>
          </w:p>
        </w:tc>
      </w:tr>
      <w:tr w:rsidR="00785489" w:rsidRPr="00942FD9" w14:paraId="56BC2F2C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E32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121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546E9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NFASC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423452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cg07475752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821307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-0.3737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4D987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0.013931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DE75B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3.49559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C56530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1.49E-03</w:t>
            </w:r>
          </w:p>
        </w:tc>
      </w:tr>
      <w:tr w:rsidR="00785489" w:rsidRPr="00942FD9" w14:paraId="1CF58D40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9FF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122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186F58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PTGFR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8559F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cg27046936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3D9153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-0.11474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0F0F6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0.014081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CEE65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34.96612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6878F8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2.62E-07</w:t>
            </w:r>
          </w:p>
        </w:tc>
      </w:tr>
      <w:tr w:rsidR="00785489" w:rsidRPr="00942FD9" w14:paraId="6356DD8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8AD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123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B335BF4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ABCA13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C5B978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cg15579246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D0E17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-0.22278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679BA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0.017019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CC342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3.222749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9FABDF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2.69E-04</w:t>
            </w:r>
          </w:p>
        </w:tc>
      </w:tr>
      <w:tr w:rsidR="00785489" w:rsidRPr="00942FD9" w14:paraId="5D10C186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AA9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124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4623A9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LAP3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76DA7D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cg02294690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4CDA54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-0.11216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04B308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0.028102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923FD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3.181603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8A7811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6.18E-07</w:t>
            </w:r>
          </w:p>
        </w:tc>
      </w:tr>
      <w:tr w:rsidR="00785489" w:rsidRPr="00942FD9" w14:paraId="7215C7DA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0DE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125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6BBAD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GALNT13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4EC05C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cg24232932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A763B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-0.10522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9A8251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0.036421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2A3A82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2.943756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B763D2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1.62E-02</w:t>
            </w:r>
          </w:p>
        </w:tc>
      </w:tr>
      <w:tr w:rsidR="00785489" w:rsidRPr="00942FD9" w14:paraId="75CA67EB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F49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126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1D47BE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CLEC1B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FA2437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cg18037388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F02A09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-0.31907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2D8A152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0.043064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BB18B0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1.550804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30376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4.07E-02</w:t>
            </w:r>
          </w:p>
        </w:tc>
      </w:tr>
      <w:tr w:rsidR="00785489" w:rsidRPr="00785489" w14:paraId="6833C2CC" w14:textId="77777777" w:rsidTr="00335D0A">
        <w:trPr>
          <w:trHeight w:val="397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AC1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proofErr w:type="spellStart"/>
            <w:r w:rsidRPr="00942FD9">
              <w:rPr>
                <w:rFonts w:cs="Times New Roman"/>
                <w:b/>
                <w:bCs/>
                <w:kern w:val="0"/>
                <w:sz w:val="21"/>
                <w:szCs w:val="21"/>
              </w:rPr>
              <w:t>Hypomethylation+downregulation</w:t>
            </w:r>
            <w:proofErr w:type="spellEnd"/>
          </w:p>
        </w:tc>
      </w:tr>
      <w:tr w:rsidR="00785489" w:rsidRPr="00942FD9" w14:paraId="2E1D5164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013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127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4CCBDE0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ESPNP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D9D0FD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cg24875017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D769B2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-0.10837</w:t>
            </w:r>
          </w:p>
        </w:tc>
        <w:tc>
          <w:tcPr>
            <w:tcW w:w="1559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A2B096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0.005875</w:t>
            </w:r>
          </w:p>
        </w:tc>
        <w:tc>
          <w:tcPr>
            <w:tcW w:w="170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0146CF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0.418872</w:t>
            </w: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AA6051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1.70E-03</w:t>
            </w:r>
          </w:p>
        </w:tc>
      </w:tr>
      <w:tr w:rsidR="00785489" w:rsidRPr="00942FD9" w14:paraId="30F896B9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389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128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D304C87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DCHS2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0F4B60E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cg15926738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6F8F6D9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-0.37234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22D2C6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0.018151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FCDE0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0.105004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DDB1BF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6.44E-09</w:t>
            </w:r>
          </w:p>
        </w:tc>
      </w:tr>
      <w:tr w:rsidR="00785489" w:rsidRPr="00942FD9" w14:paraId="55BBC97F" w14:textId="77777777" w:rsidTr="00335D0A">
        <w:trPr>
          <w:trHeight w:val="3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02BD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129</w:t>
            </w:r>
          </w:p>
        </w:tc>
        <w:tc>
          <w:tcPr>
            <w:tcW w:w="127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064DABC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ST5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828427B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cg17046776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B8B168A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-0.13913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1EC8C45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0.024668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ACDE843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0.322815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8545131" w14:textId="77777777" w:rsidR="00942FD9" w:rsidRPr="00942FD9" w:rsidRDefault="00942FD9" w:rsidP="00785489">
            <w:pPr>
              <w:widowControl/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 w:rsidRPr="00942FD9">
              <w:rPr>
                <w:rFonts w:cs="Times New Roman"/>
                <w:kern w:val="0"/>
                <w:sz w:val="21"/>
                <w:szCs w:val="21"/>
              </w:rPr>
              <w:t>7.58E-06</w:t>
            </w:r>
          </w:p>
        </w:tc>
      </w:tr>
    </w:tbl>
    <w:p w14:paraId="594B0196" w14:textId="77777777" w:rsidR="00942FD9" w:rsidRDefault="00942FD9" w:rsidP="008125BC">
      <w:pPr>
        <w:ind w:firstLineChars="0" w:firstLine="0"/>
      </w:pPr>
    </w:p>
    <w:p w14:paraId="2F478BB8" w14:textId="77777777" w:rsidR="00060F16" w:rsidRDefault="00060F16" w:rsidP="008125BC">
      <w:pPr>
        <w:ind w:firstLineChars="0" w:firstLine="0"/>
      </w:pPr>
    </w:p>
    <w:p w14:paraId="1C50A547" w14:textId="77777777" w:rsidR="00060F16" w:rsidRDefault="00060F16" w:rsidP="008125BC">
      <w:pPr>
        <w:ind w:firstLineChars="0" w:firstLine="0"/>
        <w:rPr>
          <w:rFonts w:hint="eastAsia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2785"/>
        <w:gridCol w:w="1850"/>
        <w:gridCol w:w="2198"/>
        <w:gridCol w:w="1807"/>
      </w:tblGrid>
      <w:tr w:rsidR="00060F16" w:rsidRPr="00060F16" w14:paraId="313AAD55" w14:textId="77777777" w:rsidTr="00060F16">
        <w:trPr>
          <w:trHeight w:val="510"/>
        </w:trPr>
        <w:tc>
          <w:tcPr>
            <w:tcW w:w="8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700E9" w14:textId="681F549D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S-Table 7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. </w:t>
            </w:r>
            <w:r w:rsidRPr="00060F16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Adjust analysis for the three DMPs</w:t>
            </w:r>
          </w:p>
        </w:tc>
      </w:tr>
      <w:tr w:rsidR="00060F16" w:rsidRPr="00060F16" w14:paraId="1529087A" w14:textId="77777777" w:rsidTr="00060F16">
        <w:trPr>
          <w:trHeight w:val="397"/>
        </w:trPr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80B3C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3F594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OR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12779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95% CI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43EC6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060F16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060F16" w:rsidRPr="00060F16" w14:paraId="6DA0085C" w14:textId="77777777" w:rsidTr="0021142F">
        <w:trPr>
          <w:trHeight w:val="397"/>
        </w:trPr>
        <w:tc>
          <w:tcPr>
            <w:tcW w:w="8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DBED" w14:textId="77777777" w:rsidR="00060F16" w:rsidRPr="00060F16" w:rsidRDefault="00060F16" w:rsidP="0021142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cg08332381</w:t>
            </w:r>
          </w:p>
        </w:tc>
      </w:tr>
      <w:tr w:rsidR="00060F16" w:rsidRPr="00060F16" w14:paraId="49BE36F3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9587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cg08332381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294C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592.571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0680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2.502-140318.734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37B1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0.022</w:t>
            </w:r>
          </w:p>
        </w:tc>
      </w:tr>
      <w:tr w:rsidR="00060F16" w:rsidRPr="00060F16" w14:paraId="6B0C8985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E437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Age(year)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E6F2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1.028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D15F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0.909-1.162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DBDD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0.663</w:t>
            </w:r>
          </w:p>
        </w:tc>
      </w:tr>
      <w:tr w:rsidR="00060F16" w:rsidRPr="00060F16" w14:paraId="36518B1E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A428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SLEDAI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81A6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A574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0.761-1.561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3F6A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0.639</w:t>
            </w:r>
          </w:p>
        </w:tc>
      </w:tr>
      <w:tr w:rsidR="00060F16" w:rsidRPr="00060F16" w14:paraId="11DBAF8E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CDEB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bookmarkStart w:id="5" w:name="RANGE!A6"/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Hydroxychloroquine sulfate</w:t>
            </w:r>
            <w:bookmarkEnd w:id="5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B047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2.807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9AB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0.018-65.461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EF9A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0.521</w:t>
            </w:r>
          </w:p>
        </w:tc>
      </w:tr>
      <w:tr w:rsidR="00060F16" w:rsidRPr="00060F16" w14:paraId="4D1EEE9B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8E70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bookmarkStart w:id="6" w:name="RANGE!A7"/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Immunosuppressant</w:t>
            </w:r>
            <w:bookmarkEnd w:id="6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2CD6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0.204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F8E4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0.018-2.343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12EE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0.202</w:t>
            </w:r>
          </w:p>
        </w:tc>
      </w:tr>
      <w:tr w:rsidR="00060F16" w:rsidRPr="00060F16" w14:paraId="2E961FE4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885A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bookmarkStart w:id="7" w:name="RANGE!A8"/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Glucocorticoid</w:t>
            </w:r>
            <w:bookmarkEnd w:id="7"/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B40B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3.025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F18D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0.024-388.296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62C0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0.655</w:t>
            </w:r>
          </w:p>
        </w:tc>
      </w:tr>
      <w:tr w:rsidR="00060F16" w:rsidRPr="00060F16" w14:paraId="7C9D5EEE" w14:textId="77777777" w:rsidTr="0021142F">
        <w:trPr>
          <w:trHeight w:val="397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33E3" w14:textId="020D2696" w:rsidR="00060F16" w:rsidRPr="00060F16" w:rsidRDefault="00060F16" w:rsidP="0021142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cg03297029</w:t>
            </w:r>
          </w:p>
        </w:tc>
      </w:tr>
      <w:tr w:rsidR="00060F16" w:rsidRPr="00060F16" w14:paraId="73D41F5E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DE00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 cg03297029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847C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575244.8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64C2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2.869-1.154E+11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4CE8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0.033</w:t>
            </w:r>
          </w:p>
        </w:tc>
      </w:tr>
      <w:tr w:rsidR="00060F16" w:rsidRPr="00060F16" w14:paraId="60478A4E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571B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Age(year)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6753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1.059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9DB1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0.905-1.239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4E29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0.476</w:t>
            </w:r>
          </w:p>
        </w:tc>
      </w:tr>
      <w:tr w:rsidR="00060F16" w:rsidRPr="00060F16" w14:paraId="7848E3C3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C5A7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SLEDAI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600C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1.583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9808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0.933-2.686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457F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0.089</w:t>
            </w:r>
          </w:p>
        </w:tc>
      </w:tr>
      <w:tr w:rsidR="00060F16" w:rsidRPr="00060F16" w14:paraId="0575C0A6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ACBF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Hydroxychloroquine sulfate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ED6F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2.178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9132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0.054-87.391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E4C9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0.679</w:t>
            </w:r>
          </w:p>
        </w:tc>
      </w:tr>
      <w:tr w:rsidR="00060F16" w:rsidRPr="00060F16" w14:paraId="6E4792ED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5AAD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Immunosuppressant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656F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3.727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0ADA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0.083-167.024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F129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0.498</w:t>
            </w:r>
          </w:p>
        </w:tc>
      </w:tr>
      <w:tr w:rsidR="00060F16" w:rsidRPr="00060F16" w14:paraId="6644A0A4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70A1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Glucocorticoid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A4F0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10.98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3381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0.160-753.260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84B3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0.267</w:t>
            </w:r>
          </w:p>
        </w:tc>
      </w:tr>
      <w:tr w:rsidR="00060F16" w:rsidRPr="00060F16" w14:paraId="5D498381" w14:textId="77777777" w:rsidTr="0021142F">
        <w:trPr>
          <w:trHeight w:val="397"/>
        </w:trPr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96B5" w14:textId="77777777" w:rsidR="00060F16" w:rsidRPr="00060F16" w:rsidRDefault="00060F16" w:rsidP="0021142F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cg16797344</w:t>
            </w:r>
          </w:p>
        </w:tc>
      </w:tr>
      <w:tr w:rsidR="00060F16" w:rsidRPr="00060F16" w14:paraId="1448A097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DF7A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cg16797344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2F94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0.003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F597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0-0.362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7DDE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0.018</w:t>
            </w:r>
          </w:p>
        </w:tc>
      </w:tr>
      <w:tr w:rsidR="00060F16" w:rsidRPr="00060F16" w14:paraId="070A6C20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8CE8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Age(year)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8822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50C1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0.881-1.157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ABC4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0.89</w:t>
            </w:r>
          </w:p>
        </w:tc>
      </w:tr>
      <w:tr w:rsidR="00060F16" w:rsidRPr="00060F16" w14:paraId="6EC06D7B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CD16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SLEDAI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8714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1.34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EC0D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0.92-1.952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63C7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0.127</w:t>
            </w:r>
          </w:p>
        </w:tc>
      </w:tr>
      <w:tr w:rsidR="00060F16" w:rsidRPr="00060F16" w14:paraId="6937329D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FD9E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Hydroxychloroquine sulfate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9300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0.669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69D3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0.024-18.745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A331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0.669</w:t>
            </w:r>
          </w:p>
        </w:tc>
      </w:tr>
      <w:tr w:rsidR="00060F16" w:rsidRPr="00060F16" w14:paraId="51F5D54A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AA7F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Immunosuppressant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8E7A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0.811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849C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0.054-12.218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278A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0.811</w:t>
            </w:r>
          </w:p>
        </w:tc>
      </w:tr>
      <w:tr w:rsidR="00060F16" w:rsidRPr="00060F16" w14:paraId="19140C0C" w14:textId="77777777" w:rsidTr="00060F16">
        <w:trPr>
          <w:trHeight w:val="397"/>
        </w:trPr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450F9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Glucocorticoid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3392C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9.38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52938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0.242-363.039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B3A2F" w14:textId="77777777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9.38</w:t>
            </w:r>
          </w:p>
        </w:tc>
      </w:tr>
      <w:tr w:rsidR="00060F16" w:rsidRPr="00060F16" w14:paraId="07F5B1A4" w14:textId="77777777" w:rsidTr="00060F16">
        <w:trPr>
          <w:trHeight w:val="397"/>
        </w:trPr>
        <w:tc>
          <w:tcPr>
            <w:tcW w:w="86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DC49" w14:textId="65B97D2C" w:rsidR="00060F16" w:rsidRPr="00060F16" w:rsidRDefault="00060F16" w:rsidP="00060F16">
            <w:pPr>
              <w:widowControl/>
              <w:spacing w:line="240" w:lineRule="auto"/>
              <w:ind w:firstLineChars="0" w:firstLine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OR</w:t>
            </w:r>
            <w:r>
              <w:rPr>
                <w:rFonts w:eastAsia="等线" w:cs="Times New Roman" w:hint="eastAsia"/>
                <w:color w:val="000000"/>
                <w:kern w:val="0"/>
                <w:sz w:val="21"/>
                <w:szCs w:val="21"/>
              </w:rPr>
              <w:t xml:space="preserve">, </w:t>
            </w: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odds ratio</w:t>
            </w:r>
            <w:r>
              <w:rPr>
                <w:rFonts w:eastAsia="等线" w:cs="Times New Roman" w:hint="eastAsia"/>
                <w:color w:val="000000"/>
                <w:kern w:val="0"/>
                <w:sz w:val="21"/>
                <w:szCs w:val="21"/>
              </w:rPr>
              <w:t xml:space="preserve">; </w:t>
            </w: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CI</w:t>
            </w:r>
            <w:r>
              <w:rPr>
                <w:rFonts w:eastAsia="等线" w:cs="Times New Roman" w:hint="eastAsia"/>
                <w:color w:val="000000"/>
                <w:kern w:val="0"/>
                <w:sz w:val="21"/>
                <w:szCs w:val="21"/>
              </w:rPr>
              <w:t xml:space="preserve">, </w:t>
            </w: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confidence interval</w:t>
            </w:r>
            <w:r>
              <w:rPr>
                <w:rFonts w:eastAsia="等线" w:cs="Times New Roman" w:hint="eastAsia"/>
                <w:color w:val="000000"/>
                <w:kern w:val="0"/>
                <w:sz w:val="21"/>
                <w:szCs w:val="21"/>
              </w:rPr>
              <w:t xml:space="preserve">; </w:t>
            </w: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SLEDAI</w:t>
            </w:r>
            <w:r>
              <w:rPr>
                <w:rFonts w:eastAsia="等线" w:cs="Times New Roman" w:hint="eastAsia"/>
                <w:color w:val="000000"/>
                <w:kern w:val="0"/>
                <w:sz w:val="21"/>
                <w:szCs w:val="21"/>
              </w:rPr>
              <w:t xml:space="preserve">, </w:t>
            </w:r>
            <w:r w:rsidRPr="00060F16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systemic lupus erythematosus disease activity index</w:t>
            </w:r>
          </w:p>
        </w:tc>
      </w:tr>
    </w:tbl>
    <w:p w14:paraId="71EAC5D2" w14:textId="77777777" w:rsidR="00942FD9" w:rsidRPr="00060F16" w:rsidRDefault="00942FD9" w:rsidP="008125BC">
      <w:pPr>
        <w:ind w:firstLineChars="0" w:firstLine="0"/>
      </w:pPr>
    </w:p>
    <w:p w14:paraId="5386BC66" w14:textId="77777777" w:rsidR="00942FD9" w:rsidRDefault="00942FD9" w:rsidP="008125BC">
      <w:pPr>
        <w:ind w:firstLineChars="0" w:firstLine="0"/>
        <w:rPr>
          <w:rFonts w:hint="eastAsia"/>
        </w:rPr>
      </w:pPr>
    </w:p>
    <w:p w14:paraId="0CBA403A" w14:textId="77777777" w:rsidR="00D037A4" w:rsidRDefault="00D037A4" w:rsidP="008125BC">
      <w:pPr>
        <w:ind w:firstLineChars="0" w:firstLine="0"/>
        <w:sectPr w:rsidR="00D037A4" w:rsidSect="00FA4979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C7A94AC" w14:textId="77777777" w:rsidR="003875C4" w:rsidRDefault="003875C4" w:rsidP="008125BC">
      <w:pPr>
        <w:ind w:firstLineChars="0" w:firstLine="0"/>
        <w:rPr>
          <w:rFonts w:hint="eastAsia"/>
        </w:rPr>
      </w:pPr>
    </w:p>
    <w:tbl>
      <w:tblPr>
        <w:tblStyle w:val="a3"/>
        <w:tblW w:w="1460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42"/>
        <w:gridCol w:w="851"/>
        <w:gridCol w:w="3685"/>
        <w:gridCol w:w="4678"/>
        <w:gridCol w:w="3935"/>
      </w:tblGrid>
      <w:tr w:rsidR="007E6040" w:rsidRPr="00A1236B" w14:paraId="338D1AF4" w14:textId="77777777" w:rsidTr="00A87BF8">
        <w:trPr>
          <w:trHeight w:val="568"/>
        </w:trPr>
        <w:tc>
          <w:tcPr>
            <w:tcW w:w="14601" w:type="dxa"/>
            <w:gridSpan w:val="6"/>
            <w:tcBorders>
              <w:bottom w:val="single" w:sz="4" w:space="0" w:color="auto"/>
            </w:tcBorders>
          </w:tcPr>
          <w:p w14:paraId="3A002B62" w14:textId="3E6DC1C2" w:rsidR="007E6040" w:rsidRPr="000A6588" w:rsidRDefault="007E6040" w:rsidP="00A87BF8">
            <w:pPr>
              <w:ind w:firstLineChars="0" w:firstLine="0"/>
              <w:jc w:val="left"/>
              <w:rPr>
                <w:b/>
                <w:bCs/>
                <w:sz w:val="21"/>
                <w:szCs w:val="21"/>
              </w:rPr>
            </w:pPr>
            <w:r w:rsidRPr="000A6588">
              <w:rPr>
                <w:rFonts w:hint="eastAsia"/>
                <w:b/>
                <w:bCs/>
                <w:sz w:val="21"/>
                <w:szCs w:val="21"/>
              </w:rPr>
              <w:t>S</w:t>
            </w:r>
            <w:r w:rsidRPr="000A6588">
              <w:rPr>
                <w:b/>
                <w:bCs/>
                <w:sz w:val="21"/>
                <w:szCs w:val="21"/>
              </w:rPr>
              <w:t xml:space="preserve">upplementary Table </w:t>
            </w:r>
            <w:r w:rsidR="00060F16">
              <w:rPr>
                <w:rFonts w:hint="eastAsia"/>
                <w:b/>
                <w:bCs/>
                <w:sz w:val="21"/>
                <w:szCs w:val="21"/>
              </w:rPr>
              <w:t>8</w:t>
            </w:r>
            <w:r w:rsidR="00F756C9">
              <w:rPr>
                <w:b/>
                <w:bCs/>
                <w:sz w:val="21"/>
                <w:szCs w:val="21"/>
              </w:rPr>
              <w:t>.</w:t>
            </w:r>
            <w:r w:rsidRPr="000A6588">
              <w:rPr>
                <w:b/>
                <w:bCs/>
                <w:sz w:val="21"/>
                <w:szCs w:val="21"/>
              </w:rPr>
              <w:t xml:space="preserve"> </w:t>
            </w:r>
            <w:r w:rsidR="00F756C9">
              <w:rPr>
                <w:b/>
                <w:bCs/>
                <w:sz w:val="21"/>
                <w:szCs w:val="21"/>
              </w:rPr>
              <w:t>P</w:t>
            </w:r>
            <w:r w:rsidRPr="000A6588">
              <w:rPr>
                <w:b/>
                <w:bCs/>
                <w:sz w:val="21"/>
                <w:szCs w:val="21"/>
              </w:rPr>
              <w:t>rimers and detailed information for validated genes in vivo experiments</w:t>
            </w:r>
          </w:p>
        </w:tc>
      </w:tr>
      <w:tr w:rsidR="007E6040" w:rsidRPr="00A1236B" w14:paraId="69988F59" w14:textId="77777777" w:rsidTr="00A87BF8">
        <w:trPr>
          <w:trHeight w:val="699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14:paraId="474FE000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rFonts w:hint="eastAsia"/>
                <w:sz w:val="21"/>
                <w:szCs w:val="21"/>
              </w:rPr>
              <w:t>Gene</w:t>
            </w:r>
          </w:p>
        </w:tc>
        <w:tc>
          <w:tcPr>
            <w:tcW w:w="742" w:type="dxa"/>
            <w:vMerge w:val="restart"/>
            <w:tcBorders>
              <w:bottom w:val="single" w:sz="4" w:space="0" w:color="auto"/>
            </w:tcBorders>
          </w:tcPr>
          <w:p w14:paraId="5E514647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DMP</w:t>
            </w:r>
            <w:r w:rsidRPr="00A1236B">
              <w:rPr>
                <w:sz w:val="21"/>
                <w:szCs w:val="21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14:paraId="6F01E94F" w14:textId="77777777" w:rsidR="007E6040" w:rsidRPr="00A1236B" w:rsidRDefault="007E6040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location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05B89" w14:textId="77777777" w:rsidR="007E6040" w:rsidRPr="00A1236B" w:rsidRDefault="007E6040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Pyrosequencing</w:t>
            </w:r>
          </w:p>
        </w:tc>
        <w:tc>
          <w:tcPr>
            <w:tcW w:w="39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4568A" w14:textId="77777777" w:rsidR="007E6040" w:rsidRPr="00A1236B" w:rsidRDefault="007E6040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Premiers for </w:t>
            </w:r>
            <w:r w:rsidRPr="00A1236B">
              <w:rPr>
                <w:sz w:val="21"/>
                <w:szCs w:val="21"/>
              </w:rPr>
              <w:t>RT-</w:t>
            </w:r>
            <w:r w:rsidRPr="00A1236B">
              <w:rPr>
                <w:rFonts w:hint="eastAsia"/>
                <w:sz w:val="21"/>
                <w:szCs w:val="21"/>
              </w:rPr>
              <w:t>q</w:t>
            </w:r>
            <w:r w:rsidRPr="00A1236B">
              <w:rPr>
                <w:sz w:val="21"/>
                <w:szCs w:val="21"/>
              </w:rPr>
              <w:t xml:space="preserve">PCR </w:t>
            </w:r>
          </w:p>
        </w:tc>
      </w:tr>
      <w:tr w:rsidR="007E6040" w:rsidRPr="00A1236B" w14:paraId="466CE06E" w14:textId="77777777" w:rsidTr="00A87BF8">
        <w:trPr>
          <w:trHeight w:val="43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1CC03169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</w:tcPr>
          <w:p w14:paraId="14344816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4BE3DA6" w14:textId="77777777" w:rsidR="007E6040" w:rsidRPr="00A1236B" w:rsidRDefault="007E6040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014FD1FD" w14:textId="77777777" w:rsidR="007E6040" w:rsidRPr="00A1236B" w:rsidRDefault="007E6040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Outer primers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E3791BA" w14:textId="77777777" w:rsidR="007E6040" w:rsidRPr="00A1236B" w:rsidRDefault="007E6040" w:rsidP="00A87BF8">
            <w:pPr>
              <w:ind w:firstLineChars="0"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Inner primers</w:t>
            </w:r>
          </w:p>
        </w:tc>
        <w:tc>
          <w:tcPr>
            <w:tcW w:w="3935" w:type="dxa"/>
            <w:vMerge/>
            <w:tcBorders>
              <w:bottom w:val="single" w:sz="4" w:space="0" w:color="auto"/>
            </w:tcBorders>
          </w:tcPr>
          <w:p w14:paraId="64DE7CF6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</w:tr>
      <w:tr w:rsidR="007E6040" w:rsidRPr="00A1236B" w14:paraId="227AFBC4" w14:textId="77777777" w:rsidTr="00A87BF8">
        <w:trPr>
          <w:trHeight w:val="215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vAlign w:val="center"/>
          </w:tcPr>
          <w:p w14:paraId="59EAA77D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IFI27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</w:tcBorders>
            <w:vAlign w:val="center"/>
          </w:tcPr>
          <w:p w14:paraId="1A2843D9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bookmarkStart w:id="8" w:name="OLE_LINK1"/>
            <w:r w:rsidRPr="00A1236B">
              <w:rPr>
                <w:sz w:val="21"/>
                <w:szCs w:val="21"/>
              </w:rPr>
              <w:t>cg10778971</w:t>
            </w:r>
            <w:bookmarkEnd w:id="8"/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5BFA2B8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5'UTR-opensea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vAlign w:val="center"/>
          </w:tcPr>
          <w:p w14:paraId="73D219DF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5E378695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 xml:space="preserve">F: GGGGTGGAGTTGTTTAAAAGG </w:t>
            </w:r>
          </w:p>
        </w:tc>
        <w:tc>
          <w:tcPr>
            <w:tcW w:w="3935" w:type="dxa"/>
            <w:tcBorders>
              <w:top w:val="single" w:sz="4" w:space="0" w:color="auto"/>
            </w:tcBorders>
            <w:vAlign w:val="center"/>
          </w:tcPr>
          <w:p w14:paraId="1332E4AA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222222"/>
                <w:sz w:val="21"/>
                <w:szCs w:val="21"/>
              </w:rPr>
              <w:t>F: ACAGTTGTGATTGGAGGAGTTGTG</w:t>
            </w:r>
          </w:p>
        </w:tc>
      </w:tr>
      <w:tr w:rsidR="007E6040" w:rsidRPr="00A1236B" w14:paraId="527D4FB9" w14:textId="77777777" w:rsidTr="00A87BF8">
        <w:trPr>
          <w:trHeight w:val="669"/>
        </w:trPr>
        <w:tc>
          <w:tcPr>
            <w:tcW w:w="710" w:type="dxa"/>
            <w:vMerge/>
            <w:vAlign w:val="center"/>
          </w:tcPr>
          <w:p w14:paraId="631955E8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5E019EF7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7F3C42F7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3685" w:type="dxa"/>
            <w:vMerge/>
            <w:vAlign w:val="center"/>
          </w:tcPr>
          <w:p w14:paraId="45E20ABF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4678" w:type="dxa"/>
            <w:vAlign w:val="center"/>
          </w:tcPr>
          <w:p w14:paraId="0BC31589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R: CCACAACCCACCCAAAAT</w:t>
            </w:r>
          </w:p>
        </w:tc>
        <w:tc>
          <w:tcPr>
            <w:tcW w:w="3935" w:type="dxa"/>
            <w:vAlign w:val="center"/>
          </w:tcPr>
          <w:p w14:paraId="561DDB92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R: GCAATGGCAGACCCAATGGA</w:t>
            </w:r>
          </w:p>
        </w:tc>
      </w:tr>
      <w:tr w:rsidR="007E6040" w:rsidRPr="00A1236B" w14:paraId="204A5BDE" w14:textId="77777777" w:rsidTr="00A87BF8">
        <w:trPr>
          <w:trHeight w:val="435"/>
        </w:trPr>
        <w:tc>
          <w:tcPr>
            <w:tcW w:w="710" w:type="dxa"/>
            <w:vMerge w:val="restart"/>
            <w:vAlign w:val="center"/>
          </w:tcPr>
          <w:p w14:paraId="2C684453" w14:textId="77777777" w:rsidR="007E6040" w:rsidRPr="00A1236B" w:rsidRDefault="007E6040" w:rsidP="00A87BF8">
            <w:pPr>
              <w:widowControl/>
              <w:ind w:firstLineChars="0" w:firstLine="0"/>
              <w:rPr>
                <w:rFonts w:eastAsia="等线"/>
                <w:color w:val="000000"/>
                <w:sz w:val="21"/>
                <w:szCs w:val="21"/>
              </w:rPr>
            </w:pPr>
            <w:r w:rsidRPr="00A1236B">
              <w:rPr>
                <w:rFonts w:eastAsia="等线"/>
                <w:color w:val="000000"/>
                <w:sz w:val="21"/>
                <w:szCs w:val="21"/>
              </w:rPr>
              <w:t>TNFRSF9</w:t>
            </w:r>
          </w:p>
        </w:tc>
        <w:tc>
          <w:tcPr>
            <w:tcW w:w="742" w:type="dxa"/>
            <w:vMerge w:val="restart"/>
            <w:vAlign w:val="center"/>
          </w:tcPr>
          <w:p w14:paraId="3711EF02" w14:textId="77777777" w:rsidR="007E6040" w:rsidRPr="00A1236B" w:rsidRDefault="007E6040" w:rsidP="00A87BF8">
            <w:pPr>
              <w:ind w:firstLineChars="0" w:firstLine="0"/>
              <w:outlineLvl w:val="0"/>
              <w:rPr>
                <w:rFonts w:eastAsia="黑体"/>
                <w:bCs/>
                <w:sz w:val="21"/>
                <w:szCs w:val="21"/>
              </w:rPr>
            </w:pPr>
            <w:r w:rsidRPr="00A1236B">
              <w:rPr>
                <w:rFonts w:eastAsia="黑体"/>
                <w:bCs/>
                <w:sz w:val="21"/>
                <w:szCs w:val="21"/>
              </w:rPr>
              <w:t>cg08840010</w:t>
            </w:r>
          </w:p>
        </w:tc>
        <w:tc>
          <w:tcPr>
            <w:tcW w:w="851" w:type="dxa"/>
            <w:vMerge w:val="restart"/>
            <w:vAlign w:val="center"/>
          </w:tcPr>
          <w:p w14:paraId="460AE4CF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5'UTR-shelf</w:t>
            </w:r>
          </w:p>
        </w:tc>
        <w:tc>
          <w:tcPr>
            <w:tcW w:w="3685" w:type="dxa"/>
            <w:vAlign w:val="center"/>
          </w:tcPr>
          <w:p w14:paraId="2AF8C52C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F: AGTTGAGGATTAGTAATAGAGTGGTT</w:t>
            </w:r>
          </w:p>
        </w:tc>
        <w:tc>
          <w:tcPr>
            <w:tcW w:w="4678" w:type="dxa"/>
            <w:vAlign w:val="center"/>
          </w:tcPr>
          <w:p w14:paraId="24B0F903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000000"/>
                <w:sz w:val="21"/>
                <w:szCs w:val="21"/>
              </w:rPr>
              <w:t>F: AGAGTGGTTATTATGTTGTAATAGTTG</w:t>
            </w:r>
          </w:p>
        </w:tc>
        <w:tc>
          <w:tcPr>
            <w:tcW w:w="3935" w:type="dxa"/>
            <w:vAlign w:val="center"/>
          </w:tcPr>
          <w:p w14:paraId="344D9B44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222222"/>
                <w:sz w:val="21"/>
                <w:szCs w:val="21"/>
              </w:rPr>
              <w:t>F: GTCTGTGGACCATCTCCAGC</w:t>
            </w:r>
          </w:p>
        </w:tc>
      </w:tr>
      <w:tr w:rsidR="007E6040" w:rsidRPr="00A1236B" w14:paraId="145DABA1" w14:textId="77777777" w:rsidTr="00A87BF8">
        <w:trPr>
          <w:trHeight w:val="435"/>
        </w:trPr>
        <w:tc>
          <w:tcPr>
            <w:tcW w:w="710" w:type="dxa"/>
            <w:vMerge/>
            <w:vAlign w:val="center"/>
          </w:tcPr>
          <w:p w14:paraId="5FB31728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748C4C9E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4564499A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33686AB1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000000"/>
                <w:sz w:val="21"/>
                <w:szCs w:val="21"/>
              </w:rPr>
              <w:t>R: AATAAAAAATACACCCTCAAACTTTAACA</w:t>
            </w:r>
          </w:p>
        </w:tc>
        <w:tc>
          <w:tcPr>
            <w:tcW w:w="4678" w:type="dxa"/>
            <w:vAlign w:val="center"/>
          </w:tcPr>
          <w:p w14:paraId="47D1E8A9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R: AATAAAAAATACACCCTCAAACTTTAACA</w:t>
            </w:r>
          </w:p>
        </w:tc>
        <w:tc>
          <w:tcPr>
            <w:tcW w:w="3935" w:type="dxa"/>
            <w:vAlign w:val="center"/>
          </w:tcPr>
          <w:p w14:paraId="5AD7657F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222222"/>
                <w:sz w:val="21"/>
                <w:szCs w:val="21"/>
              </w:rPr>
              <w:t>R: TGTACTGGTCTCATAAATGGTTGTT</w:t>
            </w:r>
          </w:p>
        </w:tc>
      </w:tr>
      <w:tr w:rsidR="007E6040" w:rsidRPr="00A1236B" w14:paraId="641D9D9D" w14:textId="77777777" w:rsidTr="00A87BF8">
        <w:trPr>
          <w:trHeight w:val="215"/>
        </w:trPr>
        <w:tc>
          <w:tcPr>
            <w:tcW w:w="710" w:type="dxa"/>
            <w:vMerge w:val="restart"/>
            <w:vAlign w:val="center"/>
          </w:tcPr>
          <w:p w14:paraId="688E07F1" w14:textId="77777777" w:rsidR="007E6040" w:rsidRPr="00A1236B" w:rsidRDefault="007E6040" w:rsidP="00A87BF8">
            <w:pPr>
              <w:widowControl/>
              <w:ind w:firstLineChars="0" w:firstLine="0"/>
              <w:rPr>
                <w:rFonts w:eastAsia="等线"/>
                <w:color w:val="000000"/>
                <w:sz w:val="21"/>
                <w:szCs w:val="21"/>
              </w:rPr>
            </w:pPr>
            <w:r w:rsidRPr="00A1236B">
              <w:rPr>
                <w:rFonts w:eastAsia="等线"/>
                <w:color w:val="000000"/>
                <w:sz w:val="21"/>
                <w:szCs w:val="21"/>
              </w:rPr>
              <w:t>BCL2L14</w:t>
            </w:r>
          </w:p>
        </w:tc>
        <w:tc>
          <w:tcPr>
            <w:tcW w:w="742" w:type="dxa"/>
            <w:vMerge w:val="restart"/>
            <w:vAlign w:val="center"/>
          </w:tcPr>
          <w:p w14:paraId="2BD39B31" w14:textId="77777777" w:rsidR="007E6040" w:rsidRPr="00A1236B" w:rsidRDefault="007E6040" w:rsidP="00A87BF8">
            <w:pPr>
              <w:ind w:firstLineChars="0" w:firstLine="0"/>
              <w:outlineLvl w:val="0"/>
              <w:rPr>
                <w:rFonts w:eastAsia="黑体"/>
                <w:bCs/>
                <w:sz w:val="21"/>
                <w:szCs w:val="21"/>
              </w:rPr>
            </w:pPr>
            <w:r w:rsidRPr="00A1236B">
              <w:rPr>
                <w:rFonts w:eastAsia="黑体"/>
                <w:bCs/>
                <w:sz w:val="21"/>
                <w:szCs w:val="21"/>
              </w:rPr>
              <w:t>cg20481287</w:t>
            </w:r>
          </w:p>
        </w:tc>
        <w:tc>
          <w:tcPr>
            <w:tcW w:w="851" w:type="dxa"/>
            <w:vMerge w:val="restart"/>
            <w:vAlign w:val="center"/>
          </w:tcPr>
          <w:p w14:paraId="6FF57D31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sz w:val="21"/>
                <w:szCs w:val="21"/>
              </w:rPr>
              <w:t>5'UTR-opensea</w:t>
            </w:r>
          </w:p>
        </w:tc>
        <w:tc>
          <w:tcPr>
            <w:tcW w:w="3685" w:type="dxa"/>
            <w:vMerge w:val="restart"/>
            <w:vAlign w:val="center"/>
          </w:tcPr>
          <w:p w14:paraId="37D0AB33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4678" w:type="dxa"/>
            <w:vAlign w:val="center"/>
          </w:tcPr>
          <w:p w14:paraId="5B449AAB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000000"/>
                <w:sz w:val="21"/>
                <w:szCs w:val="21"/>
              </w:rPr>
              <w:t xml:space="preserve">F: GGGAGGTATGTAATGATATGATAGT </w:t>
            </w:r>
          </w:p>
        </w:tc>
        <w:tc>
          <w:tcPr>
            <w:tcW w:w="3935" w:type="dxa"/>
            <w:vAlign w:val="center"/>
          </w:tcPr>
          <w:p w14:paraId="71EE7579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222222"/>
                <w:sz w:val="21"/>
                <w:szCs w:val="21"/>
              </w:rPr>
              <w:t>F: AGGAAGATTCGCAGAGCACG</w:t>
            </w:r>
          </w:p>
        </w:tc>
      </w:tr>
      <w:tr w:rsidR="007E6040" w:rsidRPr="00A1236B" w14:paraId="27114AD2" w14:textId="77777777" w:rsidTr="00A87BF8">
        <w:trPr>
          <w:trHeight w:val="215"/>
        </w:trPr>
        <w:tc>
          <w:tcPr>
            <w:tcW w:w="710" w:type="dxa"/>
            <w:vMerge/>
            <w:tcBorders>
              <w:bottom w:val="single" w:sz="4" w:space="0" w:color="auto"/>
            </w:tcBorders>
            <w:vAlign w:val="center"/>
          </w:tcPr>
          <w:p w14:paraId="5F347736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  <w:vAlign w:val="center"/>
          </w:tcPr>
          <w:p w14:paraId="7ACE3106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33BAE49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  <w:vAlign w:val="center"/>
          </w:tcPr>
          <w:p w14:paraId="339A1125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8907E20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000000"/>
                <w:sz w:val="21"/>
                <w:szCs w:val="21"/>
              </w:rPr>
              <w:t>R: ATCTCAAACCAAAAATTCCCATACT</w:t>
            </w:r>
          </w:p>
        </w:tc>
        <w:tc>
          <w:tcPr>
            <w:tcW w:w="3935" w:type="dxa"/>
            <w:tcBorders>
              <w:bottom w:val="single" w:sz="4" w:space="0" w:color="auto"/>
            </w:tcBorders>
            <w:vAlign w:val="center"/>
          </w:tcPr>
          <w:p w14:paraId="1A43689F" w14:textId="77777777" w:rsidR="007E6040" w:rsidRPr="00A1236B" w:rsidRDefault="007E6040" w:rsidP="00A87BF8">
            <w:pPr>
              <w:ind w:firstLineChars="0" w:firstLine="0"/>
              <w:rPr>
                <w:sz w:val="21"/>
                <w:szCs w:val="21"/>
              </w:rPr>
            </w:pPr>
            <w:r w:rsidRPr="00A1236B">
              <w:rPr>
                <w:color w:val="222222"/>
                <w:sz w:val="21"/>
                <w:szCs w:val="21"/>
              </w:rPr>
              <w:t>R: CTTTGGGGTCCACAGCTTCAT</w:t>
            </w:r>
          </w:p>
        </w:tc>
      </w:tr>
    </w:tbl>
    <w:p w14:paraId="27CB36C0" w14:textId="77777777" w:rsidR="007E6040" w:rsidRPr="00B120BA" w:rsidRDefault="007E6040"/>
    <w:sectPr w:rsidR="007E6040" w:rsidRPr="00B120BA" w:rsidSect="00FA4979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D9109" w14:textId="77777777" w:rsidR="00FA4979" w:rsidRDefault="00FA4979" w:rsidP="00B120BA">
      <w:pPr>
        <w:spacing w:line="240" w:lineRule="auto"/>
      </w:pPr>
      <w:r>
        <w:separator/>
      </w:r>
    </w:p>
  </w:endnote>
  <w:endnote w:type="continuationSeparator" w:id="0">
    <w:p w14:paraId="023041A6" w14:textId="77777777" w:rsidR="00FA4979" w:rsidRDefault="00FA4979" w:rsidP="00B12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82A89" w14:textId="77777777" w:rsidR="00B120BA" w:rsidRDefault="00B120B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01205" w14:textId="77777777" w:rsidR="00B120BA" w:rsidRDefault="00B120B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AC48F" w14:textId="77777777" w:rsidR="00B120BA" w:rsidRDefault="00B120BA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B377E" w14:textId="77777777" w:rsidR="00FA4979" w:rsidRDefault="00FA4979" w:rsidP="00B120BA">
      <w:pPr>
        <w:spacing w:line="240" w:lineRule="auto"/>
      </w:pPr>
      <w:r>
        <w:separator/>
      </w:r>
    </w:p>
  </w:footnote>
  <w:footnote w:type="continuationSeparator" w:id="0">
    <w:p w14:paraId="3455CED2" w14:textId="77777777" w:rsidR="00FA4979" w:rsidRDefault="00FA4979" w:rsidP="00B120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E5DC8" w14:textId="77777777" w:rsidR="00B120BA" w:rsidRDefault="00B120B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43769" w14:textId="77777777" w:rsidR="00B120BA" w:rsidRDefault="00B120BA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07BA7" w14:textId="77777777" w:rsidR="00B120BA" w:rsidRDefault="00B120BA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74C"/>
    <w:rsid w:val="00025852"/>
    <w:rsid w:val="00060F16"/>
    <w:rsid w:val="00072BAD"/>
    <w:rsid w:val="000A6588"/>
    <w:rsid w:val="001003DA"/>
    <w:rsid w:val="001419A4"/>
    <w:rsid w:val="001E0DF9"/>
    <w:rsid w:val="001E1166"/>
    <w:rsid w:val="0021142F"/>
    <w:rsid w:val="00246908"/>
    <w:rsid w:val="0025780E"/>
    <w:rsid w:val="002A137A"/>
    <w:rsid w:val="002A774C"/>
    <w:rsid w:val="002C55F9"/>
    <w:rsid w:val="002D5BA9"/>
    <w:rsid w:val="00334799"/>
    <w:rsid w:val="00335D0A"/>
    <w:rsid w:val="00373622"/>
    <w:rsid w:val="003875C4"/>
    <w:rsid w:val="003D4B8A"/>
    <w:rsid w:val="00421808"/>
    <w:rsid w:val="00441A62"/>
    <w:rsid w:val="00463EAD"/>
    <w:rsid w:val="004D35A0"/>
    <w:rsid w:val="004F5CFD"/>
    <w:rsid w:val="00581523"/>
    <w:rsid w:val="005A0297"/>
    <w:rsid w:val="00642DF0"/>
    <w:rsid w:val="00672DC7"/>
    <w:rsid w:val="00727E5A"/>
    <w:rsid w:val="00733D2F"/>
    <w:rsid w:val="00775542"/>
    <w:rsid w:val="00785489"/>
    <w:rsid w:val="0079614B"/>
    <w:rsid w:val="007E6040"/>
    <w:rsid w:val="007F3CA6"/>
    <w:rsid w:val="008125BC"/>
    <w:rsid w:val="00833A27"/>
    <w:rsid w:val="00877712"/>
    <w:rsid w:val="00901DA3"/>
    <w:rsid w:val="00907B74"/>
    <w:rsid w:val="00935531"/>
    <w:rsid w:val="00942FD9"/>
    <w:rsid w:val="00943828"/>
    <w:rsid w:val="009A335D"/>
    <w:rsid w:val="009E2761"/>
    <w:rsid w:val="009E644E"/>
    <w:rsid w:val="00A1236B"/>
    <w:rsid w:val="00A87BF8"/>
    <w:rsid w:val="00AC72CD"/>
    <w:rsid w:val="00AE68FE"/>
    <w:rsid w:val="00B120BA"/>
    <w:rsid w:val="00B14563"/>
    <w:rsid w:val="00B7388D"/>
    <w:rsid w:val="00BB1F4A"/>
    <w:rsid w:val="00C151DA"/>
    <w:rsid w:val="00C2078F"/>
    <w:rsid w:val="00CA6E22"/>
    <w:rsid w:val="00CE7A1E"/>
    <w:rsid w:val="00D037A4"/>
    <w:rsid w:val="00D5785F"/>
    <w:rsid w:val="00DA07F1"/>
    <w:rsid w:val="00DA3B3C"/>
    <w:rsid w:val="00DB63D5"/>
    <w:rsid w:val="00DB640A"/>
    <w:rsid w:val="00DD3CCC"/>
    <w:rsid w:val="00DD3EA6"/>
    <w:rsid w:val="00E355BF"/>
    <w:rsid w:val="00E42700"/>
    <w:rsid w:val="00E82C1F"/>
    <w:rsid w:val="00E92676"/>
    <w:rsid w:val="00EE63A1"/>
    <w:rsid w:val="00EF612B"/>
    <w:rsid w:val="00F135BD"/>
    <w:rsid w:val="00F52274"/>
    <w:rsid w:val="00F756C9"/>
    <w:rsid w:val="00FA4979"/>
    <w:rsid w:val="00FF00C5"/>
    <w:rsid w:val="00F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CCAF8"/>
  <w15:docId w15:val="{8C4D5688-9BA7-4187-8B25-22C10574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908"/>
    <w:pPr>
      <w:widowControl w:val="0"/>
      <w:spacing w:line="433" w:lineRule="exact"/>
      <w:ind w:firstLineChars="200" w:firstLine="48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46908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12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20BA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20B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20BA"/>
    <w:rPr>
      <w:rFonts w:ascii="Times New Roman" w:eastAsia="宋体" w:hAnsi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D037A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037A4"/>
    <w:rPr>
      <w:color w:val="800080"/>
      <w:u w:val="single"/>
    </w:rPr>
  </w:style>
  <w:style w:type="paragraph" w:customStyle="1" w:styleId="msonormal0">
    <w:name w:val="msonormal"/>
    <w:basedOn w:val="a"/>
    <w:rsid w:val="00D037A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  <w:style w:type="paragraph" w:customStyle="1" w:styleId="font5">
    <w:name w:val="font5"/>
    <w:basedOn w:val="a"/>
    <w:rsid w:val="00D037A4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5">
    <w:name w:val="xl75"/>
    <w:basedOn w:val="a"/>
    <w:rsid w:val="00D037A4"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kern w:val="0"/>
    </w:rPr>
  </w:style>
  <w:style w:type="paragraph" w:customStyle="1" w:styleId="xl76">
    <w:name w:val="xl76"/>
    <w:basedOn w:val="a"/>
    <w:rsid w:val="00D037A4"/>
    <w:pPr>
      <w:widowControl/>
      <w:pBdr>
        <w:left w:val="single" w:sz="4" w:space="0" w:color="C0C0C0"/>
      </w:pBdr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kern w:val="0"/>
    </w:rPr>
  </w:style>
  <w:style w:type="paragraph" w:customStyle="1" w:styleId="xl77">
    <w:name w:val="xl77"/>
    <w:basedOn w:val="a"/>
    <w:rsid w:val="00D037A4"/>
    <w:pPr>
      <w:widowControl/>
      <w:pBdr>
        <w:left w:val="single" w:sz="4" w:space="0" w:color="C0C0C0"/>
      </w:pBdr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78">
    <w:name w:val="xl78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CE6F1"/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color w:val="000000"/>
      <w:kern w:val="0"/>
    </w:rPr>
  </w:style>
  <w:style w:type="paragraph" w:customStyle="1" w:styleId="xl79">
    <w:name w:val="xl79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CE6F1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</w:rPr>
  </w:style>
  <w:style w:type="paragraph" w:customStyle="1" w:styleId="xl80">
    <w:name w:val="xl80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CE6F1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81">
    <w:name w:val="xl81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CE6F1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82">
    <w:name w:val="xl82"/>
    <w:basedOn w:val="a"/>
    <w:rsid w:val="00D037A4"/>
    <w:pPr>
      <w:widowControl/>
      <w:pBdr>
        <w:top w:val="single" w:sz="4" w:space="0" w:color="C0C0C0"/>
        <w:left w:val="single" w:sz="4" w:space="0" w:color="C0C0C0"/>
        <w:right w:val="single" w:sz="4" w:space="0" w:color="C0C0C0"/>
      </w:pBdr>
      <w:shd w:val="clear" w:color="000000" w:fill="DCE6F1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color w:val="000000"/>
      <w:kern w:val="0"/>
    </w:rPr>
  </w:style>
  <w:style w:type="paragraph" w:customStyle="1" w:styleId="xl83">
    <w:name w:val="xl83"/>
    <w:basedOn w:val="a"/>
    <w:rsid w:val="00D037A4"/>
    <w:pPr>
      <w:widowControl/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DCE6F1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color w:val="000000"/>
      <w:kern w:val="0"/>
    </w:rPr>
  </w:style>
  <w:style w:type="paragraph" w:customStyle="1" w:styleId="xl84">
    <w:name w:val="xl84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BF1DE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</w:rPr>
  </w:style>
  <w:style w:type="paragraph" w:customStyle="1" w:styleId="xl85">
    <w:name w:val="xl85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BF1DE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86">
    <w:name w:val="xl86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BF1DE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87">
    <w:name w:val="xl87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BF1DE"/>
      <w:spacing w:before="100" w:beforeAutospacing="1" w:after="100" w:afterAutospacing="1" w:line="240" w:lineRule="auto"/>
      <w:ind w:firstLineChars="0" w:firstLine="0"/>
      <w:jc w:val="center"/>
    </w:pPr>
    <w:rPr>
      <w:rFonts w:ascii="宋体" w:hAnsi="宋体" w:cs="宋体"/>
      <w:color w:val="000000"/>
      <w:kern w:val="0"/>
    </w:rPr>
  </w:style>
  <w:style w:type="paragraph" w:customStyle="1" w:styleId="xl88">
    <w:name w:val="xl88"/>
    <w:basedOn w:val="a"/>
    <w:rsid w:val="00D037A4"/>
    <w:pPr>
      <w:widowControl/>
      <w:pBdr>
        <w:top w:val="single" w:sz="4" w:space="0" w:color="C0C0C0"/>
        <w:left w:val="single" w:sz="4" w:space="0" w:color="C0C0C0"/>
        <w:right w:val="single" w:sz="4" w:space="0" w:color="C0C0C0"/>
      </w:pBdr>
      <w:shd w:val="clear" w:color="000000" w:fill="EBF1DE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color w:val="000000"/>
      <w:kern w:val="0"/>
    </w:rPr>
  </w:style>
  <w:style w:type="paragraph" w:customStyle="1" w:styleId="xl89">
    <w:name w:val="xl89"/>
    <w:basedOn w:val="a"/>
    <w:rsid w:val="00D037A4"/>
    <w:pPr>
      <w:widowControl/>
      <w:pBdr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BF1DE"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color w:val="000000"/>
      <w:kern w:val="0"/>
    </w:rPr>
  </w:style>
  <w:style w:type="paragraph" w:customStyle="1" w:styleId="xl90">
    <w:name w:val="xl90"/>
    <w:basedOn w:val="a"/>
    <w:rsid w:val="00D037A4"/>
    <w:pPr>
      <w:widowControl/>
      <w:spacing w:before="100" w:beforeAutospacing="1" w:after="100" w:afterAutospacing="1" w:line="240" w:lineRule="auto"/>
      <w:ind w:firstLineChars="0" w:firstLine="0"/>
      <w:jc w:val="center"/>
      <w:textAlignment w:val="center"/>
    </w:pPr>
    <w:rPr>
      <w:rFonts w:ascii="宋体" w:hAnsi="宋体" w:cs="宋体"/>
      <w:kern w:val="0"/>
    </w:rPr>
  </w:style>
  <w:style w:type="paragraph" w:customStyle="1" w:styleId="xl91">
    <w:name w:val="xl91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EECE1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</w:rPr>
  </w:style>
  <w:style w:type="paragraph" w:customStyle="1" w:styleId="xl92">
    <w:name w:val="xl92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EECE1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93">
    <w:name w:val="xl93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EECE1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94">
    <w:name w:val="xl94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4DFEC"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color w:val="000000"/>
      <w:kern w:val="0"/>
    </w:rPr>
  </w:style>
  <w:style w:type="paragraph" w:customStyle="1" w:styleId="xl95">
    <w:name w:val="xl95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4DFEC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  <w:style w:type="paragraph" w:customStyle="1" w:styleId="xl96">
    <w:name w:val="xl96"/>
    <w:basedOn w:val="a"/>
    <w:rsid w:val="00D037A4"/>
    <w:pPr>
      <w:widowControl/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E4DFEC"/>
      <w:spacing w:before="100" w:beforeAutospacing="1" w:after="100" w:afterAutospacing="1" w:line="240" w:lineRule="auto"/>
      <w:ind w:firstLineChars="0" w:firstLine="0"/>
      <w:jc w:val="right"/>
    </w:pPr>
    <w:rPr>
      <w:rFonts w:ascii="宋体" w:hAnsi="宋体" w:cs="宋体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B9943-DA9C-4A8A-8C42-CE1C4D68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2462</TotalTime>
  <Pages>17</Pages>
  <Words>3471</Words>
  <Characters>19789</Characters>
  <Application>Microsoft Office Word</Application>
  <DocSecurity>0</DocSecurity>
  <Lines>164</Lines>
  <Paragraphs>46</Paragraphs>
  <ScaleCrop>false</ScaleCrop>
  <Company/>
  <LinksUpToDate>false</LinksUpToDate>
  <CharactersWithSpaces>23214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晓敏</dc:creator>
  <cp:keywords/>
  <dc:description/>
  <cp:lastModifiedBy>1552881785@qq.com</cp:lastModifiedBy>
  <cp:revision>6</cp:revision>
  <dcterms:created xsi:type="dcterms:W3CDTF">2022-10-26T07:33:00Z</dcterms:created>
  <dcterms:modified xsi:type="dcterms:W3CDTF">2024-04-02T08:19:00Z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49e10bd0e8be8d264f894d5ee0db90d65cae70db1cc95ae114c0a9d3782434ec</vt:lpwstr>
  </property>
</Properties>
</file>