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A3C25" w14:textId="77777777" w:rsidR="0085780B" w:rsidRPr="00D01DBE" w:rsidRDefault="0085780B" w:rsidP="0085780B">
      <w:pPr>
        <w:spacing w:line="360" w:lineRule="auto"/>
        <w:jc w:val="left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Supplementary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File to</w:t>
      </w:r>
    </w:p>
    <w:p w14:paraId="25621DE0" w14:textId="2B899EB3" w:rsidR="0085780B" w:rsidRPr="00D01DBE" w:rsidRDefault="0085780B" w:rsidP="0085780B">
      <w:pPr>
        <w:spacing w:line="360" w:lineRule="auto"/>
        <w:jc w:val="center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Causal association of epigenetic age acceleration and risk of subacute thyroiditis: a bidirectional Mendelian randomization study</w:t>
      </w:r>
    </w:p>
    <w:p w14:paraId="4020EA53" w14:textId="77777777" w:rsidR="0085780B" w:rsidRPr="00D01DBE" w:rsidRDefault="0085780B" w:rsidP="0085780B">
      <w:pPr>
        <w:spacing w:line="360" w:lineRule="auto"/>
        <w:jc w:val="center"/>
        <w:rPr>
          <w:rFonts w:ascii="Arial" w:hAnsi="Arial" w:cs="Arial"/>
          <w:b/>
          <w:bCs/>
          <w:szCs w:val="21"/>
          <w:lang w:eastAsia="zh-Hans"/>
        </w:rPr>
      </w:pPr>
    </w:p>
    <w:p w14:paraId="49CA44B9" w14:textId="77777777" w:rsidR="0085780B" w:rsidRPr="00D01DBE" w:rsidRDefault="0085780B" w:rsidP="0085780B">
      <w:pPr>
        <w:spacing w:line="360" w:lineRule="auto"/>
        <w:jc w:val="center"/>
        <w:rPr>
          <w:rFonts w:ascii="Times New Roman" w:eastAsia="楷体" w:hAnsi="Times New Roman" w:cs="Times New Roman"/>
          <w:b/>
          <w:bCs/>
          <w:szCs w:val="21"/>
        </w:rPr>
      </w:pPr>
    </w:p>
    <w:p w14:paraId="5EC2A957" w14:textId="77777777" w:rsidR="005A108F" w:rsidRPr="005A108F" w:rsidRDefault="005A108F" w:rsidP="005A108F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5A108F">
        <w:rPr>
          <w:rFonts w:ascii="Times New Roman" w:eastAsia="楷体" w:hAnsi="Times New Roman" w:cs="Times New Roman"/>
          <w:b/>
          <w:bCs/>
          <w:szCs w:val="21"/>
        </w:rPr>
        <w:t>Abbreviation</w:t>
      </w:r>
    </w:p>
    <w:p w14:paraId="65926306" w14:textId="1AB2FB8C" w:rsidR="005A108F" w:rsidRDefault="005A108F" w:rsidP="005A108F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5A108F">
        <w:rPr>
          <w:rFonts w:ascii="Times New Roman" w:eastAsia="楷体" w:hAnsi="Times New Roman" w:cs="Times New Roman"/>
          <w:b/>
          <w:bCs/>
          <w:szCs w:val="21"/>
        </w:rPr>
        <w:t xml:space="preserve">SAT, subacute thyroiditis; EAAs, epigenetic age accelerations; IEAA, Intrinsic epigenetic age acceleration; </w:t>
      </w:r>
      <w:proofErr w:type="spellStart"/>
      <w:r w:rsidRPr="005A108F">
        <w:rPr>
          <w:rFonts w:ascii="Times New Roman" w:eastAsia="楷体" w:hAnsi="Times New Roman" w:cs="Times New Roman"/>
          <w:b/>
          <w:bCs/>
          <w:szCs w:val="21"/>
        </w:rPr>
        <w:t>HunnumAA</w:t>
      </w:r>
      <w:proofErr w:type="spellEnd"/>
      <w:r w:rsidRPr="005A108F">
        <w:rPr>
          <w:rFonts w:ascii="Times New Roman" w:eastAsia="楷体" w:hAnsi="Times New Roman" w:cs="Times New Roman"/>
          <w:b/>
          <w:bCs/>
          <w:szCs w:val="21"/>
        </w:rPr>
        <w:t xml:space="preserve">, DNA methylation Hannum age acceleration; </w:t>
      </w:r>
      <w:proofErr w:type="spellStart"/>
      <w:r w:rsidRPr="005A108F">
        <w:rPr>
          <w:rFonts w:ascii="Times New Roman" w:eastAsia="楷体" w:hAnsi="Times New Roman" w:cs="Times New Roman"/>
          <w:b/>
          <w:bCs/>
          <w:szCs w:val="21"/>
        </w:rPr>
        <w:t>GrimAA</w:t>
      </w:r>
      <w:proofErr w:type="spellEnd"/>
      <w:r w:rsidRPr="005A108F">
        <w:rPr>
          <w:rFonts w:ascii="Times New Roman" w:eastAsia="楷体" w:hAnsi="Times New Roman" w:cs="Times New Roman"/>
          <w:b/>
          <w:bCs/>
          <w:szCs w:val="21"/>
        </w:rPr>
        <w:t xml:space="preserve">, DNA methylation </w:t>
      </w:r>
      <w:proofErr w:type="spellStart"/>
      <w:r w:rsidRPr="005A108F">
        <w:rPr>
          <w:rFonts w:ascii="Times New Roman" w:eastAsia="楷体" w:hAnsi="Times New Roman" w:cs="Times New Roman"/>
          <w:b/>
          <w:bCs/>
          <w:szCs w:val="21"/>
        </w:rPr>
        <w:t>GrimAge</w:t>
      </w:r>
      <w:proofErr w:type="spellEnd"/>
      <w:r w:rsidRPr="005A108F">
        <w:rPr>
          <w:rFonts w:ascii="Times New Roman" w:eastAsia="楷体" w:hAnsi="Times New Roman" w:cs="Times New Roman"/>
          <w:b/>
          <w:bCs/>
          <w:szCs w:val="21"/>
        </w:rPr>
        <w:t xml:space="preserve"> acceleration; </w:t>
      </w:r>
      <w:proofErr w:type="spellStart"/>
      <w:r w:rsidRPr="005A108F">
        <w:rPr>
          <w:rFonts w:ascii="Times New Roman" w:eastAsia="楷体" w:hAnsi="Times New Roman" w:cs="Times New Roman"/>
          <w:b/>
          <w:bCs/>
          <w:szCs w:val="21"/>
        </w:rPr>
        <w:t>PhenoAA</w:t>
      </w:r>
      <w:proofErr w:type="spellEnd"/>
      <w:r w:rsidRPr="005A108F">
        <w:rPr>
          <w:rFonts w:ascii="Times New Roman" w:eastAsia="楷体" w:hAnsi="Times New Roman" w:cs="Times New Roman"/>
          <w:b/>
          <w:bCs/>
          <w:szCs w:val="21"/>
        </w:rPr>
        <w:t xml:space="preserve">, DNA methylation </w:t>
      </w:r>
      <w:proofErr w:type="spellStart"/>
      <w:r w:rsidRPr="005A108F">
        <w:rPr>
          <w:rFonts w:ascii="Times New Roman" w:eastAsia="楷体" w:hAnsi="Times New Roman" w:cs="Times New Roman"/>
          <w:b/>
          <w:bCs/>
          <w:szCs w:val="21"/>
        </w:rPr>
        <w:t>PhenoAge</w:t>
      </w:r>
      <w:proofErr w:type="spellEnd"/>
      <w:r w:rsidRPr="005A108F">
        <w:rPr>
          <w:rFonts w:ascii="Times New Roman" w:eastAsia="楷体" w:hAnsi="Times New Roman" w:cs="Times New Roman"/>
          <w:b/>
          <w:bCs/>
          <w:szCs w:val="21"/>
        </w:rPr>
        <w:t xml:space="preserve"> acceleration; IVs, instrumental variables; GWAS, genome-wide association study; SNPs, single nucleotide polymorphisms; MR, mendelian randomization; IVW, inverse variance weighted; OR, odds ratio; CI, confidence interval.</w:t>
      </w:r>
    </w:p>
    <w:p w14:paraId="4863A86A" w14:textId="77777777" w:rsidR="00C03E24" w:rsidRDefault="00C03E24" w:rsidP="005A108F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3FABD2F" w14:textId="1CC9AE38" w:rsidR="00696F69" w:rsidRPr="00D01DBE" w:rsidRDefault="00696F69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Table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S1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. </w:t>
      </w:r>
      <w:r w:rsidR="00551C4F" w:rsidRPr="00D01DBE">
        <w:rPr>
          <w:rFonts w:ascii="Times New Roman" w:eastAsia="楷体" w:hAnsi="Times New Roman" w:cs="Times New Roman" w:hint="eastAsia"/>
          <w:b/>
          <w:bCs/>
          <w:szCs w:val="21"/>
        </w:rPr>
        <w:t>T</w:t>
      </w:r>
      <w:r w:rsidR="00551C4F" w:rsidRPr="00D01DBE">
        <w:rPr>
          <w:rFonts w:ascii="Times New Roman" w:eastAsia="楷体" w:hAnsi="Times New Roman" w:cs="Times New Roman"/>
          <w:b/>
          <w:bCs/>
          <w:szCs w:val="21"/>
        </w:rPr>
        <w:t>he STROBE-MR guidelines</w:t>
      </w:r>
      <w:r w:rsidR="00551C4F"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in this study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</w:t>
      </w:r>
    </w:p>
    <w:p w14:paraId="6FBB4D7D" w14:textId="10B1D495" w:rsidR="0085780B" w:rsidRPr="00D01DBE" w:rsidRDefault="0085780B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Table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2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. </w:t>
      </w:r>
      <w:r w:rsidR="00B70113" w:rsidRPr="00D01DBE">
        <w:rPr>
          <w:rFonts w:ascii="Times New Roman" w:eastAsia="楷体" w:hAnsi="Times New Roman" w:cs="Times New Roman"/>
          <w:b/>
          <w:bCs/>
          <w:szCs w:val="21"/>
        </w:rPr>
        <w:t>Description of GWAS data sources</w:t>
      </w:r>
      <w:r w:rsidR="00572947" w:rsidRPr="00D01DBE">
        <w:rPr>
          <w:rFonts w:ascii="Times New Roman" w:eastAsia="楷体" w:hAnsi="Times New Roman" w:cs="Times New Roman" w:hint="eastAsia"/>
          <w:b/>
          <w:bCs/>
          <w:szCs w:val="21"/>
        </w:rPr>
        <w:t>.</w:t>
      </w:r>
    </w:p>
    <w:p w14:paraId="020A6D04" w14:textId="3D230149" w:rsidR="00BB644C" w:rsidRPr="00D01DBE" w:rsidRDefault="00BB644C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3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 Details information of SNPs associated with EAAs.</w:t>
      </w:r>
    </w:p>
    <w:p w14:paraId="49E2D989" w14:textId="31C8947D" w:rsidR="00DC4A39" w:rsidRPr="00D01DBE" w:rsidRDefault="00DC4A39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4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Details information of SNPs associated with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subacute thyroiditis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</w:t>
      </w:r>
    </w:p>
    <w:p w14:paraId="4BEA80DE" w14:textId="08789DCA" w:rsidR="00A14EDC" w:rsidRPr="00D01DBE" w:rsidRDefault="00025DCF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5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Details information of SNPs associated with EAAs after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the F-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statistics &gt; 10.</w:t>
      </w:r>
    </w:p>
    <w:p w14:paraId="0225DF07" w14:textId="08213FEB" w:rsidR="00D31EB1" w:rsidRPr="00D01DBE" w:rsidRDefault="00D31EB1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6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Details information of SNPs associated with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subacute thyroiditis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after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the F-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statistics &gt; 10.</w:t>
      </w:r>
    </w:p>
    <w:p w14:paraId="65855C6E" w14:textId="7480C6B8" w:rsidR="00B9415A" w:rsidRPr="00D01DBE" w:rsidRDefault="00B9415A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7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 Details information of SNPs associated with EAA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s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by excluding SNPs associated with SAT and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No entries in the GWAS Catalog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based on </w:t>
      </w:r>
      <w:proofErr w:type="spellStart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LDLink</w:t>
      </w:r>
      <w:proofErr w:type="spellEnd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database.</w:t>
      </w:r>
    </w:p>
    <w:p w14:paraId="4837CED6" w14:textId="59A9058E" w:rsidR="00B9415A" w:rsidRPr="00D01DBE" w:rsidRDefault="00B9415A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8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Details information of SNPs associated with SAT by excluding SNPs associated with EAAs and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No entries in the GWAS Catalog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based on </w:t>
      </w:r>
      <w:proofErr w:type="spellStart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LDLink</w:t>
      </w:r>
      <w:proofErr w:type="spellEnd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database.</w:t>
      </w:r>
    </w:p>
    <w:p w14:paraId="131DA285" w14:textId="5EBBF557" w:rsidR="00715710" w:rsidRPr="00D01DBE" w:rsidRDefault="00D516E2" w:rsidP="00E477F5">
      <w:pPr>
        <w:spacing w:line="360" w:lineRule="auto"/>
        <w:rPr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9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-1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2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</w:t>
      </w:r>
      <w:proofErr w:type="spellStart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LDLink</w:t>
      </w:r>
      <w:proofErr w:type="spellEnd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database displayed detail information of SNPs about EAAs</w:t>
      </w:r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>. S</w:t>
      </w:r>
      <w:r w:rsidR="00CC6469" w:rsidRPr="00D01DBE">
        <w:rPr>
          <w:rFonts w:ascii="Times New Roman" w:eastAsia="楷体" w:hAnsi="Times New Roman" w:cs="Times New Roman" w:hint="eastAsia"/>
          <w:b/>
          <w:bCs/>
          <w:szCs w:val="21"/>
        </w:rPr>
        <w:t>9</w:t>
      </w:r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>, IEAA; S</w:t>
      </w:r>
      <w:r w:rsidR="00CC6469" w:rsidRPr="00D01DBE">
        <w:rPr>
          <w:rFonts w:ascii="Times New Roman" w:eastAsia="楷体" w:hAnsi="Times New Roman" w:cs="Times New Roman" w:hint="eastAsia"/>
          <w:b/>
          <w:bCs/>
          <w:szCs w:val="21"/>
        </w:rPr>
        <w:t>10</w:t>
      </w:r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, </w:t>
      </w:r>
      <w:proofErr w:type="spellStart"/>
      <w:r w:rsidR="00B139A6" w:rsidRPr="00D01DBE">
        <w:rPr>
          <w:rFonts w:ascii="Times New Roman" w:eastAsia="楷体" w:hAnsi="Times New Roman" w:cs="Times New Roman"/>
          <w:b/>
          <w:bCs/>
          <w:szCs w:val="21"/>
        </w:rPr>
        <w:t>PhenoAA</w:t>
      </w:r>
      <w:proofErr w:type="spellEnd"/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>. S1</w:t>
      </w:r>
      <w:r w:rsidR="00CC6469" w:rsidRPr="00D01DBE">
        <w:rPr>
          <w:rFonts w:ascii="Times New Roman" w:eastAsia="楷体" w:hAnsi="Times New Roman" w:cs="Times New Roman" w:hint="eastAsia"/>
          <w:b/>
          <w:bCs/>
          <w:szCs w:val="21"/>
        </w:rPr>
        <w:t>1</w:t>
      </w:r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, </w:t>
      </w:r>
      <w:proofErr w:type="spellStart"/>
      <w:r w:rsidR="00B139A6" w:rsidRPr="00D01DBE">
        <w:rPr>
          <w:rFonts w:ascii="Times New Roman" w:eastAsia="楷体" w:hAnsi="Times New Roman" w:cs="Times New Roman"/>
          <w:b/>
          <w:bCs/>
          <w:szCs w:val="21"/>
        </w:rPr>
        <w:t>GrimAA</w:t>
      </w:r>
      <w:proofErr w:type="spellEnd"/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>. S1</w:t>
      </w:r>
      <w:r w:rsidR="00CC6469" w:rsidRPr="00D01DBE">
        <w:rPr>
          <w:rFonts w:ascii="Times New Roman" w:eastAsia="楷体" w:hAnsi="Times New Roman" w:cs="Times New Roman" w:hint="eastAsia"/>
          <w:b/>
          <w:bCs/>
          <w:szCs w:val="21"/>
        </w:rPr>
        <w:t>2</w:t>
      </w:r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, </w:t>
      </w:r>
      <w:proofErr w:type="spellStart"/>
      <w:r w:rsidR="00B139A6" w:rsidRPr="00D01DBE">
        <w:rPr>
          <w:rFonts w:ascii="Times New Roman" w:eastAsia="楷体" w:hAnsi="Times New Roman" w:cs="Times New Roman"/>
          <w:b/>
          <w:bCs/>
          <w:szCs w:val="21"/>
        </w:rPr>
        <w:t>HannumAA</w:t>
      </w:r>
      <w:proofErr w:type="spellEnd"/>
      <w:r w:rsidR="004C1AF6" w:rsidRPr="00D01DBE">
        <w:rPr>
          <w:rFonts w:ascii="Times New Roman" w:eastAsia="楷体" w:hAnsi="Times New Roman" w:cs="Times New Roman" w:hint="eastAsia"/>
          <w:b/>
          <w:bCs/>
          <w:szCs w:val="21"/>
        </w:rPr>
        <w:t>.</w:t>
      </w:r>
    </w:p>
    <w:p w14:paraId="0FE95F7D" w14:textId="2A413245" w:rsidR="00715710" w:rsidRPr="00D01DBE" w:rsidRDefault="00B139A6" w:rsidP="00E477F5">
      <w:pPr>
        <w:spacing w:line="360" w:lineRule="auto"/>
        <w:rPr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3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</w:t>
      </w:r>
      <w:proofErr w:type="spellStart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LDLink</w:t>
      </w:r>
      <w:proofErr w:type="spellEnd"/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database displayed detail information of SNPs about SAT.</w:t>
      </w:r>
    </w:p>
    <w:p w14:paraId="44DBBAED" w14:textId="3F7943B1" w:rsidR="00A06294" w:rsidRPr="00D01DBE" w:rsidRDefault="00A06294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4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The causal association of EAAs on SAT based on five MR methods.</w:t>
      </w:r>
    </w:p>
    <w:p w14:paraId="572C6E85" w14:textId="32558587" w:rsidR="00026F53" w:rsidRPr="00D01DBE" w:rsidRDefault="00026F53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5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 Heterogeneity test of 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he causal association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about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EAAs on SAT based on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IVW and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MR Egger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methods.</w:t>
      </w:r>
    </w:p>
    <w:p w14:paraId="4A61377E" w14:textId="3B6CEED2" w:rsidR="0053299D" w:rsidRPr="00D01DBE" w:rsidRDefault="0053299D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lastRenderedPageBreak/>
        <w:t>Table S1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6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 Pleiotropy test of 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he causal association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about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EAAs on SAT.</w:t>
      </w:r>
    </w:p>
    <w:p w14:paraId="4DEB60D0" w14:textId="46658599" w:rsidR="002B1EE4" w:rsidRPr="00D01DBE" w:rsidRDefault="002B1EE4" w:rsidP="00E477F5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7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 xml:space="preserve">.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The causal association of SAT on EAAs based on five MR methods.</w:t>
      </w:r>
    </w:p>
    <w:p w14:paraId="15C30EB1" w14:textId="05D24E99" w:rsidR="002C370F" w:rsidRPr="00D01DBE" w:rsidRDefault="002C370F" w:rsidP="00E477F5">
      <w:pPr>
        <w:spacing w:line="360" w:lineRule="auto"/>
        <w:rPr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8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 Heterogeneity test of 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he causal association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about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SAT on EAAs based </w:t>
      </w:r>
    </w:p>
    <w:p w14:paraId="29B1E78B" w14:textId="3371B274" w:rsidR="002D0864" w:rsidRPr="00D01DBE" w:rsidRDefault="002C370F" w:rsidP="00E477F5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Table S1</w:t>
      </w:r>
      <w:r w:rsidR="00696F69" w:rsidRPr="00D01DBE">
        <w:rPr>
          <w:rFonts w:ascii="Times New Roman" w:eastAsia="楷体" w:hAnsi="Times New Roman" w:cs="Times New Roman" w:hint="eastAsia"/>
          <w:b/>
          <w:bCs/>
          <w:szCs w:val="21"/>
        </w:rPr>
        <w:t>9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. Pleiotropy test of 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he causal association </w:t>
      </w:r>
      <w:r w:rsidRPr="00D01DBE">
        <w:rPr>
          <w:rFonts w:ascii="Times New Roman" w:eastAsia="楷体" w:hAnsi="Times New Roman" w:cs="Times New Roman" w:hint="eastAsia"/>
          <w:b/>
          <w:bCs/>
          <w:szCs w:val="21"/>
        </w:rPr>
        <w:t>about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SAT on EAAs.</w:t>
      </w:r>
    </w:p>
    <w:p w14:paraId="5650EA8F" w14:textId="77777777" w:rsidR="002D0864" w:rsidRDefault="002D0864" w:rsidP="002D086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S1. Leave-out sensitivity analysis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79434750" w14:textId="77777777" w:rsidR="002D0864" w:rsidRDefault="002D0864" w:rsidP="002D086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S2. Forest plots of SNPs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2513C053" w14:textId="77777777" w:rsidR="002D0864" w:rsidRDefault="002D0864" w:rsidP="002D086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S3. 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Funnel plots </w:t>
      </w:r>
      <w:r>
        <w:rPr>
          <w:rFonts w:ascii="Times New Roman" w:eastAsia="楷体" w:hAnsi="Times New Roman" w:cs="Times New Roman" w:hint="eastAsia"/>
          <w:b/>
          <w:bCs/>
          <w:szCs w:val="21"/>
        </w:rPr>
        <w:t>displayed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 heterogeneity of SNPs</w:t>
      </w:r>
      <w:r>
        <w:rPr>
          <w:rFonts w:ascii="Times New Roman" w:eastAsia="楷体" w:hAnsi="Times New Roman" w:cs="Times New Roman" w:hint="eastAsia"/>
          <w:b/>
          <w:bCs/>
          <w:szCs w:val="21"/>
        </w:rPr>
        <w:t>.</w:t>
      </w:r>
    </w:p>
    <w:p w14:paraId="01C5F82A" w14:textId="77777777" w:rsidR="002D0864" w:rsidRDefault="002D0864" w:rsidP="002D086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S4. Leave-out sensitivity analysis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22CE05BA" w14:textId="77777777" w:rsidR="002D0864" w:rsidRDefault="002D0864" w:rsidP="002D086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S5. Forest plots of SNPs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54BE7954" w14:textId="77777777" w:rsidR="002D0864" w:rsidRPr="00EE0DCE" w:rsidRDefault="002D0864" w:rsidP="002D086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S6. 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Funnel plots </w:t>
      </w:r>
      <w:r>
        <w:rPr>
          <w:rFonts w:ascii="Times New Roman" w:eastAsia="楷体" w:hAnsi="Times New Roman" w:cs="Times New Roman" w:hint="eastAsia"/>
          <w:b/>
          <w:bCs/>
          <w:szCs w:val="21"/>
        </w:rPr>
        <w:t>displayed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 heterogeneity of SNPs</w:t>
      </w: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for EAAs on SAT.</w:t>
      </w:r>
      <w:r w:rsidRPr="00EE0DCE">
        <w:rPr>
          <w:rFonts w:ascii="Times New Roman" w:eastAsia="楷体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4BBC5295" w14:textId="77777777" w:rsidR="00715710" w:rsidRPr="002D0864" w:rsidRDefault="00715710"/>
    <w:p w14:paraId="5B1DB24A" w14:textId="60B6A91E" w:rsidR="00572947" w:rsidRPr="00D01DBE" w:rsidRDefault="00572947" w:rsidP="00572947">
      <w:pPr>
        <w:spacing w:line="360" w:lineRule="auto"/>
        <w:rPr>
          <w:rFonts w:ascii="Arial" w:hAnsi="Arial" w:cs="Arial"/>
          <w:b/>
          <w:bCs/>
          <w:szCs w:val="21"/>
        </w:rPr>
      </w:pPr>
      <w:r w:rsidRPr="00D01DBE">
        <w:rPr>
          <w:rFonts w:ascii="Arial" w:hAnsi="Arial" w:cs="Arial"/>
          <w:b/>
          <w:bCs/>
          <w:szCs w:val="21"/>
          <w:lang w:eastAsia="zh-Hans"/>
        </w:rPr>
        <w:t xml:space="preserve">Table </w:t>
      </w:r>
      <w:r w:rsidRPr="00D01DBE">
        <w:rPr>
          <w:rFonts w:ascii="Arial" w:hAnsi="Arial" w:cs="Arial" w:hint="eastAsia"/>
          <w:b/>
          <w:bCs/>
          <w:szCs w:val="21"/>
          <w:lang w:eastAsia="zh-Hans"/>
        </w:rPr>
        <w:t>S</w:t>
      </w:r>
      <w:r w:rsidR="00CC6469" w:rsidRPr="00D01DBE">
        <w:rPr>
          <w:rFonts w:ascii="Arial" w:hAnsi="Arial" w:cs="Arial" w:hint="eastAsia"/>
          <w:b/>
          <w:bCs/>
          <w:szCs w:val="21"/>
        </w:rPr>
        <w:t>2</w:t>
      </w:r>
      <w:r w:rsidRPr="00D01DBE">
        <w:rPr>
          <w:rFonts w:ascii="Arial" w:hAnsi="Arial" w:cs="Arial"/>
          <w:b/>
          <w:bCs/>
          <w:szCs w:val="21"/>
          <w:lang w:eastAsia="zh-Hans"/>
        </w:rPr>
        <w:t>. Description of GWAS data sources</w:t>
      </w:r>
      <w:r w:rsidRPr="00D01DBE">
        <w:rPr>
          <w:rFonts w:ascii="Arial" w:hAnsi="Arial" w:cs="Arial" w:hint="eastAsia"/>
          <w:b/>
          <w:bCs/>
          <w:szCs w:val="21"/>
        </w:rPr>
        <w:t>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088"/>
        <w:gridCol w:w="2373"/>
        <w:gridCol w:w="3393"/>
      </w:tblGrid>
      <w:tr w:rsidR="00BB2FAD" w:rsidRPr="00572947" w14:paraId="24A5E85C" w14:textId="639B6419" w:rsidTr="00572947">
        <w:tc>
          <w:tcPr>
            <w:tcW w:w="1668" w:type="dxa"/>
          </w:tcPr>
          <w:p w14:paraId="5654C541" w14:textId="7ED4C22C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r w:rsidRPr="00572947">
              <w:rPr>
                <w:rFonts w:hint="eastAsia"/>
                <w:b/>
                <w:bCs/>
                <w:sz w:val="16"/>
                <w:szCs w:val="18"/>
              </w:rPr>
              <w:t>Phenotype</w:t>
            </w:r>
          </w:p>
        </w:tc>
        <w:tc>
          <w:tcPr>
            <w:tcW w:w="1088" w:type="dxa"/>
          </w:tcPr>
          <w:p w14:paraId="6ACE42DD" w14:textId="79FEE0A4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r w:rsidRPr="00572947">
              <w:rPr>
                <w:rFonts w:hint="eastAsia"/>
                <w:b/>
                <w:bCs/>
                <w:sz w:val="16"/>
                <w:szCs w:val="18"/>
              </w:rPr>
              <w:t>population</w:t>
            </w:r>
          </w:p>
        </w:tc>
        <w:tc>
          <w:tcPr>
            <w:tcW w:w="2373" w:type="dxa"/>
          </w:tcPr>
          <w:p w14:paraId="0D202130" w14:textId="5F2B85A7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r w:rsidRPr="00572947">
              <w:rPr>
                <w:rFonts w:hint="eastAsia"/>
                <w:b/>
                <w:bCs/>
                <w:sz w:val="16"/>
                <w:szCs w:val="18"/>
              </w:rPr>
              <w:t>GWAS</w:t>
            </w:r>
            <w:r w:rsidRPr="00572947">
              <w:rPr>
                <w:b/>
                <w:bCs/>
                <w:sz w:val="16"/>
                <w:szCs w:val="18"/>
              </w:rPr>
              <w:t xml:space="preserve"> Dataset</w:t>
            </w:r>
          </w:p>
        </w:tc>
        <w:tc>
          <w:tcPr>
            <w:tcW w:w="3393" w:type="dxa"/>
          </w:tcPr>
          <w:p w14:paraId="5B5C068C" w14:textId="33FFDDC4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r w:rsidRPr="00572947">
              <w:rPr>
                <w:b/>
                <w:bCs/>
                <w:sz w:val="16"/>
                <w:szCs w:val="18"/>
              </w:rPr>
              <w:t>Access address</w:t>
            </w:r>
          </w:p>
        </w:tc>
      </w:tr>
      <w:tr w:rsidR="00BB2FAD" w:rsidRPr="00572947" w14:paraId="6D6A669B" w14:textId="7473FF2D" w:rsidTr="00572947">
        <w:tc>
          <w:tcPr>
            <w:tcW w:w="1668" w:type="dxa"/>
          </w:tcPr>
          <w:p w14:paraId="4F5B4E5E" w14:textId="77777777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r w:rsidRPr="00572947">
              <w:rPr>
                <w:b/>
                <w:bCs/>
                <w:sz w:val="16"/>
                <w:szCs w:val="18"/>
              </w:rPr>
              <w:t>IEAA</w:t>
            </w:r>
          </w:p>
          <w:p w14:paraId="3C0A28E0" w14:textId="77777777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proofErr w:type="spellStart"/>
            <w:r w:rsidRPr="00572947">
              <w:rPr>
                <w:b/>
                <w:bCs/>
                <w:sz w:val="16"/>
                <w:szCs w:val="18"/>
              </w:rPr>
              <w:t>HannumAA</w:t>
            </w:r>
            <w:proofErr w:type="spellEnd"/>
          </w:p>
          <w:p w14:paraId="1622AB91" w14:textId="77777777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proofErr w:type="spellStart"/>
            <w:r w:rsidRPr="00572947">
              <w:rPr>
                <w:b/>
                <w:bCs/>
                <w:sz w:val="16"/>
                <w:szCs w:val="18"/>
              </w:rPr>
              <w:t>GrimAA</w:t>
            </w:r>
            <w:proofErr w:type="spellEnd"/>
          </w:p>
          <w:p w14:paraId="622E3A81" w14:textId="77777777" w:rsidR="00142D6B" w:rsidRPr="00572947" w:rsidRDefault="00142D6B">
            <w:pPr>
              <w:rPr>
                <w:b/>
                <w:bCs/>
                <w:sz w:val="16"/>
                <w:szCs w:val="18"/>
              </w:rPr>
            </w:pPr>
            <w:proofErr w:type="spellStart"/>
            <w:r w:rsidRPr="00572947">
              <w:rPr>
                <w:b/>
                <w:bCs/>
                <w:sz w:val="16"/>
                <w:szCs w:val="18"/>
              </w:rPr>
              <w:t>PhenoAA</w:t>
            </w:r>
            <w:proofErr w:type="spellEnd"/>
          </w:p>
          <w:p w14:paraId="0BCFD490" w14:textId="7AB9A6DE" w:rsidR="00142D6B" w:rsidRPr="00572947" w:rsidRDefault="00142D6B">
            <w:pPr>
              <w:rPr>
                <w:sz w:val="16"/>
                <w:szCs w:val="18"/>
              </w:rPr>
            </w:pPr>
            <w:r w:rsidRPr="00572947">
              <w:rPr>
                <w:b/>
                <w:bCs/>
                <w:sz w:val="16"/>
                <w:szCs w:val="18"/>
              </w:rPr>
              <w:t>subacute thyroiditis</w:t>
            </w:r>
          </w:p>
        </w:tc>
        <w:tc>
          <w:tcPr>
            <w:tcW w:w="1088" w:type="dxa"/>
          </w:tcPr>
          <w:p w14:paraId="1D5045D0" w14:textId="77777777" w:rsidR="00142D6B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European</w:t>
            </w:r>
          </w:p>
          <w:p w14:paraId="7C4C7A84" w14:textId="77777777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European</w:t>
            </w:r>
          </w:p>
          <w:p w14:paraId="504E8C17" w14:textId="77777777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European</w:t>
            </w:r>
          </w:p>
          <w:p w14:paraId="74DB6ECB" w14:textId="77777777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European</w:t>
            </w:r>
          </w:p>
          <w:p w14:paraId="30ECA898" w14:textId="21366745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European</w:t>
            </w:r>
          </w:p>
        </w:tc>
        <w:tc>
          <w:tcPr>
            <w:tcW w:w="2373" w:type="dxa"/>
          </w:tcPr>
          <w:p w14:paraId="74E0305D" w14:textId="77777777" w:rsidR="00142D6B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ebi-a-GCST90014290</w:t>
            </w:r>
          </w:p>
          <w:p w14:paraId="06C96E41" w14:textId="5D364DF7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ebi-a-GCST90014289</w:t>
            </w:r>
          </w:p>
          <w:p w14:paraId="5AEC1C21" w14:textId="77777777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ebi-a-GCST90014288</w:t>
            </w:r>
          </w:p>
          <w:p w14:paraId="2BE4BC6C" w14:textId="14B8A1C3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ebi-a-GCST90014292</w:t>
            </w:r>
          </w:p>
          <w:p w14:paraId="3F1A4233" w14:textId="2FBE99F5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finn-b-E4_THYROIDITSUBAC</w:t>
            </w:r>
          </w:p>
        </w:tc>
        <w:tc>
          <w:tcPr>
            <w:tcW w:w="3393" w:type="dxa"/>
          </w:tcPr>
          <w:p w14:paraId="5A5D7569" w14:textId="37CAAC92" w:rsidR="00142D6B" w:rsidRPr="00572947" w:rsidRDefault="00000000">
            <w:pPr>
              <w:rPr>
                <w:sz w:val="16"/>
                <w:szCs w:val="18"/>
              </w:rPr>
            </w:pPr>
            <w:hyperlink r:id="rId6" w:history="1">
              <w:r w:rsidR="00BB2FAD" w:rsidRPr="00572947">
                <w:rPr>
                  <w:sz w:val="16"/>
                  <w:szCs w:val="18"/>
                </w:rPr>
                <w:t>https://datashare.ed.ac.uk/handle/10283/3645</w:t>
              </w:r>
            </w:hyperlink>
          </w:p>
          <w:p w14:paraId="7EAA5208" w14:textId="77777777" w:rsidR="00BB2FAD" w:rsidRPr="00572947" w:rsidRDefault="00000000" w:rsidP="00BB2FAD">
            <w:pPr>
              <w:rPr>
                <w:sz w:val="16"/>
                <w:szCs w:val="18"/>
              </w:rPr>
            </w:pPr>
            <w:hyperlink r:id="rId7" w:history="1">
              <w:r w:rsidR="00BB2FAD" w:rsidRPr="00572947">
                <w:rPr>
                  <w:sz w:val="16"/>
                  <w:szCs w:val="18"/>
                </w:rPr>
                <w:t>https://datashare.ed.ac.uk/handle/10283/3645</w:t>
              </w:r>
            </w:hyperlink>
          </w:p>
          <w:p w14:paraId="6719FAEF" w14:textId="77777777" w:rsidR="00BB2FAD" w:rsidRPr="00572947" w:rsidRDefault="00000000" w:rsidP="00BB2FAD">
            <w:pPr>
              <w:rPr>
                <w:sz w:val="16"/>
                <w:szCs w:val="18"/>
              </w:rPr>
            </w:pPr>
            <w:hyperlink r:id="rId8" w:history="1">
              <w:r w:rsidR="00BB2FAD" w:rsidRPr="00572947">
                <w:rPr>
                  <w:sz w:val="16"/>
                  <w:szCs w:val="18"/>
                </w:rPr>
                <w:t>https://datashare.ed.ac.uk/handle/10283/3645</w:t>
              </w:r>
            </w:hyperlink>
          </w:p>
          <w:p w14:paraId="6ABC90BE" w14:textId="77777777" w:rsidR="00BB2FAD" w:rsidRPr="00572947" w:rsidRDefault="00000000" w:rsidP="00BB2FAD">
            <w:pPr>
              <w:rPr>
                <w:sz w:val="16"/>
                <w:szCs w:val="18"/>
              </w:rPr>
            </w:pPr>
            <w:hyperlink r:id="rId9" w:history="1">
              <w:r w:rsidR="00BB2FAD" w:rsidRPr="00572947">
                <w:rPr>
                  <w:sz w:val="16"/>
                  <w:szCs w:val="18"/>
                </w:rPr>
                <w:t>https://datashare.ed.ac.uk/handle/10283/3645</w:t>
              </w:r>
            </w:hyperlink>
          </w:p>
          <w:p w14:paraId="211144C8" w14:textId="22F8F836" w:rsidR="00BB2FAD" w:rsidRPr="00572947" w:rsidRDefault="00BB2FAD">
            <w:pPr>
              <w:rPr>
                <w:sz w:val="16"/>
                <w:szCs w:val="18"/>
              </w:rPr>
            </w:pPr>
            <w:r w:rsidRPr="00572947">
              <w:rPr>
                <w:sz w:val="16"/>
                <w:szCs w:val="18"/>
              </w:rPr>
              <w:t>https://www.finngen.fi/en/access_results</w:t>
            </w:r>
          </w:p>
        </w:tc>
      </w:tr>
    </w:tbl>
    <w:p w14:paraId="5E240389" w14:textId="60397FFF" w:rsidR="00715710" w:rsidRPr="00D01DBE" w:rsidRDefault="00522561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GWAS, genome-wide association study; IEAA, Intrinsic epigenetic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acceleration.</w:t>
      </w:r>
    </w:p>
    <w:p w14:paraId="07BC0198" w14:textId="77777777" w:rsidR="00522561" w:rsidRPr="00D01DBE" w:rsidRDefault="00522561">
      <w:pPr>
        <w:rPr>
          <w:rFonts w:ascii="Times New Roman" w:hAnsi="Times New Roman" w:cs="Times New Roman"/>
          <w:szCs w:val="21"/>
        </w:rPr>
      </w:pPr>
    </w:p>
    <w:p w14:paraId="5B01C801" w14:textId="77777777" w:rsidR="00522561" w:rsidRPr="00D01DBE" w:rsidRDefault="00522561">
      <w:pPr>
        <w:rPr>
          <w:rFonts w:ascii="Times New Roman" w:hAnsi="Times New Roman" w:cs="Times New Roman"/>
          <w:szCs w:val="21"/>
        </w:rPr>
      </w:pPr>
    </w:p>
    <w:p w14:paraId="0C489412" w14:textId="66C3D5AA" w:rsidR="00766097" w:rsidRPr="00D01DBE" w:rsidRDefault="00766097" w:rsidP="00766097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3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Details information of SNPs associated with EAAs.</w:t>
      </w:r>
    </w:p>
    <w:tbl>
      <w:tblPr>
        <w:tblStyle w:val="1"/>
        <w:tblW w:w="8558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8" w:space="0" w:color="000000" w:themeColor="text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567"/>
        <w:gridCol w:w="708"/>
        <w:gridCol w:w="709"/>
        <w:gridCol w:w="709"/>
        <w:gridCol w:w="709"/>
        <w:gridCol w:w="567"/>
        <w:gridCol w:w="567"/>
        <w:gridCol w:w="567"/>
        <w:gridCol w:w="850"/>
        <w:gridCol w:w="937"/>
      </w:tblGrid>
      <w:tr w:rsidR="00CD6322" w:rsidRPr="004A22BA" w14:paraId="64B0EE14" w14:textId="77777777" w:rsidTr="00CD6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3B1A264E" w14:textId="77777777" w:rsidR="00FB7D57" w:rsidRPr="004A22BA" w:rsidRDefault="00FB7D57" w:rsidP="00DA6909">
            <w:pPr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id.exposure</w:t>
            </w:r>
            <w:proofErr w:type="spellEnd"/>
            <w:proofErr w:type="gramEnd"/>
          </w:p>
        </w:tc>
        <w:tc>
          <w:tcPr>
            <w:tcW w:w="709" w:type="dxa"/>
          </w:tcPr>
          <w:p w14:paraId="753C50AE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exposure</w:t>
            </w:r>
          </w:p>
        </w:tc>
        <w:tc>
          <w:tcPr>
            <w:tcW w:w="567" w:type="dxa"/>
          </w:tcPr>
          <w:p w14:paraId="25F014F4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chr.exposure</w:t>
            </w:r>
            <w:proofErr w:type="spellEnd"/>
            <w:proofErr w:type="gramEnd"/>
          </w:p>
        </w:tc>
        <w:tc>
          <w:tcPr>
            <w:tcW w:w="708" w:type="dxa"/>
          </w:tcPr>
          <w:p w14:paraId="0660A44B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pos.exposure</w:t>
            </w:r>
            <w:proofErr w:type="spellEnd"/>
            <w:proofErr w:type="gramEnd"/>
          </w:p>
        </w:tc>
        <w:tc>
          <w:tcPr>
            <w:tcW w:w="709" w:type="dxa"/>
          </w:tcPr>
          <w:p w14:paraId="448B87F2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SNP</w:t>
            </w:r>
          </w:p>
        </w:tc>
        <w:tc>
          <w:tcPr>
            <w:tcW w:w="709" w:type="dxa"/>
          </w:tcPr>
          <w:p w14:paraId="37EB1952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effect_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709" w:type="dxa"/>
          </w:tcPr>
          <w:p w14:paraId="5137206D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other_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4AE3D3EF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eaf.exposure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2146459A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beta.exposure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1FE8ED41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se.exposure</w:t>
            </w:r>
            <w:proofErr w:type="spellEnd"/>
            <w:proofErr w:type="gramEnd"/>
          </w:p>
        </w:tc>
        <w:tc>
          <w:tcPr>
            <w:tcW w:w="850" w:type="dxa"/>
          </w:tcPr>
          <w:p w14:paraId="45E294F4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pval.exposure</w:t>
            </w:r>
            <w:proofErr w:type="spellEnd"/>
            <w:proofErr w:type="gramEnd"/>
          </w:p>
        </w:tc>
        <w:tc>
          <w:tcPr>
            <w:tcW w:w="937" w:type="dxa"/>
          </w:tcPr>
          <w:p w14:paraId="20793347" w14:textId="77777777" w:rsidR="00FB7D57" w:rsidRPr="004A22BA" w:rsidRDefault="00FB7D57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samplesize.exposure</w:t>
            </w:r>
            <w:proofErr w:type="spellEnd"/>
            <w:proofErr w:type="gramEnd"/>
          </w:p>
        </w:tc>
      </w:tr>
      <w:tr w:rsidR="00CD6322" w:rsidRPr="004A22BA" w14:paraId="3BFD674D" w14:textId="77777777" w:rsidTr="00CD6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0B58102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C719EE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DE92CB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564BEB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4F6788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E7BD14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F17733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1AC058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F5E0D1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629633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CD09E8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A5EA7E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C5C940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6A87A9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8747BE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7C12BF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8C0C30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605C52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668F6B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3CE390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96F8EC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7C42C3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BE163B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0BA671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A12163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2EAA6D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F0FCA7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BD820A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D6ABC6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ebi-a-GCST90014290</w:t>
            </w:r>
          </w:p>
          <w:p w14:paraId="42CAABA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4284FF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991250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045628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0E142E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CD0C02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F67A9E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6ECC1D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3D4B87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2B6380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3911DB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12EE5C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F3104E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695684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CCD861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39EF416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406928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B30617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A1902C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C8D5F1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686EA4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0D65A3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A50DC0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B16F5A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AD9F49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688E2E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C758B9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479DBC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1F04D2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1ACCF3C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3B05FD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058EF4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EE05786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0F8A9CA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3A7840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C80316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CF4B6E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13199E6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8DD9646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7DAED9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4DABFB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6F95F8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7D21FD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031C99F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B4B027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07AADE3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11A962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3FF314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0126C3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DCDC096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19620F1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1E99B9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A03504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C2B1B1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CBA374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EE6E83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B6889B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478CAD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90A4FF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BAB1AB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E2D943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59C980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381942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D1E1BF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6723FDF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6AD1E24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10E20AC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AC3E6B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877727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9702E7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FB2FA7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03ECD3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3454979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C48749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2ACAA0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6504AA9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F110BB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BFA5EEA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F181A2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3AAF967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D2C46B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6A0F0F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0749B09E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3109524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DA7109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1D3448A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9D4C3D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269719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2374BC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E61F0D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E6278F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2C7B9C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32DFE1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679EEE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ECE19D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03C2EAF6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7BC914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81DDCD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CAEA0C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25A459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C2B6E4B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93309F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6111C1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96FB1B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D02848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4A2822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968406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F7A88C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ADE1554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4E52BF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6D413D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01093383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909E25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B3DBEFC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AD4AD8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0C10ED55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006D8397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045DE3B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0F4BABF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7ACEE42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03D55B8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C0E6009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E874490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65E159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26E1991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4D7AADD" w14:textId="77777777" w:rsidR="005B776F" w:rsidRPr="005B776F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C5E14E2" w14:textId="40C2BC4C" w:rsidR="00FB7D57" w:rsidRPr="004A22BA" w:rsidRDefault="005B776F" w:rsidP="005B776F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</w:tc>
        <w:tc>
          <w:tcPr>
            <w:tcW w:w="709" w:type="dxa"/>
          </w:tcPr>
          <w:p w14:paraId="6B680A2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IEAA</w:t>
            </w:r>
          </w:p>
          <w:p w14:paraId="115B58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857A13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4CFD47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41739F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A16A2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161FB3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6EEB7E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F130E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92364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DCA3B0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247497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3DA56D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A422C3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7A6A6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F45AE0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F326A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C30A6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16705D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8572D0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366E9A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E1EF8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52577E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975A0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09FED7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26507A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8E378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98BC14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182E76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IEAA</w:t>
            </w:r>
          </w:p>
          <w:p w14:paraId="75F565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25589F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69BF0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76FCB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6EECB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20FC0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163E79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0B950E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061396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CE3420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569408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1DCDB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0DD854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D4EF5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92AEB8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E9AA76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E161DC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181F8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2179A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E8FA6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7E304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B3E639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37F280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02FEA7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942A1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C2B8CC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DC3C3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A2805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C71EA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94C4F7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F917B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B4EB1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64FDD5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8E5E5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6B06D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9588CF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523EB9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E11EB3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079F5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1BBAE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4810DB8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49C2838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463C1EA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B70628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181A7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160098C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FF2BD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E65467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E4CF8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49D50D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D64540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CF818C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4DBB0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6AFFFAE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948B2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4FC6DF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1312AC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4E72ED7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A0C262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F2063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89D0F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C602D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60C8DE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51F9CD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8D124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0A676E0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CF5F6B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30685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C4E83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B24958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5899F1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BA8BB3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32273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BC1B5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16744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21AE29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18514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96E6E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C87508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E284F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B8C937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B01653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F95B3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2D10FD3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FCE1B3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20F7D6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EE1DAE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998222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C6399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3FDC67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9B4923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F5AE6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D3894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E9C747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32D579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D87266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4DA48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51FA1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9891A2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BBCEA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970163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C11F9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88A62D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FFEDD6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F805F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AD237B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DB06D2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4584C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A875A4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59FD8D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04DC78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2EB8A2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12123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F62DF1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F15727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4D5E6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CE837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3A13A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B5BF3B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1A1C5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63472C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523A17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2F6518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EA2BF8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49B425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34CCD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A509C21" w14:textId="146E2BE5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5B776F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</w:tc>
        <w:tc>
          <w:tcPr>
            <w:tcW w:w="567" w:type="dxa"/>
          </w:tcPr>
          <w:p w14:paraId="604F44C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</w:t>
            </w:r>
          </w:p>
          <w:p w14:paraId="5C0EEB0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435C1A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3F6802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144284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56D6369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72F8790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4147A9E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754EE5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6ECF06D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1746B8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F29A83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4C2613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6BC6FC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4BC158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5365049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656E22C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4D38BA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1455DA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3CB1B2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08067D7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7C084B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654FA2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3B2C25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27A9EFD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3D63B0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3463CB1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7373EC9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4147C9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7</w:t>
            </w:r>
          </w:p>
          <w:p w14:paraId="7A16786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4B15A53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1870FA6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4142910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31C213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7D6985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4304DC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C24F1D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105F569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3489DE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282DD4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014D47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0CB56DA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273D66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799AF3F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488DBBE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006F8B6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5244B9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317A1E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34E290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72DC1C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0141B07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501A7B9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23047E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  <w:p w14:paraId="7E6DBCC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  <w:p w14:paraId="52F07E6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22</w:t>
            </w:r>
          </w:p>
          <w:p w14:paraId="6F2E1A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22</w:t>
            </w:r>
          </w:p>
          <w:p w14:paraId="56B5958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0F3579A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118935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57DBA7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20C7DBA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E42EB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58494A4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EB2675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6D3288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469C736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7B0469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735E6A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083AC01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50E78F3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5E6E038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3D8B188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C37F6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29F31E0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6ED4075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72AD77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199E7D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86038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0E761A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63D0234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42E72EB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39F90C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226E31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785E979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5FEAAA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48A20C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0BD02F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4CBBA7E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562537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6CD53A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20</w:t>
            </w:r>
          </w:p>
          <w:p w14:paraId="4B2178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22</w:t>
            </w:r>
          </w:p>
          <w:p w14:paraId="5E1FE1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082C750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C92858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C1878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1CB5A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1169C20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14556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7C02B3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0E9E7EE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717771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0E4E33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692080A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1EF58C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4D19C73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70FC154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1C8C9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5EF310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2DDFD7B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7F6329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1A2D797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D99464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C293A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34A7C9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23F9421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2C69356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5B32DA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19</w:t>
            </w:r>
          </w:p>
          <w:p w14:paraId="4900EC9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43827D2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00848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58E01E4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8F5608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68851C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559E2F9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3095A8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7875AE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55C284A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22685E1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18EDE37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793BD03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06AF266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0861B44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274F019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CFC84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1E74E8E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06172F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4272C1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4763316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436C42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B458D2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64604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672237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26C2BEE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1821CC0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639CFFE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19125F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70E81F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140A80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71FCEB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0EE761B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5D9B88C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32DA62E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7F11FFE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7092362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343440B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20</w:t>
            </w:r>
          </w:p>
          <w:p w14:paraId="5AA28448" w14:textId="53A3C8DB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</w:tc>
        <w:tc>
          <w:tcPr>
            <w:tcW w:w="708" w:type="dxa"/>
          </w:tcPr>
          <w:p w14:paraId="0F084C4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2996602</w:t>
            </w:r>
          </w:p>
          <w:p w14:paraId="4C62E18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8910110</w:t>
            </w:r>
          </w:p>
          <w:p w14:paraId="08722E6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208029947</w:t>
            </w:r>
          </w:p>
          <w:p w14:paraId="1F6A76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169592981</w:t>
            </w:r>
          </w:p>
          <w:p w14:paraId="5262A3E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98206158</w:t>
            </w:r>
          </w:p>
          <w:p w14:paraId="2D364A9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164529120</w:t>
            </w:r>
          </w:p>
          <w:p w14:paraId="16D7E70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39457006</w:t>
            </w:r>
          </w:p>
          <w:p w14:paraId="73C7F5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236519502</w:t>
            </w:r>
          </w:p>
          <w:p w14:paraId="591D56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16688759</w:t>
            </w:r>
          </w:p>
          <w:p w14:paraId="55843C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25757389</w:t>
            </w:r>
          </w:p>
          <w:p w14:paraId="4D1DA8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67660771</w:t>
            </w:r>
          </w:p>
          <w:p w14:paraId="05D8949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227699918</w:t>
            </w:r>
          </w:p>
          <w:p w14:paraId="60C893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5153230</w:t>
            </w:r>
          </w:p>
          <w:p w14:paraId="09C90C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138487683</w:t>
            </w:r>
          </w:p>
          <w:p w14:paraId="00E234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47715545</w:t>
            </w:r>
          </w:p>
          <w:p w14:paraId="010C055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150001224</w:t>
            </w:r>
          </w:p>
          <w:p w14:paraId="453617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128336298</w:t>
            </w:r>
          </w:p>
          <w:p w14:paraId="47220C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168859006</w:t>
            </w:r>
          </w:p>
          <w:p w14:paraId="003D4B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160217483</w:t>
            </w:r>
          </w:p>
          <w:p w14:paraId="4A88E2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184577705</w:t>
            </w:r>
          </w:p>
          <w:p w14:paraId="006EC6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105806108</w:t>
            </w:r>
          </w:p>
          <w:p w14:paraId="34BD19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1287340</w:t>
            </w:r>
          </w:p>
          <w:p w14:paraId="558FFD8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180206307</w:t>
            </w:r>
          </w:p>
          <w:p w14:paraId="0FFD57E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134758826</w:t>
            </w:r>
          </w:p>
          <w:p w14:paraId="052127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18121029</w:t>
            </w:r>
          </w:p>
          <w:p w14:paraId="63EBE49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90976768</w:t>
            </w:r>
          </w:p>
          <w:p w14:paraId="6BAE72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29922740</w:t>
            </w:r>
          </w:p>
          <w:p w14:paraId="1E787C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25642577</w:t>
            </w:r>
          </w:p>
          <w:p w14:paraId="0F3D846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31728180</w:t>
            </w:r>
          </w:p>
          <w:p w14:paraId="460D3B8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72848499</w:t>
            </w:r>
          </w:p>
          <w:p w14:paraId="04B1C1A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134890273</w:t>
            </w:r>
          </w:p>
          <w:p w14:paraId="325DDC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92703097</w:t>
            </w:r>
          </w:p>
          <w:p w14:paraId="55D5C93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139235909</w:t>
            </w:r>
          </w:p>
          <w:p w14:paraId="059586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6473103</w:t>
            </w:r>
          </w:p>
          <w:p w14:paraId="5446204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45395839</w:t>
            </w:r>
          </w:p>
          <w:p w14:paraId="215060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58661449</w:t>
            </w:r>
          </w:p>
          <w:p w14:paraId="238508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77651191</w:t>
            </w:r>
          </w:p>
          <w:p w14:paraId="41A7559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108075161</w:t>
            </w:r>
          </w:p>
          <w:p w14:paraId="4B8B0EF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57111693</w:t>
            </w:r>
          </w:p>
          <w:p w14:paraId="30CA11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107343376</w:t>
            </w:r>
          </w:p>
          <w:p w14:paraId="531865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31419105</w:t>
            </w:r>
          </w:p>
          <w:p w14:paraId="69FE467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92549424</w:t>
            </w:r>
          </w:p>
          <w:p w14:paraId="5AE14F2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88503910</w:t>
            </w:r>
          </w:p>
          <w:p w14:paraId="10A6F0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70263540</w:t>
            </w:r>
          </w:p>
          <w:p w14:paraId="6F68FE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50353277</w:t>
            </w:r>
          </w:p>
          <w:p w14:paraId="29F6EFC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68881495</w:t>
            </w:r>
          </w:p>
          <w:p w14:paraId="01586E6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12847039</w:t>
            </w:r>
          </w:p>
          <w:p w14:paraId="388FE3C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73071381</w:t>
            </w:r>
          </w:p>
          <w:p w14:paraId="0321D68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47402807</w:t>
            </w:r>
          </w:p>
          <w:p w14:paraId="4430F0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42468139</w:t>
            </w:r>
          </w:p>
          <w:p w14:paraId="248D4C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54004926</w:t>
            </w:r>
          </w:p>
          <w:p w14:paraId="5BBDAC4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42119324</w:t>
            </w:r>
          </w:p>
          <w:p w14:paraId="168847A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38374179</w:t>
            </w:r>
          </w:p>
          <w:p w14:paraId="05320C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16416574</w:t>
            </w:r>
          </w:p>
          <w:p w14:paraId="6C2923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17601466</w:t>
            </w:r>
          </w:p>
          <w:p w14:paraId="014953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24158899</w:t>
            </w:r>
          </w:p>
          <w:p w14:paraId="751CBD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158967517</w:t>
            </w:r>
          </w:p>
          <w:p w14:paraId="6A8EE4A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236525447</w:t>
            </w:r>
          </w:p>
          <w:p w14:paraId="06E618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8895237</w:t>
            </w:r>
          </w:p>
          <w:p w14:paraId="44583D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60433076</w:t>
            </w:r>
          </w:p>
          <w:p w14:paraId="08378BE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16617781</w:t>
            </w:r>
          </w:p>
          <w:p w14:paraId="55FFED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36070019</w:t>
            </w:r>
          </w:p>
          <w:p w14:paraId="563B78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1828908</w:t>
            </w:r>
          </w:p>
          <w:p w14:paraId="4295F79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134469776</w:t>
            </w:r>
          </w:p>
          <w:p w14:paraId="0E4808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38411235</w:t>
            </w:r>
          </w:p>
          <w:p w14:paraId="7C72CD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72398604</w:t>
            </w:r>
          </w:p>
          <w:p w14:paraId="5B4A75E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150024518</w:t>
            </w:r>
          </w:p>
          <w:p w14:paraId="52997D4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100994497</w:t>
            </w:r>
          </w:p>
          <w:p w14:paraId="6567D1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106270291</w:t>
            </w:r>
          </w:p>
          <w:p w14:paraId="5AD46B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186388343</w:t>
            </w:r>
          </w:p>
          <w:p w14:paraId="222859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18130918</w:t>
            </w:r>
          </w:p>
          <w:p w14:paraId="00F402F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149940800</w:t>
            </w:r>
          </w:p>
          <w:p w14:paraId="2C2302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44925896</w:t>
            </w:r>
          </w:p>
          <w:p w14:paraId="562EF4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97261572</w:t>
            </w:r>
          </w:p>
          <w:p w14:paraId="626C4D8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759559</w:t>
            </w:r>
          </w:p>
          <w:p w14:paraId="6FE7CFB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31207385</w:t>
            </w:r>
          </w:p>
          <w:p w14:paraId="2B18BA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101476857</w:t>
            </w:r>
          </w:p>
          <w:p w14:paraId="6EAC608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101271982</w:t>
            </w:r>
          </w:p>
          <w:p w14:paraId="66006D7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122681835</w:t>
            </w:r>
          </w:p>
          <w:p w14:paraId="397363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77011269</w:t>
            </w:r>
          </w:p>
          <w:p w14:paraId="1AC4366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6493351</w:t>
            </w:r>
          </w:p>
          <w:p w14:paraId="7467AA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81760175</w:t>
            </w:r>
          </w:p>
          <w:p w14:paraId="47FBC9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78397846</w:t>
            </w:r>
          </w:p>
          <w:p w14:paraId="217E26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56174164</w:t>
            </w:r>
          </w:p>
          <w:p w14:paraId="7F9F4AD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3378876</w:t>
            </w:r>
          </w:p>
          <w:p w14:paraId="1D06DB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15245157</w:t>
            </w:r>
          </w:p>
          <w:p w14:paraId="2B14C75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55466295</w:t>
            </w:r>
          </w:p>
          <w:p w14:paraId="57301FD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71386962</w:t>
            </w:r>
          </w:p>
          <w:p w14:paraId="6C42164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41969071</w:t>
            </w:r>
          </w:p>
          <w:p w14:paraId="3E5E85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50809966</w:t>
            </w:r>
          </w:p>
          <w:p w14:paraId="4B3C1C7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22855929</w:t>
            </w:r>
          </w:p>
          <w:p w14:paraId="5C1BCA8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102349196</w:t>
            </w:r>
          </w:p>
          <w:p w14:paraId="313689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111438820</w:t>
            </w:r>
          </w:p>
          <w:p w14:paraId="144873A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38298139</w:t>
            </w:r>
          </w:p>
          <w:p w14:paraId="3A8A217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233282536</w:t>
            </w:r>
          </w:p>
          <w:p w14:paraId="6033A55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160064299</w:t>
            </w:r>
          </w:p>
          <w:p w14:paraId="385B71F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200688448</w:t>
            </w:r>
          </w:p>
          <w:p w14:paraId="272F1B3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156232751</w:t>
            </w:r>
          </w:p>
          <w:p w14:paraId="5534FA8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128305302</w:t>
            </w:r>
          </w:p>
          <w:p w14:paraId="6C7CFC0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113619002</w:t>
            </w:r>
          </w:p>
          <w:p w14:paraId="11DDFF6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186840057</w:t>
            </w:r>
          </w:p>
          <w:p w14:paraId="0C9BB7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158487055</w:t>
            </w:r>
          </w:p>
          <w:p w14:paraId="4CED0B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149251539</w:t>
            </w:r>
          </w:p>
          <w:p w14:paraId="3CEF0F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114419524</w:t>
            </w:r>
          </w:p>
          <w:p w14:paraId="3A1FBB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109618704</w:t>
            </w:r>
          </w:p>
          <w:p w14:paraId="6E63870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31143511</w:t>
            </w:r>
          </w:p>
          <w:p w14:paraId="7B3FB96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147225918</w:t>
            </w:r>
          </w:p>
          <w:p w14:paraId="56B8CE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128394538</w:t>
            </w:r>
          </w:p>
          <w:p w14:paraId="0AE570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30060627</w:t>
            </w:r>
          </w:p>
          <w:p w14:paraId="1F1C5AE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101280279</w:t>
            </w:r>
          </w:p>
          <w:p w14:paraId="1DD8C6F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80421876</w:t>
            </w:r>
          </w:p>
          <w:p w14:paraId="205579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18392126</w:t>
            </w:r>
          </w:p>
          <w:p w14:paraId="0A2F5E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11853263</w:t>
            </w:r>
          </w:p>
          <w:p w14:paraId="5654E5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103785346</w:t>
            </w:r>
          </w:p>
          <w:p w14:paraId="1200783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79972880</w:t>
            </w:r>
          </w:p>
          <w:p w14:paraId="371167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38143548</w:t>
            </w:r>
          </w:p>
          <w:p w14:paraId="31B5803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17020688</w:t>
            </w:r>
          </w:p>
          <w:p w14:paraId="1B05A0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205735612</w:t>
            </w:r>
          </w:p>
          <w:p w14:paraId="41FDFB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145463764</w:t>
            </w:r>
          </w:p>
          <w:p w14:paraId="479DA5D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106003455</w:t>
            </w:r>
          </w:p>
          <w:p w14:paraId="05EF004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16693124</w:t>
            </w:r>
          </w:p>
          <w:p w14:paraId="3CEB0E0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32162454</w:t>
            </w:r>
          </w:p>
          <w:p w14:paraId="2085A8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150024518</w:t>
            </w:r>
          </w:p>
          <w:p w14:paraId="4296DE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160301772</w:t>
            </w:r>
          </w:p>
          <w:p w14:paraId="30DDF67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194154153</w:t>
            </w:r>
          </w:p>
          <w:p w14:paraId="4E4636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106285090</w:t>
            </w:r>
          </w:p>
          <w:p w14:paraId="7692DCB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103446115</w:t>
            </w:r>
          </w:p>
          <w:p w14:paraId="7B2956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48768247</w:t>
            </w:r>
          </w:p>
          <w:p w14:paraId="7BF0208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1285974</w:t>
            </w:r>
          </w:p>
          <w:p w14:paraId="461C3BC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31426967</w:t>
            </w:r>
          </w:p>
          <w:p w14:paraId="442EE4D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135560157</w:t>
            </w:r>
          </w:p>
          <w:p w14:paraId="560DDC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147296171</w:t>
            </w:r>
          </w:p>
          <w:p w14:paraId="6CDF76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14028851</w:t>
            </w:r>
          </w:p>
          <w:p w14:paraId="53C7B5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130419958</w:t>
            </w:r>
          </w:p>
          <w:p w14:paraId="2F7BE0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48875732</w:t>
            </w:r>
          </w:p>
          <w:p w14:paraId="3E6B9B9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1340507</w:t>
            </w:r>
          </w:p>
          <w:p w14:paraId="413DEE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49675247</w:t>
            </w:r>
          </w:p>
          <w:p w14:paraId="7FEE4A2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126827802</w:t>
            </w:r>
          </w:p>
          <w:p w14:paraId="73A0FC8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38218259</w:t>
            </w:r>
          </w:p>
          <w:p w14:paraId="0205F4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98122808</w:t>
            </w:r>
          </w:p>
          <w:p w14:paraId="397486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101275206</w:t>
            </w:r>
          </w:p>
          <w:p w14:paraId="464F891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103478480</w:t>
            </w:r>
          </w:p>
          <w:p w14:paraId="744C070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66076360</w:t>
            </w:r>
          </w:p>
          <w:p w14:paraId="23B6B4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77987991</w:t>
            </w:r>
          </w:p>
          <w:p w14:paraId="33381A7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11256032</w:t>
            </w:r>
          </w:p>
          <w:p w14:paraId="0A5C6A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24815279</w:t>
            </w:r>
          </w:p>
          <w:p w14:paraId="167722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54599266</w:t>
            </w:r>
          </w:p>
          <w:p w14:paraId="736368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24234141</w:t>
            </w:r>
          </w:p>
          <w:p w14:paraId="47ADE84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35367135</w:t>
            </w:r>
          </w:p>
          <w:p w14:paraId="75B4883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21164710</w:t>
            </w:r>
          </w:p>
          <w:p w14:paraId="29D9939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96181582</w:t>
            </w:r>
          </w:p>
          <w:p w14:paraId="1AFF24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73068163</w:t>
            </w:r>
          </w:p>
          <w:p w14:paraId="4936813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9445045</w:t>
            </w:r>
          </w:p>
          <w:p w14:paraId="4B08CF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42161643</w:t>
            </w:r>
          </w:p>
          <w:p w14:paraId="2C0035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7203816</w:t>
            </w:r>
          </w:p>
          <w:p w14:paraId="2CB3A450" w14:textId="1F022527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16339172</w:t>
            </w:r>
          </w:p>
        </w:tc>
        <w:tc>
          <w:tcPr>
            <w:tcW w:w="709" w:type="dxa"/>
          </w:tcPr>
          <w:p w14:paraId="34BB4B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rs1569419</w:t>
            </w:r>
          </w:p>
          <w:p w14:paraId="10490F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rs6577536</w:t>
            </w:r>
          </w:p>
          <w:p w14:paraId="5DF2F3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rs7550821</w:t>
            </w:r>
          </w:p>
          <w:p w14:paraId="4C76F0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rs3917672</w:t>
            </w:r>
          </w:p>
          <w:p w14:paraId="0A0083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rs41309171</w:t>
            </w:r>
          </w:p>
          <w:p w14:paraId="50D0D4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rs2275558</w:t>
            </w:r>
          </w:p>
          <w:p w14:paraId="76739EC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rs12043492</w:t>
            </w:r>
          </w:p>
          <w:p w14:paraId="4C9E8E4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rs1726672</w:t>
            </w:r>
          </w:p>
          <w:p w14:paraId="79C457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rs4240228</w:t>
            </w:r>
          </w:p>
          <w:p w14:paraId="7C65C3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rs62130084</w:t>
            </w:r>
          </w:p>
          <w:p w14:paraId="67182B6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rs116096208</w:t>
            </w:r>
          </w:p>
          <w:p w14:paraId="254731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rs10192769</w:t>
            </w:r>
          </w:p>
          <w:p w14:paraId="3731462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rs142394165</w:t>
            </w:r>
          </w:p>
          <w:p w14:paraId="785DAAE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rs361071</w:t>
            </w:r>
          </w:p>
          <w:p w14:paraId="3C730E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rs79111787</w:t>
            </w:r>
          </w:p>
          <w:p w14:paraId="250509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rs6414374</w:t>
            </w:r>
          </w:p>
          <w:p w14:paraId="4D5343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rs2492286</w:t>
            </w:r>
          </w:p>
          <w:p w14:paraId="0E53FC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rs1488106</w:t>
            </w:r>
          </w:p>
          <w:p w14:paraId="47089B6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rs7627756</w:t>
            </w:r>
          </w:p>
          <w:p w14:paraId="303E66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rs6818931</w:t>
            </w:r>
          </w:p>
          <w:p w14:paraId="64FAC3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rs144317085</w:t>
            </w:r>
          </w:p>
          <w:p w14:paraId="0317D2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rs2736099</w:t>
            </w:r>
          </w:p>
          <w:p w14:paraId="4400FF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rs62405449</w:t>
            </w:r>
          </w:p>
          <w:p w14:paraId="7545EB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rs7705463</w:t>
            </w:r>
          </w:p>
          <w:p w14:paraId="1656FA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rs10949481</w:t>
            </w:r>
          </w:p>
          <w:p w14:paraId="21E299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rs72928038</w:t>
            </w:r>
          </w:p>
          <w:p w14:paraId="0D1913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rs16896742</w:t>
            </w:r>
          </w:p>
          <w:p w14:paraId="161C5B8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rs10447389</w:t>
            </w:r>
          </w:p>
          <w:p w14:paraId="58EF49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rs12666349</w:t>
            </w:r>
          </w:p>
          <w:p w14:paraId="6EE7FF7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rs61749861</w:t>
            </w:r>
          </w:p>
          <w:p w14:paraId="5541A7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rs11762078</w:t>
            </w:r>
          </w:p>
          <w:p w14:paraId="52CFE05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rs188640001</w:t>
            </w:r>
          </w:p>
          <w:p w14:paraId="0BDEDE5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rs78006822</w:t>
            </w:r>
          </w:p>
          <w:p w14:paraId="0003D2C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rs13283464</w:t>
            </w:r>
          </w:p>
          <w:p w14:paraId="2DB9A76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rs7909074</w:t>
            </w:r>
          </w:p>
          <w:p w14:paraId="46572FF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rs17667771</w:t>
            </w:r>
          </w:p>
          <w:p w14:paraId="19D73A4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rs7946876</w:t>
            </w:r>
          </w:p>
          <w:p w14:paraId="70E4AD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rs1607476</w:t>
            </w:r>
          </w:p>
          <w:p w14:paraId="0FDA7E6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rs10732882</w:t>
            </w:r>
          </w:p>
          <w:p w14:paraId="4C301E3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rs10735418</w:t>
            </w:r>
          </w:p>
          <w:p w14:paraId="6D050EC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rs12316398</w:t>
            </w:r>
          </w:p>
          <w:p w14:paraId="7614FB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rs9301758</w:t>
            </w:r>
          </w:p>
          <w:p w14:paraId="1E0DC0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rs74827125</w:t>
            </w:r>
          </w:p>
          <w:p w14:paraId="109F735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rs75308704</w:t>
            </w:r>
          </w:p>
          <w:p w14:paraId="50181C2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rs12903325</w:t>
            </w:r>
          </w:p>
          <w:p w14:paraId="47FCFEA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rs7202333</w:t>
            </w:r>
          </w:p>
          <w:p w14:paraId="4FC30C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rs77928725</w:t>
            </w:r>
          </w:p>
          <w:p w14:paraId="08B0AE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rs34003787</w:t>
            </w:r>
          </w:p>
          <w:p w14:paraId="7D2DBA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rs12940887</w:t>
            </w:r>
          </w:p>
          <w:p w14:paraId="5E4729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rs62081212</w:t>
            </w:r>
          </w:p>
          <w:p w14:paraId="6B04E82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rs9636077</w:t>
            </w:r>
          </w:p>
          <w:p w14:paraId="364A79A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rs1511762</w:t>
            </w:r>
          </w:p>
          <w:p w14:paraId="6229EE1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rs57941717</w:t>
            </w:r>
          </w:p>
          <w:p w14:paraId="7D9F837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rs2823020</w:t>
            </w:r>
          </w:p>
          <w:p w14:paraId="6B83D61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rs75243280</w:t>
            </w:r>
          </w:p>
          <w:p w14:paraId="3BB8B9B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rs2070457</w:t>
            </w:r>
          </w:p>
          <w:p w14:paraId="38B9BC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rs79820886</w:t>
            </w:r>
          </w:p>
          <w:p w14:paraId="488D196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rs678553</w:t>
            </w:r>
          </w:p>
          <w:p w14:paraId="68156E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rs148794902</w:t>
            </w:r>
          </w:p>
          <w:p w14:paraId="1944856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rs752223</w:t>
            </w:r>
          </w:p>
          <w:p w14:paraId="74BF43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rs6531114</w:t>
            </w:r>
          </w:p>
          <w:p w14:paraId="687FC4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rs4670518</w:t>
            </w:r>
          </w:p>
          <w:p w14:paraId="0894BA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rs72765568</w:t>
            </w:r>
          </w:p>
          <w:p w14:paraId="4CB9F7E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rs112452659</w:t>
            </w:r>
          </w:p>
          <w:p w14:paraId="15690E4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rs112106535</w:t>
            </w:r>
          </w:p>
          <w:p w14:paraId="7A5653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rs9870681</w:t>
            </w:r>
          </w:p>
          <w:p w14:paraId="5CC394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rs6440670</w:t>
            </w:r>
          </w:p>
          <w:p w14:paraId="5631BB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rs533852</w:t>
            </w:r>
          </w:p>
          <w:p w14:paraId="4CF5A4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rs2647266</w:t>
            </w:r>
          </w:p>
          <w:p w14:paraId="06A598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rs7677639</w:t>
            </w:r>
          </w:p>
          <w:p w14:paraId="19D331F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rs1142345</w:t>
            </w:r>
          </w:p>
          <w:p w14:paraId="563035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rs9386256</w:t>
            </w:r>
          </w:p>
          <w:p w14:paraId="127CBEF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rs1990053</w:t>
            </w:r>
          </w:p>
          <w:p w14:paraId="56B7568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rs9409787</w:t>
            </w:r>
          </w:p>
          <w:p w14:paraId="527EA35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rs11253338</w:t>
            </w:r>
          </w:p>
          <w:p w14:paraId="5F4C88C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rs7913917</w:t>
            </w:r>
          </w:p>
          <w:p w14:paraId="162854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rs2300984</w:t>
            </w:r>
          </w:p>
          <w:p w14:paraId="243E5EE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rs11190127</w:t>
            </w:r>
          </w:p>
          <w:p w14:paraId="07CCC5A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rs73028070</w:t>
            </w:r>
          </w:p>
          <w:p w14:paraId="55C74E7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rs1670455</w:t>
            </w:r>
          </w:p>
          <w:p w14:paraId="5A19166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rs10849448</w:t>
            </w:r>
          </w:p>
          <w:p w14:paraId="0F7E11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rs12818814</w:t>
            </w:r>
          </w:p>
          <w:p w14:paraId="7263643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rs7164338</w:t>
            </w:r>
          </w:p>
          <w:p w14:paraId="6A098F2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rs80174328</w:t>
            </w:r>
          </w:p>
          <w:p w14:paraId="0BC532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rs3829957</w:t>
            </w:r>
          </w:p>
          <w:p w14:paraId="272455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rs375938</w:t>
            </w:r>
          </w:p>
          <w:p w14:paraId="37F1E4F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rs116853700</w:t>
            </w:r>
          </w:p>
          <w:p w14:paraId="55E90E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rs1566295</w:t>
            </w:r>
          </w:p>
          <w:p w14:paraId="68CAFA0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rs7228835</w:t>
            </w:r>
          </w:p>
          <w:p w14:paraId="4DE6CB3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rs927121</w:t>
            </w:r>
          </w:p>
          <w:p w14:paraId="2A0DD8D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rs5751180</w:t>
            </w:r>
          </w:p>
          <w:p w14:paraId="70437E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rs12116715</w:t>
            </w:r>
          </w:p>
          <w:p w14:paraId="6854086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rs13412647</w:t>
            </w:r>
          </w:p>
          <w:p w14:paraId="7AD36E6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rs1800440</w:t>
            </w:r>
          </w:p>
          <w:p w14:paraId="1C3F19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rs790051</w:t>
            </w:r>
          </w:p>
          <w:p w14:paraId="3BB37AA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rs6709296</w:t>
            </w:r>
          </w:p>
          <w:p w14:paraId="6F7427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rs1837188</w:t>
            </w:r>
          </w:p>
          <w:p w14:paraId="560C64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rs3817367</w:t>
            </w:r>
          </w:p>
          <w:p w14:paraId="3476EB3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rs2010054</w:t>
            </w:r>
          </w:p>
          <w:p w14:paraId="512B845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rs9790675</w:t>
            </w:r>
          </w:p>
          <w:p w14:paraId="0D80B6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rs77488658</w:t>
            </w:r>
          </w:p>
          <w:p w14:paraId="1DF0BA7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rs138988771</w:t>
            </w:r>
          </w:p>
          <w:p w14:paraId="372E87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rs6886532</w:t>
            </w:r>
          </w:p>
          <w:p w14:paraId="0EFFE8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rs115227173</w:t>
            </w:r>
          </w:p>
          <w:p w14:paraId="0A8443E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rs9386796</w:t>
            </w:r>
          </w:p>
          <w:p w14:paraId="0F2D2E5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rs887466</w:t>
            </w:r>
          </w:p>
          <w:p w14:paraId="53576F0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rs148545630</w:t>
            </w:r>
          </w:p>
          <w:p w14:paraId="5C4B854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rs1949808</w:t>
            </w:r>
          </w:p>
          <w:p w14:paraId="5845134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rs2813943</w:t>
            </w:r>
          </w:p>
          <w:p w14:paraId="6D00F80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rs17094148</w:t>
            </w:r>
          </w:p>
          <w:p w14:paraId="593947E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rs16936235</w:t>
            </w:r>
          </w:p>
          <w:p w14:paraId="0588CE9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rs7919238</w:t>
            </w:r>
          </w:p>
          <w:p w14:paraId="6C69AC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rs76183373</w:t>
            </w:r>
          </w:p>
          <w:p w14:paraId="2D18092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rs72659772</w:t>
            </w:r>
          </w:p>
          <w:p w14:paraId="0E24B3D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rs17279885</w:t>
            </w:r>
          </w:p>
          <w:p w14:paraId="311393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rs4065321</w:t>
            </w:r>
          </w:p>
          <w:p w14:paraId="570E53E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rs773853</w:t>
            </w:r>
          </w:p>
          <w:p w14:paraId="5BB61D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rs2014202</w:t>
            </w:r>
          </w:p>
          <w:p w14:paraId="749ACF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rs2195114</w:t>
            </w:r>
          </w:p>
          <w:p w14:paraId="720BB6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rs148436209</w:t>
            </w:r>
          </w:p>
          <w:p w14:paraId="46554C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rs4383328</w:t>
            </w:r>
          </w:p>
          <w:p w14:paraId="517104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rs114606172</w:t>
            </w:r>
          </w:p>
          <w:p w14:paraId="77CA92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rs6440670</w:t>
            </w:r>
          </w:p>
          <w:p w14:paraId="3170F8F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rs4679900</w:t>
            </w:r>
          </w:p>
          <w:p w14:paraId="560CA72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rs9813840</w:t>
            </w:r>
          </w:p>
          <w:p w14:paraId="3E7541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rs2647254</w:t>
            </w:r>
          </w:p>
          <w:p w14:paraId="335377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rs1598856</w:t>
            </w:r>
          </w:p>
          <w:p w14:paraId="241798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rs139107270</w:t>
            </w:r>
          </w:p>
          <w:p w14:paraId="382F616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rs7705526</w:t>
            </w:r>
          </w:p>
          <w:p w14:paraId="0CB8ED7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rs3093956</w:t>
            </w:r>
          </w:p>
          <w:p w14:paraId="2D7991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rs878175</w:t>
            </w:r>
          </w:p>
          <w:p w14:paraId="2BD244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rs12196813</w:t>
            </w:r>
          </w:p>
          <w:p w14:paraId="3C8CD2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rs62385557</w:t>
            </w:r>
          </w:p>
          <w:p w14:paraId="0164EBB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rs290805</w:t>
            </w:r>
          </w:p>
          <w:p w14:paraId="17B29A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rs77299492</w:t>
            </w:r>
          </w:p>
          <w:p w14:paraId="39D559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rs7017774</w:t>
            </w:r>
          </w:p>
          <w:p w14:paraId="48D2BD6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rs4838595</w:t>
            </w:r>
          </w:p>
          <w:p w14:paraId="57BA2F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rs80195828</w:t>
            </w:r>
          </w:p>
          <w:p w14:paraId="1CC5DB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rs1005277</w:t>
            </w:r>
          </w:p>
          <w:p w14:paraId="6D8A0F6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rs10786282</w:t>
            </w:r>
          </w:p>
          <w:p w14:paraId="647EF2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rs11190130</w:t>
            </w:r>
          </w:p>
          <w:p w14:paraId="75172B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rs4141989</w:t>
            </w:r>
          </w:p>
          <w:p w14:paraId="14DCEE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rs12417758</w:t>
            </w:r>
          </w:p>
          <w:p w14:paraId="7AB909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rs12271802</w:t>
            </w:r>
          </w:p>
          <w:p w14:paraId="279BBE3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rs11516170</w:t>
            </w:r>
          </w:p>
          <w:p w14:paraId="1CDCFCD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rs7965945</w:t>
            </w:r>
          </w:p>
          <w:p w14:paraId="64DD0BD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rs78712266</w:t>
            </w:r>
          </w:p>
          <w:p w14:paraId="0F1D00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rs4770473</w:t>
            </w:r>
          </w:p>
          <w:p w14:paraId="66B7077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rs1200332</w:t>
            </w:r>
          </w:p>
          <w:p w14:paraId="16A6FAC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rs8005306</w:t>
            </w:r>
          </w:p>
          <w:p w14:paraId="1EEFC99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rs1984968</w:t>
            </w:r>
          </w:p>
          <w:p w14:paraId="70154DC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rs34970912</w:t>
            </w:r>
          </w:p>
          <w:p w14:paraId="7C56377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rs16958455</w:t>
            </w:r>
          </w:p>
          <w:p w14:paraId="129ABE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rs1849209</w:t>
            </w:r>
          </w:p>
          <w:p w14:paraId="558923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rs6054829</w:t>
            </w:r>
          </w:p>
          <w:p w14:paraId="0F171DF7" w14:textId="0914C124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rs2229742</w:t>
            </w:r>
          </w:p>
        </w:tc>
        <w:tc>
          <w:tcPr>
            <w:tcW w:w="709" w:type="dxa"/>
          </w:tcPr>
          <w:p w14:paraId="6113D5E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C</w:t>
            </w:r>
          </w:p>
          <w:p w14:paraId="510321D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036242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815A6F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1B401F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1BB4E1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9AFDC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AB8E49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225B0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AF1C5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82C917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0D4790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234381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857D04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BDED19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E1A9F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E5F832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13752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25193E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EA2FC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DB6D0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97BAB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87360A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D4EDB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559D7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2A9F6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D5D4D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F71957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380AC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C</w:t>
            </w:r>
          </w:p>
          <w:p w14:paraId="3A61181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9E52B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7BFD9F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61A1C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2C205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86C03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2BC76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32C924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FF4C8F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CCEB2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0AC55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E6762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F33A5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B6104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4021C7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00BD67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12F01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352972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27EB8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28711D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2C41BE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86E58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C37250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A955F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F86540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F51D11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0CECB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870218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0C2E0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F3431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060190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1AD9FF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CDFF4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6A608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AA7E1D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590AF4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AA1286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3971F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7A1556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3566F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5EEC0E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36C2C5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7ED390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2B1A9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4B978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A45D67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4421A3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6F5125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2CD63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C68718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DD8CE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169237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981F3F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978B72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71803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F4C252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7399A6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7E5A1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F6474C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BE058F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8C307B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D0C434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A7E23C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42E940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9F1C67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B5832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1A0CA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0919B8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D0952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99EAB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72BC5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550937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F36A4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E438D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0856BD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9877A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D6578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8D7C2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854A3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214C6E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21F46B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4E98A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E7A6D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9C614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F0B25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9A36E5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DCCD84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690BE3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9DEB3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F85F17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08D8D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16C845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B1E6E9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984E8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ADFF9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D62B3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E7CDF0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785FF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AA2868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8109B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01914A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D3AC0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20673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C7672D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720392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A3EAED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1C573B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EF64E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A3B498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F80751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E18E44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BFA210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5D0F9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D048BC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272E3F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C9FC3E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82A907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3F402A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315FAE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D4792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DC6CBD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E86803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8F2D10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64988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E01C9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5A4D2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9DEC1CC" w14:textId="7F23518B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</w:tc>
        <w:tc>
          <w:tcPr>
            <w:tcW w:w="709" w:type="dxa"/>
          </w:tcPr>
          <w:p w14:paraId="4FBED4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</w:t>
            </w:r>
          </w:p>
          <w:p w14:paraId="66F230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42AC4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7C6472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CA393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A5F9A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0B24A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2D8C48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0F98D5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0AF67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42DAAE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701C5F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A1581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606CE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E3AB6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D875B6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CC9C9E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45323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480AA9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71D03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F174D4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BFC30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4D4CF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33AE4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565EE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2765F7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23957D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CEB6D0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EC29F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</w:t>
            </w:r>
          </w:p>
          <w:p w14:paraId="0B7D2C2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C136F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0A4408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84BD9D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0F1483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36BBB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70D70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9B375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4B0353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6F6B7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1EE7E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57293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78F583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13789E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AB3041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0AFD8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503C0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BF756C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AC7C8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D67DF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4FF320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D2FCED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E1F48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12E39E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56F80F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1B2A8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DFE73E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5B14A7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D81D5F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8FA94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011E5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98EB69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2FF95C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2219B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E52B8E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68C0F2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62EC6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B86D8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F2A4B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4A34A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75AFA4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83F6D0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44752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F38D7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2B7F49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62F741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58650E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CDA9BF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99F0C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5A50CA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7E409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23F57B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314AC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B2493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54A8F9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87232D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01576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279FF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D3AFC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AE4742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9482E6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1289D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E36C10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59824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8ABDFE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4B8E72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48874E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1FA4C9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A5901F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3AC404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22BF4A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B55C8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5010B4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41AD9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50FE48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DBFAC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D55C59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E89E87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BA87A3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9649CE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3E3B0A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0FD61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39D82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C9646F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C2C574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C1E176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97418D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5E8DA5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10C782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66AF7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0A754F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E72FD1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C643D2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C8A432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F3E13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B808B1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D6407A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185A07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E694A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856FC3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C17DF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AEB80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79A6F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AB9D9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6D1EF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EE1F39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D4A990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1DCC19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CFA71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ED0D5D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CA8A7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D3624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124A9E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69719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DA9C8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56C152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E754E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555D3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89130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4F673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DBAEA6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6BFE5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ADB4A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9B6DE5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77CF5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FEE311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3445B49" w14:textId="6FDDBF47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</w:tcPr>
          <w:p w14:paraId="6A0D42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0.7632</w:t>
            </w:r>
          </w:p>
          <w:p w14:paraId="19AEA5E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0.5157</w:t>
            </w:r>
          </w:p>
          <w:p w14:paraId="5C1F9E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0.2441</w:t>
            </w:r>
          </w:p>
          <w:p w14:paraId="441B2EE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0.5142</w:t>
            </w:r>
          </w:p>
          <w:p w14:paraId="61E342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0.0167</w:t>
            </w:r>
          </w:p>
          <w:p w14:paraId="6675B99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0.2212</w:t>
            </w:r>
          </w:p>
          <w:p w14:paraId="4D5D74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0.4212</w:t>
            </w:r>
          </w:p>
          <w:p w14:paraId="153CD82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0.3036</w:t>
            </w:r>
          </w:p>
          <w:p w14:paraId="5A3D128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0.7168</w:t>
            </w:r>
          </w:p>
          <w:p w14:paraId="73FDA8E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0.0438</w:t>
            </w:r>
          </w:p>
          <w:p w14:paraId="65448AA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0.0129</w:t>
            </w:r>
          </w:p>
          <w:p w14:paraId="11888E2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0.2272</w:t>
            </w:r>
          </w:p>
          <w:p w14:paraId="3EC315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0.0235</w:t>
            </w:r>
          </w:p>
          <w:p w14:paraId="5D2983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0.5413</w:t>
            </w:r>
          </w:p>
          <w:p w14:paraId="1C98D2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0.0322</w:t>
            </w:r>
          </w:p>
          <w:p w14:paraId="2DC0D0A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0.8375</w:t>
            </w:r>
          </w:p>
          <w:p w14:paraId="5910E8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0.1519</w:t>
            </w:r>
          </w:p>
          <w:p w14:paraId="78C606D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0.6279</w:t>
            </w:r>
          </w:p>
          <w:p w14:paraId="600198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0.5615</w:t>
            </w:r>
          </w:p>
          <w:p w14:paraId="384D3F5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0.254</w:t>
            </w:r>
          </w:p>
          <w:p w14:paraId="068394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0.0388</w:t>
            </w:r>
          </w:p>
          <w:p w14:paraId="00DDCB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0.6462</w:t>
            </w:r>
          </w:p>
          <w:p w14:paraId="57D8CD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0.1547</w:t>
            </w:r>
          </w:p>
          <w:p w14:paraId="3351942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0.8408</w:t>
            </w:r>
          </w:p>
          <w:p w14:paraId="5BAE69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0.0532</w:t>
            </w:r>
          </w:p>
          <w:p w14:paraId="4D0D585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0.1806</w:t>
            </w:r>
          </w:p>
          <w:p w14:paraId="14032B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0.3667</w:t>
            </w:r>
          </w:p>
          <w:p w14:paraId="58A1AC3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0.2687</w:t>
            </w:r>
          </w:p>
          <w:p w14:paraId="4D58F2D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0.1972</w:t>
            </w:r>
          </w:p>
          <w:p w14:paraId="68688C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0.0622</w:t>
            </w:r>
          </w:p>
          <w:p w14:paraId="0DF524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10776FD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0.0105</w:t>
            </w:r>
          </w:p>
          <w:p w14:paraId="51093B0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0.0358</w:t>
            </w:r>
          </w:p>
          <w:p w14:paraId="6A2A6BC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7875DB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0.5787</w:t>
            </w:r>
          </w:p>
          <w:p w14:paraId="5C769E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0.0721</w:t>
            </w:r>
          </w:p>
          <w:p w14:paraId="4D9D23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0.1014</w:t>
            </w:r>
          </w:p>
          <w:p w14:paraId="2059FD0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0.5616</w:t>
            </w:r>
          </w:p>
          <w:p w14:paraId="374D1DC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0.5941</w:t>
            </w:r>
          </w:p>
          <w:p w14:paraId="247B6D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0.3722</w:t>
            </w:r>
          </w:p>
          <w:p w14:paraId="2E1164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0.2272</w:t>
            </w:r>
          </w:p>
          <w:p w14:paraId="6C478C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0.5228</w:t>
            </w:r>
          </w:p>
          <w:p w14:paraId="0FEA07A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0.0812</w:t>
            </w:r>
          </w:p>
          <w:p w14:paraId="20354AF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0.0735</w:t>
            </w:r>
          </w:p>
          <w:p w14:paraId="3788EA4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0.2404</w:t>
            </w:r>
          </w:p>
          <w:p w14:paraId="1A8F65E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0.6037</w:t>
            </w:r>
          </w:p>
          <w:p w14:paraId="0A4521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0.0296</w:t>
            </w:r>
          </w:p>
          <w:p w14:paraId="192E182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0.0862</w:t>
            </w:r>
          </w:p>
          <w:p w14:paraId="18624F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0.3649</w:t>
            </w:r>
          </w:p>
          <w:p w14:paraId="0E8B748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0.0631</w:t>
            </w:r>
          </w:p>
          <w:p w14:paraId="170265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0.4759</w:t>
            </w:r>
          </w:p>
          <w:p w14:paraId="5206DA4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0.7814</w:t>
            </w:r>
          </w:p>
          <w:p w14:paraId="6BF1D4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0.2528</w:t>
            </w:r>
          </w:p>
          <w:p w14:paraId="377E917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0.0953</w:t>
            </w:r>
          </w:p>
          <w:p w14:paraId="0D9F9B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0.3314</w:t>
            </w:r>
          </w:p>
          <w:p w14:paraId="3F16030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0.2931</w:t>
            </w:r>
          </w:p>
          <w:p w14:paraId="4A803C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0.0205</w:t>
            </w:r>
          </w:p>
          <w:p w14:paraId="34A683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0.3108</w:t>
            </w:r>
          </w:p>
          <w:p w14:paraId="72FFC2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0.2656</w:t>
            </w:r>
          </w:p>
          <w:p w14:paraId="58E1FE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0.0818</w:t>
            </w:r>
          </w:p>
          <w:p w14:paraId="70F5288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0.7367</w:t>
            </w:r>
          </w:p>
          <w:p w14:paraId="082023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0.2734</w:t>
            </w:r>
          </w:p>
          <w:p w14:paraId="54074D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0.0237</w:t>
            </w:r>
          </w:p>
          <w:p w14:paraId="37237A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0.0291</w:t>
            </w:r>
          </w:p>
          <w:p w14:paraId="672D17E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0.0092</w:t>
            </w:r>
          </w:p>
          <w:p w14:paraId="47FB95F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0.2457</w:t>
            </w:r>
          </w:p>
          <w:p w14:paraId="19B43D4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0.7966</w:t>
            </w:r>
          </w:p>
          <w:p w14:paraId="329EC6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0.4967</w:t>
            </w:r>
          </w:p>
          <w:p w14:paraId="102D099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0.4078</w:t>
            </w:r>
          </w:p>
          <w:p w14:paraId="2AD5F9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0.1455</w:t>
            </w:r>
          </w:p>
          <w:p w14:paraId="6DCA5DE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0.0546</w:t>
            </w:r>
          </w:p>
          <w:p w14:paraId="07808F8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0.0857</w:t>
            </w:r>
          </w:p>
          <w:p w14:paraId="6A0FF62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0.4231</w:t>
            </w:r>
          </w:p>
          <w:p w14:paraId="01631F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0.1267</w:t>
            </w:r>
          </w:p>
          <w:p w14:paraId="52BCF3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0.184</w:t>
            </w:r>
          </w:p>
          <w:p w14:paraId="35DB37D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0.5625</w:t>
            </w:r>
          </w:p>
          <w:p w14:paraId="35F9011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0.4243</w:t>
            </w:r>
          </w:p>
          <w:p w14:paraId="2CAB1FE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0.3786</w:t>
            </w:r>
          </w:p>
          <w:p w14:paraId="3BF4A1C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0.0786</w:t>
            </w:r>
          </w:p>
          <w:p w14:paraId="32EE877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0.3065</w:t>
            </w:r>
          </w:p>
          <w:p w14:paraId="03CEA61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0.7415</w:t>
            </w:r>
          </w:p>
          <w:p w14:paraId="29C752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0.126</w:t>
            </w:r>
          </w:p>
          <w:p w14:paraId="5EB583B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0.2726</w:t>
            </w:r>
          </w:p>
          <w:p w14:paraId="748A13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0.0108</w:t>
            </w:r>
          </w:p>
          <w:p w14:paraId="700E01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0.1974</w:t>
            </w:r>
          </w:p>
          <w:p w14:paraId="6457DF3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0.4179</w:t>
            </w:r>
          </w:p>
          <w:p w14:paraId="1A1C5B3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0.0425</w:t>
            </w:r>
          </w:p>
          <w:p w14:paraId="4CE412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0.4398</w:t>
            </w:r>
          </w:p>
          <w:p w14:paraId="64B85A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0.1217</w:t>
            </w:r>
          </w:p>
          <w:p w14:paraId="0F6A74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0.7573</w:t>
            </w:r>
          </w:p>
          <w:p w14:paraId="020D07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0.8677</w:t>
            </w:r>
          </w:p>
          <w:p w14:paraId="48F78D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0.0976</w:t>
            </w:r>
          </w:p>
          <w:p w14:paraId="5BF6DB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0.0375</w:t>
            </w:r>
          </w:p>
          <w:p w14:paraId="2844A0D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0.1885</w:t>
            </w:r>
          </w:p>
          <w:p w14:paraId="6BDAA24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0.2169</w:t>
            </w:r>
          </w:p>
          <w:p w14:paraId="3D917A8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0.4237</w:t>
            </w:r>
          </w:p>
          <w:p w14:paraId="11157D8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0.3541</w:t>
            </w:r>
          </w:p>
          <w:p w14:paraId="007E90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0.1021</w:t>
            </w:r>
          </w:p>
          <w:p w14:paraId="127A1EC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0.6028</w:t>
            </w:r>
          </w:p>
          <w:p w14:paraId="71FC369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0.1647</w:t>
            </w:r>
          </w:p>
          <w:p w14:paraId="73C783A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0.1088</w:t>
            </w:r>
          </w:p>
          <w:p w14:paraId="48128D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0.0246</w:t>
            </w:r>
          </w:p>
          <w:p w14:paraId="0AD8217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0.0537</w:t>
            </w:r>
          </w:p>
          <w:p w14:paraId="20877F3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0.0265</w:t>
            </w:r>
          </w:p>
          <w:p w14:paraId="0928E77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0.4597</w:t>
            </w:r>
          </w:p>
          <w:p w14:paraId="0144320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0.3815</w:t>
            </w:r>
          </w:p>
          <w:p w14:paraId="303EC9D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0.0118</w:t>
            </w:r>
          </w:p>
          <w:p w14:paraId="73D244E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0.7035</w:t>
            </w:r>
          </w:p>
          <w:p w14:paraId="64A92F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0.631</w:t>
            </w:r>
          </w:p>
          <w:p w14:paraId="499C06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0.2933</w:t>
            </w:r>
          </w:p>
          <w:p w14:paraId="01A398A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0.169</w:t>
            </w:r>
          </w:p>
          <w:p w14:paraId="7C23D3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0.2017</w:t>
            </w:r>
          </w:p>
          <w:p w14:paraId="0572BC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0.0741</w:t>
            </w:r>
          </w:p>
          <w:p w14:paraId="1DA871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0.0708</w:t>
            </w:r>
          </w:p>
          <w:p w14:paraId="620F174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0.2408</w:t>
            </w:r>
          </w:p>
          <w:p w14:paraId="77FCA7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0.5333</w:t>
            </w:r>
          </w:p>
          <w:p w14:paraId="32BD64D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0.6514</w:t>
            </w:r>
          </w:p>
          <w:p w14:paraId="26D28D8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0.3246</w:t>
            </w:r>
          </w:p>
          <w:p w14:paraId="768B824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0.6655</w:t>
            </w:r>
          </w:p>
          <w:p w14:paraId="6112A82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0.0334</w:t>
            </w:r>
          </w:p>
          <w:p w14:paraId="23C9B47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0.7152</w:t>
            </w:r>
          </w:p>
          <w:p w14:paraId="0C1CF9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0.0538</w:t>
            </w:r>
          </w:p>
          <w:p w14:paraId="4EAE768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0.7966</w:t>
            </w:r>
          </w:p>
          <w:p w14:paraId="16063EA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0.5494</w:t>
            </w:r>
          </w:p>
          <w:p w14:paraId="089DB70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</w:t>
            </w:r>
          </w:p>
          <w:p w14:paraId="258349C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0.3504</w:t>
            </w:r>
          </w:p>
          <w:p w14:paraId="38B247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0.5508</w:t>
            </w:r>
          </w:p>
          <w:p w14:paraId="2A5B11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0.0376</w:t>
            </w:r>
          </w:p>
          <w:p w14:paraId="02B202A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0.3428</w:t>
            </w:r>
          </w:p>
          <w:p w14:paraId="021C3C7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0.1858</w:t>
            </w:r>
          </w:p>
          <w:p w14:paraId="1048C13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0.1895</w:t>
            </w:r>
          </w:p>
          <w:p w14:paraId="5228D1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0.0385</w:t>
            </w:r>
          </w:p>
          <w:p w14:paraId="02ECEBF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0.0718</w:t>
            </w:r>
          </w:p>
          <w:p w14:paraId="5625B4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0.1915</w:t>
            </w:r>
          </w:p>
          <w:p w14:paraId="7F8B8F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0.0164</w:t>
            </w:r>
          </w:p>
          <w:p w14:paraId="2813377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0.506</w:t>
            </w:r>
          </w:p>
          <w:p w14:paraId="0443877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0.1217</w:t>
            </w:r>
          </w:p>
          <w:p w14:paraId="2DB041F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0.0811</w:t>
            </w:r>
          </w:p>
          <w:p w14:paraId="5DDF45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0.7018</w:t>
            </w:r>
          </w:p>
          <w:p w14:paraId="597AE04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0.7876</w:t>
            </w:r>
          </w:p>
          <w:p w14:paraId="59FAB8E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0.3869</w:t>
            </w:r>
          </w:p>
          <w:p w14:paraId="0294E0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0.0132</w:t>
            </w:r>
          </w:p>
          <w:p w14:paraId="24847C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0.4539</w:t>
            </w:r>
          </w:p>
          <w:p w14:paraId="09AE9C6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0.0552</w:t>
            </w:r>
          </w:p>
          <w:p w14:paraId="0AB34A2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0.2354</w:t>
            </w:r>
          </w:p>
          <w:p w14:paraId="1B3084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0.1543</w:t>
            </w:r>
          </w:p>
          <w:p w14:paraId="2F497D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0.1122</w:t>
            </w:r>
          </w:p>
          <w:p w14:paraId="316C8BA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0.4888</w:t>
            </w:r>
          </w:p>
          <w:p w14:paraId="2C3544A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0.7939</w:t>
            </w:r>
          </w:p>
          <w:p w14:paraId="129798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0.0539</w:t>
            </w:r>
          </w:p>
          <w:p w14:paraId="5CB30A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0.1549</w:t>
            </w:r>
          </w:p>
          <w:p w14:paraId="5BADFB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0.0352</w:t>
            </w:r>
          </w:p>
          <w:p w14:paraId="3C9DBB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0.3678</w:t>
            </w:r>
          </w:p>
          <w:p w14:paraId="0A3D3C8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0.7591</w:t>
            </w:r>
          </w:p>
          <w:p w14:paraId="6A4874D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0.0779</w:t>
            </w:r>
          </w:p>
          <w:p w14:paraId="0756D554" w14:textId="78B8305A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0.1323</w:t>
            </w:r>
          </w:p>
        </w:tc>
        <w:tc>
          <w:tcPr>
            <w:tcW w:w="567" w:type="dxa"/>
          </w:tcPr>
          <w:p w14:paraId="4B2186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0.2175</w:t>
            </w:r>
          </w:p>
          <w:p w14:paraId="6041BB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-0.1968</w:t>
            </w:r>
          </w:p>
          <w:p w14:paraId="54C192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-0.2551</w:t>
            </w:r>
          </w:p>
          <w:p w14:paraId="2127DDB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0.2622</w:t>
            </w:r>
          </w:p>
          <w:p w14:paraId="11727D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0.7762</w:t>
            </w:r>
          </w:p>
          <w:p w14:paraId="704613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-0.2335</w:t>
            </w:r>
          </w:p>
          <w:p w14:paraId="4B6090A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0.2166</w:t>
            </w:r>
          </w:p>
          <w:p w14:paraId="529B0CC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-0.2038</w:t>
            </w:r>
          </w:p>
          <w:p w14:paraId="2146C0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0.2547</w:t>
            </w:r>
          </w:p>
          <w:p w14:paraId="325AB37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0.4329</w:t>
            </w:r>
          </w:p>
          <w:p w14:paraId="5CA4D24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1.043</w:t>
            </w:r>
          </w:p>
          <w:p w14:paraId="3A2397A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-0.169</w:t>
            </w:r>
          </w:p>
          <w:p w14:paraId="027EB64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0.641</w:t>
            </w:r>
          </w:p>
          <w:p w14:paraId="52242B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-0.1595</w:t>
            </w:r>
          </w:p>
          <w:p w14:paraId="50942FF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0.9076</w:t>
            </w:r>
          </w:p>
          <w:p w14:paraId="600222C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-0.3214</w:t>
            </w:r>
          </w:p>
          <w:p w14:paraId="4CFDF22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0.2808</w:t>
            </w:r>
          </w:p>
          <w:p w14:paraId="453FC0A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-0.1827</w:t>
            </w:r>
          </w:p>
          <w:p w14:paraId="39CE6B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0.2162</w:t>
            </w:r>
          </w:p>
          <w:p w14:paraId="3EF1C8F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0.176</w:t>
            </w:r>
          </w:p>
          <w:p w14:paraId="5CB80AC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-0.5136</w:t>
            </w:r>
          </w:p>
          <w:p w14:paraId="1B82DDC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-0.2326</w:t>
            </w:r>
          </w:p>
          <w:p w14:paraId="0682A81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0.2274</w:t>
            </w:r>
          </w:p>
          <w:p w14:paraId="5D77EFF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-0.2155</w:t>
            </w:r>
          </w:p>
          <w:p w14:paraId="5D3DE6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-1.0823</w:t>
            </w:r>
          </w:p>
          <w:p w14:paraId="2AD284D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0.201</w:t>
            </w:r>
          </w:p>
          <w:p w14:paraId="693E46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0.1778</w:t>
            </w:r>
          </w:p>
          <w:p w14:paraId="151531A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-0.2764</w:t>
            </w:r>
          </w:p>
          <w:p w14:paraId="691EF9C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-0.2548</w:t>
            </w:r>
          </w:p>
          <w:p w14:paraId="6461623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0.3283</w:t>
            </w:r>
          </w:p>
          <w:p w14:paraId="0702D6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0.4634</w:t>
            </w:r>
          </w:p>
          <w:p w14:paraId="12F11D8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-1.014</w:t>
            </w:r>
          </w:p>
          <w:p w14:paraId="4707B17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0.5614</w:t>
            </w:r>
          </w:p>
          <w:p w14:paraId="0D301D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0.4703</w:t>
            </w:r>
          </w:p>
          <w:p w14:paraId="09D9B72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-0.1542</w:t>
            </w:r>
          </w:p>
          <w:p w14:paraId="00552A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0.3897</w:t>
            </w:r>
          </w:p>
          <w:p w14:paraId="5E5761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-0.2474</w:t>
            </w:r>
          </w:p>
          <w:p w14:paraId="593F59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0.1662</w:t>
            </w:r>
          </w:p>
          <w:p w14:paraId="6E4AD9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0.2405</w:t>
            </w:r>
          </w:p>
          <w:p w14:paraId="489231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-0.1954</w:t>
            </w:r>
          </w:p>
          <w:p w14:paraId="2B79B72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0.1727</w:t>
            </w:r>
          </w:p>
          <w:p w14:paraId="77733F4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0.1493</w:t>
            </w:r>
          </w:p>
          <w:p w14:paraId="1B4EB1C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-0.2932</w:t>
            </w:r>
          </w:p>
          <w:p w14:paraId="3505E6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-0.3027</w:t>
            </w:r>
          </w:p>
          <w:p w14:paraId="3E6679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0.2216</w:t>
            </w:r>
          </w:p>
          <w:p w14:paraId="7C41DF6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-0.1507</w:t>
            </w:r>
          </w:p>
          <w:p w14:paraId="062421E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-0.5454</w:t>
            </w:r>
          </w:p>
          <w:p w14:paraId="33363A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0.3239</w:t>
            </w:r>
          </w:p>
          <w:p w14:paraId="427D32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-0.1629</w:t>
            </w:r>
          </w:p>
          <w:p w14:paraId="57FC1A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-0.3376</w:t>
            </w:r>
          </w:p>
          <w:p w14:paraId="7D826B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0.1546</w:t>
            </w:r>
          </w:p>
          <w:p w14:paraId="0F630A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-0.2642</w:t>
            </w:r>
          </w:p>
          <w:p w14:paraId="659E894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0.2908</w:t>
            </w:r>
          </w:p>
          <w:p w14:paraId="0E06877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0.2766</w:t>
            </w:r>
          </w:p>
          <w:p w14:paraId="2B8701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0.2323</w:t>
            </w:r>
          </w:p>
          <w:p w14:paraId="7560941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-0.162</w:t>
            </w:r>
          </w:p>
          <w:p w14:paraId="151E37C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0.9005</w:t>
            </w:r>
          </w:p>
          <w:p w14:paraId="434DDBA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-0.3265</w:t>
            </w:r>
          </w:p>
          <w:p w14:paraId="1CEF744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-0.2109</w:t>
            </w:r>
          </w:p>
          <w:p w14:paraId="294C718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-0.5602</w:t>
            </w:r>
          </w:p>
          <w:p w14:paraId="74AC288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0.2542</w:t>
            </w:r>
          </w:p>
          <w:p w14:paraId="0B9C814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0.1927</w:t>
            </w:r>
          </w:p>
          <w:p w14:paraId="0E17D1A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-0.9593</w:t>
            </w:r>
          </w:p>
          <w:p w14:paraId="42D336E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0.7517</w:t>
            </w:r>
          </w:p>
          <w:p w14:paraId="3BEF2FF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1.483</w:t>
            </w:r>
          </w:p>
          <w:p w14:paraId="620EDE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0.2221</w:t>
            </w:r>
          </w:p>
          <w:p w14:paraId="6F6B9C6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-0.2251</w:t>
            </w:r>
          </w:p>
          <w:p w14:paraId="0E5D14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-0.1741</w:t>
            </w:r>
          </w:p>
          <w:p w14:paraId="23D567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0.176</w:t>
            </w:r>
          </w:p>
          <w:p w14:paraId="4CFE930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-0.2755</w:t>
            </w:r>
          </w:p>
          <w:p w14:paraId="5D5A61A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-0.8235</w:t>
            </w:r>
          </w:p>
          <w:p w14:paraId="6F61512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-0.372</w:t>
            </w:r>
          </w:p>
          <w:p w14:paraId="03725CC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0.2573</w:t>
            </w:r>
          </w:p>
          <w:p w14:paraId="555EB0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0.2691</w:t>
            </w:r>
          </w:p>
          <w:p w14:paraId="2CAD1AB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0.2846</w:t>
            </w:r>
          </w:p>
          <w:p w14:paraId="07E6C2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0.1874</w:t>
            </w:r>
          </w:p>
          <w:p w14:paraId="3AD221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0.1833</w:t>
            </w:r>
          </w:p>
          <w:p w14:paraId="2A4C8B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0.2484</w:t>
            </w:r>
          </w:p>
          <w:p w14:paraId="559961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-0.4329</w:t>
            </w:r>
          </w:p>
          <w:p w14:paraId="78513E0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0.2007</w:t>
            </w:r>
          </w:p>
          <w:p w14:paraId="5FC5EDA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-0.2346</w:t>
            </w:r>
          </w:p>
          <w:p w14:paraId="473A3E3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0.2944</w:t>
            </w:r>
          </w:p>
          <w:p w14:paraId="2070853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-0.2031</w:t>
            </w:r>
          </w:p>
          <w:p w14:paraId="17B357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1.2934</w:t>
            </w:r>
          </w:p>
          <w:p w14:paraId="5628703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-0.3796</w:t>
            </w:r>
          </w:p>
          <w:p w14:paraId="6866195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-0.1904</w:t>
            </w:r>
          </w:p>
          <w:p w14:paraId="2FE708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0.5517</w:t>
            </w:r>
          </w:p>
          <w:p w14:paraId="4D3483C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-0.179</w:t>
            </w:r>
          </w:p>
          <w:p w14:paraId="72B10F4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-0.5144</w:t>
            </w:r>
          </w:p>
          <w:p w14:paraId="0DA540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-0.2149</w:t>
            </w:r>
          </w:p>
          <w:p w14:paraId="17AC84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-0.3915</w:t>
            </w:r>
          </w:p>
          <w:p w14:paraId="506BB3A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-0.266</w:t>
            </w:r>
          </w:p>
          <w:p w14:paraId="4ED8B5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-0.3915</w:t>
            </w:r>
          </w:p>
          <w:p w14:paraId="6AC593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0.1834</w:t>
            </w:r>
          </w:p>
          <w:p w14:paraId="38C172D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-0.1676</w:t>
            </w:r>
          </w:p>
          <w:p w14:paraId="705F1F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0.151</w:t>
            </w:r>
          </w:p>
          <w:p w14:paraId="0C4D63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0.1641</w:t>
            </w:r>
          </w:p>
          <w:p w14:paraId="0FFEEEB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-0.2347</w:t>
            </w:r>
          </w:p>
          <w:p w14:paraId="42197D4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0.1456</w:t>
            </w:r>
          </w:p>
          <w:p w14:paraId="66E73A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-0.2246</w:t>
            </w:r>
          </w:p>
          <w:p w14:paraId="4FBA0FB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0.2283</w:t>
            </w:r>
          </w:p>
          <w:p w14:paraId="2FF9B35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0.59</w:t>
            </w:r>
          </w:p>
          <w:p w14:paraId="19615A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-0.3752</w:t>
            </w:r>
          </w:p>
          <w:p w14:paraId="46E5810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-0.5517</w:t>
            </w:r>
          </w:p>
          <w:p w14:paraId="6D92D9F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0.1983</w:t>
            </w:r>
          </w:p>
          <w:p w14:paraId="35C14B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-0.1928</w:t>
            </w:r>
          </w:p>
          <w:p w14:paraId="536BD57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1.0581</w:t>
            </w:r>
          </w:p>
          <w:p w14:paraId="6AE994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0.1657</w:t>
            </w:r>
          </w:p>
          <w:p w14:paraId="1DFD0F2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-0.154</w:t>
            </w:r>
          </w:p>
          <w:p w14:paraId="103C017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</w:t>
            </w:r>
          </w:p>
          <w:p w14:paraId="691052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-0.1908</w:t>
            </w:r>
          </w:p>
          <w:p w14:paraId="3249FF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0.1787</w:t>
            </w:r>
          </w:p>
          <w:p w14:paraId="5BE6392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0.2802</w:t>
            </w:r>
          </w:p>
          <w:p w14:paraId="2A2C62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0.2962</w:t>
            </w:r>
          </w:p>
          <w:p w14:paraId="03DB96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-0.1737</w:t>
            </w:r>
          </w:p>
          <w:p w14:paraId="1A2D8BD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-0.1703</w:t>
            </w:r>
          </w:p>
          <w:p w14:paraId="605B185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-0.174</w:t>
            </w:r>
          </w:p>
          <w:p w14:paraId="21C19BE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0.1696</w:t>
            </w:r>
          </w:p>
          <w:p w14:paraId="1B8675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0.1614</w:t>
            </w:r>
          </w:p>
          <w:p w14:paraId="104F3E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0.49</w:t>
            </w:r>
          </w:p>
          <w:p w14:paraId="4B2636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0.1889</w:t>
            </w:r>
          </w:p>
          <w:p w14:paraId="13F420F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0.3554</w:t>
            </w:r>
          </w:p>
          <w:p w14:paraId="17A226F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-0.1915</w:t>
            </w:r>
          </w:p>
          <w:p w14:paraId="42BE574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0.1538</w:t>
            </w:r>
          </w:p>
          <w:p w14:paraId="1B28294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-0.4373</w:t>
            </w:r>
          </w:p>
          <w:p w14:paraId="6EC519E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-0.1436</w:t>
            </w:r>
          </w:p>
          <w:p w14:paraId="1A7FB6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-0.1858</w:t>
            </w:r>
          </w:p>
          <w:p w14:paraId="307D58A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0.4628</w:t>
            </w:r>
          </w:p>
          <w:p w14:paraId="53BE08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0.1811</w:t>
            </w:r>
          </w:p>
          <w:p w14:paraId="3C61CB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0.2428</w:t>
            </w:r>
          </w:p>
          <w:p w14:paraId="0EC9822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0.1903</w:t>
            </w:r>
          </w:p>
          <w:p w14:paraId="639243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0.4614</w:t>
            </w:r>
          </w:p>
          <w:p w14:paraId="7D427C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0.279</w:t>
            </w:r>
          </w:p>
          <w:p w14:paraId="7AB321C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-0.2268</w:t>
            </w:r>
          </w:p>
          <w:p w14:paraId="452460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0.7584</w:t>
            </w:r>
          </w:p>
          <w:p w14:paraId="1F9ED2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0.146</w:t>
            </w:r>
          </w:p>
          <w:p w14:paraId="2AF4BA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-0.2576</w:t>
            </w:r>
          </w:p>
          <w:p w14:paraId="09A613F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-0.2695</w:t>
            </w:r>
          </w:p>
          <w:p w14:paraId="435787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-0.3006</w:t>
            </w:r>
          </w:p>
          <w:p w14:paraId="0FFDA9A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0.36</w:t>
            </w:r>
          </w:p>
          <w:p w14:paraId="116169E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0.147</w:t>
            </w:r>
          </w:p>
          <w:p w14:paraId="612838F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-0.8116</w:t>
            </w:r>
          </w:p>
          <w:p w14:paraId="5F1DBC6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0.2093</w:t>
            </w:r>
          </w:p>
          <w:p w14:paraId="12D1E4D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0.364</w:t>
            </w:r>
          </w:p>
          <w:p w14:paraId="19448D4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0.1773</w:t>
            </w:r>
          </w:p>
          <w:p w14:paraId="75EDBF9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0.2095</w:t>
            </w:r>
          </w:p>
          <w:p w14:paraId="3CDB6D3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-0.231</w:t>
            </w:r>
          </w:p>
          <w:p w14:paraId="48FA29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0.159</w:t>
            </w:r>
          </w:p>
          <w:p w14:paraId="401AE97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-0.179</w:t>
            </w:r>
          </w:p>
          <w:p w14:paraId="637C338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0.322</w:t>
            </w:r>
          </w:p>
          <w:p w14:paraId="2ED0C69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-0.2047</w:t>
            </w:r>
          </w:p>
          <w:p w14:paraId="1A5E4E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0.5213</w:t>
            </w:r>
          </w:p>
          <w:p w14:paraId="2F082C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0.1533</w:t>
            </w:r>
          </w:p>
          <w:p w14:paraId="67A3E5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-0.1647</w:t>
            </w:r>
          </w:p>
          <w:p w14:paraId="15B15CA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0.276</w:t>
            </w:r>
          </w:p>
          <w:p w14:paraId="4BCBE3C3" w14:textId="503D2A98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0.241</w:t>
            </w:r>
          </w:p>
        </w:tc>
        <w:tc>
          <w:tcPr>
            <w:tcW w:w="567" w:type="dxa"/>
          </w:tcPr>
          <w:p w14:paraId="4F7127C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0.0425</w:t>
            </w:r>
          </w:p>
          <w:p w14:paraId="430FF1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0.0302</w:t>
            </w:r>
          </w:p>
          <w:p w14:paraId="55B9771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</w:t>
            </w:r>
          </w:p>
          <w:p w14:paraId="471B67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0.0304</w:t>
            </w:r>
          </w:p>
          <w:p w14:paraId="0168374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0.1691</w:t>
            </w:r>
          </w:p>
          <w:p w14:paraId="161C47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0.0402</w:t>
            </w:r>
          </w:p>
          <w:p w14:paraId="55EDDF4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0.0313</w:t>
            </w:r>
          </w:p>
          <w:p w14:paraId="219B2CE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0.0329</w:t>
            </w:r>
          </w:p>
          <w:p w14:paraId="591659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0.0334</w:t>
            </w:r>
          </w:p>
          <w:p w14:paraId="496179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0.0922</w:t>
            </w:r>
          </w:p>
          <w:p w14:paraId="3B77FF3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0.1964</w:t>
            </w:r>
          </w:p>
          <w:p w14:paraId="0587360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0.0369</w:t>
            </w:r>
          </w:p>
          <w:p w14:paraId="2F2F875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0.1395</w:t>
            </w:r>
          </w:p>
          <w:p w14:paraId="4D684A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0.0299</w:t>
            </w:r>
          </w:p>
          <w:p w14:paraId="34EBFF0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0.1412</w:t>
            </w:r>
          </w:p>
          <w:p w14:paraId="5CA464C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0.0418</w:t>
            </w:r>
          </w:p>
          <w:p w14:paraId="29BACB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0.0428</w:t>
            </w:r>
          </w:p>
          <w:p w14:paraId="7E21E4A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0.0311</w:t>
            </w:r>
          </w:p>
          <w:p w14:paraId="754ECC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0.0301</w:t>
            </w:r>
          </w:p>
          <w:p w14:paraId="6AFD2E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0.0377</w:t>
            </w:r>
          </w:p>
          <w:p w14:paraId="0DDF5A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4CADB7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0.0334</w:t>
            </w:r>
          </w:p>
          <w:p w14:paraId="3F52C9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0.0481</w:t>
            </w:r>
          </w:p>
          <w:p w14:paraId="65F7E53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0.0426</w:t>
            </w:r>
          </w:p>
          <w:p w14:paraId="722071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0.0699</w:t>
            </w:r>
          </w:p>
          <w:p w14:paraId="619FC6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0.0426</w:t>
            </w:r>
          </w:p>
          <w:p w14:paraId="4986E8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0.0333</w:t>
            </w:r>
          </w:p>
          <w:p w14:paraId="57969F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0.034</w:t>
            </w:r>
          </w:p>
          <w:p w14:paraId="487D9A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0.0436</w:t>
            </w:r>
          </w:p>
          <w:p w14:paraId="15A477F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0.0661</w:t>
            </w:r>
          </w:p>
          <w:p w14:paraId="619B9F7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0.1009</w:t>
            </w:r>
          </w:p>
          <w:p w14:paraId="2A4081E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0.2215</w:t>
            </w:r>
          </w:p>
          <w:p w14:paraId="07C52C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0.1205</w:t>
            </w:r>
          </w:p>
          <w:p w14:paraId="3250B36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0.0863</w:t>
            </w:r>
          </w:p>
          <w:p w14:paraId="5D006C1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743F5BC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0.0848</w:t>
            </w:r>
          </w:p>
          <w:p w14:paraId="3DB024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0.0518</w:t>
            </w:r>
          </w:p>
          <w:p w14:paraId="29761D0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0.0312</w:t>
            </w:r>
          </w:p>
          <w:p w14:paraId="33450C3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0.0318</w:t>
            </w:r>
          </w:p>
          <w:p w14:paraId="7AF225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0.0321</w:t>
            </w:r>
          </w:p>
          <w:p w14:paraId="369917F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0.0378</w:t>
            </w:r>
          </w:p>
          <w:p w14:paraId="2A39B1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0.0317</w:t>
            </w:r>
          </w:p>
          <w:p w14:paraId="024A3AC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0.0571</w:t>
            </w:r>
          </w:p>
          <w:p w14:paraId="74BCE1B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0.0627</w:t>
            </w:r>
          </w:p>
          <w:p w14:paraId="0D2B2C8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0.0357</w:t>
            </w:r>
          </w:p>
          <w:p w14:paraId="4C571C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</w:t>
            </w:r>
          </w:p>
          <w:p w14:paraId="44E625E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0.1191</w:t>
            </w:r>
          </w:p>
          <w:p w14:paraId="4C488D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0.0581</w:t>
            </w:r>
          </w:p>
          <w:p w14:paraId="165D8A3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0.0316</w:t>
            </w:r>
          </w:p>
          <w:p w14:paraId="1D8B10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0.0672</w:t>
            </w:r>
          </w:p>
          <w:p w14:paraId="7B107F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42FC562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0.0374</w:t>
            </w:r>
          </w:p>
          <w:p w14:paraId="658289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0.0357</w:t>
            </w:r>
          </w:p>
          <w:p w14:paraId="5BCF06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0.0536</w:t>
            </w:r>
          </w:p>
          <w:p w14:paraId="30321D2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0.0339</w:t>
            </w:r>
          </w:p>
          <w:p w14:paraId="0D9639B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0.0342</w:t>
            </w:r>
          </w:p>
          <w:p w14:paraId="572FF5D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0.1882</w:t>
            </w:r>
          </w:p>
          <w:p w14:paraId="65F64D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0.0412</w:t>
            </w:r>
          </w:p>
          <w:p w14:paraId="3513D3D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0.0436</w:t>
            </w:r>
          </w:p>
          <w:p w14:paraId="54B2D08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0.072</w:t>
            </w:r>
          </w:p>
          <w:p w14:paraId="6AF764D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0.0424</w:t>
            </w:r>
          </w:p>
          <w:p w14:paraId="2FE4B87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0.0422</w:t>
            </w:r>
          </w:p>
          <w:p w14:paraId="748498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0.2048</w:t>
            </w:r>
          </w:p>
          <w:p w14:paraId="1DCFAB8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0.1557</w:t>
            </w:r>
          </w:p>
          <w:p w14:paraId="42F338B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0.3094</w:t>
            </w:r>
          </w:p>
          <w:p w14:paraId="07D3E8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0.0431</w:t>
            </w:r>
          </w:p>
          <w:p w14:paraId="6782A1D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0.0472</w:t>
            </w:r>
          </w:p>
          <w:p w14:paraId="1986A7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0.0375</w:t>
            </w:r>
          </w:p>
          <w:p w14:paraId="5DCE9B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0.0378</w:t>
            </w:r>
          </w:p>
          <w:p w14:paraId="5A29E6D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0.0571</w:t>
            </w:r>
          </w:p>
          <w:p w14:paraId="1489B39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0.0871</w:t>
            </w:r>
          </w:p>
          <w:p w14:paraId="01BAF6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0.0723</w:t>
            </w:r>
          </w:p>
          <w:p w14:paraId="7C972B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0.0384</w:t>
            </w:r>
          </w:p>
          <w:p w14:paraId="4E6280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0.0586</w:t>
            </w:r>
          </w:p>
          <w:p w14:paraId="33E6C30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0.0494</w:t>
            </w:r>
          </w:p>
          <w:p w14:paraId="36D491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0.0387</w:t>
            </w:r>
          </w:p>
          <w:p w14:paraId="13E655A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0.0381</w:t>
            </w:r>
          </w:p>
          <w:p w14:paraId="067172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0.0397</w:t>
            </w:r>
          </w:p>
          <w:p w14:paraId="4944D84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0.0768</w:t>
            </w:r>
          </w:p>
          <w:p w14:paraId="712AE19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0.0423</w:t>
            </w:r>
          </w:p>
          <w:p w14:paraId="151CE2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0.048</w:t>
            </w:r>
          </w:p>
          <w:p w14:paraId="10218CD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0.0588</w:t>
            </w:r>
          </w:p>
          <w:p w14:paraId="722506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0.0435</w:t>
            </w:r>
          </w:p>
          <w:p w14:paraId="1169A4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0.2745</w:t>
            </w:r>
          </w:p>
          <w:p w14:paraId="1CE4A4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0.0482</w:t>
            </w:r>
          </w:p>
          <w:p w14:paraId="0A8D02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0.0388</w:t>
            </w:r>
          </w:p>
          <w:p w14:paraId="5EAD15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0.0976</w:t>
            </w:r>
          </w:p>
          <w:p w14:paraId="3118B10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0.0384</w:t>
            </w:r>
          </w:p>
          <w:p w14:paraId="1B4C2E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0.061</w:t>
            </w:r>
          </w:p>
          <w:p w14:paraId="5492D15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0.0462</w:t>
            </w:r>
          </w:p>
          <w:p w14:paraId="1F754A7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0.0764</w:t>
            </w:r>
          </w:p>
          <w:p w14:paraId="71B6DE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0.0557</w:t>
            </w:r>
          </w:p>
          <w:p w14:paraId="0F7BCB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1B4933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</w:t>
            </w:r>
          </w:p>
          <w:p w14:paraId="624401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6608C3B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0.0302</w:t>
            </w:r>
          </w:p>
          <w:p w14:paraId="79493F6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0.032</w:t>
            </w:r>
          </w:p>
          <w:p w14:paraId="0A12899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0.0498</w:t>
            </w:r>
          </w:p>
          <w:p w14:paraId="0436509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0.0309</w:t>
            </w:r>
          </w:p>
          <w:p w14:paraId="32BE4A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0.0418</w:t>
            </w:r>
          </w:p>
          <w:p w14:paraId="49366F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0.0497</w:t>
            </w:r>
          </w:p>
          <w:p w14:paraId="485D8C8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0.12</w:t>
            </w:r>
          </w:p>
          <w:p w14:paraId="47E5E2E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0.0806</w:t>
            </w:r>
          </w:p>
          <w:p w14:paraId="593E7E0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0.1181</w:t>
            </w:r>
          </w:p>
          <w:p w14:paraId="4D7693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0.0294</w:t>
            </w:r>
          </w:p>
          <w:p w14:paraId="58F86EF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</w:t>
            </w:r>
          </w:p>
          <w:p w14:paraId="4DC53F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0.2214</w:t>
            </w:r>
          </w:p>
          <w:p w14:paraId="23111A0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0.0353</w:t>
            </w:r>
          </w:p>
          <w:p w14:paraId="6220A1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0.0327</w:t>
            </w:r>
          </w:p>
          <w:p w14:paraId="18D57B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0.0323</w:t>
            </w:r>
          </w:p>
          <w:p w14:paraId="50F259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0.0399</w:t>
            </w:r>
          </w:p>
          <w:p w14:paraId="7C620A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0.0386</w:t>
            </w:r>
          </w:p>
          <w:p w14:paraId="583D9F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0.0598</w:t>
            </w:r>
          </w:p>
          <w:p w14:paraId="4F17C8D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0.0631</w:t>
            </w:r>
          </w:p>
          <w:p w14:paraId="5E81BFD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0.0348</w:t>
            </w:r>
          </w:p>
          <w:p w14:paraId="32A8A69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0.0296</w:t>
            </w:r>
          </w:p>
          <w:p w14:paraId="0B0BDD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0.0359</w:t>
            </w:r>
          </w:p>
          <w:p w14:paraId="6146E1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0.0315</w:t>
            </w:r>
          </w:p>
          <w:p w14:paraId="7758C5E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</w:t>
            </w:r>
          </w:p>
          <w:p w14:paraId="23AD40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0.0952</w:t>
            </w:r>
          </w:p>
          <w:p w14:paraId="487F2CC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0.0329</w:t>
            </w:r>
          </w:p>
          <w:p w14:paraId="51E5CA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0.0677</w:t>
            </w:r>
          </w:p>
          <w:p w14:paraId="779196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0.0367</w:t>
            </w:r>
          </w:p>
          <w:p w14:paraId="2757B1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0.0304</w:t>
            </w:r>
          </w:p>
          <w:p w14:paraId="6A45411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0.0859</w:t>
            </w:r>
          </w:p>
          <w:p w14:paraId="7DDE77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0.0312</w:t>
            </w:r>
          </w:p>
          <w:p w14:paraId="5AA7D88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0.0296</w:t>
            </w:r>
          </w:p>
          <w:p w14:paraId="7429BA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0.0959</w:t>
            </w:r>
          </w:p>
          <w:p w14:paraId="7FE9B6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0.0338</w:t>
            </w:r>
          </w:p>
          <w:p w14:paraId="44115B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0.0396</w:t>
            </w:r>
          </w:p>
          <w:p w14:paraId="68E173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0.0385</w:t>
            </w:r>
          </w:p>
          <w:p w14:paraId="2C0A7BA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0.0963</w:t>
            </w:r>
          </w:p>
          <w:p w14:paraId="293768A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0.0597</w:t>
            </w:r>
          </w:p>
          <w:p w14:paraId="4DB6891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0.0401</w:t>
            </w:r>
          </w:p>
          <w:p w14:paraId="6EB6EB1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0.1641</w:t>
            </w:r>
          </w:p>
          <w:p w14:paraId="7A6584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0.0303</w:t>
            </w:r>
          </w:p>
          <w:p w14:paraId="23A2D15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0.0453</w:t>
            </w:r>
          </w:p>
          <w:p w14:paraId="38456F0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0.0562</w:t>
            </w:r>
          </w:p>
          <w:p w14:paraId="5AC19F3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0.033</w:t>
            </w:r>
          </w:p>
          <w:p w14:paraId="5105A68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0.0362</w:t>
            </w:r>
          </w:p>
          <w:p w14:paraId="60D216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0.0305</w:t>
            </w:r>
          </w:p>
          <w:p w14:paraId="76ABAE1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0.1714</w:t>
            </w:r>
          </w:p>
          <w:p w14:paraId="3341E42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0.0304</w:t>
            </w:r>
          </w:p>
          <w:p w14:paraId="01DB3AB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0.0765</w:t>
            </w:r>
          </w:p>
          <w:p w14:paraId="5269147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0.0362</w:t>
            </w:r>
          </w:p>
          <w:p w14:paraId="2442EEB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0.0424</w:t>
            </w:r>
          </w:p>
          <w:p w14:paraId="36CD29B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0.0491</w:t>
            </w:r>
          </w:p>
          <w:p w14:paraId="77C62AA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085EDBA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0.0371</w:t>
            </w:r>
          </w:p>
          <w:p w14:paraId="3A1C61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0.0684</w:t>
            </w:r>
          </w:p>
          <w:p w14:paraId="6DCE323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0.0414</w:t>
            </w:r>
          </w:p>
          <w:p w14:paraId="1A6A823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0.0939</w:t>
            </w:r>
          </w:p>
          <w:p w14:paraId="03123E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0.0314</w:t>
            </w:r>
          </w:p>
          <w:p w14:paraId="6DE2D91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0.0347</w:t>
            </w:r>
          </w:p>
          <w:p w14:paraId="32AFA1A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0.0601</w:t>
            </w:r>
          </w:p>
          <w:p w14:paraId="7889D24A" w14:textId="16D8462D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0.0501</w:t>
            </w:r>
          </w:p>
        </w:tc>
        <w:tc>
          <w:tcPr>
            <w:tcW w:w="850" w:type="dxa"/>
          </w:tcPr>
          <w:p w14:paraId="4CEA6BF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3.06E-07</w:t>
            </w:r>
          </w:p>
          <w:p w14:paraId="583C136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6.73E-11</w:t>
            </w:r>
          </w:p>
          <w:p w14:paraId="13C062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3.27E-13</w:t>
            </w:r>
          </w:p>
          <w:p w14:paraId="5698686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5.95E-18</w:t>
            </w:r>
          </w:p>
          <w:p w14:paraId="2FE9909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4.43E-06</w:t>
            </w:r>
          </w:p>
          <w:p w14:paraId="2E5D60B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6.44E-09</w:t>
            </w:r>
          </w:p>
          <w:p w14:paraId="4F539D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4.35E-12</w:t>
            </w:r>
          </w:p>
          <w:p w14:paraId="55CB35B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6.05E-10</w:t>
            </w:r>
          </w:p>
          <w:p w14:paraId="6FD977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2.47E-14</w:t>
            </w:r>
          </w:p>
          <w:p w14:paraId="04B7A8C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2.68E-06</w:t>
            </w:r>
          </w:p>
          <w:p w14:paraId="14D18E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1.10E-07</w:t>
            </w:r>
          </w:p>
          <w:p w14:paraId="465708B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4.63E-06</w:t>
            </w:r>
          </w:p>
          <w:p w14:paraId="13F675F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4.33E-06</w:t>
            </w:r>
          </w:p>
          <w:p w14:paraId="7117D5D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9.70E-08</w:t>
            </w:r>
          </w:p>
          <w:p w14:paraId="3A72E4B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1.28E-10</w:t>
            </w:r>
          </w:p>
          <w:p w14:paraId="64BDB5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1.42E-14</w:t>
            </w:r>
          </w:p>
          <w:p w14:paraId="5CDA424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5.29E-11</w:t>
            </w:r>
          </w:p>
          <w:p w14:paraId="3C2D53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4.25E-09</w:t>
            </w:r>
          </w:p>
          <w:p w14:paraId="31E412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6.27E-13</w:t>
            </w:r>
          </w:p>
          <w:p w14:paraId="1597E1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2.96E-06</w:t>
            </w:r>
          </w:p>
          <w:p w14:paraId="7EC57F9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6.42E-10</w:t>
            </w:r>
          </w:p>
          <w:p w14:paraId="79BDF9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3.47E-12</w:t>
            </w:r>
          </w:p>
          <w:p w14:paraId="08142F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2.22E-06</w:t>
            </w:r>
          </w:p>
          <w:p w14:paraId="0968EC4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4.24E-07</w:t>
            </w:r>
          </w:p>
          <w:p w14:paraId="193C56A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4.56E-54</w:t>
            </w:r>
          </w:p>
          <w:p w14:paraId="3AD5F5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2.34E-06</w:t>
            </w:r>
          </w:p>
          <w:p w14:paraId="3D2E804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9.18E-08</w:t>
            </w:r>
          </w:p>
          <w:p w14:paraId="3BFAF59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4.42E-16</w:t>
            </w:r>
          </w:p>
          <w:p w14:paraId="25AC494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5.23E-09</w:t>
            </w:r>
          </w:p>
          <w:p w14:paraId="5D83A4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6.81E-07</w:t>
            </w:r>
          </w:p>
          <w:p w14:paraId="1E45B5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4.39E-06</w:t>
            </w:r>
          </w:p>
          <w:p w14:paraId="7345DD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4.69E-06</w:t>
            </w:r>
          </w:p>
          <w:p w14:paraId="5A53B9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3.17E-06</w:t>
            </w:r>
          </w:p>
          <w:p w14:paraId="59074CE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5.07E-08</w:t>
            </w:r>
          </w:p>
          <w:p w14:paraId="081E54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4.76E-07</w:t>
            </w:r>
          </w:p>
          <w:p w14:paraId="0E997B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4.34E-06</w:t>
            </w:r>
          </w:p>
          <w:p w14:paraId="312541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1.76E-06</w:t>
            </w:r>
          </w:p>
          <w:p w14:paraId="7D5B8D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1.02E-07</w:t>
            </w:r>
          </w:p>
          <w:p w14:paraId="3C4B858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3.68E-14</w:t>
            </w:r>
          </w:p>
          <w:p w14:paraId="384E440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1.14E-09</w:t>
            </w:r>
          </w:p>
          <w:p w14:paraId="2D941B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4.98E-06</w:t>
            </w:r>
          </w:p>
          <w:p w14:paraId="25E56EB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2.57E-06</w:t>
            </w:r>
          </w:p>
          <w:p w14:paraId="6DD62D5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2.77E-07</w:t>
            </w:r>
          </w:p>
          <w:p w14:paraId="4C9727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1.39E-06</w:t>
            </w:r>
          </w:p>
          <w:p w14:paraId="5DD01D9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5.48E-10</w:t>
            </w:r>
          </w:p>
          <w:p w14:paraId="140C35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1.17E-06</w:t>
            </w:r>
          </w:p>
          <w:p w14:paraId="33685F9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4.69E-06</w:t>
            </w:r>
          </w:p>
          <w:p w14:paraId="46281B2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2.54E-08</w:t>
            </w:r>
          </w:p>
          <w:p w14:paraId="0BA6148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2.52E-07</w:t>
            </w:r>
          </w:p>
          <w:p w14:paraId="7D6DB6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5.01E-07</w:t>
            </w:r>
          </w:p>
          <w:p w14:paraId="75055FC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4.23E-07</w:t>
            </w:r>
          </w:p>
          <w:p w14:paraId="6A37AB1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1.53E-12</w:t>
            </w:r>
          </w:p>
          <w:p w14:paraId="74AC20F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3.71E-16</w:t>
            </w:r>
          </w:p>
          <w:p w14:paraId="0A79B51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2.40E-07</w:t>
            </w:r>
          </w:p>
          <w:p w14:paraId="7A251B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7.37E-12</w:t>
            </w:r>
          </w:p>
          <w:p w14:paraId="7CAB6F7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2.16E-06</w:t>
            </w:r>
          </w:p>
          <w:p w14:paraId="57E0E5D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1.71E-06</w:t>
            </w:r>
          </w:p>
          <w:p w14:paraId="69DEB5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2.27E-15</w:t>
            </w:r>
          </w:p>
          <w:p w14:paraId="1FD7CA7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1.34E-06</w:t>
            </w:r>
          </w:p>
          <w:p w14:paraId="348028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7.20E-15</w:t>
            </w:r>
          </w:p>
          <w:p w14:paraId="33950F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2.07E-09</w:t>
            </w:r>
          </w:p>
          <w:p w14:paraId="787A72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4.92E-06</w:t>
            </w:r>
          </w:p>
          <w:p w14:paraId="0C8BF4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2.80E-06</w:t>
            </w:r>
          </w:p>
          <w:p w14:paraId="702E1D6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1.37E-06</w:t>
            </w:r>
          </w:p>
          <w:p w14:paraId="342B87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1.64E-06</w:t>
            </w:r>
          </w:p>
          <w:p w14:paraId="0505E6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2.64E-07</w:t>
            </w:r>
          </w:p>
          <w:p w14:paraId="4E66598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1.90E-06</w:t>
            </w:r>
          </w:p>
          <w:p w14:paraId="4784D5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3.51E-06</w:t>
            </w:r>
          </w:p>
          <w:p w14:paraId="4E1194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3.28E-06</w:t>
            </w:r>
          </w:p>
          <w:p w14:paraId="136A052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1.42E-06</w:t>
            </w:r>
          </w:p>
          <w:p w14:paraId="65546CC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3.35E-21</w:t>
            </w:r>
          </w:p>
          <w:p w14:paraId="72DCFB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2.65E-07</w:t>
            </w:r>
          </w:p>
          <w:p w14:paraId="22B509E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2.05E-11</w:t>
            </w:r>
          </w:p>
          <w:p w14:paraId="164A4E6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4.46E-06</w:t>
            </w:r>
          </w:p>
          <w:p w14:paraId="3BAF34B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8.48E-09</w:t>
            </w:r>
          </w:p>
          <w:p w14:paraId="4B8716A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1.29E-06</w:t>
            </w:r>
          </w:p>
          <w:p w14:paraId="187C85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1.54E-06</w:t>
            </w:r>
          </w:p>
          <w:p w14:paraId="7C1CEC6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3.83E-10</w:t>
            </w:r>
          </w:p>
          <w:p w14:paraId="7CA63EB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1.74E-08</w:t>
            </w:r>
          </w:p>
          <w:p w14:paraId="10C1439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2.11E-06</w:t>
            </w:r>
          </w:p>
          <w:p w14:paraId="614B69A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1.05E-06</w:t>
            </w:r>
          </w:p>
          <w:p w14:paraId="2520E51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5.57E-07</w:t>
            </w:r>
          </w:p>
          <w:p w14:paraId="7A0075E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3.07E-06</w:t>
            </w:r>
          </w:p>
          <w:p w14:paraId="7EB7BF4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2.46E-06</w:t>
            </w:r>
          </w:p>
          <w:p w14:paraId="6A323F5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3.51E-15</w:t>
            </w:r>
          </w:p>
          <w:p w14:paraId="24B4D5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9.22E-07</w:t>
            </w:r>
          </w:p>
          <w:p w14:paraId="48613BB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1.59E-08</w:t>
            </w:r>
          </w:p>
          <w:p w14:paraId="553D98F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3.22E-06</w:t>
            </w:r>
          </w:p>
          <w:p w14:paraId="3721939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3.30E-17</w:t>
            </w:r>
          </w:p>
          <w:p w14:paraId="1E27141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3.21E-06</w:t>
            </w:r>
          </w:p>
          <w:p w14:paraId="5C3A9E3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3.04E-07</w:t>
            </w:r>
          </w:p>
          <w:p w14:paraId="4FD427A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1.76E-06</w:t>
            </w:r>
          </w:p>
          <w:p w14:paraId="190207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2.48E-06</w:t>
            </w:r>
          </w:p>
          <w:p w14:paraId="7DEDB27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6.97E-07</w:t>
            </w:r>
          </w:p>
          <w:p w14:paraId="22E5778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2.34E-06</w:t>
            </w:r>
          </w:p>
          <w:p w14:paraId="58270AF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5.57E-07</w:t>
            </w:r>
          </w:p>
          <w:p w14:paraId="6CDBD9C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2.96E-07</w:t>
            </w:r>
          </w:p>
          <w:p w14:paraId="493D93E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2.46E-06</w:t>
            </w:r>
          </w:p>
          <w:p w14:paraId="5A6020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2.51E-06</w:t>
            </w:r>
          </w:p>
          <w:p w14:paraId="34CD589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7.52E-08</w:t>
            </w:r>
          </w:p>
          <w:p w14:paraId="44CCD9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4.46E-06</w:t>
            </w:r>
          </w:p>
          <w:p w14:paraId="01B5376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8.88E-07</w:t>
            </w:r>
          </w:p>
          <w:p w14:paraId="201BDF1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3.19E-06</w:t>
            </w:r>
          </w:p>
          <w:p w14:paraId="68491E7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2.97E-06</w:t>
            </w:r>
          </w:p>
          <w:p w14:paraId="582287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1.64E-11</w:t>
            </w:r>
          </w:p>
          <w:p w14:paraId="3FC0DC1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5.09E-10</w:t>
            </w:r>
          </w:p>
          <w:p w14:paraId="64C8AB5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1.75E-06</w:t>
            </w:r>
          </w:p>
          <w:p w14:paraId="0162C11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2.75E-06</w:t>
            </w:r>
          </w:p>
          <w:p w14:paraId="4495581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2.48E-06</w:t>
            </w:r>
          </w:p>
          <w:p w14:paraId="3060EC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2.55E-08</w:t>
            </w:r>
          </w:p>
          <w:p w14:paraId="115367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1.71E-06</w:t>
            </w:r>
          </w:p>
          <w:p w14:paraId="47A832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3.75E-06</w:t>
            </w:r>
          </w:p>
          <w:p w14:paraId="1AAE1B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2.78E-06</w:t>
            </w:r>
          </w:p>
          <w:p w14:paraId="246D5D5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2.68E-06</w:t>
            </w:r>
          </w:p>
          <w:p w14:paraId="12A2B2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5.87E-07</w:t>
            </w:r>
          </w:p>
          <w:p w14:paraId="06AA187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8.78E-09</w:t>
            </w:r>
          </w:p>
          <w:p w14:paraId="467A076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1.22E-06</w:t>
            </w:r>
          </w:p>
          <w:p w14:paraId="527B5A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7.23E-08</w:t>
            </w:r>
          </w:p>
          <w:p w14:paraId="6149F20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1.94E-07</w:t>
            </w:r>
          </w:p>
          <w:p w14:paraId="6CD6C0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2.64E-07</w:t>
            </w:r>
          </w:p>
          <w:p w14:paraId="05B20C0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9.57E-09</w:t>
            </w:r>
          </w:p>
          <w:p w14:paraId="1A84E48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1.54E-07</w:t>
            </w:r>
          </w:p>
          <w:p w14:paraId="773FE36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1.79E-07</w:t>
            </w:r>
          </w:p>
          <w:p w14:paraId="6904213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4.31E-07</w:t>
            </w:r>
          </w:p>
          <w:p w14:paraId="5E7B0E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3.58E-07</w:t>
            </w:r>
          </w:p>
          <w:p w14:paraId="31E359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4.03E-06</w:t>
            </w:r>
          </w:p>
          <w:p w14:paraId="79DD5D2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3.63E-10</w:t>
            </w:r>
          </w:p>
          <w:p w14:paraId="3C4BC24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1.39E-06</w:t>
            </w:r>
          </w:p>
          <w:p w14:paraId="4168728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8.52E-08</w:t>
            </w:r>
          </w:p>
          <w:p w14:paraId="5EFFB93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8.39E-10</w:t>
            </w:r>
          </w:p>
          <w:p w14:paraId="1370F7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7.49E-07</w:t>
            </w:r>
          </w:p>
          <w:p w14:paraId="6FCA39A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1.64E-06</w:t>
            </w:r>
          </w:p>
          <w:p w14:paraId="3C12889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2.94E-06</w:t>
            </w:r>
          </w:p>
          <w:p w14:paraId="2E10043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1.51E-08</w:t>
            </w:r>
          </w:p>
          <w:p w14:paraId="377EA49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3.79E-06</w:t>
            </w:r>
          </w:p>
          <w:p w14:paraId="107E3E2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1.43E-06</w:t>
            </w:r>
          </w:p>
          <w:p w14:paraId="562348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1.29E-08</w:t>
            </w:r>
          </w:p>
          <w:p w14:paraId="22A3B9D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1.59E-06</w:t>
            </w:r>
          </w:p>
          <w:p w14:paraId="7E1C6A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8.92E-20</w:t>
            </w:r>
          </w:p>
          <w:p w14:paraId="232620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2.61E-23</w:t>
            </w:r>
          </w:p>
          <w:p w14:paraId="08B7C2F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1.44E-06</w:t>
            </w:r>
          </w:p>
          <w:p w14:paraId="0CBEE90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2.19E-06</w:t>
            </w:r>
          </w:p>
          <w:p w14:paraId="12FF6C7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6.21E-12</w:t>
            </w:r>
          </w:p>
          <w:p w14:paraId="6BF0FBC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1.95E-06</w:t>
            </w:r>
          </w:p>
          <w:p w14:paraId="16F7E6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9.98E-07</w:t>
            </w:r>
          </w:p>
          <w:p w14:paraId="3F4DA5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7.92E-07</w:t>
            </w:r>
          </w:p>
          <w:p w14:paraId="20DAA0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2.60E-06</w:t>
            </w:r>
          </w:p>
          <w:p w14:paraId="7E3A7B9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2.00E-07</w:t>
            </w:r>
          </w:p>
          <w:p w14:paraId="24A365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1.44E-06</w:t>
            </w:r>
          </w:p>
          <w:p w14:paraId="2B66D6F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2.51E-06</w:t>
            </w:r>
          </w:p>
          <w:p w14:paraId="2351A86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7.44E-07</w:t>
            </w:r>
          </w:p>
          <w:p w14:paraId="0EB58B9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2.88E-08</w:t>
            </w:r>
          </w:p>
          <w:p w14:paraId="65B937C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1.09E-06</w:t>
            </w:r>
          </w:p>
          <w:p w14:paraId="0D9EE82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2.07E-06</w:t>
            </w:r>
          </w:p>
          <w:p w14:paraId="243BEA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4.43E-06</w:t>
            </w:r>
          </w:p>
          <w:p w14:paraId="3424E99F" w14:textId="29B2E42C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1.49E-06</w:t>
            </w:r>
          </w:p>
        </w:tc>
        <w:tc>
          <w:tcPr>
            <w:tcW w:w="937" w:type="dxa"/>
          </w:tcPr>
          <w:p w14:paraId="4E4D918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34461</w:t>
            </w:r>
          </w:p>
          <w:p w14:paraId="10D4464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A97E22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FCC21B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536A6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C9C678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73BEF5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159EC3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1C8E8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381F3E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B75CD6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1562A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1B13B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73F684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690518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99534F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C1D97C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653D7D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98D838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4FB42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62BA4F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3658B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9A0B95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5F231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759CE0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B42D7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E59444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19DC46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C85085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34461</w:t>
            </w:r>
          </w:p>
          <w:p w14:paraId="269D2EB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71534A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391201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189DCB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0E52CB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2F0AF2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67C937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431C7F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4D25F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5B8A1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70E431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93121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CD18D7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E2BEB6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5F3006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662259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E47D21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454835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93F948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7318C1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2D7CC5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BC6B66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14FE82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18B12F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F644B6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5AE7FF8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270322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5419D1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1349D2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A7CB4A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D2C722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1D24B83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4BC9CC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2D6727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7F28E6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1F4E0EC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109926A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E6CD0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F82C8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75081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685CFC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6681579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B0B1D1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466F8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D61ED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0D9F0C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3F7C10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2B56B1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4D9E55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640E7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2F8F60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40342E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1C29B7F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78231E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8C0475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37E0D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5D9D8F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16595B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12D25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BF198E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E84250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E8D0C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42F1D2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E7E67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6258E09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6AD382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E4F2F1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ECD7A49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BD93DE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8298D3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D1BEBF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3396E2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D42AF6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24F938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1DA7F3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64F92D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5C1E40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1A54E24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57A084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59B512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6284E6B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1F94A28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42BBB8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CC71E5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DE49F3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6BCDB1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162EFB7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3710D5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318D28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2A50CF9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939CD0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97C075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633A26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5EA098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E7D790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E98153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B72065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06A16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0DB6C32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CD2A4B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805BF3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2F84BC4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237C4D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08725C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BC1FE1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C3CAEC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F0A4DCD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957AA2F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328988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770498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9C0F19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A01273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94B32E4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4EC25AC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226E375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94CCD67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270E45A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FF514F5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831C0B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7B9F6EE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442DDE0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446DD4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DA3ACDB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B2B3303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350D1D6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E8EA6C1" w14:textId="77777777" w:rsidR="005B776F" w:rsidRPr="005B776F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46D30FF" w14:textId="51A013CE" w:rsidR="00FB7D57" w:rsidRPr="004A22BA" w:rsidRDefault="005B776F" w:rsidP="005B7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5B776F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</w:tc>
      </w:tr>
    </w:tbl>
    <w:p w14:paraId="4F8A0844" w14:textId="31EB28ED" w:rsidR="00DC4A39" w:rsidRPr="00D01DBE" w:rsidRDefault="00DC4A39" w:rsidP="00DC4A39">
      <w:pPr>
        <w:rPr>
          <w:rFonts w:ascii="Times New Roman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lastRenderedPageBreak/>
        <w:t>EAAs, epigenetic age accelerations; SNPs, single nucleotide polymorphisms.</w:t>
      </w:r>
    </w:p>
    <w:p w14:paraId="7100B28B" w14:textId="77777777" w:rsidR="002D2704" w:rsidRPr="00D01DBE" w:rsidRDefault="002D2704" w:rsidP="00766097">
      <w:pPr>
        <w:rPr>
          <w:rFonts w:ascii="Times New Roman" w:eastAsia="楷体" w:hAnsi="Times New Roman" w:cs="Times New Roman"/>
          <w:b/>
          <w:bCs/>
          <w:szCs w:val="21"/>
        </w:rPr>
      </w:pPr>
    </w:p>
    <w:p w14:paraId="0B36BBAB" w14:textId="77777777" w:rsidR="001A5C18" w:rsidRPr="00D01DBE" w:rsidRDefault="001A5C18" w:rsidP="001A5C18">
      <w:pPr>
        <w:rPr>
          <w:rFonts w:ascii="Times New Roman" w:hAnsi="Times New Roman" w:cs="Times New Roman"/>
          <w:szCs w:val="21"/>
        </w:rPr>
      </w:pPr>
    </w:p>
    <w:p w14:paraId="4DCA4239" w14:textId="594AED66" w:rsidR="001A5C18" w:rsidRPr="00D01DBE" w:rsidRDefault="001A5C18" w:rsidP="001A5C18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4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. Details information of SNPs associated with </w:t>
      </w:r>
      <w:r w:rsidR="00EC1052" w:rsidRPr="00D01DBE">
        <w:rPr>
          <w:rFonts w:ascii="Times New Roman" w:eastAsia="楷体" w:hAnsi="Times New Roman" w:cs="Times New Roman"/>
          <w:b/>
          <w:bCs/>
          <w:szCs w:val="21"/>
        </w:rPr>
        <w:t>subacute thyroiditis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</w:t>
      </w:r>
    </w:p>
    <w:tbl>
      <w:tblPr>
        <w:tblStyle w:val="1"/>
        <w:tblW w:w="8558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8" w:space="0" w:color="000000" w:themeColor="text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567"/>
        <w:gridCol w:w="709"/>
        <w:gridCol w:w="709"/>
        <w:gridCol w:w="567"/>
        <w:gridCol w:w="567"/>
        <w:gridCol w:w="567"/>
        <w:gridCol w:w="709"/>
        <w:gridCol w:w="567"/>
        <w:gridCol w:w="567"/>
        <w:gridCol w:w="653"/>
      </w:tblGrid>
      <w:tr w:rsidR="00CD3882" w:rsidRPr="004A22BA" w14:paraId="4BC443F6" w14:textId="77777777" w:rsidTr="00CD3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35B59E6" w14:textId="77777777" w:rsidR="001A5C18" w:rsidRPr="004A22BA" w:rsidRDefault="001A5C18" w:rsidP="00DA6909">
            <w:pPr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id.exposure</w:t>
            </w:r>
            <w:proofErr w:type="spellEnd"/>
            <w:proofErr w:type="gramEnd"/>
          </w:p>
        </w:tc>
        <w:tc>
          <w:tcPr>
            <w:tcW w:w="992" w:type="dxa"/>
          </w:tcPr>
          <w:p w14:paraId="4294BA8D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exposure</w:t>
            </w:r>
          </w:p>
        </w:tc>
        <w:tc>
          <w:tcPr>
            <w:tcW w:w="567" w:type="dxa"/>
          </w:tcPr>
          <w:p w14:paraId="5EC57F93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chr.exposure</w:t>
            </w:r>
            <w:proofErr w:type="spellEnd"/>
            <w:proofErr w:type="gramEnd"/>
          </w:p>
        </w:tc>
        <w:tc>
          <w:tcPr>
            <w:tcW w:w="709" w:type="dxa"/>
          </w:tcPr>
          <w:p w14:paraId="59BC07C3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pos.exposure</w:t>
            </w:r>
            <w:proofErr w:type="spellEnd"/>
            <w:proofErr w:type="gramEnd"/>
          </w:p>
        </w:tc>
        <w:tc>
          <w:tcPr>
            <w:tcW w:w="709" w:type="dxa"/>
          </w:tcPr>
          <w:p w14:paraId="1D82AA1F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SNP</w:t>
            </w:r>
          </w:p>
        </w:tc>
        <w:tc>
          <w:tcPr>
            <w:tcW w:w="567" w:type="dxa"/>
          </w:tcPr>
          <w:p w14:paraId="38C5186A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effect_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7C467A56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other_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36D041A9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eaf.exposure</w:t>
            </w:r>
            <w:proofErr w:type="spellEnd"/>
            <w:proofErr w:type="gramEnd"/>
          </w:p>
        </w:tc>
        <w:tc>
          <w:tcPr>
            <w:tcW w:w="709" w:type="dxa"/>
          </w:tcPr>
          <w:p w14:paraId="6E73B327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beta.exposure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67ACD94D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se.exposure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6D193BCE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pval.exposure</w:t>
            </w:r>
            <w:proofErr w:type="spellEnd"/>
            <w:proofErr w:type="gramEnd"/>
          </w:p>
        </w:tc>
        <w:tc>
          <w:tcPr>
            <w:tcW w:w="653" w:type="dxa"/>
          </w:tcPr>
          <w:p w14:paraId="7C18500F" w14:textId="77777777" w:rsidR="001A5C18" w:rsidRPr="004A22BA" w:rsidRDefault="001A5C18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samplesize.exposure</w:t>
            </w:r>
            <w:proofErr w:type="spellEnd"/>
            <w:proofErr w:type="gramEnd"/>
          </w:p>
        </w:tc>
      </w:tr>
      <w:tr w:rsidR="00CD3882" w:rsidRPr="004A22BA" w14:paraId="7A641536" w14:textId="77777777" w:rsidTr="00CD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22675E8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288636A6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3FEB5153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419BC0E2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0F436EE1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290159DF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finn-b-E4_THYROIDITSUBAC</w:t>
            </w:r>
          </w:p>
          <w:p w14:paraId="33E19954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70C3F2C5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284565CE" w14:textId="77777777" w:rsidR="004D4F15" w:rsidRPr="004D4F15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315DFBA3" w14:textId="095F5B98" w:rsidR="001A5C18" w:rsidRPr="004A22BA" w:rsidRDefault="004D4F15" w:rsidP="004D4F1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</w:tc>
        <w:tc>
          <w:tcPr>
            <w:tcW w:w="992" w:type="dxa"/>
          </w:tcPr>
          <w:p w14:paraId="6E8EC0C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Subacute thyroiditis</w:t>
            </w:r>
          </w:p>
          <w:p w14:paraId="7585F764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  <w:p w14:paraId="2F70AF97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  <w:p w14:paraId="110CFBDD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  <w:p w14:paraId="3A27161E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  <w:p w14:paraId="088845A8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Subacute thyroiditis</w:t>
            </w:r>
          </w:p>
          <w:p w14:paraId="6EE4FFD1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  <w:p w14:paraId="6236E132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  <w:p w14:paraId="6E6A2722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  <w:p w14:paraId="0FD6890B" w14:textId="796C39BC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Subacute thyroiditis</w:t>
            </w:r>
          </w:p>
        </w:tc>
        <w:tc>
          <w:tcPr>
            <w:tcW w:w="567" w:type="dxa"/>
          </w:tcPr>
          <w:p w14:paraId="5A05DFB4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</w:t>
            </w:r>
          </w:p>
          <w:p w14:paraId="2E63E54B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49602D1C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09AF743A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2B0A7B8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4C310B09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6</w:t>
            </w:r>
          </w:p>
          <w:p w14:paraId="108125D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4594C30E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770BBAC9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3BE4903" w14:textId="1809B4E5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</w:tc>
        <w:tc>
          <w:tcPr>
            <w:tcW w:w="709" w:type="dxa"/>
          </w:tcPr>
          <w:p w14:paraId="1792A4D2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170631257</w:t>
            </w:r>
          </w:p>
          <w:p w14:paraId="6FC9D80A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164302850</w:t>
            </w:r>
          </w:p>
          <w:p w14:paraId="2D71E9FA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88166865</w:t>
            </w:r>
          </w:p>
          <w:p w14:paraId="0629D67E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133777572</w:t>
            </w:r>
          </w:p>
          <w:p w14:paraId="0E165BDF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32877266</w:t>
            </w:r>
          </w:p>
          <w:p w14:paraId="0ACF210E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31328111</w:t>
            </w:r>
          </w:p>
          <w:p w14:paraId="4733BB8D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1118935</w:t>
            </w:r>
          </w:p>
          <w:p w14:paraId="26AEE32C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112210434</w:t>
            </w:r>
          </w:p>
          <w:p w14:paraId="1E4DC562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124480239</w:t>
            </w:r>
          </w:p>
          <w:p w14:paraId="66F96FD1" w14:textId="289A157F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57183544</w:t>
            </w:r>
          </w:p>
        </w:tc>
        <w:tc>
          <w:tcPr>
            <w:tcW w:w="709" w:type="dxa"/>
          </w:tcPr>
          <w:p w14:paraId="313372D4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rs147105440</w:t>
            </w:r>
          </w:p>
          <w:p w14:paraId="1DC901AA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rs183570421</w:t>
            </w:r>
          </w:p>
          <w:p w14:paraId="435197A5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rs75432400</w:t>
            </w:r>
          </w:p>
          <w:p w14:paraId="2C337A52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rs328836</w:t>
            </w:r>
          </w:p>
          <w:p w14:paraId="4DE86C69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rs154988</w:t>
            </w:r>
          </w:p>
          <w:p w14:paraId="6893E311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rs7749442</w:t>
            </w:r>
          </w:p>
          <w:p w14:paraId="0C7AE4BC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rs142141296</w:t>
            </w:r>
          </w:p>
          <w:p w14:paraId="61A5C6CD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rs7870969</w:t>
            </w:r>
          </w:p>
          <w:p w14:paraId="2FC8A3C1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rs117966970</w:t>
            </w:r>
          </w:p>
          <w:p w14:paraId="1FFBB57B" w14:textId="3F3EF190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rs1540061</w:t>
            </w:r>
          </w:p>
        </w:tc>
        <w:tc>
          <w:tcPr>
            <w:tcW w:w="567" w:type="dxa"/>
          </w:tcPr>
          <w:p w14:paraId="319CF509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</w:t>
            </w:r>
          </w:p>
          <w:p w14:paraId="6D71156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64E5CDF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74D8BB0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4F4AD0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99E3046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A</w:t>
            </w:r>
          </w:p>
          <w:p w14:paraId="64AE9B49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9881FA8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633253C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C30DA4C" w14:textId="432820ED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</w:tcPr>
          <w:p w14:paraId="2D981841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C</w:t>
            </w:r>
          </w:p>
          <w:p w14:paraId="3EE753F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B8C5F0D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3276464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9433507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256528B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</w:t>
            </w:r>
          </w:p>
          <w:p w14:paraId="64A961DB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11BF3B6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8616F3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BB213B7" w14:textId="0CF3C874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</w:tcPr>
          <w:p w14:paraId="7C8651F5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0.06505</w:t>
            </w:r>
          </w:p>
          <w:p w14:paraId="48032807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0.04134</w:t>
            </w:r>
          </w:p>
          <w:p w14:paraId="3C23707B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0.005633</w:t>
            </w:r>
          </w:p>
          <w:p w14:paraId="369EF3A7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0.2837</w:t>
            </w:r>
          </w:p>
          <w:p w14:paraId="0AF626C3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0.5408</w:t>
            </w:r>
          </w:p>
          <w:p w14:paraId="2039B932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0.1448</w:t>
            </w:r>
          </w:p>
          <w:p w14:paraId="61826909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0.008794</w:t>
            </w:r>
          </w:p>
          <w:p w14:paraId="63046F1C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0.009273</w:t>
            </w:r>
          </w:p>
          <w:p w14:paraId="3C277424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0.004652</w:t>
            </w:r>
          </w:p>
          <w:p w14:paraId="38E0099A" w14:textId="509F634B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0.1933</w:t>
            </w:r>
          </w:p>
        </w:tc>
        <w:tc>
          <w:tcPr>
            <w:tcW w:w="709" w:type="dxa"/>
          </w:tcPr>
          <w:p w14:paraId="22F06F2D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0.6898</w:t>
            </w:r>
          </w:p>
          <w:p w14:paraId="7CE5E3C4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0.9724</w:t>
            </w:r>
          </w:p>
          <w:p w14:paraId="1A5FCEEA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2.7789</w:t>
            </w:r>
          </w:p>
          <w:p w14:paraId="6891B275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0.3612</w:t>
            </w:r>
          </w:p>
          <w:p w14:paraId="38782F56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0.4595</w:t>
            </w:r>
          </w:p>
          <w:p w14:paraId="75BCC13E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1.651</w:t>
            </w:r>
          </w:p>
          <w:p w14:paraId="654E60E8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2.3027</w:t>
            </w:r>
          </w:p>
          <w:p w14:paraId="0AE88804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2.0654</w:t>
            </w:r>
          </w:p>
          <w:p w14:paraId="15B6ABDE" w14:textId="77777777" w:rsidR="004D4F15" w:rsidRPr="004D4F15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3.1874</w:t>
            </w:r>
          </w:p>
          <w:p w14:paraId="76A95854" w14:textId="1BEC0FC9" w:rsidR="001A5C18" w:rsidRPr="004A22BA" w:rsidRDefault="004D4F15" w:rsidP="004D4F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D4F15">
              <w:rPr>
                <w:rFonts w:ascii="Times New Roman" w:hAnsi="Times New Roman" w:cs="Times New Roman"/>
                <w:sz w:val="8"/>
                <w:szCs w:val="8"/>
              </w:rPr>
              <w:t>-0.502</w:t>
            </w:r>
          </w:p>
        </w:tc>
        <w:tc>
          <w:tcPr>
            <w:tcW w:w="567" w:type="dxa"/>
          </w:tcPr>
          <w:p w14:paraId="635BD834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0.1477</w:t>
            </w:r>
          </w:p>
          <w:p w14:paraId="55821DB4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0.1915</w:t>
            </w:r>
          </w:p>
          <w:p w14:paraId="7BBA61EC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0.5997</w:t>
            </w:r>
          </w:p>
          <w:p w14:paraId="384B8B47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0.0782</w:t>
            </w:r>
          </w:p>
          <w:p w14:paraId="452AF60A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1C2DAFE8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0.1517</w:t>
            </w:r>
          </w:p>
          <w:p w14:paraId="1FC21BB1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0.456</w:t>
            </w:r>
          </w:p>
          <w:p w14:paraId="74AD28EB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0.4517</w:t>
            </w:r>
          </w:p>
          <w:p w14:paraId="3207B47C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0.6599</w:t>
            </w:r>
          </w:p>
          <w:p w14:paraId="7A4A3FCB" w14:textId="6CA3CF49" w:rsidR="001A5C18" w:rsidRPr="004A22BA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0.0912</w:t>
            </w:r>
          </w:p>
        </w:tc>
        <w:tc>
          <w:tcPr>
            <w:tcW w:w="567" w:type="dxa"/>
          </w:tcPr>
          <w:p w14:paraId="0554B25D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3.02E-06</w:t>
            </w:r>
          </w:p>
          <w:p w14:paraId="1D4B5940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3.83E-07</w:t>
            </w:r>
          </w:p>
          <w:p w14:paraId="6EABC051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3.59E-06</w:t>
            </w:r>
          </w:p>
          <w:p w14:paraId="4DFDDBFC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3.83E-06</w:t>
            </w:r>
          </w:p>
          <w:p w14:paraId="1EED366E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3.21E-08</w:t>
            </w:r>
          </w:p>
          <w:p w14:paraId="0D4DD24F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1.37E-27</w:t>
            </w:r>
          </w:p>
          <w:p w14:paraId="7D89EAF3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4.43E-07</w:t>
            </w:r>
          </w:p>
          <w:p w14:paraId="2F076CB5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4.82E-06</w:t>
            </w:r>
          </w:p>
          <w:p w14:paraId="4AE21C1E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1.36E-06</w:t>
            </w:r>
          </w:p>
          <w:p w14:paraId="2E469C5C" w14:textId="5F5D85DC" w:rsidR="001A5C18" w:rsidRPr="004A22BA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3.71E-08</w:t>
            </w:r>
          </w:p>
        </w:tc>
        <w:tc>
          <w:tcPr>
            <w:tcW w:w="653" w:type="dxa"/>
          </w:tcPr>
          <w:p w14:paraId="27D1C321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188102</w:t>
            </w:r>
          </w:p>
          <w:p w14:paraId="35378AA0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2ECDFA76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2F0E4EA5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52EBD83F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3CD3CD97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188102</w:t>
            </w:r>
          </w:p>
          <w:p w14:paraId="2482F87E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4F83BD0F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0BF8C6A3" w14:textId="77777777" w:rsidR="00CD3882" w:rsidRPr="00CD3882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61A10C5C" w14:textId="61E91B0D" w:rsidR="001A5C18" w:rsidRPr="004A22BA" w:rsidRDefault="00CD3882" w:rsidP="00CD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CD3882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</w:tc>
      </w:tr>
    </w:tbl>
    <w:p w14:paraId="44702E27" w14:textId="4DD52FB7" w:rsidR="0088459E" w:rsidRPr="00D01DBE" w:rsidRDefault="00DC4A39" w:rsidP="00766097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lastRenderedPageBreak/>
        <w:t>SNPs, single nucleotide polymorphisms.</w:t>
      </w:r>
    </w:p>
    <w:p w14:paraId="05054706" w14:textId="77777777" w:rsidR="00DC4A39" w:rsidRPr="00D01DBE" w:rsidRDefault="00DC4A39" w:rsidP="00766097">
      <w:pPr>
        <w:rPr>
          <w:rFonts w:ascii="Times New Roman" w:eastAsia="楷体" w:hAnsi="Times New Roman" w:cs="Times New Roman"/>
          <w:b/>
          <w:bCs/>
          <w:szCs w:val="21"/>
        </w:rPr>
      </w:pPr>
    </w:p>
    <w:p w14:paraId="0CD29EE5" w14:textId="604C53DB" w:rsidR="00D31EB1" w:rsidRPr="00D01DBE" w:rsidRDefault="00D31EB1" w:rsidP="00D31EB1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5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Details information of SNPs associated with EAAs after the F-statistics &gt; 10.</w:t>
      </w:r>
    </w:p>
    <w:tbl>
      <w:tblPr>
        <w:tblStyle w:val="2"/>
        <w:tblW w:w="8550" w:type="dxa"/>
        <w:tblBorders>
          <w:top w:val="single" w:sz="12" w:space="0" w:color="000000" w:themeColor="text1"/>
          <w:bottom w:val="single" w:sz="12" w:space="0" w:color="000000" w:themeColor="text1"/>
          <w:insideH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567"/>
        <w:gridCol w:w="708"/>
        <w:gridCol w:w="709"/>
        <w:gridCol w:w="284"/>
        <w:gridCol w:w="283"/>
        <w:gridCol w:w="567"/>
        <w:gridCol w:w="567"/>
        <w:gridCol w:w="567"/>
        <w:gridCol w:w="709"/>
        <w:gridCol w:w="567"/>
        <w:gridCol w:w="709"/>
        <w:gridCol w:w="645"/>
      </w:tblGrid>
      <w:tr w:rsidR="00D31EB1" w:rsidRPr="008D168F" w14:paraId="6AB91495" w14:textId="77777777" w:rsidTr="005323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7267490" w14:textId="77777777" w:rsidR="00D31EB1" w:rsidRPr="008D168F" w:rsidRDefault="00D31EB1" w:rsidP="00DA6909">
            <w:pPr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id.exposure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695262B8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exposure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18A225B5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chr.exposure</w:t>
            </w:r>
            <w:proofErr w:type="spellEnd"/>
            <w:proofErr w:type="gramEnd"/>
          </w:p>
        </w:tc>
        <w:tc>
          <w:tcPr>
            <w:tcW w:w="708" w:type="dxa"/>
            <w:tcBorders>
              <w:bottom w:val="none" w:sz="0" w:space="0" w:color="auto"/>
            </w:tcBorders>
          </w:tcPr>
          <w:p w14:paraId="1F8D43B5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pos.exposure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096B3E04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SNP</w:t>
            </w:r>
          </w:p>
        </w:tc>
        <w:tc>
          <w:tcPr>
            <w:tcW w:w="284" w:type="dxa"/>
            <w:tcBorders>
              <w:bottom w:val="none" w:sz="0" w:space="0" w:color="auto"/>
            </w:tcBorders>
          </w:tcPr>
          <w:p w14:paraId="7236C8F6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effect_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283" w:type="dxa"/>
            <w:tcBorders>
              <w:bottom w:val="none" w:sz="0" w:space="0" w:color="auto"/>
            </w:tcBorders>
          </w:tcPr>
          <w:p w14:paraId="3AC87755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other_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3796DC5C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eaf.exposure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31907F27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beta.exposure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0F6ACAD2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0EF390FD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pval.exposure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310E0451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samplesize.exposure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01C85911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8D168F">
              <w:rPr>
                <w:rFonts w:ascii="Times New Roman" w:hAnsi="Times New Roman" w:cs="Times New Roman" w:hint="eastAsia"/>
                <w:sz w:val="8"/>
                <w:szCs w:val="8"/>
              </w:rPr>
              <w:t>R2</w:t>
            </w:r>
          </w:p>
        </w:tc>
        <w:tc>
          <w:tcPr>
            <w:tcW w:w="645" w:type="dxa"/>
            <w:tcBorders>
              <w:bottom w:val="none" w:sz="0" w:space="0" w:color="auto"/>
            </w:tcBorders>
          </w:tcPr>
          <w:p w14:paraId="7E0D9925" w14:textId="77777777" w:rsidR="00D31EB1" w:rsidRPr="008D168F" w:rsidRDefault="00D31EB1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F</w:t>
            </w:r>
          </w:p>
        </w:tc>
      </w:tr>
      <w:tr w:rsidR="00D31EB1" w:rsidRPr="008A2589" w14:paraId="50859803" w14:textId="77777777" w:rsidTr="00532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1EF5CA0F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65554B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29F3A29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186F648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1A31B9F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967791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19CD7B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90BA2E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E76411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9AB7FB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34EAAE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C00291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D34BC1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B2046F9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04F940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7EE94A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6C9A8C8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15CB98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D4644B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BC6DDB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733DEF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BFC7EE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09CEBA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F089AF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82DCBE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FF40C0D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07F0BDD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4F6FF8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2B549E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FE068A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F1A8FD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90C795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E985A8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5D57E9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A65BA9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BB365D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C565A59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7D4C43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877B76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73C3292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10EB55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C50250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9A91D2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7D0A0C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9B41DC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DE712F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04CF660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388C06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04AF8CD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737BD31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061F02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846922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661024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2A08AFF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4013D7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EA0D0F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A7E0E9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10295C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B39458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F2DB33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7406CDD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0D9D431D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524676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0A0D42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4F6E8C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F4CFE9F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07D0FBFF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7601E21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D70D68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CE3646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A8F3EA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46241F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88A53C9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DBD2DC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D92B489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024EC4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138900B1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09EC2FD1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4F30A2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AD9D1A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14D298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183EA71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69CD3A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971882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3807CF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03469F78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760779D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AD9A4A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A8E19E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8852D4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825EB2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1BA4CFF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3289DB8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68374F78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CF08E3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38C320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468789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6E7BD6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35921B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D6FE79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91356F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5FCA29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7F658A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0B45B7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22662D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5AA8DD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0B0FA89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2C2EFD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3B77B5D1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A86DB1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28F8B6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7E388B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6F00CB5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0C84BF91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BB5C8C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67E3A55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34A3BB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1E2B2A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0EC873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D0BF4A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ebi-a-GCST90014289</w:t>
            </w:r>
          </w:p>
          <w:p w14:paraId="3EB5F3A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550211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E12FCC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978FED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1D56B0D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378AF9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7F5BE0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986E708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75A005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2CCBD2F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382A658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634318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B5C93F4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9A4F345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815932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EBC21E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26C8A3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8FFDCF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ACBC56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66178B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4617620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9FD7B73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C75ABB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94A5E02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5053F3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5577F5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8BE172E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F8C3E57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240686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BF1CDE6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674B6E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699F7FC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BCB7B9A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0851A2DB" w14:textId="77777777" w:rsidR="00A500DB" w:rsidRPr="00A500DB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2721EEAD" w14:textId="3EE17237" w:rsidR="00D31EB1" w:rsidRPr="008D168F" w:rsidRDefault="00A500DB" w:rsidP="00A500DB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A500DB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FE057E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IEAA</w:t>
            </w:r>
          </w:p>
          <w:p w14:paraId="7C98CE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D3C83B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59582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3C240F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E425C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2E588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AC0082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405D5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ECE0A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1704E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C73FDC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8DB5E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2BCE9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460D67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210CA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93E3B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37F85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E2B0A6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43B33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E38D7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5B890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47C07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5429C0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768B0B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650B6E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1855B8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41589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94DF7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F0F4AD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8B6F2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D7CFF7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F60CFE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0154EF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C848AB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3CB697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D9A27B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DF177E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390F6F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B6012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FA88F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08A2D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FF9EA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19C60F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7406A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D3BCB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9F6A1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5B0EE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FAE25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6F250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8F83FF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6BB32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6944D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27780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D9C334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C678AE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B477E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0D3A1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1F0C9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1D662E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40C8F7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0E92D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C7B2E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CA07F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450F89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15D49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62CDA7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6945DE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4E2D22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CA5630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FD518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6D1CA4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ED07E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1F8F9EC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63CAF72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C78A29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B01FAE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6045D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07DCD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5410A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B2B86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FC6DE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B5DA3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25947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4616C2C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23BD28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C08EE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DB05E0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2154CC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62F34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4BF834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0BF8F6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90DE89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5A2173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6628C8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DB6CDB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8FE02A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3B884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8B0C5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09829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88223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399358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7A6525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2B150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77400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8333AA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705D24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03B1B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693F4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514D90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BD7D7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279459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1705C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E8615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8FF8DA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1EEAF9C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77CBE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7B190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208FA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D6C67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HannumAA</w:t>
            </w:r>
            <w:proofErr w:type="spellEnd"/>
          </w:p>
          <w:p w14:paraId="32C145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B8DCB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9BA92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58824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2EDC2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64408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B133C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BF1B2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256E5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A9DFB5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9BF12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2438A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41A495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F7C04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3BF5B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F341A7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CE7C7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2CA5C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8519D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E115D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B3252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4A1A52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848A9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69584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104A7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AA260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267C1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187B4A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E2AE7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EF4F8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6DEF6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2A1A7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E9F8C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9E5CC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5F035AC" w14:textId="0FDE69CD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25FFE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2C837B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</w:t>
            </w:r>
          </w:p>
          <w:p w14:paraId="4B1B813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7939F63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3FA6D1B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7DC8A64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159F1C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1404E6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1B0CE3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5876BAA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5DE49A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60418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620E1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366B38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4A7154F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78D684E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58B4F8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31BD29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40F0078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535E73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697B45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393236C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566C073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095DDF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71547B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510779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26C13E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5E750AE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4B30058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0C50DC1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151751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3AA6B5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28933E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33CFB4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425A82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254CC7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0D7E4A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40EA70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7CD921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30F08E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17A056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7D2734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641220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2681E4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601C05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2E1416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53A1788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7499C8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4A9ABCF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2D4FE0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6C6D956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4309EC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6ECD966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6011221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  <w:p w14:paraId="0C560A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  <w:p w14:paraId="5BCA71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</w:t>
            </w:r>
          </w:p>
          <w:p w14:paraId="0073EA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</w:t>
            </w:r>
          </w:p>
          <w:p w14:paraId="79F7D8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343FB3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0AC3B4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10E83C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387218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C14B4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114A7A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714B8A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79FAE11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289B2D1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641E9D0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057C150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043F797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1222E45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5F9E43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55832AC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240DC9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3FE7A6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34DD44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789E2C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6FCCA2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18890F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5D152CE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1067F5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7F4225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2794B0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0E4128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74C44D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29D736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404932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53103A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30AB21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30437D8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</w:t>
            </w:r>
          </w:p>
          <w:p w14:paraId="2833EB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</w:t>
            </w:r>
          </w:p>
          <w:p w14:paraId="6ADB9BB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05F0F97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89F498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61D4D78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3D5DFA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5959A55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5F28A3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35243E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4A8D7B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30BD6E6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6E4276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06CEFF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4E2003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3D30D2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501B6E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7DD2CC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B0306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5E178E2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48B43CE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4590B3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B40F4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65E650C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4FB5B7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095B5D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111AC9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4BBC9C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19</w:t>
            </w:r>
          </w:p>
          <w:p w14:paraId="1DD4A0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011B32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B793E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4569999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2</w:t>
            </w:r>
          </w:p>
          <w:p w14:paraId="7F35A6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484E16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76B9F7B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5760F1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3D18342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6495C54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60BE6AC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0413CF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070A699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35816E2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416C36D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6F7FEF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A2354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585C36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6497A38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286884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4CAD07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4F3E2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3B404B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C93AF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38D1744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5666F6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46FE03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19DEA3B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0D3C58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5F1B6A2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39C55E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63C51F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1C4E5EF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059DA7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0C2669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38988B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4F2163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4EF880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</w:t>
            </w:r>
          </w:p>
          <w:p w14:paraId="475C9FCB" w14:textId="2E5E7E6F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3CB2F4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2996602</w:t>
            </w:r>
          </w:p>
          <w:p w14:paraId="384E71B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8910110</w:t>
            </w:r>
          </w:p>
          <w:p w14:paraId="346C32C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208029947</w:t>
            </w:r>
          </w:p>
          <w:p w14:paraId="35E494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169592981</w:t>
            </w:r>
          </w:p>
          <w:p w14:paraId="1D21995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98206158</w:t>
            </w:r>
          </w:p>
          <w:p w14:paraId="2D036F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164529120</w:t>
            </w:r>
          </w:p>
          <w:p w14:paraId="77D388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39457006</w:t>
            </w:r>
          </w:p>
          <w:p w14:paraId="092DD73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236519502</w:t>
            </w:r>
          </w:p>
          <w:p w14:paraId="3EA638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16688759</w:t>
            </w:r>
          </w:p>
          <w:p w14:paraId="09D2EA2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25757389</w:t>
            </w:r>
          </w:p>
          <w:p w14:paraId="7B6CED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67660771</w:t>
            </w:r>
          </w:p>
          <w:p w14:paraId="1CDE19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227699918</w:t>
            </w:r>
          </w:p>
          <w:p w14:paraId="0F763A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5153230</w:t>
            </w:r>
          </w:p>
          <w:p w14:paraId="45A316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138487683</w:t>
            </w:r>
          </w:p>
          <w:p w14:paraId="1C9BAA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47715545</w:t>
            </w:r>
          </w:p>
          <w:p w14:paraId="1AE87C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150001224</w:t>
            </w:r>
          </w:p>
          <w:p w14:paraId="640823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128336298</w:t>
            </w:r>
          </w:p>
          <w:p w14:paraId="273889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168859006</w:t>
            </w:r>
          </w:p>
          <w:p w14:paraId="3EF9E57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160217483</w:t>
            </w:r>
          </w:p>
          <w:p w14:paraId="13E3C5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184577705</w:t>
            </w:r>
          </w:p>
          <w:p w14:paraId="2428AB6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105806108</w:t>
            </w:r>
          </w:p>
          <w:p w14:paraId="47439AE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1287340</w:t>
            </w:r>
          </w:p>
          <w:p w14:paraId="079980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180206307</w:t>
            </w:r>
          </w:p>
          <w:p w14:paraId="26D55C6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134758826</w:t>
            </w:r>
          </w:p>
          <w:p w14:paraId="624619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18121029</w:t>
            </w:r>
          </w:p>
          <w:p w14:paraId="363E04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90976768</w:t>
            </w:r>
          </w:p>
          <w:p w14:paraId="043293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29922740</w:t>
            </w:r>
          </w:p>
          <w:p w14:paraId="23536F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25642577</w:t>
            </w:r>
          </w:p>
          <w:p w14:paraId="52E29A9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31728180</w:t>
            </w:r>
          </w:p>
          <w:p w14:paraId="5A5192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72848499</w:t>
            </w:r>
          </w:p>
          <w:p w14:paraId="065E19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134890273</w:t>
            </w:r>
          </w:p>
          <w:p w14:paraId="6310B61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92703097</w:t>
            </w:r>
          </w:p>
          <w:p w14:paraId="1325C0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139235909</w:t>
            </w:r>
          </w:p>
          <w:p w14:paraId="2A4D77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6473103</w:t>
            </w:r>
          </w:p>
          <w:p w14:paraId="78E0B8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45395839</w:t>
            </w:r>
          </w:p>
          <w:p w14:paraId="6003D2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58661449</w:t>
            </w:r>
          </w:p>
          <w:p w14:paraId="0DB716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77651191</w:t>
            </w:r>
          </w:p>
          <w:p w14:paraId="43EC3D7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108075161</w:t>
            </w:r>
          </w:p>
          <w:p w14:paraId="58FFA8D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57111693</w:t>
            </w:r>
          </w:p>
          <w:p w14:paraId="62FC53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107343376</w:t>
            </w:r>
          </w:p>
          <w:p w14:paraId="052BE0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31419105</w:t>
            </w:r>
          </w:p>
          <w:p w14:paraId="7F4C58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92549424</w:t>
            </w:r>
          </w:p>
          <w:p w14:paraId="2EF9C5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88503910</w:t>
            </w:r>
          </w:p>
          <w:p w14:paraId="3F1757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70263540</w:t>
            </w:r>
          </w:p>
          <w:p w14:paraId="7D74D0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50353277</w:t>
            </w:r>
          </w:p>
          <w:p w14:paraId="0563C2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68881495</w:t>
            </w:r>
          </w:p>
          <w:p w14:paraId="5F2B00C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12847039</w:t>
            </w:r>
          </w:p>
          <w:p w14:paraId="0FC981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73071381</w:t>
            </w:r>
          </w:p>
          <w:p w14:paraId="406E50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47402807</w:t>
            </w:r>
          </w:p>
          <w:p w14:paraId="6304CA3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42468139</w:t>
            </w:r>
          </w:p>
          <w:p w14:paraId="49CEA4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54004926</w:t>
            </w:r>
          </w:p>
          <w:p w14:paraId="177976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42119324</w:t>
            </w:r>
          </w:p>
          <w:p w14:paraId="29B1871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38374179</w:t>
            </w:r>
          </w:p>
          <w:p w14:paraId="1A985F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16416574</w:t>
            </w:r>
          </w:p>
          <w:p w14:paraId="6283BD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17601466</w:t>
            </w:r>
          </w:p>
          <w:p w14:paraId="73005BA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24158899</w:t>
            </w:r>
          </w:p>
          <w:p w14:paraId="6FC8E4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158967517</w:t>
            </w:r>
          </w:p>
          <w:p w14:paraId="0900F2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236525447</w:t>
            </w:r>
          </w:p>
          <w:p w14:paraId="045DB7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8895237</w:t>
            </w:r>
          </w:p>
          <w:p w14:paraId="1A5246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60433076</w:t>
            </w:r>
          </w:p>
          <w:p w14:paraId="615869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16617781</w:t>
            </w:r>
          </w:p>
          <w:p w14:paraId="17D533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36070019</w:t>
            </w:r>
          </w:p>
          <w:p w14:paraId="691A90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1828908</w:t>
            </w:r>
          </w:p>
          <w:p w14:paraId="3B1E09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134469776</w:t>
            </w:r>
          </w:p>
          <w:p w14:paraId="0A4E0A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72398604</w:t>
            </w:r>
          </w:p>
          <w:p w14:paraId="6F079E5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150024518</w:t>
            </w:r>
          </w:p>
          <w:p w14:paraId="1253409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100994497</w:t>
            </w:r>
          </w:p>
          <w:p w14:paraId="1EE081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106270291</w:t>
            </w:r>
          </w:p>
          <w:p w14:paraId="25DA6C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186388343</w:t>
            </w:r>
          </w:p>
          <w:p w14:paraId="478761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18130918</w:t>
            </w:r>
          </w:p>
          <w:p w14:paraId="2FB201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149940800</w:t>
            </w:r>
          </w:p>
          <w:p w14:paraId="5B0074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44925896</w:t>
            </w:r>
          </w:p>
          <w:p w14:paraId="3B7C94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97261572</w:t>
            </w:r>
          </w:p>
          <w:p w14:paraId="3560DE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759559</w:t>
            </w:r>
          </w:p>
          <w:p w14:paraId="603D43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31207385</w:t>
            </w:r>
          </w:p>
          <w:p w14:paraId="294AFF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101476857</w:t>
            </w:r>
          </w:p>
          <w:p w14:paraId="3D2713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101271982</w:t>
            </w:r>
          </w:p>
          <w:p w14:paraId="1F1D38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122681835</w:t>
            </w:r>
          </w:p>
          <w:p w14:paraId="3F0145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77011269</w:t>
            </w:r>
          </w:p>
          <w:p w14:paraId="2ED53FC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6493351</w:t>
            </w:r>
          </w:p>
          <w:p w14:paraId="45FDB40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81760175</w:t>
            </w:r>
          </w:p>
          <w:p w14:paraId="30F043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78397846</w:t>
            </w:r>
          </w:p>
          <w:p w14:paraId="0C59EF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56174164</w:t>
            </w:r>
          </w:p>
          <w:p w14:paraId="71393FE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3378876</w:t>
            </w:r>
          </w:p>
          <w:p w14:paraId="3C546C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15245157</w:t>
            </w:r>
          </w:p>
          <w:p w14:paraId="0DE110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55466295</w:t>
            </w:r>
          </w:p>
          <w:p w14:paraId="0E4CBE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71386962</w:t>
            </w:r>
          </w:p>
          <w:p w14:paraId="312EDD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41969071</w:t>
            </w:r>
          </w:p>
          <w:p w14:paraId="6DF860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50809966</w:t>
            </w:r>
          </w:p>
          <w:p w14:paraId="6C9BA6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22855929</w:t>
            </w:r>
          </w:p>
          <w:p w14:paraId="2A555A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102349196</w:t>
            </w:r>
          </w:p>
          <w:p w14:paraId="278BB66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111438820</w:t>
            </w:r>
          </w:p>
          <w:p w14:paraId="35E1CA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38298139</w:t>
            </w:r>
          </w:p>
          <w:p w14:paraId="3212961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233282536</w:t>
            </w:r>
          </w:p>
          <w:p w14:paraId="0E13EF7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160064299</w:t>
            </w:r>
          </w:p>
          <w:p w14:paraId="2DD70B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200688448</w:t>
            </w:r>
          </w:p>
          <w:p w14:paraId="2DDAD1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156232751</w:t>
            </w:r>
          </w:p>
          <w:p w14:paraId="3E9BBE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128305302</w:t>
            </w:r>
          </w:p>
          <w:p w14:paraId="77EFC9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113619002</w:t>
            </w:r>
          </w:p>
          <w:p w14:paraId="450EF9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186840057</w:t>
            </w:r>
          </w:p>
          <w:p w14:paraId="6A8264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158487055</w:t>
            </w:r>
          </w:p>
          <w:p w14:paraId="275056D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149251539</w:t>
            </w:r>
          </w:p>
          <w:p w14:paraId="50204BE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114419524</w:t>
            </w:r>
          </w:p>
          <w:p w14:paraId="020C8F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109618704</w:t>
            </w:r>
          </w:p>
          <w:p w14:paraId="36ECA5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31143511</w:t>
            </w:r>
          </w:p>
          <w:p w14:paraId="2FA0F06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147225918</w:t>
            </w:r>
          </w:p>
          <w:p w14:paraId="4C329A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128394538</w:t>
            </w:r>
          </w:p>
          <w:p w14:paraId="4C580B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30060627</w:t>
            </w:r>
          </w:p>
          <w:p w14:paraId="68B9EA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101280279</w:t>
            </w:r>
          </w:p>
          <w:p w14:paraId="3F781E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80421876</w:t>
            </w:r>
          </w:p>
          <w:p w14:paraId="7E3D08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18392126</w:t>
            </w:r>
          </w:p>
          <w:p w14:paraId="0688287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11853263</w:t>
            </w:r>
          </w:p>
          <w:p w14:paraId="3084744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103785346</w:t>
            </w:r>
          </w:p>
          <w:p w14:paraId="646CCF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79972880</w:t>
            </w:r>
          </w:p>
          <w:p w14:paraId="3D5FA0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38143548</w:t>
            </w:r>
          </w:p>
          <w:p w14:paraId="1894CF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17020688</w:t>
            </w:r>
          </w:p>
          <w:p w14:paraId="1FF32B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205735612</w:t>
            </w:r>
          </w:p>
          <w:p w14:paraId="4EC5A3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145463764</w:t>
            </w:r>
          </w:p>
          <w:p w14:paraId="0F2E77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106003455</w:t>
            </w:r>
          </w:p>
          <w:p w14:paraId="04A7FF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16693124</w:t>
            </w:r>
          </w:p>
          <w:p w14:paraId="3C0DB4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32162454</w:t>
            </w:r>
          </w:p>
          <w:p w14:paraId="74CE34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150024518</w:t>
            </w:r>
          </w:p>
          <w:p w14:paraId="25BCFF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160301772</w:t>
            </w:r>
          </w:p>
          <w:p w14:paraId="5E991E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194154153</w:t>
            </w:r>
          </w:p>
          <w:p w14:paraId="3325B6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106285090</w:t>
            </w:r>
          </w:p>
          <w:p w14:paraId="48DEBB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103446115</w:t>
            </w:r>
          </w:p>
          <w:p w14:paraId="23C393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48768247</w:t>
            </w:r>
          </w:p>
          <w:p w14:paraId="20F3B1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1285974</w:t>
            </w:r>
          </w:p>
          <w:p w14:paraId="3FFD77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31426967</w:t>
            </w:r>
          </w:p>
          <w:p w14:paraId="79E843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135560157</w:t>
            </w:r>
          </w:p>
          <w:p w14:paraId="5E666FF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147296171</w:t>
            </w:r>
          </w:p>
          <w:p w14:paraId="1AE317F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14028851</w:t>
            </w:r>
          </w:p>
          <w:p w14:paraId="151A93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130419958</w:t>
            </w:r>
          </w:p>
          <w:p w14:paraId="3793C7E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48875732</w:t>
            </w:r>
          </w:p>
          <w:p w14:paraId="3B67B09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1340507</w:t>
            </w:r>
          </w:p>
          <w:p w14:paraId="13EE97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49675247</w:t>
            </w:r>
          </w:p>
          <w:p w14:paraId="4331334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126827802</w:t>
            </w:r>
          </w:p>
          <w:p w14:paraId="5188437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38218259</w:t>
            </w:r>
          </w:p>
          <w:p w14:paraId="739119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98122808</w:t>
            </w:r>
          </w:p>
          <w:p w14:paraId="209C6F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101275206</w:t>
            </w:r>
          </w:p>
          <w:p w14:paraId="2C7F38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103478480</w:t>
            </w:r>
          </w:p>
          <w:p w14:paraId="27984F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66076360</w:t>
            </w:r>
          </w:p>
          <w:p w14:paraId="1930DC1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77987991</w:t>
            </w:r>
          </w:p>
          <w:p w14:paraId="02775E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11256032</w:t>
            </w:r>
          </w:p>
          <w:p w14:paraId="386100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24815279</w:t>
            </w:r>
          </w:p>
          <w:p w14:paraId="7C557E6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54599266</w:t>
            </w:r>
          </w:p>
          <w:p w14:paraId="76DF7D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24234141</w:t>
            </w:r>
          </w:p>
          <w:p w14:paraId="76D7CAA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35367135</w:t>
            </w:r>
          </w:p>
          <w:p w14:paraId="4F86E3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21164710</w:t>
            </w:r>
          </w:p>
          <w:p w14:paraId="04C531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96181582</w:t>
            </w:r>
          </w:p>
          <w:p w14:paraId="1C1074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73068163</w:t>
            </w:r>
          </w:p>
          <w:p w14:paraId="3E4E34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9445045</w:t>
            </w:r>
          </w:p>
          <w:p w14:paraId="594AF02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42161643</w:t>
            </w:r>
          </w:p>
          <w:p w14:paraId="2AEC2E2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7203816</w:t>
            </w:r>
          </w:p>
          <w:p w14:paraId="6B3B6E5E" w14:textId="41B2B501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16339172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72CCDBF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rs1569419</w:t>
            </w:r>
          </w:p>
          <w:p w14:paraId="381F39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rs6577536</w:t>
            </w:r>
          </w:p>
          <w:p w14:paraId="20EF66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rs7550821</w:t>
            </w:r>
          </w:p>
          <w:p w14:paraId="1B4CA5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rs3917672</w:t>
            </w:r>
          </w:p>
          <w:p w14:paraId="667DE4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rs41309171</w:t>
            </w:r>
          </w:p>
          <w:p w14:paraId="06A6660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rs2275558</w:t>
            </w:r>
          </w:p>
          <w:p w14:paraId="38A4639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rs12043492</w:t>
            </w:r>
          </w:p>
          <w:p w14:paraId="158E9F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rs1726672</w:t>
            </w:r>
          </w:p>
          <w:p w14:paraId="1B7BA3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rs4240228</w:t>
            </w:r>
          </w:p>
          <w:p w14:paraId="712B49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rs62130084</w:t>
            </w:r>
          </w:p>
          <w:p w14:paraId="24B9E3C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rs116096208</w:t>
            </w:r>
          </w:p>
          <w:p w14:paraId="0A653C9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rs10192769</w:t>
            </w:r>
          </w:p>
          <w:p w14:paraId="68D13B4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rs142394165</w:t>
            </w:r>
          </w:p>
          <w:p w14:paraId="3DDBD9E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rs361071</w:t>
            </w:r>
          </w:p>
          <w:p w14:paraId="364334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rs79111787</w:t>
            </w:r>
          </w:p>
          <w:p w14:paraId="4B4F89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rs6414374</w:t>
            </w:r>
          </w:p>
          <w:p w14:paraId="455718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rs2492286</w:t>
            </w:r>
          </w:p>
          <w:p w14:paraId="39435A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rs1488106</w:t>
            </w:r>
          </w:p>
          <w:p w14:paraId="67FBA8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rs7627756</w:t>
            </w:r>
          </w:p>
          <w:p w14:paraId="3C771D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rs6818931</w:t>
            </w:r>
          </w:p>
          <w:p w14:paraId="40B1B5E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rs144317085</w:t>
            </w:r>
          </w:p>
          <w:p w14:paraId="7C9CDC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rs2736099</w:t>
            </w:r>
          </w:p>
          <w:p w14:paraId="28D160E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rs62405449</w:t>
            </w:r>
          </w:p>
          <w:p w14:paraId="038033C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rs7705463</w:t>
            </w:r>
          </w:p>
          <w:p w14:paraId="684E03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rs10949481</w:t>
            </w:r>
          </w:p>
          <w:p w14:paraId="13E71D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rs72928038</w:t>
            </w:r>
          </w:p>
          <w:p w14:paraId="245755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rs16896742</w:t>
            </w:r>
          </w:p>
          <w:p w14:paraId="458005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rs10447389</w:t>
            </w:r>
          </w:p>
          <w:p w14:paraId="5B5E00E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rs12666349</w:t>
            </w:r>
          </w:p>
          <w:p w14:paraId="4055FF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rs61749861</w:t>
            </w:r>
          </w:p>
          <w:p w14:paraId="3E3E748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rs11762078</w:t>
            </w:r>
          </w:p>
          <w:p w14:paraId="7D0A23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rs188640001</w:t>
            </w:r>
          </w:p>
          <w:p w14:paraId="090E72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rs78006822</w:t>
            </w:r>
          </w:p>
          <w:p w14:paraId="0A40399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rs13283464</w:t>
            </w:r>
          </w:p>
          <w:p w14:paraId="5CEE23A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rs7909074</w:t>
            </w:r>
          </w:p>
          <w:p w14:paraId="36D9C62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rs17667771</w:t>
            </w:r>
          </w:p>
          <w:p w14:paraId="5B93D1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rs7946876</w:t>
            </w:r>
          </w:p>
          <w:p w14:paraId="50CEC9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rs1607476</w:t>
            </w:r>
          </w:p>
          <w:p w14:paraId="28126A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rs10732882</w:t>
            </w:r>
          </w:p>
          <w:p w14:paraId="6590C0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rs10735418</w:t>
            </w:r>
          </w:p>
          <w:p w14:paraId="7D4377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rs12316398</w:t>
            </w:r>
          </w:p>
          <w:p w14:paraId="205644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rs9301758</w:t>
            </w:r>
          </w:p>
          <w:p w14:paraId="288A6DF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rs74827125</w:t>
            </w:r>
          </w:p>
          <w:p w14:paraId="61AA95E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rs75308704</w:t>
            </w:r>
          </w:p>
          <w:p w14:paraId="684640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rs12903325</w:t>
            </w:r>
          </w:p>
          <w:p w14:paraId="6A2EBA3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rs7202333</w:t>
            </w:r>
          </w:p>
          <w:p w14:paraId="1DAA16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rs77928725</w:t>
            </w:r>
          </w:p>
          <w:p w14:paraId="211D2DF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rs34003787</w:t>
            </w:r>
          </w:p>
          <w:p w14:paraId="777A3C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rs12940887</w:t>
            </w:r>
          </w:p>
          <w:p w14:paraId="276ACC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rs62081212</w:t>
            </w:r>
          </w:p>
          <w:p w14:paraId="47416D7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rs9636077</w:t>
            </w:r>
          </w:p>
          <w:p w14:paraId="341200E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rs1511762</w:t>
            </w:r>
          </w:p>
          <w:p w14:paraId="31BA0D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rs57941717</w:t>
            </w:r>
          </w:p>
          <w:p w14:paraId="4997DD4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rs2823020</w:t>
            </w:r>
          </w:p>
          <w:p w14:paraId="621098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rs75243280</w:t>
            </w:r>
          </w:p>
          <w:p w14:paraId="31AAD6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rs2070457</w:t>
            </w:r>
          </w:p>
          <w:p w14:paraId="01FBA7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rs79820886</w:t>
            </w:r>
          </w:p>
          <w:p w14:paraId="2E636F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rs678553</w:t>
            </w:r>
          </w:p>
          <w:p w14:paraId="37A80E2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rs148794902</w:t>
            </w:r>
          </w:p>
          <w:p w14:paraId="4534DDF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rs752223</w:t>
            </w:r>
          </w:p>
          <w:p w14:paraId="1835269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rs6531114</w:t>
            </w:r>
          </w:p>
          <w:p w14:paraId="4A16A6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rs4670518</w:t>
            </w:r>
          </w:p>
          <w:p w14:paraId="620A03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rs72765568</w:t>
            </w:r>
          </w:p>
          <w:p w14:paraId="354491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rs112452659</w:t>
            </w:r>
          </w:p>
          <w:p w14:paraId="228735C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rs9870681</w:t>
            </w:r>
          </w:p>
          <w:p w14:paraId="3825ED7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rs6440670</w:t>
            </w:r>
          </w:p>
          <w:p w14:paraId="22143C4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rs533852</w:t>
            </w:r>
          </w:p>
          <w:p w14:paraId="7D5983A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rs2647266</w:t>
            </w:r>
          </w:p>
          <w:p w14:paraId="6E1B796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rs7677639</w:t>
            </w:r>
          </w:p>
          <w:p w14:paraId="2F0E1E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rs1142345</w:t>
            </w:r>
          </w:p>
          <w:p w14:paraId="4BB2B8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rs9386256</w:t>
            </w:r>
          </w:p>
          <w:p w14:paraId="2267A1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rs1990053</w:t>
            </w:r>
          </w:p>
          <w:p w14:paraId="7CA8CB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rs9409787</w:t>
            </w:r>
          </w:p>
          <w:p w14:paraId="729220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rs11253338</w:t>
            </w:r>
          </w:p>
          <w:p w14:paraId="6B01DF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rs7913917</w:t>
            </w:r>
          </w:p>
          <w:p w14:paraId="41E9CDC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rs2300984</w:t>
            </w:r>
          </w:p>
          <w:p w14:paraId="418950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rs11190127</w:t>
            </w:r>
          </w:p>
          <w:p w14:paraId="4BEF55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rs73028070</w:t>
            </w:r>
          </w:p>
          <w:p w14:paraId="37B859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rs1670455</w:t>
            </w:r>
          </w:p>
          <w:p w14:paraId="3643B05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rs10849448</w:t>
            </w:r>
          </w:p>
          <w:p w14:paraId="5DD0717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rs12818814</w:t>
            </w:r>
          </w:p>
          <w:p w14:paraId="209CB7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rs7164338</w:t>
            </w:r>
          </w:p>
          <w:p w14:paraId="372EB2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rs80174328</w:t>
            </w:r>
          </w:p>
          <w:p w14:paraId="157EA39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rs3829957</w:t>
            </w:r>
          </w:p>
          <w:p w14:paraId="365766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rs375938</w:t>
            </w:r>
          </w:p>
          <w:p w14:paraId="51F593E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rs116853700</w:t>
            </w:r>
          </w:p>
          <w:p w14:paraId="553884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rs1566295</w:t>
            </w:r>
          </w:p>
          <w:p w14:paraId="743A2C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rs7228835</w:t>
            </w:r>
          </w:p>
          <w:p w14:paraId="76C3CF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rs927121</w:t>
            </w:r>
          </w:p>
          <w:p w14:paraId="50FE859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rs5751180</w:t>
            </w:r>
          </w:p>
          <w:p w14:paraId="4F5756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rs12116715</w:t>
            </w:r>
          </w:p>
          <w:p w14:paraId="649E879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rs13412647</w:t>
            </w:r>
          </w:p>
          <w:p w14:paraId="30C4F8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rs1800440</w:t>
            </w:r>
          </w:p>
          <w:p w14:paraId="0F8348F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rs790051</w:t>
            </w:r>
          </w:p>
          <w:p w14:paraId="3A9273E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rs6709296</w:t>
            </w:r>
          </w:p>
          <w:p w14:paraId="1F757F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rs1837188</w:t>
            </w:r>
          </w:p>
          <w:p w14:paraId="799A9B0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rs3817367</w:t>
            </w:r>
          </w:p>
          <w:p w14:paraId="3B3B5D4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rs2010054</w:t>
            </w:r>
          </w:p>
          <w:p w14:paraId="6F76239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rs9790675</w:t>
            </w:r>
          </w:p>
          <w:p w14:paraId="223F43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rs77488658</w:t>
            </w:r>
          </w:p>
          <w:p w14:paraId="6FFC076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rs138988771</w:t>
            </w:r>
          </w:p>
          <w:p w14:paraId="32B44D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rs6886532</w:t>
            </w:r>
          </w:p>
          <w:p w14:paraId="4A12423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rs115227173</w:t>
            </w:r>
          </w:p>
          <w:p w14:paraId="398260E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rs9386796</w:t>
            </w:r>
          </w:p>
          <w:p w14:paraId="59CCC84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rs887466</w:t>
            </w:r>
          </w:p>
          <w:p w14:paraId="202CFC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rs148545630</w:t>
            </w:r>
          </w:p>
          <w:p w14:paraId="78EEF5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rs1949808</w:t>
            </w:r>
          </w:p>
          <w:p w14:paraId="025F12F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rs2813943</w:t>
            </w:r>
          </w:p>
          <w:p w14:paraId="14669E7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rs17094148</w:t>
            </w:r>
          </w:p>
          <w:p w14:paraId="3FD9F8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rs16936235</w:t>
            </w:r>
          </w:p>
          <w:p w14:paraId="282B8C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rs7919238</w:t>
            </w:r>
          </w:p>
          <w:p w14:paraId="29CBE9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rs76183373</w:t>
            </w:r>
          </w:p>
          <w:p w14:paraId="0ECA94F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rs72659772</w:t>
            </w:r>
          </w:p>
          <w:p w14:paraId="0CC0C4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rs17279885</w:t>
            </w:r>
          </w:p>
          <w:p w14:paraId="5A406D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rs4065321</w:t>
            </w:r>
          </w:p>
          <w:p w14:paraId="74AAF90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rs773853</w:t>
            </w:r>
          </w:p>
          <w:p w14:paraId="5E213D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rs2014202</w:t>
            </w:r>
          </w:p>
          <w:p w14:paraId="3C392A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rs2195114</w:t>
            </w:r>
          </w:p>
          <w:p w14:paraId="782082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rs148436209</w:t>
            </w:r>
          </w:p>
          <w:p w14:paraId="124AFB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rs4383328</w:t>
            </w:r>
          </w:p>
          <w:p w14:paraId="61A471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rs114606172</w:t>
            </w:r>
          </w:p>
          <w:p w14:paraId="7CAB10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rs6440670</w:t>
            </w:r>
          </w:p>
          <w:p w14:paraId="499B963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rs4679900</w:t>
            </w:r>
          </w:p>
          <w:p w14:paraId="70DE4E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rs9813840</w:t>
            </w:r>
          </w:p>
          <w:p w14:paraId="1B6A669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rs2647254</w:t>
            </w:r>
          </w:p>
          <w:p w14:paraId="5BEEC9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rs1598856</w:t>
            </w:r>
          </w:p>
          <w:p w14:paraId="72B2769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rs139107270</w:t>
            </w:r>
          </w:p>
          <w:p w14:paraId="437CAC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rs7705526</w:t>
            </w:r>
          </w:p>
          <w:p w14:paraId="20E5A6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rs3093956</w:t>
            </w:r>
          </w:p>
          <w:p w14:paraId="252B44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rs878175</w:t>
            </w:r>
          </w:p>
          <w:p w14:paraId="07F772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rs12196813</w:t>
            </w:r>
          </w:p>
          <w:p w14:paraId="3AFDD7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rs62385557</w:t>
            </w:r>
          </w:p>
          <w:p w14:paraId="3738C6F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rs290805</w:t>
            </w:r>
          </w:p>
          <w:p w14:paraId="1834C09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rs77299492</w:t>
            </w:r>
          </w:p>
          <w:p w14:paraId="3ACD9E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rs7017774</w:t>
            </w:r>
          </w:p>
          <w:p w14:paraId="7D46641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rs4838595</w:t>
            </w:r>
          </w:p>
          <w:p w14:paraId="107A03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rs80195828</w:t>
            </w:r>
          </w:p>
          <w:p w14:paraId="33D1BF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rs1005277</w:t>
            </w:r>
          </w:p>
          <w:p w14:paraId="10A24F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rs10786282</w:t>
            </w:r>
          </w:p>
          <w:p w14:paraId="3DCC8D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rs11190130</w:t>
            </w:r>
          </w:p>
          <w:p w14:paraId="6B4C819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rs4141989</w:t>
            </w:r>
          </w:p>
          <w:p w14:paraId="711380F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rs12417758</w:t>
            </w:r>
          </w:p>
          <w:p w14:paraId="1446CC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rs12271802</w:t>
            </w:r>
          </w:p>
          <w:p w14:paraId="7B0F36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rs11516170</w:t>
            </w:r>
          </w:p>
          <w:p w14:paraId="11BB66B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rs7965945</w:t>
            </w:r>
          </w:p>
          <w:p w14:paraId="5D601F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rs78712266</w:t>
            </w:r>
          </w:p>
          <w:p w14:paraId="4BA7FA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rs4770473</w:t>
            </w:r>
          </w:p>
          <w:p w14:paraId="064218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rs1200332</w:t>
            </w:r>
          </w:p>
          <w:p w14:paraId="30A862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rs8005306</w:t>
            </w:r>
          </w:p>
          <w:p w14:paraId="46D5DFD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rs1984968</w:t>
            </w:r>
          </w:p>
          <w:p w14:paraId="15FA3E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rs34970912</w:t>
            </w:r>
          </w:p>
          <w:p w14:paraId="3C4777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rs16958455</w:t>
            </w:r>
          </w:p>
          <w:p w14:paraId="1CC0DC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rs1849209</w:t>
            </w:r>
          </w:p>
          <w:p w14:paraId="2DCF0A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rs6054829</w:t>
            </w:r>
          </w:p>
          <w:p w14:paraId="15572E61" w14:textId="7ACBE206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rs2229742</w:t>
            </w:r>
          </w:p>
        </w:tc>
        <w:tc>
          <w:tcPr>
            <w:tcW w:w="284" w:type="dxa"/>
            <w:tcBorders>
              <w:top w:val="none" w:sz="0" w:space="0" w:color="auto"/>
              <w:bottom w:val="none" w:sz="0" w:space="0" w:color="auto"/>
            </w:tcBorders>
          </w:tcPr>
          <w:p w14:paraId="4EE31D6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C</w:t>
            </w:r>
          </w:p>
          <w:p w14:paraId="79EB11D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A184B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11F25A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2F31DE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3CFEC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ABB8CC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81452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EB8AE1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DFC07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8B563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1C9019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74F48F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7AFD5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FA9BC5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DAA34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5B30AF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0B787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BCFA25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792E0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8BD8D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AE40F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A4128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0C78EE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2C1F7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640E3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266BAA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A1404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CF0BB9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A586A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CF17C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736DE5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EFD58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84646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AFC92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69BEB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6B2E3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7DEF8F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0026E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85BE2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81595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F215F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E4B0D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045DDF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3619D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2D4F41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EA5FE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122AD3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A5C73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7CD582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BBBE0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1AE01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B854A9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38A31C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7A58E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54DC0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2E962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E6AB71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EFEF4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5E38D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5B837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73F88D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B7123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E5F60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BFFF8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5ECE2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BBB061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0E6AC2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C6631F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79707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805AE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CFAC7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BC5970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63FD39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9A51E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E9D40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1B993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762764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75FC73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069C7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51FAFA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BA2F4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57AB5F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FA404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246A9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BD18F0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168D7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E2BF8F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7FBE5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59181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A2BC72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C839D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04B6B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8703C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4C424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3C7F6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953E4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26833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28EB3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780FC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A643D9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29C322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D3C1F7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690CF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C800F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7E0D97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8040DF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E978A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69F9F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4C355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4A256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2D755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9F8AA3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3A673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3A5AF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6542C3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63147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B9197B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B768F5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E64DAB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</w:t>
            </w:r>
          </w:p>
          <w:p w14:paraId="1E2657A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FFC45C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C0CD2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2F587F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06D0E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2E192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2BA55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160B9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6B5FCF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EB640F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0E6DD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3D809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1FB8D8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A72430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C83019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8E1F7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FE3687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22B819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A162D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FCD3C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F9E7B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DEE8A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332FF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6835EA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8D2111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DE782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583FB0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341E4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1D7B7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BA284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4CC111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3B8B7E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074389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5ABD5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D0E82D3" w14:textId="5C2EE34A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</w:tc>
        <w:tc>
          <w:tcPr>
            <w:tcW w:w="283" w:type="dxa"/>
            <w:tcBorders>
              <w:top w:val="none" w:sz="0" w:space="0" w:color="auto"/>
              <w:bottom w:val="none" w:sz="0" w:space="0" w:color="auto"/>
            </w:tcBorders>
          </w:tcPr>
          <w:p w14:paraId="3E7B313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</w:t>
            </w:r>
          </w:p>
          <w:p w14:paraId="171CEF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C2AD1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1A272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FFF56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1A0F3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6A07A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57707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258947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B44642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9C344F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338DF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7ED32C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1C0D3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D86861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CD226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5254EC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34CA0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DBD125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97694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520C3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4F1E3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EA7EC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B2924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466297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E5238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33BAD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37221E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C8C6B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1FEFE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E77B9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20F1EB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9195A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CAFA1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8DB4B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FECA1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3F30B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DFD27F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3F38B9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14018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2F9844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954691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650744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78937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6244C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99D59E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48E54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3522F7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2F37C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1FD76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3AD5C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CC159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09E46F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3154E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3710CA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2FFCE3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A97FD5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3DF8E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26254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1514F8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764C66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01B7D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9A511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C9D6EF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EB698D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E11BF1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9DD2A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4AF8E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DF0096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CA4C4E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82387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604887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6F4C2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6CB37D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D29B2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3AF0D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DB1B4F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578176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B25F8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ABBF22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74511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FB05A0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B7B0D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AB04FE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8F6939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68891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03806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056CCE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D00A4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CA7F4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26BC4C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B698F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BAEBB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962DF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127CA5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E895CF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6BF696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83ABA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01781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0D55CC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454FC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B7551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EB7E9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07BA4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25CC6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C31F9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44D0E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B289D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029089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13C72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702C3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0051FF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FA7D8B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531AE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E093C5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35D7C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47098C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EA184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56BA2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D50CC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A</w:t>
            </w:r>
          </w:p>
          <w:p w14:paraId="2FD01D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E1970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0F829A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B63AA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99BD22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9DA53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7BD539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53D30F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78C04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184CA9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E5C77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C6B78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1FC1F5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04C66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DF82D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4ECE1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EA0DD0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C4C53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72376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67F3C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A41A9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410CF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3EF4B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E21AA2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C8A1F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9E7FA5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37CEC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A7D2FC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F9E85F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F860F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5151E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62F5C6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1F98A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D4EC6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B878AD5" w14:textId="22117416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CC6B3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0.7632</w:t>
            </w:r>
          </w:p>
          <w:p w14:paraId="7DEC37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0.5157</w:t>
            </w:r>
          </w:p>
          <w:p w14:paraId="6A070D6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0.2441</w:t>
            </w:r>
          </w:p>
          <w:p w14:paraId="2B9A4C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0.5142</w:t>
            </w:r>
          </w:p>
          <w:p w14:paraId="596D6FE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0.0167</w:t>
            </w:r>
          </w:p>
          <w:p w14:paraId="5669B8A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0.2212</w:t>
            </w:r>
          </w:p>
          <w:p w14:paraId="30DE5F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0.4212</w:t>
            </w:r>
          </w:p>
          <w:p w14:paraId="5DF7E5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0.3036</w:t>
            </w:r>
          </w:p>
          <w:p w14:paraId="0A1EBB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0.7168</w:t>
            </w:r>
          </w:p>
          <w:p w14:paraId="581279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0.0438</w:t>
            </w:r>
          </w:p>
          <w:p w14:paraId="57C41A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0.0129</w:t>
            </w:r>
          </w:p>
          <w:p w14:paraId="1946C0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0.2272</w:t>
            </w:r>
          </w:p>
          <w:p w14:paraId="4A47C49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0.0235</w:t>
            </w:r>
          </w:p>
          <w:p w14:paraId="3E4E5FF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0.5413</w:t>
            </w:r>
          </w:p>
          <w:p w14:paraId="5FC4C2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0.0322</w:t>
            </w:r>
          </w:p>
          <w:p w14:paraId="1A60C9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0.8375</w:t>
            </w:r>
          </w:p>
          <w:p w14:paraId="0E2FF4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0.1519</w:t>
            </w:r>
          </w:p>
          <w:p w14:paraId="60D007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0.6279</w:t>
            </w:r>
          </w:p>
          <w:p w14:paraId="27ABC46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0.5615</w:t>
            </w:r>
          </w:p>
          <w:p w14:paraId="039BA5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0.254</w:t>
            </w:r>
          </w:p>
          <w:p w14:paraId="0518A0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0.0388</w:t>
            </w:r>
          </w:p>
          <w:p w14:paraId="1CC1A80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0.6462</w:t>
            </w:r>
          </w:p>
          <w:p w14:paraId="4C581E6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0.1547</w:t>
            </w:r>
          </w:p>
          <w:p w14:paraId="6B9384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0.8408</w:t>
            </w:r>
          </w:p>
          <w:p w14:paraId="154A35B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0.0532</w:t>
            </w:r>
          </w:p>
          <w:p w14:paraId="5AFC45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0.1806</w:t>
            </w:r>
          </w:p>
          <w:p w14:paraId="1B085DF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0.3667</w:t>
            </w:r>
          </w:p>
          <w:p w14:paraId="2B09F8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0.2687</w:t>
            </w:r>
          </w:p>
          <w:p w14:paraId="3890B3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0.1972</w:t>
            </w:r>
          </w:p>
          <w:p w14:paraId="2238A3E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0.0622</w:t>
            </w:r>
          </w:p>
          <w:p w14:paraId="71F44A4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43D267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0.0105</w:t>
            </w:r>
          </w:p>
          <w:p w14:paraId="79DC4DE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0.0358</w:t>
            </w:r>
          </w:p>
          <w:p w14:paraId="13A4F5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3A6549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0.5787</w:t>
            </w:r>
          </w:p>
          <w:p w14:paraId="5AB40D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0.0721</w:t>
            </w:r>
          </w:p>
          <w:p w14:paraId="486E016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0.1014</w:t>
            </w:r>
          </w:p>
          <w:p w14:paraId="3F39D2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0.5616</w:t>
            </w:r>
          </w:p>
          <w:p w14:paraId="28475D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0.5941</w:t>
            </w:r>
          </w:p>
          <w:p w14:paraId="54E26C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0.3722</w:t>
            </w:r>
          </w:p>
          <w:p w14:paraId="0D74C6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0.2272</w:t>
            </w:r>
          </w:p>
          <w:p w14:paraId="5401F16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0.5228</w:t>
            </w:r>
          </w:p>
          <w:p w14:paraId="699710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0.0812</w:t>
            </w:r>
          </w:p>
          <w:p w14:paraId="635D0F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0.0735</w:t>
            </w:r>
          </w:p>
          <w:p w14:paraId="04207B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0.2404</w:t>
            </w:r>
          </w:p>
          <w:p w14:paraId="6D3C18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0.6037</w:t>
            </w:r>
          </w:p>
          <w:p w14:paraId="357A9E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0.0296</w:t>
            </w:r>
          </w:p>
          <w:p w14:paraId="3C2F979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0.0862</w:t>
            </w:r>
          </w:p>
          <w:p w14:paraId="08D6EC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0.3649</w:t>
            </w:r>
          </w:p>
          <w:p w14:paraId="3838B5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0.0631</w:t>
            </w:r>
          </w:p>
          <w:p w14:paraId="728617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0.4759</w:t>
            </w:r>
          </w:p>
          <w:p w14:paraId="1D36CB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0.7814</w:t>
            </w:r>
          </w:p>
          <w:p w14:paraId="5A1DE1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0.2528</w:t>
            </w:r>
          </w:p>
          <w:p w14:paraId="4766AF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0.0953</w:t>
            </w:r>
          </w:p>
          <w:p w14:paraId="4958D7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0.3314</w:t>
            </w:r>
          </w:p>
          <w:p w14:paraId="705066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0.2931</w:t>
            </w:r>
          </w:p>
          <w:p w14:paraId="576F7E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0.0205</w:t>
            </w:r>
          </w:p>
          <w:p w14:paraId="6B5FE79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0.3108</w:t>
            </w:r>
          </w:p>
          <w:p w14:paraId="594589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0.2656</w:t>
            </w:r>
          </w:p>
          <w:p w14:paraId="5BAED84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0.0818</w:t>
            </w:r>
          </w:p>
          <w:p w14:paraId="5DAC03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0.7367</w:t>
            </w:r>
          </w:p>
          <w:p w14:paraId="2B2020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0.2734</w:t>
            </w:r>
          </w:p>
          <w:p w14:paraId="0A9804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0.0237</w:t>
            </w:r>
          </w:p>
          <w:p w14:paraId="04E56E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0.0291</w:t>
            </w:r>
          </w:p>
          <w:p w14:paraId="70CCB5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0.2457</w:t>
            </w:r>
          </w:p>
          <w:p w14:paraId="78593F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0.7966</w:t>
            </w:r>
          </w:p>
          <w:p w14:paraId="12D702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0.4967</w:t>
            </w:r>
          </w:p>
          <w:p w14:paraId="5D8D35F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0.4078</w:t>
            </w:r>
          </w:p>
          <w:p w14:paraId="0D5BAC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0.1455</w:t>
            </w:r>
          </w:p>
          <w:p w14:paraId="10F3BD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0.0546</w:t>
            </w:r>
          </w:p>
          <w:p w14:paraId="71C060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0.0857</w:t>
            </w:r>
          </w:p>
          <w:p w14:paraId="7C30BF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0.4231</w:t>
            </w:r>
          </w:p>
          <w:p w14:paraId="7534BA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0.1267</w:t>
            </w:r>
          </w:p>
          <w:p w14:paraId="02F64F9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0.184</w:t>
            </w:r>
          </w:p>
          <w:p w14:paraId="3E58C31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0.5625</w:t>
            </w:r>
          </w:p>
          <w:p w14:paraId="6E41957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0.4243</w:t>
            </w:r>
          </w:p>
          <w:p w14:paraId="650FB8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0.3786</w:t>
            </w:r>
          </w:p>
          <w:p w14:paraId="272A5CD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0.0786</w:t>
            </w:r>
          </w:p>
          <w:p w14:paraId="1F387C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0.3065</w:t>
            </w:r>
          </w:p>
          <w:p w14:paraId="551F204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0.7415</w:t>
            </w:r>
          </w:p>
          <w:p w14:paraId="2625B9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0.126</w:t>
            </w:r>
          </w:p>
          <w:p w14:paraId="1042AEB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0.2726</w:t>
            </w:r>
          </w:p>
          <w:p w14:paraId="69348F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0.0108</w:t>
            </w:r>
          </w:p>
          <w:p w14:paraId="2070E0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0.1974</w:t>
            </w:r>
          </w:p>
          <w:p w14:paraId="255832D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0.4179</w:t>
            </w:r>
          </w:p>
          <w:p w14:paraId="43A4684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0.0425</w:t>
            </w:r>
          </w:p>
          <w:p w14:paraId="15407E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0.4398</w:t>
            </w:r>
          </w:p>
          <w:p w14:paraId="663821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0.1217</w:t>
            </w:r>
          </w:p>
          <w:p w14:paraId="127024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0.7573</w:t>
            </w:r>
          </w:p>
          <w:p w14:paraId="73227C3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0.8677</w:t>
            </w:r>
          </w:p>
          <w:p w14:paraId="0D03AD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0.0976</w:t>
            </w:r>
          </w:p>
          <w:p w14:paraId="6112EE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0.0375</w:t>
            </w:r>
          </w:p>
          <w:p w14:paraId="2E44D9C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0.1885</w:t>
            </w:r>
          </w:p>
          <w:p w14:paraId="2264411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0.2169</w:t>
            </w:r>
          </w:p>
          <w:p w14:paraId="7B223BB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0.4237</w:t>
            </w:r>
          </w:p>
          <w:p w14:paraId="6B58C6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0.3541</w:t>
            </w:r>
          </w:p>
          <w:p w14:paraId="47C1F8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0.1021</w:t>
            </w:r>
          </w:p>
          <w:p w14:paraId="7773A8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0.6028</w:t>
            </w:r>
          </w:p>
          <w:p w14:paraId="2B1E598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0.1647</w:t>
            </w:r>
          </w:p>
          <w:p w14:paraId="465E0A8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0.1088</w:t>
            </w:r>
          </w:p>
          <w:p w14:paraId="20C6BF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0.0246</w:t>
            </w:r>
          </w:p>
          <w:p w14:paraId="03AD5E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0.0537</w:t>
            </w:r>
          </w:p>
          <w:p w14:paraId="2D1E8F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0.0265</w:t>
            </w:r>
          </w:p>
          <w:p w14:paraId="087D65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0.4597</w:t>
            </w:r>
          </w:p>
          <w:p w14:paraId="4DA54A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0.3815</w:t>
            </w:r>
          </w:p>
          <w:p w14:paraId="592D4A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0.0118</w:t>
            </w:r>
          </w:p>
          <w:p w14:paraId="398ED6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0.7035</w:t>
            </w:r>
          </w:p>
          <w:p w14:paraId="37B79A1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0.631</w:t>
            </w:r>
          </w:p>
          <w:p w14:paraId="199FB3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0.2933</w:t>
            </w:r>
          </w:p>
          <w:p w14:paraId="1EAEAB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0.169</w:t>
            </w:r>
          </w:p>
          <w:p w14:paraId="2DFDCF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0.2017</w:t>
            </w:r>
          </w:p>
          <w:p w14:paraId="7D042F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0.0741</w:t>
            </w:r>
          </w:p>
          <w:p w14:paraId="249F21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0.0708</w:t>
            </w:r>
          </w:p>
          <w:p w14:paraId="07CBC0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0.2408</w:t>
            </w:r>
          </w:p>
          <w:p w14:paraId="2E99AC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0.5333</w:t>
            </w:r>
          </w:p>
          <w:p w14:paraId="5873501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0.6514</w:t>
            </w:r>
          </w:p>
          <w:p w14:paraId="5AD4B8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0.3246</w:t>
            </w:r>
          </w:p>
          <w:p w14:paraId="2DAE7CE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0.6655</w:t>
            </w:r>
          </w:p>
          <w:p w14:paraId="19FA35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0.0334</w:t>
            </w:r>
          </w:p>
          <w:p w14:paraId="2EED21C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0.7152</w:t>
            </w:r>
          </w:p>
          <w:p w14:paraId="5A35A20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0.0538</w:t>
            </w:r>
          </w:p>
          <w:p w14:paraId="56953B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0.7966</w:t>
            </w:r>
          </w:p>
          <w:p w14:paraId="361126F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0.5494</w:t>
            </w:r>
          </w:p>
          <w:p w14:paraId="4B1056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</w:t>
            </w:r>
          </w:p>
          <w:p w14:paraId="4CC025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0.3504</w:t>
            </w:r>
          </w:p>
          <w:p w14:paraId="0267AD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0.5508</w:t>
            </w:r>
          </w:p>
          <w:p w14:paraId="5E72DD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0.0376</w:t>
            </w:r>
          </w:p>
          <w:p w14:paraId="77B75F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0.3428</w:t>
            </w:r>
          </w:p>
          <w:p w14:paraId="50D7A30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0.1858</w:t>
            </w:r>
          </w:p>
          <w:p w14:paraId="7B95B17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0.1895</w:t>
            </w:r>
          </w:p>
          <w:p w14:paraId="38C6C48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0.0385</w:t>
            </w:r>
          </w:p>
          <w:p w14:paraId="3C6D566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0.0718</w:t>
            </w:r>
          </w:p>
          <w:p w14:paraId="4998FA4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0.1915</w:t>
            </w:r>
          </w:p>
          <w:p w14:paraId="0CC61A2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0.0164</w:t>
            </w:r>
          </w:p>
          <w:p w14:paraId="26E567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0.506</w:t>
            </w:r>
          </w:p>
          <w:p w14:paraId="49CE572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0.1217</w:t>
            </w:r>
          </w:p>
          <w:p w14:paraId="0BF1A8F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0.0811</w:t>
            </w:r>
          </w:p>
          <w:p w14:paraId="50ECD2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0.7018</w:t>
            </w:r>
          </w:p>
          <w:p w14:paraId="28540A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0.7876</w:t>
            </w:r>
          </w:p>
          <w:p w14:paraId="3B2E80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0.3869</w:t>
            </w:r>
          </w:p>
          <w:p w14:paraId="020F689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0.0132</w:t>
            </w:r>
          </w:p>
          <w:p w14:paraId="242C9D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0.4539</w:t>
            </w:r>
          </w:p>
          <w:p w14:paraId="5EA91B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0.0552</w:t>
            </w:r>
          </w:p>
          <w:p w14:paraId="188A92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0.2354</w:t>
            </w:r>
          </w:p>
          <w:p w14:paraId="1732678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0.1543</w:t>
            </w:r>
          </w:p>
          <w:p w14:paraId="03BAAE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0.1122</w:t>
            </w:r>
          </w:p>
          <w:p w14:paraId="2BC1E27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0.4888</w:t>
            </w:r>
          </w:p>
          <w:p w14:paraId="4819AD6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0.7939</w:t>
            </w:r>
          </w:p>
          <w:p w14:paraId="1C1ED8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0.0539</w:t>
            </w:r>
          </w:p>
          <w:p w14:paraId="667514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0.1549</w:t>
            </w:r>
          </w:p>
          <w:p w14:paraId="349A9E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0.0352</w:t>
            </w:r>
          </w:p>
          <w:p w14:paraId="2AB145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0.3678</w:t>
            </w:r>
          </w:p>
          <w:p w14:paraId="6DB9E2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0.7591</w:t>
            </w:r>
          </w:p>
          <w:p w14:paraId="0F27520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0.0779</w:t>
            </w:r>
          </w:p>
          <w:p w14:paraId="5F3E9630" w14:textId="7281F941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0.1323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04F549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0.2175</w:t>
            </w:r>
          </w:p>
          <w:p w14:paraId="510B94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-0.1968</w:t>
            </w:r>
          </w:p>
          <w:p w14:paraId="4452A2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-0.2551</w:t>
            </w:r>
          </w:p>
          <w:p w14:paraId="313BC3E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0.2622</w:t>
            </w:r>
          </w:p>
          <w:p w14:paraId="5CD62D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0.7762</w:t>
            </w:r>
          </w:p>
          <w:p w14:paraId="1F9ACD7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-0.2335</w:t>
            </w:r>
          </w:p>
          <w:p w14:paraId="10C991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0.2166</w:t>
            </w:r>
          </w:p>
          <w:p w14:paraId="1FD9B68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-0.2038</w:t>
            </w:r>
          </w:p>
          <w:p w14:paraId="7E3B756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0.2547</w:t>
            </w:r>
          </w:p>
          <w:p w14:paraId="4A1340D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0.4329</w:t>
            </w:r>
          </w:p>
          <w:p w14:paraId="5FAB44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1.043</w:t>
            </w:r>
          </w:p>
          <w:p w14:paraId="487F59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-0.169</w:t>
            </w:r>
          </w:p>
          <w:p w14:paraId="588994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0.641</w:t>
            </w:r>
          </w:p>
          <w:p w14:paraId="3122620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-0.1595</w:t>
            </w:r>
          </w:p>
          <w:p w14:paraId="0F1831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0.9076</w:t>
            </w:r>
          </w:p>
          <w:p w14:paraId="2E1F10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-0.3214</w:t>
            </w:r>
          </w:p>
          <w:p w14:paraId="78C20E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0.2808</w:t>
            </w:r>
          </w:p>
          <w:p w14:paraId="47A00B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-0.1827</w:t>
            </w:r>
          </w:p>
          <w:p w14:paraId="61EB4CF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0.2162</w:t>
            </w:r>
          </w:p>
          <w:p w14:paraId="1AF3CC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0.176</w:t>
            </w:r>
          </w:p>
          <w:p w14:paraId="1606F1C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-0.5136</w:t>
            </w:r>
          </w:p>
          <w:p w14:paraId="23775C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-0.2326</w:t>
            </w:r>
          </w:p>
          <w:p w14:paraId="352588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0.2274</w:t>
            </w:r>
          </w:p>
          <w:p w14:paraId="7BE223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-0.2155</w:t>
            </w:r>
          </w:p>
          <w:p w14:paraId="2D734D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-1.0823</w:t>
            </w:r>
          </w:p>
          <w:p w14:paraId="3B7D63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0.201</w:t>
            </w:r>
          </w:p>
          <w:p w14:paraId="546118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0.1778</w:t>
            </w:r>
          </w:p>
          <w:p w14:paraId="2BF5BF2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-0.2764</w:t>
            </w:r>
          </w:p>
          <w:p w14:paraId="0DB29D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-0.2548</w:t>
            </w:r>
          </w:p>
          <w:p w14:paraId="184B2D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0.3283</w:t>
            </w:r>
          </w:p>
          <w:p w14:paraId="172DF2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0.4634</w:t>
            </w:r>
          </w:p>
          <w:p w14:paraId="58ABE0D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-1.014</w:t>
            </w:r>
          </w:p>
          <w:p w14:paraId="54DCBB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0.5614</w:t>
            </w:r>
          </w:p>
          <w:p w14:paraId="33007E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0.4703</w:t>
            </w:r>
          </w:p>
          <w:p w14:paraId="34F8FEC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-0.1542</w:t>
            </w:r>
          </w:p>
          <w:p w14:paraId="4F52C66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0.3897</w:t>
            </w:r>
          </w:p>
          <w:p w14:paraId="35911F8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-0.2474</w:t>
            </w:r>
          </w:p>
          <w:p w14:paraId="1B7433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0.1662</w:t>
            </w:r>
          </w:p>
          <w:p w14:paraId="53E58F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0.2405</w:t>
            </w:r>
          </w:p>
          <w:p w14:paraId="28CC5AF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-0.1954</w:t>
            </w:r>
          </w:p>
          <w:p w14:paraId="42CA75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0.1727</w:t>
            </w:r>
          </w:p>
          <w:p w14:paraId="6BFBF3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0.1493</w:t>
            </w:r>
          </w:p>
          <w:p w14:paraId="3BB40D1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-0.2932</w:t>
            </w:r>
          </w:p>
          <w:p w14:paraId="056781E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-0.3027</w:t>
            </w:r>
          </w:p>
          <w:p w14:paraId="6EEE49A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0.2216</w:t>
            </w:r>
          </w:p>
          <w:p w14:paraId="468BD53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-0.1507</w:t>
            </w:r>
          </w:p>
          <w:p w14:paraId="7D7EB7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-0.5454</w:t>
            </w:r>
          </w:p>
          <w:p w14:paraId="014170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0.3239</w:t>
            </w:r>
          </w:p>
          <w:p w14:paraId="4681CA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-0.1629</w:t>
            </w:r>
          </w:p>
          <w:p w14:paraId="7C427B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-0.3376</w:t>
            </w:r>
          </w:p>
          <w:p w14:paraId="1D82EB6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0.1546</w:t>
            </w:r>
          </w:p>
          <w:p w14:paraId="428CF7B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-0.2642</w:t>
            </w:r>
          </w:p>
          <w:p w14:paraId="35086E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0.2908</w:t>
            </w:r>
          </w:p>
          <w:p w14:paraId="1F7DDC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0.2766</w:t>
            </w:r>
          </w:p>
          <w:p w14:paraId="3A78F72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0.2323</w:t>
            </w:r>
          </w:p>
          <w:p w14:paraId="4DAF293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-0.162</w:t>
            </w:r>
          </w:p>
          <w:p w14:paraId="53CD72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0.9005</w:t>
            </w:r>
          </w:p>
          <w:p w14:paraId="0BAFAAC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-0.3265</w:t>
            </w:r>
          </w:p>
          <w:p w14:paraId="6D37E9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-0.2109</w:t>
            </w:r>
          </w:p>
          <w:p w14:paraId="15186A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-0.5602</w:t>
            </w:r>
          </w:p>
          <w:p w14:paraId="64B0DCE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0.2542</w:t>
            </w:r>
          </w:p>
          <w:p w14:paraId="7017B1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0.1927</w:t>
            </w:r>
          </w:p>
          <w:p w14:paraId="57F9F54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-0.9593</w:t>
            </w:r>
          </w:p>
          <w:p w14:paraId="2B4437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0.7517</w:t>
            </w:r>
          </w:p>
          <w:p w14:paraId="7302E0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0.2221</w:t>
            </w:r>
          </w:p>
          <w:p w14:paraId="505CF2E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-0.2251</w:t>
            </w:r>
          </w:p>
          <w:p w14:paraId="18DE980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-0.1741</w:t>
            </w:r>
          </w:p>
          <w:p w14:paraId="2E7BFD4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0.176</w:t>
            </w:r>
          </w:p>
          <w:p w14:paraId="65B1068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-0.2755</w:t>
            </w:r>
          </w:p>
          <w:p w14:paraId="535452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-0.8235</w:t>
            </w:r>
          </w:p>
          <w:p w14:paraId="64EF6E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-0.372</w:t>
            </w:r>
          </w:p>
          <w:p w14:paraId="50785D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0.2573</w:t>
            </w:r>
          </w:p>
          <w:p w14:paraId="34A694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0.2691</w:t>
            </w:r>
          </w:p>
          <w:p w14:paraId="7597AB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0.2846</w:t>
            </w:r>
          </w:p>
          <w:p w14:paraId="569477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0.1874</w:t>
            </w:r>
          </w:p>
          <w:p w14:paraId="18C010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0.1833</w:t>
            </w:r>
          </w:p>
          <w:p w14:paraId="1B4C74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0.2484</w:t>
            </w:r>
          </w:p>
          <w:p w14:paraId="5F278A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-0.4329</w:t>
            </w:r>
          </w:p>
          <w:p w14:paraId="0AED6C9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0.2007</w:t>
            </w:r>
          </w:p>
          <w:p w14:paraId="516BC1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-0.2346</w:t>
            </w:r>
          </w:p>
          <w:p w14:paraId="2DDF0A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0.2944</w:t>
            </w:r>
          </w:p>
          <w:p w14:paraId="609851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-0.2031</w:t>
            </w:r>
          </w:p>
          <w:p w14:paraId="4E74B97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1.2934</w:t>
            </w:r>
          </w:p>
          <w:p w14:paraId="6EFBDB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-0.3796</w:t>
            </w:r>
          </w:p>
          <w:p w14:paraId="4F2766B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-0.1904</w:t>
            </w:r>
          </w:p>
          <w:p w14:paraId="359B95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0.5517</w:t>
            </w:r>
          </w:p>
          <w:p w14:paraId="2CBF68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-0.179</w:t>
            </w:r>
          </w:p>
          <w:p w14:paraId="462B59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-0.5144</w:t>
            </w:r>
          </w:p>
          <w:p w14:paraId="0822AC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-0.2149</w:t>
            </w:r>
          </w:p>
          <w:p w14:paraId="35428B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-0.3915</w:t>
            </w:r>
          </w:p>
          <w:p w14:paraId="54EC4F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-0.266</w:t>
            </w:r>
          </w:p>
          <w:p w14:paraId="08AB5A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-0.3915</w:t>
            </w:r>
          </w:p>
          <w:p w14:paraId="30C346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0.1834</w:t>
            </w:r>
          </w:p>
          <w:p w14:paraId="4E63C72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-0.1676</w:t>
            </w:r>
          </w:p>
          <w:p w14:paraId="64DB05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0.151</w:t>
            </w:r>
          </w:p>
          <w:p w14:paraId="4169D2D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0.1641</w:t>
            </w:r>
          </w:p>
          <w:p w14:paraId="13C99C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-0.2347</w:t>
            </w:r>
          </w:p>
          <w:p w14:paraId="38914E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0.1456</w:t>
            </w:r>
          </w:p>
          <w:p w14:paraId="397D38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-0.2246</w:t>
            </w:r>
          </w:p>
          <w:p w14:paraId="13F8E2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0.2283</w:t>
            </w:r>
          </w:p>
          <w:p w14:paraId="4E059EF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0.59</w:t>
            </w:r>
          </w:p>
          <w:p w14:paraId="48B015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-0.3752</w:t>
            </w:r>
          </w:p>
          <w:p w14:paraId="263DD8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-0.5517</w:t>
            </w:r>
          </w:p>
          <w:p w14:paraId="2DB53F6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0.1983</w:t>
            </w:r>
          </w:p>
          <w:p w14:paraId="1D4EE1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-0.1928</w:t>
            </w:r>
          </w:p>
          <w:p w14:paraId="762859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1.0581</w:t>
            </w:r>
          </w:p>
          <w:p w14:paraId="04EDC8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0.1657</w:t>
            </w:r>
          </w:p>
          <w:p w14:paraId="312EE32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-0.154</w:t>
            </w:r>
          </w:p>
          <w:p w14:paraId="6ECC21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</w:t>
            </w:r>
          </w:p>
          <w:p w14:paraId="2821EA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-0.1908</w:t>
            </w:r>
          </w:p>
          <w:p w14:paraId="3837D0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0.1787</w:t>
            </w:r>
          </w:p>
          <w:p w14:paraId="50465E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0.2802</w:t>
            </w:r>
          </w:p>
          <w:p w14:paraId="36A6D6F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0.2962</w:t>
            </w:r>
          </w:p>
          <w:p w14:paraId="39927A7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-0.1737</w:t>
            </w:r>
          </w:p>
          <w:p w14:paraId="4371A0F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-0.1703</w:t>
            </w:r>
          </w:p>
          <w:p w14:paraId="79390D3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-0.174</w:t>
            </w:r>
          </w:p>
          <w:p w14:paraId="1CBD60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0.1696</w:t>
            </w:r>
          </w:p>
          <w:p w14:paraId="2832E1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0.1614</w:t>
            </w:r>
          </w:p>
          <w:p w14:paraId="430A99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0.49</w:t>
            </w:r>
          </w:p>
          <w:p w14:paraId="08B74E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0.1889</w:t>
            </w:r>
          </w:p>
          <w:p w14:paraId="7B5ADC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0.3554</w:t>
            </w:r>
          </w:p>
          <w:p w14:paraId="67D623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-0.1915</w:t>
            </w:r>
          </w:p>
          <w:p w14:paraId="1D0F78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0.1538</w:t>
            </w:r>
          </w:p>
          <w:p w14:paraId="7586A90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-0.4373</w:t>
            </w:r>
          </w:p>
          <w:p w14:paraId="4A0EDB2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-0.1436</w:t>
            </w:r>
          </w:p>
          <w:p w14:paraId="36F9C2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-0.1858</w:t>
            </w:r>
          </w:p>
          <w:p w14:paraId="2697567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0.4628</w:t>
            </w:r>
          </w:p>
          <w:p w14:paraId="16DD5EA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0.1811</w:t>
            </w:r>
          </w:p>
          <w:p w14:paraId="458559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0.2428</w:t>
            </w:r>
          </w:p>
          <w:p w14:paraId="27BA0C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0.1903</w:t>
            </w:r>
          </w:p>
          <w:p w14:paraId="2774E0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0.4614</w:t>
            </w:r>
          </w:p>
          <w:p w14:paraId="49CF7B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0.279</w:t>
            </w:r>
          </w:p>
          <w:p w14:paraId="37CCDCD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-0.2268</w:t>
            </w:r>
          </w:p>
          <w:p w14:paraId="4940B92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0.7584</w:t>
            </w:r>
          </w:p>
          <w:p w14:paraId="530C35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0.146</w:t>
            </w:r>
          </w:p>
          <w:p w14:paraId="1665E2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-0.2576</w:t>
            </w:r>
          </w:p>
          <w:p w14:paraId="5DA5A7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-0.2695</w:t>
            </w:r>
          </w:p>
          <w:p w14:paraId="370BB2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-0.3006</w:t>
            </w:r>
          </w:p>
          <w:p w14:paraId="56CCD9E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0.36</w:t>
            </w:r>
          </w:p>
          <w:p w14:paraId="0BD167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0.147</w:t>
            </w:r>
          </w:p>
          <w:p w14:paraId="7B6C98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-0.8116</w:t>
            </w:r>
          </w:p>
          <w:p w14:paraId="10309F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0.2093</w:t>
            </w:r>
          </w:p>
          <w:p w14:paraId="3458C7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0.364</w:t>
            </w:r>
          </w:p>
          <w:p w14:paraId="4CE9DD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0.1773</w:t>
            </w:r>
          </w:p>
          <w:p w14:paraId="42DCADF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0.2095</w:t>
            </w:r>
          </w:p>
          <w:p w14:paraId="270ABD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-0.231</w:t>
            </w:r>
          </w:p>
          <w:p w14:paraId="621064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0.159</w:t>
            </w:r>
          </w:p>
          <w:p w14:paraId="29FD53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-0.179</w:t>
            </w:r>
          </w:p>
          <w:p w14:paraId="767B5E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0.322</w:t>
            </w:r>
          </w:p>
          <w:p w14:paraId="75F4A8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-0.2047</w:t>
            </w:r>
          </w:p>
          <w:p w14:paraId="45EFFA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0.5213</w:t>
            </w:r>
          </w:p>
          <w:p w14:paraId="22758A6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0.1533</w:t>
            </w:r>
          </w:p>
          <w:p w14:paraId="124A61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-0.1647</w:t>
            </w:r>
          </w:p>
          <w:p w14:paraId="4A7980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0.276</w:t>
            </w:r>
          </w:p>
          <w:p w14:paraId="11B60D5E" w14:textId="3235D82B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0.241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3E59859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0.0425</w:t>
            </w:r>
          </w:p>
          <w:p w14:paraId="0B670E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0.0302</w:t>
            </w:r>
          </w:p>
          <w:p w14:paraId="0B99CA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</w:t>
            </w:r>
          </w:p>
          <w:p w14:paraId="25FA34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0.0304</w:t>
            </w:r>
          </w:p>
          <w:p w14:paraId="0ABE7A2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0.1691</w:t>
            </w:r>
          </w:p>
          <w:p w14:paraId="486048B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0.0402</w:t>
            </w:r>
          </w:p>
          <w:p w14:paraId="30D155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0.0313</w:t>
            </w:r>
          </w:p>
          <w:p w14:paraId="69D215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0.0329</w:t>
            </w:r>
          </w:p>
          <w:p w14:paraId="3B9AA4B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0.0334</w:t>
            </w:r>
          </w:p>
          <w:p w14:paraId="36AE2B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0.0922</w:t>
            </w:r>
          </w:p>
          <w:p w14:paraId="52D4C0C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0.1964</w:t>
            </w:r>
          </w:p>
          <w:p w14:paraId="46F38A4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0.0369</w:t>
            </w:r>
          </w:p>
          <w:p w14:paraId="080D6B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0.1395</w:t>
            </w:r>
          </w:p>
          <w:p w14:paraId="05EDDB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0.0299</w:t>
            </w:r>
          </w:p>
          <w:p w14:paraId="10FBA5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0.1412</w:t>
            </w:r>
          </w:p>
          <w:p w14:paraId="20FAA2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0.0418</w:t>
            </w:r>
          </w:p>
          <w:p w14:paraId="4A3150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0.0428</w:t>
            </w:r>
          </w:p>
          <w:p w14:paraId="60E8E60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0.0311</w:t>
            </w:r>
          </w:p>
          <w:p w14:paraId="61CDA3F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0.0301</w:t>
            </w:r>
          </w:p>
          <w:p w14:paraId="2917F3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0.0377</w:t>
            </w:r>
          </w:p>
          <w:p w14:paraId="16D7F0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752E02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0.0334</w:t>
            </w:r>
          </w:p>
          <w:p w14:paraId="0119F8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0.0481</w:t>
            </w:r>
          </w:p>
          <w:p w14:paraId="5C4CA1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0.0426</w:t>
            </w:r>
          </w:p>
          <w:p w14:paraId="02DB67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0.0699</w:t>
            </w:r>
          </w:p>
          <w:p w14:paraId="3623C4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0.0426</w:t>
            </w:r>
          </w:p>
          <w:p w14:paraId="1544144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0.0333</w:t>
            </w:r>
          </w:p>
          <w:p w14:paraId="6FCB996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0.034</w:t>
            </w:r>
          </w:p>
          <w:p w14:paraId="70C9C1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0.0436</w:t>
            </w:r>
          </w:p>
          <w:p w14:paraId="0700745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0.0661</w:t>
            </w:r>
          </w:p>
          <w:p w14:paraId="377B9B8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0.1009</w:t>
            </w:r>
          </w:p>
          <w:p w14:paraId="1C0B2C5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0.2215</w:t>
            </w:r>
          </w:p>
          <w:p w14:paraId="73AFEC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0.1205</w:t>
            </w:r>
          </w:p>
          <w:p w14:paraId="3F1D4C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0.0863</w:t>
            </w:r>
          </w:p>
          <w:p w14:paraId="6219CD6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12EA384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0.0848</w:t>
            </w:r>
          </w:p>
          <w:p w14:paraId="3E7D83F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0.0518</w:t>
            </w:r>
          </w:p>
          <w:p w14:paraId="703C467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0.0312</w:t>
            </w:r>
          </w:p>
          <w:p w14:paraId="536906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0.0318</w:t>
            </w:r>
          </w:p>
          <w:p w14:paraId="7F217AD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0.0321</w:t>
            </w:r>
          </w:p>
          <w:p w14:paraId="4271C59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0.0378</w:t>
            </w:r>
          </w:p>
          <w:p w14:paraId="21B73E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0.0317</w:t>
            </w:r>
          </w:p>
          <w:p w14:paraId="0DD26C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0.0571</w:t>
            </w:r>
          </w:p>
          <w:p w14:paraId="5C9F16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0.0627</w:t>
            </w:r>
          </w:p>
          <w:p w14:paraId="5E3542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0.0357</w:t>
            </w:r>
          </w:p>
          <w:p w14:paraId="3C57A57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</w:t>
            </w:r>
          </w:p>
          <w:p w14:paraId="0973EA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0.1191</w:t>
            </w:r>
          </w:p>
          <w:p w14:paraId="3EF144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0.0581</w:t>
            </w:r>
          </w:p>
          <w:p w14:paraId="48CC6E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0.0316</w:t>
            </w:r>
          </w:p>
          <w:p w14:paraId="65BDE4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0.0672</w:t>
            </w:r>
          </w:p>
          <w:p w14:paraId="4102F2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290D5DF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0.0374</w:t>
            </w:r>
          </w:p>
          <w:p w14:paraId="00DA23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0.0357</w:t>
            </w:r>
          </w:p>
          <w:p w14:paraId="4B8043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0.0536</w:t>
            </w:r>
          </w:p>
          <w:p w14:paraId="12B131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0.0339</w:t>
            </w:r>
          </w:p>
          <w:p w14:paraId="32C0C4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0.0342</w:t>
            </w:r>
          </w:p>
          <w:p w14:paraId="282E61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0.1882</w:t>
            </w:r>
          </w:p>
          <w:p w14:paraId="165FFE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0.0412</w:t>
            </w:r>
          </w:p>
          <w:p w14:paraId="7BB88C7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0.0436</w:t>
            </w:r>
          </w:p>
          <w:p w14:paraId="71F124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0.072</w:t>
            </w:r>
          </w:p>
          <w:p w14:paraId="4B1D53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0.0424</w:t>
            </w:r>
          </w:p>
          <w:p w14:paraId="3F282B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0.0422</w:t>
            </w:r>
          </w:p>
          <w:p w14:paraId="030911D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0.2048</w:t>
            </w:r>
          </w:p>
          <w:p w14:paraId="0DFDC60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0.1557</w:t>
            </w:r>
          </w:p>
          <w:p w14:paraId="5BA22C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0.0431</w:t>
            </w:r>
          </w:p>
          <w:p w14:paraId="778B1E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0.0472</w:t>
            </w:r>
          </w:p>
          <w:p w14:paraId="2F1857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0.0375</w:t>
            </w:r>
          </w:p>
          <w:p w14:paraId="53DC37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0.0378</w:t>
            </w:r>
          </w:p>
          <w:p w14:paraId="423F2E2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0.0571</w:t>
            </w:r>
          </w:p>
          <w:p w14:paraId="0CDB04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0.0871</w:t>
            </w:r>
          </w:p>
          <w:p w14:paraId="495257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0.0723</w:t>
            </w:r>
          </w:p>
          <w:p w14:paraId="770103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0.0384</w:t>
            </w:r>
          </w:p>
          <w:p w14:paraId="7CF83B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0.0586</w:t>
            </w:r>
          </w:p>
          <w:p w14:paraId="5A1BFE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0.0494</w:t>
            </w:r>
          </w:p>
          <w:p w14:paraId="7EF677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0.0387</w:t>
            </w:r>
          </w:p>
          <w:p w14:paraId="5047F36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0.0381</w:t>
            </w:r>
          </w:p>
          <w:p w14:paraId="7352D8B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0.0397</w:t>
            </w:r>
          </w:p>
          <w:p w14:paraId="4C51CE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0.0768</w:t>
            </w:r>
          </w:p>
          <w:p w14:paraId="7972EB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0.0423</w:t>
            </w:r>
          </w:p>
          <w:p w14:paraId="48C1D5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0.048</w:t>
            </w:r>
          </w:p>
          <w:p w14:paraId="4F2AA8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0.0588</w:t>
            </w:r>
          </w:p>
          <w:p w14:paraId="328320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0.0435</w:t>
            </w:r>
          </w:p>
          <w:p w14:paraId="6B72E6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0.2745</w:t>
            </w:r>
          </w:p>
          <w:p w14:paraId="31FBD5E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0.0482</w:t>
            </w:r>
          </w:p>
          <w:p w14:paraId="254AA6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0.0388</w:t>
            </w:r>
          </w:p>
          <w:p w14:paraId="3BE878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0.0976</w:t>
            </w:r>
          </w:p>
          <w:p w14:paraId="606DA2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0.0384</w:t>
            </w:r>
          </w:p>
          <w:p w14:paraId="6908F49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0.061</w:t>
            </w:r>
          </w:p>
          <w:p w14:paraId="179C2D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0.0462</w:t>
            </w:r>
          </w:p>
          <w:p w14:paraId="5D7A4B8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0.0764</w:t>
            </w:r>
          </w:p>
          <w:p w14:paraId="37AF7B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0.0557</w:t>
            </w:r>
          </w:p>
          <w:p w14:paraId="62270C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0F0482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</w:t>
            </w:r>
          </w:p>
          <w:p w14:paraId="3B1D45D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6D0CC5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0.0302</w:t>
            </w:r>
          </w:p>
          <w:p w14:paraId="1DF951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0.032</w:t>
            </w:r>
          </w:p>
          <w:p w14:paraId="00AE9B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0.0498</w:t>
            </w:r>
          </w:p>
          <w:p w14:paraId="45925C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0.0309</w:t>
            </w:r>
          </w:p>
          <w:p w14:paraId="1B01990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0.0418</w:t>
            </w:r>
          </w:p>
          <w:p w14:paraId="275861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0.0497</w:t>
            </w:r>
          </w:p>
          <w:p w14:paraId="049F9D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0.12</w:t>
            </w:r>
          </w:p>
          <w:p w14:paraId="7A57A8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0.0806</w:t>
            </w:r>
          </w:p>
          <w:p w14:paraId="0FEDCE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0.1181</w:t>
            </w:r>
          </w:p>
          <w:p w14:paraId="311262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0.0294</w:t>
            </w:r>
          </w:p>
          <w:p w14:paraId="294D78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</w:t>
            </w:r>
          </w:p>
          <w:p w14:paraId="1C21D32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0.2214</w:t>
            </w:r>
          </w:p>
          <w:p w14:paraId="58AE73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0.0353</w:t>
            </w:r>
          </w:p>
          <w:p w14:paraId="379025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0.0327</w:t>
            </w:r>
          </w:p>
          <w:p w14:paraId="3004EC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0.0323</w:t>
            </w:r>
          </w:p>
          <w:p w14:paraId="47FF20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0.0399</w:t>
            </w:r>
          </w:p>
          <w:p w14:paraId="2183C09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0.0386</w:t>
            </w:r>
          </w:p>
          <w:p w14:paraId="568015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0.0598</w:t>
            </w:r>
          </w:p>
          <w:p w14:paraId="0AD24F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0.0631</w:t>
            </w:r>
          </w:p>
          <w:p w14:paraId="41528A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0.0348</w:t>
            </w:r>
          </w:p>
          <w:p w14:paraId="16954D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0.0296</w:t>
            </w:r>
          </w:p>
          <w:p w14:paraId="78C3EE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0.0359</w:t>
            </w:r>
          </w:p>
          <w:p w14:paraId="0FA06D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0.0315</w:t>
            </w:r>
          </w:p>
          <w:p w14:paraId="18A217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</w:t>
            </w:r>
          </w:p>
          <w:p w14:paraId="1D77559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0.0952</w:t>
            </w:r>
          </w:p>
          <w:p w14:paraId="061B0DA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0.0329</w:t>
            </w:r>
          </w:p>
          <w:p w14:paraId="56E6541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0.0677</w:t>
            </w:r>
          </w:p>
          <w:p w14:paraId="5D34F3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0.0367</w:t>
            </w:r>
          </w:p>
          <w:p w14:paraId="5370A2C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0.0304</w:t>
            </w:r>
          </w:p>
          <w:p w14:paraId="23222A8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0.0859</w:t>
            </w:r>
          </w:p>
          <w:p w14:paraId="70C63C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0.0312</w:t>
            </w:r>
          </w:p>
          <w:p w14:paraId="00037BB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0.0296</w:t>
            </w:r>
          </w:p>
          <w:p w14:paraId="20ACC7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0.0959</w:t>
            </w:r>
          </w:p>
          <w:p w14:paraId="1F6325E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0.0338</w:t>
            </w:r>
          </w:p>
          <w:p w14:paraId="39B1FAE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0.0396</w:t>
            </w:r>
          </w:p>
          <w:p w14:paraId="7BF43C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0.0385</w:t>
            </w:r>
          </w:p>
          <w:p w14:paraId="63CCD5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0.0963</w:t>
            </w:r>
          </w:p>
          <w:p w14:paraId="442FC0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0.0597</w:t>
            </w:r>
          </w:p>
          <w:p w14:paraId="76F89B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0.0401</w:t>
            </w:r>
          </w:p>
          <w:p w14:paraId="3A5F71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0.1641</w:t>
            </w:r>
          </w:p>
          <w:p w14:paraId="7A92D4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0.0303</w:t>
            </w:r>
          </w:p>
          <w:p w14:paraId="6DEB72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0.0453</w:t>
            </w:r>
          </w:p>
          <w:p w14:paraId="7C944E5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0.0562</w:t>
            </w:r>
          </w:p>
          <w:p w14:paraId="608F83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0.033</w:t>
            </w:r>
          </w:p>
          <w:p w14:paraId="7CB1E2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0.0362</w:t>
            </w:r>
          </w:p>
          <w:p w14:paraId="4F4F57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0.0305</w:t>
            </w:r>
          </w:p>
          <w:p w14:paraId="31E591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0.1714</w:t>
            </w:r>
          </w:p>
          <w:p w14:paraId="4F1927C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0.0304</w:t>
            </w:r>
          </w:p>
          <w:p w14:paraId="131786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0.0765</w:t>
            </w:r>
          </w:p>
          <w:p w14:paraId="0895CF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0.0362</w:t>
            </w:r>
          </w:p>
          <w:p w14:paraId="765651F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0.0424</w:t>
            </w:r>
          </w:p>
          <w:p w14:paraId="689485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0.0491</w:t>
            </w:r>
          </w:p>
          <w:p w14:paraId="24D215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2A8825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0.0371</w:t>
            </w:r>
          </w:p>
          <w:p w14:paraId="441B587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0.0684</w:t>
            </w:r>
          </w:p>
          <w:p w14:paraId="681D7A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0.0414</w:t>
            </w:r>
          </w:p>
          <w:p w14:paraId="4DE55C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0.0939</w:t>
            </w:r>
          </w:p>
          <w:p w14:paraId="73213F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0.0314</w:t>
            </w:r>
          </w:p>
          <w:p w14:paraId="5D8DE5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0.0347</w:t>
            </w:r>
          </w:p>
          <w:p w14:paraId="27AA04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0.0601</w:t>
            </w:r>
          </w:p>
          <w:p w14:paraId="6D7658FE" w14:textId="40792B95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0.0501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3BB54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3.06E-07</w:t>
            </w:r>
          </w:p>
          <w:p w14:paraId="14988CC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6.73E-11</w:t>
            </w:r>
          </w:p>
          <w:p w14:paraId="3B5D66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3.27E-13</w:t>
            </w:r>
          </w:p>
          <w:p w14:paraId="09376BD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5.95E-18</w:t>
            </w:r>
          </w:p>
          <w:p w14:paraId="2E30A4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4.43E-06</w:t>
            </w:r>
          </w:p>
          <w:p w14:paraId="1B2169A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6.44E-09</w:t>
            </w:r>
          </w:p>
          <w:p w14:paraId="6BDE128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4.35E-12</w:t>
            </w:r>
          </w:p>
          <w:p w14:paraId="4179214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6.05E-10</w:t>
            </w:r>
          </w:p>
          <w:p w14:paraId="5EFF6E9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2.47E-14</w:t>
            </w:r>
          </w:p>
          <w:p w14:paraId="0842C5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2.68E-06</w:t>
            </w:r>
          </w:p>
          <w:p w14:paraId="049D3C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1.10E-07</w:t>
            </w:r>
          </w:p>
          <w:p w14:paraId="1F1644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4.63E-06</w:t>
            </w:r>
          </w:p>
          <w:p w14:paraId="3460D46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4.33E-06</w:t>
            </w:r>
          </w:p>
          <w:p w14:paraId="01C16C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9.70E-08</w:t>
            </w:r>
          </w:p>
          <w:p w14:paraId="746698F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1.28E-10</w:t>
            </w:r>
          </w:p>
          <w:p w14:paraId="1F0798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1.42E-14</w:t>
            </w:r>
          </w:p>
          <w:p w14:paraId="016B69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5.29E-11</w:t>
            </w:r>
          </w:p>
          <w:p w14:paraId="10AC69E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4.25E-09</w:t>
            </w:r>
          </w:p>
          <w:p w14:paraId="4166CF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6.27E-13</w:t>
            </w:r>
          </w:p>
          <w:p w14:paraId="20373DB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2.96E-06</w:t>
            </w:r>
          </w:p>
          <w:p w14:paraId="02488E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6.42E-10</w:t>
            </w:r>
          </w:p>
          <w:p w14:paraId="34961E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3.47E-12</w:t>
            </w:r>
          </w:p>
          <w:p w14:paraId="7E1CC8F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2.22E-06</w:t>
            </w:r>
          </w:p>
          <w:p w14:paraId="315608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4.24E-07</w:t>
            </w:r>
          </w:p>
          <w:p w14:paraId="4C9CFB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4.56E-54</w:t>
            </w:r>
          </w:p>
          <w:p w14:paraId="3D5D42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2.34E-06</w:t>
            </w:r>
          </w:p>
          <w:p w14:paraId="3DC519A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9.18E-08</w:t>
            </w:r>
          </w:p>
          <w:p w14:paraId="4D74FB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4.42E-16</w:t>
            </w:r>
          </w:p>
          <w:p w14:paraId="1BF15C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5.23E-09</w:t>
            </w:r>
          </w:p>
          <w:p w14:paraId="157D78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6.81E-07</w:t>
            </w:r>
          </w:p>
          <w:p w14:paraId="097703B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4.39E-06</w:t>
            </w:r>
          </w:p>
          <w:p w14:paraId="35D6B9B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4.69E-06</w:t>
            </w:r>
          </w:p>
          <w:p w14:paraId="099F25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3.17E-06</w:t>
            </w:r>
          </w:p>
          <w:p w14:paraId="395B5F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5.07E-08</w:t>
            </w:r>
          </w:p>
          <w:p w14:paraId="0169683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4.76E-07</w:t>
            </w:r>
          </w:p>
          <w:p w14:paraId="43CFCA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4.34E-06</w:t>
            </w:r>
          </w:p>
          <w:p w14:paraId="159CD19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1.76E-06</w:t>
            </w:r>
          </w:p>
          <w:p w14:paraId="3C204F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1.02E-07</w:t>
            </w:r>
          </w:p>
          <w:p w14:paraId="3E89CD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3.68E-14</w:t>
            </w:r>
          </w:p>
          <w:p w14:paraId="479EBAF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1.14E-09</w:t>
            </w:r>
          </w:p>
          <w:p w14:paraId="2F785A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4.98E-06</w:t>
            </w:r>
          </w:p>
          <w:p w14:paraId="3744CF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2.57E-06</w:t>
            </w:r>
          </w:p>
          <w:p w14:paraId="65D92B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2.77E-07</w:t>
            </w:r>
          </w:p>
          <w:p w14:paraId="575686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1.39E-06</w:t>
            </w:r>
          </w:p>
          <w:p w14:paraId="2D6C9CE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5.48E-10</w:t>
            </w:r>
          </w:p>
          <w:p w14:paraId="3ACC604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1.17E-06</w:t>
            </w:r>
          </w:p>
          <w:p w14:paraId="4D9732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4.69E-06</w:t>
            </w:r>
          </w:p>
          <w:p w14:paraId="3C7F11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2.54E-08</w:t>
            </w:r>
          </w:p>
          <w:p w14:paraId="71DCA2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2.52E-07</w:t>
            </w:r>
          </w:p>
          <w:p w14:paraId="384850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5.01E-07</w:t>
            </w:r>
          </w:p>
          <w:p w14:paraId="493AB4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4.23E-07</w:t>
            </w:r>
          </w:p>
          <w:p w14:paraId="6C1B82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1.53E-12</w:t>
            </w:r>
          </w:p>
          <w:p w14:paraId="76782E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3.71E-16</w:t>
            </w:r>
          </w:p>
          <w:p w14:paraId="7B8C8E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2.40E-07</w:t>
            </w:r>
          </w:p>
          <w:p w14:paraId="5A3E11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7.37E-12</w:t>
            </w:r>
          </w:p>
          <w:p w14:paraId="1A3F95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2.16E-06</w:t>
            </w:r>
          </w:p>
          <w:p w14:paraId="144846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1.71E-06</w:t>
            </w:r>
          </w:p>
          <w:p w14:paraId="33D351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2.27E-15</w:t>
            </w:r>
          </w:p>
          <w:p w14:paraId="4CDCCF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1.34E-06</w:t>
            </w:r>
          </w:p>
          <w:p w14:paraId="4E118A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7.20E-15</w:t>
            </w:r>
          </w:p>
          <w:p w14:paraId="11FF81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2.07E-09</w:t>
            </w:r>
          </w:p>
          <w:p w14:paraId="1215FF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4.92E-06</w:t>
            </w:r>
          </w:p>
          <w:p w14:paraId="70F7D2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2.80E-06</w:t>
            </w:r>
          </w:p>
          <w:p w14:paraId="6E5FD6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1.37E-06</w:t>
            </w:r>
          </w:p>
          <w:p w14:paraId="6DA64BA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2.64E-07</w:t>
            </w:r>
          </w:p>
          <w:p w14:paraId="1FB087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1.90E-06</w:t>
            </w:r>
          </w:p>
          <w:p w14:paraId="523BD7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3.51E-06</w:t>
            </w:r>
          </w:p>
          <w:p w14:paraId="5CB4CE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3.28E-06</w:t>
            </w:r>
          </w:p>
          <w:p w14:paraId="1F5796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1.42E-06</w:t>
            </w:r>
          </w:p>
          <w:p w14:paraId="7E3979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3.35E-21</w:t>
            </w:r>
          </w:p>
          <w:p w14:paraId="7DF6D8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2.65E-07</w:t>
            </w:r>
          </w:p>
          <w:p w14:paraId="01CA44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2.05E-11</w:t>
            </w:r>
          </w:p>
          <w:p w14:paraId="47BC939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4.46E-06</w:t>
            </w:r>
          </w:p>
          <w:p w14:paraId="28766B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8.48E-09</w:t>
            </w:r>
          </w:p>
          <w:p w14:paraId="61F6FF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1.29E-06</w:t>
            </w:r>
          </w:p>
          <w:p w14:paraId="5BA3DB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1.54E-06</w:t>
            </w:r>
          </w:p>
          <w:p w14:paraId="3815BF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3.83E-10</w:t>
            </w:r>
          </w:p>
          <w:p w14:paraId="35619C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1.74E-08</w:t>
            </w:r>
          </w:p>
          <w:p w14:paraId="7CB02C2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2.11E-06</w:t>
            </w:r>
          </w:p>
          <w:p w14:paraId="0D9BBA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1.05E-06</w:t>
            </w:r>
          </w:p>
          <w:p w14:paraId="2A4AC5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5.57E-07</w:t>
            </w:r>
          </w:p>
          <w:p w14:paraId="117D2A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3.07E-06</w:t>
            </w:r>
          </w:p>
          <w:p w14:paraId="09DAD1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2.46E-06</w:t>
            </w:r>
          </w:p>
          <w:p w14:paraId="2AB0F84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3.51E-15</w:t>
            </w:r>
          </w:p>
          <w:p w14:paraId="6231871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9.22E-07</w:t>
            </w:r>
          </w:p>
          <w:p w14:paraId="211892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1.59E-08</w:t>
            </w:r>
          </w:p>
          <w:p w14:paraId="46BD64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3.22E-06</w:t>
            </w:r>
          </w:p>
          <w:p w14:paraId="6ABCF0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3.30E-17</w:t>
            </w:r>
          </w:p>
          <w:p w14:paraId="6D6070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3.21E-06</w:t>
            </w:r>
          </w:p>
          <w:p w14:paraId="27C3C0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3.04E-07</w:t>
            </w:r>
          </w:p>
          <w:p w14:paraId="1BAEA71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1.76E-06</w:t>
            </w:r>
          </w:p>
          <w:p w14:paraId="164D669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2.48E-06</w:t>
            </w:r>
          </w:p>
          <w:p w14:paraId="32666A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6.97E-07</w:t>
            </w:r>
          </w:p>
          <w:p w14:paraId="1E11A08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2.34E-06</w:t>
            </w:r>
          </w:p>
          <w:p w14:paraId="2548FD1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5.57E-07</w:t>
            </w:r>
          </w:p>
          <w:p w14:paraId="7C223A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2.96E-07</w:t>
            </w:r>
          </w:p>
          <w:p w14:paraId="4820282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2.46E-06</w:t>
            </w:r>
          </w:p>
          <w:p w14:paraId="14B1F1E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2.51E-06</w:t>
            </w:r>
          </w:p>
          <w:p w14:paraId="0999330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7.52E-08</w:t>
            </w:r>
          </w:p>
          <w:p w14:paraId="5547A2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4.46E-06</w:t>
            </w:r>
          </w:p>
          <w:p w14:paraId="3823BF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8.88E-07</w:t>
            </w:r>
          </w:p>
          <w:p w14:paraId="4E6BFB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3.19E-06</w:t>
            </w:r>
          </w:p>
          <w:p w14:paraId="1FA97D4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2.97E-06</w:t>
            </w:r>
          </w:p>
          <w:p w14:paraId="44374D7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1.64E-11</w:t>
            </w:r>
          </w:p>
          <w:p w14:paraId="18A42E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5.09E-10</w:t>
            </w:r>
          </w:p>
          <w:p w14:paraId="6DA6C38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1.75E-06</w:t>
            </w:r>
          </w:p>
          <w:p w14:paraId="31A8EE5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2.75E-06</w:t>
            </w:r>
          </w:p>
          <w:p w14:paraId="38CB30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2.48E-06</w:t>
            </w:r>
          </w:p>
          <w:p w14:paraId="66193C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2.55E-08</w:t>
            </w:r>
          </w:p>
          <w:p w14:paraId="7127F25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1.71E-06</w:t>
            </w:r>
          </w:p>
          <w:p w14:paraId="248967E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3.75E-06</w:t>
            </w:r>
          </w:p>
          <w:p w14:paraId="4662B58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2.78E-06</w:t>
            </w:r>
          </w:p>
          <w:p w14:paraId="53DB86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2.68E-06</w:t>
            </w:r>
          </w:p>
          <w:p w14:paraId="27B200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5.87E-07</w:t>
            </w:r>
          </w:p>
          <w:p w14:paraId="72D2CA4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8.78E-09</w:t>
            </w:r>
          </w:p>
          <w:p w14:paraId="1BA685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1.22E-06</w:t>
            </w:r>
          </w:p>
          <w:p w14:paraId="5E64B6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7.23E-08</w:t>
            </w:r>
          </w:p>
          <w:p w14:paraId="58C540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1.94E-07</w:t>
            </w:r>
          </w:p>
          <w:p w14:paraId="223AA0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2.64E-07</w:t>
            </w:r>
          </w:p>
          <w:p w14:paraId="3E25D55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9.57E-09</w:t>
            </w:r>
          </w:p>
          <w:p w14:paraId="4C772D9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1.54E-07</w:t>
            </w:r>
          </w:p>
          <w:p w14:paraId="131E08A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1.79E-07</w:t>
            </w:r>
          </w:p>
          <w:p w14:paraId="023DB0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4.31E-07</w:t>
            </w:r>
          </w:p>
          <w:p w14:paraId="139A98D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3.58E-07</w:t>
            </w:r>
          </w:p>
          <w:p w14:paraId="2CE622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4.03E-06</w:t>
            </w:r>
          </w:p>
          <w:p w14:paraId="13B676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3.63E-10</w:t>
            </w:r>
          </w:p>
          <w:p w14:paraId="59E8B0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1.39E-06</w:t>
            </w:r>
          </w:p>
          <w:p w14:paraId="4EC20DE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8.52E-08</w:t>
            </w:r>
          </w:p>
          <w:p w14:paraId="059BA9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8.39E-10</w:t>
            </w:r>
          </w:p>
          <w:p w14:paraId="3FB75E1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7.49E-07</w:t>
            </w:r>
          </w:p>
          <w:p w14:paraId="78A1CAF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1.64E-06</w:t>
            </w:r>
          </w:p>
          <w:p w14:paraId="71F5009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2.94E-06</w:t>
            </w:r>
          </w:p>
          <w:p w14:paraId="5F2448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1.51E-08</w:t>
            </w:r>
          </w:p>
          <w:p w14:paraId="0E03A6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3.79E-06</w:t>
            </w:r>
          </w:p>
          <w:p w14:paraId="3D22DD8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1.43E-06</w:t>
            </w:r>
          </w:p>
          <w:p w14:paraId="7D99D3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1.29E-08</w:t>
            </w:r>
          </w:p>
          <w:p w14:paraId="11546D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1.59E-06</w:t>
            </w:r>
          </w:p>
          <w:p w14:paraId="6F0285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8.92E-20</w:t>
            </w:r>
          </w:p>
          <w:p w14:paraId="4ECE7F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2.61E-23</w:t>
            </w:r>
          </w:p>
          <w:p w14:paraId="62F8B3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1.44E-06</w:t>
            </w:r>
          </w:p>
          <w:p w14:paraId="7A11EA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2.19E-06</w:t>
            </w:r>
          </w:p>
          <w:p w14:paraId="1C4E199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6.21E-12</w:t>
            </w:r>
          </w:p>
          <w:p w14:paraId="7B38C0B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1.95E-06</w:t>
            </w:r>
          </w:p>
          <w:p w14:paraId="4B455C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9.98E-07</w:t>
            </w:r>
          </w:p>
          <w:p w14:paraId="3F044E2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7.92E-07</w:t>
            </w:r>
          </w:p>
          <w:p w14:paraId="2335FEB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2.60E-06</w:t>
            </w:r>
          </w:p>
          <w:p w14:paraId="697870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2.00E-07</w:t>
            </w:r>
          </w:p>
          <w:p w14:paraId="4C7AA1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1.44E-06</w:t>
            </w:r>
          </w:p>
          <w:p w14:paraId="179695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2.51E-06</w:t>
            </w:r>
          </w:p>
          <w:p w14:paraId="06F7A8B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7.44E-07</w:t>
            </w:r>
          </w:p>
          <w:p w14:paraId="6610632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2.88E-08</w:t>
            </w:r>
          </w:p>
          <w:p w14:paraId="1DB88D8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1.09E-06</w:t>
            </w:r>
          </w:p>
          <w:p w14:paraId="4C1992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2.07E-06</w:t>
            </w:r>
          </w:p>
          <w:p w14:paraId="0C23EB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4.43E-06</w:t>
            </w:r>
          </w:p>
          <w:p w14:paraId="25AED09B" w14:textId="59111E39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1.49E-06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627B5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34461</w:t>
            </w:r>
          </w:p>
          <w:p w14:paraId="7C6B72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109FCC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73332B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22E4B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50CF1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C9755A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4BE3DE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15913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143187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60DA3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44F2B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C51374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2C1D7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179667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95BF70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820E3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0B218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B6231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104726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2A6572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26941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B0EA4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BCC77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E0B19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AE0F5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336BB7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5C386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91158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987DF9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C9AD7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B43F2C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78C4C14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F36F79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AC524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8035D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434819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D5C27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3760B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2AC554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85070E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1089E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2C778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9628E8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50301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F5A7C6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D63520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64EFC3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F2E6E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350DD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03CB4C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3EF2E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9C760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0C2617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C20E88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585003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A655BC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D7DA9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8DF11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0A365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7839E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F763B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5CBF8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CF87A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385D6F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093D4F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25CB8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A20F0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CB1CBE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BE8CF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D745A3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3B500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11CF4B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886213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CB48A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537FC7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6FDC315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6D5EFDC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03B77B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46C84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421173E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3297643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4EB83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A1C7A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18625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126991B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708288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F0752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6E70C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8E36A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17728E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0D94A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B14E2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B4B61B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15EFDF3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E538D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567235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67E2A0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611F68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D023A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984ABA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61B987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58EFF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9DC7F1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1B04E4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5B778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AA407F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51D2F8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58BC2A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DB7CBC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F123B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97C01C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55D027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C345A8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F8202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99F173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74A919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2C11EC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5C7BE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AF04D0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34449</w:t>
            </w:r>
          </w:p>
          <w:p w14:paraId="4FC84E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283E3F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28CD5E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9A5060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AE5196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20C5C9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F499E9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6550E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82C28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1139E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8BDA76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ECC061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4127A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40080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25521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6E5806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D7BC1D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FC83E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010D0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02D71F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A7AE4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78CC62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E99CB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D188D8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1FB58E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28F5B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0C3BFA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09BE3A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77A29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48F7DC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FD969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2BCB8E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D0DA7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FCD3A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9F78345" w14:textId="1F48C44B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53BE90B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0.000759421</w:t>
            </w:r>
          </w:p>
          <w:p w14:paraId="50C209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0.001230761</w:t>
            </w:r>
          </w:p>
          <w:p w14:paraId="3EE60D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0.001539175</w:t>
            </w:r>
          </w:p>
          <w:p w14:paraId="1A91D3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0.00215404</w:t>
            </w:r>
          </w:p>
          <w:p w14:paraId="6761FD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0.000611036</w:t>
            </w:r>
          </w:p>
          <w:p w14:paraId="353B0A7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0.000978067</w:t>
            </w:r>
          </w:p>
          <w:p w14:paraId="350CF3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0.001387705</w:t>
            </w:r>
          </w:p>
          <w:p w14:paraId="4CDA33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0.001112258</w:t>
            </w:r>
          </w:p>
          <w:p w14:paraId="69ED35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0.001684631</w:t>
            </w:r>
          </w:p>
          <w:p w14:paraId="4C1752E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0.000639304</w:t>
            </w:r>
          </w:p>
          <w:p w14:paraId="35D39B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0.000817716</w:t>
            </w:r>
          </w:p>
          <w:p w14:paraId="11EFC0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0.000608315</w:t>
            </w:r>
          </w:p>
          <w:p w14:paraId="35C811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0.000612313</w:t>
            </w:r>
          </w:p>
          <w:p w14:paraId="575301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0.000825074</w:t>
            </w:r>
          </w:p>
          <w:p w14:paraId="266330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0.001197488</w:t>
            </w:r>
          </w:p>
          <w:p w14:paraId="4637CAC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0.001712643</w:t>
            </w:r>
          </w:p>
          <w:p w14:paraId="656AFC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0.001247489</w:t>
            </w:r>
          </w:p>
          <w:p w14:paraId="54667E6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0.001000446</w:t>
            </w:r>
          </w:p>
          <w:p w14:paraId="7B0C8B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0.001494861</w:t>
            </w:r>
          </w:p>
          <w:p w14:paraId="2B47729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0.000632034</w:t>
            </w:r>
          </w:p>
          <w:p w14:paraId="6F04D2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0.001107233</w:t>
            </w:r>
          </w:p>
          <w:p w14:paraId="2718775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0.001405361</w:t>
            </w:r>
          </w:p>
          <w:p w14:paraId="70A70F2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0.000648159</w:t>
            </w:r>
          </w:p>
          <w:p w14:paraId="53FD67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0.000742036</w:t>
            </w:r>
          </w:p>
          <w:p w14:paraId="3B773CD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0.006908794</w:t>
            </w:r>
          </w:p>
          <w:p w14:paraId="6865BA3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0.000645602</w:t>
            </w:r>
          </w:p>
          <w:p w14:paraId="21A53C4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0.000826586</w:t>
            </w:r>
          </w:p>
          <w:p w14:paraId="5B062C0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0.001914072</w:t>
            </w:r>
          </w:p>
          <w:p w14:paraId="16D4309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0.000990074</w:t>
            </w:r>
          </w:p>
          <w:p w14:paraId="6559944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0.00071532</w:t>
            </w:r>
          </w:p>
          <w:p w14:paraId="38997B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0.000611697</w:t>
            </w:r>
          </w:p>
          <w:p w14:paraId="732A4B3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0.000607766</w:t>
            </w:r>
          </w:p>
          <w:p w14:paraId="3893DBF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0.000629462</w:t>
            </w:r>
          </w:p>
          <w:p w14:paraId="1B695C2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0.000861046</w:t>
            </w:r>
          </w:p>
          <w:p w14:paraId="340044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0.00073634</w:t>
            </w:r>
          </w:p>
          <w:p w14:paraId="09619B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0.000612456</w:t>
            </w:r>
          </w:p>
          <w:p w14:paraId="0086493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0.000661492</w:t>
            </w:r>
          </w:p>
          <w:p w14:paraId="3AB2C63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0.000822749</w:t>
            </w:r>
          </w:p>
          <w:p w14:paraId="776B68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0.00165702</w:t>
            </w:r>
          </w:p>
          <w:p w14:paraId="6E8F1C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0.001074099</w:t>
            </w:r>
          </w:p>
          <w:p w14:paraId="033FE3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0.000605355</w:t>
            </w:r>
          </w:p>
          <w:p w14:paraId="45016C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0.000643271</w:t>
            </w:r>
          </w:p>
          <w:p w14:paraId="62A97A0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0.000764532</w:t>
            </w:r>
          </w:p>
          <w:p w14:paraId="1ABC17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0.000675878</w:t>
            </w:r>
          </w:p>
          <w:p w14:paraId="3CD0B8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0.001116837</w:t>
            </w:r>
          </w:p>
          <w:p w14:paraId="2E4DE8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0.000685295</w:t>
            </w:r>
          </w:p>
          <w:p w14:paraId="7DE7505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0.000608156</w:t>
            </w:r>
          </w:p>
          <w:p w14:paraId="2E01E8B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0.000901053</w:t>
            </w:r>
          </w:p>
          <w:p w14:paraId="1A4A209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0.000770558</w:t>
            </w:r>
          </w:p>
          <w:p w14:paraId="28D0B5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0.000731847</w:t>
            </w:r>
          </w:p>
          <w:p w14:paraId="69BD3F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0.000740162</w:t>
            </w:r>
          </w:p>
          <w:p w14:paraId="1C469F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0.001445993</w:t>
            </w:r>
          </w:p>
          <w:p w14:paraId="5C4EAD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0.001921716</w:t>
            </w:r>
          </w:p>
          <w:p w14:paraId="517318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0.000772167</w:t>
            </w:r>
          </w:p>
          <w:p w14:paraId="4777BBC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0.001360754</w:t>
            </w:r>
          </w:p>
          <w:p w14:paraId="576AB20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0.00065068</w:t>
            </w:r>
          </w:p>
          <w:p w14:paraId="333CAB5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0.000663876</w:t>
            </w:r>
          </w:p>
          <w:p w14:paraId="3986A2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0.001818981</w:t>
            </w:r>
          </w:p>
          <w:p w14:paraId="7D1D2C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0.000678473</w:t>
            </w:r>
          </w:p>
          <w:p w14:paraId="633F668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0.001753501</w:t>
            </w:r>
          </w:p>
          <w:p w14:paraId="124C798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0.00104187</w:t>
            </w:r>
          </w:p>
          <w:p w14:paraId="1ADFAE0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0.000604676</w:t>
            </w:r>
          </w:p>
          <w:p w14:paraId="1224F96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0.000636238</w:t>
            </w:r>
          </w:p>
          <w:p w14:paraId="2F816FC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0.000675873</w:t>
            </w:r>
          </w:p>
          <w:p w14:paraId="13A9694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0.000769937</w:t>
            </w:r>
          </w:p>
          <w:p w14:paraId="65388F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0.000659519</w:t>
            </w:r>
          </w:p>
          <w:p w14:paraId="45ECB33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0.000625044</w:t>
            </w:r>
          </w:p>
          <w:p w14:paraId="24A531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0.00062866</w:t>
            </w:r>
          </w:p>
          <w:p w14:paraId="7071B57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0.000675032</w:t>
            </w:r>
          </w:p>
          <w:p w14:paraId="554B6A9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0.002587098</w:t>
            </w:r>
          </w:p>
          <w:p w14:paraId="49455D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0.000767578</w:t>
            </w:r>
          </w:p>
          <w:p w14:paraId="052C62B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0.001301064</w:t>
            </w:r>
          </w:p>
          <w:p w14:paraId="12D470E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0.000611524</w:t>
            </w:r>
          </w:p>
          <w:p w14:paraId="7AFD41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0.000962154</w:t>
            </w:r>
          </w:p>
          <w:p w14:paraId="60D488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0.000679937</w:t>
            </w:r>
          </w:p>
          <w:p w14:paraId="547B54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0.000671167</w:t>
            </w:r>
          </w:p>
          <w:p w14:paraId="1A69FDA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0.001134687</w:t>
            </w:r>
          </w:p>
          <w:p w14:paraId="6F35AC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0.000921084</w:t>
            </w:r>
          </w:p>
          <w:p w14:paraId="791D8A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0.000652796</w:t>
            </w:r>
          </w:p>
          <w:p w14:paraId="7D5967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0.000692659</w:t>
            </w:r>
          </w:p>
          <w:p w14:paraId="69D4C0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0.000726862</w:t>
            </w:r>
          </w:p>
          <w:p w14:paraId="21F4BA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0.000632141</w:t>
            </w:r>
          </w:p>
          <w:p w14:paraId="449E1F0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0.000643796</w:t>
            </w:r>
          </w:p>
          <w:p w14:paraId="0118636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0.001796488</w:t>
            </w:r>
          </w:p>
          <w:p w14:paraId="1FAAFBF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0.000698255</w:t>
            </w:r>
          </w:p>
          <w:p w14:paraId="7D9091A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0.000926298</w:t>
            </w:r>
          </w:p>
          <w:p w14:paraId="2E31EE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0.000630111</w:t>
            </w:r>
          </w:p>
          <w:p w14:paraId="4C9015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0.002059178</w:t>
            </w:r>
          </w:p>
          <w:p w14:paraId="4E82AC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0.000627427</w:t>
            </w:r>
          </w:p>
          <w:p w14:paraId="060FE6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0.000761365</w:t>
            </w:r>
          </w:p>
          <w:p w14:paraId="2B167CD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0.000661245</w:t>
            </w:r>
          </w:p>
          <w:p w14:paraId="18C06F0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0.000643544</w:t>
            </w:r>
          </w:p>
          <w:p w14:paraId="296FD2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0.000712332</w:t>
            </w:r>
          </w:p>
          <w:p w14:paraId="41F1479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0.00064626</w:t>
            </w:r>
          </w:p>
          <w:p w14:paraId="6053DC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0.000724806</w:t>
            </w:r>
          </w:p>
          <w:p w14:paraId="0C4764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0.000762399</w:t>
            </w:r>
          </w:p>
          <w:p w14:paraId="29E82ED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0.000643998</w:t>
            </w:r>
          </w:p>
          <w:p w14:paraId="4B58BC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0.000643758</w:t>
            </w:r>
          </w:p>
          <w:p w14:paraId="26312F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0.000836951</w:t>
            </w:r>
          </w:p>
          <w:p w14:paraId="47E70AD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0.000611829</w:t>
            </w:r>
          </w:p>
          <w:p w14:paraId="0598DE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0.000700864</w:t>
            </w:r>
          </w:p>
          <w:p w14:paraId="549279B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0.000628317</w:t>
            </w:r>
          </w:p>
          <w:p w14:paraId="12552E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0.000632744</w:t>
            </w:r>
          </w:p>
          <w:p w14:paraId="68EA068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0.001318179</w:t>
            </w:r>
          </w:p>
          <w:p w14:paraId="7509BD3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0.001120986</w:t>
            </w:r>
          </w:p>
          <w:p w14:paraId="11ADB69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0.000662227</w:t>
            </w:r>
          </w:p>
          <w:p w14:paraId="504261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0.000638873</w:t>
            </w:r>
          </w:p>
          <w:p w14:paraId="1DB0950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0.000643077</w:t>
            </w:r>
          </w:p>
          <w:p w14:paraId="1A5112A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0.000900213</w:t>
            </w:r>
          </w:p>
          <w:p w14:paraId="3345F2A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0.000663009</w:t>
            </w:r>
          </w:p>
          <w:p w14:paraId="1D7AC3E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0.000621443</w:t>
            </w:r>
          </w:p>
          <w:p w14:paraId="09BABA4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0.000636581</w:t>
            </w:r>
          </w:p>
          <w:p w14:paraId="5B89209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0.000638896</w:t>
            </w:r>
          </w:p>
          <w:p w14:paraId="36B32E4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0.00072231</w:t>
            </w:r>
          </w:p>
          <w:p w14:paraId="1303E85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0.000959457</w:t>
            </w:r>
          </w:p>
          <w:p w14:paraId="17F5E79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0.000681099</w:t>
            </w:r>
          </w:p>
          <w:p w14:paraId="4FC261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0.000840792</w:t>
            </w:r>
          </w:p>
          <w:p w14:paraId="6F1D76D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0.000786259</w:t>
            </w:r>
          </w:p>
          <w:p w14:paraId="5864D1F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0.000768436</w:t>
            </w:r>
          </w:p>
          <w:p w14:paraId="2ED81C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0.000956049</w:t>
            </w:r>
          </w:p>
          <w:p w14:paraId="33C607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0.000799344</w:t>
            </w:r>
          </w:p>
          <w:p w14:paraId="4F1A141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0.000789743</w:t>
            </w:r>
          </w:p>
          <w:p w14:paraId="36825DE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0.000742448</w:t>
            </w:r>
          </w:p>
          <w:p w14:paraId="42581CD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0.000751743</w:t>
            </w:r>
          </w:p>
          <w:p w14:paraId="49571C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0.000614548</w:t>
            </w:r>
          </w:p>
          <w:p w14:paraId="2DDA192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0.001142444</w:t>
            </w:r>
          </w:p>
          <w:p w14:paraId="2304796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0.000675584</w:t>
            </w:r>
          </w:p>
          <w:p w14:paraId="7DB2957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0.000832655</w:t>
            </w:r>
          </w:p>
          <w:p w14:paraId="471D25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0.001090076</w:t>
            </w:r>
          </w:p>
          <w:p w14:paraId="4425A19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0.000708715</w:t>
            </w:r>
          </w:p>
          <w:p w14:paraId="72B46EA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0.000665942</w:t>
            </w:r>
          </w:p>
          <w:p w14:paraId="0F05C5E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0.000633589</w:t>
            </w:r>
          </w:p>
          <w:p w14:paraId="6B84E7A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0.000927722</w:t>
            </w:r>
          </w:p>
          <w:p w14:paraId="64B8FF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0.000619632</w:t>
            </w:r>
          </w:p>
          <w:p w14:paraId="281ED90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0.000673521</w:t>
            </w:r>
          </w:p>
          <w:p w14:paraId="4278491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0.000937802</w:t>
            </w:r>
          </w:p>
          <w:p w14:paraId="1B99D57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0.000667081</w:t>
            </w:r>
          </w:p>
          <w:p w14:paraId="77A03B8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0.002402861</w:t>
            </w:r>
          </w:p>
          <w:p w14:paraId="5919AF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0.002862637</w:t>
            </w:r>
          </w:p>
          <w:p w14:paraId="4966C2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0.000673854</w:t>
            </w:r>
          </w:p>
          <w:p w14:paraId="062FB64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0.000650434</w:t>
            </w:r>
          </w:p>
          <w:p w14:paraId="6F70B32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0.001374097</w:t>
            </w:r>
          </w:p>
          <w:p w14:paraId="5195FEE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0.000656777</w:t>
            </w:r>
          </w:p>
          <w:p w14:paraId="02613A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0.000695859</w:t>
            </w:r>
          </w:p>
          <w:p w14:paraId="671735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0.000708194</w:t>
            </w:r>
          </w:p>
          <w:p w14:paraId="0069B5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0.000642104</w:t>
            </w:r>
          </w:p>
          <w:p w14:paraId="727129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0.000783131</w:t>
            </w:r>
          </w:p>
          <w:p w14:paraId="7A5603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0.000675287</w:t>
            </w:r>
          </w:p>
          <w:p w14:paraId="50DF14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0.0006429</w:t>
            </w:r>
          </w:p>
          <w:p w14:paraId="191D47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0.00070917</w:t>
            </w:r>
          </w:p>
          <w:p w14:paraId="1345E13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0.00089388</w:t>
            </w:r>
          </w:p>
          <w:p w14:paraId="7ADDDF4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0.00069143</w:t>
            </w:r>
          </w:p>
          <w:p w14:paraId="2CCCBB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0.000653533</w:t>
            </w:r>
          </w:p>
          <w:p w14:paraId="454F989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0.000611824</w:t>
            </w:r>
          </w:p>
          <w:p w14:paraId="5F94321E" w14:textId="199E0FD5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0.000671259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14:paraId="613CF6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26.18879142</w:t>
            </w:r>
          </w:p>
          <w:p w14:paraId="7AC46CD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42.46304134</w:t>
            </w:r>
          </w:p>
          <w:p w14:paraId="5C90FF4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53.12019037</w:t>
            </w:r>
          </w:p>
          <w:p w14:paraId="419EFC9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74.38630762</w:t>
            </w:r>
          </w:p>
          <w:p w14:paraId="0B4E3C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21.06856012</w:t>
            </w:r>
          </w:p>
          <w:p w14:paraId="5380350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33.73622294</w:t>
            </w:r>
          </w:p>
          <w:p w14:paraId="7880421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47.88538944</w:t>
            </w:r>
          </w:p>
          <w:p w14:paraId="6B7424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38.369961</w:t>
            </w:r>
          </w:p>
          <w:p w14:paraId="61A2785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58.14866528</w:t>
            </w:r>
          </w:p>
          <w:p w14:paraId="30F07D8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22.04388435</w:t>
            </w:r>
          </w:p>
          <w:p w14:paraId="150B58B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28.20073608</w:t>
            </w:r>
          </w:p>
          <w:p w14:paraId="6F5632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20.97468616</w:t>
            </w:r>
          </w:p>
          <w:p w14:paraId="58E8AF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21.11263493</w:t>
            </w:r>
          </w:p>
          <w:p w14:paraId="7194579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28.45468567</w:t>
            </w:r>
          </w:p>
          <w:p w14:paraId="62F10F5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41.31372699</w:t>
            </w:r>
          </w:p>
          <w:p w14:paraId="54E5CA7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59.11721626</w:t>
            </w:r>
          </w:p>
          <w:p w14:paraId="0E9596A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43.04091181</w:t>
            </w:r>
          </w:p>
          <w:p w14:paraId="1BC1EAA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34.5088996</w:t>
            </w:r>
          </w:p>
          <w:p w14:paraId="7952C10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51.58853349</w:t>
            </w:r>
          </w:p>
          <w:p w14:paraId="76C53A7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21.79302061</w:t>
            </w:r>
          </w:p>
          <w:p w14:paraId="07617F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38.19643027</w:t>
            </w:r>
          </w:p>
          <w:p w14:paraId="4260D8C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48.49548214</w:t>
            </w:r>
          </w:p>
          <w:p w14:paraId="1869F02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22.34938424</w:t>
            </w:r>
          </w:p>
          <w:p w14:paraId="332F3DD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25.58881327</w:t>
            </w:r>
          </w:p>
          <w:p w14:paraId="366559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239.7263427</w:t>
            </w:r>
          </w:p>
          <w:p w14:paraId="6934986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22.26115589</w:t>
            </w:r>
          </w:p>
          <w:p w14:paraId="21C74E3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28.50689004</w:t>
            </w:r>
          </w:p>
          <w:p w14:paraId="76110AB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66.08350015</w:t>
            </w:r>
          </w:p>
          <w:p w14:paraId="06D5142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34.15078281</w:t>
            </w:r>
          </w:p>
          <w:p w14:paraId="3772F7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24.66684704</w:t>
            </w:r>
          </w:p>
          <w:p w14:paraId="5099794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21.0913569</w:t>
            </w:r>
          </w:p>
          <w:p w14:paraId="2ACF1BD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20.95575166</w:t>
            </w:r>
          </w:p>
          <w:p w14:paraId="666B1E8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21.70428668</w:t>
            </w:r>
          </w:p>
          <w:p w14:paraId="367E253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29.69635596</w:t>
            </w:r>
          </w:p>
          <w:p w14:paraId="206572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25.39222097</w:t>
            </w:r>
          </w:p>
          <w:p w14:paraId="6EEAB2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21.117568</w:t>
            </w:r>
          </w:p>
          <w:p w14:paraId="3CC12FB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22.80944223</w:t>
            </w:r>
          </w:p>
          <w:p w14:paraId="5A50B6D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28.37446261</w:t>
            </w:r>
          </w:p>
          <w:p w14:paraId="6582CF0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57.19403223</w:t>
            </w:r>
          </w:p>
          <w:p w14:paraId="664E6F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37.05218709</w:t>
            </w:r>
          </w:p>
          <w:p w14:paraId="6A2407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20.87256729</w:t>
            </w:r>
          </w:p>
          <w:p w14:paraId="033725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22.18073255</w:t>
            </w:r>
          </w:p>
          <w:p w14:paraId="7599092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26.36516598</w:t>
            </w:r>
          </w:p>
          <w:p w14:paraId="0B01220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23.30582894</w:t>
            </w:r>
          </w:p>
          <w:p w14:paraId="4582E62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38.52812499</w:t>
            </w:r>
          </w:p>
          <w:p w14:paraId="49C4DCF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23.63077207</w:t>
            </w:r>
          </w:p>
          <w:p w14:paraId="205E6F7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20.96918439</w:t>
            </w:r>
          </w:p>
          <w:p w14:paraId="61E6D96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31.07738196</w:t>
            </w:r>
          </w:p>
          <w:p w14:paraId="702E646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26.57313523</w:t>
            </w:r>
          </w:p>
          <w:p w14:paraId="3ECFDC6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25.23719736</w:t>
            </w:r>
          </w:p>
          <w:p w14:paraId="474638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25.52412839</w:t>
            </w:r>
          </w:p>
          <w:p w14:paraId="6BDF2B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49.89961748</w:t>
            </w:r>
          </w:p>
          <w:p w14:paraId="6B9F014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66.34789771</w:t>
            </w:r>
          </w:p>
          <w:p w14:paraId="4DFFE89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26.62867557</w:t>
            </w:r>
          </w:p>
          <w:p w14:paraId="6D8BAC5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46.9541321</w:t>
            </w:r>
          </w:p>
          <w:p w14:paraId="225EA51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22.43637092</w:t>
            </w:r>
          </w:p>
          <w:p w14:paraId="23F08BB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22.89301495</w:t>
            </w:r>
          </w:p>
          <w:p w14:paraId="5E2CF14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62.79813338</w:t>
            </w:r>
          </w:p>
          <w:p w14:paraId="7D3200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23.39671995</w:t>
            </w:r>
          </w:p>
          <w:p w14:paraId="024BD2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60.53353159</w:t>
            </w:r>
          </w:p>
          <w:p w14:paraId="31C70D3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35.94133256</w:t>
            </w:r>
          </w:p>
          <w:p w14:paraId="3C533A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20.85034873</w:t>
            </w:r>
          </w:p>
          <w:p w14:paraId="5FEE5B0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21.93935119</w:t>
            </w:r>
          </w:p>
          <w:p w14:paraId="5626003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23.30701583</w:t>
            </w:r>
          </w:p>
          <w:p w14:paraId="0AE3296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26.55323093</w:t>
            </w:r>
          </w:p>
          <w:p w14:paraId="47B926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22.74268774</w:t>
            </w:r>
          </w:p>
          <w:p w14:paraId="25097F1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21.55310291</w:t>
            </w:r>
          </w:p>
          <w:p w14:paraId="785C625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21.67786621</w:t>
            </w:r>
          </w:p>
          <w:p w14:paraId="0B35F2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23.27800653</w:t>
            </w:r>
          </w:p>
          <w:p w14:paraId="2FB2A59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89.38521575</w:t>
            </w:r>
          </w:p>
          <w:p w14:paraId="73871FC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26.47183706</w:t>
            </w:r>
          </w:p>
          <w:p w14:paraId="21DB805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44.89437392</w:t>
            </w:r>
          </w:p>
          <w:p w14:paraId="7CD7827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21.08661939</w:t>
            </w:r>
          </w:p>
          <w:p w14:paraId="72B4E88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33.18873423</w:t>
            </w:r>
          </w:p>
          <w:p w14:paraId="214A0A1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23.44725674</w:t>
            </w:r>
          </w:p>
          <w:p w14:paraId="3072F0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23.14460506</w:t>
            </w:r>
          </w:p>
          <w:p w14:paraId="448E87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39.14686293</w:t>
            </w:r>
          </w:p>
          <w:p w14:paraId="2AED5AB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31.7707544</w:t>
            </w:r>
          </w:p>
          <w:p w14:paraId="6EBD6E8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22.51068993</w:t>
            </w:r>
          </w:p>
          <w:p w14:paraId="7446014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23.88626997</w:t>
            </w:r>
          </w:p>
          <w:p w14:paraId="3CAC626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25.06661871</w:t>
            </w:r>
          </w:p>
          <w:p w14:paraId="3C47E0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21.79797392</w:t>
            </w:r>
          </w:p>
          <w:p w14:paraId="2C7331D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22.20014502</w:t>
            </w:r>
          </w:p>
          <w:p w14:paraId="5A4B2A1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62.02019491</w:t>
            </w:r>
          </w:p>
          <w:p w14:paraId="1099B3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24.07937624</w:t>
            </w:r>
          </w:p>
          <w:p w14:paraId="7392BED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31.95075524</w:t>
            </w:r>
          </w:p>
          <w:p w14:paraId="5FAF5CD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21.72793278</w:t>
            </w:r>
          </w:p>
          <w:p w14:paraId="6589D3A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71.1077678</w:t>
            </w:r>
          </w:p>
          <w:p w14:paraId="7389EAA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21.63533756</w:t>
            </w:r>
          </w:p>
          <w:p w14:paraId="0CFB4C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26.25739342</w:t>
            </w:r>
          </w:p>
          <w:p w14:paraId="1FBE295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22.80487424</w:t>
            </w:r>
          </w:p>
          <w:p w14:paraId="5D45CD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22.19403588</w:t>
            </w:r>
          </w:p>
          <w:p w14:paraId="59E0AC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24.56801187</w:t>
            </w:r>
          </w:p>
          <w:p w14:paraId="1B55F5C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22.28774453</w:t>
            </w:r>
          </w:p>
          <w:p w14:paraId="4BC2C7A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24.99854934</w:t>
            </w:r>
          </w:p>
          <w:p w14:paraId="0A72553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26.29614005</w:t>
            </w:r>
          </w:p>
          <w:p w14:paraId="5F3D03D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22.20967955</w:t>
            </w:r>
          </w:p>
          <w:p w14:paraId="42CA15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22.20141167</w:t>
            </w:r>
          </w:p>
          <w:p w14:paraId="5D96261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28.86966464</w:t>
            </w:r>
          </w:p>
          <w:p w14:paraId="643FBA5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21.09958164</w:t>
            </w:r>
          </w:p>
          <w:p w14:paraId="7BDD473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24.1722084</w:t>
            </w:r>
          </w:p>
          <w:p w14:paraId="7302FDF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21.66857614</w:t>
            </w:r>
          </w:p>
          <w:p w14:paraId="54D61B6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21.82131765</w:t>
            </w:r>
          </w:p>
          <w:p w14:paraId="34E58E6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45.49100864</w:t>
            </w:r>
          </w:p>
          <w:p w14:paraId="65945B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38.67813012</w:t>
            </w:r>
          </w:p>
          <w:p w14:paraId="078B3BE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22.83878491</w:t>
            </w:r>
          </w:p>
          <w:p w14:paraId="0384CF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22.03283615</w:t>
            </w:r>
          </w:p>
          <w:p w14:paraId="1924B3A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22.17791604</w:t>
            </w:r>
          </w:p>
          <w:p w14:paraId="300BFE4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31.0538009</w:t>
            </w:r>
          </w:p>
          <w:p w14:paraId="5725EA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22.86576565</w:t>
            </w:r>
          </w:p>
          <w:p w14:paraId="64A1A64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21.43133842</w:t>
            </w:r>
          </w:p>
          <w:p w14:paraId="287609E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21.9537489</w:t>
            </w:r>
          </w:p>
          <w:p w14:paraId="5367B22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22.03363691</w:t>
            </w:r>
          </w:p>
          <w:p w14:paraId="4C2A28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24.91242175</w:t>
            </w:r>
          </w:p>
          <w:p w14:paraId="0864A31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33.09944201</w:t>
            </w:r>
          </w:p>
          <w:p w14:paraId="17D2837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23.49007471</w:t>
            </w:r>
          </w:p>
          <w:p w14:paraId="0209AC8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28.98714038</w:t>
            </w:r>
          </w:p>
          <w:p w14:paraId="482D1B3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27.10556464</w:t>
            </w:r>
          </w:p>
          <w:p w14:paraId="0579510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26.49067648</w:t>
            </w:r>
          </w:p>
          <w:p w14:paraId="1A26D17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32.96453132</w:t>
            </w:r>
          </w:p>
          <w:p w14:paraId="5E3F6E9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27.55702277</w:t>
            </w:r>
          </w:p>
          <w:p w14:paraId="428384C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27.22577265</w:t>
            </w:r>
          </w:p>
          <w:p w14:paraId="4A8AB1C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25.59412515</w:t>
            </w:r>
          </w:p>
          <w:p w14:paraId="45D2B1B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25.91477321</w:t>
            </w:r>
          </w:p>
          <w:p w14:paraId="3EF8FA45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21.18236647</w:t>
            </w:r>
          </w:p>
          <w:p w14:paraId="70A610C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39.3987808</w:t>
            </w:r>
          </w:p>
          <w:p w14:paraId="2DDE180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23.28757527</w:t>
            </w:r>
          </w:p>
          <w:p w14:paraId="3C4CA2E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28.70637049</w:t>
            </w:r>
          </w:p>
          <w:p w14:paraId="63115F8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37.59081818</w:t>
            </w:r>
          </w:p>
          <w:p w14:paraId="2C8A134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24.4304183</w:t>
            </w:r>
          </w:p>
          <w:p w14:paraId="4811AFA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22.955005</w:t>
            </w:r>
          </w:p>
          <w:p w14:paraId="698D84D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21.83908958</w:t>
            </w:r>
          </w:p>
          <w:p w14:paraId="752E3C1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31.98689912</w:t>
            </w:r>
          </w:p>
          <w:p w14:paraId="09C52916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21.35768968</w:t>
            </w:r>
          </w:p>
          <w:p w14:paraId="6BC5F0E7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23.21641937</w:t>
            </w:r>
          </w:p>
          <w:p w14:paraId="23B7CBCD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32.33479403</w:t>
            </w:r>
          </w:p>
          <w:p w14:paraId="5D1230F1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22.99427354</w:t>
            </w:r>
          </w:p>
          <w:p w14:paraId="1DEC73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82.97071989</w:t>
            </w:r>
          </w:p>
          <w:p w14:paraId="131BC3E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98.89233832</w:t>
            </w:r>
          </w:p>
          <w:p w14:paraId="2B37FA9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23.22789084</w:t>
            </w:r>
          </w:p>
          <w:p w14:paraId="1D94719B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22.42008357</w:t>
            </w:r>
          </w:p>
          <w:p w14:paraId="62D7147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47.3986612</w:t>
            </w:r>
          </w:p>
          <w:p w14:paraId="7039B654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22.63886671</w:t>
            </w:r>
          </w:p>
          <w:p w14:paraId="7114BA2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23.98695474</w:t>
            </w:r>
          </w:p>
          <w:p w14:paraId="43379F13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24.41243652</w:t>
            </w:r>
          </w:p>
          <w:p w14:paraId="47DE7B70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22.1327695</w:t>
            </w:r>
          </w:p>
          <w:p w14:paraId="3D3241D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26.99766358</w:t>
            </w:r>
          </w:p>
          <w:p w14:paraId="4C15B4BE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23.27732275</w:t>
            </w:r>
          </w:p>
          <w:p w14:paraId="77C3C7B8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22.16023316</w:t>
            </w:r>
          </w:p>
          <w:p w14:paraId="2CD1D0DC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24.44611152</w:t>
            </w:r>
          </w:p>
          <w:p w14:paraId="08465ADF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30.81903605</w:t>
            </w:r>
          </w:p>
          <w:p w14:paraId="0E18D36A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23.83415718</w:t>
            </w:r>
          </w:p>
          <w:p w14:paraId="69733809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22.52698315</w:t>
            </w:r>
          </w:p>
          <w:p w14:paraId="0439A9C2" w14:textId="77777777" w:rsidR="00425FFE" w:rsidRPr="00425FFE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21.08841821</w:t>
            </w:r>
          </w:p>
          <w:p w14:paraId="4889260D" w14:textId="33322DF3" w:rsidR="00D31EB1" w:rsidRPr="008A2589" w:rsidRDefault="00425FFE" w:rsidP="0042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25FFE">
              <w:rPr>
                <w:rFonts w:ascii="Times New Roman" w:hAnsi="Times New Roman" w:cs="Times New Roman"/>
                <w:sz w:val="8"/>
                <w:szCs w:val="8"/>
              </w:rPr>
              <w:t>23.13840503</w:t>
            </w:r>
          </w:p>
        </w:tc>
      </w:tr>
    </w:tbl>
    <w:p w14:paraId="7B26A0B8" w14:textId="797E87E4" w:rsidR="00D31EB1" w:rsidRPr="00D01DBE" w:rsidRDefault="00D31EB1" w:rsidP="00D31EB1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lastRenderedPageBreak/>
        <w:t xml:space="preserve">SNPs, single nucleotide polymorphisms; EAAs, epigenetic age accelerations; 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IEAA, Intrinsic epigenetic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acceleration.</w:t>
      </w:r>
    </w:p>
    <w:p w14:paraId="30259C62" w14:textId="13F09C92" w:rsidR="00D31EB1" w:rsidRPr="00D01DBE" w:rsidRDefault="00D31EB1" w:rsidP="00D31EB1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.</w:t>
      </w:r>
    </w:p>
    <w:p w14:paraId="650F093E" w14:textId="77777777" w:rsidR="00D31EB1" w:rsidRPr="00D01DBE" w:rsidRDefault="00D31EB1" w:rsidP="00766097">
      <w:pPr>
        <w:rPr>
          <w:rFonts w:ascii="Times New Roman" w:eastAsia="楷体" w:hAnsi="Times New Roman" w:cs="Times New Roman"/>
          <w:b/>
          <w:bCs/>
          <w:szCs w:val="21"/>
        </w:rPr>
      </w:pPr>
    </w:p>
    <w:p w14:paraId="67694A01" w14:textId="77777777" w:rsidR="00D31EB1" w:rsidRPr="00D01DBE" w:rsidRDefault="00D31EB1" w:rsidP="00766097">
      <w:pPr>
        <w:rPr>
          <w:rFonts w:ascii="Times New Roman" w:eastAsia="楷体" w:hAnsi="Times New Roman" w:cs="Times New Roman"/>
          <w:b/>
          <w:bCs/>
          <w:szCs w:val="21"/>
        </w:rPr>
      </w:pPr>
    </w:p>
    <w:p w14:paraId="2A42062C" w14:textId="295CAA46" w:rsidR="00964809" w:rsidRPr="00D01DBE" w:rsidRDefault="00964809" w:rsidP="00964809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6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Details information of SNPs associated with subacute thyroiditis after the F-statistics &gt; 10.</w:t>
      </w:r>
    </w:p>
    <w:tbl>
      <w:tblPr>
        <w:tblStyle w:val="2"/>
        <w:tblW w:w="8550" w:type="dxa"/>
        <w:tblBorders>
          <w:top w:val="single" w:sz="12" w:space="0" w:color="000000" w:themeColor="text1"/>
          <w:bottom w:val="single" w:sz="12" w:space="0" w:color="000000" w:themeColor="text1"/>
          <w:insideH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426"/>
        <w:gridCol w:w="708"/>
        <w:gridCol w:w="709"/>
        <w:gridCol w:w="284"/>
        <w:gridCol w:w="283"/>
        <w:gridCol w:w="567"/>
        <w:gridCol w:w="567"/>
        <w:gridCol w:w="567"/>
        <w:gridCol w:w="709"/>
        <w:gridCol w:w="567"/>
        <w:gridCol w:w="709"/>
        <w:gridCol w:w="645"/>
      </w:tblGrid>
      <w:tr w:rsidR="00860BCA" w:rsidRPr="008D168F" w14:paraId="6537390B" w14:textId="77777777" w:rsidTr="00275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none" w:sz="0" w:space="0" w:color="auto"/>
            </w:tcBorders>
          </w:tcPr>
          <w:p w14:paraId="59B9DD35" w14:textId="77777777" w:rsidR="008C25ED" w:rsidRPr="008D168F" w:rsidRDefault="008C25ED" w:rsidP="00DA6909">
            <w:pPr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id.exposure</w:t>
            </w:r>
            <w:proofErr w:type="spellEnd"/>
            <w:proofErr w:type="gramEnd"/>
          </w:p>
        </w:tc>
        <w:tc>
          <w:tcPr>
            <w:tcW w:w="425" w:type="dxa"/>
            <w:tcBorders>
              <w:bottom w:val="none" w:sz="0" w:space="0" w:color="auto"/>
            </w:tcBorders>
          </w:tcPr>
          <w:p w14:paraId="4A68222E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exposure</w:t>
            </w:r>
          </w:p>
        </w:tc>
        <w:tc>
          <w:tcPr>
            <w:tcW w:w="426" w:type="dxa"/>
            <w:tcBorders>
              <w:bottom w:val="none" w:sz="0" w:space="0" w:color="auto"/>
            </w:tcBorders>
          </w:tcPr>
          <w:p w14:paraId="17F41615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chr.exposure</w:t>
            </w:r>
            <w:proofErr w:type="spellEnd"/>
            <w:proofErr w:type="gramEnd"/>
          </w:p>
        </w:tc>
        <w:tc>
          <w:tcPr>
            <w:tcW w:w="708" w:type="dxa"/>
            <w:tcBorders>
              <w:bottom w:val="none" w:sz="0" w:space="0" w:color="auto"/>
            </w:tcBorders>
          </w:tcPr>
          <w:p w14:paraId="09FFCF2A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pos.exposure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35BB4631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SNP</w:t>
            </w:r>
          </w:p>
        </w:tc>
        <w:tc>
          <w:tcPr>
            <w:tcW w:w="284" w:type="dxa"/>
            <w:tcBorders>
              <w:bottom w:val="none" w:sz="0" w:space="0" w:color="auto"/>
            </w:tcBorders>
          </w:tcPr>
          <w:p w14:paraId="6C8087A9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effect_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283" w:type="dxa"/>
            <w:tcBorders>
              <w:bottom w:val="none" w:sz="0" w:space="0" w:color="auto"/>
            </w:tcBorders>
          </w:tcPr>
          <w:p w14:paraId="19E151A3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other_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74059BC6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eaf.exposure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1635F8AA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beta.exposure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2F913D71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71EEEDEA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pval.exposure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762A305A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samplesize.exposure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4B8DE0C2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8D168F">
              <w:rPr>
                <w:rFonts w:ascii="Times New Roman" w:hAnsi="Times New Roman" w:cs="Times New Roman" w:hint="eastAsia"/>
                <w:sz w:val="8"/>
                <w:szCs w:val="8"/>
              </w:rPr>
              <w:t>R2</w:t>
            </w:r>
          </w:p>
        </w:tc>
        <w:tc>
          <w:tcPr>
            <w:tcW w:w="645" w:type="dxa"/>
            <w:tcBorders>
              <w:bottom w:val="none" w:sz="0" w:space="0" w:color="auto"/>
            </w:tcBorders>
          </w:tcPr>
          <w:p w14:paraId="1CF45A41" w14:textId="77777777" w:rsidR="008C25ED" w:rsidRPr="008D168F" w:rsidRDefault="008C25ED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F</w:t>
            </w:r>
          </w:p>
        </w:tc>
      </w:tr>
      <w:tr w:rsidR="00860BCA" w:rsidRPr="008A2589" w14:paraId="5010D90B" w14:textId="77777777" w:rsidTr="0027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bottom w:val="none" w:sz="0" w:space="0" w:color="auto"/>
            </w:tcBorders>
          </w:tcPr>
          <w:p w14:paraId="50BE44F7" w14:textId="77777777" w:rsidR="00BF60DC" w:rsidRPr="00BF60DC" w:rsidRDefault="00BF60DC" w:rsidP="00BF60DC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2E688E59" w14:textId="77777777" w:rsidR="00BF60DC" w:rsidRPr="00BF60DC" w:rsidRDefault="00BF60DC" w:rsidP="00BF60DC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7C29C545" w14:textId="77777777" w:rsidR="00BF60DC" w:rsidRPr="00BF60DC" w:rsidRDefault="00BF60DC" w:rsidP="00BF60DC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6981D935" w14:textId="77777777" w:rsidR="00BF60DC" w:rsidRPr="00BF60DC" w:rsidRDefault="00BF60DC" w:rsidP="00BF60DC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3576AAE2" w14:textId="77777777" w:rsidR="00BF60DC" w:rsidRPr="00BF60DC" w:rsidRDefault="00BF60DC" w:rsidP="00BF60DC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28C865DF" w14:textId="248677C5" w:rsidR="008C25ED" w:rsidRPr="008D168F" w:rsidRDefault="00BF60DC" w:rsidP="00BF60DC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</w:tc>
        <w:tc>
          <w:tcPr>
            <w:tcW w:w="425" w:type="dxa"/>
            <w:tcBorders>
              <w:top w:val="none" w:sz="0" w:space="0" w:color="auto"/>
              <w:bottom w:val="none" w:sz="0" w:space="0" w:color="auto"/>
            </w:tcBorders>
          </w:tcPr>
          <w:p w14:paraId="236B42B5" w14:textId="304A5EFD" w:rsidR="00BF60DC" w:rsidRPr="00BF60DC" w:rsidRDefault="00860BCA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1EE4432A" w14:textId="77777777" w:rsidR="00860BCA" w:rsidRPr="00BF60DC" w:rsidRDefault="00860BCA" w:rsidP="00860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5E18F1EC" w14:textId="77777777" w:rsidR="00860BCA" w:rsidRPr="00BF60DC" w:rsidRDefault="00860BCA" w:rsidP="00860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5829FE98" w14:textId="77777777" w:rsidR="00860BCA" w:rsidRPr="00BF60DC" w:rsidRDefault="00860BCA" w:rsidP="00860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69DCD6D1" w14:textId="77777777" w:rsidR="00860BCA" w:rsidRPr="00BF60DC" w:rsidRDefault="00860BCA" w:rsidP="00860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4B546ED3" w14:textId="3569A249" w:rsidR="008C25ED" w:rsidRPr="008A2589" w:rsidRDefault="00860BCA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</w:tc>
        <w:tc>
          <w:tcPr>
            <w:tcW w:w="426" w:type="dxa"/>
            <w:tcBorders>
              <w:top w:val="none" w:sz="0" w:space="0" w:color="auto"/>
              <w:bottom w:val="none" w:sz="0" w:space="0" w:color="auto"/>
            </w:tcBorders>
          </w:tcPr>
          <w:p w14:paraId="597784D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592F37D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037D2A5E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73CEF8AA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66268B84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4B233F55" w14:textId="6FC3273C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3E3EC12D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170631257</w:t>
            </w:r>
          </w:p>
          <w:p w14:paraId="0885C14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164302850</w:t>
            </w:r>
          </w:p>
          <w:p w14:paraId="0E538F4B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133777572</w:t>
            </w:r>
          </w:p>
          <w:p w14:paraId="36ACD7F6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32877266</w:t>
            </w:r>
          </w:p>
          <w:p w14:paraId="1FE5B62F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31328111</w:t>
            </w:r>
          </w:p>
          <w:p w14:paraId="06253DBA" w14:textId="4A8AFD4B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57183544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262B6C90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rs147105440</w:t>
            </w:r>
          </w:p>
          <w:p w14:paraId="6AF091B9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rs183570421</w:t>
            </w:r>
          </w:p>
          <w:p w14:paraId="2A135600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rs328836</w:t>
            </w:r>
          </w:p>
          <w:p w14:paraId="42D71824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rs154988</w:t>
            </w:r>
          </w:p>
          <w:p w14:paraId="50C5E442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rs7749442</w:t>
            </w:r>
          </w:p>
          <w:p w14:paraId="10D93B5A" w14:textId="52D2A73F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rs1540061</w:t>
            </w:r>
          </w:p>
        </w:tc>
        <w:tc>
          <w:tcPr>
            <w:tcW w:w="284" w:type="dxa"/>
            <w:tcBorders>
              <w:top w:val="none" w:sz="0" w:space="0" w:color="auto"/>
              <w:bottom w:val="none" w:sz="0" w:space="0" w:color="auto"/>
            </w:tcBorders>
          </w:tcPr>
          <w:p w14:paraId="01FEDBF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9486CB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A7E885C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3421BE5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A34FE4D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371453C" w14:textId="3E0CAF35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</w:tc>
        <w:tc>
          <w:tcPr>
            <w:tcW w:w="283" w:type="dxa"/>
            <w:tcBorders>
              <w:top w:val="none" w:sz="0" w:space="0" w:color="auto"/>
              <w:bottom w:val="none" w:sz="0" w:space="0" w:color="auto"/>
            </w:tcBorders>
          </w:tcPr>
          <w:p w14:paraId="5AF8D2DC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6BE1C97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65B7818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E1ADCC7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79490A3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CBBD1D0" w14:textId="197DAEF5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50FBEF3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0.06505</w:t>
            </w:r>
          </w:p>
          <w:p w14:paraId="081D406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0.04134</w:t>
            </w:r>
          </w:p>
          <w:p w14:paraId="653B836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0.2837</w:t>
            </w:r>
          </w:p>
          <w:p w14:paraId="372C1EA5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0.5408</w:t>
            </w:r>
          </w:p>
          <w:p w14:paraId="32A063D4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0.1448</w:t>
            </w:r>
          </w:p>
          <w:p w14:paraId="6D65E319" w14:textId="4E228538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0.1933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CCCE753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0.6898</w:t>
            </w:r>
          </w:p>
          <w:p w14:paraId="6BD32FF8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0.9724</w:t>
            </w:r>
          </w:p>
          <w:p w14:paraId="1FE42E9D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0.3612</w:t>
            </w:r>
          </w:p>
          <w:p w14:paraId="0FDCF7B5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0.4595</w:t>
            </w:r>
          </w:p>
          <w:p w14:paraId="2B1796D9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1.651</w:t>
            </w:r>
          </w:p>
          <w:p w14:paraId="12809821" w14:textId="4302D03C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-0.502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2E0B2DD5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0.1477</w:t>
            </w:r>
          </w:p>
          <w:p w14:paraId="7DEA0018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0.1915</w:t>
            </w:r>
          </w:p>
          <w:p w14:paraId="15129002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0.0782</w:t>
            </w:r>
          </w:p>
          <w:p w14:paraId="042B56CD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0DADA12F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0.1517</w:t>
            </w:r>
          </w:p>
          <w:p w14:paraId="21654E1C" w14:textId="590D5014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0.0912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6B3CDE39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3.02E-06</w:t>
            </w:r>
          </w:p>
          <w:p w14:paraId="192618A3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3.83E-07</w:t>
            </w:r>
          </w:p>
          <w:p w14:paraId="658BD64A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3.83E-06</w:t>
            </w:r>
          </w:p>
          <w:p w14:paraId="40A8D41D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3.21E-08</w:t>
            </w:r>
          </w:p>
          <w:p w14:paraId="27DE2059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1.37E-27</w:t>
            </w:r>
          </w:p>
          <w:p w14:paraId="44A3B9D6" w14:textId="0F8BB892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3.71E-08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7D4FB6A4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761EB3F3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12EA7395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4760C9CF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672AEA41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78A37E7C" w14:textId="7469BA91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9D030BE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0.000115942</w:t>
            </w:r>
          </w:p>
          <w:p w14:paraId="02EAB827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0.000137056</w:t>
            </w:r>
          </w:p>
          <w:p w14:paraId="01A75C74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0.000113407</w:t>
            </w:r>
          </w:p>
          <w:p w14:paraId="0C928F09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0.000162519</w:t>
            </w:r>
          </w:p>
          <w:p w14:paraId="6D85FBEA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0.000629298</w:t>
            </w:r>
          </w:p>
          <w:p w14:paraId="7162C01F" w14:textId="481E412A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0.000161048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14:paraId="6B3AC648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21.81126085</w:t>
            </w:r>
          </w:p>
          <w:p w14:paraId="48D5AA32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25.78384763</w:t>
            </w:r>
          </w:p>
          <w:p w14:paraId="47EF2BB0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21.33424899</w:t>
            </w:r>
          </w:p>
          <w:p w14:paraId="3D6BCB84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30.57485219</w:t>
            </w:r>
          </w:p>
          <w:p w14:paraId="6B6B52DA" w14:textId="77777777" w:rsidR="00BF60DC" w:rsidRPr="00BF60DC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118.4454459</w:t>
            </w:r>
          </w:p>
          <w:p w14:paraId="0040C6A2" w14:textId="0F56757A" w:rsidR="008C25ED" w:rsidRPr="008A2589" w:rsidRDefault="00BF60DC" w:rsidP="00BF6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30.2979427</w:t>
            </w:r>
          </w:p>
        </w:tc>
      </w:tr>
    </w:tbl>
    <w:p w14:paraId="4A080D6C" w14:textId="059F132D" w:rsidR="008C25ED" w:rsidRPr="00D01DBE" w:rsidRDefault="008C25ED" w:rsidP="008C25ED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SNPs, single nucleotide polymorphisms</w:t>
      </w:r>
      <w:r w:rsidR="00860BCA" w:rsidRPr="00D01DBE">
        <w:rPr>
          <w:rFonts w:ascii="Times New Roman" w:eastAsia="楷体" w:hAnsi="Times New Roman" w:cs="Times New Roman"/>
          <w:b/>
          <w:bCs/>
          <w:szCs w:val="21"/>
        </w:rPr>
        <w:t>; SAT, Subacute thyroiditi</w:t>
      </w:r>
      <w:r w:rsidR="00532392" w:rsidRPr="00D01DBE">
        <w:rPr>
          <w:rFonts w:ascii="Times New Roman" w:eastAsia="楷体" w:hAnsi="Times New Roman" w:cs="Times New Roman"/>
          <w:b/>
          <w:bCs/>
          <w:szCs w:val="21"/>
        </w:rPr>
        <w:t>s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</w:t>
      </w:r>
    </w:p>
    <w:p w14:paraId="7143161F" w14:textId="77777777" w:rsidR="00C13E2D" w:rsidRPr="00D01DBE" w:rsidRDefault="00C13E2D" w:rsidP="008C25ED">
      <w:pPr>
        <w:rPr>
          <w:rFonts w:ascii="Times New Roman" w:eastAsia="楷体" w:hAnsi="Times New Roman" w:cs="Times New Roman"/>
          <w:b/>
          <w:bCs/>
          <w:szCs w:val="21"/>
        </w:rPr>
      </w:pPr>
    </w:p>
    <w:p w14:paraId="6BC7F6CE" w14:textId="77777777" w:rsidR="00C13E2D" w:rsidRPr="00D01DBE" w:rsidRDefault="00C13E2D" w:rsidP="008C25ED">
      <w:pPr>
        <w:rPr>
          <w:rFonts w:ascii="Times New Roman" w:eastAsia="楷体" w:hAnsi="Times New Roman" w:cs="Times New Roman"/>
          <w:b/>
          <w:bCs/>
          <w:szCs w:val="21"/>
        </w:rPr>
      </w:pPr>
    </w:p>
    <w:p w14:paraId="6ECADD6B" w14:textId="3536CBC0" w:rsidR="00964809" w:rsidRPr="00D01DBE" w:rsidRDefault="00964809" w:rsidP="00964809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7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Details information of SNPs associated with EAAs by excluding SNPs associated with S</w:t>
      </w:r>
      <w:r w:rsidR="00A1606C" w:rsidRPr="00D01DBE">
        <w:rPr>
          <w:rFonts w:ascii="Times New Roman" w:eastAsia="楷体" w:hAnsi="Times New Roman" w:cs="Times New Roman"/>
          <w:b/>
          <w:bCs/>
          <w:szCs w:val="21"/>
        </w:rPr>
        <w:t>AT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</w:t>
      </w:r>
      <w:r w:rsidR="0074437F" w:rsidRPr="00D01DBE">
        <w:rPr>
          <w:rFonts w:ascii="Times New Roman" w:eastAsia="楷体" w:hAnsi="Times New Roman" w:cs="Times New Roman"/>
          <w:b/>
          <w:bCs/>
          <w:szCs w:val="21"/>
        </w:rPr>
        <w:t xml:space="preserve">and No entries in the GWAS Catalog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based on </w:t>
      </w:r>
      <w:proofErr w:type="spellStart"/>
      <w:r w:rsidRPr="00D01DBE">
        <w:rPr>
          <w:rFonts w:ascii="Times New Roman" w:eastAsia="楷体" w:hAnsi="Times New Roman" w:cs="Times New Roman"/>
          <w:b/>
          <w:bCs/>
          <w:szCs w:val="21"/>
        </w:rPr>
        <w:t>LDLink</w:t>
      </w:r>
      <w:proofErr w:type="spellEnd"/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database.</w:t>
      </w:r>
    </w:p>
    <w:tbl>
      <w:tblPr>
        <w:tblStyle w:val="2"/>
        <w:tblW w:w="8550" w:type="dxa"/>
        <w:tblBorders>
          <w:top w:val="single" w:sz="12" w:space="0" w:color="000000" w:themeColor="text1"/>
          <w:bottom w:val="single" w:sz="12" w:space="0" w:color="000000" w:themeColor="text1"/>
          <w:insideH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426"/>
        <w:gridCol w:w="708"/>
        <w:gridCol w:w="709"/>
        <w:gridCol w:w="284"/>
        <w:gridCol w:w="283"/>
        <w:gridCol w:w="567"/>
        <w:gridCol w:w="567"/>
        <w:gridCol w:w="567"/>
        <w:gridCol w:w="709"/>
        <w:gridCol w:w="567"/>
        <w:gridCol w:w="709"/>
        <w:gridCol w:w="645"/>
      </w:tblGrid>
      <w:tr w:rsidR="00964809" w:rsidRPr="008D168F" w14:paraId="39D4230C" w14:textId="77777777" w:rsidTr="00141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bottom w:val="none" w:sz="0" w:space="0" w:color="auto"/>
            </w:tcBorders>
          </w:tcPr>
          <w:p w14:paraId="34F34C90" w14:textId="77777777" w:rsidR="00964809" w:rsidRPr="008D168F" w:rsidRDefault="00964809" w:rsidP="00DA6909">
            <w:pPr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id.exposure</w:t>
            </w:r>
            <w:proofErr w:type="spellEnd"/>
            <w:proofErr w:type="gramEnd"/>
          </w:p>
        </w:tc>
        <w:tc>
          <w:tcPr>
            <w:tcW w:w="708" w:type="dxa"/>
            <w:tcBorders>
              <w:bottom w:val="none" w:sz="0" w:space="0" w:color="auto"/>
            </w:tcBorders>
          </w:tcPr>
          <w:p w14:paraId="74CCFC49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exposure</w:t>
            </w:r>
          </w:p>
        </w:tc>
        <w:tc>
          <w:tcPr>
            <w:tcW w:w="426" w:type="dxa"/>
            <w:tcBorders>
              <w:bottom w:val="none" w:sz="0" w:space="0" w:color="auto"/>
            </w:tcBorders>
          </w:tcPr>
          <w:p w14:paraId="76F783C3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chr.exposure</w:t>
            </w:r>
            <w:proofErr w:type="spellEnd"/>
            <w:proofErr w:type="gramEnd"/>
          </w:p>
        </w:tc>
        <w:tc>
          <w:tcPr>
            <w:tcW w:w="708" w:type="dxa"/>
            <w:tcBorders>
              <w:bottom w:val="none" w:sz="0" w:space="0" w:color="auto"/>
            </w:tcBorders>
          </w:tcPr>
          <w:p w14:paraId="1086CACD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pos.exposure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1E1ED0CC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SNP</w:t>
            </w:r>
          </w:p>
        </w:tc>
        <w:tc>
          <w:tcPr>
            <w:tcW w:w="284" w:type="dxa"/>
            <w:tcBorders>
              <w:bottom w:val="none" w:sz="0" w:space="0" w:color="auto"/>
            </w:tcBorders>
          </w:tcPr>
          <w:p w14:paraId="1F3CF00A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effect_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283" w:type="dxa"/>
            <w:tcBorders>
              <w:bottom w:val="none" w:sz="0" w:space="0" w:color="auto"/>
            </w:tcBorders>
          </w:tcPr>
          <w:p w14:paraId="7FD15F82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other_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1E4A010E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eaf.exposure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18172F42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beta.exposure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4C7CC128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690AEEA0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pval.exposure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63715AD2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samplesize.exposure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0EB61D4F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8D168F">
              <w:rPr>
                <w:rFonts w:ascii="Times New Roman" w:hAnsi="Times New Roman" w:cs="Times New Roman" w:hint="eastAsia"/>
                <w:sz w:val="8"/>
                <w:szCs w:val="8"/>
              </w:rPr>
              <w:t>R2</w:t>
            </w:r>
          </w:p>
        </w:tc>
        <w:tc>
          <w:tcPr>
            <w:tcW w:w="645" w:type="dxa"/>
            <w:tcBorders>
              <w:bottom w:val="none" w:sz="0" w:space="0" w:color="auto"/>
            </w:tcBorders>
          </w:tcPr>
          <w:p w14:paraId="7B8F0C34" w14:textId="77777777" w:rsidR="00964809" w:rsidRPr="008D168F" w:rsidRDefault="00964809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F</w:t>
            </w:r>
          </w:p>
        </w:tc>
      </w:tr>
      <w:tr w:rsidR="00964809" w:rsidRPr="008A2589" w14:paraId="591B7A1A" w14:textId="77777777" w:rsidTr="00141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bottom w:val="none" w:sz="0" w:space="0" w:color="auto"/>
            </w:tcBorders>
          </w:tcPr>
          <w:p w14:paraId="6AE33F19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AF88703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B604B58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8372CDC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7C0CF1C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AD64130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88F8403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4C83C0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0B4E48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6B05AD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69A1311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FDA6404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83BDC6C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B83F587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306EEACD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A327B23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DAABE2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A4F146C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56CF5D1B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C33C7E5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19889C65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8E4A071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65EBC90B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18C9B77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A34F05C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4BF5C1E1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ebi-a-GCST90014290</w:t>
            </w:r>
          </w:p>
          <w:p w14:paraId="2E1BA104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74FCECD8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ebi-a-GCST90014292</w:t>
            </w:r>
          </w:p>
          <w:p w14:paraId="261704DE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C228FC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34F31BBD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6D7BF5F4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79778BE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18FFE878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C85F619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A3EE0E5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946736E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EC70C51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25305299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49DD82E2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ebi-a-GCST90014292</w:t>
            </w:r>
          </w:p>
          <w:p w14:paraId="51F306F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36037E1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D4CAB5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11574670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5C35F1E1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1C8D319D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6FB50496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0E7DE34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0E860812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46F0611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0ECAC026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133A3C23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3C21C562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769E230E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BB3C3D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ebi-a-GCST90014288</w:t>
            </w:r>
          </w:p>
          <w:p w14:paraId="2A6D4E19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E59EEF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1B328548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C2FCA0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0679669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10228D1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AE49844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EB24756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86797E4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493AE42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34FED08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C453A93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66E4FE2E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9F8104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C96B297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C4E297D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5D9A8A0F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0CAF3FC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A2ECFCC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30E68D6B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  <w:p w14:paraId="72CC143A" w14:textId="17CC0037" w:rsidR="00964809" w:rsidRPr="008D168F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ebi-a-GCST90014289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31BD0CA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IEAA</w:t>
            </w:r>
          </w:p>
          <w:p w14:paraId="3C9A32F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2A1E33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7971C7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B2AAB8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F03961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7A2AD3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6DC69F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0DA88D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AC084F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6B997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8F8C3E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A7F9B0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C6A506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459B4D7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71F8BF1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EC82A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0172DF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644C06D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3B0692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1C0178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3154502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0A935FB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2CB421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5AB2A9E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132C8B9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IEAA</w:t>
            </w:r>
          </w:p>
          <w:p w14:paraId="2EF4BC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DE5239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PhenoAA</w:t>
            </w:r>
            <w:proofErr w:type="spellEnd"/>
          </w:p>
          <w:p w14:paraId="5A93CFC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3977A8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1544A0C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4D9B9C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2FB9EBC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A97FAC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37B8B7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5A132E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42AEBB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7DA1818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37F20A4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5B812C8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PhenoAA</w:t>
            </w:r>
            <w:proofErr w:type="spellEnd"/>
          </w:p>
          <w:p w14:paraId="0595C54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DBE224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2354CA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1CA036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2DF229E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E3DD9A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5D2F27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8ACBE8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4616588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24FD75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2C04EE5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43828E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09858FE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63EDE83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38F3076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GrimAA</w:t>
            </w:r>
            <w:proofErr w:type="spellEnd"/>
          </w:p>
          <w:p w14:paraId="5E710BA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1D9202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1B4004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17BFB9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C6F88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DC61D4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445DE49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118413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A8B91B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761B0B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9C4F5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740E293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E4F5B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57EAC1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79CA6B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1FB411A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5A15C10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0F9A29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2847CF9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65F3301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  <w:p w14:paraId="3B37F7B4" w14:textId="3D89B016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141665">
              <w:rPr>
                <w:rFonts w:ascii="Times New Roman" w:hAnsi="Times New Roman" w:cs="Times New Roman"/>
                <w:sz w:val="8"/>
                <w:szCs w:val="8"/>
              </w:rPr>
              <w:t>HannumAA</w:t>
            </w:r>
            <w:proofErr w:type="spellEnd"/>
          </w:p>
        </w:tc>
        <w:tc>
          <w:tcPr>
            <w:tcW w:w="426" w:type="dxa"/>
            <w:tcBorders>
              <w:top w:val="none" w:sz="0" w:space="0" w:color="auto"/>
              <w:bottom w:val="none" w:sz="0" w:space="0" w:color="auto"/>
            </w:tcBorders>
          </w:tcPr>
          <w:p w14:paraId="51B96D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</w:t>
            </w:r>
          </w:p>
          <w:p w14:paraId="51999E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0D65949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  <w:p w14:paraId="0D0161B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90F21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48D611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5ED19F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2AD228D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5B75FC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586C402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4BE541C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351938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239C2B9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3941A8B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26F2FC7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52CBC4E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6E4DDF2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3C76EA6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390C633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2B46117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3A19B5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0749B96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325B582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  <w:p w14:paraId="7551839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  <w:p w14:paraId="533142B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  <w:p w14:paraId="23DA509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</w:t>
            </w:r>
          </w:p>
          <w:p w14:paraId="095345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20</w:t>
            </w:r>
          </w:p>
          <w:p w14:paraId="5A9DBD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</w:t>
            </w:r>
          </w:p>
          <w:p w14:paraId="708C0E0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48040A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5E167AF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1F79816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366DE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6C75C58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7D26DB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6C83DC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5AF6884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3ED60FB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35259AC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7EAE853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0839D4D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2DA8178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249C39F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186885F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7CE8D26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0ADDED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7EFB86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12623FC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5E355FC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</w:t>
            </w:r>
          </w:p>
          <w:p w14:paraId="40A82EC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0F169DA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71AB971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5ED126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18B542B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15</w:t>
            </w:r>
          </w:p>
          <w:p w14:paraId="7CCC20D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19</w:t>
            </w:r>
          </w:p>
          <w:p w14:paraId="3E13EBA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</w:t>
            </w:r>
          </w:p>
          <w:p w14:paraId="1D4578D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0D3A531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</w:t>
            </w:r>
          </w:p>
          <w:p w14:paraId="119136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0AEC391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2357B6F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</w:t>
            </w:r>
          </w:p>
          <w:p w14:paraId="7713331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</w:t>
            </w:r>
          </w:p>
          <w:p w14:paraId="369BE1E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15355D9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3B533B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03213D3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</w:t>
            </w:r>
          </w:p>
          <w:p w14:paraId="2D360D0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</w:t>
            </w:r>
          </w:p>
          <w:p w14:paraId="0D9F43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31E6C05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7C6C8BE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</w:t>
            </w:r>
          </w:p>
          <w:p w14:paraId="6B3F60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13</w:t>
            </w:r>
          </w:p>
          <w:p w14:paraId="7969C56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14</w:t>
            </w:r>
          </w:p>
          <w:p w14:paraId="69C678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16</w:t>
            </w:r>
          </w:p>
          <w:p w14:paraId="7E0010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17</w:t>
            </w:r>
          </w:p>
          <w:p w14:paraId="63947B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20</w:t>
            </w:r>
          </w:p>
          <w:p w14:paraId="2CD8A2AF" w14:textId="5255AFB6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63E405C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138487683</w:t>
            </w:r>
          </w:p>
          <w:p w14:paraId="3DBF642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180206307</w:t>
            </w:r>
          </w:p>
          <w:p w14:paraId="7271644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236519502</w:t>
            </w:r>
          </w:p>
          <w:p w14:paraId="0322237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25757389</w:t>
            </w:r>
          </w:p>
          <w:p w14:paraId="4FB81E6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227699918</w:t>
            </w:r>
          </w:p>
          <w:p w14:paraId="6572D41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5153230</w:t>
            </w:r>
          </w:p>
          <w:p w14:paraId="013E9D0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47715545</w:t>
            </w:r>
          </w:p>
          <w:p w14:paraId="5A1B75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134758826</w:t>
            </w:r>
          </w:p>
          <w:p w14:paraId="6A666D8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18121029</w:t>
            </w:r>
          </w:p>
          <w:p w14:paraId="7685D33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25642577</w:t>
            </w:r>
          </w:p>
          <w:p w14:paraId="07052E7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31728180</w:t>
            </w:r>
          </w:p>
          <w:p w14:paraId="6CD44F5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6473103</w:t>
            </w:r>
          </w:p>
          <w:p w14:paraId="27F49AB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45395839</w:t>
            </w:r>
          </w:p>
          <w:p w14:paraId="6DE03DB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77651191</w:t>
            </w:r>
          </w:p>
          <w:p w14:paraId="4EAC6A2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107343376</w:t>
            </w:r>
          </w:p>
          <w:p w14:paraId="4771178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31419105</w:t>
            </w:r>
          </w:p>
          <w:p w14:paraId="58A0B38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92549424</w:t>
            </w:r>
          </w:p>
          <w:p w14:paraId="2814ADF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88503910</w:t>
            </w:r>
          </w:p>
          <w:p w14:paraId="3C63C29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68881495</w:t>
            </w:r>
          </w:p>
          <w:p w14:paraId="5A2CE21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73071381</w:t>
            </w:r>
          </w:p>
          <w:p w14:paraId="06EB426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42468139</w:t>
            </w:r>
          </w:p>
          <w:p w14:paraId="0A5F81C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54004926</w:t>
            </w:r>
          </w:p>
          <w:p w14:paraId="0D0160C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42119324</w:t>
            </w:r>
          </w:p>
          <w:p w14:paraId="08EB0E8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38374179</w:t>
            </w:r>
          </w:p>
          <w:p w14:paraId="3C9864F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16416574</w:t>
            </w:r>
          </w:p>
          <w:p w14:paraId="3D67675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24158899</w:t>
            </w:r>
          </w:p>
          <w:p w14:paraId="42F3A91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50809966</w:t>
            </w:r>
          </w:p>
          <w:p w14:paraId="18AA3A8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236525447</w:t>
            </w:r>
          </w:p>
          <w:p w14:paraId="559369B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36070019</w:t>
            </w:r>
          </w:p>
          <w:p w14:paraId="134A645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1828908</w:t>
            </w:r>
          </w:p>
          <w:p w14:paraId="27F7806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186388343</w:t>
            </w:r>
          </w:p>
          <w:p w14:paraId="5D057E0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18130918</w:t>
            </w:r>
          </w:p>
          <w:p w14:paraId="36C0BC7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149940800</w:t>
            </w:r>
          </w:p>
          <w:p w14:paraId="1B0C017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97261572</w:t>
            </w:r>
          </w:p>
          <w:p w14:paraId="36A12E5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759559</w:t>
            </w:r>
          </w:p>
          <w:p w14:paraId="607A851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31207385</w:t>
            </w:r>
          </w:p>
          <w:p w14:paraId="5751590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101476857</w:t>
            </w:r>
          </w:p>
          <w:p w14:paraId="66D1B49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122681835</w:t>
            </w:r>
          </w:p>
          <w:p w14:paraId="160ADF0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77011269</w:t>
            </w:r>
          </w:p>
          <w:p w14:paraId="3A1AC9E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56174164</w:t>
            </w:r>
          </w:p>
          <w:p w14:paraId="30C0DC9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128394538</w:t>
            </w:r>
          </w:p>
          <w:p w14:paraId="71DB6AB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111438820</w:t>
            </w:r>
          </w:p>
          <w:p w14:paraId="099AC55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233282536</w:t>
            </w:r>
          </w:p>
          <w:p w14:paraId="1191EEB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160064299</w:t>
            </w:r>
          </w:p>
          <w:p w14:paraId="2680380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200688448</w:t>
            </w:r>
          </w:p>
          <w:p w14:paraId="1FF231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156232751</w:t>
            </w:r>
          </w:p>
          <w:p w14:paraId="2972DCB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113619002</w:t>
            </w:r>
          </w:p>
          <w:p w14:paraId="368B37F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149251539</w:t>
            </w:r>
          </w:p>
          <w:p w14:paraId="15EF01D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30060627</w:t>
            </w:r>
          </w:p>
          <w:p w14:paraId="0D2703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101280279</w:t>
            </w:r>
          </w:p>
          <w:p w14:paraId="2CBC4B4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18392126</w:t>
            </w:r>
          </w:p>
          <w:p w14:paraId="4EA0262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11853263</w:t>
            </w:r>
          </w:p>
          <w:p w14:paraId="70E5683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103785346</w:t>
            </w:r>
          </w:p>
          <w:p w14:paraId="2BDBAD9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79972880</w:t>
            </w:r>
          </w:p>
          <w:p w14:paraId="25A063B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17020688</w:t>
            </w:r>
          </w:p>
          <w:p w14:paraId="151D0FE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106003455</w:t>
            </w:r>
          </w:p>
          <w:p w14:paraId="16F72CB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194154153</w:t>
            </w:r>
          </w:p>
          <w:p w14:paraId="237C2E1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48768247</w:t>
            </w:r>
          </w:p>
          <w:p w14:paraId="6E021E7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1285974</w:t>
            </w:r>
          </w:p>
          <w:p w14:paraId="6257DF2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31426967</w:t>
            </w:r>
          </w:p>
          <w:p w14:paraId="6019854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130419958</w:t>
            </w:r>
          </w:p>
          <w:p w14:paraId="4E1BF7D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1340507</w:t>
            </w:r>
          </w:p>
          <w:p w14:paraId="22010D7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49675247</w:t>
            </w:r>
          </w:p>
          <w:p w14:paraId="1D6F48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126827802</w:t>
            </w:r>
          </w:p>
          <w:p w14:paraId="5136A92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38218259</w:t>
            </w:r>
          </w:p>
          <w:p w14:paraId="39038FC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98122808</w:t>
            </w:r>
          </w:p>
          <w:p w14:paraId="58AF02D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77987991</w:t>
            </w:r>
          </w:p>
          <w:p w14:paraId="4D0C7AC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11256032</w:t>
            </w:r>
          </w:p>
          <w:p w14:paraId="72CFC0A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24815279</w:t>
            </w:r>
          </w:p>
          <w:p w14:paraId="271E604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54599266</w:t>
            </w:r>
          </w:p>
          <w:p w14:paraId="5360FB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24234141</w:t>
            </w:r>
          </w:p>
          <w:p w14:paraId="4AABD06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21164710</w:t>
            </w:r>
          </w:p>
          <w:p w14:paraId="3C66442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73068163</w:t>
            </w:r>
          </w:p>
          <w:p w14:paraId="3A514C0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9445045</w:t>
            </w:r>
          </w:p>
          <w:p w14:paraId="5BDDB94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7203816</w:t>
            </w:r>
          </w:p>
          <w:p w14:paraId="19B09E4E" w14:textId="64199662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16339172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9FC6A5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rs361071</w:t>
            </w:r>
          </w:p>
          <w:p w14:paraId="038748D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rs62405449</w:t>
            </w:r>
          </w:p>
          <w:p w14:paraId="7803434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rs1726672</w:t>
            </w:r>
          </w:p>
          <w:p w14:paraId="303860A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rs62130084</w:t>
            </w:r>
          </w:p>
          <w:p w14:paraId="7DE064C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rs10192769</w:t>
            </w:r>
          </w:p>
          <w:p w14:paraId="2487AB3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rs142394165</w:t>
            </w:r>
          </w:p>
          <w:p w14:paraId="03BF62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rs79111787</w:t>
            </w:r>
          </w:p>
          <w:p w14:paraId="6042D5B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rs7705463</w:t>
            </w:r>
          </w:p>
          <w:p w14:paraId="7F0CDEF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rs10949481</w:t>
            </w:r>
          </w:p>
          <w:p w14:paraId="2BD2604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rs10447389</w:t>
            </w:r>
          </w:p>
          <w:p w14:paraId="40C466A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rs12666349</w:t>
            </w:r>
          </w:p>
          <w:p w14:paraId="49A1D20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rs13283464</w:t>
            </w:r>
          </w:p>
          <w:p w14:paraId="60024D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rs7909074</w:t>
            </w:r>
          </w:p>
          <w:p w14:paraId="5375381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rs7946876</w:t>
            </w:r>
          </w:p>
          <w:p w14:paraId="52F5E23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rs10735418</w:t>
            </w:r>
          </w:p>
          <w:p w14:paraId="3DF4F8C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rs12316398</w:t>
            </w:r>
          </w:p>
          <w:p w14:paraId="79F7DF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rs9301758</w:t>
            </w:r>
          </w:p>
          <w:p w14:paraId="3549E87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rs74827125</w:t>
            </w:r>
          </w:p>
          <w:p w14:paraId="6F680F0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rs7202333</w:t>
            </w:r>
          </w:p>
          <w:p w14:paraId="061615D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rs34003787</w:t>
            </w:r>
          </w:p>
          <w:p w14:paraId="1850312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rs62081212</w:t>
            </w:r>
          </w:p>
          <w:p w14:paraId="577B1F9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rs9636077</w:t>
            </w:r>
          </w:p>
          <w:p w14:paraId="29774C4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rs1511762</w:t>
            </w:r>
          </w:p>
          <w:p w14:paraId="60B52B2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rs57941717</w:t>
            </w:r>
          </w:p>
          <w:p w14:paraId="2144A92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rs2823020</w:t>
            </w:r>
          </w:p>
          <w:p w14:paraId="621AAD1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rs2070457</w:t>
            </w:r>
          </w:p>
          <w:p w14:paraId="346F165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rs927121</w:t>
            </w:r>
          </w:p>
          <w:p w14:paraId="24B99A7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rs678553</w:t>
            </w:r>
          </w:p>
          <w:p w14:paraId="7F66C4C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rs4670518</w:t>
            </w:r>
          </w:p>
          <w:p w14:paraId="2497FD6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rs72765568</w:t>
            </w:r>
          </w:p>
          <w:p w14:paraId="75E2379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rs7677639</w:t>
            </w:r>
          </w:p>
          <w:p w14:paraId="027C1C9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rs1142345</w:t>
            </w:r>
          </w:p>
          <w:p w14:paraId="6E607F7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rs9386256</w:t>
            </w:r>
          </w:p>
          <w:p w14:paraId="070749E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rs9409787</w:t>
            </w:r>
          </w:p>
          <w:p w14:paraId="3DAA36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rs11253338</w:t>
            </w:r>
          </w:p>
          <w:p w14:paraId="45F986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rs7913917</w:t>
            </w:r>
          </w:p>
          <w:p w14:paraId="10A3C08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rs2300984</w:t>
            </w:r>
          </w:p>
          <w:p w14:paraId="751CC2D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rs73028070</w:t>
            </w:r>
          </w:p>
          <w:p w14:paraId="6B6CACB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rs1670455</w:t>
            </w:r>
          </w:p>
          <w:p w14:paraId="432AE23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rs80174328</w:t>
            </w:r>
          </w:p>
          <w:p w14:paraId="5F361E7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rs1949808</w:t>
            </w:r>
          </w:p>
          <w:p w14:paraId="3A3ABE8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rs13412647</w:t>
            </w:r>
          </w:p>
          <w:p w14:paraId="7AACF77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rs790051</w:t>
            </w:r>
          </w:p>
          <w:p w14:paraId="589EA50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rs6709296</w:t>
            </w:r>
          </w:p>
          <w:p w14:paraId="592E40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rs1837188</w:t>
            </w:r>
          </w:p>
          <w:p w14:paraId="5E7066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rs3817367</w:t>
            </w:r>
          </w:p>
          <w:p w14:paraId="1920C15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rs9790675</w:t>
            </w:r>
          </w:p>
          <w:p w14:paraId="18A4DD3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rs6886532</w:t>
            </w:r>
          </w:p>
          <w:p w14:paraId="07C6BDC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rs2813943</w:t>
            </w:r>
          </w:p>
          <w:p w14:paraId="6E6B435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rs17094148</w:t>
            </w:r>
          </w:p>
          <w:p w14:paraId="240489A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rs7919238</w:t>
            </w:r>
          </w:p>
          <w:p w14:paraId="5D22768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rs76183373</w:t>
            </w:r>
          </w:p>
          <w:p w14:paraId="0E2B151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rs72659772</w:t>
            </w:r>
          </w:p>
          <w:p w14:paraId="25D484E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rs17279885</w:t>
            </w:r>
          </w:p>
          <w:p w14:paraId="64FB1CD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rs773853</w:t>
            </w:r>
          </w:p>
          <w:p w14:paraId="108EEB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rs148436209</w:t>
            </w:r>
          </w:p>
          <w:p w14:paraId="55E6D35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rs9813840</w:t>
            </w:r>
          </w:p>
          <w:p w14:paraId="134600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rs139107270</w:t>
            </w:r>
          </w:p>
          <w:p w14:paraId="7F9C768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rs7705526</w:t>
            </w:r>
          </w:p>
          <w:p w14:paraId="307BFB2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rs3093956</w:t>
            </w:r>
          </w:p>
          <w:p w14:paraId="1F5DCBA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rs290805</w:t>
            </w:r>
          </w:p>
          <w:p w14:paraId="6C597A2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rs7017774</w:t>
            </w:r>
          </w:p>
          <w:p w14:paraId="3FB06A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rs4838595</w:t>
            </w:r>
          </w:p>
          <w:p w14:paraId="6DE7621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rs80195828</w:t>
            </w:r>
          </w:p>
          <w:p w14:paraId="60AA3F2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rs1005277</w:t>
            </w:r>
          </w:p>
          <w:p w14:paraId="7E469E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rs10786282</w:t>
            </w:r>
          </w:p>
          <w:p w14:paraId="7631F5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rs12271802</w:t>
            </w:r>
          </w:p>
          <w:p w14:paraId="75A74A8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rs11516170</w:t>
            </w:r>
          </w:p>
          <w:p w14:paraId="2DE382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rs7965945</w:t>
            </w:r>
          </w:p>
          <w:p w14:paraId="0C089D4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rs78712266</w:t>
            </w:r>
          </w:p>
          <w:p w14:paraId="41877AD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rs4770473</w:t>
            </w:r>
          </w:p>
          <w:p w14:paraId="057FC1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rs8005306</w:t>
            </w:r>
          </w:p>
          <w:p w14:paraId="111DE5B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rs34970912</w:t>
            </w:r>
          </w:p>
          <w:p w14:paraId="430371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rs16958455</w:t>
            </w:r>
          </w:p>
          <w:p w14:paraId="7629268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rs6054829</w:t>
            </w:r>
          </w:p>
          <w:p w14:paraId="5E210EB9" w14:textId="23B75113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rs2229742</w:t>
            </w:r>
          </w:p>
        </w:tc>
        <w:tc>
          <w:tcPr>
            <w:tcW w:w="284" w:type="dxa"/>
            <w:tcBorders>
              <w:top w:val="none" w:sz="0" w:space="0" w:color="auto"/>
              <w:bottom w:val="none" w:sz="0" w:space="0" w:color="auto"/>
            </w:tcBorders>
          </w:tcPr>
          <w:p w14:paraId="2812AF7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G</w:t>
            </w:r>
          </w:p>
          <w:p w14:paraId="6FE223C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18432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7909B5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1A3C3C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29A701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9CB61D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A768C5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0F2C7C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CE65BB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C59F1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188CF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886DAB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881EC4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B536B4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A46DE0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BBF9F1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146D6D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5AD241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E4E578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E7FBED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5C902D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B7DD5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5635EB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0356A2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C35FB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DF3246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3C9535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C</w:t>
            </w:r>
          </w:p>
          <w:p w14:paraId="2D8E55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883E0A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64D77C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4F8C75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7050BD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7A4BE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63D794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F62FB0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344172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638F91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22B839E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091166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91520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A90436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B75CA1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0D7874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76CEF2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92089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0462DD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F5A416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48B657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2C010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D3FEDD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89329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0A5D4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4CADAC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538093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1C665A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336E6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C3D46D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5D413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404B98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44F5C6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3995A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D41F8B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6EF23F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F43063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951EC6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6E8156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089B0E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D55BA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CE3C66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193F93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712D11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7EB16C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0D57A1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8BA1EE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BD71F28" w14:textId="774117A7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</w:tc>
        <w:tc>
          <w:tcPr>
            <w:tcW w:w="283" w:type="dxa"/>
            <w:tcBorders>
              <w:top w:val="none" w:sz="0" w:space="0" w:color="auto"/>
              <w:bottom w:val="none" w:sz="0" w:space="0" w:color="auto"/>
            </w:tcBorders>
          </w:tcPr>
          <w:p w14:paraId="0D0260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A</w:t>
            </w:r>
          </w:p>
          <w:p w14:paraId="2F40954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BAC0B3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236A3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51D0FA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6EDDA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DECC45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F36503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1AF664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0F3A30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DC16F2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0D2D6F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38D508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F57333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F553B0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03C7025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4B0B7D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A8A7C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DD0F46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43C718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DDD042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2F5A6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4F62F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37A995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15A94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B0294A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D0EC9C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B5FA6C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T</w:t>
            </w:r>
          </w:p>
          <w:p w14:paraId="0F8E88E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A25A5A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151054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C44808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B03D86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6D915F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CFFFBC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36BFAD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083887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3117F09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7E7587C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DE6BC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7DE3B9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43A0A2A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48D1DF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34C2534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E01DBD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85C2D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33F437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7D0CE83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7334EBE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504AF50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66A6EDF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D0460E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C05F93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C35E25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2A39AC2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018F228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B2B4E6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76BD7A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7F3E02C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8FE758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24EF63A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0ECFE76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8EDF2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B7FD12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3187F0F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73493E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71B63D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0D1A47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059F4B0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4B0D8D8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61FA63E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5DD7DEA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3D84791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1E254BF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17DFB41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221BECF" w14:textId="7C0DD2FD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4F101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0.5413</w:t>
            </w:r>
          </w:p>
          <w:p w14:paraId="6CE1E83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0.1547</w:t>
            </w:r>
          </w:p>
          <w:p w14:paraId="3196206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0.3036</w:t>
            </w:r>
          </w:p>
          <w:p w14:paraId="6766FA7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0.0438</w:t>
            </w:r>
          </w:p>
          <w:p w14:paraId="74A2C32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0.2272</w:t>
            </w:r>
          </w:p>
          <w:p w14:paraId="232489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0.0235</w:t>
            </w:r>
          </w:p>
          <w:p w14:paraId="4BAA9D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0.0322</w:t>
            </w:r>
          </w:p>
          <w:p w14:paraId="6B5F7EC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0.8408</w:t>
            </w:r>
          </w:p>
          <w:p w14:paraId="4990AD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0.0532</w:t>
            </w:r>
          </w:p>
          <w:p w14:paraId="4E6B73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0.2687</w:t>
            </w:r>
          </w:p>
          <w:p w14:paraId="0B2C32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0.1972</w:t>
            </w:r>
          </w:p>
          <w:p w14:paraId="39A1A69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0981A79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0.5787</w:t>
            </w:r>
          </w:p>
          <w:p w14:paraId="4E07C59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0.1014</w:t>
            </w:r>
          </w:p>
          <w:p w14:paraId="1B341B5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0.3722</w:t>
            </w:r>
          </w:p>
          <w:p w14:paraId="390A424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0.2272</w:t>
            </w:r>
          </w:p>
          <w:p w14:paraId="599E98C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0.5228</w:t>
            </w:r>
          </w:p>
          <w:p w14:paraId="345800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0.0812</w:t>
            </w:r>
          </w:p>
          <w:p w14:paraId="2F164D2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0.6037</w:t>
            </w:r>
          </w:p>
          <w:p w14:paraId="059A203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0.0862</w:t>
            </w:r>
          </w:p>
          <w:p w14:paraId="04D3ACE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0.0631</w:t>
            </w:r>
          </w:p>
          <w:p w14:paraId="479D3DF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0.4759</w:t>
            </w:r>
          </w:p>
          <w:p w14:paraId="765DEB1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0.7814</w:t>
            </w:r>
          </w:p>
          <w:p w14:paraId="0C11A9F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0.2528</w:t>
            </w:r>
          </w:p>
          <w:p w14:paraId="1CB1B73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0.0953</w:t>
            </w:r>
          </w:p>
          <w:p w14:paraId="68CE1D4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0.2931</w:t>
            </w:r>
          </w:p>
          <w:p w14:paraId="46453EE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0.7573</w:t>
            </w:r>
          </w:p>
          <w:p w14:paraId="6989DF4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0.3108</w:t>
            </w:r>
          </w:p>
          <w:p w14:paraId="69489B8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0.2734</w:t>
            </w:r>
          </w:p>
          <w:p w14:paraId="2184B03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0.0237</w:t>
            </w:r>
          </w:p>
          <w:p w14:paraId="7A6809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0.1455</w:t>
            </w:r>
          </w:p>
          <w:p w14:paraId="04364C6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0.0546</w:t>
            </w:r>
          </w:p>
          <w:p w14:paraId="321E324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0.0857</w:t>
            </w:r>
          </w:p>
          <w:p w14:paraId="4B7BE1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0.1267</w:t>
            </w:r>
          </w:p>
          <w:p w14:paraId="6A8E7F4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0.184</w:t>
            </w:r>
          </w:p>
          <w:p w14:paraId="77B6565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0.5625</w:t>
            </w:r>
          </w:p>
          <w:p w14:paraId="291ADEE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0.4243</w:t>
            </w:r>
          </w:p>
          <w:p w14:paraId="06E6570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0.0786</w:t>
            </w:r>
          </w:p>
          <w:p w14:paraId="4DA48A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0.3065</w:t>
            </w:r>
          </w:p>
          <w:p w14:paraId="3C5C28A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0.0108</w:t>
            </w:r>
          </w:p>
          <w:p w14:paraId="3690BB4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0.7035</w:t>
            </w:r>
          </w:p>
          <w:p w14:paraId="696E65F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0.0375</w:t>
            </w:r>
          </w:p>
          <w:p w14:paraId="4B4BA62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0.2169</w:t>
            </w:r>
          </w:p>
          <w:p w14:paraId="3031063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0.4237</w:t>
            </w:r>
          </w:p>
          <w:p w14:paraId="63C78D9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0.3541</w:t>
            </w:r>
          </w:p>
          <w:p w14:paraId="798EF8F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0.1021</w:t>
            </w:r>
          </w:p>
          <w:p w14:paraId="7CF2479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0.1647</w:t>
            </w:r>
          </w:p>
          <w:p w14:paraId="75B2463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0.0537</w:t>
            </w:r>
          </w:p>
          <w:p w14:paraId="533DD4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0.631</w:t>
            </w:r>
          </w:p>
          <w:p w14:paraId="0611D9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0.2933</w:t>
            </w:r>
          </w:p>
          <w:p w14:paraId="75C6A81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0.2017</w:t>
            </w:r>
          </w:p>
          <w:p w14:paraId="612C1C8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0.0741</w:t>
            </w:r>
          </w:p>
          <w:p w14:paraId="74503A1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0.0708</w:t>
            </w:r>
          </w:p>
          <w:p w14:paraId="44D181A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0.2408</w:t>
            </w:r>
          </w:p>
          <w:p w14:paraId="346718A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0.6514</w:t>
            </w:r>
          </w:p>
          <w:p w14:paraId="722A126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0.0334</w:t>
            </w:r>
          </w:p>
          <w:p w14:paraId="5311527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</w:t>
            </w:r>
          </w:p>
          <w:p w14:paraId="5A96412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0.0376</w:t>
            </w:r>
          </w:p>
          <w:p w14:paraId="514D5FE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0.3428</w:t>
            </w:r>
          </w:p>
          <w:p w14:paraId="20654E1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0.1858</w:t>
            </w:r>
          </w:p>
          <w:p w14:paraId="6971265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0.1915</w:t>
            </w:r>
          </w:p>
          <w:p w14:paraId="34D89F9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0.506</w:t>
            </w:r>
          </w:p>
          <w:p w14:paraId="757012D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0.1217</w:t>
            </w:r>
          </w:p>
          <w:p w14:paraId="6790976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0.0811</w:t>
            </w:r>
          </w:p>
          <w:p w14:paraId="310D32A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0.7018</w:t>
            </w:r>
          </w:p>
          <w:p w14:paraId="625CB0D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0.7876</w:t>
            </w:r>
          </w:p>
          <w:p w14:paraId="18F829B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0.0552</w:t>
            </w:r>
          </w:p>
          <w:p w14:paraId="0364A7D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0.2354</w:t>
            </w:r>
          </w:p>
          <w:p w14:paraId="4786FD6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0.1543</w:t>
            </w:r>
          </w:p>
          <w:p w14:paraId="20B52C2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0.1122</w:t>
            </w:r>
          </w:p>
          <w:p w14:paraId="616B50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0.4888</w:t>
            </w:r>
          </w:p>
          <w:p w14:paraId="6CF636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0.0539</w:t>
            </w:r>
          </w:p>
          <w:p w14:paraId="3C849B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0.0352</w:t>
            </w:r>
          </w:p>
          <w:p w14:paraId="463F944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0.3678</w:t>
            </w:r>
          </w:p>
          <w:p w14:paraId="102770F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0.0779</w:t>
            </w:r>
          </w:p>
          <w:p w14:paraId="62FDCC04" w14:textId="54253DB2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0.1323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3774A2B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-0.1595</w:t>
            </w:r>
          </w:p>
          <w:p w14:paraId="1093DD8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0.2274</w:t>
            </w:r>
          </w:p>
          <w:p w14:paraId="13A5D4E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-0.2038</w:t>
            </w:r>
          </w:p>
          <w:p w14:paraId="5BE5E52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0.4329</w:t>
            </w:r>
          </w:p>
          <w:p w14:paraId="1D95FD3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-0.169</w:t>
            </w:r>
          </w:p>
          <w:p w14:paraId="1E1EEE5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0.641</w:t>
            </w:r>
          </w:p>
          <w:p w14:paraId="23AB03A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0.9076</w:t>
            </w:r>
          </w:p>
          <w:p w14:paraId="72B9164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-0.2155</w:t>
            </w:r>
          </w:p>
          <w:p w14:paraId="4197B8F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-1.0823</w:t>
            </w:r>
          </w:p>
          <w:p w14:paraId="749FD79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-0.2764</w:t>
            </w:r>
          </w:p>
          <w:p w14:paraId="331E790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-0.2548</w:t>
            </w:r>
          </w:p>
          <w:p w14:paraId="3314B0D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0.4703</w:t>
            </w:r>
          </w:p>
          <w:p w14:paraId="3BD2138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-0.1542</w:t>
            </w:r>
          </w:p>
          <w:p w14:paraId="05433A6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-0.2474</w:t>
            </w:r>
          </w:p>
          <w:p w14:paraId="7F24ECB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-0.1954</w:t>
            </w:r>
          </w:p>
          <w:p w14:paraId="469929A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0.1727</w:t>
            </w:r>
          </w:p>
          <w:p w14:paraId="7CDECB8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0.1493</w:t>
            </w:r>
          </w:p>
          <w:p w14:paraId="0A338D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-0.2932</w:t>
            </w:r>
          </w:p>
          <w:p w14:paraId="76C1B6D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-0.1507</w:t>
            </w:r>
          </w:p>
          <w:p w14:paraId="009042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0.3239</w:t>
            </w:r>
          </w:p>
          <w:p w14:paraId="395228C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-0.3376</w:t>
            </w:r>
          </w:p>
          <w:p w14:paraId="1FF3C69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0.1546</w:t>
            </w:r>
          </w:p>
          <w:p w14:paraId="66177CA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-0.2642</w:t>
            </w:r>
          </w:p>
          <w:p w14:paraId="2E160A0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0.2908</w:t>
            </w:r>
          </w:p>
          <w:p w14:paraId="1E8B95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0.2766</w:t>
            </w:r>
          </w:p>
          <w:p w14:paraId="6C0431D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-0.162</w:t>
            </w:r>
          </w:p>
          <w:p w14:paraId="77F9DA0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-0.2149</w:t>
            </w:r>
          </w:p>
          <w:p w14:paraId="472E2A5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-0.3265</w:t>
            </w:r>
          </w:p>
          <w:p w14:paraId="511C1A4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0.1927</w:t>
            </w:r>
          </w:p>
          <w:p w14:paraId="3E2A317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-0.9593</w:t>
            </w:r>
          </w:p>
          <w:p w14:paraId="73B7E01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-0.2755</w:t>
            </w:r>
          </w:p>
          <w:p w14:paraId="701BDD7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-0.8235</w:t>
            </w:r>
          </w:p>
          <w:p w14:paraId="780C10A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-0.372</w:t>
            </w:r>
          </w:p>
          <w:p w14:paraId="01E771D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0.2691</w:t>
            </w:r>
          </w:p>
          <w:p w14:paraId="2708291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0.2846</w:t>
            </w:r>
          </w:p>
          <w:p w14:paraId="7F1D303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0.1874</w:t>
            </w:r>
          </w:p>
          <w:p w14:paraId="1DCFD58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0.1833</w:t>
            </w:r>
          </w:p>
          <w:p w14:paraId="493F2ED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-0.4329</w:t>
            </w:r>
          </w:p>
          <w:p w14:paraId="17F52B6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0.2007</w:t>
            </w:r>
          </w:p>
          <w:p w14:paraId="338DD4F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1.2934</w:t>
            </w:r>
          </w:p>
          <w:p w14:paraId="633018C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0.1657</w:t>
            </w:r>
          </w:p>
          <w:p w14:paraId="4733F06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-0.3915</w:t>
            </w:r>
          </w:p>
          <w:p w14:paraId="2E9A4B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-0.1676</w:t>
            </w:r>
          </w:p>
          <w:p w14:paraId="705F98E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0.151</w:t>
            </w:r>
          </w:p>
          <w:p w14:paraId="1E793BD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0.1641</w:t>
            </w:r>
          </w:p>
          <w:p w14:paraId="2BF99F3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-0.2347</w:t>
            </w:r>
          </w:p>
          <w:p w14:paraId="225DE15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-0.2246</w:t>
            </w:r>
          </w:p>
          <w:p w14:paraId="069A90B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-0.3752</w:t>
            </w:r>
          </w:p>
          <w:p w14:paraId="72AE623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-0.154</w:t>
            </w:r>
          </w:p>
          <w:p w14:paraId="26FBD3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0.18</w:t>
            </w:r>
          </w:p>
          <w:p w14:paraId="25E7A35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0.1787</w:t>
            </w:r>
          </w:p>
          <w:p w14:paraId="42715E2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0.2802</w:t>
            </w:r>
          </w:p>
          <w:p w14:paraId="1235BE1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0.2962</w:t>
            </w:r>
          </w:p>
          <w:p w14:paraId="32CA032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-0.1737</w:t>
            </w:r>
          </w:p>
          <w:p w14:paraId="0AE7824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-0.174</w:t>
            </w:r>
          </w:p>
          <w:p w14:paraId="6E7D9D7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0.49</w:t>
            </w:r>
          </w:p>
          <w:p w14:paraId="640F60A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-0.4373</w:t>
            </w:r>
          </w:p>
          <w:p w14:paraId="3CFBF94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0.4628</w:t>
            </w:r>
          </w:p>
          <w:p w14:paraId="2997EAD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0.1811</w:t>
            </w:r>
          </w:p>
          <w:p w14:paraId="441A361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0.2428</w:t>
            </w:r>
          </w:p>
          <w:p w14:paraId="3C9907D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-0.2268</w:t>
            </w:r>
          </w:p>
          <w:p w14:paraId="55CE788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0.146</w:t>
            </w:r>
          </w:p>
          <w:p w14:paraId="6CF2C07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-0.2576</w:t>
            </w:r>
          </w:p>
          <w:p w14:paraId="37CD6A0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-0.2695</w:t>
            </w:r>
          </w:p>
          <w:p w14:paraId="5E6919D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-0.3006</w:t>
            </w:r>
          </w:p>
          <w:p w14:paraId="0111D0D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0.36</w:t>
            </w:r>
          </w:p>
          <w:p w14:paraId="23845E6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0.364</w:t>
            </w:r>
          </w:p>
          <w:p w14:paraId="2826810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0.1773</w:t>
            </w:r>
          </w:p>
          <w:p w14:paraId="683055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0.2095</w:t>
            </w:r>
          </w:p>
          <w:p w14:paraId="214CE5E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-0.231</w:t>
            </w:r>
          </w:p>
          <w:p w14:paraId="1E1DB62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0.159</w:t>
            </w:r>
          </w:p>
          <w:p w14:paraId="74E0BB3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0.322</w:t>
            </w:r>
          </w:p>
          <w:p w14:paraId="6C7B4C2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0.5213</w:t>
            </w:r>
          </w:p>
          <w:p w14:paraId="512460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0.1533</w:t>
            </w:r>
          </w:p>
          <w:p w14:paraId="7B908EB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0.276</w:t>
            </w:r>
          </w:p>
          <w:p w14:paraId="21B9C199" w14:textId="73BF1921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0.241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2AE7BB1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0.0299</w:t>
            </w:r>
          </w:p>
          <w:p w14:paraId="170170D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0.0481</w:t>
            </w:r>
          </w:p>
          <w:p w14:paraId="2D52E23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0.0329</w:t>
            </w:r>
          </w:p>
          <w:p w14:paraId="5FBE1AD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0.0922</w:t>
            </w:r>
          </w:p>
          <w:p w14:paraId="1B18C4C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0.0369</w:t>
            </w:r>
          </w:p>
          <w:p w14:paraId="20411C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0.1395</w:t>
            </w:r>
          </w:p>
          <w:p w14:paraId="7CF79B4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0.1412</w:t>
            </w:r>
          </w:p>
          <w:p w14:paraId="420DDEB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0.0426</w:t>
            </w:r>
          </w:p>
          <w:p w14:paraId="29261B8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0.0699</w:t>
            </w:r>
          </w:p>
          <w:p w14:paraId="35FAC5F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0.034</w:t>
            </w:r>
          </w:p>
          <w:p w14:paraId="708A3A5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0.0436</w:t>
            </w:r>
          </w:p>
          <w:p w14:paraId="01EE48F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0.0863</w:t>
            </w:r>
          </w:p>
          <w:p w14:paraId="2D713E4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6C6E5BB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0.0518</w:t>
            </w:r>
          </w:p>
          <w:p w14:paraId="60C1885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0.0321</w:t>
            </w:r>
          </w:p>
          <w:p w14:paraId="7B98846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0.0378</w:t>
            </w:r>
          </w:p>
          <w:p w14:paraId="251BC3C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0.0317</w:t>
            </w:r>
          </w:p>
          <w:p w14:paraId="3533507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0.0571</w:t>
            </w:r>
          </w:p>
          <w:p w14:paraId="0CA19EA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0.031</w:t>
            </w:r>
          </w:p>
          <w:p w14:paraId="2F50F8F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0.0581</w:t>
            </w:r>
          </w:p>
          <w:p w14:paraId="506CC6D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0.0672</w:t>
            </w:r>
          </w:p>
          <w:p w14:paraId="78152A8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5F0C6F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0.0374</w:t>
            </w:r>
          </w:p>
          <w:p w14:paraId="7B101D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0.0357</w:t>
            </w:r>
          </w:p>
          <w:p w14:paraId="3458FE3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0.0536</w:t>
            </w:r>
          </w:p>
          <w:p w14:paraId="551E4EC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0.0342</w:t>
            </w:r>
          </w:p>
          <w:p w14:paraId="06C1730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0.0462</w:t>
            </w:r>
          </w:p>
          <w:p w14:paraId="466781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0.0412</w:t>
            </w:r>
          </w:p>
          <w:p w14:paraId="0BD1ACC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0.0422</w:t>
            </w:r>
          </w:p>
          <w:p w14:paraId="05DEF7D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0.2048</w:t>
            </w:r>
          </w:p>
          <w:p w14:paraId="55D68B8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0.0571</w:t>
            </w:r>
          </w:p>
          <w:p w14:paraId="22B3C27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0.0871</w:t>
            </w:r>
          </w:p>
          <w:p w14:paraId="653906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0.0723</w:t>
            </w:r>
          </w:p>
          <w:p w14:paraId="57B4CB4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0.0586</w:t>
            </w:r>
          </w:p>
          <w:p w14:paraId="4DE88D2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0.0494</w:t>
            </w:r>
          </w:p>
          <w:p w14:paraId="6D7B3FB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0.0387</w:t>
            </w:r>
          </w:p>
          <w:p w14:paraId="2C48650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0.0381</w:t>
            </w:r>
          </w:p>
          <w:p w14:paraId="7058F96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0.0768</w:t>
            </w:r>
          </w:p>
          <w:p w14:paraId="206433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0.0423</w:t>
            </w:r>
          </w:p>
          <w:p w14:paraId="3F09CBF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0.2745</w:t>
            </w:r>
          </w:p>
          <w:p w14:paraId="75E2497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0.0353</w:t>
            </w:r>
          </w:p>
          <w:p w14:paraId="05298E2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263E8CD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0.0355</w:t>
            </w:r>
          </w:p>
          <w:p w14:paraId="48ADC97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0.0302</w:t>
            </w:r>
          </w:p>
          <w:p w14:paraId="4E164D9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0.032</w:t>
            </w:r>
          </w:p>
          <w:p w14:paraId="48AA99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0.0498</w:t>
            </w:r>
          </w:p>
          <w:p w14:paraId="53C15E9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0.0418</w:t>
            </w:r>
          </w:p>
          <w:p w14:paraId="3C563A9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0.0806</w:t>
            </w:r>
          </w:p>
          <w:p w14:paraId="5311AE9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0.0327</w:t>
            </w:r>
          </w:p>
          <w:p w14:paraId="686459A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0.0323</w:t>
            </w:r>
          </w:p>
          <w:p w14:paraId="6CD06AB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0.0386</w:t>
            </w:r>
          </w:p>
          <w:p w14:paraId="129A721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0.0598</w:t>
            </w:r>
          </w:p>
          <w:p w14:paraId="4A17385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0.0631</w:t>
            </w:r>
          </w:p>
          <w:p w14:paraId="77D8471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0.0348</w:t>
            </w:r>
          </w:p>
          <w:p w14:paraId="3F2C9BD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0.0359</w:t>
            </w:r>
          </w:p>
          <w:p w14:paraId="2D62860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0.0952</w:t>
            </w:r>
          </w:p>
          <w:p w14:paraId="37BBAF7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0.0859</w:t>
            </w:r>
          </w:p>
          <w:p w14:paraId="3647B05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0.0959</w:t>
            </w:r>
          </w:p>
          <w:p w14:paraId="7745BFD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0.0338</w:t>
            </w:r>
          </w:p>
          <w:p w14:paraId="49DD961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0.0396</w:t>
            </w:r>
          </w:p>
          <w:p w14:paraId="54D2C0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0.0401</w:t>
            </w:r>
          </w:p>
          <w:p w14:paraId="342FBC6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0.0303</w:t>
            </w:r>
          </w:p>
          <w:p w14:paraId="265C77D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0.0453</w:t>
            </w:r>
          </w:p>
          <w:p w14:paraId="446E4F9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0.0562</w:t>
            </w:r>
          </w:p>
          <w:p w14:paraId="56EF4D0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0.033</w:t>
            </w:r>
          </w:p>
          <w:p w14:paraId="356C1B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0.0362</w:t>
            </w:r>
          </w:p>
          <w:p w14:paraId="0F56C36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0.0765</w:t>
            </w:r>
          </w:p>
          <w:p w14:paraId="0E93F03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0.0362</w:t>
            </w:r>
          </w:p>
          <w:p w14:paraId="5C720EC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0.0424</w:t>
            </w:r>
          </w:p>
          <w:p w14:paraId="1EAD714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0.0491</w:t>
            </w:r>
          </w:p>
          <w:p w14:paraId="7EDFCF9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0.0306</w:t>
            </w:r>
          </w:p>
          <w:p w14:paraId="6B2AC38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0.0684</w:t>
            </w:r>
          </w:p>
          <w:p w14:paraId="629C8BA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0.0939</w:t>
            </w:r>
          </w:p>
          <w:p w14:paraId="2AA57B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0.0314</w:t>
            </w:r>
          </w:p>
          <w:p w14:paraId="29715A1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0.0601</w:t>
            </w:r>
          </w:p>
          <w:p w14:paraId="48BC300F" w14:textId="7C99C133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0.0501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66ACDA4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0.000000097</w:t>
            </w:r>
          </w:p>
          <w:p w14:paraId="103E760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0.00000222</w:t>
            </w:r>
          </w:p>
          <w:p w14:paraId="47422EF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6.05E-10</w:t>
            </w:r>
          </w:p>
          <w:p w14:paraId="5110F72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2.68E-06</w:t>
            </w:r>
          </w:p>
          <w:p w14:paraId="12E64DD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4.63E-06</w:t>
            </w:r>
          </w:p>
          <w:p w14:paraId="2844ED3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4.33E-06</w:t>
            </w:r>
          </w:p>
          <w:p w14:paraId="774C8A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1.28E-10</w:t>
            </w:r>
          </w:p>
          <w:p w14:paraId="4E7A984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4.24E-07</w:t>
            </w:r>
          </w:p>
          <w:p w14:paraId="503121D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4.56E-54</w:t>
            </w:r>
          </w:p>
          <w:p w14:paraId="07EB9EC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4.42E-16</w:t>
            </w:r>
          </w:p>
          <w:p w14:paraId="75370D2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5.23E-09</w:t>
            </w:r>
          </w:p>
          <w:p w14:paraId="5C01BC8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5.07E-08</w:t>
            </w:r>
          </w:p>
          <w:p w14:paraId="49AB96C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4.76E-07</w:t>
            </w:r>
          </w:p>
          <w:p w14:paraId="56C478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1.76E-06</w:t>
            </w:r>
          </w:p>
          <w:p w14:paraId="4A5E441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1.14E-09</w:t>
            </w:r>
          </w:p>
          <w:p w14:paraId="1D6776A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4.98E-06</w:t>
            </w:r>
          </w:p>
          <w:p w14:paraId="253FE36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2.57E-06</w:t>
            </w:r>
          </w:p>
          <w:p w14:paraId="1F02934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2.77E-07</w:t>
            </w:r>
          </w:p>
          <w:p w14:paraId="40D89D2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1.17E-06</w:t>
            </w:r>
          </w:p>
          <w:p w14:paraId="5111A7E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2.54E-08</w:t>
            </w:r>
          </w:p>
          <w:p w14:paraId="2D630E6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5.01E-07</w:t>
            </w:r>
          </w:p>
          <w:p w14:paraId="4C2B615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4.23E-07</w:t>
            </w:r>
          </w:p>
          <w:p w14:paraId="37418EE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1.53E-12</w:t>
            </w:r>
          </w:p>
          <w:p w14:paraId="6915423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3.71E-16</w:t>
            </w:r>
          </w:p>
          <w:p w14:paraId="6F9AE8B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2.40E-07</w:t>
            </w:r>
          </w:p>
          <w:p w14:paraId="24DE840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2.16E-06</w:t>
            </w:r>
          </w:p>
          <w:p w14:paraId="077CE3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3.21E-06</w:t>
            </w:r>
          </w:p>
          <w:p w14:paraId="5D29E9F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2.27E-15</w:t>
            </w:r>
          </w:p>
          <w:p w14:paraId="2C01FB3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4.92E-06</w:t>
            </w:r>
          </w:p>
          <w:p w14:paraId="630EDC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2.80E-06</w:t>
            </w:r>
          </w:p>
          <w:p w14:paraId="4C2DCF7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1.42E-06</w:t>
            </w:r>
          </w:p>
          <w:p w14:paraId="147D3EE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3.35E-21</w:t>
            </w:r>
          </w:p>
          <w:p w14:paraId="23E31DF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2.65E-07</w:t>
            </w:r>
          </w:p>
          <w:p w14:paraId="5B01D58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4.46E-06</w:t>
            </w:r>
          </w:p>
          <w:p w14:paraId="7069E12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8.48E-09</w:t>
            </w:r>
          </w:p>
          <w:p w14:paraId="28F077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1.29E-06</w:t>
            </w:r>
          </w:p>
          <w:p w14:paraId="2C2848E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1.54E-06</w:t>
            </w:r>
          </w:p>
          <w:p w14:paraId="20817B1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1.74E-08</w:t>
            </w:r>
          </w:p>
          <w:p w14:paraId="225D066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2.11E-06</w:t>
            </w:r>
          </w:p>
          <w:p w14:paraId="65CAF1A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2.46E-06</w:t>
            </w:r>
          </w:p>
          <w:p w14:paraId="35A5B73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2.75E-06</w:t>
            </w:r>
          </w:p>
          <w:p w14:paraId="317366A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2.48E-06</w:t>
            </w:r>
          </w:p>
          <w:p w14:paraId="3335865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2.34E-06</w:t>
            </w:r>
          </w:p>
          <w:p w14:paraId="277036A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5.57E-07</w:t>
            </w:r>
          </w:p>
          <w:p w14:paraId="16EDD6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2.96E-07</w:t>
            </w:r>
          </w:p>
          <w:p w14:paraId="3D5AFA4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2.46E-06</w:t>
            </w:r>
          </w:p>
          <w:p w14:paraId="6640F1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7.52E-08</w:t>
            </w:r>
          </w:p>
          <w:p w14:paraId="648DF36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3.19E-06</w:t>
            </w:r>
          </w:p>
          <w:p w14:paraId="34BF9C3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2.48E-06</w:t>
            </w:r>
          </w:p>
          <w:p w14:paraId="35D9F0F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2.55E-08</w:t>
            </w:r>
          </w:p>
          <w:p w14:paraId="04FDB93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3.75E-06</w:t>
            </w:r>
          </w:p>
          <w:p w14:paraId="14B6BD5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2.78E-06</w:t>
            </w:r>
          </w:p>
          <w:p w14:paraId="418A3D9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2.68E-06</w:t>
            </w:r>
          </w:p>
          <w:p w14:paraId="6F6ACB2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5.87E-07</w:t>
            </w:r>
          </w:p>
          <w:p w14:paraId="6EFFD76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1.22E-06</w:t>
            </w:r>
          </w:p>
          <w:p w14:paraId="67F7749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2.64E-07</w:t>
            </w:r>
          </w:p>
          <w:p w14:paraId="1B40AD8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3.58E-07</w:t>
            </w:r>
          </w:p>
          <w:p w14:paraId="1B4E0AB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1.39E-06</w:t>
            </w:r>
          </w:p>
          <w:p w14:paraId="1BFE76F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8.52E-08</w:t>
            </w:r>
          </w:p>
          <w:p w14:paraId="0C276D3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8.39E-10</w:t>
            </w:r>
          </w:p>
          <w:p w14:paraId="5F960F1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1.51E-08</w:t>
            </w:r>
          </w:p>
          <w:p w14:paraId="1ACD574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1.43E-06</w:t>
            </w:r>
          </w:p>
          <w:p w14:paraId="5299C6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1.29E-08</w:t>
            </w:r>
          </w:p>
          <w:p w14:paraId="7055DEC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1.59E-06</w:t>
            </w:r>
          </w:p>
          <w:p w14:paraId="29507E5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8.92E-20</w:t>
            </w:r>
          </w:p>
          <w:p w14:paraId="100BA7C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2.61E-23</w:t>
            </w:r>
          </w:p>
          <w:p w14:paraId="2A310EE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1.95E-06</w:t>
            </w:r>
          </w:p>
          <w:p w14:paraId="3716A7C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9.98E-07</w:t>
            </w:r>
          </w:p>
          <w:p w14:paraId="7B2FB65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7.92E-07</w:t>
            </w:r>
          </w:p>
          <w:p w14:paraId="707400A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2.60E-06</w:t>
            </w:r>
          </w:p>
          <w:p w14:paraId="2D49CBA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2.00E-07</w:t>
            </w:r>
          </w:p>
          <w:p w14:paraId="031790E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2.51E-06</w:t>
            </w:r>
          </w:p>
          <w:p w14:paraId="3A1FAF3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2.88E-08</w:t>
            </w:r>
          </w:p>
          <w:p w14:paraId="6C917FA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1.09E-06</w:t>
            </w:r>
          </w:p>
          <w:p w14:paraId="24DB6D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4.43E-06</w:t>
            </w:r>
          </w:p>
          <w:p w14:paraId="7CE03B61" w14:textId="1102ED1C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1.49E-06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59C8D17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34461</w:t>
            </w:r>
          </w:p>
          <w:p w14:paraId="08183BA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4B4CDA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742800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D361F6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06069C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DC5935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FB31B7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532AEA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46264A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DBB3DE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3433A8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5287AC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CFAC6D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5BAACF7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2E5EC4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9A58CA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F10982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AA9518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3CA9879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4EC302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A54D10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12E3246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EF9364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29A3081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6E7B630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34461</w:t>
            </w:r>
          </w:p>
          <w:p w14:paraId="0E93E91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B625C3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34463</w:t>
            </w:r>
          </w:p>
          <w:p w14:paraId="6777A42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3E182F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D6B63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0BC6B17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60922EB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631612B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60D7FA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8B97C2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EDD60F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6DDE2B1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7F28DEA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5DF1EAA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34463</w:t>
            </w:r>
          </w:p>
          <w:p w14:paraId="24C407F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F72A63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C60304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5128DD8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27C72D5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1F22CC9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150F142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7E859D9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66FCBB1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8A27BF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5C794F1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34DC52A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35C22C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00AE9F5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4623497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34467</w:t>
            </w:r>
          </w:p>
          <w:p w14:paraId="52C5F59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F6B1F8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BA58C6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90850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EF65CA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C4E212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C5AB9D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3F997EA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7E9C69A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18E83E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36763E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06F673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CD840F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2F41FBB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11631C4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223FFC5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0BBFC8A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578199F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21FC76C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6D65157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  <w:p w14:paraId="479D2010" w14:textId="59F57562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34449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037EDC1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0.000825074</w:t>
            </w:r>
          </w:p>
          <w:p w14:paraId="34CD069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0.000648159</w:t>
            </w:r>
          </w:p>
          <w:p w14:paraId="3881975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0.001112258</w:t>
            </w:r>
          </w:p>
          <w:p w14:paraId="5E985E1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0.000639304</w:t>
            </w:r>
          </w:p>
          <w:p w14:paraId="165F79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0.000608315</w:t>
            </w:r>
          </w:p>
          <w:p w14:paraId="67C4B36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0.000612313</w:t>
            </w:r>
          </w:p>
          <w:p w14:paraId="0022A3E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0.001197488</w:t>
            </w:r>
          </w:p>
          <w:p w14:paraId="4BF76F1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0.000742036</w:t>
            </w:r>
          </w:p>
          <w:p w14:paraId="6E6DEE2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0.006908794</w:t>
            </w:r>
          </w:p>
          <w:p w14:paraId="0A56D8E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0.001914072</w:t>
            </w:r>
          </w:p>
          <w:p w14:paraId="40CC550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0.000990074</w:t>
            </w:r>
          </w:p>
          <w:p w14:paraId="79E8084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0.000861046</w:t>
            </w:r>
          </w:p>
          <w:p w14:paraId="5593425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0.00073634</w:t>
            </w:r>
          </w:p>
          <w:p w14:paraId="0D660C9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0.000661492</w:t>
            </w:r>
          </w:p>
          <w:p w14:paraId="1EFE64D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0.001074099</w:t>
            </w:r>
          </w:p>
          <w:p w14:paraId="206F270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0.000605355</w:t>
            </w:r>
          </w:p>
          <w:p w14:paraId="6338333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0.000643271</w:t>
            </w:r>
          </w:p>
          <w:p w14:paraId="7E11CD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0.000764532</w:t>
            </w:r>
          </w:p>
          <w:p w14:paraId="0C0E1F0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0.000685295</w:t>
            </w:r>
          </w:p>
          <w:p w14:paraId="14C8395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0.000901053</w:t>
            </w:r>
          </w:p>
          <w:p w14:paraId="604B84A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0.000731847</w:t>
            </w:r>
          </w:p>
          <w:p w14:paraId="4C2C1B2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0.000740162</w:t>
            </w:r>
          </w:p>
          <w:p w14:paraId="5319D0D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0.001445993</w:t>
            </w:r>
          </w:p>
          <w:p w14:paraId="206E0B7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0.001921716</w:t>
            </w:r>
          </w:p>
          <w:p w14:paraId="38B9DC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0.000772167</w:t>
            </w:r>
          </w:p>
          <w:p w14:paraId="4D4CC3E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0.00065068</w:t>
            </w:r>
          </w:p>
          <w:p w14:paraId="150592D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0.000627427</w:t>
            </w:r>
          </w:p>
          <w:p w14:paraId="11DE6AD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0.001818981</w:t>
            </w:r>
          </w:p>
          <w:p w14:paraId="1CB4965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0.000604676</w:t>
            </w:r>
          </w:p>
          <w:p w14:paraId="56F7525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0.000636238</w:t>
            </w:r>
          </w:p>
          <w:p w14:paraId="691F37F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0.000675032</w:t>
            </w:r>
          </w:p>
          <w:p w14:paraId="6DB3B0F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0.002587098</w:t>
            </w:r>
          </w:p>
          <w:p w14:paraId="2198B53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0.000767578</w:t>
            </w:r>
          </w:p>
          <w:p w14:paraId="7A6CF5E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0.000611524</w:t>
            </w:r>
          </w:p>
          <w:p w14:paraId="41220FC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0.000962154</w:t>
            </w:r>
          </w:p>
          <w:p w14:paraId="52C4517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0.000679937</w:t>
            </w:r>
          </w:p>
          <w:p w14:paraId="5076D6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0.000671167</w:t>
            </w:r>
          </w:p>
          <w:p w14:paraId="7A010F1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0.000921084</w:t>
            </w:r>
          </w:p>
          <w:p w14:paraId="15ACEF8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0.000652796</w:t>
            </w:r>
          </w:p>
          <w:p w14:paraId="266DBF6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0.000643796</w:t>
            </w:r>
          </w:p>
          <w:p w14:paraId="5B55609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0.000638873</w:t>
            </w:r>
          </w:p>
          <w:p w14:paraId="75681A5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0.000643544</w:t>
            </w:r>
          </w:p>
          <w:p w14:paraId="35C8258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0.00064626</w:t>
            </w:r>
          </w:p>
          <w:p w14:paraId="5A5440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0.000724806</w:t>
            </w:r>
          </w:p>
          <w:p w14:paraId="6D4C77C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0.000762399</w:t>
            </w:r>
          </w:p>
          <w:p w14:paraId="299AF9E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0.000643998</w:t>
            </w:r>
          </w:p>
          <w:p w14:paraId="39722E8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0.000836951</w:t>
            </w:r>
          </w:p>
          <w:p w14:paraId="6C706E9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0.000628317</w:t>
            </w:r>
          </w:p>
          <w:p w14:paraId="304FD73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0.000643077</w:t>
            </w:r>
          </w:p>
          <w:p w14:paraId="01FF7D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0.000900213</w:t>
            </w:r>
          </w:p>
          <w:p w14:paraId="417E2CE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0.000621443</w:t>
            </w:r>
          </w:p>
          <w:p w14:paraId="208E7E5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0.000636581</w:t>
            </w:r>
          </w:p>
          <w:p w14:paraId="1592360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0.000638896</w:t>
            </w:r>
          </w:p>
          <w:p w14:paraId="252ED97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0.00072231</w:t>
            </w:r>
          </w:p>
          <w:p w14:paraId="1159BC4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0.000681099</w:t>
            </w:r>
          </w:p>
          <w:p w14:paraId="3A98573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0.000768436</w:t>
            </w:r>
          </w:p>
          <w:p w14:paraId="0156C30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0.000751743</w:t>
            </w:r>
          </w:p>
          <w:p w14:paraId="7883D80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0.000675584</w:t>
            </w:r>
          </w:p>
          <w:p w14:paraId="7503562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0.000832655</w:t>
            </w:r>
          </w:p>
          <w:p w14:paraId="1C0C811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0.001090076</w:t>
            </w:r>
          </w:p>
          <w:p w14:paraId="26C20DE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0.000927722</w:t>
            </w:r>
          </w:p>
          <w:p w14:paraId="7D9B2A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0.000673521</w:t>
            </w:r>
          </w:p>
          <w:p w14:paraId="44AC397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0.000937802</w:t>
            </w:r>
          </w:p>
          <w:p w14:paraId="1E24447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0.000667081</w:t>
            </w:r>
          </w:p>
          <w:p w14:paraId="7064889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0.002402861</w:t>
            </w:r>
          </w:p>
          <w:p w14:paraId="5BD7E0A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0.002862637</w:t>
            </w:r>
          </w:p>
          <w:p w14:paraId="03D1D5D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0.000656777</w:t>
            </w:r>
          </w:p>
          <w:p w14:paraId="2404450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0.000695859</w:t>
            </w:r>
          </w:p>
          <w:p w14:paraId="52DA28A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0.000708194</w:t>
            </w:r>
          </w:p>
          <w:p w14:paraId="1655ED6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0.000642104</w:t>
            </w:r>
          </w:p>
          <w:p w14:paraId="7981496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0.000783131</w:t>
            </w:r>
          </w:p>
          <w:p w14:paraId="6FE8FA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0.0006429</w:t>
            </w:r>
          </w:p>
          <w:p w14:paraId="57E2192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0.00089388</w:t>
            </w:r>
          </w:p>
          <w:p w14:paraId="17EB736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0.00069143</w:t>
            </w:r>
          </w:p>
          <w:p w14:paraId="3EB679B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0.000611824</w:t>
            </w:r>
          </w:p>
          <w:p w14:paraId="307FB972" w14:textId="7968A976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0.000671259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14:paraId="0F4038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28.45468567</w:t>
            </w:r>
          </w:p>
          <w:p w14:paraId="2DC754A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22.34938424</w:t>
            </w:r>
          </w:p>
          <w:p w14:paraId="5307E1D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38.369961</w:t>
            </w:r>
          </w:p>
          <w:p w14:paraId="7070A88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22.04388435</w:t>
            </w:r>
          </w:p>
          <w:p w14:paraId="2CFE740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20.97468616</w:t>
            </w:r>
          </w:p>
          <w:p w14:paraId="38B5E58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21.11263493</w:t>
            </w:r>
          </w:p>
          <w:p w14:paraId="3532E2E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41.31372699</w:t>
            </w:r>
          </w:p>
          <w:p w14:paraId="7C378B9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25.58881327</w:t>
            </w:r>
          </w:p>
          <w:p w14:paraId="79F3DBC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239.7263427</w:t>
            </w:r>
          </w:p>
          <w:p w14:paraId="1B424D2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66.08350015</w:t>
            </w:r>
          </w:p>
          <w:p w14:paraId="5996F3D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34.15078281</w:t>
            </w:r>
          </w:p>
          <w:p w14:paraId="0F153FB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29.69635596</w:t>
            </w:r>
          </w:p>
          <w:p w14:paraId="3D39592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25.39222097</w:t>
            </w:r>
          </w:p>
          <w:p w14:paraId="5C1EA7B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22.80944223</w:t>
            </w:r>
          </w:p>
          <w:p w14:paraId="1F1573F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37.05218709</w:t>
            </w:r>
          </w:p>
          <w:p w14:paraId="150FC6E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20.87256729</w:t>
            </w:r>
          </w:p>
          <w:p w14:paraId="194EF19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22.18073255</w:t>
            </w:r>
          </w:p>
          <w:p w14:paraId="049663D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26.36516598</w:t>
            </w:r>
          </w:p>
          <w:p w14:paraId="1880842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23.63077207</w:t>
            </w:r>
          </w:p>
          <w:p w14:paraId="155B62C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31.07738196</w:t>
            </w:r>
          </w:p>
          <w:p w14:paraId="6DE846A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25.23719736</w:t>
            </w:r>
          </w:p>
          <w:p w14:paraId="02EA510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25.52412839</w:t>
            </w:r>
          </w:p>
          <w:p w14:paraId="7233386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49.89961748</w:t>
            </w:r>
          </w:p>
          <w:p w14:paraId="3207D6D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66.34789771</w:t>
            </w:r>
          </w:p>
          <w:p w14:paraId="71C98D4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26.62867557</w:t>
            </w:r>
          </w:p>
          <w:p w14:paraId="5C3CFBA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22.43637092</w:t>
            </w:r>
          </w:p>
          <w:p w14:paraId="2A90593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21.63533756</w:t>
            </w:r>
          </w:p>
          <w:p w14:paraId="7EBA86D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62.79813338</w:t>
            </w:r>
          </w:p>
          <w:p w14:paraId="54D4B2D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20.85034873</w:t>
            </w:r>
          </w:p>
          <w:p w14:paraId="7EDE956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21.93935119</w:t>
            </w:r>
          </w:p>
          <w:p w14:paraId="3C15CD4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23.27800653</w:t>
            </w:r>
          </w:p>
          <w:p w14:paraId="2B71269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89.38521575</w:t>
            </w:r>
          </w:p>
          <w:p w14:paraId="2EE223C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26.47183706</w:t>
            </w:r>
          </w:p>
          <w:p w14:paraId="3482861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21.08661939</w:t>
            </w:r>
          </w:p>
          <w:p w14:paraId="0E5F1E8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33.18873423</w:t>
            </w:r>
          </w:p>
          <w:p w14:paraId="7223431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23.44725674</w:t>
            </w:r>
          </w:p>
          <w:p w14:paraId="4DD2851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23.14460506</w:t>
            </w:r>
          </w:p>
          <w:p w14:paraId="2049211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31.7707544</w:t>
            </w:r>
          </w:p>
          <w:p w14:paraId="3086753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22.51068993</w:t>
            </w:r>
          </w:p>
          <w:p w14:paraId="314BE2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22.20014502</w:t>
            </w:r>
          </w:p>
          <w:p w14:paraId="4744C27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22.03283615</w:t>
            </w:r>
          </w:p>
          <w:p w14:paraId="33E46BF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22.19403588</w:t>
            </w:r>
          </w:p>
          <w:p w14:paraId="5D0E2FA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22.28774453</w:t>
            </w:r>
          </w:p>
          <w:p w14:paraId="044611F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24.99854934</w:t>
            </w:r>
          </w:p>
          <w:p w14:paraId="0F2C592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26.29614005</w:t>
            </w:r>
          </w:p>
          <w:p w14:paraId="3365AD0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22.20967955</w:t>
            </w:r>
          </w:p>
          <w:p w14:paraId="5EAC8AD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28.86966464</w:t>
            </w:r>
          </w:p>
          <w:p w14:paraId="1C56252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21.66857614</w:t>
            </w:r>
          </w:p>
          <w:p w14:paraId="2FDC2FF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22.17791604</w:t>
            </w:r>
          </w:p>
          <w:p w14:paraId="2D291F0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31.0538009</w:t>
            </w:r>
          </w:p>
          <w:p w14:paraId="1D98128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21.43133842</w:t>
            </w:r>
          </w:p>
          <w:p w14:paraId="6E0BADB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21.9537489</w:t>
            </w:r>
          </w:p>
          <w:p w14:paraId="51143C2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22.03363691</w:t>
            </w:r>
          </w:p>
          <w:p w14:paraId="10550CA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24.91242175</w:t>
            </w:r>
          </w:p>
          <w:p w14:paraId="29D3EE2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23.49007471</w:t>
            </w:r>
          </w:p>
          <w:p w14:paraId="4264864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26.49067648</w:t>
            </w:r>
          </w:p>
          <w:p w14:paraId="257FC3B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25.91477321</w:t>
            </w:r>
          </w:p>
          <w:p w14:paraId="3183CAE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23.28757527</w:t>
            </w:r>
          </w:p>
          <w:p w14:paraId="280BB2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28.70637049</w:t>
            </w:r>
          </w:p>
          <w:p w14:paraId="63D41C8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37.59081818</w:t>
            </w:r>
          </w:p>
          <w:p w14:paraId="5B573F2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31.98689912</w:t>
            </w:r>
          </w:p>
          <w:p w14:paraId="3D1ED2C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23.21641937</w:t>
            </w:r>
          </w:p>
          <w:p w14:paraId="6287D4D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32.33479403</w:t>
            </w:r>
          </w:p>
          <w:p w14:paraId="0FFCDB5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22.99427354</w:t>
            </w:r>
          </w:p>
          <w:p w14:paraId="7277DBB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82.97071989</w:t>
            </w:r>
          </w:p>
          <w:p w14:paraId="7B34FB6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98.89233832</w:t>
            </w:r>
          </w:p>
          <w:p w14:paraId="3A9CBAD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22.63886671</w:t>
            </w:r>
          </w:p>
          <w:p w14:paraId="29B894A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23.98695474</w:t>
            </w:r>
          </w:p>
          <w:p w14:paraId="292BE6F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24.41243652</w:t>
            </w:r>
          </w:p>
          <w:p w14:paraId="14488E3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22.1327695</w:t>
            </w:r>
          </w:p>
          <w:p w14:paraId="3E8395F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26.99766358</w:t>
            </w:r>
          </w:p>
          <w:p w14:paraId="591CE5F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22.16023316</w:t>
            </w:r>
          </w:p>
          <w:p w14:paraId="44B023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30.81903605</w:t>
            </w:r>
          </w:p>
          <w:p w14:paraId="34408B5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23.83415718</w:t>
            </w:r>
          </w:p>
          <w:p w14:paraId="2B2F81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21.08841821</w:t>
            </w:r>
          </w:p>
          <w:p w14:paraId="0B370730" w14:textId="5898F0DD" w:rsidR="00964809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23.13840503</w:t>
            </w:r>
          </w:p>
        </w:tc>
      </w:tr>
    </w:tbl>
    <w:p w14:paraId="0E282418" w14:textId="79C2C5EC" w:rsidR="00964809" w:rsidRPr="00D01DBE" w:rsidRDefault="00964809" w:rsidP="00964809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lastRenderedPageBreak/>
        <w:t xml:space="preserve">SNPs, single nucleotide polymorphisms; </w:t>
      </w:r>
      <w:r w:rsidR="00B9415A" w:rsidRPr="00D01DBE">
        <w:rPr>
          <w:rFonts w:ascii="Times New Roman" w:eastAsia="楷体" w:hAnsi="Times New Roman" w:cs="Times New Roman"/>
          <w:b/>
          <w:bCs/>
          <w:szCs w:val="21"/>
        </w:rPr>
        <w:t xml:space="preserve">GWAS, genome-wide association study;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SAT, Subacute thyroiditi</w:t>
      </w:r>
      <w:r w:rsidR="00532392" w:rsidRPr="00D01DBE">
        <w:rPr>
          <w:rFonts w:ascii="Times New Roman" w:eastAsia="楷体" w:hAnsi="Times New Roman" w:cs="Times New Roman"/>
          <w:b/>
          <w:bCs/>
          <w:szCs w:val="21"/>
        </w:rPr>
        <w:t>s</w:t>
      </w:r>
      <w:r w:rsidR="007A6FFB" w:rsidRPr="00D01DBE">
        <w:rPr>
          <w:rFonts w:ascii="Times New Roman" w:eastAsia="楷体" w:hAnsi="Times New Roman" w:cs="Times New Roman"/>
          <w:b/>
          <w:bCs/>
          <w:szCs w:val="21"/>
        </w:rPr>
        <w:t xml:space="preserve">; EAAs, epigenetic age </w:t>
      </w:r>
      <w:proofErr w:type="gramStart"/>
      <w:r w:rsidR="007A6FFB" w:rsidRPr="00D01DBE">
        <w:rPr>
          <w:rFonts w:ascii="Times New Roman" w:eastAsia="楷体" w:hAnsi="Times New Roman" w:cs="Times New Roman"/>
          <w:b/>
          <w:bCs/>
          <w:szCs w:val="21"/>
        </w:rPr>
        <w:t>accelerations</w:t>
      </w:r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 xml:space="preserve"> ;</w:t>
      </w:r>
      <w:proofErr w:type="gramEnd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 xml:space="preserve"> IEAA, Intrinsic epigenetic age acceleration; </w:t>
      </w:r>
      <w:proofErr w:type="spellStart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>HunnumAA</w:t>
      </w:r>
      <w:proofErr w:type="spellEnd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 xml:space="preserve">, DNA methylation Hannum age acceleration; </w:t>
      </w:r>
      <w:proofErr w:type="spellStart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>GrimAA</w:t>
      </w:r>
      <w:proofErr w:type="spellEnd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 xml:space="preserve">, DNA methylation </w:t>
      </w:r>
      <w:proofErr w:type="spellStart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>GrimAge</w:t>
      </w:r>
      <w:proofErr w:type="spellEnd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 xml:space="preserve"> acceleration; </w:t>
      </w:r>
      <w:proofErr w:type="spellStart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>PhenoAA</w:t>
      </w:r>
      <w:proofErr w:type="spellEnd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 xml:space="preserve">, DNA methylation </w:t>
      </w:r>
      <w:proofErr w:type="spellStart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>PhenoAge</w:t>
      </w:r>
      <w:proofErr w:type="spellEnd"/>
      <w:r w:rsidR="003525E3" w:rsidRPr="00D01DBE">
        <w:rPr>
          <w:rFonts w:ascii="Times New Roman" w:eastAsia="楷体" w:hAnsi="Times New Roman" w:cs="Times New Roman"/>
          <w:b/>
          <w:bCs/>
          <w:szCs w:val="21"/>
        </w:rPr>
        <w:t xml:space="preserve"> acceleration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</w:t>
      </w:r>
    </w:p>
    <w:p w14:paraId="4433E901" w14:textId="77777777" w:rsidR="00DC4A39" w:rsidRPr="00D01DBE" w:rsidRDefault="00DC4A39" w:rsidP="00766097">
      <w:pPr>
        <w:rPr>
          <w:rFonts w:ascii="Times New Roman" w:hAnsi="Times New Roman" w:cs="Times New Roman"/>
          <w:szCs w:val="21"/>
        </w:rPr>
      </w:pPr>
    </w:p>
    <w:p w14:paraId="74AB84DA" w14:textId="12EE816E" w:rsidR="0074437F" w:rsidRPr="00D01DBE" w:rsidRDefault="0074437F" w:rsidP="0074437F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8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. Details information of SNPs associated with SAT by excluding SNPs associated with EAAs and No entries in the GWAS Catalog based on </w:t>
      </w:r>
      <w:proofErr w:type="spellStart"/>
      <w:r w:rsidRPr="00D01DBE">
        <w:rPr>
          <w:rFonts w:ascii="Times New Roman" w:eastAsia="楷体" w:hAnsi="Times New Roman" w:cs="Times New Roman"/>
          <w:b/>
          <w:bCs/>
          <w:szCs w:val="21"/>
        </w:rPr>
        <w:t>LDLink</w:t>
      </w:r>
      <w:proofErr w:type="spellEnd"/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database.</w:t>
      </w:r>
    </w:p>
    <w:tbl>
      <w:tblPr>
        <w:tblStyle w:val="2"/>
        <w:tblW w:w="8550" w:type="dxa"/>
        <w:tblBorders>
          <w:top w:val="single" w:sz="12" w:space="0" w:color="000000" w:themeColor="text1"/>
          <w:bottom w:val="single" w:sz="12" w:space="0" w:color="000000" w:themeColor="text1"/>
          <w:insideH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426"/>
        <w:gridCol w:w="708"/>
        <w:gridCol w:w="709"/>
        <w:gridCol w:w="284"/>
        <w:gridCol w:w="283"/>
        <w:gridCol w:w="567"/>
        <w:gridCol w:w="567"/>
        <w:gridCol w:w="567"/>
        <w:gridCol w:w="709"/>
        <w:gridCol w:w="567"/>
        <w:gridCol w:w="709"/>
        <w:gridCol w:w="645"/>
      </w:tblGrid>
      <w:tr w:rsidR="0074437F" w:rsidRPr="008D168F" w14:paraId="6422613D" w14:textId="77777777" w:rsidTr="00DA6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none" w:sz="0" w:space="0" w:color="auto"/>
            </w:tcBorders>
          </w:tcPr>
          <w:p w14:paraId="73149F52" w14:textId="77777777" w:rsidR="0074437F" w:rsidRPr="008D168F" w:rsidRDefault="0074437F" w:rsidP="00DA6909">
            <w:pPr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id.exposure</w:t>
            </w:r>
            <w:proofErr w:type="spellEnd"/>
            <w:proofErr w:type="gramEnd"/>
          </w:p>
        </w:tc>
        <w:tc>
          <w:tcPr>
            <w:tcW w:w="425" w:type="dxa"/>
            <w:tcBorders>
              <w:bottom w:val="none" w:sz="0" w:space="0" w:color="auto"/>
            </w:tcBorders>
          </w:tcPr>
          <w:p w14:paraId="7930FE01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exposure</w:t>
            </w:r>
          </w:p>
        </w:tc>
        <w:tc>
          <w:tcPr>
            <w:tcW w:w="426" w:type="dxa"/>
            <w:tcBorders>
              <w:bottom w:val="none" w:sz="0" w:space="0" w:color="auto"/>
            </w:tcBorders>
          </w:tcPr>
          <w:p w14:paraId="678D57E2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chr.exposure</w:t>
            </w:r>
            <w:proofErr w:type="spellEnd"/>
            <w:proofErr w:type="gramEnd"/>
          </w:p>
        </w:tc>
        <w:tc>
          <w:tcPr>
            <w:tcW w:w="708" w:type="dxa"/>
            <w:tcBorders>
              <w:bottom w:val="none" w:sz="0" w:space="0" w:color="auto"/>
            </w:tcBorders>
          </w:tcPr>
          <w:p w14:paraId="34716C1E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pos.exposure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7E4D8DC4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4A22BA">
              <w:rPr>
                <w:rFonts w:ascii="Times New Roman" w:hAnsi="Times New Roman" w:cs="Times New Roman"/>
                <w:sz w:val="8"/>
                <w:szCs w:val="8"/>
              </w:rPr>
              <w:t>SNP</w:t>
            </w:r>
          </w:p>
        </w:tc>
        <w:tc>
          <w:tcPr>
            <w:tcW w:w="284" w:type="dxa"/>
            <w:tcBorders>
              <w:bottom w:val="none" w:sz="0" w:space="0" w:color="auto"/>
            </w:tcBorders>
          </w:tcPr>
          <w:p w14:paraId="0044945D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effect_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283" w:type="dxa"/>
            <w:tcBorders>
              <w:bottom w:val="none" w:sz="0" w:space="0" w:color="auto"/>
            </w:tcBorders>
          </w:tcPr>
          <w:p w14:paraId="61FC6683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other_</w:t>
            </w:r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allele.exposure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2AF5884F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eaf.exposure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287B02F6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beta.exposure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122D5D0E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715792B6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pval.exposure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47A44BE6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 w:rsidRPr="004A22BA">
              <w:rPr>
                <w:rFonts w:ascii="Times New Roman" w:hAnsi="Times New Roman" w:cs="Times New Roman"/>
                <w:sz w:val="8"/>
                <w:szCs w:val="8"/>
              </w:rPr>
              <w:t>samplesize.exposure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none" w:sz="0" w:space="0" w:color="auto"/>
            </w:tcBorders>
          </w:tcPr>
          <w:p w14:paraId="05009318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8D168F">
              <w:rPr>
                <w:rFonts w:ascii="Times New Roman" w:hAnsi="Times New Roman" w:cs="Times New Roman" w:hint="eastAsia"/>
                <w:sz w:val="8"/>
                <w:szCs w:val="8"/>
              </w:rPr>
              <w:t>R2</w:t>
            </w:r>
          </w:p>
        </w:tc>
        <w:tc>
          <w:tcPr>
            <w:tcW w:w="645" w:type="dxa"/>
            <w:tcBorders>
              <w:bottom w:val="none" w:sz="0" w:space="0" w:color="auto"/>
            </w:tcBorders>
          </w:tcPr>
          <w:p w14:paraId="0217BFB6" w14:textId="77777777" w:rsidR="0074437F" w:rsidRPr="008D168F" w:rsidRDefault="0074437F" w:rsidP="00DA6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F</w:t>
            </w:r>
          </w:p>
        </w:tc>
      </w:tr>
      <w:tr w:rsidR="0074437F" w:rsidRPr="008A2589" w14:paraId="02009A6B" w14:textId="77777777" w:rsidTr="00DA6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bottom w:val="none" w:sz="0" w:space="0" w:color="auto"/>
            </w:tcBorders>
          </w:tcPr>
          <w:p w14:paraId="6DC244D3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50D75434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6FC62AF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206B9BBA" w14:textId="77777777" w:rsidR="00141665" w:rsidRPr="00141665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  <w:p w14:paraId="5B4A62F2" w14:textId="5B41FF6B" w:rsidR="0074437F" w:rsidRPr="008D168F" w:rsidRDefault="00141665" w:rsidP="00141665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finn-b-E4_THYROIDITSUBAC</w:t>
            </w:r>
          </w:p>
        </w:tc>
        <w:tc>
          <w:tcPr>
            <w:tcW w:w="425" w:type="dxa"/>
            <w:tcBorders>
              <w:top w:val="none" w:sz="0" w:space="0" w:color="auto"/>
              <w:bottom w:val="none" w:sz="0" w:space="0" w:color="auto"/>
            </w:tcBorders>
          </w:tcPr>
          <w:p w14:paraId="4FC2CB62" w14:textId="77777777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7F0156E6" w14:textId="77777777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716FAFC3" w14:textId="77777777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4F7A44E3" w14:textId="30DA7724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  <w:p w14:paraId="20B191EE" w14:textId="77777777" w:rsidR="0074437F" w:rsidRPr="008A2589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 w:hint="eastAsia"/>
                <w:sz w:val="8"/>
                <w:szCs w:val="8"/>
              </w:rPr>
              <w:t>SAT</w:t>
            </w:r>
          </w:p>
        </w:tc>
        <w:tc>
          <w:tcPr>
            <w:tcW w:w="426" w:type="dxa"/>
            <w:tcBorders>
              <w:top w:val="none" w:sz="0" w:space="0" w:color="auto"/>
              <w:bottom w:val="none" w:sz="0" w:space="0" w:color="auto"/>
            </w:tcBorders>
          </w:tcPr>
          <w:p w14:paraId="475430D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</w:t>
            </w:r>
          </w:p>
          <w:p w14:paraId="03E3984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</w:t>
            </w:r>
          </w:p>
          <w:p w14:paraId="4D56B22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11FCE5B3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6</w:t>
            </w:r>
          </w:p>
          <w:p w14:paraId="6727F117" w14:textId="2E04B69B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18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14:paraId="7DDA674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170631257</w:t>
            </w:r>
          </w:p>
          <w:p w14:paraId="3EB9B03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133777572</w:t>
            </w:r>
          </w:p>
          <w:p w14:paraId="74AB081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32877266</w:t>
            </w:r>
          </w:p>
          <w:p w14:paraId="60619AA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31328111</w:t>
            </w:r>
          </w:p>
          <w:p w14:paraId="797FA53D" w14:textId="1B775CFA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57183544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4BF2E43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rs147105440</w:t>
            </w:r>
          </w:p>
          <w:p w14:paraId="402A447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rs328836</w:t>
            </w:r>
          </w:p>
          <w:p w14:paraId="30912FF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rs154988</w:t>
            </w:r>
          </w:p>
          <w:p w14:paraId="4CEA136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rs7749442</w:t>
            </w:r>
          </w:p>
          <w:p w14:paraId="6AD39EAC" w14:textId="4AF78693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rs1540061</w:t>
            </w:r>
          </w:p>
        </w:tc>
        <w:tc>
          <w:tcPr>
            <w:tcW w:w="284" w:type="dxa"/>
            <w:tcBorders>
              <w:top w:val="none" w:sz="0" w:space="0" w:color="auto"/>
              <w:bottom w:val="none" w:sz="0" w:space="0" w:color="auto"/>
            </w:tcBorders>
          </w:tcPr>
          <w:p w14:paraId="17D50E3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38E456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6408F42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468A77E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  <w:p w14:paraId="583357AA" w14:textId="49275BB8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A</w:t>
            </w:r>
          </w:p>
        </w:tc>
        <w:tc>
          <w:tcPr>
            <w:tcW w:w="283" w:type="dxa"/>
            <w:tcBorders>
              <w:top w:val="none" w:sz="0" w:space="0" w:color="auto"/>
              <w:bottom w:val="none" w:sz="0" w:space="0" w:color="auto"/>
            </w:tcBorders>
          </w:tcPr>
          <w:p w14:paraId="6559CC7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4106373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C</w:t>
            </w:r>
          </w:p>
          <w:p w14:paraId="2680289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  <w:p w14:paraId="1DA2283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T</w:t>
            </w:r>
          </w:p>
          <w:p w14:paraId="567BF442" w14:textId="70EE578A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76E9EA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0.06505</w:t>
            </w:r>
          </w:p>
          <w:p w14:paraId="79CA3154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0.2837</w:t>
            </w:r>
          </w:p>
          <w:p w14:paraId="5CD3659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0.5408</w:t>
            </w:r>
          </w:p>
          <w:p w14:paraId="34ED384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0.1448</w:t>
            </w:r>
          </w:p>
          <w:p w14:paraId="23DDB98A" w14:textId="0B95079D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0.1933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3448E58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0.6898</w:t>
            </w:r>
          </w:p>
          <w:p w14:paraId="6B9A799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0.3612</w:t>
            </w:r>
          </w:p>
          <w:p w14:paraId="2037278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0.4595</w:t>
            </w:r>
          </w:p>
          <w:p w14:paraId="7EF4ADE0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1.651</w:t>
            </w:r>
          </w:p>
          <w:p w14:paraId="5AC3668D" w14:textId="0BBF54ED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-0.502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4672A5F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0.1477</w:t>
            </w:r>
          </w:p>
          <w:p w14:paraId="37551712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0.0782</w:t>
            </w:r>
          </w:p>
          <w:p w14:paraId="5662E56E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0.0831</w:t>
            </w:r>
          </w:p>
          <w:p w14:paraId="2B088946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0.1517</w:t>
            </w:r>
          </w:p>
          <w:p w14:paraId="5A36CD22" w14:textId="018713E2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0.0912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E64216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3.02E-06</w:t>
            </w:r>
          </w:p>
          <w:p w14:paraId="2261F94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3.83E-06</w:t>
            </w:r>
          </w:p>
          <w:p w14:paraId="23A60878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3.21E-08</w:t>
            </w:r>
          </w:p>
          <w:p w14:paraId="339FA2FC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1.37E-27</w:t>
            </w:r>
          </w:p>
          <w:p w14:paraId="0CD58A61" w14:textId="0E3C6AA7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3.71E-08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14:paraId="772A54F8" w14:textId="77777777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2E0AB4F7" w14:textId="77777777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6BCD3FC5" w14:textId="77777777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72B9E547" w14:textId="686D5101" w:rsidR="0074437F" w:rsidRPr="00BF60DC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  <w:p w14:paraId="609DCE53" w14:textId="77777777" w:rsidR="0074437F" w:rsidRPr="008A2589" w:rsidRDefault="0074437F" w:rsidP="00DA69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BF60DC">
              <w:rPr>
                <w:rFonts w:ascii="Times New Roman" w:hAnsi="Times New Roman" w:cs="Times New Roman"/>
                <w:sz w:val="8"/>
                <w:szCs w:val="8"/>
              </w:rPr>
              <w:t>188102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65EDEC37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0.000115942</w:t>
            </w:r>
          </w:p>
          <w:p w14:paraId="738BEC65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0.000113407</w:t>
            </w:r>
          </w:p>
          <w:p w14:paraId="59F8C68A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0.000162519</w:t>
            </w:r>
          </w:p>
          <w:p w14:paraId="37E5930B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0.000629298</w:t>
            </w:r>
          </w:p>
          <w:p w14:paraId="7B5CBD36" w14:textId="7D46F0F2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0.000161048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14:paraId="24D345B9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21.81126085</w:t>
            </w:r>
          </w:p>
          <w:p w14:paraId="5826A29F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21.33424899</w:t>
            </w:r>
          </w:p>
          <w:p w14:paraId="5D39947D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30.57485219</w:t>
            </w:r>
          </w:p>
          <w:p w14:paraId="05025A61" w14:textId="77777777" w:rsidR="00141665" w:rsidRPr="00141665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118.4454459</w:t>
            </w:r>
          </w:p>
          <w:p w14:paraId="5639C9D3" w14:textId="4651DBFB" w:rsidR="0074437F" w:rsidRPr="008A2589" w:rsidRDefault="00141665" w:rsidP="00141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 w:rsidRPr="00141665">
              <w:rPr>
                <w:rFonts w:ascii="Times New Roman" w:hAnsi="Times New Roman" w:cs="Times New Roman"/>
                <w:sz w:val="8"/>
                <w:szCs w:val="8"/>
              </w:rPr>
              <w:t>30.2979427</w:t>
            </w:r>
          </w:p>
        </w:tc>
      </w:tr>
    </w:tbl>
    <w:p w14:paraId="374533CB" w14:textId="77777777" w:rsidR="003525E3" w:rsidRPr="00D01DBE" w:rsidRDefault="003525E3" w:rsidP="003525E3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SNPs, single nucleotide polymorphisms; GWAS, genome-wide association study; SAT, Subacute thyroiditis; EAAs, epigenetic age accelerations.</w:t>
      </w:r>
    </w:p>
    <w:p w14:paraId="220AC49B" w14:textId="77777777" w:rsidR="0074437F" w:rsidRPr="00D01DBE" w:rsidRDefault="0074437F" w:rsidP="0074437F">
      <w:pPr>
        <w:rPr>
          <w:rFonts w:ascii="Times New Roman" w:hAnsi="Times New Roman" w:cs="Times New Roman"/>
          <w:szCs w:val="21"/>
        </w:rPr>
      </w:pPr>
    </w:p>
    <w:p w14:paraId="31722390" w14:textId="77777777" w:rsidR="00964809" w:rsidRPr="00D01DBE" w:rsidRDefault="00964809" w:rsidP="00766097">
      <w:pPr>
        <w:rPr>
          <w:rFonts w:ascii="Times New Roman" w:hAnsi="Times New Roman" w:cs="Times New Roman"/>
          <w:szCs w:val="21"/>
        </w:rPr>
      </w:pPr>
    </w:p>
    <w:p w14:paraId="15B0B862" w14:textId="7CD88358" w:rsidR="00A421D6" w:rsidRPr="00D01DBE" w:rsidRDefault="00A421D6" w:rsidP="00A421D6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S1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4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The causal association of EAAs on SAT based on five MR methods.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425"/>
        <w:gridCol w:w="567"/>
        <w:gridCol w:w="1134"/>
        <w:gridCol w:w="284"/>
        <w:gridCol w:w="567"/>
        <w:gridCol w:w="567"/>
        <w:gridCol w:w="567"/>
        <w:gridCol w:w="709"/>
        <w:gridCol w:w="567"/>
        <w:gridCol w:w="567"/>
        <w:gridCol w:w="567"/>
        <w:gridCol w:w="617"/>
      </w:tblGrid>
      <w:tr w:rsidR="00A06294" w:rsidRPr="005E26C3" w14:paraId="4807FF25" w14:textId="77777777" w:rsidTr="00A06294">
        <w:tc>
          <w:tcPr>
            <w:tcW w:w="817" w:type="dxa"/>
          </w:tcPr>
          <w:p w14:paraId="31113D65" w14:textId="4D4EB59E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id.exposure</w:t>
            </w:r>
            <w:proofErr w:type="spellEnd"/>
            <w:proofErr w:type="gramEnd"/>
          </w:p>
        </w:tc>
        <w:tc>
          <w:tcPr>
            <w:tcW w:w="567" w:type="dxa"/>
          </w:tcPr>
          <w:p w14:paraId="7D6D2261" w14:textId="7120F518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id.outcome</w:t>
            </w:r>
            <w:proofErr w:type="spellEnd"/>
            <w:proofErr w:type="gramEnd"/>
          </w:p>
        </w:tc>
        <w:tc>
          <w:tcPr>
            <w:tcW w:w="425" w:type="dxa"/>
          </w:tcPr>
          <w:p w14:paraId="5ECCE982" w14:textId="1C942DEC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outcome</w:t>
            </w:r>
          </w:p>
        </w:tc>
        <w:tc>
          <w:tcPr>
            <w:tcW w:w="567" w:type="dxa"/>
          </w:tcPr>
          <w:p w14:paraId="76270D3F" w14:textId="67EB0E28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exposure</w:t>
            </w:r>
          </w:p>
        </w:tc>
        <w:tc>
          <w:tcPr>
            <w:tcW w:w="1134" w:type="dxa"/>
          </w:tcPr>
          <w:p w14:paraId="53340EBD" w14:textId="50702AD5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method</w:t>
            </w:r>
          </w:p>
        </w:tc>
        <w:tc>
          <w:tcPr>
            <w:tcW w:w="284" w:type="dxa"/>
          </w:tcPr>
          <w:p w14:paraId="0F265562" w14:textId="1746C015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nsnp</w:t>
            </w:r>
            <w:proofErr w:type="spellEnd"/>
          </w:p>
        </w:tc>
        <w:tc>
          <w:tcPr>
            <w:tcW w:w="567" w:type="dxa"/>
          </w:tcPr>
          <w:p w14:paraId="4CA65995" w14:textId="26D873E0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b</w:t>
            </w:r>
          </w:p>
        </w:tc>
        <w:tc>
          <w:tcPr>
            <w:tcW w:w="567" w:type="dxa"/>
          </w:tcPr>
          <w:p w14:paraId="24C77FD3" w14:textId="728B5AFE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se</w:t>
            </w:r>
          </w:p>
        </w:tc>
        <w:tc>
          <w:tcPr>
            <w:tcW w:w="567" w:type="dxa"/>
          </w:tcPr>
          <w:p w14:paraId="147F7B33" w14:textId="7930E259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pval</w:t>
            </w:r>
            <w:proofErr w:type="spellEnd"/>
          </w:p>
        </w:tc>
        <w:tc>
          <w:tcPr>
            <w:tcW w:w="709" w:type="dxa"/>
          </w:tcPr>
          <w:p w14:paraId="79A61A2E" w14:textId="7D4A6425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lo_ci</w:t>
            </w:r>
            <w:proofErr w:type="spellEnd"/>
          </w:p>
        </w:tc>
        <w:tc>
          <w:tcPr>
            <w:tcW w:w="567" w:type="dxa"/>
          </w:tcPr>
          <w:p w14:paraId="744761ED" w14:textId="171CCF00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up_ci</w:t>
            </w:r>
            <w:proofErr w:type="spellEnd"/>
          </w:p>
        </w:tc>
        <w:tc>
          <w:tcPr>
            <w:tcW w:w="567" w:type="dxa"/>
          </w:tcPr>
          <w:p w14:paraId="7184ADD1" w14:textId="30C4FF22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or</w:t>
            </w:r>
          </w:p>
        </w:tc>
        <w:tc>
          <w:tcPr>
            <w:tcW w:w="567" w:type="dxa"/>
          </w:tcPr>
          <w:p w14:paraId="0A0D1A59" w14:textId="12AEB805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or_lci95</w:t>
            </w:r>
          </w:p>
        </w:tc>
        <w:tc>
          <w:tcPr>
            <w:tcW w:w="617" w:type="dxa"/>
          </w:tcPr>
          <w:p w14:paraId="33B87FB5" w14:textId="4D2850A7" w:rsidR="00A421D6" w:rsidRPr="005E26C3" w:rsidRDefault="00A421D6" w:rsidP="00766097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or_uci95</w:t>
            </w:r>
          </w:p>
        </w:tc>
      </w:tr>
      <w:tr w:rsidR="00A06294" w:rsidRPr="00A06294" w14:paraId="28BF71E9" w14:textId="77777777" w:rsidTr="00A06294">
        <w:tc>
          <w:tcPr>
            <w:tcW w:w="817" w:type="dxa"/>
          </w:tcPr>
          <w:p w14:paraId="4EA2CB03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ebi-a-GCST90014288</w:t>
            </w:r>
          </w:p>
          <w:p w14:paraId="56530F3A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ebi-a-GCST90014288</w:t>
            </w:r>
          </w:p>
          <w:p w14:paraId="4B7BF571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ebi-a-GCST90014288</w:t>
            </w:r>
          </w:p>
          <w:p w14:paraId="6D83D3EE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ebi-a-GCST90014288</w:t>
            </w:r>
          </w:p>
          <w:p w14:paraId="7566302B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ebi-a-GCST90014288</w:t>
            </w:r>
          </w:p>
          <w:p w14:paraId="6C52D23C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ebi-a-GCST90014289</w:t>
            </w:r>
          </w:p>
          <w:p w14:paraId="4058484D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ebi-a-GCST90014289</w:t>
            </w:r>
          </w:p>
          <w:p w14:paraId="15DA793B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ebi-a-GCST90014289</w:t>
            </w:r>
          </w:p>
          <w:p w14:paraId="79699C4E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ebi-a-GCST90014289</w:t>
            </w:r>
          </w:p>
          <w:p w14:paraId="639E4E4D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ebi-a-GCST90014289</w:t>
            </w:r>
          </w:p>
          <w:p w14:paraId="4B2EC473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ebi-a-GCST90014290</w:t>
            </w:r>
          </w:p>
          <w:p w14:paraId="5C335FDE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ebi-a-GCST90014290</w:t>
            </w:r>
          </w:p>
          <w:p w14:paraId="39F1BDA9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ebi-a-GCST90014290</w:t>
            </w:r>
          </w:p>
          <w:p w14:paraId="0A05D976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ebi-a-GCST90014290</w:t>
            </w:r>
          </w:p>
          <w:p w14:paraId="1D7427E9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ebi-a-GCST90014290</w:t>
            </w:r>
          </w:p>
          <w:p w14:paraId="0C2BD749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ebi-a-GCST90014292</w:t>
            </w:r>
          </w:p>
          <w:p w14:paraId="08EEC37F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ebi-a-GCST90014292</w:t>
            </w:r>
          </w:p>
          <w:p w14:paraId="4ACE868C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ebi-a-GCST90014292</w:t>
            </w:r>
          </w:p>
          <w:p w14:paraId="700C9787" w14:textId="77777777" w:rsidR="00A06294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ebi-a-GCST90014292</w:t>
            </w:r>
          </w:p>
          <w:p w14:paraId="75D417B6" w14:textId="2E1DFABF" w:rsidR="00A421D6" w:rsidRPr="005E26C3" w:rsidRDefault="00A06294" w:rsidP="00A06294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ebi-a-GCST90014292</w:t>
            </w:r>
          </w:p>
        </w:tc>
        <w:tc>
          <w:tcPr>
            <w:tcW w:w="567" w:type="dxa"/>
          </w:tcPr>
          <w:p w14:paraId="71AD40C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1E9B8DC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5099EF1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3C7543B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79B42DA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10476B6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1EEF45A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5C50C4B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21980D5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61442FB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0FE7AEB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46275D0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6F28C39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09E5315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38A3494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6B3FCF4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09FF115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1948DB8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1B1B526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  <w:p w14:paraId="649EA92F" w14:textId="02349994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FFMwvT</w:t>
            </w:r>
            <w:proofErr w:type="spellEnd"/>
          </w:p>
        </w:tc>
        <w:tc>
          <w:tcPr>
            <w:tcW w:w="425" w:type="dxa"/>
          </w:tcPr>
          <w:p w14:paraId="7ABE160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960DE0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4433266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956536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FC98F0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280AA7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4D18E74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4F6E853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5DF9355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3C804AC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20C2B8E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93B1C6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1BBD69A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4C8AAAB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EC33AA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22AD867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60C317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4CD2587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3C992DA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35CD6AE2" w14:textId="5B78C6F1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</w:tc>
        <w:tc>
          <w:tcPr>
            <w:tcW w:w="567" w:type="dxa"/>
          </w:tcPr>
          <w:p w14:paraId="21820CD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15327D5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4CFFADD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07BD5AF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0657763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6460116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5489417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30A134E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3377E82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1A12C0C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5C7AF94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74BAB25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3959D79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46B0265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6EBC1F8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4211D61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414FAAD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2859DC9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1A6F4DB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248A2EC7" w14:textId="3B05314F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</w:tc>
        <w:tc>
          <w:tcPr>
            <w:tcW w:w="1134" w:type="dxa"/>
          </w:tcPr>
          <w:p w14:paraId="12A57FB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72214E6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02CA4EE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2641499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31B0C14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  <w:p w14:paraId="64F3C41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76B5A30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313B4D9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4B1D110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3523B5C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  <w:p w14:paraId="3600700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49D677E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43C213E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0782A05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394D38F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  <w:p w14:paraId="62901B8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4D7CC6C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46E3D8F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2E06D5B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6431577E" w14:textId="5742B057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</w:tc>
        <w:tc>
          <w:tcPr>
            <w:tcW w:w="284" w:type="dxa"/>
          </w:tcPr>
          <w:p w14:paraId="5DCA58D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15</w:t>
            </w:r>
          </w:p>
          <w:p w14:paraId="36BF115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15</w:t>
            </w:r>
          </w:p>
          <w:p w14:paraId="5B09EDC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15</w:t>
            </w:r>
          </w:p>
          <w:p w14:paraId="26F3F90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15</w:t>
            </w:r>
          </w:p>
          <w:p w14:paraId="78A6816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15</w:t>
            </w:r>
          </w:p>
          <w:p w14:paraId="26BF14C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21</w:t>
            </w:r>
          </w:p>
          <w:p w14:paraId="0B8DC1E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21</w:t>
            </w:r>
          </w:p>
          <w:p w14:paraId="5855AFE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21</w:t>
            </w:r>
          </w:p>
          <w:p w14:paraId="6A4A5F6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21</w:t>
            </w:r>
          </w:p>
          <w:p w14:paraId="423BB40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21</w:t>
            </w:r>
          </w:p>
          <w:p w14:paraId="0775A1A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26</w:t>
            </w:r>
          </w:p>
          <w:p w14:paraId="46C7068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26</w:t>
            </w:r>
          </w:p>
          <w:p w14:paraId="5C51CC0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26</w:t>
            </w:r>
          </w:p>
          <w:p w14:paraId="490DB6E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26</w:t>
            </w:r>
          </w:p>
          <w:p w14:paraId="2E2DE3B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26</w:t>
            </w:r>
          </w:p>
          <w:p w14:paraId="3186386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14</w:t>
            </w:r>
          </w:p>
          <w:p w14:paraId="052F8FF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14</w:t>
            </w:r>
          </w:p>
          <w:p w14:paraId="0CB3569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14</w:t>
            </w:r>
          </w:p>
          <w:p w14:paraId="570EBB5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14</w:t>
            </w:r>
          </w:p>
          <w:p w14:paraId="53F65663" w14:textId="6B3617E7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14</w:t>
            </w:r>
          </w:p>
        </w:tc>
        <w:tc>
          <w:tcPr>
            <w:tcW w:w="567" w:type="dxa"/>
          </w:tcPr>
          <w:p w14:paraId="209A0D6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0.409058859</w:t>
            </w:r>
          </w:p>
          <w:p w14:paraId="5100D88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0.086600902</w:t>
            </w:r>
          </w:p>
          <w:p w14:paraId="287F57A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0.0882072</w:t>
            </w:r>
          </w:p>
          <w:p w14:paraId="3853A79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-0.060016978</w:t>
            </w:r>
          </w:p>
          <w:p w14:paraId="7C5155F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-0.043114644</w:t>
            </w:r>
          </w:p>
          <w:p w14:paraId="575B1C0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-0.12572131</w:t>
            </w:r>
          </w:p>
          <w:p w14:paraId="5D4FF15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0.038110412</w:t>
            </w:r>
          </w:p>
          <w:p w14:paraId="5EEB8A6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-0.037203976</w:t>
            </w:r>
          </w:p>
          <w:p w14:paraId="0D29507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0.049605279</w:t>
            </w:r>
          </w:p>
          <w:p w14:paraId="04FF82F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0.070402258</w:t>
            </w:r>
          </w:p>
          <w:p w14:paraId="594F68D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0.012726524</w:t>
            </w:r>
          </w:p>
          <w:p w14:paraId="5675BB4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0.013687595</w:t>
            </w:r>
          </w:p>
          <w:p w14:paraId="7D9F3F7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0.034257238</w:t>
            </w:r>
          </w:p>
          <w:p w14:paraId="6153289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0.055884212</w:t>
            </w:r>
          </w:p>
          <w:p w14:paraId="4E496A6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0.012525149</w:t>
            </w:r>
          </w:p>
          <w:p w14:paraId="7183855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0.114752293</w:t>
            </w:r>
          </w:p>
          <w:p w14:paraId="5D9F8D4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0.132262298</w:t>
            </w:r>
          </w:p>
          <w:p w14:paraId="4CFCF1C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0.103125297</w:t>
            </w:r>
          </w:p>
          <w:p w14:paraId="1ED4569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0.139192045</w:t>
            </w:r>
          </w:p>
          <w:p w14:paraId="2C5CF719" w14:textId="530A4C33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0.136977854</w:t>
            </w:r>
          </w:p>
        </w:tc>
        <w:tc>
          <w:tcPr>
            <w:tcW w:w="567" w:type="dxa"/>
          </w:tcPr>
          <w:p w14:paraId="521520C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0.282047301</w:t>
            </w:r>
          </w:p>
          <w:p w14:paraId="0F96825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0.103088033</w:t>
            </w:r>
          </w:p>
          <w:p w14:paraId="1C13824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0.074619956</w:t>
            </w:r>
          </w:p>
          <w:p w14:paraId="337A820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0.179965441</w:t>
            </w:r>
          </w:p>
          <w:p w14:paraId="7DDA963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0.167329231</w:t>
            </w:r>
          </w:p>
          <w:p w14:paraId="45C18FC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0.184719914</w:t>
            </w:r>
          </w:p>
          <w:p w14:paraId="2DB4959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0.08400036</w:t>
            </w:r>
          </w:p>
          <w:p w14:paraId="03DB775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0.060491427</w:t>
            </w:r>
          </w:p>
          <w:p w14:paraId="157EAC1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0.138384438</w:t>
            </w:r>
          </w:p>
          <w:p w14:paraId="379B98A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0.118335299</w:t>
            </w:r>
          </w:p>
          <w:p w14:paraId="673C63B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0.086675984</w:t>
            </w:r>
          </w:p>
          <w:p w14:paraId="12CB030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0.059059647</w:t>
            </w:r>
          </w:p>
          <w:p w14:paraId="11410F2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0.044655817</w:t>
            </w:r>
          </w:p>
          <w:p w14:paraId="07EFD1B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0.102093391</w:t>
            </w:r>
          </w:p>
          <w:p w14:paraId="164D454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0.070588393</w:t>
            </w:r>
          </w:p>
          <w:p w14:paraId="2D68836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0.109617714</w:t>
            </w:r>
          </w:p>
          <w:p w14:paraId="1D86A80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0.068135466</w:t>
            </w:r>
          </w:p>
          <w:p w14:paraId="51E87CD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0.052376979</w:t>
            </w:r>
          </w:p>
          <w:p w14:paraId="5F0B1B3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0.100720543</w:t>
            </w:r>
          </w:p>
          <w:p w14:paraId="0580397A" w14:textId="481F6977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0.089827256</w:t>
            </w:r>
          </w:p>
        </w:tc>
        <w:tc>
          <w:tcPr>
            <w:tcW w:w="567" w:type="dxa"/>
          </w:tcPr>
          <w:p w14:paraId="0F3C2AC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0.170666039</w:t>
            </w:r>
          </w:p>
          <w:p w14:paraId="124212A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0.400870565</w:t>
            </w:r>
          </w:p>
          <w:p w14:paraId="0BD1410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0.23717161</w:t>
            </w:r>
          </w:p>
          <w:p w14:paraId="75B9105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0.743705373</w:t>
            </w:r>
          </w:p>
          <w:p w14:paraId="57B4050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0.800415339</w:t>
            </w:r>
          </w:p>
          <w:p w14:paraId="30311B3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0.504331733</w:t>
            </w:r>
          </w:p>
          <w:p w14:paraId="66EE89C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0.650049493</w:t>
            </w:r>
          </w:p>
          <w:p w14:paraId="6828DEA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0.538535637</w:t>
            </w:r>
          </w:p>
          <w:p w14:paraId="02F379F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0.723755069</w:t>
            </w:r>
          </w:p>
          <w:p w14:paraId="519A36B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0.558556195</w:t>
            </w:r>
          </w:p>
          <w:p w14:paraId="243209B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0.884493649</w:t>
            </w:r>
          </w:p>
          <w:p w14:paraId="2EAB65E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0.816725331</w:t>
            </w:r>
          </w:p>
          <w:p w14:paraId="00723B0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0.442998625</w:t>
            </w:r>
          </w:p>
          <w:p w14:paraId="394E12D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0.588969289</w:t>
            </w:r>
          </w:p>
          <w:p w14:paraId="0334AF0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0.86059324</w:t>
            </w:r>
          </w:p>
          <w:p w14:paraId="172B48F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0.315801482</w:t>
            </w:r>
          </w:p>
          <w:p w14:paraId="729B89D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0.052238061</w:t>
            </w:r>
          </w:p>
          <w:p w14:paraId="5403167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0.048963998</w:t>
            </w:r>
          </w:p>
          <w:p w14:paraId="15813FF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0.190269367</w:t>
            </w:r>
          </w:p>
          <w:p w14:paraId="2329A40F" w14:textId="1A801983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0.151236577</w:t>
            </w:r>
          </w:p>
        </w:tc>
        <w:tc>
          <w:tcPr>
            <w:tcW w:w="709" w:type="dxa"/>
          </w:tcPr>
          <w:p w14:paraId="33BBE85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-0.143753851</w:t>
            </w:r>
          </w:p>
          <w:p w14:paraId="4ACCF69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-0.115451643</w:t>
            </w:r>
          </w:p>
          <w:p w14:paraId="341E014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-0.058047914</w:t>
            </w:r>
          </w:p>
          <w:p w14:paraId="7E23367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-0.412749244</w:t>
            </w:r>
          </w:p>
          <w:p w14:paraId="27ED45E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-0.371079937</w:t>
            </w:r>
          </w:p>
          <w:p w14:paraId="549E89B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-0.487772343</w:t>
            </w:r>
          </w:p>
          <w:p w14:paraId="6115845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-0.126530294</w:t>
            </w:r>
          </w:p>
          <w:p w14:paraId="1184236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-0.155767173</w:t>
            </w:r>
          </w:p>
          <w:p w14:paraId="154E052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-0.221628219</w:t>
            </w:r>
          </w:p>
          <w:p w14:paraId="6D29470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-0.161534928</w:t>
            </w:r>
          </w:p>
          <w:p w14:paraId="6396631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-0.157158405</w:t>
            </w:r>
          </w:p>
          <w:p w14:paraId="1B63F59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-0.102069313</w:t>
            </w:r>
          </w:p>
          <w:p w14:paraId="64D0ACD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-0.053268163</w:t>
            </w:r>
          </w:p>
          <w:p w14:paraId="3482B26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-0.144218833</w:t>
            </w:r>
          </w:p>
          <w:p w14:paraId="1503098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-0.125828101</w:t>
            </w:r>
          </w:p>
          <w:p w14:paraId="3090B63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-0.100098426</w:t>
            </w:r>
          </w:p>
          <w:p w14:paraId="3AAC1F3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-0.001283216</w:t>
            </w:r>
          </w:p>
          <w:p w14:paraId="7836981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0.000466418</w:t>
            </w:r>
          </w:p>
          <w:p w14:paraId="6176522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-0.058220221</w:t>
            </w:r>
          </w:p>
          <w:p w14:paraId="0F87A9C5" w14:textId="133B4052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-0.039083567</w:t>
            </w:r>
          </w:p>
        </w:tc>
        <w:tc>
          <w:tcPr>
            <w:tcW w:w="567" w:type="dxa"/>
          </w:tcPr>
          <w:p w14:paraId="07651F3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0.961871569</w:t>
            </w:r>
          </w:p>
          <w:p w14:paraId="4D6B987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0.288653446</w:t>
            </w:r>
          </w:p>
          <w:p w14:paraId="33C5C88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0.234462314</w:t>
            </w:r>
          </w:p>
          <w:p w14:paraId="45AA6E0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0.292715287</w:t>
            </w:r>
          </w:p>
          <w:p w14:paraId="364D03D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0.284850649</w:t>
            </w:r>
          </w:p>
          <w:p w14:paraId="43988F5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0.236329722</w:t>
            </w:r>
          </w:p>
          <w:p w14:paraId="4EBFE6B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0.202751117</w:t>
            </w:r>
          </w:p>
          <w:p w14:paraId="3302690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0.081359222</w:t>
            </w:r>
          </w:p>
          <w:p w14:paraId="7E83D8A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0.320838777</w:t>
            </w:r>
          </w:p>
          <w:p w14:paraId="231B77D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0.302339445</w:t>
            </w:r>
          </w:p>
          <w:p w14:paraId="6FD0CEE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0.182611453</w:t>
            </w:r>
          </w:p>
          <w:p w14:paraId="389ECB1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0.129444503</w:t>
            </w:r>
          </w:p>
          <w:p w14:paraId="3EE2E4C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0.121782638</w:t>
            </w:r>
          </w:p>
          <w:p w14:paraId="216FD74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0.255987258</w:t>
            </w:r>
          </w:p>
          <w:p w14:paraId="5AA2739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0.150878399</w:t>
            </w:r>
          </w:p>
          <w:p w14:paraId="253A506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0.329603013</w:t>
            </w:r>
          </w:p>
          <w:p w14:paraId="492BA81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0.265807812</w:t>
            </w:r>
          </w:p>
          <w:p w14:paraId="2ADC029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0.205784175</w:t>
            </w:r>
          </w:p>
          <w:p w14:paraId="555C80A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0.33660431</w:t>
            </w:r>
          </w:p>
          <w:p w14:paraId="6288A7A2" w14:textId="58C11F33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0.313039275</w:t>
            </w:r>
          </w:p>
        </w:tc>
        <w:tc>
          <w:tcPr>
            <w:tcW w:w="567" w:type="dxa"/>
          </w:tcPr>
          <w:p w14:paraId="5A3FC7E6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1.505400324</w:t>
            </w:r>
          </w:p>
          <w:p w14:paraId="5BE4A54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1.090461392</w:t>
            </w:r>
          </w:p>
          <w:p w14:paraId="6DA6B0F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1.092214405</w:t>
            </w:r>
          </w:p>
          <w:p w14:paraId="2EE0222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0.941748544</w:t>
            </w:r>
          </w:p>
          <w:p w14:paraId="678B79B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0.957801578</w:t>
            </w:r>
          </w:p>
          <w:p w14:paraId="6CC8BD1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0.881860578</w:t>
            </w:r>
          </w:p>
          <w:p w14:paraId="6C0A045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1.038845927</w:t>
            </w:r>
          </w:p>
          <w:p w14:paraId="5756B09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0.963479589</w:t>
            </w:r>
          </w:p>
          <w:p w14:paraId="33C06E7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1.050856219</w:t>
            </w:r>
          </w:p>
          <w:p w14:paraId="785B73A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1.072939693</w:t>
            </w:r>
          </w:p>
          <w:p w14:paraId="677070A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1.012807851</w:t>
            </w:r>
          </w:p>
          <w:p w14:paraId="5F9ED6A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1.013781699</w:t>
            </w:r>
          </w:p>
          <w:p w14:paraId="6B9D23D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1.034850775</w:t>
            </w:r>
          </w:p>
          <w:p w14:paraId="0675269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1.057475234</w:t>
            </w:r>
          </w:p>
          <w:p w14:paraId="5756DC0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1.012603917</w:t>
            </w:r>
          </w:p>
          <w:p w14:paraId="3A42E81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1.121595576</w:t>
            </w:r>
          </w:p>
          <w:p w14:paraId="33CE3FAD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1.141407669</w:t>
            </w:r>
          </w:p>
          <w:p w14:paraId="0A6DA5B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1.108630308</w:t>
            </w:r>
          </w:p>
          <w:p w14:paraId="2B7B3D7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1.149344804</w:t>
            </w:r>
          </w:p>
          <w:p w14:paraId="2F93CD1E" w14:textId="31F1CBDB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1.146802751</w:t>
            </w:r>
          </w:p>
        </w:tc>
        <w:tc>
          <w:tcPr>
            <w:tcW w:w="567" w:type="dxa"/>
          </w:tcPr>
          <w:p w14:paraId="2B66E90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0.866100912</w:t>
            </w:r>
          </w:p>
          <w:p w14:paraId="2606AFB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0.890963656</w:t>
            </w:r>
          </w:p>
          <w:p w14:paraId="6990218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0.943604734</w:t>
            </w:r>
          </w:p>
          <w:p w14:paraId="5963F3C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0.66182822</w:t>
            </w:r>
          </w:p>
          <w:p w14:paraId="6A8C76D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0.689988784</w:t>
            </w:r>
          </w:p>
          <w:p w14:paraId="29B88DA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0.613992637</w:t>
            </w:r>
          </w:p>
          <w:p w14:paraId="281FB85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0.881147456</w:t>
            </w:r>
          </w:p>
          <w:p w14:paraId="63F04FB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0.855758411</w:t>
            </w:r>
          </w:p>
          <w:p w14:paraId="152F762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0.801213184</w:t>
            </w:r>
          </w:p>
          <w:p w14:paraId="58D4790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0.850836813</w:t>
            </w:r>
          </w:p>
          <w:p w14:paraId="6A32F619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0.85456868</w:t>
            </w:r>
          </w:p>
          <w:p w14:paraId="40181C0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0.902966962</w:t>
            </w:r>
          </w:p>
          <w:p w14:paraId="77F76D6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0.948125726</w:t>
            </w:r>
          </w:p>
          <w:p w14:paraId="6A2C680C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0.865698284</w:t>
            </w:r>
          </w:p>
          <w:p w14:paraId="44A0829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0.881766408</w:t>
            </w:r>
          </w:p>
          <w:p w14:paraId="5CBE490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0.904748362</w:t>
            </w:r>
          </w:p>
          <w:p w14:paraId="0B043C2E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0.998717607</w:t>
            </w:r>
          </w:p>
          <w:p w14:paraId="3C8571C0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1.000466527</w:t>
            </w:r>
          </w:p>
          <w:p w14:paraId="66699FB3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0.943442159</w:t>
            </w:r>
          </w:p>
          <w:p w14:paraId="5430B484" w14:textId="7D2084C5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0.961670342</w:t>
            </w:r>
          </w:p>
        </w:tc>
        <w:tc>
          <w:tcPr>
            <w:tcW w:w="617" w:type="dxa"/>
          </w:tcPr>
          <w:p w14:paraId="182EE95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2.61658902</w:t>
            </w:r>
          </w:p>
          <w:p w14:paraId="5ABB8FF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1.334629127</w:t>
            </w:r>
          </w:p>
          <w:p w14:paraId="688EE83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1.264228827</w:t>
            </w:r>
          </w:p>
          <w:p w14:paraId="4D7099D8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1.340061203</w:t>
            </w:r>
          </w:p>
          <w:p w14:paraId="73CACEF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1.329563442</w:t>
            </w:r>
          </w:p>
          <w:p w14:paraId="46725E8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1.266591864</w:t>
            </w:r>
          </w:p>
          <w:p w14:paraId="2CA12C7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1.224767607</w:t>
            </w:r>
          </w:p>
          <w:p w14:paraId="3E34DA9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1.084760496</w:t>
            </w:r>
          </w:p>
          <w:p w14:paraId="0CB33751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1.378283352</w:t>
            </w:r>
          </w:p>
          <w:p w14:paraId="525DCB15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1.353020424</w:t>
            </w:r>
          </w:p>
          <w:p w14:paraId="7344C85B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1.200347926</w:t>
            </w:r>
          </w:p>
          <w:p w14:paraId="30C74232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1.138195943</w:t>
            </w:r>
          </w:p>
          <w:p w14:paraId="67434ACF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1.129508563</w:t>
            </w:r>
          </w:p>
          <w:p w14:paraId="1B99CE7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1.291736269</w:t>
            </w:r>
          </w:p>
          <w:p w14:paraId="7691F72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1.162855245</w:t>
            </w:r>
          </w:p>
          <w:p w14:paraId="58C38A2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1.390416042</w:t>
            </w:r>
          </w:p>
          <w:p w14:paraId="6097E517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1.304484328</w:t>
            </w:r>
          </w:p>
          <w:p w14:paraId="3E3C84EA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1.228488038</w:t>
            </w:r>
          </w:p>
          <w:p w14:paraId="32C3CB84" w14:textId="77777777" w:rsidR="00A06294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1.400184915</w:t>
            </w:r>
          </w:p>
          <w:p w14:paraId="6B8A03C4" w14:textId="1C635DDF" w:rsidR="00A421D6" w:rsidRPr="00A06294" w:rsidRDefault="00A06294" w:rsidP="00A06294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1.367575241</w:t>
            </w:r>
          </w:p>
        </w:tc>
      </w:tr>
    </w:tbl>
    <w:p w14:paraId="378765F3" w14:textId="75F20A43" w:rsidR="00A06294" w:rsidRPr="00D01DBE" w:rsidRDefault="00A8683D" w:rsidP="00A06294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MR, mendelian randomization; </w:t>
      </w:r>
      <w:r w:rsidR="00A06294" w:rsidRPr="00D01DBE">
        <w:rPr>
          <w:rFonts w:ascii="Times New Roman" w:eastAsia="楷体" w:hAnsi="Times New Roman" w:cs="Times New Roman"/>
          <w:b/>
          <w:bCs/>
          <w:szCs w:val="21"/>
        </w:rPr>
        <w:t xml:space="preserve">EAAs, epigenetic age accelerations; </w:t>
      </w:r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IEAA, Intrinsic epigenetic age acceleration; </w:t>
      </w:r>
      <w:proofErr w:type="spellStart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; SAT, Subacute thyroiditis</w:t>
      </w:r>
      <w:r w:rsidR="00A06294" w:rsidRPr="00D01DBE">
        <w:rPr>
          <w:rFonts w:ascii="Times New Roman" w:hAnsi="Times New Roman" w:cs="Times New Roman"/>
          <w:b/>
          <w:bCs/>
          <w:szCs w:val="21"/>
          <w:lang w:eastAsia="zh-Hans"/>
        </w:rPr>
        <w:t>.</w:t>
      </w:r>
    </w:p>
    <w:p w14:paraId="46689A53" w14:textId="77777777" w:rsidR="00964809" w:rsidRPr="00D01DBE" w:rsidRDefault="00964809" w:rsidP="00766097">
      <w:pPr>
        <w:rPr>
          <w:rFonts w:ascii="Times New Roman" w:hAnsi="Times New Roman" w:cs="Times New Roman"/>
          <w:szCs w:val="21"/>
        </w:rPr>
      </w:pPr>
    </w:p>
    <w:p w14:paraId="11F2D34E" w14:textId="738F0797" w:rsidR="00516DEE" w:rsidRPr="00D01DBE" w:rsidRDefault="00516DEE" w:rsidP="00516DEE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S1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5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. Heterogeneity test of the causal association about EAAs on SAT based on </w:t>
      </w:r>
      <w:r w:rsidR="00695467" w:rsidRPr="00D01DBE">
        <w:rPr>
          <w:rFonts w:ascii="Times New Roman" w:eastAsia="楷体" w:hAnsi="Times New Roman" w:cs="Times New Roman"/>
          <w:b/>
          <w:bCs/>
          <w:szCs w:val="21"/>
        </w:rPr>
        <w:t xml:space="preserve">IVW </w:t>
      </w:r>
      <w:r w:rsidR="00695467" w:rsidRPr="00D01DBE">
        <w:rPr>
          <w:rFonts w:ascii="Times New Roman" w:eastAsia="楷体" w:hAnsi="Times New Roman" w:cs="Times New Roman"/>
          <w:b/>
          <w:bCs/>
          <w:szCs w:val="21"/>
        </w:rPr>
        <w:lastRenderedPageBreak/>
        <w:t>and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 </w:t>
      </w:r>
      <w:r w:rsidR="00695467" w:rsidRPr="00D01DBE">
        <w:rPr>
          <w:rFonts w:ascii="Times New Roman" w:eastAsia="楷体" w:hAnsi="Times New Roman" w:cs="Times New Roman"/>
          <w:b/>
          <w:bCs/>
          <w:szCs w:val="21"/>
        </w:rPr>
        <w:t xml:space="preserve">MR Egger 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methods.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992"/>
        <w:gridCol w:w="709"/>
        <w:gridCol w:w="992"/>
        <w:gridCol w:w="1701"/>
        <w:gridCol w:w="993"/>
        <w:gridCol w:w="685"/>
        <w:gridCol w:w="1066"/>
      </w:tblGrid>
      <w:tr w:rsidR="00CC5E0C" w:rsidRPr="005E26C3" w14:paraId="7A583059" w14:textId="77777777" w:rsidTr="00CC5E0C">
        <w:tc>
          <w:tcPr>
            <w:tcW w:w="1384" w:type="dxa"/>
          </w:tcPr>
          <w:p w14:paraId="28A2AFEE" w14:textId="2F205DFD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id.exposure</w:t>
            </w:r>
            <w:proofErr w:type="spellEnd"/>
            <w:proofErr w:type="gramEnd"/>
          </w:p>
        </w:tc>
        <w:tc>
          <w:tcPr>
            <w:tcW w:w="992" w:type="dxa"/>
          </w:tcPr>
          <w:p w14:paraId="0443F669" w14:textId="622ACEBE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id.outcome</w:t>
            </w:r>
            <w:proofErr w:type="spellEnd"/>
            <w:proofErr w:type="gramEnd"/>
          </w:p>
        </w:tc>
        <w:tc>
          <w:tcPr>
            <w:tcW w:w="709" w:type="dxa"/>
          </w:tcPr>
          <w:p w14:paraId="3E50CF6B" w14:textId="7567BD94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outcome</w:t>
            </w:r>
          </w:p>
        </w:tc>
        <w:tc>
          <w:tcPr>
            <w:tcW w:w="992" w:type="dxa"/>
          </w:tcPr>
          <w:p w14:paraId="3D321B55" w14:textId="7858F49D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exposure</w:t>
            </w:r>
          </w:p>
        </w:tc>
        <w:tc>
          <w:tcPr>
            <w:tcW w:w="1701" w:type="dxa"/>
          </w:tcPr>
          <w:p w14:paraId="464F4F17" w14:textId="3048647F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method</w:t>
            </w:r>
          </w:p>
        </w:tc>
        <w:tc>
          <w:tcPr>
            <w:tcW w:w="993" w:type="dxa"/>
          </w:tcPr>
          <w:p w14:paraId="6B99FC92" w14:textId="5DFF59FF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</w:t>
            </w:r>
          </w:p>
        </w:tc>
        <w:tc>
          <w:tcPr>
            <w:tcW w:w="685" w:type="dxa"/>
          </w:tcPr>
          <w:p w14:paraId="0D7B575E" w14:textId="6F81FD43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Q_df</w:t>
            </w:r>
            <w:proofErr w:type="spellEnd"/>
          </w:p>
        </w:tc>
        <w:tc>
          <w:tcPr>
            <w:tcW w:w="1066" w:type="dxa"/>
          </w:tcPr>
          <w:p w14:paraId="4FD35B08" w14:textId="460C98B5" w:rsidR="00CC5E0C" w:rsidRPr="005E26C3" w:rsidRDefault="00CC5E0C" w:rsidP="00766097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Q_pval</w:t>
            </w:r>
            <w:proofErr w:type="spellEnd"/>
          </w:p>
        </w:tc>
      </w:tr>
      <w:tr w:rsidR="00CC5E0C" w:rsidRPr="00CC5E0C" w14:paraId="766C47BF" w14:textId="77777777" w:rsidTr="00CC5E0C">
        <w:tc>
          <w:tcPr>
            <w:tcW w:w="1384" w:type="dxa"/>
          </w:tcPr>
          <w:p w14:paraId="7F56187D" w14:textId="77777777" w:rsidR="00CC5E0C" w:rsidRPr="005E26C3" w:rsidRDefault="00CC5E0C" w:rsidP="00CC5E0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ebi-a-GCST90014288</w:t>
            </w:r>
          </w:p>
          <w:p w14:paraId="24F6654E" w14:textId="77777777" w:rsidR="00CC5E0C" w:rsidRPr="005E26C3" w:rsidRDefault="00CC5E0C" w:rsidP="00CC5E0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ebi-a-GCST90014288</w:t>
            </w:r>
          </w:p>
          <w:p w14:paraId="1B991869" w14:textId="77777777" w:rsidR="00CC5E0C" w:rsidRPr="005E26C3" w:rsidRDefault="00CC5E0C" w:rsidP="00CC5E0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ebi-a-GCST90014289</w:t>
            </w:r>
          </w:p>
          <w:p w14:paraId="5B4A3B06" w14:textId="77777777" w:rsidR="00CC5E0C" w:rsidRPr="005E26C3" w:rsidRDefault="00CC5E0C" w:rsidP="00CC5E0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ebi-a-GCST90014289</w:t>
            </w:r>
          </w:p>
          <w:p w14:paraId="49C74EF0" w14:textId="77777777" w:rsidR="00CC5E0C" w:rsidRPr="005E26C3" w:rsidRDefault="00CC5E0C" w:rsidP="00CC5E0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ebi-a-GCST90014290</w:t>
            </w:r>
          </w:p>
          <w:p w14:paraId="7E2C2D64" w14:textId="77777777" w:rsidR="00CC5E0C" w:rsidRPr="005E26C3" w:rsidRDefault="00CC5E0C" w:rsidP="00CC5E0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ebi-a-GCST90014290</w:t>
            </w:r>
          </w:p>
          <w:p w14:paraId="7FD65E38" w14:textId="77777777" w:rsidR="00CC5E0C" w:rsidRPr="005E26C3" w:rsidRDefault="00CC5E0C" w:rsidP="00CC5E0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ebi-a-GCST90014292</w:t>
            </w:r>
          </w:p>
          <w:p w14:paraId="2443BC7F" w14:textId="5DE98526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ebi-a-GCST90014292</w:t>
            </w:r>
          </w:p>
        </w:tc>
        <w:tc>
          <w:tcPr>
            <w:tcW w:w="992" w:type="dxa"/>
          </w:tcPr>
          <w:p w14:paraId="171BCBE7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  <w:p w14:paraId="206A25E6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  <w:p w14:paraId="233CBF40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  <w:p w14:paraId="6C81B3CB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  <w:p w14:paraId="46DB5FC4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  <w:p w14:paraId="68F5C721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  <w:p w14:paraId="37E53087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  <w:p w14:paraId="55A318D8" w14:textId="6E838854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FFMwvT</w:t>
            </w:r>
            <w:proofErr w:type="spellEnd"/>
          </w:p>
        </w:tc>
        <w:tc>
          <w:tcPr>
            <w:tcW w:w="709" w:type="dxa"/>
          </w:tcPr>
          <w:p w14:paraId="5CFC612C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5928B5CA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09D2FA4D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7DD90F5F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0B2FA095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3D302B5A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7BFBF083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6CFD05F6" w14:textId="0B46C31C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</w:tc>
        <w:tc>
          <w:tcPr>
            <w:tcW w:w="992" w:type="dxa"/>
          </w:tcPr>
          <w:p w14:paraId="79A686B4" w14:textId="081C6201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GrimAA</w:t>
            </w:r>
            <w:proofErr w:type="spellEnd"/>
          </w:p>
          <w:p w14:paraId="048AB0AA" w14:textId="45410CD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GrimAA</w:t>
            </w:r>
            <w:proofErr w:type="spellEnd"/>
          </w:p>
          <w:p w14:paraId="57A8143E" w14:textId="06BC7ACE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HannumAA</w:t>
            </w:r>
            <w:proofErr w:type="spellEnd"/>
          </w:p>
          <w:p w14:paraId="661D67FC" w14:textId="65174038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HannumAA</w:t>
            </w:r>
            <w:proofErr w:type="spellEnd"/>
          </w:p>
          <w:p w14:paraId="112B2A1B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IEAA</w:t>
            </w:r>
          </w:p>
          <w:p w14:paraId="3FFB1571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IEAA</w:t>
            </w:r>
          </w:p>
          <w:p w14:paraId="1E725C68" w14:textId="6543C2EE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PhenoAA</w:t>
            </w:r>
            <w:proofErr w:type="spellEnd"/>
          </w:p>
          <w:p w14:paraId="41DA92FF" w14:textId="78F97C65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PhenoAA</w:t>
            </w:r>
            <w:proofErr w:type="spellEnd"/>
          </w:p>
        </w:tc>
        <w:tc>
          <w:tcPr>
            <w:tcW w:w="1701" w:type="dxa"/>
          </w:tcPr>
          <w:p w14:paraId="504F41FF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6421D841" w14:textId="77777777" w:rsid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  <w:p w14:paraId="1F6E6813" w14:textId="742FAD8C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68AAD528" w14:textId="77777777" w:rsid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  <w:p w14:paraId="09DDDDF0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7CC05820" w14:textId="77777777" w:rsid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  <w:p w14:paraId="21188D34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79461860" w14:textId="02CEB891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</w:tc>
        <w:tc>
          <w:tcPr>
            <w:tcW w:w="993" w:type="dxa"/>
          </w:tcPr>
          <w:p w14:paraId="643AD648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6.994584466</w:t>
            </w:r>
          </w:p>
          <w:p w14:paraId="403B79E6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8.386072027</w:t>
            </w:r>
          </w:p>
          <w:p w14:paraId="44C03C0E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21.77695215</w:t>
            </w:r>
          </w:p>
          <w:p w14:paraId="1DCCB436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22.07312957</w:t>
            </w:r>
          </w:p>
          <w:p w14:paraId="512A4E43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30.42822028</w:t>
            </w:r>
          </w:p>
          <w:p w14:paraId="5F094797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30.53620357</w:t>
            </w:r>
          </w:p>
          <w:p w14:paraId="020C513D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13.71507194</w:t>
            </w:r>
          </w:p>
          <w:p w14:paraId="11220F9E" w14:textId="2D953B6C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13.73214887</w:t>
            </w:r>
          </w:p>
        </w:tc>
        <w:tc>
          <w:tcPr>
            <w:tcW w:w="685" w:type="dxa"/>
          </w:tcPr>
          <w:p w14:paraId="6BEBC597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13</w:t>
            </w:r>
          </w:p>
          <w:p w14:paraId="4F082878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14</w:t>
            </w:r>
          </w:p>
          <w:p w14:paraId="070562AE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19</w:t>
            </w:r>
          </w:p>
          <w:p w14:paraId="74A773F1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20</w:t>
            </w:r>
          </w:p>
          <w:p w14:paraId="5717D05F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24</w:t>
            </w:r>
          </w:p>
          <w:p w14:paraId="47A1B509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25</w:t>
            </w:r>
          </w:p>
          <w:p w14:paraId="21AB0305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12</w:t>
            </w:r>
          </w:p>
          <w:p w14:paraId="62BDD3DF" w14:textId="389FAE1C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13</w:t>
            </w:r>
          </w:p>
        </w:tc>
        <w:tc>
          <w:tcPr>
            <w:tcW w:w="1066" w:type="dxa"/>
          </w:tcPr>
          <w:p w14:paraId="4719FE5C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0.90243043</w:t>
            </w:r>
          </w:p>
          <w:p w14:paraId="4B3FD840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0.868258938</w:t>
            </w:r>
          </w:p>
          <w:p w14:paraId="6B57FE5E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0.295497263</w:t>
            </w:r>
          </w:p>
          <w:p w14:paraId="29C6444D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0.336555658</w:t>
            </w:r>
          </w:p>
          <w:p w14:paraId="36370408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0.170961613</w:t>
            </w:r>
          </w:p>
          <w:p w14:paraId="77A27A60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0.204838292</w:t>
            </w:r>
          </w:p>
          <w:p w14:paraId="2F3D9C0D" w14:textId="77777777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0.319272149</w:t>
            </w:r>
          </w:p>
          <w:p w14:paraId="27760A0C" w14:textId="69987D34" w:rsidR="00CC5E0C" w:rsidRPr="00CC5E0C" w:rsidRDefault="00CC5E0C" w:rsidP="00CC5E0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0.392974214</w:t>
            </w:r>
          </w:p>
        </w:tc>
      </w:tr>
    </w:tbl>
    <w:p w14:paraId="5CC06526" w14:textId="77777777" w:rsidR="00CC5E0C" w:rsidRPr="00D01DBE" w:rsidRDefault="00CC5E0C" w:rsidP="00CC5E0C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MR, mendelian randomization; EAAs, epigenetic age accelerations; 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IEAA, Intrinsic epigenetic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; SAT, Subacute thyroiditis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.</w:t>
      </w:r>
    </w:p>
    <w:p w14:paraId="73FB7CE2" w14:textId="77777777" w:rsidR="00516DEE" w:rsidRPr="00D01DBE" w:rsidRDefault="00516DEE" w:rsidP="00766097">
      <w:pPr>
        <w:rPr>
          <w:rFonts w:ascii="Times New Roman" w:hAnsi="Times New Roman" w:cs="Times New Roman"/>
          <w:szCs w:val="21"/>
        </w:rPr>
      </w:pPr>
    </w:p>
    <w:p w14:paraId="23DD2A4F" w14:textId="4E2A2417" w:rsidR="00026F53" w:rsidRPr="00D01DBE" w:rsidRDefault="00FE5CEA" w:rsidP="00026F53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</w:t>
      </w:r>
      <w:r w:rsidR="00026F53" w:rsidRPr="00D01DBE">
        <w:rPr>
          <w:rFonts w:ascii="Times New Roman" w:eastAsia="楷体" w:hAnsi="Times New Roman" w:cs="Times New Roman"/>
          <w:b/>
          <w:bCs/>
          <w:szCs w:val="21"/>
        </w:rPr>
        <w:t>able S1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6</w:t>
      </w:r>
      <w:r w:rsidR="00026F53" w:rsidRPr="00D01DBE">
        <w:rPr>
          <w:rFonts w:ascii="Times New Roman" w:eastAsia="楷体" w:hAnsi="Times New Roman" w:cs="Times New Roman"/>
          <w:b/>
          <w:bCs/>
          <w:szCs w:val="21"/>
        </w:rPr>
        <w:t>. Pleiotropy test of the causal association about EAAs on SAT.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851"/>
        <w:gridCol w:w="1086"/>
        <w:gridCol w:w="1218"/>
        <w:gridCol w:w="1212"/>
        <w:gridCol w:w="1212"/>
      </w:tblGrid>
      <w:tr w:rsidR="00FE5CEA" w:rsidRPr="005E26C3" w14:paraId="78083C6E" w14:textId="77777777" w:rsidTr="005E26C3">
        <w:tc>
          <w:tcPr>
            <w:tcW w:w="1809" w:type="dxa"/>
          </w:tcPr>
          <w:p w14:paraId="252C5734" w14:textId="3760C555" w:rsidR="00FE5CEA" w:rsidRPr="005E26C3" w:rsidRDefault="00FE5CEA" w:rsidP="00766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id.exposure</w:t>
            </w:r>
            <w:proofErr w:type="spellEnd"/>
            <w:proofErr w:type="gramEnd"/>
          </w:p>
        </w:tc>
        <w:tc>
          <w:tcPr>
            <w:tcW w:w="1134" w:type="dxa"/>
          </w:tcPr>
          <w:p w14:paraId="311A328B" w14:textId="6C7BEB3E" w:rsidR="00FE5CEA" w:rsidRPr="005E26C3" w:rsidRDefault="00FE5CEA" w:rsidP="00766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id.outcome</w:t>
            </w:r>
            <w:proofErr w:type="spellEnd"/>
            <w:proofErr w:type="gramEnd"/>
          </w:p>
        </w:tc>
        <w:tc>
          <w:tcPr>
            <w:tcW w:w="851" w:type="dxa"/>
          </w:tcPr>
          <w:p w14:paraId="5511DCDE" w14:textId="3F098369" w:rsidR="00FE5CEA" w:rsidRPr="005E26C3" w:rsidRDefault="00FE5CEA" w:rsidP="00766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1086" w:type="dxa"/>
          </w:tcPr>
          <w:p w14:paraId="29531517" w14:textId="09A5CCA5" w:rsidR="00FE5CEA" w:rsidRPr="005E26C3" w:rsidRDefault="00FE5CEA" w:rsidP="00766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</w:t>
            </w:r>
          </w:p>
        </w:tc>
        <w:tc>
          <w:tcPr>
            <w:tcW w:w="1218" w:type="dxa"/>
          </w:tcPr>
          <w:p w14:paraId="735CECD1" w14:textId="607CFA61" w:rsidR="00FE5CEA" w:rsidRPr="005E26C3" w:rsidRDefault="00FE5CEA" w:rsidP="00766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egger_intercept</w:t>
            </w:r>
            <w:proofErr w:type="spellEnd"/>
          </w:p>
        </w:tc>
        <w:tc>
          <w:tcPr>
            <w:tcW w:w="1212" w:type="dxa"/>
          </w:tcPr>
          <w:p w14:paraId="4EF6097B" w14:textId="37FEF9B4" w:rsidR="00FE5CEA" w:rsidRPr="005E26C3" w:rsidRDefault="00FE5CEA" w:rsidP="00766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212" w:type="dxa"/>
          </w:tcPr>
          <w:p w14:paraId="4FD6A1C1" w14:textId="108F8107" w:rsidR="00FE5CEA" w:rsidRPr="005E26C3" w:rsidRDefault="00FE5CEA" w:rsidP="00766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pval</w:t>
            </w:r>
            <w:proofErr w:type="spellEnd"/>
          </w:p>
        </w:tc>
      </w:tr>
      <w:tr w:rsidR="00FE5CEA" w14:paraId="391881E6" w14:textId="77777777" w:rsidTr="005E26C3">
        <w:tc>
          <w:tcPr>
            <w:tcW w:w="1809" w:type="dxa"/>
          </w:tcPr>
          <w:p w14:paraId="77146814" w14:textId="77777777" w:rsidR="00FE5CEA" w:rsidRPr="005E26C3" w:rsidRDefault="00FE5CEA" w:rsidP="00FE5C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ebi-a-GCST90014288</w:t>
            </w:r>
          </w:p>
          <w:p w14:paraId="64E9BD33" w14:textId="77777777" w:rsidR="00FE5CEA" w:rsidRPr="005E26C3" w:rsidRDefault="00FE5CEA" w:rsidP="00FE5C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ebi-a-GCST90014289</w:t>
            </w:r>
          </w:p>
          <w:p w14:paraId="760C4A21" w14:textId="77777777" w:rsidR="00FE5CEA" w:rsidRPr="005E26C3" w:rsidRDefault="00FE5CEA" w:rsidP="00FE5CE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ebi-a-GCST90014290</w:t>
            </w:r>
          </w:p>
          <w:p w14:paraId="6F034790" w14:textId="5084D6D0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ebi-a-GCST90014292</w:t>
            </w:r>
          </w:p>
        </w:tc>
        <w:tc>
          <w:tcPr>
            <w:tcW w:w="1134" w:type="dxa"/>
          </w:tcPr>
          <w:p w14:paraId="75E793A0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FFMwvT</w:t>
            </w:r>
            <w:proofErr w:type="spellEnd"/>
          </w:p>
          <w:p w14:paraId="50174873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FFMwvT</w:t>
            </w:r>
            <w:proofErr w:type="spellEnd"/>
          </w:p>
          <w:p w14:paraId="28435033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FFMwvT</w:t>
            </w:r>
            <w:proofErr w:type="spellEnd"/>
          </w:p>
          <w:p w14:paraId="6BDD4609" w14:textId="39688800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FFMwvT</w:t>
            </w:r>
            <w:proofErr w:type="spellEnd"/>
          </w:p>
        </w:tc>
        <w:tc>
          <w:tcPr>
            <w:tcW w:w="851" w:type="dxa"/>
          </w:tcPr>
          <w:p w14:paraId="63A492FB" w14:textId="77777777" w:rsidR="00FE5CEA" w:rsidRPr="00FE5CEA" w:rsidRDefault="00FE5CEA" w:rsidP="00766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SAT</w:t>
            </w:r>
          </w:p>
          <w:p w14:paraId="14824476" w14:textId="77777777" w:rsidR="00FE5CEA" w:rsidRPr="00FE5CEA" w:rsidRDefault="00FE5CEA" w:rsidP="00766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SAT</w:t>
            </w:r>
          </w:p>
          <w:p w14:paraId="5A19117B" w14:textId="77777777" w:rsidR="00FE5CEA" w:rsidRPr="00FE5CEA" w:rsidRDefault="00FE5CEA" w:rsidP="00766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SAT</w:t>
            </w:r>
          </w:p>
          <w:p w14:paraId="22D4C8AC" w14:textId="7D8B45AF" w:rsidR="00FE5CEA" w:rsidRPr="00FE5CEA" w:rsidRDefault="00FE5CEA" w:rsidP="00766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SAT</w:t>
            </w:r>
          </w:p>
        </w:tc>
        <w:tc>
          <w:tcPr>
            <w:tcW w:w="1086" w:type="dxa"/>
          </w:tcPr>
          <w:p w14:paraId="7AAC4E09" w14:textId="2F0F36F1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GrimAA</w:t>
            </w:r>
            <w:proofErr w:type="spellEnd"/>
          </w:p>
          <w:p w14:paraId="3F3ABBE9" w14:textId="34D8579C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HannumAA</w:t>
            </w:r>
            <w:proofErr w:type="spellEnd"/>
          </w:p>
          <w:p w14:paraId="4B47B13C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IEAA</w:t>
            </w:r>
          </w:p>
          <w:p w14:paraId="58233CA2" w14:textId="755EE6E2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PhenoAA</w:t>
            </w:r>
            <w:proofErr w:type="spellEnd"/>
          </w:p>
        </w:tc>
        <w:tc>
          <w:tcPr>
            <w:tcW w:w="1218" w:type="dxa"/>
          </w:tcPr>
          <w:p w14:paraId="6A0B224B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-0.065210368</w:t>
            </w:r>
          </w:p>
          <w:p w14:paraId="482F9533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0.022806243</w:t>
            </w:r>
          </w:p>
          <w:p w14:paraId="647BAC54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0.007038577</w:t>
            </w:r>
          </w:p>
          <w:p w14:paraId="5AD9FDFF" w14:textId="778EF472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-0.004178184</w:t>
            </w:r>
          </w:p>
        </w:tc>
        <w:tc>
          <w:tcPr>
            <w:tcW w:w="1212" w:type="dxa"/>
          </w:tcPr>
          <w:p w14:paraId="7BAC99F4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0.05528114</w:t>
            </w:r>
          </w:p>
          <w:p w14:paraId="279B1330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0.044864159</w:t>
            </w:r>
          </w:p>
          <w:p w14:paraId="033BE17F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0.024117886</w:t>
            </w:r>
          </w:p>
          <w:p w14:paraId="77F21618" w14:textId="2B467C6F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0.034181492</w:t>
            </w:r>
          </w:p>
        </w:tc>
        <w:tc>
          <w:tcPr>
            <w:tcW w:w="1212" w:type="dxa"/>
          </w:tcPr>
          <w:p w14:paraId="3F8C386A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0.259291309</w:t>
            </w:r>
          </w:p>
          <w:p w14:paraId="015D140D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0.617066413</w:t>
            </w:r>
          </w:p>
          <w:p w14:paraId="6AD6EC85" w14:textId="77777777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0.77291632</w:t>
            </w:r>
          </w:p>
          <w:p w14:paraId="1D469D98" w14:textId="523C9431" w:rsidR="00FE5CEA" w:rsidRPr="00FE5CEA" w:rsidRDefault="00FE5CEA" w:rsidP="00FE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0.904735901</w:t>
            </w:r>
          </w:p>
        </w:tc>
      </w:tr>
    </w:tbl>
    <w:p w14:paraId="556B5E05" w14:textId="77777777" w:rsidR="00FE5CEA" w:rsidRPr="00D01DBE" w:rsidRDefault="00FE5CEA" w:rsidP="00FE5CEA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EAAs, epigenetic age accelerations; 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IEAA, Intrinsic epigenetic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; SAT, Subacute thyroiditis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.</w:t>
      </w:r>
    </w:p>
    <w:p w14:paraId="5C723160" w14:textId="77777777" w:rsidR="00026F53" w:rsidRPr="00D01DBE" w:rsidRDefault="00026F53" w:rsidP="00766097">
      <w:pPr>
        <w:rPr>
          <w:rFonts w:ascii="Times New Roman" w:hAnsi="Times New Roman" w:cs="Times New Roman"/>
          <w:szCs w:val="21"/>
        </w:rPr>
      </w:pPr>
    </w:p>
    <w:p w14:paraId="706EFF88" w14:textId="315CE212" w:rsidR="00950751" w:rsidRPr="00D01DBE" w:rsidRDefault="00950751" w:rsidP="00950751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S1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7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The causal association of SAT on EAAs based on five MR methods.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567"/>
        <w:gridCol w:w="851"/>
        <w:gridCol w:w="425"/>
        <w:gridCol w:w="567"/>
        <w:gridCol w:w="567"/>
        <w:gridCol w:w="567"/>
        <w:gridCol w:w="709"/>
        <w:gridCol w:w="567"/>
        <w:gridCol w:w="567"/>
        <w:gridCol w:w="567"/>
        <w:gridCol w:w="617"/>
      </w:tblGrid>
      <w:tr w:rsidR="00375516" w:rsidRPr="005E26C3" w14:paraId="4FFF58DF" w14:textId="77777777" w:rsidTr="004E0A5A">
        <w:tc>
          <w:tcPr>
            <w:tcW w:w="534" w:type="dxa"/>
          </w:tcPr>
          <w:p w14:paraId="0A4EBCD8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id.exposure</w:t>
            </w:r>
            <w:proofErr w:type="spellEnd"/>
            <w:proofErr w:type="gramEnd"/>
          </w:p>
        </w:tc>
        <w:tc>
          <w:tcPr>
            <w:tcW w:w="850" w:type="dxa"/>
          </w:tcPr>
          <w:p w14:paraId="09AF53AF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id.outcome</w:t>
            </w:r>
            <w:proofErr w:type="spellEnd"/>
            <w:proofErr w:type="gramEnd"/>
          </w:p>
        </w:tc>
        <w:tc>
          <w:tcPr>
            <w:tcW w:w="567" w:type="dxa"/>
          </w:tcPr>
          <w:p w14:paraId="262A104E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outcome</w:t>
            </w:r>
          </w:p>
        </w:tc>
        <w:tc>
          <w:tcPr>
            <w:tcW w:w="567" w:type="dxa"/>
          </w:tcPr>
          <w:p w14:paraId="36C04EDD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exposure</w:t>
            </w:r>
          </w:p>
        </w:tc>
        <w:tc>
          <w:tcPr>
            <w:tcW w:w="851" w:type="dxa"/>
          </w:tcPr>
          <w:p w14:paraId="0A9E358D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method</w:t>
            </w:r>
          </w:p>
        </w:tc>
        <w:tc>
          <w:tcPr>
            <w:tcW w:w="425" w:type="dxa"/>
          </w:tcPr>
          <w:p w14:paraId="72791DB7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nsnp</w:t>
            </w:r>
            <w:proofErr w:type="spellEnd"/>
          </w:p>
        </w:tc>
        <w:tc>
          <w:tcPr>
            <w:tcW w:w="567" w:type="dxa"/>
          </w:tcPr>
          <w:p w14:paraId="2B75D7DD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b</w:t>
            </w:r>
          </w:p>
        </w:tc>
        <w:tc>
          <w:tcPr>
            <w:tcW w:w="567" w:type="dxa"/>
          </w:tcPr>
          <w:p w14:paraId="62E6FFCA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se</w:t>
            </w:r>
          </w:p>
        </w:tc>
        <w:tc>
          <w:tcPr>
            <w:tcW w:w="567" w:type="dxa"/>
          </w:tcPr>
          <w:p w14:paraId="52EFE5A9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pval</w:t>
            </w:r>
            <w:proofErr w:type="spellEnd"/>
          </w:p>
        </w:tc>
        <w:tc>
          <w:tcPr>
            <w:tcW w:w="709" w:type="dxa"/>
          </w:tcPr>
          <w:p w14:paraId="584A7935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lo_ci</w:t>
            </w:r>
            <w:proofErr w:type="spellEnd"/>
          </w:p>
        </w:tc>
        <w:tc>
          <w:tcPr>
            <w:tcW w:w="567" w:type="dxa"/>
          </w:tcPr>
          <w:p w14:paraId="3C18C6E9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up_ci</w:t>
            </w:r>
            <w:proofErr w:type="spellEnd"/>
          </w:p>
        </w:tc>
        <w:tc>
          <w:tcPr>
            <w:tcW w:w="567" w:type="dxa"/>
          </w:tcPr>
          <w:p w14:paraId="1D93BEA0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or</w:t>
            </w:r>
          </w:p>
        </w:tc>
        <w:tc>
          <w:tcPr>
            <w:tcW w:w="567" w:type="dxa"/>
          </w:tcPr>
          <w:p w14:paraId="4804BBC5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or_lci95</w:t>
            </w:r>
          </w:p>
        </w:tc>
        <w:tc>
          <w:tcPr>
            <w:tcW w:w="617" w:type="dxa"/>
          </w:tcPr>
          <w:p w14:paraId="78A43E84" w14:textId="77777777" w:rsidR="00375516" w:rsidRPr="005E26C3" w:rsidRDefault="00375516" w:rsidP="00DA6909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or_uci95</w:t>
            </w:r>
          </w:p>
        </w:tc>
      </w:tr>
      <w:tr w:rsidR="00375516" w:rsidRPr="00A06294" w14:paraId="1B67E5E4" w14:textId="77777777" w:rsidTr="004E0A5A">
        <w:tc>
          <w:tcPr>
            <w:tcW w:w="534" w:type="dxa"/>
          </w:tcPr>
          <w:p w14:paraId="7542E85E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q1wXic</w:t>
            </w:r>
          </w:p>
          <w:p w14:paraId="22D95908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q1wXic</w:t>
            </w:r>
          </w:p>
          <w:p w14:paraId="07395D8E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q1wXic</w:t>
            </w:r>
          </w:p>
          <w:p w14:paraId="3EC6B54D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q1wXic</w:t>
            </w:r>
          </w:p>
          <w:p w14:paraId="682624F6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q1wXic</w:t>
            </w:r>
          </w:p>
          <w:p w14:paraId="1A64D0FA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irc074</w:t>
            </w:r>
          </w:p>
          <w:p w14:paraId="28B1D7F8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irc074</w:t>
            </w:r>
          </w:p>
          <w:p w14:paraId="49B71411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irc074</w:t>
            </w:r>
          </w:p>
          <w:p w14:paraId="0F89BB40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irc074</w:t>
            </w:r>
          </w:p>
          <w:p w14:paraId="31E14F62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irc074</w:t>
            </w:r>
          </w:p>
          <w:p w14:paraId="2BAF20DE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coobPK</w:t>
            </w:r>
            <w:proofErr w:type="spellEnd"/>
          </w:p>
          <w:p w14:paraId="788CBC50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coobPK</w:t>
            </w:r>
            <w:proofErr w:type="spellEnd"/>
          </w:p>
          <w:p w14:paraId="4A2136D5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coobPK</w:t>
            </w:r>
            <w:proofErr w:type="spellEnd"/>
          </w:p>
          <w:p w14:paraId="77416743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coobPK</w:t>
            </w:r>
            <w:proofErr w:type="spellEnd"/>
          </w:p>
          <w:p w14:paraId="23236609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coobPK</w:t>
            </w:r>
            <w:proofErr w:type="spellEnd"/>
          </w:p>
          <w:p w14:paraId="200E21F1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THf9JU</w:t>
            </w:r>
          </w:p>
          <w:p w14:paraId="5938D6A4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THf9JU</w:t>
            </w:r>
          </w:p>
          <w:p w14:paraId="748F4557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THf9JU</w:t>
            </w:r>
          </w:p>
          <w:p w14:paraId="37640CCC" w14:textId="77777777" w:rsidR="004E0A5A" w:rsidRPr="005E26C3" w:rsidRDefault="004E0A5A" w:rsidP="004E0A5A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THf9JU</w:t>
            </w:r>
          </w:p>
          <w:p w14:paraId="7430EAC6" w14:textId="144BC10F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THf9JU</w:t>
            </w:r>
          </w:p>
        </w:tc>
        <w:tc>
          <w:tcPr>
            <w:tcW w:w="850" w:type="dxa"/>
          </w:tcPr>
          <w:p w14:paraId="0A52AAA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ebi-a-GCST90014288</w:t>
            </w:r>
          </w:p>
          <w:p w14:paraId="206A266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ebi-a-GCST90014288</w:t>
            </w:r>
          </w:p>
          <w:p w14:paraId="234F434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ebi-a-GCST90014288</w:t>
            </w:r>
          </w:p>
          <w:p w14:paraId="32D51E8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ebi-a-GCST90014288</w:t>
            </w:r>
          </w:p>
          <w:p w14:paraId="35005D0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ebi-a-GCST90014288</w:t>
            </w:r>
          </w:p>
          <w:p w14:paraId="69FCF24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ebi-a-GCST90014289</w:t>
            </w:r>
          </w:p>
          <w:p w14:paraId="27E6DAB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ebi-a-GCST90014289</w:t>
            </w:r>
          </w:p>
          <w:p w14:paraId="5E6096C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ebi-a-GCST90014289</w:t>
            </w:r>
          </w:p>
          <w:p w14:paraId="3A8578B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ebi-a-GCST90014289</w:t>
            </w:r>
          </w:p>
          <w:p w14:paraId="2D75845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ebi-a-GCST90014289</w:t>
            </w:r>
          </w:p>
          <w:p w14:paraId="1063A2E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ebi-a-GCST90014290</w:t>
            </w:r>
          </w:p>
          <w:p w14:paraId="596C42F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ebi-a-GCST90014290</w:t>
            </w:r>
          </w:p>
          <w:p w14:paraId="2951E48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ebi-a-GCST90014290</w:t>
            </w:r>
          </w:p>
          <w:p w14:paraId="45B9175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ebi-a-GCST90014290</w:t>
            </w:r>
          </w:p>
          <w:p w14:paraId="68C1279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ebi-a-GCST90014290</w:t>
            </w:r>
          </w:p>
          <w:p w14:paraId="5518B48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ebi-a-GCST90014292</w:t>
            </w:r>
          </w:p>
          <w:p w14:paraId="2FD295B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ebi-a-GCST90014292</w:t>
            </w:r>
          </w:p>
          <w:p w14:paraId="3CC6F5F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ebi-a-GCST90014292</w:t>
            </w:r>
          </w:p>
          <w:p w14:paraId="37D7903A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ebi-a-GCST90014292</w:t>
            </w:r>
          </w:p>
          <w:p w14:paraId="5B45F6A1" w14:textId="63C4C614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ebi-a-GCST90014292</w:t>
            </w:r>
          </w:p>
        </w:tc>
        <w:tc>
          <w:tcPr>
            <w:tcW w:w="567" w:type="dxa"/>
          </w:tcPr>
          <w:p w14:paraId="09822213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6061DA17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24F87E1F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6C0B35F6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0522223F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GrimAA</w:t>
            </w:r>
            <w:proofErr w:type="spellEnd"/>
          </w:p>
          <w:p w14:paraId="09887261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52989C26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43AB3E63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1B853AFA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61344895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HannumAA</w:t>
            </w:r>
            <w:proofErr w:type="spellEnd"/>
          </w:p>
          <w:p w14:paraId="2DD16C13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562BD69D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6AD52A56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0EC61543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602A7418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IEAA</w:t>
            </w:r>
          </w:p>
          <w:p w14:paraId="57B4A4DE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4825C4EB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6C005744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6420BB1F" w14:textId="77777777" w:rsidR="004E0A5A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  <w:p w14:paraId="536FC687" w14:textId="56B771FF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proofErr w:type="spellStart"/>
            <w:r w:rsidRPr="00A06294">
              <w:rPr>
                <w:rFonts w:ascii="Times New Roman" w:hAnsi="Times New Roman" w:cs="Times New Roman"/>
                <w:sz w:val="6"/>
                <w:szCs w:val="6"/>
              </w:rPr>
              <w:t>PhenoAA</w:t>
            </w:r>
            <w:proofErr w:type="spellEnd"/>
          </w:p>
        </w:tc>
        <w:tc>
          <w:tcPr>
            <w:tcW w:w="567" w:type="dxa"/>
          </w:tcPr>
          <w:p w14:paraId="0FE260B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AA4B3FA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1B996ED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83CF81A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0606F5C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540FC88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C8DD3B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7FEFA8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3BDED78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F001E6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729A472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23A7996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FB3D05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04D6D7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156DDE8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32FEA88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6E94017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3F08CB1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4F64B05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  <w:p w14:paraId="0BABC716" w14:textId="64CDB1CD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SAT</w:t>
            </w:r>
          </w:p>
        </w:tc>
        <w:tc>
          <w:tcPr>
            <w:tcW w:w="851" w:type="dxa"/>
          </w:tcPr>
          <w:p w14:paraId="58015AA7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46FF9355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55C3F57A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59AD1BBD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610E1A5E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  <w:p w14:paraId="751679E3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7A4EEF53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414038B7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57CC9E2B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5FDCC1B8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  <w:p w14:paraId="3300917A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37D9C2CC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3812DEE8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46FE391B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21E19DF2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  <w:p w14:paraId="67751E49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MR Egger</w:t>
            </w:r>
          </w:p>
          <w:p w14:paraId="1317BA67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median</w:t>
            </w:r>
          </w:p>
          <w:p w14:paraId="1056B9C4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Inverse variance weighted</w:t>
            </w:r>
          </w:p>
          <w:p w14:paraId="6A215E74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Simple mode</w:t>
            </w:r>
          </w:p>
          <w:p w14:paraId="1D318892" w14:textId="77777777" w:rsidR="00375516" w:rsidRPr="00A06294" w:rsidRDefault="00375516" w:rsidP="00DA6909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A06294">
              <w:rPr>
                <w:rFonts w:ascii="Times New Roman" w:hAnsi="Times New Roman" w:cs="Times New Roman"/>
                <w:sz w:val="6"/>
                <w:szCs w:val="6"/>
              </w:rPr>
              <w:t>Weighted mode</w:t>
            </w:r>
          </w:p>
        </w:tc>
        <w:tc>
          <w:tcPr>
            <w:tcW w:w="425" w:type="dxa"/>
          </w:tcPr>
          <w:p w14:paraId="3AA286E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081E3B4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0AD4500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0E0F22D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75B7729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19B3A2F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1B8063E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2785844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482FD50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6E0C73D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6EC3DF9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6B653C0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25BDD8B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7F2F2F5A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5038983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26344E0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3FA2001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44E9556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467D55D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  <w:p w14:paraId="031330B4" w14:textId="5152C649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5</w:t>
            </w:r>
          </w:p>
        </w:tc>
        <w:tc>
          <w:tcPr>
            <w:tcW w:w="567" w:type="dxa"/>
          </w:tcPr>
          <w:p w14:paraId="489B7B6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-0.079051831</w:t>
            </w:r>
          </w:p>
          <w:p w14:paraId="0FDAA38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0.006132956</w:t>
            </w:r>
          </w:p>
          <w:p w14:paraId="51C0E60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0.025620012</w:t>
            </w:r>
          </w:p>
          <w:p w14:paraId="7044C4B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0.10068558</w:t>
            </w:r>
          </w:p>
          <w:p w14:paraId="193CD46A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-0.032503107</w:t>
            </w:r>
          </w:p>
          <w:p w14:paraId="4DADB84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-0.018413168</w:t>
            </w:r>
          </w:p>
          <w:p w14:paraId="1C8275F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-0.018313219</w:t>
            </w:r>
          </w:p>
          <w:p w14:paraId="53F49B8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-0.025263295</w:t>
            </w:r>
          </w:p>
          <w:p w14:paraId="6A00AF7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-0.003283904</w:t>
            </w:r>
          </w:p>
          <w:p w14:paraId="37574A8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-0.021363382</w:t>
            </w:r>
          </w:p>
          <w:p w14:paraId="2AD2298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-0.033861297</w:t>
            </w:r>
          </w:p>
          <w:p w14:paraId="5B8F104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-0.06415337</w:t>
            </w:r>
          </w:p>
          <w:p w14:paraId="1A6F780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-0.069690413</w:t>
            </w:r>
          </w:p>
          <w:p w14:paraId="415BE23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-0.062038033</w:t>
            </w:r>
          </w:p>
          <w:p w14:paraId="7D02D4C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-0.062038033</w:t>
            </w:r>
          </w:p>
          <w:p w14:paraId="70AA1DA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-0.080234212</w:t>
            </w:r>
          </w:p>
          <w:p w14:paraId="49415D0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-0.057809193</w:t>
            </w:r>
          </w:p>
          <w:p w14:paraId="6B9A8DA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-0.043693537</w:t>
            </w:r>
          </w:p>
          <w:p w14:paraId="23398E7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-0.059008279</w:t>
            </w:r>
          </w:p>
          <w:p w14:paraId="2E61F8E3" w14:textId="721B7805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-0.060831436</w:t>
            </w:r>
          </w:p>
        </w:tc>
        <w:tc>
          <w:tcPr>
            <w:tcW w:w="567" w:type="dxa"/>
          </w:tcPr>
          <w:p w14:paraId="68D140D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0.049073294</w:t>
            </w:r>
          </w:p>
          <w:p w14:paraId="3EB187F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0.033489835</w:t>
            </w:r>
          </w:p>
          <w:p w14:paraId="3BBA1C5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0.041280337</w:t>
            </w:r>
          </w:p>
          <w:p w14:paraId="6DDE415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0.090462388</w:t>
            </w:r>
          </w:p>
          <w:p w14:paraId="027DC3F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0.032784151</w:t>
            </w:r>
          </w:p>
          <w:p w14:paraId="2DD3529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0.083931183</w:t>
            </w:r>
          </w:p>
          <w:p w14:paraId="1F133FE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0.031384729</w:t>
            </w:r>
          </w:p>
          <w:p w14:paraId="40862B8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0.040117668</w:t>
            </w:r>
          </w:p>
          <w:p w14:paraId="7640818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0.053240413</w:t>
            </w:r>
          </w:p>
          <w:p w14:paraId="23B60DA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0.032677088</w:t>
            </w:r>
          </w:p>
          <w:p w14:paraId="1A37ACF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0.049679962</w:t>
            </w:r>
          </w:p>
          <w:p w14:paraId="64F2867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0.031635855</w:t>
            </w:r>
          </w:p>
          <w:p w14:paraId="471E940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0.027419449</w:t>
            </w:r>
          </w:p>
          <w:p w14:paraId="7B21748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0.051713361</w:t>
            </w:r>
          </w:p>
          <w:p w14:paraId="4D7F804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0.034994042</w:t>
            </w:r>
          </w:p>
          <w:p w14:paraId="2F68468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0.062847119</w:t>
            </w:r>
          </w:p>
          <w:p w14:paraId="4E65BD9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0.041438294</w:t>
            </w:r>
          </w:p>
          <w:p w14:paraId="30275E4A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0.034621918</w:t>
            </w:r>
          </w:p>
          <w:p w14:paraId="7159103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0.060887354</w:t>
            </w:r>
          </w:p>
          <w:p w14:paraId="4364848F" w14:textId="00CF7422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0.042834747</w:t>
            </w:r>
          </w:p>
        </w:tc>
        <w:tc>
          <w:tcPr>
            <w:tcW w:w="567" w:type="dxa"/>
          </w:tcPr>
          <w:p w14:paraId="06435F3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0.205588044</w:t>
            </w:r>
          </w:p>
          <w:p w14:paraId="61A7F5E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0.8546969</w:t>
            </w:r>
          </w:p>
          <w:p w14:paraId="0391789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0.53483996</w:t>
            </w:r>
          </w:p>
          <w:p w14:paraId="7ECCBC6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0.328078436</w:t>
            </w:r>
          </w:p>
          <w:p w14:paraId="0F64C36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0.377597176</w:t>
            </w:r>
          </w:p>
          <w:p w14:paraId="27A9870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0.840429924</w:t>
            </w:r>
          </w:p>
          <w:p w14:paraId="2DAF243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0.559551838</w:t>
            </w:r>
          </w:p>
          <w:p w14:paraId="330D1CA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0.528871316</w:t>
            </w:r>
          </w:p>
          <w:p w14:paraId="1912431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0.953776129</w:t>
            </w:r>
          </w:p>
          <w:p w14:paraId="6CA470D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0.548936819</w:t>
            </w:r>
          </w:p>
          <w:p w14:paraId="7B89DDB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0.544401383</w:t>
            </w:r>
          </w:p>
          <w:p w14:paraId="730CA2C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0.04257362</w:t>
            </w:r>
          </w:p>
          <w:p w14:paraId="46CCB32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0.011033325</w:t>
            </w:r>
          </w:p>
          <w:p w14:paraId="3601044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0.29647245</w:t>
            </w:r>
          </w:p>
          <w:p w14:paraId="600E0B5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0.150942916</w:t>
            </w:r>
          </w:p>
          <w:p w14:paraId="15D5992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0.291580073</w:t>
            </w:r>
          </w:p>
          <w:p w14:paraId="3E61BF9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0.162995665</w:t>
            </w:r>
          </w:p>
          <w:p w14:paraId="46FEF95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0.206941754</w:t>
            </w:r>
          </w:p>
          <w:p w14:paraId="3EAF518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0.387355848</w:t>
            </w:r>
          </w:p>
          <w:p w14:paraId="63202B40" w14:textId="66D744E3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0.228591675</w:t>
            </w:r>
          </w:p>
        </w:tc>
        <w:tc>
          <w:tcPr>
            <w:tcW w:w="709" w:type="dxa"/>
          </w:tcPr>
          <w:p w14:paraId="4BACC4F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-0.175235489</w:t>
            </w:r>
          </w:p>
          <w:p w14:paraId="3E0C3CB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-0.059507121</w:t>
            </w:r>
          </w:p>
          <w:p w14:paraId="76816F1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-0.055289449</w:t>
            </w:r>
          </w:p>
          <w:p w14:paraId="5E90FF2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-0.076620701</w:t>
            </w:r>
          </w:p>
          <w:p w14:paraId="7B98936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-0.096760044</w:t>
            </w:r>
          </w:p>
          <w:p w14:paraId="275B4D9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-0.182918286</w:t>
            </w:r>
          </w:p>
          <w:p w14:paraId="74BBF01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-0.079827288</w:t>
            </w:r>
          </w:p>
          <w:p w14:paraId="68F7A86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-0.103893924</w:t>
            </w:r>
          </w:p>
          <w:p w14:paraId="000575C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-0.107635113</w:t>
            </w:r>
          </w:p>
          <w:p w14:paraId="6C8429C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-0.085410475</w:t>
            </w:r>
          </w:p>
          <w:p w14:paraId="2542E8D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-0.131234023</w:t>
            </w:r>
          </w:p>
          <w:p w14:paraId="12EB875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-0.126159647</w:t>
            </w:r>
          </w:p>
          <w:p w14:paraId="70B45C3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-0.123432533</w:t>
            </w:r>
          </w:p>
          <w:p w14:paraId="52427F9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-0.163396221</w:t>
            </w:r>
          </w:p>
          <w:p w14:paraId="5C26E84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-0.130626355</w:t>
            </w:r>
          </w:p>
          <w:p w14:paraId="5BA9CCC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-0.203414564</w:t>
            </w:r>
          </w:p>
          <w:p w14:paraId="1C20BD3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-0.139028249</w:t>
            </w:r>
          </w:p>
          <w:p w14:paraId="2F089EA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-0.111552496</w:t>
            </w:r>
          </w:p>
          <w:p w14:paraId="78BC6B0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-0.178347492</w:t>
            </w:r>
          </w:p>
          <w:p w14:paraId="107965C6" w14:textId="6F62C202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-0.14478754</w:t>
            </w:r>
          </w:p>
        </w:tc>
        <w:tc>
          <w:tcPr>
            <w:tcW w:w="567" w:type="dxa"/>
          </w:tcPr>
          <w:p w14:paraId="56DBFEA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0.017131826</w:t>
            </w:r>
          </w:p>
          <w:p w14:paraId="50C5136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0.071773032</w:t>
            </w:r>
          </w:p>
          <w:p w14:paraId="33861BE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0.106529473</w:t>
            </w:r>
          </w:p>
          <w:p w14:paraId="3AE848D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0.277991861</w:t>
            </w:r>
          </w:p>
          <w:p w14:paraId="7C3EA86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0.031753829</w:t>
            </w:r>
          </w:p>
          <w:p w14:paraId="0AD085B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0.14609195</w:t>
            </w:r>
          </w:p>
          <w:p w14:paraId="7CA76E3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0.04320085</w:t>
            </w:r>
          </w:p>
          <w:p w14:paraId="3E3C038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0.053367334</w:t>
            </w:r>
          </w:p>
          <w:p w14:paraId="1F6134D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0.101067305</w:t>
            </w:r>
          </w:p>
          <w:p w14:paraId="6F34857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0.04268371</w:t>
            </w:r>
          </w:p>
          <w:p w14:paraId="4CF178B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0.063511429</w:t>
            </w:r>
          </w:p>
          <w:p w14:paraId="66B0741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-0.002147094</w:t>
            </w:r>
          </w:p>
          <w:p w14:paraId="1A61B8D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-0.015948292</w:t>
            </w:r>
          </w:p>
          <w:p w14:paraId="31FD1C4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0.039320155</w:t>
            </w:r>
          </w:p>
          <w:p w14:paraId="563363A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0.00655029</w:t>
            </w:r>
          </w:p>
          <w:p w14:paraId="0C83DC6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0.042946141</w:t>
            </w:r>
          </w:p>
          <w:p w14:paraId="39AB659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0.023409864</w:t>
            </w:r>
          </w:p>
          <w:p w14:paraId="7F65033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0.024165422</w:t>
            </w:r>
          </w:p>
          <w:p w14:paraId="6139E32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0.060330935</w:t>
            </w:r>
          </w:p>
          <w:p w14:paraId="725C6574" w14:textId="04CCE8D4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0.023124669</w:t>
            </w:r>
          </w:p>
        </w:tc>
        <w:tc>
          <w:tcPr>
            <w:tcW w:w="567" w:type="dxa"/>
          </w:tcPr>
          <w:p w14:paraId="44A71E9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0.923992031</w:t>
            </w:r>
          </w:p>
          <w:p w14:paraId="5A4D1A1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1.006151801</w:t>
            </w:r>
          </w:p>
          <w:p w14:paraId="5AEF982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1.025951026</w:t>
            </w:r>
          </w:p>
          <w:p w14:paraId="34AD3DA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1.105928861</w:t>
            </w:r>
          </w:p>
          <w:p w14:paraId="7522101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0.968019442</w:t>
            </w:r>
          </w:p>
          <w:p w14:paraId="36CF606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0.981755319</w:t>
            </w:r>
          </w:p>
          <w:p w14:paraId="4CB3000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0.981853449</w:t>
            </w:r>
          </w:p>
          <w:p w14:paraId="0A13E80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0.975053152</w:t>
            </w:r>
          </w:p>
          <w:p w14:paraId="38B8265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0.996721482</w:t>
            </w:r>
          </w:p>
          <w:p w14:paraId="0BA37F0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0.978863198</w:t>
            </w:r>
          </w:p>
          <w:p w14:paraId="1A4CAB2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0.96670558</w:t>
            </w:r>
          </w:p>
          <w:p w14:paraId="0A4DA8F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0.937861148</w:t>
            </w:r>
          </w:p>
          <w:p w14:paraId="6057EA5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0.932682522</w:t>
            </w:r>
          </w:p>
          <w:p w14:paraId="27C6DB7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0.939847141</w:t>
            </w:r>
          </w:p>
          <w:p w14:paraId="12DD0F8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0.939847141</w:t>
            </w:r>
          </w:p>
          <w:p w14:paraId="45A8D46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0.922900167</w:t>
            </w:r>
          </w:p>
          <w:p w14:paraId="78EA508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0.94383002</w:t>
            </w:r>
          </w:p>
          <w:p w14:paraId="501F6F2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0.957247273</w:t>
            </w:r>
          </w:p>
          <w:p w14:paraId="60F91D8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0.942698965</w:t>
            </w:r>
          </w:p>
          <w:p w14:paraId="349AF764" w14:textId="4FEF0B34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0.940981843</w:t>
            </w:r>
          </w:p>
        </w:tc>
        <w:tc>
          <w:tcPr>
            <w:tcW w:w="567" w:type="dxa"/>
          </w:tcPr>
          <w:p w14:paraId="1AD045F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0.839259362</w:t>
            </w:r>
          </w:p>
          <w:p w14:paraId="43195F9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0.942228824</w:t>
            </w:r>
          </w:p>
          <w:p w14:paraId="3F73E5B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0.946211229</w:t>
            </w:r>
          </w:p>
          <w:p w14:paraId="5C3F6AA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0.926241109</w:t>
            </w:r>
          </w:p>
          <w:p w14:paraId="07EA663A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0.907773806</w:t>
            </w:r>
          </w:p>
          <w:p w14:paraId="46607A5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0.832836207</w:t>
            </w:r>
          </w:p>
          <w:p w14:paraId="7E42291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0.923275794</w:t>
            </w:r>
          </w:p>
          <w:p w14:paraId="4B2EDD6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0.901320901</w:t>
            </w:r>
          </w:p>
          <w:p w14:paraId="5FF16D7F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0.897955189</w:t>
            </w:r>
          </w:p>
          <w:p w14:paraId="4C02853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0.918135335</w:t>
            </w:r>
          </w:p>
          <w:p w14:paraId="17BE68C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0.877012509</w:t>
            </w:r>
          </w:p>
          <w:p w14:paraId="7EC6582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0.881474111</w:t>
            </w:r>
          </w:p>
          <w:p w14:paraId="1A31DE4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0.883881272</w:t>
            </w:r>
          </w:p>
          <w:p w14:paraId="06288C6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0.84925463</w:t>
            </w:r>
          </w:p>
          <w:p w14:paraId="5CA0148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0.877545603</w:t>
            </w:r>
          </w:p>
          <w:p w14:paraId="043F69B7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0.815939912</w:t>
            </w:r>
          </w:p>
          <w:p w14:paraId="0FC74496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0.870203446</w:t>
            </w:r>
          </w:p>
          <w:p w14:paraId="6A9EDD52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0.894444435</w:t>
            </w:r>
          </w:p>
          <w:p w14:paraId="6B9D80C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0.836651643</w:t>
            </w:r>
          </w:p>
          <w:p w14:paraId="3553C9D5" w14:textId="14626B60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0.865206095</w:t>
            </w:r>
          </w:p>
        </w:tc>
        <w:tc>
          <w:tcPr>
            <w:tcW w:w="617" w:type="dxa"/>
          </w:tcPr>
          <w:p w14:paraId="1FC75300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1.017279417</w:t>
            </w:r>
          </w:p>
          <w:p w14:paraId="3CC7F513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1.07441146</w:t>
            </w:r>
          </w:p>
          <w:p w14:paraId="5E11BE14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1.112410713</w:t>
            </w:r>
          </w:p>
          <w:p w14:paraId="69B5FFD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1.320475449</w:t>
            </w:r>
          </w:p>
          <w:p w14:paraId="062507F8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1.032263361</w:t>
            </w:r>
          </w:p>
          <w:p w14:paraId="55AF6A4B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1.157302597</w:t>
            </w:r>
          </w:p>
          <w:p w14:paraId="458D97B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1.044147591</w:t>
            </w:r>
          </w:p>
          <w:p w14:paraId="6402F4F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1.054817044</w:t>
            </w:r>
          </w:p>
          <w:p w14:paraId="607D8B1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1.106351102</w:t>
            </w:r>
          </w:p>
          <w:p w14:paraId="4B4EC561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1.04360776</w:t>
            </w:r>
          </w:p>
          <w:p w14:paraId="27F6FF05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1.065571664</w:t>
            </w:r>
          </w:p>
          <w:p w14:paraId="49A2220E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0.99785521</w:t>
            </w:r>
          </w:p>
          <w:p w14:paraId="6C01589D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0.984178209</w:t>
            </w:r>
          </w:p>
          <w:p w14:paraId="0AB15D9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1.040103425</w:t>
            </w:r>
          </w:p>
          <w:p w14:paraId="5160730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1.00657179</w:t>
            </w:r>
          </w:p>
          <w:p w14:paraId="7C2A839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1.043881671</w:t>
            </w:r>
          </w:p>
          <w:p w14:paraId="0607888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1.023686025</w:t>
            </w:r>
          </w:p>
          <w:p w14:paraId="6A0D9E4C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1.024459772</w:t>
            </w:r>
          </w:p>
          <w:p w14:paraId="277EC219" w14:textId="77777777" w:rsidR="004E0A5A" w:rsidRPr="004E0A5A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1.062188004</w:t>
            </w:r>
          </w:p>
          <w:p w14:paraId="41DB76C3" w14:textId="44E8EF8E" w:rsidR="00375516" w:rsidRPr="00A06294" w:rsidRDefault="004E0A5A" w:rsidP="004E0A5A">
            <w:pPr>
              <w:rPr>
                <w:rFonts w:ascii="Times New Roman" w:hAnsi="Times New Roman" w:cs="Times New Roman"/>
                <w:sz w:val="6"/>
                <w:szCs w:val="6"/>
              </w:rPr>
            </w:pPr>
            <w:r w:rsidRPr="004E0A5A">
              <w:rPr>
                <w:rFonts w:ascii="Times New Roman" w:hAnsi="Times New Roman" w:cs="Times New Roman"/>
                <w:sz w:val="6"/>
                <w:szCs w:val="6"/>
              </w:rPr>
              <w:t>1.023394117</w:t>
            </w:r>
          </w:p>
        </w:tc>
      </w:tr>
    </w:tbl>
    <w:p w14:paraId="6E1ADA71" w14:textId="77777777" w:rsidR="002B1EE4" w:rsidRPr="00D01DBE" w:rsidRDefault="002B1EE4" w:rsidP="002B1EE4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MR, mendelian randomization; EAAs, epigenetic age accelerations; 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IEAA, Intrinsic epigenetic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; SAT, Subacute thyroiditis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.</w:t>
      </w:r>
    </w:p>
    <w:p w14:paraId="747AF74E" w14:textId="628723B3" w:rsidR="00950751" w:rsidRPr="00D01DBE" w:rsidRDefault="00950751" w:rsidP="00950751">
      <w:pPr>
        <w:rPr>
          <w:rFonts w:ascii="Times New Roman" w:eastAsia="楷体" w:hAnsi="Times New Roman" w:cs="Times New Roman"/>
          <w:b/>
          <w:bCs/>
          <w:szCs w:val="21"/>
        </w:rPr>
      </w:pPr>
    </w:p>
    <w:p w14:paraId="11B84AE7" w14:textId="3216FFFD" w:rsidR="002B1EE4" w:rsidRPr="00D01DBE" w:rsidRDefault="002B1EE4" w:rsidP="002B1EE4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S1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8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Heterogeneity test of the causal association about SAT on EAAs based on IVW and MR Egger methods.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1549"/>
        <w:gridCol w:w="754"/>
        <w:gridCol w:w="986"/>
        <w:gridCol w:w="1684"/>
        <w:gridCol w:w="990"/>
        <w:gridCol w:w="681"/>
        <w:gridCol w:w="1062"/>
      </w:tblGrid>
      <w:tr w:rsidR="002B1EE4" w:rsidRPr="005E26C3" w14:paraId="4E75DE18" w14:textId="77777777" w:rsidTr="00D770CF">
        <w:tc>
          <w:tcPr>
            <w:tcW w:w="817" w:type="dxa"/>
          </w:tcPr>
          <w:p w14:paraId="661E30B2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id.exposure</w:t>
            </w:r>
            <w:proofErr w:type="spellEnd"/>
            <w:proofErr w:type="gramEnd"/>
          </w:p>
        </w:tc>
        <w:tc>
          <w:tcPr>
            <w:tcW w:w="1559" w:type="dxa"/>
          </w:tcPr>
          <w:p w14:paraId="2F3F0005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id.outcome</w:t>
            </w:r>
            <w:proofErr w:type="spellEnd"/>
            <w:proofErr w:type="gramEnd"/>
          </w:p>
        </w:tc>
        <w:tc>
          <w:tcPr>
            <w:tcW w:w="709" w:type="dxa"/>
          </w:tcPr>
          <w:p w14:paraId="1EF0941D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outcome</w:t>
            </w:r>
          </w:p>
        </w:tc>
        <w:tc>
          <w:tcPr>
            <w:tcW w:w="992" w:type="dxa"/>
          </w:tcPr>
          <w:p w14:paraId="0E6EDD47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exposure</w:t>
            </w:r>
          </w:p>
        </w:tc>
        <w:tc>
          <w:tcPr>
            <w:tcW w:w="1701" w:type="dxa"/>
          </w:tcPr>
          <w:p w14:paraId="4E2B9DDF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method</w:t>
            </w:r>
          </w:p>
        </w:tc>
        <w:tc>
          <w:tcPr>
            <w:tcW w:w="993" w:type="dxa"/>
          </w:tcPr>
          <w:p w14:paraId="7A544CE0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</w:t>
            </w:r>
          </w:p>
        </w:tc>
        <w:tc>
          <w:tcPr>
            <w:tcW w:w="685" w:type="dxa"/>
          </w:tcPr>
          <w:p w14:paraId="0F16178D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Q_df</w:t>
            </w:r>
            <w:proofErr w:type="spellEnd"/>
          </w:p>
        </w:tc>
        <w:tc>
          <w:tcPr>
            <w:tcW w:w="1066" w:type="dxa"/>
          </w:tcPr>
          <w:p w14:paraId="5D923E88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Q_pval</w:t>
            </w:r>
            <w:proofErr w:type="spellEnd"/>
          </w:p>
        </w:tc>
      </w:tr>
      <w:tr w:rsidR="002B1EE4" w:rsidRPr="00CC5E0C" w14:paraId="249B50FE" w14:textId="77777777" w:rsidTr="00D770CF">
        <w:tc>
          <w:tcPr>
            <w:tcW w:w="817" w:type="dxa"/>
          </w:tcPr>
          <w:p w14:paraId="134A3D18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q1wXic</w:t>
            </w:r>
          </w:p>
          <w:p w14:paraId="22168AA0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q1wXic</w:t>
            </w:r>
          </w:p>
          <w:p w14:paraId="55D0EBD9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irc074</w:t>
            </w:r>
          </w:p>
          <w:p w14:paraId="4AF4C7DC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irc074</w:t>
            </w:r>
          </w:p>
          <w:p w14:paraId="2BA42F92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coobPK</w:t>
            </w:r>
            <w:proofErr w:type="spellEnd"/>
          </w:p>
          <w:p w14:paraId="54C1B60D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coobPK</w:t>
            </w:r>
            <w:proofErr w:type="spellEnd"/>
          </w:p>
          <w:p w14:paraId="2671EB8A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THf9JU</w:t>
            </w:r>
          </w:p>
          <w:p w14:paraId="14C30D36" w14:textId="7B65C64D" w:rsidR="002B1EE4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THf9JU</w:t>
            </w:r>
          </w:p>
        </w:tc>
        <w:tc>
          <w:tcPr>
            <w:tcW w:w="1559" w:type="dxa"/>
          </w:tcPr>
          <w:p w14:paraId="1122AFC9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ebi-a-GCST90014288</w:t>
            </w:r>
          </w:p>
          <w:p w14:paraId="7ABE76BA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ebi-a-GCST90014288</w:t>
            </w:r>
          </w:p>
          <w:p w14:paraId="77DDAD0F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ebi-a-GCST90014289</w:t>
            </w:r>
          </w:p>
          <w:p w14:paraId="0E452372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ebi-a-GCST90014289</w:t>
            </w:r>
          </w:p>
          <w:p w14:paraId="0D6D7DCC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ebi-a-GCST90014290</w:t>
            </w:r>
          </w:p>
          <w:p w14:paraId="3C7FA31F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ebi-a-GCST90014290</w:t>
            </w:r>
          </w:p>
          <w:p w14:paraId="07A1B5F4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ebi-a-GCST90014292</w:t>
            </w:r>
          </w:p>
          <w:p w14:paraId="030F2B63" w14:textId="61CE1560" w:rsidR="002B1EE4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ebi-a-GCST90014292</w:t>
            </w:r>
          </w:p>
        </w:tc>
        <w:tc>
          <w:tcPr>
            <w:tcW w:w="709" w:type="dxa"/>
          </w:tcPr>
          <w:p w14:paraId="2532685A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GrimAA</w:t>
            </w:r>
            <w:proofErr w:type="spellEnd"/>
          </w:p>
          <w:p w14:paraId="19D9F95F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GrimAA</w:t>
            </w:r>
            <w:proofErr w:type="spellEnd"/>
          </w:p>
          <w:p w14:paraId="5A407F96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HannumAA</w:t>
            </w:r>
            <w:proofErr w:type="spellEnd"/>
          </w:p>
          <w:p w14:paraId="776B81AB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HannumAA</w:t>
            </w:r>
            <w:proofErr w:type="spellEnd"/>
          </w:p>
          <w:p w14:paraId="725A77B3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IEAA</w:t>
            </w:r>
          </w:p>
          <w:p w14:paraId="13AF1487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IEAA</w:t>
            </w:r>
          </w:p>
          <w:p w14:paraId="3EB33451" w14:textId="77777777" w:rsidR="00D770CF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PhenoAA</w:t>
            </w:r>
            <w:proofErr w:type="spellEnd"/>
          </w:p>
          <w:p w14:paraId="193D46C1" w14:textId="7BEAE6E2" w:rsidR="002B1EE4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PhenoAA</w:t>
            </w:r>
            <w:proofErr w:type="spellEnd"/>
          </w:p>
        </w:tc>
        <w:tc>
          <w:tcPr>
            <w:tcW w:w="992" w:type="dxa"/>
          </w:tcPr>
          <w:p w14:paraId="4FD75686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131F233B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2C974C07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434C67DC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6539290E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5CE8D886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6BC76FBC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  <w:p w14:paraId="460EA1EA" w14:textId="5D165E14" w:rsidR="002B1EE4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SAT</w:t>
            </w:r>
          </w:p>
        </w:tc>
        <w:tc>
          <w:tcPr>
            <w:tcW w:w="1701" w:type="dxa"/>
          </w:tcPr>
          <w:p w14:paraId="3A666A8B" w14:textId="77777777" w:rsidR="002B1EE4" w:rsidRPr="00CC5E0C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06123CDA" w14:textId="77777777" w:rsidR="002B1EE4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  <w:p w14:paraId="04B52F52" w14:textId="77777777" w:rsidR="002B1EE4" w:rsidRPr="00CC5E0C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35E51224" w14:textId="77777777" w:rsidR="002B1EE4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  <w:p w14:paraId="2FF5AF25" w14:textId="77777777" w:rsidR="002B1EE4" w:rsidRPr="00CC5E0C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7F4CDD87" w14:textId="77777777" w:rsidR="002B1EE4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  <w:p w14:paraId="42DB81FF" w14:textId="77777777" w:rsidR="002B1EE4" w:rsidRPr="00CC5E0C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>MR Egger</w:t>
            </w:r>
          </w:p>
          <w:p w14:paraId="7A16FA83" w14:textId="77777777" w:rsidR="002B1EE4" w:rsidRPr="00CC5E0C" w:rsidRDefault="002B1EE4" w:rsidP="00DA6909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C5E0C">
              <w:rPr>
                <w:rFonts w:ascii="Times New Roman" w:hAnsi="Times New Roman" w:cs="Times New Roman"/>
                <w:sz w:val="11"/>
                <w:szCs w:val="11"/>
              </w:rPr>
              <w:t xml:space="preserve">Inverse variance weighted </w:t>
            </w:r>
          </w:p>
        </w:tc>
        <w:tc>
          <w:tcPr>
            <w:tcW w:w="993" w:type="dxa"/>
          </w:tcPr>
          <w:p w14:paraId="082AE059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2.781710851</w:t>
            </w:r>
          </w:p>
          <w:p w14:paraId="6FED7246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9.316620692</w:t>
            </w:r>
          </w:p>
          <w:p w14:paraId="0345CD43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8.912721806</w:t>
            </w:r>
          </w:p>
          <w:p w14:paraId="27E0311F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8.941141236</w:t>
            </w:r>
          </w:p>
          <w:p w14:paraId="5EC94B6D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2.677319008</w:t>
            </w:r>
          </w:p>
          <w:p w14:paraId="6B5F8B48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3.425292047</w:t>
            </w:r>
          </w:p>
          <w:p w14:paraId="4B6F3E92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1.296572131</w:t>
            </w:r>
          </w:p>
          <w:p w14:paraId="73633F1F" w14:textId="05C032CC" w:rsidR="002B1EE4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1.781915847</w:t>
            </w:r>
          </w:p>
        </w:tc>
        <w:tc>
          <w:tcPr>
            <w:tcW w:w="685" w:type="dxa"/>
          </w:tcPr>
          <w:p w14:paraId="381B6E34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3</w:t>
            </w:r>
          </w:p>
          <w:p w14:paraId="0F5F8202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4</w:t>
            </w:r>
          </w:p>
          <w:p w14:paraId="5E0B3448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3</w:t>
            </w:r>
          </w:p>
          <w:p w14:paraId="6EE198C7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4</w:t>
            </w:r>
          </w:p>
          <w:p w14:paraId="5FAEF657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3</w:t>
            </w:r>
          </w:p>
          <w:p w14:paraId="562D3EBF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4</w:t>
            </w:r>
          </w:p>
          <w:p w14:paraId="20CD08BE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3</w:t>
            </w:r>
          </w:p>
          <w:p w14:paraId="4FFA2B84" w14:textId="74D53551" w:rsidR="002B1EE4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1066" w:type="dxa"/>
          </w:tcPr>
          <w:p w14:paraId="131907AA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0.426519493</w:t>
            </w:r>
          </w:p>
          <w:p w14:paraId="4247D010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0.053654764</w:t>
            </w:r>
          </w:p>
          <w:p w14:paraId="5805BE58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0.030474089</w:t>
            </w:r>
          </w:p>
          <w:p w14:paraId="6F640936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0.062587626</w:t>
            </w:r>
          </w:p>
          <w:p w14:paraId="6BC25540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0.444095462</w:t>
            </w:r>
          </w:p>
          <w:p w14:paraId="194D632D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0.489328384</w:t>
            </w:r>
          </w:p>
          <w:p w14:paraId="48E2709E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0.729947218</w:t>
            </w:r>
          </w:p>
          <w:p w14:paraId="6349E321" w14:textId="32072AE0" w:rsidR="002B1EE4" w:rsidRPr="00CC5E0C" w:rsidRDefault="00D770CF" w:rsidP="00D770CF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D770CF">
              <w:rPr>
                <w:rFonts w:ascii="Times New Roman" w:hAnsi="Times New Roman" w:cs="Times New Roman"/>
                <w:sz w:val="11"/>
                <w:szCs w:val="11"/>
              </w:rPr>
              <w:t>0.775789247</w:t>
            </w:r>
          </w:p>
        </w:tc>
      </w:tr>
    </w:tbl>
    <w:p w14:paraId="757ED83E" w14:textId="77777777" w:rsidR="002B1EE4" w:rsidRPr="00D01DBE" w:rsidRDefault="002B1EE4" w:rsidP="002B1EE4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 xml:space="preserve">MR, mendelian randomization; EAAs, epigenetic age accelerations; 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IEAA, Intrinsic epigenetic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; SAT, Subacute thyroiditis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.</w:t>
      </w:r>
    </w:p>
    <w:p w14:paraId="1E3AB6AA" w14:textId="77777777" w:rsidR="002B1EE4" w:rsidRPr="00D01DBE" w:rsidRDefault="002B1EE4" w:rsidP="002B1EE4">
      <w:pPr>
        <w:rPr>
          <w:rFonts w:ascii="Times New Roman" w:hAnsi="Times New Roman" w:cs="Times New Roman"/>
          <w:szCs w:val="21"/>
        </w:rPr>
      </w:pPr>
    </w:p>
    <w:p w14:paraId="4D7E6037" w14:textId="126DE17D" w:rsidR="002B1EE4" w:rsidRPr="00D01DBE" w:rsidRDefault="002B1EE4" w:rsidP="002B1EE4">
      <w:pPr>
        <w:rPr>
          <w:rFonts w:ascii="Times New Roman" w:eastAsia="楷体" w:hAnsi="Times New Roman" w:cs="Times New Roman"/>
          <w:b/>
          <w:bCs/>
          <w:szCs w:val="21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t>Table S1</w:t>
      </w:r>
      <w:r w:rsidR="00CC6469" w:rsidRPr="00D01DBE">
        <w:rPr>
          <w:rFonts w:ascii="Times New Roman" w:eastAsia="楷体" w:hAnsi="Times New Roman" w:cs="Times New Roman"/>
          <w:b/>
          <w:bCs/>
          <w:szCs w:val="21"/>
        </w:rPr>
        <w:t>9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. Pleiotropy test of the causal association about SAT on EAAs.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134"/>
        <w:gridCol w:w="944"/>
        <w:gridCol w:w="1218"/>
        <w:gridCol w:w="1212"/>
        <w:gridCol w:w="1212"/>
      </w:tblGrid>
      <w:tr w:rsidR="002B1EE4" w:rsidRPr="005E26C3" w14:paraId="4EB65CC1" w14:textId="77777777" w:rsidTr="00D770CF">
        <w:tc>
          <w:tcPr>
            <w:tcW w:w="1101" w:type="dxa"/>
          </w:tcPr>
          <w:p w14:paraId="043DEA43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id.exposure</w:t>
            </w:r>
            <w:proofErr w:type="spellEnd"/>
            <w:proofErr w:type="gramEnd"/>
          </w:p>
        </w:tc>
        <w:tc>
          <w:tcPr>
            <w:tcW w:w="1701" w:type="dxa"/>
          </w:tcPr>
          <w:p w14:paraId="5650BC5E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id.outcome</w:t>
            </w:r>
            <w:proofErr w:type="spellEnd"/>
            <w:proofErr w:type="gramEnd"/>
          </w:p>
        </w:tc>
        <w:tc>
          <w:tcPr>
            <w:tcW w:w="1134" w:type="dxa"/>
          </w:tcPr>
          <w:p w14:paraId="72574C8B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944" w:type="dxa"/>
          </w:tcPr>
          <w:p w14:paraId="1A206E01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</w:t>
            </w:r>
          </w:p>
        </w:tc>
        <w:tc>
          <w:tcPr>
            <w:tcW w:w="1218" w:type="dxa"/>
          </w:tcPr>
          <w:p w14:paraId="6928D96D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egger_intercept</w:t>
            </w:r>
            <w:proofErr w:type="spellEnd"/>
          </w:p>
        </w:tc>
        <w:tc>
          <w:tcPr>
            <w:tcW w:w="1212" w:type="dxa"/>
          </w:tcPr>
          <w:p w14:paraId="5F2A2C39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212" w:type="dxa"/>
          </w:tcPr>
          <w:p w14:paraId="6FEF69AF" w14:textId="77777777" w:rsidR="002B1EE4" w:rsidRPr="005E26C3" w:rsidRDefault="002B1EE4" w:rsidP="00DA690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pval</w:t>
            </w:r>
            <w:proofErr w:type="spellEnd"/>
          </w:p>
        </w:tc>
      </w:tr>
      <w:tr w:rsidR="002B1EE4" w14:paraId="313B2C17" w14:textId="77777777" w:rsidTr="00D770CF">
        <w:tc>
          <w:tcPr>
            <w:tcW w:w="1101" w:type="dxa"/>
          </w:tcPr>
          <w:p w14:paraId="22269BC2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q1wXic</w:t>
            </w:r>
          </w:p>
          <w:p w14:paraId="3E322789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irc074</w:t>
            </w:r>
          </w:p>
          <w:p w14:paraId="2523863E" w14:textId="77777777" w:rsidR="00D770CF" w:rsidRPr="005E26C3" w:rsidRDefault="00D770CF" w:rsidP="00D770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coobPK</w:t>
            </w:r>
            <w:proofErr w:type="spellEnd"/>
          </w:p>
          <w:p w14:paraId="74C30932" w14:textId="5EE1B956" w:rsidR="002B1EE4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2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THf9JU</w:t>
            </w:r>
          </w:p>
        </w:tc>
        <w:tc>
          <w:tcPr>
            <w:tcW w:w="1701" w:type="dxa"/>
          </w:tcPr>
          <w:p w14:paraId="4DDFF40A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ebi-a-GCST90014288</w:t>
            </w:r>
          </w:p>
          <w:p w14:paraId="23A1F0E3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ebi-a-GCST90014289</w:t>
            </w:r>
          </w:p>
          <w:p w14:paraId="16A2F25C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ebi-a-GCST90014290</w:t>
            </w:r>
          </w:p>
          <w:p w14:paraId="376054CC" w14:textId="04386840" w:rsidR="002B1EE4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ebi-a-GCST90014292</w:t>
            </w:r>
          </w:p>
        </w:tc>
        <w:tc>
          <w:tcPr>
            <w:tcW w:w="1134" w:type="dxa"/>
          </w:tcPr>
          <w:p w14:paraId="5402391A" w14:textId="77777777" w:rsidR="00D770CF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GrimAA</w:t>
            </w:r>
            <w:proofErr w:type="spellEnd"/>
          </w:p>
          <w:p w14:paraId="74557DB9" w14:textId="77777777" w:rsidR="00D770CF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HannumAA</w:t>
            </w:r>
            <w:proofErr w:type="spellEnd"/>
          </w:p>
          <w:p w14:paraId="0EC515E6" w14:textId="77777777" w:rsidR="00D770CF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5CEA">
              <w:rPr>
                <w:rFonts w:ascii="Times New Roman" w:hAnsi="Times New Roman" w:cs="Times New Roman"/>
                <w:sz w:val="16"/>
                <w:szCs w:val="16"/>
              </w:rPr>
              <w:t>IEAA</w:t>
            </w:r>
          </w:p>
          <w:p w14:paraId="285A7C0C" w14:textId="39E5DD6A" w:rsidR="002B1EE4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5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PhenoAA</w:t>
            </w:r>
            <w:proofErr w:type="spellEnd"/>
          </w:p>
        </w:tc>
        <w:tc>
          <w:tcPr>
            <w:tcW w:w="944" w:type="dxa"/>
          </w:tcPr>
          <w:p w14:paraId="23D7866A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SAT</w:t>
            </w:r>
          </w:p>
          <w:p w14:paraId="1E4C4B8E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SAT</w:t>
            </w:r>
          </w:p>
          <w:p w14:paraId="6FFB3F27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SAT</w:t>
            </w:r>
          </w:p>
          <w:p w14:paraId="1F90881C" w14:textId="14B2C0B1" w:rsidR="002B1EE4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SAT</w:t>
            </w:r>
          </w:p>
        </w:tc>
        <w:tc>
          <w:tcPr>
            <w:tcW w:w="1218" w:type="dxa"/>
          </w:tcPr>
          <w:p w14:paraId="0ACB0352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0.086913938</w:t>
            </w:r>
          </w:p>
          <w:p w14:paraId="294B0FB2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-0.005678151</w:t>
            </w:r>
          </w:p>
          <w:p w14:paraId="3FA5EE44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-0.029807105</w:t>
            </w:r>
          </w:p>
          <w:p w14:paraId="4F7FEB0D" w14:textId="5BB26EEF" w:rsidR="002B1EE4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0.03017305</w:t>
            </w:r>
          </w:p>
        </w:tc>
        <w:tc>
          <w:tcPr>
            <w:tcW w:w="1212" w:type="dxa"/>
          </w:tcPr>
          <w:p w14:paraId="66A7586D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0.033999273</w:t>
            </w:r>
          </w:p>
          <w:p w14:paraId="3CF8458F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0.058055556</w:t>
            </w:r>
          </w:p>
          <w:p w14:paraId="1B91515F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0.034464885</w:t>
            </w:r>
          </w:p>
          <w:p w14:paraId="64BDC34F" w14:textId="30EB7BDC" w:rsidR="002B1EE4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0.043310631</w:t>
            </w:r>
          </w:p>
        </w:tc>
        <w:tc>
          <w:tcPr>
            <w:tcW w:w="1212" w:type="dxa"/>
          </w:tcPr>
          <w:p w14:paraId="473CD05C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0.083479443</w:t>
            </w:r>
          </w:p>
          <w:p w14:paraId="0312301E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0.928255092</w:t>
            </w:r>
          </w:p>
          <w:p w14:paraId="6BCCA871" w14:textId="77777777" w:rsidR="00D770CF" w:rsidRPr="00D770CF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t>0.450736099</w:t>
            </w:r>
          </w:p>
          <w:p w14:paraId="5F6B44CC" w14:textId="2566E413" w:rsidR="002B1EE4" w:rsidRPr="00FE5CEA" w:rsidRDefault="00D770CF" w:rsidP="00D77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70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0.536140293</w:t>
            </w:r>
          </w:p>
        </w:tc>
      </w:tr>
    </w:tbl>
    <w:p w14:paraId="46172A00" w14:textId="77777777" w:rsidR="002B1EE4" w:rsidRPr="00D01DBE" w:rsidRDefault="002B1EE4" w:rsidP="002B1EE4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 w:rsidRPr="00D01DBE">
        <w:rPr>
          <w:rFonts w:ascii="Times New Roman" w:eastAsia="楷体" w:hAnsi="Times New Roman" w:cs="Times New Roman"/>
          <w:b/>
          <w:bCs/>
          <w:szCs w:val="21"/>
        </w:rPr>
        <w:lastRenderedPageBreak/>
        <w:t xml:space="preserve">EAAs, epigenetic age accelerations; 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IEAA, Intrinsic epigenetic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HannumAA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Hannum age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GrimAge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acceleration;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PhenoAA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, DNA methylation </w:t>
      </w:r>
      <w:proofErr w:type="spellStart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PhenoAge</w:t>
      </w:r>
      <w:proofErr w:type="spellEnd"/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 xml:space="preserve"> acceleration</w:t>
      </w:r>
      <w:r w:rsidRPr="00D01DBE">
        <w:rPr>
          <w:rFonts w:ascii="Times New Roman" w:eastAsia="楷体" w:hAnsi="Times New Roman" w:cs="Times New Roman"/>
          <w:b/>
          <w:bCs/>
          <w:szCs w:val="21"/>
        </w:rPr>
        <w:t>; SAT, Subacute thyroiditis</w:t>
      </w:r>
      <w:r w:rsidRPr="00D01DBE">
        <w:rPr>
          <w:rFonts w:ascii="Times New Roman" w:hAnsi="Times New Roman" w:cs="Times New Roman"/>
          <w:b/>
          <w:bCs/>
          <w:szCs w:val="21"/>
          <w:lang w:eastAsia="zh-Hans"/>
        </w:rPr>
        <w:t>.</w:t>
      </w:r>
    </w:p>
    <w:p w14:paraId="38176498" w14:textId="77777777" w:rsidR="00950751" w:rsidRDefault="00950751" w:rsidP="00766097"/>
    <w:p w14:paraId="6B8921D4" w14:textId="77777777" w:rsidR="002D0864" w:rsidRDefault="002D0864" w:rsidP="00766097"/>
    <w:p w14:paraId="663AC294" w14:textId="77777777" w:rsidR="002D0864" w:rsidRDefault="002D0864" w:rsidP="00766097"/>
    <w:p w14:paraId="6DC3CC5A" w14:textId="77777777" w:rsidR="00636AE2" w:rsidRDefault="00636AE2" w:rsidP="00766097">
      <w:pPr>
        <w:rPr>
          <w:rFonts w:hint="eastAsia"/>
        </w:rPr>
      </w:pPr>
    </w:p>
    <w:p w14:paraId="07953325" w14:textId="1D3EAA5C" w:rsidR="003D46F1" w:rsidRDefault="002D0864" w:rsidP="00766097">
      <w:r>
        <w:rPr>
          <w:noProof/>
        </w:rPr>
        <w:drawing>
          <wp:inline distT="0" distB="0" distL="0" distR="0" wp14:anchorId="081A571B" wp14:editId="290C85DB">
            <wp:extent cx="5274310" cy="4182745"/>
            <wp:effectExtent l="0" t="0" r="0" b="0"/>
            <wp:docPr id="708817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17156" name="图片 7088171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341E" w14:textId="77777777" w:rsidR="001A2B04" w:rsidRDefault="001A2B04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S1. Leave-out sensitivity analysis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4F4BE6CE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E98772E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F96766F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243D8EBB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DE9D0E8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C6B5998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351E9A9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7597DC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2464F454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</w:p>
    <w:p w14:paraId="60A18426" w14:textId="58639323" w:rsidR="001A2B04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/>
          <w:b/>
          <w:bCs/>
          <w:noProof/>
          <w:szCs w:val="21"/>
        </w:rPr>
        <w:drawing>
          <wp:inline distT="0" distB="0" distL="0" distR="0" wp14:anchorId="7F1077D5" wp14:editId="0113E0A1">
            <wp:extent cx="5274310" cy="4514850"/>
            <wp:effectExtent l="0" t="0" r="0" b="0"/>
            <wp:docPr id="2029376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7692" name="图片 20293769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30C55" w14:textId="77777777" w:rsidR="001A2B04" w:rsidRDefault="001A2B04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S2. Forest plots of SNPs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60180779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9100242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35D7D5FE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3DE3667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279667D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B872265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C1263A1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6E1CC157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F861F41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57AE89C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4BD11AE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358F64E5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</w:p>
    <w:p w14:paraId="3FF9B84E" w14:textId="77BF25E1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/>
          <w:b/>
          <w:bCs/>
          <w:noProof/>
          <w:szCs w:val="21"/>
        </w:rPr>
        <w:drawing>
          <wp:inline distT="0" distB="0" distL="0" distR="0" wp14:anchorId="7B1D17B4" wp14:editId="05574C39">
            <wp:extent cx="5274310" cy="4910455"/>
            <wp:effectExtent l="0" t="0" r="0" b="0"/>
            <wp:docPr id="9189621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62113" name="图片 9189621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D03E1" w14:textId="77777777" w:rsidR="001A2B04" w:rsidRDefault="001A2B04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S3. 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Funnel plots </w:t>
      </w:r>
      <w:r>
        <w:rPr>
          <w:rFonts w:ascii="Times New Roman" w:eastAsia="楷体" w:hAnsi="Times New Roman" w:cs="Times New Roman" w:hint="eastAsia"/>
          <w:b/>
          <w:bCs/>
          <w:szCs w:val="21"/>
        </w:rPr>
        <w:t>displayed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 heterogeneity of SNPs</w:t>
      </w:r>
      <w:r>
        <w:rPr>
          <w:rFonts w:ascii="Times New Roman" w:eastAsia="楷体" w:hAnsi="Times New Roman" w:cs="Times New Roman" w:hint="eastAsia"/>
          <w:b/>
          <w:bCs/>
          <w:szCs w:val="21"/>
        </w:rPr>
        <w:t>.</w:t>
      </w:r>
    </w:p>
    <w:p w14:paraId="0318BAC7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411EFAD5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264FC77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A381EB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1696AEE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2D6BD950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4FBF526A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41BB46F2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F6338A5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C0CC4DB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4CE6FC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6B93AAC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</w:p>
    <w:p w14:paraId="4446E335" w14:textId="57DC8EEC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/>
          <w:b/>
          <w:bCs/>
          <w:noProof/>
          <w:szCs w:val="21"/>
        </w:rPr>
        <w:drawing>
          <wp:inline distT="0" distB="0" distL="0" distR="0" wp14:anchorId="4363D391" wp14:editId="4130B9DE">
            <wp:extent cx="5274310" cy="4197985"/>
            <wp:effectExtent l="0" t="0" r="0" b="0"/>
            <wp:docPr id="20703412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41299" name="图片 20703412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A90E6" w14:textId="77777777" w:rsidR="001A2B04" w:rsidRDefault="001A2B04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S4. Leave-out sensitivity analysis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7B2B907E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FDC33B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62EC0C74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9CD3F91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2285BDCF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56C72C8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609DBBA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65CB11E5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5479D49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C1304D4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276093C5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27F55574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</w:p>
    <w:p w14:paraId="389822AF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653CDB34" w14:textId="51CABADB" w:rsidR="00636AE2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noProof/>
          <w:szCs w:val="21"/>
        </w:rPr>
        <w:drawing>
          <wp:inline distT="0" distB="0" distL="0" distR="0" wp14:anchorId="696F3886" wp14:editId="1E8DCE51">
            <wp:extent cx="5274310" cy="4312920"/>
            <wp:effectExtent l="0" t="0" r="0" b="0"/>
            <wp:docPr id="2653060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06011" name="图片 2653060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5B04D" w14:textId="77777777" w:rsidR="001A2B04" w:rsidRDefault="001A2B04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S5. Forest plots of SNPs for EAAs on SAT. 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5C3F5BA1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135034A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E9F8BEF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411F576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36AFB862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BF68CB9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4F23135C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F303F5D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076586F8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EFD19DC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D9B48AE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571BCBEF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</w:p>
    <w:p w14:paraId="69CBB78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4E07C8C5" w14:textId="00F6F495" w:rsidR="00636AE2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noProof/>
          <w:szCs w:val="21"/>
        </w:rPr>
        <w:drawing>
          <wp:inline distT="0" distB="0" distL="0" distR="0" wp14:anchorId="1D11B247" wp14:editId="0302D40E">
            <wp:extent cx="5274310" cy="4942205"/>
            <wp:effectExtent l="0" t="0" r="0" b="0"/>
            <wp:docPr id="20342116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11622" name="图片 203421162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77C6" w14:textId="77777777" w:rsidR="001A2B04" w:rsidRDefault="001A2B04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Figure S6. 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Funnel plots </w:t>
      </w:r>
      <w:r>
        <w:rPr>
          <w:rFonts w:ascii="Times New Roman" w:eastAsia="楷体" w:hAnsi="Times New Roman" w:cs="Times New Roman" w:hint="eastAsia"/>
          <w:b/>
          <w:bCs/>
          <w:szCs w:val="21"/>
        </w:rPr>
        <w:t>displayed</w:t>
      </w:r>
      <w:r w:rsidRPr="00CC15B3">
        <w:rPr>
          <w:rFonts w:ascii="Times New Roman" w:eastAsia="楷体" w:hAnsi="Times New Roman" w:cs="Times New Roman"/>
          <w:b/>
          <w:bCs/>
          <w:szCs w:val="21"/>
        </w:rPr>
        <w:t xml:space="preserve"> heterogeneity of SNPs</w:t>
      </w: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for EAAs on SAT.</w:t>
      </w:r>
      <w:r w:rsidRPr="00EE0DCE">
        <w:rPr>
          <w:rFonts w:ascii="Times New Roman" w:eastAsia="楷体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A,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GrimAA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B,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HunnumAA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SAT; IEAA on SAT; </w:t>
      </w:r>
      <w:proofErr w:type="spellStart"/>
      <w:r>
        <w:rPr>
          <w:rFonts w:ascii="Times New Roman" w:eastAsia="楷体" w:hAnsi="Times New Roman" w:cs="Times New Roman" w:hint="eastAsia"/>
          <w:b/>
          <w:bCs/>
          <w:szCs w:val="21"/>
        </w:rPr>
        <w:t>PhenoAA</w:t>
      </w:r>
      <w:proofErr w:type="spellEnd"/>
      <w:r>
        <w:rPr>
          <w:rFonts w:ascii="Times New Roman" w:eastAsia="楷体" w:hAnsi="Times New Roman" w:cs="Times New Roman" w:hint="eastAsia"/>
          <w:b/>
          <w:bCs/>
          <w:szCs w:val="21"/>
        </w:rPr>
        <w:t xml:space="preserve"> on SAT.</w:t>
      </w:r>
    </w:p>
    <w:p w14:paraId="13C1706F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31F11BEC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DF19F62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775B4E6C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B624694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6C12EE4A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6869693A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4E78ADBF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6B9A89F3" w14:textId="77777777" w:rsidR="00636AE2" w:rsidRDefault="00636AE2" w:rsidP="001A2B04">
      <w:pPr>
        <w:spacing w:line="360" w:lineRule="auto"/>
        <w:rPr>
          <w:rFonts w:ascii="Times New Roman" w:eastAsia="楷体" w:hAnsi="Times New Roman" w:cs="Times New Roman"/>
          <w:b/>
          <w:bCs/>
          <w:szCs w:val="21"/>
        </w:rPr>
      </w:pPr>
    </w:p>
    <w:p w14:paraId="1CD06D6E" w14:textId="77777777" w:rsidR="00636AE2" w:rsidRPr="00EE0DCE" w:rsidRDefault="00636AE2" w:rsidP="001A2B04">
      <w:pPr>
        <w:spacing w:line="360" w:lineRule="auto"/>
        <w:rPr>
          <w:rFonts w:ascii="Times New Roman" w:eastAsia="楷体" w:hAnsi="Times New Roman" w:cs="Times New Roman" w:hint="eastAsia"/>
          <w:b/>
          <w:bCs/>
          <w:szCs w:val="21"/>
        </w:rPr>
      </w:pPr>
    </w:p>
    <w:p w14:paraId="4D1B8231" w14:textId="77777777" w:rsidR="003D46F1" w:rsidRPr="001A2B04" w:rsidRDefault="003D46F1" w:rsidP="00766097">
      <w:pPr>
        <w:rPr>
          <w:rFonts w:hint="eastAsia"/>
        </w:rPr>
      </w:pPr>
    </w:p>
    <w:sectPr w:rsidR="003D46F1" w:rsidRPr="001A2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C836A" w14:textId="77777777" w:rsidR="00E50EA1" w:rsidRDefault="00E50EA1" w:rsidP="00696F69">
      <w:r>
        <w:separator/>
      </w:r>
    </w:p>
  </w:endnote>
  <w:endnote w:type="continuationSeparator" w:id="0">
    <w:p w14:paraId="5C2033EF" w14:textId="77777777" w:rsidR="00E50EA1" w:rsidRDefault="00E50EA1" w:rsidP="0069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E8A23" w14:textId="77777777" w:rsidR="00E50EA1" w:rsidRDefault="00E50EA1" w:rsidP="00696F69">
      <w:r>
        <w:separator/>
      </w:r>
    </w:p>
  </w:footnote>
  <w:footnote w:type="continuationSeparator" w:id="0">
    <w:p w14:paraId="7E8BFCC6" w14:textId="77777777" w:rsidR="00E50EA1" w:rsidRDefault="00E50EA1" w:rsidP="00696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0E9"/>
    <w:rsid w:val="00025DCF"/>
    <w:rsid w:val="00026F53"/>
    <w:rsid w:val="000C3082"/>
    <w:rsid w:val="00141665"/>
    <w:rsid w:val="00142D6B"/>
    <w:rsid w:val="001A2B04"/>
    <w:rsid w:val="001A5C18"/>
    <w:rsid w:val="001E7CA3"/>
    <w:rsid w:val="00275BA5"/>
    <w:rsid w:val="002A572B"/>
    <w:rsid w:val="002B1EE4"/>
    <w:rsid w:val="002C370F"/>
    <w:rsid w:val="002D0864"/>
    <w:rsid w:val="002D2704"/>
    <w:rsid w:val="003525E3"/>
    <w:rsid w:val="00375516"/>
    <w:rsid w:val="003C02EF"/>
    <w:rsid w:val="003C6254"/>
    <w:rsid w:val="003D46F1"/>
    <w:rsid w:val="00425FFE"/>
    <w:rsid w:val="004C1AF6"/>
    <w:rsid w:val="004D4F15"/>
    <w:rsid w:val="004E0A5A"/>
    <w:rsid w:val="004F796B"/>
    <w:rsid w:val="005102AC"/>
    <w:rsid w:val="00516DEE"/>
    <w:rsid w:val="00522561"/>
    <w:rsid w:val="00523D36"/>
    <w:rsid w:val="00532392"/>
    <w:rsid w:val="0053299D"/>
    <w:rsid w:val="005361F8"/>
    <w:rsid w:val="00551C4F"/>
    <w:rsid w:val="00572947"/>
    <w:rsid w:val="005A108F"/>
    <w:rsid w:val="005A120A"/>
    <w:rsid w:val="005B776F"/>
    <w:rsid w:val="005D10E9"/>
    <w:rsid w:val="005E26C3"/>
    <w:rsid w:val="00636AE2"/>
    <w:rsid w:val="006647AB"/>
    <w:rsid w:val="0068435B"/>
    <w:rsid w:val="00695467"/>
    <w:rsid w:val="006957FD"/>
    <w:rsid w:val="00696F69"/>
    <w:rsid w:val="00715710"/>
    <w:rsid w:val="0074437F"/>
    <w:rsid w:val="00766097"/>
    <w:rsid w:val="007A6FFB"/>
    <w:rsid w:val="007C37B7"/>
    <w:rsid w:val="007D4447"/>
    <w:rsid w:val="007F2150"/>
    <w:rsid w:val="008348AB"/>
    <w:rsid w:val="0085780B"/>
    <w:rsid w:val="00860BCA"/>
    <w:rsid w:val="0088459E"/>
    <w:rsid w:val="008C25ED"/>
    <w:rsid w:val="00902608"/>
    <w:rsid w:val="00950751"/>
    <w:rsid w:val="00964809"/>
    <w:rsid w:val="00A03691"/>
    <w:rsid w:val="00A06294"/>
    <w:rsid w:val="00A14EDC"/>
    <w:rsid w:val="00A1606C"/>
    <w:rsid w:val="00A421D6"/>
    <w:rsid w:val="00A500DB"/>
    <w:rsid w:val="00A8683D"/>
    <w:rsid w:val="00B139A6"/>
    <w:rsid w:val="00B70113"/>
    <w:rsid w:val="00B9415A"/>
    <w:rsid w:val="00BB2EFF"/>
    <w:rsid w:val="00BB2FAD"/>
    <w:rsid w:val="00BB644C"/>
    <w:rsid w:val="00BD1DFE"/>
    <w:rsid w:val="00BF60DC"/>
    <w:rsid w:val="00C03E24"/>
    <w:rsid w:val="00C13E2D"/>
    <w:rsid w:val="00CC15B3"/>
    <w:rsid w:val="00CC5E0C"/>
    <w:rsid w:val="00CC6469"/>
    <w:rsid w:val="00CD3882"/>
    <w:rsid w:val="00CD6322"/>
    <w:rsid w:val="00D01DBE"/>
    <w:rsid w:val="00D135A4"/>
    <w:rsid w:val="00D31EB1"/>
    <w:rsid w:val="00D516E2"/>
    <w:rsid w:val="00D770CF"/>
    <w:rsid w:val="00DC4A39"/>
    <w:rsid w:val="00E477F5"/>
    <w:rsid w:val="00E50EA1"/>
    <w:rsid w:val="00EC1052"/>
    <w:rsid w:val="00EE0DCE"/>
    <w:rsid w:val="00FB0093"/>
    <w:rsid w:val="00FB7D57"/>
    <w:rsid w:val="00FE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CD6B4"/>
  <w15:chartTrackingRefBased/>
  <w15:docId w15:val="{AF36D778-D2E8-47A4-97A7-7A2E8FEE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8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2FA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B2FA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B7D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B7D5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B7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B7D57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FB7D57"/>
  </w:style>
  <w:style w:type="table" w:styleId="ab">
    <w:name w:val="Grid Table Light"/>
    <w:basedOn w:val="a1"/>
    <w:uiPriority w:val="40"/>
    <w:rsid w:val="00FB7D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FB7D5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FB7D5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share.ed.ac.uk/handle/10283/3645" TargetMode="External"/><Relationship Id="rId13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hyperlink" Target="https://datashare.ed.ac.uk/handle/10283/3645" TargetMode="Externa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atashare.ed.ac.uk/handle/10283/3645" TargetMode="External"/><Relationship Id="rId11" Type="http://schemas.openxmlformats.org/officeDocument/2006/relationships/image" Target="media/image2.tiff"/><Relationship Id="rId5" Type="http://schemas.openxmlformats.org/officeDocument/2006/relationships/endnotes" Target="endnot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4" Type="http://schemas.openxmlformats.org/officeDocument/2006/relationships/footnotes" Target="footnotes.xml"/><Relationship Id="rId9" Type="http://schemas.openxmlformats.org/officeDocument/2006/relationships/hyperlink" Target="https://datashare.ed.ac.uk/handle/10283/3645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14</Pages>
  <Words>8913</Words>
  <Characters>50810</Characters>
  <Application>Microsoft Office Word</Application>
  <DocSecurity>0</DocSecurity>
  <Lines>423</Lines>
  <Paragraphs>119</Paragraphs>
  <ScaleCrop>false</ScaleCrop>
  <Company/>
  <LinksUpToDate>false</LinksUpToDate>
  <CharactersWithSpaces>59604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彬彬 申</dc:creator>
  <cp:keywords/>
  <dc:description/>
  <cp:lastModifiedBy>彬彬 申</cp:lastModifiedBy>
  <cp:revision>82</cp:revision>
  <dcterms:created xsi:type="dcterms:W3CDTF">2024-04-25T13:56:00Z</dcterms:created>
  <dcterms:modified xsi:type="dcterms:W3CDTF">2024-04-28T15:24:00Z</dcterms:modified>
</cp:coreProperties>
</file>