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33041" w14:textId="2085A739" w:rsidR="00DC6226" w:rsidRDefault="000A525D" w:rsidP="00DC6226">
      <w:pPr>
        <w:rPr>
          <w:rFonts w:ascii="Times New Roman" w:hAnsi="Times New Roman" w:cs="Times New Roman"/>
          <w:sz w:val="32"/>
          <w:szCs w:val="32"/>
        </w:rPr>
      </w:pPr>
      <w:r w:rsidRPr="002F0E38">
        <w:rPr>
          <w:rFonts w:ascii="Times New Roman" w:hAnsi="Times New Roman" w:cs="Times New Roman"/>
          <w:sz w:val="32"/>
          <w:szCs w:val="32"/>
        </w:rPr>
        <w:t xml:space="preserve">Supplementary </w:t>
      </w:r>
      <w:r w:rsidR="001E126D">
        <w:rPr>
          <w:rFonts w:ascii="Times New Roman" w:hAnsi="Times New Roman" w:cs="Times New Roman"/>
          <w:sz w:val="32"/>
          <w:szCs w:val="32"/>
        </w:rPr>
        <w:t>Materials of</w:t>
      </w:r>
    </w:p>
    <w:p w14:paraId="426D0941" w14:textId="77777777" w:rsidR="00A53E24" w:rsidRDefault="00A53E24" w:rsidP="00DC6226">
      <w:pPr>
        <w:rPr>
          <w:rFonts w:ascii="Times New Roman" w:hAnsi="Times New Roman" w:cs="Times New Roman"/>
          <w:sz w:val="32"/>
          <w:szCs w:val="32"/>
        </w:rPr>
      </w:pPr>
    </w:p>
    <w:p w14:paraId="2C7C11F4" w14:textId="3CE7AD50" w:rsidR="002F3B9D" w:rsidRPr="00A53E24" w:rsidRDefault="002F3B9D" w:rsidP="00A53E24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40949070"/>
      <w:r w:rsidRPr="00A53E24">
        <w:rPr>
          <w:rFonts w:ascii="Times New Roman" w:hAnsi="Times New Roman" w:cs="Times New Roman"/>
          <w:sz w:val="36"/>
          <w:szCs w:val="36"/>
        </w:rPr>
        <w:t>Causal effects of cardiovascular health on f</w:t>
      </w:r>
      <w:r w:rsidR="003E565D">
        <w:rPr>
          <w:rFonts w:ascii="Times New Roman" w:hAnsi="Times New Roman" w:cs="Times New Roman"/>
          <w:sz w:val="36"/>
          <w:szCs w:val="36"/>
        </w:rPr>
        <w:t>ive</w:t>
      </w:r>
      <w:r w:rsidRPr="00A53E24">
        <w:rPr>
          <w:rFonts w:ascii="Times New Roman" w:hAnsi="Times New Roman" w:cs="Times New Roman"/>
          <w:sz w:val="36"/>
          <w:szCs w:val="36"/>
        </w:rPr>
        <w:t xml:space="preserve"> epigenetic clocks</w:t>
      </w:r>
      <w:bookmarkEnd w:id="0"/>
    </w:p>
    <w:p w14:paraId="2EC98FB0" w14:textId="77777777" w:rsidR="002F3B9D" w:rsidRPr="00844583" w:rsidRDefault="002F3B9D" w:rsidP="003E565D">
      <w:pPr>
        <w:rPr>
          <w:rFonts w:ascii="Times New Roman" w:hAnsi="Times New Roman"/>
          <w:lang w:val="en-GB"/>
        </w:rPr>
      </w:pPr>
    </w:p>
    <w:p w14:paraId="059A28CF" w14:textId="77777777" w:rsidR="002F3B9D" w:rsidRPr="00202E29" w:rsidRDefault="002F3B9D" w:rsidP="00A53E24">
      <w:pPr>
        <w:jc w:val="center"/>
        <w:rPr>
          <w:rFonts w:ascii="Times New Roman" w:hAnsi="Times New Roman"/>
          <w:szCs w:val="24"/>
        </w:rPr>
      </w:pPr>
      <w:r w:rsidRPr="0003765A">
        <w:rPr>
          <w:rFonts w:ascii="Times New Roman" w:hAnsi="Times New Roman"/>
        </w:rPr>
        <w:t>Hsien-Liang Sung</w:t>
      </w:r>
      <w:r w:rsidRPr="00202E29">
        <w:rPr>
          <w:rFonts w:ascii="Times New Roman" w:hAnsi="Times New Roman"/>
        </w:rPr>
        <w:t xml:space="preserve"> </w:t>
      </w:r>
      <w:r w:rsidRPr="00202E29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r w:rsidRPr="00202E29">
        <w:rPr>
          <w:rFonts w:ascii="Times New Roman" w:hAnsi="Times New Roman"/>
        </w:rPr>
        <w:t xml:space="preserve">Wan-Yu Lin </w:t>
      </w:r>
      <w:r w:rsidRPr="00202E29">
        <w:rPr>
          <w:rFonts w:ascii="Times New Roman" w:hAnsi="Times New Roman"/>
          <w:vertAlign w:val="superscript"/>
        </w:rPr>
        <w:t>1,2</w:t>
      </w:r>
      <w:r w:rsidRPr="00202E29">
        <w:rPr>
          <w:rFonts w:ascii="Times New Roman" w:hAnsi="Times New Roman"/>
        </w:rPr>
        <w:t>*</w:t>
      </w:r>
    </w:p>
    <w:p w14:paraId="061C46D3" w14:textId="77777777" w:rsidR="002F3B9D" w:rsidRPr="00202E29" w:rsidRDefault="002F3B9D" w:rsidP="003E565D">
      <w:pPr>
        <w:rPr>
          <w:rFonts w:ascii="Times New Roman" w:hAnsi="Times New Roman"/>
        </w:rPr>
      </w:pPr>
    </w:p>
    <w:p w14:paraId="05D5B3EB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  <w:b/>
          <w:szCs w:val="24"/>
          <w:vertAlign w:val="superscript"/>
        </w:rPr>
      </w:pPr>
      <w:r w:rsidRPr="00202E29">
        <w:rPr>
          <w:rFonts w:ascii="Times New Roman" w:hAnsi="Times New Roman"/>
          <w:szCs w:val="24"/>
          <w:vertAlign w:val="superscript"/>
        </w:rPr>
        <w:t>1</w:t>
      </w:r>
      <w:r w:rsidRPr="00202E29">
        <w:rPr>
          <w:rFonts w:ascii="Times New Roman" w:hAnsi="Times New Roman"/>
          <w:b/>
          <w:vertAlign w:val="superscript"/>
        </w:rPr>
        <w:t xml:space="preserve"> </w:t>
      </w:r>
      <w:r w:rsidRPr="007A48B8">
        <w:rPr>
          <w:rFonts w:ascii="Times New Roman" w:hAnsi="Times New Roman"/>
          <w:szCs w:val="24"/>
        </w:rPr>
        <w:t xml:space="preserve">Institute of </w:t>
      </w:r>
      <w:r>
        <w:rPr>
          <w:rFonts w:ascii="Times New Roman" w:hAnsi="Times New Roman"/>
          <w:szCs w:val="24"/>
        </w:rPr>
        <w:t>Health Data Analytics</w:t>
      </w:r>
      <w:r w:rsidRPr="007A48B8">
        <w:rPr>
          <w:rFonts w:ascii="Times New Roman" w:hAnsi="Times New Roman"/>
          <w:szCs w:val="24"/>
        </w:rPr>
        <w:t xml:space="preserve"> and </w:t>
      </w:r>
      <w:r>
        <w:rPr>
          <w:rFonts w:ascii="Times New Roman" w:hAnsi="Times New Roman"/>
          <w:szCs w:val="24"/>
        </w:rPr>
        <w:t>Statistics</w:t>
      </w:r>
      <w:r w:rsidRPr="007A48B8">
        <w:rPr>
          <w:rFonts w:ascii="Times New Roman" w:hAnsi="Times New Roman"/>
          <w:szCs w:val="24"/>
        </w:rPr>
        <w:t>, College of Public Health, National Taiwan University, Taipei, Taiwan</w:t>
      </w:r>
      <w:r w:rsidRPr="00202E29">
        <w:rPr>
          <w:rFonts w:ascii="Times New Roman" w:hAnsi="Times New Roman"/>
          <w:szCs w:val="24"/>
          <w:vertAlign w:val="superscript"/>
        </w:rPr>
        <w:t xml:space="preserve"> </w:t>
      </w:r>
    </w:p>
    <w:p w14:paraId="7263F8BD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  <w:r w:rsidRPr="00202E29">
        <w:rPr>
          <w:rFonts w:ascii="Times New Roman" w:hAnsi="Times New Roman"/>
          <w:vertAlign w:val="superscript"/>
        </w:rPr>
        <w:t>2</w:t>
      </w:r>
      <w:r w:rsidRPr="00202E29">
        <w:rPr>
          <w:rFonts w:ascii="Times New Roman" w:hAnsi="Times New Roman"/>
          <w:szCs w:val="24"/>
        </w:rPr>
        <w:t xml:space="preserve"> Master of Public Health Degree Program, College of Public Health, National Taiwan University, Taipei, Taiwan</w:t>
      </w:r>
    </w:p>
    <w:p w14:paraId="004A579C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</w:p>
    <w:p w14:paraId="3F0FB358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</w:p>
    <w:p w14:paraId="58600F3C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317CC9DE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44EFCCE0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3E939274" w14:textId="77777777" w:rsidR="002F3B9D" w:rsidRPr="00202E29" w:rsidRDefault="002F3B9D" w:rsidP="002F3B9D">
      <w:pPr>
        <w:adjustRightInd w:val="0"/>
        <w:snapToGrid w:val="0"/>
        <w:spacing w:afterLines="50" w:after="120" w:line="480" w:lineRule="auto"/>
        <w:rPr>
          <w:rFonts w:ascii="Times New Roman" w:hAnsi="Times New Roman"/>
        </w:rPr>
      </w:pPr>
      <w:r w:rsidRPr="00202E29">
        <w:rPr>
          <w:rFonts w:ascii="Times New Roman" w:hAnsi="Times New Roman"/>
        </w:rPr>
        <w:t>* Corresponding author: Wan-Yu Lin, Ph.D.</w:t>
      </w:r>
    </w:p>
    <w:p w14:paraId="3E664741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202E29">
        <w:rPr>
          <w:rFonts w:ascii="Times New Roman" w:hAnsi="Times New Roman"/>
        </w:rPr>
        <w:t>Wan-Yu Lin, Ph.D.</w:t>
      </w:r>
      <w:r>
        <w:rPr>
          <w:rFonts w:ascii="Times New Roman" w:hAnsi="Times New Roman"/>
        </w:rPr>
        <w:t xml:space="preserve">  (</w:t>
      </w:r>
      <w:hyperlink r:id="rId7" w:history="1">
        <w:r w:rsidRPr="006C0E65">
          <w:rPr>
            <w:rStyle w:val="a9"/>
            <w:rFonts w:ascii="Times New Roman" w:hAnsi="Times New Roman"/>
          </w:rPr>
          <w:t>https://orcid.org/0000-0002-3385-4702</w:t>
        </w:r>
      </w:hyperlink>
      <w:r>
        <w:rPr>
          <w:rFonts w:ascii="Times New Roman" w:hAnsi="Times New Roman"/>
        </w:rPr>
        <w:t>)</w:t>
      </w:r>
    </w:p>
    <w:p w14:paraId="74C85DA7" w14:textId="77777777" w:rsidR="002F3B9D" w:rsidRPr="00202E29" w:rsidRDefault="002F3B9D" w:rsidP="002F3B9D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202E29">
        <w:rPr>
          <w:rFonts w:ascii="Times New Roman" w:hAnsi="Times New Roman"/>
        </w:rPr>
        <w:t>Room 501, No. 17, Xu-Zhou Road, Taipei 100, Taiwan</w:t>
      </w:r>
    </w:p>
    <w:p w14:paraId="45BDD617" w14:textId="77777777" w:rsidR="002F3B9D" w:rsidRPr="00202E29" w:rsidRDefault="002F3B9D" w:rsidP="002F3B9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 w:rsidRPr="00202E29">
        <w:rPr>
          <w:rFonts w:ascii="Times New Roman" w:hAnsi="Times New Roman"/>
          <w:iCs/>
        </w:rPr>
        <w:t xml:space="preserve">Phone/Fax: </w:t>
      </w:r>
      <w:r w:rsidRPr="00202E29">
        <w:rPr>
          <w:rFonts w:ascii="Times New Roman" w:hAnsi="Times New Roman"/>
        </w:rPr>
        <w:t>+886-2-</w:t>
      </w:r>
      <w:proofErr w:type="gramStart"/>
      <w:r w:rsidRPr="00202E29">
        <w:rPr>
          <w:rFonts w:ascii="Times New Roman" w:hAnsi="Times New Roman"/>
        </w:rPr>
        <w:t xml:space="preserve">33668106;  </w:t>
      </w:r>
      <w:r w:rsidRPr="00202E29">
        <w:rPr>
          <w:rFonts w:ascii="Times New Roman" w:hAnsi="Times New Roman"/>
          <w:iCs/>
        </w:rPr>
        <w:t>E-mail</w:t>
      </w:r>
      <w:proofErr w:type="gramEnd"/>
      <w:r w:rsidRPr="00202E29">
        <w:rPr>
          <w:rFonts w:ascii="Times New Roman" w:hAnsi="Times New Roman"/>
          <w:iCs/>
        </w:rPr>
        <w:t xml:space="preserve">: </w:t>
      </w:r>
      <w:hyperlink r:id="rId8" w:history="1">
        <w:r w:rsidRPr="00202E29">
          <w:rPr>
            <w:rStyle w:val="a9"/>
            <w:rFonts w:ascii="Times New Roman" w:hAnsi="Times New Roman"/>
          </w:rPr>
          <w:t>linwy@ntu.edu.tw</w:t>
        </w:r>
      </w:hyperlink>
    </w:p>
    <w:p w14:paraId="1ECB051A" w14:textId="77777777" w:rsidR="002F3B9D" w:rsidRPr="00202E29" w:rsidRDefault="002F3B9D" w:rsidP="002F3B9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6D8F7AA1" w14:textId="77777777" w:rsidR="002F3B9D" w:rsidRPr="00BE27C4" w:rsidRDefault="002F3B9D" w:rsidP="002F3B9D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sz w:val="40"/>
          <w:szCs w:val="40"/>
        </w:rPr>
        <w:sectPr w:rsidR="002F3B9D" w:rsidRPr="00BE27C4" w:rsidSect="002E5E9F">
          <w:footerReference w:type="default" r:id="rId9"/>
          <w:pgSz w:w="12240" w:h="15840" w:code="1"/>
          <w:pgMar w:top="1418" w:right="1418" w:bottom="1418" w:left="1418" w:header="851" w:footer="992" w:gutter="0"/>
          <w:cols w:space="425"/>
          <w:docGrid w:linePitch="360"/>
        </w:sectPr>
      </w:pPr>
    </w:p>
    <w:sdt>
      <w:sdtPr>
        <w:rPr>
          <w:rFonts w:asciiTheme="minorHAnsi" w:eastAsiaTheme="minorEastAsia" w:hAnsiTheme="minorHAnsi" w:cs="Mangal"/>
          <w:color w:val="auto"/>
          <w:kern w:val="2"/>
          <w:sz w:val="24"/>
          <w:szCs w:val="20"/>
          <w:lang w:val="zh-TW" w:bidi="hi-IN"/>
        </w:rPr>
        <w:id w:val="-5992560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2D4A4B" w14:textId="40C091F5" w:rsidR="00FC05A7" w:rsidRDefault="00FC05A7">
          <w:pPr>
            <w:pStyle w:val="af1"/>
          </w:pPr>
          <w:r>
            <w:rPr>
              <w:rFonts w:hint="eastAsia"/>
              <w:lang w:val="zh-TW"/>
            </w:rPr>
            <w:t>C</w:t>
          </w:r>
          <w:r>
            <w:rPr>
              <w:lang w:val="zh-TW"/>
            </w:rPr>
            <w:t>ontents</w:t>
          </w:r>
          <w:bookmarkStart w:id="1" w:name="_GoBack"/>
          <w:bookmarkEnd w:id="1"/>
        </w:p>
        <w:p w14:paraId="6CE2EC37" w14:textId="11821D84" w:rsidR="008554C6" w:rsidRDefault="00FC05A7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893091" w:history="1">
            <w:r w:rsidR="008554C6"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S1. </w:t>
            </w:r>
            <w:r w:rsidR="008554C6" w:rsidRPr="00A309D1">
              <w:rPr>
                <w:rStyle w:val="a9"/>
                <w:rFonts w:ascii="Times New Roman" w:hAnsi="Times New Roman" w:cs="Times New Roman"/>
                <w:noProof/>
              </w:rPr>
              <w:t xml:space="preserve">The 74 SNPs associated with the </w:t>
            </w:r>
            <w:r w:rsidR="008554C6" w:rsidRPr="00A309D1">
              <w:rPr>
                <w:rStyle w:val="a9"/>
                <w:rFonts w:ascii="Times New Roman" w:eastAsia="Times New Roman Uni" w:hAnsi="Times New Roman" w:cs="Times New Roman"/>
                <w:noProof/>
              </w:rPr>
              <w:t>total cholesterol (TC) score</w:t>
            </w:r>
            <w:r w:rsidR="008554C6" w:rsidRPr="00A309D1">
              <w:rPr>
                <w:rStyle w:val="a9"/>
                <w:rFonts w:ascii="Times New Roman" w:hAnsi="Times New Roman" w:cs="Times New Roman"/>
                <w:noProof/>
              </w:rPr>
              <w:t xml:space="preserve"> (p &lt; 5E-8)</w:t>
            </w:r>
            <w:r w:rsidR="008554C6">
              <w:rPr>
                <w:noProof/>
                <w:webHidden/>
              </w:rPr>
              <w:tab/>
            </w:r>
            <w:r w:rsidR="008554C6">
              <w:rPr>
                <w:noProof/>
                <w:webHidden/>
              </w:rPr>
              <w:fldChar w:fldCharType="begin"/>
            </w:r>
            <w:r w:rsidR="008554C6">
              <w:rPr>
                <w:noProof/>
                <w:webHidden/>
              </w:rPr>
              <w:instrText xml:space="preserve"> PAGEREF _Toc176893091 \h </w:instrText>
            </w:r>
            <w:r w:rsidR="008554C6">
              <w:rPr>
                <w:noProof/>
                <w:webHidden/>
              </w:rPr>
            </w:r>
            <w:r w:rsidR="008554C6">
              <w:rPr>
                <w:noProof/>
                <w:webHidden/>
              </w:rPr>
              <w:fldChar w:fldCharType="separate"/>
            </w:r>
            <w:r w:rsidR="008554C6">
              <w:rPr>
                <w:noProof/>
                <w:webHidden/>
              </w:rPr>
              <w:t>3</w:t>
            </w:r>
            <w:r w:rsidR="008554C6">
              <w:rPr>
                <w:noProof/>
                <w:webHidden/>
              </w:rPr>
              <w:fldChar w:fldCharType="end"/>
            </w:r>
          </w:hyperlink>
        </w:p>
        <w:p w14:paraId="588CE0C8" w14:textId="3DF18BBB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2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S2.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 xml:space="preserve">The 37 SNPs associated with the </w:t>
            </w:r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</w:rPr>
              <w:t>fasting glucose (FG) score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 xml:space="preserve"> (p &lt; 5E-8)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83A97" w14:textId="15478220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3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S3.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31 SNPs associated with the blood pressure (BP) score (p &lt; 5E-8)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C75D7" w14:textId="62C2CF48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4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S4.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34 SNPs associated with the BMI score (p &lt; 5E-8)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1A1C8" w14:textId="7CB29BBB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5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S5.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SNP associated with the smoking (SMK) score (p &lt; 5E-8)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8460E" w14:textId="5C7FF165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6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S6.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Check for the MR assumption (2)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45D1A" w14:textId="4494483B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7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S7.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Check for the MR assumption (3)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49C5E" w14:textId="4FFA81DA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8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S8.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p-values of testing the associations between sex, DNAmPAI-1, and the 15 SNPs constructing CVH-wGRS originally.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F879B" w14:textId="001240D4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099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S9.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p-values of testing the associations between DNAmPAI1 and the 74 SNPs constructing TC-wGRS originally.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22DC3" w14:textId="3ED13830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0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S10.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p-values of testing the associations between chronological age, DNAmPAI-1 and the 37 SNPs constructing FG-wGRS originally.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24D42" w14:textId="6AB07B45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1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S11.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The p-values of testing the associations between educational attainment, HannumEAA and 34 SNPs constructing BMI-wGRS originally.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AB864" w14:textId="6CAB4F72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2" w:history="1">
            <w:r w:rsidRPr="00A309D1">
              <w:rPr>
                <w:rStyle w:val="a9"/>
                <w:rFonts w:ascii="Times New Roman" w:hAnsi="Times New Roman" w:cs="Times New Roman"/>
                <w:noProof/>
                <w:kern w:val="0"/>
              </w:rPr>
              <w:t xml:space="preserve">Table S12.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Test for heterogeneity and pleiotropy in the causal inference of the CVH score on epigenetic markers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0AA61" w14:textId="36F1C880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3" w:history="1">
            <w:r w:rsidRPr="00A309D1">
              <w:rPr>
                <w:rStyle w:val="a9"/>
                <w:rFonts w:ascii="Times New Roman" w:eastAsia="Times New Roman Uni" w:hAnsi="Times New Roman" w:cs="Times New Roman"/>
                <w:noProof/>
                <w:kern w:val="0"/>
              </w:rPr>
              <w:t xml:space="preserve">Table S13.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Definitions of the CVH factors in the two-sample MR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54FDC" w14:textId="00989434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4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S14. EUR MR analysis result: the causal effects of the CVH factors on HannumEAA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5983E" w14:textId="426A789C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5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S15. EUR MR analysis result: the causal effects of the CVH factors on IEAA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E5CF7" w14:textId="2F1C3E5F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6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S16. EUR MR analysis result: the causal effects of the CVH factors on PhenoEAA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12C6C" w14:textId="7FC9193A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7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S17. EUR MR analysis result: the causal effects of the CVH factors on DNAmPAI-1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20A06" w14:textId="173BB086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8" w:history="1">
            <w:r w:rsidRPr="00A309D1">
              <w:rPr>
                <w:rStyle w:val="a9"/>
                <w:rFonts w:ascii="Times New Roman" w:hAnsi="Times New Roman" w:cs="Times New Roman"/>
                <w:noProof/>
                <w:kern w:val="0"/>
              </w:rPr>
              <w:t xml:space="preserve">Table S18.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Test for heterogeneity and pleiotropy in the causal inference of the CVH factors on HannumEAA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7330A" w14:textId="019DC45D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09" w:history="1">
            <w:r w:rsidRPr="00A309D1">
              <w:rPr>
                <w:rStyle w:val="a9"/>
                <w:rFonts w:ascii="Times New Roman" w:hAnsi="Times New Roman" w:cs="Times New Roman"/>
                <w:noProof/>
                <w:kern w:val="0"/>
              </w:rPr>
              <w:t xml:space="preserve">Table S19. </w:t>
            </w:r>
            <w:r w:rsidRPr="00A309D1">
              <w:rPr>
                <w:rStyle w:val="a9"/>
                <w:rFonts w:ascii="Times New Roman" w:hAnsi="Times New Roman" w:cs="Times New Roman"/>
                <w:noProof/>
              </w:rPr>
              <w:t>Test for heterogeneity and pleiotropy in the causal inference of the CVH factors on IEAA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DDC94" w14:textId="792CB2F8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0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S20. Test for heterogeneity and pleiotropy in the causal inference of the CVH factors on PhenoEAA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E3DA5B" w14:textId="62BC9D73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1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S21. Test for heterogeneity and pleiotropy in the causal inference of the CVH factors on GrimEAA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C9E91" w14:textId="02A04617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2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Table S22. Test for heterogeneity and pleiotropy in the causal inference of the CVH factors on DNAmPAI-1 in 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BDB6B" w14:textId="345471FD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3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S1. The Manhattan plots and the quantile-quantile (Q-Q) plots of the (12-point) CVH score, the total cholesterol (TC) score, the fasting glucose (FG) score, and the blood pressure (BP)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D814B" w14:textId="3C8595B7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4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S2. The Manhattan plots and the quantile-quantile (Q-Q) plots of the BMI score, the smoking (SMK) score, and the physical activity (PA)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620E4" w14:textId="48F4FF58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5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S3. The causal effects of CVH factors on HannumEAA in EUR.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8B468" w14:textId="35EAA8E8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6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S4. The causal effects of CVH factors on IEAA in EUR.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DAAA2" w14:textId="2E263AB2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7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S5. The causal effects of CVH factors on PhenoEAA in EUR.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7F32C" w14:textId="462578F5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8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Figure S6. The causal effects of CVH factors on DNAmPAI-1 in EUR.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8D586" w14:textId="702F25AC" w:rsidR="008554C6" w:rsidRDefault="008554C6">
          <w:pPr>
            <w:pStyle w:val="11"/>
            <w:tabs>
              <w:tab w:val="right" w:leader="dot" w:pos="10070"/>
            </w:tabs>
            <w:rPr>
              <w:rFonts w:cstheme="minorBidi"/>
              <w:noProof/>
              <w:szCs w:val="22"/>
              <w:lang w:bidi="ar-SA"/>
            </w:rPr>
          </w:pPr>
          <w:hyperlink w:anchor="_Toc176893119" w:history="1">
            <w:r w:rsidRPr="00A309D1">
              <w:rPr>
                <w:rStyle w:val="a9"/>
                <w:rFonts w:ascii="Times New Roman" w:hAnsi="Times New Roman" w:cs="Times New Roman"/>
                <w:noProof/>
              </w:rPr>
              <w:t>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_Toc176893119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7E1A2" w14:textId="224FDD20" w:rsidR="00FC05A7" w:rsidRDefault="00FC05A7">
          <w:r>
            <w:rPr>
              <w:b/>
              <w:bCs/>
              <w:lang w:val="zh-TW"/>
            </w:rPr>
            <w:fldChar w:fldCharType="end"/>
          </w:r>
        </w:p>
      </w:sdtContent>
    </w:sdt>
    <w:p w14:paraId="0E9685CD" w14:textId="77777777" w:rsidR="00EE5427" w:rsidRPr="002F0E38" w:rsidRDefault="00EE5427" w:rsidP="00EE5427">
      <w:pPr>
        <w:sectPr w:rsidR="00EE5427" w:rsidRPr="002F0E38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723FCC5C" w14:textId="73AEBC70" w:rsidR="00EE5427" w:rsidRPr="00053B6C" w:rsidRDefault="0062728D" w:rsidP="00053B6C">
      <w:pPr>
        <w:pStyle w:val="1"/>
        <w:spacing w:before="0" w:after="0" w:line="36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176893091"/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1. </w:t>
      </w:r>
      <w:r w:rsidR="00176706" w:rsidRPr="00053B6C">
        <w:rPr>
          <w:rFonts w:ascii="Times New Roman" w:hAnsi="Times New Roman" w:cs="Times New Roman"/>
          <w:b w:val="0"/>
          <w:sz w:val="24"/>
          <w:szCs w:val="24"/>
        </w:rPr>
        <w:t xml:space="preserve">The 74 SNPs associated with the </w:t>
      </w:r>
      <w:r w:rsidR="00176706" w:rsidRPr="00053B6C">
        <w:rPr>
          <w:rFonts w:ascii="Times New Roman" w:eastAsia="Times New Roman Uni" w:hAnsi="Times New Roman" w:cs="Times New Roman"/>
          <w:b w:val="0"/>
          <w:sz w:val="24"/>
          <w:szCs w:val="24"/>
        </w:rPr>
        <w:t>total cholesterol (TC) score</w:t>
      </w:r>
      <w:r w:rsidR="00176706" w:rsidRPr="00053B6C">
        <w:rPr>
          <w:rFonts w:ascii="Times New Roman" w:hAnsi="Times New Roman" w:cs="Times New Roman"/>
          <w:b w:val="0"/>
          <w:sz w:val="24"/>
          <w:szCs w:val="24"/>
        </w:rPr>
        <w:t xml:space="preserve"> (p &lt; 5E-8)</w:t>
      </w:r>
      <w:bookmarkEnd w:id="2"/>
    </w:p>
    <w:tbl>
      <w:tblPr>
        <w:tblStyle w:val="a7"/>
        <w:tblW w:w="4306" w:type="pct"/>
        <w:tblLook w:val="04A0" w:firstRow="1" w:lastRow="0" w:firstColumn="1" w:lastColumn="0" w:noHBand="0" w:noVBand="1"/>
      </w:tblPr>
      <w:tblGrid>
        <w:gridCol w:w="492"/>
        <w:gridCol w:w="1062"/>
        <w:gridCol w:w="497"/>
        <w:gridCol w:w="1307"/>
        <w:gridCol w:w="741"/>
        <w:gridCol w:w="946"/>
        <w:gridCol w:w="1485"/>
        <w:gridCol w:w="826"/>
        <w:gridCol w:w="1316"/>
      </w:tblGrid>
      <w:tr w:rsidR="00931B71" w:rsidRPr="002F0E38" w14:paraId="5E55CF80" w14:textId="77777777" w:rsidTr="00835233">
        <w:trPr>
          <w:tblHeader/>
        </w:trPr>
        <w:tc>
          <w:tcPr>
            <w:tcW w:w="284" w:type="pct"/>
          </w:tcPr>
          <w:p w14:paraId="7FA50809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612" w:type="pct"/>
          </w:tcPr>
          <w:p w14:paraId="79324AC3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287" w:type="pct"/>
          </w:tcPr>
          <w:p w14:paraId="196B00AC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754" w:type="pct"/>
          </w:tcPr>
          <w:p w14:paraId="39057444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427" w:type="pct"/>
          </w:tcPr>
          <w:p w14:paraId="214A2DDF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545" w:type="pct"/>
          </w:tcPr>
          <w:p w14:paraId="35CE7D55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856" w:type="pct"/>
          </w:tcPr>
          <w:p w14:paraId="4DAAFDFE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476" w:type="pct"/>
          </w:tcPr>
          <w:p w14:paraId="33DEEA7E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59" w:type="pct"/>
          </w:tcPr>
          <w:p w14:paraId="505EC26E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p-value</w:t>
            </w:r>
          </w:p>
        </w:tc>
      </w:tr>
      <w:tr w:rsidR="00835233" w:rsidRPr="002F0E38" w14:paraId="68A22BB0" w14:textId="77777777" w:rsidTr="000C7300">
        <w:tc>
          <w:tcPr>
            <w:tcW w:w="284" w:type="pct"/>
          </w:tcPr>
          <w:p w14:paraId="1D063DAA" w14:textId="6DC7A2E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13786645" w14:textId="0EBFDB8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rs10782936</w:t>
            </w:r>
          </w:p>
        </w:tc>
        <w:tc>
          <w:tcPr>
            <w:tcW w:w="287" w:type="pct"/>
          </w:tcPr>
          <w:p w14:paraId="0CF831CC" w14:textId="5B630F8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289B1296" w14:textId="7FD7671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024D62A" w14:textId="055F0C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45" w:type="pct"/>
          </w:tcPr>
          <w:p w14:paraId="0038E2A7" w14:textId="446A2C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92576349</w:t>
            </w:r>
          </w:p>
        </w:tc>
        <w:tc>
          <w:tcPr>
            <w:tcW w:w="856" w:type="pct"/>
            <w:vAlign w:val="center"/>
          </w:tcPr>
          <w:p w14:paraId="215BC888" w14:textId="7C02BB3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0.0296 </w:t>
            </w:r>
          </w:p>
        </w:tc>
        <w:tc>
          <w:tcPr>
            <w:tcW w:w="476" w:type="pct"/>
            <w:vAlign w:val="center"/>
          </w:tcPr>
          <w:p w14:paraId="5928D529" w14:textId="474F56D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0.0052 </w:t>
            </w:r>
          </w:p>
        </w:tc>
        <w:tc>
          <w:tcPr>
            <w:tcW w:w="759" w:type="pct"/>
            <w:vAlign w:val="center"/>
          </w:tcPr>
          <w:p w14:paraId="0F3468B9" w14:textId="7A04AA3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1.03E-08</w:t>
            </w:r>
          </w:p>
        </w:tc>
      </w:tr>
      <w:tr w:rsidR="00835233" w:rsidRPr="002F0E38" w14:paraId="47CB48F8" w14:textId="77777777" w:rsidTr="000C7300">
        <w:tc>
          <w:tcPr>
            <w:tcW w:w="284" w:type="pct"/>
          </w:tcPr>
          <w:p w14:paraId="3072FEC4" w14:textId="5DA461E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46A47A66" w14:textId="4BF257C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rs2495500</w:t>
            </w:r>
          </w:p>
        </w:tc>
        <w:tc>
          <w:tcPr>
            <w:tcW w:w="287" w:type="pct"/>
          </w:tcPr>
          <w:p w14:paraId="2EF862B0" w14:textId="48477F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09EEC64B" w14:textId="6A5F839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2839E23F" w14:textId="0CFAE20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545" w:type="pct"/>
          </w:tcPr>
          <w:p w14:paraId="4FA94ACD" w14:textId="37DE40F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55021995</w:t>
            </w:r>
          </w:p>
        </w:tc>
        <w:tc>
          <w:tcPr>
            <w:tcW w:w="856" w:type="pct"/>
            <w:vAlign w:val="center"/>
          </w:tcPr>
          <w:p w14:paraId="2CA771FE" w14:textId="798D82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0.0176 </w:t>
            </w:r>
          </w:p>
        </w:tc>
        <w:tc>
          <w:tcPr>
            <w:tcW w:w="476" w:type="pct"/>
            <w:vAlign w:val="center"/>
          </w:tcPr>
          <w:p w14:paraId="2ECCD6BF" w14:textId="77E70D6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595C5F92" w14:textId="11E202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5.50E-10</w:t>
            </w:r>
          </w:p>
        </w:tc>
      </w:tr>
      <w:tr w:rsidR="00835233" w:rsidRPr="002F0E38" w14:paraId="61A58F91" w14:textId="77777777" w:rsidTr="000C7300">
        <w:tc>
          <w:tcPr>
            <w:tcW w:w="284" w:type="pct"/>
          </w:tcPr>
          <w:p w14:paraId="5CBB1F45" w14:textId="2D76725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11AB775B" w14:textId="1B3C283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rs3832016</w:t>
            </w:r>
          </w:p>
        </w:tc>
        <w:tc>
          <w:tcPr>
            <w:tcW w:w="287" w:type="pct"/>
          </w:tcPr>
          <w:p w14:paraId="7A0E9700" w14:textId="2D8BD9F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1CC3DD01" w14:textId="66342F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CT</w:t>
            </w:r>
          </w:p>
        </w:tc>
        <w:tc>
          <w:tcPr>
            <w:tcW w:w="427" w:type="pct"/>
            <w:vAlign w:val="center"/>
          </w:tcPr>
          <w:p w14:paraId="21022889" w14:textId="7743D80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545" w:type="pct"/>
          </w:tcPr>
          <w:p w14:paraId="6AD9D9F2" w14:textId="0661EC5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109275536</w:t>
            </w:r>
          </w:p>
        </w:tc>
        <w:tc>
          <w:tcPr>
            <w:tcW w:w="856" w:type="pct"/>
            <w:vAlign w:val="center"/>
          </w:tcPr>
          <w:p w14:paraId="428B125F" w14:textId="702DC7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0.1020 </w:t>
            </w:r>
          </w:p>
        </w:tc>
        <w:tc>
          <w:tcPr>
            <w:tcW w:w="476" w:type="pct"/>
            <w:vAlign w:val="center"/>
          </w:tcPr>
          <w:p w14:paraId="6C4CB148" w14:textId="702FE30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0.0055 </w:t>
            </w:r>
          </w:p>
        </w:tc>
        <w:tc>
          <w:tcPr>
            <w:tcW w:w="759" w:type="pct"/>
            <w:vAlign w:val="center"/>
          </w:tcPr>
          <w:p w14:paraId="1C7F7B30" w14:textId="3534C5C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1.15E-75</w:t>
            </w:r>
          </w:p>
        </w:tc>
      </w:tr>
      <w:tr w:rsidR="00835233" w:rsidRPr="002F0E38" w14:paraId="573B0F3A" w14:textId="77777777" w:rsidTr="000C7300">
        <w:tc>
          <w:tcPr>
            <w:tcW w:w="284" w:type="pct"/>
          </w:tcPr>
          <w:p w14:paraId="2781912F" w14:textId="7B14A26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30AB73F1" w14:textId="657BDB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rs486142</w:t>
            </w:r>
          </w:p>
        </w:tc>
        <w:tc>
          <w:tcPr>
            <w:tcW w:w="287" w:type="pct"/>
          </w:tcPr>
          <w:p w14:paraId="3C8BC369" w14:textId="1B02408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58D46B55" w14:textId="173368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68269410" w14:textId="49BF1F0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0.22 </w:t>
            </w:r>
          </w:p>
        </w:tc>
        <w:tc>
          <w:tcPr>
            <w:tcW w:w="545" w:type="pct"/>
          </w:tcPr>
          <w:p w14:paraId="2B0B1124" w14:textId="56B2107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234712862</w:t>
            </w:r>
          </w:p>
        </w:tc>
        <w:tc>
          <w:tcPr>
            <w:tcW w:w="856" w:type="pct"/>
            <w:vAlign w:val="center"/>
          </w:tcPr>
          <w:p w14:paraId="629D580F" w14:textId="2E8A403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0.0219 </w:t>
            </w:r>
          </w:p>
        </w:tc>
        <w:tc>
          <w:tcPr>
            <w:tcW w:w="476" w:type="pct"/>
            <w:vAlign w:val="center"/>
          </w:tcPr>
          <w:p w14:paraId="49482A50" w14:textId="3B768E6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759" w:type="pct"/>
            <w:vAlign w:val="center"/>
          </w:tcPr>
          <w:p w14:paraId="17A605D9" w14:textId="5CFB4B3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6.24E-11</w:t>
            </w:r>
          </w:p>
        </w:tc>
      </w:tr>
      <w:tr w:rsidR="00835233" w:rsidRPr="002F0E38" w14:paraId="4E49B6D0" w14:textId="77777777" w:rsidTr="000C7300">
        <w:tc>
          <w:tcPr>
            <w:tcW w:w="284" w:type="pct"/>
          </w:tcPr>
          <w:p w14:paraId="0FC40328" w14:textId="35A87C6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6DB9DC43" w14:textId="2A8DD5C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rs557211</w:t>
            </w:r>
          </w:p>
        </w:tc>
        <w:tc>
          <w:tcPr>
            <w:tcW w:w="287" w:type="pct"/>
          </w:tcPr>
          <w:p w14:paraId="0E43E22A" w14:textId="3F5492F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5D48276B" w14:textId="5478D0C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341D1C9F" w14:textId="00B7086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45" w:type="pct"/>
          </w:tcPr>
          <w:p w14:paraId="5BDFD70D" w14:textId="34945DF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55048542</w:t>
            </w:r>
          </w:p>
        </w:tc>
        <w:tc>
          <w:tcPr>
            <w:tcW w:w="856" w:type="pct"/>
            <w:vAlign w:val="center"/>
          </w:tcPr>
          <w:p w14:paraId="3549FF04" w14:textId="5E81C37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0.0282 </w:t>
            </w:r>
          </w:p>
        </w:tc>
        <w:tc>
          <w:tcPr>
            <w:tcW w:w="476" w:type="pct"/>
            <w:vAlign w:val="center"/>
          </w:tcPr>
          <w:p w14:paraId="72C90881" w14:textId="5600F4E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759" w:type="pct"/>
            <w:vAlign w:val="center"/>
          </w:tcPr>
          <w:p w14:paraId="32825D80" w14:textId="6E7F28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2.85E-15</w:t>
            </w:r>
          </w:p>
        </w:tc>
      </w:tr>
      <w:tr w:rsidR="00835233" w:rsidRPr="002F0E38" w14:paraId="13995638" w14:textId="77777777" w:rsidTr="000C7300">
        <w:tc>
          <w:tcPr>
            <w:tcW w:w="284" w:type="pct"/>
          </w:tcPr>
          <w:p w14:paraId="7CF7360E" w14:textId="34BB19C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32E1B7E4" w14:textId="5FF9C62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rs565436</w:t>
            </w:r>
          </w:p>
        </w:tc>
        <w:tc>
          <w:tcPr>
            <w:tcW w:w="287" w:type="pct"/>
          </w:tcPr>
          <w:p w14:paraId="18586299" w14:textId="25FAFAC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11CB46F9" w14:textId="4E70267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3E6E8B8F" w14:textId="4434485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 </w:t>
            </w:r>
          </w:p>
        </w:tc>
        <w:tc>
          <w:tcPr>
            <w:tcW w:w="545" w:type="pct"/>
          </w:tcPr>
          <w:p w14:paraId="31ECC345" w14:textId="1E8543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55058928</w:t>
            </w:r>
          </w:p>
        </w:tc>
        <w:tc>
          <w:tcPr>
            <w:tcW w:w="856" w:type="pct"/>
            <w:vAlign w:val="center"/>
          </w:tcPr>
          <w:p w14:paraId="630BEB22" w14:textId="76CD880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0.0258 </w:t>
            </w:r>
          </w:p>
        </w:tc>
        <w:tc>
          <w:tcPr>
            <w:tcW w:w="476" w:type="pct"/>
            <w:vAlign w:val="center"/>
          </w:tcPr>
          <w:p w14:paraId="5B48529D" w14:textId="2F7C522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0.0046 </w:t>
            </w:r>
          </w:p>
        </w:tc>
        <w:tc>
          <w:tcPr>
            <w:tcW w:w="759" w:type="pct"/>
            <w:vAlign w:val="center"/>
          </w:tcPr>
          <w:p w14:paraId="14120D6A" w14:textId="5C2D521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2.03E-08</w:t>
            </w:r>
          </w:p>
        </w:tc>
      </w:tr>
      <w:tr w:rsidR="00835233" w:rsidRPr="002F0E38" w14:paraId="4A117275" w14:textId="77777777" w:rsidTr="000C7300">
        <w:tc>
          <w:tcPr>
            <w:tcW w:w="284" w:type="pct"/>
          </w:tcPr>
          <w:p w14:paraId="7C8D4EBC" w14:textId="4DB5658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5412872E" w14:textId="1584C2F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rs6661533</w:t>
            </w:r>
          </w:p>
        </w:tc>
        <w:tc>
          <w:tcPr>
            <w:tcW w:w="287" w:type="pct"/>
          </w:tcPr>
          <w:p w14:paraId="65D8E220" w14:textId="08C3B66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4C67CD7A" w14:textId="290E03D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454291B8" w14:textId="597F0C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45" w:type="pct"/>
          </w:tcPr>
          <w:p w14:paraId="25DD15DD" w14:textId="7C7B288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25445224</w:t>
            </w:r>
          </w:p>
        </w:tc>
        <w:tc>
          <w:tcPr>
            <w:tcW w:w="856" w:type="pct"/>
            <w:vAlign w:val="center"/>
          </w:tcPr>
          <w:p w14:paraId="2D9C86D8" w14:textId="7B3681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-0.0215 </w:t>
            </w:r>
          </w:p>
        </w:tc>
        <w:tc>
          <w:tcPr>
            <w:tcW w:w="476" w:type="pct"/>
            <w:vAlign w:val="center"/>
          </w:tcPr>
          <w:p w14:paraId="68EDD1DA" w14:textId="6279101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759" w:type="pct"/>
            <w:vAlign w:val="center"/>
          </w:tcPr>
          <w:p w14:paraId="417BEBCA" w14:textId="3B6780F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1.11E-11</w:t>
            </w:r>
          </w:p>
        </w:tc>
      </w:tr>
      <w:tr w:rsidR="00835233" w:rsidRPr="002F0E38" w14:paraId="267DB9EE" w14:textId="77777777" w:rsidTr="000C7300">
        <w:tc>
          <w:tcPr>
            <w:tcW w:w="284" w:type="pct"/>
          </w:tcPr>
          <w:p w14:paraId="1A60D6B0" w14:textId="38DAF5D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1018CBCC" w14:textId="2EC7F01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rs867772</w:t>
            </w:r>
          </w:p>
        </w:tc>
        <w:tc>
          <w:tcPr>
            <w:tcW w:w="287" w:type="pct"/>
          </w:tcPr>
          <w:p w14:paraId="224F0AE2" w14:textId="1555A37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4D61354D" w14:textId="1D43E9D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2546A377" w14:textId="3DEF15E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45" w:type="pct"/>
          </w:tcPr>
          <w:p w14:paraId="21F9D390" w14:textId="26FFB6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220799001</w:t>
            </w:r>
          </w:p>
        </w:tc>
        <w:tc>
          <w:tcPr>
            <w:tcW w:w="856" w:type="pct"/>
            <w:vAlign w:val="center"/>
          </w:tcPr>
          <w:p w14:paraId="08361228" w14:textId="425207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0.0282 </w:t>
            </w:r>
          </w:p>
        </w:tc>
        <w:tc>
          <w:tcPr>
            <w:tcW w:w="476" w:type="pct"/>
            <w:vAlign w:val="center"/>
          </w:tcPr>
          <w:p w14:paraId="1D635004" w14:textId="7052CF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759" w:type="pct"/>
            <w:vAlign w:val="center"/>
          </w:tcPr>
          <w:p w14:paraId="6E3C9DC6" w14:textId="530D328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2.61E-15</w:t>
            </w:r>
          </w:p>
        </w:tc>
      </w:tr>
      <w:tr w:rsidR="00835233" w:rsidRPr="002F0E38" w14:paraId="757F374C" w14:textId="77777777" w:rsidTr="000C7300">
        <w:tc>
          <w:tcPr>
            <w:tcW w:w="284" w:type="pct"/>
          </w:tcPr>
          <w:p w14:paraId="4052A2D2" w14:textId="2F3ACE5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3D3D3771" w14:textId="689C20D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rs998403</w:t>
            </w:r>
          </w:p>
        </w:tc>
        <w:tc>
          <w:tcPr>
            <w:tcW w:w="287" w:type="pct"/>
          </w:tcPr>
          <w:p w14:paraId="7084CC21" w14:textId="13E6940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31980546" w14:textId="239D564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300F2EDD" w14:textId="6A0AAD2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0.21 </w:t>
            </w:r>
          </w:p>
        </w:tc>
        <w:tc>
          <w:tcPr>
            <w:tcW w:w="545" w:type="pct"/>
          </w:tcPr>
          <w:p w14:paraId="5185A55B" w14:textId="081449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62462878</w:t>
            </w:r>
          </w:p>
        </w:tc>
        <w:tc>
          <w:tcPr>
            <w:tcW w:w="856" w:type="pct"/>
            <w:vAlign w:val="center"/>
          </w:tcPr>
          <w:p w14:paraId="0F25826E" w14:textId="7AA7C0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0.0424 </w:t>
            </w:r>
          </w:p>
        </w:tc>
        <w:tc>
          <w:tcPr>
            <w:tcW w:w="476" w:type="pct"/>
            <w:vAlign w:val="center"/>
          </w:tcPr>
          <w:p w14:paraId="2D097ECB" w14:textId="221411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759" w:type="pct"/>
            <w:vAlign w:val="center"/>
          </w:tcPr>
          <w:p w14:paraId="65011493" w14:textId="475395E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4.32E-35</w:t>
            </w:r>
          </w:p>
        </w:tc>
      </w:tr>
      <w:tr w:rsidR="00835233" w:rsidRPr="002F0E38" w14:paraId="0B19093A" w14:textId="77777777" w:rsidTr="000C7300">
        <w:tc>
          <w:tcPr>
            <w:tcW w:w="284" w:type="pct"/>
          </w:tcPr>
          <w:p w14:paraId="2C794E07" w14:textId="3973329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44B34047" w14:textId="405DDBB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rs10164853</w:t>
            </w:r>
          </w:p>
        </w:tc>
        <w:tc>
          <w:tcPr>
            <w:tcW w:w="287" w:type="pct"/>
          </w:tcPr>
          <w:p w14:paraId="2BB5C68D" w14:textId="3F83E16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78ED221" w14:textId="25342D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3D20440F" w14:textId="71163E1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545" w:type="pct"/>
          </w:tcPr>
          <w:p w14:paraId="19DFC7E5" w14:textId="4D7A3ED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157625480</w:t>
            </w:r>
          </w:p>
        </w:tc>
        <w:tc>
          <w:tcPr>
            <w:tcW w:w="856" w:type="pct"/>
            <w:vAlign w:val="center"/>
          </w:tcPr>
          <w:p w14:paraId="39046ADE" w14:textId="1C2F55B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0.0207 </w:t>
            </w:r>
          </w:p>
        </w:tc>
        <w:tc>
          <w:tcPr>
            <w:tcW w:w="476" w:type="pct"/>
            <w:vAlign w:val="center"/>
          </w:tcPr>
          <w:p w14:paraId="798495D8" w14:textId="204DBA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0.0030 </w:t>
            </w:r>
          </w:p>
        </w:tc>
        <w:tc>
          <w:tcPr>
            <w:tcW w:w="759" w:type="pct"/>
            <w:vAlign w:val="center"/>
          </w:tcPr>
          <w:p w14:paraId="21D88953" w14:textId="7E9DF43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6.94E-12</w:t>
            </w:r>
          </w:p>
        </w:tc>
      </w:tr>
      <w:tr w:rsidR="00835233" w:rsidRPr="002F0E38" w14:paraId="0E0A155D" w14:textId="77777777" w:rsidTr="000C7300">
        <w:tc>
          <w:tcPr>
            <w:tcW w:w="284" w:type="pct"/>
          </w:tcPr>
          <w:p w14:paraId="5A83A1E7" w14:textId="6910F3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06E6FEBA" w14:textId="2321818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rs11687710</w:t>
            </w:r>
          </w:p>
        </w:tc>
        <w:tc>
          <w:tcPr>
            <w:tcW w:w="287" w:type="pct"/>
          </w:tcPr>
          <w:p w14:paraId="66C6D6F2" w14:textId="4A2CCD1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7530F6A6" w14:textId="3C1F2F2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72733E5B" w14:textId="64B853C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45" w:type="pct"/>
          </w:tcPr>
          <w:p w14:paraId="4A2C133B" w14:textId="704FA10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21148196</w:t>
            </w:r>
          </w:p>
        </w:tc>
        <w:tc>
          <w:tcPr>
            <w:tcW w:w="856" w:type="pct"/>
            <w:vAlign w:val="center"/>
          </w:tcPr>
          <w:p w14:paraId="17EAA71C" w14:textId="4D40429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-0.0622 </w:t>
            </w:r>
          </w:p>
        </w:tc>
        <w:tc>
          <w:tcPr>
            <w:tcW w:w="476" w:type="pct"/>
            <w:vAlign w:val="center"/>
          </w:tcPr>
          <w:p w14:paraId="2019AD7F" w14:textId="07233C9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0.0051 </w:t>
            </w:r>
          </w:p>
        </w:tc>
        <w:tc>
          <w:tcPr>
            <w:tcW w:w="759" w:type="pct"/>
            <w:vAlign w:val="center"/>
          </w:tcPr>
          <w:p w14:paraId="66455CE8" w14:textId="082E152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2.54E-34</w:t>
            </w:r>
          </w:p>
        </w:tc>
      </w:tr>
      <w:tr w:rsidR="00835233" w:rsidRPr="002F0E38" w14:paraId="794B004C" w14:textId="77777777" w:rsidTr="000C7300">
        <w:tc>
          <w:tcPr>
            <w:tcW w:w="284" w:type="pct"/>
          </w:tcPr>
          <w:p w14:paraId="33E24589" w14:textId="5701CC5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0A926DD1" w14:textId="424E443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rs13384733</w:t>
            </w:r>
          </w:p>
        </w:tc>
        <w:tc>
          <w:tcPr>
            <w:tcW w:w="287" w:type="pct"/>
          </w:tcPr>
          <w:p w14:paraId="2E8BA49F" w14:textId="4DBB09C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3E373C5B" w14:textId="7E5DA3D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8134BAB" w14:textId="6F4FA6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545" w:type="pct"/>
          </w:tcPr>
          <w:p w14:paraId="474ACC71" w14:textId="58A1ED9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43726614</w:t>
            </w:r>
          </w:p>
        </w:tc>
        <w:tc>
          <w:tcPr>
            <w:tcW w:w="856" w:type="pct"/>
            <w:vAlign w:val="center"/>
          </w:tcPr>
          <w:p w14:paraId="1B91E56B" w14:textId="414999F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-0.0763 </w:t>
            </w:r>
          </w:p>
        </w:tc>
        <w:tc>
          <w:tcPr>
            <w:tcW w:w="476" w:type="pct"/>
            <w:vAlign w:val="center"/>
          </w:tcPr>
          <w:p w14:paraId="471AEF98" w14:textId="75ADB28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0.0130 </w:t>
            </w:r>
          </w:p>
        </w:tc>
        <w:tc>
          <w:tcPr>
            <w:tcW w:w="759" w:type="pct"/>
            <w:vAlign w:val="center"/>
          </w:tcPr>
          <w:p w14:paraId="726DCC7E" w14:textId="7E33FE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4.07E-09</w:t>
            </w:r>
          </w:p>
        </w:tc>
      </w:tr>
      <w:tr w:rsidR="00835233" w:rsidRPr="002F0E38" w14:paraId="40EB03A8" w14:textId="77777777" w:rsidTr="000C7300">
        <w:tc>
          <w:tcPr>
            <w:tcW w:w="284" w:type="pct"/>
          </w:tcPr>
          <w:p w14:paraId="4D574DA2" w14:textId="65DA1CF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294A1A97" w14:textId="474768B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rs57825321</w:t>
            </w:r>
          </w:p>
        </w:tc>
        <w:tc>
          <w:tcPr>
            <w:tcW w:w="287" w:type="pct"/>
          </w:tcPr>
          <w:p w14:paraId="1AEAEB6C" w14:textId="318592B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41565C89" w14:textId="5E74FAB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2928C67E" w14:textId="00D4D19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0.15 </w:t>
            </w:r>
          </w:p>
        </w:tc>
        <w:tc>
          <w:tcPr>
            <w:tcW w:w="545" w:type="pct"/>
          </w:tcPr>
          <w:p w14:paraId="1C5397A2" w14:textId="0A8DB1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21024193</w:t>
            </w:r>
          </w:p>
        </w:tc>
        <w:tc>
          <w:tcPr>
            <w:tcW w:w="856" w:type="pct"/>
            <w:vAlign w:val="center"/>
          </w:tcPr>
          <w:p w14:paraId="4DECDCBF" w14:textId="40A1A5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0.0834 </w:t>
            </w:r>
          </w:p>
        </w:tc>
        <w:tc>
          <w:tcPr>
            <w:tcW w:w="476" w:type="pct"/>
            <w:vAlign w:val="center"/>
          </w:tcPr>
          <w:p w14:paraId="12DD5C63" w14:textId="507124C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0.0040 </w:t>
            </w:r>
          </w:p>
        </w:tc>
        <w:tc>
          <w:tcPr>
            <w:tcW w:w="759" w:type="pct"/>
            <w:vAlign w:val="center"/>
          </w:tcPr>
          <w:p w14:paraId="4D368DCE" w14:textId="1B1635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2.77E-98</w:t>
            </w:r>
          </w:p>
        </w:tc>
      </w:tr>
      <w:tr w:rsidR="00835233" w:rsidRPr="002F0E38" w14:paraId="01847274" w14:textId="77777777" w:rsidTr="000C7300">
        <w:tc>
          <w:tcPr>
            <w:tcW w:w="284" w:type="pct"/>
          </w:tcPr>
          <w:p w14:paraId="12F82C7C" w14:textId="49ABC89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55CF4C77" w14:textId="4CFA379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rs6547692</w:t>
            </w:r>
          </w:p>
        </w:tc>
        <w:tc>
          <w:tcPr>
            <w:tcW w:w="287" w:type="pct"/>
          </w:tcPr>
          <w:p w14:paraId="0CB54CA5" w14:textId="14BD8F2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224A207F" w14:textId="01169DB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10CD77B7" w14:textId="09A71C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545" w:type="pct"/>
          </w:tcPr>
          <w:p w14:paraId="35765736" w14:textId="70D604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27512105</w:t>
            </w:r>
          </w:p>
        </w:tc>
        <w:tc>
          <w:tcPr>
            <w:tcW w:w="856" w:type="pct"/>
            <w:vAlign w:val="center"/>
          </w:tcPr>
          <w:p w14:paraId="17FC8125" w14:textId="0F47F3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-0.0372 </w:t>
            </w:r>
          </w:p>
        </w:tc>
        <w:tc>
          <w:tcPr>
            <w:tcW w:w="476" w:type="pct"/>
            <w:vAlign w:val="center"/>
          </w:tcPr>
          <w:p w14:paraId="4CF329B4" w14:textId="5B754AA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2A470480" w14:textId="770C78E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3.32E-40</w:t>
            </w:r>
          </w:p>
        </w:tc>
      </w:tr>
      <w:tr w:rsidR="00835233" w:rsidRPr="002F0E38" w14:paraId="375129F3" w14:textId="77777777" w:rsidTr="000C7300">
        <w:tc>
          <w:tcPr>
            <w:tcW w:w="284" w:type="pct"/>
          </w:tcPr>
          <w:p w14:paraId="51277859" w14:textId="162DB5D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7240CE9D" w14:textId="3B1098E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rs6727888</w:t>
            </w:r>
          </w:p>
        </w:tc>
        <w:tc>
          <w:tcPr>
            <w:tcW w:w="287" w:type="pct"/>
          </w:tcPr>
          <w:p w14:paraId="3B435200" w14:textId="0F34B87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20AD924F" w14:textId="0549185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3DD29F0A" w14:textId="7217457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45" w:type="pct"/>
          </w:tcPr>
          <w:p w14:paraId="542C2144" w14:textId="4375559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62660749</w:t>
            </w:r>
          </w:p>
        </w:tc>
        <w:tc>
          <w:tcPr>
            <w:tcW w:w="856" w:type="pct"/>
            <w:vAlign w:val="center"/>
          </w:tcPr>
          <w:p w14:paraId="3C05175A" w14:textId="6B55A89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0.0302 </w:t>
            </w:r>
          </w:p>
        </w:tc>
        <w:tc>
          <w:tcPr>
            <w:tcW w:w="476" w:type="pct"/>
            <w:vAlign w:val="center"/>
          </w:tcPr>
          <w:p w14:paraId="2A5DB5E2" w14:textId="4DDFFB4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5BE9E709" w14:textId="248C8AA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6.67E-22</w:t>
            </w:r>
          </w:p>
        </w:tc>
      </w:tr>
      <w:tr w:rsidR="00835233" w:rsidRPr="002F0E38" w14:paraId="6BB3287D" w14:textId="77777777" w:rsidTr="000C7300">
        <w:tc>
          <w:tcPr>
            <w:tcW w:w="284" w:type="pct"/>
          </w:tcPr>
          <w:p w14:paraId="3FC31569" w14:textId="3555A17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</w:tcPr>
          <w:p w14:paraId="3A193795" w14:textId="301575A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rs77401561</w:t>
            </w:r>
          </w:p>
        </w:tc>
        <w:tc>
          <w:tcPr>
            <w:tcW w:w="287" w:type="pct"/>
          </w:tcPr>
          <w:p w14:paraId="7476322E" w14:textId="6665AFD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57013DB" w14:textId="3408AA9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67B6B038" w14:textId="3DD5E1C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0.09 </w:t>
            </w:r>
          </w:p>
        </w:tc>
        <w:tc>
          <w:tcPr>
            <w:tcW w:w="545" w:type="pct"/>
          </w:tcPr>
          <w:p w14:paraId="66933154" w14:textId="09AB49D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21311543</w:t>
            </w:r>
          </w:p>
        </w:tc>
        <w:tc>
          <w:tcPr>
            <w:tcW w:w="856" w:type="pct"/>
            <w:vAlign w:val="center"/>
          </w:tcPr>
          <w:p w14:paraId="37D84D51" w14:textId="0A7A623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-0.0291 </w:t>
            </w:r>
          </w:p>
        </w:tc>
        <w:tc>
          <w:tcPr>
            <w:tcW w:w="476" w:type="pct"/>
            <w:vAlign w:val="center"/>
          </w:tcPr>
          <w:p w14:paraId="001AE230" w14:textId="0DAF7DF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0.0049 </w:t>
            </w:r>
          </w:p>
        </w:tc>
        <w:tc>
          <w:tcPr>
            <w:tcW w:w="759" w:type="pct"/>
            <w:vAlign w:val="center"/>
          </w:tcPr>
          <w:p w14:paraId="1D4142FA" w14:textId="64EBEE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2.86E-09</w:t>
            </w:r>
          </w:p>
        </w:tc>
      </w:tr>
      <w:tr w:rsidR="00835233" w:rsidRPr="002F0E38" w14:paraId="6BB8E330" w14:textId="77777777" w:rsidTr="000C7300">
        <w:tc>
          <w:tcPr>
            <w:tcW w:w="284" w:type="pct"/>
          </w:tcPr>
          <w:p w14:paraId="5325420A" w14:textId="6707373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</w:tcPr>
          <w:p w14:paraId="57635292" w14:textId="55C6C57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rs35502934</w:t>
            </w:r>
          </w:p>
        </w:tc>
        <w:tc>
          <w:tcPr>
            <w:tcW w:w="287" w:type="pct"/>
          </w:tcPr>
          <w:p w14:paraId="18639C2F" w14:textId="27B0C06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406B7531" w14:textId="1C3EDEF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757BA287" w14:textId="1A741E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545" w:type="pct"/>
          </w:tcPr>
          <w:p w14:paraId="23170B0F" w14:textId="0669AA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99547078</w:t>
            </w:r>
          </w:p>
        </w:tc>
        <w:tc>
          <w:tcPr>
            <w:tcW w:w="856" w:type="pct"/>
            <w:vAlign w:val="center"/>
          </w:tcPr>
          <w:p w14:paraId="460FF539" w14:textId="4A0904E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-0.0215 </w:t>
            </w:r>
          </w:p>
        </w:tc>
        <w:tc>
          <w:tcPr>
            <w:tcW w:w="476" w:type="pct"/>
            <w:vAlign w:val="center"/>
          </w:tcPr>
          <w:p w14:paraId="6D3F5D14" w14:textId="5CC80D9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0.0038 </w:t>
            </w:r>
          </w:p>
        </w:tc>
        <w:tc>
          <w:tcPr>
            <w:tcW w:w="759" w:type="pct"/>
            <w:vAlign w:val="center"/>
          </w:tcPr>
          <w:p w14:paraId="4D77104B" w14:textId="18A3468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1.13E-08</w:t>
            </w:r>
          </w:p>
        </w:tc>
      </w:tr>
      <w:tr w:rsidR="00835233" w:rsidRPr="002F0E38" w14:paraId="42FF9C26" w14:textId="77777777" w:rsidTr="000C7300">
        <w:tc>
          <w:tcPr>
            <w:tcW w:w="284" w:type="pct"/>
          </w:tcPr>
          <w:p w14:paraId="2EF08F64" w14:textId="5ECFD4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</w:tcPr>
          <w:p w14:paraId="5DB9B8FB" w14:textId="250600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rs9994887</w:t>
            </w:r>
          </w:p>
        </w:tc>
        <w:tc>
          <w:tcPr>
            <w:tcW w:w="287" w:type="pct"/>
          </w:tcPr>
          <w:p w14:paraId="38FA643A" w14:textId="4FF73B0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78E3E640" w14:textId="45CCC57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5A0515A4" w14:textId="40E53AC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45" w:type="pct"/>
          </w:tcPr>
          <w:p w14:paraId="101C201A" w14:textId="04FD24C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68671757</w:t>
            </w:r>
          </w:p>
        </w:tc>
        <w:tc>
          <w:tcPr>
            <w:tcW w:w="856" w:type="pct"/>
            <w:vAlign w:val="center"/>
          </w:tcPr>
          <w:p w14:paraId="22085206" w14:textId="59FE032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0.0163 </w:t>
            </w:r>
          </w:p>
        </w:tc>
        <w:tc>
          <w:tcPr>
            <w:tcW w:w="476" w:type="pct"/>
            <w:vAlign w:val="center"/>
          </w:tcPr>
          <w:p w14:paraId="343F7C15" w14:textId="696756E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17EB8FFD" w14:textId="02ADBD5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1.28E-08</w:t>
            </w:r>
          </w:p>
        </w:tc>
      </w:tr>
      <w:tr w:rsidR="00835233" w:rsidRPr="002F0E38" w14:paraId="1A165AC5" w14:textId="77777777" w:rsidTr="000C7300">
        <w:tc>
          <w:tcPr>
            <w:tcW w:w="284" w:type="pct"/>
          </w:tcPr>
          <w:p w14:paraId="63164355" w14:textId="789DE13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12" w:type="pct"/>
          </w:tcPr>
          <w:p w14:paraId="6821F270" w14:textId="5660D14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rs28735189</w:t>
            </w:r>
          </w:p>
        </w:tc>
        <w:tc>
          <w:tcPr>
            <w:tcW w:w="287" w:type="pct"/>
          </w:tcPr>
          <w:p w14:paraId="795E955D" w14:textId="4C95328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3C951974" w14:textId="01FA775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3EFE5CF8" w14:textId="6A5C409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45" w:type="pct"/>
          </w:tcPr>
          <w:p w14:paraId="3F416A2A" w14:textId="7BE88B6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156967082</w:t>
            </w:r>
          </w:p>
        </w:tc>
        <w:tc>
          <w:tcPr>
            <w:tcW w:w="856" w:type="pct"/>
            <w:vAlign w:val="center"/>
          </w:tcPr>
          <w:p w14:paraId="4B929F74" w14:textId="4247F13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0.0354 </w:t>
            </w:r>
          </w:p>
        </w:tc>
        <w:tc>
          <w:tcPr>
            <w:tcW w:w="476" w:type="pct"/>
            <w:vAlign w:val="center"/>
          </w:tcPr>
          <w:p w14:paraId="52FC08F2" w14:textId="3AB33EA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759" w:type="pct"/>
            <w:vAlign w:val="center"/>
          </w:tcPr>
          <w:p w14:paraId="77D3F978" w14:textId="300C81D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4.14E-29</w:t>
            </w:r>
          </w:p>
        </w:tc>
      </w:tr>
      <w:tr w:rsidR="00835233" w:rsidRPr="002F0E38" w14:paraId="3EB7E5B2" w14:textId="77777777" w:rsidTr="000C7300">
        <w:tc>
          <w:tcPr>
            <w:tcW w:w="284" w:type="pct"/>
          </w:tcPr>
          <w:p w14:paraId="66A4F9E0" w14:textId="5743C14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12" w:type="pct"/>
          </w:tcPr>
          <w:p w14:paraId="6212FD0F" w14:textId="167B6A8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rs3064191</w:t>
            </w:r>
          </w:p>
        </w:tc>
        <w:tc>
          <w:tcPr>
            <w:tcW w:w="287" w:type="pct"/>
          </w:tcPr>
          <w:p w14:paraId="0D831DDE" w14:textId="0EB398B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CTTGTA</w:t>
            </w:r>
          </w:p>
        </w:tc>
        <w:tc>
          <w:tcPr>
            <w:tcW w:w="754" w:type="pct"/>
          </w:tcPr>
          <w:p w14:paraId="7A1D72F6" w14:textId="5F3B7C5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6D032BD" w14:textId="1C72A6B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545" w:type="pct"/>
          </w:tcPr>
          <w:p w14:paraId="0C3761BE" w14:textId="06B62BD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75343719</w:t>
            </w:r>
          </w:p>
        </w:tc>
        <w:tc>
          <w:tcPr>
            <w:tcW w:w="856" w:type="pct"/>
            <w:vAlign w:val="center"/>
          </w:tcPr>
          <w:p w14:paraId="43AD6AC6" w14:textId="045F065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0.0410 </w:t>
            </w:r>
          </w:p>
        </w:tc>
        <w:tc>
          <w:tcPr>
            <w:tcW w:w="476" w:type="pct"/>
            <w:vAlign w:val="center"/>
          </w:tcPr>
          <w:p w14:paraId="6EE602F9" w14:textId="6F60AEA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070DFD37" w14:textId="704706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1.33E-48</w:t>
            </w:r>
          </w:p>
        </w:tc>
      </w:tr>
      <w:tr w:rsidR="00835233" w:rsidRPr="002F0E38" w14:paraId="71438289" w14:textId="77777777" w:rsidTr="000C7300">
        <w:tc>
          <w:tcPr>
            <w:tcW w:w="284" w:type="pct"/>
          </w:tcPr>
          <w:p w14:paraId="2FF3B8C7" w14:textId="4396C33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12" w:type="pct"/>
          </w:tcPr>
          <w:p w14:paraId="34047F56" w14:textId="193B404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rs144194669</w:t>
            </w:r>
          </w:p>
        </w:tc>
        <w:tc>
          <w:tcPr>
            <w:tcW w:w="287" w:type="pct"/>
          </w:tcPr>
          <w:p w14:paraId="2B95E64D" w14:textId="5178F5C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30B0EC91" w14:textId="48DDA16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0E70534A" w14:textId="277CD25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545" w:type="pct"/>
          </w:tcPr>
          <w:p w14:paraId="063804D8" w14:textId="3689006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160375171</w:t>
            </w:r>
          </w:p>
        </w:tc>
        <w:tc>
          <w:tcPr>
            <w:tcW w:w="856" w:type="pct"/>
            <w:vAlign w:val="center"/>
          </w:tcPr>
          <w:p w14:paraId="2E1E8678" w14:textId="57A93D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-0.1032 </w:t>
            </w:r>
          </w:p>
        </w:tc>
        <w:tc>
          <w:tcPr>
            <w:tcW w:w="476" w:type="pct"/>
            <w:vAlign w:val="center"/>
          </w:tcPr>
          <w:p w14:paraId="641985AE" w14:textId="6B4E2F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0.0130 </w:t>
            </w:r>
          </w:p>
        </w:tc>
        <w:tc>
          <w:tcPr>
            <w:tcW w:w="759" w:type="pct"/>
            <w:vAlign w:val="center"/>
          </w:tcPr>
          <w:p w14:paraId="24C9EADA" w14:textId="418C0BD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1.74E-15</w:t>
            </w:r>
          </w:p>
        </w:tc>
      </w:tr>
      <w:tr w:rsidR="00835233" w:rsidRPr="002F0E38" w14:paraId="63DBCB10" w14:textId="77777777" w:rsidTr="000C7300">
        <w:tc>
          <w:tcPr>
            <w:tcW w:w="284" w:type="pct"/>
          </w:tcPr>
          <w:p w14:paraId="45F3BDB3" w14:textId="6C07800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12" w:type="pct"/>
          </w:tcPr>
          <w:p w14:paraId="32C166A7" w14:textId="7E2816E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rs2859078</w:t>
            </w:r>
          </w:p>
        </w:tc>
        <w:tc>
          <w:tcPr>
            <w:tcW w:w="287" w:type="pct"/>
          </w:tcPr>
          <w:p w14:paraId="408BDA5A" w14:textId="7A162F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504485B0" w14:textId="2079BC2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6FC9865A" w14:textId="49F36B6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545" w:type="pct"/>
          </w:tcPr>
          <w:p w14:paraId="21342D99" w14:textId="15667BA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32734672</w:t>
            </w:r>
          </w:p>
        </w:tc>
        <w:tc>
          <w:tcPr>
            <w:tcW w:w="856" w:type="pct"/>
            <w:vAlign w:val="center"/>
          </w:tcPr>
          <w:p w14:paraId="69C606A5" w14:textId="53EF61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-0.0455 </w:t>
            </w:r>
          </w:p>
        </w:tc>
        <w:tc>
          <w:tcPr>
            <w:tcW w:w="476" w:type="pct"/>
            <w:vAlign w:val="center"/>
          </w:tcPr>
          <w:p w14:paraId="6CF9CD64" w14:textId="4D29531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0.0072 </w:t>
            </w:r>
          </w:p>
        </w:tc>
        <w:tc>
          <w:tcPr>
            <w:tcW w:w="759" w:type="pct"/>
            <w:vAlign w:val="center"/>
          </w:tcPr>
          <w:p w14:paraId="2D81B3CF" w14:textId="22A4000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2.94E-10</w:t>
            </w:r>
          </w:p>
        </w:tc>
      </w:tr>
      <w:tr w:rsidR="00835233" w:rsidRPr="002F0E38" w14:paraId="64B9063B" w14:textId="77777777" w:rsidTr="000C7300">
        <w:tc>
          <w:tcPr>
            <w:tcW w:w="284" w:type="pct"/>
          </w:tcPr>
          <w:p w14:paraId="020A0DDE" w14:textId="4F5B7F0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12" w:type="pct"/>
          </w:tcPr>
          <w:p w14:paraId="56C2A416" w14:textId="7CCB6C8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rs73596816</w:t>
            </w:r>
          </w:p>
        </w:tc>
        <w:tc>
          <w:tcPr>
            <w:tcW w:w="287" w:type="pct"/>
          </w:tcPr>
          <w:p w14:paraId="041DC0CE" w14:textId="7E4528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047A5D08" w14:textId="34EC13E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54FA63D" w14:textId="4C104D6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0.05 </w:t>
            </w:r>
          </w:p>
        </w:tc>
        <w:tc>
          <w:tcPr>
            <w:tcW w:w="545" w:type="pct"/>
          </w:tcPr>
          <w:p w14:paraId="3BA9640D" w14:textId="7C880B8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160596331</w:t>
            </w:r>
          </w:p>
        </w:tc>
        <w:tc>
          <w:tcPr>
            <w:tcW w:w="856" w:type="pct"/>
            <w:vAlign w:val="center"/>
          </w:tcPr>
          <w:p w14:paraId="6C702428" w14:textId="412B317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-0.0636 </w:t>
            </w:r>
          </w:p>
        </w:tc>
        <w:tc>
          <w:tcPr>
            <w:tcW w:w="476" w:type="pct"/>
            <w:vAlign w:val="center"/>
          </w:tcPr>
          <w:p w14:paraId="2527FFC7" w14:textId="779E26D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0.0063 </w:t>
            </w:r>
          </w:p>
        </w:tc>
        <w:tc>
          <w:tcPr>
            <w:tcW w:w="759" w:type="pct"/>
            <w:vAlign w:val="center"/>
          </w:tcPr>
          <w:p w14:paraId="39AE09C1" w14:textId="4F3F657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4.04E-24</w:t>
            </w:r>
          </w:p>
        </w:tc>
      </w:tr>
      <w:tr w:rsidR="00835233" w:rsidRPr="002F0E38" w14:paraId="012E920D" w14:textId="77777777" w:rsidTr="000C7300">
        <w:tc>
          <w:tcPr>
            <w:tcW w:w="284" w:type="pct"/>
          </w:tcPr>
          <w:p w14:paraId="2930EC76" w14:textId="055A2E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12" w:type="pct"/>
          </w:tcPr>
          <w:p w14:paraId="54EC3B57" w14:textId="4343C4F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rs9380151</w:t>
            </w:r>
          </w:p>
        </w:tc>
        <w:tc>
          <w:tcPr>
            <w:tcW w:w="287" w:type="pct"/>
          </w:tcPr>
          <w:p w14:paraId="05AD5598" w14:textId="63EBBB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65B96BA7" w14:textId="1F324B9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1563D1CB" w14:textId="4EE384E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545" w:type="pct"/>
          </w:tcPr>
          <w:p w14:paraId="31741058" w14:textId="7A8C0E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30052051</w:t>
            </w:r>
          </w:p>
        </w:tc>
        <w:tc>
          <w:tcPr>
            <w:tcW w:w="856" w:type="pct"/>
            <w:vAlign w:val="center"/>
          </w:tcPr>
          <w:p w14:paraId="4CA3D144" w14:textId="3A7AA25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0.0247 </w:t>
            </w:r>
          </w:p>
        </w:tc>
        <w:tc>
          <w:tcPr>
            <w:tcW w:w="476" w:type="pct"/>
            <w:vAlign w:val="center"/>
          </w:tcPr>
          <w:p w14:paraId="439FFA9D" w14:textId="554465F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0.0045 </w:t>
            </w:r>
          </w:p>
        </w:tc>
        <w:tc>
          <w:tcPr>
            <w:tcW w:w="759" w:type="pct"/>
            <w:vAlign w:val="center"/>
          </w:tcPr>
          <w:p w14:paraId="347B81C7" w14:textId="01F1916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3.26E-08</w:t>
            </w:r>
          </w:p>
        </w:tc>
      </w:tr>
      <w:tr w:rsidR="00835233" w:rsidRPr="002F0E38" w14:paraId="35445A1B" w14:textId="77777777" w:rsidTr="000C7300">
        <w:tc>
          <w:tcPr>
            <w:tcW w:w="284" w:type="pct"/>
          </w:tcPr>
          <w:p w14:paraId="72A5BFA1" w14:textId="1CC69EF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12" w:type="pct"/>
          </w:tcPr>
          <w:p w14:paraId="5BB58B8F" w14:textId="1D5353E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rs4917129</w:t>
            </w:r>
          </w:p>
        </w:tc>
        <w:tc>
          <w:tcPr>
            <w:tcW w:w="287" w:type="pct"/>
          </w:tcPr>
          <w:p w14:paraId="5EB7CCEE" w14:textId="7F2FA55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4C3DBA73" w14:textId="12037D0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7726AE82" w14:textId="5AA48CE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0.26 </w:t>
            </w:r>
          </w:p>
        </w:tc>
        <w:tc>
          <w:tcPr>
            <w:tcW w:w="545" w:type="pct"/>
          </w:tcPr>
          <w:p w14:paraId="22019E2D" w14:textId="2EBEBE3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50283578</w:t>
            </w:r>
          </w:p>
        </w:tc>
        <w:tc>
          <w:tcPr>
            <w:tcW w:w="856" w:type="pct"/>
            <w:vAlign w:val="center"/>
          </w:tcPr>
          <w:p w14:paraId="331DDC05" w14:textId="411FF1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-0.0186 </w:t>
            </w:r>
          </w:p>
        </w:tc>
        <w:tc>
          <w:tcPr>
            <w:tcW w:w="476" w:type="pct"/>
            <w:vAlign w:val="center"/>
          </w:tcPr>
          <w:p w14:paraId="1B8E8416" w14:textId="5AEBF2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759" w:type="pct"/>
            <w:vAlign w:val="center"/>
          </w:tcPr>
          <w:p w14:paraId="7C96839F" w14:textId="0FCBFF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5.07E-09</w:t>
            </w:r>
          </w:p>
        </w:tc>
      </w:tr>
      <w:tr w:rsidR="00835233" w:rsidRPr="002F0E38" w14:paraId="10D0658C" w14:textId="77777777" w:rsidTr="000C7300">
        <w:tc>
          <w:tcPr>
            <w:tcW w:w="284" w:type="pct"/>
          </w:tcPr>
          <w:p w14:paraId="1A4194A7" w14:textId="080EF66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12" w:type="pct"/>
          </w:tcPr>
          <w:p w14:paraId="60F09226" w14:textId="2B49ACD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rs112784971</w:t>
            </w:r>
          </w:p>
        </w:tc>
        <w:tc>
          <w:tcPr>
            <w:tcW w:w="287" w:type="pct"/>
          </w:tcPr>
          <w:p w14:paraId="0823A096" w14:textId="7306B27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59D459BB" w14:textId="1F404A8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42834076" w14:textId="19622A1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0.23 </w:t>
            </w:r>
          </w:p>
        </w:tc>
        <w:tc>
          <w:tcPr>
            <w:tcW w:w="545" w:type="pct"/>
          </w:tcPr>
          <w:p w14:paraId="404CCD6D" w14:textId="777A0E4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58493931</w:t>
            </w:r>
          </w:p>
        </w:tc>
        <w:tc>
          <w:tcPr>
            <w:tcW w:w="856" w:type="pct"/>
            <w:vAlign w:val="center"/>
          </w:tcPr>
          <w:p w14:paraId="5D71B147" w14:textId="0FEF094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0.0274 </w:t>
            </w:r>
          </w:p>
        </w:tc>
        <w:tc>
          <w:tcPr>
            <w:tcW w:w="476" w:type="pct"/>
            <w:vAlign w:val="center"/>
          </w:tcPr>
          <w:p w14:paraId="6DAAD319" w14:textId="129497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759" w:type="pct"/>
            <w:vAlign w:val="center"/>
          </w:tcPr>
          <w:p w14:paraId="790A078B" w14:textId="43D954D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2.49E-16</w:t>
            </w:r>
          </w:p>
        </w:tc>
      </w:tr>
      <w:tr w:rsidR="00835233" w:rsidRPr="002F0E38" w14:paraId="755289B0" w14:textId="77777777" w:rsidTr="000C7300">
        <w:tc>
          <w:tcPr>
            <w:tcW w:w="284" w:type="pct"/>
          </w:tcPr>
          <w:p w14:paraId="25D45DB0" w14:textId="706BF6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12" w:type="pct"/>
          </w:tcPr>
          <w:p w14:paraId="5F1AFAC2" w14:textId="71FEC11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rs2737246</w:t>
            </w:r>
          </w:p>
        </w:tc>
        <w:tc>
          <w:tcPr>
            <w:tcW w:w="287" w:type="pct"/>
          </w:tcPr>
          <w:p w14:paraId="2912CBCE" w14:textId="4BFE913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512163D1" w14:textId="4ACDFD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08FF3BCB" w14:textId="006C799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545" w:type="pct"/>
          </w:tcPr>
          <w:p w14:paraId="42A59FAE" w14:textId="13C7D5E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115647351</w:t>
            </w:r>
          </w:p>
        </w:tc>
        <w:tc>
          <w:tcPr>
            <w:tcW w:w="856" w:type="pct"/>
            <w:vAlign w:val="center"/>
          </w:tcPr>
          <w:p w14:paraId="66EBB43E" w14:textId="45E786E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0.0216 </w:t>
            </w:r>
          </w:p>
        </w:tc>
        <w:tc>
          <w:tcPr>
            <w:tcW w:w="476" w:type="pct"/>
            <w:vAlign w:val="center"/>
          </w:tcPr>
          <w:p w14:paraId="7B6EAD26" w14:textId="5A4FFFE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2DE640D9" w14:textId="10838DA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1.31E-12</w:t>
            </w:r>
          </w:p>
        </w:tc>
      </w:tr>
      <w:tr w:rsidR="00835233" w:rsidRPr="002F0E38" w14:paraId="4FB11B4D" w14:textId="77777777" w:rsidTr="000C7300">
        <w:tc>
          <w:tcPr>
            <w:tcW w:w="284" w:type="pct"/>
          </w:tcPr>
          <w:p w14:paraId="7A79225D" w14:textId="050E31A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12" w:type="pct"/>
          </w:tcPr>
          <w:p w14:paraId="14284CB0" w14:textId="274C3AE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rs4921915</w:t>
            </w:r>
          </w:p>
        </w:tc>
        <w:tc>
          <w:tcPr>
            <w:tcW w:w="287" w:type="pct"/>
          </w:tcPr>
          <w:p w14:paraId="6912BC00" w14:textId="16D95B3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0EC33175" w14:textId="45F090A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714D06BB" w14:textId="3EBA224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545" w:type="pct"/>
          </w:tcPr>
          <w:p w14:paraId="33081ABC" w14:textId="366329A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18414956</w:t>
            </w:r>
          </w:p>
        </w:tc>
        <w:tc>
          <w:tcPr>
            <w:tcW w:w="856" w:type="pct"/>
            <w:vAlign w:val="center"/>
          </w:tcPr>
          <w:p w14:paraId="58F6803A" w14:textId="58B5E55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0.0195 </w:t>
            </w:r>
          </w:p>
        </w:tc>
        <w:tc>
          <w:tcPr>
            <w:tcW w:w="476" w:type="pct"/>
            <w:vAlign w:val="center"/>
          </w:tcPr>
          <w:p w14:paraId="03A21A6C" w14:textId="1C66D1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159D5420" w14:textId="6F54D75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3.19E-12</w:t>
            </w:r>
          </w:p>
        </w:tc>
      </w:tr>
      <w:tr w:rsidR="00835233" w:rsidRPr="002F0E38" w14:paraId="392F1023" w14:textId="77777777" w:rsidTr="000C7300">
        <w:tc>
          <w:tcPr>
            <w:tcW w:w="284" w:type="pct"/>
          </w:tcPr>
          <w:p w14:paraId="58714458" w14:textId="4BFD668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12" w:type="pct"/>
          </w:tcPr>
          <w:p w14:paraId="0C57C8FA" w14:textId="3F4FEEF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rs6982502</w:t>
            </w:r>
          </w:p>
        </w:tc>
        <w:tc>
          <w:tcPr>
            <w:tcW w:w="287" w:type="pct"/>
          </w:tcPr>
          <w:p w14:paraId="1EC5CC9B" w14:textId="4D97685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2547091D" w14:textId="2EFE704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313556DB" w14:textId="7C2BE8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545" w:type="pct"/>
          </w:tcPr>
          <w:p w14:paraId="6651E7AC" w14:textId="1B29C89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125467120</w:t>
            </w:r>
          </w:p>
        </w:tc>
        <w:tc>
          <w:tcPr>
            <w:tcW w:w="856" w:type="pct"/>
            <w:vAlign w:val="center"/>
          </w:tcPr>
          <w:p w14:paraId="6F31A2B3" w14:textId="2C6BD57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-0.0301 </w:t>
            </w:r>
          </w:p>
        </w:tc>
        <w:tc>
          <w:tcPr>
            <w:tcW w:w="476" w:type="pct"/>
            <w:vAlign w:val="center"/>
          </w:tcPr>
          <w:p w14:paraId="5E3B9879" w14:textId="099F1BF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2348C15F" w14:textId="1FC8869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1.52E-26</w:t>
            </w:r>
          </w:p>
        </w:tc>
      </w:tr>
      <w:tr w:rsidR="00835233" w:rsidRPr="002F0E38" w14:paraId="753B6028" w14:textId="77777777" w:rsidTr="000C7300">
        <w:tc>
          <w:tcPr>
            <w:tcW w:w="284" w:type="pct"/>
          </w:tcPr>
          <w:p w14:paraId="5D8AD226" w14:textId="33D6528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31ACE7ED" w14:textId="0DD2BCC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rs11789603</w:t>
            </w:r>
          </w:p>
        </w:tc>
        <w:tc>
          <w:tcPr>
            <w:tcW w:w="287" w:type="pct"/>
          </w:tcPr>
          <w:p w14:paraId="514A4D0F" w14:textId="6F95DA4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2A7B09C0" w14:textId="34C6D15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4D31C14C" w14:textId="7306149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545" w:type="pct"/>
          </w:tcPr>
          <w:p w14:paraId="08D16372" w14:textId="66F6762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104884738</w:t>
            </w:r>
          </w:p>
        </w:tc>
        <w:tc>
          <w:tcPr>
            <w:tcW w:w="856" w:type="pct"/>
            <w:vAlign w:val="center"/>
          </w:tcPr>
          <w:p w14:paraId="63E0AFEE" w14:textId="190FA2E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-0.0434 </w:t>
            </w:r>
          </w:p>
        </w:tc>
        <w:tc>
          <w:tcPr>
            <w:tcW w:w="476" w:type="pct"/>
            <w:vAlign w:val="center"/>
          </w:tcPr>
          <w:p w14:paraId="3DCA1B0C" w14:textId="28A24F6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0.0057 </w:t>
            </w:r>
          </w:p>
        </w:tc>
        <w:tc>
          <w:tcPr>
            <w:tcW w:w="759" w:type="pct"/>
            <w:vAlign w:val="center"/>
          </w:tcPr>
          <w:p w14:paraId="62B2823E" w14:textId="31F3C3F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3.18E-14</w:t>
            </w:r>
          </w:p>
        </w:tc>
      </w:tr>
      <w:tr w:rsidR="00835233" w:rsidRPr="002F0E38" w14:paraId="7910696E" w14:textId="77777777" w:rsidTr="000C7300">
        <w:tc>
          <w:tcPr>
            <w:tcW w:w="284" w:type="pct"/>
          </w:tcPr>
          <w:p w14:paraId="01E4E45B" w14:textId="4CBED27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45193A6B" w14:textId="3D18818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rs13289095</w:t>
            </w:r>
          </w:p>
        </w:tc>
        <w:tc>
          <w:tcPr>
            <w:tcW w:w="287" w:type="pct"/>
          </w:tcPr>
          <w:p w14:paraId="73E30006" w14:textId="5359CA7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6684DF43" w14:textId="24558DE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1275FB90" w14:textId="26405E2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45" w:type="pct"/>
          </w:tcPr>
          <w:p w14:paraId="53407E35" w14:textId="75F8125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128704210</w:t>
            </w:r>
          </w:p>
        </w:tc>
        <w:tc>
          <w:tcPr>
            <w:tcW w:w="856" w:type="pct"/>
            <w:vAlign w:val="center"/>
          </w:tcPr>
          <w:p w14:paraId="6C368840" w14:textId="7C3CE9D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0.0318 </w:t>
            </w:r>
          </w:p>
        </w:tc>
        <w:tc>
          <w:tcPr>
            <w:tcW w:w="476" w:type="pct"/>
            <w:vAlign w:val="center"/>
          </w:tcPr>
          <w:p w14:paraId="0315E6A8" w14:textId="585A2F1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0.0052 </w:t>
            </w:r>
          </w:p>
        </w:tc>
        <w:tc>
          <w:tcPr>
            <w:tcW w:w="759" w:type="pct"/>
            <w:vAlign w:val="center"/>
          </w:tcPr>
          <w:p w14:paraId="4E1E3CD4" w14:textId="7BCE388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1.13E-09</w:t>
            </w:r>
          </w:p>
        </w:tc>
      </w:tr>
      <w:tr w:rsidR="00835233" w:rsidRPr="002F0E38" w14:paraId="6A04F58E" w14:textId="77777777" w:rsidTr="000C7300">
        <w:tc>
          <w:tcPr>
            <w:tcW w:w="284" w:type="pct"/>
          </w:tcPr>
          <w:p w14:paraId="05A987B1" w14:textId="6E3F87E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53C745F9" w14:textId="63AA975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rs1883025</w:t>
            </w:r>
          </w:p>
        </w:tc>
        <w:tc>
          <w:tcPr>
            <w:tcW w:w="287" w:type="pct"/>
          </w:tcPr>
          <w:p w14:paraId="1ED455E6" w14:textId="4FFDB0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52F0165F" w14:textId="3A41DE9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F970EBB" w14:textId="485599E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0.23 </w:t>
            </w:r>
          </w:p>
        </w:tc>
        <w:tc>
          <w:tcPr>
            <w:tcW w:w="545" w:type="pct"/>
          </w:tcPr>
          <w:p w14:paraId="411CFC11" w14:textId="0A75C68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104902020</w:t>
            </w:r>
          </w:p>
        </w:tc>
        <w:tc>
          <w:tcPr>
            <w:tcW w:w="856" w:type="pct"/>
            <w:vAlign w:val="center"/>
          </w:tcPr>
          <w:p w14:paraId="0FFEF3BE" w14:textId="3924C5B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0.0491 </w:t>
            </w:r>
          </w:p>
        </w:tc>
        <w:tc>
          <w:tcPr>
            <w:tcW w:w="476" w:type="pct"/>
            <w:vAlign w:val="center"/>
          </w:tcPr>
          <w:p w14:paraId="42D97227" w14:textId="5439180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759" w:type="pct"/>
            <w:vAlign w:val="center"/>
          </w:tcPr>
          <w:p w14:paraId="7DCAD972" w14:textId="0792D08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3.39E-50</w:t>
            </w:r>
          </w:p>
        </w:tc>
      </w:tr>
      <w:tr w:rsidR="00835233" w:rsidRPr="002F0E38" w14:paraId="4E2A64A3" w14:textId="77777777" w:rsidTr="000C7300">
        <w:tc>
          <w:tcPr>
            <w:tcW w:w="284" w:type="pct"/>
          </w:tcPr>
          <w:p w14:paraId="5B4D2E43" w14:textId="412FFB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3AF4ACD6" w14:textId="5F0F250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rs2519093</w:t>
            </w:r>
          </w:p>
        </w:tc>
        <w:tc>
          <w:tcPr>
            <w:tcW w:w="287" w:type="pct"/>
          </w:tcPr>
          <w:p w14:paraId="5797682E" w14:textId="5B9513A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66848FC4" w14:textId="42C140F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068C30FE" w14:textId="3E27C63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545" w:type="pct"/>
          </w:tcPr>
          <w:p w14:paraId="4B402B22" w14:textId="4F2C0AC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133266456</w:t>
            </w:r>
          </w:p>
        </w:tc>
        <w:tc>
          <w:tcPr>
            <w:tcW w:w="856" w:type="pct"/>
            <w:vAlign w:val="center"/>
          </w:tcPr>
          <w:p w14:paraId="77C38D4B" w14:textId="08A3CB2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-0.0525 </w:t>
            </w:r>
          </w:p>
        </w:tc>
        <w:tc>
          <w:tcPr>
            <w:tcW w:w="476" w:type="pct"/>
            <w:vAlign w:val="center"/>
          </w:tcPr>
          <w:p w14:paraId="24105D33" w14:textId="43BA76B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759" w:type="pct"/>
            <w:vAlign w:val="center"/>
          </w:tcPr>
          <w:p w14:paraId="70E9A34B" w14:textId="37896F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2.22E-47</w:t>
            </w:r>
          </w:p>
        </w:tc>
      </w:tr>
      <w:tr w:rsidR="00835233" w:rsidRPr="002F0E38" w14:paraId="1653147E" w14:textId="77777777" w:rsidTr="000C7300">
        <w:tc>
          <w:tcPr>
            <w:tcW w:w="284" w:type="pct"/>
          </w:tcPr>
          <w:p w14:paraId="4B63ACBD" w14:textId="6DA9B0B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49E69B3D" w14:textId="1C53B54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rs2740480</w:t>
            </w:r>
          </w:p>
        </w:tc>
        <w:tc>
          <w:tcPr>
            <w:tcW w:w="287" w:type="pct"/>
          </w:tcPr>
          <w:p w14:paraId="2EDE3F10" w14:textId="2A080F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1F2622BB" w14:textId="41A1D8F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150F1237" w14:textId="144CF10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45" w:type="pct"/>
          </w:tcPr>
          <w:p w14:paraId="7E3A76E2" w14:textId="4D37E91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104800276</w:t>
            </w:r>
          </w:p>
        </w:tc>
        <w:tc>
          <w:tcPr>
            <w:tcW w:w="856" w:type="pct"/>
            <w:vAlign w:val="center"/>
          </w:tcPr>
          <w:p w14:paraId="23EFB111" w14:textId="55F013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0.0204 </w:t>
            </w:r>
          </w:p>
        </w:tc>
        <w:tc>
          <w:tcPr>
            <w:tcW w:w="476" w:type="pct"/>
            <w:vAlign w:val="center"/>
          </w:tcPr>
          <w:p w14:paraId="3D68A17B" w14:textId="65F09C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0D9E8B4F" w14:textId="1AF47F0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6.35E-13</w:t>
            </w:r>
          </w:p>
        </w:tc>
      </w:tr>
      <w:tr w:rsidR="00835233" w:rsidRPr="002F0E38" w14:paraId="2530504D" w14:textId="77777777" w:rsidTr="000C7300">
        <w:tc>
          <w:tcPr>
            <w:tcW w:w="284" w:type="pct"/>
          </w:tcPr>
          <w:p w14:paraId="0C45E17F" w14:textId="7910DDB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6FE86FB2" w14:textId="0AD85F7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rs4149307</w:t>
            </w:r>
          </w:p>
        </w:tc>
        <w:tc>
          <w:tcPr>
            <w:tcW w:w="287" w:type="pct"/>
          </w:tcPr>
          <w:p w14:paraId="4311E019" w14:textId="2254FAD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1FCEF03B" w14:textId="51692FF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60E2D668" w14:textId="2EDE9D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0.26 </w:t>
            </w:r>
          </w:p>
        </w:tc>
        <w:tc>
          <w:tcPr>
            <w:tcW w:w="545" w:type="pct"/>
          </w:tcPr>
          <w:p w14:paraId="79483EDA" w14:textId="3796CC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104827463</w:t>
            </w:r>
          </w:p>
        </w:tc>
        <w:tc>
          <w:tcPr>
            <w:tcW w:w="856" w:type="pct"/>
            <w:vAlign w:val="center"/>
          </w:tcPr>
          <w:p w14:paraId="63A020B0" w14:textId="125ABB8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0.0328 </w:t>
            </w:r>
          </w:p>
        </w:tc>
        <w:tc>
          <w:tcPr>
            <w:tcW w:w="476" w:type="pct"/>
            <w:vAlign w:val="center"/>
          </w:tcPr>
          <w:p w14:paraId="1112E492" w14:textId="3317ABB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759" w:type="pct"/>
            <w:vAlign w:val="center"/>
          </w:tcPr>
          <w:p w14:paraId="13A111B0" w14:textId="56DC5A0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6.57E-25</w:t>
            </w:r>
          </w:p>
        </w:tc>
      </w:tr>
      <w:tr w:rsidR="00835233" w:rsidRPr="002F0E38" w14:paraId="7EDAE8A8" w14:textId="77777777" w:rsidTr="000C7300">
        <w:tc>
          <w:tcPr>
            <w:tcW w:w="284" w:type="pct"/>
          </w:tcPr>
          <w:p w14:paraId="498558C3" w14:textId="1767017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12" w:type="pct"/>
          </w:tcPr>
          <w:p w14:paraId="1BAB12EC" w14:textId="13B0ACE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rs79638982</w:t>
            </w:r>
          </w:p>
        </w:tc>
        <w:tc>
          <w:tcPr>
            <w:tcW w:w="287" w:type="pct"/>
          </w:tcPr>
          <w:p w14:paraId="0D01B8A9" w14:textId="32CD208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1615E578" w14:textId="07B5941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6110D74D" w14:textId="23E446C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0.22 </w:t>
            </w:r>
          </w:p>
        </w:tc>
        <w:tc>
          <w:tcPr>
            <w:tcW w:w="545" w:type="pct"/>
          </w:tcPr>
          <w:p w14:paraId="5E209357" w14:textId="3E5A3A4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127963460</w:t>
            </w:r>
          </w:p>
        </w:tc>
        <w:tc>
          <w:tcPr>
            <w:tcW w:w="856" w:type="pct"/>
            <w:vAlign w:val="center"/>
          </w:tcPr>
          <w:p w14:paraId="22C15FCD" w14:textId="4FDD3D0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-0.0236 </w:t>
            </w:r>
          </w:p>
        </w:tc>
        <w:tc>
          <w:tcPr>
            <w:tcW w:w="476" w:type="pct"/>
            <w:vAlign w:val="center"/>
          </w:tcPr>
          <w:p w14:paraId="6F85043A" w14:textId="1938CE6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759" w:type="pct"/>
            <w:vAlign w:val="center"/>
          </w:tcPr>
          <w:p w14:paraId="5D6B77AC" w14:textId="2BFF6C4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3.21E-12</w:t>
            </w:r>
          </w:p>
        </w:tc>
      </w:tr>
      <w:tr w:rsidR="00835233" w:rsidRPr="002F0E38" w14:paraId="6486F4EA" w14:textId="77777777" w:rsidTr="000C7300">
        <w:tc>
          <w:tcPr>
            <w:tcW w:w="284" w:type="pct"/>
          </w:tcPr>
          <w:p w14:paraId="2F1C79CE" w14:textId="1F760C9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12" w:type="pct"/>
          </w:tcPr>
          <w:p w14:paraId="7279A894" w14:textId="6813FF8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rs2001737</w:t>
            </w:r>
          </w:p>
        </w:tc>
        <w:tc>
          <w:tcPr>
            <w:tcW w:w="287" w:type="pct"/>
          </w:tcPr>
          <w:p w14:paraId="40452050" w14:textId="2A217DF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36F5824B" w14:textId="1E97F1E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039439F0" w14:textId="154C9C7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545" w:type="pct"/>
          </w:tcPr>
          <w:p w14:paraId="687F52A0" w14:textId="20A2723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112236289</w:t>
            </w:r>
          </w:p>
        </w:tc>
        <w:tc>
          <w:tcPr>
            <w:tcW w:w="856" w:type="pct"/>
            <w:vAlign w:val="center"/>
          </w:tcPr>
          <w:p w14:paraId="7791A4EE" w14:textId="39A3729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0.0201 </w:t>
            </w:r>
          </w:p>
        </w:tc>
        <w:tc>
          <w:tcPr>
            <w:tcW w:w="476" w:type="pct"/>
            <w:vAlign w:val="center"/>
          </w:tcPr>
          <w:p w14:paraId="29713260" w14:textId="2C947EC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0DD94DB6" w14:textId="421BF6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2.68E-12</w:t>
            </w:r>
          </w:p>
        </w:tc>
      </w:tr>
      <w:tr w:rsidR="00835233" w:rsidRPr="002F0E38" w14:paraId="13D9DDC2" w14:textId="77777777" w:rsidTr="000C7300">
        <w:tc>
          <w:tcPr>
            <w:tcW w:w="284" w:type="pct"/>
          </w:tcPr>
          <w:p w14:paraId="286E9EE2" w14:textId="63A595F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12" w:type="pct"/>
          </w:tcPr>
          <w:p w14:paraId="36D210D4" w14:textId="24CD24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rs2297991</w:t>
            </w:r>
          </w:p>
        </w:tc>
        <w:tc>
          <w:tcPr>
            <w:tcW w:w="287" w:type="pct"/>
          </w:tcPr>
          <w:p w14:paraId="33DC6EDB" w14:textId="107E373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2A95993B" w14:textId="60D4024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482445D3" w14:textId="359A6CF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0.28 </w:t>
            </w:r>
          </w:p>
        </w:tc>
        <w:tc>
          <w:tcPr>
            <w:tcW w:w="545" w:type="pct"/>
          </w:tcPr>
          <w:p w14:paraId="32977DE1" w14:textId="14D85CE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112153464</w:t>
            </w:r>
          </w:p>
        </w:tc>
        <w:tc>
          <w:tcPr>
            <w:tcW w:w="856" w:type="pct"/>
            <w:vAlign w:val="center"/>
          </w:tcPr>
          <w:p w14:paraId="78C4EC7D" w14:textId="37713DA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-0.0233 </w:t>
            </w:r>
          </w:p>
        </w:tc>
        <w:tc>
          <w:tcPr>
            <w:tcW w:w="476" w:type="pct"/>
            <w:vAlign w:val="center"/>
          </w:tcPr>
          <w:p w14:paraId="35B169C0" w14:textId="068BAFA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74E51815" w14:textId="72ABF3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6.77E-14</w:t>
            </w:r>
          </w:p>
        </w:tc>
      </w:tr>
      <w:tr w:rsidR="00835233" w:rsidRPr="002F0E38" w14:paraId="0C3F01DA" w14:textId="77777777" w:rsidTr="000C7300">
        <w:tc>
          <w:tcPr>
            <w:tcW w:w="284" w:type="pct"/>
          </w:tcPr>
          <w:p w14:paraId="281D2655" w14:textId="5E78C3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12" w:type="pct"/>
          </w:tcPr>
          <w:p w14:paraId="01544FF8" w14:textId="7092BB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rs4919594</w:t>
            </w:r>
          </w:p>
        </w:tc>
        <w:tc>
          <w:tcPr>
            <w:tcW w:w="287" w:type="pct"/>
          </w:tcPr>
          <w:p w14:paraId="1A8C7C57" w14:textId="27C706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1A8AE5A2" w14:textId="40435B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D983687" w14:textId="2F90310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545" w:type="pct"/>
          </w:tcPr>
          <w:p w14:paraId="3370C3DB" w14:textId="356F59F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93063839</w:t>
            </w:r>
          </w:p>
        </w:tc>
        <w:tc>
          <w:tcPr>
            <w:tcW w:w="856" w:type="pct"/>
            <w:vAlign w:val="center"/>
          </w:tcPr>
          <w:p w14:paraId="08166C73" w14:textId="2F6FE3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-0.0204 </w:t>
            </w:r>
          </w:p>
        </w:tc>
        <w:tc>
          <w:tcPr>
            <w:tcW w:w="476" w:type="pct"/>
            <w:vAlign w:val="center"/>
          </w:tcPr>
          <w:p w14:paraId="5F4B1A9E" w14:textId="50E14C5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0.0037 </w:t>
            </w:r>
          </w:p>
        </w:tc>
        <w:tc>
          <w:tcPr>
            <w:tcW w:w="759" w:type="pct"/>
            <w:vAlign w:val="center"/>
          </w:tcPr>
          <w:p w14:paraId="42D54EDB" w14:textId="0FE1C6B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3.00E-08</w:t>
            </w:r>
          </w:p>
        </w:tc>
      </w:tr>
      <w:tr w:rsidR="00835233" w:rsidRPr="002F0E38" w14:paraId="6BE9E2F5" w14:textId="77777777" w:rsidTr="000C7300">
        <w:tc>
          <w:tcPr>
            <w:tcW w:w="284" w:type="pct"/>
          </w:tcPr>
          <w:p w14:paraId="6836B6F3" w14:textId="25244CA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16156F4E" w14:textId="59EDD6D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rs12718464</w:t>
            </w:r>
          </w:p>
        </w:tc>
        <w:tc>
          <w:tcPr>
            <w:tcW w:w="287" w:type="pct"/>
          </w:tcPr>
          <w:p w14:paraId="4F5BD3CF" w14:textId="6B51D0D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10D98930" w14:textId="603C38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0470B9E0" w14:textId="01B4754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545" w:type="pct"/>
          </w:tcPr>
          <w:p w14:paraId="73978C21" w14:textId="36886E4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116836685</w:t>
            </w:r>
          </w:p>
        </w:tc>
        <w:tc>
          <w:tcPr>
            <w:tcW w:w="856" w:type="pct"/>
            <w:vAlign w:val="center"/>
          </w:tcPr>
          <w:p w14:paraId="17E7D250" w14:textId="09CB36D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0.0463 </w:t>
            </w:r>
          </w:p>
        </w:tc>
        <w:tc>
          <w:tcPr>
            <w:tcW w:w="476" w:type="pct"/>
            <w:vAlign w:val="center"/>
          </w:tcPr>
          <w:p w14:paraId="337C1883" w14:textId="63B4234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0.0070 </w:t>
            </w:r>
          </w:p>
        </w:tc>
        <w:tc>
          <w:tcPr>
            <w:tcW w:w="759" w:type="pct"/>
            <w:vAlign w:val="center"/>
          </w:tcPr>
          <w:p w14:paraId="52504167" w14:textId="638E72C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2.98E-11</w:t>
            </w:r>
          </w:p>
        </w:tc>
      </w:tr>
      <w:tr w:rsidR="00835233" w:rsidRPr="002F0E38" w14:paraId="1BC9BD66" w14:textId="77777777" w:rsidTr="000C7300">
        <w:tc>
          <w:tcPr>
            <w:tcW w:w="284" w:type="pct"/>
          </w:tcPr>
          <w:p w14:paraId="06B4C958" w14:textId="0E9307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609CDDA7" w14:textId="4407BBC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rs174570</w:t>
            </w:r>
          </w:p>
        </w:tc>
        <w:tc>
          <w:tcPr>
            <w:tcW w:w="287" w:type="pct"/>
          </w:tcPr>
          <w:p w14:paraId="7CF041B5" w14:textId="6174E5B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2815A821" w14:textId="4E2EC22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61DFB8B4" w14:textId="2658682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45" w:type="pct"/>
          </w:tcPr>
          <w:p w14:paraId="5EBDAC80" w14:textId="36AB5ED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61829740</w:t>
            </w:r>
          </w:p>
        </w:tc>
        <w:tc>
          <w:tcPr>
            <w:tcW w:w="856" w:type="pct"/>
            <w:vAlign w:val="center"/>
          </w:tcPr>
          <w:p w14:paraId="2D8FA5E9" w14:textId="1582B17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-0.0324 </w:t>
            </w:r>
          </w:p>
        </w:tc>
        <w:tc>
          <w:tcPr>
            <w:tcW w:w="476" w:type="pct"/>
            <w:vAlign w:val="center"/>
          </w:tcPr>
          <w:p w14:paraId="7ADC9556" w14:textId="3264EE6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089A1FFC" w14:textId="636F8FE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1.10E-29</w:t>
            </w:r>
          </w:p>
        </w:tc>
      </w:tr>
      <w:tr w:rsidR="00835233" w:rsidRPr="002F0E38" w14:paraId="0EDE00BA" w14:textId="77777777" w:rsidTr="000C7300">
        <w:tc>
          <w:tcPr>
            <w:tcW w:w="284" w:type="pct"/>
          </w:tcPr>
          <w:p w14:paraId="2573A409" w14:textId="30E486A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6068A6AA" w14:textId="2D49CE3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rs2342387</w:t>
            </w:r>
          </w:p>
        </w:tc>
        <w:tc>
          <w:tcPr>
            <w:tcW w:w="287" w:type="pct"/>
          </w:tcPr>
          <w:p w14:paraId="29CEA6D8" w14:textId="44A3B49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77E37333" w14:textId="3BC32C6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BC75759" w14:textId="191D03C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0.36 </w:t>
            </w:r>
          </w:p>
        </w:tc>
        <w:tc>
          <w:tcPr>
            <w:tcW w:w="545" w:type="pct"/>
          </w:tcPr>
          <w:p w14:paraId="596ED9DB" w14:textId="584CE63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5671209</w:t>
            </w:r>
          </w:p>
        </w:tc>
        <w:tc>
          <w:tcPr>
            <w:tcW w:w="856" w:type="pct"/>
            <w:vAlign w:val="center"/>
          </w:tcPr>
          <w:p w14:paraId="0CA88F63" w14:textId="55A91C0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-0.0173 </w:t>
            </w:r>
          </w:p>
        </w:tc>
        <w:tc>
          <w:tcPr>
            <w:tcW w:w="476" w:type="pct"/>
            <w:vAlign w:val="center"/>
          </w:tcPr>
          <w:p w14:paraId="399180DD" w14:textId="43E4CED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0.0030 </w:t>
            </w:r>
          </w:p>
        </w:tc>
        <w:tc>
          <w:tcPr>
            <w:tcW w:w="759" w:type="pct"/>
            <w:vAlign w:val="center"/>
          </w:tcPr>
          <w:p w14:paraId="3EF66DC5" w14:textId="1C3B64E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6.41E-09</w:t>
            </w:r>
          </w:p>
        </w:tc>
      </w:tr>
      <w:tr w:rsidR="00835233" w:rsidRPr="002F0E38" w14:paraId="084D45F0" w14:textId="77777777" w:rsidTr="000C7300">
        <w:tc>
          <w:tcPr>
            <w:tcW w:w="284" w:type="pct"/>
          </w:tcPr>
          <w:p w14:paraId="75CE9118" w14:textId="4A97F19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10A14866" w14:textId="558611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rs662799</w:t>
            </w:r>
          </w:p>
        </w:tc>
        <w:tc>
          <w:tcPr>
            <w:tcW w:w="287" w:type="pct"/>
          </w:tcPr>
          <w:p w14:paraId="16631C24" w14:textId="4C854F8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33B558F" w14:textId="3FB5D83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464E4FE7" w14:textId="082DC1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45" w:type="pct"/>
          </w:tcPr>
          <w:p w14:paraId="455C1B9F" w14:textId="5CEE174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116792991</w:t>
            </w:r>
          </w:p>
        </w:tc>
        <w:tc>
          <w:tcPr>
            <w:tcW w:w="856" w:type="pct"/>
            <w:vAlign w:val="center"/>
          </w:tcPr>
          <w:p w14:paraId="799C8045" w14:textId="30604F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-0.0580 </w:t>
            </w:r>
          </w:p>
        </w:tc>
        <w:tc>
          <w:tcPr>
            <w:tcW w:w="476" w:type="pct"/>
            <w:vAlign w:val="center"/>
          </w:tcPr>
          <w:p w14:paraId="03F1CB49" w14:textId="2A0E2E9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6287A18B" w14:textId="1109DAA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2.05E-76</w:t>
            </w:r>
          </w:p>
        </w:tc>
      </w:tr>
      <w:tr w:rsidR="00835233" w:rsidRPr="002F0E38" w14:paraId="2EED46B5" w14:textId="77777777" w:rsidTr="000C7300">
        <w:tc>
          <w:tcPr>
            <w:tcW w:w="284" w:type="pct"/>
          </w:tcPr>
          <w:p w14:paraId="1780C602" w14:textId="3E1D64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4238E895" w14:textId="619A9A3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rs7130876</w:t>
            </w:r>
          </w:p>
        </w:tc>
        <w:tc>
          <w:tcPr>
            <w:tcW w:w="287" w:type="pct"/>
          </w:tcPr>
          <w:p w14:paraId="1C3F7C44" w14:textId="197AA2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4A8EF1E7" w14:textId="0792782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68E30368" w14:textId="1231BC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0.14 </w:t>
            </w:r>
          </w:p>
        </w:tc>
        <w:tc>
          <w:tcPr>
            <w:tcW w:w="545" w:type="pct"/>
          </w:tcPr>
          <w:p w14:paraId="68069A79" w14:textId="09A8043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48029443</w:t>
            </w:r>
          </w:p>
        </w:tc>
        <w:tc>
          <w:tcPr>
            <w:tcW w:w="856" w:type="pct"/>
            <w:vAlign w:val="center"/>
          </w:tcPr>
          <w:p w14:paraId="60611129" w14:textId="1F21E7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-0.0263 </w:t>
            </w:r>
          </w:p>
        </w:tc>
        <w:tc>
          <w:tcPr>
            <w:tcW w:w="476" w:type="pct"/>
            <w:vAlign w:val="center"/>
          </w:tcPr>
          <w:p w14:paraId="06DC3FBE" w14:textId="5F549C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0.0042 </w:t>
            </w:r>
          </w:p>
        </w:tc>
        <w:tc>
          <w:tcPr>
            <w:tcW w:w="759" w:type="pct"/>
            <w:vAlign w:val="center"/>
          </w:tcPr>
          <w:p w14:paraId="47309C69" w14:textId="09B9224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3.21E-10</w:t>
            </w:r>
          </w:p>
        </w:tc>
      </w:tr>
      <w:tr w:rsidR="00835233" w:rsidRPr="002F0E38" w14:paraId="3BE4ED51" w14:textId="77777777" w:rsidTr="000C7300">
        <w:tc>
          <w:tcPr>
            <w:tcW w:w="284" w:type="pct"/>
          </w:tcPr>
          <w:p w14:paraId="5FBE4A12" w14:textId="3D5917D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12" w:type="pct"/>
          </w:tcPr>
          <w:p w14:paraId="222C76D9" w14:textId="36BBF61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rs72085277</w:t>
            </w:r>
          </w:p>
        </w:tc>
        <w:tc>
          <w:tcPr>
            <w:tcW w:w="287" w:type="pct"/>
          </w:tcPr>
          <w:p w14:paraId="1ED8224C" w14:textId="2157EA6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64A891AD" w14:textId="5B06180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TTCTG</w:t>
            </w:r>
          </w:p>
        </w:tc>
        <w:tc>
          <w:tcPr>
            <w:tcW w:w="427" w:type="pct"/>
            <w:vAlign w:val="center"/>
          </w:tcPr>
          <w:p w14:paraId="31E99269" w14:textId="5821B9C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0.36 </w:t>
            </w:r>
          </w:p>
        </w:tc>
        <w:tc>
          <w:tcPr>
            <w:tcW w:w="545" w:type="pct"/>
          </w:tcPr>
          <w:p w14:paraId="68A28395" w14:textId="08ED3A2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126371957</w:t>
            </w:r>
          </w:p>
        </w:tc>
        <w:tc>
          <w:tcPr>
            <w:tcW w:w="856" w:type="pct"/>
            <w:vAlign w:val="center"/>
          </w:tcPr>
          <w:p w14:paraId="3D9EE93C" w14:textId="6CE5203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-0.0179 </w:t>
            </w:r>
          </w:p>
        </w:tc>
        <w:tc>
          <w:tcPr>
            <w:tcW w:w="476" w:type="pct"/>
            <w:vAlign w:val="center"/>
          </w:tcPr>
          <w:p w14:paraId="1466712D" w14:textId="1B2FD81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334A13C3" w14:textId="3698D4A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9.18E-10</w:t>
            </w:r>
          </w:p>
        </w:tc>
      </w:tr>
      <w:tr w:rsidR="00835233" w:rsidRPr="002F0E38" w14:paraId="034BC51F" w14:textId="77777777" w:rsidTr="000C7300">
        <w:tc>
          <w:tcPr>
            <w:tcW w:w="284" w:type="pct"/>
          </w:tcPr>
          <w:p w14:paraId="58710F38" w14:textId="4856892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12" w:type="pct"/>
          </w:tcPr>
          <w:p w14:paraId="0461CC89" w14:textId="0E1DA8E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rs10846744</w:t>
            </w:r>
          </w:p>
        </w:tc>
        <w:tc>
          <w:tcPr>
            <w:tcW w:w="287" w:type="pct"/>
          </w:tcPr>
          <w:p w14:paraId="36F05A8B" w14:textId="4C81FB7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3DCE57DE" w14:textId="6E72F1D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300DC387" w14:textId="511A75B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45" w:type="pct"/>
          </w:tcPr>
          <w:p w14:paraId="1B12F0C1" w14:textId="2CF4BFA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124827879</w:t>
            </w:r>
          </w:p>
        </w:tc>
        <w:tc>
          <w:tcPr>
            <w:tcW w:w="856" w:type="pct"/>
            <w:vAlign w:val="center"/>
          </w:tcPr>
          <w:p w14:paraId="40AAE65E" w14:textId="04D24D6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0.0175 </w:t>
            </w:r>
          </w:p>
        </w:tc>
        <w:tc>
          <w:tcPr>
            <w:tcW w:w="476" w:type="pct"/>
            <w:vAlign w:val="center"/>
          </w:tcPr>
          <w:p w14:paraId="77547E36" w14:textId="4252DD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6AB02A18" w14:textId="1C50E3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7.17E-10</w:t>
            </w:r>
          </w:p>
        </w:tc>
      </w:tr>
      <w:tr w:rsidR="00835233" w:rsidRPr="002F0E38" w14:paraId="14277F25" w14:textId="77777777" w:rsidTr="000C7300">
        <w:tc>
          <w:tcPr>
            <w:tcW w:w="284" w:type="pct"/>
          </w:tcPr>
          <w:p w14:paraId="0CD5E70B" w14:textId="15D2862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12" w:type="pct"/>
          </w:tcPr>
          <w:p w14:paraId="050D4DFE" w14:textId="519F79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rs11066222</w:t>
            </w:r>
          </w:p>
        </w:tc>
        <w:tc>
          <w:tcPr>
            <w:tcW w:w="287" w:type="pct"/>
          </w:tcPr>
          <w:p w14:paraId="6A75CE32" w14:textId="35F1C11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4474494E" w14:textId="05C7E1D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3C2D12EC" w14:textId="79FF648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545" w:type="pct"/>
          </w:tcPr>
          <w:p w14:paraId="283BBC8E" w14:textId="4312C8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112263014</w:t>
            </w:r>
          </w:p>
        </w:tc>
        <w:tc>
          <w:tcPr>
            <w:tcW w:w="856" w:type="pct"/>
            <w:vAlign w:val="center"/>
          </w:tcPr>
          <w:p w14:paraId="16BD5EBE" w14:textId="022DEE2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-0.0228 </w:t>
            </w:r>
          </w:p>
        </w:tc>
        <w:tc>
          <w:tcPr>
            <w:tcW w:w="476" w:type="pct"/>
            <w:vAlign w:val="center"/>
          </w:tcPr>
          <w:p w14:paraId="79E8599D" w14:textId="256969E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759" w:type="pct"/>
            <w:vAlign w:val="center"/>
          </w:tcPr>
          <w:p w14:paraId="70FF7B3B" w14:textId="072E3C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4.03E-12</w:t>
            </w:r>
          </w:p>
        </w:tc>
      </w:tr>
      <w:tr w:rsidR="00835233" w:rsidRPr="002F0E38" w14:paraId="580360EA" w14:textId="77777777" w:rsidTr="000C7300">
        <w:tc>
          <w:tcPr>
            <w:tcW w:w="284" w:type="pct"/>
          </w:tcPr>
          <w:p w14:paraId="4A4579E5" w14:textId="24197C5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12" w:type="pct"/>
          </w:tcPr>
          <w:p w14:paraId="66621CA8" w14:textId="1AA8C84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rs1568428</w:t>
            </w:r>
          </w:p>
        </w:tc>
        <w:tc>
          <w:tcPr>
            <w:tcW w:w="287" w:type="pct"/>
          </w:tcPr>
          <w:p w14:paraId="5CF24A65" w14:textId="27396A5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561CFE13" w14:textId="786C4E0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314C02A2" w14:textId="3030F7B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</w:tc>
        <w:tc>
          <w:tcPr>
            <w:tcW w:w="545" w:type="pct"/>
          </w:tcPr>
          <w:p w14:paraId="4C0DD1A0" w14:textId="4B25D17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123254329</w:t>
            </w:r>
          </w:p>
        </w:tc>
        <w:tc>
          <w:tcPr>
            <w:tcW w:w="856" w:type="pct"/>
            <w:vAlign w:val="center"/>
          </w:tcPr>
          <w:p w14:paraId="492FB99F" w14:textId="529FFD0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-0.0242 </w:t>
            </w:r>
          </w:p>
        </w:tc>
        <w:tc>
          <w:tcPr>
            <w:tcW w:w="476" w:type="pct"/>
            <w:vAlign w:val="center"/>
          </w:tcPr>
          <w:p w14:paraId="46F0E213" w14:textId="1665186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4FC1C730" w14:textId="0F91132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2.17E-15</w:t>
            </w:r>
          </w:p>
        </w:tc>
      </w:tr>
      <w:tr w:rsidR="00835233" w:rsidRPr="002F0E38" w14:paraId="0264F3DF" w14:textId="77777777" w:rsidTr="000C7300">
        <w:tc>
          <w:tcPr>
            <w:tcW w:w="284" w:type="pct"/>
          </w:tcPr>
          <w:p w14:paraId="14A9E11A" w14:textId="6726B5F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12" w:type="pct"/>
          </w:tcPr>
          <w:p w14:paraId="542D7218" w14:textId="61A7EB8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rs2373355</w:t>
            </w:r>
          </w:p>
        </w:tc>
        <w:tc>
          <w:tcPr>
            <w:tcW w:w="287" w:type="pct"/>
          </w:tcPr>
          <w:p w14:paraId="6E7EDFC7" w14:textId="72FE913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145BC610" w14:textId="6CBC524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1FCA1587" w14:textId="10AA681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545" w:type="pct"/>
          </w:tcPr>
          <w:p w14:paraId="26A89AFC" w14:textId="3FDD0AA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100528401</w:t>
            </w:r>
          </w:p>
        </w:tc>
        <w:tc>
          <w:tcPr>
            <w:tcW w:w="856" w:type="pct"/>
            <w:vAlign w:val="center"/>
          </w:tcPr>
          <w:p w14:paraId="2D4E7F34" w14:textId="3C7C994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-0.0187 </w:t>
            </w:r>
          </w:p>
        </w:tc>
        <w:tc>
          <w:tcPr>
            <w:tcW w:w="476" w:type="pct"/>
            <w:vAlign w:val="center"/>
          </w:tcPr>
          <w:p w14:paraId="3772B692" w14:textId="3CFF293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07527BD3" w14:textId="2333653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1.47E-09</w:t>
            </w:r>
          </w:p>
        </w:tc>
      </w:tr>
      <w:tr w:rsidR="00835233" w:rsidRPr="002F0E38" w14:paraId="537FC61A" w14:textId="77777777" w:rsidTr="000C7300">
        <w:tc>
          <w:tcPr>
            <w:tcW w:w="284" w:type="pct"/>
          </w:tcPr>
          <w:p w14:paraId="75EC578C" w14:textId="1F9E25C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612" w:type="pct"/>
          </w:tcPr>
          <w:p w14:paraId="06E79625" w14:textId="6524D81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rs9567609</w:t>
            </w:r>
          </w:p>
        </w:tc>
        <w:tc>
          <w:tcPr>
            <w:tcW w:w="287" w:type="pct"/>
          </w:tcPr>
          <w:p w14:paraId="7D77AC6E" w14:textId="0C0471C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31EF17E" w14:textId="6FB7AB7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05236098" w14:textId="5E282B4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545" w:type="pct"/>
          </w:tcPr>
          <w:p w14:paraId="393D5766" w14:textId="6CD41AC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32371580</w:t>
            </w:r>
          </w:p>
        </w:tc>
        <w:tc>
          <w:tcPr>
            <w:tcW w:w="856" w:type="pct"/>
            <w:vAlign w:val="center"/>
          </w:tcPr>
          <w:p w14:paraId="014EB608" w14:textId="785C3E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0.0173 </w:t>
            </w:r>
          </w:p>
        </w:tc>
        <w:tc>
          <w:tcPr>
            <w:tcW w:w="476" w:type="pct"/>
            <w:vAlign w:val="center"/>
          </w:tcPr>
          <w:p w14:paraId="43A9F971" w14:textId="153187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50E3F01F" w14:textId="24E5ED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2.56E-09</w:t>
            </w:r>
          </w:p>
        </w:tc>
      </w:tr>
      <w:tr w:rsidR="00835233" w:rsidRPr="002F0E38" w14:paraId="7BC26D65" w14:textId="77777777" w:rsidTr="000C7300">
        <w:tc>
          <w:tcPr>
            <w:tcW w:w="284" w:type="pct"/>
          </w:tcPr>
          <w:p w14:paraId="67DFC269" w14:textId="3CDC5B8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12" w:type="pct"/>
          </w:tcPr>
          <w:p w14:paraId="0E3236BA" w14:textId="1EEC79D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rs2296651</w:t>
            </w:r>
          </w:p>
        </w:tc>
        <w:tc>
          <w:tcPr>
            <w:tcW w:w="287" w:type="pct"/>
          </w:tcPr>
          <w:p w14:paraId="376A255C" w14:textId="754F0B5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7E27FF34" w14:textId="1507A05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5F76645A" w14:textId="2371523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 </w:t>
            </w:r>
          </w:p>
        </w:tc>
        <w:tc>
          <w:tcPr>
            <w:tcW w:w="545" w:type="pct"/>
          </w:tcPr>
          <w:p w14:paraId="5BF4B147" w14:textId="712570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69778476</w:t>
            </w:r>
          </w:p>
        </w:tc>
        <w:tc>
          <w:tcPr>
            <w:tcW w:w="856" w:type="pct"/>
            <w:vAlign w:val="center"/>
          </w:tcPr>
          <w:p w14:paraId="5541CFCD" w14:textId="34F72B9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0.0399 </w:t>
            </w:r>
          </w:p>
        </w:tc>
        <w:tc>
          <w:tcPr>
            <w:tcW w:w="476" w:type="pct"/>
            <w:vAlign w:val="center"/>
          </w:tcPr>
          <w:p w14:paraId="58CDD199" w14:textId="3E45EDE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0.0048 </w:t>
            </w:r>
          </w:p>
        </w:tc>
        <w:tc>
          <w:tcPr>
            <w:tcW w:w="759" w:type="pct"/>
            <w:vAlign w:val="center"/>
          </w:tcPr>
          <w:p w14:paraId="522BF77E" w14:textId="105E58D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7.71E-17</w:t>
            </w:r>
          </w:p>
        </w:tc>
      </w:tr>
      <w:tr w:rsidR="00835233" w:rsidRPr="002F0E38" w14:paraId="6E5A9682" w14:textId="77777777" w:rsidTr="000C7300">
        <w:tc>
          <w:tcPr>
            <w:tcW w:w="284" w:type="pct"/>
          </w:tcPr>
          <w:p w14:paraId="6CEBA69D" w14:textId="548052C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12" w:type="pct"/>
          </w:tcPr>
          <w:p w14:paraId="2763B6AB" w14:textId="1C7454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rs2070895</w:t>
            </w:r>
          </w:p>
        </w:tc>
        <w:tc>
          <w:tcPr>
            <w:tcW w:w="287" w:type="pct"/>
          </w:tcPr>
          <w:p w14:paraId="37638BAC" w14:textId="155CCFF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00F21F41" w14:textId="7E7476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3A5A4F4" w14:textId="27EC4E0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0.38 </w:t>
            </w:r>
          </w:p>
        </w:tc>
        <w:tc>
          <w:tcPr>
            <w:tcW w:w="545" w:type="pct"/>
          </w:tcPr>
          <w:p w14:paraId="64B60226" w14:textId="6F28472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58431740</w:t>
            </w:r>
          </w:p>
        </w:tc>
        <w:tc>
          <w:tcPr>
            <w:tcW w:w="856" w:type="pct"/>
            <w:vAlign w:val="center"/>
          </w:tcPr>
          <w:p w14:paraId="357D6B7C" w14:textId="3B05A85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-0.0376 </w:t>
            </w:r>
          </w:p>
        </w:tc>
        <w:tc>
          <w:tcPr>
            <w:tcW w:w="476" w:type="pct"/>
            <w:vAlign w:val="center"/>
          </w:tcPr>
          <w:p w14:paraId="27913B4E" w14:textId="5B8B3B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450866BF" w14:textId="2B2B325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4.25E-39</w:t>
            </w:r>
          </w:p>
        </w:tc>
      </w:tr>
      <w:tr w:rsidR="00835233" w:rsidRPr="002F0E38" w14:paraId="544EE190" w14:textId="77777777" w:rsidTr="000C7300">
        <w:tc>
          <w:tcPr>
            <w:tcW w:w="284" w:type="pct"/>
          </w:tcPr>
          <w:p w14:paraId="244CF35D" w14:textId="4F5C2FF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12" w:type="pct"/>
          </w:tcPr>
          <w:p w14:paraId="3720ED42" w14:textId="5D2E637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rs261291</w:t>
            </w:r>
          </w:p>
        </w:tc>
        <w:tc>
          <w:tcPr>
            <w:tcW w:w="287" w:type="pct"/>
          </w:tcPr>
          <w:p w14:paraId="053AD8D8" w14:textId="391645F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3D9D7E1B" w14:textId="2EBB101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5DFBAF05" w14:textId="6575784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45" w:type="pct"/>
          </w:tcPr>
          <w:p w14:paraId="1B762B29" w14:textId="10126FC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58387979</w:t>
            </w:r>
          </w:p>
        </w:tc>
        <w:tc>
          <w:tcPr>
            <w:tcW w:w="856" w:type="pct"/>
            <w:vAlign w:val="center"/>
          </w:tcPr>
          <w:p w14:paraId="1F627D4B" w14:textId="16402EE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-0.0365 </w:t>
            </w:r>
          </w:p>
        </w:tc>
        <w:tc>
          <w:tcPr>
            <w:tcW w:w="476" w:type="pct"/>
            <w:vAlign w:val="center"/>
          </w:tcPr>
          <w:p w14:paraId="206D5EF8" w14:textId="72AEB1F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6CC17268" w14:textId="098099A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1.58E-37</w:t>
            </w:r>
          </w:p>
        </w:tc>
      </w:tr>
      <w:tr w:rsidR="00835233" w:rsidRPr="002F0E38" w14:paraId="7C08299C" w14:textId="77777777" w:rsidTr="000C7300">
        <w:tc>
          <w:tcPr>
            <w:tcW w:w="284" w:type="pct"/>
          </w:tcPr>
          <w:p w14:paraId="71302CCC" w14:textId="590DCDA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12" w:type="pct"/>
          </w:tcPr>
          <w:p w14:paraId="603385FE" w14:textId="4E7E932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rs6493996</w:t>
            </w:r>
          </w:p>
        </w:tc>
        <w:tc>
          <w:tcPr>
            <w:tcW w:w="287" w:type="pct"/>
          </w:tcPr>
          <w:p w14:paraId="33A85317" w14:textId="12CE8C1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5B886FD2" w14:textId="21E9B2E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1C36BCA8" w14:textId="564EA4B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45" w:type="pct"/>
          </w:tcPr>
          <w:p w14:paraId="7AF04C0C" w14:textId="7BAEED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58284097</w:t>
            </w:r>
          </w:p>
        </w:tc>
        <w:tc>
          <w:tcPr>
            <w:tcW w:w="856" w:type="pct"/>
            <w:vAlign w:val="center"/>
          </w:tcPr>
          <w:p w14:paraId="6FA27273" w14:textId="5A9959E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0.0292 </w:t>
            </w:r>
          </w:p>
        </w:tc>
        <w:tc>
          <w:tcPr>
            <w:tcW w:w="476" w:type="pct"/>
            <w:vAlign w:val="center"/>
          </w:tcPr>
          <w:p w14:paraId="460D9CFD" w14:textId="61773FF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759" w:type="pct"/>
            <w:vAlign w:val="center"/>
          </w:tcPr>
          <w:p w14:paraId="527F630F" w14:textId="0B3C775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3.73E-16</w:t>
            </w:r>
          </w:p>
        </w:tc>
      </w:tr>
      <w:tr w:rsidR="00835233" w:rsidRPr="002F0E38" w14:paraId="15CE4317" w14:textId="77777777" w:rsidTr="000C7300">
        <w:tc>
          <w:tcPr>
            <w:tcW w:w="284" w:type="pct"/>
          </w:tcPr>
          <w:p w14:paraId="60314CD7" w14:textId="118E5C2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12" w:type="pct"/>
          </w:tcPr>
          <w:p w14:paraId="5E5DC805" w14:textId="113447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rs117891475</w:t>
            </w:r>
          </w:p>
        </w:tc>
        <w:tc>
          <w:tcPr>
            <w:tcW w:w="287" w:type="pct"/>
          </w:tcPr>
          <w:p w14:paraId="4ECF4194" w14:textId="0A46996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0013BBD6" w14:textId="0D2973C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1019B7E5" w14:textId="26ED940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545" w:type="pct"/>
          </w:tcPr>
          <w:p w14:paraId="45B073AE" w14:textId="39E86CA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72113517</w:t>
            </w:r>
          </w:p>
        </w:tc>
        <w:tc>
          <w:tcPr>
            <w:tcW w:w="856" w:type="pct"/>
            <w:vAlign w:val="center"/>
          </w:tcPr>
          <w:p w14:paraId="1D52B725" w14:textId="7088C3D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-0.1012 </w:t>
            </w:r>
          </w:p>
        </w:tc>
        <w:tc>
          <w:tcPr>
            <w:tcW w:w="476" w:type="pct"/>
            <w:vAlign w:val="center"/>
          </w:tcPr>
          <w:p w14:paraId="0948BB0B" w14:textId="652E3F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0.0086 </w:t>
            </w:r>
          </w:p>
        </w:tc>
        <w:tc>
          <w:tcPr>
            <w:tcW w:w="759" w:type="pct"/>
            <w:vAlign w:val="center"/>
          </w:tcPr>
          <w:p w14:paraId="4802283B" w14:textId="166184C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5.17E-32</w:t>
            </w:r>
          </w:p>
        </w:tc>
      </w:tr>
      <w:tr w:rsidR="00835233" w:rsidRPr="002F0E38" w14:paraId="59FEEF92" w14:textId="77777777" w:rsidTr="000C7300">
        <w:tc>
          <w:tcPr>
            <w:tcW w:w="284" w:type="pct"/>
          </w:tcPr>
          <w:p w14:paraId="24F09329" w14:textId="7B6160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12" w:type="pct"/>
          </w:tcPr>
          <w:p w14:paraId="3C4A6283" w14:textId="7735727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rs183130</w:t>
            </w:r>
          </w:p>
        </w:tc>
        <w:tc>
          <w:tcPr>
            <w:tcW w:w="287" w:type="pct"/>
          </w:tcPr>
          <w:p w14:paraId="0CB21488" w14:textId="32691D3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26CA7030" w14:textId="77F3B1D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3F3E9F8E" w14:textId="7507A93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0.16 </w:t>
            </w:r>
          </w:p>
        </w:tc>
        <w:tc>
          <w:tcPr>
            <w:tcW w:w="545" w:type="pct"/>
          </w:tcPr>
          <w:p w14:paraId="607BD450" w14:textId="686FC8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56957451</w:t>
            </w:r>
          </w:p>
        </w:tc>
        <w:tc>
          <w:tcPr>
            <w:tcW w:w="856" w:type="pct"/>
            <w:vAlign w:val="center"/>
          </w:tcPr>
          <w:p w14:paraId="098CF714" w14:textId="7D76A62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-0.0414 </w:t>
            </w:r>
          </w:p>
        </w:tc>
        <w:tc>
          <w:tcPr>
            <w:tcW w:w="476" w:type="pct"/>
            <w:vAlign w:val="center"/>
          </w:tcPr>
          <w:p w14:paraId="7FEF70F6" w14:textId="7DBB2F5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0.0038 </w:t>
            </w:r>
          </w:p>
        </w:tc>
        <w:tc>
          <w:tcPr>
            <w:tcW w:w="759" w:type="pct"/>
            <w:vAlign w:val="center"/>
          </w:tcPr>
          <w:p w14:paraId="4D0528E6" w14:textId="5AC6198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1.67E-27</w:t>
            </w:r>
          </w:p>
        </w:tc>
      </w:tr>
      <w:tr w:rsidR="00835233" w:rsidRPr="002F0E38" w14:paraId="404C6FCD" w14:textId="77777777" w:rsidTr="000C7300">
        <w:tc>
          <w:tcPr>
            <w:tcW w:w="284" w:type="pct"/>
          </w:tcPr>
          <w:p w14:paraId="2439A316" w14:textId="5544ADC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12" w:type="pct"/>
          </w:tcPr>
          <w:p w14:paraId="52323DCF" w14:textId="05A8BE9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rs201375854</w:t>
            </w:r>
          </w:p>
        </w:tc>
        <w:tc>
          <w:tcPr>
            <w:tcW w:w="287" w:type="pct"/>
          </w:tcPr>
          <w:p w14:paraId="6C7A1E97" w14:textId="00353D8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23F47261" w14:textId="36CD4E3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AAGTT</w:t>
            </w:r>
          </w:p>
        </w:tc>
        <w:tc>
          <w:tcPr>
            <w:tcW w:w="427" w:type="pct"/>
            <w:vAlign w:val="center"/>
          </w:tcPr>
          <w:p w14:paraId="73D4BFE3" w14:textId="4B4F6C6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545" w:type="pct"/>
          </w:tcPr>
          <w:p w14:paraId="43D260B3" w14:textId="29644CA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72862845</w:t>
            </w:r>
          </w:p>
        </w:tc>
        <w:tc>
          <w:tcPr>
            <w:tcW w:w="856" w:type="pct"/>
            <w:vAlign w:val="center"/>
          </w:tcPr>
          <w:p w14:paraId="78D488F8" w14:textId="519A8D2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0.0202 </w:t>
            </w:r>
          </w:p>
        </w:tc>
        <w:tc>
          <w:tcPr>
            <w:tcW w:w="476" w:type="pct"/>
            <w:vAlign w:val="center"/>
          </w:tcPr>
          <w:p w14:paraId="0C97790C" w14:textId="593B066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0.0035 </w:t>
            </w:r>
          </w:p>
        </w:tc>
        <w:tc>
          <w:tcPr>
            <w:tcW w:w="759" w:type="pct"/>
            <w:vAlign w:val="center"/>
          </w:tcPr>
          <w:p w14:paraId="2929B689" w14:textId="227653E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1.09E-08</w:t>
            </w:r>
          </w:p>
        </w:tc>
      </w:tr>
      <w:tr w:rsidR="00835233" w:rsidRPr="002F0E38" w14:paraId="6A383C58" w14:textId="77777777" w:rsidTr="000C7300">
        <w:tc>
          <w:tcPr>
            <w:tcW w:w="284" w:type="pct"/>
          </w:tcPr>
          <w:p w14:paraId="4F69D0A1" w14:textId="79C228A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12" w:type="pct"/>
          </w:tcPr>
          <w:p w14:paraId="2975A36E" w14:textId="06DBF6C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rs6499560</w:t>
            </w:r>
          </w:p>
        </w:tc>
        <w:tc>
          <w:tcPr>
            <w:tcW w:w="287" w:type="pct"/>
          </w:tcPr>
          <w:p w14:paraId="210B7EDE" w14:textId="705AD5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510EBE33" w14:textId="5EE7CA3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3DA3832B" w14:textId="60674A6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545" w:type="pct"/>
          </w:tcPr>
          <w:p w14:paraId="44EBDDE4" w14:textId="7754A4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72113767</w:t>
            </w:r>
          </w:p>
        </w:tc>
        <w:tc>
          <w:tcPr>
            <w:tcW w:w="856" w:type="pct"/>
            <w:vAlign w:val="center"/>
          </w:tcPr>
          <w:p w14:paraId="27AC426E" w14:textId="3B6476E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-0.0231 </w:t>
            </w:r>
          </w:p>
        </w:tc>
        <w:tc>
          <w:tcPr>
            <w:tcW w:w="476" w:type="pct"/>
            <w:vAlign w:val="center"/>
          </w:tcPr>
          <w:p w14:paraId="167D3E32" w14:textId="4B3CBC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759" w:type="pct"/>
            <w:vAlign w:val="center"/>
          </w:tcPr>
          <w:p w14:paraId="07E152F5" w14:textId="0A38CFB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1.71E-12</w:t>
            </w:r>
          </w:p>
        </w:tc>
      </w:tr>
      <w:tr w:rsidR="00835233" w:rsidRPr="002F0E38" w14:paraId="64882724" w14:textId="77777777" w:rsidTr="000C7300">
        <w:tc>
          <w:tcPr>
            <w:tcW w:w="284" w:type="pct"/>
          </w:tcPr>
          <w:p w14:paraId="0A6FF6C8" w14:textId="418D0D9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612" w:type="pct"/>
          </w:tcPr>
          <w:p w14:paraId="045AFEF9" w14:textId="05BEC50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rs4794047</w:t>
            </w:r>
          </w:p>
        </w:tc>
        <w:tc>
          <w:tcPr>
            <w:tcW w:w="287" w:type="pct"/>
          </w:tcPr>
          <w:p w14:paraId="31F43F4B" w14:textId="4AC98C6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022CF9DD" w14:textId="1AC397B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127A500E" w14:textId="6F95881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545" w:type="pct"/>
          </w:tcPr>
          <w:p w14:paraId="795DE879" w14:textId="0C29D86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47685639</w:t>
            </w:r>
          </w:p>
        </w:tc>
        <w:tc>
          <w:tcPr>
            <w:tcW w:w="856" w:type="pct"/>
            <w:vAlign w:val="center"/>
          </w:tcPr>
          <w:p w14:paraId="22AC746D" w14:textId="4D0DE91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-0.0211 </w:t>
            </w:r>
          </w:p>
        </w:tc>
        <w:tc>
          <w:tcPr>
            <w:tcW w:w="476" w:type="pct"/>
            <w:vAlign w:val="center"/>
          </w:tcPr>
          <w:p w14:paraId="4CFB46D9" w14:textId="1ED4D31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0.0030 </w:t>
            </w:r>
          </w:p>
        </w:tc>
        <w:tc>
          <w:tcPr>
            <w:tcW w:w="759" w:type="pct"/>
            <w:vAlign w:val="center"/>
          </w:tcPr>
          <w:p w14:paraId="0B80BABA" w14:textId="51E9BF6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1.17E-12</w:t>
            </w:r>
          </w:p>
        </w:tc>
      </w:tr>
      <w:tr w:rsidR="00835233" w:rsidRPr="002F0E38" w14:paraId="55122071" w14:textId="77777777" w:rsidTr="000C7300">
        <w:tc>
          <w:tcPr>
            <w:tcW w:w="284" w:type="pct"/>
          </w:tcPr>
          <w:p w14:paraId="56528B69" w14:textId="3F4C0B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lastRenderedPageBreak/>
              <w:t>17</w:t>
            </w:r>
          </w:p>
        </w:tc>
        <w:tc>
          <w:tcPr>
            <w:tcW w:w="612" w:type="pct"/>
          </w:tcPr>
          <w:p w14:paraId="37BB143C" w14:textId="727D0E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rs8077252</w:t>
            </w:r>
          </w:p>
        </w:tc>
        <w:tc>
          <w:tcPr>
            <w:tcW w:w="287" w:type="pct"/>
          </w:tcPr>
          <w:p w14:paraId="1F041A84" w14:textId="15AFE9B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7B79EFD3" w14:textId="374049E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27" w:type="pct"/>
            <w:vAlign w:val="center"/>
          </w:tcPr>
          <w:p w14:paraId="0FF2627F" w14:textId="44CFAF6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545" w:type="pct"/>
          </w:tcPr>
          <w:p w14:paraId="60B96AE4" w14:textId="7C5FDAA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69088921</w:t>
            </w:r>
          </w:p>
        </w:tc>
        <w:tc>
          <w:tcPr>
            <w:tcW w:w="856" w:type="pct"/>
            <w:vAlign w:val="center"/>
          </w:tcPr>
          <w:p w14:paraId="444694FA" w14:textId="646FD53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-0.0225 </w:t>
            </w:r>
          </w:p>
        </w:tc>
        <w:tc>
          <w:tcPr>
            <w:tcW w:w="476" w:type="pct"/>
            <w:vAlign w:val="center"/>
          </w:tcPr>
          <w:p w14:paraId="62CE2717" w14:textId="0D4DCD7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62F7BCC8" w14:textId="2861DC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3.74E-15</w:t>
            </w:r>
          </w:p>
        </w:tc>
      </w:tr>
      <w:tr w:rsidR="00835233" w:rsidRPr="002F0E38" w14:paraId="412CD7FC" w14:textId="77777777" w:rsidTr="000C7300">
        <w:tc>
          <w:tcPr>
            <w:tcW w:w="284" w:type="pct"/>
          </w:tcPr>
          <w:p w14:paraId="33737C72" w14:textId="45ED4B7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612" w:type="pct"/>
          </w:tcPr>
          <w:p w14:paraId="707A02BE" w14:textId="7A82B02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rs11082764</w:t>
            </w:r>
          </w:p>
        </w:tc>
        <w:tc>
          <w:tcPr>
            <w:tcW w:w="287" w:type="pct"/>
          </w:tcPr>
          <w:p w14:paraId="13C8315B" w14:textId="694E105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021A2D21" w14:textId="302EFC8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4141FFE3" w14:textId="410FF47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45" w:type="pct"/>
          </w:tcPr>
          <w:p w14:paraId="1C028A73" w14:textId="70C519A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49593209</w:t>
            </w:r>
          </w:p>
        </w:tc>
        <w:tc>
          <w:tcPr>
            <w:tcW w:w="856" w:type="pct"/>
            <w:vAlign w:val="center"/>
          </w:tcPr>
          <w:p w14:paraId="2886263C" w14:textId="519DDE5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-0.0373 </w:t>
            </w:r>
          </w:p>
        </w:tc>
        <w:tc>
          <w:tcPr>
            <w:tcW w:w="476" w:type="pct"/>
            <w:vAlign w:val="center"/>
          </w:tcPr>
          <w:p w14:paraId="3D759813" w14:textId="39F6AD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47451B15" w14:textId="3F05403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5.44E-39</w:t>
            </w:r>
          </w:p>
        </w:tc>
      </w:tr>
      <w:tr w:rsidR="00835233" w:rsidRPr="002F0E38" w14:paraId="3C5B6156" w14:textId="77777777" w:rsidTr="000C7300">
        <w:tc>
          <w:tcPr>
            <w:tcW w:w="284" w:type="pct"/>
          </w:tcPr>
          <w:p w14:paraId="7066B2D7" w14:textId="74F2989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612" w:type="pct"/>
          </w:tcPr>
          <w:p w14:paraId="2EE7C935" w14:textId="6999A0E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rs1943973</w:t>
            </w:r>
          </w:p>
        </w:tc>
        <w:tc>
          <w:tcPr>
            <w:tcW w:w="287" w:type="pct"/>
          </w:tcPr>
          <w:p w14:paraId="0D1ECDB3" w14:textId="3099205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1C5FE87" w14:textId="678EC7D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53C26B37" w14:textId="5EEA403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45" w:type="pct"/>
          </w:tcPr>
          <w:p w14:paraId="649805A7" w14:textId="6F88005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49653146</w:t>
            </w:r>
          </w:p>
        </w:tc>
        <w:tc>
          <w:tcPr>
            <w:tcW w:w="856" w:type="pct"/>
            <w:vAlign w:val="center"/>
          </w:tcPr>
          <w:p w14:paraId="371DCE5B" w14:textId="1BC3B9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0.0313 </w:t>
            </w:r>
          </w:p>
        </w:tc>
        <w:tc>
          <w:tcPr>
            <w:tcW w:w="476" w:type="pct"/>
            <w:vAlign w:val="center"/>
          </w:tcPr>
          <w:p w14:paraId="0D82481D" w14:textId="1892CA6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759" w:type="pct"/>
            <w:vAlign w:val="center"/>
          </w:tcPr>
          <w:p w14:paraId="2B216CE5" w14:textId="0DC9DF1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1.83E-18</w:t>
            </w:r>
          </w:p>
        </w:tc>
      </w:tr>
      <w:tr w:rsidR="00835233" w:rsidRPr="002F0E38" w14:paraId="6C585E6F" w14:textId="77777777" w:rsidTr="000C7300">
        <w:tc>
          <w:tcPr>
            <w:tcW w:w="284" w:type="pct"/>
          </w:tcPr>
          <w:p w14:paraId="18B1F969" w14:textId="4299EDA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7EB9EA76" w14:textId="3592708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rs141622900</w:t>
            </w:r>
          </w:p>
        </w:tc>
        <w:tc>
          <w:tcPr>
            <w:tcW w:w="287" w:type="pct"/>
          </w:tcPr>
          <w:p w14:paraId="3D64AF59" w14:textId="2951287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5AA7B42F" w14:textId="250AE78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6EB85A85" w14:textId="2C2C015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545" w:type="pct"/>
          </w:tcPr>
          <w:p w14:paraId="31758C4A" w14:textId="403B529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44923535</w:t>
            </w:r>
          </w:p>
        </w:tc>
        <w:tc>
          <w:tcPr>
            <w:tcW w:w="856" w:type="pct"/>
            <w:vAlign w:val="center"/>
          </w:tcPr>
          <w:p w14:paraId="0593C2FC" w14:textId="5EB0502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0.1743 </w:t>
            </w:r>
          </w:p>
        </w:tc>
        <w:tc>
          <w:tcPr>
            <w:tcW w:w="476" w:type="pct"/>
            <w:vAlign w:val="center"/>
          </w:tcPr>
          <w:p w14:paraId="10ABF7B2" w14:textId="0334C7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0.0053 </w:t>
            </w:r>
          </w:p>
        </w:tc>
        <w:tc>
          <w:tcPr>
            <w:tcW w:w="759" w:type="pct"/>
            <w:vAlign w:val="center"/>
          </w:tcPr>
          <w:p w14:paraId="134F82C4" w14:textId="36ADF1D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3.34E-232</w:t>
            </w:r>
          </w:p>
        </w:tc>
      </w:tr>
      <w:tr w:rsidR="00835233" w:rsidRPr="002F0E38" w14:paraId="09140D2A" w14:textId="77777777" w:rsidTr="000C7300">
        <w:tc>
          <w:tcPr>
            <w:tcW w:w="284" w:type="pct"/>
          </w:tcPr>
          <w:p w14:paraId="152BC23C" w14:textId="117D9C2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4AC73FA7" w14:textId="7B2497D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rs143020224</w:t>
            </w:r>
          </w:p>
        </w:tc>
        <w:tc>
          <w:tcPr>
            <w:tcW w:w="287" w:type="pct"/>
          </w:tcPr>
          <w:p w14:paraId="58E1CAEC" w14:textId="289F51D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6932B718" w14:textId="0332300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9A6FB1E" w14:textId="5A33007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545" w:type="pct"/>
          </w:tcPr>
          <w:p w14:paraId="75FCA136" w14:textId="78F4EB0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11076648</w:t>
            </w:r>
          </w:p>
        </w:tc>
        <w:tc>
          <w:tcPr>
            <w:tcW w:w="856" w:type="pct"/>
            <w:vAlign w:val="center"/>
          </w:tcPr>
          <w:p w14:paraId="77C1835C" w14:textId="6F6B82B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0.1056 </w:t>
            </w:r>
          </w:p>
        </w:tc>
        <w:tc>
          <w:tcPr>
            <w:tcW w:w="476" w:type="pct"/>
            <w:vAlign w:val="center"/>
          </w:tcPr>
          <w:p w14:paraId="55D94C3E" w14:textId="4936F4D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0.0138 </w:t>
            </w:r>
          </w:p>
        </w:tc>
        <w:tc>
          <w:tcPr>
            <w:tcW w:w="759" w:type="pct"/>
            <w:vAlign w:val="center"/>
          </w:tcPr>
          <w:p w14:paraId="67FA5176" w14:textId="2B9C47F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2.38E-14</w:t>
            </w:r>
          </w:p>
        </w:tc>
      </w:tr>
      <w:tr w:rsidR="00835233" w:rsidRPr="002F0E38" w14:paraId="55C6E2E3" w14:textId="77777777" w:rsidTr="000C7300">
        <w:tc>
          <w:tcPr>
            <w:tcW w:w="284" w:type="pct"/>
          </w:tcPr>
          <w:p w14:paraId="6149A9F2" w14:textId="0D00C1A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620990C3" w14:textId="05DC5F3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rs148673297</w:t>
            </w:r>
          </w:p>
        </w:tc>
        <w:tc>
          <w:tcPr>
            <w:tcW w:w="287" w:type="pct"/>
          </w:tcPr>
          <w:p w14:paraId="24037F9A" w14:textId="3773632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35430CF7" w14:textId="5D894F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ATTTTATTTTTTAT</w:t>
            </w:r>
          </w:p>
        </w:tc>
        <w:tc>
          <w:tcPr>
            <w:tcW w:w="427" w:type="pct"/>
            <w:vAlign w:val="center"/>
          </w:tcPr>
          <w:p w14:paraId="68552749" w14:textId="64D964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545" w:type="pct"/>
          </w:tcPr>
          <w:p w14:paraId="25D10745" w14:textId="4BE7A5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11068052</w:t>
            </w:r>
          </w:p>
        </w:tc>
        <w:tc>
          <w:tcPr>
            <w:tcW w:w="856" w:type="pct"/>
            <w:vAlign w:val="center"/>
          </w:tcPr>
          <w:p w14:paraId="5F109D2F" w14:textId="5F1999C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-0.0491 </w:t>
            </w:r>
          </w:p>
        </w:tc>
        <w:tc>
          <w:tcPr>
            <w:tcW w:w="476" w:type="pct"/>
            <w:vAlign w:val="center"/>
          </w:tcPr>
          <w:p w14:paraId="1B6AF9FB" w14:textId="1D5283E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0.0060 </w:t>
            </w:r>
          </w:p>
        </w:tc>
        <w:tc>
          <w:tcPr>
            <w:tcW w:w="759" w:type="pct"/>
            <w:vAlign w:val="center"/>
          </w:tcPr>
          <w:p w14:paraId="0BFF21F8" w14:textId="194714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2.75E-16</w:t>
            </w:r>
          </w:p>
        </w:tc>
      </w:tr>
      <w:tr w:rsidR="00835233" w:rsidRPr="002F0E38" w14:paraId="73FD95C8" w14:textId="77777777" w:rsidTr="000C7300">
        <w:tc>
          <w:tcPr>
            <w:tcW w:w="284" w:type="pct"/>
          </w:tcPr>
          <w:p w14:paraId="49FAF65B" w14:textId="583C1D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3BC9DD5F" w14:textId="4DD062F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rs2278426</w:t>
            </w:r>
          </w:p>
        </w:tc>
        <w:tc>
          <w:tcPr>
            <w:tcW w:w="287" w:type="pct"/>
          </w:tcPr>
          <w:p w14:paraId="4A3E56F5" w14:textId="6D8CE12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549ADFDA" w14:textId="487FF0D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48A88C8" w14:textId="506170C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0.26 </w:t>
            </w:r>
          </w:p>
        </w:tc>
        <w:tc>
          <w:tcPr>
            <w:tcW w:w="545" w:type="pct"/>
          </w:tcPr>
          <w:p w14:paraId="61AE51A5" w14:textId="4C69EA3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11239812</w:t>
            </w:r>
          </w:p>
        </w:tc>
        <w:tc>
          <w:tcPr>
            <w:tcW w:w="856" w:type="pct"/>
            <w:vAlign w:val="center"/>
          </w:tcPr>
          <w:p w14:paraId="777F23D8" w14:textId="15BE7F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0.0543 </w:t>
            </w:r>
          </w:p>
        </w:tc>
        <w:tc>
          <w:tcPr>
            <w:tcW w:w="476" w:type="pct"/>
            <w:vAlign w:val="center"/>
          </w:tcPr>
          <w:p w14:paraId="638F0DCD" w14:textId="2441561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759" w:type="pct"/>
            <w:vAlign w:val="center"/>
          </w:tcPr>
          <w:p w14:paraId="7FEAF673" w14:textId="5579681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8.47E-65</w:t>
            </w:r>
          </w:p>
        </w:tc>
      </w:tr>
      <w:tr w:rsidR="00835233" w:rsidRPr="002F0E38" w14:paraId="2EA0C994" w14:textId="77777777" w:rsidTr="000C7300">
        <w:tc>
          <w:tcPr>
            <w:tcW w:w="284" w:type="pct"/>
          </w:tcPr>
          <w:p w14:paraId="62680B2C" w14:textId="331B7E2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4C817804" w14:textId="061044C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rs2738464</w:t>
            </w:r>
          </w:p>
        </w:tc>
        <w:tc>
          <w:tcPr>
            <w:tcW w:w="287" w:type="pct"/>
          </w:tcPr>
          <w:p w14:paraId="1DE613E9" w14:textId="51E2953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1E969F0C" w14:textId="3E251CE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13605B31" w14:textId="00E034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0.28 </w:t>
            </w:r>
          </w:p>
        </w:tc>
        <w:tc>
          <w:tcPr>
            <w:tcW w:w="545" w:type="pct"/>
          </w:tcPr>
          <w:p w14:paraId="72971361" w14:textId="28519F0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11131631</w:t>
            </w:r>
          </w:p>
        </w:tc>
        <w:tc>
          <w:tcPr>
            <w:tcW w:w="856" w:type="pct"/>
            <w:vAlign w:val="center"/>
          </w:tcPr>
          <w:p w14:paraId="28CF735D" w14:textId="7935E8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0.0523 </w:t>
            </w:r>
          </w:p>
        </w:tc>
        <w:tc>
          <w:tcPr>
            <w:tcW w:w="476" w:type="pct"/>
            <w:vAlign w:val="center"/>
          </w:tcPr>
          <w:p w14:paraId="39898BD4" w14:textId="0B7EEA4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759" w:type="pct"/>
            <w:vAlign w:val="center"/>
          </w:tcPr>
          <w:p w14:paraId="4FA601D3" w14:textId="55EC2F0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2.06E-62</w:t>
            </w:r>
          </w:p>
        </w:tc>
      </w:tr>
      <w:tr w:rsidR="00835233" w:rsidRPr="002F0E38" w14:paraId="15641D53" w14:textId="77777777" w:rsidTr="000C7300">
        <w:tc>
          <w:tcPr>
            <w:tcW w:w="284" w:type="pct"/>
          </w:tcPr>
          <w:p w14:paraId="69620902" w14:textId="2A2C4FC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71006E2F" w14:textId="413DFAE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rs4802607</w:t>
            </w:r>
          </w:p>
        </w:tc>
        <w:tc>
          <w:tcPr>
            <w:tcW w:w="287" w:type="pct"/>
          </w:tcPr>
          <w:p w14:paraId="389006D2" w14:textId="1D60E1D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086288F9" w14:textId="4A5CA94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472D7466" w14:textId="0182BA6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45" w:type="pct"/>
          </w:tcPr>
          <w:p w14:paraId="35D752E2" w14:textId="46EC16E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49456107</w:t>
            </w:r>
          </w:p>
        </w:tc>
        <w:tc>
          <w:tcPr>
            <w:tcW w:w="856" w:type="pct"/>
            <w:vAlign w:val="center"/>
          </w:tcPr>
          <w:p w14:paraId="20937C2C" w14:textId="7064093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0.0212 </w:t>
            </w:r>
          </w:p>
        </w:tc>
        <w:tc>
          <w:tcPr>
            <w:tcW w:w="476" w:type="pct"/>
            <w:vAlign w:val="center"/>
          </w:tcPr>
          <w:p w14:paraId="550F762E" w14:textId="356E259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759" w:type="pct"/>
            <w:vAlign w:val="center"/>
          </w:tcPr>
          <w:p w14:paraId="6248940A" w14:textId="4B3524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2.25E-13</w:t>
            </w:r>
          </w:p>
        </w:tc>
      </w:tr>
      <w:tr w:rsidR="00835233" w:rsidRPr="002F0E38" w14:paraId="7ED4D777" w14:textId="77777777" w:rsidTr="000C7300">
        <w:tc>
          <w:tcPr>
            <w:tcW w:w="284" w:type="pct"/>
          </w:tcPr>
          <w:p w14:paraId="3CC5BCE3" w14:textId="4E7F0D6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08EC321A" w14:textId="5BDD913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rs58542926</w:t>
            </w:r>
          </w:p>
        </w:tc>
        <w:tc>
          <w:tcPr>
            <w:tcW w:w="287" w:type="pct"/>
          </w:tcPr>
          <w:p w14:paraId="684AB68E" w14:textId="6D11736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154A5EBF" w14:textId="64D6AB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61219436" w14:textId="34440D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545" w:type="pct"/>
          </w:tcPr>
          <w:p w14:paraId="603FB8C0" w14:textId="0CBCA1D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19268740</w:t>
            </w:r>
          </w:p>
        </w:tc>
        <w:tc>
          <w:tcPr>
            <w:tcW w:w="856" w:type="pct"/>
            <w:vAlign w:val="center"/>
          </w:tcPr>
          <w:p w14:paraId="079F957D" w14:textId="72F7234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0.0310 </w:t>
            </w:r>
          </w:p>
        </w:tc>
        <w:tc>
          <w:tcPr>
            <w:tcW w:w="476" w:type="pct"/>
            <w:vAlign w:val="center"/>
          </w:tcPr>
          <w:p w14:paraId="103699EE" w14:textId="7EA1637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0.0056 </w:t>
            </w:r>
          </w:p>
        </w:tc>
        <w:tc>
          <w:tcPr>
            <w:tcW w:w="759" w:type="pct"/>
            <w:vAlign w:val="center"/>
          </w:tcPr>
          <w:p w14:paraId="3DB25E34" w14:textId="2894D0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3.80E-08</w:t>
            </w:r>
          </w:p>
        </w:tc>
      </w:tr>
      <w:tr w:rsidR="00835233" w:rsidRPr="002F0E38" w14:paraId="1A9ECF4B" w14:textId="77777777" w:rsidTr="000C7300">
        <w:tc>
          <w:tcPr>
            <w:tcW w:w="284" w:type="pct"/>
          </w:tcPr>
          <w:p w14:paraId="465AE39F" w14:textId="6E80318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12" w:type="pct"/>
          </w:tcPr>
          <w:p w14:paraId="27DB1A1D" w14:textId="7D95B96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rs6857</w:t>
            </w:r>
          </w:p>
        </w:tc>
        <w:tc>
          <w:tcPr>
            <w:tcW w:w="287" w:type="pct"/>
          </w:tcPr>
          <w:p w14:paraId="1B858BBA" w14:textId="5DF595F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6D4E1318" w14:textId="071F386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673F6638" w14:textId="57E443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45" w:type="pct"/>
          </w:tcPr>
          <w:p w14:paraId="06415EC5" w14:textId="580EC97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44888997</w:t>
            </w:r>
          </w:p>
        </w:tc>
        <w:tc>
          <w:tcPr>
            <w:tcW w:w="856" w:type="pct"/>
            <w:vAlign w:val="center"/>
          </w:tcPr>
          <w:p w14:paraId="14DD58AD" w14:textId="2165381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-0.0892 </w:t>
            </w:r>
          </w:p>
        </w:tc>
        <w:tc>
          <w:tcPr>
            <w:tcW w:w="476" w:type="pct"/>
            <w:vAlign w:val="center"/>
          </w:tcPr>
          <w:p w14:paraId="0A9FA5AA" w14:textId="2070C6C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0.0051 </w:t>
            </w:r>
          </w:p>
        </w:tc>
        <w:tc>
          <w:tcPr>
            <w:tcW w:w="759" w:type="pct"/>
            <w:vAlign w:val="center"/>
          </w:tcPr>
          <w:p w14:paraId="75C4D150" w14:textId="2724474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2.56E-69</w:t>
            </w:r>
          </w:p>
        </w:tc>
      </w:tr>
      <w:tr w:rsidR="00835233" w:rsidRPr="002F0E38" w14:paraId="7A0905A4" w14:textId="77777777" w:rsidTr="000C7300">
        <w:tc>
          <w:tcPr>
            <w:tcW w:w="284" w:type="pct"/>
          </w:tcPr>
          <w:p w14:paraId="59833302" w14:textId="46CD6D9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12" w:type="pct"/>
          </w:tcPr>
          <w:p w14:paraId="1948A780" w14:textId="50B370C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rs2328223</w:t>
            </w:r>
          </w:p>
        </w:tc>
        <w:tc>
          <w:tcPr>
            <w:tcW w:w="287" w:type="pct"/>
          </w:tcPr>
          <w:p w14:paraId="134E8FD3" w14:textId="2F667E5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754" w:type="pct"/>
          </w:tcPr>
          <w:p w14:paraId="47F05F94" w14:textId="0D6E76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6B8F8701" w14:textId="6195743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545" w:type="pct"/>
          </w:tcPr>
          <w:p w14:paraId="7C3B342F" w14:textId="72ADA22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17865277</w:t>
            </w:r>
          </w:p>
        </w:tc>
        <w:tc>
          <w:tcPr>
            <w:tcW w:w="856" w:type="pct"/>
            <w:vAlign w:val="center"/>
          </w:tcPr>
          <w:p w14:paraId="064DF4FA" w14:textId="6874118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-0.0201 </w:t>
            </w:r>
          </w:p>
        </w:tc>
        <w:tc>
          <w:tcPr>
            <w:tcW w:w="476" w:type="pct"/>
            <w:vAlign w:val="center"/>
          </w:tcPr>
          <w:p w14:paraId="77BBBEB5" w14:textId="3FF428A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0.0035 </w:t>
            </w:r>
          </w:p>
        </w:tc>
        <w:tc>
          <w:tcPr>
            <w:tcW w:w="759" w:type="pct"/>
            <w:vAlign w:val="center"/>
          </w:tcPr>
          <w:p w14:paraId="50AC38BA" w14:textId="7859B3D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1.01E-08</w:t>
            </w:r>
          </w:p>
        </w:tc>
      </w:tr>
      <w:tr w:rsidR="00835233" w:rsidRPr="002F0E38" w14:paraId="2939A573" w14:textId="77777777" w:rsidTr="000C7300">
        <w:tc>
          <w:tcPr>
            <w:tcW w:w="284" w:type="pct"/>
          </w:tcPr>
          <w:p w14:paraId="472A6F1F" w14:textId="27FC39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12" w:type="pct"/>
          </w:tcPr>
          <w:p w14:paraId="41F5CC8E" w14:textId="3CE06F7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rs6124341</w:t>
            </w:r>
          </w:p>
        </w:tc>
        <w:tc>
          <w:tcPr>
            <w:tcW w:w="287" w:type="pct"/>
          </w:tcPr>
          <w:p w14:paraId="0DB54AB1" w14:textId="308FE35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7EFF1960" w14:textId="164BA3D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1B7D771B" w14:textId="117E58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545" w:type="pct"/>
          </w:tcPr>
          <w:p w14:paraId="374F0AC5" w14:textId="710C412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41325964</w:t>
            </w:r>
          </w:p>
        </w:tc>
        <w:tc>
          <w:tcPr>
            <w:tcW w:w="856" w:type="pct"/>
            <w:vAlign w:val="center"/>
          </w:tcPr>
          <w:p w14:paraId="6E5CF7BD" w14:textId="5CA0F85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0.0272 </w:t>
            </w:r>
          </w:p>
        </w:tc>
        <w:tc>
          <w:tcPr>
            <w:tcW w:w="476" w:type="pct"/>
            <w:vAlign w:val="center"/>
          </w:tcPr>
          <w:p w14:paraId="7F98F522" w14:textId="5666B84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759" w:type="pct"/>
            <w:vAlign w:val="center"/>
          </w:tcPr>
          <w:p w14:paraId="5E100FC3" w14:textId="4DD3137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7.05E-17</w:t>
            </w:r>
          </w:p>
        </w:tc>
      </w:tr>
      <w:tr w:rsidR="00835233" w:rsidRPr="002F0E38" w14:paraId="72D34993" w14:textId="77777777" w:rsidTr="000C7300">
        <w:tc>
          <w:tcPr>
            <w:tcW w:w="284" w:type="pct"/>
          </w:tcPr>
          <w:p w14:paraId="238CFF0D" w14:textId="7538347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12" w:type="pct"/>
          </w:tcPr>
          <w:p w14:paraId="73215A21" w14:textId="5F2869D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rs6129629</w:t>
            </w:r>
          </w:p>
        </w:tc>
        <w:tc>
          <w:tcPr>
            <w:tcW w:w="287" w:type="pct"/>
          </w:tcPr>
          <w:p w14:paraId="618B9DF8" w14:textId="7DA913A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754" w:type="pct"/>
          </w:tcPr>
          <w:p w14:paraId="44382835" w14:textId="2719213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27" w:type="pct"/>
            <w:vAlign w:val="center"/>
          </w:tcPr>
          <w:p w14:paraId="396B4F6C" w14:textId="7A3C053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545" w:type="pct"/>
          </w:tcPr>
          <w:p w14:paraId="64D2B7BA" w14:textId="4040467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40556638</w:t>
            </w:r>
          </w:p>
        </w:tc>
        <w:tc>
          <w:tcPr>
            <w:tcW w:w="856" w:type="pct"/>
            <w:vAlign w:val="center"/>
          </w:tcPr>
          <w:p w14:paraId="02DF3E14" w14:textId="57F9489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-0.0172 </w:t>
            </w:r>
          </w:p>
        </w:tc>
        <w:tc>
          <w:tcPr>
            <w:tcW w:w="476" w:type="pct"/>
            <w:vAlign w:val="center"/>
          </w:tcPr>
          <w:p w14:paraId="495D4122" w14:textId="137573C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759" w:type="pct"/>
            <w:vAlign w:val="center"/>
          </w:tcPr>
          <w:p w14:paraId="3AC35652" w14:textId="0897EF1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9.63E-10</w:t>
            </w:r>
          </w:p>
        </w:tc>
      </w:tr>
      <w:tr w:rsidR="00835233" w:rsidRPr="002F0E38" w14:paraId="1ED7515E" w14:textId="77777777" w:rsidTr="000C7300">
        <w:tc>
          <w:tcPr>
            <w:tcW w:w="284" w:type="pct"/>
          </w:tcPr>
          <w:p w14:paraId="2EBA78AD" w14:textId="3C71469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612" w:type="pct"/>
          </w:tcPr>
          <w:p w14:paraId="42B44A75" w14:textId="2330CD0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rs2106430</w:t>
            </w:r>
          </w:p>
        </w:tc>
        <w:tc>
          <w:tcPr>
            <w:tcW w:w="287" w:type="pct"/>
          </w:tcPr>
          <w:p w14:paraId="19993A88" w14:textId="3F71401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754" w:type="pct"/>
          </w:tcPr>
          <w:p w14:paraId="26672696" w14:textId="0D0D8B4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27" w:type="pct"/>
            <w:vAlign w:val="center"/>
          </w:tcPr>
          <w:p w14:paraId="5E3FFE4A" w14:textId="287DC95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545" w:type="pct"/>
          </w:tcPr>
          <w:p w14:paraId="580B46C1" w14:textId="781331C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30201146</w:t>
            </w:r>
          </w:p>
        </w:tc>
        <w:tc>
          <w:tcPr>
            <w:tcW w:w="856" w:type="pct"/>
            <w:vAlign w:val="center"/>
          </w:tcPr>
          <w:p w14:paraId="43A64D34" w14:textId="30C93F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-0.0246 </w:t>
            </w:r>
          </w:p>
        </w:tc>
        <w:tc>
          <w:tcPr>
            <w:tcW w:w="476" w:type="pct"/>
            <w:vAlign w:val="center"/>
          </w:tcPr>
          <w:p w14:paraId="5DEC9DBA" w14:textId="7E6B45B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0.0045 </w:t>
            </w:r>
          </w:p>
        </w:tc>
        <w:tc>
          <w:tcPr>
            <w:tcW w:w="759" w:type="pct"/>
            <w:vAlign w:val="center"/>
          </w:tcPr>
          <w:p w14:paraId="4C276841" w14:textId="079AE46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3.19E-08</w:t>
            </w:r>
          </w:p>
        </w:tc>
      </w:tr>
      <w:tr w:rsidR="00835233" w:rsidRPr="002F0E38" w14:paraId="6B483738" w14:textId="77777777" w:rsidTr="000C7300">
        <w:tc>
          <w:tcPr>
            <w:tcW w:w="284" w:type="pct"/>
          </w:tcPr>
          <w:p w14:paraId="45594F20" w14:textId="3D922BC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12" w:type="pct"/>
          </w:tcPr>
          <w:p w14:paraId="0E3D5F83" w14:textId="541F515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rs10782936</w:t>
            </w:r>
          </w:p>
        </w:tc>
        <w:tc>
          <w:tcPr>
            <w:tcW w:w="287" w:type="pct"/>
          </w:tcPr>
          <w:p w14:paraId="6385D2BE" w14:textId="7CDEEB1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754" w:type="pct"/>
          </w:tcPr>
          <w:p w14:paraId="1FF2BF08" w14:textId="7F27020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27" w:type="pct"/>
            <w:vAlign w:val="center"/>
          </w:tcPr>
          <w:p w14:paraId="3E9760FC" w14:textId="503B5C2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45" w:type="pct"/>
          </w:tcPr>
          <w:p w14:paraId="50707D89" w14:textId="15CA64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92576349</w:t>
            </w:r>
          </w:p>
        </w:tc>
        <w:tc>
          <w:tcPr>
            <w:tcW w:w="856" w:type="pct"/>
            <w:vAlign w:val="center"/>
          </w:tcPr>
          <w:p w14:paraId="068CD062" w14:textId="4179588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0.0296 </w:t>
            </w:r>
          </w:p>
        </w:tc>
        <w:tc>
          <w:tcPr>
            <w:tcW w:w="476" w:type="pct"/>
            <w:vAlign w:val="center"/>
          </w:tcPr>
          <w:p w14:paraId="6322EA62" w14:textId="701B376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0.0052 </w:t>
            </w:r>
          </w:p>
        </w:tc>
        <w:tc>
          <w:tcPr>
            <w:tcW w:w="759" w:type="pct"/>
            <w:vAlign w:val="center"/>
          </w:tcPr>
          <w:p w14:paraId="5EAB4378" w14:textId="1324C12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1.03E-08</w:t>
            </w:r>
          </w:p>
        </w:tc>
      </w:tr>
    </w:tbl>
    <w:p w14:paraId="63858785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14ACECC9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49048AF9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4E5455E3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146FC0BB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1E41828E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54BEF2A3" w14:textId="3577CA00" w:rsidR="00EE5427" w:rsidRPr="002F0E38" w:rsidRDefault="00E77B10" w:rsidP="00EE5427">
      <w:pPr>
        <w:rPr>
          <w:rFonts w:cstheme="minorHAnsi"/>
          <w:sz w:val="16"/>
          <w:szCs w:val="16"/>
        </w:rPr>
      </w:pPr>
      <w:r w:rsidRPr="002F0E38">
        <w:rPr>
          <w:rFonts w:cstheme="minorHAnsi"/>
          <w:sz w:val="16"/>
          <w:szCs w:val="16"/>
        </w:rPr>
        <w:br w:type="page"/>
      </w:r>
    </w:p>
    <w:p w14:paraId="3C6F3ACC" w14:textId="633A2014" w:rsidR="00EE5427" w:rsidRPr="00053B6C" w:rsidRDefault="0062728D" w:rsidP="00053B6C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176893092"/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2. </w:t>
      </w:r>
      <w:r w:rsidR="00733CB4" w:rsidRPr="00053B6C">
        <w:rPr>
          <w:rFonts w:ascii="Times New Roman" w:hAnsi="Times New Roman" w:cs="Times New Roman"/>
          <w:b w:val="0"/>
          <w:sz w:val="24"/>
          <w:szCs w:val="24"/>
        </w:rPr>
        <w:t xml:space="preserve">The 37 SNPs associated with the </w:t>
      </w:r>
      <w:r w:rsidR="00733CB4" w:rsidRPr="00053B6C">
        <w:rPr>
          <w:rFonts w:ascii="Times New Roman" w:eastAsia="Times New Roman Uni" w:hAnsi="Times New Roman" w:cs="Times New Roman"/>
          <w:b w:val="0"/>
          <w:sz w:val="24"/>
          <w:szCs w:val="24"/>
        </w:rPr>
        <w:t>fasting glucose (FG) score</w:t>
      </w:r>
      <w:r w:rsidR="00733CB4" w:rsidRPr="00053B6C">
        <w:rPr>
          <w:rFonts w:ascii="Times New Roman" w:hAnsi="Times New Roman" w:cs="Times New Roman"/>
          <w:b w:val="0"/>
          <w:sz w:val="24"/>
          <w:szCs w:val="24"/>
        </w:rPr>
        <w:t xml:space="preserve"> (p &lt; 5E-8)</w:t>
      </w:r>
      <w:bookmarkEnd w:id="3"/>
    </w:p>
    <w:tbl>
      <w:tblPr>
        <w:tblStyle w:val="a7"/>
        <w:tblW w:w="4000" w:type="pct"/>
        <w:tblLook w:val="04A0" w:firstRow="1" w:lastRow="0" w:firstColumn="1" w:lastColumn="0" w:noHBand="0" w:noVBand="1"/>
      </w:tblPr>
      <w:tblGrid>
        <w:gridCol w:w="576"/>
        <w:gridCol w:w="1258"/>
        <w:gridCol w:w="806"/>
        <w:gridCol w:w="464"/>
        <w:gridCol w:w="880"/>
        <w:gridCol w:w="1120"/>
        <w:gridCol w:w="939"/>
        <w:gridCol w:w="980"/>
        <w:gridCol w:w="1033"/>
      </w:tblGrid>
      <w:tr w:rsidR="00931B71" w:rsidRPr="002F0E38" w14:paraId="1E2191C9" w14:textId="77777777" w:rsidTr="00835233">
        <w:trPr>
          <w:tblHeader/>
        </w:trPr>
        <w:tc>
          <w:tcPr>
            <w:tcW w:w="357" w:type="pct"/>
          </w:tcPr>
          <w:p w14:paraId="7F53CA62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781" w:type="pct"/>
          </w:tcPr>
          <w:p w14:paraId="4C880BBC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500" w:type="pct"/>
          </w:tcPr>
          <w:p w14:paraId="1A370823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288" w:type="pct"/>
          </w:tcPr>
          <w:p w14:paraId="4C3FDC37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546" w:type="pct"/>
          </w:tcPr>
          <w:p w14:paraId="48EFF7FB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695" w:type="pct"/>
          </w:tcPr>
          <w:p w14:paraId="39093565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583" w:type="pct"/>
          </w:tcPr>
          <w:p w14:paraId="31523C08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608" w:type="pct"/>
          </w:tcPr>
          <w:p w14:paraId="3AD5DEAA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641" w:type="pct"/>
            <w:vAlign w:val="center"/>
          </w:tcPr>
          <w:p w14:paraId="2BA96F5A" w14:textId="77777777" w:rsidR="00931B71" w:rsidRPr="002F0E38" w:rsidRDefault="00931B71" w:rsidP="0017670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ascii="Calibri" w:hAnsi="Calibri" w:cs="Calibri"/>
                <w:b/>
                <w:bCs/>
                <w:sz w:val="16"/>
                <w:szCs w:val="16"/>
              </w:rPr>
              <w:t>p-value</w:t>
            </w:r>
          </w:p>
        </w:tc>
      </w:tr>
      <w:tr w:rsidR="00835233" w:rsidRPr="002F0E38" w14:paraId="3F6B1F56" w14:textId="77777777" w:rsidTr="000C7300">
        <w:tc>
          <w:tcPr>
            <w:tcW w:w="357" w:type="pct"/>
          </w:tcPr>
          <w:p w14:paraId="08E28771" w14:textId="04135EB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7572AF19" w14:textId="679B9F1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rs1402837</w:t>
            </w:r>
          </w:p>
        </w:tc>
        <w:tc>
          <w:tcPr>
            <w:tcW w:w="500" w:type="pct"/>
          </w:tcPr>
          <w:p w14:paraId="4BB44300" w14:textId="3D5B9A7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5D7B26A6" w14:textId="564356D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58868B5D" w14:textId="1D70CB3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695" w:type="pct"/>
          </w:tcPr>
          <w:p w14:paraId="3C9D5F8E" w14:textId="6DF15A4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168900844</w:t>
            </w:r>
          </w:p>
        </w:tc>
        <w:tc>
          <w:tcPr>
            <w:tcW w:w="583" w:type="pct"/>
            <w:vAlign w:val="center"/>
          </w:tcPr>
          <w:p w14:paraId="7C678C38" w14:textId="53ABA5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-0.0235 </w:t>
            </w:r>
          </w:p>
        </w:tc>
        <w:tc>
          <w:tcPr>
            <w:tcW w:w="608" w:type="pct"/>
            <w:vAlign w:val="center"/>
          </w:tcPr>
          <w:p w14:paraId="2B7B450B" w14:textId="4D64A07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71901463" w14:textId="1E26A3C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4.49E-28</w:t>
            </w:r>
          </w:p>
        </w:tc>
      </w:tr>
      <w:tr w:rsidR="00835233" w:rsidRPr="002F0E38" w14:paraId="09498A9A" w14:textId="77777777" w:rsidTr="000C7300">
        <w:tc>
          <w:tcPr>
            <w:tcW w:w="357" w:type="pct"/>
          </w:tcPr>
          <w:p w14:paraId="0B9E0C5F" w14:textId="386D93F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494D6217" w14:textId="2175301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rs243021</w:t>
            </w:r>
          </w:p>
        </w:tc>
        <w:tc>
          <w:tcPr>
            <w:tcW w:w="500" w:type="pct"/>
          </w:tcPr>
          <w:p w14:paraId="38B8F46E" w14:textId="215F99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2A860544" w14:textId="6E759EC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7284CB5B" w14:textId="14A9EFE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695" w:type="pct"/>
          </w:tcPr>
          <w:p w14:paraId="6B7A511A" w14:textId="09B92BA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60357684</w:t>
            </w:r>
          </w:p>
        </w:tc>
        <w:tc>
          <w:tcPr>
            <w:tcW w:w="583" w:type="pct"/>
            <w:vAlign w:val="center"/>
          </w:tcPr>
          <w:p w14:paraId="4E8633C7" w14:textId="495153B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0.0123 </w:t>
            </w:r>
          </w:p>
        </w:tc>
        <w:tc>
          <w:tcPr>
            <w:tcW w:w="608" w:type="pct"/>
            <w:vAlign w:val="center"/>
          </w:tcPr>
          <w:p w14:paraId="0D7D3156" w14:textId="117C24B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0.0022 </w:t>
            </w:r>
          </w:p>
        </w:tc>
        <w:tc>
          <w:tcPr>
            <w:tcW w:w="641" w:type="pct"/>
            <w:vAlign w:val="center"/>
          </w:tcPr>
          <w:p w14:paraId="57704666" w14:textId="1322872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2.83E-08</w:t>
            </w:r>
          </w:p>
        </w:tc>
      </w:tr>
      <w:tr w:rsidR="00835233" w:rsidRPr="002F0E38" w14:paraId="29F87CB9" w14:textId="77777777" w:rsidTr="000C7300">
        <w:tc>
          <w:tcPr>
            <w:tcW w:w="357" w:type="pct"/>
          </w:tcPr>
          <w:p w14:paraId="6556FDBA" w14:textId="4DC684B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5550A2DC" w14:textId="7D425ED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rs340515</w:t>
            </w:r>
          </w:p>
        </w:tc>
        <w:tc>
          <w:tcPr>
            <w:tcW w:w="500" w:type="pct"/>
          </w:tcPr>
          <w:p w14:paraId="1184A70B" w14:textId="250B371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290911A9" w14:textId="287EBD0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5BF750DE" w14:textId="231B01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695" w:type="pct"/>
          </w:tcPr>
          <w:p w14:paraId="39E631A3" w14:textId="0CC91C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44961231</w:t>
            </w:r>
          </w:p>
        </w:tc>
        <w:tc>
          <w:tcPr>
            <w:tcW w:w="583" w:type="pct"/>
            <w:vAlign w:val="center"/>
          </w:tcPr>
          <w:p w14:paraId="4F0AFDA6" w14:textId="7C64E7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-0.0247 </w:t>
            </w:r>
          </w:p>
        </w:tc>
        <w:tc>
          <w:tcPr>
            <w:tcW w:w="608" w:type="pct"/>
            <w:vAlign w:val="center"/>
          </w:tcPr>
          <w:p w14:paraId="73B1B56C" w14:textId="0EF6EBE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385B848A" w14:textId="598258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1.97E-31</w:t>
            </w:r>
          </w:p>
        </w:tc>
      </w:tr>
      <w:tr w:rsidR="00835233" w:rsidRPr="002F0E38" w14:paraId="05DDB8AF" w14:textId="77777777" w:rsidTr="000C7300">
        <w:tc>
          <w:tcPr>
            <w:tcW w:w="357" w:type="pct"/>
          </w:tcPr>
          <w:p w14:paraId="3CD58FD6" w14:textId="4C80CF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67FBDB48" w14:textId="2A27EF55" w:rsidR="00835233" w:rsidRPr="002F0E38" w:rsidRDefault="00835233" w:rsidP="00835233">
            <w:pPr>
              <w:tabs>
                <w:tab w:val="left" w:pos="1452"/>
              </w:tabs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rs6547692</w:t>
            </w:r>
          </w:p>
        </w:tc>
        <w:tc>
          <w:tcPr>
            <w:tcW w:w="500" w:type="pct"/>
          </w:tcPr>
          <w:p w14:paraId="4418517E" w14:textId="2526ADC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73FB1DAC" w14:textId="2401B58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03AE3398" w14:textId="2E16FDE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695" w:type="pct"/>
          </w:tcPr>
          <w:p w14:paraId="4CFDF51B" w14:textId="6B4F36E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27512105</w:t>
            </w:r>
          </w:p>
        </w:tc>
        <w:tc>
          <w:tcPr>
            <w:tcW w:w="583" w:type="pct"/>
            <w:vAlign w:val="center"/>
          </w:tcPr>
          <w:p w14:paraId="45B0F110" w14:textId="66AE62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0.0231 </w:t>
            </w:r>
          </w:p>
        </w:tc>
        <w:tc>
          <w:tcPr>
            <w:tcW w:w="608" w:type="pct"/>
            <w:vAlign w:val="center"/>
          </w:tcPr>
          <w:p w14:paraId="301CCE00" w14:textId="42D7A79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03A25684" w14:textId="3A5B2D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4.27E-28</w:t>
            </w:r>
          </w:p>
        </w:tc>
      </w:tr>
      <w:tr w:rsidR="00835233" w:rsidRPr="002F0E38" w14:paraId="463EF19F" w14:textId="77777777" w:rsidTr="000C7300">
        <w:tc>
          <w:tcPr>
            <w:tcW w:w="357" w:type="pct"/>
          </w:tcPr>
          <w:p w14:paraId="2602C3EE" w14:textId="0DE1E7F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53233755" w14:textId="45D81AC1" w:rsidR="00835233" w:rsidRPr="002F0E38" w:rsidRDefault="00835233" w:rsidP="00835233">
            <w:pPr>
              <w:tabs>
                <w:tab w:val="left" w:pos="1452"/>
              </w:tabs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rs75536691</w:t>
            </w:r>
          </w:p>
        </w:tc>
        <w:tc>
          <w:tcPr>
            <w:tcW w:w="500" w:type="pct"/>
          </w:tcPr>
          <w:p w14:paraId="090EA8B9" w14:textId="71F95A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126B89D1" w14:textId="712A164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4292CAC7" w14:textId="17BC1B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695" w:type="pct"/>
          </w:tcPr>
          <w:p w14:paraId="147A0272" w14:textId="5A75D0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164525008</w:t>
            </w:r>
          </w:p>
        </w:tc>
        <w:tc>
          <w:tcPr>
            <w:tcW w:w="583" w:type="pct"/>
            <w:vAlign w:val="center"/>
          </w:tcPr>
          <w:p w14:paraId="27BC9433" w14:textId="556B74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0.0320 </w:t>
            </w:r>
          </w:p>
        </w:tc>
        <w:tc>
          <w:tcPr>
            <w:tcW w:w="608" w:type="pct"/>
            <w:vAlign w:val="center"/>
          </w:tcPr>
          <w:p w14:paraId="088E38A1" w14:textId="3431F8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0.0056 </w:t>
            </w:r>
          </w:p>
        </w:tc>
        <w:tc>
          <w:tcPr>
            <w:tcW w:w="641" w:type="pct"/>
            <w:vAlign w:val="center"/>
          </w:tcPr>
          <w:p w14:paraId="13873D14" w14:textId="6EE6B3C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9.48E-09</w:t>
            </w:r>
          </w:p>
        </w:tc>
      </w:tr>
      <w:tr w:rsidR="00835233" w:rsidRPr="002F0E38" w14:paraId="1C647135" w14:textId="77777777" w:rsidTr="000C7300">
        <w:tc>
          <w:tcPr>
            <w:tcW w:w="357" w:type="pct"/>
          </w:tcPr>
          <w:p w14:paraId="77C833EE" w14:textId="587612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81" w:type="pct"/>
          </w:tcPr>
          <w:p w14:paraId="567D2320" w14:textId="32E8A96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rs78910115</w:t>
            </w:r>
          </w:p>
        </w:tc>
        <w:tc>
          <w:tcPr>
            <w:tcW w:w="500" w:type="pct"/>
          </w:tcPr>
          <w:p w14:paraId="19B97199" w14:textId="788B8F5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7A47AE6E" w14:textId="2E06BB0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2AFBA67A" w14:textId="02E348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0.47 </w:t>
            </w:r>
          </w:p>
        </w:tc>
        <w:tc>
          <w:tcPr>
            <w:tcW w:w="695" w:type="pct"/>
          </w:tcPr>
          <w:p w14:paraId="132E5B2F" w14:textId="2E823F9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172685102</w:t>
            </w:r>
          </w:p>
        </w:tc>
        <w:tc>
          <w:tcPr>
            <w:tcW w:w="583" w:type="pct"/>
            <w:vAlign w:val="center"/>
          </w:tcPr>
          <w:p w14:paraId="746CCAC6" w14:textId="50FE30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0.0163 </w:t>
            </w:r>
          </w:p>
        </w:tc>
        <w:tc>
          <w:tcPr>
            <w:tcW w:w="608" w:type="pct"/>
            <w:vAlign w:val="center"/>
          </w:tcPr>
          <w:p w14:paraId="0CAC10AF" w14:textId="0A537E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1D03230D" w14:textId="6DA1738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8.95E-15</w:t>
            </w:r>
          </w:p>
        </w:tc>
      </w:tr>
      <w:tr w:rsidR="00835233" w:rsidRPr="002F0E38" w14:paraId="605FC610" w14:textId="77777777" w:rsidTr="000C7300">
        <w:tc>
          <w:tcPr>
            <w:tcW w:w="357" w:type="pct"/>
          </w:tcPr>
          <w:p w14:paraId="5457BCAB" w14:textId="5933023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81" w:type="pct"/>
          </w:tcPr>
          <w:p w14:paraId="44EDD1B9" w14:textId="74421D0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rs140691790</w:t>
            </w:r>
          </w:p>
        </w:tc>
        <w:tc>
          <w:tcPr>
            <w:tcW w:w="500" w:type="pct"/>
          </w:tcPr>
          <w:p w14:paraId="72938BBB" w14:textId="3174124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216489DC" w14:textId="7A22351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29097964" w14:textId="49243DB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695" w:type="pct"/>
          </w:tcPr>
          <w:p w14:paraId="6B82BB35" w14:textId="10B47B5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152700541</w:t>
            </w:r>
          </w:p>
        </w:tc>
        <w:tc>
          <w:tcPr>
            <w:tcW w:w="583" w:type="pct"/>
            <w:vAlign w:val="center"/>
          </w:tcPr>
          <w:p w14:paraId="1154BDD8" w14:textId="305B9E5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-0.0159 </w:t>
            </w:r>
          </w:p>
        </w:tc>
        <w:tc>
          <w:tcPr>
            <w:tcW w:w="608" w:type="pct"/>
            <w:vAlign w:val="center"/>
          </w:tcPr>
          <w:p w14:paraId="7B03B5FF" w14:textId="0FD024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0.0026 </w:t>
            </w:r>
          </w:p>
        </w:tc>
        <w:tc>
          <w:tcPr>
            <w:tcW w:w="641" w:type="pct"/>
            <w:vAlign w:val="center"/>
          </w:tcPr>
          <w:p w14:paraId="3B1644F2" w14:textId="19A914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1.90E-09</w:t>
            </w:r>
          </w:p>
        </w:tc>
      </w:tr>
      <w:tr w:rsidR="00835233" w:rsidRPr="002F0E38" w14:paraId="3DBE6AFA" w14:textId="77777777" w:rsidTr="000C7300">
        <w:tc>
          <w:tcPr>
            <w:tcW w:w="357" w:type="pct"/>
          </w:tcPr>
          <w:p w14:paraId="553E3EF6" w14:textId="1FDD182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81" w:type="pct"/>
          </w:tcPr>
          <w:p w14:paraId="50023377" w14:textId="73762FD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rs34782298</w:t>
            </w:r>
          </w:p>
        </w:tc>
        <w:tc>
          <w:tcPr>
            <w:tcW w:w="500" w:type="pct"/>
          </w:tcPr>
          <w:p w14:paraId="7F7D3CBC" w14:textId="36E7569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028FF6B4" w14:textId="5BB4B9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67F81B59" w14:textId="4101076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695" w:type="pct"/>
          </w:tcPr>
          <w:p w14:paraId="343E1BDF" w14:textId="632B05E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185803208</w:t>
            </w:r>
          </w:p>
        </w:tc>
        <w:tc>
          <w:tcPr>
            <w:tcW w:w="583" w:type="pct"/>
            <w:vAlign w:val="center"/>
          </w:tcPr>
          <w:p w14:paraId="4DC01220" w14:textId="6834625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-0.0159 </w:t>
            </w:r>
          </w:p>
        </w:tc>
        <w:tc>
          <w:tcPr>
            <w:tcW w:w="608" w:type="pct"/>
            <w:vAlign w:val="center"/>
          </w:tcPr>
          <w:p w14:paraId="5C8446D7" w14:textId="5CBCA03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0.0025 </w:t>
            </w:r>
          </w:p>
        </w:tc>
        <w:tc>
          <w:tcPr>
            <w:tcW w:w="641" w:type="pct"/>
            <w:vAlign w:val="center"/>
          </w:tcPr>
          <w:p w14:paraId="21EDE031" w14:textId="69652A0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1.18E-10</w:t>
            </w:r>
          </w:p>
        </w:tc>
      </w:tr>
      <w:tr w:rsidR="00835233" w:rsidRPr="002F0E38" w14:paraId="1290B13F" w14:textId="77777777" w:rsidTr="000C7300">
        <w:tc>
          <w:tcPr>
            <w:tcW w:w="357" w:type="pct"/>
          </w:tcPr>
          <w:p w14:paraId="4D1AD4FB" w14:textId="42DE36C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81" w:type="pct"/>
          </w:tcPr>
          <w:p w14:paraId="19698B0F" w14:textId="7E7D83A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rs7639266</w:t>
            </w:r>
          </w:p>
        </w:tc>
        <w:tc>
          <w:tcPr>
            <w:tcW w:w="500" w:type="pct"/>
          </w:tcPr>
          <w:p w14:paraId="01088B2E" w14:textId="6F7CAA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3FD01730" w14:textId="10AF3AA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2D165E1D" w14:textId="2281C90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</w:tc>
        <w:tc>
          <w:tcPr>
            <w:tcW w:w="695" w:type="pct"/>
          </w:tcPr>
          <w:p w14:paraId="4E253D06" w14:textId="6EA9EC8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23432840</w:t>
            </w:r>
          </w:p>
        </w:tc>
        <w:tc>
          <w:tcPr>
            <w:tcW w:w="583" w:type="pct"/>
            <w:vAlign w:val="center"/>
          </w:tcPr>
          <w:p w14:paraId="05A2FBC1" w14:textId="067C01F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0.0139 </w:t>
            </w:r>
          </w:p>
        </w:tc>
        <w:tc>
          <w:tcPr>
            <w:tcW w:w="608" w:type="pct"/>
            <w:vAlign w:val="center"/>
          </w:tcPr>
          <w:p w14:paraId="58A0D628" w14:textId="2E1371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0.0023 </w:t>
            </w:r>
          </w:p>
        </w:tc>
        <w:tc>
          <w:tcPr>
            <w:tcW w:w="641" w:type="pct"/>
            <w:vAlign w:val="center"/>
          </w:tcPr>
          <w:p w14:paraId="5A47E107" w14:textId="2945311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1.24E-09</w:t>
            </w:r>
          </w:p>
        </w:tc>
      </w:tr>
      <w:tr w:rsidR="00835233" w:rsidRPr="002F0E38" w14:paraId="5A5FAB9D" w14:textId="77777777" w:rsidTr="000C7300">
        <w:tc>
          <w:tcPr>
            <w:tcW w:w="357" w:type="pct"/>
          </w:tcPr>
          <w:p w14:paraId="53EC8059" w14:textId="3FF678A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81" w:type="pct"/>
          </w:tcPr>
          <w:p w14:paraId="3304B498" w14:textId="743E2F4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rs72501962</w:t>
            </w:r>
          </w:p>
        </w:tc>
        <w:tc>
          <w:tcPr>
            <w:tcW w:w="500" w:type="pct"/>
          </w:tcPr>
          <w:p w14:paraId="5690F206" w14:textId="13C0141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11A1C2F9" w14:textId="3FDD73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05C1886D" w14:textId="345A324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695" w:type="pct"/>
          </w:tcPr>
          <w:p w14:paraId="6C9B7963" w14:textId="68AA5E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1252250</w:t>
            </w:r>
          </w:p>
        </w:tc>
        <w:tc>
          <w:tcPr>
            <w:tcW w:w="583" w:type="pct"/>
            <w:vAlign w:val="center"/>
          </w:tcPr>
          <w:p w14:paraId="238CC939" w14:textId="4572ACD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0.0162 </w:t>
            </w:r>
          </w:p>
        </w:tc>
        <w:tc>
          <w:tcPr>
            <w:tcW w:w="608" w:type="pct"/>
            <w:vAlign w:val="center"/>
          </w:tcPr>
          <w:p w14:paraId="6B1045BA" w14:textId="02943FE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0.0022 </w:t>
            </w:r>
          </w:p>
        </w:tc>
        <w:tc>
          <w:tcPr>
            <w:tcW w:w="641" w:type="pct"/>
            <w:vAlign w:val="center"/>
          </w:tcPr>
          <w:p w14:paraId="25DAEA6A" w14:textId="0B0463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2.93E-13</w:t>
            </w:r>
          </w:p>
        </w:tc>
      </w:tr>
      <w:tr w:rsidR="00835233" w:rsidRPr="002F0E38" w14:paraId="1F66CD2A" w14:textId="77777777" w:rsidTr="000C7300">
        <w:tc>
          <w:tcPr>
            <w:tcW w:w="357" w:type="pct"/>
          </w:tcPr>
          <w:p w14:paraId="23478E56" w14:textId="78146D3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81" w:type="pct"/>
          </w:tcPr>
          <w:p w14:paraId="0B2C4D17" w14:textId="4537BD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rs465002</w:t>
            </w:r>
          </w:p>
        </w:tc>
        <w:tc>
          <w:tcPr>
            <w:tcW w:w="500" w:type="pct"/>
          </w:tcPr>
          <w:p w14:paraId="3D9628A6" w14:textId="61A62FE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44A2321C" w14:textId="6068CA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1D6932CB" w14:textId="1B0EE7A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0.47 </w:t>
            </w:r>
          </w:p>
        </w:tc>
        <w:tc>
          <w:tcPr>
            <w:tcW w:w="695" w:type="pct"/>
          </w:tcPr>
          <w:p w14:paraId="67CE4852" w14:textId="4CAF12E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56512648</w:t>
            </w:r>
          </w:p>
        </w:tc>
        <w:tc>
          <w:tcPr>
            <w:tcW w:w="583" w:type="pct"/>
            <w:vAlign w:val="center"/>
          </w:tcPr>
          <w:p w14:paraId="6FB962EE" w14:textId="4A72B3A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0.0124 </w:t>
            </w:r>
          </w:p>
        </w:tc>
        <w:tc>
          <w:tcPr>
            <w:tcW w:w="608" w:type="pct"/>
            <w:vAlign w:val="center"/>
          </w:tcPr>
          <w:p w14:paraId="361528F1" w14:textId="04F9E81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3C54E1CA" w14:textId="7966C7E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3.28E-09</w:t>
            </w:r>
          </w:p>
        </w:tc>
      </w:tr>
      <w:tr w:rsidR="00835233" w:rsidRPr="002F0E38" w14:paraId="3F87DEFB" w14:textId="77777777" w:rsidTr="000C7300">
        <w:tc>
          <w:tcPr>
            <w:tcW w:w="357" w:type="pct"/>
          </w:tcPr>
          <w:p w14:paraId="45D98260" w14:textId="0BED123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81" w:type="pct"/>
          </w:tcPr>
          <w:p w14:paraId="446B669B" w14:textId="47C5D3D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rs35261542</w:t>
            </w:r>
          </w:p>
        </w:tc>
        <w:tc>
          <w:tcPr>
            <w:tcW w:w="500" w:type="pct"/>
          </w:tcPr>
          <w:p w14:paraId="674C17F5" w14:textId="07C40AC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6D3FEF10" w14:textId="1EAF433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48C32994" w14:textId="3BB275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695" w:type="pct"/>
          </w:tcPr>
          <w:p w14:paraId="021EFAD8" w14:textId="2366188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20675561</w:t>
            </w:r>
          </w:p>
        </w:tc>
        <w:tc>
          <w:tcPr>
            <w:tcW w:w="583" w:type="pct"/>
            <w:vAlign w:val="center"/>
          </w:tcPr>
          <w:p w14:paraId="7989EF68" w14:textId="6B3AEF1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-0.0318 </w:t>
            </w:r>
          </w:p>
        </w:tc>
        <w:tc>
          <w:tcPr>
            <w:tcW w:w="608" w:type="pct"/>
            <w:vAlign w:val="center"/>
          </w:tcPr>
          <w:p w14:paraId="3BB258CD" w14:textId="7A8235E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0.0022 </w:t>
            </w:r>
          </w:p>
        </w:tc>
        <w:tc>
          <w:tcPr>
            <w:tcW w:w="641" w:type="pct"/>
            <w:vAlign w:val="center"/>
          </w:tcPr>
          <w:p w14:paraId="306F7929" w14:textId="3502638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4.52E-47</w:t>
            </w:r>
          </w:p>
        </w:tc>
      </w:tr>
      <w:tr w:rsidR="00835233" w:rsidRPr="002F0E38" w14:paraId="4C50ED8E" w14:textId="77777777" w:rsidTr="000C7300">
        <w:tc>
          <w:tcPr>
            <w:tcW w:w="357" w:type="pct"/>
          </w:tcPr>
          <w:p w14:paraId="5A8208CA" w14:textId="464714D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81" w:type="pct"/>
          </w:tcPr>
          <w:p w14:paraId="499823C5" w14:textId="455749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rs3765467</w:t>
            </w:r>
          </w:p>
        </w:tc>
        <w:tc>
          <w:tcPr>
            <w:tcW w:w="500" w:type="pct"/>
          </w:tcPr>
          <w:p w14:paraId="6CA1161A" w14:textId="59FB61F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7AD9E5F8" w14:textId="0A9DBF6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1458451F" w14:textId="6F06700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695" w:type="pct"/>
          </w:tcPr>
          <w:p w14:paraId="19606AA4" w14:textId="55AD3AB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39065819</w:t>
            </w:r>
          </w:p>
        </w:tc>
        <w:tc>
          <w:tcPr>
            <w:tcW w:w="583" w:type="pct"/>
            <w:vAlign w:val="center"/>
          </w:tcPr>
          <w:p w14:paraId="22E7C7C8" w14:textId="38607B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0.0148 </w:t>
            </w:r>
          </w:p>
        </w:tc>
        <w:tc>
          <w:tcPr>
            <w:tcW w:w="608" w:type="pct"/>
            <w:vAlign w:val="center"/>
          </w:tcPr>
          <w:p w14:paraId="30E811F5" w14:textId="4D1638A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0.0025 </w:t>
            </w:r>
          </w:p>
        </w:tc>
        <w:tc>
          <w:tcPr>
            <w:tcW w:w="641" w:type="pct"/>
            <w:vAlign w:val="center"/>
          </w:tcPr>
          <w:p w14:paraId="6985C7DA" w14:textId="1ECE270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2.04E-09</w:t>
            </w:r>
          </w:p>
        </w:tc>
      </w:tr>
      <w:tr w:rsidR="00835233" w:rsidRPr="002F0E38" w14:paraId="75F79E35" w14:textId="77777777" w:rsidTr="000C7300">
        <w:tc>
          <w:tcPr>
            <w:tcW w:w="357" w:type="pct"/>
          </w:tcPr>
          <w:p w14:paraId="57B647FC" w14:textId="54EA589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06F481DE" w14:textId="24AD729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rs17168486</w:t>
            </w:r>
          </w:p>
        </w:tc>
        <w:tc>
          <w:tcPr>
            <w:tcW w:w="500" w:type="pct"/>
          </w:tcPr>
          <w:p w14:paraId="6D26C3AA" w14:textId="76EB683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032D3C6F" w14:textId="08FBE02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7974228C" w14:textId="5EE3CF1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695" w:type="pct"/>
          </w:tcPr>
          <w:p w14:paraId="775E45DA" w14:textId="7C56537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14858657</w:t>
            </w:r>
          </w:p>
        </w:tc>
        <w:tc>
          <w:tcPr>
            <w:tcW w:w="583" w:type="pct"/>
            <w:vAlign w:val="center"/>
          </w:tcPr>
          <w:p w14:paraId="76AAA9D0" w14:textId="45111F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-0.0213 </w:t>
            </w:r>
          </w:p>
        </w:tc>
        <w:tc>
          <w:tcPr>
            <w:tcW w:w="608" w:type="pct"/>
            <w:vAlign w:val="center"/>
          </w:tcPr>
          <w:p w14:paraId="0C4186E1" w14:textId="4635B23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09073E8F" w14:textId="6713D32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2.84E-24</w:t>
            </w:r>
          </w:p>
        </w:tc>
      </w:tr>
      <w:tr w:rsidR="00835233" w:rsidRPr="002F0E38" w14:paraId="0B61D909" w14:textId="77777777" w:rsidTr="000C7300">
        <w:tc>
          <w:tcPr>
            <w:tcW w:w="357" w:type="pct"/>
          </w:tcPr>
          <w:p w14:paraId="377D422D" w14:textId="22669D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5B6099FA" w14:textId="019BFAB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rs2191996</w:t>
            </w:r>
          </w:p>
        </w:tc>
        <w:tc>
          <w:tcPr>
            <w:tcW w:w="500" w:type="pct"/>
          </w:tcPr>
          <w:p w14:paraId="23FFFFA9" w14:textId="36F5FC0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2EFFC931" w14:textId="1B48914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25D62BA1" w14:textId="6BEFD70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0.28 </w:t>
            </w:r>
          </w:p>
        </w:tc>
        <w:tc>
          <w:tcPr>
            <w:tcW w:w="695" w:type="pct"/>
          </w:tcPr>
          <w:p w14:paraId="24547643" w14:textId="70A1A75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15117604</w:t>
            </w:r>
          </w:p>
        </w:tc>
        <w:tc>
          <w:tcPr>
            <w:tcW w:w="583" w:type="pct"/>
            <w:vAlign w:val="center"/>
          </w:tcPr>
          <w:p w14:paraId="5749B9B6" w14:textId="68E5EC3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0.0128 </w:t>
            </w:r>
          </w:p>
        </w:tc>
        <w:tc>
          <w:tcPr>
            <w:tcW w:w="608" w:type="pct"/>
            <w:vAlign w:val="center"/>
          </w:tcPr>
          <w:p w14:paraId="42665EFF" w14:textId="43DE8CE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0.0023 </w:t>
            </w:r>
          </w:p>
        </w:tc>
        <w:tc>
          <w:tcPr>
            <w:tcW w:w="641" w:type="pct"/>
            <w:vAlign w:val="center"/>
          </w:tcPr>
          <w:p w14:paraId="506D47A1" w14:textId="5E919B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4.37E-08</w:t>
            </w:r>
          </w:p>
        </w:tc>
      </w:tr>
      <w:tr w:rsidR="00835233" w:rsidRPr="002F0E38" w14:paraId="0C8209B3" w14:textId="77777777" w:rsidTr="000C7300">
        <w:tc>
          <w:tcPr>
            <w:tcW w:w="357" w:type="pct"/>
          </w:tcPr>
          <w:p w14:paraId="43CFF72D" w14:textId="72C4ED5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1C4A4913" w14:textId="33F2F42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rs2908290</w:t>
            </w:r>
          </w:p>
        </w:tc>
        <w:tc>
          <w:tcPr>
            <w:tcW w:w="500" w:type="pct"/>
          </w:tcPr>
          <w:p w14:paraId="68E21B91" w14:textId="4A96739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45487652" w14:textId="11FE9D6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07F0102B" w14:textId="334983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0.46 </w:t>
            </w:r>
          </w:p>
        </w:tc>
        <w:tc>
          <w:tcPr>
            <w:tcW w:w="695" w:type="pct"/>
          </w:tcPr>
          <w:p w14:paraId="1FA8F613" w14:textId="0F7327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44176538</w:t>
            </w:r>
          </w:p>
        </w:tc>
        <w:tc>
          <w:tcPr>
            <w:tcW w:w="583" w:type="pct"/>
            <w:vAlign w:val="center"/>
          </w:tcPr>
          <w:p w14:paraId="2FF4F013" w14:textId="3094E53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-0.0180 </w:t>
            </w:r>
          </w:p>
        </w:tc>
        <w:tc>
          <w:tcPr>
            <w:tcW w:w="608" w:type="pct"/>
            <w:vAlign w:val="center"/>
          </w:tcPr>
          <w:p w14:paraId="62AAD314" w14:textId="7873734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5DF49EEE" w14:textId="48D32C1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1.43E-17</w:t>
            </w:r>
          </w:p>
        </w:tc>
      </w:tr>
      <w:tr w:rsidR="00835233" w:rsidRPr="002F0E38" w14:paraId="3F72F03B" w14:textId="77777777" w:rsidTr="000C7300">
        <w:tc>
          <w:tcPr>
            <w:tcW w:w="357" w:type="pct"/>
          </w:tcPr>
          <w:p w14:paraId="73BAC774" w14:textId="6359883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5F82AC84" w14:textId="3A4EE27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rs2971670</w:t>
            </w:r>
          </w:p>
        </w:tc>
        <w:tc>
          <w:tcPr>
            <w:tcW w:w="500" w:type="pct"/>
          </w:tcPr>
          <w:p w14:paraId="33213C10" w14:textId="4F8FAA3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1D0A122C" w14:textId="49E567B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2667EC17" w14:textId="40DAD5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695" w:type="pct"/>
          </w:tcPr>
          <w:p w14:paraId="7BD8FA7B" w14:textId="5E61C6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44186502</w:t>
            </w:r>
          </w:p>
        </w:tc>
        <w:tc>
          <w:tcPr>
            <w:tcW w:w="583" w:type="pct"/>
            <w:vAlign w:val="center"/>
          </w:tcPr>
          <w:p w14:paraId="4E0E2F81" w14:textId="53C451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-0.0282 </w:t>
            </w:r>
          </w:p>
        </w:tc>
        <w:tc>
          <w:tcPr>
            <w:tcW w:w="608" w:type="pct"/>
            <w:vAlign w:val="center"/>
          </w:tcPr>
          <w:p w14:paraId="11413438" w14:textId="32EEFE2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0.0027 </w:t>
            </w:r>
          </w:p>
        </w:tc>
        <w:tc>
          <w:tcPr>
            <w:tcW w:w="641" w:type="pct"/>
            <w:vAlign w:val="center"/>
          </w:tcPr>
          <w:p w14:paraId="6D7BBF9E" w14:textId="2AF1DEF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3.14E-26</w:t>
            </w:r>
          </w:p>
        </w:tc>
      </w:tr>
      <w:tr w:rsidR="00835233" w:rsidRPr="002F0E38" w14:paraId="6CEA4C7F" w14:textId="77777777" w:rsidTr="000C7300">
        <w:tc>
          <w:tcPr>
            <w:tcW w:w="357" w:type="pct"/>
          </w:tcPr>
          <w:p w14:paraId="3776ED90" w14:textId="0EF9544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688476E4" w14:textId="550C700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rs6967891</w:t>
            </w:r>
          </w:p>
        </w:tc>
        <w:tc>
          <w:tcPr>
            <w:tcW w:w="500" w:type="pct"/>
          </w:tcPr>
          <w:p w14:paraId="3CD1F0E7" w14:textId="354BE02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5D13B338" w14:textId="4EE4751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57CF5B5C" w14:textId="471FA65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695" w:type="pct"/>
          </w:tcPr>
          <w:p w14:paraId="48F0C777" w14:textId="574612A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15025449</w:t>
            </w:r>
          </w:p>
        </w:tc>
        <w:tc>
          <w:tcPr>
            <w:tcW w:w="583" w:type="pct"/>
            <w:vAlign w:val="center"/>
          </w:tcPr>
          <w:p w14:paraId="58210169" w14:textId="02CE64F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0.0242 </w:t>
            </w:r>
          </w:p>
        </w:tc>
        <w:tc>
          <w:tcPr>
            <w:tcW w:w="608" w:type="pct"/>
            <w:vAlign w:val="center"/>
          </w:tcPr>
          <w:p w14:paraId="0540098A" w14:textId="061BF02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0.0023 </w:t>
            </w:r>
          </w:p>
        </w:tc>
        <w:tc>
          <w:tcPr>
            <w:tcW w:w="641" w:type="pct"/>
            <w:vAlign w:val="center"/>
          </w:tcPr>
          <w:p w14:paraId="5CB0278E" w14:textId="4313C5D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1.55E-26</w:t>
            </w:r>
          </w:p>
        </w:tc>
      </w:tr>
      <w:tr w:rsidR="00835233" w:rsidRPr="002F0E38" w14:paraId="2E6CA955" w14:textId="77777777" w:rsidTr="000C7300">
        <w:tc>
          <w:tcPr>
            <w:tcW w:w="357" w:type="pct"/>
          </w:tcPr>
          <w:p w14:paraId="7385A323" w14:textId="1A6442C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81" w:type="pct"/>
          </w:tcPr>
          <w:p w14:paraId="68D0716B" w14:textId="6BF6B7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rs7778167</w:t>
            </w:r>
          </w:p>
        </w:tc>
        <w:tc>
          <w:tcPr>
            <w:tcW w:w="500" w:type="pct"/>
          </w:tcPr>
          <w:p w14:paraId="1F9C11E1" w14:textId="260F65C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4166AFD1" w14:textId="61DFCDC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1B73BEEB" w14:textId="7BCFB5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0.13 </w:t>
            </w:r>
          </w:p>
        </w:tc>
        <w:tc>
          <w:tcPr>
            <w:tcW w:w="695" w:type="pct"/>
          </w:tcPr>
          <w:p w14:paraId="426FF69E" w14:textId="2587AD2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128211575</w:t>
            </w:r>
          </w:p>
        </w:tc>
        <w:tc>
          <w:tcPr>
            <w:tcW w:w="583" w:type="pct"/>
            <w:vAlign w:val="center"/>
          </w:tcPr>
          <w:p w14:paraId="5C54DC8B" w14:textId="7C42E4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-0.0236 </w:t>
            </w:r>
          </w:p>
        </w:tc>
        <w:tc>
          <w:tcPr>
            <w:tcW w:w="608" w:type="pct"/>
            <w:vAlign w:val="center"/>
          </w:tcPr>
          <w:p w14:paraId="3E9DB5D6" w14:textId="181752C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41" w:type="pct"/>
            <w:vAlign w:val="center"/>
          </w:tcPr>
          <w:p w14:paraId="271D69B2" w14:textId="0C321A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1.45E-13</w:t>
            </w:r>
          </w:p>
        </w:tc>
      </w:tr>
      <w:tr w:rsidR="00835233" w:rsidRPr="002F0E38" w14:paraId="4BE06E6C" w14:textId="77777777" w:rsidTr="000C7300">
        <w:tc>
          <w:tcPr>
            <w:tcW w:w="357" w:type="pct"/>
          </w:tcPr>
          <w:p w14:paraId="19A8E94A" w14:textId="092C891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781" w:type="pct"/>
          </w:tcPr>
          <w:p w14:paraId="000A7355" w14:textId="26EEA22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rs13262861</w:t>
            </w:r>
          </w:p>
        </w:tc>
        <w:tc>
          <w:tcPr>
            <w:tcW w:w="500" w:type="pct"/>
          </w:tcPr>
          <w:p w14:paraId="2BF7473E" w14:textId="3F7DC94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4874D451" w14:textId="08ABE12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4501F0C8" w14:textId="08245A4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0.13 </w:t>
            </w:r>
          </w:p>
        </w:tc>
        <w:tc>
          <w:tcPr>
            <w:tcW w:w="695" w:type="pct"/>
          </w:tcPr>
          <w:p w14:paraId="767EFBD3" w14:textId="4312AA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41651058</w:t>
            </w:r>
          </w:p>
        </w:tc>
        <w:tc>
          <w:tcPr>
            <w:tcW w:w="583" w:type="pct"/>
            <w:vAlign w:val="center"/>
          </w:tcPr>
          <w:p w14:paraId="008FBF53" w14:textId="1FE8327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0.0192 </w:t>
            </w:r>
          </w:p>
        </w:tc>
        <w:tc>
          <w:tcPr>
            <w:tcW w:w="608" w:type="pct"/>
            <w:vAlign w:val="center"/>
          </w:tcPr>
          <w:p w14:paraId="25AB7566" w14:textId="30F6789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41" w:type="pct"/>
            <w:vAlign w:val="center"/>
          </w:tcPr>
          <w:p w14:paraId="2190D24C" w14:textId="60FD14F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1.36E-09</w:t>
            </w:r>
          </w:p>
        </w:tc>
      </w:tr>
      <w:tr w:rsidR="00835233" w:rsidRPr="002F0E38" w14:paraId="275ED858" w14:textId="77777777" w:rsidTr="000C7300">
        <w:tc>
          <w:tcPr>
            <w:tcW w:w="357" w:type="pct"/>
          </w:tcPr>
          <w:p w14:paraId="7BF903A4" w14:textId="4D4EC48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781" w:type="pct"/>
          </w:tcPr>
          <w:p w14:paraId="1B0DA5B0" w14:textId="55999E2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rs35859536</w:t>
            </w:r>
          </w:p>
        </w:tc>
        <w:tc>
          <w:tcPr>
            <w:tcW w:w="500" w:type="pct"/>
          </w:tcPr>
          <w:p w14:paraId="759A1532" w14:textId="1F8B162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288" w:type="pct"/>
          </w:tcPr>
          <w:p w14:paraId="332C0B36" w14:textId="0EF93BF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3BB6EDC2" w14:textId="52E16CD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0.46 </w:t>
            </w:r>
          </w:p>
        </w:tc>
        <w:tc>
          <w:tcPr>
            <w:tcW w:w="695" w:type="pct"/>
          </w:tcPr>
          <w:p w14:paraId="73CC0ED4" w14:textId="632D1CE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117179236</w:t>
            </w:r>
          </w:p>
        </w:tc>
        <w:tc>
          <w:tcPr>
            <w:tcW w:w="583" w:type="pct"/>
            <w:vAlign w:val="center"/>
          </w:tcPr>
          <w:p w14:paraId="7661D5AC" w14:textId="2429FD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0.0275 </w:t>
            </w:r>
          </w:p>
        </w:tc>
        <w:tc>
          <w:tcPr>
            <w:tcW w:w="608" w:type="pct"/>
            <w:vAlign w:val="center"/>
          </w:tcPr>
          <w:p w14:paraId="224F0EAA" w14:textId="23B19F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6F804834" w14:textId="6C114F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3.89E-39</w:t>
            </w:r>
          </w:p>
        </w:tc>
      </w:tr>
      <w:tr w:rsidR="00835233" w:rsidRPr="002F0E38" w14:paraId="3467777E" w14:textId="77777777" w:rsidTr="000C7300">
        <w:tc>
          <w:tcPr>
            <w:tcW w:w="357" w:type="pct"/>
          </w:tcPr>
          <w:p w14:paraId="7C9E7FB5" w14:textId="70DB38D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81" w:type="pct"/>
          </w:tcPr>
          <w:p w14:paraId="6796377D" w14:textId="7E1936F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rs10811660</w:t>
            </w:r>
          </w:p>
        </w:tc>
        <w:tc>
          <w:tcPr>
            <w:tcW w:w="500" w:type="pct"/>
          </w:tcPr>
          <w:p w14:paraId="08DBB69E" w14:textId="59E5DE8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6FF976B4" w14:textId="43F2395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504BD725" w14:textId="6FDBD9B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695" w:type="pct"/>
          </w:tcPr>
          <w:p w14:paraId="088974BF" w14:textId="455200B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22134069</w:t>
            </w:r>
          </w:p>
        </w:tc>
        <w:tc>
          <w:tcPr>
            <w:tcW w:w="583" w:type="pct"/>
            <w:vAlign w:val="center"/>
          </w:tcPr>
          <w:p w14:paraId="1C506FBF" w14:textId="2C36944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0.0304 </w:t>
            </w:r>
          </w:p>
        </w:tc>
        <w:tc>
          <w:tcPr>
            <w:tcW w:w="608" w:type="pct"/>
            <w:vAlign w:val="center"/>
          </w:tcPr>
          <w:p w14:paraId="54DBBA3E" w14:textId="0304806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2A485812" w14:textId="57141B0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2.76E-46</w:t>
            </w:r>
          </w:p>
        </w:tc>
      </w:tr>
      <w:tr w:rsidR="00835233" w:rsidRPr="002F0E38" w14:paraId="54626847" w14:textId="77777777" w:rsidTr="000C7300">
        <w:tc>
          <w:tcPr>
            <w:tcW w:w="357" w:type="pct"/>
          </w:tcPr>
          <w:p w14:paraId="005FE529" w14:textId="77EEC28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81" w:type="pct"/>
          </w:tcPr>
          <w:p w14:paraId="79E6F4D6" w14:textId="3009109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rs16920619</w:t>
            </w:r>
          </w:p>
        </w:tc>
        <w:tc>
          <w:tcPr>
            <w:tcW w:w="500" w:type="pct"/>
          </w:tcPr>
          <w:p w14:paraId="2C4BB69F" w14:textId="1B55214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6FA9C3CE" w14:textId="6360061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5EC9B211" w14:textId="591F471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695" w:type="pct"/>
          </w:tcPr>
          <w:p w14:paraId="7AC1164E" w14:textId="4EED965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590735</w:t>
            </w:r>
          </w:p>
        </w:tc>
        <w:tc>
          <w:tcPr>
            <w:tcW w:w="583" w:type="pct"/>
            <w:vAlign w:val="center"/>
          </w:tcPr>
          <w:p w14:paraId="5C81B043" w14:textId="65C5948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-0.0159 </w:t>
            </w:r>
          </w:p>
        </w:tc>
        <w:tc>
          <w:tcPr>
            <w:tcW w:w="608" w:type="pct"/>
            <w:vAlign w:val="center"/>
          </w:tcPr>
          <w:p w14:paraId="7653D2FA" w14:textId="66A6949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0.0024 </w:t>
            </w:r>
          </w:p>
        </w:tc>
        <w:tc>
          <w:tcPr>
            <w:tcW w:w="641" w:type="pct"/>
            <w:vAlign w:val="center"/>
          </w:tcPr>
          <w:p w14:paraId="78BF0CFE" w14:textId="7E406C7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2.05E-11</w:t>
            </w:r>
          </w:p>
        </w:tc>
      </w:tr>
      <w:tr w:rsidR="00835233" w:rsidRPr="002F0E38" w14:paraId="29656006" w14:textId="77777777" w:rsidTr="000C7300">
        <w:tc>
          <w:tcPr>
            <w:tcW w:w="357" w:type="pct"/>
          </w:tcPr>
          <w:p w14:paraId="5E475D4F" w14:textId="4E681E3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81" w:type="pct"/>
          </w:tcPr>
          <w:p w14:paraId="72D380A7" w14:textId="4DFAC6B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rs4237150</w:t>
            </w:r>
          </w:p>
        </w:tc>
        <w:tc>
          <w:tcPr>
            <w:tcW w:w="500" w:type="pct"/>
          </w:tcPr>
          <w:p w14:paraId="36FB8885" w14:textId="3070B27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6AB127E9" w14:textId="2DAD81C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29550E6E" w14:textId="5E9ED7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695" w:type="pct"/>
          </w:tcPr>
          <w:p w14:paraId="3F17644F" w14:textId="5A1FA8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4290085</w:t>
            </w:r>
          </w:p>
        </w:tc>
        <w:tc>
          <w:tcPr>
            <w:tcW w:w="583" w:type="pct"/>
            <w:vAlign w:val="center"/>
          </w:tcPr>
          <w:p w14:paraId="7F6FF613" w14:textId="13FD0BD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-0.0214 </w:t>
            </w:r>
          </w:p>
        </w:tc>
        <w:tc>
          <w:tcPr>
            <w:tcW w:w="608" w:type="pct"/>
            <w:vAlign w:val="center"/>
          </w:tcPr>
          <w:p w14:paraId="05402CC5" w14:textId="44BD76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71DF9509" w14:textId="2FEB72D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2.52E-24</w:t>
            </w:r>
          </w:p>
        </w:tc>
      </w:tr>
      <w:tr w:rsidR="00835233" w:rsidRPr="002F0E38" w14:paraId="73E83A4E" w14:textId="77777777" w:rsidTr="000C7300">
        <w:tc>
          <w:tcPr>
            <w:tcW w:w="357" w:type="pct"/>
          </w:tcPr>
          <w:p w14:paraId="3121936F" w14:textId="7D1CF90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781" w:type="pct"/>
          </w:tcPr>
          <w:p w14:paraId="7021C736" w14:textId="5BA0267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rs10882106</w:t>
            </w:r>
          </w:p>
        </w:tc>
        <w:tc>
          <w:tcPr>
            <w:tcW w:w="500" w:type="pct"/>
          </w:tcPr>
          <w:p w14:paraId="5AE4642B" w14:textId="3A6E5F2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06E3A1B6" w14:textId="0EB797E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65BF7FA8" w14:textId="592897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695" w:type="pct"/>
          </w:tcPr>
          <w:p w14:paraId="7E91473D" w14:textId="1D7AB11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92720577</w:t>
            </w:r>
          </w:p>
        </w:tc>
        <w:tc>
          <w:tcPr>
            <w:tcW w:w="583" w:type="pct"/>
            <w:vAlign w:val="center"/>
          </w:tcPr>
          <w:p w14:paraId="2666EEFD" w14:textId="61A6B3C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-0.0187 </w:t>
            </w:r>
          </w:p>
        </w:tc>
        <w:tc>
          <w:tcPr>
            <w:tcW w:w="608" w:type="pct"/>
            <w:vAlign w:val="center"/>
          </w:tcPr>
          <w:p w14:paraId="55EB3541" w14:textId="5210813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0.0027 </w:t>
            </w:r>
          </w:p>
        </w:tc>
        <w:tc>
          <w:tcPr>
            <w:tcW w:w="641" w:type="pct"/>
            <w:vAlign w:val="center"/>
          </w:tcPr>
          <w:p w14:paraId="1C409030" w14:textId="58B363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2.40E-12</w:t>
            </w:r>
          </w:p>
        </w:tc>
      </w:tr>
      <w:tr w:rsidR="00835233" w:rsidRPr="002F0E38" w14:paraId="515C5953" w14:textId="77777777" w:rsidTr="000C7300">
        <w:tc>
          <w:tcPr>
            <w:tcW w:w="357" w:type="pct"/>
          </w:tcPr>
          <w:p w14:paraId="2F11BD5F" w14:textId="64EE0F2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781" w:type="pct"/>
          </w:tcPr>
          <w:p w14:paraId="569AA2E0" w14:textId="695482F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rs10906100</w:t>
            </w:r>
          </w:p>
        </w:tc>
        <w:tc>
          <w:tcPr>
            <w:tcW w:w="500" w:type="pct"/>
          </w:tcPr>
          <w:p w14:paraId="05676284" w14:textId="1343981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6A3B0E15" w14:textId="6088C6D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76983B4E" w14:textId="3C0CB09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695" w:type="pct"/>
          </w:tcPr>
          <w:p w14:paraId="49280CF5" w14:textId="51D4444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12218020</w:t>
            </w:r>
          </w:p>
        </w:tc>
        <w:tc>
          <w:tcPr>
            <w:tcW w:w="583" w:type="pct"/>
            <w:vAlign w:val="center"/>
          </w:tcPr>
          <w:p w14:paraId="2085E2F4" w14:textId="4CC22A0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0.0191 </w:t>
            </w:r>
          </w:p>
        </w:tc>
        <w:tc>
          <w:tcPr>
            <w:tcW w:w="608" w:type="pct"/>
            <w:vAlign w:val="center"/>
          </w:tcPr>
          <w:p w14:paraId="4B607D36" w14:textId="7FF39B5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6C068655" w14:textId="7962AC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1.05E-19</w:t>
            </w:r>
          </w:p>
        </w:tc>
      </w:tr>
      <w:tr w:rsidR="00835233" w:rsidRPr="002F0E38" w14:paraId="2672DA2F" w14:textId="77777777" w:rsidTr="000C7300">
        <w:tc>
          <w:tcPr>
            <w:tcW w:w="357" w:type="pct"/>
          </w:tcPr>
          <w:p w14:paraId="5EDB9519" w14:textId="3DB8B94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781" w:type="pct"/>
          </w:tcPr>
          <w:p w14:paraId="28F3D905" w14:textId="46EC06C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rs7923442</w:t>
            </w:r>
          </w:p>
        </w:tc>
        <w:tc>
          <w:tcPr>
            <w:tcW w:w="500" w:type="pct"/>
          </w:tcPr>
          <w:p w14:paraId="2DD94EBD" w14:textId="652D9D7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04AE6BCD" w14:textId="2682EE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326A415C" w14:textId="0B2D4C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695" w:type="pct"/>
          </w:tcPr>
          <w:p w14:paraId="315A2E81" w14:textId="2DCD5C9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26208775</w:t>
            </w:r>
          </w:p>
        </w:tc>
        <w:tc>
          <w:tcPr>
            <w:tcW w:w="583" w:type="pct"/>
            <w:vAlign w:val="center"/>
          </w:tcPr>
          <w:p w14:paraId="6BB6DAA9" w14:textId="6B749D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0.0131 </w:t>
            </w:r>
          </w:p>
        </w:tc>
        <w:tc>
          <w:tcPr>
            <w:tcW w:w="608" w:type="pct"/>
            <w:vAlign w:val="center"/>
          </w:tcPr>
          <w:p w14:paraId="60EF7064" w14:textId="6055BBD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0.0024 </w:t>
            </w:r>
          </w:p>
        </w:tc>
        <w:tc>
          <w:tcPr>
            <w:tcW w:w="641" w:type="pct"/>
            <w:vAlign w:val="center"/>
          </w:tcPr>
          <w:p w14:paraId="7EF8B634" w14:textId="05E991C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2.85E-08</w:t>
            </w:r>
          </w:p>
        </w:tc>
      </w:tr>
      <w:tr w:rsidR="00835233" w:rsidRPr="002F0E38" w14:paraId="25974B1A" w14:textId="77777777" w:rsidTr="000C7300">
        <w:tc>
          <w:tcPr>
            <w:tcW w:w="357" w:type="pct"/>
          </w:tcPr>
          <w:p w14:paraId="1F290921" w14:textId="2E07B7B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81" w:type="pct"/>
          </w:tcPr>
          <w:p w14:paraId="044FF87B" w14:textId="3173329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rs10830963</w:t>
            </w:r>
          </w:p>
        </w:tc>
        <w:tc>
          <w:tcPr>
            <w:tcW w:w="500" w:type="pct"/>
          </w:tcPr>
          <w:p w14:paraId="0AFC30B9" w14:textId="05CBC10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07E5D8DD" w14:textId="200A93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6" w:type="pct"/>
            <w:vAlign w:val="center"/>
          </w:tcPr>
          <w:p w14:paraId="17BD5DD8" w14:textId="3DC34B1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695" w:type="pct"/>
          </w:tcPr>
          <w:p w14:paraId="56C5ECDA" w14:textId="3F0A457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92975544</w:t>
            </w:r>
          </w:p>
        </w:tc>
        <w:tc>
          <w:tcPr>
            <w:tcW w:w="583" w:type="pct"/>
            <w:vAlign w:val="center"/>
          </w:tcPr>
          <w:p w14:paraId="021C48AE" w14:textId="5DDBF1C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-0.0312 </w:t>
            </w:r>
          </w:p>
        </w:tc>
        <w:tc>
          <w:tcPr>
            <w:tcW w:w="608" w:type="pct"/>
            <w:vAlign w:val="center"/>
          </w:tcPr>
          <w:p w14:paraId="121CFAC1" w14:textId="4DBD94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5CB84E0E" w14:textId="304308B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1.66E-49</w:t>
            </w:r>
          </w:p>
        </w:tc>
      </w:tr>
      <w:tr w:rsidR="00835233" w:rsidRPr="002F0E38" w14:paraId="70DE88DC" w14:textId="77777777" w:rsidTr="000C7300">
        <w:tc>
          <w:tcPr>
            <w:tcW w:w="357" w:type="pct"/>
          </w:tcPr>
          <w:p w14:paraId="3828DA05" w14:textId="754028C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81" w:type="pct"/>
          </w:tcPr>
          <w:p w14:paraId="1240C6CA" w14:textId="2F39949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rs17244499</w:t>
            </w:r>
          </w:p>
        </w:tc>
        <w:tc>
          <w:tcPr>
            <w:tcW w:w="500" w:type="pct"/>
          </w:tcPr>
          <w:p w14:paraId="5A16E61C" w14:textId="5ED9A5A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3B8698E3" w14:textId="66108D0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35A418B4" w14:textId="2CB8491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695" w:type="pct"/>
          </w:tcPr>
          <w:p w14:paraId="73547BDE" w14:textId="37FBFF7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72918901</w:t>
            </w:r>
          </w:p>
        </w:tc>
        <w:tc>
          <w:tcPr>
            <w:tcW w:w="583" w:type="pct"/>
            <w:vAlign w:val="center"/>
          </w:tcPr>
          <w:p w14:paraId="0B20E29F" w14:textId="44BFB84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0.0277 </w:t>
            </w:r>
          </w:p>
        </w:tc>
        <w:tc>
          <w:tcPr>
            <w:tcW w:w="608" w:type="pct"/>
            <w:vAlign w:val="center"/>
          </w:tcPr>
          <w:p w14:paraId="07A2A1B1" w14:textId="7B0F962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0.0043 </w:t>
            </w:r>
          </w:p>
        </w:tc>
        <w:tc>
          <w:tcPr>
            <w:tcW w:w="641" w:type="pct"/>
            <w:vAlign w:val="center"/>
          </w:tcPr>
          <w:p w14:paraId="5F62EB02" w14:textId="339DB1D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1.91E-10</w:t>
            </w:r>
          </w:p>
        </w:tc>
      </w:tr>
      <w:tr w:rsidR="00835233" w:rsidRPr="002F0E38" w14:paraId="422BA523" w14:textId="77777777" w:rsidTr="000C7300">
        <w:tc>
          <w:tcPr>
            <w:tcW w:w="357" w:type="pct"/>
          </w:tcPr>
          <w:p w14:paraId="243557A9" w14:textId="1F00AC5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81" w:type="pct"/>
          </w:tcPr>
          <w:p w14:paraId="2D70AC10" w14:textId="13AF91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rs2283228</w:t>
            </w:r>
          </w:p>
        </w:tc>
        <w:tc>
          <w:tcPr>
            <w:tcW w:w="500" w:type="pct"/>
          </w:tcPr>
          <w:p w14:paraId="5685A818" w14:textId="5A6FC58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608E8918" w14:textId="0001F45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572E3888" w14:textId="6210D18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0.36 </w:t>
            </w:r>
          </w:p>
        </w:tc>
        <w:tc>
          <w:tcPr>
            <w:tcW w:w="695" w:type="pct"/>
          </w:tcPr>
          <w:p w14:paraId="233B98F1" w14:textId="4FA8C5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2828300</w:t>
            </w:r>
          </w:p>
        </w:tc>
        <w:tc>
          <w:tcPr>
            <w:tcW w:w="583" w:type="pct"/>
            <w:vAlign w:val="center"/>
          </w:tcPr>
          <w:p w14:paraId="40671FBB" w14:textId="66D8D2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0.0307 </w:t>
            </w:r>
          </w:p>
        </w:tc>
        <w:tc>
          <w:tcPr>
            <w:tcW w:w="608" w:type="pct"/>
            <w:vAlign w:val="center"/>
          </w:tcPr>
          <w:p w14:paraId="4F391C07" w14:textId="652FFC0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0.0022 </w:t>
            </w:r>
          </w:p>
        </w:tc>
        <w:tc>
          <w:tcPr>
            <w:tcW w:w="641" w:type="pct"/>
            <w:vAlign w:val="center"/>
          </w:tcPr>
          <w:p w14:paraId="4DD36738" w14:textId="46AB8F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5.82E-45</w:t>
            </w:r>
          </w:p>
        </w:tc>
      </w:tr>
      <w:tr w:rsidR="00835233" w:rsidRPr="002F0E38" w14:paraId="138B2EFF" w14:textId="77777777" w:rsidTr="000C7300">
        <w:tc>
          <w:tcPr>
            <w:tcW w:w="357" w:type="pct"/>
          </w:tcPr>
          <w:p w14:paraId="1F6B08BB" w14:textId="67ABB86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81" w:type="pct"/>
          </w:tcPr>
          <w:p w14:paraId="683ABFAE" w14:textId="10D231E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rs231361</w:t>
            </w:r>
          </w:p>
        </w:tc>
        <w:tc>
          <w:tcPr>
            <w:tcW w:w="500" w:type="pct"/>
          </w:tcPr>
          <w:p w14:paraId="30D85692" w14:textId="7D412A5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288" w:type="pct"/>
          </w:tcPr>
          <w:p w14:paraId="767DE924" w14:textId="3D680B3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5765FC91" w14:textId="457E8D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695" w:type="pct"/>
          </w:tcPr>
          <w:p w14:paraId="7E97357E" w14:textId="76A0A5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2670270</w:t>
            </w:r>
          </w:p>
        </w:tc>
        <w:tc>
          <w:tcPr>
            <w:tcW w:w="583" w:type="pct"/>
            <w:vAlign w:val="center"/>
          </w:tcPr>
          <w:p w14:paraId="09EC156B" w14:textId="174F12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0.0173 </w:t>
            </w:r>
          </w:p>
        </w:tc>
        <w:tc>
          <w:tcPr>
            <w:tcW w:w="608" w:type="pct"/>
            <w:vAlign w:val="center"/>
          </w:tcPr>
          <w:p w14:paraId="40FE5A0D" w14:textId="4B4B1C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0.0027 </w:t>
            </w:r>
          </w:p>
        </w:tc>
        <w:tc>
          <w:tcPr>
            <w:tcW w:w="641" w:type="pct"/>
            <w:vAlign w:val="center"/>
          </w:tcPr>
          <w:p w14:paraId="5F4FCD7D" w14:textId="5D463D8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1.18E-10</w:t>
            </w:r>
          </w:p>
        </w:tc>
      </w:tr>
      <w:tr w:rsidR="00835233" w:rsidRPr="002F0E38" w14:paraId="4A9C91BA" w14:textId="77777777" w:rsidTr="000C7300">
        <w:tc>
          <w:tcPr>
            <w:tcW w:w="357" w:type="pct"/>
          </w:tcPr>
          <w:p w14:paraId="5D96A668" w14:textId="68C6B8D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81" w:type="pct"/>
          </w:tcPr>
          <w:p w14:paraId="777ABF57" w14:textId="5377B72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rs28456</w:t>
            </w:r>
          </w:p>
        </w:tc>
        <w:tc>
          <w:tcPr>
            <w:tcW w:w="500" w:type="pct"/>
          </w:tcPr>
          <w:p w14:paraId="3B0B6B76" w14:textId="348FAD7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40265546" w14:textId="04C442B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19A23C3E" w14:textId="54307E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695" w:type="pct"/>
          </w:tcPr>
          <w:p w14:paraId="7FEDD9E1" w14:textId="6D42947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61822009</w:t>
            </w:r>
          </w:p>
        </w:tc>
        <w:tc>
          <w:tcPr>
            <w:tcW w:w="583" w:type="pct"/>
            <w:vAlign w:val="center"/>
          </w:tcPr>
          <w:p w14:paraId="62CC9841" w14:textId="3B766A0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-0.0154 </w:t>
            </w:r>
          </w:p>
        </w:tc>
        <w:tc>
          <w:tcPr>
            <w:tcW w:w="608" w:type="pct"/>
            <w:vAlign w:val="center"/>
          </w:tcPr>
          <w:p w14:paraId="5DF9D7D8" w14:textId="65E6EAF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341FFF94" w14:textId="234CF59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6.98E-13</w:t>
            </w:r>
          </w:p>
        </w:tc>
      </w:tr>
      <w:tr w:rsidR="00835233" w:rsidRPr="002F0E38" w14:paraId="2A0CDD5E" w14:textId="77777777" w:rsidTr="000C7300">
        <w:tc>
          <w:tcPr>
            <w:tcW w:w="357" w:type="pct"/>
          </w:tcPr>
          <w:p w14:paraId="738F78EA" w14:textId="6D30C6F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81" w:type="pct"/>
          </w:tcPr>
          <w:p w14:paraId="621E9BDF" w14:textId="4870A20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rs2067296</w:t>
            </w:r>
          </w:p>
        </w:tc>
        <w:tc>
          <w:tcPr>
            <w:tcW w:w="500" w:type="pct"/>
          </w:tcPr>
          <w:p w14:paraId="4B4EA562" w14:textId="0DD5A5C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AAGAC</w:t>
            </w:r>
          </w:p>
        </w:tc>
        <w:tc>
          <w:tcPr>
            <w:tcW w:w="288" w:type="pct"/>
          </w:tcPr>
          <w:p w14:paraId="232B859B" w14:textId="2006955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6" w:type="pct"/>
            <w:vAlign w:val="center"/>
          </w:tcPr>
          <w:p w14:paraId="57B15F74" w14:textId="501E650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0.22 </w:t>
            </w:r>
          </w:p>
        </w:tc>
        <w:tc>
          <w:tcPr>
            <w:tcW w:w="695" w:type="pct"/>
          </w:tcPr>
          <w:p w14:paraId="4AA7BE4E" w14:textId="5C72187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32979946</w:t>
            </w:r>
          </w:p>
        </w:tc>
        <w:tc>
          <w:tcPr>
            <w:tcW w:w="583" w:type="pct"/>
            <w:vAlign w:val="center"/>
          </w:tcPr>
          <w:p w14:paraId="203C9606" w14:textId="19D05A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-0.0197 </w:t>
            </w:r>
          </w:p>
        </w:tc>
        <w:tc>
          <w:tcPr>
            <w:tcW w:w="608" w:type="pct"/>
            <w:vAlign w:val="center"/>
          </w:tcPr>
          <w:p w14:paraId="4F5415EE" w14:textId="50B3E4A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0.0025 </w:t>
            </w:r>
          </w:p>
        </w:tc>
        <w:tc>
          <w:tcPr>
            <w:tcW w:w="641" w:type="pct"/>
            <w:vAlign w:val="center"/>
          </w:tcPr>
          <w:p w14:paraId="28E9BD38" w14:textId="2EFE768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1.07E-14</w:t>
            </w:r>
          </w:p>
        </w:tc>
      </w:tr>
      <w:tr w:rsidR="00835233" w:rsidRPr="002F0E38" w14:paraId="012AC1A7" w14:textId="77777777" w:rsidTr="000C7300">
        <w:tc>
          <w:tcPr>
            <w:tcW w:w="357" w:type="pct"/>
          </w:tcPr>
          <w:p w14:paraId="4A9538B0" w14:textId="143B2CF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81" w:type="pct"/>
          </w:tcPr>
          <w:p w14:paraId="59AC9419" w14:textId="450E951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rs16968809</w:t>
            </w:r>
          </w:p>
        </w:tc>
        <w:tc>
          <w:tcPr>
            <w:tcW w:w="500" w:type="pct"/>
          </w:tcPr>
          <w:p w14:paraId="4CBA6CF5" w14:textId="17F7944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26F2BFBB" w14:textId="79CADD0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49B242C6" w14:textId="6264974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695" w:type="pct"/>
          </w:tcPr>
          <w:p w14:paraId="56B8779A" w14:textId="0F0799C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77379776</w:t>
            </w:r>
          </w:p>
        </w:tc>
        <w:tc>
          <w:tcPr>
            <w:tcW w:w="583" w:type="pct"/>
            <w:vAlign w:val="center"/>
          </w:tcPr>
          <w:p w14:paraId="7DD12855" w14:textId="6EF229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-0.0128 </w:t>
            </w:r>
          </w:p>
        </w:tc>
        <w:tc>
          <w:tcPr>
            <w:tcW w:w="608" w:type="pct"/>
            <w:vAlign w:val="center"/>
          </w:tcPr>
          <w:p w14:paraId="5C053977" w14:textId="36FDC5D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0.0021 </w:t>
            </w:r>
          </w:p>
        </w:tc>
        <w:tc>
          <w:tcPr>
            <w:tcW w:w="641" w:type="pct"/>
            <w:vAlign w:val="center"/>
          </w:tcPr>
          <w:p w14:paraId="2D5A6D95" w14:textId="4CBAA1B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1.59E-09</w:t>
            </w:r>
          </w:p>
        </w:tc>
      </w:tr>
      <w:tr w:rsidR="00835233" w:rsidRPr="002F0E38" w14:paraId="1AAC7CE4" w14:textId="77777777" w:rsidTr="000C7300">
        <w:tc>
          <w:tcPr>
            <w:tcW w:w="357" w:type="pct"/>
          </w:tcPr>
          <w:p w14:paraId="6053D2F2" w14:textId="7A382A1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81" w:type="pct"/>
          </w:tcPr>
          <w:p w14:paraId="0AD07F5C" w14:textId="060DDE1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rs8037894</w:t>
            </w:r>
          </w:p>
        </w:tc>
        <w:tc>
          <w:tcPr>
            <w:tcW w:w="500" w:type="pct"/>
          </w:tcPr>
          <w:p w14:paraId="7BB2AB82" w14:textId="74012B2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106A982F" w14:textId="695EF70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6" w:type="pct"/>
            <w:vAlign w:val="center"/>
          </w:tcPr>
          <w:p w14:paraId="645D0396" w14:textId="2816AD4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695" w:type="pct"/>
          </w:tcPr>
          <w:p w14:paraId="5F5F7A64" w14:textId="7AA0A8D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62102065</w:t>
            </w:r>
          </w:p>
        </w:tc>
        <w:tc>
          <w:tcPr>
            <w:tcW w:w="583" w:type="pct"/>
            <w:vAlign w:val="center"/>
          </w:tcPr>
          <w:p w14:paraId="6CE7338E" w14:textId="620E956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0.0201 </w:t>
            </w:r>
          </w:p>
        </w:tc>
        <w:tc>
          <w:tcPr>
            <w:tcW w:w="608" w:type="pct"/>
            <w:vAlign w:val="center"/>
          </w:tcPr>
          <w:p w14:paraId="7CB1B7A2" w14:textId="252752E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0.0022 </w:t>
            </w:r>
          </w:p>
        </w:tc>
        <w:tc>
          <w:tcPr>
            <w:tcW w:w="641" w:type="pct"/>
            <w:vAlign w:val="center"/>
          </w:tcPr>
          <w:p w14:paraId="7924FA8A" w14:textId="7A86576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9.76E-20</w:t>
            </w:r>
          </w:p>
        </w:tc>
      </w:tr>
      <w:tr w:rsidR="00835233" w:rsidRPr="002F0E38" w14:paraId="0CD69F10" w14:textId="77777777" w:rsidTr="000C7300">
        <w:tc>
          <w:tcPr>
            <w:tcW w:w="357" w:type="pct"/>
          </w:tcPr>
          <w:p w14:paraId="663FFAF0" w14:textId="1105814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781" w:type="pct"/>
          </w:tcPr>
          <w:p w14:paraId="3F8AA74C" w14:textId="448D351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rs8063057</w:t>
            </w:r>
          </w:p>
        </w:tc>
        <w:tc>
          <w:tcPr>
            <w:tcW w:w="500" w:type="pct"/>
          </w:tcPr>
          <w:p w14:paraId="4540EDD8" w14:textId="5CCDD0C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288" w:type="pct"/>
          </w:tcPr>
          <w:p w14:paraId="66F14C23" w14:textId="79E24B1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6" w:type="pct"/>
            <w:vAlign w:val="center"/>
          </w:tcPr>
          <w:p w14:paraId="5202BE4B" w14:textId="1CC184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0.12 </w:t>
            </w:r>
          </w:p>
        </w:tc>
        <w:tc>
          <w:tcPr>
            <w:tcW w:w="695" w:type="pct"/>
          </w:tcPr>
          <w:p w14:paraId="4E4B2C72" w14:textId="4F1CFB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53778521</w:t>
            </w:r>
          </w:p>
        </w:tc>
        <w:tc>
          <w:tcPr>
            <w:tcW w:w="583" w:type="pct"/>
            <w:vAlign w:val="center"/>
          </w:tcPr>
          <w:p w14:paraId="34F4EC27" w14:textId="1508C7B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-0.0206 </w:t>
            </w:r>
          </w:p>
        </w:tc>
        <w:tc>
          <w:tcPr>
            <w:tcW w:w="608" w:type="pct"/>
            <w:vAlign w:val="center"/>
          </w:tcPr>
          <w:p w14:paraId="33146CBC" w14:textId="7109DE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41" w:type="pct"/>
            <w:vAlign w:val="center"/>
          </w:tcPr>
          <w:p w14:paraId="57199E31" w14:textId="6EE06CA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9.00E-11</w:t>
            </w:r>
          </w:p>
        </w:tc>
      </w:tr>
      <w:tr w:rsidR="00835233" w:rsidRPr="002F0E38" w14:paraId="72A28C9B" w14:textId="77777777" w:rsidTr="000C7300">
        <w:tc>
          <w:tcPr>
            <w:tcW w:w="357" w:type="pct"/>
          </w:tcPr>
          <w:p w14:paraId="20A0D373" w14:textId="5B041E7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781" w:type="pct"/>
          </w:tcPr>
          <w:p w14:paraId="54DCA3D0" w14:textId="60D67BA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rs11477526</w:t>
            </w:r>
          </w:p>
        </w:tc>
        <w:tc>
          <w:tcPr>
            <w:tcW w:w="500" w:type="pct"/>
          </w:tcPr>
          <w:p w14:paraId="2F8555E1" w14:textId="44514F9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288" w:type="pct"/>
          </w:tcPr>
          <w:p w14:paraId="293C611F" w14:textId="532C270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AT</w:t>
            </w:r>
          </w:p>
        </w:tc>
        <w:tc>
          <w:tcPr>
            <w:tcW w:w="546" w:type="pct"/>
            <w:vAlign w:val="center"/>
          </w:tcPr>
          <w:p w14:paraId="0C66A793" w14:textId="0F70410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0.13 </w:t>
            </w:r>
          </w:p>
        </w:tc>
        <w:tc>
          <w:tcPr>
            <w:tcW w:w="695" w:type="pct"/>
          </w:tcPr>
          <w:p w14:paraId="5937668D" w14:textId="1151DA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22574444</w:t>
            </w:r>
          </w:p>
        </w:tc>
        <w:tc>
          <w:tcPr>
            <w:tcW w:w="583" w:type="pct"/>
            <w:vAlign w:val="center"/>
          </w:tcPr>
          <w:p w14:paraId="3D66193F" w14:textId="11E167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0.0226 </w:t>
            </w:r>
          </w:p>
        </w:tc>
        <w:tc>
          <w:tcPr>
            <w:tcW w:w="608" w:type="pct"/>
            <w:vAlign w:val="center"/>
          </w:tcPr>
          <w:p w14:paraId="10E3608E" w14:textId="78CECEF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41" w:type="pct"/>
            <w:vAlign w:val="center"/>
          </w:tcPr>
          <w:p w14:paraId="0FFCDC77" w14:textId="58D4140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2.44E-13</w:t>
            </w:r>
          </w:p>
        </w:tc>
      </w:tr>
    </w:tbl>
    <w:p w14:paraId="18C2F996" w14:textId="77777777" w:rsidR="00E77B10" w:rsidRPr="002F0E38" w:rsidRDefault="00E77B10" w:rsidP="00E77B10"/>
    <w:p w14:paraId="5D2F6C1F" w14:textId="77777777" w:rsidR="00E77B10" w:rsidRPr="002F0E38" w:rsidRDefault="00E77B10" w:rsidP="00E77B10"/>
    <w:p w14:paraId="5345312C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207C52D5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5C8273CB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13A1185A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262FF3DD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18AB1D7C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70F7E29B" w14:textId="77777777" w:rsidR="000E5054" w:rsidRDefault="000E5054" w:rsidP="00EE5427">
      <w:pPr>
        <w:rPr>
          <w:rFonts w:cstheme="minorHAnsi"/>
          <w:sz w:val="16"/>
          <w:szCs w:val="16"/>
        </w:rPr>
        <w:sectPr w:rsidR="000E5054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65E91B03" w14:textId="13504BB4" w:rsidR="00EE5427" w:rsidRPr="00053B6C" w:rsidRDefault="0062728D" w:rsidP="00053B6C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4" w:name="_Toc176893093"/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053B6C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3. </w:t>
      </w:r>
      <w:r w:rsidR="0067722B" w:rsidRPr="00053B6C">
        <w:rPr>
          <w:rFonts w:ascii="Times New Roman" w:hAnsi="Times New Roman" w:cs="Times New Roman"/>
          <w:b w:val="0"/>
          <w:sz w:val="24"/>
          <w:szCs w:val="24"/>
        </w:rPr>
        <w:t>The 31 SNPs associated with the blood pressure (BP) score (p &lt; 5E-8)</w:t>
      </w:r>
      <w:bookmarkEnd w:id="4"/>
    </w:p>
    <w:tbl>
      <w:tblPr>
        <w:tblStyle w:val="a7"/>
        <w:tblW w:w="4854" w:type="pct"/>
        <w:tblLayout w:type="fixed"/>
        <w:tblLook w:val="04A0" w:firstRow="1" w:lastRow="0" w:firstColumn="1" w:lastColumn="0" w:noHBand="0" w:noVBand="1"/>
      </w:tblPr>
      <w:tblGrid>
        <w:gridCol w:w="791"/>
        <w:gridCol w:w="2027"/>
        <w:gridCol w:w="1007"/>
        <w:gridCol w:w="849"/>
        <w:gridCol w:w="851"/>
        <w:gridCol w:w="991"/>
        <w:gridCol w:w="1134"/>
        <w:gridCol w:w="849"/>
        <w:gridCol w:w="1277"/>
      </w:tblGrid>
      <w:tr w:rsidR="007C1AE7" w:rsidRPr="002F0E38" w14:paraId="7A32FA6A" w14:textId="77777777" w:rsidTr="007C1AE7">
        <w:trPr>
          <w:tblHeader/>
        </w:trPr>
        <w:tc>
          <w:tcPr>
            <w:tcW w:w="405" w:type="pct"/>
          </w:tcPr>
          <w:p w14:paraId="3ABE3E52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1037" w:type="pct"/>
          </w:tcPr>
          <w:p w14:paraId="2F69AFC6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515" w:type="pct"/>
          </w:tcPr>
          <w:p w14:paraId="04890C8F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434" w:type="pct"/>
          </w:tcPr>
          <w:p w14:paraId="18B38452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435" w:type="pct"/>
          </w:tcPr>
          <w:p w14:paraId="39E8045F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507" w:type="pct"/>
          </w:tcPr>
          <w:p w14:paraId="14FC8E66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580" w:type="pct"/>
          </w:tcPr>
          <w:p w14:paraId="37EFA962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434" w:type="pct"/>
          </w:tcPr>
          <w:p w14:paraId="0041F5A3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653" w:type="pct"/>
          </w:tcPr>
          <w:p w14:paraId="69804DBB" w14:textId="1E757B66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p-value</w:t>
            </w:r>
          </w:p>
        </w:tc>
      </w:tr>
      <w:tr w:rsidR="00835233" w:rsidRPr="002F0E38" w14:paraId="5B5AF4F7" w14:textId="77777777" w:rsidTr="000C7300">
        <w:tc>
          <w:tcPr>
            <w:tcW w:w="405" w:type="pct"/>
          </w:tcPr>
          <w:p w14:paraId="10BD9B8A" w14:textId="61DA52B8" w:rsidR="00835233" w:rsidRPr="002F0E38" w:rsidRDefault="00835233" w:rsidP="00835233">
            <w:pPr>
              <w:tabs>
                <w:tab w:val="left" w:pos="545"/>
              </w:tabs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5504A751" w14:textId="2BC3F2E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chr2:61296261_AAAAT_A</w:t>
            </w:r>
          </w:p>
        </w:tc>
        <w:tc>
          <w:tcPr>
            <w:tcW w:w="515" w:type="pct"/>
          </w:tcPr>
          <w:p w14:paraId="2E93B262" w14:textId="6FEA381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AAAAT</w:t>
            </w:r>
          </w:p>
        </w:tc>
        <w:tc>
          <w:tcPr>
            <w:tcW w:w="434" w:type="pct"/>
          </w:tcPr>
          <w:p w14:paraId="732F18EA" w14:textId="77984FD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70DBB580" w14:textId="3D7BEB1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507" w:type="pct"/>
          </w:tcPr>
          <w:p w14:paraId="37CEF04D" w14:textId="3D9FF22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61296261</w:t>
            </w:r>
          </w:p>
        </w:tc>
        <w:tc>
          <w:tcPr>
            <w:tcW w:w="580" w:type="pct"/>
            <w:vAlign w:val="center"/>
          </w:tcPr>
          <w:p w14:paraId="18E59D1B" w14:textId="7F3DFE8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0.0174 </w:t>
            </w:r>
          </w:p>
        </w:tc>
        <w:tc>
          <w:tcPr>
            <w:tcW w:w="434" w:type="pct"/>
            <w:vAlign w:val="center"/>
          </w:tcPr>
          <w:p w14:paraId="3BC8D433" w14:textId="1142D9B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6A22FD43" w14:textId="2D7E933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2.00E-09</w:t>
            </w:r>
          </w:p>
        </w:tc>
      </w:tr>
      <w:tr w:rsidR="00835233" w:rsidRPr="002F0E38" w14:paraId="73ADF066" w14:textId="77777777" w:rsidTr="000C7300">
        <w:tc>
          <w:tcPr>
            <w:tcW w:w="405" w:type="pct"/>
          </w:tcPr>
          <w:p w14:paraId="765CF274" w14:textId="050EBB5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66CE5389" w14:textId="34273EC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rs10200835</w:t>
            </w:r>
          </w:p>
        </w:tc>
        <w:tc>
          <w:tcPr>
            <w:tcW w:w="515" w:type="pct"/>
          </w:tcPr>
          <w:p w14:paraId="1467914E" w14:textId="0F6F0C1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4" w:type="pct"/>
          </w:tcPr>
          <w:p w14:paraId="643E0B57" w14:textId="0CAA60D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3B45F6AD" w14:textId="016369F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507" w:type="pct"/>
          </w:tcPr>
          <w:p w14:paraId="06151E2C" w14:textId="5816BDB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161831529</w:t>
            </w:r>
          </w:p>
        </w:tc>
        <w:tc>
          <w:tcPr>
            <w:tcW w:w="580" w:type="pct"/>
            <w:vAlign w:val="center"/>
          </w:tcPr>
          <w:p w14:paraId="733330DC" w14:textId="75C051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0.0205 </w:t>
            </w:r>
          </w:p>
        </w:tc>
        <w:tc>
          <w:tcPr>
            <w:tcW w:w="434" w:type="pct"/>
            <w:vAlign w:val="center"/>
          </w:tcPr>
          <w:p w14:paraId="0DE64E94" w14:textId="60CD85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653" w:type="pct"/>
            <w:vAlign w:val="center"/>
          </w:tcPr>
          <w:p w14:paraId="674C42DC" w14:textId="775403C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1.84E-08</w:t>
            </w:r>
          </w:p>
        </w:tc>
      </w:tr>
      <w:tr w:rsidR="00835233" w:rsidRPr="002F0E38" w14:paraId="4BE692BD" w14:textId="77777777" w:rsidTr="000C7300">
        <w:tc>
          <w:tcPr>
            <w:tcW w:w="405" w:type="pct"/>
          </w:tcPr>
          <w:p w14:paraId="72EC6A45" w14:textId="617A7B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72B5C496" w14:textId="37B729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rs35021474</w:t>
            </w:r>
          </w:p>
        </w:tc>
        <w:tc>
          <w:tcPr>
            <w:tcW w:w="515" w:type="pct"/>
          </w:tcPr>
          <w:p w14:paraId="4243A182" w14:textId="22CB52D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3797CB2C" w14:textId="4C81DCA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555A33BF" w14:textId="1907161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0.26 </w:t>
            </w:r>
          </w:p>
        </w:tc>
        <w:tc>
          <w:tcPr>
            <w:tcW w:w="507" w:type="pct"/>
          </w:tcPr>
          <w:p w14:paraId="007FFB49" w14:textId="3AEC3C6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26693976</w:t>
            </w:r>
          </w:p>
        </w:tc>
        <w:tc>
          <w:tcPr>
            <w:tcW w:w="580" w:type="pct"/>
            <w:vAlign w:val="center"/>
          </w:tcPr>
          <w:p w14:paraId="48D7CB47" w14:textId="7F50B7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0.0259 </w:t>
            </w:r>
          </w:p>
        </w:tc>
        <w:tc>
          <w:tcPr>
            <w:tcW w:w="434" w:type="pct"/>
            <w:vAlign w:val="center"/>
          </w:tcPr>
          <w:p w14:paraId="199E3FA2" w14:textId="4E1F83D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53" w:type="pct"/>
            <w:vAlign w:val="center"/>
          </w:tcPr>
          <w:p w14:paraId="732ACC25" w14:textId="3AED215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9.86E-16</w:t>
            </w:r>
          </w:p>
        </w:tc>
      </w:tr>
      <w:tr w:rsidR="00835233" w:rsidRPr="002F0E38" w14:paraId="1D3EABD5" w14:textId="77777777" w:rsidTr="000C7300">
        <w:tc>
          <w:tcPr>
            <w:tcW w:w="405" w:type="pct"/>
          </w:tcPr>
          <w:p w14:paraId="67983AB1" w14:textId="2349411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561096EE" w14:textId="26EDD0A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rs6547692</w:t>
            </w:r>
          </w:p>
        </w:tc>
        <w:tc>
          <w:tcPr>
            <w:tcW w:w="515" w:type="pct"/>
          </w:tcPr>
          <w:p w14:paraId="557B0140" w14:textId="41A8925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6AEBD774" w14:textId="4B33BE1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74B569DC" w14:textId="3D74303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507" w:type="pct"/>
          </w:tcPr>
          <w:p w14:paraId="6EAB0C56" w14:textId="78B6279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27512105</w:t>
            </w:r>
          </w:p>
        </w:tc>
        <w:tc>
          <w:tcPr>
            <w:tcW w:w="580" w:type="pct"/>
            <w:vAlign w:val="center"/>
          </w:tcPr>
          <w:p w14:paraId="33054358" w14:textId="37DC23B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-0.0159 </w:t>
            </w:r>
          </w:p>
        </w:tc>
        <w:tc>
          <w:tcPr>
            <w:tcW w:w="434" w:type="pct"/>
            <w:vAlign w:val="center"/>
          </w:tcPr>
          <w:p w14:paraId="6BF5436F" w14:textId="7E5DCDB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1761C7E7" w14:textId="1DCECE2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1.53E-08</w:t>
            </w:r>
          </w:p>
        </w:tc>
      </w:tr>
      <w:tr w:rsidR="00835233" w:rsidRPr="002F0E38" w14:paraId="06D34F31" w14:textId="77777777" w:rsidTr="000C7300">
        <w:tc>
          <w:tcPr>
            <w:tcW w:w="405" w:type="pct"/>
          </w:tcPr>
          <w:p w14:paraId="0852C5BA" w14:textId="3AF3911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6A781EA6" w14:textId="3EF7E04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rs73029563</w:t>
            </w:r>
          </w:p>
        </w:tc>
        <w:tc>
          <w:tcPr>
            <w:tcW w:w="515" w:type="pct"/>
          </w:tcPr>
          <w:p w14:paraId="1D3CBB58" w14:textId="22B8D43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4" w:type="pct"/>
          </w:tcPr>
          <w:p w14:paraId="3DEBEE2B" w14:textId="138F8E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5" w:type="pct"/>
            <w:vAlign w:val="center"/>
          </w:tcPr>
          <w:p w14:paraId="1F1CC13D" w14:textId="70AED27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507" w:type="pct"/>
          </w:tcPr>
          <w:p w14:paraId="2D2DFDEE" w14:textId="70A16D8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164151656</w:t>
            </w:r>
          </w:p>
        </w:tc>
        <w:tc>
          <w:tcPr>
            <w:tcW w:w="580" w:type="pct"/>
            <w:vAlign w:val="center"/>
          </w:tcPr>
          <w:p w14:paraId="587352D9" w14:textId="6F743F7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0.0367 </w:t>
            </w:r>
          </w:p>
        </w:tc>
        <w:tc>
          <w:tcPr>
            <w:tcW w:w="434" w:type="pct"/>
            <w:vAlign w:val="center"/>
          </w:tcPr>
          <w:p w14:paraId="5B3E424C" w14:textId="41140C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2BE18C62" w14:textId="14C148A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5.93E-38</w:t>
            </w:r>
          </w:p>
        </w:tc>
      </w:tr>
      <w:tr w:rsidR="00835233" w:rsidRPr="002F0E38" w14:paraId="412B9C99" w14:textId="77777777" w:rsidTr="000C7300">
        <w:tc>
          <w:tcPr>
            <w:tcW w:w="405" w:type="pct"/>
          </w:tcPr>
          <w:p w14:paraId="7391B821" w14:textId="22935BE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37" w:type="pct"/>
          </w:tcPr>
          <w:p w14:paraId="3851C612" w14:textId="42F7D1E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rs77559470</w:t>
            </w:r>
          </w:p>
        </w:tc>
        <w:tc>
          <w:tcPr>
            <w:tcW w:w="515" w:type="pct"/>
          </w:tcPr>
          <w:p w14:paraId="34287296" w14:textId="7A355A3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0EC0BA5D" w14:textId="2CA4ABE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5" w:type="pct"/>
            <w:vAlign w:val="center"/>
          </w:tcPr>
          <w:p w14:paraId="12BA3B68" w14:textId="5CACFA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0.46 </w:t>
            </w:r>
          </w:p>
        </w:tc>
        <w:tc>
          <w:tcPr>
            <w:tcW w:w="507" w:type="pct"/>
          </w:tcPr>
          <w:p w14:paraId="0D85D269" w14:textId="4940228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163587846</w:t>
            </w:r>
          </w:p>
        </w:tc>
        <w:tc>
          <w:tcPr>
            <w:tcW w:w="580" w:type="pct"/>
            <w:vAlign w:val="center"/>
          </w:tcPr>
          <w:p w14:paraId="61E5C083" w14:textId="7DFCC3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0.0166 </w:t>
            </w:r>
          </w:p>
        </w:tc>
        <w:tc>
          <w:tcPr>
            <w:tcW w:w="434" w:type="pct"/>
            <w:vAlign w:val="center"/>
          </w:tcPr>
          <w:p w14:paraId="46174E89" w14:textId="47F3259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47BD3874" w14:textId="59D921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7.42E-09</w:t>
            </w:r>
          </w:p>
        </w:tc>
      </w:tr>
      <w:tr w:rsidR="00835233" w:rsidRPr="002F0E38" w14:paraId="53A6F52F" w14:textId="77777777" w:rsidTr="000C7300">
        <w:tc>
          <w:tcPr>
            <w:tcW w:w="405" w:type="pct"/>
          </w:tcPr>
          <w:p w14:paraId="412366FC" w14:textId="2DBA4B7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37" w:type="pct"/>
          </w:tcPr>
          <w:p w14:paraId="06329D61" w14:textId="52E7F6A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rs79991967</w:t>
            </w:r>
          </w:p>
        </w:tc>
        <w:tc>
          <w:tcPr>
            <w:tcW w:w="515" w:type="pct"/>
          </w:tcPr>
          <w:p w14:paraId="5ECC3ED2" w14:textId="7DC366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5C92DB0D" w14:textId="50F46A5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GT</w:t>
            </w:r>
          </w:p>
        </w:tc>
        <w:tc>
          <w:tcPr>
            <w:tcW w:w="435" w:type="pct"/>
            <w:vAlign w:val="center"/>
          </w:tcPr>
          <w:p w14:paraId="08EA569F" w14:textId="13118A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07" w:type="pct"/>
          </w:tcPr>
          <w:p w14:paraId="2109BD86" w14:textId="3295FA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53527269</w:t>
            </w:r>
          </w:p>
        </w:tc>
        <w:tc>
          <w:tcPr>
            <w:tcW w:w="580" w:type="pct"/>
            <w:vAlign w:val="center"/>
          </w:tcPr>
          <w:p w14:paraId="0DB87428" w14:textId="177812A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-0.0219 </w:t>
            </w:r>
          </w:p>
        </w:tc>
        <w:tc>
          <w:tcPr>
            <w:tcW w:w="434" w:type="pct"/>
            <w:vAlign w:val="center"/>
          </w:tcPr>
          <w:p w14:paraId="784CD807" w14:textId="72AB976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53" w:type="pct"/>
            <w:vAlign w:val="center"/>
          </w:tcPr>
          <w:p w14:paraId="0B944EFD" w14:textId="7E0F1D4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5.96E-12</w:t>
            </w:r>
          </w:p>
        </w:tc>
      </w:tr>
      <w:tr w:rsidR="00835233" w:rsidRPr="002F0E38" w14:paraId="29730BE4" w14:textId="77777777" w:rsidTr="000C7300">
        <w:tc>
          <w:tcPr>
            <w:tcW w:w="405" w:type="pct"/>
          </w:tcPr>
          <w:p w14:paraId="4718EB88" w14:textId="7323AED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37" w:type="pct"/>
          </w:tcPr>
          <w:p w14:paraId="2210A9FB" w14:textId="1ABDBA9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rs16998073</w:t>
            </w:r>
          </w:p>
        </w:tc>
        <w:tc>
          <w:tcPr>
            <w:tcW w:w="515" w:type="pct"/>
          </w:tcPr>
          <w:p w14:paraId="7455D966" w14:textId="2954F2A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1C820861" w14:textId="3E00386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4388417D" w14:textId="3E03396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07" w:type="pct"/>
          </w:tcPr>
          <w:p w14:paraId="5D45207D" w14:textId="1438B72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80263187</w:t>
            </w:r>
          </w:p>
        </w:tc>
        <w:tc>
          <w:tcPr>
            <w:tcW w:w="580" w:type="pct"/>
            <w:vAlign w:val="center"/>
          </w:tcPr>
          <w:p w14:paraId="3FFC5193" w14:textId="6BABE9F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-0.0473 </w:t>
            </w:r>
          </w:p>
        </w:tc>
        <w:tc>
          <w:tcPr>
            <w:tcW w:w="434" w:type="pct"/>
            <w:vAlign w:val="center"/>
          </w:tcPr>
          <w:p w14:paraId="4DD23909" w14:textId="3709652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6826896D" w14:textId="4B6A3EC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7.48E-62</w:t>
            </w:r>
          </w:p>
        </w:tc>
      </w:tr>
      <w:tr w:rsidR="00835233" w:rsidRPr="002F0E38" w14:paraId="2AB7E9B1" w14:textId="77777777" w:rsidTr="000C7300">
        <w:tc>
          <w:tcPr>
            <w:tcW w:w="405" w:type="pct"/>
          </w:tcPr>
          <w:p w14:paraId="3D9BF5E1" w14:textId="1386EED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37" w:type="pct"/>
          </w:tcPr>
          <w:p w14:paraId="2334A097" w14:textId="297C089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rs3215177</w:t>
            </w:r>
          </w:p>
        </w:tc>
        <w:tc>
          <w:tcPr>
            <w:tcW w:w="515" w:type="pct"/>
          </w:tcPr>
          <w:p w14:paraId="35019141" w14:textId="0469726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182E40A2" w14:textId="6CCCF52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GA</w:t>
            </w:r>
          </w:p>
        </w:tc>
        <w:tc>
          <w:tcPr>
            <w:tcW w:w="435" w:type="pct"/>
            <w:vAlign w:val="center"/>
          </w:tcPr>
          <w:p w14:paraId="41724E69" w14:textId="5AB1860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507" w:type="pct"/>
          </w:tcPr>
          <w:p w14:paraId="5936D787" w14:textId="33B3810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120268174</w:t>
            </w:r>
          </w:p>
        </w:tc>
        <w:tc>
          <w:tcPr>
            <w:tcW w:w="580" w:type="pct"/>
            <w:vAlign w:val="center"/>
          </w:tcPr>
          <w:p w14:paraId="27F73787" w14:textId="4CE5550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0.0177 </w:t>
            </w:r>
          </w:p>
        </w:tc>
        <w:tc>
          <w:tcPr>
            <w:tcW w:w="434" w:type="pct"/>
            <w:vAlign w:val="center"/>
          </w:tcPr>
          <w:p w14:paraId="5219F595" w14:textId="0D02E6E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53" w:type="pct"/>
            <w:vAlign w:val="center"/>
          </w:tcPr>
          <w:p w14:paraId="76BC23D7" w14:textId="31B6744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6.62E-09</w:t>
            </w:r>
          </w:p>
        </w:tc>
      </w:tr>
      <w:tr w:rsidR="00835233" w:rsidRPr="002F0E38" w14:paraId="62E5D8B6" w14:textId="77777777" w:rsidTr="000C7300">
        <w:tc>
          <w:tcPr>
            <w:tcW w:w="405" w:type="pct"/>
          </w:tcPr>
          <w:p w14:paraId="6C8CE511" w14:textId="57C3DA2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37" w:type="pct"/>
          </w:tcPr>
          <w:p w14:paraId="743CBF19" w14:textId="104C8EE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rs6817516</w:t>
            </w:r>
          </w:p>
        </w:tc>
        <w:tc>
          <w:tcPr>
            <w:tcW w:w="515" w:type="pct"/>
          </w:tcPr>
          <w:p w14:paraId="597C2116" w14:textId="36A51C3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4" w:type="pct"/>
          </w:tcPr>
          <w:p w14:paraId="0A0E1E57" w14:textId="62F9A29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5AAE9ECF" w14:textId="5492C85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507" w:type="pct"/>
          </w:tcPr>
          <w:p w14:paraId="780F55AB" w14:textId="1E6B482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110434534</w:t>
            </w:r>
          </w:p>
        </w:tc>
        <w:tc>
          <w:tcPr>
            <w:tcW w:w="580" w:type="pct"/>
            <w:vAlign w:val="center"/>
          </w:tcPr>
          <w:p w14:paraId="7F568597" w14:textId="294DFD4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-0.0208 </w:t>
            </w:r>
          </w:p>
        </w:tc>
        <w:tc>
          <w:tcPr>
            <w:tcW w:w="434" w:type="pct"/>
            <w:vAlign w:val="center"/>
          </w:tcPr>
          <w:p w14:paraId="354FF774" w14:textId="0ECA5E7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67F2A661" w14:textId="560A117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5.51E-13</w:t>
            </w:r>
          </w:p>
        </w:tc>
      </w:tr>
      <w:tr w:rsidR="00835233" w:rsidRPr="002F0E38" w14:paraId="6C50899E" w14:textId="77777777" w:rsidTr="000C7300">
        <w:tc>
          <w:tcPr>
            <w:tcW w:w="405" w:type="pct"/>
          </w:tcPr>
          <w:p w14:paraId="26B7B987" w14:textId="31E78CC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37" w:type="pct"/>
          </w:tcPr>
          <w:p w14:paraId="715529BC" w14:textId="43ECC67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rs1036190</w:t>
            </w:r>
          </w:p>
        </w:tc>
        <w:tc>
          <w:tcPr>
            <w:tcW w:w="515" w:type="pct"/>
          </w:tcPr>
          <w:p w14:paraId="6B2F0C40" w14:textId="795A2C4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06F5F64E" w14:textId="3A4E420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24F6B5FA" w14:textId="1F227E2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07" w:type="pct"/>
          </w:tcPr>
          <w:p w14:paraId="27AFEEAB" w14:textId="58DF7B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149008049</w:t>
            </w:r>
          </w:p>
        </w:tc>
        <w:tc>
          <w:tcPr>
            <w:tcW w:w="580" w:type="pct"/>
            <w:vAlign w:val="center"/>
          </w:tcPr>
          <w:p w14:paraId="2363EE77" w14:textId="4EF692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0.0178 </w:t>
            </w:r>
          </w:p>
        </w:tc>
        <w:tc>
          <w:tcPr>
            <w:tcW w:w="434" w:type="pct"/>
            <w:vAlign w:val="center"/>
          </w:tcPr>
          <w:p w14:paraId="4BC004A0" w14:textId="2D4FF8F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653" w:type="pct"/>
            <w:vAlign w:val="center"/>
          </w:tcPr>
          <w:p w14:paraId="3FA65D27" w14:textId="529A71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1.82E-08</w:t>
            </w:r>
          </w:p>
        </w:tc>
      </w:tr>
      <w:tr w:rsidR="00835233" w:rsidRPr="002F0E38" w14:paraId="466022B9" w14:textId="77777777" w:rsidTr="000C7300">
        <w:tc>
          <w:tcPr>
            <w:tcW w:w="405" w:type="pct"/>
          </w:tcPr>
          <w:p w14:paraId="68BC542D" w14:textId="24687B0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37" w:type="pct"/>
          </w:tcPr>
          <w:p w14:paraId="1BF64433" w14:textId="08279A6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rs1173727</w:t>
            </w:r>
          </w:p>
        </w:tc>
        <w:tc>
          <w:tcPr>
            <w:tcW w:w="515" w:type="pct"/>
          </w:tcPr>
          <w:p w14:paraId="51A32A0C" w14:textId="38DF09D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7B91002C" w14:textId="52EAE23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04C094D2" w14:textId="7A9380B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507" w:type="pct"/>
          </w:tcPr>
          <w:p w14:paraId="6B19E114" w14:textId="6AB197D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32830415</w:t>
            </w:r>
          </w:p>
        </w:tc>
        <w:tc>
          <w:tcPr>
            <w:tcW w:w="580" w:type="pct"/>
            <w:vAlign w:val="center"/>
          </w:tcPr>
          <w:p w14:paraId="5ADC9D39" w14:textId="3BF31F2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0.0204 </w:t>
            </w:r>
          </w:p>
        </w:tc>
        <w:tc>
          <w:tcPr>
            <w:tcW w:w="434" w:type="pct"/>
            <w:vAlign w:val="center"/>
          </w:tcPr>
          <w:p w14:paraId="5C886F58" w14:textId="215E9A4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0.0030 </w:t>
            </w:r>
          </w:p>
        </w:tc>
        <w:tc>
          <w:tcPr>
            <w:tcW w:w="653" w:type="pct"/>
            <w:vAlign w:val="center"/>
          </w:tcPr>
          <w:p w14:paraId="63F84446" w14:textId="294111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7.44E-12</w:t>
            </w:r>
          </w:p>
        </w:tc>
      </w:tr>
      <w:tr w:rsidR="00835233" w:rsidRPr="002F0E38" w14:paraId="65743807" w14:textId="77777777" w:rsidTr="000C7300">
        <w:tc>
          <w:tcPr>
            <w:tcW w:w="405" w:type="pct"/>
          </w:tcPr>
          <w:p w14:paraId="7120DF42" w14:textId="696E535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37" w:type="pct"/>
          </w:tcPr>
          <w:p w14:paraId="1521CED5" w14:textId="4F0CA87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rs17149944</w:t>
            </w:r>
          </w:p>
        </w:tc>
        <w:tc>
          <w:tcPr>
            <w:tcW w:w="515" w:type="pct"/>
          </w:tcPr>
          <w:p w14:paraId="4D086B90" w14:textId="5B4E348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57135744" w14:textId="2BFDE10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1C07B162" w14:textId="2BA6D51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0.50 </w:t>
            </w:r>
          </w:p>
        </w:tc>
        <w:tc>
          <w:tcPr>
            <w:tcW w:w="507" w:type="pct"/>
          </w:tcPr>
          <w:p w14:paraId="6E2CC2BB" w14:textId="5B73975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123120403</w:t>
            </w:r>
          </w:p>
        </w:tc>
        <w:tc>
          <w:tcPr>
            <w:tcW w:w="580" w:type="pct"/>
            <w:vAlign w:val="center"/>
          </w:tcPr>
          <w:p w14:paraId="463780BC" w14:textId="5DF7B36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0.0257 </w:t>
            </w:r>
          </w:p>
        </w:tc>
        <w:tc>
          <w:tcPr>
            <w:tcW w:w="434" w:type="pct"/>
            <w:vAlign w:val="center"/>
          </w:tcPr>
          <w:p w14:paraId="5A528F6D" w14:textId="7E57906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5E650B6D" w14:textId="52D406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8.77E-20</w:t>
            </w:r>
          </w:p>
        </w:tc>
      </w:tr>
      <w:tr w:rsidR="00835233" w:rsidRPr="002F0E38" w14:paraId="7682C68A" w14:textId="77777777" w:rsidTr="000C7300">
        <w:tc>
          <w:tcPr>
            <w:tcW w:w="405" w:type="pct"/>
          </w:tcPr>
          <w:p w14:paraId="36963FCE" w14:textId="7AD0135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037" w:type="pct"/>
          </w:tcPr>
          <w:p w14:paraId="3D1AA4D1" w14:textId="6976966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rs7692</w:t>
            </w:r>
          </w:p>
        </w:tc>
        <w:tc>
          <w:tcPr>
            <w:tcW w:w="515" w:type="pct"/>
          </w:tcPr>
          <w:p w14:paraId="4231BDBE" w14:textId="1D216B5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4" w:type="pct"/>
          </w:tcPr>
          <w:p w14:paraId="0948F75F" w14:textId="5084162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4F46A6B7" w14:textId="5516B4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</w:tc>
        <w:tc>
          <w:tcPr>
            <w:tcW w:w="507" w:type="pct"/>
          </w:tcPr>
          <w:p w14:paraId="6476A4F4" w14:textId="25AA4A9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43336269</w:t>
            </w:r>
          </w:p>
        </w:tc>
        <w:tc>
          <w:tcPr>
            <w:tcW w:w="580" w:type="pct"/>
            <w:vAlign w:val="center"/>
          </w:tcPr>
          <w:p w14:paraId="36A302C0" w14:textId="5CD56EA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-0.0216 </w:t>
            </w:r>
          </w:p>
        </w:tc>
        <w:tc>
          <w:tcPr>
            <w:tcW w:w="434" w:type="pct"/>
            <w:vAlign w:val="center"/>
          </w:tcPr>
          <w:p w14:paraId="26AD5EFC" w14:textId="7E99DA1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53" w:type="pct"/>
            <w:vAlign w:val="center"/>
          </w:tcPr>
          <w:p w14:paraId="5E798226" w14:textId="1F48599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1.64E-12</w:t>
            </w:r>
          </w:p>
        </w:tc>
      </w:tr>
      <w:tr w:rsidR="00835233" w:rsidRPr="002F0E38" w14:paraId="5A2A0802" w14:textId="77777777" w:rsidTr="000C7300">
        <w:tc>
          <w:tcPr>
            <w:tcW w:w="405" w:type="pct"/>
          </w:tcPr>
          <w:p w14:paraId="12079B11" w14:textId="3E8872E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037" w:type="pct"/>
          </w:tcPr>
          <w:p w14:paraId="48D48343" w14:textId="169563D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rs13243033</w:t>
            </w:r>
          </w:p>
        </w:tc>
        <w:tc>
          <w:tcPr>
            <w:tcW w:w="515" w:type="pct"/>
          </w:tcPr>
          <w:p w14:paraId="1BBC8200" w14:textId="2FBCF2E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29D3F99E" w14:textId="732662E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441BDE0B" w14:textId="0D07937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0.38 </w:t>
            </w:r>
          </w:p>
        </w:tc>
        <w:tc>
          <w:tcPr>
            <w:tcW w:w="507" w:type="pct"/>
          </w:tcPr>
          <w:p w14:paraId="7C2215F2" w14:textId="4734B8D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27208754</w:t>
            </w:r>
          </w:p>
        </w:tc>
        <w:tc>
          <w:tcPr>
            <w:tcW w:w="580" w:type="pct"/>
            <w:vAlign w:val="center"/>
          </w:tcPr>
          <w:p w14:paraId="42B0EFD5" w14:textId="7BAA37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0.0177 </w:t>
            </w:r>
          </w:p>
        </w:tc>
        <w:tc>
          <w:tcPr>
            <w:tcW w:w="434" w:type="pct"/>
            <w:vAlign w:val="center"/>
          </w:tcPr>
          <w:p w14:paraId="18ED8F3B" w14:textId="5843372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7C1F5C6F" w14:textId="10A5D0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1.47E-09</w:t>
            </w:r>
          </w:p>
        </w:tc>
      </w:tr>
      <w:tr w:rsidR="00835233" w:rsidRPr="002F0E38" w14:paraId="3BF8EE24" w14:textId="77777777" w:rsidTr="000C7300">
        <w:tc>
          <w:tcPr>
            <w:tcW w:w="405" w:type="pct"/>
          </w:tcPr>
          <w:p w14:paraId="19820DF8" w14:textId="367316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037" w:type="pct"/>
          </w:tcPr>
          <w:p w14:paraId="2D5EA362" w14:textId="02725F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rs17054793</w:t>
            </w:r>
          </w:p>
        </w:tc>
        <w:tc>
          <w:tcPr>
            <w:tcW w:w="515" w:type="pct"/>
          </w:tcPr>
          <w:p w14:paraId="22AEBA99" w14:textId="0956DE6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24394AD0" w14:textId="1DB2573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44F7CF20" w14:textId="7C8428F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507" w:type="pct"/>
          </w:tcPr>
          <w:p w14:paraId="71D1D5FD" w14:textId="7DEE6F7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26038894</w:t>
            </w:r>
          </w:p>
        </w:tc>
        <w:tc>
          <w:tcPr>
            <w:tcW w:w="580" w:type="pct"/>
            <w:vAlign w:val="center"/>
          </w:tcPr>
          <w:p w14:paraId="1A0B432C" w14:textId="4C6052F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-0.0192 </w:t>
            </w:r>
          </w:p>
        </w:tc>
        <w:tc>
          <w:tcPr>
            <w:tcW w:w="434" w:type="pct"/>
            <w:vAlign w:val="center"/>
          </w:tcPr>
          <w:p w14:paraId="3D1CB6FE" w14:textId="21DD738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5D986F76" w14:textId="30E0032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5.33E-11</w:t>
            </w:r>
          </w:p>
        </w:tc>
      </w:tr>
      <w:tr w:rsidR="00835233" w:rsidRPr="002F0E38" w14:paraId="4E9CBEE1" w14:textId="77777777" w:rsidTr="000C7300">
        <w:tc>
          <w:tcPr>
            <w:tcW w:w="405" w:type="pct"/>
          </w:tcPr>
          <w:p w14:paraId="57D4AC13" w14:textId="7DE4BC7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037" w:type="pct"/>
          </w:tcPr>
          <w:p w14:paraId="14DA3C4E" w14:textId="6C39C69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rs62525059</w:t>
            </w:r>
          </w:p>
        </w:tc>
        <w:tc>
          <w:tcPr>
            <w:tcW w:w="515" w:type="pct"/>
          </w:tcPr>
          <w:p w14:paraId="1348494A" w14:textId="2AF2B18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4" w:type="pct"/>
          </w:tcPr>
          <w:p w14:paraId="57306443" w14:textId="4B9446C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5" w:type="pct"/>
            <w:vAlign w:val="center"/>
          </w:tcPr>
          <w:p w14:paraId="76834A02" w14:textId="7DAA3A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</w:t>
            </w:r>
          </w:p>
        </w:tc>
        <w:tc>
          <w:tcPr>
            <w:tcW w:w="507" w:type="pct"/>
          </w:tcPr>
          <w:p w14:paraId="25BB2F9B" w14:textId="5A6BA45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142901545</w:t>
            </w:r>
          </w:p>
        </w:tc>
        <w:tc>
          <w:tcPr>
            <w:tcW w:w="580" w:type="pct"/>
            <w:vAlign w:val="center"/>
          </w:tcPr>
          <w:p w14:paraId="191E10F9" w14:textId="242D09B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0.0170 </w:t>
            </w:r>
          </w:p>
        </w:tc>
        <w:tc>
          <w:tcPr>
            <w:tcW w:w="434" w:type="pct"/>
            <w:vAlign w:val="center"/>
          </w:tcPr>
          <w:p w14:paraId="317DD4C2" w14:textId="641669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53" w:type="pct"/>
            <w:vAlign w:val="center"/>
          </w:tcPr>
          <w:p w14:paraId="21798980" w14:textId="45CD91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3.55E-08</w:t>
            </w:r>
          </w:p>
        </w:tc>
      </w:tr>
      <w:tr w:rsidR="00835233" w:rsidRPr="002F0E38" w14:paraId="406EF954" w14:textId="77777777" w:rsidTr="000C7300">
        <w:tc>
          <w:tcPr>
            <w:tcW w:w="405" w:type="pct"/>
          </w:tcPr>
          <w:p w14:paraId="6E538D3C" w14:textId="15A34F5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037" w:type="pct"/>
          </w:tcPr>
          <w:p w14:paraId="165E2C4A" w14:textId="20744C6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chr10:94266427_CA_C</w:t>
            </w:r>
          </w:p>
        </w:tc>
        <w:tc>
          <w:tcPr>
            <w:tcW w:w="515" w:type="pct"/>
          </w:tcPr>
          <w:p w14:paraId="35D5BF2B" w14:textId="1A35BFC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CA</w:t>
            </w:r>
          </w:p>
        </w:tc>
        <w:tc>
          <w:tcPr>
            <w:tcW w:w="434" w:type="pct"/>
          </w:tcPr>
          <w:p w14:paraId="64139582" w14:textId="37D12D1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5E5B819A" w14:textId="1CD33FE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507" w:type="pct"/>
          </w:tcPr>
          <w:p w14:paraId="7787E7EE" w14:textId="0702DAF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94266427</w:t>
            </w:r>
          </w:p>
        </w:tc>
        <w:tc>
          <w:tcPr>
            <w:tcW w:w="580" w:type="pct"/>
            <w:vAlign w:val="center"/>
          </w:tcPr>
          <w:p w14:paraId="33D98062" w14:textId="737E6E9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-0.0198 </w:t>
            </w:r>
          </w:p>
        </w:tc>
        <w:tc>
          <w:tcPr>
            <w:tcW w:w="434" w:type="pct"/>
            <w:vAlign w:val="center"/>
          </w:tcPr>
          <w:p w14:paraId="3A1F113C" w14:textId="7685B1A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234C47E6" w14:textId="673C7F7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2.26E-12</w:t>
            </w:r>
          </w:p>
        </w:tc>
      </w:tr>
      <w:tr w:rsidR="00835233" w:rsidRPr="002F0E38" w14:paraId="77D994F1" w14:textId="77777777" w:rsidTr="000C7300">
        <w:tc>
          <w:tcPr>
            <w:tcW w:w="405" w:type="pct"/>
          </w:tcPr>
          <w:p w14:paraId="7C5FDCE2" w14:textId="325C1B9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037" w:type="pct"/>
          </w:tcPr>
          <w:p w14:paraId="04A9D459" w14:textId="06ACFDB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rs11191548</w:t>
            </w:r>
          </w:p>
        </w:tc>
        <w:tc>
          <w:tcPr>
            <w:tcW w:w="515" w:type="pct"/>
          </w:tcPr>
          <w:p w14:paraId="024412C2" w14:textId="0B1B9AA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4" w:type="pct"/>
          </w:tcPr>
          <w:p w14:paraId="08904757" w14:textId="080FFD3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5" w:type="pct"/>
            <w:vAlign w:val="center"/>
          </w:tcPr>
          <w:p w14:paraId="220D8430" w14:textId="0561E25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507" w:type="pct"/>
          </w:tcPr>
          <w:p w14:paraId="7B94FD04" w14:textId="3DC635C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103086421</w:t>
            </w:r>
          </w:p>
        </w:tc>
        <w:tc>
          <w:tcPr>
            <w:tcW w:w="580" w:type="pct"/>
            <w:vAlign w:val="center"/>
          </w:tcPr>
          <w:p w14:paraId="1DBB805F" w14:textId="595DE0D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0.0298 </w:t>
            </w:r>
          </w:p>
        </w:tc>
        <w:tc>
          <w:tcPr>
            <w:tcW w:w="434" w:type="pct"/>
            <w:vAlign w:val="center"/>
          </w:tcPr>
          <w:p w14:paraId="3D388CC3" w14:textId="074C86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53" w:type="pct"/>
            <w:vAlign w:val="center"/>
          </w:tcPr>
          <w:p w14:paraId="3BC46168" w14:textId="5C54C01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3.74E-22</w:t>
            </w:r>
          </w:p>
        </w:tc>
      </w:tr>
      <w:tr w:rsidR="00835233" w:rsidRPr="002F0E38" w14:paraId="0C371C07" w14:textId="77777777" w:rsidTr="000C7300">
        <w:tc>
          <w:tcPr>
            <w:tcW w:w="405" w:type="pct"/>
          </w:tcPr>
          <w:p w14:paraId="7133CA4C" w14:textId="0956E2F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037" w:type="pct"/>
          </w:tcPr>
          <w:p w14:paraId="6AE4C369" w14:textId="5FA58A2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rs7075062</w:t>
            </w:r>
          </w:p>
        </w:tc>
        <w:tc>
          <w:tcPr>
            <w:tcW w:w="515" w:type="pct"/>
          </w:tcPr>
          <w:p w14:paraId="65299272" w14:textId="1900814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4" w:type="pct"/>
          </w:tcPr>
          <w:p w14:paraId="06E410A2" w14:textId="361EB6F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5" w:type="pct"/>
            <w:vAlign w:val="center"/>
          </w:tcPr>
          <w:p w14:paraId="765EDBEF" w14:textId="407F4AA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0.14 </w:t>
            </w:r>
          </w:p>
        </w:tc>
        <w:tc>
          <w:tcPr>
            <w:tcW w:w="507" w:type="pct"/>
          </w:tcPr>
          <w:p w14:paraId="30284BCC" w14:textId="4963AA9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113967473</w:t>
            </w:r>
          </w:p>
        </w:tc>
        <w:tc>
          <w:tcPr>
            <w:tcW w:w="580" w:type="pct"/>
            <w:vAlign w:val="center"/>
          </w:tcPr>
          <w:p w14:paraId="14F0A136" w14:textId="200BE2A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-0.0253 </w:t>
            </w:r>
          </w:p>
        </w:tc>
        <w:tc>
          <w:tcPr>
            <w:tcW w:w="434" w:type="pct"/>
            <w:vAlign w:val="center"/>
          </w:tcPr>
          <w:p w14:paraId="6E654EC2" w14:textId="3854B72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0.0041 </w:t>
            </w:r>
          </w:p>
        </w:tc>
        <w:tc>
          <w:tcPr>
            <w:tcW w:w="653" w:type="pct"/>
            <w:vAlign w:val="center"/>
          </w:tcPr>
          <w:p w14:paraId="4FCD25FC" w14:textId="214F620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4.64E-10</w:t>
            </w:r>
          </w:p>
        </w:tc>
      </w:tr>
      <w:tr w:rsidR="00835233" w:rsidRPr="002F0E38" w14:paraId="388DAB4D" w14:textId="77777777" w:rsidTr="000C7300">
        <w:tc>
          <w:tcPr>
            <w:tcW w:w="405" w:type="pct"/>
          </w:tcPr>
          <w:p w14:paraId="393AE61A" w14:textId="5E603DD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037" w:type="pct"/>
          </w:tcPr>
          <w:p w14:paraId="239A37B5" w14:textId="654D682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rs11230729</w:t>
            </w:r>
          </w:p>
        </w:tc>
        <w:tc>
          <w:tcPr>
            <w:tcW w:w="515" w:type="pct"/>
          </w:tcPr>
          <w:p w14:paraId="6E57E06F" w14:textId="2CD61E6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3C49FFAE" w14:textId="6CE80C9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7DE28BB3" w14:textId="571528F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07" w:type="pct"/>
          </w:tcPr>
          <w:p w14:paraId="77165BE4" w14:textId="570A565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61511446</w:t>
            </w:r>
          </w:p>
        </w:tc>
        <w:tc>
          <w:tcPr>
            <w:tcW w:w="580" w:type="pct"/>
            <w:vAlign w:val="center"/>
          </w:tcPr>
          <w:p w14:paraId="2FD0426C" w14:textId="7F51B4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0.0208 </w:t>
            </w:r>
          </w:p>
        </w:tc>
        <w:tc>
          <w:tcPr>
            <w:tcW w:w="434" w:type="pct"/>
            <w:vAlign w:val="center"/>
          </w:tcPr>
          <w:p w14:paraId="6391082B" w14:textId="778A4C9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0.0029 </w:t>
            </w:r>
          </w:p>
        </w:tc>
        <w:tc>
          <w:tcPr>
            <w:tcW w:w="653" w:type="pct"/>
            <w:vAlign w:val="center"/>
          </w:tcPr>
          <w:p w14:paraId="5F5770C2" w14:textId="72362F3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7.52E-13</w:t>
            </w:r>
          </w:p>
        </w:tc>
      </w:tr>
      <w:tr w:rsidR="00835233" w:rsidRPr="002F0E38" w14:paraId="36E7F956" w14:textId="77777777" w:rsidTr="000C7300">
        <w:tc>
          <w:tcPr>
            <w:tcW w:w="405" w:type="pct"/>
          </w:tcPr>
          <w:p w14:paraId="2DF1873C" w14:textId="103DB5A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037" w:type="pct"/>
          </w:tcPr>
          <w:p w14:paraId="25DDCF9B" w14:textId="790A4FC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rs415895</w:t>
            </w:r>
          </w:p>
        </w:tc>
        <w:tc>
          <w:tcPr>
            <w:tcW w:w="515" w:type="pct"/>
          </w:tcPr>
          <w:p w14:paraId="497239BC" w14:textId="4970509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3E1DC5A0" w14:textId="27B7EFE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17336D49" w14:textId="3219B57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07" w:type="pct"/>
          </w:tcPr>
          <w:p w14:paraId="2AF43B0C" w14:textId="3503E91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9748015</w:t>
            </w:r>
          </w:p>
        </w:tc>
        <w:tc>
          <w:tcPr>
            <w:tcW w:w="580" w:type="pct"/>
            <w:vAlign w:val="center"/>
          </w:tcPr>
          <w:p w14:paraId="768A17AB" w14:textId="7613F95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-0.0171 </w:t>
            </w:r>
          </w:p>
        </w:tc>
        <w:tc>
          <w:tcPr>
            <w:tcW w:w="434" w:type="pct"/>
            <w:vAlign w:val="center"/>
          </w:tcPr>
          <w:p w14:paraId="2ABAF2EF" w14:textId="4E973CB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46794F67" w14:textId="0294D6A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1.80E-09</w:t>
            </w:r>
          </w:p>
        </w:tc>
      </w:tr>
      <w:tr w:rsidR="00835233" w:rsidRPr="002F0E38" w14:paraId="52C8575A" w14:textId="77777777" w:rsidTr="000C7300">
        <w:tc>
          <w:tcPr>
            <w:tcW w:w="405" w:type="pct"/>
          </w:tcPr>
          <w:p w14:paraId="7C5526B0" w14:textId="260503D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037" w:type="pct"/>
          </w:tcPr>
          <w:p w14:paraId="69BA34F5" w14:textId="66B7E4C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rs4754698</w:t>
            </w:r>
          </w:p>
        </w:tc>
        <w:tc>
          <w:tcPr>
            <w:tcW w:w="515" w:type="pct"/>
          </w:tcPr>
          <w:p w14:paraId="278E8122" w14:textId="7C65022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4" w:type="pct"/>
          </w:tcPr>
          <w:p w14:paraId="20FCBEEF" w14:textId="6F2CA72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5" w:type="pct"/>
            <w:vAlign w:val="center"/>
          </w:tcPr>
          <w:p w14:paraId="1B35988A" w14:textId="418E474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507" w:type="pct"/>
          </w:tcPr>
          <w:p w14:paraId="7229A512" w14:textId="413BC2A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100761177</w:t>
            </w:r>
          </w:p>
        </w:tc>
        <w:tc>
          <w:tcPr>
            <w:tcW w:w="580" w:type="pct"/>
            <w:vAlign w:val="center"/>
          </w:tcPr>
          <w:p w14:paraId="42AE938F" w14:textId="1E88CCF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0.0190 </w:t>
            </w:r>
          </w:p>
        </w:tc>
        <w:tc>
          <w:tcPr>
            <w:tcW w:w="434" w:type="pct"/>
            <w:vAlign w:val="center"/>
          </w:tcPr>
          <w:p w14:paraId="3E5F9DB4" w14:textId="305D351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67200763" w14:textId="7EFE421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1.53E-11</w:t>
            </w:r>
          </w:p>
        </w:tc>
      </w:tr>
      <w:tr w:rsidR="00835233" w:rsidRPr="002F0E38" w14:paraId="2E4CAAE9" w14:textId="77777777" w:rsidTr="000C7300">
        <w:tc>
          <w:tcPr>
            <w:tcW w:w="405" w:type="pct"/>
          </w:tcPr>
          <w:p w14:paraId="6ACBF13B" w14:textId="211C25D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037" w:type="pct"/>
          </w:tcPr>
          <w:p w14:paraId="2CF266F6" w14:textId="7DE497D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rs7938342</w:t>
            </w:r>
          </w:p>
        </w:tc>
        <w:tc>
          <w:tcPr>
            <w:tcW w:w="515" w:type="pct"/>
          </w:tcPr>
          <w:p w14:paraId="6A64AF06" w14:textId="6E93428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339B7A35" w14:textId="26DCE1E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6EAC14D9" w14:textId="1195084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0.22 </w:t>
            </w:r>
          </w:p>
        </w:tc>
        <w:tc>
          <w:tcPr>
            <w:tcW w:w="507" w:type="pct"/>
          </w:tcPr>
          <w:p w14:paraId="5AA8C19D" w14:textId="6793940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1866576</w:t>
            </w:r>
          </w:p>
        </w:tc>
        <w:tc>
          <w:tcPr>
            <w:tcW w:w="580" w:type="pct"/>
            <w:vAlign w:val="center"/>
          </w:tcPr>
          <w:p w14:paraId="17189CBF" w14:textId="34147D7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0.0233 </w:t>
            </w:r>
          </w:p>
        </w:tc>
        <w:tc>
          <w:tcPr>
            <w:tcW w:w="434" w:type="pct"/>
            <w:vAlign w:val="center"/>
          </w:tcPr>
          <w:p w14:paraId="264216C4" w14:textId="277386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653" w:type="pct"/>
            <w:vAlign w:val="center"/>
          </w:tcPr>
          <w:p w14:paraId="2CD2CE9A" w14:textId="0519C41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5.54E-12</w:t>
            </w:r>
          </w:p>
        </w:tc>
      </w:tr>
      <w:tr w:rsidR="00835233" w:rsidRPr="002F0E38" w14:paraId="5F20CA81" w14:textId="77777777" w:rsidTr="000C7300">
        <w:tc>
          <w:tcPr>
            <w:tcW w:w="405" w:type="pct"/>
          </w:tcPr>
          <w:p w14:paraId="4E4572A1" w14:textId="7F6B302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037" w:type="pct"/>
          </w:tcPr>
          <w:p w14:paraId="594B56FD" w14:textId="5F42902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rs10850432</w:t>
            </w:r>
          </w:p>
        </w:tc>
        <w:tc>
          <w:tcPr>
            <w:tcW w:w="515" w:type="pct"/>
          </w:tcPr>
          <w:p w14:paraId="3A551335" w14:textId="02F9DD2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6CCEB649" w14:textId="0B339EF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51340D26" w14:textId="5AC2A8F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507" w:type="pct"/>
          </w:tcPr>
          <w:p w14:paraId="54E943BE" w14:textId="11F636D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109593246</w:t>
            </w:r>
          </w:p>
        </w:tc>
        <w:tc>
          <w:tcPr>
            <w:tcW w:w="580" w:type="pct"/>
            <w:vAlign w:val="center"/>
          </w:tcPr>
          <w:p w14:paraId="13D8C12B" w14:textId="38E1D34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-0.0374 </w:t>
            </w:r>
          </w:p>
        </w:tc>
        <w:tc>
          <w:tcPr>
            <w:tcW w:w="434" w:type="pct"/>
            <w:vAlign w:val="center"/>
          </w:tcPr>
          <w:p w14:paraId="7D774CBC" w14:textId="0388019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0.0062 </w:t>
            </w:r>
          </w:p>
        </w:tc>
        <w:tc>
          <w:tcPr>
            <w:tcW w:w="653" w:type="pct"/>
            <w:vAlign w:val="center"/>
          </w:tcPr>
          <w:p w14:paraId="70148AE1" w14:textId="4857EA9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1.23E-09</w:t>
            </w:r>
          </w:p>
        </w:tc>
      </w:tr>
      <w:tr w:rsidR="00835233" w:rsidRPr="002F0E38" w14:paraId="78F5C400" w14:textId="77777777" w:rsidTr="000C7300">
        <w:tc>
          <w:tcPr>
            <w:tcW w:w="405" w:type="pct"/>
          </w:tcPr>
          <w:p w14:paraId="08059EF1" w14:textId="3431A5E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037" w:type="pct"/>
          </w:tcPr>
          <w:p w14:paraId="5AAF427D" w14:textId="531D3C8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rs12579302</w:t>
            </w:r>
          </w:p>
        </w:tc>
        <w:tc>
          <w:tcPr>
            <w:tcW w:w="515" w:type="pct"/>
          </w:tcPr>
          <w:p w14:paraId="1096A56E" w14:textId="754C4AB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7E5535A3" w14:textId="427C53A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25F7B5C3" w14:textId="4BD0D0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507" w:type="pct"/>
          </w:tcPr>
          <w:p w14:paraId="2B04C3F2" w14:textId="0AD0306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89656726</w:t>
            </w:r>
          </w:p>
        </w:tc>
        <w:tc>
          <w:tcPr>
            <w:tcW w:w="580" w:type="pct"/>
            <w:vAlign w:val="center"/>
          </w:tcPr>
          <w:p w14:paraId="70DDE70A" w14:textId="356B230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0.0341 </w:t>
            </w:r>
          </w:p>
        </w:tc>
        <w:tc>
          <w:tcPr>
            <w:tcW w:w="434" w:type="pct"/>
            <w:vAlign w:val="center"/>
          </w:tcPr>
          <w:p w14:paraId="0BF55975" w14:textId="1162E59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0.0030 </w:t>
            </w:r>
          </w:p>
        </w:tc>
        <w:tc>
          <w:tcPr>
            <w:tcW w:w="653" w:type="pct"/>
            <w:vAlign w:val="center"/>
          </w:tcPr>
          <w:p w14:paraId="54EF3CA1" w14:textId="1C98455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3.03E-29</w:t>
            </w:r>
          </w:p>
        </w:tc>
      </w:tr>
      <w:tr w:rsidR="00835233" w:rsidRPr="002F0E38" w14:paraId="0DC50D89" w14:textId="77777777" w:rsidTr="000C7300">
        <w:tc>
          <w:tcPr>
            <w:tcW w:w="405" w:type="pct"/>
          </w:tcPr>
          <w:p w14:paraId="076D3A33" w14:textId="5B6912F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037" w:type="pct"/>
          </w:tcPr>
          <w:p w14:paraId="045E764C" w14:textId="0880922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rs2579290</w:t>
            </w:r>
          </w:p>
        </w:tc>
        <w:tc>
          <w:tcPr>
            <w:tcW w:w="515" w:type="pct"/>
          </w:tcPr>
          <w:p w14:paraId="36ECE4D4" w14:textId="5716097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4" w:type="pct"/>
          </w:tcPr>
          <w:p w14:paraId="39135ABA" w14:textId="7BEB5C9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5" w:type="pct"/>
            <w:vAlign w:val="center"/>
          </w:tcPr>
          <w:p w14:paraId="368C76E0" w14:textId="1F7A36A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507" w:type="pct"/>
          </w:tcPr>
          <w:p w14:paraId="45B93908" w14:textId="3584A7A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20017604</w:t>
            </w:r>
          </w:p>
        </w:tc>
        <w:tc>
          <w:tcPr>
            <w:tcW w:w="580" w:type="pct"/>
            <w:vAlign w:val="center"/>
          </w:tcPr>
          <w:p w14:paraId="6DCDB096" w14:textId="49F66F0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-0.0172 </w:t>
            </w:r>
          </w:p>
        </w:tc>
        <w:tc>
          <w:tcPr>
            <w:tcW w:w="434" w:type="pct"/>
            <w:vAlign w:val="center"/>
          </w:tcPr>
          <w:p w14:paraId="06FC4BAE" w14:textId="109DBD8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0E091707" w14:textId="3CEBF44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1.50E-09</w:t>
            </w:r>
          </w:p>
        </w:tc>
      </w:tr>
      <w:tr w:rsidR="00835233" w:rsidRPr="002F0E38" w14:paraId="27AA8B5F" w14:textId="77777777" w:rsidTr="000C7300">
        <w:tc>
          <w:tcPr>
            <w:tcW w:w="405" w:type="pct"/>
          </w:tcPr>
          <w:p w14:paraId="5BA4F7C4" w14:textId="1A28835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037" w:type="pct"/>
          </w:tcPr>
          <w:p w14:paraId="62C2007A" w14:textId="265CA2A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rs1378940</w:t>
            </w:r>
          </w:p>
        </w:tc>
        <w:tc>
          <w:tcPr>
            <w:tcW w:w="515" w:type="pct"/>
          </w:tcPr>
          <w:p w14:paraId="47994633" w14:textId="7B3AD39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4" w:type="pct"/>
          </w:tcPr>
          <w:p w14:paraId="5E26F25C" w14:textId="4021641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172C997A" w14:textId="7AA07E7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507" w:type="pct"/>
          </w:tcPr>
          <w:p w14:paraId="25089FEF" w14:textId="2BC8E15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74791153</w:t>
            </w:r>
          </w:p>
        </w:tc>
        <w:tc>
          <w:tcPr>
            <w:tcW w:w="580" w:type="pct"/>
            <w:vAlign w:val="center"/>
          </w:tcPr>
          <w:p w14:paraId="56EC59A8" w14:textId="43B6235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0.0279 </w:t>
            </w:r>
          </w:p>
        </w:tc>
        <w:tc>
          <w:tcPr>
            <w:tcW w:w="434" w:type="pct"/>
            <w:vAlign w:val="center"/>
          </w:tcPr>
          <w:p w14:paraId="443866F6" w14:textId="73E950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0.0037 </w:t>
            </w:r>
          </w:p>
        </w:tc>
        <w:tc>
          <w:tcPr>
            <w:tcW w:w="653" w:type="pct"/>
            <w:vAlign w:val="center"/>
          </w:tcPr>
          <w:p w14:paraId="47F89CF7" w14:textId="691C86F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3.61E-14</w:t>
            </w:r>
          </w:p>
        </w:tc>
      </w:tr>
      <w:tr w:rsidR="00835233" w:rsidRPr="002F0E38" w14:paraId="038CB7EB" w14:textId="77777777" w:rsidTr="000C7300">
        <w:tc>
          <w:tcPr>
            <w:tcW w:w="405" w:type="pct"/>
          </w:tcPr>
          <w:p w14:paraId="54B1749B" w14:textId="6F1DD30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037" w:type="pct"/>
          </w:tcPr>
          <w:p w14:paraId="36D347E2" w14:textId="5232CAA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rs28406364</w:t>
            </w:r>
          </w:p>
        </w:tc>
        <w:tc>
          <w:tcPr>
            <w:tcW w:w="515" w:type="pct"/>
          </w:tcPr>
          <w:p w14:paraId="62798051" w14:textId="7A6CC50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6A3C8DBF" w14:textId="035B62D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435" w:type="pct"/>
            <w:vAlign w:val="center"/>
          </w:tcPr>
          <w:p w14:paraId="3016CEED" w14:textId="60AD02A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507" w:type="pct"/>
          </w:tcPr>
          <w:p w14:paraId="760D1B35" w14:textId="754DC97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49377145</w:t>
            </w:r>
          </w:p>
        </w:tc>
        <w:tc>
          <w:tcPr>
            <w:tcW w:w="580" w:type="pct"/>
            <w:vAlign w:val="center"/>
          </w:tcPr>
          <w:p w14:paraId="6FD9BA89" w14:textId="6033BB3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-0.0194 </w:t>
            </w:r>
          </w:p>
        </w:tc>
        <w:tc>
          <w:tcPr>
            <w:tcW w:w="434" w:type="pct"/>
            <w:vAlign w:val="center"/>
          </w:tcPr>
          <w:p w14:paraId="0ED60465" w14:textId="1717DA9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653" w:type="pct"/>
            <w:vAlign w:val="center"/>
          </w:tcPr>
          <w:p w14:paraId="314D74F5" w14:textId="1A0174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5.36E-09</w:t>
            </w:r>
          </w:p>
        </w:tc>
      </w:tr>
      <w:tr w:rsidR="00835233" w:rsidRPr="002F0E38" w14:paraId="2BE5F518" w14:textId="77777777" w:rsidTr="000C7300">
        <w:tc>
          <w:tcPr>
            <w:tcW w:w="405" w:type="pct"/>
          </w:tcPr>
          <w:p w14:paraId="48786ED7" w14:textId="498716D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037" w:type="pct"/>
          </w:tcPr>
          <w:p w14:paraId="4F40F7FC" w14:textId="6BCE946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rs9905385</w:t>
            </w:r>
          </w:p>
        </w:tc>
        <w:tc>
          <w:tcPr>
            <w:tcW w:w="515" w:type="pct"/>
          </w:tcPr>
          <w:p w14:paraId="0A765C23" w14:textId="1A1F50F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34" w:type="pct"/>
          </w:tcPr>
          <w:p w14:paraId="79B9592B" w14:textId="1626201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5" w:type="pct"/>
            <w:vAlign w:val="center"/>
          </w:tcPr>
          <w:p w14:paraId="569EB823" w14:textId="1C97744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0.28 </w:t>
            </w:r>
          </w:p>
        </w:tc>
        <w:tc>
          <w:tcPr>
            <w:tcW w:w="507" w:type="pct"/>
          </w:tcPr>
          <w:p w14:paraId="220AF7C0" w14:textId="07283B6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61420889</w:t>
            </w:r>
          </w:p>
        </w:tc>
        <w:tc>
          <w:tcPr>
            <w:tcW w:w="580" w:type="pct"/>
            <w:vAlign w:val="center"/>
          </w:tcPr>
          <w:p w14:paraId="19CF3CD8" w14:textId="4ECD5BE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0.0193 </w:t>
            </w:r>
          </w:p>
        </w:tc>
        <w:tc>
          <w:tcPr>
            <w:tcW w:w="434" w:type="pct"/>
            <w:vAlign w:val="center"/>
          </w:tcPr>
          <w:p w14:paraId="3E5DF7DF" w14:textId="7BBC2E7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0.0031 </w:t>
            </w:r>
          </w:p>
        </w:tc>
        <w:tc>
          <w:tcPr>
            <w:tcW w:w="653" w:type="pct"/>
            <w:vAlign w:val="center"/>
          </w:tcPr>
          <w:p w14:paraId="1F02077C" w14:textId="263FBEF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6.36E-10</w:t>
            </w:r>
          </w:p>
        </w:tc>
      </w:tr>
      <w:tr w:rsidR="00835233" w:rsidRPr="002F0E38" w14:paraId="0F2BFF1E" w14:textId="77777777" w:rsidTr="000C7300">
        <w:tc>
          <w:tcPr>
            <w:tcW w:w="405" w:type="pct"/>
          </w:tcPr>
          <w:p w14:paraId="2FF8536A" w14:textId="5F10959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037" w:type="pct"/>
          </w:tcPr>
          <w:p w14:paraId="64A4DE1A" w14:textId="5E1940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rs6108787</w:t>
            </w:r>
          </w:p>
        </w:tc>
        <w:tc>
          <w:tcPr>
            <w:tcW w:w="515" w:type="pct"/>
          </w:tcPr>
          <w:p w14:paraId="23E9680F" w14:textId="2752D50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434" w:type="pct"/>
          </w:tcPr>
          <w:p w14:paraId="4C49CE68" w14:textId="799AAFE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435" w:type="pct"/>
            <w:vAlign w:val="center"/>
          </w:tcPr>
          <w:p w14:paraId="46804625" w14:textId="10756B2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507" w:type="pct"/>
          </w:tcPr>
          <w:p w14:paraId="420FD587" w14:textId="3FAA07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10986566</w:t>
            </w:r>
          </w:p>
        </w:tc>
        <w:tc>
          <w:tcPr>
            <w:tcW w:w="580" w:type="pct"/>
            <w:vAlign w:val="center"/>
          </w:tcPr>
          <w:p w14:paraId="747F7EF2" w14:textId="77E2555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0.0159 </w:t>
            </w:r>
          </w:p>
        </w:tc>
        <w:tc>
          <w:tcPr>
            <w:tcW w:w="434" w:type="pct"/>
            <w:vAlign w:val="center"/>
          </w:tcPr>
          <w:p w14:paraId="5A360120" w14:textId="7F0FA16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0.0028 </w:t>
            </w:r>
          </w:p>
        </w:tc>
        <w:tc>
          <w:tcPr>
            <w:tcW w:w="653" w:type="pct"/>
            <w:vAlign w:val="center"/>
          </w:tcPr>
          <w:p w14:paraId="725DAFBE" w14:textId="4145715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1.91E-08</w:t>
            </w:r>
          </w:p>
        </w:tc>
      </w:tr>
    </w:tbl>
    <w:p w14:paraId="25E6E0EA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254F41A2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6C95A869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446AA5B4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4A63B10C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6D8BFE36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2EA44A31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6FBEF4EB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0BC6C147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62F17577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64344AAB" w14:textId="77777777" w:rsidR="00EE5427" w:rsidRPr="002F0E38" w:rsidRDefault="00EE5427" w:rsidP="00EE5427">
      <w:pPr>
        <w:rPr>
          <w:rFonts w:cstheme="minorHAnsi"/>
          <w:sz w:val="16"/>
          <w:szCs w:val="16"/>
        </w:rPr>
      </w:pPr>
    </w:p>
    <w:p w14:paraId="261BA87B" w14:textId="77777777" w:rsidR="000E5054" w:rsidRDefault="000E5054" w:rsidP="00EE5427">
      <w:pPr>
        <w:rPr>
          <w:rFonts w:cstheme="minorHAnsi"/>
          <w:sz w:val="16"/>
          <w:szCs w:val="16"/>
        </w:rPr>
        <w:sectPr w:rsidR="000E5054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19047575" w14:textId="3E5A62FB" w:rsidR="00EE5427" w:rsidRPr="00C7639A" w:rsidRDefault="0062728D" w:rsidP="00C7639A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5" w:name="_Toc176893094"/>
      <w:r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4. </w:t>
      </w:r>
      <w:r w:rsidR="005130C7" w:rsidRPr="00C7639A">
        <w:rPr>
          <w:rFonts w:ascii="Times New Roman" w:hAnsi="Times New Roman" w:cs="Times New Roman"/>
          <w:b w:val="0"/>
          <w:sz w:val="24"/>
          <w:szCs w:val="24"/>
        </w:rPr>
        <w:t>The 34 SNPs associated with the BMI score (p &lt; 5E-8)</w:t>
      </w:r>
      <w:bookmarkEnd w:id="5"/>
    </w:p>
    <w:tbl>
      <w:tblPr>
        <w:tblStyle w:val="a7"/>
        <w:tblW w:w="4090" w:type="pct"/>
        <w:tblLook w:val="04A0" w:firstRow="1" w:lastRow="0" w:firstColumn="1" w:lastColumn="0" w:noHBand="0" w:noVBand="1"/>
      </w:tblPr>
      <w:tblGrid>
        <w:gridCol w:w="890"/>
        <w:gridCol w:w="1063"/>
        <w:gridCol w:w="893"/>
        <w:gridCol w:w="891"/>
        <w:gridCol w:w="891"/>
        <w:gridCol w:w="946"/>
        <w:gridCol w:w="891"/>
        <w:gridCol w:w="891"/>
        <w:gridCol w:w="881"/>
      </w:tblGrid>
      <w:tr w:rsidR="00931B71" w:rsidRPr="002F0E38" w14:paraId="6E3F0439" w14:textId="77777777" w:rsidTr="00835233">
        <w:trPr>
          <w:tblHeader/>
        </w:trPr>
        <w:tc>
          <w:tcPr>
            <w:tcW w:w="540" w:type="pct"/>
          </w:tcPr>
          <w:p w14:paraId="5B1AD0D6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645" w:type="pct"/>
          </w:tcPr>
          <w:p w14:paraId="2ECA7896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542" w:type="pct"/>
          </w:tcPr>
          <w:p w14:paraId="2880D9FA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541" w:type="pct"/>
          </w:tcPr>
          <w:p w14:paraId="72370A3C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541" w:type="pct"/>
          </w:tcPr>
          <w:p w14:paraId="44908566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574" w:type="pct"/>
          </w:tcPr>
          <w:p w14:paraId="775A7F94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541" w:type="pct"/>
          </w:tcPr>
          <w:p w14:paraId="65DD55B0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541" w:type="pct"/>
          </w:tcPr>
          <w:p w14:paraId="772D23C4" w14:textId="77777777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535" w:type="pct"/>
          </w:tcPr>
          <w:p w14:paraId="58CA918F" w14:textId="0D98B60D" w:rsidR="00931B71" w:rsidRPr="002F0E38" w:rsidRDefault="00931B71" w:rsidP="004812C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p-value</w:t>
            </w:r>
          </w:p>
        </w:tc>
      </w:tr>
      <w:tr w:rsidR="00835233" w:rsidRPr="002F0E38" w14:paraId="3DC41A4B" w14:textId="77777777" w:rsidTr="000C7300">
        <w:tc>
          <w:tcPr>
            <w:tcW w:w="540" w:type="pct"/>
          </w:tcPr>
          <w:p w14:paraId="0291E06B" w14:textId="032EE9C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45" w:type="pct"/>
          </w:tcPr>
          <w:p w14:paraId="315B16F4" w14:textId="369B3ED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rs543874</w:t>
            </w:r>
          </w:p>
        </w:tc>
        <w:tc>
          <w:tcPr>
            <w:tcW w:w="542" w:type="pct"/>
          </w:tcPr>
          <w:p w14:paraId="0E8C5D52" w14:textId="6170D04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39E4D2A1" w14:textId="78A72D0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  <w:vAlign w:val="center"/>
          </w:tcPr>
          <w:p w14:paraId="1A713B0A" w14:textId="05B0B07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0.15 </w:t>
            </w:r>
          </w:p>
        </w:tc>
        <w:tc>
          <w:tcPr>
            <w:tcW w:w="574" w:type="pct"/>
          </w:tcPr>
          <w:p w14:paraId="04F2AC3A" w14:textId="1FE166D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177920345</w:t>
            </w:r>
          </w:p>
        </w:tc>
        <w:tc>
          <w:tcPr>
            <w:tcW w:w="541" w:type="pct"/>
            <w:vAlign w:val="center"/>
          </w:tcPr>
          <w:p w14:paraId="6CC5EC62" w14:textId="39322D4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-0.0349 </w:t>
            </w:r>
          </w:p>
        </w:tc>
        <w:tc>
          <w:tcPr>
            <w:tcW w:w="541" w:type="pct"/>
            <w:vAlign w:val="center"/>
          </w:tcPr>
          <w:p w14:paraId="000A581A" w14:textId="10544C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0.0044 </w:t>
            </w:r>
          </w:p>
        </w:tc>
        <w:tc>
          <w:tcPr>
            <w:tcW w:w="535" w:type="pct"/>
            <w:vAlign w:val="center"/>
          </w:tcPr>
          <w:p w14:paraId="19FDEEF0" w14:textId="5377AD7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4.03E-15</w:t>
            </w:r>
          </w:p>
        </w:tc>
      </w:tr>
      <w:tr w:rsidR="00835233" w:rsidRPr="002F0E38" w14:paraId="6599F001" w14:textId="77777777" w:rsidTr="000C7300">
        <w:tc>
          <w:tcPr>
            <w:tcW w:w="540" w:type="pct"/>
          </w:tcPr>
          <w:p w14:paraId="2731966D" w14:textId="387BF21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45" w:type="pct"/>
          </w:tcPr>
          <w:p w14:paraId="34648BA5" w14:textId="5015C5A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rs5829949</w:t>
            </w:r>
          </w:p>
        </w:tc>
        <w:tc>
          <w:tcPr>
            <w:tcW w:w="542" w:type="pct"/>
          </w:tcPr>
          <w:p w14:paraId="104E0DB0" w14:textId="0AB0401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1D6FDD20" w14:textId="1EC1EDA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TC</w:t>
            </w:r>
          </w:p>
        </w:tc>
        <w:tc>
          <w:tcPr>
            <w:tcW w:w="541" w:type="pct"/>
            <w:vAlign w:val="center"/>
          </w:tcPr>
          <w:p w14:paraId="6782D357" w14:textId="326DD63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574" w:type="pct"/>
          </w:tcPr>
          <w:p w14:paraId="20F28BB8" w14:textId="6901CE9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24913321</w:t>
            </w:r>
          </w:p>
        </w:tc>
        <w:tc>
          <w:tcPr>
            <w:tcW w:w="541" w:type="pct"/>
            <w:vAlign w:val="center"/>
          </w:tcPr>
          <w:p w14:paraId="13E6E6E4" w14:textId="5735577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-0.0263 </w:t>
            </w:r>
          </w:p>
        </w:tc>
        <w:tc>
          <w:tcPr>
            <w:tcW w:w="541" w:type="pct"/>
            <w:vAlign w:val="center"/>
          </w:tcPr>
          <w:p w14:paraId="1C347287" w14:textId="438000C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535" w:type="pct"/>
            <w:vAlign w:val="center"/>
          </w:tcPr>
          <w:p w14:paraId="55D849F4" w14:textId="266CEB0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7.95E-16</w:t>
            </w:r>
          </w:p>
        </w:tc>
      </w:tr>
      <w:tr w:rsidR="00835233" w:rsidRPr="002F0E38" w14:paraId="19EC0038" w14:textId="77777777" w:rsidTr="000C7300">
        <w:tc>
          <w:tcPr>
            <w:tcW w:w="540" w:type="pct"/>
          </w:tcPr>
          <w:p w14:paraId="7E422AF5" w14:textId="6937358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45" w:type="pct"/>
          </w:tcPr>
          <w:p w14:paraId="4B76F05D" w14:textId="334666E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rs71417307</w:t>
            </w:r>
          </w:p>
        </w:tc>
        <w:tc>
          <w:tcPr>
            <w:tcW w:w="542" w:type="pct"/>
          </w:tcPr>
          <w:p w14:paraId="2CF00743" w14:textId="3C86472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0F536943" w14:textId="5437144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  <w:vAlign w:val="center"/>
          </w:tcPr>
          <w:p w14:paraId="0DF9F39A" w14:textId="7276C60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574" w:type="pct"/>
          </w:tcPr>
          <w:p w14:paraId="490320A1" w14:textId="6AF077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104138509</w:t>
            </w:r>
          </w:p>
        </w:tc>
        <w:tc>
          <w:tcPr>
            <w:tcW w:w="541" w:type="pct"/>
            <w:vAlign w:val="center"/>
          </w:tcPr>
          <w:p w14:paraId="1807977C" w14:textId="35DE03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-0.0237 </w:t>
            </w:r>
          </w:p>
        </w:tc>
        <w:tc>
          <w:tcPr>
            <w:tcW w:w="541" w:type="pct"/>
            <w:vAlign w:val="center"/>
          </w:tcPr>
          <w:p w14:paraId="764B1F19" w14:textId="5DA358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0.0043 </w:t>
            </w:r>
          </w:p>
        </w:tc>
        <w:tc>
          <w:tcPr>
            <w:tcW w:w="535" w:type="pct"/>
            <w:vAlign w:val="center"/>
          </w:tcPr>
          <w:p w14:paraId="26440120" w14:textId="048D188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3.82E-08</w:t>
            </w:r>
          </w:p>
        </w:tc>
      </w:tr>
      <w:tr w:rsidR="00835233" w:rsidRPr="002F0E38" w14:paraId="3AC99B83" w14:textId="77777777" w:rsidTr="000C7300">
        <w:tc>
          <w:tcPr>
            <w:tcW w:w="540" w:type="pct"/>
          </w:tcPr>
          <w:p w14:paraId="0DD124C9" w14:textId="6C81B34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45" w:type="pct"/>
          </w:tcPr>
          <w:p w14:paraId="2B7CEE97" w14:textId="4A27579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rs7576224</w:t>
            </w:r>
          </w:p>
        </w:tc>
        <w:tc>
          <w:tcPr>
            <w:tcW w:w="542" w:type="pct"/>
          </w:tcPr>
          <w:p w14:paraId="72D9D9D7" w14:textId="56BE093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2A86F5C8" w14:textId="3039AB8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  <w:vAlign w:val="center"/>
          </w:tcPr>
          <w:p w14:paraId="168FCA0F" w14:textId="4CF174E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0.25 </w:t>
            </w:r>
          </w:p>
        </w:tc>
        <w:tc>
          <w:tcPr>
            <w:tcW w:w="574" w:type="pct"/>
          </w:tcPr>
          <w:p w14:paraId="2547511B" w14:textId="4246760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51065295</w:t>
            </w:r>
          </w:p>
        </w:tc>
        <w:tc>
          <w:tcPr>
            <w:tcW w:w="541" w:type="pct"/>
            <w:vAlign w:val="center"/>
          </w:tcPr>
          <w:p w14:paraId="3BFF405E" w14:textId="29D1654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0.0218 </w:t>
            </w:r>
          </w:p>
        </w:tc>
        <w:tc>
          <w:tcPr>
            <w:tcW w:w="541" w:type="pct"/>
            <w:vAlign w:val="center"/>
          </w:tcPr>
          <w:p w14:paraId="4A551B88" w14:textId="082AA7C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0.0038 </w:t>
            </w:r>
          </w:p>
        </w:tc>
        <w:tc>
          <w:tcPr>
            <w:tcW w:w="535" w:type="pct"/>
            <w:vAlign w:val="center"/>
          </w:tcPr>
          <w:p w14:paraId="3C7A4C30" w14:textId="06DE326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7.27E-09</w:t>
            </w:r>
          </w:p>
        </w:tc>
      </w:tr>
      <w:tr w:rsidR="00835233" w:rsidRPr="002F0E38" w14:paraId="37FB9AD5" w14:textId="77777777" w:rsidTr="000C7300">
        <w:tc>
          <w:tcPr>
            <w:tcW w:w="540" w:type="pct"/>
          </w:tcPr>
          <w:p w14:paraId="635FD4C4" w14:textId="519BF70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45" w:type="pct"/>
          </w:tcPr>
          <w:p w14:paraId="6E725DC9" w14:textId="16D3442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rs7585056</w:t>
            </w:r>
          </w:p>
        </w:tc>
        <w:tc>
          <w:tcPr>
            <w:tcW w:w="542" w:type="pct"/>
          </w:tcPr>
          <w:p w14:paraId="3484C827" w14:textId="5F70DA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64FF5BCE" w14:textId="0F7EC9C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3371CD4C" w14:textId="622D41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574" w:type="pct"/>
          </w:tcPr>
          <w:p w14:paraId="2FDD9FD2" w14:textId="395810F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631528</w:t>
            </w:r>
          </w:p>
        </w:tc>
        <w:tc>
          <w:tcPr>
            <w:tcW w:w="541" w:type="pct"/>
            <w:vAlign w:val="center"/>
          </w:tcPr>
          <w:p w14:paraId="64491281" w14:textId="5F0E638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0.0576 </w:t>
            </w:r>
          </w:p>
        </w:tc>
        <w:tc>
          <w:tcPr>
            <w:tcW w:w="541" w:type="pct"/>
            <w:vAlign w:val="center"/>
          </w:tcPr>
          <w:p w14:paraId="6257C92F" w14:textId="41C23C3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0.0062 </w:t>
            </w:r>
          </w:p>
        </w:tc>
        <w:tc>
          <w:tcPr>
            <w:tcW w:w="535" w:type="pct"/>
            <w:vAlign w:val="center"/>
          </w:tcPr>
          <w:p w14:paraId="4C2163B9" w14:textId="06AF33C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1.94E-20</w:t>
            </w:r>
          </w:p>
        </w:tc>
      </w:tr>
      <w:tr w:rsidR="00835233" w:rsidRPr="002F0E38" w14:paraId="30E4441A" w14:textId="77777777" w:rsidTr="000C7300">
        <w:tc>
          <w:tcPr>
            <w:tcW w:w="540" w:type="pct"/>
          </w:tcPr>
          <w:p w14:paraId="4A6FA310" w14:textId="5DFBAD4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45" w:type="pct"/>
          </w:tcPr>
          <w:p w14:paraId="37CF73CE" w14:textId="320453D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rs1543683</w:t>
            </w:r>
          </w:p>
        </w:tc>
        <w:tc>
          <w:tcPr>
            <w:tcW w:w="542" w:type="pct"/>
          </w:tcPr>
          <w:p w14:paraId="2C9A7B41" w14:textId="3D95124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3D774926" w14:textId="6288D5D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243E1D29" w14:textId="3E8D3C6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0.09 </w:t>
            </w:r>
          </w:p>
        </w:tc>
        <w:tc>
          <w:tcPr>
            <w:tcW w:w="574" w:type="pct"/>
          </w:tcPr>
          <w:p w14:paraId="7DF16603" w14:textId="5B43489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61668052</w:t>
            </w:r>
          </w:p>
        </w:tc>
        <w:tc>
          <w:tcPr>
            <w:tcW w:w="541" w:type="pct"/>
            <w:vAlign w:val="center"/>
          </w:tcPr>
          <w:p w14:paraId="30E3832B" w14:textId="18D9946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-0.0370 </w:t>
            </w:r>
          </w:p>
        </w:tc>
        <w:tc>
          <w:tcPr>
            <w:tcW w:w="541" w:type="pct"/>
            <w:vAlign w:val="center"/>
          </w:tcPr>
          <w:p w14:paraId="232BC8B0" w14:textId="510C42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0.0056 </w:t>
            </w:r>
          </w:p>
        </w:tc>
        <w:tc>
          <w:tcPr>
            <w:tcW w:w="535" w:type="pct"/>
            <w:vAlign w:val="center"/>
          </w:tcPr>
          <w:p w14:paraId="0FAB1228" w14:textId="5580D3E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3.88E-11</w:t>
            </w:r>
          </w:p>
        </w:tc>
      </w:tr>
      <w:tr w:rsidR="00835233" w:rsidRPr="002F0E38" w14:paraId="1DB63623" w14:textId="77777777" w:rsidTr="000C7300">
        <w:tc>
          <w:tcPr>
            <w:tcW w:w="540" w:type="pct"/>
          </w:tcPr>
          <w:p w14:paraId="40155C6E" w14:textId="6105919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45" w:type="pct"/>
          </w:tcPr>
          <w:p w14:paraId="0E87D0A4" w14:textId="1BF5995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rs13130484</w:t>
            </w:r>
          </w:p>
        </w:tc>
        <w:tc>
          <w:tcPr>
            <w:tcW w:w="542" w:type="pct"/>
          </w:tcPr>
          <w:p w14:paraId="0B5BCD8B" w14:textId="096B37A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5BE8F62E" w14:textId="3696CC8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133934C1" w14:textId="331185C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0.26 </w:t>
            </w:r>
          </w:p>
        </w:tc>
        <w:tc>
          <w:tcPr>
            <w:tcW w:w="574" w:type="pct"/>
          </w:tcPr>
          <w:p w14:paraId="14A99520" w14:textId="090BFB0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45173674</w:t>
            </w:r>
          </w:p>
        </w:tc>
        <w:tc>
          <w:tcPr>
            <w:tcW w:w="541" w:type="pct"/>
            <w:vAlign w:val="center"/>
          </w:tcPr>
          <w:p w14:paraId="48CAAB44" w14:textId="1AAAA3F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-0.0275 </w:t>
            </w:r>
          </w:p>
        </w:tc>
        <w:tc>
          <w:tcPr>
            <w:tcW w:w="541" w:type="pct"/>
            <w:vAlign w:val="center"/>
          </w:tcPr>
          <w:p w14:paraId="221923DA" w14:textId="174511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535" w:type="pct"/>
            <w:vAlign w:val="center"/>
          </w:tcPr>
          <w:p w14:paraId="7008D3E7" w14:textId="25151EE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4.58E-14</w:t>
            </w:r>
          </w:p>
        </w:tc>
      </w:tr>
      <w:tr w:rsidR="00835233" w:rsidRPr="002F0E38" w14:paraId="107BF4D5" w14:textId="77777777" w:rsidTr="000C7300">
        <w:tc>
          <w:tcPr>
            <w:tcW w:w="540" w:type="pct"/>
          </w:tcPr>
          <w:p w14:paraId="7247A1DF" w14:textId="13BDD98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45" w:type="pct"/>
          </w:tcPr>
          <w:p w14:paraId="4119DAF4" w14:textId="14CD4A6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rs6839738</w:t>
            </w:r>
          </w:p>
        </w:tc>
        <w:tc>
          <w:tcPr>
            <w:tcW w:w="542" w:type="pct"/>
          </w:tcPr>
          <w:p w14:paraId="17F18EB2" w14:textId="422C92D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28FC0427" w14:textId="72E806B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67381C90" w14:textId="220FDA9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0.09 </w:t>
            </w:r>
          </w:p>
        </w:tc>
        <w:tc>
          <w:tcPr>
            <w:tcW w:w="574" w:type="pct"/>
          </w:tcPr>
          <w:p w14:paraId="6EACBCB1" w14:textId="0F8AF6A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151682691</w:t>
            </w:r>
          </w:p>
        </w:tc>
        <w:tc>
          <w:tcPr>
            <w:tcW w:w="541" w:type="pct"/>
            <w:vAlign w:val="center"/>
          </w:tcPr>
          <w:p w14:paraId="73CFC038" w14:textId="44DE26A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-0.0363 </w:t>
            </w:r>
          </w:p>
        </w:tc>
        <w:tc>
          <w:tcPr>
            <w:tcW w:w="541" w:type="pct"/>
            <w:vAlign w:val="center"/>
          </w:tcPr>
          <w:p w14:paraId="040E102B" w14:textId="2EB52E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0.0055 </w:t>
            </w:r>
          </w:p>
        </w:tc>
        <w:tc>
          <w:tcPr>
            <w:tcW w:w="535" w:type="pct"/>
            <w:vAlign w:val="center"/>
          </w:tcPr>
          <w:p w14:paraId="13968513" w14:textId="72D11C3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4.75E-11</w:t>
            </w:r>
          </w:p>
        </w:tc>
      </w:tr>
      <w:tr w:rsidR="00835233" w:rsidRPr="002F0E38" w14:paraId="1CFCF105" w14:textId="77777777" w:rsidTr="000C7300">
        <w:tc>
          <w:tcPr>
            <w:tcW w:w="540" w:type="pct"/>
          </w:tcPr>
          <w:p w14:paraId="7E6C5B6D" w14:textId="51E1612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45" w:type="pct"/>
          </w:tcPr>
          <w:p w14:paraId="1DFC72D0" w14:textId="4A8A2FB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rs10063803</w:t>
            </w:r>
          </w:p>
        </w:tc>
        <w:tc>
          <w:tcPr>
            <w:tcW w:w="542" w:type="pct"/>
          </w:tcPr>
          <w:p w14:paraId="78CD661B" w14:textId="7AB89DA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7AD3241F" w14:textId="557F766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111DC575" w14:textId="696A7E6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574" w:type="pct"/>
          </w:tcPr>
          <w:p w14:paraId="3E2CC749" w14:textId="64D4D18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177240326</w:t>
            </w:r>
          </w:p>
        </w:tc>
        <w:tc>
          <w:tcPr>
            <w:tcW w:w="541" w:type="pct"/>
            <w:vAlign w:val="center"/>
          </w:tcPr>
          <w:p w14:paraId="56E614AF" w14:textId="0FD44D3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0.0179 </w:t>
            </w:r>
          </w:p>
        </w:tc>
        <w:tc>
          <w:tcPr>
            <w:tcW w:w="541" w:type="pct"/>
            <w:vAlign w:val="center"/>
          </w:tcPr>
          <w:p w14:paraId="53B45D42" w14:textId="187158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535" w:type="pct"/>
            <w:vAlign w:val="center"/>
          </w:tcPr>
          <w:p w14:paraId="629C307C" w14:textId="74C058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3.52E-08</w:t>
            </w:r>
          </w:p>
        </w:tc>
      </w:tr>
      <w:tr w:rsidR="00835233" w:rsidRPr="002F0E38" w14:paraId="05D2D992" w14:textId="77777777" w:rsidTr="000C7300">
        <w:tc>
          <w:tcPr>
            <w:tcW w:w="540" w:type="pct"/>
          </w:tcPr>
          <w:p w14:paraId="2EB71CD7" w14:textId="3F35F41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45" w:type="pct"/>
          </w:tcPr>
          <w:p w14:paraId="41DA3DA5" w14:textId="5CD14AF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rs34215404</w:t>
            </w:r>
          </w:p>
        </w:tc>
        <w:tc>
          <w:tcPr>
            <w:tcW w:w="542" w:type="pct"/>
          </w:tcPr>
          <w:p w14:paraId="6C7BBF1A" w14:textId="72D10B2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</w:tcPr>
          <w:p w14:paraId="625F3251" w14:textId="538D916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  <w:vAlign w:val="center"/>
          </w:tcPr>
          <w:p w14:paraId="791A4096" w14:textId="16C8F61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574" w:type="pct"/>
          </w:tcPr>
          <w:p w14:paraId="7F2CC1A9" w14:textId="1E81537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96526002</w:t>
            </w:r>
          </w:p>
        </w:tc>
        <w:tc>
          <w:tcPr>
            <w:tcW w:w="541" w:type="pct"/>
            <w:vAlign w:val="center"/>
          </w:tcPr>
          <w:p w14:paraId="730E644E" w14:textId="2C624C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-0.0233 </w:t>
            </w:r>
          </w:p>
        </w:tc>
        <w:tc>
          <w:tcPr>
            <w:tcW w:w="541" w:type="pct"/>
            <w:vAlign w:val="center"/>
          </w:tcPr>
          <w:p w14:paraId="0A2B048B" w14:textId="5F0E1D3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535" w:type="pct"/>
            <w:vAlign w:val="center"/>
          </w:tcPr>
          <w:p w14:paraId="48948C30" w14:textId="3EB22DA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1.28E-12</w:t>
            </w:r>
          </w:p>
        </w:tc>
      </w:tr>
      <w:tr w:rsidR="00835233" w:rsidRPr="002F0E38" w14:paraId="5797EDE5" w14:textId="77777777" w:rsidTr="000C7300">
        <w:tc>
          <w:tcPr>
            <w:tcW w:w="540" w:type="pct"/>
          </w:tcPr>
          <w:p w14:paraId="04F15823" w14:textId="0C08FED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45" w:type="pct"/>
          </w:tcPr>
          <w:p w14:paraId="39CEDCA1" w14:textId="1800C78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rs10807036</w:t>
            </w:r>
          </w:p>
        </w:tc>
        <w:tc>
          <w:tcPr>
            <w:tcW w:w="542" w:type="pct"/>
          </w:tcPr>
          <w:p w14:paraId="4FF2E2E1" w14:textId="4DC49EC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33F6BC23" w14:textId="5B8490C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  <w:vAlign w:val="center"/>
          </w:tcPr>
          <w:p w14:paraId="1B9C61DC" w14:textId="031CAB8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0.09 </w:t>
            </w:r>
          </w:p>
        </w:tc>
        <w:tc>
          <w:tcPr>
            <w:tcW w:w="574" w:type="pct"/>
          </w:tcPr>
          <w:p w14:paraId="5962F1EA" w14:textId="25D0F3E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28638620</w:t>
            </w:r>
          </w:p>
        </w:tc>
        <w:tc>
          <w:tcPr>
            <w:tcW w:w="541" w:type="pct"/>
            <w:vAlign w:val="center"/>
          </w:tcPr>
          <w:p w14:paraId="43E7724D" w14:textId="3CBBD03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0.0403 </w:t>
            </w:r>
          </w:p>
        </w:tc>
        <w:tc>
          <w:tcPr>
            <w:tcW w:w="541" w:type="pct"/>
            <w:vAlign w:val="center"/>
          </w:tcPr>
          <w:p w14:paraId="2118DB14" w14:textId="758CAC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0.0056 </w:t>
            </w:r>
          </w:p>
        </w:tc>
        <w:tc>
          <w:tcPr>
            <w:tcW w:w="535" w:type="pct"/>
            <w:vAlign w:val="center"/>
          </w:tcPr>
          <w:p w14:paraId="06A7348E" w14:textId="5F9CD60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7.80E-13</w:t>
            </w:r>
          </w:p>
        </w:tc>
      </w:tr>
      <w:tr w:rsidR="00835233" w:rsidRPr="002F0E38" w14:paraId="321AEF80" w14:textId="77777777" w:rsidTr="000C7300">
        <w:tc>
          <w:tcPr>
            <w:tcW w:w="540" w:type="pct"/>
          </w:tcPr>
          <w:p w14:paraId="7A8E60E0" w14:textId="54811D1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45" w:type="pct"/>
          </w:tcPr>
          <w:p w14:paraId="432766CA" w14:textId="28A9780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rs2744475</w:t>
            </w:r>
          </w:p>
        </w:tc>
        <w:tc>
          <w:tcPr>
            <w:tcW w:w="542" w:type="pct"/>
          </w:tcPr>
          <w:p w14:paraId="599F1F22" w14:textId="707D48A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487A4DB1" w14:textId="3182A75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17036030" w14:textId="22E61C3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574" w:type="pct"/>
          </w:tcPr>
          <w:p w14:paraId="778DBF97" w14:textId="4B2B91D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50817167</w:t>
            </w:r>
          </w:p>
        </w:tc>
        <w:tc>
          <w:tcPr>
            <w:tcW w:w="541" w:type="pct"/>
            <w:vAlign w:val="center"/>
          </w:tcPr>
          <w:p w14:paraId="13FBFFDD" w14:textId="1ED24C1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-0.0298 </w:t>
            </w:r>
          </w:p>
        </w:tc>
        <w:tc>
          <w:tcPr>
            <w:tcW w:w="541" w:type="pct"/>
            <w:vAlign w:val="center"/>
          </w:tcPr>
          <w:p w14:paraId="45938C70" w14:textId="60D7333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5832DB7B" w14:textId="25C780B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7.83E-19</w:t>
            </w:r>
          </w:p>
        </w:tc>
      </w:tr>
      <w:tr w:rsidR="00835233" w:rsidRPr="002F0E38" w14:paraId="24E91AED" w14:textId="77777777" w:rsidTr="000C7300">
        <w:tc>
          <w:tcPr>
            <w:tcW w:w="540" w:type="pct"/>
          </w:tcPr>
          <w:p w14:paraId="4E62D7F7" w14:textId="2A68418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45" w:type="pct"/>
          </w:tcPr>
          <w:p w14:paraId="41041019" w14:textId="2E9F0B8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rs67131976</w:t>
            </w:r>
          </w:p>
        </w:tc>
        <w:tc>
          <w:tcPr>
            <w:tcW w:w="542" w:type="pct"/>
          </w:tcPr>
          <w:p w14:paraId="53EA621A" w14:textId="2D73F89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61C2632C" w14:textId="13D06B5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7963861E" w14:textId="40DC9DD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574" w:type="pct"/>
          </w:tcPr>
          <w:p w14:paraId="7A1D25C1" w14:textId="7D9906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20686647</w:t>
            </w:r>
          </w:p>
        </w:tc>
        <w:tc>
          <w:tcPr>
            <w:tcW w:w="541" w:type="pct"/>
            <w:vAlign w:val="center"/>
          </w:tcPr>
          <w:p w14:paraId="4B3E5CDE" w14:textId="0A8092C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0.0191 </w:t>
            </w:r>
          </w:p>
        </w:tc>
        <w:tc>
          <w:tcPr>
            <w:tcW w:w="541" w:type="pct"/>
            <w:vAlign w:val="center"/>
          </w:tcPr>
          <w:p w14:paraId="327D7EF3" w14:textId="3B53D64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6BF158D0" w14:textId="3B2C99A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1.34E-08</w:t>
            </w:r>
          </w:p>
        </w:tc>
      </w:tr>
      <w:tr w:rsidR="00835233" w:rsidRPr="002F0E38" w14:paraId="01C5FEC0" w14:textId="77777777" w:rsidTr="000C7300">
        <w:tc>
          <w:tcPr>
            <w:tcW w:w="540" w:type="pct"/>
          </w:tcPr>
          <w:p w14:paraId="1DBAB736" w14:textId="7A6B5B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45" w:type="pct"/>
          </w:tcPr>
          <w:p w14:paraId="1F13668A" w14:textId="1B02EEE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rs10816778</w:t>
            </w:r>
          </w:p>
        </w:tc>
        <w:tc>
          <w:tcPr>
            <w:tcW w:w="542" w:type="pct"/>
          </w:tcPr>
          <w:p w14:paraId="46518064" w14:textId="1194F77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3FB76860" w14:textId="7DB1ECD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7A2C01DD" w14:textId="3496E34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574" w:type="pct"/>
          </w:tcPr>
          <w:p w14:paraId="05507712" w14:textId="1E0D649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109180729</w:t>
            </w:r>
          </w:p>
        </w:tc>
        <w:tc>
          <w:tcPr>
            <w:tcW w:w="541" w:type="pct"/>
            <w:vAlign w:val="center"/>
          </w:tcPr>
          <w:p w14:paraId="7AF4A3B5" w14:textId="65AF20D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0.0209 </w:t>
            </w:r>
          </w:p>
        </w:tc>
        <w:tc>
          <w:tcPr>
            <w:tcW w:w="541" w:type="pct"/>
            <w:vAlign w:val="center"/>
          </w:tcPr>
          <w:p w14:paraId="16396379" w14:textId="179E72E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0.0038 </w:t>
            </w:r>
          </w:p>
        </w:tc>
        <w:tc>
          <w:tcPr>
            <w:tcW w:w="535" w:type="pct"/>
            <w:vAlign w:val="center"/>
          </w:tcPr>
          <w:p w14:paraId="3C7F7C07" w14:textId="5010F10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2.87E-08</w:t>
            </w:r>
          </w:p>
        </w:tc>
      </w:tr>
      <w:tr w:rsidR="00835233" w:rsidRPr="002F0E38" w14:paraId="239DF758" w14:textId="77777777" w:rsidTr="000C7300">
        <w:tc>
          <w:tcPr>
            <w:tcW w:w="540" w:type="pct"/>
          </w:tcPr>
          <w:p w14:paraId="23CAB5F0" w14:textId="2869EF4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45" w:type="pct"/>
          </w:tcPr>
          <w:p w14:paraId="32B275C8" w14:textId="57CBE80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rs10993127</w:t>
            </w:r>
          </w:p>
        </w:tc>
        <w:tc>
          <w:tcPr>
            <w:tcW w:w="542" w:type="pct"/>
          </w:tcPr>
          <w:p w14:paraId="035D4FFA" w14:textId="07C2F4F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2DD1E6E3" w14:textId="6FC5EEF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68936DBA" w14:textId="2B84DC9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574" w:type="pct"/>
          </w:tcPr>
          <w:p w14:paraId="7AE55B8C" w14:textId="756D53E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94266397</w:t>
            </w:r>
          </w:p>
        </w:tc>
        <w:tc>
          <w:tcPr>
            <w:tcW w:w="541" w:type="pct"/>
            <w:vAlign w:val="center"/>
          </w:tcPr>
          <w:p w14:paraId="4BF6080A" w14:textId="40FC3EC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0.0185 </w:t>
            </w:r>
          </w:p>
        </w:tc>
        <w:tc>
          <w:tcPr>
            <w:tcW w:w="541" w:type="pct"/>
            <w:vAlign w:val="center"/>
          </w:tcPr>
          <w:p w14:paraId="389F3CFA" w14:textId="052E784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535" w:type="pct"/>
            <w:vAlign w:val="center"/>
          </w:tcPr>
          <w:p w14:paraId="39483ECC" w14:textId="5A14471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1.67E-08</w:t>
            </w:r>
          </w:p>
        </w:tc>
      </w:tr>
      <w:tr w:rsidR="00835233" w:rsidRPr="002F0E38" w14:paraId="24162B3A" w14:textId="77777777" w:rsidTr="000C7300">
        <w:tc>
          <w:tcPr>
            <w:tcW w:w="540" w:type="pct"/>
          </w:tcPr>
          <w:p w14:paraId="7E26BFA2" w14:textId="19F1BF2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45" w:type="pct"/>
          </w:tcPr>
          <w:p w14:paraId="2F92B3CC" w14:textId="1307090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rs5900713</w:t>
            </w:r>
          </w:p>
        </w:tc>
        <w:tc>
          <w:tcPr>
            <w:tcW w:w="542" w:type="pct"/>
          </w:tcPr>
          <w:p w14:paraId="2A085C06" w14:textId="550A67B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</w:tcPr>
          <w:p w14:paraId="1DBF0D86" w14:textId="43A716A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CT</w:t>
            </w:r>
          </w:p>
        </w:tc>
        <w:tc>
          <w:tcPr>
            <w:tcW w:w="541" w:type="pct"/>
            <w:vAlign w:val="center"/>
          </w:tcPr>
          <w:p w14:paraId="4576A220" w14:textId="10A1479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574" w:type="pct"/>
          </w:tcPr>
          <w:p w14:paraId="7336744C" w14:textId="5986D4C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126636057</w:t>
            </w:r>
          </w:p>
        </w:tc>
        <w:tc>
          <w:tcPr>
            <w:tcW w:w="541" w:type="pct"/>
            <w:vAlign w:val="center"/>
          </w:tcPr>
          <w:p w14:paraId="0B187D2D" w14:textId="6DF3A5B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0.0219 </w:t>
            </w:r>
          </w:p>
        </w:tc>
        <w:tc>
          <w:tcPr>
            <w:tcW w:w="541" w:type="pct"/>
            <w:vAlign w:val="center"/>
          </w:tcPr>
          <w:p w14:paraId="4586DAAC" w14:textId="6A1E80E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535" w:type="pct"/>
            <w:vAlign w:val="center"/>
          </w:tcPr>
          <w:p w14:paraId="4614B951" w14:textId="21DC311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1.39E-11</w:t>
            </w:r>
          </w:p>
        </w:tc>
      </w:tr>
      <w:tr w:rsidR="00835233" w:rsidRPr="002F0E38" w14:paraId="2017246B" w14:textId="77777777" w:rsidTr="000C7300">
        <w:tc>
          <w:tcPr>
            <w:tcW w:w="540" w:type="pct"/>
          </w:tcPr>
          <w:p w14:paraId="01850F8A" w14:textId="7464D53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45" w:type="pct"/>
          </w:tcPr>
          <w:p w14:paraId="68B1CED6" w14:textId="6AC1AC8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rs11191531</w:t>
            </w:r>
          </w:p>
        </w:tc>
        <w:tc>
          <w:tcPr>
            <w:tcW w:w="542" w:type="pct"/>
          </w:tcPr>
          <w:p w14:paraId="0858E04F" w14:textId="2CB9AAA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</w:tcPr>
          <w:p w14:paraId="54A1D93D" w14:textId="04DCA1B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6017EF3F" w14:textId="62C5A77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574" w:type="pct"/>
          </w:tcPr>
          <w:p w14:paraId="114227EB" w14:textId="734C4AF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103047141</w:t>
            </w:r>
          </w:p>
        </w:tc>
        <w:tc>
          <w:tcPr>
            <w:tcW w:w="541" w:type="pct"/>
            <w:vAlign w:val="center"/>
          </w:tcPr>
          <w:p w14:paraId="320228A8" w14:textId="44F9A29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-0.0224 </w:t>
            </w:r>
          </w:p>
        </w:tc>
        <w:tc>
          <w:tcPr>
            <w:tcW w:w="541" w:type="pct"/>
            <w:vAlign w:val="center"/>
          </w:tcPr>
          <w:p w14:paraId="17DE770C" w14:textId="5DD7FB6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0.0035 </w:t>
            </w:r>
          </w:p>
        </w:tc>
        <w:tc>
          <w:tcPr>
            <w:tcW w:w="535" w:type="pct"/>
            <w:vAlign w:val="center"/>
          </w:tcPr>
          <w:p w14:paraId="4A259D7A" w14:textId="128ACB7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1.97E-10</w:t>
            </w:r>
          </w:p>
        </w:tc>
      </w:tr>
      <w:tr w:rsidR="00835233" w:rsidRPr="002F0E38" w14:paraId="6FB66256" w14:textId="77777777" w:rsidTr="000C7300">
        <w:tc>
          <w:tcPr>
            <w:tcW w:w="540" w:type="pct"/>
          </w:tcPr>
          <w:p w14:paraId="32DCE135" w14:textId="26BE2CB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45" w:type="pct"/>
          </w:tcPr>
          <w:p w14:paraId="5EB87AE7" w14:textId="7971DFF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rs9415676</w:t>
            </w:r>
          </w:p>
        </w:tc>
        <w:tc>
          <w:tcPr>
            <w:tcW w:w="542" w:type="pct"/>
          </w:tcPr>
          <w:p w14:paraId="664FE926" w14:textId="2AE06F0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22B052F7" w14:textId="0035D3F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  <w:vAlign w:val="center"/>
          </w:tcPr>
          <w:p w14:paraId="616B8061" w14:textId="1E9A4F4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574" w:type="pct"/>
          </w:tcPr>
          <w:p w14:paraId="74290158" w14:textId="435145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63250866</w:t>
            </w:r>
          </w:p>
        </w:tc>
        <w:tc>
          <w:tcPr>
            <w:tcW w:w="541" w:type="pct"/>
            <w:vAlign w:val="center"/>
          </w:tcPr>
          <w:p w14:paraId="642593B0" w14:textId="698AC36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0.0191 </w:t>
            </w:r>
          </w:p>
        </w:tc>
        <w:tc>
          <w:tcPr>
            <w:tcW w:w="541" w:type="pct"/>
            <w:vAlign w:val="center"/>
          </w:tcPr>
          <w:p w14:paraId="109FB78F" w14:textId="089BB84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218B1521" w14:textId="2124315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1.89E-08</w:t>
            </w:r>
          </w:p>
        </w:tc>
      </w:tr>
      <w:tr w:rsidR="00835233" w:rsidRPr="002F0E38" w14:paraId="44B97E5D" w14:textId="77777777" w:rsidTr="000C7300">
        <w:tc>
          <w:tcPr>
            <w:tcW w:w="540" w:type="pct"/>
          </w:tcPr>
          <w:p w14:paraId="42E764CB" w14:textId="08E8C1E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45" w:type="pct"/>
          </w:tcPr>
          <w:p w14:paraId="42129AC9" w14:textId="60A40AB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rs11030099</w:t>
            </w:r>
          </w:p>
        </w:tc>
        <w:tc>
          <w:tcPr>
            <w:tcW w:w="542" w:type="pct"/>
          </w:tcPr>
          <w:p w14:paraId="5EC8DF18" w14:textId="6AD583B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5B237FE6" w14:textId="2265495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7BEE6EC5" w14:textId="453A6F5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574" w:type="pct"/>
          </w:tcPr>
          <w:p w14:paraId="051C8211" w14:textId="10FD3BF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27656036</w:t>
            </w:r>
          </w:p>
        </w:tc>
        <w:tc>
          <w:tcPr>
            <w:tcW w:w="541" w:type="pct"/>
            <w:vAlign w:val="center"/>
          </w:tcPr>
          <w:p w14:paraId="31B67B73" w14:textId="020C952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0.0177 </w:t>
            </w:r>
          </w:p>
        </w:tc>
        <w:tc>
          <w:tcPr>
            <w:tcW w:w="541" w:type="pct"/>
            <w:vAlign w:val="center"/>
          </w:tcPr>
          <w:p w14:paraId="40AACA3C" w14:textId="64AC5FE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535" w:type="pct"/>
            <w:vAlign w:val="center"/>
          </w:tcPr>
          <w:p w14:paraId="70B401E4" w14:textId="78FF39F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3.04E-08</w:t>
            </w:r>
          </w:p>
        </w:tc>
      </w:tr>
      <w:tr w:rsidR="00835233" w:rsidRPr="002F0E38" w14:paraId="5ED3E7DA" w14:textId="77777777" w:rsidTr="000C7300">
        <w:tc>
          <w:tcPr>
            <w:tcW w:w="540" w:type="pct"/>
          </w:tcPr>
          <w:p w14:paraId="1B319D6A" w14:textId="71C3488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45" w:type="pct"/>
          </w:tcPr>
          <w:p w14:paraId="5970A700" w14:textId="3D57D2C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rs7132908</w:t>
            </w:r>
          </w:p>
        </w:tc>
        <w:tc>
          <w:tcPr>
            <w:tcW w:w="542" w:type="pct"/>
          </w:tcPr>
          <w:p w14:paraId="51C38D61" w14:textId="5E262C7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5613AF08" w14:textId="5529EB2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4C2EBC38" w14:textId="2F86993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0.21 </w:t>
            </w:r>
          </w:p>
        </w:tc>
        <w:tc>
          <w:tcPr>
            <w:tcW w:w="574" w:type="pct"/>
          </w:tcPr>
          <w:p w14:paraId="37F782EA" w14:textId="749D625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49869365</w:t>
            </w:r>
          </w:p>
        </w:tc>
        <w:tc>
          <w:tcPr>
            <w:tcW w:w="541" w:type="pct"/>
            <w:vAlign w:val="center"/>
          </w:tcPr>
          <w:p w14:paraId="2D662B4B" w14:textId="4C0B388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-0.0219 </w:t>
            </w:r>
          </w:p>
        </w:tc>
        <w:tc>
          <w:tcPr>
            <w:tcW w:w="541" w:type="pct"/>
            <w:vAlign w:val="center"/>
          </w:tcPr>
          <w:p w14:paraId="43979F62" w14:textId="27BEF51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0.0039 </w:t>
            </w:r>
          </w:p>
        </w:tc>
        <w:tc>
          <w:tcPr>
            <w:tcW w:w="535" w:type="pct"/>
            <w:vAlign w:val="center"/>
          </w:tcPr>
          <w:p w14:paraId="63340C97" w14:textId="4A9D118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2.88E-08</w:t>
            </w:r>
          </w:p>
        </w:tc>
      </w:tr>
      <w:tr w:rsidR="00835233" w:rsidRPr="002F0E38" w14:paraId="49B1A2B2" w14:textId="77777777" w:rsidTr="000C7300">
        <w:tc>
          <w:tcPr>
            <w:tcW w:w="540" w:type="pct"/>
          </w:tcPr>
          <w:p w14:paraId="02727EB9" w14:textId="3A66DAA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645" w:type="pct"/>
          </w:tcPr>
          <w:p w14:paraId="7D744197" w14:textId="11471EA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rs4477562</w:t>
            </w:r>
          </w:p>
        </w:tc>
        <w:tc>
          <w:tcPr>
            <w:tcW w:w="542" w:type="pct"/>
          </w:tcPr>
          <w:p w14:paraId="70053B83" w14:textId="635F84B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13C8F286" w14:textId="75585E1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1F0CC1BE" w14:textId="4D748D6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0.24 </w:t>
            </w:r>
          </w:p>
        </w:tc>
        <w:tc>
          <w:tcPr>
            <w:tcW w:w="574" w:type="pct"/>
          </w:tcPr>
          <w:p w14:paraId="47715F4E" w14:textId="2EAD4FF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53530833</w:t>
            </w:r>
          </w:p>
        </w:tc>
        <w:tc>
          <w:tcPr>
            <w:tcW w:w="541" w:type="pct"/>
            <w:vAlign w:val="center"/>
          </w:tcPr>
          <w:p w14:paraId="6361FF89" w14:textId="205E194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-0.0204 </w:t>
            </w:r>
          </w:p>
        </w:tc>
        <w:tc>
          <w:tcPr>
            <w:tcW w:w="541" w:type="pct"/>
            <w:vAlign w:val="center"/>
          </w:tcPr>
          <w:p w14:paraId="4195208F" w14:textId="5625A83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0.0037 </w:t>
            </w:r>
          </w:p>
        </w:tc>
        <w:tc>
          <w:tcPr>
            <w:tcW w:w="535" w:type="pct"/>
            <w:vAlign w:val="center"/>
          </w:tcPr>
          <w:p w14:paraId="74750E47" w14:textId="005C290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4.50E-08</w:t>
            </w:r>
          </w:p>
        </w:tc>
      </w:tr>
      <w:tr w:rsidR="00835233" w:rsidRPr="002F0E38" w14:paraId="0EB0FA1F" w14:textId="77777777" w:rsidTr="000C7300">
        <w:tc>
          <w:tcPr>
            <w:tcW w:w="540" w:type="pct"/>
          </w:tcPr>
          <w:p w14:paraId="3EBB5111" w14:textId="13F70C0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45" w:type="pct"/>
          </w:tcPr>
          <w:p w14:paraId="3321E12D" w14:textId="262073A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rs57933514</w:t>
            </w:r>
          </w:p>
        </w:tc>
        <w:tc>
          <w:tcPr>
            <w:tcW w:w="542" w:type="pct"/>
          </w:tcPr>
          <w:p w14:paraId="35C859AF" w14:textId="695EBD7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62255C59" w14:textId="5975C26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4E54B100" w14:textId="47F16A4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574" w:type="pct"/>
          </w:tcPr>
          <w:p w14:paraId="221731B5" w14:textId="21871E7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35560917</w:t>
            </w:r>
          </w:p>
        </w:tc>
        <w:tc>
          <w:tcPr>
            <w:tcW w:w="541" w:type="pct"/>
            <w:vAlign w:val="center"/>
          </w:tcPr>
          <w:p w14:paraId="6EDAA506" w14:textId="142BA4A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0.0432 </w:t>
            </w:r>
          </w:p>
        </w:tc>
        <w:tc>
          <w:tcPr>
            <w:tcW w:w="541" w:type="pct"/>
            <w:vAlign w:val="center"/>
          </w:tcPr>
          <w:p w14:paraId="54F9C0D4" w14:textId="36325E9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0.0064 </w:t>
            </w:r>
          </w:p>
        </w:tc>
        <w:tc>
          <w:tcPr>
            <w:tcW w:w="535" w:type="pct"/>
            <w:vAlign w:val="center"/>
          </w:tcPr>
          <w:p w14:paraId="48EB8743" w14:textId="6F4277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1.19E-11</w:t>
            </w:r>
          </w:p>
        </w:tc>
      </w:tr>
      <w:tr w:rsidR="00835233" w:rsidRPr="002F0E38" w14:paraId="12F8C0F6" w14:textId="77777777" w:rsidTr="000C7300">
        <w:tc>
          <w:tcPr>
            <w:tcW w:w="540" w:type="pct"/>
          </w:tcPr>
          <w:p w14:paraId="36783681" w14:textId="05EB593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45" w:type="pct"/>
          </w:tcPr>
          <w:p w14:paraId="3CCFB207" w14:textId="0638964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rs144047837</w:t>
            </w:r>
          </w:p>
        </w:tc>
        <w:tc>
          <w:tcPr>
            <w:tcW w:w="542" w:type="pct"/>
          </w:tcPr>
          <w:p w14:paraId="06ED951B" w14:textId="7949308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637DE920" w14:textId="7ECD513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706552EE" w14:textId="5A246C4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74" w:type="pct"/>
          </w:tcPr>
          <w:p w14:paraId="7A2B5A49" w14:textId="54B129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62084197</w:t>
            </w:r>
          </w:p>
        </w:tc>
        <w:tc>
          <w:tcPr>
            <w:tcW w:w="541" w:type="pct"/>
            <w:vAlign w:val="center"/>
          </w:tcPr>
          <w:p w14:paraId="6C339D06" w14:textId="6FEABB2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0.0266 </w:t>
            </w:r>
          </w:p>
        </w:tc>
        <w:tc>
          <w:tcPr>
            <w:tcW w:w="541" w:type="pct"/>
            <w:vAlign w:val="center"/>
          </w:tcPr>
          <w:p w14:paraId="131BEEC9" w14:textId="1B1B52B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0.0041 </w:t>
            </w:r>
          </w:p>
        </w:tc>
        <w:tc>
          <w:tcPr>
            <w:tcW w:w="535" w:type="pct"/>
            <w:vAlign w:val="center"/>
          </w:tcPr>
          <w:p w14:paraId="426760C8" w14:textId="7A3A5E1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8.52E-11</w:t>
            </w:r>
          </w:p>
        </w:tc>
      </w:tr>
      <w:tr w:rsidR="00835233" w:rsidRPr="002F0E38" w14:paraId="544E3A23" w14:textId="77777777" w:rsidTr="000C7300">
        <w:tc>
          <w:tcPr>
            <w:tcW w:w="540" w:type="pct"/>
          </w:tcPr>
          <w:p w14:paraId="6C0F4AD9" w14:textId="7BD4913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45" w:type="pct"/>
          </w:tcPr>
          <w:p w14:paraId="21B74A7D" w14:textId="726ACAF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rs6493202</w:t>
            </w:r>
          </w:p>
        </w:tc>
        <w:tc>
          <w:tcPr>
            <w:tcW w:w="542" w:type="pct"/>
          </w:tcPr>
          <w:p w14:paraId="0FB1675E" w14:textId="36646A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23D73F57" w14:textId="5557F2C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13A5BD4E" w14:textId="5EB8D75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574" w:type="pct"/>
          </w:tcPr>
          <w:p w14:paraId="585C24DD" w14:textId="72DE00C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46249093</w:t>
            </w:r>
          </w:p>
        </w:tc>
        <w:tc>
          <w:tcPr>
            <w:tcW w:w="541" w:type="pct"/>
            <w:vAlign w:val="center"/>
          </w:tcPr>
          <w:p w14:paraId="61FF0FB8" w14:textId="78D9151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-0.0202 </w:t>
            </w:r>
          </w:p>
        </w:tc>
        <w:tc>
          <w:tcPr>
            <w:tcW w:w="541" w:type="pct"/>
            <w:vAlign w:val="center"/>
          </w:tcPr>
          <w:p w14:paraId="110AF318" w14:textId="7A34A15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1196768A" w14:textId="37242EC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3.71E-09</w:t>
            </w:r>
          </w:p>
        </w:tc>
      </w:tr>
      <w:tr w:rsidR="00835233" w:rsidRPr="002F0E38" w14:paraId="7AAA7B78" w14:textId="77777777" w:rsidTr="000C7300">
        <w:tc>
          <w:tcPr>
            <w:tcW w:w="540" w:type="pct"/>
          </w:tcPr>
          <w:p w14:paraId="58193EC9" w14:textId="18FA3C8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45" w:type="pct"/>
          </w:tcPr>
          <w:p w14:paraId="5B8A7857" w14:textId="5AC804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rs80032853</w:t>
            </w:r>
          </w:p>
        </w:tc>
        <w:tc>
          <w:tcPr>
            <w:tcW w:w="542" w:type="pct"/>
          </w:tcPr>
          <w:p w14:paraId="6A377AD8" w14:textId="407F452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CA</w:t>
            </w:r>
          </w:p>
        </w:tc>
        <w:tc>
          <w:tcPr>
            <w:tcW w:w="541" w:type="pct"/>
          </w:tcPr>
          <w:p w14:paraId="6D70971E" w14:textId="4C69D22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13625442" w14:textId="029303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574" w:type="pct"/>
          </w:tcPr>
          <w:p w14:paraId="3E473348" w14:textId="4A86CEB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67835505</w:t>
            </w:r>
          </w:p>
        </w:tc>
        <w:tc>
          <w:tcPr>
            <w:tcW w:w="541" w:type="pct"/>
            <w:vAlign w:val="center"/>
          </w:tcPr>
          <w:p w14:paraId="4C8719B0" w14:textId="29B0F19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-0.0229 </w:t>
            </w:r>
          </w:p>
        </w:tc>
        <w:tc>
          <w:tcPr>
            <w:tcW w:w="541" w:type="pct"/>
            <w:vAlign w:val="center"/>
          </w:tcPr>
          <w:p w14:paraId="75F1482E" w14:textId="238A0E6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0.0033 </w:t>
            </w:r>
          </w:p>
        </w:tc>
        <w:tc>
          <w:tcPr>
            <w:tcW w:w="535" w:type="pct"/>
            <w:vAlign w:val="center"/>
          </w:tcPr>
          <w:p w14:paraId="493E6B62" w14:textId="2E9618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3.12E-12</w:t>
            </w:r>
          </w:p>
        </w:tc>
      </w:tr>
      <w:tr w:rsidR="00835233" w:rsidRPr="002F0E38" w14:paraId="174E75BD" w14:textId="77777777" w:rsidTr="000C7300">
        <w:tc>
          <w:tcPr>
            <w:tcW w:w="540" w:type="pct"/>
          </w:tcPr>
          <w:p w14:paraId="794FA7DF" w14:textId="4B9E566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7FE80AD2" w14:textId="1C40F8B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rs12599169</w:t>
            </w:r>
          </w:p>
        </w:tc>
        <w:tc>
          <w:tcPr>
            <w:tcW w:w="542" w:type="pct"/>
          </w:tcPr>
          <w:p w14:paraId="03F42164" w14:textId="4AF8A0A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47B1999F" w14:textId="3DA3F51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035F4D9F" w14:textId="5EA2BC1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0.27 </w:t>
            </w:r>
          </w:p>
        </w:tc>
        <w:tc>
          <w:tcPr>
            <w:tcW w:w="574" w:type="pct"/>
          </w:tcPr>
          <w:p w14:paraId="7A316C9A" w14:textId="40B6A83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20237087</w:t>
            </w:r>
          </w:p>
        </w:tc>
        <w:tc>
          <w:tcPr>
            <w:tcW w:w="541" w:type="pct"/>
            <w:vAlign w:val="center"/>
          </w:tcPr>
          <w:p w14:paraId="552057B7" w14:textId="50023DB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0.0300 </w:t>
            </w:r>
          </w:p>
        </w:tc>
        <w:tc>
          <w:tcPr>
            <w:tcW w:w="541" w:type="pct"/>
            <w:vAlign w:val="center"/>
          </w:tcPr>
          <w:p w14:paraId="54D1E66A" w14:textId="46A7118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0.0036 </w:t>
            </w:r>
          </w:p>
        </w:tc>
        <w:tc>
          <w:tcPr>
            <w:tcW w:w="535" w:type="pct"/>
            <w:vAlign w:val="center"/>
          </w:tcPr>
          <w:p w14:paraId="6529FFFD" w14:textId="6634D80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1.67E-16</w:t>
            </w:r>
          </w:p>
        </w:tc>
      </w:tr>
      <w:tr w:rsidR="00835233" w:rsidRPr="002F0E38" w14:paraId="7E8D4220" w14:textId="77777777" w:rsidTr="000C7300">
        <w:tc>
          <w:tcPr>
            <w:tcW w:w="540" w:type="pct"/>
          </w:tcPr>
          <w:p w14:paraId="38078B8F" w14:textId="4AB4A8AC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1481B3C2" w14:textId="1268595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rs1421085</w:t>
            </w:r>
          </w:p>
        </w:tc>
        <w:tc>
          <w:tcPr>
            <w:tcW w:w="542" w:type="pct"/>
          </w:tcPr>
          <w:p w14:paraId="4ED9E5E7" w14:textId="34E7C4E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</w:tcPr>
          <w:p w14:paraId="1855B340" w14:textId="557A611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  <w:vAlign w:val="center"/>
          </w:tcPr>
          <w:p w14:paraId="2ACA5A0B" w14:textId="41C8BFB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0.13 </w:t>
            </w:r>
          </w:p>
        </w:tc>
        <w:tc>
          <w:tcPr>
            <w:tcW w:w="574" w:type="pct"/>
          </w:tcPr>
          <w:p w14:paraId="2FED2FE3" w14:textId="0C85F42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53767042</w:t>
            </w:r>
          </w:p>
        </w:tc>
        <w:tc>
          <w:tcPr>
            <w:tcW w:w="541" w:type="pct"/>
            <w:vAlign w:val="center"/>
          </w:tcPr>
          <w:p w14:paraId="3952F3C7" w14:textId="60D1F0C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-0.0678 </w:t>
            </w:r>
          </w:p>
        </w:tc>
        <w:tc>
          <w:tcPr>
            <w:tcW w:w="541" w:type="pct"/>
            <w:vAlign w:val="center"/>
          </w:tcPr>
          <w:p w14:paraId="3E5EEABE" w14:textId="547BBBA9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0.0048 </w:t>
            </w:r>
          </w:p>
        </w:tc>
        <w:tc>
          <w:tcPr>
            <w:tcW w:w="535" w:type="pct"/>
            <w:vAlign w:val="center"/>
          </w:tcPr>
          <w:p w14:paraId="479D748E" w14:textId="0EBFC2F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1.29E-45</w:t>
            </w:r>
          </w:p>
        </w:tc>
      </w:tr>
      <w:tr w:rsidR="00835233" w:rsidRPr="002F0E38" w14:paraId="0DE74E95" w14:textId="77777777" w:rsidTr="000C7300">
        <w:tc>
          <w:tcPr>
            <w:tcW w:w="540" w:type="pct"/>
          </w:tcPr>
          <w:p w14:paraId="0C2EBDF7" w14:textId="7F1DFA28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783A556A" w14:textId="391AEB4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rs2238435</w:t>
            </w:r>
          </w:p>
        </w:tc>
        <w:tc>
          <w:tcPr>
            <w:tcW w:w="542" w:type="pct"/>
          </w:tcPr>
          <w:p w14:paraId="70EBB58C" w14:textId="55D4C38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</w:tcPr>
          <w:p w14:paraId="1DA0A762" w14:textId="583CC01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37422741" w14:textId="7A50B62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0.32 </w:t>
            </w:r>
          </w:p>
        </w:tc>
        <w:tc>
          <w:tcPr>
            <w:tcW w:w="574" w:type="pct"/>
          </w:tcPr>
          <w:p w14:paraId="7FE8BB7B" w14:textId="0159A67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3964281</w:t>
            </w:r>
          </w:p>
        </w:tc>
        <w:tc>
          <w:tcPr>
            <w:tcW w:w="541" w:type="pct"/>
            <w:vAlign w:val="center"/>
          </w:tcPr>
          <w:p w14:paraId="1E6D59D8" w14:textId="4FBE553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-0.0195 </w:t>
            </w:r>
          </w:p>
        </w:tc>
        <w:tc>
          <w:tcPr>
            <w:tcW w:w="541" w:type="pct"/>
            <w:vAlign w:val="center"/>
          </w:tcPr>
          <w:p w14:paraId="641C6631" w14:textId="57BFA57B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0BA32C4D" w14:textId="4713D68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1.31E-08</w:t>
            </w:r>
          </w:p>
        </w:tc>
      </w:tr>
      <w:tr w:rsidR="00835233" w:rsidRPr="002F0E38" w14:paraId="7D28A93E" w14:textId="77777777" w:rsidTr="000C7300">
        <w:tc>
          <w:tcPr>
            <w:tcW w:w="540" w:type="pct"/>
          </w:tcPr>
          <w:p w14:paraId="7DBE5DFA" w14:textId="2AB6FD6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645" w:type="pct"/>
          </w:tcPr>
          <w:p w14:paraId="0B283456" w14:textId="611215B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rs7223643</w:t>
            </w:r>
          </w:p>
        </w:tc>
        <w:tc>
          <w:tcPr>
            <w:tcW w:w="542" w:type="pct"/>
          </w:tcPr>
          <w:p w14:paraId="206C8C1B" w14:textId="0C5393C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7F479882" w14:textId="34F0614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78B2B5F9" w14:textId="53514AE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</w:t>
            </w:r>
          </w:p>
        </w:tc>
        <w:tc>
          <w:tcPr>
            <w:tcW w:w="574" w:type="pct"/>
          </w:tcPr>
          <w:p w14:paraId="7AFC104F" w14:textId="2BED616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67834166</w:t>
            </w:r>
          </w:p>
        </w:tc>
        <w:tc>
          <w:tcPr>
            <w:tcW w:w="541" w:type="pct"/>
            <w:vAlign w:val="center"/>
          </w:tcPr>
          <w:p w14:paraId="330A9478" w14:textId="0096455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0.0190 </w:t>
            </w:r>
          </w:p>
        </w:tc>
        <w:tc>
          <w:tcPr>
            <w:tcW w:w="541" w:type="pct"/>
            <w:vAlign w:val="center"/>
          </w:tcPr>
          <w:p w14:paraId="37EE9D7B" w14:textId="1BA4EB3F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0.0034 </w:t>
            </w:r>
          </w:p>
        </w:tc>
        <w:tc>
          <w:tcPr>
            <w:tcW w:w="535" w:type="pct"/>
            <w:vAlign w:val="center"/>
          </w:tcPr>
          <w:p w14:paraId="324ADDB8" w14:textId="5BF27367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2.20E-08</w:t>
            </w:r>
          </w:p>
        </w:tc>
      </w:tr>
      <w:tr w:rsidR="00835233" w:rsidRPr="002F0E38" w14:paraId="4C8F2FED" w14:textId="77777777" w:rsidTr="000C7300">
        <w:tc>
          <w:tcPr>
            <w:tcW w:w="540" w:type="pct"/>
          </w:tcPr>
          <w:p w14:paraId="1BF1A1B7" w14:textId="7DE03932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645" w:type="pct"/>
          </w:tcPr>
          <w:p w14:paraId="1FD5BC6E" w14:textId="60C4818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rs17066842</w:t>
            </w:r>
          </w:p>
        </w:tc>
        <w:tc>
          <w:tcPr>
            <w:tcW w:w="542" w:type="pct"/>
          </w:tcPr>
          <w:p w14:paraId="65AA7E5B" w14:textId="1E1DF921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58BE6450" w14:textId="21599FBE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1B1B498D" w14:textId="1828B83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574" w:type="pct"/>
          </w:tcPr>
          <w:p w14:paraId="00E15CB3" w14:textId="38E45DD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60373391</w:t>
            </w:r>
          </w:p>
        </w:tc>
        <w:tc>
          <w:tcPr>
            <w:tcW w:w="541" w:type="pct"/>
            <w:vAlign w:val="center"/>
          </w:tcPr>
          <w:p w14:paraId="60ADF486" w14:textId="39B23A8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0.0707 </w:t>
            </w:r>
          </w:p>
        </w:tc>
        <w:tc>
          <w:tcPr>
            <w:tcW w:w="541" w:type="pct"/>
            <w:vAlign w:val="center"/>
          </w:tcPr>
          <w:p w14:paraId="0C8AAD0C" w14:textId="06A7566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0.0105 </w:t>
            </w:r>
          </w:p>
        </w:tc>
        <w:tc>
          <w:tcPr>
            <w:tcW w:w="535" w:type="pct"/>
            <w:vAlign w:val="center"/>
          </w:tcPr>
          <w:p w14:paraId="4E95313F" w14:textId="284219F0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1.81E-11</w:t>
            </w:r>
          </w:p>
        </w:tc>
      </w:tr>
      <w:tr w:rsidR="00835233" w:rsidRPr="002F0E38" w14:paraId="76EACA47" w14:textId="77777777" w:rsidTr="000C7300">
        <w:tc>
          <w:tcPr>
            <w:tcW w:w="540" w:type="pct"/>
          </w:tcPr>
          <w:p w14:paraId="2C2E8279" w14:textId="2496040D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645" w:type="pct"/>
          </w:tcPr>
          <w:p w14:paraId="0F501A9A" w14:textId="14715510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rs6567160</w:t>
            </w:r>
          </w:p>
        </w:tc>
        <w:tc>
          <w:tcPr>
            <w:tcW w:w="542" w:type="pct"/>
          </w:tcPr>
          <w:p w14:paraId="0F1933BB" w14:textId="518AF49B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</w:tcPr>
          <w:p w14:paraId="54E23FBC" w14:textId="7AA8585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  <w:vAlign w:val="center"/>
          </w:tcPr>
          <w:p w14:paraId="06B3EEFC" w14:textId="017DFE7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574" w:type="pct"/>
          </w:tcPr>
          <w:p w14:paraId="3FE3EB4D" w14:textId="2D1107D5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60161902</w:t>
            </w:r>
          </w:p>
        </w:tc>
        <w:tc>
          <w:tcPr>
            <w:tcW w:w="541" w:type="pct"/>
            <w:vAlign w:val="center"/>
          </w:tcPr>
          <w:p w14:paraId="25C6B3D4" w14:textId="5FC690B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-0.0419 </w:t>
            </w:r>
          </w:p>
        </w:tc>
        <w:tc>
          <w:tcPr>
            <w:tcW w:w="541" w:type="pct"/>
            <w:vAlign w:val="center"/>
          </w:tcPr>
          <w:p w14:paraId="52ED9119" w14:textId="7FA177A8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0.0042 </w:t>
            </w:r>
          </w:p>
        </w:tc>
        <w:tc>
          <w:tcPr>
            <w:tcW w:w="535" w:type="pct"/>
            <w:vAlign w:val="center"/>
          </w:tcPr>
          <w:p w14:paraId="0452C8B7" w14:textId="4853016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6.28E-24</w:t>
            </w:r>
          </w:p>
        </w:tc>
      </w:tr>
      <w:tr w:rsidR="00835233" w:rsidRPr="002F0E38" w14:paraId="216BB273" w14:textId="77777777" w:rsidTr="000C7300">
        <w:tc>
          <w:tcPr>
            <w:tcW w:w="540" w:type="pct"/>
          </w:tcPr>
          <w:p w14:paraId="285EEFAB" w14:textId="533D630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45" w:type="pct"/>
          </w:tcPr>
          <w:p w14:paraId="5D1D3FEC" w14:textId="0C5EAA3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rs2302382</w:t>
            </w:r>
          </w:p>
        </w:tc>
        <w:tc>
          <w:tcPr>
            <w:tcW w:w="542" w:type="pct"/>
          </w:tcPr>
          <w:p w14:paraId="462A218B" w14:textId="6E1B908A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59559F0C" w14:textId="311E5203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44C36920" w14:textId="5768003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574" w:type="pct"/>
          </w:tcPr>
          <w:p w14:paraId="17A4BB55" w14:textId="313FC48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45669311</w:t>
            </w:r>
          </w:p>
        </w:tc>
        <w:tc>
          <w:tcPr>
            <w:tcW w:w="541" w:type="pct"/>
            <w:vAlign w:val="center"/>
          </w:tcPr>
          <w:p w14:paraId="25B36307" w14:textId="2091780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-0.0434 </w:t>
            </w:r>
          </w:p>
        </w:tc>
        <w:tc>
          <w:tcPr>
            <w:tcW w:w="541" w:type="pct"/>
            <w:vAlign w:val="center"/>
          </w:tcPr>
          <w:p w14:paraId="6DEAD164" w14:textId="57350CAE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0.0070 </w:t>
            </w:r>
          </w:p>
        </w:tc>
        <w:tc>
          <w:tcPr>
            <w:tcW w:w="535" w:type="pct"/>
            <w:vAlign w:val="center"/>
          </w:tcPr>
          <w:p w14:paraId="78D1BDCF" w14:textId="1755D07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5.43E-10</w:t>
            </w:r>
          </w:p>
        </w:tc>
      </w:tr>
      <w:tr w:rsidR="00835233" w:rsidRPr="002F0E38" w14:paraId="2A3055A1" w14:textId="77777777" w:rsidTr="000C7300">
        <w:tc>
          <w:tcPr>
            <w:tcW w:w="540" w:type="pct"/>
          </w:tcPr>
          <w:p w14:paraId="3BA9B02F" w14:textId="01E8D406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645" w:type="pct"/>
          </w:tcPr>
          <w:p w14:paraId="77D8BCB5" w14:textId="02A0B8E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rs4808136</w:t>
            </w:r>
          </w:p>
        </w:tc>
        <w:tc>
          <w:tcPr>
            <w:tcW w:w="542" w:type="pct"/>
          </w:tcPr>
          <w:p w14:paraId="50CC7074" w14:textId="0C225D37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pct"/>
          </w:tcPr>
          <w:p w14:paraId="4E02DFFE" w14:textId="58D00D6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41" w:type="pct"/>
            <w:vAlign w:val="center"/>
          </w:tcPr>
          <w:p w14:paraId="5F57E28C" w14:textId="65D74316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0.23 </w:t>
            </w:r>
          </w:p>
        </w:tc>
        <w:tc>
          <w:tcPr>
            <w:tcW w:w="574" w:type="pct"/>
          </w:tcPr>
          <w:p w14:paraId="499AF571" w14:textId="5E94B30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18508057</w:t>
            </w:r>
          </w:p>
        </w:tc>
        <w:tc>
          <w:tcPr>
            <w:tcW w:w="541" w:type="pct"/>
            <w:vAlign w:val="center"/>
          </w:tcPr>
          <w:p w14:paraId="58C6CF0F" w14:textId="6C10229C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-0.0218 </w:t>
            </w:r>
          </w:p>
        </w:tc>
        <w:tc>
          <w:tcPr>
            <w:tcW w:w="541" w:type="pct"/>
            <w:vAlign w:val="center"/>
          </w:tcPr>
          <w:p w14:paraId="5E025893" w14:textId="56BDBF91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0.0038 </w:t>
            </w:r>
          </w:p>
        </w:tc>
        <w:tc>
          <w:tcPr>
            <w:tcW w:w="535" w:type="pct"/>
            <w:vAlign w:val="center"/>
          </w:tcPr>
          <w:p w14:paraId="6DB3EA4C" w14:textId="7B1230D3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7.48E-09</w:t>
            </w:r>
          </w:p>
        </w:tc>
      </w:tr>
      <w:tr w:rsidR="00835233" w:rsidRPr="002F0E38" w14:paraId="2AF41628" w14:textId="77777777" w:rsidTr="000C7300">
        <w:tc>
          <w:tcPr>
            <w:tcW w:w="540" w:type="pct"/>
          </w:tcPr>
          <w:p w14:paraId="1B51CA3F" w14:textId="73D205EF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645" w:type="pct"/>
          </w:tcPr>
          <w:p w14:paraId="2BC894AD" w14:textId="71C02B39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rs13053080</w:t>
            </w:r>
          </w:p>
        </w:tc>
        <w:tc>
          <w:tcPr>
            <w:tcW w:w="542" w:type="pct"/>
          </w:tcPr>
          <w:p w14:paraId="48FC76C1" w14:textId="67DAD014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pct"/>
          </w:tcPr>
          <w:p w14:paraId="1864B603" w14:textId="133A61E5" w:rsidR="00835233" w:rsidRPr="002F0E38" w:rsidRDefault="00835233" w:rsidP="00835233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1" w:type="pct"/>
            <w:vAlign w:val="center"/>
          </w:tcPr>
          <w:p w14:paraId="6AA75A25" w14:textId="356D24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574" w:type="pct"/>
          </w:tcPr>
          <w:p w14:paraId="313A1B1A" w14:textId="3BD9F36D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38940283</w:t>
            </w:r>
          </w:p>
        </w:tc>
        <w:tc>
          <w:tcPr>
            <w:tcW w:w="541" w:type="pct"/>
            <w:vAlign w:val="center"/>
          </w:tcPr>
          <w:p w14:paraId="1D2E903C" w14:textId="78ACEBB2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-0.0228 </w:t>
            </w:r>
          </w:p>
        </w:tc>
        <w:tc>
          <w:tcPr>
            <w:tcW w:w="541" w:type="pct"/>
            <w:vAlign w:val="center"/>
          </w:tcPr>
          <w:p w14:paraId="1E6014D5" w14:textId="49A3A044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0.0032 </w:t>
            </w:r>
          </w:p>
        </w:tc>
        <w:tc>
          <w:tcPr>
            <w:tcW w:w="535" w:type="pct"/>
            <w:vAlign w:val="center"/>
          </w:tcPr>
          <w:p w14:paraId="208BB6E4" w14:textId="79916DAA" w:rsidR="00835233" w:rsidRPr="002F0E38" w:rsidRDefault="00835233" w:rsidP="00835233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1.98E-12</w:t>
            </w:r>
          </w:p>
        </w:tc>
      </w:tr>
    </w:tbl>
    <w:p w14:paraId="7102C163" w14:textId="0E1B503A" w:rsidR="00EE5427" w:rsidRDefault="00EE5427" w:rsidP="00EE5427">
      <w:pPr>
        <w:rPr>
          <w:rFonts w:cstheme="minorHAnsi"/>
          <w:sz w:val="16"/>
          <w:szCs w:val="16"/>
        </w:rPr>
      </w:pPr>
    </w:p>
    <w:p w14:paraId="48E176DE" w14:textId="6B43989E" w:rsidR="000E5054" w:rsidRDefault="000E5054" w:rsidP="00EE5427">
      <w:pPr>
        <w:rPr>
          <w:rFonts w:cstheme="minorHAnsi"/>
          <w:sz w:val="16"/>
          <w:szCs w:val="16"/>
        </w:rPr>
      </w:pPr>
    </w:p>
    <w:p w14:paraId="1B42DD70" w14:textId="77777777" w:rsidR="000E5054" w:rsidRPr="002F0E38" w:rsidRDefault="000E5054" w:rsidP="00EE5427">
      <w:pPr>
        <w:rPr>
          <w:rFonts w:cstheme="minorHAnsi"/>
          <w:sz w:val="16"/>
          <w:szCs w:val="16"/>
        </w:rPr>
      </w:pPr>
    </w:p>
    <w:p w14:paraId="2A79FABE" w14:textId="07DD802E" w:rsidR="0031547A" w:rsidRPr="00C7639A" w:rsidRDefault="0031547A" w:rsidP="00C7639A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6" w:name="_Toc176893095"/>
      <w:r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Table</w:t>
      </w:r>
      <w:r w:rsidR="00D310A6"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C7639A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5. </w:t>
      </w:r>
      <w:r w:rsidR="005130C7" w:rsidRPr="00C7639A">
        <w:rPr>
          <w:rFonts w:ascii="Times New Roman" w:hAnsi="Times New Roman" w:cs="Times New Roman"/>
          <w:b w:val="0"/>
          <w:sz w:val="24"/>
          <w:szCs w:val="24"/>
        </w:rPr>
        <w:t>The SNP associated with the smoking (SMK) score (p &lt; 5E-8)</w:t>
      </w:r>
      <w:bookmarkEnd w:id="6"/>
    </w:p>
    <w:tbl>
      <w:tblPr>
        <w:tblStyle w:val="a7"/>
        <w:tblW w:w="4063" w:type="pct"/>
        <w:tblLook w:val="04A0" w:firstRow="1" w:lastRow="0" w:firstColumn="1" w:lastColumn="0" w:noHBand="0" w:noVBand="1"/>
      </w:tblPr>
      <w:tblGrid>
        <w:gridCol w:w="903"/>
        <w:gridCol w:w="981"/>
        <w:gridCol w:w="922"/>
        <w:gridCol w:w="906"/>
        <w:gridCol w:w="906"/>
        <w:gridCol w:w="946"/>
        <w:gridCol w:w="906"/>
        <w:gridCol w:w="804"/>
        <w:gridCol w:w="909"/>
      </w:tblGrid>
      <w:tr w:rsidR="00931B71" w:rsidRPr="002F0E38" w14:paraId="10520A98" w14:textId="77777777" w:rsidTr="00931B71">
        <w:tc>
          <w:tcPr>
            <w:tcW w:w="561" w:type="pct"/>
          </w:tcPr>
          <w:p w14:paraId="20124360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554" w:type="pct"/>
          </w:tcPr>
          <w:p w14:paraId="77AF766A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572" w:type="pct"/>
          </w:tcPr>
          <w:p w14:paraId="215EB7B9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562" w:type="pct"/>
          </w:tcPr>
          <w:p w14:paraId="49BAE762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562" w:type="pct"/>
          </w:tcPr>
          <w:p w14:paraId="224B76C4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562" w:type="pct"/>
          </w:tcPr>
          <w:p w14:paraId="441800B7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562" w:type="pct"/>
          </w:tcPr>
          <w:p w14:paraId="1FFF8018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500" w:type="pct"/>
          </w:tcPr>
          <w:p w14:paraId="27E1EA64" w14:textId="77777777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564" w:type="pct"/>
          </w:tcPr>
          <w:p w14:paraId="47472B39" w14:textId="5B6D20E4" w:rsidR="00931B71" w:rsidRPr="002F0E38" w:rsidRDefault="00931B71" w:rsidP="004812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0E38">
              <w:rPr>
                <w:rFonts w:ascii="Arial" w:hAnsi="Arial" w:cs="Arial"/>
                <w:b/>
                <w:bCs/>
                <w:sz w:val="16"/>
                <w:szCs w:val="16"/>
              </w:rPr>
              <w:t>p-value</w:t>
            </w:r>
          </w:p>
        </w:tc>
      </w:tr>
      <w:tr w:rsidR="00931B71" w:rsidRPr="002F0E38" w14:paraId="017BA615" w14:textId="77777777" w:rsidTr="00931B71">
        <w:tc>
          <w:tcPr>
            <w:tcW w:w="561" w:type="pct"/>
          </w:tcPr>
          <w:p w14:paraId="366D1760" w14:textId="4E771DBB" w:rsidR="00931B71" w:rsidRPr="002F0E38" w:rsidRDefault="00931B71" w:rsidP="00704F3E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54" w:type="pct"/>
          </w:tcPr>
          <w:p w14:paraId="12269385" w14:textId="3BAFC736" w:rsidR="00931B71" w:rsidRPr="002F0E38" w:rsidRDefault="00931B71" w:rsidP="00704F3E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rs11066132</w:t>
            </w:r>
          </w:p>
        </w:tc>
        <w:tc>
          <w:tcPr>
            <w:tcW w:w="572" w:type="pct"/>
          </w:tcPr>
          <w:p w14:paraId="6CF62064" w14:textId="27F5971F" w:rsidR="00931B71" w:rsidRPr="002F0E38" w:rsidRDefault="00931B71" w:rsidP="00704F3E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62" w:type="pct"/>
          </w:tcPr>
          <w:p w14:paraId="39459CAE" w14:textId="5D2DC752" w:rsidR="00931B71" w:rsidRPr="002F0E38" w:rsidRDefault="00931B71" w:rsidP="00704F3E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62" w:type="pct"/>
          </w:tcPr>
          <w:p w14:paraId="3E989EE5" w14:textId="4EEC3A04" w:rsidR="00931B71" w:rsidRPr="002F0E38" w:rsidRDefault="00931B71" w:rsidP="006449A0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0.28</w:t>
            </w:r>
          </w:p>
        </w:tc>
        <w:tc>
          <w:tcPr>
            <w:tcW w:w="562" w:type="pct"/>
          </w:tcPr>
          <w:p w14:paraId="00148F50" w14:textId="2019C114" w:rsidR="00931B71" w:rsidRPr="002F0E38" w:rsidRDefault="00931B71" w:rsidP="006449A0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112030402</w:t>
            </w:r>
          </w:p>
        </w:tc>
        <w:tc>
          <w:tcPr>
            <w:tcW w:w="562" w:type="pct"/>
          </w:tcPr>
          <w:p w14:paraId="09B1D0AD" w14:textId="3A605AE2" w:rsidR="00931B71" w:rsidRPr="002F0E38" w:rsidRDefault="00931B71" w:rsidP="006449A0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-0.023</w:t>
            </w:r>
            <w:r w:rsidR="00835233">
              <w:rPr>
                <w:rFonts w:cstheme="minorHAnsi" w:hint="eastAsia"/>
                <w:sz w:val="16"/>
                <w:szCs w:val="16"/>
              </w:rPr>
              <w:t>8</w:t>
            </w:r>
          </w:p>
        </w:tc>
        <w:tc>
          <w:tcPr>
            <w:tcW w:w="500" w:type="pct"/>
          </w:tcPr>
          <w:p w14:paraId="059F29BC" w14:textId="07DC5AB1" w:rsidR="00931B71" w:rsidRPr="002F0E38" w:rsidRDefault="00931B71" w:rsidP="006449A0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0.0034</w:t>
            </w:r>
          </w:p>
        </w:tc>
        <w:tc>
          <w:tcPr>
            <w:tcW w:w="564" w:type="pct"/>
          </w:tcPr>
          <w:p w14:paraId="78521EFC" w14:textId="59FBB300" w:rsidR="00931B71" w:rsidRPr="002F0E38" w:rsidRDefault="00931B71" w:rsidP="006449A0">
            <w:pPr>
              <w:jc w:val="right"/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3.3</w:t>
            </w:r>
            <w:r w:rsidR="00835233">
              <w:rPr>
                <w:rFonts w:cstheme="minorHAnsi" w:hint="eastAsia"/>
                <w:sz w:val="16"/>
                <w:szCs w:val="16"/>
              </w:rPr>
              <w:t>5</w:t>
            </w:r>
            <w:r w:rsidRPr="002F0E38">
              <w:rPr>
                <w:rFonts w:cstheme="minorHAnsi"/>
                <w:sz w:val="16"/>
                <w:szCs w:val="16"/>
              </w:rPr>
              <w:t>e-12</w:t>
            </w:r>
          </w:p>
        </w:tc>
      </w:tr>
    </w:tbl>
    <w:p w14:paraId="028BC28E" w14:textId="6D339207" w:rsidR="00931B71" w:rsidRDefault="00931B71">
      <w:pPr>
        <w:rPr>
          <w:rFonts w:ascii="Times New Roman" w:hAnsi="Times New Roman" w:cs="Times New Roman"/>
        </w:rPr>
      </w:pPr>
    </w:p>
    <w:p w14:paraId="6E75F6F9" w14:textId="6EC39F24" w:rsidR="00931B71" w:rsidRDefault="00931B71" w:rsidP="00931B71">
      <w:pPr>
        <w:rPr>
          <w:rFonts w:ascii="Times New Roman" w:hAnsi="Times New Roman" w:cs="Times New Roman"/>
        </w:rPr>
      </w:pPr>
      <w:r w:rsidRPr="002F0E38">
        <w:rPr>
          <w:rStyle w:val="gnvwddmdl3b"/>
          <w:rFonts w:ascii="Arial" w:hAnsi="Arial" w:cs="Arial"/>
          <w:i/>
          <w:iCs/>
          <w:sz w:val="16"/>
          <w:szCs w:val="16"/>
          <w:bdr w:val="none" w:sz="0" w:space="0" w:color="auto" w:frame="1"/>
        </w:rPr>
        <w:t>Note:</w:t>
      </w:r>
      <w:r w:rsidRPr="002F0E38">
        <w:rPr>
          <w:rFonts w:ascii="Arial" w:hAnsi="Arial" w:cs="Arial"/>
          <w:sz w:val="16"/>
          <w:szCs w:val="16"/>
        </w:rPr>
        <w:t xml:space="preserve"> CHR: chromosome; SNP: single-nucleotide polymorphism; MAF: minor allele frequency; BP: base pair.</w:t>
      </w:r>
    </w:p>
    <w:p w14:paraId="4E3BEA24" w14:textId="6B92591E" w:rsidR="00931B71" w:rsidRDefault="00931B71" w:rsidP="00931B71">
      <w:pPr>
        <w:rPr>
          <w:rFonts w:ascii="Times New Roman" w:hAnsi="Times New Roman" w:cs="Times New Roman"/>
        </w:rPr>
      </w:pPr>
    </w:p>
    <w:p w14:paraId="6871BF45" w14:textId="77777777" w:rsidR="0031547A" w:rsidRPr="00931B71" w:rsidRDefault="0031547A" w:rsidP="00931B71">
      <w:pPr>
        <w:rPr>
          <w:rFonts w:ascii="Times New Roman" w:hAnsi="Times New Roman" w:cs="Times New Roman"/>
        </w:rPr>
        <w:sectPr w:rsidR="0031547A" w:rsidRPr="00931B71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28F32591" w14:textId="61F72B13" w:rsidR="00601B03" w:rsidRPr="00303D53" w:rsidRDefault="00BF29AC" w:rsidP="00303D53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7" w:name="_Toc176893096"/>
      <w:r w:rsidRPr="00303D53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303D53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303D53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303D53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6. </w:t>
      </w:r>
      <w:r w:rsidR="00303D53" w:rsidRPr="00303D53">
        <w:rPr>
          <w:rFonts w:ascii="Times New Roman" w:hAnsi="Times New Roman" w:cs="Times New Roman"/>
          <w:b w:val="0"/>
          <w:sz w:val="24"/>
          <w:szCs w:val="24"/>
        </w:rPr>
        <w:t>Check for</w:t>
      </w:r>
      <w:r w:rsidRPr="00303D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2D97">
        <w:rPr>
          <w:rFonts w:ascii="Times New Roman" w:hAnsi="Times New Roman" w:cs="Times New Roman"/>
          <w:b w:val="0"/>
          <w:sz w:val="24"/>
          <w:szCs w:val="24"/>
        </w:rPr>
        <w:t xml:space="preserve">the </w:t>
      </w:r>
      <w:r w:rsidRPr="00303D53">
        <w:rPr>
          <w:rFonts w:ascii="Times New Roman" w:hAnsi="Times New Roman" w:cs="Times New Roman"/>
          <w:b w:val="0"/>
          <w:sz w:val="24"/>
          <w:szCs w:val="24"/>
        </w:rPr>
        <w:t>MR assumption (2)</w:t>
      </w:r>
      <w:bookmarkEnd w:id="7"/>
      <w:r w:rsidRPr="00303D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1B03" w:rsidRPr="00303D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93"/>
        <w:gridCol w:w="1944"/>
        <w:gridCol w:w="1855"/>
        <w:gridCol w:w="2034"/>
        <w:gridCol w:w="1944"/>
      </w:tblGrid>
      <w:tr w:rsidR="002F0E38" w:rsidRPr="002F0E38" w14:paraId="6C058F08" w14:textId="77777777" w:rsidTr="00C465F8">
        <w:tc>
          <w:tcPr>
            <w:tcW w:w="1139" w:type="pct"/>
          </w:tcPr>
          <w:p w14:paraId="12F4FDA7" w14:textId="50DD2F9D" w:rsidR="00601B03" w:rsidRPr="00D81110" w:rsidRDefault="001D64D4" w:rsidP="004812CC">
            <w:pPr>
              <w:rPr>
                <w:sz w:val="20"/>
              </w:rPr>
            </w:pPr>
            <w:r w:rsidRPr="00D81110">
              <w:rPr>
                <w:sz w:val="20"/>
              </w:rPr>
              <w:t>P-value in each cell</w:t>
            </w:r>
            <w:r w:rsidR="00D81110" w:rsidRPr="00D81110">
              <w:rPr>
                <w:sz w:val="20"/>
              </w:rPr>
              <w:t xml:space="preserve"> denotes the correlation between </w:t>
            </w:r>
            <w:proofErr w:type="spellStart"/>
            <w:r w:rsidR="00D81110" w:rsidRPr="00D81110">
              <w:rPr>
                <w:sz w:val="20"/>
              </w:rPr>
              <w:t>wGRS</w:t>
            </w:r>
            <w:proofErr w:type="spellEnd"/>
            <w:r w:rsidR="00D81110" w:rsidRPr="00D81110">
              <w:rPr>
                <w:sz w:val="20"/>
              </w:rPr>
              <w:t xml:space="preserve"> and the confounding factor</w:t>
            </w:r>
          </w:p>
        </w:tc>
        <w:tc>
          <w:tcPr>
            <w:tcW w:w="965" w:type="pct"/>
          </w:tcPr>
          <w:p w14:paraId="5BB39834" w14:textId="77777777" w:rsidR="00601B03" w:rsidRPr="002F0E38" w:rsidRDefault="00601B03" w:rsidP="004812CC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Chronological age</w:t>
            </w:r>
          </w:p>
        </w:tc>
        <w:tc>
          <w:tcPr>
            <w:tcW w:w="921" w:type="pct"/>
          </w:tcPr>
          <w:p w14:paraId="13E2E6FF" w14:textId="77777777" w:rsidR="00601B03" w:rsidRPr="002F0E38" w:rsidRDefault="00601B03" w:rsidP="004812CC">
            <w:pPr>
              <w:rPr>
                <w:b/>
                <w:bCs/>
                <w:sz w:val="20"/>
              </w:rPr>
            </w:pPr>
            <w:r w:rsidRPr="002F0E38">
              <w:rPr>
                <w:rFonts w:hint="eastAsia"/>
                <w:b/>
                <w:bCs/>
                <w:sz w:val="20"/>
              </w:rPr>
              <w:t>SEX</w:t>
            </w:r>
          </w:p>
        </w:tc>
        <w:tc>
          <w:tcPr>
            <w:tcW w:w="1010" w:type="pct"/>
          </w:tcPr>
          <w:p w14:paraId="3A9D2227" w14:textId="77777777" w:rsidR="00C465F8" w:rsidRDefault="00601B03" w:rsidP="00AB2B37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 xml:space="preserve">Educational </w:t>
            </w:r>
          </w:p>
          <w:p w14:paraId="02C491E4" w14:textId="25CCBDE1" w:rsidR="00601B03" w:rsidRPr="002F0E38" w:rsidRDefault="00601B03" w:rsidP="00AB2B37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attainment</w:t>
            </w:r>
          </w:p>
        </w:tc>
        <w:tc>
          <w:tcPr>
            <w:tcW w:w="965" w:type="pct"/>
          </w:tcPr>
          <w:p w14:paraId="4A1D95B8" w14:textId="425DC817" w:rsidR="00601B03" w:rsidRPr="002F0E38" w:rsidRDefault="00601B03" w:rsidP="004812CC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Drinking</w:t>
            </w:r>
            <w:r w:rsidR="00AB2B37">
              <w:rPr>
                <w:b/>
                <w:bCs/>
                <w:sz w:val="20"/>
              </w:rPr>
              <w:t xml:space="preserve"> status</w:t>
            </w:r>
          </w:p>
        </w:tc>
      </w:tr>
      <w:tr w:rsidR="002F0E38" w:rsidRPr="002F0E38" w14:paraId="7500A8B3" w14:textId="77777777" w:rsidTr="00C465F8">
        <w:tc>
          <w:tcPr>
            <w:tcW w:w="1139" w:type="pct"/>
          </w:tcPr>
          <w:p w14:paraId="74B8B7B2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CVH-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4C1E8AF" w14:textId="43A93FD3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(1</w:t>
            </w:r>
            <w:r w:rsidR="00A73F1F" w:rsidRPr="002F0E38">
              <w:rPr>
                <w:rFonts w:cstheme="minorHAnsi" w:hint="eastAsia"/>
                <w:sz w:val="16"/>
                <w:szCs w:val="16"/>
              </w:rPr>
              <w:t>5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3E0837F9" w14:textId="46E6E012" w:rsidR="00780085" w:rsidRPr="004D347F" w:rsidRDefault="00A73F1F" w:rsidP="00780085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0.0607</w:t>
            </w:r>
          </w:p>
        </w:tc>
        <w:tc>
          <w:tcPr>
            <w:tcW w:w="921" w:type="pct"/>
          </w:tcPr>
          <w:p w14:paraId="5C582059" w14:textId="3C848533" w:rsidR="00780085" w:rsidRPr="004D347F" w:rsidRDefault="00A73F1F" w:rsidP="00780085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</w:rPr>
            </w:pPr>
            <w:r w:rsidRPr="004D347F">
              <w:rPr>
                <w:rStyle w:val="gnvwddmdl3b"/>
                <w:rFonts w:asciiTheme="minorHAnsi" w:hAnsiTheme="minorHAnsi" w:cstheme="minorHAnsi" w:hint="eastAsia"/>
                <w:b/>
                <w:bCs/>
                <w:bdr w:val="none" w:sz="0" w:space="0" w:color="auto" w:frame="1"/>
              </w:rPr>
              <w:t>0.0176</w:t>
            </w:r>
          </w:p>
        </w:tc>
        <w:tc>
          <w:tcPr>
            <w:tcW w:w="1010" w:type="pct"/>
          </w:tcPr>
          <w:p w14:paraId="3BDDEED1" w14:textId="1076C30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126</w:t>
            </w:r>
          </w:p>
        </w:tc>
        <w:tc>
          <w:tcPr>
            <w:tcW w:w="965" w:type="pct"/>
          </w:tcPr>
          <w:p w14:paraId="4C1FA4C3" w14:textId="797656B3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292</w:t>
            </w:r>
          </w:p>
        </w:tc>
      </w:tr>
      <w:tr w:rsidR="002F0E38" w:rsidRPr="002F0E38" w14:paraId="0E7B0B83" w14:textId="77777777" w:rsidTr="00C465F8">
        <w:tc>
          <w:tcPr>
            <w:tcW w:w="1139" w:type="pct"/>
          </w:tcPr>
          <w:p w14:paraId="1A907D46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CVH-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11A50C9E" w14:textId="14BC128A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(1</w:t>
            </w:r>
            <w:r w:rsidR="00A73F1F" w:rsidRPr="002F0E38">
              <w:rPr>
                <w:rFonts w:cstheme="minorHAnsi" w:hint="eastAsia"/>
                <w:sz w:val="16"/>
                <w:szCs w:val="16"/>
              </w:rPr>
              <w:t>4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CC7175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CC7175">
              <w:rPr>
                <w:rFonts w:cstheme="minorHAnsi"/>
                <w:sz w:val="16"/>
                <w:szCs w:val="16"/>
              </w:rPr>
              <w:t>(</w:t>
            </w:r>
            <w:r w:rsidR="00E30F12">
              <w:rPr>
                <w:rFonts w:cstheme="minorHAnsi"/>
                <w:sz w:val="16"/>
                <w:szCs w:val="16"/>
              </w:rPr>
              <w:t>Checking</w:t>
            </w:r>
            <w:r w:rsidR="00E30F12">
              <w:rPr>
                <w:rFonts w:cstheme="minorHAnsi" w:hint="eastAsia"/>
                <w:sz w:val="16"/>
                <w:szCs w:val="16"/>
              </w:rPr>
              <w:t xml:space="preserve"> assumption (</w:t>
            </w:r>
            <w:r w:rsidR="00E30F12">
              <w:rPr>
                <w:rFonts w:cstheme="minorHAnsi"/>
                <w:sz w:val="16"/>
                <w:szCs w:val="16"/>
              </w:rPr>
              <w:t>2</w:t>
            </w:r>
            <w:r w:rsidR="00E30F12">
              <w:rPr>
                <w:rFonts w:cstheme="minorHAnsi" w:hint="eastAsia"/>
                <w:sz w:val="16"/>
                <w:szCs w:val="16"/>
              </w:rPr>
              <w:t>)</w:t>
            </w:r>
            <w:r w:rsidR="00E30F12">
              <w:rPr>
                <w:rFonts w:cstheme="minorHAnsi"/>
                <w:sz w:val="16"/>
                <w:szCs w:val="16"/>
              </w:rPr>
              <w:t>, we removed</w:t>
            </w:r>
            <w:r w:rsidR="00E30F1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CC7175" w:rsidRPr="00CC7175">
              <w:rPr>
                <w:rFonts w:cstheme="minorHAnsi"/>
                <w:sz w:val="16"/>
                <w:szCs w:val="16"/>
              </w:rPr>
              <w:t>rs13306194</w:t>
            </w:r>
            <w:r w:rsidR="00533F96">
              <w:rPr>
                <w:rFonts w:cstheme="minorHAnsi"/>
                <w:sz w:val="16"/>
                <w:szCs w:val="16"/>
              </w:rPr>
              <w:t xml:space="preserve"> </w:t>
            </w:r>
            <w:r w:rsidR="00CC7175">
              <w:rPr>
                <w:rFonts w:cstheme="minorHAnsi"/>
                <w:sz w:val="16"/>
                <w:szCs w:val="16"/>
              </w:rPr>
              <w:t>from the original 15 SNPs)</w:t>
            </w:r>
          </w:p>
        </w:tc>
        <w:tc>
          <w:tcPr>
            <w:tcW w:w="965" w:type="pct"/>
          </w:tcPr>
          <w:p w14:paraId="03E1C259" w14:textId="6BD57B33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258</w:t>
            </w:r>
          </w:p>
        </w:tc>
        <w:tc>
          <w:tcPr>
            <w:tcW w:w="921" w:type="pct"/>
          </w:tcPr>
          <w:p w14:paraId="06E9859C" w14:textId="4F06B483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079</w:t>
            </w:r>
            <w:r w:rsidR="00DA4FE5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</w:t>
            </w:r>
          </w:p>
        </w:tc>
        <w:tc>
          <w:tcPr>
            <w:tcW w:w="1010" w:type="pct"/>
          </w:tcPr>
          <w:p w14:paraId="47B76AC4" w14:textId="0A210A87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984</w:t>
            </w:r>
          </w:p>
        </w:tc>
        <w:tc>
          <w:tcPr>
            <w:tcW w:w="965" w:type="pct"/>
          </w:tcPr>
          <w:p w14:paraId="6287CAC6" w14:textId="346F925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423</w:t>
            </w:r>
          </w:p>
        </w:tc>
      </w:tr>
      <w:tr w:rsidR="002F0E38" w:rsidRPr="002F0E38" w14:paraId="43403009" w14:textId="77777777" w:rsidTr="00C465F8">
        <w:tc>
          <w:tcPr>
            <w:tcW w:w="1139" w:type="pct"/>
          </w:tcPr>
          <w:p w14:paraId="0CB4F09F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CVH-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F9F4566" w14:textId="610AF3CB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(1</w:t>
            </w:r>
            <w:r w:rsidR="00A73F1F" w:rsidRPr="002F0E38">
              <w:rPr>
                <w:rFonts w:cstheme="minorHAnsi" w:hint="eastAsia"/>
                <w:sz w:val="16"/>
                <w:szCs w:val="16"/>
              </w:rPr>
              <w:t>3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CC7175">
              <w:rPr>
                <w:rFonts w:cstheme="minorHAnsi"/>
                <w:sz w:val="16"/>
                <w:szCs w:val="16"/>
              </w:rPr>
              <w:t xml:space="preserve"> (</w:t>
            </w:r>
            <w:r w:rsidR="00533F96">
              <w:rPr>
                <w:rFonts w:cstheme="minorHAnsi"/>
                <w:sz w:val="16"/>
                <w:szCs w:val="16"/>
              </w:rPr>
              <w:t>Checking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assumption (3)</w:t>
            </w:r>
            <w:r w:rsidR="00533F96">
              <w:rPr>
                <w:rFonts w:cstheme="minorHAnsi"/>
                <w:sz w:val="16"/>
                <w:szCs w:val="16"/>
              </w:rPr>
              <w:t>,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533F96">
              <w:rPr>
                <w:rFonts w:cstheme="minorHAnsi"/>
                <w:sz w:val="16"/>
                <w:szCs w:val="16"/>
              </w:rPr>
              <w:t xml:space="preserve">we removed </w:t>
            </w:r>
            <w:r w:rsidR="00CC7175" w:rsidRPr="00CC7175">
              <w:rPr>
                <w:rFonts w:cstheme="minorHAnsi"/>
                <w:sz w:val="16"/>
                <w:szCs w:val="16"/>
              </w:rPr>
              <w:t>rs662799</w:t>
            </w:r>
            <w:r w:rsidR="00533F96">
              <w:rPr>
                <w:rFonts w:cstheme="minorHAnsi"/>
                <w:sz w:val="16"/>
                <w:szCs w:val="16"/>
              </w:rPr>
              <w:t xml:space="preserve"> </w:t>
            </w:r>
            <w:r w:rsidR="00CC7175">
              <w:rPr>
                <w:rFonts w:cstheme="minorHAnsi"/>
                <w:sz w:val="16"/>
                <w:szCs w:val="16"/>
              </w:rPr>
              <w:t>from the abovementioned 14 SNPs)</w:t>
            </w:r>
          </w:p>
        </w:tc>
        <w:tc>
          <w:tcPr>
            <w:tcW w:w="965" w:type="pct"/>
          </w:tcPr>
          <w:p w14:paraId="0C361B2C" w14:textId="63D07253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2098</w:t>
            </w:r>
          </w:p>
        </w:tc>
        <w:tc>
          <w:tcPr>
            <w:tcW w:w="921" w:type="pct"/>
          </w:tcPr>
          <w:p w14:paraId="12BD148B" w14:textId="55C9FBE7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0688</w:t>
            </w:r>
          </w:p>
        </w:tc>
        <w:tc>
          <w:tcPr>
            <w:tcW w:w="1010" w:type="pct"/>
          </w:tcPr>
          <w:p w14:paraId="7AC9DCC1" w14:textId="7500F6DA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5149</w:t>
            </w:r>
          </w:p>
        </w:tc>
        <w:tc>
          <w:tcPr>
            <w:tcW w:w="965" w:type="pct"/>
          </w:tcPr>
          <w:p w14:paraId="2D26C429" w14:textId="5CA40CED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3131</w:t>
            </w:r>
          </w:p>
        </w:tc>
      </w:tr>
      <w:tr w:rsidR="002F0E38" w:rsidRPr="002F0E38" w14:paraId="07EE737E" w14:textId="77777777" w:rsidTr="00C465F8">
        <w:tc>
          <w:tcPr>
            <w:tcW w:w="1139" w:type="pct"/>
          </w:tcPr>
          <w:p w14:paraId="218F1E9F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  <w:r w:rsidRPr="002F0E38">
              <w:rPr>
                <w:sz w:val="16"/>
                <w:szCs w:val="16"/>
              </w:rPr>
              <w:t>C</w:t>
            </w:r>
            <w:r w:rsidRPr="002F0E38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0D0E4A6C" w14:textId="088E61CC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7</w:t>
            </w:r>
            <w:r w:rsidR="00A73F1F" w:rsidRPr="002F0E38">
              <w:rPr>
                <w:rFonts w:cstheme="minorHAnsi" w:hint="eastAsia"/>
                <w:sz w:val="16"/>
                <w:szCs w:val="16"/>
              </w:rPr>
              <w:t>4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7849D1F8" w14:textId="1B6C12FD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/>
                <w:bCs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4193</w:t>
            </w:r>
          </w:p>
        </w:tc>
        <w:tc>
          <w:tcPr>
            <w:tcW w:w="921" w:type="pct"/>
          </w:tcPr>
          <w:p w14:paraId="430914E6" w14:textId="47CA3F0B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81</w:t>
            </w:r>
            <w:r w:rsidR="00DA4FE5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</w:t>
            </w:r>
          </w:p>
        </w:tc>
        <w:tc>
          <w:tcPr>
            <w:tcW w:w="1010" w:type="pct"/>
          </w:tcPr>
          <w:p w14:paraId="4E73947E" w14:textId="35D14038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03</w:t>
            </w:r>
          </w:p>
        </w:tc>
        <w:tc>
          <w:tcPr>
            <w:tcW w:w="965" w:type="pct"/>
          </w:tcPr>
          <w:p w14:paraId="431496EA" w14:textId="23C32B41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4111</w:t>
            </w:r>
          </w:p>
        </w:tc>
      </w:tr>
      <w:tr w:rsidR="002F0E38" w:rsidRPr="002F0E38" w14:paraId="630BA949" w14:textId="77777777" w:rsidTr="00C465F8">
        <w:tc>
          <w:tcPr>
            <w:tcW w:w="1139" w:type="pct"/>
          </w:tcPr>
          <w:p w14:paraId="1CEEC6F3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T</w:t>
            </w:r>
            <w:r w:rsidRPr="002F0E38">
              <w:rPr>
                <w:sz w:val="16"/>
                <w:szCs w:val="16"/>
              </w:rPr>
              <w:t>C</w:t>
            </w:r>
            <w:r w:rsidRPr="002F0E38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3562D0BA" w14:textId="77A9C401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(6</w:t>
            </w:r>
            <w:r w:rsidR="00A73F1F" w:rsidRPr="002F0E38">
              <w:rPr>
                <w:rFonts w:cstheme="minorHAnsi" w:hint="eastAsia"/>
                <w:sz w:val="16"/>
                <w:szCs w:val="16"/>
              </w:rPr>
              <w:t>8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AB0BDD">
              <w:rPr>
                <w:rFonts w:cstheme="minorHAnsi"/>
                <w:sz w:val="16"/>
                <w:szCs w:val="16"/>
              </w:rPr>
              <w:t>(</w:t>
            </w:r>
            <w:r w:rsidR="007F69F3">
              <w:rPr>
                <w:rFonts w:cstheme="minorHAnsi"/>
                <w:sz w:val="16"/>
                <w:szCs w:val="16"/>
              </w:rPr>
              <w:t>Checking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assumption (3)</w:t>
            </w:r>
            <w:r w:rsidR="007F69F3">
              <w:rPr>
                <w:rFonts w:cstheme="minorHAnsi"/>
                <w:sz w:val="16"/>
                <w:szCs w:val="16"/>
              </w:rPr>
              <w:t>, we removed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AB0BDD" w:rsidRPr="00AB0BDD">
              <w:rPr>
                <w:rFonts w:cstheme="minorHAnsi"/>
                <w:sz w:val="16"/>
                <w:szCs w:val="16"/>
              </w:rPr>
              <w:t>rs35502934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AB0BDD" w:rsidRPr="00AB0BDD">
              <w:rPr>
                <w:rFonts w:cstheme="minorHAnsi"/>
                <w:sz w:val="16"/>
                <w:szCs w:val="16"/>
              </w:rPr>
              <w:t>rs6982502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AB0BDD" w:rsidRPr="00AB0BDD">
              <w:rPr>
                <w:rFonts w:cstheme="minorHAnsi"/>
                <w:sz w:val="16"/>
                <w:szCs w:val="16"/>
              </w:rPr>
              <w:t>rs2297991</w:t>
            </w:r>
            <w:r w:rsidR="00AB0BDD">
              <w:rPr>
                <w:rFonts w:cstheme="minorHAnsi" w:hint="eastAsia"/>
                <w:sz w:val="16"/>
                <w:szCs w:val="16"/>
              </w:rPr>
              <w:t>,</w:t>
            </w:r>
            <w:r w:rsidR="00AB0BDD">
              <w:rPr>
                <w:rFonts w:hint="eastAsia"/>
                <w:sz w:val="16"/>
                <w:szCs w:val="16"/>
              </w:rPr>
              <w:t xml:space="preserve"> </w:t>
            </w:r>
            <w:r w:rsidR="00AB0BDD" w:rsidRPr="00AB0BDD">
              <w:rPr>
                <w:rFonts w:cstheme="minorHAnsi"/>
                <w:sz w:val="16"/>
                <w:szCs w:val="16"/>
              </w:rPr>
              <w:t>rs662799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AB0BDD" w:rsidRPr="00AB0BDD">
              <w:rPr>
                <w:rFonts w:cstheme="minorHAnsi"/>
                <w:sz w:val="16"/>
                <w:szCs w:val="16"/>
              </w:rPr>
              <w:t>rs2278426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DE59F8">
              <w:rPr>
                <w:rFonts w:cstheme="minorHAnsi"/>
                <w:sz w:val="16"/>
                <w:szCs w:val="16"/>
              </w:rPr>
              <w:t xml:space="preserve">and </w:t>
            </w:r>
            <w:r w:rsidR="00AB0BDD" w:rsidRPr="00AB0BDD">
              <w:rPr>
                <w:rFonts w:cstheme="minorHAnsi"/>
                <w:sz w:val="16"/>
                <w:szCs w:val="16"/>
              </w:rPr>
              <w:t>rs2106430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AB0BDD">
              <w:rPr>
                <w:rFonts w:cstheme="minorHAnsi"/>
                <w:sz w:val="16"/>
                <w:szCs w:val="16"/>
              </w:rPr>
              <w:t xml:space="preserve">from the original </w:t>
            </w:r>
            <w:r w:rsidR="00AB0BDD">
              <w:rPr>
                <w:rFonts w:cstheme="minorHAnsi" w:hint="eastAsia"/>
                <w:sz w:val="16"/>
                <w:szCs w:val="16"/>
              </w:rPr>
              <w:t>74</w:t>
            </w:r>
            <w:r w:rsidR="00AB0BDD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2AEE4CA2" w14:textId="3FAFC72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222</w:t>
            </w:r>
          </w:p>
        </w:tc>
        <w:tc>
          <w:tcPr>
            <w:tcW w:w="921" w:type="pct"/>
          </w:tcPr>
          <w:p w14:paraId="12FEAD42" w14:textId="1B177DC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0691</w:t>
            </w:r>
          </w:p>
        </w:tc>
        <w:tc>
          <w:tcPr>
            <w:tcW w:w="1010" w:type="pct"/>
          </w:tcPr>
          <w:p w14:paraId="4F497E9D" w14:textId="1352BE9A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4444</w:t>
            </w:r>
          </w:p>
        </w:tc>
        <w:tc>
          <w:tcPr>
            <w:tcW w:w="965" w:type="pct"/>
          </w:tcPr>
          <w:p w14:paraId="518B2B5E" w14:textId="3A2C62A8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3574</w:t>
            </w:r>
          </w:p>
        </w:tc>
      </w:tr>
      <w:tr w:rsidR="002F0E38" w:rsidRPr="002F0E38" w14:paraId="7C4D635E" w14:textId="77777777" w:rsidTr="00C465F8">
        <w:tc>
          <w:tcPr>
            <w:tcW w:w="1139" w:type="pct"/>
          </w:tcPr>
          <w:p w14:paraId="786A7C39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FG-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74C6CA23" w14:textId="282C9C62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7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0945A5B7" w14:textId="20B19B99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0.0</w:t>
            </w:r>
            <w:r w:rsidRPr="004D347F">
              <w:rPr>
                <w:rStyle w:val="gnvwddmdl3b"/>
                <w:rFonts w:asciiTheme="minorHAnsi" w:hAnsiTheme="minorHAnsi" w:cstheme="minorHAnsi" w:hint="eastAsia"/>
                <w:b/>
                <w:bCs/>
                <w:bdr w:val="none" w:sz="0" w:space="0" w:color="auto" w:frame="1"/>
              </w:rPr>
              <w:t>1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/>
                <w:bCs/>
                <w:bdr w:val="none" w:sz="0" w:space="0" w:color="auto" w:frame="1"/>
              </w:rPr>
              <w:t>30</w:t>
            </w:r>
          </w:p>
        </w:tc>
        <w:tc>
          <w:tcPr>
            <w:tcW w:w="921" w:type="pct"/>
          </w:tcPr>
          <w:p w14:paraId="4FF320D7" w14:textId="0EF26180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21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50</w:t>
            </w:r>
          </w:p>
        </w:tc>
        <w:tc>
          <w:tcPr>
            <w:tcW w:w="1010" w:type="pct"/>
          </w:tcPr>
          <w:p w14:paraId="3D3FBD42" w14:textId="2413BED1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0.4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3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60</w:t>
            </w:r>
          </w:p>
        </w:tc>
        <w:tc>
          <w:tcPr>
            <w:tcW w:w="965" w:type="pct"/>
          </w:tcPr>
          <w:p w14:paraId="514C6F0F" w14:textId="2F2A9739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0.1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83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7</w:t>
            </w:r>
          </w:p>
        </w:tc>
      </w:tr>
      <w:tr w:rsidR="002F0E38" w:rsidRPr="002F0E38" w14:paraId="4218306D" w14:textId="77777777" w:rsidTr="00C465F8">
        <w:tc>
          <w:tcPr>
            <w:tcW w:w="1139" w:type="pct"/>
          </w:tcPr>
          <w:p w14:paraId="64E6ECEA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FG-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120BFC11" w14:textId="12D52DBA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3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AB0BDD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AB0BDD">
              <w:rPr>
                <w:rFonts w:cstheme="minorHAnsi"/>
                <w:sz w:val="16"/>
                <w:szCs w:val="16"/>
              </w:rPr>
              <w:t>(</w:t>
            </w:r>
            <w:r w:rsidR="008C3E4F">
              <w:rPr>
                <w:rFonts w:cstheme="minorHAnsi"/>
                <w:sz w:val="16"/>
                <w:szCs w:val="16"/>
              </w:rPr>
              <w:t>Checking</w:t>
            </w:r>
            <w:r w:rsidR="008C3E4F">
              <w:rPr>
                <w:rFonts w:cstheme="minorHAnsi" w:hint="eastAsia"/>
                <w:sz w:val="16"/>
                <w:szCs w:val="16"/>
              </w:rPr>
              <w:t xml:space="preserve"> assumption (</w:t>
            </w:r>
            <w:r w:rsidR="008C3E4F">
              <w:rPr>
                <w:rFonts w:cstheme="minorHAnsi"/>
                <w:sz w:val="16"/>
                <w:szCs w:val="16"/>
              </w:rPr>
              <w:t>2</w:t>
            </w:r>
            <w:r w:rsidR="008C3E4F">
              <w:rPr>
                <w:rFonts w:cstheme="minorHAnsi" w:hint="eastAsia"/>
                <w:sz w:val="16"/>
                <w:szCs w:val="16"/>
              </w:rPr>
              <w:t>)</w:t>
            </w:r>
            <w:r w:rsidR="008C3E4F">
              <w:rPr>
                <w:rFonts w:cstheme="minorHAnsi"/>
                <w:sz w:val="16"/>
                <w:szCs w:val="16"/>
              </w:rPr>
              <w:t>,</w:t>
            </w:r>
            <w:r w:rsidR="008C3E4F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8C3E4F">
              <w:rPr>
                <w:rFonts w:cstheme="minorHAnsi"/>
                <w:sz w:val="16"/>
                <w:szCs w:val="16"/>
              </w:rPr>
              <w:t xml:space="preserve">we removed </w:t>
            </w:r>
            <w:r w:rsidR="002A1632" w:rsidRPr="002A1632">
              <w:rPr>
                <w:rFonts w:cstheme="minorHAnsi"/>
                <w:sz w:val="16"/>
                <w:szCs w:val="16"/>
              </w:rPr>
              <w:t>rs6547692</w:t>
            </w:r>
            <w:r w:rsidR="002A1632">
              <w:rPr>
                <w:rFonts w:cstheme="minorHAnsi" w:hint="eastAsia"/>
                <w:sz w:val="16"/>
                <w:szCs w:val="16"/>
              </w:rPr>
              <w:t>,</w:t>
            </w:r>
            <w:r w:rsidR="002A1632"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rs1402837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2A1632" w:rsidRPr="002A1632">
              <w:rPr>
                <w:rFonts w:cstheme="minorHAnsi"/>
                <w:sz w:val="16"/>
                <w:szCs w:val="16"/>
              </w:rPr>
              <w:t>rs3765467</w:t>
            </w:r>
            <w:r w:rsidR="002A1632">
              <w:rPr>
                <w:rFonts w:cstheme="minorHAnsi" w:hint="eastAsia"/>
                <w:sz w:val="16"/>
                <w:szCs w:val="16"/>
              </w:rPr>
              <w:t>,</w:t>
            </w:r>
            <w:r w:rsidR="00DE59F8">
              <w:rPr>
                <w:rFonts w:cstheme="minorHAnsi"/>
                <w:sz w:val="16"/>
                <w:szCs w:val="16"/>
              </w:rPr>
              <w:t xml:space="preserve"> and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rs8063057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AB0BDD">
              <w:rPr>
                <w:rFonts w:cstheme="minorHAnsi"/>
                <w:sz w:val="16"/>
                <w:szCs w:val="16"/>
              </w:rPr>
              <w:t xml:space="preserve">from the </w:t>
            </w:r>
            <w:r w:rsidR="002A1632">
              <w:rPr>
                <w:rFonts w:cstheme="minorHAnsi"/>
                <w:sz w:val="16"/>
                <w:szCs w:val="16"/>
              </w:rPr>
              <w:t xml:space="preserve">original </w:t>
            </w:r>
            <w:r w:rsidR="002A1632">
              <w:rPr>
                <w:rFonts w:cstheme="minorHAnsi" w:hint="eastAsia"/>
                <w:sz w:val="16"/>
                <w:szCs w:val="16"/>
              </w:rPr>
              <w:t>37</w:t>
            </w:r>
            <w:r w:rsidR="00AB0BDD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70D1C0C9" w14:textId="79F3339B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0640</w:t>
            </w:r>
          </w:p>
        </w:tc>
        <w:tc>
          <w:tcPr>
            <w:tcW w:w="921" w:type="pct"/>
          </w:tcPr>
          <w:p w14:paraId="39DDCA18" w14:textId="6ACB598E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125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</w:t>
            </w:r>
          </w:p>
        </w:tc>
        <w:tc>
          <w:tcPr>
            <w:tcW w:w="1010" w:type="pct"/>
          </w:tcPr>
          <w:p w14:paraId="0C9EC3ED" w14:textId="24B2715A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2008</w:t>
            </w:r>
          </w:p>
        </w:tc>
        <w:tc>
          <w:tcPr>
            <w:tcW w:w="965" w:type="pct"/>
          </w:tcPr>
          <w:p w14:paraId="41CF2055" w14:textId="2B215EDD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16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83</w:t>
            </w:r>
          </w:p>
        </w:tc>
      </w:tr>
      <w:tr w:rsidR="002F0E38" w:rsidRPr="002F0E38" w14:paraId="71AAB508" w14:textId="77777777" w:rsidTr="00C465F8">
        <w:tc>
          <w:tcPr>
            <w:tcW w:w="1139" w:type="pct"/>
          </w:tcPr>
          <w:p w14:paraId="2ABF69B5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FG-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576A9C87" w14:textId="7CCD8203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2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>
              <w:rPr>
                <w:rFonts w:cstheme="minorHAnsi"/>
                <w:sz w:val="16"/>
                <w:szCs w:val="16"/>
              </w:rPr>
              <w:t>(</w:t>
            </w:r>
            <w:r w:rsidR="00007B61">
              <w:rPr>
                <w:rFonts w:cstheme="minorHAnsi"/>
                <w:sz w:val="16"/>
                <w:szCs w:val="16"/>
              </w:rPr>
              <w:t>Checking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assumption (3)</w:t>
            </w:r>
            <w:r w:rsidR="00007B61">
              <w:rPr>
                <w:rFonts w:cstheme="minorHAnsi"/>
                <w:sz w:val="16"/>
                <w:szCs w:val="16"/>
              </w:rPr>
              <w:t>, we removed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rs6967891</w:t>
            </w:r>
            <w:r w:rsidR="002A1632">
              <w:rPr>
                <w:rFonts w:cstheme="minorHAnsi"/>
                <w:sz w:val="16"/>
                <w:szCs w:val="16"/>
              </w:rPr>
              <w:t xml:space="preserve"> from the abovementioned </w:t>
            </w:r>
            <w:r w:rsidR="002A1632">
              <w:rPr>
                <w:rFonts w:cstheme="minorHAnsi" w:hint="eastAsia"/>
                <w:sz w:val="16"/>
                <w:szCs w:val="16"/>
              </w:rPr>
              <w:t>33</w:t>
            </w:r>
            <w:r w:rsidR="002A1632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3003BC2A" w14:textId="152A9AA6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065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</w:t>
            </w:r>
          </w:p>
        </w:tc>
        <w:tc>
          <w:tcPr>
            <w:tcW w:w="921" w:type="pct"/>
          </w:tcPr>
          <w:p w14:paraId="1A5657EC" w14:textId="2DCA9960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15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40</w:t>
            </w:r>
          </w:p>
        </w:tc>
        <w:tc>
          <w:tcPr>
            <w:tcW w:w="1010" w:type="pct"/>
          </w:tcPr>
          <w:p w14:paraId="7D77C934" w14:textId="1168F97C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/>
                <w:bCs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12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75</w:t>
            </w:r>
          </w:p>
        </w:tc>
        <w:tc>
          <w:tcPr>
            <w:tcW w:w="965" w:type="pct"/>
          </w:tcPr>
          <w:p w14:paraId="776ED33D" w14:textId="469C12A5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24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84</w:t>
            </w:r>
          </w:p>
        </w:tc>
      </w:tr>
      <w:tr w:rsidR="002F0E38" w:rsidRPr="002F0E38" w14:paraId="58704702" w14:textId="77777777" w:rsidTr="00C465F8">
        <w:tc>
          <w:tcPr>
            <w:tcW w:w="1139" w:type="pct"/>
          </w:tcPr>
          <w:p w14:paraId="1956D25D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5A807E6C" w14:textId="32D0E804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1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0E7EC9C2" w14:textId="7C47ADBE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6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433</w:t>
            </w:r>
          </w:p>
        </w:tc>
        <w:tc>
          <w:tcPr>
            <w:tcW w:w="921" w:type="pct"/>
          </w:tcPr>
          <w:p w14:paraId="310EC6C2" w14:textId="2DB006EE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40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17</w:t>
            </w:r>
          </w:p>
        </w:tc>
        <w:tc>
          <w:tcPr>
            <w:tcW w:w="1010" w:type="pct"/>
          </w:tcPr>
          <w:p w14:paraId="1EEBCB8F" w14:textId="4B9CDFDC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72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56</w:t>
            </w:r>
          </w:p>
        </w:tc>
        <w:tc>
          <w:tcPr>
            <w:tcW w:w="965" w:type="pct"/>
          </w:tcPr>
          <w:p w14:paraId="56ECE093" w14:textId="0EBE2DA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96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67</w:t>
            </w:r>
          </w:p>
        </w:tc>
      </w:tr>
      <w:tr w:rsidR="002F0E38" w:rsidRPr="002F0E38" w14:paraId="5FFEAC92" w14:textId="77777777" w:rsidTr="00C465F8">
        <w:tc>
          <w:tcPr>
            <w:tcW w:w="1139" w:type="pct"/>
          </w:tcPr>
          <w:p w14:paraId="27C55922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BMI-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34926623" w14:textId="58F947B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4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6F65116C" w14:textId="7F6A3C8D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14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21</w:t>
            </w:r>
          </w:p>
        </w:tc>
        <w:tc>
          <w:tcPr>
            <w:tcW w:w="921" w:type="pct"/>
          </w:tcPr>
          <w:p w14:paraId="135A4BBB" w14:textId="4620C945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0.06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</w:t>
            </w:r>
          </w:p>
        </w:tc>
        <w:tc>
          <w:tcPr>
            <w:tcW w:w="1010" w:type="pct"/>
          </w:tcPr>
          <w:p w14:paraId="0A180334" w14:textId="1F93EECF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0.0</w:t>
            </w:r>
            <w:r w:rsidRPr="004D347F">
              <w:rPr>
                <w:rStyle w:val="gnvwddmdl3b"/>
                <w:rFonts w:asciiTheme="minorHAnsi" w:hAnsiTheme="minorHAnsi" w:cstheme="minorHAnsi" w:hint="eastAsia"/>
                <w:b/>
                <w:bCs/>
                <w:bdr w:val="none" w:sz="0" w:space="0" w:color="auto" w:frame="1"/>
              </w:rPr>
              <w:t>07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965" w:type="pct"/>
          </w:tcPr>
          <w:p w14:paraId="563F9331" w14:textId="3D670280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884</w:t>
            </w:r>
          </w:p>
        </w:tc>
      </w:tr>
      <w:tr w:rsidR="002F0E38" w:rsidRPr="002F0E38" w14:paraId="586DA979" w14:textId="77777777" w:rsidTr="00C465F8">
        <w:tc>
          <w:tcPr>
            <w:tcW w:w="1139" w:type="pct"/>
          </w:tcPr>
          <w:p w14:paraId="51988495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BMI-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3142B84D" w14:textId="51F362FE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</w:t>
            </w:r>
            <w:r w:rsidRPr="002F0E38">
              <w:rPr>
                <w:rFonts w:cstheme="minorHAnsi"/>
                <w:sz w:val="16"/>
                <w:szCs w:val="16"/>
              </w:rPr>
              <w:t>3</w:t>
            </w:r>
            <w:r w:rsidRPr="002F0E38">
              <w:rPr>
                <w:rFonts w:cstheme="minorHAnsi" w:hint="eastAsia"/>
                <w:sz w:val="16"/>
                <w:szCs w:val="16"/>
              </w:rPr>
              <w:t>2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>
              <w:rPr>
                <w:rFonts w:cstheme="minorHAnsi"/>
                <w:sz w:val="16"/>
                <w:szCs w:val="16"/>
              </w:rPr>
              <w:t>(</w:t>
            </w:r>
            <w:r w:rsidR="001C4F45">
              <w:rPr>
                <w:rFonts w:cstheme="minorHAnsi"/>
                <w:sz w:val="16"/>
                <w:szCs w:val="16"/>
              </w:rPr>
              <w:t>Checking</w:t>
            </w:r>
            <w:r w:rsidR="001C4F45">
              <w:rPr>
                <w:rFonts w:cstheme="minorHAnsi" w:hint="eastAsia"/>
                <w:sz w:val="16"/>
                <w:szCs w:val="16"/>
              </w:rPr>
              <w:t xml:space="preserve"> assumption (</w:t>
            </w:r>
            <w:r w:rsidR="001C4F45">
              <w:rPr>
                <w:rFonts w:cstheme="minorHAnsi"/>
                <w:sz w:val="16"/>
                <w:szCs w:val="16"/>
              </w:rPr>
              <w:t>2</w:t>
            </w:r>
            <w:r w:rsidR="001C4F45">
              <w:rPr>
                <w:rFonts w:cstheme="minorHAnsi" w:hint="eastAsia"/>
                <w:sz w:val="16"/>
                <w:szCs w:val="16"/>
              </w:rPr>
              <w:t>)</w:t>
            </w:r>
            <w:r w:rsidR="001C4F45">
              <w:rPr>
                <w:rFonts w:cstheme="minorHAnsi"/>
                <w:sz w:val="16"/>
                <w:szCs w:val="16"/>
              </w:rPr>
              <w:t>, we removed</w:t>
            </w:r>
            <w:r w:rsidR="001C4F45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rs67131976</w:t>
            </w:r>
            <w:r w:rsidR="001C4F45">
              <w:rPr>
                <w:rFonts w:cstheme="minorHAnsi"/>
                <w:sz w:val="16"/>
                <w:szCs w:val="16"/>
              </w:rPr>
              <w:t xml:space="preserve"> and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rs1421085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>
              <w:rPr>
                <w:rFonts w:cstheme="minorHAnsi"/>
                <w:sz w:val="16"/>
                <w:szCs w:val="16"/>
              </w:rPr>
              <w:t xml:space="preserve">from the original </w:t>
            </w:r>
            <w:r w:rsidR="002A1632">
              <w:rPr>
                <w:rFonts w:cstheme="minorHAnsi" w:hint="eastAsia"/>
                <w:sz w:val="16"/>
                <w:szCs w:val="16"/>
              </w:rPr>
              <w:t>34</w:t>
            </w:r>
            <w:r w:rsidR="002A1632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67A51F90" w14:textId="21076476" w:rsidR="00780085" w:rsidRPr="004D347F" w:rsidRDefault="00780085" w:rsidP="00A73F1F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3905</w:t>
            </w:r>
          </w:p>
        </w:tc>
        <w:tc>
          <w:tcPr>
            <w:tcW w:w="921" w:type="pct"/>
          </w:tcPr>
          <w:p w14:paraId="44B8BCFD" w14:textId="79032C1C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0.1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13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</w:t>
            </w:r>
          </w:p>
        </w:tc>
        <w:tc>
          <w:tcPr>
            <w:tcW w:w="1010" w:type="pct"/>
          </w:tcPr>
          <w:p w14:paraId="7E372267" w14:textId="20BA396F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07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49</w:t>
            </w:r>
          </w:p>
        </w:tc>
        <w:tc>
          <w:tcPr>
            <w:tcW w:w="965" w:type="pct"/>
          </w:tcPr>
          <w:p w14:paraId="242FCA39" w14:textId="389D107B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50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31</w:t>
            </w:r>
          </w:p>
        </w:tc>
      </w:tr>
      <w:tr w:rsidR="002F0E38" w:rsidRPr="002F0E38" w14:paraId="490B6D78" w14:textId="77777777" w:rsidTr="00C465F8">
        <w:tc>
          <w:tcPr>
            <w:tcW w:w="1139" w:type="pct"/>
          </w:tcPr>
          <w:p w14:paraId="1B84ADB7" w14:textId="7777777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BMI-</w:t>
            </w:r>
            <w:proofErr w:type="spellStart"/>
            <w:r w:rsidRPr="002F0E38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17C1A3AC" w14:textId="1870F7F7" w:rsidR="00780085" w:rsidRPr="002F0E38" w:rsidRDefault="00780085" w:rsidP="00780085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 w:hint="eastAsia"/>
                <w:sz w:val="16"/>
                <w:szCs w:val="16"/>
              </w:rPr>
              <w:t>(28</w:t>
            </w:r>
            <w:r w:rsidRPr="002F0E38">
              <w:rPr>
                <w:rFonts w:cstheme="minorHAnsi"/>
                <w:sz w:val="16"/>
                <w:szCs w:val="16"/>
              </w:rPr>
              <w:t xml:space="preserve"> SNPs)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>
              <w:rPr>
                <w:rFonts w:cstheme="minorHAnsi"/>
                <w:sz w:val="16"/>
                <w:szCs w:val="16"/>
              </w:rPr>
              <w:t>(</w:t>
            </w:r>
            <w:r w:rsidR="001C4F45">
              <w:rPr>
                <w:rFonts w:cstheme="minorHAnsi"/>
                <w:sz w:val="16"/>
                <w:szCs w:val="16"/>
              </w:rPr>
              <w:t>Checking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assumption (3)</w:t>
            </w:r>
            <w:r w:rsidR="001C4F45">
              <w:rPr>
                <w:rFonts w:cstheme="minorHAnsi"/>
                <w:sz w:val="16"/>
                <w:szCs w:val="16"/>
              </w:rPr>
              <w:t>, we removed</w:t>
            </w:r>
            <w:r w:rsidR="00A21FBF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rs4477562</w:t>
            </w:r>
            <w:r w:rsidR="002A1632">
              <w:rPr>
                <w:rFonts w:cstheme="minorHAnsi" w:hint="eastAsia"/>
                <w:sz w:val="16"/>
                <w:szCs w:val="16"/>
              </w:rPr>
              <w:t>,</w:t>
            </w:r>
            <w:r w:rsidR="002A1632">
              <w:t xml:space="preserve"> </w:t>
            </w:r>
            <w:r w:rsidR="002A1632" w:rsidRPr="002A1632">
              <w:rPr>
                <w:rFonts w:cstheme="minorHAnsi"/>
                <w:sz w:val="16"/>
                <w:szCs w:val="16"/>
              </w:rPr>
              <w:t>rs6567160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2A1632" w:rsidRPr="002A1632">
              <w:rPr>
                <w:rFonts w:cstheme="minorHAnsi"/>
                <w:sz w:val="16"/>
                <w:szCs w:val="16"/>
              </w:rPr>
              <w:t>rs17066842</w:t>
            </w:r>
            <w:r w:rsidR="002A1632">
              <w:rPr>
                <w:rFonts w:cstheme="minorHAnsi" w:hint="eastAsia"/>
                <w:sz w:val="16"/>
                <w:szCs w:val="16"/>
              </w:rPr>
              <w:t xml:space="preserve">, </w:t>
            </w:r>
            <w:r w:rsidR="001C4F45">
              <w:rPr>
                <w:rFonts w:cstheme="minorHAnsi"/>
                <w:sz w:val="16"/>
                <w:szCs w:val="16"/>
              </w:rPr>
              <w:t xml:space="preserve">and </w:t>
            </w:r>
            <w:r w:rsidR="002A1632" w:rsidRPr="002A1632">
              <w:rPr>
                <w:rFonts w:cstheme="minorHAnsi"/>
                <w:sz w:val="16"/>
                <w:szCs w:val="16"/>
              </w:rPr>
              <w:t>rs4808136</w:t>
            </w:r>
            <w:r w:rsidR="002A1632">
              <w:rPr>
                <w:rFonts w:cstheme="minorHAnsi"/>
                <w:sz w:val="16"/>
                <w:szCs w:val="16"/>
              </w:rPr>
              <w:t xml:space="preserve"> from the abovementioned </w:t>
            </w:r>
            <w:r w:rsidR="002A1632">
              <w:rPr>
                <w:rFonts w:cstheme="minorHAnsi" w:hint="eastAsia"/>
                <w:sz w:val="16"/>
                <w:szCs w:val="16"/>
              </w:rPr>
              <w:t>32</w:t>
            </w:r>
            <w:r w:rsidR="002A1632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965" w:type="pct"/>
          </w:tcPr>
          <w:p w14:paraId="7AB0C4AA" w14:textId="1C4E8B91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50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23</w:t>
            </w:r>
          </w:p>
        </w:tc>
        <w:tc>
          <w:tcPr>
            <w:tcW w:w="921" w:type="pct"/>
          </w:tcPr>
          <w:p w14:paraId="6A759D06" w14:textId="4A61F1C5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13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91</w:t>
            </w:r>
          </w:p>
        </w:tc>
        <w:tc>
          <w:tcPr>
            <w:tcW w:w="1010" w:type="pct"/>
          </w:tcPr>
          <w:p w14:paraId="3D15E558" w14:textId="1AF387CA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25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20</w:t>
            </w:r>
          </w:p>
        </w:tc>
        <w:tc>
          <w:tcPr>
            <w:tcW w:w="965" w:type="pct"/>
          </w:tcPr>
          <w:p w14:paraId="0C0C259B" w14:textId="6A6838B4" w:rsidR="00780085" w:rsidRPr="004D347F" w:rsidRDefault="00780085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</w:pPr>
            <w:r w:rsidRPr="004D347F">
              <w:rPr>
                <w:rStyle w:val="gnvwddmdl3b"/>
                <w:rFonts w:asciiTheme="minorHAnsi" w:hAnsiTheme="minorHAnsi" w:cstheme="minorHAnsi"/>
                <w:bdr w:val="none" w:sz="0" w:space="0" w:color="auto" w:frame="1"/>
              </w:rPr>
              <w:t>0.</w:t>
            </w:r>
            <w:r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97</w:t>
            </w:r>
            <w:r w:rsidR="00A73F1F" w:rsidRPr="004D347F">
              <w:rPr>
                <w:rStyle w:val="gnvwddmdl3b"/>
                <w:rFonts w:asciiTheme="minorHAnsi" w:hAnsiTheme="minorHAnsi" w:cstheme="minorHAnsi" w:hint="eastAsia"/>
                <w:bdr w:val="none" w:sz="0" w:space="0" w:color="auto" w:frame="1"/>
              </w:rPr>
              <w:t>61</w:t>
            </w:r>
          </w:p>
        </w:tc>
      </w:tr>
      <w:tr w:rsidR="00A73F1F" w:rsidRPr="002F0E38" w14:paraId="441123DE" w14:textId="77777777" w:rsidTr="00D02663">
        <w:trPr>
          <w:trHeight w:val="1872"/>
        </w:trPr>
        <w:tc>
          <w:tcPr>
            <w:tcW w:w="5000" w:type="pct"/>
            <w:gridSpan w:val="5"/>
          </w:tcPr>
          <w:p w14:paraId="65E3F61C" w14:textId="53BCC2EC" w:rsidR="00D02663" w:rsidRDefault="00D02663" w:rsidP="00601B03">
            <w:pPr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</w:pPr>
            <w:r w:rsidRPr="002F0E38">
              <w:rPr>
                <w:rStyle w:val="gnvwddmdl3b"/>
                <w:rFonts w:ascii="Arial" w:hAnsi="Arial" w:cs="Arial" w:hint="eastAsia"/>
                <w:i/>
                <w:iCs/>
                <w:sz w:val="16"/>
                <w:szCs w:val="16"/>
                <w:bdr w:val="none" w:sz="0" w:space="0" w:color="auto" w:frame="1"/>
              </w:rPr>
              <w:lastRenderedPageBreak/>
              <w:t xml:space="preserve">Note: </w:t>
            </w:r>
            <w:proofErr w:type="spellStart"/>
            <w:r w:rsidRPr="002F0E38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>wGRS</w:t>
            </w:r>
            <w:proofErr w:type="spellEnd"/>
            <w:r w:rsidRPr="002F0E38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>: the</w:t>
            </w:r>
            <w:r w:rsidRPr="002F0E38"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  <w:t xml:space="preserve"> weighted genetic risk score</w:t>
            </w:r>
            <w:r w:rsidRPr="002F0E38">
              <w:rPr>
                <w:rStyle w:val="gnvwddmdl3b"/>
                <w:rFonts w:ascii="Arial" w:hAnsi="Arial" w:cs="Arial" w:hint="eastAsia"/>
                <w:sz w:val="16"/>
                <w:bdr w:val="none" w:sz="0" w:space="0" w:color="auto" w:frame="1"/>
              </w:rPr>
              <w:t>;</w:t>
            </w:r>
            <w:r w:rsidRPr="002F0E38">
              <w:rPr>
                <w:rStyle w:val="gnvwddmdl3b"/>
                <w:rFonts w:hint="eastAsia"/>
                <w:sz w:val="16"/>
                <w:bdr w:val="none" w:sz="0" w:space="0" w:color="auto" w:frame="1"/>
              </w:rPr>
              <w:t xml:space="preserve"> </w:t>
            </w:r>
            <w:r w:rsidRPr="002F0E38">
              <w:rPr>
                <w:rFonts w:ascii="Arial" w:hAnsi="Arial" w:cs="Arial"/>
                <w:sz w:val="16"/>
                <w:szCs w:val="16"/>
              </w:rPr>
              <w:t>CVH:</w:t>
            </w:r>
            <w:r w:rsidRPr="002F0E38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Arial" w:hAnsi="Arial" w:cs="Arial"/>
                <w:sz w:val="16"/>
                <w:szCs w:val="16"/>
              </w:rPr>
              <w:t>cardiovascular health</w:t>
            </w:r>
            <w:r w:rsidRPr="002F0E38">
              <w:rPr>
                <w:rFonts w:ascii="Arial" w:hAnsi="Arial" w:cs="Arial" w:hint="eastAsia"/>
                <w:sz w:val="16"/>
                <w:szCs w:val="16"/>
              </w:rPr>
              <w:t>; TC: t</w:t>
            </w:r>
            <w:r w:rsidRPr="002F0E38">
              <w:rPr>
                <w:rFonts w:ascii="Arial" w:hAnsi="Arial" w:cs="Arial"/>
                <w:sz w:val="16"/>
                <w:szCs w:val="16"/>
              </w:rPr>
              <w:t>otal cholesterol</w:t>
            </w:r>
            <w:r w:rsidRPr="002F0E38">
              <w:rPr>
                <w:rFonts w:ascii="Arial" w:hAnsi="Arial" w:cs="Arial" w:hint="eastAsia"/>
                <w:sz w:val="16"/>
                <w:szCs w:val="16"/>
              </w:rPr>
              <w:t xml:space="preserve">; FG: fasting glucose; BP: blood pressure; BMI: body mass index; SMK: smoking status; DS: diet type; </w:t>
            </w:r>
            <w:r w:rsidRPr="002F0E38"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  <w:t>Educational attainment:1 represented no formal education and illiterate; 2 represented self-study and literate; 3 represented primary school; 4 represented junior high school; 5 represented senior high school; 6 represented undergraduate; 7 represented graduate or above</w:t>
            </w:r>
            <w:r w:rsidR="00C27691" w:rsidRPr="002F0E38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 xml:space="preserve">; </w:t>
            </w:r>
            <w:r w:rsidR="00C27691" w:rsidRPr="002F0E38"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  <w:t>Bold fonts represent violations of the MR assumption</w:t>
            </w:r>
            <w:r w:rsidR="00C27691" w:rsidRPr="002F0E38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 xml:space="preserve"> (2).</w:t>
            </w:r>
          </w:p>
          <w:p w14:paraId="0B8EACC8" w14:textId="77777777" w:rsidR="00AB2B37" w:rsidRDefault="00AB2B37" w:rsidP="00601B03">
            <w:pPr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</w:pPr>
          </w:p>
          <w:p w14:paraId="03BEA6C9" w14:textId="409EB9C3" w:rsidR="00AB2B37" w:rsidRPr="002F0E38" w:rsidRDefault="00AB2B37" w:rsidP="00601B03">
            <w:pPr>
              <w:rPr>
                <w:rFonts w:ascii="Arial" w:hAnsi="Arial" w:cs="Arial"/>
                <w:sz w:val="16"/>
                <w:szCs w:val="16"/>
                <w:bdr w:val="none" w:sz="0" w:space="0" w:color="auto" w:frame="1"/>
              </w:rPr>
            </w:pP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The </w:t>
            </w:r>
            <w:r w:rsidR="00A53996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</w:t>
            </w: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assumption</w:t>
            </w:r>
            <w:r w:rsidR="00A53996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(2)</w:t>
            </w: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(</w:t>
            </w: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the independence assumption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)</w:t>
            </w: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was tested using a two-sample t-test for known categorical confounders (sex and drinking status) and a Pearson correlation test for known continuous confounders (chronological age and educational attainment)</w:t>
            </w:r>
            <w:r w:rsidR="00533DD4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</w:t>
            </w:r>
          </w:p>
        </w:tc>
      </w:tr>
    </w:tbl>
    <w:p w14:paraId="4071BF28" w14:textId="77777777" w:rsidR="00601B03" w:rsidRPr="002F0E38" w:rsidRDefault="00601B03" w:rsidP="00601B03"/>
    <w:p w14:paraId="45ECFE7E" w14:textId="77777777" w:rsidR="00D02663" w:rsidRPr="002F0E38" w:rsidRDefault="00D02663" w:rsidP="00601B03"/>
    <w:p w14:paraId="0ADEA308" w14:textId="77777777" w:rsidR="00D02663" w:rsidRPr="002F0E38" w:rsidRDefault="00D02663" w:rsidP="00601B03"/>
    <w:p w14:paraId="6630F13F" w14:textId="77777777" w:rsidR="006B12CA" w:rsidRDefault="006B12CA" w:rsidP="00601B03">
      <w:pPr>
        <w:sectPr w:rsidR="006B12CA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66BF3646" w14:textId="3A640C7A" w:rsidR="00601B03" w:rsidRPr="00F568A8" w:rsidRDefault="0062728D" w:rsidP="00F568A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8" w:name="_Toc176893097"/>
      <w:r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="0031547A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7</w:t>
      </w:r>
      <w:r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. </w:t>
      </w:r>
      <w:r w:rsidR="00F568A8" w:rsidRPr="00F568A8">
        <w:rPr>
          <w:rFonts w:ascii="Times New Roman" w:hAnsi="Times New Roman" w:cs="Times New Roman"/>
          <w:b w:val="0"/>
          <w:sz w:val="24"/>
          <w:szCs w:val="24"/>
        </w:rPr>
        <w:t>Check for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2D97">
        <w:rPr>
          <w:rFonts w:ascii="Times New Roman" w:hAnsi="Times New Roman" w:cs="Times New Roman"/>
          <w:b w:val="0"/>
          <w:sz w:val="24"/>
          <w:szCs w:val="24"/>
        </w:rPr>
        <w:t xml:space="preserve">the 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>MR assumption (3)</w:t>
      </w:r>
      <w:bookmarkEnd w:id="8"/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tbl>
      <w:tblPr>
        <w:tblStyle w:val="a7"/>
        <w:tblW w:w="4032" w:type="pct"/>
        <w:jc w:val="center"/>
        <w:tblLook w:val="04A0" w:firstRow="1" w:lastRow="0" w:firstColumn="1" w:lastColumn="0" w:noHBand="0" w:noVBand="1"/>
      </w:tblPr>
      <w:tblGrid>
        <w:gridCol w:w="1360"/>
        <w:gridCol w:w="1415"/>
        <w:gridCol w:w="1739"/>
        <w:gridCol w:w="1391"/>
        <w:gridCol w:w="1217"/>
        <w:gridCol w:w="1003"/>
      </w:tblGrid>
      <w:tr w:rsidR="00081DC6" w:rsidRPr="002F0E38" w14:paraId="12C138EC" w14:textId="77777777" w:rsidTr="00D529C8">
        <w:trPr>
          <w:tblHeader/>
          <w:jc w:val="center"/>
        </w:trPr>
        <w:tc>
          <w:tcPr>
            <w:tcW w:w="837" w:type="pct"/>
          </w:tcPr>
          <w:p w14:paraId="509205FA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Exposure</w:t>
            </w:r>
          </w:p>
        </w:tc>
        <w:tc>
          <w:tcPr>
            <w:tcW w:w="871" w:type="pct"/>
          </w:tcPr>
          <w:p w14:paraId="0CFC2CE7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Outcome</w:t>
            </w:r>
          </w:p>
        </w:tc>
        <w:tc>
          <w:tcPr>
            <w:tcW w:w="1070" w:type="pct"/>
          </w:tcPr>
          <w:p w14:paraId="41534EAB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IV</w:t>
            </w:r>
          </w:p>
        </w:tc>
        <w:tc>
          <w:tcPr>
            <w:tcW w:w="856" w:type="pct"/>
          </w:tcPr>
          <w:p w14:paraId="33FDCB2A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Beta</w:t>
            </w:r>
          </w:p>
        </w:tc>
        <w:tc>
          <w:tcPr>
            <w:tcW w:w="749" w:type="pct"/>
          </w:tcPr>
          <w:p w14:paraId="2A67EA51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SE</w:t>
            </w:r>
          </w:p>
        </w:tc>
        <w:tc>
          <w:tcPr>
            <w:tcW w:w="617" w:type="pct"/>
          </w:tcPr>
          <w:p w14:paraId="41486E6E" w14:textId="77777777" w:rsidR="00081DC6" w:rsidRPr="0016130A" w:rsidRDefault="00081DC6" w:rsidP="004812CC">
            <w:pPr>
              <w:rPr>
                <w:rFonts w:cstheme="minorHAnsi"/>
                <w:b/>
                <w:bCs/>
                <w:sz w:val="20"/>
              </w:rPr>
            </w:pPr>
            <w:r w:rsidRPr="0016130A">
              <w:rPr>
                <w:rFonts w:cstheme="minorHAnsi"/>
                <w:b/>
                <w:bCs/>
                <w:sz w:val="20"/>
              </w:rPr>
              <w:t>P-value</w:t>
            </w:r>
          </w:p>
        </w:tc>
      </w:tr>
      <w:tr w:rsidR="00081DC6" w:rsidRPr="00C03312" w14:paraId="0257AB94" w14:textId="77777777" w:rsidTr="00D529C8">
        <w:trPr>
          <w:jc w:val="center"/>
        </w:trPr>
        <w:tc>
          <w:tcPr>
            <w:tcW w:w="837" w:type="pct"/>
          </w:tcPr>
          <w:p w14:paraId="19B169BD" w14:textId="70162BE4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46322D62" w14:textId="6B8EF68E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151D32AF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476EAB13" w14:textId="6E626479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7BA5D15D" w14:textId="3CDA5E2C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3204</w:t>
            </w:r>
          </w:p>
        </w:tc>
        <w:tc>
          <w:tcPr>
            <w:tcW w:w="749" w:type="pct"/>
          </w:tcPr>
          <w:p w14:paraId="235DD858" w14:textId="2D91549B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5160</w:t>
            </w:r>
          </w:p>
        </w:tc>
        <w:tc>
          <w:tcPr>
            <w:tcW w:w="617" w:type="pct"/>
          </w:tcPr>
          <w:p w14:paraId="7DFA31DB" w14:textId="4DF5CE7D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5347</w:t>
            </w:r>
          </w:p>
        </w:tc>
      </w:tr>
      <w:tr w:rsidR="00081DC6" w:rsidRPr="00C03312" w14:paraId="6CEE9B22" w14:textId="77777777" w:rsidTr="00D529C8">
        <w:trPr>
          <w:jc w:val="center"/>
        </w:trPr>
        <w:tc>
          <w:tcPr>
            <w:tcW w:w="837" w:type="pct"/>
          </w:tcPr>
          <w:p w14:paraId="785DFA8B" w14:textId="157329A5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4861A607" w14:textId="7D119C52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IEAA</w:t>
            </w:r>
          </w:p>
        </w:tc>
        <w:tc>
          <w:tcPr>
            <w:tcW w:w="1070" w:type="pct"/>
          </w:tcPr>
          <w:p w14:paraId="48D0BEB2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441B3592" w14:textId="3DAD132A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62E2E998" w14:textId="0E018DBE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Fonts w:asciiTheme="minorHAnsi" w:hAnsiTheme="minorHAnsi" w:cstheme="minorHAnsi" w:hint="eastAsia"/>
                <w:color w:val="7030A0"/>
                <w:sz w:val="22"/>
                <w:szCs w:val="22"/>
              </w:rPr>
              <w:t>-0.0172</w:t>
            </w:r>
          </w:p>
        </w:tc>
        <w:tc>
          <w:tcPr>
            <w:tcW w:w="749" w:type="pct"/>
          </w:tcPr>
          <w:p w14:paraId="362857F7" w14:textId="64A23C3D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5262</w:t>
            </w:r>
          </w:p>
        </w:tc>
        <w:tc>
          <w:tcPr>
            <w:tcW w:w="617" w:type="pct"/>
          </w:tcPr>
          <w:p w14:paraId="624E325A" w14:textId="3620B4F2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9740</w:t>
            </w:r>
          </w:p>
        </w:tc>
      </w:tr>
      <w:tr w:rsidR="00081DC6" w:rsidRPr="00C03312" w14:paraId="26ADB136" w14:textId="77777777" w:rsidTr="00D529C8">
        <w:trPr>
          <w:jc w:val="center"/>
        </w:trPr>
        <w:tc>
          <w:tcPr>
            <w:tcW w:w="837" w:type="pct"/>
          </w:tcPr>
          <w:p w14:paraId="18C24B89" w14:textId="2C3DEFF9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70D874B3" w14:textId="3422E67C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PhenoEAA</w:t>
            </w:r>
            <w:proofErr w:type="spellEnd"/>
          </w:p>
        </w:tc>
        <w:tc>
          <w:tcPr>
            <w:tcW w:w="1070" w:type="pct"/>
          </w:tcPr>
          <w:p w14:paraId="6D5BDF8C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51B36F6E" w14:textId="323A291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6BC6A7D3" w14:textId="48E35BB4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1359</w:t>
            </w:r>
          </w:p>
        </w:tc>
        <w:tc>
          <w:tcPr>
            <w:tcW w:w="749" w:type="pct"/>
          </w:tcPr>
          <w:p w14:paraId="3F2133D3" w14:textId="743CE430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6936</w:t>
            </w:r>
          </w:p>
        </w:tc>
        <w:tc>
          <w:tcPr>
            <w:tcW w:w="617" w:type="pct"/>
          </w:tcPr>
          <w:p w14:paraId="5BAA1327" w14:textId="02DE186F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87447</w:t>
            </w:r>
          </w:p>
        </w:tc>
      </w:tr>
      <w:tr w:rsidR="00081DC6" w:rsidRPr="00C03312" w14:paraId="7D7E3C12" w14:textId="77777777" w:rsidTr="00D529C8">
        <w:trPr>
          <w:jc w:val="center"/>
        </w:trPr>
        <w:tc>
          <w:tcPr>
            <w:tcW w:w="837" w:type="pct"/>
          </w:tcPr>
          <w:p w14:paraId="707429A0" w14:textId="6603DAF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336DC421" w14:textId="57D82F6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GrimEAA</w:t>
            </w:r>
            <w:proofErr w:type="spellEnd"/>
          </w:p>
        </w:tc>
        <w:tc>
          <w:tcPr>
            <w:tcW w:w="1070" w:type="pct"/>
          </w:tcPr>
          <w:p w14:paraId="2907F03C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3ACDC384" w14:textId="33418FDA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02D27EA4" w14:textId="6AD48E87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4686</w:t>
            </w:r>
          </w:p>
        </w:tc>
        <w:tc>
          <w:tcPr>
            <w:tcW w:w="749" w:type="pct"/>
          </w:tcPr>
          <w:p w14:paraId="60510B54" w14:textId="19EFC39E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4362</w:t>
            </w:r>
          </w:p>
        </w:tc>
        <w:tc>
          <w:tcPr>
            <w:tcW w:w="617" w:type="pct"/>
          </w:tcPr>
          <w:p w14:paraId="2C16B082" w14:textId="78672CA1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2828</w:t>
            </w:r>
          </w:p>
        </w:tc>
      </w:tr>
      <w:tr w:rsidR="00081DC6" w:rsidRPr="00C03312" w14:paraId="75CC8197" w14:textId="77777777" w:rsidTr="00D529C8">
        <w:trPr>
          <w:jc w:val="center"/>
        </w:trPr>
        <w:tc>
          <w:tcPr>
            <w:tcW w:w="837" w:type="pct"/>
          </w:tcPr>
          <w:p w14:paraId="6ED37E5D" w14:textId="5DB9A86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42A3B17E" w14:textId="378689B0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color w:val="7030A0"/>
                <w:sz w:val="16"/>
                <w:szCs w:val="16"/>
              </w:rPr>
              <w:t>-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72725FA2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5FF47F2" w14:textId="5F9D5F9D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0D780F45" w14:textId="3F08005A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2356</w:t>
            </w:r>
          </w:p>
        </w:tc>
        <w:tc>
          <w:tcPr>
            <w:tcW w:w="749" w:type="pct"/>
          </w:tcPr>
          <w:p w14:paraId="51EE8350" w14:textId="449A6815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1195</w:t>
            </w:r>
          </w:p>
        </w:tc>
        <w:tc>
          <w:tcPr>
            <w:tcW w:w="617" w:type="pct"/>
          </w:tcPr>
          <w:p w14:paraId="3D6F66EE" w14:textId="2851508A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0488</w:t>
            </w:r>
          </w:p>
        </w:tc>
      </w:tr>
      <w:tr w:rsidR="00081DC6" w:rsidRPr="00C03312" w14:paraId="17BCC3D4" w14:textId="77777777" w:rsidTr="00D529C8">
        <w:trPr>
          <w:jc w:val="center"/>
        </w:trPr>
        <w:tc>
          <w:tcPr>
            <w:tcW w:w="837" w:type="pct"/>
          </w:tcPr>
          <w:p w14:paraId="4194627C" w14:textId="2BCF3D98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749306C9" w14:textId="3F5CE58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color w:val="7030A0"/>
                <w:sz w:val="16"/>
                <w:szCs w:val="16"/>
              </w:rPr>
              <w:t>-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64F2D5AB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B7F8950" w14:textId="173AD41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A7408">
              <w:rPr>
                <w:rFonts w:cstheme="minorHAnsi"/>
                <w:color w:val="7030A0"/>
                <w:sz w:val="16"/>
                <w:szCs w:val="16"/>
              </w:rPr>
              <w:t>(rs662799 removed from the abovementioned 14 SNPs)</w:t>
            </w:r>
          </w:p>
        </w:tc>
        <w:tc>
          <w:tcPr>
            <w:tcW w:w="856" w:type="pct"/>
          </w:tcPr>
          <w:p w14:paraId="16C3BA1A" w14:textId="4CF467D0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1119</w:t>
            </w:r>
          </w:p>
        </w:tc>
        <w:tc>
          <w:tcPr>
            <w:tcW w:w="749" w:type="pct"/>
          </w:tcPr>
          <w:p w14:paraId="6DC72A9E" w14:textId="1F1B8E7F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1262</w:t>
            </w:r>
          </w:p>
        </w:tc>
        <w:tc>
          <w:tcPr>
            <w:tcW w:w="617" w:type="pct"/>
          </w:tcPr>
          <w:p w14:paraId="77F1F123" w14:textId="63E30AAF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3755</w:t>
            </w:r>
          </w:p>
        </w:tc>
      </w:tr>
      <w:tr w:rsidR="00081DC6" w:rsidRPr="00C03312" w14:paraId="43C68BD9" w14:textId="77777777" w:rsidTr="00D529C8">
        <w:trPr>
          <w:jc w:val="center"/>
        </w:trPr>
        <w:tc>
          <w:tcPr>
            <w:tcW w:w="837" w:type="pct"/>
          </w:tcPr>
          <w:p w14:paraId="171346E0" w14:textId="51C77E11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 Score</w:t>
            </w:r>
          </w:p>
        </w:tc>
        <w:tc>
          <w:tcPr>
            <w:tcW w:w="871" w:type="pct"/>
          </w:tcPr>
          <w:p w14:paraId="5992C07D" w14:textId="766BE6A6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DunedinPACE</w:t>
            </w:r>
            <w:proofErr w:type="spellEnd"/>
          </w:p>
        </w:tc>
        <w:tc>
          <w:tcPr>
            <w:tcW w:w="1070" w:type="pct"/>
          </w:tcPr>
          <w:p w14:paraId="33B5E3CA" w14:textId="77777777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CVH-</w:t>
            </w:r>
            <w:proofErr w:type="spellStart"/>
            <w:r w:rsidRPr="007E7411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DEF4F54" w14:textId="1B533398" w:rsidR="00081DC6" w:rsidRPr="007E7411" w:rsidRDefault="00081DC6" w:rsidP="00AB5973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7E7411">
              <w:rPr>
                <w:rFonts w:cstheme="minorHAnsi"/>
                <w:color w:val="7030A0"/>
                <w:sz w:val="16"/>
                <w:szCs w:val="16"/>
              </w:rPr>
              <w:t>(1</w:t>
            </w:r>
            <w:r w:rsidRPr="007E7411">
              <w:rPr>
                <w:rFonts w:cstheme="minorHAnsi" w:hint="eastAsia"/>
                <w:color w:val="7030A0"/>
                <w:sz w:val="16"/>
                <w:szCs w:val="16"/>
              </w:rPr>
              <w:t>4</w:t>
            </w:r>
            <w:r w:rsidRPr="007E7411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(14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>)</w:t>
            </w:r>
          </w:p>
        </w:tc>
        <w:tc>
          <w:tcPr>
            <w:tcW w:w="856" w:type="pct"/>
          </w:tcPr>
          <w:p w14:paraId="10C33424" w14:textId="3B3627FF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-0.0024</w:t>
            </w:r>
          </w:p>
        </w:tc>
        <w:tc>
          <w:tcPr>
            <w:tcW w:w="749" w:type="pct"/>
          </w:tcPr>
          <w:p w14:paraId="2BB40ED7" w14:textId="5F7B055B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0.0143</w:t>
            </w:r>
          </w:p>
        </w:tc>
        <w:tc>
          <w:tcPr>
            <w:tcW w:w="617" w:type="pct"/>
          </w:tcPr>
          <w:p w14:paraId="56A99BB0" w14:textId="450CBC90" w:rsidR="00081DC6" w:rsidRPr="00C03312" w:rsidRDefault="00081DC6" w:rsidP="00AB5973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0.8695</w:t>
            </w:r>
          </w:p>
        </w:tc>
      </w:tr>
      <w:tr w:rsidR="00081DC6" w:rsidRPr="00C03312" w14:paraId="67A688CB" w14:textId="77777777" w:rsidTr="00D529C8">
        <w:trPr>
          <w:jc w:val="center"/>
        </w:trPr>
        <w:tc>
          <w:tcPr>
            <w:tcW w:w="837" w:type="pct"/>
          </w:tcPr>
          <w:p w14:paraId="3FB15616" w14:textId="153E2D8B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11405B11" w14:textId="192C79DB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1D3C3571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9D3CAE8" w14:textId="1BC9BF42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sz w:val="16"/>
                <w:szCs w:val="16"/>
              </w:rPr>
              <w:t xml:space="preserve"> </w:t>
            </w:r>
          </w:p>
        </w:tc>
        <w:tc>
          <w:tcPr>
            <w:tcW w:w="856" w:type="pct"/>
          </w:tcPr>
          <w:p w14:paraId="3D1BEF0A" w14:textId="7BD345D3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-0.0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144</w:t>
            </w:r>
          </w:p>
        </w:tc>
        <w:tc>
          <w:tcPr>
            <w:tcW w:w="749" w:type="pct"/>
          </w:tcPr>
          <w:p w14:paraId="73AE146B" w14:textId="21CCF5EE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4626</w:t>
            </w:r>
          </w:p>
        </w:tc>
        <w:tc>
          <w:tcPr>
            <w:tcW w:w="617" w:type="pct"/>
          </w:tcPr>
          <w:p w14:paraId="5C5FF0D2" w14:textId="744A2092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9751</w:t>
            </w:r>
          </w:p>
        </w:tc>
      </w:tr>
      <w:tr w:rsidR="00081DC6" w:rsidRPr="00C03312" w14:paraId="08F27057" w14:textId="77777777" w:rsidTr="00D529C8">
        <w:trPr>
          <w:jc w:val="center"/>
        </w:trPr>
        <w:tc>
          <w:tcPr>
            <w:tcW w:w="837" w:type="pct"/>
          </w:tcPr>
          <w:p w14:paraId="7ADAD226" w14:textId="48BCF3DA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37BCE60E" w14:textId="277B8B66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IEAA</w:t>
            </w:r>
          </w:p>
        </w:tc>
        <w:tc>
          <w:tcPr>
            <w:tcW w:w="1070" w:type="pct"/>
          </w:tcPr>
          <w:p w14:paraId="06F0FAF8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78307238" w14:textId="34F91A23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759AC002" w14:textId="6BEFB9B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3069</w:t>
            </w:r>
          </w:p>
        </w:tc>
        <w:tc>
          <w:tcPr>
            <w:tcW w:w="749" w:type="pct"/>
          </w:tcPr>
          <w:p w14:paraId="4CC4FBB2" w14:textId="307D944A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4662</w:t>
            </w:r>
          </w:p>
        </w:tc>
        <w:tc>
          <w:tcPr>
            <w:tcW w:w="617" w:type="pct"/>
          </w:tcPr>
          <w:p w14:paraId="1000C782" w14:textId="04411E96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0.5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104</w:t>
            </w:r>
          </w:p>
        </w:tc>
      </w:tr>
      <w:tr w:rsidR="00081DC6" w:rsidRPr="00C03312" w14:paraId="7C705BA3" w14:textId="77777777" w:rsidTr="00D529C8">
        <w:trPr>
          <w:jc w:val="center"/>
        </w:trPr>
        <w:tc>
          <w:tcPr>
            <w:tcW w:w="837" w:type="pct"/>
          </w:tcPr>
          <w:p w14:paraId="57CC703A" w14:textId="2FDA12C6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58FA4ADE" w14:textId="4710DEEE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PhenoEAA</w:t>
            </w:r>
            <w:proofErr w:type="spellEnd"/>
          </w:p>
        </w:tc>
        <w:tc>
          <w:tcPr>
            <w:tcW w:w="1070" w:type="pct"/>
          </w:tcPr>
          <w:p w14:paraId="12775202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3137ED87" w14:textId="073A0DAF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49A02557" w14:textId="0089FE63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-0.0728</w:t>
            </w:r>
          </w:p>
        </w:tc>
        <w:tc>
          <w:tcPr>
            <w:tcW w:w="749" w:type="pct"/>
          </w:tcPr>
          <w:p w14:paraId="1FC55785" w14:textId="53CB9D8B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6193</w:t>
            </w:r>
          </w:p>
        </w:tc>
        <w:tc>
          <w:tcPr>
            <w:tcW w:w="617" w:type="pct"/>
          </w:tcPr>
          <w:p w14:paraId="182FCA4B" w14:textId="29D8413F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9064</w:t>
            </w:r>
          </w:p>
        </w:tc>
      </w:tr>
      <w:tr w:rsidR="00081DC6" w:rsidRPr="00C03312" w14:paraId="04FE9D8A" w14:textId="77777777" w:rsidTr="00D529C8">
        <w:trPr>
          <w:jc w:val="center"/>
        </w:trPr>
        <w:tc>
          <w:tcPr>
            <w:tcW w:w="837" w:type="pct"/>
          </w:tcPr>
          <w:p w14:paraId="7D78657C" w14:textId="7604C0E5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0EDA4E32" w14:textId="6C9F2381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GrimEAA</w:t>
            </w:r>
            <w:proofErr w:type="spellEnd"/>
          </w:p>
        </w:tc>
        <w:tc>
          <w:tcPr>
            <w:tcW w:w="1070" w:type="pct"/>
          </w:tcPr>
          <w:p w14:paraId="2491E15F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77FDAD67" w14:textId="78E1C5A9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59F23A3C" w14:textId="08F0512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1285</w:t>
            </w:r>
          </w:p>
        </w:tc>
        <w:tc>
          <w:tcPr>
            <w:tcW w:w="749" w:type="pct"/>
          </w:tcPr>
          <w:p w14:paraId="3CB0E657" w14:textId="4F6C81D6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3988</w:t>
            </w:r>
          </w:p>
        </w:tc>
        <w:tc>
          <w:tcPr>
            <w:tcW w:w="617" w:type="pct"/>
          </w:tcPr>
          <w:p w14:paraId="60645ADC" w14:textId="30C60DA8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7473</w:t>
            </w:r>
          </w:p>
        </w:tc>
      </w:tr>
      <w:tr w:rsidR="00081DC6" w:rsidRPr="00C03312" w14:paraId="16474BEA" w14:textId="77777777" w:rsidTr="00D529C8">
        <w:trPr>
          <w:jc w:val="center"/>
        </w:trPr>
        <w:tc>
          <w:tcPr>
            <w:tcW w:w="837" w:type="pct"/>
          </w:tcPr>
          <w:p w14:paraId="36EE7506" w14:textId="45596B30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750C425D" w14:textId="69DE358C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sz w:val="16"/>
                <w:szCs w:val="16"/>
              </w:rPr>
              <w:t>-</w:t>
            </w:r>
            <w:r w:rsidRPr="001613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5DFFCE94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522BCD5" w14:textId="3B0DF3A4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40B30C6C" w14:textId="0C7B5E6C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3262</w:t>
            </w:r>
          </w:p>
        </w:tc>
        <w:tc>
          <w:tcPr>
            <w:tcW w:w="749" w:type="pct"/>
          </w:tcPr>
          <w:p w14:paraId="2FF06B4B" w14:textId="42B13190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1104</w:t>
            </w:r>
          </w:p>
        </w:tc>
        <w:tc>
          <w:tcPr>
            <w:tcW w:w="617" w:type="pct"/>
          </w:tcPr>
          <w:p w14:paraId="593D0DCD" w14:textId="4C35031F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b/>
                <w:bCs/>
                <w:sz w:val="22"/>
                <w:szCs w:val="22"/>
                <w:bdr w:val="none" w:sz="0" w:space="0" w:color="auto" w:frame="1"/>
              </w:rPr>
              <w:t>0.0</w:t>
            </w:r>
            <w:r w:rsidRPr="00C03312">
              <w:rPr>
                <w:rStyle w:val="gnvwddmdl3b"/>
                <w:rFonts w:asciiTheme="minorHAnsi" w:hAnsiTheme="minorHAnsi" w:cstheme="minorHAnsi" w:hint="eastAsia"/>
                <w:b/>
                <w:bCs/>
                <w:sz w:val="22"/>
                <w:szCs w:val="22"/>
                <w:bdr w:val="none" w:sz="0" w:space="0" w:color="auto" w:frame="1"/>
              </w:rPr>
              <w:t>032</w:t>
            </w:r>
          </w:p>
        </w:tc>
      </w:tr>
      <w:tr w:rsidR="00081DC6" w:rsidRPr="00C03312" w14:paraId="4D7BC691" w14:textId="77777777" w:rsidTr="00D529C8">
        <w:trPr>
          <w:jc w:val="center"/>
        </w:trPr>
        <w:tc>
          <w:tcPr>
            <w:tcW w:w="837" w:type="pct"/>
          </w:tcPr>
          <w:p w14:paraId="48380CB3" w14:textId="3C2D0C03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294C0DD0" w14:textId="0CB91CF8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sz w:val="16"/>
                <w:szCs w:val="16"/>
              </w:rPr>
              <w:t>-</w:t>
            </w:r>
            <w:r w:rsidRPr="001613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6060C5F6" w14:textId="77777777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46DCB5F6" w14:textId="06349BEF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(68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sz w:val="16"/>
                <w:szCs w:val="16"/>
              </w:rPr>
              <w:t xml:space="preserve"> </w:t>
            </w:r>
            <w:r w:rsidRPr="002A7408">
              <w:rPr>
                <w:rFonts w:cstheme="minorHAnsi"/>
                <w:sz w:val="16"/>
                <w:szCs w:val="16"/>
              </w:rPr>
              <w:t>(rs35502934, rs6982502, rs2297991, rs662799, rs2278426, rs2106430 removed from the original 74 SNPs)</w:t>
            </w:r>
          </w:p>
        </w:tc>
        <w:tc>
          <w:tcPr>
            <w:tcW w:w="856" w:type="pct"/>
          </w:tcPr>
          <w:p w14:paraId="1C3D8552" w14:textId="22C7BE9F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-0.2190</w:t>
            </w:r>
          </w:p>
        </w:tc>
        <w:tc>
          <w:tcPr>
            <w:tcW w:w="749" w:type="pct"/>
          </w:tcPr>
          <w:p w14:paraId="7F30644A" w14:textId="477530F5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1149</w:t>
            </w:r>
          </w:p>
        </w:tc>
        <w:tc>
          <w:tcPr>
            <w:tcW w:w="617" w:type="pct"/>
          </w:tcPr>
          <w:p w14:paraId="0AF3FE9F" w14:textId="19698D62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0.0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568</w:t>
            </w:r>
          </w:p>
        </w:tc>
      </w:tr>
      <w:tr w:rsidR="00081DC6" w:rsidRPr="00C03312" w14:paraId="67781FE2" w14:textId="77777777" w:rsidTr="00D529C8">
        <w:trPr>
          <w:jc w:val="center"/>
        </w:trPr>
        <w:tc>
          <w:tcPr>
            <w:tcW w:w="837" w:type="pct"/>
          </w:tcPr>
          <w:p w14:paraId="3540F278" w14:textId="6AE88713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17A2B68E" w14:textId="4290EF9E" w:rsidR="00081DC6" w:rsidRPr="0016130A" w:rsidRDefault="00081DC6" w:rsidP="0078008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DunedinPACE</w:t>
            </w:r>
            <w:proofErr w:type="spellEnd"/>
          </w:p>
        </w:tc>
        <w:tc>
          <w:tcPr>
            <w:tcW w:w="1070" w:type="pct"/>
          </w:tcPr>
          <w:p w14:paraId="71E50264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T</w:t>
            </w:r>
            <w:r w:rsidRPr="0016130A">
              <w:rPr>
                <w:sz w:val="16"/>
                <w:szCs w:val="16"/>
              </w:rPr>
              <w:t>C</w:t>
            </w:r>
            <w:r w:rsidRPr="0016130A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58423652" w14:textId="7999A119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7</w:t>
            </w:r>
            <w:r w:rsidRPr="0016130A">
              <w:rPr>
                <w:rFonts w:cstheme="minorHAnsi" w:hint="eastAsia"/>
                <w:sz w:val="16"/>
                <w:szCs w:val="16"/>
              </w:rPr>
              <w:t>4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7F2AC9FB" w14:textId="1137688A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  <w:t>0.0001</w:t>
            </w:r>
          </w:p>
        </w:tc>
        <w:tc>
          <w:tcPr>
            <w:tcW w:w="749" w:type="pct"/>
          </w:tcPr>
          <w:p w14:paraId="279390C8" w14:textId="0A57EDEE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0.0131</w:t>
            </w:r>
          </w:p>
        </w:tc>
        <w:tc>
          <w:tcPr>
            <w:tcW w:w="617" w:type="pct"/>
          </w:tcPr>
          <w:p w14:paraId="43DBEF4C" w14:textId="2886F5FA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0.9949</w:t>
            </w:r>
          </w:p>
        </w:tc>
      </w:tr>
      <w:tr w:rsidR="00081DC6" w:rsidRPr="00C03312" w14:paraId="0F65F420" w14:textId="77777777" w:rsidTr="00D529C8">
        <w:trPr>
          <w:jc w:val="center"/>
        </w:trPr>
        <w:tc>
          <w:tcPr>
            <w:tcW w:w="837" w:type="pct"/>
          </w:tcPr>
          <w:p w14:paraId="207D9A58" w14:textId="55B20D5A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0D96EA81" w14:textId="4DD5B5AE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2E45B4F7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22F88A8" w14:textId="2F65A1BB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549A7FF4" w14:textId="6F8BF2F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9327</w:t>
            </w:r>
          </w:p>
        </w:tc>
        <w:tc>
          <w:tcPr>
            <w:tcW w:w="749" w:type="pct"/>
          </w:tcPr>
          <w:p w14:paraId="462B9532" w14:textId="2F58878C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</w:rPr>
              <w:t>1.0050</w:t>
            </w:r>
          </w:p>
        </w:tc>
        <w:tc>
          <w:tcPr>
            <w:tcW w:w="617" w:type="pct"/>
          </w:tcPr>
          <w:p w14:paraId="6FA45BE3" w14:textId="38AFDA65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3535</w:t>
            </w:r>
          </w:p>
        </w:tc>
      </w:tr>
      <w:tr w:rsidR="00081DC6" w:rsidRPr="00C03312" w14:paraId="480FA67E" w14:textId="77777777" w:rsidTr="00D529C8">
        <w:trPr>
          <w:jc w:val="center"/>
        </w:trPr>
        <w:tc>
          <w:tcPr>
            <w:tcW w:w="837" w:type="pct"/>
          </w:tcPr>
          <w:p w14:paraId="55532F63" w14:textId="5AF17525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734DD8E8" w14:textId="22C85DAC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IEAA</w:t>
            </w:r>
          </w:p>
        </w:tc>
        <w:tc>
          <w:tcPr>
            <w:tcW w:w="1070" w:type="pct"/>
          </w:tcPr>
          <w:p w14:paraId="523A6E11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378A9C70" w14:textId="2B6D5BBE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5BA0454F" w14:textId="44C7A27B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1.0580</w:t>
            </w:r>
          </w:p>
        </w:tc>
        <w:tc>
          <w:tcPr>
            <w:tcW w:w="749" w:type="pct"/>
          </w:tcPr>
          <w:p w14:paraId="2E8FD2A0" w14:textId="5890911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1.0220</w:t>
            </w:r>
          </w:p>
        </w:tc>
        <w:tc>
          <w:tcPr>
            <w:tcW w:w="617" w:type="pct"/>
          </w:tcPr>
          <w:p w14:paraId="7AE54186" w14:textId="51E11690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3007</w:t>
            </w:r>
          </w:p>
        </w:tc>
      </w:tr>
      <w:tr w:rsidR="00081DC6" w:rsidRPr="00C03312" w14:paraId="61145A7A" w14:textId="77777777" w:rsidTr="00D529C8">
        <w:trPr>
          <w:jc w:val="center"/>
        </w:trPr>
        <w:tc>
          <w:tcPr>
            <w:tcW w:w="837" w:type="pct"/>
          </w:tcPr>
          <w:p w14:paraId="1B731082" w14:textId="419503CB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284D11D0" w14:textId="24163AC1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PhenoEAA</w:t>
            </w:r>
            <w:proofErr w:type="spellEnd"/>
          </w:p>
        </w:tc>
        <w:tc>
          <w:tcPr>
            <w:tcW w:w="1070" w:type="pct"/>
          </w:tcPr>
          <w:p w14:paraId="2BEAF67A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36C2E652" w14:textId="77437E73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(33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6E0AB8D2" w14:textId="3C1AB0C4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4450</w:t>
            </w:r>
          </w:p>
        </w:tc>
        <w:tc>
          <w:tcPr>
            <w:tcW w:w="749" w:type="pct"/>
          </w:tcPr>
          <w:p w14:paraId="2C6132BF" w14:textId="692B31CE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1.3327</w:t>
            </w: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617" w:type="pct"/>
          </w:tcPr>
          <w:p w14:paraId="3A04B158" w14:textId="7AE4FFA3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7385</w:t>
            </w:r>
          </w:p>
        </w:tc>
      </w:tr>
      <w:tr w:rsidR="00081DC6" w:rsidRPr="00C03312" w14:paraId="78F3BB2B" w14:textId="77777777" w:rsidTr="00D529C8">
        <w:trPr>
          <w:jc w:val="center"/>
        </w:trPr>
        <w:tc>
          <w:tcPr>
            <w:tcW w:w="837" w:type="pct"/>
          </w:tcPr>
          <w:p w14:paraId="64DFEE88" w14:textId="402BA756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lastRenderedPageBreak/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7DCECD0A" w14:textId="7ADAC15E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GrimEAA</w:t>
            </w:r>
            <w:proofErr w:type="spellEnd"/>
          </w:p>
        </w:tc>
        <w:tc>
          <w:tcPr>
            <w:tcW w:w="1070" w:type="pct"/>
          </w:tcPr>
          <w:p w14:paraId="6CC4A8D7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7F05AFD9" w14:textId="248BCF49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183804EE" w14:textId="3D2C71E3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9434</w:t>
            </w:r>
          </w:p>
        </w:tc>
        <w:tc>
          <w:tcPr>
            <w:tcW w:w="749" w:type="pct"/>
          </w:tcPr>
          <w:p w14:paraId="3821EF76" w14:textId="6FD2AB20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8648</w:t>
            </w:r>
          </w:p>
        </w:tc>
        <w:tc>
          <w:tcPr>
            <w:tcW w:w="617" w:type="pct"/>
          </w:tcPr>
          <w:p w14:paraId="371D452E" w14:textId="412949F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/>
                <w:bCs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2754</w:t>
            </w:r>
          </w:p>
        </w:tc>
      </w:tr>
      <w:tr w:rsidR="00081DC6" w:rsidRPr="00C03312" w14:paraId="77897C97" w14:textId="77777777" w:rsidTr="00D529C8">
        <w:trPr>
          <w:jc w:val="center"/>
        </w:trPr>
        <w:tc>
          <w:tcPr>
            <w:tcW w:w="837" w:type="pct"/>
          </w:tcPr>
          <w:p w14:paraId="39604912" w14:textId="7667467A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3DE01979" w14:textId="34991928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color w:val="7030A0"/>
                <w:sz w:val="16"/>
                <w:szCs w:val="16"/>
              </w:rPr>
              <w:t>-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5E71855C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39AA7B3A" w14:textId="6E64ED1A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5C463064" w14:textId="39E5AB3D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4862</w:t>
            </w:r>
          </w:p>
        </w:tc>
        <w:tc>
          <w:tcPr>
            <w:tcW w:w="749" w:type="pct"/>
          </w:tcPr>
          <w:p w14:paraId="0BBB61BF" w14:textId="4F2DDC39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2383</w:t>
            </w:r>
          </w:p>
        </w:tc>
        <w:tc>
          <w:tcPr>
            <w:tcW w:w="617" w:type="pct"/>
          </w:tcPr>
          <w:p w14:paraId="76CB7D0E" w14:textId="5A356D24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0.0</w:t>
            </w:r>
            <w:r w:rsidRPr="00C03312">
              <w:rPr>
                <w:rStyle w:val="gnvwddmdl3b"/>
                <w:rFonts w:asciiTheme="minorHAnsi" w:hAnsiTheme="minorHAnsi" w:cstheme="minorHAnsi" w:hint="eastAsia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414</w:t>
            </w:r>
          </w:p>
        </w:tc>
      </w:tr>
      <w:tr w:rsidR="00081DC6" w:rsidRPr="00C03312" w14:paraId="14226438" w14:textId="77777777" w:rsidTr="00D529C8">
        <w:trPr>
          <w:jc w:val="center"/>
        </w:trPr>
        <w:tc>
          <w:tcPr>
            <w:tcW w:w="837" w:type="pct"/>
          </w:tcPr>
          <w:p w14:paraId="707DAC75" w14:textId="19304B6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204DEB3C" w14:textId="7066DCCF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color w:val="7030A0"/>
                <w:sz w:val="16"/>
                <w:szCs w:val="16"/>
              </w:rPr>
              <w:t>-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5DEF8F3F" w14:textId="77777777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3191D08" w14:textId="581F8AEE" w:rsidR="00081DC6" w:rsidRPr="00A93FB2" w:rsidRDefault="00081DC6" w:rsidP="00780085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A7408">
              <w:rPr>
                <w:rFonts w:cstheme="minorHAnsi"/>
                <w:color w:val="7030A0"/>
                <w:sz w:val="16"/>
                <w:szCs w:val="16"/>
              </w:rPr>
              <w:t>(rs6967891 removed from the abovementioned 33 SNPs)</w:t>
            </w:r>
          </w:p>
        </w:tc>
        <w:tc>
          <w:tcPr>
            <w:tcW w:w="856" w:type="pct"/>
          </w:tcPr>
          <w:p w14:paraId="557BA016" w14:textId="50E84F4F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3826</w:t>
            </w:r>
          </w:p>
        </w:tc>
        <w:tc>
          <w:tcPr>
            <w:tcW w:w="749" w:type="pct"/>
          </w:tcPr>
          <w:p w14:paraId="02B94037" w14:textId="188AA471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2456</w:t>
            </w:r>
          </w:p>
        </w:tc>
        <w:tc>
          <w:tcPr>
            <w:tcW w:w="617" w:type="pct"/>
          </w:tcPr>
          <w:p w14:paraId="358D988F" w14:textId="5B187A16" w:rsidR="00081DC6" w:rsidRPr="00C03312" w:rsidRDefault="00081DC6" w:rsidP="00780085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1194</w:t>
            </w:r>
          </w:p>
        </w:tc>
      </w:tr>
      <w:tr w:rsidR="00081DC6" w:rsidRPr="00C03312" w14:paraId="12A763F1" w14:textId="77777777" w:rsidTr="00D529C8">
        <w:trPr>
          <w:jc w:val="center"/>
        </w:trPr>
        <w:tc>
          <w:tcPr>
            <w:tcW w:w="837" w:type="pct"/>
          </w:tcPr>
          <w:p w14:paraId="27F03C18" w14:textId="7DA7FE69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463E271B" w14:textId="5960097C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DunedinPACE</w:t>
            </w:r>
            <w:proofErr w:type="spellEnd"/>
          </w:p>
        </w:tc>
        <w:tc>
          <w:tcPr>
            <w:tcW w:w="1070" w:type="pct"/>
          </w:tcPr>
          <w:p w14:paraId="05EC99C1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FG-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596F0E19" w14:textId="6CCC5929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33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147CC660" w14:textId="2F5B5842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0.0111</w:t>
            </w:r>
          </w:p>
        </w:tc>
        <w:tc>
          <w:tcPr>
            <w:tcW w:w="749" w:type="pct"/>
          </w:tcPr>
          <w:p w14:paraId="11D31CEE" w14:textId="5606BFC8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0.0280</w:t>
            </w:r>
          </w:p>
        </w:tc>
        <w:tc>
          <w:tcPr>
            <w:tcW w:w="617" w:type="pct"/>
          </w:tcPr>
          <w:p w14:paraId="6A1715AC" w14:textId="1586E07C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0.6920</w:t>
            </w:r>
          </w:p>
        </w:tc>
      </w:tr>
      <w:tr w:rsidR="00081DC6" w:rsidRPr="00C03312" w14:paraId="4A39604C" w14:textId="77777777" w:rsidTr="00D529C8">
        <w:trPr>
          <w:jc w:val="center"/>
        </w:trPr>
        <w:tc>
          <w:tcPr>
            <w:tcW w:w="837" w:type="pct"/>
          </w:tcPr>
          <w:p w14:paraId="066B69A7" w14:textId="15F2830A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61C0CCB6" w14:textId="0FE54F16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079F31D6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38F350D2" w14:textId="0147A481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69706D71" w14:textId="0DF87FED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2874</w:t>
            </w:r>
          </w:p>
        </w:tc>
        <w:tc>
          <w:tcPr>
            <w:tcW w:w="749" w:type="pct"/>
          </w:tcPr>
          <w:p w14:paraId="19236A22" w14:textId="0AED6F03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9055</w:t>
            </w:r>
          </w:p>
        </w:tc>
        <w:tc>
          <w:tcPr>
            <w:tcW w:w="617" w:type="pct"/>
          </w:tcPr>
          <w:p w14:paraId="420EBB6F" w14:textId="734698F6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7510</w:t>
            </w:r>
          </w:p>
        </w:tc>
      </w:tr>
      <w:tr w:rsidR="00081DC6" w:rsidRPr="00C03312" w14:paraId="4A22167F" w14:textId="77777777" w:rsidTr="00D529C8">
        <w:trPr>
          <w:jc w:val="center"/>
        </w:trPr>
        <w:tc>
          <w:tcPr>
            <w:tcW w:w="837" w:type="pct"/>
          </w:tcPr>
          <w:p w14:paraId="16302EAF" w14:textId="15B0451A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517BB8B4" w14:textId="0E29BCDF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IEAA</w:t>
            </w:r>
          </w:p>
        </w:tc>
        <w:tc>
          <w:tcPr>
            <w:tcW w:w="1070" w:type="pct"/>
          </w:tcPr>
          <w:p w14:paraId="0868F21E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7C78B57B" w14:textId="3D1D19AD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3DD71D74" w14:textId="767B56EC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0.0941</w:t>
            </w:r>
          </w:p>
        </w:tc>
        <w:tc>
          <w:tcPr>
            <w:tcW w:w="749" w:type="pct"/>
          </w:tcPr>
          <w:p w14:paraId="0091C908" w14:textId="599EC296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9243</w:t>
            </w:r>
          </w:p>
        </w:tc>
        <w:tc>
          <w:tcPr>
            <w:tcW w:w="617" w:type="pct"/>
          </w:tcPr>
          <w:p w14:paraId="0BE42312" w14:textId="58C2CD8E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0.9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189</w:t>
            </w:r>
          </w:p>
        </w:tc>
      </w:tr>
      <w:tr w:rsidR="00081DC6" w:rsidRPr="00C03312" w14:paraId="1BDA2AE6" w14:textId="77777777" w:rsidTr="00D529C8">
        <w:trPr>
          <w:jc w:val="center"/>
        </w:trPr>
        <w:tc>
          <w:tcPr>
            <w:tcW w:w="837" w:type="pct"/>
          </w:tcPr>
          <w:p w14:paraId="18C5DF61" w14:textId="17A25D8C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7A174C86" w14:textId="49D4874E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PhenoEAA</w:t>
            </w:r>
            <w:proofErr w:type="spellEnd"/>
          </w:p>
        </w:tc>
        <w:tc>
          <w:tcPr>
            <w:tcW w:w="1070" w:type="pct"/>
          </w:tcPr>
          <w:p w14:paraId="317E1FF3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1B169F0" w14:textId="4E9C7FEC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2E39E4CB" w14:textId="29B3E13A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0.0011</w:t>
            </w:r>
          </w:p>
        </w:tc>
        <w:tc>
          <w:tcPr>
            <w:tcW w:w="749" w:type="pct"/>
          </w:tcPr>
          <w:p w14:paraId="7E0B19F5" w14:textId="57D896D2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1.2244</w:t>
            </w:r>
          </w:p>
        </w:tc>
        <w:tc>
          <w:tcPr>
            <w:tcW w:w="617" w:type="pct"/>
          </w:tcPr>
          <w:p w14:paraId="27845C6B" w14:textId="7FABF720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9993</w:t>
            </w:r>
          </w:p>
        </w:tc>
      </w:tr>
      <w:tr w:rsidR="00081DC6" w:rsidRPr="00C03312" w14:paraId="296074C1" w14:textId="77777777" w:rsidTr="00D529C8">
        <w:trPr>
          <w:jc w:val="center"/>
        </w:trPr>
        <w:tc>
          <w:tcPr>
            <w:tcW w:w="837" w:type="pct"/>
          </w:tcPr>
          <w:p w14:paraId="1BAC6B9C" w14:textId="4575363B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40A90009" w14:textId="03C29D86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GrimEAA</w:t>
            </w:r>
            <w:proofErr w:type="spellEnd"/>
          </w:p>
        </w:tc>
        <w:tc>
          <w:tcPr>
            <w:tcW w:w="1070" w:type="pct"/>
          </w:tcPr>
          <w:p w14:paraId="17030CFC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14A7A8E8" w14:textId="6B15D69E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7F078E37" w14:textId="4DA12AB3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</w:rPr>
              <w:t>0.0028</w:t>
            </w:r>
          </w:p>
        </w:tc>
        <w:tc>
          <w:tcPr>
            <w:tcW w:w="749" w:type="pct"/>
          </w:tcPr>
          <w:p w14:paraId="5FE7CE30" w14:textId="254362F0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8024</w:t>
            </w:r>
          </w:p>
        </w:tc>
        <w:tc>
          <w:tcPr>
            <w:tcW w:w="617" w:type="pct"/>
          </w:tcPr>
          <w:p w14:paraId="50A37230" w14:textId="7BE8781B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9972</w:t>
            </w:r>
          </w:p>
        </w:tc>
      </w:tr>
      <w:tr w:rsidR="00081DC6" w:rsidRPr="00C03312" w14:paraId="52068C21" w14:textId="77777777" w:rsidTr="00D529C8">
        <w:trPr>
          <w:jc w:val="center"/>
        </w:trPr>
        <w:tc>
          <w:tcPr>
            <w:tcW w:w="837" w:type="pct"/>
          </w:tcPr>
          <w:p w14:paraId="746BD75E" w14:textId="78D0A749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68322762" w14:textId="3531E3C4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sz w:val="16"/>
                <w:szCs w:val="16"/>
              </w:rPr>
              <w:t>-</w:t>
            </w:r>
            <w:r w:rsidRPr="001613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10CB5BD8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7D437AD1" w14:textId="648F16AD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20CBAB2C" w14:textId="406769DC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1455</w:t>
            </w:r>
          </w:p>
        </w:tc>
        <w:tc>
          <w:tcPr>
            <w:tcW w:w="749" w:type="pct"/>
          </w:tcPr>
          <w:p w14:paraId="40728B94" w14:textId="0A9C50B8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2198</w:t>
            </w:r>
          </w:p>
        </w:tc>
        <w:tc>
          <w:tcPr>
            <w:tcW w:w="617" w:type="pct"/>
          </w:tcPr>
          <w:p w14:paraId="7499F986" w14:textId="14D6ADB6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sz w:val="22"/>
                <w:szCs w:val="22"/>
                <w:bdr w:val="none" w:sz="0" w:space="0" w:color="auto" w:frame="1"/>
              </w:rPr>
              <w:t>5080</w:t>
            </w:r>
          </w:p>
        </w:tc>
      </w:tr>
      <w:tr w:rsidR="00081DC6" w:rsidRPr="00C03312" w14:paraId="7580E965" w14:textId="77777777" w:rsidTr="00D529C8">
        <w:trPr>
          <w:jc w:val="center"/>
        </w:trPr>
        <w:tc>
          <w:tcPr>
            <w:tcW w:w="837" w:type="pct"/>
          </w:tcPr>
          <w:p w14:paraId="02DA9839" w14:textId="4C86BB92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</w:t>
            </w:r>
            <w:r w:rsidRPr="0016130A">
              <w:rPr>
                <w:rFonts w:cstheme="minorHAnsi" w:hint="eastAsia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170E85D8" w14:textId="5458CDBC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6130A">
              <w:rPr>
                <w:rFonts w:cstheme="minorHAnsi"/>
                <w:sz w:val="16"/>
                <w:szCs w:val="16"/>
              </w:rPr>
              <w:t>DunedinPACE</w:t>
            </w:r>
            <w:proofErr w:type="spellEnd"/>
          </w:p>
        </w:tc>
        <w:tc>
          <w:tcPr>
            <w:tcW w:w="1070" w:type="pct"/>
          </w:tcPr>
          <w:p w14:paraId="740FA9FB" w14:textId="77777777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/>
                <w:sz w:val="16"/>
                <w:szCs w:val="16"/>
              </w:rPr>
              <w:t>BP-</w:t>
            </w:r>
            <w:proofErr w:type="spellStart"/>
            <w:r w:rsidRPr="0016130A">
              <w:rPr>
                <w:rFonts w:cstheme="minorHAnsi"/>
                <w:sz w:val="16"/>
                <w:szCs w:val="16"/>
              </w:rPr>
              <w:t>wGRS</w:t>
            </w:r>
            <w:proofErr w:type="spellEnd"/>
          </w:p>
          <w:p w14:paraId="23317FB9" w14:textId="17F8F101" w:rsidR="00081DC6" w:rsidRPr="0016130A" w:rsidRDefault="00081DC6" w:rsidP="007A3C26">
            <w:pPr>
              <w:rPr>
                <w:rFonts w:cstheme="minorHAnsi"/>
                <w:sz w:val="16"/>
                <w:szCs w:val="16"/>
              </w:rPr>
            </w:pPr>
            <w:r w:rsidRPr="0016130A">
              <w:rPr>
                <w:rFonts w:cstheme="minorHAnsi" w:hint="eastAsia"/>
                <w:sz w:val="16"/>
                <w:szCs w:val="16"/>
              </w:rPr>
              <w:t>(</w:t>
            </w:r>
            <w:r w:rsidRPr="0016130A">
              <w:rPr>
                <w:rFonts w:cstheme="minorHAnsi"/>
                <w:sz w:val="16"/>
                <w:szCs w:val="16"/>
              </w:rPr>
              <w:t>3</w:t>
            </w:r>
            <w:r w:rsidRPr="0016130A">
              <w:rPr>
                <w:rFonts w:cstheme="minorHAnsi" w:hint="eastAsia"/>
                <w:sz w:val="16"/>
                <w:szCs w:val="16"/>
              </w:rPr>
              <w:t>1</w:t>
            </w:r>
            <w:r w:rsidRPr="0016130A">
              <w:rPr>
                <w:rFonts w:cstheme="minorHAnsi"/>
                <w:sz w:val="16"/>
                <w:szCs w:val="16"/>
              </w:rPr>
              <w:t xml:space="preserve"> SNPs)</w:t>
            </w:r>
          </w:p>
        </w:tc>
        <w:tc>
          <w:tcPr>
            <w:tcW w:w="856" w:type="pct"/>
          </w:tcPr>
          <w:p w14:paraId="3CFD94EE" w14:textId="5745D25E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0.0285</w:t>
            </w:r>
          </w:p>
        </w:tc>
        <w:tc>
          <w:tcPr>
            <w:tcW w:w="749" w:type="pct"/>
          </w:tcPr>
          <w:p w14:paraId="67473531" w14:textId="2B7821B5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0.0260</w:t>
            </w:r>
          </w:p>
        </w:tc>
        <w:tc>
          <w:tcPr>
            <w:tcW w:w="617" w:type="pct"/>
          </w:tcPr>
          <w:p w14:paraId="277CB037" w14:textId="000BCD4D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0.2743</w:t>
            </w:r>
          </w:p>
        </w:tc>
      </w:tr>
      <w:tr w:rsidR="00081DC6" w:rsidRPr="00C03312" w14:paraId="4C8A1A29" w14:textId="77777777" w:rsidTr="00D529C8">
        <w:trPr>
          <w:jc w:val="center"/>
        </w:trPr>
        <w:tc>
          <w:tcPr>
            <w:tcW w:w="837" w:type="pct"/>
          </w:tcPr>
          <w:p w14:paraId="603AB0F8" w14:textId="573EA7DC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46A3F1E9" w14:textId="256792F3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0BFD2B2C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08A5B7A" w14:textId="4E3CFBF3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36E441CB" w14:textId="64F78C10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2.1039</w:t>
            </w:r>
          </w:p>
        </w:tc>
        <w:tc>
          <w:tcPr>
            <w:tcW w:w="749" w:type="pct"/>
          </w:tcPr>
          <w:p w14:paraId="6DBCE6DB" w14:textId="25F14D99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8761</w:t>
            </w:r>
          </w:p>
        </w:tc>
        <w:tc>
          <w:tcPr>
            <w:tcW w:w="617" w:type="pct"/>
          </w:tcPr>
          <w:p w14:paraId="118593F7" w14:textId="1A6DD2E7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b/>
                <w:bCs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0.01</w:t>
            </w:r>
            <w:r w:rsidRPr="00C03312">
              <w:rPr>
                <w:rStyle w:val="gnvwddmdl3b"/>
                <w:rFonts w:asciiTheme="minorHAnsi" w:hAnsiTheme="minorHAnsi" w:cstheme="minorHAnsi" w:hint="eastAsia"/>
                <w:b/>
                <w:bCs/>
                <w:color w:val="7030A0"/>
                <w:sz w:val="22"/>
                <w:szCs w:val="22"/>
                <w:bdr w:val="none" w:sz="0" w:space="0" w:color="auto" w:frame="1"/>
              </w:rPr>
              <w:t>64</w:t>
            </w:r>
          </w:p>
        </w:tc>
      </w:tr>
      <w:tr w:rsidR="00081DC6" w:rsidRPr="00C03312" w14:paraId="320539E4" w14:textId="77777777" w:rsidTr="00D529C8">
        <w:trPr>
          <w:jc w:val="center"/>
        </w:trPr>
        <w:tc>
          <w:tcPr>
            <w:tcW w:w="837" w:type="pct"/>
          </w:tcPr>
          <w:p w14:paraId="691A6FE8" w14:textId="0567EE6B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36440F64" w14:textId="4161046A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HannumEAA</w:t>
            </w:r>
            <w:proofErr w:type="spellEnd"/>
          </w:p>
        </w:tc>
        <w:tc>
          <w:tcPr>
            <w:tcW w:w="1070" w:type="pct"/>
          </w:tcPr>
          <w:p w14:paraId="2A504F78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2270DD0B" w14:textId="391D7DBF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(28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t xml:space="preserve"> </w:t>
            </w:r>
            <w:r w:rsidRPr="002A7408">
              <w:rPr>
                <w:rFonts w:cstheme="minorHAnsi"/>
                <w:color w:val="7030A0"/>
                <w:sz w:val="16"/>
                <w:szCs w:val="16"/>
              </w:rPr>
              <w:t>(rs4477562, rs6567160, rs17066842, rs4808136 removed from the abovementioned 32 SNPs)</w:t>
            </w:r>
          </w:p>
        </w:tc>
        <w:tc>
          <w:tcPr>
            <w:tcW w:w="856" w:type="pct"/>
          </w:tcPr>
          <w:p w14:paraId="5EDCBB32" w14:textId="5CD92215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1.8540</w:t>
            </w:r>
          </w:p>
        </w:tc>
        <w:tc>
          <w:tcPr>
            <w:tcW w:w="749" w:type="pct"/>
          </w:tcPr>
          <w:p w14:paraId="550662F3" w14:textId="2423748D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9577</w:t>
            </w:r>
          </w:p>
        </w:tc>
        <w:tc>
          <w:tcPr>
            <w:tcW w:w="617" w:type="pct"/>
          </w:tcPr>
          <w:p w14:paraId="46C94267" w14:textId="162CC824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0530</w:t>
            </w:r>
          </w:p>
        </w:tc>
      </w:tr>
      <w:tr w:rsidR="00081DC6" w:rsidRPr="00C03312" w14:paraId="58C11123" w14:textId="77777777" w:rsidTr="00D529C8">
        <w:trPr>
          <w:jc w:val="center"/>
        </w:trPr>
        <w:tc>
          <w:tcPr>
            <w:tcW w:w="837" w:type="pct"/>
          </w:tcPr>
          <w:p w14:paraId="0D8ABCD1" w14:textId="70691D01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1E7A615D" w14:textId="5F1446BC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IEAA</w:t>
            </w:r>
          </w:p>
        </w:tc>
        <w:tc>
          <w:tcPr>
            <w:tcW w:w="1070" w:type="pct"/>
          </w:tcPr>
          <w:p w14:paraId="6D361DAE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11669C76" w14:textId="7792489D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288D05CE" w14:textId="0E2E57F7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0.5509</w:t>
            </w:r>
          </w:p>
        </w:tc>
        <w:tc>
          <w:tcPr>
            <w:tcW w:w="749" w:type="pct"/>
          </w:tcPr>
          <w:p w14:paraId="45246662" w14:textId="6A1A76AE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8896</w:t>
            </w:r>
          </w:p>
        </w:tc>
        <w:tc>
          <w:tcPr>
            <w:tcW w:w="617" w:type="pct"/>
          </w:tcPr>
          <w:p w14:paraId="3FA2847A" w14:textId="1B1EFD07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5358</w:t>
            </w:r>
          </w:p>
        </w:tc>
      </w:tr>
      <w:tr w:rsidR="00081DC6" w:rsidRPr="00C03312" w14:paraId="101F7F8E" w14:textId="77777777" w:rsidTr="00D529C8">
        <w:trPr>
          <w:jc w:val="center"/>
        </w:trPr>
        <w:tc>
          <w:tcPr>
            <w:tcW w:w="837" w:type="pct"/>
          </w:tcPr>
          <w:p w14:paraId="01BB5D3C" w14:textId="1E5D8C62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0BF48165" w14:textId="650FDF8F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PhenoEAA</w:t>
            </w:r>
            <w:proofErr w:type="spellEnd"/>
          </w:p>
        </w:tc>
        <w:tc>
          <w:tcPr>
            <w:tcW w:w="1070" w:type="pct"/>
          </w:tcPr>
          <w:p w14:paraId="0207F91E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3B699E71" w14:textId="190C1FBA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5DF02E83" w14:textId="6C9B5676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1.9393</w:t>
            </w:r>
          </w:p>
        </w:tc>
        <w:tc>
          <w:tcPr>
            <w:tcW w:w="749" w:type="pct"/>
          </w:tcPr>
          <w:p w14:paraId="62355325" w14:textId="72AEC27C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</w:rPr>
              <w:t>1.1783</w:t>
            </w:r>
          </w:p>
        </w:tc>
        <w:tc>
          <w:tcPr>
            <w:tcW w:w="617" w:type="pct"/>
          </w:tcPr>
          <w:p w14:paraId="01A41DFF" w14:textId="09FC6377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0.1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000</w:t>
            </w:r>
          </w:p>
        </w:tc>
      </w:tr>
      <w:tr w:rsidR="00081DC6" w:rsidRPr="00C03312" w14:paraId="2628BEAA" w14:textId="77777777" w:rsidTr="00D529C8">
        <w:trPr>
          <w:jc w:val="center"/>
        </w:trPr>
        <w:tc>
          <w:tcPr>
            <w:tcW w:w="837" w:type="pct"/>
          </w:tcPr>
          <w:p w14:paraId="236D1BBE" w14:textId="53E3AAED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2BCE0CFF" w14:textId="70F895AF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GrimEAA</w:t>
            </w:r>
            <w:proofErr w:type="spellEnd"/>
          </w:p>
        </w:tc>
        <w:tc>
          <w:tcPr>
            <w:tcW w:w="1070" w:type="pct"/>
          </w:tcPr>
          <w:p w14:paraId="2FEE8BF4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06F619D9" w14:textId="2B3BD8E1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2A4A4C73" w14:textId="4F82AAC7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-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1.2663</w:t>
            </w:r>
          </w:p>
        </w:tc>
        <w:tc>
          <w:tcPr>
            <w:tcW w:w="749" w:type="pct"/>
          </w:tcPr>
          <w:p w14:paraId="7F6392DB" w14:textId="7B5ACE85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7622</w:t>
            </w:r>
          </w:p>
        </w:tc>
        <w:tc>
          <w:tcPr>
            <w:tcW w:w="617" w:type="pct"/>
          </w:tcPr>
          <w:p w14:paraId="793FF862" w14:textId="425FFE86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968</w:t>
            </w:r>
          </w:p>
        </w:tc>
      </w:tr>
      <w:tr w:rsidR="00081DC6" w:rsidRPr="00C03312" w14:paraId="2836CCF8" w14:textId="77777777" w:rsidTr="00D529C8">
        <w:trPr>
          <w:jc w:val="center"/>
        </w:trPr>
        <w:tc>
          <w:tcPr>
            <w:tcW w:w="837" w:type="pct"/>
          </w:tcPr>
          <w:p w14:paraId="4E55691C" w14:textId="67C51CF3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3DAE368E" w14:textId="55FBA5B3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DNAmPAI</w:t>
            </w:r>
            <w:r w:rsidR="008964A1">
              <w:rPr>
                <w:rFonts w:cstheme="minorHAnsi"/>
                <w:color w:val="7030A0"/>
                <w:sz w:val="16"/>
                <w:szCs w:val="16"/>
              </w:rPr>
              <w:t>-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070" w:type="pct"/>
          </w:tcPr>
          <w:p w14:paraId="7A7F73C2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5F6FC831" w14:textId="47B69D2B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5E5FDB23" w14:textId="2D9444F4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</w:rPr>
              <w:t>0.0403</w:t>
            </w:r>
          </w:p>
        </w:tc>
        <w:tc>
          <w:tcPr>
            <w:tcW w:w="749" w:type="pct"/>
          </w:tcPr>
          <w:p w14:paraId="1E66B7AA" w14:textId="2D9AE232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2059</w:t>
            </w:r>
          </w:p>
        </w:tc>
        <w:tc>
          <w:tcPr>
            <w:tcW w:w="617" w:type="pct"/>
          </w:tcPr>
          <w:p w14:paraId="6436DFDB" w14:textId="57039B04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</w:t>
            </w:r>
            <w:r w:rsidRPr="00C03312">
              <w:rPr>
                <w:rStyle w:val="gnvwddmdl3b"/>
                <w:rFonts w:asciiTheme="minorHAnsi" w:hAnsiTheme="minorHAnsi" w:cstheme="minorHAnsi" w:hint="eastAsia"/>
                <w:color w:val="7030A0"/>
                <w:sz w:val="22"/>
                <w:szCs w:val="22"/>
                <w:bdr w:val="none" w:sz="0" w:space="0" w:color="auto" w:frame="1"/>
              </w:rPr>
              <w:t>8447</w:t>
            </w:r>
          </w:p>
        </w:tc>
      </w:tr>
      <w:tr w:rsidR="00081DC6" w:rsidRPr="00C03312" w14:paraId="0C047EB4" w14:textId="77777777" w:rsidTr="00D529C8">
        <w:trPr>
          <w:jc w:val="center"/>
        </w:trPr>
        <w:tc>
          <w:tcPr>
            <w:tcW w:w="837" w:type="pct"/>
          </w:tcPr>
          <w:p w14:paraId="75AAA0ED" w14:textId="1C4F6FA1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 xml:space="preserve"> Score</w:t>
            </w:r>
          </w:p>
        </w:tc>
        <w:tc>
          <w:tcPr>
            <w:tcW w:w="871" w:type="pct"/>
          </w:tcPr>
          <w:p w14:paraId="2DEC8C2D" w14:textId="6DD99084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DunedinPACE</w:t>
            </w:r>
            <w:proofErr w:type="spellEnd"/>
          </w:p>
        </w:tc>
        <w:tc>
          <w:tcPr>
            <w:tcW w:w="1070" w:type="pct"/>
          </w:tcPr>
          <w:p w14:paraId="649E5A61" w14:textId="7777777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/>
                <w:color w:val="7030A0"/>
                <w:sz w:val="16"/>
                <w:szCs w:val="16"/>
              </w:rPr>
              <w:t>BMI-</w:t>
            </w:r>
            <w:proofErr w:type="spellStart"/>
            <w:r w:rsidRPr="00A93FB2">
              <w:rPr>
                <w:rFonts w:cstheme="minorHAnsi"/>
                <w:color w:val="7030A0"/>
                <w:sz w:val="16"/>
                <w:szCs w:val="16"/>
              </w:rPr>
              <w:t>wGRS</w:t>
            </w:r>
            <w:proofErr w:type="spellEnd"/>
          </w:p>
          <w:p w14:paraId="66CA595C" w14:textId="55F62A07" w:rsidR="00081DC6" w:rsidRPr="00A93FB2" w:rsidRDefault="00081DC6" w:rsidP="007A3C26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(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>3</w:t>
            </w:r>
            <w:r w:rsidRPr="00A93FB2">
              <w:rPr>
                <w:rFonts w:cstheme="minorHAnsi" w:hint="eastAsia"/>
                <w:color w:val="7030A0"/>
                <w:sz w:val="16"/>
                <w:szCs w:val="16"/>
              </w:rPr>
              <w:t>2</w:t>
            </w:r>
            <w:r w:rsidRPr="00A93FB2">
              <w:rPr>
                <w:rFonts w:cstheme="minorHAnsi"/>
                <w:color w:val="7030A0"/>
                <w:sz w:val="16"/>
                <w:szCs w:val="16"/>
              </w:rPr>
              <w:t xml:space="preserve"> SNPs)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(</w:t>
            </w:r>
            <w:r>
              <w:rPr>
                <w:rFonts w:cstheme="minorHAnsi" w:hint="eastAsia"/>
                <w:color w:val="7030A0"/>
                <w:sz w:val="16"/>
                <w:szCs w:val="16"/>
              </w:rPr>
              <w:t xml:space="preserve">32 </w:t>
            </w:r>
            <w:r w:rsidRPr="002B09E0">
              <w:rPr>
                <w:rFonts w:cstheme="minorHAnsi"/>
                <w:color w:val="7030A0"/>
                <w:sz w:val="16"/>
                <w:szCs w:val="16"/>
              </w:rPr>
              <w:t>SNPs remaining through assumption (2))</w:t>
            </w:r>
          </w:p>
        </w:tc>
        <w:tc>
          <w:tcPr>
            <w:tcW w:w="856" w:type="pct"/>
          </w:tcPr>
          <w:p w14:paraId="7BD31568" w14:textId="2224463D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</w:rPr>
              <w:t>-0.0473</w:t>
            </w:r>
          </w:p>
        </w:tc>
        <w:tc>
          <w:tcPr>
            <w:tcW w:w="749" w:type="pct"/>
          </w:tcPr>
          <w:p w14:paraId="6BE921B4" w14:textId="31CE66E3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0.0244</w:t>
            </w:r>
          </w:p>
        </w:tc>
        <w:tc>
          <w:tcPr>
            <w:tcW w:w="617" w:type="pct"/>
          </w:tcPr>
          <w:p w14:paraId="59722BBB" w14:textId="64E7A81F" w:rsidR="00081DC6" w:rsidRPr="00C03312" w:rsidRDefault="00081DC6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  <w:r w:rsidRPr="00C03312"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  <w:t>0.0529</w:t>
            </w:r>
          </w:p>
        </w:tc>
      </w:tr>
      <w:tr w:rsidR="00D529C8" w:rsidRPr="00C03312" w14:paraId="2526A3F5" w14:textId="77777777" w:rsidTr="00D529C8">
        <w:trPr>
          <w:jc w:val="center"/>
        </w:trPr>
        <w:tc>
          <w:tcPr>
            <w:tcW w:w="5000" w:type="pct"/>
            <w:gridSpan w:val="6"/>
          </w:tcPr>
          <w:p w14:paraId="00327E4D" w14:textId="77777777" w:rsidR="00D529C8" w:rsidRPr="0016130A" w:rsidRDefault="00D529C8" w:rsidP="00D529C8">
            <w:pPr>
              <w:rPr>
                <w:rFonts w:ascii="Arial" w:hAnsi="Arial" w:cs="Arial"/>
                <w:sz w:val="16"/>
                <w:szCs w:val="16"/>
              </w:rPr>
            </w:pPr>
            <w:r w:rsidRPr="0016130A">
              <w:rPr>
                <w:rStyle w:val="gnvwddmdl3b"/>
                <w:rFonts w:ascii="Arial" w:hAnsi="Arial" w:cs="Arial" w:hint="eastAsia"/>
                <w:i/>
                <w:iCs/>
                <w:sz w:val="16"/>
                <w:szCs w:val="16"/>
                <w:bdr w:val="none" w:sz="0" w:space="0" w:color="auto" w:frame="1"/>
              </w:rPr>
              <w:t xml:space="preserve">Note: </w:t>
            </w:r>
            <w:proofErr w:type="spellStart"/>
            <w:r w:rsidRPr="0016130A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>wGRS</w:t>
            </w:r>
            <w:proofErr w:type="spellEnd"/>
            <w:r w:rsidRPr="0016130A">
              <w:rPr>
                <w:rStyle w:val="gnvwddmdl3b"/>
                <w:rFonts w:ascii="Arial" w:hAnsi="Arial" w:cs="Arial" w:hint="eastAsia"/>
                <w:sz w:val="16"/>
                <w:szCs w:val="16"/>
                <w:bdr w:val="none" w:sz="0" w:space="0" w:color="auto" w:frame="1"/>
              </w:rPr>
              <w:t>: the</w:t>
            </w:r>
            <w:r w:rsidRPr="0016130A">
              <w:rPr>
                <w:rStyle w:val="gnvwddmdl3b"/>
                <w:rFonts w:ascii="Arial" w:hAnsi="Arial" w:cs="Arial"/>
                <w:sz w:val="16"/>
                <w:szCs w:val="16"/>
                <w:bdr w:val="none" w:sz="0" w:space="0" w:color="auto" w:frame="1"/>
              </w:rPr>
              <w:t xml:space="preserve"> weighted genetic risk score</w:t>
            </w:r>
            <w:r w:rsidRPr="0016130A">
              <w:rPr>
                <w:rStyle w:val="gnvwddmdl3b"/>
                <w:rFonts w:ascii="Arial" w:hAnsi="Arial" w:cs="Arial" w:hint="eastAsia"/>
                <w:sz w:val="16"/>
                <w:bdr w:val="none" w:sz="0" w:space="0" w:color="auto" w:frame="1"/>
              </w:rPr>
              <w:t>;</w:t>
            </w:r>
            <w:r w:rsidRPr="0016130A">
              <w:rPr>
                <w:rStyle w:val="gnvwddmdl3b"/>
                <w:rFonts w:hint="eastAsia"/>
                <w:sz w:val="16"/>
                <w:bdr w:val="none" w:sz="0" w:space="0" w:color="auto" w:frame="1"/>
              </w:rPr>
              <w:t xml:space="preserve"> </w:t>
            </w:r>
            <w:r w:rsidRPr="0016130A">
              <w:rPr>
                <w:rFonts w:ascii="Arial" w:hAnsi="Arial" w:cs="Arial"/>
                <w:sz w:val="16"/>
                <w:szCs w:val="16"/>
              </w:rPr>
              <w:t>CVH</w:t>
            </w:r>
            <w:r w:rsidRPr="0016130A">
              <w:rPr>
                <w:rFonts w:ascii="Arial" w:hAnsi="Arial" w:cs="Arial" w:hint="eastAsia"/>
                <w:sz w:val="16"/>
                <w:szCs w:val="16"/>
              </w:rPr>
              <w:t xml:space="preserve"> score</w:t>
            </w:r>
            <w:r w:rsidRPr="0016130A">
              <w:rPr>
                <w:rFonts w:ascii="Arial" w:hAnsi="Arial" w:cs="Arial"/>
                <w:sz w:val="16"/>
                <w:szCs w:val="16"/>
              </w:rPr>
              <w:t>:</w:t>
            </w:r>
            <w:r w:rsidRPr="0016130A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16130A">
              <w:rPr>
                <w:rFonts w:ascii="Arial" w:hAnsi="Arial" w:cs="Arial"/>
                <w:sz w:val="16"/>
                <w:szCs w:val="16"/>
              </w:rPr>
              <w:t>cardiovascular health</w:t>
            </w:r>
            <w:r w:rsidRPr="0016130A">
              <w:rPr>
                <w:rFonts w:ascii="Arial" w:hAnsi="Arial" w:cs="Arial" w:hint="eastAsia"/>
                <w:sz w:val="16"/>
                <w:szCs w:val="16"/>
              </w:rPr>
              <w:t xml:space="preserve"> score; TC score: ideal t</w:t>
            </w:r>
            <w:r w:rsidRPr="0016130A">
              <w:rPr>
                <w:rFonts w:ascii="Arial" w:hAnsi="Arial" w:cs="Arial"/>
                <w:sz w:val="16"/>
                <w:szCs w:val="16"/>
              </w:rPr>
              <w:t xml:space="preserve">otal cholesterol </w:t>
            </w:r>
            <w:r w:rsidRPr="0016130A">
              <w:rPr>
                <w:rFonts w:ascii="Arial" w:hAnsi="Arial" w:cs="Arial" w:hint="eastAsia"/>
                <w:sz w:val="16"/>
                <w:szCs w:val="16"/>
              </w:rPr>
              <w:t>score; FG score: ideal fasting glucose score; BP score: ideal blood pressure score; BMI score: ideal body mass index score; SMK score: ideal smoking status score; DS score: ideal diet type score;</w:t>
            </w:r>
            <w:r w:rsidRPr="0016130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HannumEAA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: the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Hannum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 clock's measurement of epigenetic-age acceleration; IEAA: the Horvath’s clock's measurement of </w:t>
            </w:r>
            <w:r w:rsidRPr="0016130A">
              <w:rPr>
                <w:rFonts w:ascii="Arial" w:hAnsi="Arial" w:cs="Arial"/>
                <w:sz w:val="16"/>
                <w:szCs w:val="16"/>
              </w:rPr>
              <w:lastRenderedPageBreak/>
              <w:t xml:space="preserve">epigenetic-age acceleration;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PhenoEAA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: the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PhenoAge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 clock's measurement of epigenetic-age acceleration;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GrimEAA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: the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GrimAge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 clock's measurement of epigenetic-age acceleration; </w:t>
            </w:r>
            <w:proofErr w:type="spellStart"/>
            <w:r w:rsidRPr="0016130A">
              <w:rPr>
                <w:rFonts w:ascii="Arial" w:hAnsi="Arial" w:cs="Arial"/>
                <w:sz w:val="16"/>
                <w:szCs w:val="16"/>
              </w:rPr>
              <w:t>DNAm</w:t>
            </w:r>
            <w:proofErr w:type="spellEnd"/>
            <w:r w:rsidRPr="0016130A">
              <w:rPr>
                <w:rFonts w:ascii="Arial" w:hAnsi="Arial" w:cs="Arial"/>
                <w:sz w:val="16"/>
                <w:szCs w:val="16"/>
              </w:rPr>
              <w:t xml:space="preserve"> PAI-1: the DNA methylation proxies for plasminogen activator inhibitor-1;</w:t>
            </w:r>
            <w:r w:rsidRPr="0016130A">
              <w:t xml:space="preserve"> </w:t>
            </w:r>
            <w:r w:rsidRPr="0016130A">
              <w:rPr>
                <w:rFonts w:ascii="Arial" w:hAnsi="Arial" w:cs="Arial"/>
                <w:sz w:val="16"/>
                <w:szCs w:val="16"/>
              </w:rPr>
              <w:t>Bold fonts represent violations of the MR assumption (</w:t>
            </w:r>
            <w:r w:rsidRPr="0016130A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6130A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2C23F537" w14:textId="77777777" w:rsidR="00D529C8" w:rsidRPr="0016130A" w:rsidRDefault="00D529C8" w:rsidP="00D529C8">
            <w:pPr>
              <w:rPr>
                <w:rFonts w:ascii="Times New Roman" w:hAnsi="Times New Roman" w:cs="Times New Roman"/>
              </w:rPr>
            </w:pPr>
          </w:p>
          <w:p w14:paraId="7A82FD05" w14:textId="77777777" w:rsidR="00D529C8" w:rsidRPr="0016130A" w:rsidRDefault="00D529C8" w:rsidP="00D529C8">
            <w:pPr>
              <w:rPr>
                <w:rFonts w:ascii="Times New Roman" w:hAnsi="Times New Roman" w:cs="Times New Roman"/>
                <w:szCs w:val="24"/>
              </w:rPr>
            </w:pPr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The MR assumption (3) (the exclusion restriction assumption) was tested by regressing the outcome (e.g., </w:t>
            </w:r>
            <w:proofErr w:type="spellStart"/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HannumEAA</w:t>
            </w:r>
            <w:proofErr w:type="spellEnd"/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) on IV (e.g., CVH-</w:t>
            </w:r>
            <w:proofErr w:type="spellStart"/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wGRS</w:t>
            </w:r>
            <w:proofErr w:type="spellEnd"/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) while adjusting for the exposure</w:t>
            </w:r>
            <w:r w:rsidRPr="0016130A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(e.g., the CVH score), </w:t>
            </w:r>
            <w:r w:rsidRPr="0069128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chronological age</w:t>
            </w:r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, sex, drinking status, and educational attainment.</w:t>
            </w:r>
            <w:r w:rsidRPr="0016130A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Beta is the regression coefficient of IV</w:t>
            </w:r>
            <w:r w:rsidRPr="0016130A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, and P-value is the statistical significance of Beta</w:t>
            </w:r>
            <w:r w:rsidRPr="0016130A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.</w:t>
            </w:r>
          </w:p>
          <w:p w14:paraId="4FB31B2E" w14:textId="77777777" w:rsidR="00D529C8" w:rsidRPr="00D529C8" w:rsidRDefault="00D529C8" w:rsidP="007A3C26">
            <w:pPr>
              <w:pStyle w:val="HTML"/>
              <w:shd w:val="clear" w:color="auto" w:fill="FFFFFF"/>
              <w:wordWrap w:val="0"/>
              <w:rPr>
                <w:rStyle w:val="gnvwddmdl3b"/>
                <w:rFonts w:asciiTheme="minorHAnsi" w:hAnsiTheme="minorHAnsi" w:cstheme="minorHAnsi"/>
                <w:color w:val="7030A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7A0D9C66" w14:textId="77777777" w:rsidR="00601B03" w:rsidRPr="002F0E38" w:rsidRDefault="00601B03">
      <w:pPr>
        <w:rPr>
          <w:rFonts w:ascii="Times New Roman" w:hAnsi="Times New Roman" w:cs="Times New Roman"/>
        </w:rPr>
      </w:pPr>
    </w:p>
    <w:p w14:paraId="6AA766F6" w14:textId="528A073D" w:rsidR="00601B03" w:rsidRPr="002F0E38" w:rsidRDefault="00601B03">
      <w:pPr>
        <w:rPr>
          <w:rFonts w:ascii="Times New Roman" w:hAnsi="Times New Roman" w:cs="Times New Roman"/>
        </w:rPr>
      </w:pPr>
    </w:p>
    <w:p w14:paraId="3CDAC3C7" w14:textId="517D1F69" w:rsidR="00601B03" w:rsidRPr="002F0E38" w:rsidRDefault="00601B03">
      <w:pPr>
        <w:rPr>
          <w:rFonts w:ascii="Times New Roman" w:hAnsi="Times New Roman" w:cs="Times New Roman"/>
        </w:rPr>
        <w:sectPr w:rsidR="00601B03" w:rsidRPr="002F0E38" w:rsidSect="003F0FF0">
          <w:pgSz w:w="12240" w:h="15840" w:code="1"/>
          <w:pgMar w:top="1440" w:right="1077" w:bottom="1440" w:left="1077" w:header="851" w:footer="992" w:gutter="0"/>
          <w:cols w:space="425"/>
          <w:docGrid w:linePitch="360"/>
        </w:sectPr>
      </w:pPr>
    </w:p>
    <w:p w14:paraId="2F956BD5" w14:textId="24D0E656" w:rsidR="00601B03" w:rsidRPr="00F568A8" w:rsidRDefault="0062728D" w:rsidP="00F568A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176893098"/>
      <w:r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="0031547A"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8</w:t>
      </w:r>
      <w:r w:rsidRPr="00F568A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. 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The p-values of testing the associations between </w:t>
      </w:r>
      <w:bookmarkStart w:id="10" w:name="_Hlk169548855"/>
      <w:r w:rsidR="003F0FF0">
        <w:rPr>
          <w:rFonts w:ascii="Times New Roman" w:hAnsi="Times New Roman" w:cs="Times New Roman"/>
          <w:b w:val="0"/>
          <w:sz w:val="24"/>
          <w:szCs w:val="24"/>
        </w:rPr>
        <w:t>s</w:t>
      </w:r>
      <w:r w:rsidR="0099633F">
        <w:rPr>
          <w:rFonts w:ascii="Times New Roman" w:hAnsi="Times New Roman" w:cs="Times New Roman"/>
          <w:b w:val="0"/>
          <w:sz w:val="24"/>
          <w:szCs w:val="24"/>
        </w:rPr>
        <w:t>ex</w:t>
      </w:r>
      <w:r w:rsidR="004B2D6A" w:rsidRPr="00F568A8">
        <w:rPr>
          <w:rFonts w:ascii="Times New Roman" w:hAnsi="Times New Roman" w:cs="Times New Roman"/>
          <w:b w:val="0"/>
          <w:sz w:val="24"/>
          <w:szCs w:val="24"/>
        </w:rPr>
        <w:t>, DNAmPAI-1</w:t>
      </w:r>
      <w:bookmarkEnd w:id="10"/>
      <w:r w:rsidR="004B2D6A" w:rsidRPr="00F568A8">
        <w:rPr>
          <w:rFonts w:ascii="Times New Roman" w:hAnsi="Times New Roman" w:cs="Times New Roman"/>
          <w:b w:val="0"/>
          <w:sz w:val="24"/>
          <w:szCs w:val="24"/>
        </w:rPr>
        <w:t>,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and</w:t>
      </w:r>
      <w:r w:rsidR="0099633F">
        <w:rPr>
          <w:rFonts w:ascii="Times New Roman" w:hAnsi="Times New Roman" w:cs="Times New Roman"/>
          <w:b w:val="0"/>
          <w:sz w:val="24"/>
          <w:szCs w:val="24"/>
        </w:rPr>
        <w:t xml:space="preserve"> the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="00DF305C" w:rsidRPr="00F568A8">
        <w:rPr>
          <w:rFonts w:ascii="Times New Roman" w:hAnsi="Times New Roman" w:cs="Times New Roman"/>
          <w:b w:val="0"/>
          <w:sz w:val="24"/>
          <w:szCs w:val="24"/>
        </w:rPr>
        <w:t>5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SNPs construct</w:t>
      </w:r>
      <w:r w:rsidR="003F0FF0">
        <w:rPr>
          <w:rFonts w:ascii="Times New Roman" w:hAnsi="Times New Roman" w:cs="Times New Roman"/>
          <w:b w:val="0"/>
          <w:sz w:val="24"/>
          <w:szCs w:val="24"/>
        </w:rPr>
        <w:t>ing</w:t>
      </w:r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9633F">
        <w:rPr>
          <w:rFonts w:ascii="Times New Roman" w:hAnsi="Times New Roman" w:cs="Times New Roman"/>
          <w:b w:val="0"/>
          <w:sz w:val="24"/>
          <w:szCs w:val="24"/>
        </w:rPr>
        <w:t>CVH-</w:t>
      </w:r>
      <w:proofErr w:type="spellStart"/>
      <w:r w:rsidR="0099633F">
        <w:rPr>
          <w:rFonts w:ascii="Times New Roman" w:hAnsi="Times New Roman" w:cs="Times New Roman"/>
          <w:b w:val="0"/>
          <w:sz w:val="24"/>
          <w:szCs w:val="24"/>
        </w:rPr>
        <w:t>wGRS</w:t>
      </w:r>
      <w:proofErr w:type="spellEnd"/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originally.</w:t>
      </w:r>
      <w:bookmarkEnd w:id="9"/>
      <w:r w:rsidR="00601B03" w:rsidRPr="00F568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a7"/>
        <w:tblW w:w="2602" w:type="pct"/>
        <w:jc w:val="center"/>
        <w:tblLook w:val="04A0" w:firstRow="1" w:lastRow="0" w:firstColumn="1" w:lastColumn="0" w:noHBand="0" w:noVBand="1"/>
      </w:tblPr>
      <w:tblGrid>
        <w:gridCol w:w="1556"/>
        <w:gridCol w:w="1275"/>
        <w:gridCol w:w="2409"/>
      </w:tblGrid>
      <w:tr w:rsidR="002F0E38" w:rsidRPr="003F0FF0" w14:paraId="3DDBEC34" w14:textId="17E27ECB" w:rsidTr="0099633F">
        <w:trPr>
          <w:jc w:val="center"/>
        </w:trPr>
        <w:tc>
          <w:tcPr>
            <w:tcW w:w="1484" w:type="pct"/>
          </w:tcPr>
          <w:p w14:paraId="1256893F" w14:textId="3B6F62E2" w:rsidR="004B2D6A" w:rsidRPr="003F0FF0" w:rsidRDefault="004B2D6A" w:rsidP="004B2D6A">
            <w:pPr>
              <w:rPr>
                <w:b/>
                <w:bCs/>
                <w:szCs w:val="24"/>
              </w:rPr>
            </w:pPr>
            <w:r w:rsidRPr="003F0FF0">
              <w:rPr>
                <w:rFonts w:hint="eastAsia"/>
                <w:b/>
                <w:bCs/>
                <w:szCs w:val="24"/>
              </w:rPr>
              <w:t>S</w:t>
            </w:r>
            <w:r w:rsidRPr="003F0FF0">
              <w:rPr>
                <w:b/>
                <w:bCs/>
                <w:szCs w:val="24"/>
              </w:rPr>
              <w:t>NP</w:t>
            </w:r>
          </w:p>
        </w:tc>
        <w:tc>
          <w:tcPr>
            <w:tcW w:w="1217" w:type="pct"/>
          </w:tcPr>
          <w:p w14:paraId="1CDBF893" w14:textId="69169295" w:rsidR="004B2D6A" w:rsidRPr="003F0FF0" w:rsidRDefault="004B2D6A" w:rsidP="004B2D6A">
            <w:pPr>
              <w:rPr>
                <w:szCs w:val="24"/>
              </w:rPr>
            </w:pPr>
            <w:r w:rsidRPr="003F0FF0">
              <w:rPr>
                <w:rFonts w:cstheme="minorHAnsi"/>
                <w:b/>
                <w:bCs/>
                <w:szCs w:val="24"/>
              </w:rPr>
              <w:t>S</w:t>
            </w:r>
            <w:r w:rsidR="0099633F" w:rsidRPr="003F0FF0">
              <w:rPr>
                <w:rFonts w:cstheme="minorHAnsi"/>
                <w:b/>
                <w:bCs/>
                <w:szCs w:val="24"/>
              </w:rPr>
              <w:t>ex</w:t>
            </w:r>
          </w:p>
        </w:tc>
        <w:tc>
          <w:tcPr>
            <w:tcW w:w="2300" w:type="pct"/>
          </w:tcPr>
          <w:p w14:paraId="6726FFF8" w14:textId="387A1BC4" w:rsidR="004B2D6A" w:rsidRPr="003F0FF0" w:rsidRDefault="004B2D6A" w:rsidP="004B2D6A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b/>
                <w:bCs/>
                <w:szCs w:val="24"/>
              </w:rPr>
              <w:t>DNAmPAI</w:t>
            </w:r>
            <w:r w:rsidRPr="003F0FF0">
              <w:rPr>
                <w:rFonts w:cstheme="minorHAnsi" w:hint="eastAsia"/>
                <w:b/>
                <w:bCs/>
                <w:szCs w:val="24"/>
              </w:rPr>
              <w:t>-</w:t>
            </w:r>
            <w:r w:rsidRPr="003F0FF0">
              <w:rPr>
                <w:rFonts w:cstheme="minorHAnsi"/>
                <w:b/>
                <w:bCs/>
                <w:szCs w:val="24"/>
              </w:rPr>
              <w:t>1</w:t>
            </w:r>
          </w:p>
        </w:tc>
      </w:tr>
      <w:tr w:rsidR="002F0E38" w:rsidRPr="003F0FF0" w14:paraId="7E6D0687" w14:textId="5E36BF35" w:rsidTr="0099633F">
        <w:trPr>
          <w:jc w:val="center"/>
        </w:trPr>
        <w:tc>
          <w:tcPr>
            <w:tcW w:w="1484" w:type="pct"/>
          </w:tcPr>
          <w:p w14:paraId="390167B3" w14:textId="23CAAD21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rs629301</w:t>
            </w:r>
          </w:p>
        </w:tc>
        <w:tc>
          <w:tcPr>
            <w:tcW w:w="1217" w:type="pct"/>
          </w:tcPr>
          <w:p w14:paraId="05F40B95" w14:textId="6E4C48F6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0.7840</w:t>
            </w:r>
            <w:r w:rsidR="000E435C" w:rsidRPr="003F0FF0">
              <w:rPr>
                <w:rFonts w:cstheme="minorHAnsi"/>
                <w:szCs w:val="24"/>
              </w:rPr>
              <w:t xml:space="preserve"> </w:t>
            </w:r>
            <w:r w:rsidR="000E435C" w:rsidRPr="003F0FF0">
              <w:rPr>
                <w:rFonts w:cstheme="minorHAnsi"/>
                <w:szCs w:val="24"/>
                <w:vertAlign w:val="superscript"/>
              </w:rPr>
              <w:t>1</w:t>
            </w:r>
          </w:p>
        </w:tc>
        <w:tc>
          <w:tcPr>
            <w:tcW w:w="2300" w:type="pct"/>
          </w:tcPr>
          <w:p w14:paraId="75524697" w14:textId="6DE56F21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0.9</w:t>
            </w:r>
            <w:r w:rsidR="00030435" w:rsidRPr="0095512D">
              <w:rPr>
                <w:rFonts w:cstheme="minorHAnsi" w:hint="eastAsia"/>
                <w:szCs w:val="24"/>
              </w:rPr>
              <w:t>950</w:t>
            </w:r>
            <w:r w:rsidR="000E435C" w:rsidRPr="0095512D">
              <w:rPr>
                <w:rFonts w:cstheme="minorHAnsi"/>
                <w:szCs w:val="24"/>
              </w:rPr>
              <w:t xml:space="preserve"> </w:t>
            </w:r>
            <w:r w:rsidR="000E435C" w:rsidRPr="0095512D">
              <w:rPr>
                <w:rFonts w:cstheme="minorHAnsi"/>
                <w:szCs w:val="24"/>
                <w:vertAlign w:val="superscript"/>
              </w:rPr>
              <w:t>2</w:t>
            </w:r>
          </w:p>
        </w:tc>
      </w:tr>
      <w:tr w:rsidR="002F0E38" w:rsidRPr="003F0FF0" w14:paraId="3C77BB52" w14:textId="77777777" w:rsidTr="0099633F">
        <w:trPr>
          <w:jc w:val="center"/>
        </w:trPr>
        <w:tc>
          <w:tcPr>
            <w:tcW w:w="1484" w:type="pct"/>
          </w:tcPr>
          <w:p w14:paraId="20A2EA5A" w14:textId="7452F6AE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b/>
                <w:bCs/>
                <w:szCs w:val="24"/>
              </w:rPr>
              <w:t>rs13306194</w:t>
            </w:r>
          </w:p>
        </w:tc>
        <w:tc>
          <w:tcPr>
            <w:tcW w:w="1217" w:type="pct"/>
          </w:tcPr>
          <w:p w14:paraId="2505456E" w14:textId="2DCE77A2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b/>
                <w:bCs/>
                <w:szCs w:val="24"/>
              </w:rPr>
              <w:t>0.0091</w:t>
            </w:r>
          </w:p>
        </w:tc>
        <w:tc>
          <w:tcPr>
            <w:tcW w:w="2300" w:type="pct"/>
          </w:tcPr>
          <w:p w14:paraId="5645526B" w14:textId="1BE64139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3799</w:t>
            </w:r>
          </w:p>
        </w:tc>
      </w:tr>
      <w:tr w:rsidR="002F0E38" w:rsidRPr="003F0FF0" w14:paraId="2DEF044C" w14:textId="706B1619" w:rsidTr="0099633F">
        <w:trPr>
          <w:jc w:val="center"/>
        </w:trPr>
        <w:tc>
          <w:tcPr>
            <w:tcW w:w="1484" w:type="pct"/>
          </w:tcPr>
          <w:p w14:paraId="37A05A1C" w14:textId="64791748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szCs w:val="24"/>
              </w:rPr>
              <w:t>rs4709395</w:t>
            </w:r>
          </w:p>
        </w:tc>
        <w:tc>
          <w:tcPr>
            <w:tcW w:w="1217" w:type="pct"/>
          </w:tcPr>
          <w:p w14:paraId="1DADC1C2" w14:textId="673A2C1C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szCs w:val="24"/>
              </w:rPr>
              <w:t>0.6594</w:t>
            </w:r>
          </w:p>
        </w:tc>
        <w:tc>
          <w:tcPr>
            <w:tcW w:w="2300" w:type="pct"/>
          </w:tcPr>
          <w:p w14:paraId="573BB80A" w14:textId="6E72AAEC" w:rsidR="00DF305C" w:rsidRPr="0095512D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95512D">
              <w:rPr>
                <w:rFonts w:cstheme="minorHAnsi"/>
                <w:szCs w:val="24"/>
              </w:rPr>
              <w:t>0.4</w:t>
            </w:r>
            <w:r w:rsidR="00030435" w:rsidRPr="0095512D">
              <w:rPr>
                <w:rFonts w:cstheme="minorHAnsi" w:hint="eastAsia"/>
                <w:szCs w:val="24"/>
              </w:rPr>
              <w:t>745</w:t>
            </w:r>
          </w:p>
        </w:tc>
      </w:tr>
      <w:tr w:rsidR="002F0E38" w:rsidRPr="003F0FF0" w14:paraId="17E9B499" w14:textId="29103452" w:rsidTr="0099633F">
        <w:trPr>
          <w:jc w:val="center"/>
        </w:trPr>
        <w:tc>
          <w:tcPr>
            <w:tcW w:w="1484" w:type="pct"/>
          </w:tcPr>
          <w:p w14:paraId="4584A2C3" w14:textId="794DBC7C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rs73596816</w:t>
            </w:r>
          </w:p>
        </w:tc>
        <w:tc>
          <w:tcPr>
            <w:tcW w:w="1217" w:type="pct"/>
          </w:tcPr>
          <w:p w14:paraId="0C64F3CD" w14:textId="0B96452C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0.2813</w:t>
            </w:r>
          </w:p>
        </w:tc>
        <w:tc>
          <w:tcPr>
            <w:tcW w:w="2300" w:type="pct"/>
          </w:tcPr>
          <w:p w14:paraId="6DB3FBB6" w14:textId="2907476B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0.0</w:t>
            </w:r>
            <w:r w:rsidR="00030435" w:rsidRPr="0095512D">
              <w:rPr>
                <w:rFonts w:cstheme="minorHAnsi" w:hint="eastAsia"/>
                <w:szCs w:val="24"/>
              </w:rPr>
              <w:t>457</w:t>
            </w:r>
          </w:p>
        </w:tc>
      </w:tr>
      <w:tr w:rsidR="002F0E38" w:rsidRPr="003F0FF0" w14:paraId="0C6376E3" w14:textId="2CCC71B9" w:rsidTr="0099633F">
        <w:trPr>
          <w:jc w:val="center"/>
        </w:trPr>
        <w:tc>
          <w:tcPr>
            <w:tcW w:w="1484" w:type="pct"/>
          </w:tcPr>
          <w:p w14:paraId="7BC2231A" w14:textId="12190057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rs2908286</w:t>
            </w:r>
          </w:p>
        </w:tc>
        <w:tc>
          <w:tcPr>
            <w:tcW w:w="1217" w:type="pct"/>
          </w:tcPr>
          <w:p w14:paraId="61C98E42" w14:textId="7DEFA5DE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0.981</w:t>
            </w:r>
            <w:r w:rsidR="00483F07" w:rsidRPr="003F0FF0">
              <w:rPr>
                <w:rFonts w:cstheme="minorHAnsi" w:hint="eastAsia"/>
                <w:szCs w:val="24"/>
              </w:rPr>
              <w:t>0</w:t>
            </w:r>
          </w:p>
        </w:tc>
        <w:tc>
          <w:tcPr>
            <w:tcW w:w="2300" w:type="pct"/>
          </w:tcPr>
          <w:p w14:paraId="3A33A2BF" w14:textId="3FF9E755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3694</w:t>
            </w:r>
          </w:p>
        </w:tc>
      </w:tr>
      <w:tr w:rsidR="002F0E38" w:rsidRPr="003F0FF0" w14:paraId="165EC594" w14:textId="69F73960" w:rsidTr="0099633F">
        <w:trPr>
          <w:jc w:val="center"/>
        </w:trPr>
        <w:tc>
          <w:tcPr>
            <w:tcW w:w="1484" w:type="pct"/>
          </w:tcPr>
          <w:p w14:paraId="5ED48E12" w14:textId="1D0BACB5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rs2519093</w:t>
            </w:r>
          </w:p>
        </w:tc>
        <w:tc>
          <w:tcPr>
            <w:tcW w:w="1217" w:type="pct"/>
          </w:tcPr>
          <w:p w14:paraId="1B5B3DCE" w14:textId="6DBB2909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0.854</w:t>
            </w:r>
            <w:r w:rsidR="00483F07" w:rsidRPr="003F0FF0">
              <w:rPr>
                <w:rFonts w:cstheme="minorHAnsi" w:hint="eastAsia"/>
                <w:szCs w:val="24"/>
              </w:rPr>
              <w:t>0</w:t>
            </w:r>
          </w:p>
        </w:tc>
        <w:tc>
          <w:tcPr>
            <w:tcW w:w="2300" w:type="pct"/>
          </w:tcPr>
          <w:p w14:paraId="4C60F65C" w14:textId="3C023D33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4497</w:t>
            </w:r>
          </w:p>
        </w:tc>
      </w:tr>
      <w:tr w:rsidR="002F0E38" w:rsidRPr="003F0FF0" w14:paraId="62A7B7DE" w14:textId="0ECA135E" w:rsidTr="0099633F">
        <w:trPr>
          <w:jc w:val="center"/>
        </w:trPr>
        <w:tc>
          <w:tcPr>
            <w:tcW w:w="1484" w:type="pct"/>
          </w:tcPr>
          <w:p w14:paraId="0EE6C570" w14:textId="740B3398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rs72643557</w:t>
            </w:r>
          </w:p>
        </w:tc>
        <w:tc>
          <w:tcPr>
            <w:tcW w:w="1217" w:type="pct"/>
          </w:tcPr>
          <w:p w14:paraId="46310C0A" w14:textId="357FD254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0.7384</w:t>
            </w:r>
          </w:p>
        </w:tc>
        <w:tc>
          <w:tcPr>
            <w:tcW w:w="2300" w:type="pct"/>
          </w:tcPr>
          <w:p w14:paraId="7955B079" w14:textId="3B051C92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9384</w:t>
            </w:r>
          </w:p>
        </w:tc>
      </w:tr>
      <w:tr w:rsidR="002F0E38" w:rsidRPr="003F0FF0" w14:paraId="717F5573" w14:textId="675FFC0E" w:rsidTr="0099633F">
        <w:trPr>
          <w:jc w:val="center"/>
        </w:trPr>
        <w:tc>
          <w:tcPr>
            <w:tcW w:w="1484" w:type="pct"/>
          </w:tcPr>
          <w:p w14:paraId="5745B07D" w14:textId="612D6F31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b/>
                <w:bCs/>
                <w:szCs w:val="24"/>
              </w:rPr>
              <w:t>rs662799</w:t>
            </w:r>
          </w:p>
        </w:tc>
        <w:tc>
          <w:tcPr>
            <w:tcW w:w="1217" w:type="pct"/>
          </w:tcPr>
          <w:p w14:paraId="27909A61" w14:textId="1B2C448F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0.8661</w:t>
            </w:r>
          </w:p>
        </w:tc>
        <w:tc>
          <w:tcPr>
            <w:tcW w:w="2300" w:type="pct"/>
          </w:tcPr>
          <w:p w14:paraId="685586B7" w14:textId="1EA49B0C" w:rsidR="00DF305C" w:rsidRPr="0095512D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95512D">
              <w:rPr>
                <w:rFonts w:cstheme="minorHAnsi"/>
                <w:b/>
                <w:bCs/>
                <w:szCs w:val="24"/>
              </w:rPr>
              <w:t>0.00</w:t>
            </w:r>
            <w:r w:rsidR="00030435" w:rsidRPr="0095512D">
              <w:rPr>
                <w:rFonts w:cstheme="minorHAnsi" w:hint="eastAsia"/>
                <w:b/>
                <w:bCs/>
                <w:szCs w:val="24"/>
              </w:rPr>
              <w:t>08</w:t>
            </w:r>
          </w:p>
        </w:tc>
      </w:tr>
      <w:tr w:rsidR="002F0E38" w:rsidRPr="003F0FF0" w14:paraId="281DF5E1" w14:textId="341E0E52" w:rsidTr="0099633F">
        <w:trPr>
          <w:jc w:val="center"/>
        </w:trPr>
        <w:tc>
          <w:tcPr>
            <w:tcW w:w="1484" w:type="pct"/>
          </w:tcPr>
          <w:p w14:paraId="3CFE114B" w14:textId="778401DC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szCs w:val="24"/>
              </w:rPr>
              <w:t>rs10550903</w:t>
            </w:r>
          </w:p>
        </w:tc>
        <w:tc>
          <w:tcPr>
            <w:tcW w:w="1217" w:type="pct"/>
          </w:tcPr>
          <w:p w14:paraId="79EA2F1A" w14:textId="57F0BEA1" w:rsidR="00DF305C" w:rsidRPr="003F0FF0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3F0FF0">
              <w:rPr>
                <w:rFonts w:cstheme="minorHAnsi"/>
                <w:szCs w:val="24"/>
              </w:rPr>
              <w:t>0.5722</w:t>
            </w:r>
          </w:p>
        </w:tc>
        <w:tc>
          <w:tcPr>
            <w:tcW w:w="2300" w:type="pct"/>
          </w:tcPr>
          <w:p w14:paraId="00183297" w14:textId="545F2DD0" w:rsidR="00DF305C" w:rsidRPr="0095512D" w:rsidRDefault="00DF305C" w:rsidP="00DF305C">
            <w:pPr>
              <w:rPr>
                <w:rFonts w:cstheme="minorHAnsi"/>
                <w:b/>
                <w:bCs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1375</w:t>
            </w:r>
          </w:p>
        </w:tc>
      </w:tr>
      <w:tr w:rsidR="002F0E38" w:rsidRPr="003F0FF0" w14:paraId="245C0320" w14:textId="3B597351" w:rsidTr="0099633F">
        <w:trPr>
          <w:jc w:val="center"/>
        </w:trPr>
        <w:tc>
          <w:tcPr>
            <w:tcW w:w="1484" w:type="pct"/>
          </w:tcPr>
          <w:p w14:paraId="206E6EEA" w14:textId="766A952F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rs72805612</w:t>
            </w:r>
          </w:p>
        </w:tc>
        <w:tc>
          <w:tcPr>
            <w:tcW w:w="1217" w:type="pct"/>
          </w:tcPr>
          <w:p w14:paraId="47A1C6FF" w14:textId="3ED2AB87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0.0694</w:t>
            </w:r>
          </w:p>
        </w:tc>
        <w:tc>
          <w:tcPr>
            <w:tcW w:w="2300" w:type="pct"/>
          </w:tcPr>
          <w:p w14:paraId="71A9C78F" w14:textId="7500DAAB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0292</w:t>
            </w:r>
          </w:p>
        </w:tc>
      </w:tr>
      <w:tr w:rsidR="002F0E38" w:rsidRPr="003F0FF0" w14:paraId="2DD1F0A1" w14:textId="1959BE53" w:rsidTr="0099633F">
        <w:trPr>
          <w:jc w:val="center"/>
        </w:trPr>
        <w:tc>
          <w:tcPr>
            <w:tcW w:w="1484" w:type="pct"/>
          </w:tcPr>
          <w:p w14:paraId="78F097F9" w14:textId="06949161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rs11082764</w:t>
            </w:r>
          </w:p>
        </w:tc>
        <w:tc>
          <w:tcPr>
            <w:tcW w:w="1217" w:type="pct"/>
          </w:tcPr>
          <w:p w14:paraId="410311E2" w14:textId="050181AD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0.1695</w:t>
            </w:r>
          </w:p>
        </w:tc>
        <w:tc>
          <w:tcPr>
            <w:tcW w:w="2300" w:type="pct"/>
          </w:tcPr>
          <w:p w14:paraId="22E735EB" w14:textId="4D2581FC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5024</w:t>
            </w:r>
          </w:p>
        </w:tc>
      </w:tr>
      <w:tr w:rsidR="002F0E38" w:rsidRPr="003F0FF0" w14:paraId="3746DBF1" w14:textId="1B0C41F4" w:rsidTr="0099633F">
        <w:trPr>
          <w:jc w:val="center"/>
        </w:trPr>
        <w:tc>
          <w:tcPr>
            <w:tcW w:w="1484" w:type="pct"/>
          </w:tcPr>
          <w:p w14:paraId="6A092F0C" w14:textId="22980994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rs3745683</w:t>
            </w:r>
          </w:p>
        </w:tc>
        <w:tc>
          <w:tcPr>
            <w:tcW w:w="1217" w:type="pct"/>
          </w:tcPr>
          <w:p w14:paraId="7D5EC209" w14:textId="4805B254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0.4366</w:t>
            </w:r>
          </w:p>
        </w:tc>
        <w:tc>
          <w:tcPr>
            <w:tcW w:w="2300" w:type="pct"/>
          </w:tcPr>
          <w:p w14:paraId="404AEF5A" w14:textId="4492F326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0743</w:t>
            </w:r>
          </w:p>
        </w:tc>
      </w:tr>
      <w:tr w:rsidR="002F0E38" w:rsidRPr="003F0FF0" w14:paraId="2D304BE1" w14:textId="15CD3500" w:rsidTr="0099633F">
        <w:trPr>
          <w:jc w:val="center"/>
        </w:trPr>
        <w:tc>
          <w:tcPr>
            <w:tcW w:w="1484" w:type="pct"/>
          </w:tcPr>
          <w:p w14:paraId="34706C04" w14:textId="31EDCBFD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rs12972970</w:t>
            </w:r>
          </w:p>
        </w:tc>
        <w:tc>
          <w:tcPr>
            <w:tcW w:w="1217" w:type="pct"/>
          </w:tcPr>
          <w:p w14:paraId="57ECA986" w14:textId="38F84146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0.2846</w:t>
            </w:r>
          </w:p>
        </w:tc>
        <w:tc>
          <w:tcPr>
            <w:tcW w:w="2300" w:type="pct"/>
          </w:tcPr>
          <w:p w14:paraId="7C770AA7" w14:textId="44CE4265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0732</w:t>
            </w:r>
          </w:p>
        </w:tc>
      </w:tr>
      <w:tr w:rsidR="002F0E38" w:rsidRPr="003F0FF0" w14:paraId="3B95D084" w14:textId="7DE097B5" w:rsidTr="0099633F">
        <w:trPr>
          <w:jc w:val="center"/>
        </w:trPr>
        <w:tc>
          <w:tcPr>
            <w:tcW w:w="1484" w:type="pct"/>
          </w:tcPr>
          <w:p w14:paraId="30DBB42E" w14:textId="07F84D60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rs141622900</w:t>
            </w:r>
          </w:p>
        </w:tc>
        <w:tc>
          <w:tcPr>
            <w:tcW w:w="1217" w:type="pct"/>
          </w:tcPr>
          <w:p w14:paraId="779C2073" w14:textId="7FAF399B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0.4149</w:t>
            </w:r>
          </w:p>
        </w:tc>
        <w:tc>
          <w:tcPr>
            <w:tcW w:w="2300" w:type="pct"/>
          </w:tcPr>
          <w:p w14:paraId="2C290273" w14:textId="265B639C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4596</w:t>
            </w:r>
          </w:p>
        </w:tc>
      </w:tr>
      <w:tr w:rsidR="002F0E38" w:rsidRPr="003F0FF0" w14:paraId="0BC8846A" w14:textId="3C4FCDD2" w:rsidTr="0099633F">
        <w:trPr>
          <w:trHeight w:val="213"/>
          <w:jc w:val="center"/>
        </w:trPr>
        <w:tc>
          <w:tcPr>
            <w:tcW w:w="1484" w:type="pct"/>
          </w:tcPr>
          <w:p w14:paraId="7D6D31CA" w14:textId="521369FD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rs7246757</w:t>
            </w:r>
          </w:p>
        </w:tc>
        <w:tc>
          <w:tcPr>
            <w:tcW w:w="1217" w:type="pct"/>
          </w:tcPr>
          <w:p w14:paraId="611C0A6B" w14:textId="224BFF8E" w:rsidR="00DF305C" w:rsidRPr="003F0FF0" w:rsidRDefault="00DF305C" w:rsidP="00DF305C">
            <w:pPr>
              <w:rPr>
                <w:rFonts w:cstheme="minorHAnsi"/>
                <w:szCs w:val="24"/>
              </w:rPr>
            </w:pPr>
            <w:r w:rsidRPr="003F0FF0">
              <w:rPr>
                <w:rFonts w:cstheme="minorHAnsi"/>
                <w:szCs w:val="24"/>
              </w:rPr>
              <w:t>0.4331</w:t>
            </w:r>
          </w:p>
        </w:tc>
        <w:tc>
          <w:tcPr>
            <w:tcW w:w="2300" w:type="pct"/>
          </w:tcPr>
          <w:p w14:paraId="5C97B52C" w14:textId="28F5E038" w:rsidR="00DF305C" w:rsidRPr="0095512D" w:rsidRDefault="00DF305C" w:rsidP="00DF305C">
            <w:pPr>
              <w:rPr>
                <w:rFonts w:cstheme="minorHAnsi"/>
                <w:szCs w:val="24"/>
              </w:rPr>
            </w:pPr>
            <w:r w:rsidRPr="0095512D">
              <w:rPr>
                <w:rFonts w:cstheme="minorHAnsi"/>
                <w:szCs w:val="24"/>
              </w:rPr>
              <w:t>0.</w:t>
            </w:r>
            <w:r w:rsidR="00030435" w:rsidRPr="0095512D">
              <w:rPr>
                <w:rFonts w:cstheme="minorHAnsi" w:hint="eastAsia"/>
                <w:szCs w:val="24"/>
              </w:rPr>
              <w:t>9103</w:t>
            </w:r>
          </w:p>
        </w:tc>
      </w:tr>
      <w:tr w:rsidR="004B2D6A" w:rsidRPr="003F0FF0" w14:paraId="30923334" w14:textId="430E488E" w:rsidTr="0099633F">
        <w:trPr>
          <w:jc w:val="center"/>
        </w:trPr>
        <w:tc>
          <w:tcPr>
            <w:tcW w:w="5000" w:type="pct"/>
            <w:gridSpan w:val="3"/>
          </w:tcPr>
          <w:p w14:paraId="160234D3" w14:textId="193CC110" w:rsidR="004B2D6A" w:rsidRPr="003F0FF0" w:rsidRDefault="004B2D6A" w:rsidP="004812CC">
            <w:pPr>
              <w:rPr>
                <w:i/>
                <w:iCs/>
                <w:szCs w:val="24"/>
              </w:rPr>
            </w:pPr>
            <w:r w:rsidRPr="003F0FF0">
              <w:rPr>
                <w:i/>
                <w:iCs/>
                <w:szCs w:val="24"/>
              </w:rPr>
              <w:t>N</w:t>
            </w:r>
            <w:r w:rsidRPr="003F0FF0">
              <w:rPr>
                <w:rFonts w:hint="eastAsia"/>
                <w:i/>
                <w:iCs/>
                <w:szCs w:val="24"/>
              </w:rPr>
              <w:t xml:space="preserve">ote: </w:t>
            </w:r>
            <w:r w:rsidRPr="003F0FF0">
              <w:rPr>
                <w:szCs w:val="24"/>
              </w:rPr>
              <w:t xml:space="preserve">Bold fonts represent SNPs that were eliminated from </w:t>
            </w:r>
            <w:r w:rsidR="0043458A" w:rsidRPr="003F0FF0">
              <w:rPr>
                <w:szCs w:val="24"/>
              </w:rPr>
              <w:t>CVH-</w:t>
            </w:r>
            <w:proofErr w:type="spellStart"/>
            <w:r w:rsidRPr="003F0FF0">
              <w:rPr>
                <w:szCs w:val="24"/>
              </w:rPr>
              <w:t>wGRS</w:t>
            </w:r>
            <w:proofErr w:type="spellEnd"/>
            <w:r w:rsidRPr="003F0FF0">
              <w:rPr>
                <w:rFonts w:hint="eastAsia"/>
                <w:szCs w:val="24"/>
              </w:rPr>
              <w:t>.</w:t>
            </w:r>
          </w:p>
        </w:tc>
      </w:tr>
    </w:tbl>
    <w:p w14:paraId="268C8C4F" w14:textId="77777777" w:rsidR="00601B03" w:rsidRPr="002F0E38" w:rsidRDefault="00601B03" w:rsidP="00601B03">
      <w:pPr>
        <w:rPr>
          <w:sz w:val="16"/>
          <w:szCs w:val="16"/>
        </w:rPr>
      </w:pPr>
    </w:p>
    <w:p w14:paraId="78EF7635" w14:textId="77777777" w:rsidR="00601B03" w:rsidRPr="002F0E38" w:rsidRDefault="00601B03" w:rsidP="00601B03">
      <w:pPr>
        <w:rPr>
          <w:sz w:val="16"/>
          <w:szCs w:val="16"/>
        </w:rPr>
      </w:pPr>
    </w:p>
    <w:p w14:paraId="1596C259" w14:textId="77777777" w:rsidR="00601B03" w:rsidRPr="002F0E38" w:rsidRDefault="00601B03" w:rsidP="00601B03">
      <w:pPr>
        <w:rPr>
          <w:sz w:val="16"/>
          <w:szCs w:val="16"/>
        </w:rPr>
      </w:pPr>
    </w:p>
    <w:p w14:paraId="53AA83CF" w14:textId="70199B25" w:rsidR="00601B03" w:rsidRPr="003F0FF0" w:rsidRDefault="000E435C" w:rsidP="00601B03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1</w:t>
      </w:r>
      <w:r w:rsidRPr="003F0FF0">
        <w:rPr>
          <w:szCs w:val="24"/>
        </w:rPr>
        <w:t xml:space="preserve">  0.7840</w:t>
      </w:r>
      <w:proofErr w:type="gramEnd"/>
      <w:r w:rsidRPr="003F0FF0">
        <w:rPr>
          <w:szCs w:val="24"/>
        </w:rPr>
        <w:t xml:space="preserve"> was </w:t>
      </w:r>
      <w:r w:rsidR="00C66276">
        <w:rPr>
          <w:szCs w:val="24"/>
        </w:rPr>
        <w:t>the p-value of</w:t>
      </w:r>
      <w:r w:rsidRPr="003F0FF0">
        <w:rPr>
          <w:szCs w:val="24"/>
        </w:rPr>
        <w:t xml:space="preserve"> </w:t>
      </w:r>
      <w:r w:rsidR="00484B83" w:rsidRPr="003F0FF0">
        <w:rPr>
          <w:szCs w:val="24"/>
        </w:rPr>
        <w:t>Cochran</w:t>
      </w:r>
      <w:r w:rsidR="003F0FF0" w:rsidRPr="003F0FF0">
        <w:rPr>
          <w:szCs w:val="24"/>
        </w:rPr>
        <w:t>-</w:t>
      </w:r>
      <w:r w:rsidR="00484B83" w:rsidRPr="003F0FF0">
        <w:rPr>
          <w:szCs w:val="24"/>
        </w:rPr>
        <w:t>Armitage</w:t>
      </w:r>
      <w:r w:rsidR="00484B83" w:rsidRPr="003F0FF0">
        <w:rPr>
          <w:rFonts w:hint="eastAsia"/>
          <w:szCs w:val="24"/>
        </w:rPr>
        <w:t xml:space="preserve"> </w:t>
      </w:r>
      <w:r w:rsidR="003F0FF0" w:rsidRPr="003F0FF0">
        <w:rPr>
          <w:szCs w:val="24"/>
        </w:rPr>
        <w:t>t</w:t>
      </w:r>
      <w:r w:rsidR="00484B83" w:rsidRPr="003F0FF0">
        <w:rPr>
          <w:szCs w:val="24"/>
        </w:rPr>
        <w:t>est</w:t>
      </w:r>
      <w:r w:rsidR="0094776B" w:rsidRPr="003F0FF0">
        <w:rPr>
          <w:rFonts w:hint="eastAsia"/>
          <w:szCs w:val="24"/>
        </w:rPr>
        <w:t xml:space="preserve"> between </w:t>
      </w:r>
      <w:r w:rsidR="003F0FF0" w:rsidRPr="003F0FF0">
        <w:rPr>
          <w:szCs w:val="24"/>
        </w:rPr>
        <w:t xml:space="preserve">rs629301 </w:t>
      </w:r>
      <w:r w:rsidR="0094776B" w:rsidRPr="003F0FF0">
        <w:rPr>
          <w:rFonts w:hint="eastAsia"/>
          <w:szCs w:val="24"/>
        </w:rPr>
        <w:t xml:space="preserve">and </w:t>
      </w:r>
      <w:r w:rsidR="003F0FF0" w:rsidRPr="003F0FF0">
        <w:rPr>
          <w:szCs w:val="24"/>
        </w:rPr>
        <w:t>s</w:t>
      </w:r>
      <w:r w:rsidR="0094776B" w:rsidRPr="003F0FF0">
        <w:rPr>
          <w:rFonts w:hint="eastAsia"/>
          <w:szCs w:val="24"/>
        </w:rPr>
        <w:t>ex</w:t>
      </w:r>
      <w:r w:rsidR="0095512D">
        <w:rPr>
          <w:szCs w:val="24"/>
        </w:rPr>
        <w:t>.</w:t>
      </w:r>
    </w:p>
    <w:p w14:paraId="4C25E85E" w14:textId="6F101F45" w:rsidR="000E435C" w:rsidRPr="003F0FF0" w:rsidRDefault="000E435C" w:rsidP="00601B03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2</w:t>
      </w:r>
      <w:r w:rsidRPr="003F0FF0">
        <w:rPr>
          <w:szCs w:val="24"/>
        </w:rPr>
        <w:t xml:space="preserve">  </w:t>
      </w:r>
      <w:r w:rsidR="00030435" w:rsidRPr="003F0FF0">
        <w:rPr>
          <w:szCs w:val="24"/>
        </w:rPr>
        <w:t>0.9950</w:t>
      </w:r>
      <w:proofErr w:type="gramEnd"/>
      <w:r w:rsidRPr="003F0FF0">
        <w:rPr>
          <w:szCs w:val="24"/>
        </w:rPr>
        <w:t xml:space="preserve"> was </w:t>
      </w:r>
      <w:r w:rsidR="00C66276">
        <w:rPr>
          <w:szCs w:val="24"/>
        </w:rPr>
        <w:t>the p-value of</w:t>
      </w:r>
      <w:r w:rsidRPr="003F0FF0">
        <w:rPr>
          <w:szCs w:val="24"/>
        </w:rPr>
        <w:t xml:space="preserve"> </w:t>
      </w:r>
      <w:r w:rsidR="0095512D">
        <w:rPr>
          <w:szCs w:val="24"/>
        </w:rPr>
        <w:t xml:space="preserve">regressing </w:t>
      </w:r>
      <w:r w:rsidR="00484B83" w:rsidRPr="003F0FF0">
        <w:rPr>
          <w:szCs w:val="24"/>
        </w:rPr>
        <w:t>DNAmPAI</w:t>
      </w:r>
      <w:r w:rsidR="00484B83" w:rsidRPr="003F0FF0">
        <w:rPr>
          <w:rFonts w:hint="eastAsia"/>
          <w:szCs w:val="24"/>
        </w:rPr>
        <w:t>-</w:t>
      </w:r>
      <w:r w:rsidR="00484B83" w:rsidRPr="003F0FF0">
        <w:rPr>
          <w:szCs w:val="24"/>
        </w:rPr>
        <w:t xml:space="preserve">1 </w:t>
      </w:r>
      <w:r w:rsidR="0095512D">
        <w:rPr>
          <w:szCs w:val="24"/>
        </w:rPr>
        <w:t xml:space="preserve">on </w:t>
      </w:r>
      <w:r w:rsidR="0095512D" w:rsidRPr="003F0FF0">
        <w:rPr>
          <w:szCs w:val="24"/>
        </w:rPr>
        <w:t>rs629301</w:t>
      </w:r>
      <w:r w:rsidR="0095512D">
        <w:rPr>
          <w:szCs w:val="24"/>
        </w:rPr>
        <w:t xml:space="preserve"> while adjusting for</w:t>
      </w:r>
      <w:r w:rsidR="00030435" w:rsidRPr="003F0FF0">
        <w:rPr>
          <w:rFonts w:hint="eastAsia"/>
          <w:szCs w:val="24"/>
        </w:rPr>
        <w:t xml:space="preserve"> </w:t>
      </w:r>
      <w:r w:rsidR="007B1B30">
        <w:rPr>
          <w:szCs w:val="24"/>
        </w:rPr>
        <w:t xml:space="preserve">the </w:t>
      </w:r>
      <w:r w:rsidR="00484B83" w:rsidRPr="003F0FF0">
        <w:rPr>
          <w:szCs w:val="24"/>
        </w:rPr>
        <w:t>CVH</w:t>
      </w:r>
      <w:r w:rsidR="007B1B30">
        <w:rPr>
          <w:szCs w:val="24"/>
        </w:rPr>
        <w:t xml:space="preserve"> score</w:t>
      </w:r>
      <w:r w:rsidR="0095512D">
        <w:rPr>
          <w:szCs w:val="24"/>
        </w:rPr>
        <w:t>, chronological age, sex, drinking status, and educational attainment.</w:t>
      </w:r>
      <w:r w:rsidR="00D529C8" w:rsidRPr="00D529C8">
        <w:rPr>
          <w:rFonts w:ascii="Times New Roman" w:eastAsia="Times New Roman Uni" w:hAnsi="Times New Roman" w:cs="Times New Roman"/>
          <w:kern w:val="0"/>
          <w:szCs w:val="24"/>
          <w:lang w:bidi="ar-SA"/>
        </w:rPr>
        <w:t xml:space="preserve"> </w:t>
      </w:r>
    </w:p>
    <w:p w14:paraId="4F8F6DDF" w14:textId="77777777" w:rsidR="00601B03" w:rsidRPr="002F0E38" w:rsidRDefault="00601B03" w:rsidP="00601B03">
      <w:pPr>
        <w:rPr>
          <w:sz w:val="16"/>
          <w:szCs w:val="16"/>
        </w:rPr>
      </w:pPr>
    </w:p>
    <w:p w14:paraId="4C76DD67" w14:textId="77777777" w:rsidR="00601B03" w:rsidRPr="002F0E38" w:rsidRDefault="00601B03" w:rsidP="00601B03">
      <w:pPr>
        <w:rPr>
          <w:sz w:val="16"/>
          <w:szCs w:val="16"/>
        </w:rPr>
      </w:pPr>
    </w:p>
    <w:p w14:paraId="071886A6" w14:textId="77777777" w:rsidR="00601B03" w:rsidRPr="002F0E38" w:rsidRDefault="00601B03" w:rsidP="00601B03">
      <w:pPr>
        <w:rPr>
          <w:sz w:val="16"/>
          <w:szCs w:val="16"/>
        </w:rPr>
      </w:pPr>
    </w:p>
    <w:p w14:paraId="52F233B1" w14:textId="77777777" w:rsidR="00601B03" w:rsidRPr="002F0E38" w:rsidRDefault="00601B03" w:rsidP="00601B03">
      <w:pPr>
        <w:rPr>
          <w:sz w:val="16"/>
          <w:szCs w:val="16"/>
        </w:rPr>
      </w:pPr>
    </w:p>
    <w:p w14:paraId="30B5FFA5" w14:textId="77777777" w:rsidR="00601B03" w:rsidRPr="002F0E38" w:rsidRDefault="00601B03" w:rsidP="00601B03">
      <w:pPr>
        <w:rPr>
          <w:sz w:val="16"/>
          <w:szCs w:val="16"/>
        </w:rPr>
      </w:pPr>
    </w:p>
    <w:p w14:paraId="511D1776" w14:textId="77777777" w:rsidR="00601B03" w:rsidRPr="002F0E38" w:rsidRDefault="00601B03" w:rsidP="00601B03">
      <w:pPr>
        <w:rPr>
          <w:sz w:val="16"/>
          <w:szCs w:val="16"/>
        </w:rPr>
      </w:pPr>
    </w:p>
    <w:p w14:paraId="6419DE62" w14:textId="77777777" w:rsidR="00601B03" w:rsidRPr="002F0E38" w:rsidRDefault="00601B03" w:rsidP="00601B03">
      <w:pPr>
        <w:rPr>
          <w:sz w:val="16"/>
          <w:szCs w:val="16"/>
        </w:rPr>
      </w:pPr>
    </w:p>
    <w:p w14:paraId="0D9CF59D" w14:textId="77777777" w:rsidR="00601B03" w:rsidRPr="002F0E38" w:rsidRDefault="00601B03" w:rsidP="00601B03">
      <w:pPr>
        <w:rPr>
          <w:sz w:val="16"/>
          <w:szCs w:val="16"/>
        </w:rPr>
      </w:pPr>
    </w:p>
    <w:p w14:paraId="6ECD3C21" w14:textId="77777777" w:rsidR="002C0B38" w:rsidRPr="002F0E38" w:rsidRDefault="002C0B38" w:rsidP="00601B03">
      <w:pPr>
        <w:rPr>
          <w:sz w:val="16"/>
          <w:szCs w:val="16"/>
        </w:rPr>
      </w:pPr>
    </w:p>
    <w:p w14:paraId="5E26E6E6" w14:textId="77777777" w:rsidR="002C0B38" w:rsidRPr="002F0E38" w:rsidRDefault="002C0B38" w:rsidP="00601B03">
      <w:pPr>
        <w:rPr>
          <w:sz w:val="16"/>
          <w:szCs w:val="16"/>
        </w:rPr>
      </w:pPr>
    </w:p>
    <w:p w14:paraId="427EA36B" w14:textId="77777777" w:rsidR="00386158" w:rsidRDefault="00386158" w:rsidP="00601B03">
      <w:pPr>
        <w:rPr>
          <w:sz w:val="16"/>
          <w:szCs w:val="16"/>
        </w:rPr>
        <w:sectPr w:rsidR="00386158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5987464D" w14:textId="5BB3D9F7" w:rsidR="00601B03" w:rsidRPr="00386158" w:rsidRDefault="0062728D" w:rsidP="0038615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1" w:name="_Toc176893099"/>
      <w:r w:rsidRPr="0038615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38615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38615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="0031547A" w:rsidRPr="0038615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9</w:t>
      </w:r>
      <w:r w:rsidRPr="00386158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. </w:t>
      </w:r>
      <w:r w:rsidR="00601B03" w:rsidRPr="00386158">
        <w:rPr>
          <w:rFonts w:ascii="Times New Roman" w:hAnsi="Times New Roman" w:cs="Times New Roman"/>
          <w:b w:val="0"/>
          <w:sz w:val="24"/>
          <w:szCs w:val="24"/>
        </w:rPr>
        <w:t>The p-values of testing the associations between DNAmPAI1 and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 xml:space="preserve"> the</w:t>
      </w:r>
      <w:r w:rsidR="00601B03" w:rsidRPr="00386158">
        <w:rPr>
          <w:rFonts w:ascii="Times New Roman" w:hAnsi="Times New Roman" w:cs="Times New Roman"/>
          <w:b w:val="0"/>
          <w:sz w:val="24"/>
          <w:szCs w:val="24"/>
        </w:rPr>
        <w:t xml:space="preserve"> 7</w:t>
      </w:r>
      <w:r w:rsidR="00DF305C" w:rsidRPr="00386158">
        <w:rPr>
          <w:rFonts w:ascii="Times New Roman" w:hAnsi="Times New Roman" w:cs="Times New Roman"/>
          <w:b w:val="0"/>
          <w:sz w:val="24"/>
          <w:szCs w:val="24"/>
        </w:rPr>
        <w:t>4</w:t>
      </w:r>
      <w:r w:rsidR="00601B03" w:rsidRPr="00386158">
        <w:rPr>
          <w:rFonts w:ascii="Times New Roman" w:hAnsi="Times New Roman" w:cs="Times New Roman"/>
          <w:b w:val="0"/>
          <w:sz w:val="24"/>
          <w:szCs w:val="24"/>
        </w:rPr>
        <w:t xml:space="preserve"> SNPs construct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ing</w:t>
      </w:r>
      <w:r w:rsidR="00601B03" w:rsidRPr="00386158">
        <w:rPr>
          <w:rFonts w:ascii="Times New Roman" w:hAnsi="Times New Roman" w:cs="Times New Roman"/>
          <w:b w:val="0"/>
          <w:sz w:val="24"/>
          <w:szCs w:val="24"/>
        </w:rPr>
        <w:t xml:space="preserve"> TC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-</w:t>
      </w:r>
      <w:proofErr w:type="spellStart"/>
      <w:r w:rsidR="00FF68C8">
        <w:rPr>
          <w:rFonts w:ascii="Times New Roman" w:hAnsi="Times New Roman" w:cs="Times New Roman"/>
          <w:b w:val="0"/>
          <w:sz w:val="24"/>
          <w:szCs w:val="24"/>
        </w:rPr>
        <w:t>wGRS</w:t>
      </w:r>
      <w:proofErr w:type="spellEnd"/>
      <w:r w:rsidR="00B16DF9" w:rsidRPr="0038615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1B03" w:rsidRPr="00386158">
        <w:rPr>
          <w:rFonts w:ascii="Times New Roman" w:hAnsi="Times New Roman" w:cs="Times New Roman"/>
          <w:b w:val="0"/>
          <w:sz w:val="24"/>
          <w:szCs w:val="24"/>
        </w:rPr>
        <w:t>originally.</w:t>
      </w:r>
      <w:bookmarkEnd w:id="11"/>
    </w:p>
    <w:tbl>
      <w:tblPr>
        <w:tblStyle w:val="a7"/>
        <w:tblW w:w="1546" w:type="pct"/>
        <w:tblLook w:val="04A0" w:firstRow="1" w:lastRow="0" w:firstColumn="1" w:lastColumn="0" w:noHBand="0" w:noVBand="1"/>
      </w:tblPr>
      <w:tblGrid>
        <w:gridCol w:w="1555"/>
        <w:gridCol w:w="1559"/>
      </w:tblGrid>
      <w:tr w:rsidR="002F0E38" w:rsidRPr="002F0E38" w14:paraId="4835DA5B" w14:textId="77777777" w:rsidTr="00C5679E">
        <w:trPr>
          <w:tblHeader/>
        </w:trPr>
        <w:tc>
          <w:tcPr>
            <w:tcW w:w="2497" w:type="pct"/>
          </w:tcPr>
          <w:p w14:paraId="35A0CFA4" w14:textId="77777777" w:rsidR="00601B03" w:rsidRPr="002F0E38" w:rsidRDefault="00601B03" w:rsidP="004812CC">
            <w:pPr>
              <w:rPr>
                <w:sz w:val="16"/>
                <w:szCs w:val="16"/>
              </w:rPr>
            </w:pPr>
            <w:r w:rsidRPr="002F0E38">
              <w:rPr>
                <w:rFonts w:hint="eastAsia"/>
                <w:b/>
                <w:bCs/>
                <w:sz w:val="20"/>
              </w:rPr>
              <w:t>S</w:t>
            </w:r>
            <w:r w:rsidRPr="002F0E38">
              <w:rPr>
                <w:b/>
                <w:bCs/>
                <w:sz w:val="20"/>
              </w:rPr>
              <w:t>NP</w:t>
            </w:r>
          </w:p>
        </w:tc>
        <w:tc>
          <w:tcPr>
            <w:tcW w:w="2503" w:type="pct"/>
          </w:tcPr>
          <w:p w14:paraId="754A8DFB" w14:textId="77777777" w:rsidR="00601B03" w:rsidRPr="002F0E38" w:rsidRDefault="00601B03" w:rsidP="004812CC">
            <w:pPr>
              <w:rPr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20"/>
              </w:rPr>
              <w:t>DNAmPAI1</w:t>
            </w:r>
          </w:p>
        </w:tc>
      </w:tr>
      <w:tr w:rsidR="002F0E38" w:rsidRPr="002F0E38" w14:paraId="551D5E48" w14:textId="77777777" w:rsidTr="00C5679E">
        <w:tc>
          <w:tcPr>
            <w:tcW w:w="2497" w:type="pct"/>
          </w:tcPr>
          <w:p w14:paraId="5506BEC8" w14:textId="1BC29D7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rs6661533</w:t>
            </w:r>
          </w:p>
        </w:tc>
        <w:tc>
          <w:tcPr>
            <w:tcW w:w="2503" w:type="pct"/>
          </w:tcPr>
          <w:p w14:paraId="7ED1E3CE" w14:textId="5CE5EAC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0.4736</w:t>
            </w:r>
            <w:r w:rsidR="00CB5A8D">
              <w:rPr>
                <w:rFonts w:cstheme="minorHAnsi"/>
                <w:sz w:val="16"/>
                <w:szCs w:val="16"/>
              </w:rPr>
              <w:t xml:space="preserve"> </w:t>
            </w:r>
            <w:r w:rsidR="00030435" w:rsidRPr="00CB5A8D">
              <w:rPr>
                <w:rFonts w:hint="eastAsia"/>
                <w:sz w:val="16"/>
                <w:szCs w:val="16"/>
                <w:vertAlign w:val="superscript"/>
              </w:rPr>
              <w:t>1</w:t>
            </w:r>
          </w:p>
        </w:tc>
      </w:tr>
      <w:tr w:rsidR="002F0E38" w:rsidRPr="002F0E38" w14:paraId="264699FE" w14:textId="77777777" w:rsidTr="00C5679E">
        <w:tc>
          <w:tcPr>
            <w:tcW w:w="2497" w:type="pct"/>
          </w:tcPr>
          <w:p w14:paraId="62B6C127" w14:textId="788481C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rs2495500</w:t>
            </w:r>
          </w:p>
        </w:tc>
        <w:tc>
          <w:tcPr>
            <w:tcW w:w="2503" w:type="pct"/>
          </w:tcPr>
          <w:p w14:paraId="181CDC92" w14:textId="0E72BE7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0.8410</w:t>
            </w:r>
          </w:p>
        </w:tc>
      </w:tr>
      <w:tr w:rsidR="002F0E38" w:rsidRPr="002F0E38" w14:paraId="281B6332" w14:textId="77777777" w:rsidTr="00C5679E">
        <w:tc>
          <w:tcPr>
            <w:tcW w:w="2497" w:type="pct"/>
          </w:tcPr>
          <w:p w14:paraId="7D8E6DA7" w14:textId="63012CF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rs557211</w:t>
            </w:r>
          </w:p>
        </w:tc>
        <w:tc>
          <w:tcPr>
            <w:tcW w:w="2503" w:type="pct"/>
          </w:tcPr>
          <w:p w14:paraId="5C118B57" w14:textId="3F28301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0.1984</w:t>
            </w:r>
          </w:p>
        </w:tc>
      </w:tr>
      <w:tr w:rsidR="002F0E38" w:rsidRPr="002F0E38" w14:paraId="5EED1318" w14:textId="77777777" w:rsidTr="00C5679E">
        <w:tc>
          <w:tcPr>
            <w:tcW w:w="2497" w:type="pct"/>
          </w:tcPr>
          <w:p w14:paraId="012D2FFE" w14:textId="03C8D89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rs565436</w:t>
            </w:r>
          </w:p>
        </w:tc>
        <w:tc>
          <w:tcPr>
            <w:tcW w:w="2503" w:type="pct"/>
          </w:tcPr>
          <w:p w14:paraId="3D96D819" w14:textId="4B28E4B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0.7776</w:t>
            </w:r>
          </w:p>
        </w:tc>
      </w:tr>
      <w:tr w:rsidR="002F0E38" w:rsidRPr="002F0E38" w14:paraId="30454F5D" w14:textId="77777777" w:rsidTr="00C5679E">
        <w:tc>
          <w:tcPr>
            <w:tcW w:w="2497" w:type="pct"/>
          </w:tcPr>
          <w:p w14:paraId="4802671F" w14:textId="7ADB9A4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rs998403</w:t>
            </w:r>
          </w:p>
        </w:tc>
        <w:tc>
          <w:tcPr>
            <w:tcW w:w="2503" w:type="pct"/>
          </w:tcPr>
          <w:p w14:paraId="1F3ADD37" w14:textId="55BB309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0.4603</w:t>
            </w:r>
          </w:p>
        </w:tc>
      </w:tr>
      <w:tr w:rsidR="002F0E38" w:rsidRPr="002F0E38" w14:paraId="1FCD3076" w14:textId="77777777" w:rsidTr="00C5679E">
        <w:tc>
          <w:tcPr>
            <w:tcW w:w="2497" w:type="pct"/>
          </w:tcPr>
          <w:p w14:paraId="6E026817" w14:textId="09433EA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rs10782936</w:t>
            </w:r>
          </w:p>
        </w:tc>
        <w:tc>
          <w:tcPr>
            <w:tcW w:w="2503" w:type="pct"/>
          </w:tcPr>
          <w:p w14:paraId="6D603B3B" w14:textId="73C7A94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0.7207</w:t>
            </w:r>
          </w:p>
        </w:tc>
      </w:tr>
      <w:tr w:rsidR="002F0E38" w:rsidRPr="002F0E38" w14:paraId="4EC1A2A8" w14:textId="77777777" w:rsidTr="00C5679E">
        <w:tc>
          <w:tcPr>
            <w:tcW w:w="2497" w:type="pct"/>
          </w:tcPr>
          <w:p w14:paraId="1DC8D33F" w14:textId="4DB587A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rs3832016</w:t>
            </w:r>
          </w:p>
        </w:tc>
        <w:tc>
          <w:tcPr>
            <w:tcW w:w="2503" w:type="pct"/>
          </w:tcPr>
          <w:p w14:paraId="3C5CCA17" w14:textId="48228F9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0.7975</w:t>
            </w:r>
          </w:p>
        </w:tc>
      </w:tr>
      <w:tr w:rsidR="002F0E38" w:rsidRPr="002F0E38" w14:paraId="1F5A736E" w14:textId="77777777" w:rsidTr="00C5679E">
        <w:tc>
          <w:tcPr>
            <w:tcW w:w="2497" w:type="pct"/>
          </w:tcPr>
          <w:p w14:paraId="7589D9C0" w14:textId="70EBD0A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rs867772</w:t>
            </w:r>
          </w:p>
        </w:tc>
        <w:tc>
          <w:tcPr>
            <w:tcW w:w="2503" w:type="pct"/>
          </w:tcPr>
          <w:p w14:paraId="447388F8" w14:textId="21B14C8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0.6294</w:t>
            </w:r>
          </w:p>
        </w:tc>
      </w:tr>
      <w:tr w:rsidR="002F0E38" w:rsidRPr="002F0E38" w14:paraId="0B1063A0" w14:textId="77777777" w:rsidTr="00C5679E">
        <w:tc>
          <w:tcPr>
            <w:tcW w:w="2497" w:type="pct"/>
          </w:tcPr>
          <w:p w14:paraId="6C0AF490" w14:textId="29D0814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rs486142</w:t>
            </w:r>
          </w:p>
        </w:tc>
        <w:tc>
          <w:tcPr>
            <w:tcW w:w="2503" w:type="pct"/>
          </w:tcPr>
          <w:p w14:paraId="7B551B97" w14:textId="3EFC2BC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0.0617</w:t>
            </w:r>
          </w:p>
        </w:tc>
      </w:tr>
      <w:tr w:rsidR="002F0E38" w:rsidRPr="002F0E38" w14:paraId="40328C20" w14:textId="77777777" w:rsidTr="00C5679E">
        <w:tc>
          <w:tcPr>
            <w:tcW w:w="2497" w:type="pct"/>
          </w:tcPr>
          <w:p w14:paraId="0ECA96AB" w14:textId="6B293B5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rs57825321</w:t>
            </w:r>
          </w:p>
        </w:tc>
        <w:tc>
          <w:tcPr>
            <w:tcW w:w="2503" w:type="pct"/>
          </w:tcPr>
          <w:p w14:paraId="0D02D1AD" w14:textId="27D6CA6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0.2295</w:t>
            </w:r>
          </w:p>
        </w:tc>
      </w:tr>
      <w:tr w:rsidR="002F0E38" w:rsidRPr="002F0E38" w14:paraId="4036D30D" w14:textId="77777777" w:rsidTr="00C5679E">
        <w:tc>
          <w:tcPr>
            <w:tcW w:w="2497" w:type="pct"/>
          </w:tcPr>
          <w:p w14:paraId="6E367CE4" w14:textId="761FC20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rs11687710</w:t>
            </w:r>
          </w:p>
        </w:tc>
        <w:tc>
          <w:tcPr>
            <w:tcW w:w="2503" w:type="pct"/>
          </w:tcPr>
          <w:p w14:paraId="3B622BCB" w14:textId="3B63AD5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0.2119</w:t>
            </w:r>
          </w:p>
        </w:tc>
      </w:tr>
      <w:tr w:rsidR="002F0E38" w:rsidRPr="002F0E38" w14:paraId="65B59315" w14:textId="77777777" w:rsidTr="00C5679E">
        <w:tc>
          <w:tcPr>
            <w:tcW w:w="2497" w:type="pct"/>
          </w:tcPr>
          <w:p w14:paraId="124B7E6E" w14:textId="79FD7C9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rs77401561</w:t>
            </w:r>
          </w:p>
        </w:tc>
        <w:tc>
          <w:tcPr>
            <w:tcW w:w="2503" w:type="pct"/>
          </w:tcPr>
          <w:p w14:paraId="753DFA3B" w14:textId="0CA2214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0.6362</w:t>
            </w:r>
          </w:p>
        </w:tc>
      </w:tr>
      <w:tr w:rsidR="002F0E38" w:rsidRPr="002F0E38" w14:paraId="306C6A89" w14:textId="77777777" w:rsidTr="00C5679E">
        <w:tc>
          <w:tcPr>
            <w:tcW w:w="2497" w:type="pct"/>
          </w:tcPr>
          <w:p w14:paraId="01D86AF8" w14:textId="42E341B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rs6547692</w:t>
            </w:r>
          </w:p>
        </w:tc>
        <w:tc>
          <w:tcPr>
            <w:tcW w:w="2503" w:type="pct"/>
          </w:tcPr>
          <w:p w14:paraId="668C5381" w14:textId="235BCCD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0.0347</w:t>
            </w:r>
          </w:p>
        </w:tc>
      </w:tr>
      <w:tr w:rsidR="002F0E38" w:rsidRPr="002F0E38" w14:paraId="51EB9CEB" w14:textId="77777777" w:rsidTr="00C5679E">
        <w:tc>
          <w:tcPr>
            <w:tcW w:w="2497" w:type="pct"/>
          </w:tcPr>
          <w:p w14:paraId="4A3FDF1D" w14:textId="13CD132B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rs13384733</w:t>
            </w:r>
          </w:p>
        </w:tc>
        <w:tc>
          <w:tcPr>
            <w:tcW w:w="2503" w:type="pct"/>
          </w:tcPr>
          <w:p w14:paraId="0F5F311B" w14:textId="3D6516A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0.5119</w:t>
            </w:r>
          </w:p>
        </w:tc>
      </w:tr>
      <w:tr w:rsidR="002F0E38" w:rsidRPr="002F0E38" w14:paraId="5DB88E0A" w14:textId="77777777" w:rsidTr="00C5679E">
        <w:tc>
          <w:tcPr>
            <w:tcW w:w="2497" w:type="pct"/>
          </w:tcPr>
          <w:p w14:paraId="56EFC17B" w14:textId="6A233A8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rs6727888</w:t>
            </w:r>
          </w:p>
        </w:tc>
        <w:tc>
          <w:tcPr>
            <w:tcW w:w="2503" w:type="pct"/>
          </w:tcPr>
          <w:p w14:paraId="46DE6AEB" w14:textId="6488D41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0.7637</w:t>
            </w:r>
          </w:p>
        </w:tc>
      </w:tr>
      <w:tr w:rsidR="002F0E38" w:rsidRPr="002F0E38" w14:paraId="57BAADAA" w14:textId="77777777" w:rsidTr="00C5679E">
        <w:tc>
          <w:tcPr>
            <w:tcW w:w="2497" w:type="pct"/>
          </w:tcPr>
          <w:p w14:paraId="0C2DF937" w14:textId="703D2CA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rs10164853</w:t>
            </w:r>
          </w:p>
        </w:tc>
        <w:tc>
          <w:tcPr>
            <w:tcW w:w="2503" w:type="pct"/>
          </w:tcPr>
          <w:p w14:paraId="5ABE75D1" w14:textId="75E7DD2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0.5055</w:t>
            </w:r>
          </w:p>
        </w:tc>
      </w:tr>
      <w:tr w:rsidR="002F0E38" w:rsidRPr="002F0E38" w14:paraId="20EB7DDD" w14:textId="77777777" w:rsidTr="00C5679E">
        <w:tc>
          <w:tcPr>
            <w:tcW w:w="2497" w:type="pct"/>
          </w:tcPr>
          <w:p w14:paraId="2FA52B53" w14:textId="5B1B5DF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rs9994887</w:t>
            </w:r>
          </w:p>
        </w:tc>
        <w:tc>
          <w:tcPr>
            <w:tcW w:w="2503" w:type="pct"/>
          </w:tcPr>
          <w:p w14:paraId="6E7BDD73" w14:textId="43F05C8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0.0277</w:t>
            </w:r>
          </w:p>
        </w:tc>
      </w:tr>
      <w:tr w:rsidR="002F0E38" w:rsidRPr="002F0E38" w14:paraId="203A293E" w14:textId="77777777" w:rsidTr="00C5679E">
        <w:tc>
          <w:tcPr>
            <w:tcW w:w="2497" w:type="pct"/>
          </w:tcPr>
          <w:p w14:paraId="05484F25" w14:textId="771B007B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rs35502934</w:t>
            </w:r>
          </w:p>
        </w:tc>
        <w:tc>
          <w:tcPr>
            <w:tcW w:w="2503" w:type="pct"/>
          </w:tcPr>
          <w:p w14:paraId="4210F956" w14:textId="61EE7388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0.0032</w:t>
            </w:r>
          </w:p>
        </w:tc>
      </w:tr>
      <w:tr w:rsidR="002F0E38" w:rsidRPr="002F0E38" w14:paraId="2C92A629" w14:textId="77777777" w:rsidTr="00C5679E">
        <w:tc>
          <w:tcPr>
            <w:tcW w:w="2497" w:type="pct"/>
          </w:tcPr>
          <w:p w14:paraId="724CF08F" w14:textId="13D3043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rs3064191</w:t>
            </w:r>
          </w:p>
        </w:tc>
        <w:tc>
          <w:tcPr>
            <w:tcW w:w="2503" w:type="pct"/>
          </w:tcPr>
          <w:p w14:paraId="0CB59144" w14:textId="2154B93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0.8089</w:t>
            </w:r>
          </w:p>
        </w:tc>
      </w:tr>
      <w:tr w:rsidR="002F0E38" w:rsidRPr="002F0E38" w14:paraId="22D7BA46" w14:textId="77777777" w:rsidTr="00C5679E">
        <w:tc>
          <w:tcPr>
            <w:tcW w:w="2497" w:type="pct"/>
          </w:tcPr>
          <w:p w14:paraId="10FD3F2D" w14:textId="4A51947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rs28735189</w:t>
            </w:r>
          </w:p>
        </w:tc>
        <w:tc>
          <w:tcPr>
            <w:tcW w:w="2503" w:type="pct"/>
          </w:tcPr>
          <w:p w14:paraId="5E6D5160" w14:textId="36BAA41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0.6944</w:t>
            </w:r>
          </w:p>
        </w:tc>
      </w:tr>
      <w:tr w:rsidR="002F0E38" w:rsidRPr="002F0E38" w14:paraId="4FB0C0FC" w14:textId="77777777" w:rsidTr="00C5679E">
        <w:tc>
          <w:tcPr>
            <w:tcW w:w="2497" w:type="pct"/>
          </w:tcPr>
          <w:p w14:paraId="4911E692" w14:textId="31365CB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rs9380151</w:t>
            </w:r>
          </w:p>
        </w:tc>
        <w:tc>
          <w:tcPr>
            <w:tcW w:w="2503" w:type="pct"/>
          </w:tcPr>
          <w:p w14:paraId="4EC75265" w14:textId="0D9018E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0.1005</w:t>
            </w:r>
          </w:p>
        </w:tc>
      </w:tr>
      <w:tr w:rsidR="002F0E38" w:rsidRPr="002F0E38" w14:paraId="0DC42D41" w14:textId="77777777" w:rsidTr="00C5679E">
        <w:tc>
          <w:tcPr>
            <w:tcW w:w="2497" w:type="pct"/>
          </w:tcPr>
          <w:p w14:paraId="4AE86AA6" w14:textId="6C17F46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rs2859078</w:t>
            </w:r>
          </w:p>
        </w:tc>
        <w:tc>
          <w:tcPr>
            <w:tcW w:w="2503" w:type="pct"/>
          </w:tcPr>
          <w:p w14:paraId="515039BF" w14:textId="6E085D9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0.9155</w:t>
            </w:r>
          </w:p>
        </w:tc>
      </w:tr>
      <w:tr w:rsidR="002F0E38" w:rsidRPr="002F0E38" w14:paraId="060D601A" w14:textId="77777777" w:rsidTr="00C5679E">
        <w:tc>
          <w:tcPr>
            <w:tcW w:w="2497" w:type="pct"/>
          </w:tcPr>
          <w:p w14:paraId="3A08DA6D" w14:textId="51FAACF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rs144194669</w:t>
            </w:r>
          </w:p>
        </w:tc>
        <w:tc>
          <w:tcPr>
            <w:tcW w:w="2503" w:type="pct"/>
          </w:tcPr>
          <w:p w14:paraId="00B049D7" w14:textId="18C9599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0.4758</w:t>
            </w:r>
          </w:p>
        </w:tc>
      </w:tr>
      <w:tr w:rsidR="002F0E38" w:rsidRPr="002F0E38" w14:paraId="6757F814" w14:textId="77777777" w:rsidTr="00C5679E">
        <w:tc>
          <w:tcPr>
            <w:tcW w:w="2497" w:type="pct"/>
          </w:tcPr>
          <w:p w14:paraId="4A2C7241" w14:textId="7F7FC17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rs73596816</w:t>
            </w:r>
          </w:p>
        </w:tc>
        <w:tc>
          <w:tcPr>
            <w:tcW w:w="2503" w:type="pct"/>
          </w:tcPr>
          <w:p w14:paraId="2627FE6A" w14:textId="632EB00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0.0950</w:t>
            </w:r>
          </w:p>
        </w:tc>
      </w:tr>
      <w:tr w:rsidR="002F0E38" w:rsidRPr="002F0E38" w14:paraId="743EE38E" w14:textId="77777777" w:rsidTr="00C5679E">
        <w:tc>
          <w:tcPr>
            <w:tcW w:w="2497" w:type="pct"/>
          </w:tcPr>
          <w:p w14:paraId="34D513B9" w14:textId="1122D6E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rs4917129</w:t>
            </w:r>
          </w:p>
        </w:tc>
        <w:tc>
          <w:tcPr>
            <w:tcW w:w="2503" w:type="pct"/>
          </w:tcPr>
          <w:p w14:paraId="6D626EBB" w14:textId="009A384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0.2849</w:t>
            </w:r>
          </w:p>
        </w:tc>
      </w:tr>
      <w:tr w:rsidR="002F0E38" w:rsidRPr="002F0E38" w14:paraId="79BF0789" w14:textId="77777777" w:rsidTr="00C5679E">
        <w:tc>
          <w:tcPr>
            <w:tcW w:w="2497" w:type="pct"/>
          </w:tcPr>
          <w:p w14:paraId="2BACC6E2" w14:textId="376DBAA9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rs4921915</w:t>
            </w:r>
          </w:p>
        </w:tc>
        <w:tc>
          <w:tcPr>
            <w:tcW w:w="2503" w:type="pct"/>
          </w:tcPr>
          <w:p w14:paraId="1E568F2A" w14:textId="079EA816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0.8831</w:t>
            </w:r>
          </w:p>
        </w:tc>
      </w:tr>
      <w:tr w:rsidR="002F0E38" w:rsidRPr="002F0E38" w14:paraId="3178DF26" w14:textId="77777777" w:rsidTr="00C5679E">
        <w:tc>
          <w:tcPr>
            <w:tcW w:w="2497" w:type="pct"/>
          </w:tcPr>
          <w:p w14:paraId="30910556" w14:textId="6CA305E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rs112784971</w:t>
            </w:r>
          </w:p>
        </w:tc>
        <w:tc>
          <w:tcPr>
            <w:tcW w:w="2503" w:type="pct"/>
          </w:tcPr>
          <w:p w14:paraId="468683BE" w14:textId="4525FAF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0.0237</w:t>
            </w:r>
          </w:p>
        </w:tc>
      </w:tr>
      <w:tr w:rsidR="002F0E38" w:rsidRPr="002F0E38" w14:paraId="09C4A7ED" w14:textId="77777777" w:rsidTr="00C5679E">
        <w:tc>
          <w:tcPr>
            <w:tcW w:w="2497" w:type="pct"/>
          </w:tcPr>
          <w:p w14:paraId="05158774" w14:textId="5D1A527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rs2737246</w:t>
            </w:r>
          </w:p>
        </w:tc>
        <w:tc>
          <w:tcPr>
            <w:tcW w:w="2503" w:type="pct"/>
          </w:tcPr>
          <w:p w14:paraId="25FA2E08" w14:textId="55DA6C8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0.5376</w:t>
            </w:r>
          </w:p>
        </w:tc>
      </w:tr>
      <w:tr w:rsidR="002F0E38" w:rsidRPr="002F0E38" w14:paraId="19DF18BE" w14:textId="77777777" w:rsidTr="00C5679E">
        <w:tc>
          <w:tcPr>
            <w:tcW w:w="2497" w:type="pct"/>
          </w:tcPr>
          <w:p w14:paraId="586AD95B" w14:textId="37836ECF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rs6982502</w:t>
            </w:r>
          </w:p>
        </w:tc>
        <w:tc>
          <w:tcPr>
            <w:tcW w:w="2503" w:type="pct"/>
          </w:tcPr>
          <w:p w14:paraId="162162FC" w14:textId="483ED244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0.0114</w:t>
            </w:r>
          </w:p>
        </w:tc>
      </w:tr>
      <w:tr w:rsidR="002F0E38" w:rsidRPr="002F0E38" w14:paraId="407B859A" w14:textId="77777777" w:rsidTr="00C5679E">
        <w:tc>
          <w:tcPr>
            <w:tcW w:w="2497" w:type="pct"/>
          </w:tcPr>
          <w:p w14:paraId="1EC4F789" w14:textId="2D15571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rs2740480</w:t>
            </w:r>
          </w:p>
        </w:tc>
        <w:tc>
          <w:tcPr>
            <w:tcW w:w="2503" w:type="pct"/>
          </w:tcPr>
          <w:p w14:paraId="0558F354" w14:textId="26BAE5C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0.1861</w:t>
            </w:r>
          </w:p>
        </w:tc>
      </w:tr>
      <w:tr w:rsidR="002F0E38" w:rsidRPr="002F0E38" w14:paraId="15E7E1BE" w14:textId="77777777" w:rsidTr="00C5679E">
        <w:tc>
          <w:tcPr>
            <w:tcW w:w="2497" w:type="pct"/>
          </w:tcPr>
          <w:p w14:paraId="5DC1459A" w14:textId="6B0D9D4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rs4149307</w:t>
            </w:r>
          </w:p>
        </w:tc>
        <w:tc>
          <w:tcPr>
            <w:tcW w:w="2503" w:type="pct"/>
          </w:tcPr>
          <w:p w14:paraId="5A980AEC" w14:textId="0458213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0.7192</w:t>
            </w:r>
          </w:p>
        </w:tc>
      </w:tr>
      <w:tr w:rsidR="002F0E38" w:rsidRPr="002F0E38" w14:paraId="055679BA" w14:textId="77777777" w:rsidTr="00C5679E">
        <w:tc>
          <w:tcPr>
            <w:tcW w:w="2497" w:type="pct"/>
          </w:tcPr>
          <w:p w14:paraId="7BCBFFF9" w14:textId="43FEDBE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rs11789603</w:t>
            </w:r>
          </w:p>
        </w:tc>
        <w:tc>
          <w:tcPr>
            <w:tcW w:w="2503" w:type="pct"/>
          </w:tcPr>
          <w:p w14:paraId="5C27FE5F" w14:textId="2345F04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0.2609</w:t>
            </w:r>
          </w:p>
        </w:tc>
      </w:tr>
      <w:tr w:rsidR="002F0E38" w:rsidRPr="002F0E38" w14:paraId="4C0C28D8" w14:textId="77777777" w:rsidTr="00C5679E">
        <w:tc>
          <w:tcPr>
            <w:tcW w:w="2497" w:type="pct"/>
          </w:tcPr>
          <w:p w14:paraId="618887AB" w14:textId="4D1E92D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rs1883025</w:t>
            </w:r>
          </w:p>
        </w:tc>
        <w:tc>
          <w:tcPr>
            <w:tcW w:w="2503" w:type="pct"/>
          </w:tcPr>
          <w:p w14:paraId="4DC9A6AD" w14:textId="28F4999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0.6471</w:t>
            </w:r>
          </w:p>
        </w:tc>
      </w:tr>
      <w:tr w:rsidR="002F0E38" w:rsidRPr="002F0E38" w14:paraId="06D36996" w14:textId="77777777" w:rsidTr="00C5679E">
        <w:tc>
          <w:tcPr>
            <w:tcW w:w="2497" w:type="pct"/>
          </w:tcPr>
          <w:p w14:paraId="0987B2D3" w14:textId="4AB56BB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rs79638982</w:t>
            </w:r>
          </w:p>
        </w:tc>
        <w:tc>
          <w:tcPr>
            <w:tcW w:w="2503" w:type="pct"/>
          </w:tcPr>
          <w:p w14:paraId="35E3FFA7" w14:textId="2CF1D28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0.5756</w:t>
            </w:r>
          </w:p>
        </w:tc>
      </w:tr>
      <w:tr w:rsidR="002F0E38" w:rsidRPr="002F0E38" w14:paraId="3E0DF70F" w14:textId="77777777" w:rsidTr="00C5679E">
        <w:tc>
          <w:tcPr>
            <w:tcW w:w="2497" w:type="pct"/>
          </w:tcPr>
          <w:p w14:paraId="778650A4" w14:textId="54263B5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rs13289095</w:t>
            </w:r>
          </w:p>
        </w:tc>
        <w:tc>
          <w:tcPr>
            <w:tcW w:w="2503" w:type="pct"/>
          </w:tcPr>
          <w:p w14:paraId="76D0A9C6" w14:textId="59C0531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0.2256</w:t>
            </w:r>
          </w:p>
        </w:tc>
      </w:tr>
      <w:tr w:rsidR="002F0E38" w:rsidRPr="002F0E38" w14:paraId="33658498" w14:textId="77777777" w:rsidTr="00C5679E">
        <w:tc>
          <w:tcPr>
            <w:tcW w:w="2497" w:type="pct"/>
          </w:tcPr>
          <w:p w14:paraId="38CBC41B" w14:textId="423FD62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rs2519093</w:t>
            </w:r>
          </w:p>
        </w:tc>
        <w:tc>
          <w:tcPr>
            <w:tcW w:w="2503" w:type="pct"/>
          </w:tcPr>
          <w:p w14:paraId="7C2F087C" w14:textId="260725E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0.4577</w:t>
            </w:r>
          </w:p>
        </w:tc>
      </w:tr>
      <w:tr w:rsidR="002F0E38" w:rsidRPr="002F0E38" w14:paraId="0E3FCB9E" w14:textId="77777777" w:rsidTr="00C5679E">
        <w:tc>
          <w:tcPr>
            <w:tcW w:w="2497" w:type="pct"/>
          </w:tcPr>
          <w:p w14:paraId="589C8552" w14:textId="7B45EE4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rs4919594</w:t>
            </w:r>
          </w:p>
        </w:tc>
        <w:tc>
          <w:tcPr>
            <w:tcW w:w="2503" w:type="pct"/>
          </w:tcPr>
          <w:p w14:paraId="07B38D49" w14:textId="44D3E29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0.5153</w:t>
            </w:r>
          </w:p>
        </w:tc>
      </w:tr>
      <w:tr w:rsidR="002F0E38" w:rsidRPr="002F0E38" w14:paraId="1F18158B" w14:textId="77777777" w:rsidTr="00C5679E">
        <w:tc>
          <w:tcPr>
            <w:tcW w:w="2497" w:type="pct"/>
          </w:tcPr>
          <w:p w14:paraId="40731250" w14:textId="0FA8231B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rs2297991</w:t>
            </w:r>
          </w:p>
        </w:tc>
        <w:tc>
          <w:tcPr>
            <w:tcW w:w="2503" w:type="pct"/>
          </w:tcPr>
          <w:p w14:paraId="19925D75" w14:textId="4057866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0.0158</w:t>
            </w:r>
          </w:p>
        </w:tc>
      </w:tr>
      <w:tr w:rsidR="002F0E38" w:rsidRPr="002F0E38" w14:paraId="6D4BA976" w14:textId="77777777" w:rsidTr="00C5679E">
        <w:tc>
          <w:tcPr>
            <w:tcW w:w="2497" w:type="pct"/>
          </w:tcPr>
          <w:p w14:paraId="79FF2645" w14:textId="78CBA46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rs2001737</w:t>
            </w:r>
          </w:p>
        </w:tc>
        <w:tc>
          <w:tcPr>
            <w:tcW w:w="2503" w:type="pct"/>
          </w:tcPr>
          <w:p w14:paraId="4C6C2EC9" w14:textId="376E3FA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0.1471</w:t>
            </w:r>
          </w:p>
        </w:tc>
      </w:tr>
      <w:tr w:rsidR="002F0E38" w:rsidRPr="002F0E38" w14:paraId="1B26B70B" w14:textId="77777777" w:rsidTr="00C5679E">
        <w:tc>
          <w:tcPr>
            <w:tcW w:w="2497" w:type="pct"/>
          </w:tcPr>
          <w:p w14:paraId="0AB108E9" w14:textId="1B8DEEA0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rs2342387</w:t>
            </w:r>
          </w:p>
        </w:tc>
        <w:tc>
          <w:tcPr>
            <w:tcW w:w="2503" w:type="pct"/>
          </w:tcPr>
          <w:p w14:paraId="44AF7BA1" w14:textId="2F081FA2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0.6010</w:t>
            </w:r>
          </w:p>
        </w:tc>
      </w:tr>
      <w:tr w:rsidR="002F0E38" w:rsidRPr="002F0E38" w14:paraId="6E017F58" w14:textId="77777777" w:rsidTr="00C5679E">
        <w:tc>
          <w:tcPr>
            <w:tcW w:w="2497" w:type="pct"/>
          </w:tcPr>
          <w:p w14:paraId="3748D586" w14:textId="65B2437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rs7130876</w:t>
            </w:r>
          </w:p>
        </w:tc>
        <w:tc>
          <w:tcPr>
            <w:tcW w:w="2503" w:type="pct"/>
          </w:tcPr>
          <w:p w14:paraId="003435D3" w14:textId="02D3469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0.7078</w:t>
            </w:r>
          </w:p>
        </w:tc>
      </w:tr>
      <w:tr w:rsidR="002F0E38" w:rsidRPr="002F0E38" w14:paraId="22CF14E3" w14:textId="77777777" w:rsidTr="00C5679E">
        <w:tc>
          <w:tcPr>
            <w:tcW w:w="2497" w:type="pct"/>
          </w:tcPr>
          <w:p w14:paraId="4A7F4CCE" w14:textId="7E47A2D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rs174570</w:t>
            </w:r>
          </w:p>
        </w:tc>
        <w:tc>
          <w:tcPr>
            <w:tcW w:w="2503" w:type="pct"/>
          </w:tcPr>
          <w:p w14:paraId="10B24A0A" w14:textId="1D3FBED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0.2309</w:t>
            </w:r>
          </w:p>
        </w:tc>
      </w:tr>
      <w:tr w:rsidR="002F0E38" w:rsidRPr="002F0E38" w14:paraId="78E594AF" w14:textId="77777777" w:rsidTr="00C5679E">
        <w:tc>
          <w:tcPr>
            <w:tcW w:w="2497" w:type="pct"/>
          </w:tcPr>
          <w:p w14:paraId="7D61053A" w14:textId="318A3F9D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rs662799</w:t>
            </w:r>
          </w:p>
        </w:tc>
        <w:tc>
          <w:tcPr>
            <w:tcW w:w="2503" w:type="pct"/>
          </w:tcPr>
          <w:p w14:paraId="0E128E31" w14:textId="1FB7324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0.0024</w:t>
            </w:r>
          </w:p>
        </w:tc>
      </w:tr>
      <w:tr w:rsidR="002F0E38" w:rsidRPr="002F0E38" w14:paraId="301EF7AA" w14:textId="77777777" w:rsidTr="00C5679E">
        <w:tc>
          <w:tcPr>
            <w:tcW w:w="2497" w:type="pct"/>
          </w:tcPr>
          <w:p w14:paraId="1A860832" w14:textId="5210387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rs12718464</w:t>
            </w:r>
          </w:p>
        </w:tc>
        <w:tc>
          <w:tcPr>
            <w:tcW w:w="2503" w:type="pct"/>
          </w:tcPr>
          <w:p w14:paraId="22F51B24" w14:textId="5352037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0.3767</w:t>
            </w:r>
          </w:p>
        </w:tc>
      </w:tr>
      <w:tr w:rsidR="002F0E38" w:rsidRPr="002F0E38" w14:paraId="32D00CF8" w14:textId="77777777" w:rsidTr="00C5679E">
        <w:tc>
          <w:tcPr>
            <w:tcW w:w="2497" w:type="pct"/>
          </w:tcPr>
          <w:p w14:paraId="2F100874" w14:textId="0C5AEF5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rs72085277</w:t>
            </w:r>
          </w:p>
        </w:tc>
        <w:tc>
          <w:tcPr>
            <w:tcW w:w="2503" w:type="pct"/>
          </w:tcPr>
          <w:p w14:paraId="15211FDD" w14:textId="179C24D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0.4481</w:t>
            </w:r>
          </w:p>
        </w:tc>
      </w:tr>
      <w:tr w:rsidR="002F0E38" w:rsidRPr="002F0E38" w14:paraId="4E2E6665" w14:textId="77777777" w:rsidTr="00C5679E">
        <w:tc>
          <w:tcPr>
            <w:tcW w:w="2497" w:type="pct"/>
          </w:tcPr>
          <w:p w14:paraId="728E5BF5" w14:textId="5C3EE05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rs2373355</w:t>
            </w:r>
          </w:p>
        </w:tc>
        <w:tc>
          <w:tcPr>
            <w:tcW w:w="2503" w:type="pct"/>
          </w:tcPr>
          <w:p w14:paraId="5A6ACC59" w14:textId="733244D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0.5535</w:t>
            </w:r>
          </w:p>
        </w:tc>
      </w:tr>
      <w:tr w:rsidR="002F0E38" w:rsidRPr="002F0E38" w14:paraId="6330BF6D" w14:textId="77777777" w:rsidTr="00C5679E">
        <w:tc>
          <w:tcPr>
            <w:tcW w:w="2497" w:type="pct"/>
          </w:tcPr>
          <w:p w14:paraId="651B1864" w14:textId="6A8721D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rs11066222</w:t>
            </w:r>
          </w:p>
        </w:tc>
        <w:tc>
          <w:tcPr>
            <w:tcW w:w="2503" w:type="pct"/>
          </w:tcPr>
          <w:p w14:paraId="5B839D27" w14:textId="5D2A81E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0.8459</w:t>
            </w:r>
          </w:p>
        </w:tc>
      </w:tr>
      <w:tr w:rsidR="002F0E38" w:rsidRPr="002F0E38" w14:paraId="5576EE9A" w14:textId="77777777" w:rsidTr="00C5679E">
        <w:tc>
          <w:tcPr>
            <w:tcW w:w="2497" w:type="pct"/>
          </w:tcPr>
          <w:p w14:paraId="602CA5C4" w14:textId="42C5A53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rs1568428</w:t>
            </w:r>
          </w:p>
        </w:tc>
        <w:tc>
          <w:tcPr>
            <w:tcW w:w="2503" w:type="pct"/>
          </w:tcPr>
          <w:p w14:paraId="2BE042FF" w14:textId="335F772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0.3789</w:t>
            </w:r>
          </w:p>
        </w:tc>
      </w:tr>
      <w:tr w:rsidR="002F0E38" w:rsidRPr="002F0E38" w14:paraId="1159348F" w14:textId="77777777" w:rsidTr="00C5679E">
        <w:tc>
          <w:tcPr>
            <w:tcW w:w="2497" w:type="pct"/>
          </w:tcPr>
          <w:p w14:paraId="4EAC6C1A" w14:textId="706B2D5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rs10846744</w:t>
            </w:r>
          </w:p>
        </w:tc>
        <w:tc>
          <w:tcPr>
            <w:tcW w:w="2503" w:type="pct"/>
          </w:tcPr>
          <w:p w14:paraId="47BBF956" w14:textId="5AB8684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0.2359</w:t>
            </w:r>
          </w:p>
        </w:tc>
      </w:tr>
      <w:tr w:rsidR="002F0E38" w:rsidRPr="002F0E38" w14:paraId="0C30F4B4" w14:textId="77777777" w:rsidTr="00C5679E">
        <w:tc>
          <w:tcPr>
            <w:tcW w:w="2497" w:type="pct"/>
          </w:tcPr>
          <w:p w14:paraId="2641FD09" w14:textId="6F866D9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rs9567609</w:t>
            </w:r>
          </w:p>
        </w:tc>
        <w:tc>
          <w:tcPr>
            <w:tcW w:w="2503" w:type="pct"/>
          </w:tcPr>
          <w:p w14:paraId="4C9506C1" w14:textId="13276AB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0.2694</w:t>
            </w:r>
          </w:p>
        </w:tc>
      </w:tr>
      <w:tr w:rsidR="002F0E38" w:rsidRPr="002F0E38" w14:paraId="74CFC164" w14:textId="77777777" w:rsidTr="00C5679E">
        <w:tc>
          <w:tcPr>
            <w:tcW w:w="2497" w:type="pct"/>
          </w:tcPr>
          <w:p w14:paraId="4D286805" w14:textId="6A34AF3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rs2296651</w:t>
            </w:r>
          </w:p>
        </w:tc>
        <w:tc>
          <w:tcPr>
            <w:tcW w:w="2503" w:type="pct"/>
          </w:tcPr>
          <w:p w14:paraId="222B5E5C" w14:textId="0231A8B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0.5084</w:t>
            </w:r>
          </w:p>
        </w:tc>
      </w:tr>
      <w:tr w:rsidR="002F0E38" w:rsidRPr="002F0E38" w14:paraId="1F677C7E" w14:textId="77777777" w:rsidTr="00C5679E">
        <w:tc>
          <w:tcPr>
            <w:tcW w:w="2497" w:type="pct"/>
          </w:tcPr>
          <w:p w14:paraId="613B0E97" w14:textId="4621697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rs6493996</w:t>
            </w:r>
          </w:p>
        </w:tc>
        <w:tc>
          <w:tcPr>
            <w:tcW w:w="2503" w:type="pct"/>
          </w:tcPr>
          <w:p w14:paraId="31AB9B09" w14:textId="0AD8BC6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0.3204</w:t>
            </w:r>
          </w:p>
        </w:tc>
      </w:tr>
      <w:tr w:rsidR="002F0E38" w:rsidRPr="002F0E38" w14:paraId="669126F0" w14:textId="77777777" w:rsidTr="00C5679E">
        <w:tc>
          <w:tcPr>
            <w:tcW w:w="2497" w:type="pct"/>
          </w:tcPr>
          <w:p w14:paraId="601FA78B" w14:textId="37C16E2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rs261291</w:t>
            </w:r>
          </w:p>
        </w:tc>
        <w:tc>
          <w:tcPr>
            <w:tcW w:w="2503" w:type="pct"/>
          </w:tcPr>
          <w:p w14:paraId="396B5B0F" w14:textId="12AC804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0.2852</w:t>
            </w:r>
          </w:p>
        </w:tc>
      </w:tr>
      <w:tr w:rsidR="002F0E38" w:rsidRPr="002F0E38" w14:paraId="301D3166" w14:textId="77777777" w:rsidTr="00C5679E">
        <w:tc>
          <w:tcPr>
            <w:tcW w:w="2497" w:type="pct"/>
          </w:tcPr>
          <w:p w14:paraId="698FB2E1" w14:textId="7EC0F12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rs2070895</w:t>
            </w:r>
          </w:p>
        </w:tc>
        <w:tc>
          <w:tcPr>
            <w:tcW w:w="2503" w:type="pct"/>
          </w:tcPr>
          <w:p w14:paraId="48CE5EF1" w14:textId="4AF0B0E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0.1595</w:t>
            </w:r>
          </w:p>
        </w:tc>
      </w:tr>
      <w:tr w:rsidR="002F0E38" w:rsidRPr="002F0E38" w14:paraId="5FB894B1" w14:textId="77777777" w:rsidTr="00C5679E">
        <w:tc>
          <w:tcPr>
            <w:tcW w:w="2497" w:type="pct"/>
          </w:tcPr>
          <w:p w14:paraId="6AFCD478" w14:textId="0EBF3CE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rs183130</w:t>
            </w:r>
          </w:p>
        </w:tc>
        <w:tc>
          <w:tcPr>
            <w:tcW w:w="2503" w:type="pct"/>
          </w:tcPr>
          <w:p w14:paraId="006FE533" w14:textId="5990191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0.2676</w:t>
            </w:r>
          </w:p>
        </w:tc>
      </w:tr>
      <w:tr w:rsidR="002F0E38" w:rsidRPr="002F0E38" w14:paraId="5BDC5C77" w14:textId="77777777" w:rsidTr="00C5679E">
        <w:tc>
          <w:tcPr>
            <w:tcW w:w="2497" w:type="pct"/>
          </w:tcPr>
          <w:p w14:paraId="472D28DD" w14:textId="0820A4B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rs117891475</w:t>
            </w:r>
          </w:p>
        </w:tc>
        <w:tc>
          <w:tcPr>
            <w:tcW w:w="2503" w:type="pct"/>
          </w:tcPr>
          <w:p w14:paraId="2A856E11" w14:textId="675C9E6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0.1309</w:t>
            </w:r>
          </w:p>
        </w:tc>
      </w:tr>
      <w:tr w:rsidR="002F0E38" w:rsidRPr="002F0E38" w14:paraId="647408E5" w14:textId="77777777" w:rsidTr="00C5679E">
        <w:tc>
          <w:tcPr>
            <w:tcW w:w="2497" w:type="pct"/>
          </w:tcPr>
          <w:p w14:paraId="2FD4165A" w14:textId="6735DB0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lastRenderedPageBreak/>
              <w:t>rs6499560</w:t>
            </w:r>
          </w:p>
        </w:tc>
        <w:tc>
          <w:tcPr>
            <w:tcW w:w="2503" w:type="pct"/>
          </w:tcPr>
          <w:p w14:paraId="766A3B5B" w14:textId="181FFD2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0.8684</w:t>
            </w:r>
          </w:p>
        </w:tc>
      </w:tr>
      <w:tr w:rsidR="002F0E38" w:rsidRPr="002F0E38" w14:paraId="6C389958" w14:textId="77777777" w:rsidTr="00C5679E">
        <w:tc>
          <w:tcPr>
            <w:tcW w:w="2497" w:type="pct"/>
          </w:tcPr>
          <w:p w14:paraId="52861654" w14:textId="1E3E71D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rs201375854</w:t>
            </w:r>
          </w:p>
        </w:tc>
        <w:tc>
          <w:tcPr>
            <w:tcW w:w="2503" w:type="pct"/>
          </w:tcPr>
          <w:p w14:paraId="7D1365E2" w14:textId="5CA22E4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0.7441</w:t>
            </w:r>
          </w:p>
        </w:tc>
      </w:tr>
      <w:tr w:rsidR="002F0E38" w:rsidRPr="002F0E38" w14:paraId="10C23D0F" w14:textId="77777777" w:rsidTr="00C5679E">
        <w:tc>
          <w:tcPr>
            <w:tcW w:w="2497" w:type="pct"/>
          </w:tcPr>
          <w:p w14:paraId="525FA3C1" w14:textId="54D7411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rs4794047</w:t>
            </w:r>
          </w:p>
        </w:tc>
        <w:tc>
          <w:tcPr>
            <w:tcW w:w="2503" w:type="pct"/>
          </w:tcPr>
          <w:p w14:paraId="3A19F469" w14:textId="60E84E7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0.4340</w:t>
            </w:r>
          </w:p>
        </w:tc>
      </w:tr>
      <w:tr w:rsidR="002F0E38" w:rsidRPr="002F0E38" w14:paraId="093215D7" w14:textId="77777777" w:rsidTr="00C5679E">
        <w:tc>
          <w:tcPr>
            <w:tcW w:w="2497" w:type="pct"/>
          </w:tcPr>
          <w:p w14:paraId="06AD24EC" w14:textId="4B171FE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rs8077252</w:t>
            </w:r>
          </w:p>
        </w:tc>
        <w:tc>
          <w:tcPr>
            <w:tcW w:w="2503" w:type="pct"/>
          </w:tcPr>
          <w:p w14:paraId="3B6E1540" w14:textId="512F66E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0.3726</w:t>
            </w:r>
          </w:p>
        </w:tc>
      </w:tr>
      <w:tr w:rsidR="002F0E38" w:rsidRPr="002F0E38" w14:paraId="44263830" w14:textId="77777777" w:rsidTr="00C5679E">
        <w:tc>
          <w:tcPr>
            <w:tcW w:w="2497" w:type="pct"/>
          </w:tcPr>
          <w:p w14:paraId="617C878F" w14:textId="228BE6D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rs11082764</w:t>
            </w:r>
          </w:p>
        </w:tc>
        <w:tc>
          <w:tcPr>
            <w:tcW w:w="2503" w:type="pct"/>
          </w:tcPr>
          <w:p w14:paraId="01696A78" w14:textId="6C248D8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0.5458</w:t>
            </w:r>
          </w:p>
        </w:tc>
      </w:tr>
      <w:tr w:rsidR="002F0E38" w:rsidRPr="002F0E38" w14:paraId="0621D06E" w14:textId="77777777" w:rsidTr="00C5679E">
        <w:tc>
          <w:tcPr>
            <w:tcW w:w="2497" w:type="pct"/>
          </w:tcPr>
          <w:p w14:paraId="094664EE" w14:textId="5156DE7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rs1943973</w:t>
            </w:r>
          </w:p>
        </w:tc>
        <w:tc>
          <w:tcPr>
            <w:tcW w:w="2503" w:type="pct"/>
          </w:tcPr>
          <w:p w14:paraId="6C9AB515" w14:textId="0CA26F4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0.8475</w:t>
            </w:r>
          </w:p>
        </w:tc>
      </w:tr>
      <w:tr w:rsidR="002F0E38" w:rsidRPr="002F0E38" w14:paraId="549A7922" w14:textId="77777777" w:rsidTr="00C5679E">
        <w:tc>
          <w:tcPr>
            <w:tcW w:w="2497" w:type="pct"/>
          </w:tcPr>
          <w:p w14:paraId="5A45D1B8" w14:textId="4E92BE2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rs148673297</w:t>
            </w:r>
          </w:p>
        </w:tc>
        <w:tc>
          <w:tcPr>
            <w:tcW w:w="2503" w:type="pct"/>
          </w:tcPr>
          <w:p w14:paraId="438B5DCE" w14:textId="6E96623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0.7095</w:t>
            </w:r>
          </w:p>
        </w:tc>
      </w:tr>
      <w:tr w:rsidR="002F0E38" w:rsidRPr="002F0E38" w14:paraId="381C34DD" w14:textId="77777777" w:rsidTr="00C5679E">
        <w:tc>
          <w:tcPr>
            <w:tcW w:w="2497" w:type="pct"/>
          </w:tcPr>
          <w:p w14:paraId="4525EA43" w14:textId="1A43D09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rs143020224</w:t>
            </w:r>
          </w:p>
        </w:tc>
        <w:tc>
          <w:tcPr>
            <w:tcW w:w="2503" w:type="pct"/>
          </w:tcPr>
          <w:p w14:paraId="5A98EF2B" w14:textId="36A5482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0.5484</w:t>
            </w:r>
          </w:p>
        </w:tc>
      </w:tr>
      <w:tr w:rsidR="002F0E38" w:rsidRPr="002F0E38" w14:paraId="63E9B088" w14:textId="77777777" w:rsidTr="00C5679E">
        <w:tc>
          <w:tcPr>
            <w:tcW w:w="2497" w:type="pct"/>
          </w:tcPr>
          <w:p w14:paraId="2D24DFDF" w14:textId="7DCEF01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rs2738464</w:t>
            </w:r>
          </w:p>
        </w:tc>
        <w:tc>
          <w:tcPr>
            <w:tcW w:w="2503" w:type="pct"/>
          </w:tcPr>
          <w:p w14:paraId="7AAD42D4" w14:textId="06DC907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0.1565</w:t>
            </w:r>
          </w:p>
        </w:tc>
      </w:tr>
      <w:tr w:rsidR="002F0E38" w:rsidRPr="002F0E38" w14:paraId="0A22B9D9" w14:textId="77777777" w:rsidTr="00C5679E">
        <w:tc>
          <w:tcPr>
            <w:tcW w:w="2497" w:type="pct"/>
          </w:tcPr>
          <w:p w14:paraId="17263271" w14:textId="569F32C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rs2278426</w:t>
            </w:r>
          </w:p>
        </w:tc>
        <w:tc>
          <w:tcPr>
            <w:tcW w:w="2503" w:type="pct"/>
          </w:tcPr>
          <w:p w14:paraId="2F69D525" w14:textId="346B8DF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0.0165</w:t>
            </w:r>
          </w:p>
        </w:tc>
      </w:tr>
      <w:tr w:rsidR="002F0E38" w:rsidRPr="002F0E38" w14:paraId="5D9F596C" w14:textId="77777777" w:rsidTr="00C5679E">
        <w:tc>
          <w:tcPr>
            <w:tcW w:w="2497" w:type="pct"/>
          </w:tcPr>
          <w:p w14:paraId="71405F4B" w14:textId="1D32849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rs58542926</w:t>
            </w:r>
          </w:p>
        </w:tc>
        <w:tc>
          <w:tcPr>
            <w:tcW w:w="2503" w:type="pct"/>
          </w:tcPr>
          <w:p w14:paraId="4D94B98E" w14:textId="361472D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0.4878</w:t>
            </w:r>
          </w:p>
        </w:tc>
      </w:tr>
      <w:tr w:rsidR="002F0E38" w:rsidRPr="002F0E38" w14:paraId="01929BD8" w14:textId="77777777" w:rsidTr="00C5679E">
        <w:tc>
          <w:tcPr>
            <w:tcW w:w="2497" w:type="pct"/>
          </w:tcPr>
          <w:p w14:paraId="45366019" w14:textId="4987470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rs6857</w:t>
            </w:r>
          </w:p>
        </w:tc>
        <w:tc>
          <w:tcPr>
            <w:tcW w:w="2503" w:type="pct"/>
          </w:tcPr>
          <w:p w14:paraId="52116D15" w14:textId="65BBA61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0.1320</w:t>
            </w:r>
          </w:p>
        </w:tc>
      </w:tr>
      <w:tr w:rsidR="002F0E38" w:rsidRPr="002F0E38" w14:paraId="447A1A9B" w14:textId="77777777" w:rsidTr="00C5679E">
        <w:tc>
          <w:tcPr>
            <w:tcW w:w="2497" w:type="pct"/>
          </w:tcPr>
          <w:p w14:paraId="70715F71" w14:textId="6AE07B9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rs141622900</w:t>
            </w:r>
          </w:p>
        </w:tc>
        <w:tc>
          <w:tcPr>
            <w:tcW w:w="2503" w:type="pct"/>
          </w:tcPr>
          <w:p w14:paraId="4867782C" w14:textId="40F1BCD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0.1798</w:t>
            </w:r>
          </w:p>
        </w:tc>
      </w:tr>
      <w:tr w:rsidR="002F0E38" w:rsidRPr="002F0E38" w14:paraId="63EB7224" w14:textId="77777777" w:rsidTr="00C5679E">
        <w:tc>
          <w:tcPr>
            <w:tcW w:w="2497" w:type="pct"/>
          </w:tcPr>
          <w:p w14:paraId="1B5B985C" w14:textId="14E5BF6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rs4802607</w:t>
            </w:r>
          </w:p>
        </w:tc>
        <w:tc>
          <w:tcPr>
            <w:tcW w:w="2503" w:type="pct"/>
          </w:tcPr>
          <w:p w14:paraId="23F0B20D" w14:textId="4CEC703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0.4943</w:t>
            </w:r>
          </w:p>
        </w:tc>
      </w:tr>
      <w:tr w:rsidR="002F0E38" w:rsidRPr="002F0E38" w14:paraId="74809072" w14:textId="77777777" w:rsidTr="00C5679E">
        <w:tc>
          <w:tcPr>
            <w:tcW w:w="2497" w:type="pct"/>
          </w:tcPr>
          <w:p w14:paraId="5A86AB9D" w14:textId="259AB93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rs2328223</w:t>
            </w:r>
          </w:p>
        </w:tc>
        <w:tc>
          <w:tcPr>
            <w:tcW w:w="2503" w:type="pct"/>
          </w:tcPr>
          <w:p w14:paraId="7B728C62" w14:textId="3BC1344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0.6949</w:t>
            </w:r>
          </w:p>
        </w:tc>
      </w:tr>
      <w:tr w:rsidR="002F0E38" w:rsidRPr="002F0E38" w14:paraId="27779CF6" w14:textId="77777777" w:rsidTr="00C5679E">
        <w:tc>
          <w:tcPr>
            <w:tcW w:w="2497" w:type="pct"/>
          </w:tcPr>
          <w:p w14:paraId="03326792" w14:textId="7DFF367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rs6129629</w:t>
            </w:r>
          </w:p>
        </w:tc>
        <w:tc>
          <w:tcPr>
            <w:tcW w:w="2503" w:type="pct"/>
          </w:tcPr>
          <w:p w14:paraId="3FBBECC8" w14:textId="42D9A00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0.0919</w:t>
            </w:r>
          </w:p>
        </w:tc>
      </w:tr>
      <w:tr w:rsidR="002F0E38" w:rsidRPr="002F0E38" w14:paraId="247CAFA6" w14:textId="77777777" w:rsidTr="00C5679E">
        <w:tc>
          <w:tcPr>
            <w:tcW w:w="2497" w:type="pct"/>
          </w:tcPr>
          <w:p w14:paraId="32CD4DDA" w14:textId="31DC8E3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rs6124341</w:t>
            </w:r>
          </w:p>
        </w:tc>
        <w:tc>
          <w:tcPr>
            <w:tcW w:w="2503" w:type="pct"/>
          </w:tcPr>
          <w:p w14:paraId="09307ECA" w14:textId="7547FEB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0.3345</w:t>
            </w:r>
          </w:p>
        </w:tc>
      </w:tr>
      <w:tr w:rsidR="002F0E38" w:rsidRPr="002F0E38" w14:paraId="03893CBD" w14:textId="77777777" w:rsidTr="00C5679E">
        <w:tc>
          <w:tcPr>
            <w:tcW w:w="2497" w:type="pct"/>
          </w:tcPr>
          <w:p w14:paraId="5E6B49D8" w14:textId="66037132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rs2106430</w:t>
            </w:r>
          </w:p>
        </w:tc>
        <w:tc>
          <w:tcPr>
            <w:tcW w:w="2503" w:type="pct"/>
          </w:tcPr>
          <w:p w14:paraId="54FCDBCD" w14:textId="2D1A665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0.0114</w:t>
            </w:r>
          </w:p>
        </w:tc>
      </w:tr>
      <w:tr w:rsidR="00C27691" w:rsidRPr="002F0E38" w14:paraId="1F4099F5" w14:textId="77777777" w:rsidTr="00C5679E">
        <w:tc>
          <w:tcPr>
            <w:tcW w:w="5000" w:type="pct"/>
            <w:gridSpan w:val="2"/>
          </w:tcPr>
          <w:p w14:paraId="0D29FFA2" w14:textId="2C0581BB" w:rsidR="00C27691" w:rsidRPr="002F0E38" w:rsidRDefault="00C27691" w:rsidP="004812CC">
            <w:pPr>
              <w:rPr>
                <w:sz w:val="16"/>
                <w:szCs w:val="16"/>
              </w:rPr>
            </w:pPr>
            <w:r w:rsidRPr="002F0E38">
              <w:rPr>
                <w:rFonts w:hint="eastAsia"/>
                <w:i/>
                <w:iCs/>
                <w:sz w:val="16"/>
                <w:szCs w:val="16"/>
              </w:rPr>
              <w:t xml:space="preserve">Note: </w:t>
            </w:r>
            <w:r w:rsidRPr="002F0E38">
              <w:rPr>
                <w:sz w:val="16"/>
                <w:szCs w:val="16"/>
              </w:rPr>
              <w:t xml:space="preserve">Bold fonts represent SNPs that were eliminated from </w:t>
            </w:r>
            <w:r w:rsidR="00FF68C8">
              <w:rPr>
                <w:sz w:val="16"/>
                <w:szCs w:val="16"/>
              </w:rPr>
              <w:t>TC-</w:t>
            </w:r>
            <w:proofErr w:type="spellStart"/>
            <w:r w:rsidRPr="002F0E38">
              <w:rPr>
                <w:sz w:val="16"/>
                <w:szCs w:val="16"/>
              </w:rPr>
              <w:t>wGRS</w:t>
            </w:r>
            <w:proofErr w:type="spellEnd"/>
            <w:r w:rsidRPr="002F0E38">
              <w:rPr>
                <w:rFonts w:hint="eastAsia"/>
                <w:sz w:val="16"/>
                <w:szCs w:val="16"/>
              </w:rPr>
              <w:t>.</w:t>
            </w:r>
          </w:p>
        </w:tc>
      </w:tr>
    </w:tbl>
    <w:p w14:paraId="7BA39A36" w14:textId="77777777" w:rsidR="00601B03" w:rsidRPr="002F0E38" w:rsidRDefault="00601B03" w:rsidP="00601B03">
      <w:pPr>
        <w:rPr>
          <w:sz w:val="16"/>
          <w:szCs w:val="16"/>
        </w:rPr>
      </w:pPr>
    </w:p>
    <w:p w14:paraId="4E5FF3A4" w14:textId="77777777" w:rsidR="00601B03" w:rsidRPr="002F0E38" w:rsidRDefault="00601B03" w:rsidP="00601B03">
      <w:pPr>
        <w:rPr>
          <w:sz w:val="16"/>
          <w:szCs w:val="16"/>
        </w:rPr>
      </w:pPr>
    </w:p>
    <w:p w14:paraId="5212B551" w14:textId="77777777" w:rsidR="00601B03" w:rsidRPr="002F0E38" w:rsidRDefault="00601B03" w:rsidP="00601B03">
      <w:pPr>
        <w:rPr>
          <w:sz w:val="16"/>
          <w:szCs w:val="16"/>
        </w:rPr>
      </w:pPr>
    </w:p>
    <w:p w14:paraId="32C2BCFE" w14:textId="77777777" w:rsidR="00601B03" w:rsidRPr="002F0E38" w:rsidRDefault="00601B03" w:rsidP="00601B03">
      <w:pPr>
        <w:rPr>
          <w:sz w:val="16"/>
          <w:szCs w:val="16"/>
        </w:rPr>
      </w:pPr>
    </w:p>
    <w:p w14:paraId="6D0EC290" w14:textId="562B0D99" w:rsidR="00CB5A8D" w:rsidRPr="003F0FF0" w:rsidRDefault="00CB5A8D" w:rsidP="00CB5A8D">
      <w:pPr>
        <w:rPr>
          <w:szCs w:val="24"/>
        </w:rPr>
      </w:pPr>
    </w:p>
    <w:p w14:paraId="26D0786C" w14:textId="72237ACD" w:rsidR="00601B03" w:rsidRPr="002F0E38" w:rsidRDefault="00CB5A8D" w:rsidP="00CB5A8D">
      <w:proofErr w:type="gramStart"/>
      <w:r>
        <w:rPr>
          <w:szCs w:val="24"/>
          <w:vertAlign w:val="superscript"/>
        </w:rPr>
        <w:t>1</w:t>
      </w:r>
      <w:r w:rsidRPr="003F0FF0">
        <w:rPr>
          <w:szCs w:val="24"/>
        </w:rPr>
        <w:t xml:space="preserve">  0.</w:t>
      </w:r>
      <w:r>
        <w:rPr>
          <w:szCs w:val="24"/>
        </w:rPr>
        <w:t>4736</w:t>
      </w:r>
      <w:proofErr w:type="gramEnd"/>
      <w:r w:rsidRPr="003F0FF0">
        <w:rPr>
          <w:szCs w:val="24"/>
        </w:rPr>
        <w:t xml:space="preserve"> was </w:t>
      </w:r>
      <w:r>
        <w:rPr>
          <w:szCs w:val="24"/>
        </w:rPr>
        <w:t>the p-value of</w:t>
      </w:r>
      <w:r w:rsidRPr="003F0FF0">
        <w:rPr>
          <w:szCs w:val="24"/>
        </w:rPr>
        <w:t xml:space="preserve"> </w:t>
      </w:r>
      <w:r>
        <w:rPr>
          <w:szCs w:val="24"/>
        </w:rPr>
        <w:t xml:space="preserve">regressing </w:t>
      </w:r>
      <w:r w:rsidRPr="003F0FF0">
        <w:rPr>
          <w:szCs w:val="24"/>
        </w:rPr>
        <w:t>DNAmPAI</w:t>
      </w:r>
      <w:r w:rsidRPr="003F0FF0">
        <w:rPr>
          <w:rFonts w:hint="eastAsia"/>
          <w:szCs w:val="24"/>
        </w:rPr>
        <w:t>-</w:t>
      </w:r>
      <w:r w:rsidRPr="003F0FF0">
        <w:rPr>
          <w:szCs w:val="24"/>
        </w:rPr>
        <w:t xml:space="preserve">1 </w:t>
      </w:r>
      <w:r>
        <w:rPr>
          <w:szCs w:val="24"/>
        </w:rPr>
        <w:t xml:space="preserve">on </w:t>
      </w:r>
      <w:r w:rsidRPr="00CB5A8D">
        <w:rPr>
          <w:szCs w:val="24"/>
        </w:rPr>
        <w:t>rs6661533</w:t>
      </w:r>
      <w:r>
        <w:rPr>
          <w:szCs w:val="24"/>
        </w:rPr>
        <w:t xml:space="preserve"> while adjusting for</w:t>
      </w:r>
      <w:r w:rsidRPr="003F0FF0">
        <w:rPr>
          <w:rFonts w:hint="eastAsia"/>
          <w:szCs w:val="24"/>
        </w:rPr>
        <w:t xml:space="preserve"> </w:t>
      </w:r>
      <w:r>
        <w:rPr>
          <w:szCs w:val="24"/>
        </w:rPr>
        <w:t>the TC score, chronological age, sex, drinking status, and educational attainment.</w:t>
      </w:r>
    </w:p>
    <w:p w14:paraId="26A88427" w14:textId="77777777" w:rsidR="00601B03" w:rsidRPr="002F0E38" w:rsidRDefault="00601B03" w:rsidP="00601B03"/>
    <w:p w14:paraId="29E2997F" w14:textId="77777777" w:rsidR="00601B03" w:rsidRPr="002F0E38" w:rsidRDefault="00601B03" w:rsidP="00601B03"/>
    <w:p w14:paraId="752761FE" w14:textId="77777777" w:rsidR="00601B03" w:rsidRPr="002F0E38" w:rsidRDefault="00601B03" w:rsidP="00601B03"/>
    <w:p w14:paraId="02E74AB5" w14:textId="77777777" w:rsidR="00601B03" w:rsidRPr="002F0E38" w:rsidRDefault="00601B03" w:rsidP="00601B03"/>
    <w:p w14:paraId="7E29B7EC" w14:textId="77777777" w:rsidR="00601B03" w:rsidRPr="002F0E38" w:rsidRDefault="00601B03" w:rsidP="00601B03"/>
    <w:p w14:paraId="2181E574" w14:textId="77777777" w:rsidR="00601B03" w:rsidRPr="002F0E38" w:rsidRDefault="00601B03" w:rsidP="00601B03"/>
    <w:p w14:paraId="0F4C6258" w14:textId="77777777" w:rsidR="00601B03" w:rsidRPr="002F0E38" w:rsidRDefault="00601B03" w:rsidP="00601B03"/>
    <w:p w14:paraId="00657D39" w14:textId="77777777" w:rsidR="00601B03" w:rsidRPr="002F0E38" w:rsidRDefault="00601B03" w:rsidP="00601B03"/>
    <w:p w14:paraId="5081B079" w14:textId="77777777" w:rsidR="00601B03" w:rsidRPr="002F0E38" w:rsidRDefault="00601B03" w:rsidP="00601B03"/>
    <w:p w14:paraId="1A5BF7B7" w14:textId="77777777" w:rsidR="00601B03" w:rsidRPr="002F0E38" w:rsidRDefault="00601B03" w:rsidP="00601B03"/>
    <w:p w14:paraId="553ADC9B" w14:textId="77777777" w:rsidR="00601B03" w:rsidRPr="002F0E38" w:rsidRDefault="00601B03" w:rsidP="00601B03"/>
    <w:p w14:paraId="4E2DF7D4" w14:textId="77777777" w:rsidR="00601B03" w:rsidRPr="002F0E38" w:rsidRDefault="00601B03" w:rsidP="00601B03"/>
    <w:p w14:paraId="548971D5" w14:textId="77777777" w:rsidR="00601B03" w:rsidRPr="002F0E38" w:rsidRDefault="00601B03" w:rsidP="00601B03"/>
    <w:p w14:paraId="327F4E76" w14:textId="77777777" w:rsidR="00601B03" w:rsidRPr="002F0E38" w:rsidRDefault="00601B03" w:rsidP="00601B03"/>
    <w:p w14:paraId="0A308BBF" w14:textId="77777777" w:rsidR="002C0B38" w:rsidRPr="002F0E38" w:rsidRDefault="002C0B38" w:rsidP="00601B03"/>
    <w:p w14:paraId="261348BA" w14:textId="77777777" w:rsidR="002C0B38" w:rsidRPr="002F0E38" w:rsidRDefault="002C0B38" w:rsidP="00601B03"/>
    <w:p w14:paraId="0953F153" w14:textId="77777777" w:rsidR="007E41BF" w:rsidRPr="002F0E38" w:rsidRDefault="007E41BF" w:rsidP="00601B03"/>
    <w:p w14:paraId="576785F5" w14:textId="77777777" w:rsidR="00A65145" w:rsidRDefault="00A65145" w:rsidP="00601B03">
      <w:pPr>
        <w:sectPr w:rsidR="00A65145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58F1D4BE" w14:textId="225D587D" w:rsidR="00601B03" w:rsidRPr="00A65145" w:rsidRDefault="0062728D" w:rsidP="00A65145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2" w:name="_Toc176893100"/>
      <w:r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="0031547A"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10</w:t>
      </w:r>
      <w:r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. 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 xml:space="preserve">The p-values of testing the associations between 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c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>hronological age, DNAmPAI</w:t>
      </w:r>
      <w:r w:rsidR="00B16DF9" w:rsidRPr="00A65145">
        <w:rPr>
          <w:rFonts w:ascii="Times New Roman" w:hAnsi="Times New Roman" w:cs="Times New Roman"/>
          <w:b w:val="0"/>
          <w:sz w:val="24"/>
          <w:szCs w:val="24"/>
        </w:rPr>
        <w:t>-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>1 and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 xml:space="preserve"> the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 xml:space="preserve"> 3</w:t>
      </w:r>
      <w:r w:rsidR="004B2D6A" w:rsidRPr="00A65145">
        <w:rPr>
          <w:rFonts w:ascii="Times New Roman" w:hAnsi="Times New Roman" w:cs="Times New Roman"/>
          <w:b w:val="0"/>
          <w:sz w:val="24"/>
          <w:szCs w:val="24"/>
        </w:rPr>
        <w:t>7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 xml:space="preserve"> SNPs construct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ing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 xml:space="preserve"> FG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-</w:t>
      </w:r>
      <w:proofErr w:type="spellStart"/>
      <w:r w:rsidR="00FF68C8">
        <w:rPr>
          <w:rFonts w:ascii="Times New Roman" w:hAnsi="Times New Roman" w:cs="Times New Roman"/>
          <w:b w:val="0"/>
          <w:sz w:val="24"/>
          <w:szCs w:val="24"/>
        </w:rPr>
        <w:t>wGRS</w:t>
      </w:r>
      <w:proofErr w:type="spellEnd"/>
      <w:r w:rsidR="00B16DF9" w:rsidRPr="00A651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>originally.</w:t>
      </w:r>
      <w:bookmarkEnd w:id="12"/>
      <w:r w:rsidR="00601B03" w:rsidRPr="00A651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a7"/>
        <w:tblW w:w="2883" w:type="pct"/>
        <w:jc w:val="center"/>
        <w:tblLook w:val="04A0" w:firstRow="1" w:lastRow="0" w:firstColumn="1" w:lastColumn="0" w:noHBand="0" w:noVBand="1"/>
      </w:tblPr>
      <w:tblGrid>
        <w:gridCol w:w="1695"/>
        <w:gridCol w:w="2268"/>
        <w:gridCol w:w="1843"/>
      </w:tblGrid>
      <w:tr w:rsidR="002F0E38" w:rsidRPr="002F0E38" w14:paraId="1E37144C" w14:textId="77777777" w:rsidTr="00460F1F">
        <w:trPr>
          <w:tblHeader/>
          <w:jc w:val="center"/>
        </w:trPr>
        <w:tc>
          <w:tcPr>
            <w:tcW w:w="1460" w:type="pct"/>
          </w:tcPr>
          <w:p w14:paraId="507B5643" w14:textId="77777777" w:rsidR="00601B03" w:rsidRPr="002F0E38" w:rsidRDefault="00601B03" w:rsidP="004812CC">
            <w:pPr>
              <w:rPr>
                <w:sz w:val="20"/>
              </w:rPr>
            </w:pPr>
            <w:r w:rsidRPr="002F0E38">
              <w:rPr>
                <w:rFonts w:hint="eastAsia"/>
                <w:b/>
                <w:bCs/>
                <w:sz w:val="20"/>
              </w:rPr>
              <w:t>S</w:t>
            </w:r>
            <w:r w:rsidRPr="002F0E38">
              <w:rPr>
                <w:b/>
                <w:bCs/>
                <w:sz w:val="20"/>
              </w:rPr>
              <w:t>NP</w:t>
            </w:r>
          </w:p>
        </w:tc>
        <w:tc>
          <w:tcPr>
            <w:tcW w:w="1953" w:type="pct"/>
          </w:tcPr>
          <w:p w14:paraId="26A92EFE" w14:textId="77777777" w:rsidR="00601B03" w:rsidRPr="002F0E38" w:rsidRDefault="00601B03" w:rsidP="004812CC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Chronological age</w:t>
            </w:r>
          </w:p>
        </w:tc>
        <w:tc>
          <w:tcPr>
            <w:tcW w:w="1587" w:type="pct"/>
          </w:tcPr>
          <w:p w14:paraId="437C9A45" w14:textId="4BC05F9F" w:rsidR="00601B03" w:rsidRPr="002F0E38" w:rsidRDefault="00601B03" w:rsidP="004812CC">
            <w:pPr>
              <w:rPr>
                <w:rFonts w:cstheme="minorHAnsi"/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DNAmPAI</w:t>
            </w:r>
            <w:r w:rsidR="00B16DF9" w:rsidRPr="002F0E38">
              <w:rPr>
                <w:rFonts w:hint="eastAsia"/>
                <w:b/>
                <w:bCs/>
                <w:sz w:val="20"/>
              </w:rPr>
              <w:t>-</w:t>
            </w:r>
            <w:r w:rsidRPr="002F0E38">
              <w:rPr>
                <w:b/>
                <w:bCs/>
                <w:sz w:val="20"/>
              </w:rPr>
              <w:t>1</w:t>
            </w:r>
          </w:p>
        </w:tc>
      </w:tr>
      <w:tr w:rsidR="002F0E38" w:rsidRPr="002F0E38" w14:paraId="7EDF1925" w14:textId="77777777" w:rsidTr="00460F1F">
        <w:trPr>
          <w:jc w:val="center"/>
        </w:trPr>
        <w:tc>
          <w:tcPr>
            <w:tcW w:w="1460" w:type="pct"/>
          </w:tcPr>
          <w:p w14:paraId="4212692C" w14:textId="5CDCC0BD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rs6547692</w:t>
            </w:r>
          </w:p>
        </w:tc>
        <w:tc>
          <w:tcPr>
            <w:tcW w:w="1953" w:type="pct"/>
          </w:tcPr>
          <w:p w14:paraId="5759945A" w14:textId="42104463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0.0099</w:t>
            </w:r>
            <w:r w:rsidR="00583DB6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030435" w:rsidRPr="00583DB6">
              <w:rPr>
                <w:rFonts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87" w:type="pct"/>
          </w:tcPr>
          <w:p w14:paraId="229D1298" w14:textId="051C53A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bookmarkStart w:id="13" w:name="_Hlk172027276"/>
            <w:r w:rsidRPr="002F0E38">
              <w:rPr>
                <w:rFonts w:cstheme="minorHAnsi"/>
                <w:sz w:val="16"/>
                <w:szCs w:val="16"/>
              </w:rPr>
              <w:t>0.0071</w:t>
            </w:r>
            <w:bookmarkEnd w:id="13"/>
            <w:r w:rsidR="00583DB6">
              <w:rPr>
                <w:rFonts w:cstheme="minorHAnsi"/>
                <w:sz w:val="16"/>
                <w:szCs w:val="16"/>
              </w:rPr>
              <w:t xml:space="preserve"> </w:t>
            </w:r>
            <w:r w:rsidR="00030435" w:rsidRPr="00583DB6">
              <w:rPr>
                <w:rFonts w:hint="eastAsia"/>
                <w:sz w:val="16"/>
                <w:szCs w:val="16"/>
                <w:vertAlign w:val="superscript"/>
              </w:rPr>
              <w:t>2</w:t>
            </w:r>
          </w:p>
        </w:tc>
      </w:tr>
      <w:tr w:rsidR="002F0E38" w:rsidRPr="002F0E38" w14:paraId="0E56D7A6" w14:textId="77777777" w:rsidTr="00460F1F">
        <w:trPr>
          <w:jc w:val="center"/>
        </w:trPr>
        <w:tc>
          <w:tcPr>
            <w:tcW w:w="1460" w:type="pct"/>
          </w:tcPr>
          <w:p w14:paraId="4FD4AF08" w14:textId="5F39132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rs340515</w:t>
            </w:r>
          </w:p>
        </w:tc>
        <w:tc>
          <w:tcPr>
            <w:tcW w:w="1953" w:type="pct"/>
          </w:tcPr>
          <w:p w14:paraId="2D4B92DC" w14:textId="7D0F540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0.8566</w:t>
            </w:r>
          </w:p>
        </w:tc>
        <w:tc>
          <w:tcPr>
            <w:tcW w:w="1587" w:type="pct"/>
          </w:tcPr>
          <w:p w14:paraId="474DCA4D" w14:textId="2DBD9EE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0.5350</w:t>
            </w:r>
          </w:p>
        </w:tc>
      </w:tr>
      <w:tr w:rsidR="002F0E38" w:rsidRPr="002F0E38" w14:paraId="0A4AB756" w14:textId="77777777" w:rsidTr="00460F1F">
        <w:trPr>
          <w:jc w:val="center"/>
        </w:trPr>
        <w:tc>
          <w:tcPr>
            <w:tcW w:w="1460" w:type="pct"/>
          </w:tcPr>
          <w:p w14:paraId="349BAF75" w14:textId="4880AA6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rs243021</w:t>
            </w:r>
          </w:p>
        </w:tc>
        <w:tc>
          <w:tcPr>
            <w:tcW w:w="1953" w:type="pct"/>
          </w:tcPr>
          <w:p w14:paraId="53A6DF2A" w14:textId="59023E3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0.2702</w:t>
            </w:r>
          </w:p>
        </w:tc>
        <w:tc>
          <w:tcPr>
            <w:tcW w:w="1587" w:type="pct"/>
          </w:tcPr>
          <w:p w14:paraId="43CC28EC" w14:textId="41FE4A1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0.8509</w:t>
            </w:r>
          </w:p>
        </w:tc>
      </w:tr>
      <w:tr w:rsidR="002F0E38" w:rsidRPr="002F0E38" w14:paraId="45352FFE" w14:textId="77777777" w:rsidTr="00460F1F">
        <w:trPr>
          <w:jc w:val="center"/>
        </w:trPr>
        <w:tc>
          <w:tcPr>
            <w:tcW w:w="1460" w:type="pct"/>
          </w:tcPr>
          <w:p w14:paraId="6F680A4C" w14:textId="763436C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rs75536691</w:t>
            </w:r>
          </w:p>
        </w:tc>
        <w:tc>
          <w:tcPr>
            <w:tcW w:w="1953" w:type="pct"/>
          </w:tcPr>
          <w:p w14:paraId="055FFE53" w14:textId="5DF1E9C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0.5160</w:t>
            </w:r>
          </w:p>
        </w:tc>
        <w:tc>
          <w:tcPr>
            <w:tcW w:w="1587" w:type="pct"/>
          </w:tcPr>
          <w:p w14:paraId="4EAC5B3E" w14:textId="07D7B46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0.7453</w:t>
            </w:r>
          </w:p>
        </w:tc>
      </w:tr>
      <w:tr w:rsidR="002F0E38" w:rsidRPr="002F0E38" w14:paraId="04268CF9" w14:textId="77777777" w:rsidTr="00460F1F">
        <w:trPr>
          <w:jc w:val="center"/>
        </w:trPr>
        <w:tc>
          <w:tcPr>
            <w:tcW w:w="1460" w:type="pct"/>
          </w:tcPr>
          <w:p w14:paraId="780AA9B4" w14:textId="7646B9B0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rs1402837</w:t>
            </w:r>
          </w:p>
        </w:tc>
        <w:tc>
          <w:tcPr>
            <w:tcW w:w="1953" w:type="pct"/>
          </w:tcPr>
          <w:p w14:paraId="4C1D6795" w14:textId="680D823E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0.0400</w:t>
            </w:r>
          </w:p>
        </w:tc>
        <w:tc>
          <w:tcPr>
            <w:tcW w:w="1587" w:type="pct"/>
          </w:tcPr>
          <w:p w14:paraId="1F1BAF73" w14:textId="6765ECA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0.4783</w:t>
            </w:r>
          </w:p>
        </w:tc>
      </w:tr>
      <w:tr w:rsidR="002F0E38" w:rsidRPr="002F0E38" w14:paraId="3047CD05" w14:textId="77777777" w:rsidTr="00460F1F">
        <w:trPr>
          <w:jc w:val="center"/>
        </w:trPr>
        <w:tc>
          <w:tcPr>
            <w:tcW w:w="1460" w:type="pct"/>
          </w:tcPr>
          <w:p w14:paraId="247EEE47" w14:textId="4BB59564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rs78910115</w:t>
            </w:r>
          </w:p>
        </w:tc>
        <w:tc>
          <w:tcPr>
            <w:tcW w:w="1953" w:type="pct"/>
          </w:tcPr>
          <w:p w14:paraId="3487ECD1" w14:textId="3F67B6BC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0.1217</w:t>
            </w:r>
          </w:p>
        </w:tc>
        <w:tc>
          <w:tcPr>
            <w:tcW w:w="1587" w:type="pct"/>
          </w:tcPr>
          <w:p w14:paraId="5D94CB4A" w14:textId="3555711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0.1840</w:t>
            </w:r>
          </w:p>
        </w:tc>
      </w:tr>
      <w:tr w:rsidR="002F0E38" w:rsidRPr="002F0E38" w14:paraId="2DD72503" w14:textId="77777777" w:rsidTr="00460F1F">
        <w:trPr>
          <w:jc w:val="center"/>
        </w:trPr>
        <w:tc>
          <w:tcPr>
            <w:tcW w:w="1460" w:type="pct"/>
          </w:tcPr>
          <w:p w14:paraId="4D910B50" w14:textId="46EEF67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rs7639266</w:t>
            </w:r>
          </w:p>
        </w:tc>
        <w:tc>
          <w:tcPr>
            <w:tcW w:w="1953" w:type="pct"/>
          </w:tcPr>
          <w:p w14:paraId="506BD560" w14:textId="58280E7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0.0959</w:t>
            </w:r>
          </w:p>
        </w:tc>
        <w:tc>
          <w:tcPr>
            <w:tcW w:w="1587" w:type="pct"/>
          </w:tcPr>
          <w:p w14:paraId="53E5B17F" w14:textId="419B96D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0.3239</w:t>
            </w:r>
          </w:p>
        </w:tc>
      </w:tr>
      <w:tr w:rsidR="002F0E38" w:rsidRPr="002F0E38" w14:paraId="7B985AB8" w14:textId="77777777" w:rsidTr="00460F1F">
        <w:trPr>
          <w:jc w:val="center"/>
        </w:trPr>
        <w:tc>
          <w:tcPr>
            <w:tcW w:w="1460" w:type="pct"/>
          </w:tcPr>
          <w:p w14:paraId="31B3AFB2" w14:textId="57C5C49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rs140691790</w:t>
            </w:r>
          </w:p>
        </w:tc>
        <w:tc>
          <w:tcPr>
            <w:tcW w:w="1953" w:type="pct"/>
          </w:tcPr>
          <w:p w14:paraId="5567FDB4" w14:textId="74BA09A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0.9463</w:t>
            </w:r>
          </w:p>
        </w:tc>
        <w:tc>
          <w:tcPr>
            <w:tcW w:w="1587" w:type="pct"/>
          </w:tcPr>
          <w:p w14:paraId="117CCB85" w14:textId="78DFA2C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0.6520</w:t>
            </w:r>
          </w:p>
        </w:tc>
      </w:tr>
      <w:tr w:rsidR="002F0E38" w:rsidRPr="002F0E38" w14:paraId="32EF466E" w14:textId="77777777" w:rsidTr="00460F1F">
        <w:trPr>
          <w:jc w:val="center"/>
        </w:trPr>
        <w:tc>
          <w:tcPr>
            <w:tcW w:w="1460" w:type="pct"/>
          </w:tcPr>
          <w:p w14:paraId="1EDD47E5" w14:textId="61CEF25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rs34782298</w:t>
            </w:r>
          </w:p>
        </w:tc>
        <w:tc>
          <w:tcPr>
            <w:tcW w:w="1953" w:type="pct"/>
          </w:tcPr>
          <w:p w14:paraId="2A1BEA32" w14:textId="67F6BE4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0.5807</w:t>
            </w:r>
          </w:p>
        </w:tc>
        <w:tc>
          <w:tcPr>
            <w:tcW w:w="1587" w:type="pct"/>
          </w:tcPr>
          <w:p w14:paraId="0BF43704" w14:textId="11449D4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0.2183</w:t>
            </w:r>
          </w:p>
        </w:tc>
      </w:tr>
      <w:tr w:rsidR="002F0E38" w:rsidRPr="002F0E38" w14:paraId="3BCDF6A0" w14:textId="77777777" w:rsidTr="00460F1F">
        <w:trPr>
          <w:jc w:val="center"/>
        </w:trPr>
        <w:tc>
          <w:tcPr>
            <w:tcW w:w="1460" w:type="pct"/>
          </w:tcPr>
          <w:p w14:paraId="206DC9B9" w14:textId="648C096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rs72501962</w:t>
            </w:r>
          </w:p>
        </w:tc>
        <w:tc>
          <w:tcPr>
            <w:tcW w:w="1953" w:type="pct"/>
          </w:tcPr>
          <w:p w14:paraId="2EE076EE" w14:textId="476E9DF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0.3174</w:t>
            </w:r>
          </w:p>
        </w:tc>
        <w:tc>
          <w:tcPr>
            <w:tcW w:w="1587" w:type="pct"/>
          </w:tcPr>
          <w:p w14:paraId="743F4F31" w14:textId="2C36679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0.0955</w:t>
            </w:r>
          </w:p>
        </w:tc>
      </w:tr>
      <w:tr w:rsidR="002F0E38" w:rsidRPr="002F0E38" w14:paraId="4B002D6D" w14:textId="77777777" w:rsidTr="00460F1F">
        <w:trPr>
          <w:jc w:val="center"/>
        </w:trPr>
        <w:tc>
          <w:tcPr>
            <w:tcW w:w="1460" w:type="pct"/>
          </w:tcPr>
          <w:p w14:paraId="677B1A49" w14:textId="5D6B3DE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rs465002</w:t>
            </w:r>
          </w:p>
        </w:tc>
        <w:tc>
          <w:tcPr>
            <w:tcW w:w="1953" w:type="pct"/>
          </w:tcPr>
          <w:p w14:paraId="78AC4B44" w14:textId="76AB5FE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0.3997</w:t>
            </w:r>
          </w:p>
        </w:tc>
        <w:tc>
          <w:tcPr>
            <w:tcW w:w="1587" w:type="pct"/>
          </w:tcPr>
          <w:p w14:paraId="04D06D5D" w14:textId="06A0929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0.8333</w:t>
            </w:r>
          </w:p>
        </w:tc>
      </w:tr>
      <w:tr w:rsidR="002F0E38" w:rsidRPr="002F0E38" w14:paraId="453DE356" w14:textId="77777777" w:rsidTr="00460F1F">
        <w:trPr>
          <w:jc w:val="center"/>
        </w:trPr>
        <w:tc>
          <w:tcPr>
            <w:tcW w:w="1460" w:type="pct"/>
          </w:tcPr>
          <w:p w14:paraId="60DB819E" w14:textId="700241C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rs35261542</w:t>
            </w:r>
          </w:p>
        </w:tc>
        <w:tc>
          <w:tcPr>
            <w:tcW w:w="1953" w:type="pct"/>
          </w:tcPr>
          <w:p w14:paraId="60086E20" w14:textId="58FC116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0.4578</w:t>
            </w:r>
          </w:p>
        </w:tc>
        <w:tc>
          <w:tcPr>
            <w:tcW w:w="1587" w:type="pct"/>
          </w:tcPr>
          <w:p w14:paraId="3E75B8C3" w14:textId="4976588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0.3361</w:t>
            </w:r>
          </w:p>
        </w:tc>
      </w:tr>
      <w:tr w:rsidR="002F0E38" w:rsidRPr="002F0E38" w14:paraId="047D5677" w14:textId="77777777" w:rsidTr="00460F1F">
        <w:trPr>
          <w:jc w:val="center"/>
        </w:trPr>
        <w:tc>
          <w:tcPr>
            <w:tcW w:w="1460" w:type="pct"/>
          </w:tcPr>
          <w:p w14:paraId="7247338E" w14:textId="7507D119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rs3765467</w:t>
            </w:r>
          </w:p>
        </w:tc>
        <w:tc>
          <w:tcPr>
            <w:tcW w:w="1953" w:type="pct"/>
          </w:tcPr>
          <w:p w14:paraId="3091BC35" w14:textId="02C96BED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0.0499</w:t>
            </w:r>
          </w:p>
        </w:tc>
        <w:tc>
          <w:tcPr>
            <w:tcW w:w="1587" w:type="pct"/>
          </w:tcPr>
          <w:p w14:paraId="61EE0D33" w14:textId="5AD58F8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0.4524</w:t>
            </w:r>
          </w:p>
        </w:tc>
      </w:tr>
      <w:tr w:rsidR="002F0E38" w:rsidRPr="002F0E38" w14:paraId="55527692" w14:textId="77777777" w:rsidTr="00460F1F">
        <w:trPr>
          <w:jc w:val="center"/>
        </w:trPr>
        <w:tc>
          <w:tcPr>
            <w:tcW w:w="1460" w:type="pct"/>
          </w:tcPr>
          <w:p w14:paraId="576ACD26" w14:textId="004A6A70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rs17168486</w:t>
            </w:r>
          </w:p>
        </w:tc>
        <w:tc>
          <w:tcPr>
            <w:tcW w:w="1953" w:type="pct"/>
          </w:tcPr>
          <w:p w14:paraId="374D144E" w14:textId="1595A64C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0.2660</w:t>
            </w:r>
          </w:p>
        </w:tc>
        <w:tc>
          <w:tcPr>
            <w:tcW w:w="1587" w:type="pct"/>
          </w:tcPr>
          <w:p w14:paraId="2310C496" w14:textId="4F2DC45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0.2489</w:t>
            </w:r>
          </w:p>
        </w:tc>
      </w:tr>
      <w:tr w:rsidR="002F0E38" w:rsidRPr="002F0E38" w14:paraId="07C86CA5" w14:textId="77777777" w:rsidTr="00460F1F">
        <w:trPr>
          <w:jc w:val="center"/>
        </w:trPr>
        <w:tc>
          <w:tcPr>
            <w:tcW w:w="1460" w:type="pct"/>
          </w:tcPr>
          <w:p w14:paraId="579BB533" w14:textId="5BA07540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rs6967891</w:t>
            </w:r>
          </w:p>
        </w:tc>
        <w:tc>
          <w:tcPr>
            <w:tcW w:w="1953" w:type="pct"/>
          </w:tcPr>
          <w:p w14:paraId="0B835087" w14:textId="7B039AE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0.3650</w:t>
            </w:r>
          </w:p>
        </w:tc>
        <w:tc>
          <w:tcPr>
            <w:tcW w:w="1587" w:type="pct"/>
          </w:tcPr>
          <w:p w14:paraId="47B50D34" w14:textId="151D4C23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0.0248</w:t>
            </w:r>
          </w:p>
        </w:tc>
      </w:tr>
      <w:tr w:rsidR="002F0E38" w:rsidRPr="002F0E38" w14:paraId="5C867BCB" w14:textId="77777777" w:rsidTr="00460F1F">
        <w:trPr>
          <w:jc w:val="center"/>
        </w:trPr>
        <w:tc>
          <w:tcPr>
            <w:tcW w:w="1460" w:type="pct"/>
          </w:tcPr>
          <w:p w14:paraId="2EFCA6DF" w14:textId="04F21058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rs2191996</w:t>
            </w:r>
          </w:p>
        </w:tc>
        <w:tc>
          <w:tcPr>
            <w:tcW w:w="1953" w:type="pct"/>
          </w:tcPr>
          <w:p w14:paraId="2D9A83F1" w14:textId="557FF24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0.2733</w:t>
            </w:r>
          </w:p>
        </w:tc>
        <w:tc>
          <w:tcPr>
            <w:tcW w:w="1587" w:type="pct"/>
          </w:tcPr>
          <w:p w14:paraId="1BC4809B" w14:textId="197C286D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0.2134</w:t>
            </w:r>
          </w:p>
        </w:tc>
      </w:tr>
      <w:tr w:rsidR="002F0E38" w:rsidRPr="002F0E38" w14:paraId="0D5D20CD" w14:textId="77777777" w:rsidTr="00460F1F">
        <w:trPr>
          <w:jc w:val="center"/>
        </w:trPr>
        <w:tc>
          <w:tcPr>
            <w:tcW w:w="1460" w:type="pct"/>
          </w:tcPr>
          <w:p w14:paraId="2E481182" w14:textId="475CFE6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rs2908290</w:t>
            </w:r>
          </w:p>
        </w:tc>
        <w:tc>
          <w:tcPr>
            <w:tcW w:w="1953" w:type="pct"/>
          </w:tcPr>
          <w:p w14:paraId="1DD47E3F" w14:textId="7F264E3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0.7282</w:t>
            </w:r>
          </w:p>
        </w:tc>
        <w:tc>
          <w:tcPr>
            <w:tcW w:w="1587" w:type="pct"/>
          </w:tcPr>
          <w:p w14:paraId="7BFBFE71" w14:textId="70455DB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0.8178</w:t>
            </w:r>
          </w:p>
        </w:tc>
      </w:tr>
      <w:tr w:rsidR="002F0E38" w:rsidRPr="002F0E38" w14:paraId="5F8CE46F" w14:textId="77777777" w:rsidTr="00460F1F">
        <w:trPr>
          <w:jc w:val="center"/>
        </w:trPr>
        <w:tc>
          <w:tcPr>
            <w:tcW w:w="1460" w:type="pct"/>
          </w:tcPr>
          <w:p w14:paraId="48C013BE" w14:textId="20C4D7C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rs2971670</w:t>
            </w:r>
          </w:p>
        </w:tc>
        <w:tc>
          <w:tcPr>
            <w:tcW w:w="1953" w:type="pct"/>
          </w:tcPr>
          <w:p w14:paraId="0BC22D81" w14:textId="35F7869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0.5555</w:t>
            </w:r>
          </w:p>
        </w:tc>
        <w:tc>
          <w:tcPr>
            <w:tcW w:w="1587" w:type="pct"/>
          </w:tcPr>
          <w:p w14:paraId="33585A4C" w14:textId="4F6D88D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0.1613</w:t>
            </w:r>
          </w:p>
        </w:tc>
      </w:tr>
      <w:tr w:rsidR="002F0E38" w:rsidRPr="002F0E38" w14:paraId="783F656A" w14:textId="77777777" w:rsidTr="00460F1F">
        <w:trPr>
          <w:jc w:val="center"/>
        </w:trPr>
        <w:tc>
          <w:tcPr>
            <w:tcW w:w="1460" w:type="pct"/>
          </w:tcPr>
          <w:p w14:paraId="3B245376" w14:textId="03D950D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rs7778167</w:t>
            </w:r>
          </w:p>
        </w:tc>
        <w:tc>
          <w:tcPr>
            <w:tcW w:w="1953" w:type="pct"/>
          </w:tcPr>
          <w:p w14:paraId="7BA2A73C" w14:textId="22FBE1F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0.4459</w:t>
            </w:r>
          </w:p>
        </w:tc>
        <w:tc>
          <w:tcPr>
            <w:tcW w:w="1587" w:type="pct"/>
          </w:tcPr>
          <w:p w14:paraId="29F6B30B" w14:textId="407E5A7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0.1460</w:t>
            </w:r>
          </w:p>
        </w:tc>
      </w:tr>
      <w:tr w:rsidR="002F0E38" w:rsidRPr="002F0E38" w14:paraId="24FA46D7" w14:textId="77777777" w:rsidTr="00460F1F">
        <w:trPr>
          <w:jc w:val="center"/>
        </w:trPr>
        <w:tc>
          <w:tcPr>
            <w:tcW w:w="1460" w:type="pct"/>
          </w:tcPr>
          <w:p w14:paraId="33228B18" w14:textId="77FA4D9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rs13262861</w:t>
            </w:r>
          </w:p>
        </w:tc>
        <w:tc>
          <w:tcPr>
            <w:tcW w:w="1953" w:type="pct"/>
          </w:tcPr>
          <w:p w14:paraId="4F3EEDA9" w14:textId="1BA307E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0.7318</w:t>
            </w:r>
          </w:p>
        </w:tc>
        <w:tc>
          <w:tcPr>
            <w:tcW w:w="1587" w:type="pct"/>
          </w:tcPr>
          <w:p w14:paraId="3C305359" w14:textId="64B2C70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0.7238</w:t>
            </w:r>
          </w:p>
        </w:tc>
      </w:tr>
      <w:tr w:rsidR="002F0E38" w:rsidRPr="002F0E38" w14:paraId="0050C72F" w14:textId="77777777" w:rsidTr="00460F1F">
        <w:trPr>
          <w:jc w:val="center"/>
        </w:trPr>
        <w:tc>
          <w:tcPr>
            <w:tcW w:w="1460" w:type="pct"/>
          </w:tcPr>
          <w:p w14:paraId="307C60DA" w14:textId="67248CE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rs35859536</w:t>
            </w:r>
          </w:p>
        </w:tc>
        <w:tc>
          <w:tcPr>
            <w:tcW w:w="1953" w:type="pct"/>
          </w:tcPr>
          <w:p w14:paraId="2E9C4E42" w14:textId="4B156CD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0.4378</w:t>
            </w:r>
          </w:p>
        </w:tc>
        <w:tc>
          <w:tcPr>
            <w:tcW w:w="1587" w:type="pct"/>
          </w:tcPr>
          <w:p w14:paraId="3D730342" w14:textId="5E3D2BC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0.8643</w:t>
            </w:r>
          </w:p>
        </w:tc>
      </w:tr>
      <w:tr w:rsidR="002F0E38" w:rsidRPr="002F0E38" w14:paraId="4E60EE57" w14:textId="77777777" w:rsidTr="00460F1F">
        <w:trPr>
          <w:jc w:val="center"/>
        </w:trPr>
        <w:tc>
          <w:tcPr>
            <w:tcW w:w="1460" w:type="pct"/>
          </w:tcPr>
          <w:p w14:paraId="35F5FF23" w14:textId="6C52A8E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rs16920619</w:t>
            </w:r>
          </w:p>
        </w:tc>
        <w:tc>
          <w:tcPr>
            <w:tcW w:w="1953" w:type="pct"/>
          </w:tcPr>
          <w:p w14:paraId="3949A9DF" w14:textId="0AA2AB7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0.6637</w:t>
            </w:r>
          </w:p>
        </w:tc>
        <w:tc>
          <w:tcPr>
            <w:tcW w:w="1587" w:type="pct"/>
          </w:tcPr>
          <w:p w14:paraId="5A06B52A" w14:textId="23F1112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0.3293</w:t>
            </w:r>
          </w:p>
        </w:tc>
      </w:tr>
      <w:tr w:rsidR="002F0E38" w:rsidRPr="002F0E38" w14:paraId="1AC3A2A5" w14:textId="77777777" w:rsidTr="00460F1F">
        <w:trPr>
          <w:jc w:val="center"/>
        </w:trPr>
        <w:tc>
          <w:tcPr>
            <w:tcW w:w="1460" w:type="pct"/>
          </w:tcPr>
          <w:p w14:paraId="77A45086" w14:textId="13B8F3B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rs4237150</w:t>
            </w:r>
          </w:p>
        </w:tc>
        <w:tc>
          <w:tcPr>
            <w:tcW w:w="1953" w:type="pct"/>
          </w:tcPr>
          <w:p w14:paraId="75B22B79" w14:textId="3AF527A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0.0530</w:t>
            </w:r>
          </w:p>
        </w:tc>
        <w:tc>
          <w:tcPr>
            <w:tcW w:w="1587" w:type="pct"/>
          </w:tcPr>
          <w:p w14:paraId="4F3AB878" w14:textId="5D03877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0.5662</w:t>
            </w:r>
          </w:p>
        </w:tc>
      </w:tr>
      <w:tr w:rsidR="002F0E38" w:rsidRPr="002F0E38" w14:paraId="47C36A2F" w14:textId="77777777" w:rsidTr="00460F1F">
        <w:trPr>
          <w:jc w:val="center"/>
        </w:trPr>
        <w:tc>
          <w:tcPr>
            <w:tcW w:w="1460" w:type="pct"/>
          </w:tcPr>
          <w:p w14:paraId="5E435F9E" w14:textId="4DEF9663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rs10811660</w:t>
            </w:r>
          </w:p>
        </w:tc>
        <w:tc>
          <w:tcPr>
            <w:tcW w:w="1953" w:type="pct"/>
          </w:tcPr>
          <w:p w14:paraId="59B81BC5" w14:textId="109B60A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0.9275</w:t>
            </w:r>
          </w:p>
        </w:tc>
        <w:tc>
          <w:tcPr>
            <w:tcW w:w="1587" w:type="pct"/>
          </w:tcPr>
          <w:p w14:paraId="070E3993" w14:textId="6606D07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0.1072</w:t>
            </w:r>
          </w:p>
        </w:tc>
      </w:tr>
      <w:tr w:rsidR="002F0E38" w:rsidRPr="002F0E38" w14:paraId="65C63C58" w14:textId="77777777" w:rsidTr="00460F1F">
        <w:trPr>
          <w:jc w:val="center"/>
        </w:trPr>
        <w:tc>
          <w:tcPr>
            <w:tcW w:w="1460" w:type="pct"/>
          </w:tcPr>
          <w:p w14:paraId="2ECD663E" w14:textId="3035DB8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rs10906100</w:t>
            </w:r>
          </w:p>
        </w:tc>
        <w:tc>
          <w:tcPr>
            <w:tcW w:w="1953" w:type="pct"/>
          </w:tcPr>
          <w:p w14:paraId="18D811D9" w14:textId="0BD97AD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0.0838</w:t>
            </w:r>
          </w:p>
        </w:tc>
        <w:tc>
          <w:tcPr>
            <w:tcW w:w="1587" w:type="pct"/>
          </w:tcPr>
          <w:p w14:paraId="34316396" w14:textId="6D75C25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0.9903</w:t>
            </w:r>
          </w:p>
        </w:tc>
      </w:tr>
      <w:tr w:rsidR="002F0E38" w:rsidRPr="002F0E38" w14:paraId="5EFECBC1" w14:textId="77777777" w:rsidTr="00460F1F">
        <w:trPr>
          <w:jc w:val="center"/>
        </w:trPr>
        <w:tc>
          <w:tcPr>
            <w:tcW w:w="1460" w:type="pct"/>
          </w:tcPr>
          <w:p w14:paraId="0105E76C" w14:textId="67AAD56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rs7923442</w:t>
            </w:r>
          </w:p>
        </w:tc>
        <w:tc>
          <w:tcPr>
            <w:tcW w:w="1953" w:type="pct"/>
          </w:tcPr>
          <w:p w14:paraId="5A8BB97A" w14:textId="1CF34E5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0.4945</w:t>
            </w:r>
          </w:p>
        </w:tc>
        <w:tc>
          <w:tcPr>
            <w:tcW w:w="1587" w:type="pct"/>
          </w:tcPr>
          <w:p w14:paraId="3D5773B5" w14:textId="3C8CC1D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0.6842</w:t>
            </w:r>
          </w:p>
        </w:tc>
      </w:tr>
      <w:tr w:rsidR="002F0E38" w:rsidRPr="002F0E38" w14:paraId="286FCC84" w14:textId="77777777" w:rsidTr="00460F1F">
        <w:trPr>
          <w:jc w:val="center"/>
        </w:trPr>
        <w:tc>
          <w:tcPr>
            <w:tcW w:w="1460" w:type="pct"/>
          </w:tcPr>
          <w:p w14:paraId="6FDBA59E" w14:textId="39713C0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rs10882106</w:t>
            </w:r>
          </w:p>
        </w:tc>
        <w:tc>
          <w:tcPr>
            <w:tcW w:w="1953" w:type="pct"/>
          </w:tcPr>
          <w:p w14:paraId="586D9DED" w14:textId="23C0621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0.1264</w:t>
            </w:r>
          </w:p>
        </w:tc>
        <w:tc>
          <w:tcPr>
            <w:tcW w:w="1587" w:type="pct"/>
          </w:tcPr>
          <w:p w14:paraId="00506CEF" w14:textId="1421D8A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0.5409</w:t>
            </w:r>
          </w:p>
        </w:tc>
      </w:tr>
      <w:tr w:rsidR="002F0E38" w:rsidRPr="002F0E38" w14:paraId="6F47D4B6" w14:textId="77777777" w:rsidTr="00460F1F">
        <w:trPr>
          <w:jc w:val="center"/>
        </w:trPr>
        <w:tc>
          <w:tcPr>
            <w:tcW w:w="1460" w:type="pct"/>
          </w:tcPr>
          <w:p w14:paraId="6405A690" w14:textId="19A652B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rs231361</w:t>
            </w:r>
          </w:p>
        </w:tc>
        <w:tc>
          <w:tcPr>
            <w:tcW w:w="1953" w:type="pct"/>
          </w:tcPr>
          <w:p w14:paraId="47D3DCE5" w14:textId="66C73D8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0.0700</w:t>
            </w:r>
          </w:p>
        </w:tc>
        <w:tc>
          <w:tcPr>
            <w:tcW w:w="1587" w:type="pct"/>
          </w:tcPr>
          <w:p w14:paraId="25CE1D54" w14:textId="4FEA826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0.6726</w:t>
            </w:r>
          </w:p>
        </w:tc>
      </w:tr>
      <w:tr w:rsidR="002F0E38" w:rsidRPr="002F0E38" w14:paraId="15558572" w14:textId="77777777" w:rsidTr="00460F1F">
        <w:trPr>
          <w:jc w:val="center"/>
        </w:trPr>
        <w:tc>
          <w:tcPr>
            <w:tcW w:w="1460" w:type="pct"/>
          </w:tcPr>
          <w:p w14:paraId="31B848F9" w14:textId="313D5E1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rs2283228</w:t>
            </w:r>
          </w:p>
        </w:tc>
        <w:tc>
          <w:tcPr>
            <w:tcW w:w="1953" w:type="pct"/>
          </w:tcPr>
          <w:p w14:paraId="05D43FDE" w14:textId="0D12230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0.4070</w:t>
            </w:r>
          </w:p>
        </w:tc>
        <w:tc>
          <w:tcPr>
            <w:tcW w:w="1587" w:type="pct"/>
          </w:tcPr>
          <w:p w14:paraId="3AA2DF19" w14:textId="28DAFBB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0.4954</w:t>
            </w:r>
          </w:p>
        </w:tc>
      </w:tr>
      <w:tr w:rsidR="002F0E38" w:rsidRPr="002F0E38" w14:paraId="4BF82BAC" w14:textId="77777777" w:rsidTr="00460F1F">
        <w:trPr>
          <w:jc w:val="center"/>
        </w:trPr>
        <w:tc>
          <w:tcPr>
            <w:tcW w:w="1460" w:type="pct"/>
          </w:tcPr>
          <w:p w14:paraId="0CED2535" w14:textId="1DFCDF9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rs28456</w:t>
            </w:r>
          </w:p>
        </w:tc>
        <w:tc>
          <w:tcPr>
            <w:tcW w:w="1953" w:type="pct"/>
          </w:tcPr>
          <w:p w14:paraId="00B91DFA" w14:textId="49BC0F7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0.7820</w:t>
            </w:r>
          </w:p>
        </w:tc>
        <w:tc>
          <w:tcPr>
            <w:tcW w:w="1587" w:type="pct"/>
          </w:tcPr>
          <w:p w14:paraId="58BFAA61" w14:textId="6813787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0.2271</w:t>
            </w:r>
          </w:p>
        </w:tc>
      </w:tr>
      <w:tr w:rsidR="002F0E38" w:rsidRPr="002F0E38" w14:paraId="493B9785" w14:textId="77777777" w:rsidTr="00460F1F">
        <w:trPr>
          <w:jc w:val="center"/>
        </w:trPr>
        <w:tc>
          <w:tcPr>
            <w:tcW w:w="1460" w:type="pct"/>
          </w:tcPr>
          <w:p w14:paraId="0AB04206" w14:textId="38E1486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rs17244499</w:t>
            </w:r>
          </w:p>
        </w:tc>
        <w:tc>
          <w:tcPr>
            <w:tcW w:w="1953" w:type="pct"/>
          </w:tcPr>
          <w:p w14:paraId="26E1A02C" w14:textId="754C4AF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0.6308</w:t>
            </w:r>
          </w:p>
        </w:tc>
        <w:tc>
          <w:tcPr>
            <w:tcW w:w="1587" w:type="pct"/>
          </w:tcPr>
          <w:p w14:paraId="38CA701B" w14:textId="10AB0AA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0.5887</w:t>
            </w:r>
          </w:p>
        </w:tc>
      </w:tr>
      <w:tr w:rsidR="002F0E38" w:rsidRPr="002F0E38" w14:paraId="20A44D86" w14:textId="77777777" w:rsidTr="00460F1F">
        <w:trPr>
          <w:jc w:val="center"/>
        </w:trPr>
        <w:tc>
          <w:tcPr>
            <w:tcW w:w="1460" w:type="pct"/>
          </w:tcPr>
          <w:p w14:paraId="0E30AFBF" w14:textId="4AAC8D8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rs10830963</w:t>
            </w:r>
          </w:p>
        </w:tc>
        <w:tc>
          <w:tcPr>
            <w:tcW w:w="1953" w:type="pct"/>
          </w:tcPr>
          <w:p w14:paraId="7CD2F179" w14:textId="0B7E95D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0.8579</w:t>
            </w:r>
          </w:p>
        </w:tc>
        <w:tc>
          <w:tcPr>
            <w:tcW w:w="1587" w:type="pct"/>
          </w:tcPr>
          <w:p w14:paraId="4386ACE9" w14:textId="79C983C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0.2326</w:t>
            </w:r>
          </w:p>
        </w:tc>
      </w:tr>
      <w:tr w:rsidR="002F0E38" w:rsidRPr="002F0E38" w14:paraId="4B313A23" w14:textId="77777777" w:rsidTr="00460F1F">
        <w:trPr>
          <w:jc w:val="center"/>
        </w:trPr>
        <w:tc>
          <w:tcPr>
            <w:tcW w:w="1460" w:type="pct"/>
          </w:tcPr>
          <w:p w14:paraId="5A3ED037" w14:textId="0C88E44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rs2067296</w:t>
            </w:r>
          </w:p>
        </w:tc>
        <w:tc>
          <w:tcPr>
            <w:tcW w:w="1953" w:type="pct"/>
          </w:tcPr>
          <w:p w14:paraId="36C6B336" w14:textId="1AC75BD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0.5662</w:t>
            </w:r>
          </w:p>
        </w:tc>
        <w:tc>
          <w:tcPr>
            <w:tcW w:w="1587" w:type="pct"/>
          </w:tcPr>
          <w:p w14:paraId="7FD5E14D" w14:textId="4856E28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0.9240</w:t>
            </w:r>
          </w:p>
        </w:tc>
      </w:tr>
      <w:tr w:rsidR="002F0E38" w:rsidRPr="002F0E38" w14:paraId="0D4C7370" w14:textId="77777777" w:rsidTr="00460F1F">
        <w:trPr>
          <w:jc w:val="center"/>
        </w:trPr>
        <w:tc>
          <w:tcPr>
            <w:tcW w:w="1460" w:type="pct"/>
          </w:tcPr>
          <w:p w14:paraId="3A903199" w14:textId="0013BE1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rs8037894</w:t>
            </w:r>
          </w:p>
        </w:tc>
        <w:tc>
          <w:tcPr>
            <w:tcW w:w="1953" w:type="pct"/>
          </w:tcPr>
          <w:p w14:paraId="48CB8F1A" w14:textId="2E33A77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0.9532</w:t>
            </w:r>
          </w:p>
        </w:tc>
        <w:tc>
          <w:tcPr>
            <w:tcW w:w="1587" w:type="pct"/>
          </w:tcPr>
          <w:p w14:paraId="443DAE17" w14:textId="05DDA49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0.4764</w:t>
            </w:r>
          </w:p>
        </w:tc>
      </w:tr>
      <w:tr w:rsidR="002F0E38" w:rsidRPr="002F0E38" w14:paraId="39A6FBD4" w14:textId="77777777" w:rsidTr="00460F1F">
        <w:trPr>
          <w:jc w:val="center"/>
        </w:trPr>
        <w:tc>
          <w:tcPr>
            <w:tcW w:w="1460" w:type="pct"/>
          </w:tcPr>
          <w:p w14:paraId="48F54350" w14:textId="540FB68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rs16968809</w:t>
            </w:r>
          </w:p>
        </w:tc>
        <w:tc>
          <w:tcPr>
            <w:tcW w:w="1953" w:type="pct"/>
          </w:tcPr>
          <w:p w14:paraId="042433AD" w14:textId="4D4D41A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0.0886</w:t>
            </w:r>
          </w:p>
        </w:tc>
        <w:tc>
          <w:tcPr>
            <w:tcW w:w="1587" w:type="pct"/>
          </w:tcPr>
          <w:p w14:paraId="7BDF1EA1" w14:textId="2F68B64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0.9365</w:t>
            </w:r>
          </w:p>
        </w:tc>
      </w:tr>
      <w:tr w:rsidR="002F0E38" w:rsidRPr="002F0E38" w14:paraId="7180A01A" w14:textId="77777777" w:rsidTr="00460F1F">
        <w:trPr>
          <w:jc w:val="center"/>
        </w:trPr>
        <w:tc>
          <w:tcPr>
            <w:tcW w:w="1460" w:type="pct"/>
          </w:tcPr>
          <w:p w14:paraId="5617B8E0" w14:textId="1FBC248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rs8063057</w:t>
            </w:r>
          </w:p>
        </w:tc>
        <w:tc>
          <w:tcPr>
            <w:tcW w:w="1953" w:type="pct"/>
          </w:tcPr>
          <w:p w14:paraId="671C4071" w14:textId="7DD2E069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0.0370</w:t>
            </w:r>
          </w:p>
        </w:tc>
        <w:tc>
          <w:tcPr>
            <w:tcW w:w="1587" w:type="pct"/>
          </w:tcPr>
          <w:p w14:paraId="41E10B70" w14:textId="52C60FA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0.0401</w:t>
            </w:r>
          </w:p>
        </w:tc>
      </w:tr>
      <w:tr w:rsidR="002F0E38" w:rsidRPr="002F0E38" w14:paraId="180ECCAA" w14:textId="77777777" w:rsidTr="00460F1F">
        <w:trPr>
          <w:jc w:val="center"/>
        </w:trPr>
        <w:tc>
          <w:tcPr>
            <w:tcW w:w="1460" w:type="pct"/>
          </w:tcPr>
          <w:p w14:paraId="6E8AEC2B" w14:textId="29EF622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rs11477526</w:t>
            </w:r>
          </w:p>
        </w:tc>
        <w:tc>
          <w:tcPr>
            <w:tcW w:w="1953" w:type="pct"/>
          </w:tcPr>
          <w:p w14:paraId="62932F05" w14:textId="52934996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0.5672</w:t>
            </w:r>
          </w:p>
        </w:tc>
        <w:tc>
          <w:tcPr>
            <w:tcW w:w="1587" w:type="pct"/>
          </w:tcPr>
          <w:p w14:paraId="437FC754" w14:textId="40B3AF3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0.4892</w:t>
            </w:r>
          </w:p>
        </w:tc>
      </w:tr>
      <w:tr w:rsidR="00C27691" w:rsidRPr="002F0E38" w14:paraId="0048AD47" w14:textId="77777777" w:rsidTr="00460F1F">
        <w:trPr>
          <w:jc w:val="center"/>
        </w:trPr>
        <w:tc>
          <w:tcPr>
            <w:tcW w:w="5000" w:type="pct"/>
            <w:gridSpan w:val="3"/>
          </w:tcPr>
          <w:p w14:paraId="5278D322" w14:textId="4871C36B" w:rsidR="00C27691" w:rsidRPr="002F0E38" w:rsidRDefault="00C27691" w:rsidP="004812CC">
            <w:pPr>
              <w:rPr>
                <w:sz w:val="16"/>
                <w:szCs w:val="16"/>
              </w:rPr>
            </w:pPr>
            <w:r w:rsidRPr="002F0E38">
              <w:rPr>
                <w:i/>
                <w:iCs/>
                <w:sz w:val="16"/>
                <w:szCs w:val="16"/>
              </w:rPr>
              <w:t>Note</w:t>
            </w:r>
            <w:r w:rsidRPr="002F0E38">
              <w:rPr>
                <w:sz w:val="16"/>
                <w:szCs w:val="16"/>
              </w:rPr>
              <w:t xml:space="preserve">: Bold fonts represent SNPs that were eliminated from </w:t>
            </w:r>
            <w:r w:rsidR="00FF68C8">
              <w:rPr>
                <w:sz w:val="16"/>
                <w:szCs w:val="16"/>
              </w:rPr>
              <w:t>FG-</w:t>
            </w:r>
            <w:proofErr w:type="spellStart"/>
            <w:r w:rsidRPr="002F0E38">
              <w:rPr>
                <w:sz w:val="16"/>
                <w:szCs w:val="16"/>
              </w:rPr>
              <w:t>wGRS</w:t>
            </w:r>
            <w:proofErr w:type="spellEnd"/>
            <w:r w:rsidRPr="002F0E38">
              <w:rPr>
                <w:sz w:val="16"/>
                <w:szCs w:val="16"/>
              </w:rPr>
              <w:t>.</w:t>
            </w:r>
          </w:p>
        </w:tc>
      </w:tr>
    </w:tbl>
    <w:p w14:paraId="55DF9F18" w14:textId="31519AA5" w:rsidR="00601B03" w:rsidRPr="002F0E38" w:rsidRDefault="00601B03">
      <w:pPr>
        <w:rPr>
          <w:rFonts w:ascii="Times New Roman" w:hAnsi="Times New Roman" w:cs="Times New Roman"/>
        </w:rPr>
      </w:pPr>
    </w:p>
    <w:p w14:paraId="0A0C5D73" w14:textId="77777777" w:rsidR="00601B03" w:rsidRPr="002F0E38" w:rsidRDefault="00601B03">
      <w:pPr>
        <w:rPr>
          <w:rFonts w:ascii="Times New Roman" w:hAnsi="Times New Roman" w:cs="Times New Roman"/>
        </w:rPr>
      </w:pPr>
    </w:p>
    <w:p w14:paraId="4202DAC3" w14:textId="56FEFD34" w:rsidR="00583DB6" w:rsidRPr="003F0FF0" w:rsidRDefault="00583DB6" w:rsidP="00583DB6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1</w:t>
      </w:r>
      <w:r w:rsidRPr="003F0FF0">
        <w:rPr>
          <w:szCs w:val="24"/>
        </w:rPr>
        <w:t xml:space="preserve">  0.</w:t>
      </w:r>
      <w:r>
        <w:rPr>
          <w:szCs w:val="24"/>
        </w:rPr>
        <w:t>0099</w:t>
      </w:r>
      <w:proofErr w:type="gramEnd"/>
      <w:r w:rsidRPr="003F0FF0">
        <w:rPr>
          <w:szCs w:val="24"/>
        </w:rPr>
        <w:t xml:space="preserve"> was </w:t>
      </w:r>
      <w:r>
        <w:rPr>
          <w:szCs w:val="24"/>
        </w:rPr>
        <w:t>the p-value of</w:t>
      </w:r>
      <w:r w:rsidR="004A6E4E">
        <w:rPr>
          <w:szCs w:val="24"/>
        </w:rPr>
        <w:t xml:space="preserve"> regressing chronological age</w:t>
      </w:r>
      <w:r w:rsidRPr="003F0FF0">
        <w:rPr>
          <w:szCs w:val="24"/>
        </w:rPr>
        <w:t xml:space="preserve"> </w:t>
      </w:r>
      <w:r w:rsidR="004A6E4E">
        <w:rPr>
          <w:szCs w:val="24"/>
        </w:rPr>
        <w:t>on</w:t>
      </w:r>
      <w:r w:rsidRPr="003F0FF0">
        <w:rPr>
          <w:rFonts w:hint="eastAsia"/>
          <w:szCs w:val="24"/>
        </w:rPr>
        <w:t xml:space="preserve"> </w:t>
      </w:r>
      <w:r w:rsidRPr="00583DB6">
        <w:rPr>
          <w:szCs w:val="24"/>
        </w:rPr>
        <w:t>rs654769</w:t>
      </w:r>
      <w:r w:rsidR="004A6E4E">
        <w:rPr>
          <w:szCs w:val="24"/>
        </w:rPr>
        <w:t>2</w:t>
      </w:r>
      <w:r>
        <w:rPr>
          <w:szCs w:val="24"/>
        </w:rPr>
        <w:t>.</w:t>
      </w:r>
    </w:p>
    <w:p w14:paraId="028F4535" w14:textId="380D3022" w:rsidR="00583DB6" w:rsidRPr="003F0FF0" w:rsidRDefault="00583DB6" w:rsidP="00583DB6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2</w:t>
      </w:r>
      <w:r w:rsidRPr="003F0FF0">
        <w:rPr>
          <w:szCs w:val="24"/>
        </w:rPr>
        <w:t xml:space="preserve">  0.0</w:t>
      </w:r>
      <w:r>
        <w:rPr>
          <w:szCs w:val="24"/>
        </w:rPr>
        <w:t>071</w:t>
      </w:r>
      <w:proofErr w:type="gramEnd"/>
      <w:r w:rsidRPr="003F0FF0">
        <w:rPr>
          <w:szCs w:val="24"/>
        </w:rPr>
        <w:t xml:space="preserve"> was </w:t>
      </w:r>
      <w:r>
        <w:rPr>
          <w:szCs w:val="24"/>
        </w:rPr>
        <w:t>the p-value of</w:t>
      </w:r>
      <w:r w:rsidRPr="003F0FF0">
        <w:rPr>
          <w:szCs w:val="24"/>
        </w:rPr>
        <w:t xml:space="preserve"> </w:t>
      </w:r>
      <w:r>
        <w:rPr>
          <w:szCs w:val="24"/>
        </w:rPr>
        <w:t xml:space="preserve">regressing </w:t>
      </w:r>
      <w:r w:rsidRPr="003F0FF0">
        <w:rPr>
          <w:szCs w:val="24"/>
        </w:rPr>
        <w:t>DNAmPAI</w:t>
      </w:r>
      <w:r w:rsidRPr="003F0FF0">
        <w:rPr>
          <w:rFonts w:hint="eastAsia"/>
          <w:szCs w:val="24"/>
        </w:rPr>
        <w:t>-</w:t>
      </w:r>
      <w:r w:rsidRPr="003F0FF0">
        <w:rPr>
          <w:szCs w:val="24"/>
        </w:rPr>
        <w:t xml:space="preserve">1 </w:t>
      </w:r>
      <w:r>
        <w:rPr>
          <w:szCs w:val="24"/>
        </w:rPr>
        <w:t xml:space="preserve">on </w:t>
      </w:r>
      <w:r w:rsidRPr="00583DB6">
        <w:rPr>
          <w:szCs w:val="24"/>
        </w:rPr>
        <w:t>rs6547692</w:t>
      </w:r>
      <w:r>
        <w:rPr>
          <w:szCs w:val="24"/>
        </w:rPr>
        <w:t xml:space="preserve"> while adjusting for</w:t>
      </w:r>
      <w:r w:rsidRPr="003F0FF0">
        <w:rPr>
          <w:rFonts w:hint="eastAsia"/>
          <w:szCs w:val="24"/>
        </w:rPr>
        <w:t xml:space="preserve"> </w:t>
      </w:r>
      <w:r>
        <w:rPr>
          <w:szCs w:val="24"/>
        </w:rPr>
        <w:t>the FG score, chronological age, sex, drinking status, and educational attainment.</w:t>
      </w:r>
      <w:r w:rsidRPr="00D529C8">
        <w:rPr>
          <w:rFonts w:ascii="Times New Roman" w:eastAsia="Times New Roman Uni" w:hAnsi="Times New Roman" w:cs="Times New Roman"/>
          <w:kern w:val="0"/>
          <w:szCs w:val="24"/>
          <w:lang w:bidi="ar-SA"/>
        </w:rPr>
        <w:t xml:space="preserve"> </w:t>
      </w:r>
    </w:p>
    <w:p w14:paraId="4C80F649" w14:textId="77777777" w:rsidR="00601B03" w:rsidRPr="00583DB6" w:rsidRDefault="00601B03">
      <w:pPr>
        <w:rPr>
          <w:rFonts w:ascii="Times New Roman" w:hAnsi="Times New Roman" w:cs="Times New Roman"/>
        </w:rPr>
      </w:pPr>
    </w:p>
    <w:p w14:paraId="3B64F160" w14:textId="77777777" w:rsidR="00601B03" w:rsidRPr="002F0E38" w:rsidRDefault="00601B03">
      <w:pPr>
        <w:rPr>
          <w:rFonts w:ascii="Times New Roman" w:hAnsi="Times New Roman" w:cs="Times New Roman"/>
        </w:rPr>
      </w:pPr>
    </w:p>
    <w:p w14:paraId="74E90294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7EDA696C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7B87A96D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0AD146C6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7CE67CF5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1C52F41C" w14:textId="77777777" w:rsidR="002C0B38" w:rsidRPr="002F0E38" w:rsidRDefault="002C0B38">
      <w:pPr>
        <w:rPr>
          <w:rFonts w:ascii="Times New Roman" w:hAnsi="Times New Roman" w:cs="Times New Roman"/>
        </w:rPr>
      </w:pPr>
    </w:p>
    <w:p w14:paraId="59351812" w14:textId="77777777" w:rsidR="00A65145" w:rsidRDefault="00A65145">
      <w:pPr>
        <w:rPr>
          <w:rFonts w:ascii="Times New Roman" w:hAnsi="Times New Roman" w:cs="Times New Roman"/>
        </w:rPr>
        <w:sectPr w:rsidR="00A65145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6026D598" w14:textId="6A31085B" w:rsidR="003475A3" w:rsidRPr="00A65145" w:rsidRDefault="003475A3" w:rsidP="00A65145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4" w:name="_Toc176893101"/>
      <w:r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 xml:space="preserve">Table </w:t>
      </w:r>
      <w:r w:rsidR="00DB03F5"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A65145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11. </w:t>
      </w:r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The p-values of testing the associations between educational attainment, </w:t>
      </w:r>
      <w:proofErr w:type="spellStart"/>
      <w:r w:rsidRPr="00A65145">
        <w:rPr>
          <w:rFonts w:ascii="Times New Roman" w:hAnsi="Times New Roman" w:cs="Times New Roman"/>
          <w:b w:val="0"/>
          <w:sz w:val="24"/>
          <w:szCs w:val="24"/>
        </w:rPr>
        <w:t>HannumEAA</w:t>
      </w:r>
      <w:proofErr w:type="spellEnd"/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 and 3</w:t>
      </w:r>
      <w:r w:rsidR="007E41BF" w:rsidRPr="00A65145">
        <w:rPr>
          <w:rFonts w:ascii="Times New Roman" w:hAnsi="Times New Roman" w:cs="Times New Roman"/>
          <w:b w:val="0"/>
          <w:sz w:val="24"/>
          <w:szCs w:val="24"/>
        </w:rPr>
        <w:t>4</w:t>
      </w:r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 SNPs construct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ing</w:t>
      </w:r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 BMI</w:t>
      </w:r>
      <w:r w:rsidR="00FF68C8">
        <w:rPr>
          <w:rFonts w:ascii="Times New Roman" w:hAnsi="Times New Roman" w:cs="Times New Roman"/>
          <w:b w:val="0"/>
          <w:sz w:val="24"/>
          <w:szCs w:val="24"/>
        </w:rPr>
        <w:t>-</w:t>
      </w:r>
      <w:proofErr w:type="spellStart"/>
      <w:r w:rsidR="00FF68C8">
        <w:rPr>
          <w:rFonts w:ascii="Times New Roman" w:hAnsi="Times New Roman" w:cs="Times New Roman"/>
          <w:b w:val="0"/>
          <w:sz w:val="24"/>
          <w:szCs w:val="24"/>
        </w:rPr>
        <w:t>wGRS</w:t>
      </w:r>
      <w:proofErr w:type="spellEnd"/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 originally.</w:t>
      </w:r>
      <w:bookmarkEnd w:id="14"/>
      <w:r w:rsidRPr="00A651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a7"/>
        <w:tblW w:w="2813" w:type="pct"/>
        <w:jc w:val="center"/>
        <w:tblLook w:val="04A0" w:firstRow="1" w:lastRow="0" w:firstColumn="1" w:lastColumn="0" w:noHBand="0" w:noVBand="1"/>
      </w:tblPr>
      <w:tblGrid>
        <w:gridCol w:w="1696"/>
        <w:gridCol w:w="2411"/>
        <w:gridCol w:w="1558"/>
      </w:tblGrid>
      <w:tr w:rsidR="002F0E38" w:rsidRPr="002F0E38" w14:paraId="53ED8C7E" w14:textId="77777777" w:rsidTr="006D1D22">
        <w:trPr>
          <w:tblHeader/>
          <w:jc w:val="center"/>
        </w:trPr>
        <w:tc>
          <w:tcPr>
            <w:tcW w:w="1497" w:type="pct"/>
          </w:tcPr>
          <w:p w14:paraId="4CDD0774" w14:textId="77777777" w:rsidR="003475A3" w:rsidRPr="002F0E38" w:rsidRDefault="003475A3" w:rsidP="004812CC">
            <w:r w:rsidRPr="002F0E38">
              <w:rPr>
                <w:rFonts w:hint="eastAsia"/>
                <w:b/>
                <w:bCs/>
                <w:sz w:val="20"/>
              </w:rPr>
              <w:t>S</w:t>
            </w:r>
            <w:r w:rsidRPr="002F0E38">
              <w:rPr>
                <w:b/>
                <w:bCs/>
                <w:sz w:val="20"/>
              </w:rPr>
              <w:t>NP</w:t>
            </w:r>
          </w:p>
        </w:tc>
        <w:tc>
          <w:tcPr>
            <w:tcW w:w="2128" w:type="pct"/>
          </w:tcPr>
          <w:p w14:paraId="5673C1CF" w14:textId="77777777" w:rsidR="003475A3" w:rsidRPr="002F0E38" w:rsidRDefault="003475A3" w:rsidP="004812CC">
            <w:pPr>
              <w:rPr>
                <w:b/>
                <w:bCs/>
                <w:sz w:val="20"/>
              </w:rPr>
            </w:pPr>
            <w:r w:rsidRPr="002F0E38">
              <w:rPr>
                <w:b/>
                <w:bCs/>
                <w:sz w:val="20"/>
              </w:rPr>
              <w:t>Educational attainment</w:t>
            </w:r>
          </w:p>
        </w:tc>
        <w:tc>
          <w:tcPr>
            <w:tcW w:w="1375" w:type="pct"/>
          </w:tcPr>
          <w:p w14:paraId="31DF05C8" w14:textId="77777777" w:rsidR="003475A3" w:rsidRPr="002F0E38" w:rsidRDefault="003475A3" w:rsidP="004812CC">
            <w:pPr>
              <w:rPr>
                <w:b/>
                <w:bCs/>
                <w:sz w:val="20"/>
              </w:rPr>
            </w:pPr>
            <w:proofErr w:type="spellStart"/>
            <w:r w:rsidRPr="002F0E38">
              <w:rPr>
                <w:rFonts w:cstheme="minorHAnsi"/>
                <w:b/>
                <w:bCs/>
                <w:sz w:val="20"/>
              </w:rPr>
              <w:t>HannumEAA</w:t>
            </w:r>
            <w:proofErr w:type="spellEnd"/>
          </w:p>
        </w:tc>
      </w:tr>
      <w:tr w:rsidR="002F0E38" w:rsidRPr="002F0E38" w14:paraId="669C9C19" w14:textId="77777777" w:rsidTr="006D1D22">
        <w:trPr>
          <w:jc w:val="center"/>
        </w:trPr>
        <w:tc>
          <w:tcPr>
            <w:tcW w:w="1497" w:type="pct"/>
          </w:tcPr>
          <w:p w14:paraId="5B339883" w14:textId="472601A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rs543874</w:t>
            </w:r>
          </w:p>
        </w:tc>
        <w:tc>
          <w:tcPr>
            <w:tcW w:w="2128" w:type="pct"/>
          </w:tcPr>
          <w:p w14:paraId="656EB227" w14:textId="64046BF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0.9857</w:t>
            </w:r>
            <w:r w:rsidR="00FF68C8">
              <w:rPr>
                <w:rFonts w:cstheme="minorHAnsi"/>
                <w:sz w:val="16"/>
                <w:szCs w:val="16"/>
              </w:rPr>
              <w:t xml:space="preserve"> </w:t>
            </w:r>
            <w:r w:rsidR="006D5123" w:rsidRPr="00FF68C8">
              <w:rPr>
                <w:rFonts w:hint="eastAsia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75" w:type="pct"/>
          </w:tcPr>
          <w:p w14:paraId="62B576D4" w14:textId="18AF287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bookmarkStart w:id="15" w:name="_Hlk172028205"/>
            <w:r w:rsidRPr="002F0E38">
              <w:rPr>
                <w:rFonts w:cstheme="minorHAnsi"/>
                <w:sz w:val="16"/>
                <w:szCs w:val="16"/>
              </w:rPr>
              <w:t>0.2120</w:t>
            </w:r>
            <w:bookmarkEnd w:id="15"/>
            <w:r w:rsidR="00FF68C8">
              <w:rPr>
                <w:rFonts w:cstheme="minorHAnsi"/>
                <w:sz w:val="16"/>
                <w:szCs w:val="16"/>
              </w:rPr>
              <w:t xml:space="preserve"> </w:t>
            </w:r>
            <w:r w:rsidR="006D5123" w:rsidRPr="00FF68C8">
              <w:rPr>
                <w:rFonts w:hint="eastAsia"/>
                <w:sz w:val="16"/>
                <w:szCs w:val="16"/>
                <w:vertAlign w:val="superscript"/>
              </w:rPr>
              <w:t>2</w:t>
            </w:r>
          </w:p>
        </w:tc>
      </w:tr>
      <w:tr w:rsidR="002F0E38" w:rsidRPr="002F0E38" w14:paraId="39312B70" w14:textId="77777777" w:rsidTr="006D1D22">
        <w:trPr>
          <w:jc w:val="center"/>
        </w:trPr>
        <w:tc>
          <w:tcPr>
            <w:tcW w:w="1497" w:type="pct"/>
          </w:tcPr>
          <w:p w14:paraId="211D594E" w14:textId="063417A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rs7585056</w:t>
            </w:r>
          </w:p>
        </w:tc>
        <w:tc>
          <w:tcPr>
            <w:tcW w:w="2128" w:type="pct"/>
          </w:tcPr>
          <w:p w14:paraId="7DF7C03A" w14:textId="2C2DA59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0.1200</w:t>
            </w:r>
          </w:p>
        </w:tc>
        <w:tc>
          <w:tcPr>
            <w:tcW w:w="1375" w:type="pct"/>
          </w:tcPr>
          <w:p w14:paraId="2496686F" w14:textId="37C0297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0.3179</w:t>
            </w:r>
          </w:p>
        </w:tc>
      </w:tr>
      <w:tr w:rsidR="002F0E38" w:rsidRPr="002F0E38" w14:paraId="22E43B38" w14:textId="77777777" w:rsidTr="006D1D22">
        <w:trPr>
          <w:jc w:val="center"/>
        </w:trPr>
        <w:tc>
          <w:tcPr>
            <w:tcW w:w="1497" w:type="pct"/>
          </w:tcPr>
          <w:p w14:paraId="2E5C3B9C" w14:textId="6710F30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rs5829949</w:t>
            </w:r>
          </w:p>
        </w:tc>
        <w:tc>
          <w:tcPr>
            <w:tcW w:w="2128" w:type="pct"/>
          </w:tcPr>
          <w:p w14:paraId="236793EF" w14:textId="2C43CF9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0.0644</w:t>
            </w:r>
          </w:p>
        </w:tc>
        <w:tc>
          <w:tcPr>
            <w:tcW w:w="1375" w:type="pct"/>
          </w:tcPr>
          <w:p w14:paraId="57A2FD82" w14:textId="7AE1723B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0.1007</w:t>
            </w:r>
          </w:p>
        </w:tc>
      </w:tr>
      <w:tr w:rsidR="002F0E38" w:rsidRPr="002F0E38" w14:paraId="5863D98E" w14:textId="77777777" w:rsidTr="006D1D22">
        <w:trPr>
          <w:jc w:val="center"/>
        </w:trPr>
        <w:tc>
          <w:tcPr>
            <w:tcW w:w="1497" w:type="pct"/>
          </w:tcPr>
          <w:p w14:paraId="28C0A8C4" w14:textId="2C1385F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rs7576224</w:t>
            </w:r>
          </w:p>
        </w:tc>
        <w:tc>
          <w:tcPr>
            <w:tcW w:w="2128" w:type="pct"/>
          </w:tcPr>
          <w:p w14:paraId="02171D61" w14:textId="334A882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0.8862</w:t>
            </w:r>
          </w:p>
        </w:tc>
        <w:tc>
          <w:tcPr>
            <w:tcW w:w="1375" w:type="pct"/>
          </w:tcPr>
          <w:p w14:paraId="4BCED23A" w14:textId="6FE7B25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0.7733</w:t>
            </w:r>
          </w:p>
        </w:tc>
      </w:tr>
      <w:tr w:rsidR="002F0E38" w:rsidRPr="002F0E38" w14:paraId="6D97370C" w14:textId="77777777" w:rsidTr="006D1D22">
        <w:trPr>
          <w:jc w:val="center"/>
        </w:trPr>
        <w:tc>
          <w:tcPr>
            <w:tcW w:w="1497" w:type="pct"/>
          </w:tcPr>
          <w:p w14:paraId="099E0F4E" w14:textId="323C71D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rs71417307</w:t>
            </w:r>
          </w:p>
        </w:tc>
        <w:tc>
          <w:tcPr>
            <w:tcW w:w="2128" w:type="pct"/>
          </w:tcPr>
          <w:p w14:paraId="0FBDDA56" w14:textId="2712D7E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0.7315</w:t>
            </w:r>
          </w:p>
        </w:tc>
        <w:tc>
          <w:tcPr>
            <w:tcW w:w="1375" w:type="pct"/>
          </w:tcPr>
          <w:p w14:paraId="016DD529" w14:textId="6A7D11D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0.6229</w:t>
            </w:r>
          </w:p>
        </w:tc>
      </w:tr>
      <w:tr w:rsidR="002F0E38" w:rsidRPr="002F0E38" w14:paraId="2B6766DF" w14:textId="77777777" w:rsidTr="006D1D22">
        <w:trPr>
          <w:jc w:val="center"/>
        </w:trPr>
        <w:tc>
          <w:tcPr>
            <w:tcW w:w="1497" w:type="pct"/>
          </w:tcPr>
          <w:p w14:paraId="5D27A731" w14:textId="5C4E7DD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rs1543683</w:t>
            </w:r>
          </w:p>
        </w:tc>
        <w:tc>
          <w:tcPr>
            <w:tcW w:w="2128" w:type="pct"/>
          </w:tcPr>
          <w:p w14:paraId="5545F477" w14:textId="7ECB1FC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0.4439</w:t>
            </w:r>
          </w:p>
        </w:tc>
        <w:tc>
          <w:tcPr>
            <w:tcW w:w="1375" w:type="pct"/>
          </w:tcPr>
          <w:p w14:paraId="77C0681F" w14:textId="7EC75AF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0.4787</w:t>
            </w:r>
          </w:p>
        </w:tc>
      </w:tr>
      <w:tr w:rsidR="002F0E38" w:rsidRPr="002F0E38" w14:paraId="23731FB1" w14:textId="77777777" w:rsidTr="006D1D22">
        <w:trPr>
          <w:jc w:val="center"/>
        </w:trPr>
        <w:tc>
          <w:tcPr>
            <w:tcW w:w="1497" w:type="pct"/>
          </w:tcPr>
          <w:p w14:paraId="7E326EB9" w14:textId="1F8CC76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rs13130484</w:t>
            </w:r>
          </w:p>
        </w:tc>
        <w:tc>
          <w:tcPr>
            <w:tcW w:w="2128" w:type="pct"/>
          </w:tcPr>
          <w:p w14:paraId="6FCE9BED" w14:textId="357800C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0.9155</w:t>
            </w:r>
          </w:p>
        </w:tc>
        <w:tc>
          <w:tcPr>
            <w:tcW w:w="1375" w:type="pct"/>
          </w:tcPr>
          <w:p w14:paraId="6440C284" w14:textId="6F8C8DA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0.8828</w:t>
            </w:r>
          </w:p>
        </w:tc>
      </w:tr>
      <w:tr w:rsidR="002F0E38" w:rsidRPr="002F0E38" w14:paraId="21086B9E" w14:textId="77777777" w:rsidTr="006D1D22">
        <w:trPr>
          <w:jc w:val="center"/>
        </w:trPr>
        <w:tc>
          <w:tcPr>
            <w:tcW w:w="1497" w:type="pct"/>
          </w:tcPr>
          <w:p w14:paraId="129385B2" w14:textId="48A4373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rs6839738</w:t>
            </w:r>
          </w:p>
        </w:tc>
        <w:tc>
          <w:tcPr>
            <w:tcW w:w="2128" w:type="pct"/>
          </w:tcPr>
          <w:p w14:paraId="407CC093" w14:textId="48F3720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0.3273</w:t>
            </w:r>
          </w:p>
        </w:tc>
        <w:tc>
          <w:tcPr>
            <w:tcW w:w="1375" w:type="pct"/>
          </w:tcPr>
          <w:p w14:paraId="0CF4A91D" w14:textId="1315A92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0.1498</w:t>
            </w:r>
          </w:p>
        </w:tc>
      </w:tr>
      <w:tr w:rsidR="002F0E38" w:rsidRPr="002F0E38" w14:paraId="0A543495" w14:textId="77777777" w:rsidTr="006D1D22">
        <w:trPr>
          <w:jc w:val="center"/>
        </w:trPr>
        <w:tc>
          <w:tcPr>
            <w:tcW w:w="1497" w:type="pct"/>
          </w:tcPr>
          <w:p w14:paraId="5B155B12" w14:textId="743C7C5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rs34215404</w:t>
            </w:r>
          </w:p>
        </w:tc>
        <w:tc>
          <w:tcPr>
            <w:tcW w:w="2128" w:type="pct"/>
          </w:tcPr>
          <w:p w14:paraId="5D53B71A" w14:textId="69415CC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0.4745</w:t>
            </w:r>
          </w:p>
        </w:tc>
        <w:tc>
          <w:tcPr>
            <w:tcW w:w="1375" w:type="pct"/>
          </w:tcPr>
          <w:p w14:paraId="6FA43A0F" w14:textId="7DB8D37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0.7527</w:t>
            </w:r>
          </w:p>
        </w:tc>
      </w:tr>
      <w:tr w:rsidR="002F0E38" w:rsidRPr="002F0E38" w14:paraId="23EB0E12" w14:textId="77777777" w:rsidTr="006D1D22">
        <w:trPr>
          <w:jc w:val="center"/>
        </w:trPr>
        <w:tc>
          <w:tcPr>
            <w:tcW w:w="1497" w:type="pct"/>
          </w:tcPr>
          <w:p w14:paraId="5B71F798" w14:textId="4A42376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rs10063803</w:t>
            </w:r>
          </w:p>
        </w:tc>
        <w:tc>
          <w:tcPr>
            <w:tcW w:w="2128" w:type="pct"/>
          </w:tcPr>
          <w:p w14:paraId="3E34564A" w14:textId="7FDD23C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0.9817</w:t>
            </w:r>
          </w:p>
        </w:tc>
        <w:tc>
          <w:tcPr>
            <w:tcW w:w="1375" w:type="pct"/>
          </w:tcPr>
          <w:p w14:paraId="78DF2713" w14:textId="3A6301F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0.1677</w:t>
            </w:r>
          </w:p>
        </w:tc>
      </w:tr>
      <w:tr w:rsidR="002F0E38" w:rsidRPr="002F0E38" w14:paraId="0C4969E5" w14:textId="77777777" w:rsidTr="006D1D22">
        <w:trPr>
          <w:jc w:val="center"/>
        </w:trPr>
        <w:tc>
          <w:tcPr>
            <w:tcW w:w="1497" w:type="pct"/>
          </w:tcPr>
          <w:p w14:paraId="0B87A049" w14:textId="72A8C83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rs67131976</w:t>
            </w:r>
          </w:p>
        </w:tc>
        <w:tc>
          <w:tcPr>
            <w:tcW w:w="2128" w:type="pct"/>
          </w:tcPr>
          <w:p w14:paraId="6D1CB887" w14:textId="00584A21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0.0192</w:t>
            </w:r>
          </w:p>
        </w:tc>
        <w:tc>
          <w:tcPr>
            <w:tcW w:w="1375" w:type="pct"/>
          </w:tcPr>
          <w:p w14:paraId="01E01319" w14:textId="388F56B1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0.1505</w:t>
            </w:r>
          </w:p>
        </w:tc>
      </w:tr>
      <w:tr w:rsidR="002F0E38" w:rsidRPr="002F0E38" w14:paraId="624336DF" w14:textId="77777777" w:rsidTr="006D1D22">
        <w:trPr>
          <w:jc w:val="center"/>
        </w:trPr>
        <w:tc>
          <w:tcPr>
            <w:tcW w:w="1497" w:type="pct"/>
          </w:tcPr>
          <w:p w14:paraId="7770386D" w14:textId="31DA289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rs10807036</w:t>
            </w:r>
          </w:p>
        </w:tc>
        <w:tc>
          <w:tcPr>
            <w:tcW w:w="2128" w:type="pct"/>
          </w:tcPr>
          <w:p w14:paraId="2731B450" w14:textId="494E1D7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0.6567</w:t>
            </w:r>
          </w:p>
        </w:tc>
        <w:tc>
          <w:tcPr>
            <w:tcW w:w="1375" w:type="pct"/>
          </w:tcPr>
          <w:p w14:paraId="38DF1C08" w14:textId="35A3834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0.4529</w:t>
            </w:r>
          </w:p>
        </w:tc>
      </w:tr>
      <w:tr w:rsidR="002F0E38" w:rsidRPr="002F0E38" w14:paraId="1EB57369" w14:textId="77777777" w:rsidTr="006D1D22">
        <w:trPr>
          <w:jc w:val="center"/>
        </w:trPr>
        <w:tc>
          <w:tcPr>
            <w:tcW w:w="1497" w:type="pct"/>
          </w:tcPr>
          <w:p w14:paraId="479CEC4B" w14:textId="5C2F885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rs2744475</w:t>
            </w:r>
          </w:p>
        </w:tc>
        <w:tc>
          <w:tcPr>
            <w:tcW w:w="2128" w:type="pct"/>
          </w:tcPr>
          <w:p w14:paraId="6A21C692" w14:textId="3265D40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0.8881</w:t>
            </w:r>
          </w:p>
        </w:tc>
        <w:tc>
          <w:tcPr>
            <w:tcW w:w="1375" w:type="pct"/>
          </w:tcPr>
          <w:p w14:paraId="2CCBBA43" w14:textId="5579787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0.7310</w:t>
            </w:r>
          </w:p>
        </w:tc>
      </w:tr>
      <w:tr w:rsidR="002F0E38" w:rsidRPr="002F0E38" w14:paraId="6C872B99" w14:textId="77777777" w:rsidTr="006D1D22">
        <w:trPr>
          <w:jc w:val="center"/>
        </w:trPr>
        <w:tc>
          <w:tcPr>
            <w:tcW w:w="1497" w:type="pct"/>
          </w:tcPr>
          <w:p w14:paraId="3219392B" w14:textId="64715F1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rs10993127</w:t>
            </w:r>
          </w:p>
        </w:tc>
        <w:tc>
          <w:tcPr>
            <w:tcW w:w="2128" w:type="pct"/>
          </w:tcPr>
          <w:p w14:paraId="0CB2FF0A" w14:textId="2DD8631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0.8944</w:t>
            </w:r>
          </w:p>
        </w:tc>
        <w:tc>
          <w:tcPr>
            <w:tcW w:w="1375" w:type="pct"/>
          </w:tcPr>
          <w:p w14:paraId="49EEE2FF" w14:textId="2403AEF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0.1001</w:t>
            </w:r>
          </w:p>
        </w:tc>
      </w:tr>
      <w:tr w:rsidR="002F0E38" w:rsidRPr="002F0E38" w14:paraId="6AB81AB9" w14:textId="77777777" w:rsidTr="006D1D22">
        <w:trPr>
          <w:jc w:val="center"/>
        </w:trPr>
        <w:tc>
          <w:tcPr>
            <w:tcW w:w="1497" w:type="pct"/>
          </w:tcPr>
          <w:p w14:paraId="18A07A0E" w14:textId="4D1E318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rs10816778</w:t>
            </w:r>
          </w:p>
        </w:tc>
        <w:tc>
          <w:tcPr>
            <w:tcW w:w="2128" w:type="pct"/>
          </w:tcPr>
          <w:p w14:paraId="5F772D19" w14:textId="6D3F1DC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0.3383</w:t>
            </w:r>
          </w:p>
        </w:tc>
        <w:tc>
          <w:tcPr>
            <w:tcW w:w="1375" w:type="pct"/>
          </w:tcPr>
          <w:p w14:paraId="7A09F2E4" w14:textId="5EF7CAF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0.5754</w:t>
            </w:r>
          </w:p>
        </w:tc>
      </w:tr>
      <w:tr w:rsidR="002F0E38" w:rsidRPr="002F0E38" w14:paraId="311FF27A" w14:textId="77777777" w:rsidTr="006D1D22">
        <w:trPr>
          <w:jc w:val="center"/>
        </w:trPr>
        <w:tc>
          <w:tcPr>
            <w:tcW w:w="1497" w:type="pct"/>
          </w:tcPr>
          <w:p w14:paraId="33E61BD3" w14:textId="43071A2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rs5900713</w:t>
            </w:r>
          </w:p>
        </w:tc>
        <w:tc>
          <w:tcPr>
            <w:tcW w:w="2128" w:type="pct"/>
          </w:tcPr>
          <w:p w14:paraId="1DC647B8" w14:textId="2444830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0.6132</w:t>
            </w:r>
          </w:p>
        </w:tc>
        <w:tc>
          <w:tcPr>
            <w:tcW w:w="1375" w:type="pct"/>
          </w:tcPr>
          <w:p w14:paraId="5ABA1E0E" w14:textId="459B1D2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0.4381</w:t>
            </w:r>
          </w:p>
        </w:tc>
      </w:tr>
      <w:tr w:rsidR="002F0E38" w:rsidRPr="002F0E38" w14:paraId="2BFAA404" w14:textId="77777777" w:rsidTr="006D1D22">
        <w:trPr>
          <w:jc w:val="center"/>
        </w:trPr>
        <w:tc>
          <w:tcPr>
            <w:tcW w:w="1497" w:type="pct"/>
          </w:tcPr>
          <w:p w14:paraId="31A601AC" w14:textId="084AECD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rs9415676</w:t>
            </w:r>
          </w:p>
        </w:tc>
        <w:tc>
          <w:tcPr>
            <w:tcW w:w="2128" w:type="pct"/>
          </w:tcPr>
          <w:p w14:paraId="489AE4AC" w14:textId="63AEE5B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0.1877</w:t>
            </w:r>
          </w:p>
        </w:tc>
        <w:tc>
          <w:tcPr>
            <w:tcW w:w="1375" w:type="pct"/>
          </w:tcPr>
          <w:p w14:paraId="7943755F" w14:textId="511FEA47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0.8365</w:t>
            </w:r>
          </w:p>
        </w:tc>
      </w:tr>
      <w:tr w:rsidR="002F0E38" w:rsidRPr="002F0E38" w14:paraId="433D4289" w14:textId="77777777" w:rsidTr="006D1D22">
        <w:trPr>
          <w:jc w:val="center"/>
        </w:trPr>
        <w:tc>
          <w:tcPr>
            <w:tcW w:w="1497" w:type="pct"/>
          </w:tcPr>
          <w:p w14:paraId="4972F383" w14:textId="49DADB3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rs11191531</w:t>
            </w:r>
          </w:p>
        </w:tc>
        <w:tc>
          <w:tcPr>
            <w:tcW w:w="2128" w:type="pct"/>
          </w:tcPr>
          <w:p w14:paraId="59F4BC0F" w14:textId="67099C7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0.4074</w:t>
            </w:r>
          </w:p>
        </w:tc>
        <w:tc>
          <w:tcPr>
            <w:tcW w:w="1375" w:type="pct"/>
          </w:tcPr>
          <w:p w14:paraId="1CDF72A1" w14:textId="589B2C55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0.9805</w:t>
            </w:r>
          </w:p>
        </w:tc>
      </w:tr>
      <w:tr w:rsidR="002F0E38" w:rsidRPr="002F0E38" w14:paraId="1FF597DC" w14:textId="77777777" w:rsidTr="006D1D22">
        <w:trPr>
          <w:jc w:val="center"/>
        </w:trPr>
        <w:tc>
          <w:tcPr>
            <w:tcW w:w="1497" w:type="pct"/>
          </w:tcPr>
          <w:p w14:paraId="202E5684" w14:textId="3611E29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rs11030099</w:t>
            </w:r>
          </w:p>
        </w:tc>
        <w:tc>
          <w:tcPr>
            <w:tcW w:w="2128" w:type="pct"/>
          </w:tcPr>
          <w:p w14:paraId="2CB9CA24" w14:textId="29E4ABD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0.6160</w:t>
            </w:r>
          </w:p>
        </w:tc>
        <w:tc>
          <w:tcPr>
            <w:tcW w:w="1375" w:type="pct"/>
          </w:tcPr>
          <w:p w14:paraId="6E8C85CA" w14:textId="0372F4B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0.7722</w:t>
            </w:r>
          </w:p>
        </w:tc>
      </w:tr>
      <w:tr w:rsidR="002F0E38" w:rsidRPr="002F0E38" w14:paraId="25D8E66F" w14:textId="77777777" w:rsidTr="006D1D22">
        <w:trPr>
          <w:jc w:val="center"/>
        </w:trPr>
        <w:tc>
          <w:tcPr>
            <w:tcW w:w="1497" w:type="pct"/>
          </w:tcPr>
          <w:p w14:paraId="2BCFA7F8" w14:textId="38E5236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rs7132908</w:t>
            </w:r>
          </w:p>
        </w:tc>
        <w:tc>
          <w:tcPr>
            <w:tcW w:w="2128" w:type="pct"/>
          </w:tcPr>
          <w:p w14:paraId="586B8ECA" w14:textId="3C68B44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0.6575</w:t>
            </w:r>
          </w:p>
        </w:tc>
        <w:tc>
          <w:tcPr>
            <w:tcW w:w="1375" w:type="pct"/>
          </w:tcPr>
          <w:p w14:paraId="3151AFFA" w14:textId="58D8692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0.3105</w:t>
            </w:r>
          </w:p>
        </w:tc>
      </w:tr>
      <w:tr w:rsidR="002F0E38" w:rsidRPr="002F0E38" w14:paraId="60DE4B52" w14:textId="77777777" w:rsidTr="006D1D22">
        <w:trPr>
          <w:jc w:val="center"/>
        </w:trPr>
        <w:tc>
          <w:tcPr>
            <w:tcW w:w="1497" w:type="pct"/>
          </w:tcPr>
          <w:p w14:paraId="0D0CF749" w14:textId="79677F4C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rs4477562</w:t>
            </w:r>
          </w:p>
        </w:tc>
        <w:tc>
          <w:tcPr>
            <w:tcW w:w="2128" w:type="pct"/>
          </w:tcPr>
          <w:p w14:paraId="45775F85" w14:textId="0BF98B49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0.9471</w:t>
            </w:r>
          </w:p>
        </w:tc>
        <w:tc>
          <w:tcPr>
            <w:tcW w:w="1375" w:type="pct"/>
          </w:tcPr>
          <w:p w14:paraId="0F984D68" w14:textId="4D31FAAE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0.0264</w:t>
            </w:r>
          </w:p>
        </w:tc>
      </w:tr>
      <w:tr w:rsidR="002F0E38" w:rsidRPr="002F0E38" w14:paraId="5DB6C03A" w14:textId="77777777" w:rsidTr="006D1D22">
        <w:trPr>
          <w:jc w:val="center"/>
        </w:trPr>
        <w:tc>
          <w:tcPr>
            <w:tcW w:w="1497" w:type="pct"/>
          </w:tcPr>
          <w:p w14:paraId="4AFC8000" w14:textId="45307E6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rs57933514</w:t>
            </w:r>
          </w:p>
        </w:tc>
        <w:tc>
          <w:tcPr>
            <w:tcW w:w="2128" w:type="pct"/>
          </w:tcPr>
          <w:p w14:paraId="53C75977" w14:textId="5B2C5AC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0.1314</w:t>
            </w:r>
          </w:p>
        </w:tc>
        <w:tc>
          <w:tcPr>
            <w:tcW w:w="1375" w:type="pct"/>
          </w:tcPr>
          <w:p w14:paraId="21BFFF6D" w14:textId="323D9A7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0.3505</w:t>
            </w:r>
          </w:p>
        </w:tc>
      </w:tr>
      <w:tr w:rsidR="002F0E38" w:rsidRPr="002F0E38" w14:paraId="6C94BD78" w14:textId="77777777" w:rsidTr="006D1D22">
        <w:trPr>
          <w:jc w:val="center"/>
        </w:trPr>
        <w:tc>
          <w:tcPr>
            <w:tcW w:w="1497" w:type="pct"/>
          </w:tcPr>
          <w:p w14:paraId="46F963C9" w14:textId="29D94091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rs6493202</w:t>
            </w:r>
          </w:p>
        </w:tc>
        <w:tc>
          <w:tcPr>
            <w:tcW w:w="2128" w:type="pct"/>
          </w:tcPr>
          <w:p w14:paraId="6875F361" w14:textId="16F4BD9A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0.0769</w:t>
            </w:r>
          </w:p>
        </w:tc>
        <w:tc>
          <w:tcPr>
            <w:tcW w:w="1375" w:type="pct"/>
          </w:tcPr>
          <w:p w14:paraId="1006B685" w14:textId="020F519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0.1058</w:t>
            </w:r>
          </w:p>
        </w:tc>
      </w:tr>
      <w:tr w:rsidR="002F0E38" w:rsidRPr="002F0E38" w14:paraId="269BE5E2" w14:textId="77777777" w:rsidTr="006D1D22">
        <w:trPr>
          <w:jc w:val="center"/>
        </w:trPr>
        <w:tc>
          <w:tcPr>
            <w:tcW w:w="1497" w:type="pct"/>
          </w:tcPr>
          <w:p w14:paraId="2135846E" w14:textId="33AD9EC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rs144047837</w:t>
            </w:r>
          </w:p>
        </w:tc>
        <w:tc>
          <w:tcPr>
            <w:tcW w:w="2128" w:type="pct"/>
          </w:tcPr>
          <w:p w14:paraId="1D262FBA" w14:textId="77EB10A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0.5458</w:t>
            </w:r>
          </w:p>
        </w:tc>
        <w:tc>
          <w:tcPr>
            <w:tcW w:w="1375" w:type="pct"/>
          </w:tcPr>
          <w:p w14:paraId="5D01BC26" w14:textId="2E22600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0.8307</w:t>
            </w:r>
          </w:p>
        </w:tc>
      </w:tr>
      <w:tr w:rsidR="002F0E38" w:rsidRPr="002F0E38" w14:paraId="03D29785" w14:textId="77777777" w:rsidTr="006D1D22">
        <w:trPr>
          <w:jc w:val="center"/>
        </w:trPr>
        <w:tc>
          <w:tcPr>
            <w:tcW w:w="1497" w:type="pct"/>
          </w:tcPr>
          <w:p w14:paraId="45CECE0B" w14:textId="6261B48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rs80032853</w:t>
            </w:r>
          </w:p>
        </w:tc>
        <w:tc>
          <w:tcPr>
            <w:tcW w:w="2128" w:type="pct"/>
          </w:tcPr>
          <w:p w14:paraId="29C345A7" w14:textId="7E3AA3B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0.1137</w:t>
            </w:r>
          </w:p>
        </w:tc>
        <w:tc>
          <w:tcPr>
            <w:tcW w:w="1375" w:type="pct"/>
          </w:tcPr>
          <w:p w14:paraId="4353E059" w14:textId="1C17538E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0.1836</w:t>
            </w:r>
          </w:p>
        </w:tc>
      </w:tr>
      <w:tr w:rsidR="002F0E38" w:rsidRPr="002F0E38" w14:paraId="3C5028EF" w14:textId="77777777" w:rsidTr="006D1D22">
        <w:trPr>
          <w:jc w:val="center"/>
        </w:trPr>
        <w:tc>
          <w:tcPr>
            <w:tcW w:w="1497" w:type="pct"/>
          </w:tcPr>
          <w:p w14:paraId="410B6CFC" w14:textId="38400EF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rs2238435</w:t>
            </w:r>
          </w:p>
        </w:tc>
        <w:tc>
          <w:tcPr>
            <w:tcW w:w="2128" w:type="pct"/>
          </w:tcPr>
          <w:p w14:paraId="6E60C4B4" w14:textId="3A330C0D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0.2093</w:t>
            </w:r>
          </w:p>
        </w:tc>
        <w:tc>
          <w:tcPr>
            <w:tcW w:w="1375" w:type="pct"/>
          </w:tcPr>
          <w:p w14:paraId="11672055" w14:textId="787005D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0.6287</w:t>
            </w:r>
          </w:p>
        </w:tc>
      </w:tr>
      <w:tr w:rsidR="002F0E38" w:rsidRPr="002F0E38" w14:paraId="533A3705" w14:textId="77777777" w:rsidTr="006D1D22">
        <w:trPr>
          <w:jc w:val="center"/>
        </w:trPr>
        <w:tc>
          <w:tcPr>
            <w:tcW w:w="1497" w:type="pct"/>
          </w:tcPr>
          <w:p w14:paraId="6A3F1A4F" w14:textId="2540433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rs12599169</w:t>
            </w:r>
          </w:p>
        </w:tc>
        <w:tc>
          <w:tcPr>
            <w:tcW w:w="2128" w:type="pct"/>
          </w:tcPr>
          <w:p w14:paraId="11E13F77" w14:textId="1812994C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0.2710</w:t>
            </w:r>
          </w:p>
        </w:tc>
        <w:tc>
          <w:tcPr>
            <w:tcW w:w="1375" w:type="pct"/>
          </w:tcPr>
          <w:p w14:paraId="094C67E3" w14:textId="4FA9CF9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0.2098</w:t>
            </w:r>
          </w:p>
        </w:tc>
      </w:tr>
      <w:tr w:rsidR="002F0E38" w:rsidRPr="002F0E38" w14:paraId="55DE2336" w14:textId="77777777" w:rsidTr="006D1D22">
        <w:trPr>
          <w:jc w:val="center"/>
        </w:trPr>
        <w:tc>
          <w:tcPr>
            <w:tcW w:w="1497" w:type="pct"/>
          </w:tcPr>
          <w:p w14:paraId="7B5DA68F" w14:textId="02CF37DA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rs1421085</w:t>
            </w:r>
          </w:p>
        </w:tc>
        <w:tc>
          <w:tcPr>
            <w:tcW w:w="2128" w:type="pct"/>
          </w:tcPr>
          <w:p w14:paraId="52CBC3CB" w14:textId="6CDAD013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0.0246</w:t>
            </w:r>
          </w:p>
        </w:tc>
        <w:tc>
          <w:tcPr>
            <w:tcW w:w="1375" w:type="pct"/>
          </w:tcPr>
          <w:p w14:paraId="6E2328B9" w14:textId="7B0D3DA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0.2084</w:t>
            </w:r>
          </w:p>
        </w:tc>
      </w:tr>
      <w:tr w:rsidR="002F0E38" w:rsidRPr="002F0E38" w14:paraId="7185EAB6" w14:textId="77777777" w:rsidTr="006D1D22">
        <w:trPr>
          <w:jc w:val="center"/>
        </w:trPr>
        <w:tc>
          <w:tcPr>
            <w:tcW w:w="1497" w:type="pct"/>
          </w:tcPr>
          <w:p w14:paraId="45F9BEEF" w14:textId="07EDBAA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rs7223643</w:t>
            </w:r>
          </w:p>
        </w:tc>
        <w:tc>
          <w:tcPr>
            <w:tcW w:w="2128" w:type="pct"/>
          </w:tcPr>
          <w:p w14:paraId="191EBB61" w14:textId="4281FA13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0.4596</w:t>
            </w:r>
          </w:p>
        </w:tc>
        <w:tc>
          <w:tcPr>
            <w:tcW w:w="1375" w:type="pct"/>
          </w:tcPr>
          <w:p w14:paraId="4B0748F0" w14:textId="777823BC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0.6985</w:t>
            </w:r>
          </w:p>
        </w:tc>
      </w:tr>
      <w:tr w:rsidR="002F0E38" w:rsidRPr="002F0E38" w14:paraId="7E8C28D2" w14:textId="77777777" w:rsidTr="006D1D22">
        <w:trPr>
          <w:jc w:val="center"/>
        </w:trPr>
        <w:tc>
          <w:tcPr>
            <w:tcW w:w="1497" w:type="pct"/>
          </w:tcPr>
          <w:p w14:paraId="398A4BEB" w14:textId="32CD0B8E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rs6567160</w:t>
            </w:r>
          </w:p>
        </w:tc>
        <w:tc>
          <w:tcPr>
            <w:tcW w:w="2128" w:type="pct"/>
          </w:tcPr>
          <w:p w14:paraId="098F3D55" w14:textId="7E16035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0.1846</w:t>
            </w:r>
          </w:p>
        </w:tc>
        <w:tc>
          <w:tcPr>
            <w:tcW w:w="1375" w:type="pct"/>
          </w:tcPr>
          <w:p w14:paraId="573099E1" w14:textId="3DF1E9AD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0.0402</w:t>
            </w:r>
          </w:p>
        </w:tc>
      </w:tr>
      <w:tr w:rsidR="002F0E38" w:rsidRPr="002F0E38" w14:paraId="179E9699" w14:textId="77777777" w:rsidTr="006D1D22">
        <w:trPr>
          <w:jc w:val="center"/>
        </w:trPr>
        <w:tc>
          <w:tcPr>
            <w:tcW w:w="1497" w:type="pct"/>
          </w:tcPr>
          <w:p w14:paraId="6207098E" w14:textId="4A71094F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rs17066842</w:t>
            </w:r>
          </w:p>
        </w:tc>
        <w:tc>
          <w:tcPr>
            <w:tcW w:w="2128" w:type="pct"/>
          </w:tcPr>
          <w:p w14:paraId="430683CC" w14:textId="3D86FF4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0.9762</w:t>
            </w:r>
          </w:p>
        </w:tc>
        <w:tc>
          <w:tcPr>
            <w:tcW w:w="1375" w:type="pct"/>
          </w:tcPr>
          <w:p w14:paraId="6BFB0292" w14:textId="5871DBAE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0.0430</w:t>
            </w:r>
          </w:p>
        </w:tc>
      </w:tr>
      <w:tr w:rsidR="002F0E38" w:rsidRPr="002F0E38" w14:paraId="785F25A3" w14:textId="77777777" w:rsidTr="006D1D22">
        <w:trPr>
          <w:jc w:val="center"/>
        </w:trPr>
        <w:tc>
          <w:tcPr>
            <w:tcW w:w="1497" w:type="pct"/>
          </w:tcPr>
          <w:p w14:paraId="3A04334A" w14:textId="28C49EBC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rs4808136</w:t>
            </w:r>
          </w:p>
        </w:tc>
        <w:tc>
          <w:tcPr>
            <w:tcW w:w="2128" w:type="pct"/>
          </w:tcPr>
          <w:p w14:paraId="4E307134" w14:textId="1B621DB8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0.2729</w:t>
            </w:r>
          </w:p>
        </w:tc>
        <w:tc>
          <w:tcPr>
            <w:tcW w:w="1375" w:type="pct"/>
          </w:tcPr>
          <w:p w14:paraId="3373B122" w14:textId="07C3B51E" w:rsidR="00DF305C" w:rsidRPr="002F0E38" w:rsidRDefault="00DF305C" w:rsidP="00DF305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F0E38">
              <w:rPr>
                <w:rFonts w:cstheme="minorHAnsi"/>
                <w:b/>
                <w:bCs/>
                <w:sz w:val="16"/>
                <w:szCs w:val="16"/>
              </w:rPr>
              <w:t>0.0047</w:t>
            </w:r>
          </w:p>
        </w:tc>
      </w:tr>
      <w:tr w:rsidR="002F0E38" w:rsidRPr="002F0E38" w14:paraId="692E05A2" w14:textId="77777777" w:rsidTr="006D1D22">
        <w:trPr>
          <w:jc w:val="center"/>
        </w:trPr>
        <w:tc>
          <w:tcPr>
            <w:tcW w:w="1497" w:type="pct"/>
          </w:tcPr>
          <w:p w14:paraId="7533D892" w14:textId="1DAEBFF2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rs2302382</w:t>
            </w:r>
          </w:p>
        </w:tc>
        <w:tc>
          <w:tcPr>
            <w:tcW w:w="2128" w:type="pct"/>
          </w:tcPr>
          <w:p w14:paraId="61084AB4" w14:textId="1675559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0.9737</w:t>
            </w:r>
          </w:p>
        </w:tc>
        <w:tc>
          <w:tcPr>
            <w:tcW w:w="1375" w:type="pct"/>
          </w:tcPr>
          <w:p w14:paraId="1626CA5D" w14:textId="5B1DE20F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0.1456</w:t>
            </w:r>
          </w:p>
        </w:tc>
      </w:tr>
      <w:tr w:rsidR="002F0E38" w:rsidRPr="002F0E38" w14:paraId="3608C43E" w14:textId="77777777" w:rsidTr="006D1D22">
        <w:trPr>
          <w:jc w:val="center"/>
        </w:trPr>
        <w:tc>
          <w:tcPr>
            <w:tcW w:w="1497" w:type="pct"/>
          </w:tcPr>
          <w:p w14:paraId="259B0C5E" w14:textId="689CCCE5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rs13053080</w:t>
            </w:r>
          </w:p>
        </w:tc>
        <w:tc>
          <w:tcPr>
            <w:tcW w:w="2128" w:type="pct"/>
          </w:tcPr>
          <w:p w14:paraId="483636EF" w14:textId="16700264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0.8184</w:t>
            </w:r>
          </w:p>
        </w:tc>
        <w:tc>
          <w:tcPr>
            <w:tcW w:w="1375" w:type="pct"/>
          </w:tcPr>
          <w:p w14:paraId="62E63EEC" w14:textId="5DCDD370" w:rsidR="00DF305C" w:rsidRPr="002F0E38" w:rsidRDefault="00DF305C" w:rsidP="00DF305C">
            <w:pPr>
              <w:rPr>
                <w:rFonts w:cstheme="minorHAnsi"/>
                <w:sz w:val="16"/>
                <w:szCs w:val="16"/>
              </w:rPr>
            </w:pPr>
            <w:r w:rsidRPr="002F0E38">
              <w:rPr>
                <w:rFonts w:cstheme="minorHAnsi"/>
                <w:sz w:val="16"/>
                <w:szCs w:val="16"/>
              </w:rPr>
              <w:t>0.9204</w:t>
            </w:r>
          </w:p>
        </w:tc>
      </w:tr>
      <w:tr w:rsidR="002F0E38" w:rsidRPr="002F0E38" w14:paraId="55C5205A" w14:textId="77777777" w:rsidTr="006D1D22">
        <w:trPr>
          <w:jc w:val="center"/>
        </w:trPr>
        <w:tc>
          <w:tcPr>
            <w:tcW w:w="5000" w:type="pct"/>
            <w:gridSpan w:val="3"/>
          </w:tcPr>
          <w:p w14:paraId="36B1959B" w14:textId="7DD15DB2" w:rsidR="00C27691" w:rsidRPr="002F0E38" w:rsidRDefault="00C27691" w:rsidP="00C27691">
            <w:pPr>
              <w:rPr>
                <w:sz w:val="16"/>
                <w:szCs w:val="16"/>
              </w:rPr>
            </w:pPr>
            <w:r w:rsidRPr="002F0E38">
              <w:rPr>
                <w:i/>
                <w:iCs/>
                <w:sz w:val="16"/>
                <w:szCs w:val="16"/>
              </w:rPr>
              <w:t>Note</w:t>
            </w:r>
            <w:r w:rsidRPr="002F0E38">
              <w:rPr>
                <w:sz w:val="16"/>
                <w:szCs w:val="16"/>
              </w:rPr>
              <w:t xml:space="preserve">: Bold fonts represent SNPs that were eliminated from </w:t>
            </w:r>
            <w:r w:rsidR="00FF68C8">
              <w:rPr>
                <w:sz w:val="16"/>
                <w:szCs w:val="16"/>
              </w:rPr>
              <w:t>BMI-</w:t>
            </w:r>
            <w:proofErr w:type="spellStart"/>
            <w:r w:rsidRPr="002F0E38">
              <w:rPr>
                <w:sz w:val="16"/>
                <w:szCs w:val="16"/>
              </w:rPr>
              <w:t>wGRS</w:t>
            </w:r>
            <w:proofErr w:type="spellEnd"/>
            <w:r w:rsidRPr="002F0E38">
              <w:rPr>
                <w:sz w:val="16"/>
                <w:szCs w:val="16"/>
              </w:rPr>
              <w:t>.</w:t>
            </w:r>
          </w:p>
        </w:tc>
      </w:tr>
    </w:tbl>
    <w:p w14:paraId="13BC4909" w14:textId="77777777" w:rsidR="003475A3" w:rsidRPr="00126FA8" w:rsidRDefault="003475A3">
      <w:pPr>
        <w:rPr>
          <w:rFonts w:ascii="Times New Roman" w:hAnsi="Times New Roman" w:cs="Times New Roman"/>
        </w:rPr>
      </w:pPr>
    </w:p>
    <w:p w14:paraId="14828BA4" w14:textId="77777777" w:rsidR="00030435" w:rsidRDefault="00030435">
      <w:pPr>
        <w:rPr>
          <w:rFonts w:ascii="Times New Roman" w:hAnsi="Times New Roman" w:cs="Times New Roman"/>
        </w:rPr>
      </w:pPr>
    </w:p>
    <w:p w14:paraId="5A12E3FD" w14:textId="74346AC8" w:rsidR="009E2460" w:rsidRPr="003F0FF0" w:rsidRDefault="009E2460" w:rsidP="009E2460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1</w:t>
      </w:r>
      <w:r w:rsidRPr="003F0FF0">
        <w:rPr>
          <w:szCs w:val="24"/>
        </w:rPr>
        <w:t xml:space="preserve">  0.</w:t>
      </w:r>
      <w:r>
        <w:rPr>
          <w:szCs w:val="24"/>
        </w:rPr>
        <w:t>9857</w:t>
      </w:r>
      <w:proofErr w:type="gramEnd"/>
      <w:r w:rsidRPr="003F0FF0">
        <w:rPr>
          <w:szCs w:val="24"/>
        </w:rPr>
        <w:t xml:space="preserve"> was </w:t>
      </w:r>
      <w:r>
        <w:rPr>
          <w:szCs w:val="24"/>
        </w:rPr>
        <w:t>the p-value of regressing educational attainment</w:t>
      </w:r>
      <w:r w:rsidRPr="003F0FF0">
        <w:rPr>
          <w:szCs w:val="24"/>
        </w:rPr>
        <w:t xml:space="preserve"> </w:t>
      </w:r>
      <w:r>
        <w:rPr>
          <w:szCs w:val="24"/>
        </w:rPr>
        <w:t>on</w:t>
      </w:r>
      <w:r w:rsidRPr="003F0FF0">
        <w:rPr>
          <w:rFonts w:hint="eastAsia"/>
          <w:szCs w:val="24"/>
        </w:rPr>
        <w:t xml:space="preserve"> </w:t>
      </w:r>
      <w:r w:rsidRPr="009E2460">
        <w:rPr>
          <w:szCs w:val="24"/>
        </w:rPr>
        <w:t>rs543874</w:t>
      </w:r>
      <w:r>
        <w:rPr>
          <w:szCs w:val="24"/>
        </w:rPr>
        <w:t>.</w:t>
      </w:r>
    </w:p>
    <w:p w14:paraId="21C143D1" w14:textId="01E60ECD" w:rsidR="009E2460" w:rsidRPr="003F0FF0" w:rsidRDefault="009E2460" w:rsidP="009E2460">
      <w:pPr>
        <w:rPr>
          <w:szCs w:val="24"/>
        </w:rPr>
      </w:pPr>
      <w:proofErr w:type="gramStart"/>
      <w:r w:rsidRPr="003F0FF0">
        <w:rPr>
          <w:rFonts w:hint="eastAsia"/>
          <w:szCs w:val="24"/>
          <w:vertAlign w:val="superscript"/>
        </w:rPr>
        <w:t>2</w:t>
      </w:r>
      <w:r w:rsidRPr="003F0FF0">
        <w:rPr>
          <w:szCs w:val="24"/>
        </w:rPr>
        <w:t xml:space="preserve">  0.</w:t>
      </w:r>
      <w:r w:rsidR="00FF68C8">
        <w:rPr>
          <w:szCs w:val="24"/>
        </w:rPr>
        <w:t>2120</w:t>
      </w:r>
      <w:proofErr w:type="gramEnd"/>
      <w:r w:rsidRPr="003F0FF0">
        <w:rPr>
          <w:szCs w:val="24"/>
        </w:rPr>
        <w:t xml:space="preserve"> was </w:t>
      </w:r>
      <w:r>
        <w:rPr>
          <w:szCs w:val="24"/>
        </w:rPr>
        <w:t>the p-value of</w:t>
      </w:r>
      <w:r w:rsidRPr="003F0FF0">
        <w:rPr>
          <w:szCs w:val="24"/>
        </w:rPr>
        <w:t xml:space="preserve"> </w:t>
      </w:r>
      <w:r>
        <w:rPr>
          <w:szCs w:val="24"/>
        </w:rPr>
        <w:t xml:space="preserve">regressing </w:t>
      </w:r>
      <w:proofErr w:type="spellStart"/>
      <w:r w:rsidR="00FF68C8">
        <w:rPr>
          <w:szCs w:val="24"/>
        </w:rPr>
        <w:t>HannumEAA</w:t>
      </w:r>
      <w:proofErr w:type="spellEnd"/>
      <w:r w:rsidRPr="003F0FF0">
        <w:rPr>
          <w:szCs w:val="24"/>
        </w:rPr>
        <w:t xml:space="preserve"> </w:t>
      </w:r>
      <w:r>
        <w:rPr>
          <w:szCs w:val="24"/>
        </w:rPr>
        <w:t xml:space="preserve">on </w:t>
      </w:r>
      <w:r w:rsidR="00FF68C8" w:rsidRPr="00FF68C8">
        <w:rPr>
          <w:szCs w:val="24"/>
        </w:rPr>
        <w:t>rs543874</w:t>
      </w:r>
      <w:r>
        <w:rPr>
          <w:szCs w:val="24"/>
        </w:rPr>
        <w:t xml:space="preserve"> while adjusting for</w:t>
      </w:r>
      <w:r w:rsidRPr="003F0FF0">
        <w:rPr>
          <w:rFonts w:hint="eastAsia"/>
          <w:szCs w:val="24"/>
        </w:rPr>
        <w:t xml:space="preserve"> </w:t>
      </w:r>
      <w:r>
        <w:rPr>
          <w:szCs w:val="24"/>
        </w:rPr>
        <w:t xml:space="preserve">the </w:t>
      </w:r>
      <w:r w:rsidR="00FF68C8">
        <w:rPr>
          <w:szCs w:val="24"/>
        </w:rPr>
        <w:t>BMI</w:t>
      </w:r>
      <w:r>
        <w:rPr>
          <w:szCs w:val="24"/>
        </w:rPr>
        <w:t xml:space="preserve"> score, chronological age, sex, drinking status, and educational attainment.</w:t>
      </w:r>
      <w:r w:rsidRPr="00D529C8">
        <w:rPr>
          <w:rFonts w:ascii="Times New Roman" w:eastAsia="Times New Roman Uni" w:hAnsi="Times New Roman" w:cs="Times New Roman"/>
          <w:kern w:val="0"/>
          <w:szCs w:val="24"/>
          <w:lang w:bidi="ar-SA"/>
        </w:rPr>
        <w:t xml:space="preserve"> </w:t>
      </w:r>
    </w:p>
    <w:p w14:paraId="2F2265B1" w14:textId="77777777" w:rsidR="00030435" w:rsidRPr="009E2460" w:rsidRDefault="00030435">
      <w:pPr>
        <w:rPr>
          <w:rFonts w:ascii="Times New Roman" w:hAnsi="Times New Roman" w:cs="Times New Roman"/>
        </w:rPr>
      </w:pPr>
    </w:p>
    <w:p w14:paraId="044EDA6B" w14:textId="77777777" w:rsidR="00EA7CFF" w:rsidRDefault="00EA7CFF">
      <w:pPr>
        <w:rPr>
          <w:rFonts w:ascii="Times New Roman" w:hAnsi="Times New Roman" w:cs="Times New Roman"/>
        </w:rPr>
        <w:sectPr w:rsidR="00EA7CFF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7F77C4D4" w14:textId="45C59B26" w:rsidR="00EA7CFF" w:rsidRPr="00692D52" w:rsidRDefault="00EA7CFF" w:rsidP="00EA7CFF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kern w:val="0"/>
          <w:sz w:val="24"/>
          <w:szCs w:val="24"/>
        </w:rPr>
      </w:pPr>
      <w:bookmarkStart w:id="16" w:name="_Toc176893102"/>
      <w:r w:rsidRPr="00692D52">
        <w:rPr>
          <w:rFonts w:ascii="Times New Roman" w:hAnsi="Times New Roman" w:cs="Times New Roman"/>
          <w:b w:val="0"/>
          <w:kern w:val="0"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2</w:t>
      </w:r>
      <w:r w:rsidRPr="00692D52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. 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615905">
        <w:rPr>
          <w:rFonts w:ascii="Times New Roman" w:hAnsi="Times New Roman" w:cs="Times New Roman"/>
          <w:b w:val="0"/>
          <w:sz w:val="24"/>
          <w:szCs w:val="24"/>
        </w:rPr>
        <w:t>the causal inference of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the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615905">
        <w:rPr>
          <w:rFonts w:ascii="Times New Roman" w:hAnsi="Times New Roman" w:cs="Times New Roman"/>
          <w:b w:val="0"/>
          <w:sz w:val="24"/>
          <w:szCs w:val="24"/>
        </w:rPr>
        <w:t>s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core </w:t>
      </w:r>
      <w:r w:rsidR="00615905">
        <w:rPr>
          <w:rFonts w:ascii="Times New Roman" w:hAnsi="Times New Roman" w:cs="Times New Roman"/>
          <w:b w:val="0"/>
          <w:sz w:val="24"/>
          <w:szCs w:val="24"/>
        </w:rPr>
        <w:t>on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epigenetic markers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16"/>
    </w:p>
    <w:p w14:paraId="30C6F70C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5C004EEA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tbl>
      <w:tblPr>
        <w:tblpPr w:leftFromText="180" w:rightFromText="180" w:vertAnchor="text" w:horzAnchor="margin" w:tblpXSpec="center" w:tblpY="27"/>
        <w:tblW w:w="87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0"/>
        <w:gridCol w:w="2164"/>
        <w:gridCol w:w="1281"/>
        <w:gridCol w:w="2275"/>
        <w:gridCol w:w="1269"/>
      </w:tblGrid>
      <w:tr w:rsidR="00467A89" w:rsidRPr="00626A45" w14:paraId="30DE50C3" w14:textId="77777777" w:rsidTr="00467A89">
        <w:trPr>
          <w:trHeight w:val="56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6EE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7418" w14:textId="77777777" w:rsidR="00467A89" w:rsidRPr="00626A45" w:rsidRDefault="00467A89" w:rsidP="00467A8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Pleiotropy test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8B78" w14:textId="77777777" w:rsidR="00467A89" w:rsidRPr="00626A45" w:rsidRDefault="00467A89" w:rsidP="00467A8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467A89" w:rsidRPr="00626A45" w14:paraId="58D5AF84" w14:textId="77777777" w:rsidTr="00467A89">
        <w:trPr>
          <w:trHeight w:val="564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1E55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8662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3FD6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Calibri" w:hAnsi="Calibri" w:cs="Calibri"/>
                <w:szCs w:val="24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AD3D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Calibri" w:hAnsi="Calibri" w:cs="Calibri"/>
                <w:szCs w:val="24"/>
              </w:rPr>
              <w:t>Q statistic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D55B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Calibri" w:hAnsi="Calibri" w:cs="Calibri"/>
                <w:szCs w:val="24"/>
              </w:rPr>
              <w:t>p-value</w:t>
            </w:r>
          </w:p>
        </w:tc>
      </w:tr>
      <w:tr w:rsidR="00467A89" w:rsidRPr="00626A45" w14:paraId="62EA8A23" w14:textId="77777777" w:rsidTr="00467A89">
        <w:trPr>
          <w:trHeight w:val="312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4248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Arial" w:eastAsia="細明體" w:hAnsi="Arial" w:cs="Arial"/>
                <w:kern w:val="0"/>
                <w:szCs w:val="24"/>
                <w:lang w:bidi="ar-SA"/>
              </w:rPr>
              <w:t>CVH score</w:t>
            </w:r>
          </w:p>
        </w:tc>
      </w:tr>
      <w:tr w:rsidR="00467A89" w:rsidRPr="00626A45" w14:paraId="4462271C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394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HannumEAA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4010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-0.412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83D9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</w:t>
            </w:r>
            <w:r w:rsidRPr="00626A45">
              <w:rPr>
                <w:szCs w:val="24"/>
              </w:rPr>
              <w:t>.304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F42D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3.927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BBE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0.951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38D5744A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3FC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IEAA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209D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-0.003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E500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0.9</w:t>
            </w:r>
            <w:r w:rsidRPr="00626A45">
              <w:rPr>
                <w:szCs w:val="24"/>
              </w:rPr>
              <w:t>30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1328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9.582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BD93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478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1475FB0C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0416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PhenoEAA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AB97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-0.050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9366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0.3</w:t>
            </w:r>
            <w:r w:rsidRPr="00626A45">
              <w:rPr>
                <w:szCs w:val="24"/>
              </w:rPr>
              <w:t>59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9E34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11.415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E4D1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326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51E0F8A8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BC07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GrimEAA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02A8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0.011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9DA8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840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F977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17.804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365A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058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1A1C821F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1654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DNAmPAI-1 (</w:t>
            </w: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pg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>/ml)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16E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0.090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56D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520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56D8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11.678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53B0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307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116E8578" w14:textId="77777777" w:rsidTr="00467A89">
        <w:trPr>
          <w:trHeight w:val="30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AA6A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Arial" w:eastAsia="細明體" w:hAnsi="Arial" w:cs="Arial"/>
                <w:kern w:val="0"/>
                <w:szCs w:val="24"/>
                <w:lang w:bidi="ar-SA"/>
              </w:rPr>
              <w:t>CVH score (without CVD)</w:t>
            </w:r>
          </w:p>
        </w:tc>
      </w:tr>
      <w:tr w:rsidR="00467A89" w:rsidRPr="00626A45" w14:paraId="6335FD9C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1B7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HannumEAA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C15F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-0.038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FE9B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0.286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306A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eastAsia="新細明體" w:hAnsi="Times New Roman" w:hint="eastAsia"/>
                <w:kern w:val="0"/>
                <w:szCs w:val="24"/>
                <w:lang w:bidi="ar-SA"/>
              </w:rPr>
              <w:t>4</w:t>
            </w:r>
            <w:r w:rsidRPr="00626A45">
              <w:rPr>
                <w:rFonts w:ascii="Times New Roman" w:eastAsia="新細明體" w:hAnsi="Times New Roman"/>
                <w:kern w:val="0"/>
                <w:szCs w:val="24"/>
                <w:lang w:bidi="ar-SA"/>
              </w:rPr>
              <w:t>.059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1D82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0.945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747888EE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2D67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IEAA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9930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-0.004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BF4D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907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FED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9.590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0E5B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477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314E2368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046D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PhenoEAA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AE14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-0.050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EFE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0.3</w:t>
            </w:r>
            <w:r w:rsidRPr="00626A45">
              <w:rPr>
                <w:szCs w:val="24"/>
              </w:rPr>
              <w:t>06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4C4A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11.657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69A7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310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2ACCAF92" w14:textId="77777777" w:rsidTr="00467A89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0A4D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GrimEAA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 xml:space="preserve"> (years)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E452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0.004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E80C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941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C80F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17.893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CE06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057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72EEB37A" w14:textId="77777777" w:rsidTr="00467A89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4364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>DNAmPAI-1 (</w:t>
            </w:r>
            <w:proofErr w:type="spellStart"/>
            <w:r w:rsidRPr="00626A45">
              <w:rPr>
                <w:rFonts w:ascii="Times New Roman" w:hAnsi="Times New Roman" w:cs="Times New Roman"/>
                <w:szCs w:val="24"/>
              </w:rPr>
              <w:t>pg</w:t>
            </w:r>
            <w:proofErr w:type="spellEnd"/>
            <w:r w:rsidRPr="00626A45">
              <w:rPr>
                <w:rFonts w:ascii="Times New Roman" w:hAnsi="Times New Roman" w:cs="Times New Roman"/>
                <w:szCs w:val="24"/>
              </w:rPr>
              <w:t>/ml)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1484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szCs w:val="24"/>
              </w:rPr>
              <w:t xml:space="preserve">0.061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E6D7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621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AC9B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szCs w:val="24"/>
              </w:rPr>
              <w:t>11.707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A2BA" w14:textId="77777777" w:rsidR="00467A89" w:rsidRPr="00626A45" w:rsidRDefault="00467A89" w:rsidP="00467A8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hint="eastAsia"/>
                <w:szCs w:val="24"/>
              </w:rPr>
              <w:t>0.</w:t>
            </w:r>
            <w:r w:rsidRPr="00626A45">
              <w:rPr>
                <w:szCs w:val="24"/>
              </w:rPr>
              <w:t>305</w:t>
            </w:r>
            <w:r w:rsidRPr="00626A45">
              <w:rPr>
                <w:rFonts w:hint="eastAsia"/>
                <w:szCs w:val="24"/>
              </w:rPr>
              <w:t xml:space="preserve"> </w:t>
            </w:r>
          </w:p>
        </w:tc>
      </w:tr>
      <w:tr w:rsidR="00467A89" w:rsidRPr="00626A45" w14:paraId="1C0AD8AC" w14:textId="77777777" w:rsidTr="00467A89">
        <w:trPr>
          <w:trHeight w:val="3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83D77" w14:textId="77777777" w:rsidR="00467A89" w:rsidRPr="00626A45" w:rsidRDefault="00467A89" w:rsidP="00467A8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bidi="ar-SA"/>
              </w:rPr>
            </w:pPr>
            <w:r w:rsidRPr="00626A45">
              <w:rPr>
                <w:rFonts w:ascii="Times New Roman" w:hAnsi="Times New Roman" w:cs="Times New Roman"/>
                <w:i/>
                <w:iCs/>
                <w:szCs w:val="24"/>
              </w:rPr>
              <w:t>Note:</w:t>
            </w:r>
            <w:r w:rsidRPr="00626A45">
              <w:rPr>
                <w:szCs w:val="24"/>
              </w:rPr>
              <w:t xml:space="preserve"> </w:t>
            </w:r>
            <w:r w:rsidRPr="00626A45">
              <w:rPr>
                <w:rFonts w:ascii="Times New Roman" w:hAnsi="Times New Roman" w:cs="Times New Roman"/>
                <w:iCs/>
                <w:szCs w:val="24"/>
              </w:rPr>
              <w:t>IEAA: Horvath’s intrinsic epigenetic age acceleration</w:t>
            </w:r>
            <w:r w:rsidRPr="00626A45">
              <w:rPr>
                <w:rFonts w:ascii="Times New Roman" w:hAnsi="Times New Roman" w:cs="Times New Roman" w:hint="eastAsia"/>
                <w:szCs w:val="24"/>
              </w:rPr>
              <w:t>;</w:t>
            </w:r>
            <w:r w:rsidRPr="00626A45">
              <w:rPr>
                <w:szCs w:val="24"/>
              </w:rPr>
              <w:t xml:space="preserve"> </w:t>
            </w:r>
            <w:r w:rsidRPr="00626A45">
              <w:rPr>
                <w:rFonts w:ascii="Times New Roman" w:hAnsi="Times New Roman" w:cs="Times New Roman"/>
                <w:szCs w:val="24"/>
              </w:rPr>
              <w:t>CVH: cardiovascular health; CVD: cardiovascular disease; Bold font indicates the possible presence of heterogeneity or pleiotropy.</w:t>
            </w:r>
          </w:p>
        </w:tc>
      </w:tr>
    </w:tbl>
    <w:p w14:paraId="5349A00C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4A8DD08A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3D86125A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5B7AE6D4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14F62E95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4365BC42" w14:textId="77777777" w:rsidR="00EA7CFF" w:rsidRPr="002F0E38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b/>
          <w:bCs/>
          <w:kern w:val="0"/>
          <w:sz w:val="16"/>
          <w:szCs w:val="16"/>
          <w:lang w:bidi="ar-SA"/>
        </w:rPr>
      </w:pPr>
    </w:p>
    <w:p w14:paraId="30F3F74F" w14:textId="77777777" w:rsidR="00EA7CFF" w:rsidRDefault="00EA7CFF" w:rsidP="00EA7CFF">
      <w:pPr>
        <w:tabs>
          <w:tab w:val="left" w:pos="6285"/>
        </w:tabs>
        <w:rPr>
          <w:rFonts w:ascii="Times New Roman" w:eastAsia="Times New Roman Uni" w:hAnsi="Times New Roman" w:cs="Times New Roman"/>
          <w:sz w:val="16"/>
          <w:szCs w:val="16"/>
          <w:lang w:bidi="ar-SA"/>
        </w:rPr>
      </w:pPr>
      <w:r w:rsidRPr="002F0E38">
        <w:rPr>
          <w:rFonts w:ascii="Times New Roman" w:eastAsia="Times New Roman Uni" w:hAnsi="Times New Roman" w:cs="Times New Roman"/>
          <w:sz w:val="16"/>
          <w:szCs w:val="16"/>
          <w:lang w:bidi="ar-SA"/>
        </w:rPr>
        <w:tab/>
      </w:r>
    </w:p>
    <w:p w14:paraId="1A63688B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72AE63FA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273E529A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CF39D43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48E4D979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0E77D166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25A8F2C0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D75682B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7C2A3134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79AE9432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39782931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1D10D59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BF9F349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EF71D33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0927F3AA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CBB74D5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E7DF270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60CA6B1B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07BE265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3BA912A2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603CB7CD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4642358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60ACA1B6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59C4AC8A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691C19C6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7615B37E" w14:textId="77777777" w:rsidR="00EA7CFF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3993DE90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78CE0277" w14:textId="77777777" w:rsidR="00EA7CFF" w:rsidRPr="00181609" w:rsidRDefault="00EA7CFF" w:rsidP="00EA7CFF">
      <w:pPr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2418C5D" w14:textId="77777777" w:rsidR="00EA7CFF" w:rsidRDefault="00EA7CFF" w:rsidP="00EA7CFF">
      <w:pPr>
        <w:tabs>
          <w:tab w:val="left" w:pos="2980"/>
        </w:tabs>
        <w:rPr>
          <w:rFonts w:ascii="Times New Roman" w:eastAsia="Times New Roman Uni" w:hAnsi="Times New Roman" w:cs="Times New Roman"/>
          <w:sz w:val="16"/>
          <w:szCs w:val="16"/>
          <w:lang w:bidi="ar-SA"/>
        </w:rPr>
        <w:sectPr w:rsidR="00EA7CFF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  <w:r>
        <w:rPr>
          <w:rFonts w:ascii="Times New Roman" w:eastAsia="Times New Roman Uni" w:hAnsi="Times New Roman" w:cs="Times New Roman"/>
          <w:sz w:val="16"/>
          <w:szCs w:val="16"/>
          <w:lang w:bidi="ar-SA"/>
        </w:rPr>
        <w:tab/>
      </w:r>
    </w:p>
    <w:p w14:paraId="55C6550E" w14:textId="31862E14" w:rsidR="002C0B38" w:rsidRPr="00692D52" w:rsidRDefault="002C0B38" w:rsidP="00692D52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7" w:name="_Toc176893103"/>
      <w:r w:rsidRPr="00692D52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692D52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692D52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S</w:t>
      </w:r>
      <w:r w:rsidRPr="00692D52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1</w:t>
      </w:r>
      <w:r w:rsidR="00EA7CFF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>3</w:t>
      </w:r>
      <w:r w:rsidRPr="00692D52">
        <w:rPr>
          <w:rFonts w:ascii="Times New Roman" w:eastAsia="Times New Roman Uni" w:hAnsi="Times New Roman" w:cs="Times New Roman"/>
          <w:b w:val="0"/>
          <w:kern w:val="0"/>
          <w:sz w:val="24"/>
          <w:szCs w:val="24"/>
        </w:rPr>
        <w:t xml:space="preserve">. 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Definitions of </w:t>
      </w:r>
      <w:r w:rsidR="00165741">
        <w:rPr>
          <w:rFonts w:ascii="Times New Roman" w:hAnsi="Times New Roman" w:cs="Times New Roman"/>
          <w:b w:val="0"/>
          <w:sz w:val="24"/>
          <w:szCs w:val="24"/>
        </w:rPr>
        <w:t xml:space="preserve">the 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>CVH factor</w:t>
      </w:r>
      <w:r w:rsidR="00165741">
        <w:rPr>
          <w:rFonts w:ascii="Times New Roman" w:hAnsi="Times New Roman" w:cs="Times New Roman"/>
          <w:b w:val="0"/>
          <w:sz w:val="24"/>
          <w:szCs w:val="24"/>
        </w:rPr>
        <w:t>s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 xml:space="preserve"> in the </w:t>
      </w:r>
      <w:r w:rsidR="00621CE5" w:rsidRPr="00692D52">
        <w:rPr>
          <w:rFonts w:ascii="Times New Roman" w:hAnsi="Times New Roman" w:cs="Times New Roman"/>
          <w:b w:val="0"/>
          <w:sz w:val="24"/>
          <w:szCs w:val="24"/>
        </w:rPr>
        <w:t xml:space="preserve">two-sample </w:t>
      </w:r>
      <w:r w:rsidRPr="00692D52">
        <w:rPr>
          <w:rFonts w:ascii="Times New Roman" w:hAnsi="Times New Roman" w:cs="Times New Roman"/>
          <w:b w:val="0"/>
          <w:sz w:val="24"/>
          <w:szCs w:val="24"/>
        </w:rPr>
        <w:t>MR</w:t>
      </w:r>
      <w:r w:rsidR="00165741">
        <w:rPr>
          <w:rFonts w:ascii="Times New Roman" w:hAnsi="Times New Roman" w:cs="Times New Roman"/>
          <w:b w:val="0"/>
          <w:sz w:val="24"/>
          <w:szCs w:val="24"/>
        </w:rPr>
        <w:t xml:space="preserve"> analysis</w:t>
      </w:r>
      <w:bookmarkEnd w:id="17"/>
    </w:p>
    <w:tbl>
      <w:tblPr>
        <w:tblStyle w:val="a7"/>
        <w:tblpPr w:leftFromText="180" w:rightFromText="180" w:vertAnchor="text" w:tblpX="-14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276"/>
        <w:gridCol w:w="1276"/>
        <w:gridCol w:w="992"/>
        <w:gridCol w:w="1417"/>
        <w:gridCol w:w="1701"/>
      </w:tblGrid>
      <w:tr w:rsidR="004177B3" w:rsidRPr="002F0E38" w14:paraId="3F7F419F" w14:textId="77777777" w:rsidTr="004177B3">
        <w:tc>
          <w:tcPr>
            <w:tcW w:w="1838" w:type="dxa"/>
          </w:tcPr>
          <w:p w14:paraId="505C534C" w14:textId="77777777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CVH factor</w:t>
            </w:r>
          </w:p>
        </w:tc>
        <w:tc>
          <w:tcPr>
            <w:tcW w:w="1701" w:type="dxa"/>
          </w:tcPr>
          <w:p w14:paraId="00F469D9" w14:textId="77777777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GWAS ID</w:t>
            </w:r>
          </w:p>
        </w:tc>
        <w:tc>
          <w:tcPr>
            <w:tcW w:w="1276" w:type="dxa"/>
          </w:tcPr>
          <w:p w14:paraId="3B8D5823" w14:textId="77777777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276" w:type="dxa"/>
          </w:tcPr>
          <w:p w14:paraId="387B1A4C" w14:textId="77777777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Unit</w:t>
            </w:r>
          </w:p>
        </w:tc>
        <w:tc>
          <w:tcPr>
            <w:tcW w:w="992" w:type="dxa"/>
          </w:tcPr>
          <w:p w14:paraId="65ACA3E8" w14:textId="0E9F83A8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th</w:t>
            </w:r>
            <w:r w:rsidR="004812CC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hold</w:t>
            </w:r>
          </w:p>
        </w:tc>
        <w:tc>
          <w:tcPr>
            <w:tcW w:w="1417" w:type="dxa"/>
          </w:tcPr>
          <w:p w14:paraId="2B18F45E" w14:textId="77777777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Population</w:t>
            </w:r>
          </w:p>
        </w:tc>
        <w:tc>
          <w:tcPr>
            <w:tcW w:w="1701" w:type="dxa"/>
          </w:tcPr>
          <w:p w14:paraId="77638200" w14:textId="038BF3B6" w:rsidR="002C0B38" w:rsidRPr="002F0E38" w:rsidRDefault="002C0B38" w:rsidP="004177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Author</w:t>
            </w:r>
            <w:r w:rsidR="00F12909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s</w:t>
            </w:r>
          </w:p>
        </w:tc>
      </w:tr>
      <w:tr w:rsidR="002F0E38" w:rsidRPr="002F0E38" w14:paraId="34BE569F" w14:textId="77777777" w:rsidTr="004177B3">
        <w:tc>
          <w:tcPr>
            <w:tcW w:w="10201" w:type="dxa"/>
            <w:gridSpan w:val="7"/>
          </w:tcPr>
          <w:p w14:paraId="100541E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Clinical Factor</w:t>
            </w:r>
          </w:p>
        </w:tc>
      </w:tr>
      <w:tr w:rsidR="004177B3" w:rsidRPr="002F0E38" w14:paraId="5E256217" w14:textId="77777777" w:rsidTr="004177B3">
        <w:tc>
          <w:tcPr>
            <w:tcW w:w="1838" w:type="dxa"/>
          </w:tcPr>
          <w:p w14:paraId="050DD67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Diastolic blood pressure</w:t>
            </w:r>
          </w:p>
        </w:tc>
        <w:tc>
          <w:tcPr>
            <w:tcW w:w="1701" w:type="dxa"/>
          </w:tcPr>
          <w:p w14:paraId="7EE9A91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ieu-b-39</w:t>
            </w:r>
          </w:p>
        </w:tc>
        <w:tc>
          <w:tcPr>
            <w:tcW w:w="1276" w:type="dxa"/>
          </w:tcPr>
          <w:p w14:paraId="6508959E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757,601</w:t>
            </w:r>
          </w:p>
        </w:tc>
        <w:tc>
          <w:tcPr>
            <w:tcW w:w="1276" w:type="dxa"/>
          </w:tcPr>
          <w:p w14:paraId="1560CC8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 Hg</w:t>
            </w:r>
          </w:p>
        </w:tc>
        <w:tc>
          <w:tcPr>
            <w:tcW w:w="992" w:type="dxa"/>
          </w:tcPr>
          <w:p w14:paraId="3D923F3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2E90E0D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070ECEEF" w14:textId="748AF191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Evangelou</w:t>
            </w:r>
            <w:proofErr w:type="spellEnd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E</w:t>
            </w:r>
            <w:r w:rsidR="004177B3">
              <w:rPr>
                <w:rFonts w:ascii="Times New Roman" w:hAnsi="Times New Roman" w:cs="Times New Roman" w:hint="eastAsia"/>
                <w:sz w:val="16"/>
                <w:szCs w:val="16"/>
                <w:shd w:val="clear" w:color="auto" w:fill="FFFFFF"/>
              </w:rPr>
              <w:t xml:space="preserve"> </w:t>
            </w:r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et al.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Ym4+MTU0Ni0xNzE4IChFbGVjdHJvbmljKSYjeEQ7MTA2MS00MDM2IChQcmludCkmI3hEOzEwNjEt
NDAzNiAoTGlua2luZyk8L2lzYm4+PGFjY2Vzc2lvbi1udW0+MzAyMjQ2NTM8L2FjY2Vzc2lvbi1u
dW0+PHVybHM+PHJlbGF0ZWQtdXJscz48dXJsPmh0dHBzOi8vd3d3Lm5jYmkubmxtLm5paC5nb3Yv
cHVibWVkLzMwMjI0NjUzPC91cmw+PC9yZWxhdGVkLXVybHM+PC91cmxzPjxjdXN0b20yPlBNQzYy
ODQ3OTM8L2N1c3RvbTI+PGVsZWN0cm9uaWMtcmVzb3VyY2UtbnVtPjEwLjEwMzgvczQxNTg4LTAx
OC0wMjA1LXg8L2VsZWN0cm9uaWMtcmVzb3VyY2UtbnVtPjxyZW1vdGUtZGF0YWJhc2UtbmFtZT5N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PEVuZE5vdGU+PENpdGU+PEF1dGhvcj5FdmFuZ2Vsb3U8L0F1dGhvcj48WWVhcj4yMDE4PC9ZZWFy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==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Ym4+MTU0Ni0xNzE4IChFbGVjdHJvbmljKSYjeEQ7MTA2MS00MDM2IChQcmludCkmI3hEOzEwNjEt
NDAzNiAoTGlua2luZyk8L2lzYm4+PGFjY2Vzc2lvbi1udW0+MzAyMjQ2NTM8L2FjY2Vzc2lvbi1u
dW0+PHVybHM+PHJlbGF0ZWQtdXJscz48dXJsPmh0dHBzOi8vd3d3Lm5jYmkubmxtLm5paC5nb3Yv
cHVibWVkLzMwMjI0NjUzPC91cmw+PC9yZWxhdGVkLXVybHM+PC91cmxzPjxjdXN0b20yPlBNQzYy
ODQ3OTM8L2N1c3RvbTI+PGVsZWN0cm9uaWMtcmVzb3VyY2UtbnVtPjEwLjEwMzgvczQxNTg4LTAx
OC0wMjA1LXg8L2VsZWN0cm9uaWMtcmVzb3VyY2UtbnVtPjxyZW1vdGUtZGF0YWJhc2UtbmFtZT5N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4177B3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[1]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39C01013" w14:textId="77777777" w:rsidTr="004177B3">
        <w:tc>
          <w:tcPr>
            <w:tcW w:w="1838" w:type="dxa"/>
          </w:tcPr>
          <w:p w14:paraId="5B31003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Systolic blood pressure</w:t>
            </w:r>
          </w:p>
        </w:tc>
        <w:tc>
          <w:tcPr>
            <w:tcW w:w="1701" w:type="dxa"/>
          </w:tcPr>
          <w:p w14:paraId="01E150F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ieu-b-38</w:t>
            </w:r>
          </w:p>
        </w:tc>
        <w:tc>
          <w:tcPr>
            <w:tcW w:w="1276" w:type="dxa"/>
          </w:tcPr>
          <w:p w14:paraId="3BEBBC3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757,601</w:t>
            </w:r>
          </w:p>
        </w:tc>
        <w:tc>
          <w:tcPr>
            <w:tcW w:w="1276" w:type="dxa"/>
          </w:tcPr>
          <w:p w14:paraId="5D9F80F0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 Hg</w:t>
            </w:r>
          </w:p>
        </w:tc>
        <w:tc>
          <w:tcPr>
            <w:tcW w:w="992" w:type="dxa"/>
          </w:tcPr>
          <w:p w14:paraId="4B225F90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00B8F22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522D9528" w14:textId="0E0DD789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Evangelou</w:t>
            </w:r>
            <w:proofErr w:type="spellEnd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E</w:t>
            </w:r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 w:hint="eastAsia"/>
                <w:sz w:val="16"/>
                <w:szCs w:val="16"/>
                <w:shd w:val="clear" w:color="auto" w:fill="FFFFFF"/>
              </w:rPr>
              <w:t xml:space="preserve"> 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Ym4+MTU0Ni0xNzE4IChFbGVjdHJvbmljKSYjeEQ7MTA2MS00MDM2IChQcmludCkmI3hEOzEwNjEt
NDAzNiAoTGlua2luZyk8L2lzYm4+PGFjY2Vzc2lvbi1udW0+MzAyMjQ2NTM8L2FjY2Vzc2lvbi1u
dW0+PHVybHM+PHJlbGF0ZWQtdXJscz48dXJsPmh0dHBzOi8vd3d3Lm5jYmkubmxtLm5paC5nb3Yv
cHVibWVkLzMwMjI0NjUzPC91cmw+PC9yZWxhdGVkLXVybHM+PC91cmxzPjxjdXN0b20yPlBNQzYy
ODQ3OTM8L2N1c3RvbTI+PGVsZWN0cm9uaWMtcmVzb3VyY2UtbnVtPjEwLjEwMzgvczQxNTg4LTAx
OC0wMjA1LXg8L2VsZWN0cm9uaWMtcmVzb3VyY2UtbnVtPjxyZW1vdGUtZGF0YWJhc2UtbmFtZT5N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PEVuZE5vdGU+PENpdGU+PEF1dGhvcj5FdmFuZ2Vsb3U8L0F1dGhvcj48WWVhcj4yMDE4PC9ZZWFy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==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Ym4+MTU0Ni0xNzE4IChFbGVjdHJvbmljKSYjeEQ7MTA2MS00MDM2IChQcmludCkmI3hEOzEwNjEt
NDAzNiAoTGlua2luZyk8L2lzYm4+PGFjY2Vzc2lvbi1udW0+MzAyMjQ2NTM8L2FjY2Vzc2lvbi1u
dW0+PHVybHM+PHJlbGF0ZWQtdXJscz48dXJsPmh0dHBzOi8vd3d3Lm5jYmkubmxtLm5paC5nb3Yv
cHVibWVkLzMwMjI0NjUzPC91cmw+PC9yZWxhdGVkLXVybHM+PC91cmxzPjxjdXN0b20yPlBNQzYy
ODQ3OTM8L2N1c3RvbTI+PGVsZWN0cm9uaWMtcmVzb3VyY2UtbnVtPjEwLjEwMzgvczQxNTg4LTAx
OC0wMjA1LXg8L2VsZWN0cm9uaWMtcmVzb3VyY2UtbnVtPjxyZW1vdGUtZGF0YWJhc2UtbmFtZT5N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4177B3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[1]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1F881726" w14:textId="77777777" w:rsidTr="004177B3">
        <w:tc>
          <w:tcPr>
            <w:tcW w:w="1838" w:type="dxa"/>
          </w:tcPr>
          <w:p w14:paraId="1835877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Total cholesterol</w:t>
            </w:r>
          </w:p>
        </w:tc>
        <w:tc>
          <w:tcPr>
            <w:tcW w:w="1701" w:type="dxa"/>
          </w:tcPr>
          <w:p w14:paraId="589A9C8C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ieu-a-301</w:t>
            </w:r>
          </w:p>
        </w:tc>
        <w:tc>
          <w:tcPr>
            <w:tcW w:w="1276" w:type="dxa"/>
          </w:tcPr>
          <w:p w14:paraId="3E74892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187,365</w:t>
            </w:r>
          </w:p>
        </w:tc>
        <w:tc>
          <w:tcPr>
            <w:tcW w:w="1276" w:type="dxa"/>
          </w:tcPr>
          <w:p w14:paraId="17BEF61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SD (mg/dL)</w:t>
            </w:r>
          </w:p>
        </w:tc>
        <w:tc>
          <w:tcPr>
            <w:tcW w:w="992" w:type="dxa"/>
          </w:tcPr>
          <w:p w14:paraId="13F37E1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1BD9595" w14:textId="77777777" w:rsidR="004177B3" w:rsidRPr="004177B3" w:rsidRDefault="004177B3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 (82%),</w:t>
            </w:r>
          </w:p>
          <w:p w14:paraId="7F37FE01" w14:textId="3966981F" w:rsidR="002C0B38" w:rsidRPr="002F0E38" w:rsidRDefault="004177B3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African (9%), Asian (9%)</w:t>
            </w:r>
          </w:p>
        </w:tc>
        <w:tc>
          <w:tcPr>
            <w:tcW w:w="1701" w:type="dxa"/>
          </w:tcPr>
          <w:p w14:paraId="22187688" w14:textId="0415FB86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Willer</w:t>
            </w:r>
            <w:proofErr w:type="spellEnd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CJ</w:t>
            </w:r>
            <w:r w:rsidR="004177B3">
              <w:rPr>
                <w:rFonts w:ascii="Times New Roman" w:hAnsi="Times New Roman" w:cs="Times New Roman" w:hint="eastAsia"/>
                <w:sz w:val="16"/>
                <w:szCs w:val="16"/>
                <w:shd w:val="clear" w:color="auto" w:fill="FFFFFF"/>
              </w:rPr>
              <w:t xml:space="preserve"> </w:t>
            </w:r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PEVuZE5vdGU+PENpdGU+PEF1dGhvcj5XaWxsZXI8L0F1dGhvcj48WWVhcj4yMDEzPC9ZZWFyPjxS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PEVuZE5vdGU+PENpdGU+PEF1dGhvcj5XaWxsZXI8L0F1dGhvcj48WWVhcj4yMDEzPC9ZZWFyPjxS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4177B3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[2]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55ADAAB5" w14:textId="77777777" w:rsidTr="004177B3">
        <w:tc>
          <w:tcPr>
            <w:tcW w:w="1838" w:type="dxa"/>
          </w:tcPr>
          <w:p w14:paraId="42ECDB2E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Fasting glucose</w:t>
            </w:r>
          </w:p>
        </w:tc>
        <w:tc>
          <w:tcPr>
            <w:tcW w:w="1701" w:type="dxa"/>
          </w:tcPr>
          <w:p w14:paraId="13A14D6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ebi-a-GCST90002232</w:t>
            </w:r>
          </w:p>
        </w:tc>
        <w:tc>
          <w:tcPr>
            <w:tcW w:w="1276" w:type="dxa"/>
          </w:tcPr>
          <w:p w14:paraId="2E232C2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200,622</w:t>
            </w:r>
          </w:p>
        </w:tc>
        <w:tc>
          <w:tcPr>
            <w:tcW w:w="1276" w:type="dxa"/>
          </w:tcPr>
          <w:p w14:paraId="1661B5C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 (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1mmol/L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3D8846F3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3016AB13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70ADC6B9" w14:textId="06EE80A0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Chen J</w:t>
            </w:r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bmUsIEFpY2hpIEdha3VpbiBVbml2ZXJzaXR5IFNjaG9vbCBvZiBEZW50aXN0cnksIE5hZ295YSwg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PEVuZE5vdGU+PENpdGU+PEF1dGhvcj5DaGVuPC9BdXRob3I+PFllYXI+MjAyMTwvWWVhcj48UmVj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==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bmUsIEFpY2hpIEdha3VpbiBVbml2ZXJzaXR5IFNjaG9vbCBvZiBEZW50aXN0cnksIE5hZ295YSwg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4177B3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[3]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38399660" w14:textId="77777777" w:rsidTr="004177B3">
        <w:tc>
          <w:tcPr>
            <w:tcW w:w="10201" w:type="dxa"/>
            <w:gridSpan w:val="7"/>
          </w:tcPr>
          <w:p w14:paraId="027AB33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Lifestyle Factor</w:t>
            </w:r>
          </w:p>
        </w:tc>
      </w:tr>
      <w:tr w:rsidR="004177B3" w:rsidRPr="002F0E38" w14:paraId="46AF2811" w14:textId="77777777" w:rsidTr="004177B3">
        <w:tc>
          <w:tcPr>
            <w:tcW w:w="1838" w:type="dxa"/>
          </w:tcPr>
          <w:p w14:paraId="144ABB7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Body mass index</w:t>
            </w:r>
          </w:p>
        </w:tc>
        <w:tc>
          <w:tcPr>
            <w:tcW w:w="1701" w:type="dxa"/>
          </w:tcPr>
          <w:p w14:paraId="1206A5D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ieu-b-40</w:t>
            </w:r>
          </w:p>
        </w:tc>
        <w:tc>
          <w:tcPr>
            <w:tcW w:w="1276" w:type="dxa"/>
          </w:tcPr>
          <w:p w14:paraId="2415DCC3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681,275</w:t>
            </w:r>
          </w:p>
        </w:tc>
        <w:tc>
          <w:tcPr>
            <w:tcW w:w="1276" w:type="dxa"/>
          </w:tcPr>
          <w:p w14:paraId="75C2F7A2" w14:textId="0C9712CC" w:rsidR="002C0B38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kg/m²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53A2F70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2DEC17C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5558B1F0" w14:textId="793B3329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Yengo</w:t>
            </w:r>
            <w:proofErr w:type="spellEnd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L</w:t>
            </w:r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PEVuZE5vdGU+PENpdGU+PEF1dGhvcj5ZZW5nbzwvQXV0aG9yPjxZZWFyPjIwMTg8L1llYXI+PFJl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>
                <w:fldData xml:space="preserve">PEVuZE5vdGU+PENpdGU+PEF1dGhvcj5ZZW5nbzwvQXV0aG9yPjxZZWFyPjIwMTg8L1llYXI+PFJl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EN.CITE.DATA 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4177B3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[4]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6192B8B8" w14:textId="77777777" w:rsidTr="004177B3">
        <w:tc>
          <w:tcPr>
            <w:tcW w:w="10201" w:type="dxa"/>
            <w:gridSpan w:val="7"/>
          </w:tcPr>
          <w:p w14:paraId="48A0F2E3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4177B3" w:rsidRPr="002F0E38" w14:paraId="14E97773" w14:textId="77777777" w:rsidTr="004177B3">
        <w:tc>
          <w:tcPr>
            <w:tcW w:w="1838" w:type="dxa"/>
          </w:tcPr>
          <w:p w14:paraId="54C544E8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1701" w:type="dxa"/>
          </w:tcPr>
          <w:p w14:paraId="2EF15EDC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ukb-a-225</w:t>
            </w:r>
          </w:p>
        </w:tc>
        <w:tc>
          <w:tcPr>
            <w:tcW w:w="1276" w:type="dxa"/>
          </w:tcPr>
          <w:p w14:paraId="7CD0EAF2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33,928</w:t>
            </w:r>
          </w:p>
          <w:p w14:paraId="75D23BA0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302,096</w:t>
            </w:r>
          </w:p>
        </w:tc>
        <w:tc>
          <w:tcPr>
            <w:tcW w:w="1276" w:type="dxa"/>
          </w:tcPr>
          <w:p w14:paraId="1D4650C1" w14:textId="0C38F6B1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2D94B7AF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3D577790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5F92919F" w14:textId="3C961CCC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Neale lab</w:t>
            </w:r>
            <w:r w:rsid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FF5595" w:rsidRP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  <w:t>1</w:t>
            </w:r>
          </w:p>
        </w:tc>
      </w:tr>
      <w:tr w:rsidR="004177B3" w:rsidRPr="002F0E38" w14:paraId="49EDC7E3" w14:textId="77777777" w:rsidTr="004177B3">
        <w:tc>
          <w:tcPr>
            <w:tcW w:w="1838" w:type="dxa"/>
          </w:tcPr>
          <w:p w14:paraId="5B9845D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</w:p>
        </w:tc>
        <w:tc>
          <w:tcPr>
            <w:tcW w:w="1701" w:type="dxa"/>
          </w:tcPr>
          <w:p w14:paraId="7BBBA1B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ukb-a-224</w:t>
            </w:r>
          </w:p>
        </w:tc>
        <w:tc>
          <w:tcPr>
            <w:tcW w:w="1276" w:type="dxa"/>
          </w:tcPr>
          <w:p w14:paraId="6836EEAC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case 118,419</w:t>
            </w:r>
          </w:p>
          <w:p w14:paraId="1E6F219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control 217,605</w:t>
            </w:r>
          </w:p>
        </w:tc>
        <w:tc>
          <w:tcPr>
            <w:tcW w:w="1276" w:type="dxa"/>
          </w:tcPr>
          <w:p w14:paraId="28676C6D" w14:textId="7DC4019B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22B766A5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70E981A2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491F1ECF" w14:textId="319282BF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Neale lab</w:t>
            </w:r>
            <w:r w:rsid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FF5595" w:rsidRP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  <w:t>1</w:t>
            </w:r>
          </w:p>
        </w:tc>
      </w:tr>
      <w:tr w:rsidR="004177B3" w:rsidRPr="002F0E38" w14:paraId="50905A70" w14:textId="77777777" w:rsidTr="004177B3">
        <w:tc>
          <w:tcPr>
            <w:tcW w:w="1838" w:type="dxa"/>
          </w:tcPr>
          <w:p w14:paraId="421A1D64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</w:tc>
        <w:tc>
          <w:tcPr>
            <w:tcW w:w="1701" w:type="dxa"/>
          </w:tcPr>
          <w:p w14:paraId="7EE65B9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ukb-d-20116_0</w:t>
            </w:r>
          </w:p>
        </w:tc>
        <w:tc>
          <w:tcPr>
            <w:tcW w:w="1276" w:type="dxa"/>
          </w:tcPr>
          <w:p w14:paraId="6653CC80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195,068</w:t>
            </w:r>
          </w:p>
          <w:p w14:paraId="37D92A09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control 164,638</w:t>
            </w:r>
          </w:p>
        </w:tc>
        <w:tc>
          <w:tcPr>
            <w:tcW w:w="1276" w:type="dxa"/>
          </w:tcPr>
          <w:p w14:paraId="212E6573" w14:textId="083FD6E8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0BF6BFE0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42BB8B6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6C59EAC4" w14:textId="330501ED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Neale lab</w:t>
            </w:r>
            <w:r w:rsid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FF5595" w:rsidRP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  <w:t>1</w:t>
            </w:r>
          </w:p>
        </w:tc>
      </w:tr>
      <w:tr w:rsidR="002F0E38" w:rsidRPr="002F0E38" w14:paraId="54241770" w14:textId="77777777" w:rsidTr="004177B3">
        <w:tc>
          <w:tcPr>
            <w:tcW w:w="10201" w:type="dxa"/>
            <w:gridSpan w:val="7"/>
          </w:tcPr>
          <w:p w14:paraId="4CEA50A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Amount of smoking</w:t>
            </w:r>
          </w:p>
        </w:tc>
      </w:tr>
      <w:tr w:rsidR="004177B3" w:rsidRPr="002F0E38" w14:paraId="2C2139E0" w14:textId="77777777" w:rsidTr="004177B3">
        <w:tc>
          <w:tcPr>
            <w:tcW w:w="1838" w:type="dxa"/>
          </w:tcPr>
          <w:p w14:paraId="07A4138F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Packyears</w:t>
            </w:r>
          </w:p>
        </w:tc>
        <w:tc>
          <w:tcPr>
            <w:tcW w:w="1701" w:type="dxa"/>
          </w:tcPr>
          <w:p w14:paraId="3C8F0FB2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ukb-b-10831</w:t>
            </w:r>
          </w:p>
        </w:tc>
        <w:tc>
          <w:tcPr>
            <w:tcW w:w="1276" w:type="dxa"/>
          </w:tcPr>
          <w:p w14:paraId="5759E2B9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142,387</w:t>
            </w:r>
          </w:p>
        </w:tc>
        <w:tc>
          <w:tcPr>
            <w:tcW w:w="1276" w:type="dxa"/>
          </w:tcPr>
          <w:p w14:paraId="2E5BC2D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14:paraId="114EF16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C8FA57B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4DCC27D7" w14:textId="5DF2473F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2620F8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0F331B5E" w14:textId="77777777" w:rsidTr="004177B3">
        <w:tc>
          <w:tcPr>
            <w:tcW w:w="10201" w:type="dxa"/>
            <w:gridSpan w:val="7"/>
          </w:tcPr>
          <w:p w14:paraId="11B606E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days/week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of physical activity 10+ minutes</w:t>
            </w:r>
          </w:p>
        </w:tc>
      </w:tr>
      <w:tr w:rsidR="004177B3" w:rsidRPr="002F0E38" w14:paraId="699B7E95" w14:textId="77777777" w:rsidTr="004177B3">
        <w:tc>
          <w:tcPr>
            <w:tcW w:w="1838" w:type="dxa"/>
          </w:tcPr>
          <w:p w14:paraId="36ADA40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1701" w:type="dxa"/>
          </w:tcPr>
          <w:p w14:paraId="3E79F02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ukb-b-4710</w:t>
            </w:r>
          </w:p>
        </w:tc>
        <w:tc>
          <w:tcPr>
            <w:tcW w:w="1276" w:type="dxa"/>
          </w:tcPr>
          <w:p w14:paraId="66FE61E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440,266</w:t>
            </w:r>
          </w:p>
        </w:tc>
        <w:tc>
          <w:tcPr>
            <w:tcW w:w="1276" w:type="dxa"/>
          </w:tcPr>
          <w:p w14:paraId="47FDD58C" w14:textId="6C11D39C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  <w:r w:rsidR="00AE335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FF6296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519F7AE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6E3B077F" w14:textId="56551DA9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2620F8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1FAE615C" w14:textId="77777777" w:rsidTr="004177B3">
        <w:tc>
          <w:tcPr>
            <w:tcW w:w="1838" w:type="dxa"/>
          </w:tcPr>
          <w:p w14:paraId="0D54064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Vigorous</w:t>
            </w:r>
          </w:p>
        </w:tc>
        <w:tc>
          <w:tcPr>
            <w:tcW w:w="1701" w:type="dxa"/>
          </w:tcPr>
          <w:p w14:paraId="6B80A33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ukb-b-151</w:t>
            </w:r>
          </w:p>
        </w:tc>
        <w:tc>
          <w:tcPr>
            <w:tcW w:w="1276" w:type="dxa"/>
          </w:tcPr>
          <w:p w14:paraId="41021FE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440,512</w:t>
            </w:r>
          </w:p>
        </w:tc>
        <w:tc>
          <w:tcPr>
            <w:tcW w:w="1276" w:type="dxa"/>
          </w:tcPr>
          <w:p w14:paraId="098F30FF" w14:textId="1C8316E3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SD </w:t>
            </w:r>
          </w:p>
        </w:tc>
        <w:tc>
          <w:tcPr>
            <w:tcW w:w="992" w:type="dxa"/>
          </w:tcPr>
          <w:p w14:paraId="55576A12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58D20A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622AD15A" w14:textId="13E7CD1F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2620F8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5F3358EC" w14:textId="77777777" w:rsidTr="004177B3">
        <w:tc>
          <w:tcPr>
            <w:tcW w:w="10201" w:type="dxa"/>
            <w:gridSpan w:val="7"/>
          </w:tcPr>
          <w:p w14:paraId="7FD9BCF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Types of physical activity in last 4 weeks</w:t>
            </w:r>
          </w:p>
        </w:tc>
      </w:tr>
      <w:tr w:rsidR="004177B3" w:rsidRPr="002F0E38" w14:paraId="6AF24634" w14:textId="77777777" w:rsidTr="004177B3">
        <w:tc>
          <w:tcPr>
            <w:tcW w:w="1838" w:type="dxa"/>
          </w:tcPr>
          <w:p w14:paraId="4FE7460D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Heavy DIY</w:t>
            </w:r>
          </w:p>
        </w:tc>
        <w:tc>
          <w:tcPr>
            <w:tcW w:w="1701" w:type="dxa"/>
          </w:tcPr>
          <w:p w14:paraId="76774546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ukb-b-13184</w:t>
            </w:r>
          </w:p>
        </w:tc>
        <w:tc>
          <w:tcPr>
            <w:tcW w:w="1276" w:type="dxa"/>
          </w:tcPr>
          <w:p w14:paraId="58A9857D" w14:textId="77777777" w:rsidR="005C6810" w:rsidRPr="002F0E38" w:rsidRDefault="005C6810" w:rsidP="004177B3">
            <w:pPr>
              <w:widowControl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197,006</w:t>
            </w:r>
          </w:p>
          <w:p w14:paraId="7A72FE5F" w14:textId="77777777" w:rsidR="005C6810" w:rsidRPr="002F0E38" w:rsidRDefault="005C6810" w:rsidP="004177B3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control 263,370</w:t>
            </w:r>
          </w:p>
        </w:tc>
        <w:tc>
          <w:tcPr>
            <w:tcW w:w="1276" w:type="dxa"/>
          </w:tcPr>
          <w:p w14:paraId="28958D48" w14:textId="76AA3DD9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0C59C5EC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B0A9C2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1114EDC5" w14:textId="0ED2B48A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2620F8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224F58F6" w14:textId="77777777" w:rsidTr="004177B3">
        <w:tc>
          <w:tcPr>
            <w:tcW w:w="1838" w:type="dxa"/>
          </w:tcPr>
          <w:p w14:paraId="6B7C1619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Light DIY</w:t>
            </w:r>
          </w:p>
        </w:tc>
        <w:tc>
          <w:tcPr>
            <w:tcW w:w="1701" w:type="dxa"/>
          </w:tcPr>
          <w:p w14:paraId="1268BBC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ukb-b-11495</w:t>
            </w:r>
          </w:p>
        </w:tc>
        <w:tc>
          <w:tcPr>
            <w:tcW w:w="1276" w:type="dxa"/>
          </w:tcPr>
          <w:p w14:paraId="56F8EDD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case 236,244</w:t>
            </w:r>
          </w:p>
          <w:p w14:paraId="26C9AA40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224,132</w:t>
            </w:r>
          </w:p>
        </w:tc>
        <w:tc>
          <w:tcPr>
            <w:tcW w:w="1276" w:type="dxa"/>
          </w:tcPr>
          <w:p w14:paraId="21951BDD" w14:textId="193975DF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705AB31E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2966AD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3F8D1444" w14:textId="5ABBA9B1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2620F8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2620F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2D8F6AF4" w14:textId="77777777" w:rsidTr="004177B3">
        <w:tc>
          <w:tcPr>
            <w:tcW w:w="1838" w:type="dxa"/>
          </w:tcPr>
          <w:p w14:paraId="59148A3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Strenuous sports</w:t>
            </w:r>
          </w:p>
        </w:tc>
        <w:tc>
          <w:tcPr>
            <w:tcW w:w="1701" w:type="dxa"/>
          </w:tcPr>
          <w:p w14:paraId="040655D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ukb-b-7663</w:t>
            </w:r>
          </w:p>
        </w:tc>
        <w:tc>
          <w:tcPr>
            <w:tcW w:w="1276" w:type="dxa"/>
          </w:tcPr>
          <w:p w14:paraId="0216E88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47,468</w:t>
            </w:r>
          </w:p>
          <w:p w14:paraId="43E24B78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412,908</w:t>
            </w:r>
          </w:p>
        </w:tc>
        <w:tc>
          <w:tcPr>
            <w:tcW w:w="1276" w:type="dxa"/>
          </w:tcPr>
          <w:p w14:paraId="5B7613AF" w14:textId="57201819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5BDE104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7123E06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0865342E" w14:textId="1A570272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682081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19D731AA" w14:textId="77777777" w:rsidTr="004177B3">
        <w:tc>
          <w:tcPr>
            <w:tcW w:w="1838" w:type="dxa"/>
          </w:tcPr>
          <w:p w14:paraId="7206ECD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Walking for pleasure</w:t>
            </w:r>
          </w:p>
        </w:tc>
        <w:tc>
          <w:tcPr>
            <w:tcW w:w="1701" w:type="dxa"/>
          </w:tcPr>
          <w:p w14:paraId="0EB95BB6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ukb-b-7337</w:t>
            </w:r>
          </w:p>
        </w:tc>
        <w:tc>
          <w:tcPr>
            <w:tcW w:w="1276" w:type="dxa"/>
          </w:tcPr>
          <w:p w14:paraId="780019F9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329,755</w:t>
            </w:r>
          </w:p>
          <w:p w14:paraId="36F162E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130,621</w:t>
            </w:r>
          </w:p>
        </w:tc>
        <w:tc>
          <w:tcPr>
            <w:tcW w:w="1276" w:type="dxa"/>
          </w:tcPr>
          <w:p w14:paraId="656B7B00" w14:textId="6C6C9478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675A955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9207C2F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0E48CC6D" w14:textId="6199E2D5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682081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2E92A6FA" w14:textId="77777777" w:rsidTr="004177B3">
        <w:tc>
          <w:tcPr>
            <w:tcW w:w="1838" w:type="dxa"/>
          </w:tcPr>
          <w:p w14:paraId="6F9905D8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Other physical activity</w:t>
            </w:r>
          </w:p>
        </w:tc>
        <w:tc>
          <w:tcPr>
            <w:tcW w:w="1701" w:type="dxa"/>
          </w:tcPr>
          <w:p w14:paraId="5C822D6C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ukb-b-8764</w:t>
            </w:r>
          </w:p>
        </w:tc>
        <w:tc>
          <w:tcPr>
            <w:tcW w:w="1276" w:type="dxa"/>
          </w:tcPr>
          <w:p w14:paraId="09156F1D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case 222,470</w:t>
            </w:r>
          </w:p>
          <w:p w14:paraId="16546E1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control 237,906</w:t>
            </w:r>
          </w:p>
        </w:tc>
        <w:tc>
          <w:tcPr>
            <w:tcW w:w="1276" w:type="dxa"/>
          </w:tcPr>
          <w:p w14:paraId="400F8DC4" w14:textId="4150339A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</w:p>
        </w:tc>
        <w:tc>
          <w:tcPr>
            <w:tcW w:w="992" w:type="dxa"/>
          </w:tcPr>
          <w:p w14:paraId="2FBE8141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3A71676A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2B992E51" w14:textId="0143DDF0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682081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4693A8CD" w14:textId="77777777" w:rsidTr="004177B3">
        <w:tc>
          <w:tcPr>
            <w:tcW w:w="1838" w:type="dxa"/>
          </w:tcPr>
          <w:p w14:paraId="4B1C9E96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 physical activity</w:t>
            </w:r>
          </w:p>
        </w:tc>
        <w:tc>
          <w:tcPr>
            <w:tcW w:w="1701" w:type="dxa"/>
          </w:tcPr>
          <w:p w14:paraId="23FCAB33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ukb-b-15869</w:t>
            </w:r>
          </w:p>
        </w:tc>
        <w:tc>
          <w:tcPr>
            <w:tcW w:w="1276" w:type="dxa"/>
          </w:tcPr>
          <w:p w14:paraId="2F407AAD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case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28,040</w:t>
            </w:r>
          </w:p>
          <w:p w14:paraId="57AF0CB2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432,336</w:t>
            </w:r>
          </w:p>
        </w:tc>
        <w:tc>
          <w:tcPr>
            <w:tcW w:w="1276" w:type="dxa"/>
          </w:tcPr>
          <w:p w14:paraId="7186FE4C" w14:textId="58F65E51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logOR</w:t>
            </w:r>
            <w:proofErr w:type="spell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2D6B08E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14016AB" w14:textId="77777777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72B28B37" w14:textId="3821C071" w:rsidR="005C6810" w:rsidRPr="002F0E38" w:rsidRDefault="005C6810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682081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68208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38C32763" w14:textId="77777777" w:rsidTr="004177B3">
        <w:tc>
          <w:tcPr>
            <w:tcW w:w="10201" w:type="dxa"/>
            <w:gridSpan w:val="7"/>
          </w:tcPr>
          <w:p w14:paraId="29BFA900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Fo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od intake</w:t>
            </w:r>
          </w:p>
        </w:tc>
      </w:tr>
      <w:tr w:rsidR="004177B3" w:rsidRPr="002F0E38" w14:paraId="7604BAEA" w14:textId="77777777" w:rsidTr="004177B3">
        <w:tc>
          <w:tcPr>
            <w:tcW w:w="1838" w:type="dxa"/>
          </w:tcPr>
          <w:p w14:paraId="31CAD842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Dried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1701" w:type="dxa"/>
          </w:tcPr>
          <w:p w14:paraId="4DD726E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ukb-b-16576</w:t>
            </w:r>
          </w:p>
        </w:tc>
        <w:tc>
          <w:tcPr>
            <w:tcW w:w="1276" w:type="dxa"/>
          </w:tcPr>
          <w:p w14:paraId="51FC5E5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421,764</w:t>
            </w:r>
          </w:p>
        </w:tc>
        <w:tc>
          <w:tcPr>
            <w:tcW w:w="1276" w:type="dxa"/>
          </w:tcPr>
          <w:p w14:paraId="59BBCABA" w14:textId="6A391150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145D3856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5746EAE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56AE411C" w14:textId="2DFBD0C5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6E6DE125" w14:textId="77777777" w:rsidTr="004177B3">
        <w:tc>
          <w:tcPr>
            <w:tcW w:w="1838" w:type="dxa"/>
          </w:tcPr>
          <w:p w14:paraId="2E83AADB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Fresh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1701" w:type="dxa"/>
          </w:tcPr>
          <w:p w14:paraId="0C3E532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ukb-b-3881</w:t>
            </w:r>
          </w:p>
        </w:tc>
        <w:tc>
          <w:tcPr>
            <w:tcW w:w="1276" w:type="dxa"/>
          </w:tcPr>
          <w:p w14:paraId="4E09A0F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46,462</w:t>
            </w:r>
          </w:p>
        </w:tc>
        <w:tc>
          <w:tcPr>
            <w:tcW w:w="1276" w:type="dxa"/>
          </w:tcPr>
          <w:p w14:paraId="6271FA3A" w14:textId="0E73248C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99967A0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1D2935D3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5102AB2E" w14:textId="4C473600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34ABA8B5" w14:textId="77777777" w:rsidTr="004177B3">
        <w:tc>
          <w:tcPr>
            <w:tcW w:w="1838" w:type="dxa"/>
          </w:tcPr>
          <w:p w14:paraId="086335B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Salad</w:t>
            </w:r>
          </w:p>
        </w:tc>
        <w:tc>
          <w:tcPr>
            <w:tcW w:w="1701" w:type="dxa"/>
          </w:tcPr>
          <w:p w14:paraId="610F747B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ukb-b-1996</w:t>
            </w:r>
          </w:p>
        </w:tc>
        <w:tc>
          <w:tcPr>
            <w:tcW w:w="1276" w:type="dxa"/>
          </w:tcPr>
          <w:p w14:paraId="28F480D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35,435</w:t>
            </w:r>
          </w:p>
        </w:tc>
        <w:tc>
          <w:tcPr>
            <w:tcW w:w="1276" w:type="dxa"/>
          </w:tcPr>
          <w:p w14:paraId="46FF1F4E" w14:textId="4F5778E5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="001B7A1F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460C87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4FF6F12B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4F8ECF18" w14:textId="31A1023E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40A33F04" w14:textId="77777777" w:rsidTr="004177B3">
        <w:tc>
          <w:tcPr>
            <w:tcW w:w="1838" w:type="dxa"/>
          </w:tcPr>
          <w:p w14:paraId="3873EB3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Cooked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vegetable</w:t>
            </w:r>
          </w:p>
        </w:tc>
        <w:tc>
          <w:tcPr>
            <w:tcW w:w="1701" w:type="dxa"/>
          </w:tcPr>
          <w:p w14:paraId="52127C8F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ukb-b-8089</w:t>
            </w:r>
          </w:p>
        </w:tc>
        <w:tc>
          <w:tcPr>
            <w:tcW w:w="1276" w:type="dxa"/>
          </w:tcPr>
          <w:p w14:paraId="2A4157E9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48,651</w:t>
            </w:r>
          </w:p>
        </w:tc>
        <w:tc>
          <w:tcPr>
            <w:tcW w:w="1276" w:type="dxa"/>
          </w:tcPr>
          <w:p w14:paraId="27D656F2" w14:textId="58E57464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="001B7A1F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4D23876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FCCE9B2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232E41E9" w14:textId="62E394F0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1387189D" w14:textId="77777777" w:rsidTr="004177B3">
        <w:tc>
          <w:tcPr>
            <w:tcW w:w="1838" w:type="dxa"/>
          </w:tcPr>
          <w:p w14:paraId="51B55F35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Oily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fish</w:t>
            </w:r>
          </w:p>
        </w:tc>
        <w:tc>
          <w:tcPr>
            <w:tcW w:w="1701" w:type="dxa"/>
          </w:tcPr>
          <w:p w14:paraId="36125D8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ukb-b-2209</w:t>
            </w:r>
          </w:p>
        </w:tc>
        <w:tc>
          <w:tcPr>
            <w:tcW w:w="1276" w:type="dxa"/>
          </w:tcPr>
          <w:p w14:paraId="799AE5BF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60,443</w:t>
            </w:r>
          </w:p>
        </w:tc>
        <w:tc>
          <w:tcPr>
            <w:tcW w:w="1276" w:type="dxa"/>
          </w:tcPr>
          <w:p w14:paraId="466CCB32" w14:textId="5F28D0C2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56BC0BE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0721E62E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3A8821D7" w14:textId="43A3758A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7189269D" w14:textId="77777777" w:rsidTr="004177B3">
        <w:tc>
          <w:tcPr>
            <w:tcW w:w="1838" w:type="dxa"/>
          </w:tcPr>
          <w:p w14:paraId="40C7FAE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Non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oily</w:t>
            </w:r>
            <w:proofErr w:type="gramEnd"/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fish</w:t>
            </w:r>
          </w:p>
        </w:tc>
        <w:tc>
          <w:tcPr>
            <w:tcW w:w="1701" w:type="dxa"/>
          </w:tcPr>
          <w:p w14:paraId="52F14EC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ukb-b-17627</w:t>
            </w:r>
          </w:p>
        </w:tc>
        <w:tc>
          <w:tcPr>
            <w:tcW w:w="1276" w:type="dxa"/>
          </w:tcPr>
          <w:p w14:paraId="0E68007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60,800</w:t>
            </w:r>
          </w:p>
        </w:tc>
        <w:tc>
          <w:tcPr>
            <w:tcW w:w="1276" w:type="dxa"/>
          </w:tcPr>
          <w:p w14:paraId="46E766DE" w14:textId="11C57511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366239F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7156F1C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2F873857" w14:textId="4E772D65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2344AB32" w14:textId="77777777" w:rsidTr="004177B3">
        <w:tc>
          <w:tcPr>
            <w:tcW w:w="1838" w:type="dxa"/>
          </w:tcPr>
          <w:p w14:paraId="359B3A0A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1701" w:type="dxa"/>
          </w:tcPr>
          <w:p w14:paraId="1F0E65C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ukb-b-15926</w:t>
            </w:r>
          </w:p>
        </w:tc>
        <w:tc>
          <w:tcPr>
            <w:tcW w:w="1276" w:type="dxa"/>
          </w:tcPr>
          <w:p w14:paraId="06635C76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41,640</w:t>
            </w:r>
          </w:p>
        </w:tc>
        <w:tc>
          <w:tcPr>
            <w:tcW w:w="1276" w:type="dxa"/>
          </w:tcPr>
          <w:p w14:paraId="2CDED430" w14:textId="65DAB102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14:paraId="7B7F0D8D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5437CB70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7B847335" w14:textId="33C7697A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2817CD02" w14:textId="77777777" w:rsidTr="004177B3">
        <w:tc>
          <w:tcPr>
            <w:tcW w:w="1838" w:type="dxa"/>
          </w:tcPr>
          <w:p w14:paraId="1C686938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Bacon</w:t>
            </w:r>
          </w:p>
        </w:tc>
        <w:tc>
          <w:tcPr>
            <w:tcW w:w="1701" w:type="dxa"/>
          </w:tcPr>
          <w:p w14:paraId="6C994AD4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ukb-b-4414</w:t>
            </w:r>
          </w:p>
        </w:tc>
        <w:tc>
          <w:tcPr>
            <w:tcW w:w="1276" w:type="dxa"/>
          </w:tcPr>
          <w:p w14:paraId="4FD89DC7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4,949</w:t>
            </w:r>
          </w:p>
        </w:tc>
        <w:tc>
          <w:tcPr>
            <w:tcW w:w="1276" w:type="dxa"/>
          </w:tcPr>
          <w:p w14:paraId="4429B163" w14:textId="6C8282A4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</w:p>
        </w:tc>
        <w:tc>
          <w:tcPr>
            <w:tcW w:w="992" w:type="dxa"/>
          </w:tcPr>
          <w:p w14:paraId="0E86F17E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9EB3009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7E9EAB1F" w14:textId="686D4D16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4177B3" w:rsidRPr="002F0E38" w14:paraId="0D8EBD25" w14:textId="77777777" w:rsidTr="004177B3">
        <w:tc>
          <w:tcPr>
            <w:tcW w:w="1838" w:type="dxa"/>
          </w:tcPr>
          <w:p w14:paraId="34208C3C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Processed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meat</w:t>
            </w:r>
          </w:p>
        </w:tc>
        <w:tc>
          <w:tcPr>
            <w:tcW w:w="1701" w:type="dxa"/>
          </w:tcPr>
          <w:p w14:paraId="5FB0B0B6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ukb-b-6324</w:t>
            </w:r>
          </w:p>
        </w:tc>
        <w:tc>
          <w:tcPr>
            <w:tcW w:w="1276" w:type="dxa"/>
          </w:tcPr>
          <w:p w14:paraId="18782AEF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61,981</w:t>
            </w:r>
          </w:p>
        </w:tc>
        <w:tc>
          <w:tcPr>
            <w:tcW w:w="1276" w:type="dxa"/>
          </w:tcPr>
          <w:p w14:paraId="5513CD1E" w14:textId="6954926E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SD</w:t>
            </w:r>
            <w:r w:rsidR="001B7A1F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73B0DDDF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P&lt;5x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</w:tcPr>
          <w:p w14:paraId="633CBC61" w14:textId="77777777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European</w:t>
            </w:r>
          </w:p>
        </w:tc>
        <w:tc>
          <w:tcPr>
            <w:tcW w:w="1701" w:type="dxa"/>
          </w:tcPr>
          <w:p w14:paraId="2C13C58F" w14:textId="5F649740" w:rsidR="002C0B38" w:rsidRPr="002F0E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Ben </w:t>
            </w:r>
            <w:proofErr w:type="spellStart"/>
            <w:r w:rsidRPr="002F0E3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Elsworth</w:t>
            </w:r>
            <w:proofErr w:type="spellEnd"/>
            <w:r w:rsidR="004177B3" w:rsidRP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et al</w:t>
            </w:r>
            <w:r w:rsidR="00417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begin"/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instrText xml:space="preserve"> ADDIN EN.CITE &lt;EndNote&gt;&lt;Cite&gt;&lt;Author&gt;Elsworth&lt;/Author&gt;&lt;Year&gt;2019&lt;/Year&gt;&lt;RecNum&gt;97&lt;/RecNum&gt;&lt;DisplayText&gt;[5]&lt;/DisplayText&gt;&lt;record&gt;&lt;rec-number&gt;97&lt;/rec-number&gt;&lt;foreign-keys&gt;&lt;key app="EN" db-id="dppp0e5rc0vsdmee9f7xfxzwrsexsewdf2av" timestamp="1720587060"&gt;97&lt;/key&gt;&lt;/foreign-keys&gt;&lt;ref-type name="Dataset"&gt;59&lt;/ref-type&gt;&lt;contributors&gt;&lt;authors&gt;&lt;author&gt;Ben Elsworth&lt;/author&gt;&lt;author&gt;Ruth Mitchell&lt;/author&gt;&lt;author&gt;Chris Raistrick&lt;/author&gt;&lt;author&gt;Lavinia Paternoster&lt;/author&gt;&lt;author&gt;Gibran Hemani&lt;/author&gt;&lt;author&gt;Tom Gaunt&lt;/author&gt;&lt;/authors&gt;&lt;/contributors&gt;&lt;titles&gt;&lt;title&gt;MRC IEU UK Biobank GWAS pipeline version 2&lt;/title&gt;&lt;/titles&gt;&lt;section&gt;19 February 2019&lt;/section&gt;&lt;dates&gt;&lt;year&gt;2019&lt;/year&gt;&lt;/dates&gt;&lt;publisher&gt;University of Bristol&lt;/publisher&gt;&lt;urls&gt;&lt;/urls&gt;&lt;electronic-resource-num&gt;10.5523/bris.pnoat8cxo0u52p6ynfaekeigi&lt;/electronic-resource-num&gt;&lt;/record&gt;&lt;/Cite&gt;&lt;/EndNote&gt;</w:instrTex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separate"/>
            </w:r>
            <w:r w:rsidR="00B422BD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FFFFFF"/>
              </w:rPr>
              <w:t>[5]</w:t>
            </w:r>
            <w:r w:rsidR="00B422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2F0E38" w:rsidRPr="002F0E38" w14:paraId="2E4143D2" w14:textId="77777777" w:rsidTr="004177B3">
        <w:tc>
          <w:tcPr>
            <w:tcW w:w="10201" w:type="dxa"/>
            <w:gridSpan w:val="7"/>
          </w:tcPr>
          <w:p w14:paraId="51A98293" w14:textId="77777777" w:rsidR="002C0B38" w:rsidRDefault="002C0B38" w:rsidP="004177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N</w:t>
            </w:r>
            <w:r w:rsidRPr="002F0E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ote: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Heavy DIY = e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: weeding, lawn mowing, carpentry, digging; Light DIY = e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: pruning, watering the lawn; Walking = Walking for pleasure (not as a means of transport); Other PA =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Ot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her physical activity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e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642B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: swimming, cycling, keep fit, bowling; No PA = None of the above physical activity</w:t>
            </w:r>
            <w:r w:rsidR="00FF559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B3A803C" w14:textId="77777777" w:rsidR="00FF5595" w:rsidRPr="00FF5595" w:rsidRDefault="00FF5595" w:rsidP="00FF5595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FF55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  <w:t xml:space="preserve">1 </w:t>
            </w:r>
            <w:hyperlink r:id="rId10" w:history="1">
              <w:r w:rsidRPr="00FF5595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Rapid GWAS of thousands of phenotypes for 337,000 samples in the UK Biobank — Neale lab</w:t>
              </w:r>
            </w:hyperlink>
          </w:p>
          <w:p w14:paraId="37FADEC7" w14:textId="68F06063" w:rsidR="00FF5595" w:rsidRPr="00FF5595" w:rsidRDefault="00FF5595" w:rsidP="004177B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15F8C337" w14:textId="72DEAC57" w:rsidR="00601B03" w:rsidRPr="002F0E38" w:rsidRDefault="00601B03" w:rsidP="002C0B38">
      <w:pPr>
        <w:widowControl/>
        <w:rPr>
          <w:rFonts w:ascii="Times New Roman" w:hAnsi="Times New Roman" w:cs="Times New Roman"/>
        </w:rPr>
        <w:sectPr w:rsidR="00601B03" w:rsidRPr="002F0E38" w:rsidSect="002E5E9F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32E90863" w14:textId="5CBCF447" w:rsidR="00181609" w:rsidRDefault="00181609" w:rsidP="00181609">
      <w:pPr>
        <w:tabs>
          <w:tab w:val="left" w:pos="2980"/>
        </w:tabs>
        <w:rPr>
          <w:rFonts w:ascii="Times New Roman" w:eastAsia="Times New Roman Uni" w:hAnsi="Times New Roman" w:cs="Times New Roman"/>
          <w:sz w:val="16"/>
          <w:szCs w:val="16"/>
          <w:lang w:bidi="ar-SA"/>
        </w:rPr>
      </w:pPr>
    </w:p>
    <w:p w14:paraId="1CDE8EDC" w14:textId="1EBC6585" w:rsidR="005E5DEB" w:rsidRPr="001D3584" w:rsidRDefault="002C0B38" w:rsidP="00692D52">
      <w:pPr>
        <w:pStyle w:val="1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8" w:name="_Toc176893104"/>
      <w:r w:rsidRPr="001D3584">
        <w:rPr>
          <w:rFonts w:ascii="Times New Roman" w:hAnsi="Times New Roman" w:cs="Times New Roman"/>
          <w:b w:val="0"/>
          <w:sz w:val="24"/>
          <w:szCs w:val="24"/>
        </w:rPr>
        <w:t>Table</w:t>
      </w:r>
      <w:r w:rsidR="00D310A6" w:rsidRPr="001D35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1D3584">
        <w:rPr>
          <w:rFonts w:ascii="Times New Roman" w:hAnsi="Times New Roman" w:cs="Times New Roman"/>
          <w:b w:val="0"/>
          <w:sz w:val="24"/>
          <w:szCs w:val="24"/>
        </w:rPr>
        <w:t>S</w:t>
      </w:r>
      <w:r w:rsidRPr="001D3584">
        <w:rPr>
          <w:rFonts w:ascii="Times New Roman" w:hAnsi="Times New Roman" w:cs="Times New Roman"/>
          <w:b w:val="0"/>
          <w:sz w:val="24"/>
          <w:szCs w:val="24"/>
        </w:rPr>
        <w:t>1</w:t>
      </w:r>
      <w:r w:rsidR="003475A3" w:rsidRPr="001D3584">
        <w:rPr>
          <w:rFonts w:ascii="Times New Roman" w:hAnsi="Times New Roman" w:cs="Times New Roman"/>
          <w:b w:val="0"/>
          <w:sz w:val="24"/>
          <w:szCs w:val="24"/>
        </w:rPr>
        <w:t>4</w:t>
      </w:r>
      <w:r w:rsidRPr="001D358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916DF3" w:rsidRPr="001D3584">
        <w:rPr>
          <w:rFonts w:ascii="Times New Roman" w:hAnsi="Times New Roman" w:cs="Times New Roman"/>
          <w:b w:val="0"/>
          <w:sz w:val="24"/>
          <w:szCs w:val="24"/>
        </w:rPr>
        <w:t xml:space="preserve">EUR MR analysis result: </w:t>
      </w:r>
      <w:r w:rsidR="001D3584" w:rsidRPr="001D3584">
        <w:rPr>
          <w:rFonts w:ascii="Times New Roman" w:hAnsi="Times New Roman" w:cs="Times New Roman"/>
          <w:b w:val="0"/>
          <w:sz w:val="24"/>
          <w:szCs w:val="24"/>
        </w:rPr>
        <w:t xml:space="preserve">the causal effects of </w:t>
      </w:r>
      <w:r w:rsidR="00916DF3" w:rsidRPr="001D3584">
        <w:rPr>
          <w:rFonts w:ascii="Times New Roman" w:hAnsi="Times New Roman" w:cs="Times New Roman"/>
          <w:b w:val="0"/>
          <w:sz w:val="24"/>
          <w:szCs w:val="24"/>
        </w:rPr>
        <w:t xml:space="preserve">the CVH factors on </w:t>
      </w:r>
      <w:proofErr w:type="spellStart"/>
      <w:r w:rsidR="00916DF3" w:rsidRPr="001D3584">
        <w:rPr>
          <w:rFonts w:ascii="Times New Roman" w:hAnsi="Times New Roman" w:cs="Times New Roman"/>
          <w:b w:val="0"/>
          <w:sz w:val="24"/>
          <w:szCs w:val="24"/>
        </w:rPr>
        <w:t>HannumEAA</w:t>
      </w:r>
      <w:bookmarkEnd w:id="18"/>
      <w:proofErr w:type="spellEnd"/>
    </w:p>
    <w:tbl>
      <w:tblPr>
        <w:tblStyle w:val="a7"/>
        <w:tblW w:w="1573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283"/>
        <w:gridCol w:w="284"/>
        <w:gridCol w:w="1417"/>
        <w:gridCol w:w="851"/>
        <w:gridCol w:w="850"/>
        <w:gridCol w:w="284"/>
        <w:gridCol w:w="1134"/>
        <w:gridCol w:w="850"/>
        <w:gridCol w:w="851"/>
        <w:gridCol w:w="283"/>
        <w:gridCol w:w="1134"/>
        <w:gridCol w:w="851"/>
        <w:gridCol w:w="850"/>
        <w:gridCol w:w="236"/>
        <w:gridCol w:w="332"/>
        <w:gridCol w:w="377"/>
        <w:gridCol w:w="899"/>
        <w:gridCol w:w="145"/>
        <w:gridCol w:w="708"/>
        <w:gridCol w:w="851"/>
      </w:tblGrid>
      <w:tr w:rsidR="002F0E38" w:rsidRPr="002F0E38" w14:paraId="7CF16197" w14:textId="77777777" w:rsidTr="00CE29C1">
        <w:trPr>
          <w:tblHeader/>
        </w:trPr>
        <w:tc>
          <w:tcPr>
            <w:tcW w:w="283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6556A6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B9F8F7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IVW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9113B2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40AD3FB9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Weighted Median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726E8D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0808F7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MR-Egger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4CBB3C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2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6BB7958E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MR-PRESSO</w:t>
            </w:r>
          </w:p>
        </w:tc>
      </w:tr>
      <w:tr w:rsidR="002F0E38" w:rsidRPr="002F0E38" w14:paraId="2272FBA9" w14:textId="77777777" w:rsidTr="00CE29C1">
        <w:trPr>
          <w:tblHeader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39EB8B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CVH Factor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0E1FEA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SNPs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EB4DD7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16186F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B4204F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484333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46E6D2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120AB0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30DA48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32B58D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6BC14F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E3BA6F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73F9C9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42561B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EE2B98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0B1B44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outliers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21F09F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18D369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734035" w14:textId="77777777" w:rsidR="002C0B38" w:rsidRPr="002F0E38" w:rsidRDefault="002C0B38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</w:tr>
      <w:tr w:rsidR="002F0E38" w:rsidRPr="002F0E38" w14:paraId="5397C53D" w14:textId="77777777" w:rsidTr="00CE29C1">
        <w:tc>
          <w:tcPr>
            <w:tcW w:w="15738" w:type="dxa"/>
            <w:gridSpan w:val="22"/>
            <w:tcBorders>
              <w:left w:val="nil"/>
              <w:bottom w:val="nil"/>
              <w:right w:val="nil"/>
            </w:tcBorders>
          </w:tcPr>
          <w:p w14:paraId="302D4408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Clinical Factor</w:t>
            </w:r>
          </w:p>
        </w:tc>
      </w:tr>
      <w:tr w:rsidR="00E20E3A" w:rsidRPr="002F0E38" w14:paraId="65AA1E89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6A94E" w14:textId="637A7239" w:rsidR="00E20E3A" w:rsidRPr="002F0E38" w:rsidRDefault="00E20E3A" w:rsidP="00E20E3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F521E">
              <w:rPr>
                <w:rFonts w:ascii="Times New Roman" w:hAnsi="Times New Roman" w:cs="Times New Roman"/>
                <w:sz w:val="16"/>
                <w:szCs w:val="16"/>
              </w:rPr>
              <w:t xml:space="preserve">otal cholesterol </w:t>
            </w: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49B747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90380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D8093C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-0.083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E7246E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6D5D70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5.44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6647D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(0.11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69B7DF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5.96E-01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BFC326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E5A2D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-0.112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(0.12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C6543B" w14:textId="77777777" w:rsidR="00E20E3A" w:rsidRPr="002F0E38" w:rsidRDefault="00E20E3A" w:rsidP="00E20E3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3.53E-01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9A13DB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889C8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A9399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-0.051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(0.065)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D3B89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4.42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31C046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7.12E-01</w:t>
            </w:r>
          </w:p>
        </w:tc>
      </w:tr>
      <w:tr w:rsidR="00E20E3A" w:rsidRPr="002F0E38" w14:paraId="2DD230B9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625731" w14:textId="320BFFF5" w:rsidR="00E20E3A" w:rsidRPr="002F0E38" w:rsidRDefault="00E20E3A" w:rsidP="00E20E3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 xml:space="preserve">Fasting glucose </w:t>
            </w:r>
            <w:r w:rsidRPr="00D64439">
              <w:rPr>
                <w:rFonts w:ascii="Times New Roman" w:hAnsi="Times New Roman" w:cs="Times New Roman" w:hint="eastAsia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B7E272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6FB9D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9FABD3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91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F85CF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0D2CF8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6.31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2E69B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(0.31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D5B137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FC3A7C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5.60E-01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C8709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0.951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(0.372)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B50B88" w14:textId="77777777" w:rsidR="00E20E3A" w:rsidRPr="002F0E38" w:rsidRDefault="00E20E3A" w:rsidP="00E20E3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1.23E-02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884124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3.21E-01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C8AA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9D948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0.191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(0.200)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1697D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289B15" w14:textId="77777777" w:rsidR="00E20E3A" w:rsidRPr="002F0E38" w:rsidRDefault="00E20E3A" w:rsidP="00E20E3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7.12E-01</w:t>
            </w:r>
          </w:p>
        </w:tc>
      </w:tr>
      <w:tr w:rsidR="002F0E38" w:rsidRPr="002F0E38" w14:paraId="7FD38F2D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A3F69B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388A7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6237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2AA94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0.002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ABD81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8E9E8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4CAF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-0.017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CBD78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1.88E-01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180F7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6.94E-01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51AC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B0E4AA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3.59E-01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1133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B0D6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F16B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(0.008)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8527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2F68C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8.14E-01</w:t>
            </w:r>
          </w:p>
        </w:tc>
      </w:tr>
      <w:tr w:rsidR="002F0E38" w:rsidRPr="002F0E38" w14:paraId="5961D8E3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28BF56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41282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F096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08CA6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4A83F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B4DEA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DF97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-0.005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E92E5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5.05E-01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A48C9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2386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13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2B7095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8AECF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12AE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7A6B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(0.005)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3F9F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AA8FF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9.09E-01</w:t>
            </w:r>
          </w:p>
        </w:tc>
      </w:tr>
      <w:tr w:rsidR="002F0E38" w:rsidRPr="002F0E38" w14:paraId="0087957C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CA5482" w14:textId="77777777" w:rsidR="002C0B38" w:rsidRPr="002F0E38" w:rsidRDefault="002C0B38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Lifestyle Factor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18C31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1F8BE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B0564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A0C8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EEF9C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FED6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735A2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56DD9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0C0A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6BA0BC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020C8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6CA9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7DEC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92CE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6DCE1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0E38" w:rsidRPr="002F0E38" w14:paraId="39B2D4DC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7E5CB5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B7817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EA56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4BF48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0.200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FA00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DBEC7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2.92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C424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(0.12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56EFC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9.79E-02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39DDF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5.60E-01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6294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0.462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6B2225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5.77E-02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09E7F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7.50E-03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D89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67F0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(0.078)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4561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1.82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6841D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2.28E-01</w:t>
            </w:r>
          </w:p>
        </w:tc>
      </w:tr>
      <w:tr w:rsidR="002F0E38" w:rsidRPr="002F0E38" w14:paraId="4603DF8F" w14:textId="77777777" w:rsidTr="00CE29C1">
        <w:tc>
          <w:tcPr>
            <w:tcW w:w="157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C9CCA26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2F0E38" w:rsidRPr="002F0E38" w14:paraId="391B9A4C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A43CEE" w14:textId="641F71ED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C230F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DE1B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288C0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2.016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91006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CA104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5.28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EE32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3.481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313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BD694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1.32E-01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7D547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5.73E-01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D1FA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-5.379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(7.309)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53669D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4.74E-01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9469E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0A19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ADF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2.016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(1.517)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5B89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2.04E-01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A76D5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39E-01</w:t>
            </w:r>
          </w:p>
        </w:tc>
      </w:tr>
      <w:tr w:rsidR="002F0E38" w:rsidRPr="002F0E38" w14:paraId="720971C3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FB25B4" w14:textId="3C9D2DDF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2714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FEF6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2F467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-0.335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004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AFF29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B5CA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866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B9BEE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DDD1E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9.39E-01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A5BE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2.271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(5.885)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350768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7.04E-01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6A141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1CB8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A396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-0.335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(1.004)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9478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FA3D2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8.43E-01</w:t>
            </w:r>
          </w:p>
        </w:tc>
      </w:tr>
      <w:tr w:rsidR="002F0E38" w:rsidRPr="002F0E38" w14:paraId="7793347D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5E2931" w14:textId="1B9855CB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5F379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52A6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99476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0.205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488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550FE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6.74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50582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2A95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0.162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37018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43C96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22E-01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34BD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1.425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(2.161)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D05603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5.12E-01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8076B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6810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1A94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(0.488)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74B9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4B374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2F0E38" w:rsidRPr="002F0E38" w14:paraId="07739224" w14:textId="77777777" w:rsidTr="00CE29C1">
        <w:tc>
          <w:tcPr>
            <w:tcW w:w="157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5519FFD" w14:textId="77777777" w:rsidR="002C0B38" w:rsidRPr="002F0E38" w:rsidRDefault="002C0B38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Amount of smoking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2F0E38" w:rsidRPr="002F0E38" w14:paraId="30612FF6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BA31C3" w14:textId="77777777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Packyears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13F90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47C3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5F516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-0.067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.361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C2D86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F598A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EFED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-0.195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B3375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6.15E-01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5F48D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558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-0.464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(0.87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2F9AFE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6.70E-01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59EDA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EB7F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3930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-0.067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(0.361)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D7F9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6589B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9.09E-01</w:t>
            </w:r>
          </w:p>
        </w:tc>
      </w:tr>
      <w:tr w:rsidR="002F0E38" w:rsidRPr="002F0E38" w14:paraId="28103ECB" w14:textId="77777777" w:rsidTr="00CE29C1">
        <w:tc>
          <w:tcPr>
            <w:tcW w:w="157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B79BB39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days/week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of physical activity 10+ minutes</w:t>
            </w:r>
          </w:p>
        </w:tc>
      </w:tr>
      <w:tr w:rsidR="002F0E38" w:rsidRPr="002F0E38" w14:paraId="639801EF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45B75C" w14:textId="77777777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Moderate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97EE1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5752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BCCEC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0.252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55B88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3.65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95062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9203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(0.36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F4C97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2.27E-01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E2005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6.94E-01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4248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-2.292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(1.737)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6B4DB3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2.08E-01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90BE5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3FD0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EF06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-0.252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(0.278)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A5B3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3.80E-01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5B249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7.12E-01</w:t>
            </w:r>
          </w:p>
        </w:tc>
      </w:tr>
      <w:tr w:rsidR="002F0E38" w:rsidRPr="002F0E38" w14:paraId="6A5A8072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8F0D6E" w14:textId="77777777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Vigorous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032C7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DECE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07518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94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350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CFBDF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1.59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B7E50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B1DA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-0.485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0CAEA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2.59E-01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94747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6.94E-01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3C2A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-1.07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(2.798)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E8171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7.11E-01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08958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E49B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DF4B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-0.494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(0.222)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24CE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5.03E-02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ADF34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3.14E-01</w:t>
            </w:r>
          </w:p>
        </w:tc>
      </w:tr>
      <w:tr w:rsidR="002F0E38" w:rsidRPr="002F0E38" w14:paraId="3AD62191" w14:textId="77777777" w:rsidTr="00CE29C1">
        <w:tc>
          <w:tcPr>
            <w:tcW w:w="157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CFE8236" w14:textId="77777777" w:rsidR="002C0B38" w:rsidRPr="002F0E38" w:rsidRDefault="002C0B38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Types of physical activity in last 4 weeks</w:t>
            </w:r>
          </w:p>
        </w:tc>
      </w:tr>
      <w:tr w:rsidR="002F0E38" w:rsidRPr="002F0E38" w14:paraId="19414EEE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D28A3F" w14:textId="2187283C" w:rsidR="002C0B38" w:rsidRPr="002F0E38" w:rsidRDefault="002C0B38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Heavy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0E732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5221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DACF8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664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579CA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22424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4.86E-01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5AF2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2.522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.567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2D53B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F0960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5.60E-01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9480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-3.771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(7.623)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0C8C61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6.27E-01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257A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9899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0639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1.664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(1.014)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9438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1.18E-01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E0DB1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3.86E-01</w:t>
            </w:r>
          </w:p>
        </w:tc>
      </w:tr>
      <w:tr w:rsidR="002F0E38" w:rsidRPr="002F0E38" w14:paraId="586B6523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7DD0EE" w14:textId="1C39CCD8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Light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53DC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1181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655DB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599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C8A33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5.61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29A91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8.58E-01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83E0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-1.738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0839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3.45E-01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45D53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7.55E-01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0456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3.759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(6.498)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42D497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5.76E-01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E24E5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537C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8A52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-0.93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(1.599)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4B24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38BB0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7.95E-01</w:t>
            </w:r>
          </w:p>
        </w:tc>
      </w:tr>
      <w:tr w:rsidR="002F0E38" w:rsidRPr="002F0E38" w14:paraId="61132975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13E401" w14:textId="64D17F51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Strenuous sports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1ED09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5A6C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4BB2F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7.449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1CF6F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1.68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3AF76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1576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-5.039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(4.5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F2B40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2.67E-01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F05D0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6.94E-01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CFD0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-9.138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(28.19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F4C812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7.62E-01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AC270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295E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EA97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-2.745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(3.169)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9456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4.35E-01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C8593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7.12E-01</w:t>
            </w:r>
          </w:p>
        </w:tc>
      </w:tr>
      <w:tr w:rsidR="002F0E38" w:rsidRPr="002F0E38" w14:paraId="16CC3CA4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2A5A3A" w14:textId="1B83B1A4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Walking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D42C0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AC56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64537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1.196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E3D66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A4E7C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6.31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CF6F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-1.596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703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7B3F9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3.49E-01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445AB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7.55E-01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9729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-7.121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(12.611)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8E6067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151CD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F701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D01D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-1.196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(0.982)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C983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2.37E-01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28E45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5.39E-01</w:t>
            </w:r>
          </w:p>
        </w:tc>
      </w:tr>
      <w:tr w:rsidR="00823652" w:rsidRPr="002F0E38" w14:paraId="5E687F8E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3F160D" w14:textId="5F4A15DA" w:rsidR="00823652" w:rsidRPr="002F0E38" w:rsidRDefault="00823652" w:rsidP="00823652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Other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3DCC95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E647F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C21310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959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6205C1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83BF1E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7B1FF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-3.043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846425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7.91E-02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02B77C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5.60E-01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5D3EE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-17.217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(9.376)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E04107" w14:textId="77777777" w:rsidR="00823652" w:rsidRPr="002F0E38" w:rsidRDefault="00823652" w:rsidP="0082365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9.12E-02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2B9525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7.90E-01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559A0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C16E8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-1.959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(1.155)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79C91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1.14E-01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DE6229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3.86E-01</w:t>
            </w:r>
          </w:p>
        </w:tc>
      </w:tr>
      <w:tr w:rsidR="00823652" w:rsidRPr="002F0E38" w14:paraId="4745C0C5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F2616C" w14:textId="69997D98" w:rsidR="00823652" w:rsidRPr="002F0E38" w:rsidRDefault="00823652" w:rsidP="00823652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No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904939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5D324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91F834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-18.028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11.960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EB9A7D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1.32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927EB4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3C2AA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-13.894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(7.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1FD696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5.11E-02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7828BC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5.60E-01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F9207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-144.64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(149.341)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521FAA" w14:textId="77777777" w:rsidR="00823652" w:rsidRPr="002F0E38" w:rsidRDefault="00823652" w:rsidP="0082365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4.99E-01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957FD1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56491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13F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-14.010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(0.154)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C7706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1.21E-04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AEF04D" w14:textId="77777777" w:rsidR="00823652" w:rsidRPr="002F0E38" w:rsidRDefault="00823652" w:rsidP="0082365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3.04E-03</w:t>
            </w:r>
          </w:p>
        </w:tc>
      </w:tr>
      <w:tr w:rsidR="002F0E38" w:rsidRPr="002F0E38" w14:paraId="76D13974" w14:textId="77777777" w:rsidTr="00CE29C1">
        <w:tc>
          <w:tcPr>
            <w:tcW w:w="157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A0116B6" w14:textId="77777777" w:rsidR="002C0B38" w:rsidRPr="002F0E38" w:rsidRDefault="002C0B38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Fo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od intake</w:t>
            </w:r>
          </w:p>
        </w:tc>
      </w:tr>
      <w:tr w:rsidR="002F0E38" w:rsidRPr="002F0E38" w14:paraId="381B7663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960236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Dried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DFC13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313A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16810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-0.595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0.489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60D7C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42351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5.28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BD11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0.068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0.620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90D3B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9.13E-01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17F3F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9.49E-01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4F2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0.002 (2.239)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483708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9.99E-01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7404E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9.99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CC0F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3ECF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-0.595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(0.489)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7B2A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2.30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AC829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5.39E-01</w:t>
            </w:r>
          </w:p>
        </w:tc>
      </w:tr>
      <w:tr w:rsidR="002F0E38" w:rsidRPr="002F0E38" w14:paraId="496D6D16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97408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Fresh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0515F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AF3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342AD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0.487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5D8EF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419CE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D0C6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0.579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0.748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40C38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4.39E-01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98CC7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87ED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(1.814)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57E6BD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6.08E-01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3B9D3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AA4B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C02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(0.468)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D60D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781FE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3.86E-01</w:t>
            </w:r>
          </w:p>
        </w:tc>
      </w:tr>
      <w:tr w:rsidR="002F0E38" w:rsidRPr="002F0E38" w14:paraId="7E60E603" w14:textId="77777777" w:rsidTr="00E20E3A">
        <w:trPr>
          <w:trHeight w:val="33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FEC25B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Salad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72DCF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413F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CF174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-0.199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1.252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BD57E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8.74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E354C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9026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0.830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1.292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1D2F2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5.21E-01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A61AC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DD53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-1.079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(6.496)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9EDDB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8.70E-01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B6D7F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9.25E-01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8CF9" w14:textId="77777777" w:rsidR="002C0B38" w:rsidRPr="002F0E38" w:rsidRDefault="002C0B38" w:rsidP="004812CC">
            <w:pPr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8046C" w14:textId="77777777" w:rsidR="002C0B38" w:rsidRPr="002F0E38" w:rsidRDefault="002C0B38" w:rsidP="004812CC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0.750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(0.980)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E8683" w14:textId="77777777" w:rsidR="002C0B38" w:rsidRPr="002F0E38" w:rsidRDefault="002C0B38" w:rsidP="004812CC">
            <w:pPr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 w:hint="eastAsia"/>
                <w:sz w:val="16"/>
                <w:szCs w:val="16"/>
              </w:rPr>
              <w:t>4.56E-01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B4347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7.12E-01</w:t>
            </w:r>
          </w:p>
        </w:tc>
      </w:tr>
      <w:tr w:rsidR="002F0E38" w:rsidRPr="002F0E38" w14:paraId="15DF797B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64FE85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Cooked vegetable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8510D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4618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7F165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0.860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8909A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5.14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453EA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8.36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0D8A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331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1.099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04EFB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7.63E-01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6CFFF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9.22E-01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9C2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3.145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(9.667)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652937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7.49E-01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EAE5A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99DE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C478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(0.860)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16D0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013F2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7.70E-01</w:t>
            </w:r>
          </w:p>
        </w:tc>
      </w:tr>
      <w:tr w:rsidR="002F0E38" w:rsidRPr="002F0E38" w14:paraId="037578F9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4428C5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Oily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DCD32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E355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72570D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0.454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(0.291)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8269E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24ECF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4.86E-01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3FF8C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-0.017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8F77B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FDFB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.67E-01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5AF6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-1.037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(1.269)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076A1A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7E0CD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F39B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628B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-0.454(0.291)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53C2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81F3D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3.86E-01</w:t>
            </w:r>
          </w:p>
        </w:tc>
      </w:tr>
      <w:tr w:rsidR="002F0E38" w:rsidRPr="002F0E38" w14:paraId="4E7EB305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AE9C75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Non oily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B5109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A53C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7C30B1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(0.919)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64A97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9.37E-01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C6897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9.37E-01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51D8F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0.306</w:t>
            </w:r>
            <w:r w:rsidRPr="002F0E38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(1.147)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9BC3A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.90E-01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AE9DB0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.22E-01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43A9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-2.040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(4.687)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A94C11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.73E-01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D7D01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7BB4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79AD5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0.073 (0.919)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BBEA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9.38E-01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8D4437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9.38E-01</w:t>
            </w:r>
          </w:p>
        </w:tc>
      </w:tr>
      <w:tr w:rsidR="002F0E38" w:rsidRPr="002F0E38" w14:paraId="7CF4BC09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A693C4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ereal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7FB4F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D93BD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297BBF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(0.404)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7D302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3.78E-02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ADCB6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4.86E-01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1B3FD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-0.308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(0.595)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42F54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.04E-01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C9B00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34F6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-0.755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(1.742)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B98E6A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993F3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BF2F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56FA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-0.840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(0.402)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87BC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.34E-02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119101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3.14E-01</w:t>
            </w:r>
          </w:p>
        </w:tc>
      </w:tr>
      <w:tr w:rsidR="002F0E38" w:rsidRPr="002F0E38" w14:paraId="4E34817F" w14:textId="77777777" w:rsidTr="00E20E3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DE9BF4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acon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11D50E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745C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AC3536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.261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(0.805)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823D9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7.46E-01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82D0E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52D73" w14:textId="77777777" w:rsidR="002C0B38" w:rsidRPr="002F0E38" w:rsidRDefault="002C0B38" w:rsidP="004812CC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0.304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(0.934)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FD4E19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A9ED3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.22E-01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D886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-2.929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(1.663)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65DCAF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.89E-01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D0118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.25E-01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DF7E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B72A4" w14:textId="77777777" w:rsidR="002C0B38" w:rsidRPr="002F0E38" w:rsidRDefault="002C0B38" w:rsidP="004812C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9D9BE" w14:textId="77777777" w:rsidR="002C0B38" w:rsidRPr="002F0E38" w:rsidRDefault="002C0B38" w:rsidP="004812C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331188" w14:textId="77777777" w:rsidR="002C0B38" w:rsidRPr="002F0E38" w:rsidRDefault="002C0B38" w:rsidP="004812C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2F0E38" w:rsidRPr="002F0E38" w14:paraId="13B4D339" w14:textId="77777777" w:rsidTr="00E20E3A"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58BEFA" w14:textId="77777777" w:rsidR="002C0B38" w:rsidRPr="002F0E38" w:rsidRDefault="002C0B38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Processed meat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A34E7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07112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2A467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0.485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DECECC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B05A73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8ACEA8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0.355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0.690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26FDE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6.07E-01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E7CFA6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8.41E-01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1604BF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-0.755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(2.460)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C0ED60" w14:textId="77777777" w:rsidR="002C0B38" w:rsidRPr="002F0E38" w:rsidRDefault="002C0B38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7.56E-01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5F5B7B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457532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ADCE2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(0.475)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C9FFCA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6.84E-01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6B184" w14:textId="77777777" w:rsidR="002C0B38" w:rsidRPr="002F0E38" w:rsidRDefault="002C0B38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8.14E-01</w:t>
            </w:r>
          </w:p>
        </w:tc>
      </w:tr>
      <w:tr w:rsidR="002F0E38" w:rsidRPr="002F0E38" w14:paraId="7E6CB17E" w14:textId="77777777" w:rsidTr="00CE29C1">
        <w:tc>
          <w:tcPr>
            <w:tcW w:w="15738" w:type="dxa"/>
            <w:gridSpan w:val="2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17E303" w14:textId="733D5FF4" w:rsidR="002C0B38" w:rsidRPr="002F0E38" w:rsidRDefault="002C0B38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Note:</w:t>
            </w:r>
            <w:r w:rsidR="0053489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iastolic blood pressure; SBP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ystolic blood pressure; BMI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ody mass index; Moderate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umber of days/week of moderate physical activity 10+ minutes; Vigorous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Number of days/week of vigorous physical activity 10+ minutes; Heavy DIY: e.g., weeding, lawn mowing, carpentry, digging; Light DIY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e.g., pruning, watering the lawn; Walking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alking for pleasure (not as a means of transport); </w:t>
            </w:r>
            <w:r w:rsidR="00C27691" w:rsidRPr="002F0E38">
              <w:rPr>
                <w:rFonts w:ascii="Times New Roman" w:hAnsi="Times New Roman" w:cs="Times New Roman"/>
                <w:sz w:val="16"/>
                <w:szCs w:val="16"/>
              </w:rPr>
              <w:t>Bold font indicates that the MR results are significant after FDR correction (q&lt;0.05).</w:t>
            </w:r>
          </w:p>
        </w:tc>
      </w:tr>
    </w:tbl>
    <w:p w14:paraId="4E947B14" w14:textId="77777777" w:rsidR="005E5DEB" w:rsidRPr="002F0E38" w:rsidRDefault="005E5DEB">
      <w:pPr>
        <w:sectPr w:rsidR="005E5DEB" w:rsidRPr="002F0E38" w:rsidSect="00181609">
          <w:pgSz w:w="15840" w:h="12240" w:orient="landscape" w:code="1"/>
          <w:pgMar w:top="720" w:right="720" w:bottom="720" w:left="720" w:header="851" w:footer="992" w:gutter="0"/>
          <w:cols w:space="425"/>
          <w:docGrid w:linePitch="360"/>
        </w:sectPr>
      </w:pPr>
    </w:p>
    <w:p w14:paraId="2F51C9F8" w14:textId="070A1CA2" w:rsidR="003160C2" w:rsidRPr="00786199" w:rsidRDefault="002C0B38" w:rsidP="00786199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9" w:name="_Toc176893105"/>
      <w:r w:rsidRPr="00786199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7861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786199">
        <w:rPr>
          <w:rFonts w:ascii="Times New Roman" w:hAnsi="Times New Roman" w:cs="Times New Roman"/>
          <w:b w:val="0"/>
          <w:sz w:val="24"/>
          <w:szCs w:val="24"/>
        </w:rPr>
        <w:t>S</w:t>
      </w:r>
      <w:r w:rsidRPr="00786199">
        <w:rPr>
          <w:rFonts w:ascii="Times New Roman" w:hAnsi="Times New Roman" w:cs="Times New Roman"/>
          <w:b w:val="0"/>
          <w:sz w:val="24"/>
          <w:szCs w:val="24"/>
        </w:rPr>
        <w:t>1</w:t>
      </w:r>
      <w:r w:rsidR="003475A3" w:rsidRPr="00786199">
        <w:rPr>
          <w:rFonts w:ascii="Times New Roman" w:hAnsi="Times New Roman" w:cs="Times New Roman"/>
          <w:b w:val="0"/>
          <w:sz w:val="24"/>
          <w:szCs w:val="24"/>
        </w:rPr>
        <w:t>5</w:t>
      </w:r>
      <w:r w:rsidRPr="00786199">
        <w:rPr>
          <w:rFonts w:ascii="Times New Roman" w:hAnsi="Times New Roman" w:cs="Times New Roman"/>
          <w:b w:val="0"/>
          <w:sz w:val="24"/>
          <w:szCs w:val="24"/>
        </w:rPr>
        <w:t>.</w:t>
      </w:r>
      <w:r w:rsidR="00CD6D38" w:rsidRPr="007861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EUR MR analysis result: </w:t>
      </w:r>
      <w:r w:rsidR="001D3584" w:rsidRPr="001D3584">
        <w:rPr>
          <w:rFonts w:ascii="Times New Roman" w:hAnsi="Times New Roman" w:cs="Times New Roman"/>
          <w:b w:val="0"/>
          <w:sz w:val="24"/>
          <w:szCs w:val="24"/>
        </w:rPr>
        <w:t xml:space="preserve">the causal effects of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the CVH factors on </w:t>
      </w:r>
      <w:r w:rsidR="00916DF3">
        <w:rPr>
          <w:rFonts w:ascii="Times New Roman" w:hAnsi="Times New Roman" w:cs="Times New Roman"/>
          <w:b w:val="0"/>
          <w:sz w:val="24"/>
          <w:szCs w:val="24"/>
        </w:rPr>
        <w:t>I</w:t>
      </w:r>
      <w:r w:rsidR="00916DF3" w:rsidRPr="00692D52">
        <w:rPr>
          <w:rFonts w:ascii="Times New Roman" w:hAnsi="Times New Roman" w:cs="Times New Roman"/>
          <w:b w:val="0"/>
          <w:sz w:val="24"/>
          <w:szCs w:val="24"/>
        </w:rPr>
        <w:t>EAA</w:t>
      </w:r>
      <w:bookmarkEnd w:id="19"/>
    </w:p>
    <w:tbl>
      <w:tblPr>
        <w:tblStyle w:val="a7"/>
        <w:tblW w:w="153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5"/>
        <w:gridCol w:w="567"/>
        <w:gridCol w:w="434"/>
        <w:gridCol w:w="1275"/>
        <w:gridCol w:w="851"/>
        <w:gridCol w:w="850"/>
        <w:gridCol w:w="250"/>
        <w:gridCol w:w="1124"/>
        <w:gridCol w:w="10"/>
        <w:gridCol w:w="840"/>
        <w:gridCol w:w="10"/>
        <w:gridCol w:w="841"/>
        <w:gridCol w:w="10"/>
        <w:gridCol w:w="240"/>
        <w:gridCol w:w="1124"/>
        <w:gridCol w:w="10"/>
        <w:gridCol w:w="841"/>
        <w:gridCol w:w="10"/>
        <w:gridCol w:w="840"/>
        <w:gridCol w:w="10"/>
        <w:gridCol w:w="237"/>
        <w:gridCol w:w="320"/>
        <w:gridCol w:w="512"/>
        <w:gridCol w:w="709"/>
        <w:gridCol w:w="141"/>
        <w:gridCol w:w="712"/>
        <w:gridCol w:w="851"/>
      </w:tblGrid>
      <w:tr w:rsidR="002F0E38" w:rsidRPr="002F0E38" w14:paraId="11F64160" w14:textId="77777777" w:rsidTr="00D63E70">
        <w:trPr>
          <w:tblHeader/>
        </w:trPr>
        <w:tc>
          <w:tcPr>
            <w:tcW w:w="273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6D979D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5E386D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IVW</w:t>
            </w:r>
          </w:p>
        </w:tc>
        <w:tc>
          <w:tcPr>
            <w:tcW w:w="2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A797FF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017EE8C8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Weighted Median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B4FDA5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739D9A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MR-Egger</w:t>
            </w:r>
          </w:p>
        </w:tc>
        <w:tc>
          <w:tcPr>
            <w:tcW w:w="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1E94C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190FE5F9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MR-PRESSO</w:t>
            </w:r>
          </w:p>
        </w:tc>
      </w:tr>
      <w:tr w:rsidR="002F0E38" w:rsidRPr="002F0E38" w14:paraId="25DAB26E" w14:textId="77777777" w:rsidTr="00ED4C53">
        <w:trPr>
          <w:tblHeader/>
        </w:trPr>
        <w:tc>
          <w:tcPr>
            <w:tcW w:w="1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36B108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CVH Factor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323960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SNPs</w:t>
            </w:r>
          </w:p>
        </w:tc>
        <w:tc>
          <w:tcPr>
            <w:tcW w:w="4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CFFDEE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4D5613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EBDCBC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80143B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94DF8B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50B59B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53DA8C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F3DB2B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2BBDD7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1EA3F1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842F4A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170274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C5C414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0005FD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outliers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F282C3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years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8F7A77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59D204" w14:textId="77777777" w:rsidR="00F05E7F" w:rsidRPr="002F0E38" w:rsidRDefault="00F05E7F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</w:tr>
      <w:tr w:rsidR="002F0E38" w:rsidRPr="002F0E38" w14:paraId="4866919D" w14:textId="77777777" w:rsidTr="00D63E70">
        <w:tc>
          <w:tcPr>
            <w:tcW w:w="15354" w:type="dxa"/>
            <w:gridSpan w:val="27"/>
            <w:tcBorders>
              <w:left w:val="nil"/>
              <w:bottom w:val="nil"/>
              <w:right w:val="nil"/>
            </w:tcBorders>
          </w:tcPr>
          <w:p w14:paraId="51FBEAAB" w14:textId="77777777" w:rsidR="00F05E7F" w:rsidRPr="002F0E38" w:rsidRDefault="00F05E7F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Clinical factor</w:t>
            </w:r>
          </w:p>
        </w:tc>
      </w:tr>
      <w:tr w:rsidR="00ED4C53" w:rsidRPr="002F0E38" w14:paraId="770F316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1464D76" w14:textId="1DFE682F" w:rsidR="00ED4C53" w:rsidRPr="002F0E38" w:rsidRDefault="00ED4C53" w:rsidP="00ED4C53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F521E">
              <w:rPr>
                <w:rFonts w:ascii="Times New Roman" w:hAnsi="Times New Roman" w:cs="Times New Roman"/>
                <w:sz w:val="16"/>
                <w:szCs w:val="16"/>
              </w:rPr>
              <w:t xml:space="preserve">otal cholesterol </w:t>
            </w: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167499" w14:textId="287D6A2D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583C50E" w14:textId="6E5F1AA2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2BA21F" w14:textId="518DB455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036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F758CD" w14:textId="444C07E8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.85E-01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168CA3" w14:textId="33D81FC1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E0CBB" w14:textId="05470C1A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(0.121)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B084C" w14:textId="11A804E2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A2574" w14:textId="75D017DB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B9574" w14:textId="4B3030E2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0.020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15377" w14:textId="12D01F8D" w:rsidR="00ED4C53" w:rsidRPr="002F0E38" w:rsidRDefault="00ED4C53" w:rsidP="00ED4C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BCB48" w14:textId="555728B5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254D6" w14:textId="0BC18259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D5AC0" w14:textId="19B2349A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-0.036 (0.061)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F5CC2" w14:textId="6498A81F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5.61E-01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C64342" w14:textId="4F76A599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ED4C53" w:rsidRPr="002F0E38" w14:paraId="23F88F45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F3221C2" w14:textId="584012ED" w:rsidR="00ED4C53" w:rsidRPr="002F0E38" w:rsidRDefault="00ED4C53" w:rsidP="00ED4C53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 xml:space="preserve">Fasting glucose </w:t>
            </w:r>
            <w:r w:rsidRPr="00D64439">
              <w:rPr>
                <w:rFonts w:ascii="Times New Roman" w:hAnsi="Times New Roman" w:cs="Times New Roman" w:hint="eastAsia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45C32E" w14:textId="5BFB2BC9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C5D7BED" w14:textId="4DCBB1A2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68001F" w14:textId="1A6A781C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0.026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191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D99AF9" w14:textId="018E7F00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1B2A03" w14:textId="52AAD8A6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7699D" w14:textId="7F46343D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B928A" w14:textId="434F0EF5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17E31" w14:textId="4AFD9E2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2F145" w14:textId="7EA90D24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0.759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360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ECB3E" w14:textId="366A0927" w:rsidR="00ED4C53" w:rsidRPr="002F0E38" w:rsidRDefault="00ED4C53" w:rsidP="00ED4C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3.83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7E7EF" w14:textId="1CEDE660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99092" w14:textId="6DABB61B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BF539" w14:textId="6F7623B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0.026 (0.191)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B70CA" w14:textId="224511B4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8.91E-01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72AA36" w14:textId="4EC4E15C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70A15C6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1ED18AA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D8096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DEE620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329E2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EAE7B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68E-0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C7EFF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E593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(0.012)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21F9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.73E-0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3116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EF6E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-0.023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1EF93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3.20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0D27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5EC3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4493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0.012 (0.009)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A464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1.65E-01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58116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47BBEBFC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964066E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57B0C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824D39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D7701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04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(0.00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45A4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4.15E-0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39396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C00C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-0.005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7B74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4.98E-01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DF8F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569C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001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80B20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FB2E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001F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75E3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0.003 (0.005)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5E10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5.49E-01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87D32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49261080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1464A87" w14:textId="77777777" w:rsidR="00EB5B48" w:rsidRPr="002F0E38" w:rsidRDefault="00EB5B48" w:rsidP="00EB5B48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Lifestyle factor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A6013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B89BC0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FE331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FB43E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68345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C64B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F9C8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5237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F459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D306E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7DAD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3D6C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46F1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7499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EACB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0E38" w:rsidRPr="002F0E38" w14:paraId="50C103F7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453D4BE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15597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116C96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3A639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258 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08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A8D0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1.83E-0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0960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4.77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E-02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8D15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144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(0.127)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3593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2.58E-0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324D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9485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270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8EB39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2.29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4DDB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9D66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2CDA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0.250 (0.082)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7C41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2.29E-03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BAE3C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5.74E-02</w:t>
            </w:r>
          </w:p>
        </w:tc>
      </w:tr>
      <w:tr w:rsidR="002F0E38" w:rsidRPr="002F0E38" w14:paraId="05CDA25B" w14:textId="77777777" w:rsidTr="00D63E70">
        <w:tc>
          <w:tcPr>
            <w:tcW w:w="1535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7C1EDD4" w14:textId="77777777" w:rsidR="00EB5B48" w:rsidRPr="002F0E38" w:rsidRDefault="00EB5B48" w:rsidP="00EB5B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2F0E38" w:rsidRPr="002F0E38" w14:paraId="3B7133C2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CDA2359" w14:textId="22BB5B76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8AE03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5C800A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CF129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896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1.877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08FC9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CF804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9FA7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-0.542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(2.189)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98D4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04E-01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CC60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635C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3.762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678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A5D27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6.71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478A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6B16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C8D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0.896 (1.887)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57C5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6.40E-01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6074E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075B8519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0DB66A8" w14:textId="42D2007D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FDF1F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5837FCF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EFDD7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1.443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013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0F898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1.54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CBAF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D805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1.853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(1.371)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1E8B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A980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6A6D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2.514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C958D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6.76E-01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2023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BB01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FB12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-1.443 (1.013)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C31F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1.71E-01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75697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6672EE1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D0DD085" w14:textId="3A4D5CDE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05603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74A3A3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A8F8A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0.773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507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56CA0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910EF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8CC5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3E39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E3A3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B680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2.254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3BD67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.79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5C38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9F05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66C6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0.733 (0.507)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A2D8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1.52E-01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42242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68D92E58" w14:textId="77777777" w:rsidTr="00D63E70">
        <w:tc>
          <w:tcPr>
            <w:tcW w:w="1535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2260D4D" w14:textId="77777777" w:rsidR="00EB5B48" w:rsidRPr="002F0E38" w:rsidRDefault="00EB5B48" w:rsidP="00EB5B48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Amount of smoking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2F0E38" w:rsidRPr="002F0E38" w14:paraId="2061486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ED3CAF8" w14:textId="77777777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Packyears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E869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41E9B3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3440B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436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A3F39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2.84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C3CCE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8A1D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259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(0.437)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5B2D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5.53E-01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A8DA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8948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370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065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62774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45A0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E333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027D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0.467 (0.436)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6236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3.09E-01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99D3D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49988980" w14:textId="77777777" w:rsidTr="00D63E70">
        <w:tc>
          <w:tcPr>
            <w:tcW w:w="1535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F2495ED" w14:textId="77777777" w:rsidR="00EB5B48" w:rsidRPr="002F0E38" w:rsidRDefault="00EB5B48" w:rsidP="00EB5B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days/week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of physical activity 10+ minutes</w:t>
            </w:r>
          </w:p>
        </w:tc>
      </w:tr>
      <w:tr w:rsidR="002F0E38" w:rsidRPr="002F0E38" w14:paraId="6A4D4DFB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BDFDC9F" w14:textId="77777777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Moderate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1FB9E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A2B630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82DF6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0.319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C166C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7.23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90E3D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293F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0.061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(0.361)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430A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BEF3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48AF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1.244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(2.0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4D15F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5.57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0EB9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B2E5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E813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0.113 (0.319)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F4C1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7.28E-01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96913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58E-01</w:t>
            </w:r>
          </w:p>
        </w:tc>
      </w:tr>
      <w:tr w:rsidR="002F0E38" w:rsidRPr="002F0E38" w14:paraId="2AC135C2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2B58B13" w14:textId="77777777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Vigorous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A5192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DC3421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CC351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-0.502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1CA18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6E3F9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9711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526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39FB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3.18E-01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444E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4BFB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2.438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3.753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CA3E2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5.32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7CFF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33AA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D404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-0.502 (0.458)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6CA9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2.99E-01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5E50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734C0CCD" w14:textId="77777777" w:rsidTr="00D63E70">
        <w:tc>
          <w:tcPr>
            <w:tcW w:w="1535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1382E10" w14:textId="77777777" w:rsidR="00EB5B48" w:rsidRPr="002F0E38" w:rsidRDefault="00EB5B48" w:rsidP="00EB5B48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Types of physical activity in last 4 weeks</w:t>
            </w:r>
          </w:p>
        </w:tc>
      </w:tr>
      <w:tr w:rsidR="002F0E38" w:rsidRPr="002F0E38" w14:paraId="4C685A6B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7941161" w14:textId="7669B4BA" w:rsidR="00EB5B48" w:rsidRPr="002F0E38" w:rsidRDefault="00EB5B48" w:rsidP="00EB5B48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Heavy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6B884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6582E6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F86BF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0.113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342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216E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9.33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457CA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BD94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-0.113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A4A4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0AAC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4B9C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2.547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8.981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91D68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7.80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9E52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85F0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3992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0.113 (1.342)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6DA1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48657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.58E-01</w:t>
            </w:r>
          </w:p>
        </w:tc>
      </w:tr>
      <w:tr w:rsidR="002F0E38" w:rsidRPr="002F0E38" w14:paraId="71CFD488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A61A7D1" w14:textId="0AE9AD04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Light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6FDAC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12A27E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4936D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0.179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349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CA786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8.95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78EEA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7D56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434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2C9B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1C15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2AEC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-3.401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5.482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7B40E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5.48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3339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DD0C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0951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0.179 (1.254)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372C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8.89E-01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67590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58E-01</w:t>
            </w:r>
          </w:p>
        </w:tc>
      </w:tr>
      <w:tr w:rsidR="002F0E38" w:rsidRPr="002F0E38" w14:paraId="5D7135A8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D1967EE" w14:textId="52178A1F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Strenuous sports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4FF7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54BA12B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6CA1B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2.469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3.706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84BBE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295F4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8.76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88A8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3.738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(3.960)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7E45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45E-01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FC26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10F3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7.074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19.262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1236B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8A9E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A90E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6D30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2.469 (3.706)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A81D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140E3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47375829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B244F49" w14:textId="4C3D263C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Walking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029AE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DFC912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58DF0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252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70FE4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3.37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D8225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A4C0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0.808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746)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496D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C9E0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8965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-18.275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13.021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D63B8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1.77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7864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7.65E-01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8069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0FDA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-1.202 (1.22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F0D9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3.36E-01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D9163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ED4C53" w:rsidRPr="002F0E38" w14:paraId="02BDF8BD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13DFEAD" w14:textId="27C1ED22" w:rsidR="00ED4C53" w:rsidRPr="002F0E38" w:rsidRDefault="00ED4C53" w:rsidP="00ED4C53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Other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600E43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2A0FEAE5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B322C4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1.058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275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498F4B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4.07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0B2522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70FA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-1.716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708AE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4B73A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618DD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2.005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629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4CC98" w14:textId="77777777" w:rsidR="00ED4C53" w:rsidRPr="002F0E38" w:rsidRDefault="00ED4C53" w:rsidP="00ED4C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9DC27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FA499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A7905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-1.058 (1.183)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17CF8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3.87E-01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D43339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ED4C53" w:rsidRPr="002F0E38" w14:paraId="5400F67D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CFC14C5" w14:textId="4C5D3B0A" w:rsidR="00ED4C53" w:rsidRPr="002F0E38" w:rsidRDefault="00ED4C53" w:rsidP="00ED4C53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No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B5A68D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CC37006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AD7950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-0.937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4.966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13B175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8B7C3E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A2CD7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0.645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.163)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71789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EBE1B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FFBC2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75.506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55.251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152B" w14:textId="77777777" w:rsidR="00ED4C53" w:rsidRPr="002F0E38" w:rsidRDefault="00ED4C53" w:rsidP="00ED4C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2.65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0EB4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8.33E-01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FE170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85B8E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-0.937 (4.966)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D3691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8.59E-01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E34CAA" w14:textId="77777777" w:rsidR="00ED4C53" w:rsidRPr="002F0E38" w:rsidRDefault="00ED4C53" w:rsidP="00ED4C53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5CE9AEF1" w14:textId="77777777" w:rsidTr="00D63E70">
        <w:tc>
          <w:tcPr>
            <w:tcW w:w="1535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3FD065B" w14:textId="77777777" w:rsidR="00EB5B48" w:rsidRPr="002F0E38" w:rsidRDefault="00EB5B48" w:rsidP="00EB5B48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Fo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od intake</w:t>
            </w:r>
          </w:p>
        </w:tc>
      </w:tr>
      <w:tr w:rsidR="002F0E38" w:rsidRPr="002F0E38" w14:paraId="6FE55936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BE9443F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Dried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EBDF8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9EC2D0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88CC6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349 (0.433)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1630E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4.31E-0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E210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6A61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0.726 (0.623)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FC82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2.44E-01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E78A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77B8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-3.288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.975)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9DFBA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1.04E-01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8B0B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5.38E-01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06DF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8798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-0.349 (0.443)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AD1C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4.35E-01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9DF5A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1554AD83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C9C5524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Fresh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B2EE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24C3322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68D58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0.453 (0.552)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D41BB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4.12E-01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392C5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75AD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0.191 (0.797)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5351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8.11E-01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2696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186A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2.509 (2.053)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79B65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14CA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6902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4770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0.453 (0.552)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6A84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4.16E-01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34F4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</w:tr>
      <w:tr w:rsidR="002F0E38" w:rsidRPr="002F0E38" w14:paraId="0835F4C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C912AD7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Salad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25796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0AF7BF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34D11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0.233 (0.892)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45FEC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8.02E-01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4AE9B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4BC6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0.268 (1.211)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D0B7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8.25E-01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ECAA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10F0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-0.001 (4.642)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A7FBF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.99E-01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3942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99E-01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6BCB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25C3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-0.223 (0.892)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8C2D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8.06E-01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07543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5D76A1A4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8FD593B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Cooked vegetable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54F07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79A02B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67C9A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0.146 (0.792)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AFDFF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8.54E-01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FC77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41E0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0.791 (1.134)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1183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4.86E-01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A9A6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1F92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-17.119 (8.516)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0D6B7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6.28E-02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9FA2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5.38E-01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DA10D" w14:textId="77777777" w:rsidR="00EB5B48" w:rsidRPr="002F0E38" w:rsidRDefault="00EB5B48" w:rsidP="00EB5B48">
            <w:pPr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83A20" w14:textId="77777777" w:rsidR="00EB5B48" w:rsidRPr="002F0E38" w:rsidRDefault="00EB5B48" w:rsidP="00EB5B48">
            <w:pPr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/>
                <w:sz w:val="16"/>
                <w:szCs w:val="16"/>
              </w:rPr>
              <w:t>0.146 (0.792)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AC5A0" w14:textId="77777777" w:rsidR="00EB5B48" w:rsidRPr="002F0E38" w:rsidRDefault="00EB5B48" w:rsidP="00EB5B48">
            <w:pPr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/>
                <w:sz w:val="16"/>
                <w:szCs w:val="16"/>
              </w:rPr>
              <w:t>8.56E-01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4C6976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48CB4811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B23FF40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Oily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03F89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664977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14801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-0.087 (0.338)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19DC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7.97E-01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8EF5C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85B6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006 (0.442)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7D63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9.89E-01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1B44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CE4E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2.842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.436)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629BD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5.19E-02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C1DD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5.38E-01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277D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C0A5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-0.087 (0.338)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5448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7.98E-01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63E81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64DE09ED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998973B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Non oily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EE913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3445E29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11AA9E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0.760 (0.993)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CB5659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BC845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8.25E-01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E3960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0.959 (1.171)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BF90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.13E-01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E7E7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6F9D8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0.538 (5.111)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BA01E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A982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.55E-01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B2625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33275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0.760 (0.993)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3844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.60E-01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656B9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.36E-01</w:t>
            </w:r>
          </w:p>
        </w:tc>
      </w:tr>
      <w:tr w:rsidR="002F0E38" w:rsidRPr="002F0E38" w14:paraId="5C1020CF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52FA32A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ereal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93427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F69E8F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1BDAE6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.457 (0.428)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A96ABF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.86E-01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70D5E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8.25E-01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B3225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0.144 (0.620)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FA1D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.17E-01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16EC2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02C949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0.936 (1.822)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0FA4B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.10E-01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EE3F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.55E-01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3D4B7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4AC95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.457 (0.428)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DAB3D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.93E-01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FF3E9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.36E-01</w:t>
            </w:r>
          </w:p>
        </w:tc>
      </w:tr>
      <w:tr w:rsidR="002F0E38" w:rsidRPr="002F0E38" w14:paraId="495AC8D8" w14:textId="77777777" w:rsidTr="00D63E70"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1C780D5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acon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A67134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5519B4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BDCB67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1.783 (0.835)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31108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.27E-02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52CF6C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4.26E-01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42AA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1.550 (1.043)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66B3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.38E-01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B2551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9.89E-01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391A2" w14:textId="77777777" w:rsidR="00EB5B48" w:rsidRPr="002F0E38" w:rsidRDefault="00EB5B48" w:rsidP="00EB5B48">
            <w:pPr>
              <w:widowControl/>
              <w:wordWrap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0.524 (1.729)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6BB69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.13E-01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07088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9CC8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81695" w14:textId="77777777" w:rsidR="00EB5B48" w:rsidRPr="002F0E38" w:rsidRDefault="00EB5B48" w:rsidP="00EB5B48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72D2A" w14:textId="77777777" w:rsidR="00EB5B48" w:rsidRPr="002F0E38" w:rsidRDefault="00EB5B48" w:rsidP="00EB5B48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5C98B3" w14:textId="77777777" w:rsidR="00EB5B48" w:rsidRPr="002F0E38" w:rsidRDefault="00EB5B48" w:rsidP="00EB5B48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2F0E38" w:rsidRPr="002F0E38" w14:paraId="6B5CC470" w14:textId="77777777" w:rsidTr="00D63E70">
        <w:tc>
          <w:tcPr>
            <w:tcW w:w="17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D7DAB0" w14:textId="77777777" w:rsidR="00EB5B48" w:rsidRPr="002F0E38" w:rsidRDefault="00EB5B48" w:rsidP="00EB5B48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Processed meat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ED721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3DF81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63D5F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-0.032 (0.596)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31F8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AD13A0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D6A09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-0.486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0.700)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DB94E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4.87E-01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ED1A4A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.89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16930E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5.010 (2.895)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143176" w14:textId="77777777" w:rsidR="00EB5B48" w:rsidRPr="002F0E38" w:rsidRDefault="00EB5B48" w:rsidP="00EB5B48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9.82E-02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BA709B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7ECF77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E9C3F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-0.032 (0.596)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0F1233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A0EF6" w14:textId="77777777" w:rsidR="00EB5B48" w:rsidRPr="002F0E38" w:rsidRDefault="00EB5B48" w:rsidP="00EB5B48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9.58E-01</w:t>
            </w:r>
          </w:p>
        </w:tc>
      </w:tr>
      <w:tr w:rsidR="002F0E38" w:rsidRPr="002F0E38" w14:paraId="0C1FDDC9" w14:textId="77777777" w:rsidTr="00D63E70">
        <w:tc>
          <w:tcPr>
            <w:tcW w:w="15354" w:type="dxa"/>
            <w:gridSpan w:val="2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8E675A" w14:textId="17F8376D" w:rsidR="00EB5B48" w:rsidRPr="002F0E38" w:rsidRDefault="00EB5B48" w:rsidP="00EB5B48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Note: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iastolic blood pressure; SBP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ystolic blood pressure; BMI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ody mass index; Moderate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umber of days/week of moderate physical activity 10+ minutes; Vigorous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Number of days/week of vigorous physical activity 10+ minutes; Heavy DIY: e.g., weeding, lawn mowing, carpentry, digging; Light DIY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e.g., pruning, watering the lawn; Walking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alking for pleasure (not as a means of transport); </w:t>
            </w:r>
            <w:r w:rsidR="00C27691" w:rsidRPr="002F0E38">
              <w:rPr>
                <w:rFonts w:ascii="Times New Roman" w:hAnsi="Times New Roman" w:cs="Times New Roman"/>
                <w:sz w:val="16"/>
                <w:szCs w:val="16"/>
              </w:rPr>
              <w:t>Bold font indicates that the MR results are significant after FDR correction (q&lt;0.05).</w:t>
            </w:r>
          </w:p>
        </w:tc>
      </w:tr>
    </w:tbl>
    <w:p w14:paraId="59B2B4A3" w14:textId="77777777" w:rsidR="00F05E7F" w:rsidRPr="002F0E38" w:rsidRDefault="00F05E7F"/>
    <w:p w14:paraId="59EA3F15" w14:textId="77777777" w:rsidR="00F05E7F" w:rsidRPr="002F0E38" w:rsidRDefault="00F05E7F"/>
    <w:p w14:paraId="5AEEDEFD" w14:textId="77777777" w:rsidR="00F05E7F" w:rsidRPr="002F0E38" w:rsidRDefault="00F05E7F"/>
    <w:p w14:paraId="3A6F30E0" w14:textId="4838CC72" w:rsidR="002C0B38" w:rsidRPr="00786199" w:rsidRDefault="002C0B38" w:rsidP="00786199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0" w:name="_Toc176893106"/>
      <w:r w:rsidRPr="00786199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7861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786199">
        <w:rPr>
          <w:rFonts w:ascii="Times New Roman" w:hAnsi="Times New Roman" w:cs="Times New Roman"/>
          <w:b w:val="0"/>
          <w:sz w:val="24"/>
          <w:szCs w:val="24"/>
        </w:rPr>
        <w:t>S</w:t>
      </w:r>
      <w:r w:rsidRPr="00786199">
        <w:rPr>
          <w:rFonts w:ascii="Times New Roman" w:hAnsi="Times New Roman" w:cs="Times New Roman"/>
          <w:b w:val="0"/>
          <w:sz w:val="24"/>
          <w:szCs w:val="24"/>
        </w:rPr>
        <w:t>1</w:t>
      </w:r>
      <w:r w:rsidR="003475A3" w:rsidRPr="00786199">
        <w:rPr>
          <w:rFonts w:ascii="Times New Roman" w:hAnsi="Times New Roman" w:cs="Times New Roman"/>
          <w:b w:val="0"/>
          <w:sz w:val="24"/>
          <w:szCs w:val="24"/>
        </w:rPr>
        <w:t>6</w:t>
      </w:r>
      <w:r w:rsidRPr="0078619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EUR MR analysis result: </w:t>
      </w:r>
      <w:r w:rsidR="001D3584" w:rsidRPr="001D3584">
        <w:rPr>
          <w:rFonts w:ascii="Times New Roman" w:hAnsi="Times New Roman" w:cs="Times New Roman"/>
          <w:b w:val="0"/>
          <w:sz w:val="24"/>
          <w:szCs w:val="24"/>
        </w:rPr>
        <w:t xml:space="preserve">the causal effects of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the CVH factors on </w:t>
      </w:r>
      <w:proofErr w:type="spellStart"/>
      <w:r w:rsidR="00916DF3">
        <w:rPr>
          <w:rFonts w:ascii="Times New Roman" w:hAnsi="Times New Roman" w:cs="Times New Roman"/>
          <w:b w:val="0"/>
          <w:sz w:val="24"/>
          <w:szCs w:val="24"/>
        </w:rPr>
        <w:t>Pheno</w:t>
      </w:r>
      <w:r w:rsidR="00916DF3" w:rsidRPr="00692D52">
        <w:rPr>
          <w:rFonts w:ascii="Times New Roman" w:hAnsi="Times New Roman" w:cs="Times New Roman"/>
          <w:b w:val="0"/>
          <w:sz w:val="24"/>
          <w:szCs w:val="24"/>
        </w:rPr>
        <w:t>EAA</w:t>
      </w:r>
      <w:bookmarkEnd w:id="20"/>
      <w:proofErr w:type="spellEnd"/>
    </w:p>
    <w:tbl>
      <w:tblPr>
        <w:tblStyle w:val="a7"/>
        <w:tblW w:w="15877" w:type="dxa"/>
        <w:tblInd w:w="-737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41"/>
        <w:gridCol w:w="426"/>
        <w:gridCol w:w="1275"/>
        <w:gridCol w:w="851"/>
        <w:gridCol w:w="850"/>
        <w:gridCol w:w="284"/>
        <w:gridCol w:w="1134"/>
        <w:gridCol w:w="850"/>
        <w:gridCol w:w="851"/>
        <w:gridCol w:w="283"/>
        <w:gridCol w:w="1134"/>
        <w:gridCol w:w="851"/>
        <w:gridCol w:w="850"/>
        <w:gridCol w:w="236"/>
        <w:gridCol w:w="332"/>
        <w:gridCol w:w="377"/>
        <w:gridCol w:w="1040"/>
        <w:gridCol w:w="142"/>
        <w:gridCol w:w="708"/>
        <w:gridCol w:w="851"/>
      </w:tblGrid>
      <w:tr w:rsidR="002F0E38" w:rsidRPr="002F0E38" w14:paraId="369EC336" w14:textId="77777777" w:rsidTr="00777904">
        <w:trPr>
          <w:tblHeader/>
        </w:trPr>
        <w:tc>
          <w:tcPr>
            <w:tcW w:w="297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8D8C61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4F2A79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IVW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1D3780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7CE717A4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Weighted Median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82EF61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263F5E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MR-Egger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59DEE6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0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42C91105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MR-PRESSO</w:t>
            </w:r>
          </w:p>
        </w:tc>
      </w:tr>
      <w:tr w:rsidR="002F0E38" w:rsidRPr="002F0E38" w14:paraId="37EE84A3" w14:textId="77777777" w:rsidTr="00777904">
        <w:trPr>
          <w:tblHeader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B3B2A8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CVH Factor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D987D0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SNPs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BF38D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FB62E1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0D38EA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4D476A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B9A89E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679A8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F60E15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870343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94EDB2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6F7CAA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0E45AD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93AF00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D72D5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1B3B6F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No. of outliers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C3D3EF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β (SE), years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A66405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57F8BF" w14:textId="77777777" w:rsidR="00890FC4" w:rsidRPr="002F0E38" w:rsidRDefault="00890FC4" w:rsidP="00481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</w:tr>
      <w:tr w:rsidR="002F0E38" w:rsidRPr="002F0E38" w14:paraId="7F6CE7C7" w14:textId="77777777" w:rsidTr="00777904">
        <w:tc>
          <w:tcPr>
            <w:tcW w:w="15877" w:type="dxa"/>
            <w:gridSpan w:val="22"/>
            <w:tcBorders>
              <w:left w:val="nil"/>
              <w:bottom w:val="nil"/>
              <w:right w:val="nil"/>
            </w:tcBorders>
          </w:tcPr>
          <w:p w14:paraId="54634578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Clinical Factor</w:t>
            </w:r>
          </w:p>
        </w:tc>
      </w:tr>
      <w:tr w:rsidR="006C1392" w:rsidRPr="002F0E38" w14:paraId="281E5C73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4331FC6" w14:textId="53584A42" w:rsidR="006C1392" w:rsidRPr="002F0E38" w:rsidRDefault="006C1392" w:rsidP="006C1392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F521E">
              <w:rPr>
                <w:rFonts w:ascii="Times New Roman" w:hAnsi="Times New Roman" w:cs="Times New Roman"/>
                <w:sz w:val="16"/>
                <w:szCs w:val="16"/>
              </w:rPr>
              <w:t xml:space="preserve">otal cholesterol </w:t>
            </w: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56B4EB" w14:textId="4E5C115E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75884" w14:textId="3D13101A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BB7BD1" w14:textId="1F5D7DD4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8A0626" w14:textId="60B0F353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6.81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1AC388" w14:textId="7F7391AA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C2F8B" w14:textId="0FA810C9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-0.013 (0.1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8B9FF" w14:textId="3D98A365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141E97" w14:textId="23C13242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64E1C" w14:textId="45B1DC47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-0.010 (0.152)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F7E68" w14:textId="535C6283" w:rsidR="006C1392" w:rsidRPr="002F0E38" w:rsidRDefault="006C1392" w:rsidP="006C139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9.74E-01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B14DC0" w14:textId="1A3C29D0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9.85E-01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07CDD" w14:textId="111CCB76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31A61" w14:textId="18B61881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7CAE3" w14:textId="1CD6CDE7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6.92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8F4387" w14:textId="77A5E3DE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7.86E-01</w:t>
            </w:r>
          </w:p>
        </w:tc>
      </w:tr>
      <w:tr w:rsidR="006C1392" w:rsidRPr="002F0E38" w14:paraId="5BEAD0B6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94A1D48" w14:textId="2B1CDC4F" w:rsidR="006C1392" w:rsidRPr="002F0E38" w:rsidRDefault="006C1392" w:rsidP="006C1392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 xml:space="preserve">Fasting glucose </w:t>
            </w:r>
            <w:r w:rsidRPr="00D64439">
              <w:rPr>
                <w:rFonts w:ascii="Times New Roman" w:hAnsi="Times New Roman" w:cs="Times New Roman" w:hint="eastAsia"/>
                <w:sz w:val="16"/>
                <w:szCs w:val="16"/>
              </w:rPr>
              <w:t>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520C8C" w14:textId="1D4CAA27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85C4F" w14:textId="21285C42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BA0981" w14:textId="24680B66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(0.235)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B8CA7" w14:textId="4689FD1B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3.41E-01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1FC700" w14:textId="36BFBF5D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206CB" w14:textId="751D225B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0.245 (0.38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6B71A3" w14:textId="79BBF983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F35686" w14:textId="3B600B8E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B4A7E" w14:textId="6EA80EE4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1.002 (0.451)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758855" w14:textId="40502588" w:rsidR="006C1392" w:rsidRPr="002F0E38" w:rsidRDefault="006C1392" w:rsidP="006C139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2.90E-02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FC0670" w14:textId="5DBCB10A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FBD32" w14:textId="2AE0B649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9FE15" w14:textId="09BDC658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(0.23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53A14" w14:textId="506EDDCF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41F1EC" w14:textId="48401EBF" w:rsidR="006C1392" w:rsidRPr="002F0E38" w:rsidRDefault="006C1392" w:rsidP="006C1392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4E-01</w:t>
            </w:r>
          </w:p>
        </w:tc>
      </w:tr>
      <w:tr w:rsidR="002F0E38" w:rsidRPr="002F0E38" w14:paraId="2E194CCD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004BFAC" w14:textId="77777777" w:rsidR="00890FC4" w:rsidRPr="002F0E38" w:rsidRDefault="00890FC4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39DF0F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F176B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A23CF6" w14:textId="0918170A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</w:t>
            </w:r>
            <w:r w:rsidR="00100FD7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(0.010)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098215" w14:textId="018EB671" w:rsidR="00890FC4" w:rsidRPr="002F0E38" w:rsidRDefault="00100FD7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6.77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03BDD" w14:textId="04E0E99D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8.80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7E21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0.030 (0.016)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1480BF" w14:textId="4719CB7A" w:rsidR="00890FC4" w:rsidRPr="002F0E38" w:rsidRDefault="00DC3999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6.17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9BE12D" w14:textId="1503C1C7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4.69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A4141" w14:textId="4905D1E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0.039 (0</w:t>
            </w:r>
            <w:r w:rsidR="00DC399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.027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464683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1.45E-01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0BD8A5" w14:textId="46287132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30F9A" w14:textId="0C5E2624" w:rsidR="00890FC4" w:rsidRPr="002F0E38" w:rsidRDefault="00DC3999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A62BB" w14:textId="3E4D321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</w:t>
            </w:r>
            <w:r w:rsidR="00DC3999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(0.010)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A8D54" w14:textId="488B7615" w:rsidR="00890FC4" w:rsidRPr="002F0E38" w:rsidRDefault="001E4445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4.45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FCB0D9" w14:textId="7A58C90D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5.56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2F0E38" w:rsidRPr="002F0E38" w14:paraId="01FE2E13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BA41164" w14:textId="77777777" w:rsidR="00890FC4" w:rsidRPr="002F0E38" w:rsidRDefault="00890FC4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SBP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3BF6A9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24FE5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6FB4E6" w14:textId="70BE5B9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100FD7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(0.006)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7B9FF2" w14:textId="45AE39DC" w:rsidR="00890FC4" w:rsidRPr="002F0E38" w:rsidRDefault="00100FD7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2.65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B3E262" w14:textId="6D4309FE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1.38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0A2FE" w14:textId="446DC8C5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0.010 (0.0</w:t>
            </w:r>
            <w:r w:rsidR="00100FD7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79B87F" w14:textId="7A82B2B4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DC399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7D241" w14:textId="2FB7FEE1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7.36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D3AB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0.025 (0.017)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7A089D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1.45E-01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A91913" w14:textId="39D03DA5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39D8F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3E82" w14:textId="77777777" w:rsidR="00890FC4" w:rsidRPr="00EC7F6F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7F6F">
              <w:rPr>
                <w:rFonts w:ascii="Times New Roman" w:hAnsi="Times New Roman" w:cs="Times New Roman"/>
                <w:bCs/>
                <w:sz w:val="16"/>
                <w:szCs w:val="16"/>
              </w:rPr>
              <w:t>0.015 (0.006)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AC69C" w14:textId="1BEC3DF8" w:rsidR="00890FC4" w:rsidRPr="00EC7F6F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7F6F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="001E4445" w:rsidRPr="00EC7F6F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90</w:t>
            </w:r>
            <w:r w:rsidRPr="00EC7F6F">
              <w:rPr>
                <w:rFonts w:ascii="Times New Roman" w:hAnsi="Times New Roman" w:cs="Times New Roman"/>
                <w:bCs/>
                <w:sz w:val="16"/>
                <w:szCs w:val="16"/>
              </w:rPr>
              <w:t>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023028" w14:textId="3C9C7F28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2F0E38" w:rsidRPr="002F0E38" w14:paraId="2E5D041C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AB59FA1" w14:textId="417383AF" w:rsidR="003F1164" w:rsidRPr="002F0E38" w:rsidRDefault="003F1164" w:rsidP="003F1164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Lifestyle Factor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9EBC9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74115" w14:textId="77777777" w:rsidR="003F1164" w:rsidRPr="002F0E38" w:rsidRDefault="003F116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A88BE9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0C35DA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7A9542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CCD22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16681E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A52DC7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9EDD5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85C33F" w14:textId="77777777" w:rsidR="003F1164" w:rsidRPr="002F0E38" w:rsidRDefault="003F1164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A00A93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27635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D89B2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86594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BDB887" w14:textId="77777777" w:rsidR="003F1164" w:rsidRPr="002F0E38" w:rsidRDefault="003F116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0E38" w:rsidRPr="002F0E38" w14:paraId="65623467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1F720B4" w14:textId="77777777" w:rsidR="00890FC4" w:rsidRPr="002F0E38" w:rsidRDefault="00890FC4" w:rsidP="004812CC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AE4DFE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2DBE1" w14:textId="196F05F5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12543C"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EA3DB0" w14:textId="0CD260C4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0.604 (0.10</w:t>
            </w:r>
            <w:r w:rsidR="00100FD7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4D5D28" w14:textId="4CB04B22" w:rsidR="00890FC4" w:rsidRPr="002F0E38" w:rsidRDefault="00100FD7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5.86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FBA7AA" w14:textId="5ACA1F16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1.52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C0052" w14:textId="08A0967A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0.745 (0.15</w:t>
            </w:r>
            <w:r w:rsidR="00100FD7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852248" w14:textId="48C7C7ED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="00DC3999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00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80EB7C" w14:textId="646529DA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5.20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6F141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0.616 (0.321)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F2122B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5.54E-02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AFE75E" w14:textId="750A9CFE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E2C7" w14:textId="1E50CB3C" w:rsidR="00890FC4" w:rsidRPr="002F0E38" w:rsidRDefault="00DC3999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7E022" w14:textId="30BFC95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0.61</w:t>
            </w:r>
            <w:r w:rsidR="00DC3999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(0.10</w:t>
            </w:r>
            <w:r w:rsidR="001E4445"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E4B4D" w14:textId="164C88FC" w:rsidR="00890FC4" w:rsidRPr="002F0E38" w:rsidRDefault="001E4445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2.02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B7F5F" w14:textId="4676E80D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5.05</w:t>
            </w:r>
            <w:r w:rsidR="00890FC4" w:rsidRPr="002F0E3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E-08</w:t>
            </w:r>
          </w:p>
        </w:tc>
      </w:tr>
      <w:tr w:rsidR="002F0E38" w:rsidRPr="002F0E38" w14:paraId="1249B9C2" w14:textId="77777777" w:rsidTr="00777904">
        <w:tc>
          <w:tcPr>
            <w:tcW w:w="15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3814BE8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2F0E38" w:rsidRPr="002F0E38" w14:paraId="66201807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167FCFA" w14:textId="4817E820" w:rsidR="00C745BA" w:rsidRPr="002F0E38" w:rsidRDefault="00C745BA" w:rsidP="00C745B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60D0D1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7E581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6C37D8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0.964 (2.097)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712DD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6.46E-01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8B875F" w14:textId="3C2F0B5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50E3E" w14:textId="406499B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1.754 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937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904C58" w14:textId="4117664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CDB46C" w14:textId="74DF124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F4ECE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-6.623 (9.495)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CEF7D2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4.97E-01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061BF7" w14:textId="04B433B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BA30E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B1F22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0.964 (2.097)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64D65" w14:textId="3E08141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6.52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93E0B4" w14:textId="7D5E2F4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7.86E-01</w:t>
            </w:r>
          </w:p>
        </w:tc>
      </w:tr>
      <w:tr w:rsidR="002F0E38" w:rsidRPr="002F0E38" w14:paraId="3DF2D433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846BF0C" w14:textId="329CBD15" w:rsidR="00C745BA" w:rsidRPr="002F0E38" w:rsidRDefault="00C745BA" w:rsidP="00C745B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1C2EE3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F9A4C" w14:textId="7C2929A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0F3BAA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-0.190 (1.571)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0AB5F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9.04E-01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6B2158" w14:textId="0997071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B11E5" w14:textId="5B5B7C7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-0.126 (1.8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1A71CE" w14:textId="29736F3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9.47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8CD018" w14:textId="2C9399F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7DD8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6.692 (9.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9AF982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4.71E-01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62CC2A" w14:textId="0A6A2E1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F3C3A" w14:textId="138FB3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6562A" w14:textId="7C09C6F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190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571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43B9B" w14:textId="78CF3A0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7FABE8" w14:textId="45F960F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9.43E-01</w:t>
            </w:r>
          </w:p>
        </w:tc>
      </w:tr>
      <w:tr w:rsidR="002F0E38" w:rsidRPr="002F0E38" w14:paraId="411EBDAF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7C3782E" w14:textId="05442CA4" w:rsidR="00C745BA" w:rsidRPr="002F0E38" w:rsidRDefault="00C745BA" w:rsidP="00C745B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E63369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F0D8C" w14:textId="2079460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C79BDB" w14:textId="42B0EDC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089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B32543" w14:textId="2A0938D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A922D4" w14:textId="21E2D2B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9EE4B" w14:textId="56B58E3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-0.768 (0.9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276D77" w14:textId="30BDF3A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3.97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9F4D3E" w14:textId="1663793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30349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2.125 (3.389)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81F776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5.33E-01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FF5218" w14:textId="52CDADC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D2F99" w14:textId="7F414F3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7C1FF" w14:textId="194845D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227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690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A1D10" w14:textId="7D03431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7.96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B9EF50" w14:textId="3D32B06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2.84E-01</w:t>
            </w:r>
          </w:p>
        </w:tc>
      </w:tr>
      <w:tr w:rsidR="002F0E38" w:rsidRPr="002F0E38" w14:paraId="194DB162" w14:textId="77777777" w:rsidTr="00777904">
        <w:tc>
          <w:tcPr>
            <w:tcW w:w="15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35FB272" w14:textId="77777777" w:rsidR="00890FC4" w:rsidRPr="002F0E38" w:rsidRDefault="00890FC4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Amount of smoking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2F0E38" w:rsidRPr="002F0E38" w14:paraId="737A0A1B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49ABAA4" w14:textId="77777777" w:rsidR="00890FC4" w:rsidRPr="002F0E38" w:rsidRDefault="00890FC4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Packyears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F70EB4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E328" w14:textId="17A943A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="0012543C" w:rsidRPr="002F0E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467895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0.596 (0.396)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8CBA22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1.32E-01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CD6132" w14:textId="51B5A794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01B32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6B9DF" w14:textId="7A92229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0.304 (0.5</w:t>
            </w:r>
            <w:r w:rsidR="00100FD7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E57069" w14:textId="6FAC74B5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DC399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16422A" w14:textId="70F7831B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01B32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50CD1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0.217 (0.916)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F9734F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8.18E-01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C97F2E" w14:textId="7015476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9A069D" w:rsidRPr="002F0E3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0ED9C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87B13" w14:textId="7E60757D" w:rsidR="00890FC4" w:rsidRPr="002F0E38" w:rsidRDefault="00DC3999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0.596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(0.37</w:t>
            </w:r>
            <w:r w:rsidR="001E4445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6560E" w14:textId="67A97FCF" w:rsidR="00890FC4" w:rsidRPr="002F0E38" w:rsidRDefault="001E4445" w:rsidP="004812CC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1.46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401BDE" w14:textId="480418E6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2F0E38" w:rsidRPr="002F0E38" w14:paraId="333A4F41" w14:textId="77777777" w:rsidTr="00777904">
        <w:tc>
          <w:tcPr>
            <w:tcW w:w="15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BE2B4AE" w14:textId="77777777" w:rsidR="00890FC4" w:rsidRPr="002F0E38" w:rsidRDefault="00890FC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days/week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of physical activity 10+ minutes</w:t>
            </w:r>
          </w:p>
        </w:tc>
      </w:tr>
      <w:tr w:rsidR="002F0E38" w:rsidRPr="002F0E38" w14:paraId="55048F77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EFF347F" w14:textId="77777777" w:rsidR="00890FC4" w:rsidRPr="002F0E38" w:rsidRDefault="00890FC4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Moderate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8DDBB4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273FE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988475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0.132 (0.326)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1E444A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6.87E-01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2E8D31" w14:textId="466D2DCF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F01B32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B877D" w14:textId="1B532EF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-0.117 (0.4</w:t>
            </w:r>
            <w:r w:rsidR="00100FD7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B99577" w14:textId="5132E00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DC399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A79B8C" w14:textId="492049D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01B32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70EDE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0.325 (2.067)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D23FA7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8.77E-01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E0BDD0" w14:textId="2E4867E3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9A069D" w:rsidRPr="002F0E3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EADBA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B9841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0.132 (0.228)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CCDBA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5.72E-01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FD49CA" w14:textId="391F042E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9A069D" w:rsidRPr="002F0E38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2F0E38" w:rsidRPr="002F0E38" w14:paraId="09D1AEF5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B00B434" w14:textId="77777777" w:rsidR="00890FC4" w:rsidRPr="002F0E38" w:rsidRDefault="00890FC4" w:rsidP="004812CC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Vigorous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0DFEEA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9308D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C84706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-0.451 (0.644)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5974B1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4.84E-01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DE7707" w14:textId="34C8091D" w:rsidR="00890FC4" w:rsidRPr="002F0E38" w:rsidRDefault="00F01B32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6.99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92162" w14:textId="3211EBD0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-0.212 (0.6</w:t>
            </w:r>
            <w:r w:rsidR="00100FD7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27E45" w14:textId="393615C6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DC3999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431CD3" w14:textId="7BC3DA20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01B32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57296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-0.884 (5.440)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F9DD94" w14:textId="77777777" w:rsidR="00890FC4" w:rsidRPr="002F0E38" w:rsidRDefault="00890FC4" w:rsidP="004812C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8.74E-01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B63E9F" w14:textId="56A01661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9A069D" w:rsidRPr="002F0E3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3B06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DFFD0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-0.113 (0.567)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BB5F6" w14:textId="77777777" w:rsidR="00890FC4" w:rsidRPr="002F0E38" w:rsidRDefault="00890FC4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8.46E-01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B091AE" w14:textId="366D15CD" w:rsidR="00890FC4" w:rsidRPr="002F0E38" w:rsidRDefault="009A069D" w:rsidP="004812CC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9.20</w:t>
            </w:r>
            <w:r w:rsidR="00890FC4"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2F0E38" w:rsidRPr="002F0E38" w14:paraId="29928194" w14:textId="77777777" w:rsidTr="00777904">
        <w:tc>
          <w:tcPr>
            <w:tcW w:w="15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C31B250" w14:textId="77777777" w:rsidR="00890FC4" w:rsidRPr="002F0E38" w:rsidRDefault="00890FC4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Types of physical activity in last 4 weeks</w:t>
            </w:r>
          </w:p>
        </w:tc>
      </w:tr>
      <w:tr w:rsidR="002F0E38" w:rsidRPr="002F0E38" w14:paraId="68E39593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481CE6C" w14:textId="6CA607B3" w:rsidR="00C745BA" w:rsidRPr="002F0E38" w:rsidRDefault="00C745BA" w:rsidP="00C745B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Heavy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D90643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20A16" w14:textId="7D4E37B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D9CE59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1.285 (1.503)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CE1CCD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3.39E-01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33B0AD" w14:textId="7315CEB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6.99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DAC46" w14:textId="132DE5E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0.665 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114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96C196" w14:textId="0395A25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8D6E42" w14:textId="08484FB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BC0D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13.948 (9.837)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B25419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1.74E-01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5101F2" w14:textId="1D44A41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C489F6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D95AF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1.285 (1.501)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422F5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4.03E-01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0DD64F" w14:textId="094F9F2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6.62E-01</w:t>
            </w:r>
          </w:p>
        </w:tc>
      </w:tr>
      <w:tr w:rsidR="002F0E38" w:rsidRPr="002F0E38" w14:paraId="537EA7DA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DEE126C" w14:textId="4511A3DD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Light DIY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45BA43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76E16" w14:textId="52DA8CA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17225A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-2.283 (1.735)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8DA0CC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1.88E-01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5EA49A" w14:textId="5D13354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.46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D7066" w14:textId="55B40A2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-0.597 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488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DEBB3" w14:textId="63A3FBC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8.11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B7E20F" w14:textId="742EB21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81D7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2.955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3FF530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6.92E-01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AE15CA" w14:textId="7A4A967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9.47E-01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6E10A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423BD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-2.283 (1.735)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BBABD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2.13E-01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87BD86" w14:textId="2A2F3B4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.32E-01</w:t>
            </w:r>
          </w:p>
        </w:tc>
      </w:tr>
      <w:tr w:rsidR="002F0E38" w:rsidRPr="002F0E38" w14:paraId="3C6DFDAC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CFA3ECC" w14:textId="424CF897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Strenuous sports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47E176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16567" w14:textId="7E44CBB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BBEBB9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0.619 (7.681)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4EE0BE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9.36E-01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085E8" w14:textId="6D4F2AA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DE78E" w14:textId="559C98B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2.726 (5.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795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D8F6FF" w14:textId="15AF08F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886841" w14:textId="424384C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47ABA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56.448 (28.439)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B507BC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1.18E-01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F6B328" w14:textId="0AE4C04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3C2C0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30296" w14:textId="7B20D49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1.850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3.510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70F3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6.35E-01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703A01" w14:textId="4472467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86E-01</w:t>
            </w:r>
          </w:p>
        </w:tc>
      </w:tr>
      <w:tr w:rsidR="002F0E38" w:rsidRPr="002F0E38" w14:paraId="4CDF2E26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2A989FF" w14:textId="058E4175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Walking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1FE5AA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A5F0E" w14:textId="63D86D5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DD940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-2.222 (1.559)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8562DB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1.54E-01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2E44E0" w14:textId="6A17813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50CA2" w14:textId="0D9006A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-3.603 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199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9272B9" w14:textId="5A3C72E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48152D" w14:textId="763583C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11D63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13.664 (16.227)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B14816" w14:textId="77777777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4.10E-01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276E33" w14:textId="6F7EA9C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B7E43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77AC0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-2.222 (1.516)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EA3E" w14:textId="777777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1.58E-01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34C34" w14:textId="5A11E4C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40E-01</w:t>
            </w:r>
          </w:p>
        </w:tc>
      </w:tr>
      <w:tr w:rsidR="00684CC9" w:rsidRPr="002F0E38" w14:paraId="1F870B70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8FA37AE" w14:textId="3DCAEA5C" w:rsidR="00684CC9" w:rsidRPr="002F0E38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Other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36D9D1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EE4F8" w14:textId="0659294A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B2C0DB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-0.766 (1.716)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9D6554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6.55E-01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452433" w14:textId="62619DB1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AACD1" w14:textId="2A3F7FB9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1.052 (2.2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14A42B" w14:textId="1BB1931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EAE214" w14:textId="56DD3B42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01F03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-9.080 (13.276)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298C5" w14:textId="77777777" w:rsidR="00684CC9" w:rsidRPr="002F0E38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5.07E-01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0B9FF2" w14:textId="4D3F8654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3F3B6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95D10" w14:textId="38D19C08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0.766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427BE" w14:textId="62514F2B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55AAD3" w14:textId="34230DEE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86E-01</w:t>
            </w:r>
          </w:p>
        </w:tc>
      </w:tr>
      <w:tr w:rsidR="00684CC9" w:rsidRPr="002F0E38" w14:paraId="37791A8A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ACE96AA" w14:textId="511DEC1B" w:rsidR="00684CC9" w:rsidRPr="002F0E38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No 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76BC79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910BA" w14:textId="2AD2634C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736DD6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8.220 (6.255)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49996A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1.89E-01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8F35D8" w14:textId="634E91E4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1A478" w14:textId="70D51FBF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5.694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8.203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DF5E7F" w14:textId="6578F84B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38EBE1" w14:textId="796BFD7F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DE3FD" w14:textId="142F2AC3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-64.74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(71.843)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E0452A" w14:textId="77777777" w:rsidR="00684CC9" w:rsidRPr="002F0E38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4.34E-01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CA3772" w14:textId="7F006399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DEC6D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3ED89" w14:textId="77777777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8.220 (6.255)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C75BC" w14:textId="78DFC15D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1DACC0" w14:textId="5439F81D" w:rsidR="00684CC9" w:rsidRPr="002F0E38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40E-01</w:t>
            </w:r>
          </w:p>
        </w:tc>
      </w:tr>
      <w:tr w:rsidR="002F0E38" w:rsidRPr="002F0E38" w14:paraId="1F4296B8" w14:textId="77777777" w:rsidTr="00777904">
        <w:tc>
          <w:tcPr>
            <w:tcW w:w="15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57B88F8" w14:textId="6324E981" w:rsidR="00890FC4" w:rsidRPr="002F0E38" w:rsidRDefault="0012543C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Fo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od intake</w:t>
            </w:r>
          </w:p>
        </w:tc>
      </w:tr>
      <w:tr w:rsidR="002F0E38" w:rsidRPr="002F0E38" w14:paraId="40FB6312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89CD7CD" w14:textId="6CFDD4E7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Dried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0FADD7" w14:textId="4766DAC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CC6D4" w14:textId="66D46E1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495ED" w14:textId="32B4F0D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1.636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0.596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E84F95" w14:textId="017A470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6.10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41E098" w14:textId="23020B9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5.28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1FC6A" w14:textId="2B7E827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0.923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0.084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4D3625" w14:textId="26D5A47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2.51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22CF6E" w14:textId="59809BB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7.24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C8C52" w14:textId="41181CB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-2.388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(2.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200C12" w14:textId="7637E550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3.86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7BBFB2" w14:textId="071177F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8.05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5C924" w14:textId="5352FE3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21A68" w14:textId="126EA24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1.636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596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BE7B0" w14:textId="13F6D53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8.92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E4436D" w14:textId="422892C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7.43E-02</w:t>
            </w:r>
          </w:p>
        </w:tc>
      </w:tr>
      <w:tr w:rsidR="002F0E38" w:rsidRPr="002F0E38" w14:paraId="0360BCC1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7148568" w14:textId="2D404372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Fresh fruit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4E8E6B" w14:textId="77E5CAD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A7C16" w14:textId="739A263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3709F9" w14:textId="40A4901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.526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0.625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864EDB" w14:textId="70B44D0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4.00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8BE048" w14:textId="07C12B1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F0E4" w14:textId="2A381AD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1.209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0.910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512049" w14:textId="2F1BBC1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1.84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5078F9" w14:textId="19A7F14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DA3E0" w14:textId="208614F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1.459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2.321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C4A3CA" w14:textId="491FFC0E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5.32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CC46F1" w14:textId="7AD1BBD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A34C2" w14:textId="7D76AF0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6F2EF" w14:textId="0C2494E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526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601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2896C" w14:textId="07959E4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3.85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4EE2D5" w14:textId="7F1C4E1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6.62E-01</w:t>
            </w:r>
          </w:p>
        </w:tc>
      </w:tr>
      <w:tr w:rsidR="002F0E38" w:rsidRPr="002F0E38" w14:paraId="1EC5D25D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135F482" w14:textId="5CBAD904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Salad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F1E222" w14:textId="44FA961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3A6C" w14:textId="6DD357F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3715AE" w14:textId="329DD6C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911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1.110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4782E2" w14:textId="463C6C6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4.12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750DAB" w14:textId="06A4CB4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A0C73" w14:textId="350F796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-0.479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1.517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DC5B83" w14:textId="42286A7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7.52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AF9238" w14:textId="66C460C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9622F" w14:textId="6E83D83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3.498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5.832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8877DF" w14:textId="7FC049AE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5.58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6B74D7" w14:textId="5E21255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8.05E-01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E12E0" w14:textId="27FBD377" w:rsidR="00C745BA" w:rsidRPr="002F0E38" w:rsidRDefault="00C745BA" w:rsidP="00C745B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7131C" w14:textId="55F0846D" w:rsidR="00C745BA" w:rsidRPr="002F0E38" w:rsidRDefault="00C745BA" w:rsidP="00C745B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-0.911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1.110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4FD33" w14:textId="75A90282" w:rsidR="00C745BA" w:rsidRPr="002F0E38" w:rsidRDefault="00C745BA" w:rsidP="00C745B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eastAsia="Arial Unicode MS" w:hAnsi="Times New Roman" w:cs="Times New Roman" w:hint="eastAsia"/>
                <w:sz w:val="16"/>
                <w:szCs w:val="16"/>
              </w:rPr>
              <w:t>4.24E-01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727A2D" w14:textId="7BC7C6CA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6.62E-01</w:t>
            </w:r>
          </w:p>
        </w:tc>
      </w:tr>
      <w:tr w:rsidR="002F0E38" w:rsidRPr="002F0E38" w14:paraId="00E63198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623EE3D" w14:textId="1882B990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Cooked vegetable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775354" w14:textId="7C8A4EE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4AE0F" w14:textId="2E402E1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56488C" w14:textId="4C79B05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1.477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1.211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29E732" w14:textId="36101DE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2.22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9735D2" w14:textId="5A2EEE8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4.82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65CB" w14:textId="0639875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078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1.419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6618E8" w14:textId="0894EEB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645F0" w14:textId="4AE5344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5D0DF" w14:textId="740CEE7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-4.784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13.539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6AB5D5" w14:textId="639DB046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7.29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CE7668" w14:textId="5676DD8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9.47E-01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15F4E" w14:textId="7C753C8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1FFEA" w14:textId="313E40C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1.477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1.211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37FEA" w14:textId="65DA5C1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2.40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5EE790" w14:textId="1E046AA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5.40E-01</w:t>
            </w:r>
          </w:p>
        </w:tc>
      </w:tr>
      <w:tr w:rsidR="002F0E38" w:rsidRPr="002F0E38" w14:paraId="168B9D25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6B75E79" w14:textId="58D95B17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Oily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B003F9" w14:textId="3077397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55440" w14:textId="57B1FBD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CE118F" w14:textId="2CC09D5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946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(0.399)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8493F6" w14:textId="0357E21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1.77E-02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2D0541" w14:textId="3A6206B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1.15E-01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F73FE" w14:textId="71FD568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964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548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1A7E5" w14:textId="7BCA1FB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7.85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12E71D" w14:textId="211C8D4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92518" w14:textId="5B4964D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2.367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739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50D039" w14:textId="4F52F5FF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1.78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5117FD" w14:textId="3552C95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2135B" w14:textId="7FBF1B6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D9114" w14:textId="2E65389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.946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399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39265" w14:textId="73EF3B2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2.05E-02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83F646" w14:textId="46E639E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1.03E-01</w:t>
            </w:r>
          </w:p>
        </w:tc>
      </w:tr>
      <w:tr w:rsidR="002F0E38" w:rsidRPr="002F0E38" w14:paraId="6546552D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43300E2" w14:textId="7FB14A32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Non oily</w:t>
            </w:r>
            <w:proofErr w:type="gramEnd"/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fish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B5D22B" w14:textId="54EA309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C7CF5" w14:textId="2632697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62ABD4" w14:textId="53C491E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1.656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(1.038)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6C247" w14:textId="31C570C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1.10E-01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37E499" w14:textId="590AA9D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4.46E-01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9B45F" w14:textId="3072E5C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2.309</w:t>
            </w:r>
            <w:r w:rsidRPr="002F0E38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(1.365)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9984D8" w14:textId="68C9E55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9.06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8A0E43" w14:textId="53272CC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1F83C" w14:textId="4E1ED76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4.311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5.102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ACCBBF" w14:textId="303A5D50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4.18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112FD6" w14:textId="68605D5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4E93A" w14:textId="168A62F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430A9" w14:textId="726858EE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1.656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842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B8E07" w14:textId="458FBF2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7.48E-02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E452B9" w14:textId="1FAC93B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2.84E-01</w:t>
            </w:r>
          </w:p>
        </w:tc>
      </w:tr>
      <w:tr w:rsidR="002F0E38" w:rsidRPr="002F0E38" w14:paraId="406C4D7C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3643C98" w14:textId="599F961A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ereal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75506F" w14:textId="1564136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9B86" w14:textId="38DFAC6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AA3E6B" w14:textId="1A772BD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0.014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(0.518)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29676F" w14:textId="07E6AAC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9.78E-01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7201FC" w14:textId="01ECF5D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9.78E-01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319B4" w14:textId="04F90BC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-0.242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(0.717)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BE03A8" w14:textId="5C85D6D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9F01D9" w14:textId="582239F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6B60D" w14:textId="0D6E0C1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1.480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2.194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52F0DB" w14:textId="6DC6C1DE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5.04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EEDD1E" w14:textId="730804B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.05E-01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5C6C1" w14:textId="1451D03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6A185" w14:textId="5E4AB30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0.014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(0.4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F4920" w14:textId="078BF093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9.73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153A59" w14:textId="55DDF35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9.73E-01</w:t>
            </w:r>
          </w:p>
        </w:tc>
      </w:tr>
      <w:tr w:rsidR="002F0E38" w:rsidRPr="002F0E38" w14:paraId="57707C51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5A215FA" w14:textId="08217938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acon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31F64E" w14:textId="12D0CA7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2EA0D" w14:textId="6EF3B36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99B4CA" w14:textId="443FA984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-1.025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(1.645)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B9687A" w14:textId="26FFEB7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5.33E-01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E9C18D" w14:textId="33DFE7ED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7.30E-01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2FEA9" w14:textId="49D5CBB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-2.222</w:t>
            </w:r>
            <w:r w:rsidRPr="002F0E38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 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(1.383)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E07B54" w14:textId="4F0A7E5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1.08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E80881" w14:textId="22879979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4.69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AFF2D" w14:textId="5AA300B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1.068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4.335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3C31AD" w14:textId="7FEC6A88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A6288" w14:textId="673F010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9.51E-01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2ED73" w14:textId="2994C8AC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C19CA" w14:textId="6B500A72" w:rsidR="00C745BA" w:rsidRPr="002F0E38" w:rsidRDefault="00C745BA" w:rsidP="00C745B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1905" w14:textId="78ADB285" w:rsidR="00C745BA" w:rsidRPr="002F0E38" w:rsidRDefault="00C745BA" w:rsidP="00C745B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7ACF53" w14:textId="3AA682F1" w:rsidR="00C745BA" w:rsidRPr="002F0E38" w:rsidRDefault="00C745BA" w:rsidP="00C745B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2F0E38" w:rsidRPr="002F0E38" w14:paraId="640E9C7F" w14:textId="77777777" w:rsidTr="00777904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A094320" w14:textId="73300235" w:rsidR="00C745BA" w:rsidRPr="002F0E38" w:rsidRDefault="00C745BA" w:rsidP="00C745B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Processed meat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60F139" w14:textId="632E5C36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311CD" w14:textId="4C2B13A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9ED1E5" w14:textId="38DF1C47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-0.525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0.691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E711AA" w14:textId="0126600F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4.47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9D6792" w14:textId="1C1AA07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6.84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B2A73" w14:textId="761317E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1.177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0.928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B85286" w14:textId="211D47C2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2.05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42A2DD" w14:textId="4B357540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6.66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EDD5D" w14:textId="64F3687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0.027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3.653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2F13E6" w14:textId="12F5286F" w:rsidR="00C745BA" w:rsidRPr="002F0E38" w:rsidRDefault="00C745BA" w:rsidP="00C745B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9.94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1B3399" w14:textId="27BC85C5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9.4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1E-01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754A4" w14:textId="7E25835B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6EC2C" w14:textId="07E06448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-0.525 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691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F3099" w14:textId="07C3703A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4.55</w:t>
            </w: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28248B" w14:textId="20C7AA01" w:rsidR="00C745BA" w:rsidRPr="002F0E38" w:rsidRDefault="00C745BA" w:rsidP="00C745B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sz w:val="16"/>
                <w:szCs w:val="16"/>
              </w:rPr>
              <w:t>6.69E-01</w:t>
            </w:r>
          </w:p>
        </w:tc>
      </w:tr>
      <w:tr w:rsidR="002F0E38" w:rsidRPr="002F0E38" w14:paraId="74F17969" w14:textId="77777777" w:rsidTr="00777904">
        <w:tc>
          <w:tcPr>
            <w:tcW w:w="15877" w:type="dxa"/>
            <w:gridSpan w:val="2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B3CDF9" w14:textId="6884F4DB" w:rsidR="00F15569" w:rsidRPr="002F0E38" w:rsidRDefault="00F15569" w:rsidP="004812CC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2F0E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Note: 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iastolic blood pressure; SBP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ystolic blood pressure; BMI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ody mass index; Moderate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>umber of days/week of moderate physical activity 10+ minutes; Vigorous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Number of days/week of vigorous physical activity 10+ minutes; Heavy DIY: e.g., weeding, lawn mowing, carpentry, digging; Light DIY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e.g., pruning, watering the lawn; Walking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20450" w:rsidRPr="002F0E38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="00620450" w:rsidRPr="002F0E38">
              <w:rPr>
                <w:rFonts w:ascii="Times New Roman" w:hAnsi="Times New Roman" w:cs="Times New Roman"/>
                <w:sz w:val="16"/>
                <w:szCs w:val="16"/>
              </w:rPr>
              <w:t xml:space="preserve">alking for pleasure (not as a means of transport); </w:t>
            </w:r>
            <w:r w:rsidR="00C27691" w:rsidRPr="002F0E38">
              <w:rPr>
                <w:rFonts w:ascii="Times New Roman" w:hAnsi="Times New Roman" w:cs="Times New Roman"/>
                <w:sz w:val="16"/>
                <w:szCs w:val="16"/>
              </w:rPr>
              <w:t>Bold font indicates that the MR results are significant after FDR correction (q&lt;0.05).</w:t>
            </w:r>
          </w:p>
        </w:tc>
      </w:tr>
    </w:tbl>
    <w:p w14:paraId="7D4D0881" w14:textId="77777777" w:rsidR="002A4ED4" w:rsidRPr="002F0E38" w:rsidRDefault="002A4ED4">
      <w:r w:rsidRPr="002F0E38">
        <w:br w:type="page"/>
      </w:r>
    </w:p>
    <w:p w14:paraId="3776FD34" w14:textId="1EC8FEF1" w:rsidR="002C0B38" w:rsidRPr="00CB5C8C" w:rsidRDefault="002C0B38" w:rsidP="00CB5C8C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1" w:name="_Toc176893107"/>
      <w:r w:rsidRPr="00CB5C8C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CB5C8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CB5C8C">
        <w:rPr>
          <w:rFonts w:ascii="Times New Roman" w:hAnsi="Times New Roman" w:cs="Times New Roman"/>
          <w:b w:val="0"/>
          <w:sz w:val="24"/>
          <w:szCs w:val="24"/>
        </w:rPr>
        <w:t>S</w:t>
      </w:r>
      <w:r w:rsidRPr="00CB5C8C">
        <w:rPr>
          <w:rFonts w:ascii="Times New Roman" w:hAnsi="Times New Roman" w:cs="Times New Roman"/>
          <w:b w:val="0"/>
          <w:sz w:val="24"/>
          <w:szCs w:val="24"/>
        </w:rPr>
        <w:t>1</w:t>
      </w:r>
      <w:r w:rsidR="003475A3" w:rsidRPr="00CB5C8C">
        <w:rPr>
          <w:rFonts w:ascii="Times New Roman" w:hAnsi="Times New Roman" w:cs="Times New Roman"/>
          <w:b w:val="0"/>
          <w:sz w:val="24"/>
          <w:szCs w:val="24"/>
        </w:rPr>
        <w:t>7</w:t>
      </w:r>
      <w:r w:rsidRPr="00CB5C8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EUR MR analysis result: </w:t>
      </w:r>
      <w:r w:rsidR="001D3584" w:rsidRPr="001D3584">
        <w:rPr>
          <w:rFonts w:ascii="Times New Roman" w:hAnsi="Times New Roman" w:cs="Times New Roman"/>
          <w:b w:val="0"/>
          <w:sz w:val="24"/>
          <w:szCs w:val="24"/>
        </w:rPr>
        <w:t xml:space="preserve">the causal effects of </w:t>
      </w:r>
      <w:r w:rsidR="00916DF3" w:rsidRPr="00916DF3">
        <w:rPr>
          <w:rFonts w:ascii="Times New Roman" w:hAnsi="Times New Roman" w:cs="Times New Roman"/>
          <w:b w:val="0"/>
          <w:sz w:val="24"/>
          <w:szCs w:val="24"/>
        </w:rPr>
        <w:t xml:space="preserve">the CVH factors on </w:t>
      </w:r>
      <w:r w:rsidR="00916DF3" w:rsidRPr="00CB5C8C">
        <w:rPr>
          <w:rFonts w:ascii="Times New Roman" w:hAnsi="Times New Roman" w:cs="Times New Roman"/>
          <w:b w:val="0"/>
          <w:sz w:val="24"/>
          <w:szCs w:val="24"/>
        </w:rPr>
        <w:t>DNAmPAI</w:t>
      </w:r>
      <w:r w:rsidR="00916DF3">
        <w:rPr>
          <w:rFonts w:ascii="Times New Roman" w:hAnsi="Times New Roman" w:cs="Times New Roman"/>
          <w:b w:val="0"/>
          <w:sz w:val="24"/>
          <w:szCs w:val="24"/>
        </w:rPr>
        <w:t>-1</w:t>
      </w:r>
      <w:bookmarkEnd w:id="21"/>
    </w:p>
    <w:tbl>
      <w:tblPr>
        <w:tblStyle w:val="a7"/>
        <w:tblW w:w="1603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841"/>
        <w:gridCol w:w="566"/>
        <w:gridCol w:w="564"/>
        <w:gridCol w:w="9"/>
        <w:gridCol w:w="236"/>
        <w:gridCol w:w="893"/>
        <w:gridCol w:w="242"/>
        <w:gridCol w:w="608"/>
        <w:gridCol w:w="241"/>
        <w:gridCol w:w="614"/>
        <w:gridCol w:w="249"/>
        <w:gridCol w:w="35"/>
        <w:gridCol w:w="249"/>
        <w:gridCol w:w="742"/>
        <w:gridCol w:w="257"/>
        <w:gridCol w:w="594"/>
        <w:gridCol w:w="252"/>
        <w:gridCol w:w="598"/>
        <w:gridCol w:w="248"/>
        <w:gridCol w:w="36"/>
        <w:gridCol w:w="248"/>
        <w:gridCol w:w="744"/>
        <w:gridCol w:w="251"/>
        <w:gridCol w:w="600"/>
        <w:gridCol w:w="259"/>
        <w:gridCol w:w="591"/>
        <w:gridCol w:w="258"/>
        <w:gridCol w:w="309"/>
        <w:gridCol w:w="73"/>
        <w:gridCol w:w="486"/>
        <w:gridCol w:w="717"/>
        <w:gridCol w:w="262"/>
        <w:gridCol w:w="587"/>
        <w:gridCol w:w="169"/>
        <w:gridCol w:w="256"/>
        <w:gridCol w:w="876"/>
        <w:gridCol w:w="274"/>
      </w:tblGrid>
      <w:tr w:rsidR="004D50FA" w:rsidRPr="00D91465" w14:paraId="0B730EA8" w14:textId="77777777" w:rsidTr="00FD1EEA">
        <w:trPr>
          <w:gridAfter w:val="1"/>
          <w:wAfter w:w="274" w:type="dxa"/>
          <w:tblHeader/>
        </w:trPr>
        <w:tc>
          <w:tcPr>
            <w:tcW w:w="297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A8F336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8704D4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IVW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D12B49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20764326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Weighted Median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FAC20C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F33DDE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MR-Egger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996310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0A7A2892" w14:textId="77777777" w:rsidR="002A4ED4" w:rsidRPr="00D91465" w:rsidRDefault="002A4ED4" w:rsidP="00481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MR-PRESSO</w:t>
            </w:r>
          </w:p>
        </w:tc>
      </w:tr>
      <w:tr w:rsidR="00FD1EEA" w:rsidRPr="00D91465" w14:paraId="30F7F141" w14:textId="77777777" w:rsidTr="00FD1EEA">
        <w:trPr>
          <w:tblHeader/>
        </w:trPr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05FD8D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CVH Factor</w:t>
            </w: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DCDEBD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No. of SNPs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59F4AB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0C0F46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B2D164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179E74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2699A9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E1DA37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7D2028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4796DE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7391B4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A94BB5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β (SE), year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CA23C3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CAD4D8" w14:textId="77777777" w:rsidR="00FD1EEA" w:rsidRPr="00D91465" w:rsidRDefault="00FD1EEA" w:rsidP="00FD1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54369D" w14:textId="4B1F5482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No. of outliers</w:t>
            </w:r>
          </w:p>
        </w:tc>
        <w:tc>
          <w:tcPr>
            <w:tcW w:w="146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BFFE33" w14:textId="41AAA4A3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β (SE), years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87CA36" w14:textId="75887A30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6551BB" w14:textId="4317724B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FD6427" w14:textId="245AEB27" w:rsidR="00FD1EEA" w:rsidRPr="00D91465" w:rsidRDefault="00FD1EEA" w:rsidP="00FD1EEA">
            <w:pPr>
              <w:ind w:leftChars="-107" w:left="-257" w:firstLineChars="161" w:firstLine="258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q Value</w:t>
            </w:r>
          </w:p>
        </w:tc>
      </w:tr>
      <w:tr w:rsidR="00FD1EEA" w:rsidRPr="00D91465" w14:paraId="184E2ABC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left w:val="nil"/>
              <w:bottom w:val="nil"/>
              <w:right w:val="nil"/>
            </w:tcBorders>
          </w:tcPr>
          <w:p w14:paraId="32EF1039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Clinical Factor</w:t>
            </w:r>
          </w:p>
        </w:tc>
      </w:tr>
      <w:tr w:rsidR="00684CC9" w:rsidRPr="00D91465" w14:paraId="2C1555C6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F90F1DD" w14:textId="2B0B4616" w:rsidR="00684CC9" w:rsidRPr="00D91465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F521E">
              <w:rPr>
                <w:rFonts w:ascii="Times New Roman" w:hAnsi="Times New Roman" w:cs="Times New Roman"/>
                <w:sz w:val="16"/>
                <w:szCs w:val="16"/>
              </w:rPr>
              <w:t xml:space="preserve">otal cholesterol </w:t>
            </w: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9B7790" w14:textId="03D515C0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546A5B4" w14:textId="20B0107D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FD4CB" w14:textId="1D75458F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.126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32087" w14:textId="36FA30A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39809" w14:textId="37285460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8C6590" w14:textId="2139B015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-0.074 (0.271)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12C6B" w14:textId="3D24DADD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7.86E-01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1B5F3" w14:textId="49ED23D4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9E0424" w14:textId="29846A29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0.092 (0.261)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1C340" w14:textId="57E9812F" w:rsidR="00684CC9" w:rsidRPr="00D91465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7.26E-01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C56ED" w14:textId="340DBD3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F926C" w14:textId="0E1FE7D5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1084A" w14:textId="790D807C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126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7A433" w14:textId="16071866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3.85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2FD8A" w14:textId="293FC49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684CC9" w:rsidRPr="00D91465" w14:paraId="54D11213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2910416" w14:textId="2D49D87A" w:rsidR="00684CC9" w:rsidRPr="00D91465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 xml:space="preserve">Fasting glucose </w:t>
            </w:r>
            <w:r w:rsidRPr="00D64439">
              <w:rPr>
                <w:rFonts w:ascii="Times New Roman" w:hAnsi="Times New Roman" w:cs="Times New Roman" w:hint="eastAsia"/>
                <w:sz w:val="16"/>
                <w:szCs w:val="16"/>
              </w:rPr>
              <w:t>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0567CFB" w14:textId="4976384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105A3D7" w14:textId="57590DA6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B5636" w14:textId="0E6D72B3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068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469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706B2" w14:textId="17D5E4E4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8.85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8B388" w14:textId="03BACA96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9.20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7C37B7" w14:textId="2FFA821C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0.691 (0.735)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25EC5" w14:textId="385E26B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3.47E-01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65A3" w14:textId="0EFF28D3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09EF4A" w14:textId="6DCDD5EE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1.565 (0.913)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DBD5A" w14:textId="0C94FCE8" w:rsidR="00684CC9" w:rsidRPr="00D91465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9.05E-02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60CE0" w14:textId="4AB7040E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8A56B" w14:textId="6A237AA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F4FB" w14:textId="6E2461C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068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90572" w14:textId="04C71F34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8.79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2AC18" w14:textId="6604CB8E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FDF960E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9CA217A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A72FB1F" w14:textId="12B6D55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81897C6" w14:textId="0E296A3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353A9" w14:textId="5C984CD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(0.01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D2DE0" w14:textId="197A291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2.41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595AF" w14:textId="22352B5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8C4AF6" w14:textId="6018EA9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0.011 (0.032)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4A365" w14:textId="448252E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7.39E-01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D4657" w14:textId="4EBF235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039C5" w14:textId="56BF748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-0.018 (0.051)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4FCF4" w14:textId="3C43E4D7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7.29E-01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8F3F0" w14:textId="3842406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2E2C2" w14:textId="5901D30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1D22A" w14:textId="56CD198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022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(0.01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87D1D" w14:textId="3E2F249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2.37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46B91" w14:textId="1528A2A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A84397B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F8C8502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SBP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mmHg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CD76330" w14:textId="1C43248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E04EA86" w14:textId="27D0CFF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5F876" w14:textId="332354D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09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9A248" w14:textId="207E995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4.17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36EB6" w14:textId="57AFEFA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B0BB1" w14:textId="06C8ECA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0.005 (0.018)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C5B64" w14:textId="7F86108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7.96E-01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B0038" w14:textId="1F11D7D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24259C" w14:textId="42A899F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-0.011 (0.032)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38D2A" w14:textId="5CA79713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7.25E-01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66A4" w14:textId="6B89B37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D6803" w14:textId="1C7E4C1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C0B09" w14:textId="30E605C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0.011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05135" w14:textId="4E4913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4.17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8182C" w14:textId="340FC81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5BB6D713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BC3F093" w14:textId="77777777" w:rsidR="00FD1EEA" w:rsidRPr="00D91465" w:rsidRDefault="00FD1EEA" w:rsidP="00FD1EEA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Lifestyle Factor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6F0FEBB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6694924" w14:textId="77777777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7B18F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39FBB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3882C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ABE583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0B127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8E17C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F345B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84685" w14:textId="77777777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656C0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AD619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544876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CA65D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73346" w14:textId="777777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1EEA" w:rsidRPr="00D91465" w14:paraId="1B7DFA33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065DB28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E954C8C" w14:textId="16EEA49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0A6677C" w14:textId="33AB59E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CC49A" w14:textId="6D1F7D2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566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F4FDF" w14:textId="7BCF60D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3.21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7BE4F" w14:textId="3A7E357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8.34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C9B31" w14:textId="0A922BD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0.367 (0.309)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A8401" w14:textId="67B2913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2.35E-01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6E36B" w14:textId="6E98034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3F5D88" w14:textId="1BE0AC3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0.940 (0.599)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40632" w14:textId="0F20024D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1.17E-01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E7332" w14:textId="0F197FF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6267E" w14:textId="59AEF85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FAE1B" w14:textId="41DF4C3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566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6FEE0" w14:textId="2F5F63C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3.29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B2A3" w14:textId="406570A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8.22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13AE9D88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4AF427FB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</w:tr>
      <w:tr w:rsidR="00FD1EEA" w:rsidRPr="00D91465" w14:paraId="7A083BF6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CDE199D" w14:textId="64BE2E6F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F896025" w14:textId="4A7077E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43A498D" w14:textId="644D21D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48575" w14:textId="1071C03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1.805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3.987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0AE2D" w14:textId="3458871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6.51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6B191" w14:textId="1CB98CE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96CA84" w14:textId="145C9B8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0.620 (5.663)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3F554" w14:textId="5A30E1B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9.13E-01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78D60" w14:textId="6671E28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079170" w14:textId="25C237E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25.371 (17.470)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34F4E" w14:textId="0C321803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1.68E-01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6201B" w14:textId="5C7A113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A6B33" w14:textId="21F6D01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F50A0" w14:textId="61A905B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1.805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3.98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506CE" w14:textId="0AA5A06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2F044" w14:textId="4FAAED0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61AF7B8D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8F155B6" w14:textId="1228905F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D71FF02" w14:textId="113C9B7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950CC0A" w14:textId="0466D6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06D15" w14:textId="2209C0C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2.384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2.372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831D" w14:textId="7799D30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3.15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3CA20" w14:textId="6701A18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DF841" w14:textId="04321F5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-0.704 (3.173)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9AC29" w14:textId="32CED62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8.24E-01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E4C80" w14:textId="62C875D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9BFC3" w14:textId="7CFECE9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19.724 (13.017)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E8005" w14:textId="4420BE96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1.47E-01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2140A" w14:textId="21DDDAF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77D67" w14:textId="0ECDDFF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2B3FB" w14:textId="76853EA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2.684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243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F7CAC" w14:textId="64E5DD1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EC02E" w14:textId="108E207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E10E4A5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423BE12" w14:textId="4B2188EB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A3F76F5" w14:textId="79E0997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3FC3543E" w14:textId="447824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3B40D" w14:textId="6B523AF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0.778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1.284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F3549" w14:textId="0DAF493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5.45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BEDD7" w14:textId="14B2E4C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00D0D" w14:textId="49FB3EB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-1.203 (1.816)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16B30" w14:textId="6C58B6A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5.08E-01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9E482" w14:textId="645206B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0216C" w14:textId="4462AC6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4.465 (5.753)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F100A" w14:textId="609D514B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4.40E-01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72760" w14:textId="77B118F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E5C40" w14:textId="00C6D6C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5DCF0" w14:textId="450A508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0.778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1.24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9CD4A" w14:textId="3DBB9DB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5.46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54B27" w14:textId="310B613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1D9E79C9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692077BD" w14:textId="77777777" w:rsidR="00FD1EEA" w:rsidRPr="00D91465" w:rsidRDefault="00FD1EEA" w:rsidP="00FD1EEA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Amount of smoking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FD1EEA" w:rsidRPr="00D91465" w14:paraId="2F4E8471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3B2CB9D" w14:textId="77777777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Packyears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D3A3DB2" w14:textId="4EDBCE5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E5DB294" w14:textId="4E7AF02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8943C" w14:textId="3884856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569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756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B8BAC" w14:textId="25C1CE4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4.52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A496F" w14:textId="4D9B5F5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CFFC37" w14:textId="7CF7332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-0.279 (1.006)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BC277" w14:textId="580C51B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7.82E-01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2C11" w14:textId="7EEC8CA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7640A" w14:textId="3518D67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0.133 (1.736)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5A1A3" w14:textId="50CAADDE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9.41E-01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6A111" w14:textId="79BBCAB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9.41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DBB27" w14:textId="70A9D71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1A6EE" w14:textId="7F7033A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0.569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672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DB156" w14:textId="7583372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4.32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8DE8C" w14:textId="4AE9374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557D033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723BA5E2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gramStart"/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days/week</w:t>
            </w:r>
            <w:proofErr w:type="gramEnd"/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of physical activity 10+ minutes</w:t>
            </w:r>
          </w:p>
        </w:tc>
      </w:tr>
      <w:tr w:rsidR="00FD1EEA" w:rsidRPr="00D91465" w14:paraId="7C7F55D8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4DB3388" w14:textId="77777777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Moderate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54BDC0" w14:textId="456CD5E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56004451" w14:textId="49F2284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9C1E6" w14:textId="7379121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-0.099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624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072AB" w14:textId="7CE249C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8.74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BC2FD" w14:textId="72BF297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9.20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545EF2" w14:textId="7685558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0.081 (0.792)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B2721" w14:textId="3012EB8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9.19E-01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90630" w14:textId="42ADC19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5F4890" w14:textId="0AC07F9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-1.262 (3.933)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F9028" w14:textId="186FED2F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7.53E-01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A3230" w14:textId="0405D1C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4253F" w14:textId="2D6F334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59224" w14:textId="37F0F71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-0.099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44804" w14:textId="73FABBA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8.60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BB298" w14:textId="779EDC2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39CB3DFF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C0D3D80" w14:textId="77777777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Vigorous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1SD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2FD1F0E" w14:textId="0A6E3DE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39D47D6" w14:textId="1163318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997DC" w14:textId="2A4881C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0.791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863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3B8D3" w14:textId="36D497D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651B0" w14:textId="7BA8EE5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A8C161" w14:textId="55EAFFE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0.653 (1.1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F6434" w14:textId="6274B96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5.67E-01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4010C" w14:textId="202CBAB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290141" w14:textId="6FFBFDD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-4.534 (6.752)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1D090" w14:textId="7C5317D1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5.19E-01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AF5C2" w14:textId="28EF266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2FE53" w14:textId="603533C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A390E5" w14:textId="05EBEDA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0.791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734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A5365" w14:textId="3499B22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3.06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E17FE" w14:textId="4BADBB2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DF5EE07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4516277E" w14:textId="77777777" w:rsidR="00FD1EEA" w:rsidRPr="00D91465" w:rsidRDefault="00FD1EEA" w:rsidP="00FD1EEA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Types of physical activity in last 4 weeks</w:t>
            </w:r>
          </w:p>
        </w:tc>
      </w:tr>
      <w:tr w:rsidR="00FD1EEA" w:rsidRPr="00D91465" w14:paraId="2DA8C97A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EB979E7" w14:textId="239E06C1" w:rsidR="00FD1EEA" w:rsidRPr="00D91465" w:rsidRDefault="00FD1EEA" w:rsidP="00FD1EE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Heavy DIY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C867A66" w14:textId="515E5D2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E12489D" w14:textId="0B2E198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8734C" w14:textId="3832A9F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599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2.924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BF04B" w14:textId="54B83D1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5.84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E443D" w14:textId="136A3C7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3CAD94" w14:textId="0188B61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2.528 (3.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826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BE34E" w14:textId="3975392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5.09E-01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BE754" w14:textId="160FA44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D639A3" w14:textId="2E9F0B9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26.939 (19.163)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DFDEE" w14:textId="6FA23E58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1.78E-01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35387" w14:textId="02CEF68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82122" w14:textId="065A2AF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BECF2" w14:textId="32939F4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.599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2.205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DC05A" w14:textId="3CBB1B4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4.78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91EA1" w14:textId="45FB662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721EE400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F460FA2" w14:textId="010F0574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Light DIY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DD28A2C" w14:textId="46F5E74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10BAF66" w14:textId="6E08EC5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4A7D0" w14:textId="0C15EE8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1.894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4.807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67C2D" w14:textId="327192F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6.94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6AB3B" w14:textId="27B24F6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A3CAF3" w14:textId="47B6D00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-3.211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4.555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DC849" w14:textId="77370A5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4.81E-01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96399" w14:textId="646FDC6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EBE92" w14:textId="6FDD467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-13.300 (22.486)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1C6A6" w14:textId="6F31665B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5.66E-01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E9F74" w14:textId="43FF77D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7F41D" w14:textId="7EC5C47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CE79C" w14:textId="7134998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1.847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3.18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E14E1" w14:textId="57310C1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5.74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3C0F9" w14:textId="2798F22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07DB2164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61DC226" w14:textId="2F36E75C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Strenuous sports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EADDFE1" w14:textId="3B64B04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F729DCB" w14:textId="0FF595C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C5387" w14:textId="4EDF5AB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5.162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8.105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D59A2" w14:textId="4767782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5.24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44B6E" w14:textId="3B54019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EA1EB" w14:textId="2684E24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2.686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10.011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65783" w14:textId="5728834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7.88E-01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81DB3" w14:textId="039BFE3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83617" w14:textId="0637202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32.040 (40.159)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FF6EE" w14:textId="07ADA134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4.70E-01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0FBDA" w14:textId="4FD914B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AA98C" w14:textId="3672359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7210C" w14:textId="618453A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5.162 (5.418)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BA43F" w14:textId="3482C4E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8EB63" w14:textId="67665FC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2DC99A48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C9CA66E" w14:textId="1162334F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Walking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0A9D781" w14:textId="51E021A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EBD27FC" w14:textId="708645F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3CA43" w14:textId="443231C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3.24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32C67" w14:textId="76A48B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B50E0" w14:textId="787B066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9.20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A52C1" w14:textId="13F2C35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-1.901 (4.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311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5847D" w14:textId="20529D2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6.59E-01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88919" w14:textId="14A010C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406E2E" w14:textId="4123711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-15.067 (34.654)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FBC58" w14:textId="58EFFC45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6.69E-01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94971" w14:textId="68408CF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36D36" w14:textId="3D088AE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17F84" w14:textId="2DAA00B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-0.590 (3.240)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5CF0F" w14:textId="7247D9F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8.57E-01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53FB4" w14:textId="1C1D4D7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9.16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684CC9" w:rsidRPr="00D91465" w14:paraId="21897B9F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A309758" w14:textId="217C235E" w:rsidR="00684CC9" w:rsidRPr="00D91465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Other physical activity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52AE6FC" w14:textId="541F530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79EC071E" w14:textId="7C07E9DF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DA053A" w14:textId="6D9C107C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5.706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3.029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781AC" w14:textId="5879EE73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5.96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68A36" w14:textId="79D0278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4.87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F11494" w14:textId="316B86E3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-6.677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4.041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F5F3C" w14:textId="15992A1C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9.85E-02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56919" w14:textId="551A13FB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FDB7EC" w14:textId="382E021F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8.952 (22.536)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5E2C1" w14:textId="18306B07" w:rsidR="00684CC9" w:rsidRPr="00D91465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6.98E-01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8D012" w14:textId="0F5DC8A6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300BA" w14:textId="14377370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FD6A2" w14:textId="749571EA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-5.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706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(1.899)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9D074" w14:textId="494FC0BF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ED68C" w14:textId="544BB748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684CC9" w:rsidRPr="00D91465" w14:paraId="615B3C3C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32585688" w14:textId="7B8B65B7" w:rsidR="00684CC9" w:rsidRPr="00D91465" w:rsidRDefault="00684CC9" w:rsidP="00684CC9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64439">
              <w:rPr>
                <w:rFonts w:ascii="Times New Roman" w:hAnsi="Times New Roman" w:cs="Times New Roman"/>
                <w:sz w:val="16"/>
                <w:szCs w:val="16"/>
              </w:rPr>
              <w:t>No physical activity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1FC7C19" w14:textId="13AE4CA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E3172A5" w14:textId="48440116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7FA2F" w14:textId="0892A11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-4.694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11.453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5D089" w14:textId="5234743B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6.82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E1474" w14:textId="7B3FAE07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936336" w14:textId="210E194A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-0.992 (14.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351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1C384" w14:textId="003E6735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9.45E-01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698EF" w14:textId="1DE4EC4A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E5D014" w14:textId="0E1556A9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61.318 (131.547)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C8580" w14:textId="16AAEA7B" w:rsidR="00684CC9" w:rsidRPr="00D91465" w:rsidRDefault="00684CC9" w:rsidP="00684C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6.73E-01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A719F" w14:textId="246AD5B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58660" w14:textId="2E5006F7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F1C3" w14:textId="4B991102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-4.694 (7.783)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773FE" w14:textId="6E31B461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5.79E-01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9D347" w14:textId="0C7EA3E3" w:rsidR="00684CC9" w:rsidRPr="00D91465" w:rsidRDefault="00684CC9" w:rsidP="00684CC9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3FF7F55F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0422A3F1" w14:textId="77777777" w:rsidR="00FD1EEA" w:rsidRPr="00D91465" w:rsidRDefault="00FD1EEA" w:rsidP="00FD1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Fo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od intake</w:t>
            </w:r>
          </w:p>
        </w:tc>
      </w:tr>
      <w:tr w:rsidR="00FD1EEA" w:rsidRPr="00D91465" w14:paraId="6280AD4E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68D066B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Dried fruit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B3C0699" w14:textId="6C3FFCE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8D5D940" w14:textId="29AD858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C3288" w14:textId="6622024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2.320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1.080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B73C9" w14:textId="44D19B9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3.16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59A77" w14:textId="2BD479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4.11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03CD21" w14:textId="2966AE6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2.326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1.463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1353E" w14:textId="2A52DD3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1.12E-01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46596" w14:textId="485688D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A1212" w14:textId="724CB0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966 (4.842)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40991" w14:textId="4B6FAED3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4.18E-01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FCF06" w14:textId="13E9A43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7.83E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600BB" w14:textId="7802FA9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E0D2" w14:textId="523CB9B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2.320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596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BBECB" w14:textId="6C33A24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3.74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337CE" w14:textId="656779A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3.12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FD1EEA" w:rsidRPr="00D91465" w14:paraId="10402F1E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D857082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Fresh fruit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33A3001" w14:textId="6C77467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A5044BE" w14:textId="20BAFB7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A1793" w14:textId="5B4EB96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0.736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1.198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73820" w14:textId="799B098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5.39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0CF4F" w14:textId="353FEAD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ADDF92" w14:textId="52F8426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0.344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1.789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69DA9" w14:textId="62C5154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8.48E-01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B2A05" w14:textId="144C5B6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47E28D" w14:textId="69814A7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1.926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(4.417)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B01CE" w14:textId="5D82E4C7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6.65E-01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119B9" w14:textId="7DB6F60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4988A" w14:textId="5BF1496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CA0CE" w14:textId="5FA499C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736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601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1BAEE" w14:textId="2B8C6FA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5.38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D09DC" w14:textId="6F57C73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2F81B5E6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95C3E7C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Salad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2D5D172" w14:textId="6A99BF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FD0D74F" w14:textId="3DB476F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0C3D3" w14:textId="3E0A6C8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-1.821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2.206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52C20" w14:textId="635680B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4.09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AA37D" w14:textId="5479A50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EC069" w14:textId="5A4CE67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-0.117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3.087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8595B" w14:textId="49C8086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9.70E-01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8D067" w14:textId="5DBC147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7FB8D1" w14:textId="52BB623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-14.302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(13.193)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1E2A7" w14:textId="722BBC09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2.95E-01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0C10A" w14:textId="3FF6440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A6217" w14:textId="1C9197C9" w:rsidR="00FD1EEA" w:rsidRPr="00D91465" w:rsidRDefault="00FD1EEA" w:rsidP="00FD1EE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eastAsia="Arial Unicode MS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1F4CF" w14:textId="6D929A08" w:rsidR="00FD1EEA" w:rsidRPr="00D91465" w:rsidRDefault="00FD1EEA" w:rsidP="00FD1EE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-1.821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1.110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964C5" w14:textId="339E6019" w:rsidR="00FD1EEA" w:rsidRPr="00D91465" w:rsidRDefault="00FD1EEA" w:rsidP="00FD1EEA">
            <w:pPr>
              <w:jc w:val="righ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eastAsia="Arial Unicode MS" w:hAnsi="Times New Roman" w:cs="Times New Roman" w:hint="eastAsia"/>
                <w:sz w:val="16"/>
                <w:szCs w:val="16"/>
              </w:rPr>
              <w:t>3.99E-01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B9C8D" w14:textId="772C9381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76A4856A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E2C08E1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Cooked vegetable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5D6ECA" w14:textId="67C2231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D700710" w14:textId="20AF186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BB5D3" w14:textId="6F3695F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1.838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1.885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B1E4B" w14:textId="4C7A01B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3.29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5F763" w14:textId="76DC3A5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0907E" w14:textId="1FEF7E2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2.212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2.654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41176" w14:textId="29B05C8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4.05E-01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E8D9F" w14:textId="4B36F4E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BD79D" w14:textId="5DE4494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26.004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(20.504)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8D7C" w14:textId="11CC1679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2.24E-01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F93A7" w14:textId="17E0213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0640E" w14:textId="592C0B0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B46A1" w14:textId="47B8AB4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1.838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1.211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14449" w14:textId="0CCE5A3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2.90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58E64" w14:textId="0D4C230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4694EDE3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09F33B6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Oily fish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68F9EDE" w14:textId="6C14702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ECE64A5" w14:textId="4C4765E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7D80B" w14:textId="259629A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0.054 (0.728)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8107D" w14:textId="71B17BE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9.41E-01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D53DD" w14:textId="248644B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9.41E-01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737EC" w14:textId="52EA6F3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0.536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1.027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9557E" w14:textId="7C0B2BE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6.01E-0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186D0" w14:textId="3766609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3D8A57" w14:textId="5C37AD5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4.060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(3.260)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10EF6" w14:textId="7533866B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7C7AA" w14:textId="49EA4CF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3857E" w14:textId="191FD33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53095" w14:textId="41EAC96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0.054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399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576B5" w14:textId="3A90565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9.41E-01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7C889" w14:textId="26BA666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9.41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72B939D9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A76E731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Non oily</w:t>
            </w:r>
            <w:proofErr w:type="gramEnd"/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fish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E9038D1" w14:textId="6E058D8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DE060A0" w14:textId="3D58433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7A487" w14:textId="61DE38A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3.052 (2.010)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FB70C" w14:textId="545F7ED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1.29E-01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DFF55" w14:textId="722C2A7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6.70E-01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92DA7" w14:textId="3FC3514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2.845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(2.746)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94E57" w14:textId="443AA93A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3.00E-0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F1E06" w14:textId="1A5B85F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F8B6B" w14:textId="48E21FA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4.223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(9.955)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46D65" w14:textId="77D16F15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6.80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5C09E" w14:textId="56D78D2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B29DE" w14:textId="15A6DE0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1F387" w14:textId="56DC933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3.052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842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85FA1" w14:textId="74A45B6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6.77E-02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9784F" w14:textId="0884D45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4.15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0F9DA60F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6ED4127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ereal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6E950CF" w14:textId="2154777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FCDCE4C" w14:textId="42A086E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FFCD1" w14:textId="5A0E0FD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1.896 (1.065)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2DB82" w14:textId="634F751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7.50E-02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CE2F" w14:textId="2EC5777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4.87E-01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1D79C" w14:textId="44A5F2D8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1.808 (1.399)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96326" w14:textId="2A12B3A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1.96E-01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D7CBA" w14:textId="56FE564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D6AFD5" w14:textId="10A3877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-8.921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(4.156)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44410" w14:textId="170E601F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3.85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3F0CE" w14:textId="5EF3CB3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7.28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9E440" w14:textId="6B420C57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66E26" w14:textId="3D3E988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1.896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(0.4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C8E3B" w14:textId="6AD4409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8.30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952E4" w14:textId="000F9CF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4.15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51F5F4BE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DF84DE4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acon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9D0DF66" w14:textId="7884924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D170F0A" w14:textId="3D1BD42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8DB50" w14:textId="0DF9F9C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1.372 (4.944)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23606" w14:textId="123B59D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7.81E-01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F533A" w14:textId="58103D3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9.20E-01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8CA1D" w14:textId="2D638490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1.382 (3.282)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E7FB1" w14:textId="297CA67C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6.74E-01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59C3F" w14:textId="1004688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7C26D" w14:textId="678937C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-2223.237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(996.878)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AA983" w14:textId="2396E7F2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2.68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5DF3A" w14:textId="77811ADD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7.68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1AFB5" w14:textId="5B03FE4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E5B24" w14:textId="46BEEC06" w:rsidR="00FD1EEA" w:rsidRPr="00D91465" w:rsidRDefault="00FD1EEA" w:rsidP="00FD1EE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B4A40" w14:textId="0E81740D" w:rsidR="00FD1EEA" w:rsidRPr="00D91465" w:rsidRDefault="00FD1EEA" w:rsidP="00FD1EE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C2862" w14:textId="1F2A6E81" w:rsidR="00FD1EEA" w:rsidRPr="00D91465" w:rsidRDefault="00FD1EEA" w:rsidP="00FD1EE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FD1EEA" w:rsidRPr="00D91465" w14:paraId="5DD5FFD4" w14:textId="77777777" w:rsidTr="00FD1EEA">
        <w:trPr>
          <w:gridAfter w:val="1"/>
          <w:wAfter w:w="274" w:type="dxa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3BAFF41" w14:textId="77777777" w:rsidR="00FD1EEA" w:rsidRPr="00D91465" w:rsidRDefault="00FD1EEA" w:rsidP="00FD1EEA">
            <w:pPr>
              <w:widowControl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Processed meat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(1SD)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7DF3F7A" w14:textId="140E85CF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A92DD25" w14:textId="287D343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ACCA1" w14:textId="06CF29D3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0.559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1.220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8FD74" w14:textId="71FE3F3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6.47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01120" w14:textId="65773884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8.59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8DC521" w14:textId="46BEBCD2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1.596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1.744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047EC" w14:textId="2F2D066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3.60E-01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406C5" w14:textId="0D36EF5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9.70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648BD6" w14:textId="6481FE16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-2.286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(7.168)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5432B" w14:textId="3BD38865" w:rsidR="00FD1EEA" w:rsidRPr="00D91465" w:rsidRDefault="00FD1EEA" w:rsidP="00FD1EEA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7.53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EABD3" w14:textId="363D5D95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7.83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2AA60" w14:textId="74A6EEF9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EEDEE" w14:textId="58D52D01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0.559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691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AA11E" w14:textId="1529E63E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6.47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3FE0C" w14:textId="5C748D8B" w:rsidR="00FD1EEA" w:rsidRPr="00D91465" w:rsidRDefault="00FD1EEA" w:rsidP="00FD1EEA">
            <w:pPr>
              <w:widowControl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7.82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E-01</w:t>
            </w:r>
          </w:p>
        </w:tc>
      </w:tr>
      <w:tr w:rsidR="00FD1EEA" w:rsidRPr="00D91465" w14:paraId="074CE725" w14:textId="77777777" w:rsidTr="00FD1EEA">
        <w:trPr>
          <w:gridAfter w:val="1"/>
          <w:wAfter w:w="274" w:type="dxa"/>
        </w:trPr>
        <w:tc>
          <w:tcPr>
            <w:tcW w:w="15760" w:type="dxa"/>
            <w:gridSpan w:val="3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C45063" w14:textId="4EA1D6EC" w:rsidR="00FD1EEA" w:rsidRPr="00D91465" w:rsidRDefault="00FD1EEA" w:rsidP="00FD1EEA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146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Note: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DBP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iastolic blood pressure; SBP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ystolic blood pressure; BMI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ody mass index; Moderate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umber of days/week of moderate physical activity 10+ minutes; Vigorous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Number of days/week of vigorous physical activity 10+ minutes; Heavy DIY: e.g., weeding, lawn mowing, carpentry, digging; Light DIY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e.g., pruning, watering the lawn; Walking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alking for pleasure (not as a means of transport); Bold font indicates that the MR results are significant after FDR correction (q</w:t>
            </w:r>
            <w:r w:rsidR="00EE07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EE07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1465">
              <w:rPr>
                <w:rFonts w:ascii="Times New Roman" w:hAnsi="Times New Roman" w:cs="Times New Roman"/>
                <w:sz w:val="16"/>
                <w:szCs w:val="16"/>
              </w:rPr>
              <w:t>0.05).</w:t>
            </w:r>
          </w:p>
        </w:tc>
      </w:tr>
    </w:tbl>
    <w:p w14:paraId="4C121AEC" w14:textId="77777777" w:rsidR="00684CC9" w:rsidRDefault="00684CC9">
      <w:pPr>
        <w:sectPr w:rsidR="00684CC9" w:rsidSect="0075675C">
          <w:type w:val="evenPage"/>
          <w:pgSz w:w="15840" w:h="12240" w:orient="landscape" w:code="1"/>
          <w:pgMar w:top="720" w:right="1665" w:bottom="720" w:left="720" w:header="851" w:footer="992" w:gutter="0"/>
          <w:cols w:space="425"/>
          <w:docGrid w:linePitch="360"/>
        </w:sectPr>
      </w:pPr>
    </w:p>
    <w:p w14:paraId="06961951" w14:textId="75986233" w:rsidR="00890FC4" w:rsidRPr="00CB5C8C" w:rsidRDefault="002C0B38" w:rsidP="00CB5C8C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2" w:name="_Toc176893108"/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S</w:t>
      </w:r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1</w:t>
      </w:r>
      <w:r w:rsidR="003475A3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8</w:t>
      </w:r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. </w:t>
      </w:r>
      <w:r w:rsidR="00447D89"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447D89">
        <w:rPr>
          <w:rFonts w:ascii="Times New Roman" w:hAnsi="Times New Roman" w:cs="Times New Roman"/>
          <w:b w:val="0"/>
          <w:sz w:val="24"/>
          <w:szCs w:val="24"/>
        </w:rPr>
        <w:t>the causal inference of the</w:t>
      </w:r>
      <w:r w:rsidR="00447D89"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447D89">
        <w:rPr>
          <w:rFonts w:ascii="Times New Roman" w:hAnsi="Times New Roman" w:cs="Times New Roman"/>
          <w:b w:val="0"/>
          <w:sz w:val="24"/>
          <w:szCs w:val="24"/>
        </w:rPr>
        <w:t>factors</w:t>
      </w:r>
      <w:r w:rsidR="00447D89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47D89">
        <w:rPr>
          <w:rFonts w:ascii="Times New Roman" w:hAnsi="Times New Roman" w:cs="Times New Roman"/>
          <w:b w:val="0"/>
          <w:sz w:val="24"/>
          <w:szCs w:val="24"/>
        </w:rPr>
        <w:t>on</w:t>
      </w:r>
      <w:r w:rsidR="00447D89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47D89" w:rsidRPr="00CB5C8C">
        <w:rPr>
          <w:rFonts w:ascii="Times New Roman" w:hAnsi="Times New Roman" w:cs="Times New Roman"/>
          <w:b w:val="0"/>
          <w:sz w:val="24"/>
          <w:szCs w:val="24"/>
        </w:rPr>
        <w:t>HannumEAA</w:t>
      </w:r>
      <w:proofErr w:type="spellEnd"/>
      <w:r w:rsidR="00447D89"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22"/>
    </w:p>
    <w:tbl>
      <w:tblPr>
        <w:tblpPr w:leftFromText="180" w:rightFromText="180" w:vertAnchor="text" w:horzAnchor="margin" w:tblpY="54"/>
        <w:tblW w:w="10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606"/>
        <w:gridCol w:w="1505"/>
        <w:gridCol w:w="2275"/>
        <w:gridCol w:w="1120"/>
      </w:tblGrid>
      <w:tr w:rsidR="002F0E38" w:rsidRPr="00DD5497" w14:paraId="220B9C41" w14:textId="77777777" w:rsidTr="004812CC">
        <w:trPr>
          <w:trHeight w:val="39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D305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4681" w14:textId="77777777" w:rsidR="002C0B38" w:rsidRPr="00DD5497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Pleiotropy test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749E" w14:textId="77777777" w:rsidR="002C0B38" w:rsidRPr="00DD5497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287AAF" w:rsidRPr="00DD5497" w14:paraId="6493324F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2EB3" w14:textId="77777777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4EA2" w14:textId="0752BBC5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933E" w14:textId="17C4F553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64B3" w14:textId="0E42AC0A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287AAF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Cochran’s Q 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statistic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0330" w14:textId="4BCA03B4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</w:tr>
      <w:tr w:rsidR="002F0E38" w:rsidRPr="00DD5497" w14:paraId="127E663A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F3C9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Clinical Factor</w:t>
            </w:r>
          </w:p>
        </w:tc>
      </w:tr>
      <w:tr w:rsidR="002F0E38" w:rsidRPr="00DD5497" w14:paraId="7D3C96B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6A75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TC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C48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0.00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2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2C9B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0.765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3026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151.490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14B2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0.015 </w:t>
            </w:r>
          </w:p>
        </w:tc>
      </w:tr>
      <w:tr w:rsidR="002F0E38" w:rsidRPr="00DD5497" w14:paraId="66968ED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E73D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FG </w:t>
            </w:r>
            <w:r w:rsidRPr="00DD5497">
              <w:rPr>
                <w:rFonts w:ascii="Times New Roman" w:hAnsi="Times New Roman" w:cs="Times New Roman"/>
                <w:szCs w:val="24"/>
              </w:rPr>
              <w:t>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D34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-0.020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ADC2E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0.019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899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100.579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EDC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0.105 </w:t>
            </w:r>
          </w:p>
        </w:tc>
      </w:tr>
      <w:tr w:rsidR="002F0E38" w:rsidRPr="00DD5497" w14:paraId="297D885E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9EE1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F03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0.004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071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0.28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4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AACB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1015.977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FD9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1.07E-07</w:t>
            </w:r>
          </w:p>
        </w:tc>
      </w:tr>
      <w:tr w:rsidR="002F0E38" w:rsidRPr="00DD5497" w14:paraId="600F3FF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C30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E69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F61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0.261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605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960.581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D15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4.41E-07</w:t>
            </w:r>
          </w:p>
        </w:tc>
      </w:tr>
      <w:tr w:rsidR="002F0E38" w:rsidRPr="00DD5497" w14:paraId="69AFDDB0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B6A6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Lifestyle Factor</w:t>
            </w:r>
          </w:p>
        </w:tc>
      </w:tr>
      <w:tr w:rsidR="002F0E38" w:rsidRPr="00DD5497" w14:paraId="3A8EFB7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8B8C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BMI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2ED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-0.004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8B5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0.254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E93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1017.274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9DD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0.040 </w:t>
            </w:r>
          </w:p>
        </w:tc>
      </w:tr>
      <w:tr w:rsidR="002F0E38" w:rsidRPr="00DD5497" w14:paraId="28FA6FD2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CDF8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Smoking status</w:t>
            </w:r>
          </w:p>
        </w:tc>
      </w:tr>
      <w:tr w:rsidR="002F0E38" w:rsidRPr="00DD5497" w14:paraId="590D7A72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A521" w14:textId="3ABC0D29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Current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B4A8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0.039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90C9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0.317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3D5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13.000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458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0.602 </w:t>
            </w:r>
          </w:p>
        </w:tc>
      </w:tr>
      <w:tr w:rsidR="002F0E38" w:rsidRPr="00DD5497" w14:paraId="1D3D4A2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48AB" w14:textId="57407CEF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Previous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BF7B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-0.021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B928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0.658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2DD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22.084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6F3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0.280 </w:t>
            </w:r>
          </w:p>
        </w:tc>
      </w:tr>
      <w:tr w:rsidR="002F0E38" w:rsidRPr="00DD5497" w14:paraId="0BC94D65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5E41" w14:textId="0511C5DB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Never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B90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-0.011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447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0.564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897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82.292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F2D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0.264 </w:t>
            </w:r>
          </w:p>
        </w:tc>
      </w:tr>
      <w:tr w:rsidR="002F0E38" w:rsidRPr="00DD5497" w14:paraId="692DA708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D802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Amount of smoking </w:t>
            </w:r>
          </w:p>
        </w:tc>
      </w:tr>
      <w:tr w:rsidR="002F0E38" w:rsidRPr="00DD5497" w14:paraId="439B25E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3BD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Packyears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D75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0.015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035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0.625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2AC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13.710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C5A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0.187 </w:t>
            </w:r>
          </w:p>
        </w:tc>
      </w:tr>
      <w:tr w:rsidR="002F0E38" w:rsidRPr="00DD5497" w14:paraId="7036AEA9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227C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Number of </w:t>
            </w:r>
            <w:proofErr w:type="gramStart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days/week</w:t>
            </w:r>
            <w:proofErr w:type="gramEnd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of physical activity 10+ minutes</w:t>
            </w:r>
          </w:p>
        </w:tc>
      </w:tr>
      <w:tr w:rsidR="002F0E38" w:rsidRPr="00DD5497" w14:paraId="11881A73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B66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Moderate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185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0.068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D92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0.254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11D3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18.009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73AB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0.262 </w:t>
            </w:r>
          </w:p>
        </w:tc>
      </w:tr>
      <w:tr w:rsidR="002F0E38" w:rsidRPr="00DD5497" w14:paraId="3F0D70E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7184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Vigorous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03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0.017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A83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0.840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E5D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4.016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6AD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0.947 </w:t>
            </w:r>
          </w:p>
        </w:tc>
      </w:tr>
      <w:tr w:rsidR="002F0E38" w:rsidRPr="00DD5497" w14:paraId="608BCB0D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391D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Types of physical activity in last 4 weeks</w:t>
            </w:r>
          </w:p>
        </w:tc>
      </w:tr>
      <w:tr w:rsidR="002F0E38" w:rsidRPr="00DD5497" w14:paraId="3731CCE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906F" w14:textId="6F8A960A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Heavy DIY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D39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0.037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CC4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0.480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8EC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13.529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E04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0.759 </w:t>
            </w:r>
          </w:p>
        </w:tc>
      </w:tr>
      <w:tr w:rsidR="002F0E38" w:rsidRPr="00DD5497" w14:paraId="0822548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5E5E" w14:textId="31CDAE94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Light DIY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D73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-0.037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428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0.473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D2B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15.800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B3B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0.149 </w:t>
            </w:r>
          </w:p>
        </w:tc>
      </w:tr>
      <w:tr w:rsidR="002F0E38" w:rsidRPr="00DD5497" w14:paraId="0161441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080C" w14:textId="4BE637D6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Strenuous sports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81C3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E1AB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0.954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301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14.915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D8F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0.011 </w:t>
            </w:r>
          </w:p>
        </w:tc>
      </w:tr>
      <w:tr w:rsidR="002F0E38" w:rsidRPr="00DD5497" w14:paraId="14579BC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ABC1" w14:textId="271A4088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Walking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C19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0.035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7ED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0.642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743E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13.075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62C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0.874 </w:t>
            </w:r>
          </w:p>
        </w:tc>
      </w:tr>
      <w:tr w:rsidR="002F0E38" w:rsidRPr="00DD5497" w14:paraId="23CD0A92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0A60" w14:textId="335BEC3A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Other</w:t>
            </w:r>
            <w:proofErr w:type="gramEnd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PA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C4D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0.115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30C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0.127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DF2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11.303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3F4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0.585 </w:t>
            </w:r>
          </w:p>
        </w:tc>
      </w:tr>
      <w:tr w:rsidR="002F0E38" w:rsidRPr="00DD5497" w14:paraId="27A5938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5338" w14:textId="08772A83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No PA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33B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0.295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631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0.562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B1F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26.409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27B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2.62E-05</w:t>
            </w:r>
          </w:p>
        </w:tc>
      </w:tr>
      <w:tr w:rsidR="002F0E38" w:rsidRPr="00DD5497" w14:paraId="7132B3E4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A745" w14:textId="77777777" w:rsidR="002C0B38" w:rsidRPr="00DD5497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 w:hint="eastAsia"/>
                <w:szCs w:val="24"/>
              </w:rPr>
              <w:t>Fo</w:t>
            </w:r>
            <w:r w:rsidRPr="00DD5497">
              <w:rPr>
                <w:rFonts w:ascii="Times New Roman" w:hAnsi="Times New Roman" w:cs="Times New Roman"/>
                <w:szCs w:val="24"/>
              </w:rPr>
              <w:t>od intake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</w:tc>
      </w:tr>
      <w:tr w:rsidR="002F0E38" w:rsidRPr="00DD5497" w14:paraId="6EB62F6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2A03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Dried fruit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9C6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-0.007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7AD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786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00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56.475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5AB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067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25AA184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1A80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Fresh fruit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797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-0.001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AED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.937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DF7F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50.600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D4DE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643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3960E172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F8AD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Salad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A8E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F478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0.892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5791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33.915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2373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b/>
                <w:bCs/>
                <w:szCs w:val="24"/>
              </w:rPr>
              <w:t>0.006</w:t>
            </w:r>
          </w:p>
        </w:tc>
      </w:tr>
      <w:tr w:rsidR="002F0E38" w:rsidRPr="00DD5497" w14:paraId="4B260E9D" w14:textId="77777777" w:rsidTr="004812CC">
        <w:trPr>
          <w:trHeight w:val="9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B71E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Cooked vegetable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D888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-0.027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C30E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.792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E4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20.542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134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197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2372CAC0" w14:textId="77777777" w:rsidTr="004812CC">
        <w:trPr>
          <w:trHeight w:val="9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80FE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Oily fish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4F9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A19FE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0.638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D959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69.343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0E6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0.432</w:t>
            </w:r>
          </w:p>
        </w:tc>
      </w:tr>
      <w:tr w:rsidR="002F0E38" w:rsidRPr="00DD5497" w14:paraId="40CBF05B" w14:textId="77777777" w:rsidTr="004812CC">
        <w:trPr>
          <w:trHeight w:val="9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F90D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DD5497">
              <w:rPr>
                <w:rFonts w:ascii="Times New Roman" w:hAnsi="Times New Roman" w:cs="Times New Roman"/>
                <w:szCs w:val="24"/>
              </w:rPr>
              <w:t>Non oily</w:t>
            </w:r>
            <w:proofErr w:type="gramEnd"/>
            <w:r w:rsidRPr="00DD5497">
              <w:rPr>
                <w:rFonts w:ascii="Times New Roman" w:hAnsi="Times New Roman" w:cs="Times New Roman"/>
                <w:szCs w:val="24"/>
              </w:rPr>
              <w:t xml:space="preserve"> fish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71E45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1FE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0.655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1848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14.261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53C7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0.219</w:t>
            </w:r>
          </w:p>
        </w:tc>
      </w:tr>
      <w:tr w:rsidR="002F0E38" w:rsidRPr="00DD5497" w14:paraId="68DF12BF" w14:textId="77777777" w:rsidTr="004812CC">
        <w:trPr>
          <w:trHeight w:val="9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9E96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DD5497">
              <w:rPr>
                <w:rFonts w:ascii="Times New Roman" w:hAnsi="Times New Roman" w:cs="Times New Roman"/>
                <w:szCs w:val="24"/>
              </w:rPr>
              <w:t>ereal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BDE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-0.001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1A6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0.960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553C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37.549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B08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0.490</w:t>
            </w:r>
          </w:p>
        </w:tc>
      </w:tr>
      <w:tr w:rsidR="002F0E38" w:rsidRPr="00DD5497" w14:paraId="2E47FD0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185B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DD5497">
              <w:rPr>
                <w:rFonts w:ascii="Times New Roman" w:hAnsi="Times New Roman" w:cs="Times New Roman"/>
                <w:szCs w:val="24"/>
              </w:rPr>
              <w:t>acon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3546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0.022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8C9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.769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F4EA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0.192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854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908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778EAFCF" w14:textId="77777777" w:rsidTr="004812CC">
        <w:trPr>
          <w:trHeight w:val="18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F840" w14:textId="77777777" w:rsidR="002C0B38" w:rsidRPr="00DD5497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Processed meat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73E2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-0.009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8DA0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816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1BF4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21.159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179D" w14:textId="77777777" w:rsidR="002C0B38" w:rsidRPr="00DD5497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511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4771D76D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86DE" w14:textId="73A2F0D5" w:rsidR="000B54AF" w:rsidRPr="00DD5497" w:rsidRDefault="002C0B38" w:rsidP="004812CC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D5497">
              <w:rPr>
                <w:rFonts w:ascii="Times New Roman" w:hAnsi="Times New Roman" w:cs="Times New Roman"/>
                <w:i/>
                <w:iCs/>
                <w:szCs w:val="24"/>
              </w:rPr>
              <w:t>Note: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TC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t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otal cholesterol; FG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f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asting glucose;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DBP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d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iastolic blood pressure; SBP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s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ystolic blood pressure; BMI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b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ody mass index; Moderate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umber of days/week of moderate physical activity 10+ minutes; Vigorous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Number of days/week of vigorous physical activity 10+ minutes; Heavy DIY: e.g., weeding, lawn mowing, carpentry, digging; Light DIY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e.g., pruning, watering the lawn; Walking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w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alking for pleasure (not as a means of transport); Other PA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ot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her physical activity, e.g., swimming, cycling, keep fit, bowling; No PA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one of the above physical activity</w:t>
            </w:r>
            <w:r w:rsidR="000B54AF" w:rsidRPr="00DD5497">
              <w:rPr>
                <w:rFonts w:ascii="Times New Roman" w:hAnsi="Times New Roman" w:cs="Times New Roman" w:hint="eastAsia"/>
                <w:szCs w:val="24"/>
              </w:rPr>
              <w:t>;</w:t>
            </w:r>
            <w:r w:rsidR="000B54AF" w:rsidRPr="00DD5497">
              <w:rPr>
                <w:szCs w:val="24"/>
              </w:rPr>
              <w:t xml:space="preserve"> </w:t>
            </w:r>
            <w:r w:rsidR="000B54AF" w:rsidRPr="00DD5497">
              <w:rPr>
                <w:rFonts w:ascii="Times New Roman" w:hAnsi="Times New Roman" w:cs="Times New Roman"/>
                <w:szCs w:val="24"/>
              </w:rPr>
              <w:t>Bold font indicates the possible presence of heterogeneity or pleiotropy</w:t>
            </w:r>
            <w:r w:rsidR="000B54AF" w:rsidRPr="00DD5497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7B4ED8E4" w14:textId="77777777" w:rsidR="00CB033C" w:rsidRDefault="00CB033C" w:rsidP="00DF590E">
      <w:pPr>
        <w:pStyle w:val="1"/>
        <w:rPr>
          <w:rFonts w:ascii="Times New Roman" w:hAnsi="Times New Roman" w:cs="Times New Roman"/>
          <w:b w:val="0"/>
          <w:kern w:val="0"/>
          <w:sz w:val="24"/>
          <w:szCs w:val="24"/>
        </w:rPr>
        <w:sectPr w:rsidR="00CB033C" w:rsidSect="002E5E9F">
          <w:pgSz w:w="12240" w:h="15840" w:code="1"/>
          <w:pgMar w:top="720" w:right="720" w:bottom="720" w:left="720" w:header="851" w:footer="992" w:gutter="0"/>
          <w:cols w:space="425"/>
          <w:docGrid w:linePitch="360"/>
        </w:sectPr>
      </w:pPr>
    </w:p>
    <w:p w14:paraId="6AE13D1C" w14:textId="28A05EA0" w:rsidR="002C0B38" w:rsidRPr="00CB5C8C" w:rsidRDefault="002C0B38" w:rsidP="00711241">
      <w:pPr>
        <w:pStyle w:val="1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3" w:name="_Toc176893109"/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lastRenderedPageBreak/>
        <w:t>Table</w:t>
      </w:r>
      <w:r w:rsidR="00D310A6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</w:t>
      </w:r>
      <w:r w:rsidR="00DB03F5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S</w:t>
      </w:r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1</w:t>
      </w:r>
      <w:r w:rsidR="003475A3"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>9</w:t>
      </w:r>
      <w:r w:rsidRPr="00CB5C8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. 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the causal inference of the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factors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on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I</w:t>
      </w:r>
      <w:r w:rsidR="00E20A2F" w:rsidRPr="00CB5C8C">
        <w:rPr>
          <w:rFonts w:ascii="Times New Roman" w:hAnsi="Times New Roman" w:cs="Times New Roman"/>
          <w:b w:val="0"/>
          <w:sz w:val="24"/>
          <w:szCs w:val="24"/>
        </w:rPr>
        <w:t>EAA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23"/>
    </w:p>
    <w:tbl>
      <w:tblPr>
        <w:tblpPr w:leftFromText="180" w:rightFromText="180" w:vertAnchor="text" w:horzAnchor="margin" w:tblpY="61"/>
        <w:tblW w:w="10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606"/>
        <w:gridCol w:w="1505"/>
        <w:gridCol w:w="2275"/>
        <w:gridCol w:w="1120"/>
      </w:tblGrid>
      <w:tr w:rsidR="002F0E38" w:rsidRPr="00DD5497" w14:paraId="1C1CBC32" w14:textId="77777777" w:rsidTr="002C0B38">
        <w:trPr>
          <w:trHeight w:val="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EDE6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3C4" w14:textId="77777777" w:rsidR="002C0B38" w:rsidRPr="00DD5497" w:rsidRDefault="002C0B38" w:rsidP="002C0B38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Pleiotropy test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5D6B" w14:textId="77777777" w:rsidR="002C0B38" w:rsidRPr="00DD5497" w:rsidRDefault="002C0B38" w:rsidP="002C0B38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287AAF" w:rsidRPr="00DD5497" w14:paraId="055F8A35" w14:textId="77777777" w:rsidTr="002C0B38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9A6A" w14:textId="77777777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9C98" w14:textId="1F2AD42A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1CA8" w14:textId="07B96306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1DAB" w14:textId="3D10EA1F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287AAF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Cochran’s Q 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statistic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024A" w14:textId="0CF6A3A4" w:rsidR="00287AAF" w:rsidRPr="00DD5497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</w:tr>
      <w:tr w:rsidR="002F0E38" w:rsidRPr="00DD5497" w14:paraId="38A3A895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502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Clinical Factor</w:t>
            </w:r>
          </w:p>
        </w:tc>
      </w:tr>
      <w:tr w:rsidR="002F0E38" w:rsidRPr="00DD5497" w14:paraId="7E60F6B7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2136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TC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2009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-0.004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D70F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0.515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212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102.077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86D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0.818 </w:t>
            </w:r>
          </w:p>
        </w:tc>
      </w:tr>
      <w:tr w:rsidR="002F0E38" w:rsidRPr="00DD5497" w14:paraId="3BA274F8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BA32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FG </w:t>
            </w:r>
            <w:r w:rsidRPr="00DD5497">
              <w:rPr>
                <w:rFonts w:ascii="Times New Roman" w:hAnsi="Times New Roman" w:cs="Times New Roman"/>
                <w:szCs w:val="24"/>
              </w:rPr>
              <w:t>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09C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-0.019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C33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0.019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664D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86.303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6B9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0.410 </w:t>
            </w:r>
          </w:p>
        </w:tc>
      </w:tr>
      <w:tr w:rsidR="002F0E38" w:rsidRPr="00DD5497" w14:paraId="5A89A2D9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2442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F3D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15E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0.145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615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1065.003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8B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2.55E-10</w:t>
            </w:r>
          </w:p>
        </w:tc>
      </w:tr>
      <w:tr w:rsidR="002F0E38" w:rsidRPr="00DD5497" w14:paraId="3EF5A54B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5704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1BC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8DB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0.825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78F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1024.396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E99A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1.89E-10</w:t>
            </w:r>
          </w:p>
        </w:tc>
      </w:tr>
      <w:tr w:rsidR="002F0E38" w:rsidRPr="00DD5497" w14:paraId="68EA5CAF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FABF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Lifestyle Factor</w:t>
            </w:r>
          </w:p>
        </w:tc>
      </w:tr>
      <w:tr w:rsidR="002F0E38" w:rsidRPr="00DD5497" w14:paraId="59496155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839D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BMI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CFF0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02F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0.960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2B0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1058.960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8F3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0.004 </w:t>
            </w:r>
          </w:p>
        </w:tc>
      </w:tr>
      <w:tr w:rsidR="002F0E38" w:rsidRPr="00DD5497" w14:paraId="65767113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D07E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Smoking status</w:t>
            </w:r>
          </w:p>
        </w:tc>
      </w:tr>
      <w:tr w:rsidR="002F0E38" w:rsidRPr="00DD5497" w14:paraId="434E8ACA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D71F" w14:textId="627BCBD6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Current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8559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0.024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CF1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0.591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299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18.794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C5F1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0.223 </w:t>
            </w:r>
          </w:p>
        </w:tc>
      </w:tr>
      <w:tr w:rsidR="002F0E38" w:rsidRPr="00DD5497" w14:paraId="7BDB9EF3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31DD" w14:textId="1AEB970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Previous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B3E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-0.031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0C0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0.506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D02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21.135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069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0.329 </w:t>
            </w:r>
          </w:p>
        </w:tc>
      </w:tr>
      <w:tr w:rsidR="002F0E38" w:rsidRPr="00DD5497" w14:paraId="084EB34B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D739" w14:textId="29EEA0F5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Never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84C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-0.005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67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0.813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022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83.757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078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0.229 </w:t>
            </w:r>
          </w:p>
        </w:tc>
      </w:tr>
      <w:tr w:rsidR="002F0E38" w:rsidRPr="00DD5497" w14:paraId="2C7AD0BE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F16D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Amount of smoking </w:t>
            </w:r>
          </w:p>
        </w:tc>
      </w:tr>
      <w:tr w:rsidR="002F0E38" w:rsidRPr="00DD5497" w14:paraId="2E11D90B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E34F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Packyears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492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50BD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0.921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3323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18.798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7C5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0.043 </w:t>
            </w:r>
          </w:p>
        </w:tc>
      </w:tr>
      <w:tr w:rsidR="002F0E38" w:rsidRPr="00DD5497" w14:paraId="53810A13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40C0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Number of </w:t>
            </w:r>
            <w:proofErr w:type="gramStart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days/week</w:t>
            </w:r>
            <w:proofErr w:type="gramEnd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of physical activity 10+ minutes</w:t>
            </w:r>
          </w:p>
        </w:tc>
      </w:tr>
      <w:tr w:rsidR="002F0E38" w:rsidRPr="00DD5497" w14:paraId="3248AB62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4C5A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Moderate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DD2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-0.038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084D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0.589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3C9A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22.323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B67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0.100 </w:t>
            </w:r>
          </w:p>
        </w:tc>
      </w:tr>
      <w:tr w:rsidR="002F0E38" w:rsidRPr="00DD5497" w14:paraId="4B4DC4BE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D81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Vigorous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1B9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-0.085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D690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0.450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103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16.150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761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0.095 </w:t>
            </w:r>
          </w:p>
        </w:tc>
      </w:tr>
      <w:tr w:rsidR="002F0E38" w:rsidRPr="00DD5497" w14:paraId="603C882C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80F2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Types of physical activity in last 4 weeks</w:t>
            </w:r>
          </w:p>
        </w:tc>
      </w:tr>
      <w:tr w:rsidR="002F0E38" w:rsidRPr="00DD5497" w14:paraId="11F8CB12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EC09" w14:textId="56C7CEB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Heavy DIY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D15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-0.016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AA2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0.787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BF4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22.321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66A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0.218 </w:t>
            </w:r>
          </w:p>
        </w:tc>
      </w:tr>
      <w:tr w:rsidR="002F0E38" w:rsidRPr="00DD5497" w14:paraId="356553ED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2013" w14:textId="3E4668A4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Light DIY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24A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0.028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443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0.514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675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10.369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7C7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0.584 </w:t>
            </w:r>
          </w:p>
        </w:tc>
      </w:tr>
      <w:tr w:rsidR="002F0E38" w:rsidRPr="00DD5497" w14:paraId="105D2819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6B64" w14:textId="65BD2D6B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Strenuous sports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88F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-0.022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109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0.819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7F2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6.585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85C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0.253 </w:t>
            </w:r>
          </w:p>
        </w:tc>
      </w:tr>
      <w:tr w:rsidR="002F0E38" w:rsidRPr="00DD5497" w14:paraId="3AF58BC2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0F16" w14:textId="3BF23E0B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Walking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AE2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0.102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303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0.203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AFF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19.001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E98D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0.522 </w:t>
            </w:r>
          </w:p>
        </w:tc>
      </w:tr>
      <w:tr w:rsidR="002F0E38" w:rsidRPr="00DD5497" w14:paraId="12144A40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5A87" w14:textId="2409514D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Other</w:t>
            </w:r>
            <w:proofErr w:type="gramEnd"/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PA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F110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0.007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F51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0.923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2E9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11.184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C3D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0.595 </w:t>
            </w:r>
          </w:p>
        </w:tc>
      </w:tr>
      <w:tr w:rsidR="002F0E38" w:rsidRPr="00DD5497" w14:paraId="7D2EA0BC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2F80" w14:textId="348CF0AD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No PA</w:t>
            </w:r>
            <w:r w:rsidRPr="00DD5497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0876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0.228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4AD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0.269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02B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4.320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C93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0.364 </w:t>
            </w:r>
          </w:p>
        </w:tc>
      </w:tr>
      <w:tr w:rsidR="002F0E38" w:rsidRPr="00DD5497" w14:paraId="2B4A3CF8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4C21" w14:textId="77777777" w:rsidR="002C0B38" w:rsidRPr="00DD5497" w:rsidRDefault="002C0B38" w:rsidP="002C0B38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Mineral and other dietary supplements</w:t>
            </w:r>
          </w:p>
        </w:tc>
      </w:tr>
      <w:tr w:rsidR="002F0E38" w:rsidRPr="00DD5497" w14:paraId="74543EC9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CBA9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Dried fruit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085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0.037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EAF1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0.135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15D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43.594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91E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0.403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</w:tr>
      <w:tr w:rsidR="002F0E38" w:rsidRPr="00DD5497" w14:paraId="00F7132E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915D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Fresh fruit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8FCD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0.019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7E5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.303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CBC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66.545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7D0E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137</w:t>
            </w:r>
          </w:p>
        </w:tc>
      </w:tr>
      <w:tr w:rsidR="002F0E38" w:rsidRPr="00DD5497" w14:paraId="707E689C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8196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Salad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21F9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-0.002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2191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0.962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7A2C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16.451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DEE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0.434 </w:t>
            </w:r>
          </w:p>
        </w:tc>
      </w:tr>
      <w:tr w:rsidR="002F0E38" w:rsidRPr="00DD5497" w14:paraId="1382C7AE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0C1A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Cooked vegetable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1CC9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.178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0E9A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.060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2401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88.324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101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422</w:t>
            </w:r>
          </w:p>
        </w:tc>
      </w:tr>
      <w:tr w:rsidR="002F0E38" w:rsidRPr="00DD5497" w14:paraId="4514BAE7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0DB8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Oily fish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20578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.041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73D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.053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794A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15.696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F8D5" w14:textId="77777777" w:rsidR="002C0B38" w:rsidRPr="00F52DBC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szCs w:val="24"/>
              </w:rPr>
            </w:pPr>
            <w:r w:rsidRPr="00F52DBC">
              <w:rPr>
                <w:rFonts w:ascii="Times New Roman" w:eastAsia="Times New Roman Uni" w:hAnsi="Times New Roman" w:cs="Times New Roman" w:hint="eastAsia"/>
                <w:b/>
                <w:szCs w:val="24"/>
              </w:rPr>
              <w:t>0</w:t>
            </w:r>
            <w:r w:rsidRPr="00F52DBC">
              <w:rPr>
                <w:rFonts w:ascii="Times New Roman" w:eastAsia="Times New Roman Uni" w:hAnsi="Times New Roman" w:cs="Times New Roman"/>
                <w:b/>
                <w:szCs w:val="24"/>
              </w:rPr>
              <w:t>.049</w:t>
            </w:r>
          </w:p>
        </w:tc>
      </w:tr>
      <w:tr w:rsidR="002F0E38" w:rsidRPr="00DD5497" w14:paraId="39925BF9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FA3F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DD5497">
              <w:rPr>
                <w:rFonts w:ascii="Times New Roman" w:hAnsi="Times New Roman" w:cs="Times New Roman"/>
                <w:szCs w:val="24"/>
              </w:rPr>
              <w:t>Non oily</w:t>
            </w:r>
            <w:proofErr w:type="gramEnd"/>
            <w:r w:rsidRPr="00DD5497">
              <w:rPr>
                <w:rFonts w:ascii="Times New Roman" w:hAnsi="Times New Roman" w:cs="Times New Roman"/>
                <w:szCs w:val="24"/>
              </w:rPr>
              <w:t xml:space="preserve"> fish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23E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0.003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9D0D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.966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226B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40.257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2EB3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>.153</w:t>
            </w:r>
          </w:p>
        </w:tc>
      </w:tr>
      <w:tr w:rsidR="002F0E38" w:rsidRPr="00DD5497" w14:paraId="455401B7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3C38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DD5497">
              <w:rPr>
                <w:rFonts w:ascii="Times New Roman" w:hAnsi="Times New Roman" w:cs="Times New Roman"/>
                <w:szCs w:val="24"/>
              </w:rPr>
              <w:t>ereal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053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0.020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C749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0.436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F1FE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0.714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7923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0.371 </w:t>
            </w:r>
          </w:p>
        </w:tc>
      </w:tr>
      <w:tr w:rsidR="002F0E38" w:rsidRPr="00DD5497" w14:paraId="780322B5" w14:textId="77777777" w:rsidTr="002C0B3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A6B1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DD5497">
              <w:rPr>
                <w:rFonts w:ascii="Times New Roman" w:hAnsi="Times New Roman" w:cs="Times New Roman"/>
                <w:szCs w:val="24"/>
              </w:rPr>
              <w:t>acon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ACA5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-0.050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EF5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0.558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955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 w:hint="eastAsia"/>
                <w:szCs w:val="24"/>
              </w:rPr>
              <w:t>31.342</w:t>
            </w: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7E3F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0.700 </w:t>
            </w:r>
          </w:p>
        </w:tc>
      </w:tr>
      <w:tr w:rsidR="002F0E38" w:rsidRPr="00DD5497" w14:paraId="3B0E9E38" w14:textId="77777777" w:rsidTr="002C0B38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6235" w14:textId="77777777" w:rsidR="002C0B38" w:rsidRPr="00DD5497" w:rsidRDefault="002C0B38" w:rsidP="002C0B38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hAnsi="Times New Roman" w:cs="Times New Roman"/>
                <w:szCs w:val="24"/>
              </w:rPr>
              <w:t>Processed meat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D5497">
              <w:rPr>
                <w:rFonts w:ascii="Times New Roman" w:hAnsi="Times New Roman" w:cs="Times New Roman"/>
                <w:szCs w:val="24"/>
              </w:rPr>
              <w:t>(</w:t>
            </w:r>
            <w:r w:rsidRPr="00DD5497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DD549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46D2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-0.076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CFA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0.090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8E4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8.981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6327" w14:textId="77777777" w:rsidR="002C0B38" w:rsidRPr="00DD5497" w:rsidRDefault="002C0B38" w:rsidP="002C0B38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DD5497">
              <w:rPr>
                <w:rFonts w:ascii="Times New Roman" w:eastAsia="Times New Roman Uni" w:hAnsi="Times New Roman" w:cs="Times New Roman"/>
                <w:szCs w:val="24"/>
              </w:rPr>
              <w:t xml:space="preserve">0.089 </w:t>
            </w:r>
          </w:p>
        </w:tc>
      </w:tr>
      <w:tr w:rsidR="002F0E38" w:rsidRPr="00DD5497" w14:paraId="22002931" w14:textId="77777777" w:rsidTr="002C0B38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9606" w14:textId="72379192" w:rsidR="002C0B38" w:rsidRPr="00DD5497" w:rsidRDefault="002C0B38" w:rsidP="002C0B38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D5497">
              <w:rPr>
                <w:rFonts w:ascii="Times New Roman" w:hAnsi="Times New Roman" w:cs="Times New Roman"/>
                <w:i/>
                <w:iCs/>
                <w:szCs w:val="24"/>
              </w:rPr>
              <w:t>Note:</w:t>
            </w:r>
            <w:r w:rsidR="00534890" w:rsidRPr="00DD5497">
              <w:rPr>
                <w:rFonts w:ascii="Times New Roman" w:hAnsi="Times New Roman" w:hint="eastAsia"/>
                <w:i/>
                <w:iCs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TC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t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otal cholesterol; FG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f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asting glucose;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DBP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d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iastolic blood pressure; SBP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s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ystolic blood pressure; BMI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b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ody mass index; Moderate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umber of days/week of moderate physical activity 10+ minutes; Vigorous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Number of days/week of vigorous physical activity 10+ minutes; Heavy DIY: e.g., weeding, lawn mowing, carpentry, digging; Light DIY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e.g., pruning, watering the lawn; Walking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w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alking for pleasure (not as a means of transport); Other PA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ot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her physical activity, e.g., swimming, cycling, keep fit, bowling; No PA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DD5497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DD5497">
              <w:rPr>
                <w:rFonts w:ascii="Times New Roman" w:hAnsi="Times New Roman" w:cs="Times New Roman"/>
                <w:szCs w:val="24"/>
              </w:rPr>
              <w:t>one of the above physical activity</w:t>
            </w:r>
            <w:r w:rsidR="000B54AF" w:rsidRPr="00DD5497">
              <w:rPr>
                <w:rFonts w:ascii="Times New Roman" w:hAnsi="Times New Roman" w:cs="Times New Roman" w:hint="eastAsia"/>
                <w:szCs w:val="24"/>
              </w:rPr>
              <w:t xml:space="preserve">; </w:t>
            </w:r>
            <w:r w:rsidR="000B54AF" w:rsidRPr="00DD5497">
              <w:rPr>
                <w:rFonts w:ascii="Times New Roman" w:hAnsi="Times New Roman" w:cs="Times New Roman"/>
                <w:szCs w:val="24"/>
              </w:rPr>
              <w:t>Bold font indicates the possible presence of heterogeneity or pleiotropy</w:t>
            </w:r>
            <w:r w:rsidR="000B54AF" w:rsidRPr="00DD5497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1E553C10" w14:textId="6AB15942" w:rsidR="002C0B38" w:rsidRPr="00835898" w:rsidRDefault="002C0B38" w:rsidP="0083589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r w:rsidRPr="002F0E38">
        <w:br w:type="page"/>
      </w:r>
      <w:bookmarkStart w:id="24" w:name="_Toc176893110"/>
      <w:r w:rsidRPr="00835898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8358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835898">
        <w:rPr>
          <w:rFonts w:ascii="Times New Roman" w:hAnsi="Times New Roman" w:cs="Times New Roman"/>
          <w:b w:val="0"/>
          <w:sz w:val="24"/>
          <w:szCs w:val="24"/>
        </w:rPr>
        <w:t>S</w:t>
      </w:r>
      <w:r w:rsidR="003475A3" w:rsidRPr="00835898">
        <w:rPr>
          <w:rFonts w:ascii="Times New Roman" w:hAnsi="Times New Roman" w:cs="Times New Roman"/>
          <w:b w:val="0"/>
          <w:sz w:val="24"/>
          <w:szCs w:val="24"/>
        </w:rPr>
        <w:t>20</w:t>
      </w:r>
      <w:r w:rsidRPr="00835898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the causal inference of the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factors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 xml:space="preserve">on </w:t>
      </w:r>
      <w:proofErr w:type="spellStart"/>
      <w:r w:rsidR="00E20A2F">
        <w:rPr>
          <w:rFonts w:ascii="Times New Roman" w:hAnsi="Times New Roman" w:cs="Times New Roman"/>
          <w:b w:val="0"/>
          <w:sz w:val="24"/>
          <w:szCs w:val="24"/>
        </w:rPr>
        <w:t>Pheno</w:t>
      </w:r>
      <w:r w:rsidR="00E20A2F" w:rsidRPr="00CB5C8C">
        <w:rPr>
          <w:rFonts w:ascii="Times New Roman" w:hAnsi="Times New Roman" w:cs="Times New Roman"/>
          <w:b w:val="0"/>
          <w:sz w:val="24"/>
          <w:szCs w:val="24"/>
        </w:rPr>
        <w:t>EAA</w:t>
      </w:r>
      <w:proofErr w:type="spellEnd"/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24"/>
    </w:p>
    <w:tbl>
      <w:tblPr>
        <w:tblpPr w:leftFromText="180" w:rightFromText="180" w:vertAnchor="text" w:horzAnchor="margin" w:tblpY="61"/>
        <w:tblW w:w="10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606"/>
        <w:gridCol w:w="1505"/>
        <w:gridCol w:w="2275"/>
        <w:gridCol w:w="1120"/>
      </w:tblGrid>
      <w:tr w:rsidR="002F0E38" w:rsidRPr="00CB033C" w14:paraId="5361CDD6" w14:textId="77777777" w:rsidTr="004812CC">
        <w:trPr>
          <w:trHeight w:val="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64BA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DD15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Pleiotropy test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3A3B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287AAF" w:rsidRPr="00CB033C" w14:paraId="44D3CFDC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73DD" w14:textId="77777777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DF6B" w14:textId="6C48CE1E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E88E" w14:textId="7F3DE6EF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83E0" w14:textId="6BDBE7E2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287AAF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Cochran’s Q 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statistic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FE9E" w14:textId="4D24E242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</w:tr>
      <w:tr w:rsidR="002F0E38" w:rsidRPr="00CB033C" w14:paraId="23CA34F2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0A4F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Clinical Factor</w:t>
            </w:r>
          </w:p>
        </w:tc>
      </w:tr>
      <w:tr w:rsidR="002F0E38" w:rsidRPr="00CB033C" w14:paraId="6C993B98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DCE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TC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DA6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-0.002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E83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0.818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E8B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147.736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5A9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0.025 </w:t>
            </w:r>
          </w:p>
        </w:tc>
      </w:tr>
      <w:tr w:rsidR="002F0E38" w:rsidRPr="00CB033C" w14:paraId="03A904E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249E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FG </w:t>
            </w:r>
            <w:r w:rsidRPr="00CB033C">
              <w:rPr>
                <w:rFonts w:ascii="Times New Roman" w:hAnsi="Times New Roman" w:cs="Times New Roman"/>
                <w:szCs w:val="24"/>
              </w:rPr>
              <w:t>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A8B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-0.031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AD8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0.002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ED1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82.846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4504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0.515 </w:t>
            </w:r>
          </w:p>
        </w:tc>
      </w:tr>
      <w:tr w:rsidR="002F0E38" w:rsidRPr="00CB033C" w14:paraId="109452D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83A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DD0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-0.001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29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0.875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16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872.917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1F1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0.024 </w:t>
            </w:r>
          </w:p>
        </w:tc>
      </w:tr>
      <w:tr w:rsidR="002F0E38" w:rsidRPr="00CB033C" w14:paraId="40383728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912B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E5A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-0.003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18F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0.502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ECF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938.414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A32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5.39E-06</w:t>
            </w:r>
          </w:p>
        </w:tc>
      </w:tr>
      <w:tr w:rsidR="002F0E38" w:rsidRPr="00CB033C" w14:paraId="34206568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DC83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Lifestyle Factor</w:t>
            </w:r>
          </w:p>
        </w:tc>
      </w:tr>
      <w:tr w:rsidR="002F0E38" w:rsidRPr="00CB033C" w14:paraId="7FFC3DE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1C20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BMI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CD3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0.000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BB4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0.969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4A8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1070.162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6F5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0.002 </w:t>
            </w:r>
          </w:p>
        </w:tc>
      </w:tr>
      <w:tr w:rsidR="002F0E38" w:rsidRPr="00CB033C" w14:paraId="3168E508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3E62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Smoking status</w:t>
            </w:r>
          </w:p>
        </w:tc>
      </w:tr>
      <w:tr w:rsidR="002F0E38" w:rsidRPr="00CB033C" w14:paraId="4D7582D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3CEC" w14:textId="553D5568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Current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FB7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0.040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7E0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0.426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361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15.158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4F9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0.440 </w:t>
            </w:r>
          </w:p>
        </w:tc>
      </w:tr>
      <w:tr w:rsidR="002F0E38" w:rsidRPr="00CB033C" w14:paraId="2628BE78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FE33" w14:textId="0443FC9A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Previous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C0E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-0.054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E1C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0.452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19B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32.770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181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0.026 </w:t>
            </w:r>
          </w:p>
        </w:tc>
      </w:tr>
      <w:tr w:rsidR="002F0E38" w:rsidRPr="00CB033C" w14:paraId="2AA0111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C256" w14:textId="32070DBD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Never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0E5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-0.028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38A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0.334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48D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122.942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48B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>4.04E-04</w:t>
            </w:r>
          </w:p>
        </w:tc>
      </w:tr>
      <w:tr w:rsidR="002F0E38" w:rsidRPr="00CB033C" w14:paraId="4A412545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3257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Amount of smoking </w:t>
            </w:r>
          </w:p>
        </w:tc>
      </w:tr>
      <w:tr w:rsidR="002F0E38" w:rsidRPr="00CB033C" w14:paraId="7F1AA97E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B6F6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Packyears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CE9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0.014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2F4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0.657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AE1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9.118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3BC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0.521 </w:t>
            </w:r>
          </w:p>
        </w:tc>
      </w:tr>
      <w:tr w:rsidR="002F0E38" w:rsidRPr="00CB033C" w14:paraId="4253DCFB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434E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Number of </w:t>
            </w: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days/week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of physical activity 10+ minutes</w:t>
            </w:r>
          </w:p>
        </w:tc>
      </w:tr>
      <w:tr w:rsidR="002F0E38" w:rsidRPr="00CB033C" w14:paraId="38CF8CFE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5443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Moderate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685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-0.006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3E2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0.926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22C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7.312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D4E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0.948 </w:t>
            </w:r>
          </w:p>
        </w:tc>
      </w:tr>
      <w:tr w:rsidR="002F0E38" w:rsidRPr="00CB033C" w14:paraId="3B33192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B568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Vigorous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208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0.013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113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0.938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2E3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20.597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0B1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0.024 </w:t>
            </w:r>
          </w:p>
        </w:tc>
      </w:tr>
      <w:tr w:rsidR="002F0E38" w:rsidRPr="00CB033C" w14:paraId="30429691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8B52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Types of physical activity in last 4 weeks</w:t>
            </w:r>
          </w:p>
        </w:tc>
      </w:tr>
      <w:tr w:rsidR="002F0E38" w:rsidRPr="00CB033C" w14:paraId="680FE11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00FC" w14:textId="53F7141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Heavy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81E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-0.085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C01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0.210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68B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17.942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AC1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0.459 </w:t>
            </w:r>
          </w:p>
        </w:tc>
      </w:tr>
      <w:tr w:rsidR="002F0E38" w:rsidRPr="00CB033C" w14:paraId="28C9383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72FE" w14:textId="08906368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Light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5E3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-0.041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BCC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0.473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D7E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12.798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D38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0.384 </w:t>
            </w:r>
          </w:p>
        </w:tc>
      </w:tr>
      <w:tr w:rsidR="002F0E38" w:rsidRPr="00CB033C" w14:paraId="13F8419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6839" w14:textId="6DB89C1C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Strenuous sports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23E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-0.266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376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0.115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515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18.139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730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0.003 </w:t>
            </w:r>
          </w:p>
        </w:tc>
      </w:tr>
      <w:tr w:rsidR="002F0E38" w:rsidRPr="00CB033C" w14:paraId="7E41788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F460" w14:textId="3A41482C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Walking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02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-0.095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5AB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0.338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ADB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18.894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A5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0.529 </w:t>
            </w:r>
          </w:p>
        </w:tc>
      </w:tr>
      <w:tr w:rsidR="002F0E38" w:rsidRPr="00CB033C" w14:paraId="428AA43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A01A" w14:textId="0177D4F6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Other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C81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0.063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AD4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0.539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881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15.192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82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0.296 </w:t>
            </w:r>
          </w:p>
        </w:tc>
      </w:tr>
      <w:tr w:rsidR="002F0E38" w:rsidRPr="00CB033C" w14:paraId="132A2C2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3F06" w14:textId="29B78E9D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No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A4B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0.223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E58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0.383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C05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4.404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673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0.354 </w:t>
            </w:r>
          </w:p>
        </w:tc>
      </w:tr>
      <w:tr w:rsidR="002F0E38" w:rsidRPr="00CB033C" w14:paraId="414E1EA8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DFAF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Mineral and other dietary supplements</w:t>
            </w:r>
          </w:p>
        </w:tc>
      </w:tr>
      <w:tr w:rsidR="002F0E38" w:rsidRPr="00CB033C" w14:paraId="703B838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E3F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Dried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E81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F20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.779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ABC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51.142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96A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0.158 </w:t>
            </w:r>
          </w:p>
        </w:tc>
      </w:tr>
      <w:tr w:rsidR="002F0E38" w:rsidRPr="00CB033C" w14:paraId="207E61E5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991B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Fresh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756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CD0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.678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72D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50.786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62A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0.636 </w:t>
            </w:r>
          </w:p>
        </w:tc>
      </w:tr>
      <w:tr w:rsidR="002F0E38" w:rsidRPr="00CB033C" w14:paraId="55B9708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597F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Salad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25A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DE45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.658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BC6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16.087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3FA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0.447 </w:t>
            </w:r>
          </w:p>
        </w:tc>
      </w:tr>
      <w:tr w:rsidR="002F0E38" w:rsidRPr="00CB033C" w14:paraId="699FD4F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1310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Cooked vegetable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822F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.064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CCA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.649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EC5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2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4.672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1AE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.076</w:t>
            </w:r>
          </w:p>
        </w:tc>
      </w:tr>
      <w:tr w:rsidR="002F0E38" w:rsidRPr="00CB033C" w14:paraId="529290B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9358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Oily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676B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.021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9CA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.404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79FD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7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8.992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C78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.170</w:t>
            </w:r>
          </w:p>
        </w:tc>
      </w:tr>
      <w:tr w:rsidR="002F0E38" w:rsidRPr="00CB033C" w14:paraId="0B496A2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5E7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hAnsi="Times New Roman" w:cs="Times New Roman"/>
                <w:szCs w:val="24"/>
              </w:rPr>
              <w:t>Non oily</w:t>
            </w:r>
            <w:proofErr w:type="gramEnd"/>
            <w:r w:rsidRPr="00CB033C">
              <w:rPr>
                <w:rFonts w:ascii="Times New Roman" w:hAnsi="Times New Roman" w:cs="Times New Roman"/>
                <w:szCs w:val="24"/>
              </w:rPr>
              <w:t xml:space="preserve">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600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.074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EF3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.260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D08C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7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183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.780</w:t>
            </w:r>
          </w:p>
        </w:tc>
      </w:tr>
      <w:tr w:rsidR="002F0E38" w:rsidRPr="00CB033C" w14:paraId="29DE31F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F28D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CB033C">
              <w:rPr>
                <w:rFonts w:ascii="Times New Roman" w:hAnsi="Times New Roman" w:cs="Times New Roman"/>
                <w:szCs w:val="24"/>
              </w:rPr>
              <w:t>ereal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D98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.022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BC6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.488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834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2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4.733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F5A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.952</w:t>
            </w:r>
          </w:p>
        </w:tc>
      </w:tr>
      <w:tr w:rsidR="002F0E38" w:rsidRPr="00CB033C" w14:paraId="7C86E61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854D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CB033C">
              <w:rPr>
                <w:rFonts w:ascii="Times New Roman" w:hAnsi="Times New Roman" w:cs="Times New Roman"/>
                <w:szCs w:val="24"/>
              </w:rPr>
              <w:t>acon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AEE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4B7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.681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66D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4.623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83C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0.099 </w:t>
            </w:r>
          </w:p>
        </w:tc>
      </w:tr>
      <w:tr w:rsidR="002F0E38" w:rsidRPr="00CB033C" w14:paraId="30E20390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47E3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Processed meat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C49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37E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.879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A15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26.892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840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0.215 </w:t>
            </w:r>
          </w:p>
        </w:tc>
      </w:tr>
      <w:tr w:rsidR="002F0E38" w:rsidRPr="00CB033C" w14:paraId="0DB6794B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860C" w14:textId="58D889AB" w:rsidR="002C0B38" w:rsidRPr="00CB033C" w:rsidRDefault="002C0B38" w:rsidP="004812CC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CB033C">
              <w:rPr>
                <w:rFonts w:ascii="Times New Roman" w:hAnsi="Times New Roman" w:cs="Times New Roman"/>
                <w:i/>
                <w:iCs/>
                <w:szCs w:val="24"/>
              </w:rPr>
              <w:t>Note:</w:t>
            </w:r>
            <w:r w:rsidR="00534890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TC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otal cholesterol; FG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f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asting glucose;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DBP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d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iastolic blood pressure; SBP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s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ystolic blood pressure; BMI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ody mass index; Moderate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umber of days/week of moderate physical activity 10+ minutes; Vigorous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Number of days/week of vigorous physical activity 10+ minutes; Heavy DIY: e.g., weeding, lawn mowing, carpentry, digging; Light DIY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e.g., pruning, watering the lawn; Walking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w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alking for pleasure (not as a means of transport); Other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ot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her physical activity, e.g., swimming, cycling, keep fit, bowling; No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one of the above physical activity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 xml:space="preserve">; </w:t>
            </w:r>
            <w:r w:rsidR="000B54AF" w:rsidRPr="00CB033C">
              <w:rPr>
                <w:rFonts w:ascii="Times New Roman" w:hAnsi="Times New Roman" w:cs="Times New Roman"/>
                <w:szCs w:val="24"/>
              </w:rPr>
              <w:t>Bold font indicates the possible presence of heterogeneity or pleiotropy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398BE204" w14:textId="4C85214A" w:rsidR="002C0B38" w:rsidRPr="00835898" w:rsidRDefault="002C0B38" w:rsidP="0083589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r w:rsidRPr="002F0E38">
        <w:br w:type="page"/>
      </w:r>
      <w:bookmarkStart w:id="25" w:name="_Toc176893111"/>
      <w:r w:rsidRPr="00835898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8358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835898">
        <w:rPr>
          <w:rFonts w:ascii="Times New Roman" w:hAnsi="Times New Roman" w:cs="Times New Roman"/>
          <w:b w:val="0"/>
          <w:sz w:val="24"/>
          <w:szCs w:val="24"/>
        </w:rPr>
        <w:t>S</w:t>
      </w:r>
      <w:r w:rsidRPr="00835898">
        <w:rPr>
          <w:rFonts w:ascii="Times New Roman" w:hAnsi="Times New Roman" w:cs="Times New Roman"/>
          <w:b w:val="0"/>
          <w:sz w:val="24"/>
          <w:szCs w:val="24"/>
        </w:rPr>
        <w:t>2</w:t>
      </w:r>
      <w:r w:rsidR="003475A3" w:rsidRPr="00835898">
        <w:rPr>
          <w:rFonts w:ascii="Times New Roman" w:hAnsi="Times New Roman" w:cs="Times New Roman"/>
          <w:b w:val="0"/>
          <w:sz w:val="24"/>
          <w:szCs w:val="24"/>
        </w:rPr>
        <w:t>1</w:t>
      </w:r>
      <w:r w:rsidRPr="00835898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the causal inference of the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factors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 xml:space="preserve">on </w:t>
      </w:r>
      <w:proofErr w:type="spellStart"/>
      <w:r w:rsidR="00E20A2F">
        <w:rPr>
          <w:rFonts w:ascii="Times New Roman" w:hAnsi="Times New Roman" w:cs="Times New Roman"/>
          <w:b w:val="0"/>
          <w:sz w:val="24"/>
          <w:szCs w:val="24"/>
        </w:rPr>
        <w:t>Grim</w:t>
      </w:r>
      <w:r w:rsidR="00E20A2F" w:rsidRPr="00CB5C8C">
        <w:rPr>
          <w:rFonts w:ascii="Times New Roman" w:hAnsi="Times New Roman" w:cs="Times New Roman"/>
          <w:b w:val="0"/>
          <w:sz w:val="24"/>
          <w:szCs w:val="24"/>
        </w:rPr>
        <w:t>EAA</w:t>
      </w:r>
      <w:proofErr w:type="spellEnd"/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25"/>
    </w:p>
    <w:tbl>
      <w:tblPr>
        <w:tblpPr w:leftFromText="180" w:rightFromText="180" w:vertAnchor="text" w:horzAnchor="margin" w:tblpY="61"/>
        <w:tblW w:w="10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606"/>
        <w:gridCol w:w="1505"/>
        <w:gridCol w:w="2275"/>
        <w:gridCol w:w="1120"/>
      </w:tblGrid>
      <w:tr w:rsidR="002F0E38" w:rsidRPr="00CB033C" w14:paraId="06A93DB0" w14:textId="77777777" w:rsidTr="004812CC">
        <w:trPr>
          <w:trHeight w:val="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CCF7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00FC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Pleiotropy test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BAE9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2F0E38" w:rsidRPr="00CB033C" w14:paraId="717F311E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2F87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166C" w14:textId="6B5713F1" w:rsidR="002C0B38" w:rsidRPr="00CB033C" w:rsidRDefault="00287AAF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="002C0B38"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18E9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56DE" w14:textId="096B00E3" w:rsidR="002C0B38" w:rsidRPr="00CB033C" w:rsidRDefault="00287AAF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287AAF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Cochran’s Q </w:t>
            </w:r>
            <w:r w:rsidR="002C0B38"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statistic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73A5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</w:tr>
      <w:tr w:rsidR="002F0E38" w:rsidRPr="00CB033C" w14:paraId="1B2280D9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443C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Clinical Factor</w:t>
            </w:r>
          </w:p>
        </w:tc>
      </w:tr>
      <w:tr w:rsidR="002F0E38" w:rsidRPr="00CB033C" w14:paraId="17AA04E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D083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TC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CF69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-0.007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309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0.347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DBEA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196.015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4C6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4.96E-06 </w:t>
            </w:r>
          </w:p>
        </w:tc>
      </w:tr>
      <w:tr w:rsidR="002F0E38" w:rsidRPr="00CB033C" w14:paraId="6CE6E02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B576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FG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D670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-0.013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5640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0.165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A87F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124.245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673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0.003 </w:t>
            </w:r>
          </w:p>
        </w:tc>
      </w:tr>
      <w:tr w:rsidR="002F0E38" w:rsidRPr="00CB033C" w14:paraId="78C706F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FCBA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4D3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0.002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917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0.579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75D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918.263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9DA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0.001 </w:t>
            </w:r>
          </w:p>
        </w:tc>
      </w:tr>
      <w:tr w:rsidR="002F0E38" w:rsidRPr="00CB033C" w14:paraId="6A371A5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58DB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728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0.005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260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0.150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753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860.464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D87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0.004 </w:t>
            </w:r>
          </w:p>
        </w:tc>
      </w:tr>
      <w:tr w:rsidR="002F0E38" w:rsidRPr="00CB033C" w14:paraId="38A63298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0532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Lifestyle Factor</w:t>
            </w:r>
          </w:p>
        </w:tc>
      </w:tr>
      <w:tr w:rsidR="002F0E38" w:rsidRPr="00CB033C" w14:paraId="5942ED1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CC7B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BMI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6DA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-0.005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EA9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0.183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DEB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1036.000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1AF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0.015 </w:t>
            </w:r>
          </w:p>
        </w:tc>
      </w:tr>
      <w:tr w:rsidR="002F0E38" w:rsidRPr="00CB033C" w14:paraId="4FEF4C2D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4FA4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Smoking status</w:t>
            </w:r>
          </w:p>
        </w:tc>
      </w:tr>
      <w:tr w:rsidR="002F0E38" w:rsidRPr="00CB033C" w14:paraId="5E1E29B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2F18" w14:textId="1589FC3E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Current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FE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-0.017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D5F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0.664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72D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12.140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E4A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0.668 </w:t>
            </w:r>
          </w:p>
        </w:tc>
      </w:tr>
      <w:tr w:rsidR="002F0E38" w:rsidRPr="00CB033C" w14:paraId="51B33A83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66A2" w14:textId="789C6132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Previous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2DF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-0.131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4F4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0.028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BFF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38.896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4B0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0.005 </w:t>
            </w:r>
          </w:p>
        </w:tc>
      </w:tr>
      <w:tr w:rsidR="002F0E38" w:rsidRPr="00CB033C" w14:paraId="4D79DA3E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8DCD" w14:textId="69894A3C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Never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E5F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0.033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FB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0.094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7FC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91.801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3C6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0.091 </w:t>
            </w:r>
          </w:p>
        </w:tc>
      </w:tr>
      <w:tr w:rsidR="002F0E38" w:rsidRPr="00CB033C" w14:paraId="2DF36A40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62A6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Amount of smoking </w:t>
            </w:r>
          </w:p>
        </w:tc>
      </w:tr>
      <w:tr w:rsidR="002F0E38" w:rsidRPr="00CB033C" w14:paraId="6516BD6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DAF6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Packyears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F4A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-0.035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342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0.311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11C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17.166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20A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0.071 </w:t>
            </w:r>
          </w:p>
        </w:tc>
      </w:tr>
      <w:tr w:rsidR="002F0E38" w:rsidRPr="00CB033C" w14:paraId="71FBB60D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C3C2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Number of </w:t>
            </w: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days/week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of physical activity 10+ minutes</w:t>
            </w:r>
          </w:p>
        </w:tc>
      </w:tr>
      <w:tr w:rsidR="002F0E38" w:rsidRPr="00CB033C" w14:paraId="4E77E75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02FD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Moderate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7DE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0.037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C02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0.546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DC6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17.193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50C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0.307 </w:t>
            </w:r>
          </w:p>
        </w:tc>
      </w:tr>
      <w:tr w:rsidR="002F0E38" w:rsidRPr="00CB033C" w14:paraId="55EF50E8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54F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Vigorous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A41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0.074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B86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0.497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548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15.189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DA3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0.125 </w:t>
            </w:r>
          </w:p>
        </w:tc>
      </w:tr>
      <w:tr w:rsidR="002F0E38" w:rsidRPr="00CB033C" w14:paraId="67AFFFED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C832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Types of physical activity in last 4 weeks</w:t>
            </w:r>
          </w:p>
        </w:tc>
      </w:tr>
      <w:tr w:rsidR="002F0E38" w:rsidRPr="00CB033C" w14:paraId="1D74183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182A" w14:textId="72DFE7EC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Heavy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E0C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0.011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B36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0.838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DF2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14.007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6F0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0.729 </w:t>
            </w:r>
          </w:p>
        </w:tc>
      </w:tr>
      <w:tr w:rsidR="002F0E38" w:rsidRPr="00CB033C" w14:paraId="65CDBE6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CF92" w14:textId="55079981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Light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B74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-0.107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20B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0.080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E53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26.896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452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0.008 </w:t>
            </w:r>
          </w:p>
        </w:tc>
      </w:tr>
      <w:tr w:rsidR="002F0E38" w:rsidRPr="00CB033C" w14:paraId="6C3FF9A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E383" w14:textId="5F95280D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Strenuous sports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E29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-0.028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B2E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0.822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D45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11.404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CCF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  <w:t xml:space="preserve">0.044 </w:t>
            </w:r>
          </w:p>
        </w:tc>
      </w:tr>
      <w:tr w:rsidR="002F0E38" w:rsidRPr="00CB033C" w14:paraId="3EBAAEF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0794" w14:textId="533E4A30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Walking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B47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-0.037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5B9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0.637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EE0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19.408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365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0.495 </w:t>
            </w:r>
          </w:p>
        </w:tc>
      </w:tr>
      <w:tr w:rsidR="002F0E38" w:rsidRPr="00CB033C" w14:paraId="47A56052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4F84" w14:textId="27400CD1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Other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324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-0.001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9D0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0.989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4FA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15.738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0E1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0.264 </w:t>
            </w:r>
          </w:p>
        </w:tc>
      </w:tr>
      <w:tr w:rsidR="002F0E38" w:rsidRPr="00CB033C" w14:paraId="61B57B4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0D12" w14:textId="504700BA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No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38D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0.225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618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0.300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8F4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5.327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0CA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0.255 </w:t>
            </w:r>
          </w:p>
        </w:tc>
      </w:tr>
      <w:tr w:rsidR="002F0E38" w:rsidRPr="00CB033C" w14:paraId="583744EC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C66F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Mineral and other dietary supplements</w:t>
            </w:r>
          </w:p>
        </w:tc>
      </w:tr>
      <w:tr w:rsidR="002F0E38" w:rsidRPr="00CB033C" w14:paraId="6A50C35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FF3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Dried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A563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69A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.473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C2A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5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8.237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1154" w14:textId="77777777" w:rsidR="002C0B38" w:rsidRPr="00F52DB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</w:pPr>
            <w:r w:rsidRPr="00F52DBC">
              <w:rPr>
                <w:rFonts w:ascii="Times New Roman" w:eastAsia="Times New Roman Uni" w:hAnsi="Times New Roman" w:cs="Times New Roman" w:hint="eastAsia"/>
                <w:b/>
                <w:kern w:val="0"/>
                <w:szCs w:val="24"/>
                <w:lang w:bidi="ar-SA"/>
              </w:rPr>
              <w:t>0</w:t>
            </w:r>
            <w:r w:rsidRPr="00F52DBC"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  <w:t>.049</w:t>
            </w:r>
          </w:p>
        </w:tc>
      </w:tr>
      <w:tr w:rsidR="002F0E38" w:rsidRPr="00CB033C" w14:paraId="24B86A42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DC50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Fresh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ABEA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10F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.420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8B7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8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EA68D" w14:textId="77777777" w:rsidR="002C0B38" w:rsidRPr="00F52DB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</w:pPr>
            <w:r w:rsidRPr="00F52DBC">
              <w:rPr>
                <w:rFonts w:ascii="Times New Roman" w:eastAsia="Times New Roman Uni" w:hAnsi="Times New Roman" w:cs="Times New Roman" w:hint="eastAsia"/>
                <w:b/>
                <w:kern w:val="0"/>
                <w:szCs w:val="24"/>
                <w:lang w:bidi="ar-SA"/>
              </w:rPr>
              <w:t>0</w:t>
            </w:r>
            <w:r w:rsidRPr="00F52DBC"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  <w:t>.014</w:t>
            </w:r>
          </w:p>
        </w:tc>
      </w:tr>
      <w:tr w:rsidR="002F0E38" w:rsidRPr="00CB033C" w14:paraId="4034350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2358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Salad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B7B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0.047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6C68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.477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AB5A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3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1.079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6CF1C" w14:textId="77777777" w:rsidR="002C0B38" w:rsidRPr="00F52DB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</w:pPr>
            <w:r w:rsidRPr="00F52DBC">
              <w:rPr>
                <w:rFonts w:ascii="Times New Roman" w:eastAsia="Times New Roman Uni" w:hAnsi="Times New Roman" w:cs="Times New Roman" w:hint="eastAsia"/>
                <w:b/>
                <w:kern w:val="0"/>
                <w:szCs w:val="24"/>
                <w:lang w:bidi="ar-SA"/>
              </w:rPr>
              <w:t>0</w:t>
            </w:r>
            <w:r w:rsidRPr="00F52DBC"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  <w:t>.013</w:t>
            </w:r>
          </w:p>
        </w:tc>
      </w:tr>
      <w:tr w:rsidR="002F0E38" w:rsidRPr="00CB033C" w14:paraId="12E6CB0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D8F7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Cooked vegetable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739C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.008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23B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.949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111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3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BC3A" w14:textId="77777777" w:rsidR="002C0B38" w:rsidRPr="00F52DB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</w:pPr>
            <w:r w:rsidRPr="00F52DBC">
              <w:rPr>
                <w:rFonts w:ascii="Times New Roman" w:eastAsia="Times New Roman Uni" w:hAnsi="Times New Roman" w:cs="Times New Roman" w:hint="eastAsia"/>
                <w:b/>
                <w:kern w:val="0"/>
                <w:szCs w:val="24"/>
                <w:lang w:bidi="ar-SA"/>
              </w:rPr>
              <w:t>0</w:t>
            </w:r>
            <w:r w:rsidRPr="00F52DBC">
              <w:rPr>
                <w:rFonts w:ascii="Times New Roman" w:eastAsia="Times New Roman Uni" w:hAnsi="Times New Roman" w:cs="Times New Roman"/>
                <w:b/>
                <w:kern w:val="0"/>
                <w:szCs w:val="24"/>
                <w:lang w:bidi="ar-SA"/>
              </w:rPr>
              <w:t>.016</w:t>
            </w:r>
          </w:p>
        </w:tc>
      </w:tr>
      <w:tr w:rsidR="002F0E38" w:rsidRPr="00CB033C" w14:paraId="75DE38B3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6EE1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Oily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8A3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AA5E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.971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BBE4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7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7.300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841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.206</w:t>
            </w:r>
          </w:p>
        </w:tc>
      </w:tr>
      <w:tr w:rsidR="002F0E38" w:rsidRPr="00CB033C" w14:paraId="6DD08C6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1CC4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hAnsi="Times New Roman" w:cs="Times New Roman"/>
                <w:szCs w:val="24"/>
              </w:rPr>
              <w:t>Non oily</w:t>
            </w:r>
            <w:proofErr w:type="gramEnd"/>
            <w:r w:rsidRPr="00CB033C">
              <w:rPr>
                <w:rFonts w:ascii="Times New Roman" w:hAnsi="Times New Roman" w:cs="Times New Roman"/>
                <w:szCs w:val="24"/>
              </w:rPr>
              <w:t xml:space="preserve">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813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.062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7F80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.235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886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1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990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.519</w:t>
            </w:r>
          </w:p>
        </w:tc>
      </w:tr>
      <w:tr w:rsidR="002F0E38" w:rsidRPr="00CB033C" w14:paraId="372CE69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D902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CB033C">
              <w:rPr>
                <w:rFonts w:ascii="Times New Roman" w:hAnsi="Times New Roman" w:cs="Times New Roman"/>
                <w:szCs w:val="24"/>
              </w:rPr>
              <w:t>ereal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D108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0973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.190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CFF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3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4.750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901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.621</w:t>
            </w:r>
          </w:p>
        </w:tc>
      </w:tr>
      <w:tr w:rsidR="002F0E38" w:rsidRPr="00CB033C" w14:paraId="378E428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5B6A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CB033C">
              <w:rPr>
                <w:rFonts w:ascii="Times New Roman" w:hAnsi="Times New Roman" w:cs="Times New Roman"/>
                <w:szCs w:val="24"/>
              </w:rPr>
              <w:t>acon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D78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0.016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71E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.833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56E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CD6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.728</w:t>
            </w:r>
          </w:p>
        </w:tc>
      </w:tr>
      <w:tr w:rsidR="002F0E38" w:rsidRPr="00CB033C" w14:paraId="5DAFD957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2C26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Processed meat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8D1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6D2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F107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2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4.278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A8A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.333</w:t>
            </w:r>
          </w:p>
        </w:tc>
      </w:tr>
      <w:tr w:rsidR="002F0E38" w:rsidRPr="00CB033C" w14:paraId="16F622A3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C8EE" w14:textId="06265A3D" w:rsidR="002C0B38" w:rsidRPr="00CB033C" w:rsidRDefault="002C0B38" w:rsidP="004812CC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CB033C">
              <w:rPr>
                <w:rFonts w:ascii="Times New Roman" w:hAnsi="Times New Roman" w:cs="Times New Roman"/>
                <w:i/>
                <w:iCs/>
                <w:szCs w:val="24"/>
              </w:rPr>
              <w:t xml:space="preserve">Note: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TC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otal cholesterol; FG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f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asting glucose;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DBP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d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iastolic blood pressure; SBP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s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ystolic blood pressure; BMI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ody mass index; Moderate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umber of days/week of moderate physical activity 10+ minutes; Vigorous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Number of days/week of vigorous physical activity 10+ minutes; Heavy DIY: e.g., weeding, lawn mowing, carpentry, digging; Light DIY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e.g., pruning, watering the lawn; Walking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w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alking for pleasure (not as a means of transport); Other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ot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her physical activity, e.g., swimming, cycling, keep fit, bowling; No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one of the above physical activity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 xml:space="preserve">; </w:t>
            </w:r>
            <w:r w:rsidR="000B54AF" w:rsidRPr="00CB033C">
              <w:rPr>
                <w:rFonts w:ascii="Times New Roman" w:hAnsi="Times New Roman" w:cs="Times New Roman"/>
                <w:szCs w:val="24"/>
              </w:rPr>
              <w:t>Bold font indicates the possible presence of heterogeneity or pleiotropy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24BAC043" w14:textId="292C1709" w:rsidR="00BF29AC" w:rsidRPr="00835898" w:rsidRDefault="00BF29AC" w:rsidP="00835898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b w:val="0"/>
          <w:sz w:val="24"/>
          <w:szCs w:val="24"/>
        </w:rPr>
      </w:pPr>
      <w:r w:rsidRPr="002F0E38">
        <w:br w:type="page"/>
      </w:r>
      <w:bookmarkStart w:id="26" w:name="_Toc176893112"/>
      <w:r w:rsidRPr="00835898">
        <w:rPr>
          <w:rFonts w:ascii="Times New Roman" w:hAnsi="Times New Roman" w:cs="Times New Roman"/>
          <w:b w:val="0"/>
          <w:sz w:val="24"/>
          <w:szCs w:val="24"/>
        </w:rPr>
        <w:lastRenderedPageBreak/>
        <w:t>Table</w:t>
      </w:r>
      <w:r w:rsidR="00D310A6" w:rsidRPr="008358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03F5" w:rsidRPr="00835898">
        <w:rPr>
          <w:rFonts w:ascii="Times New Roman" w:hAnsi="Times New Roman" w:cs="Times New Roman"/>
          <w:b w:val="0"/>
          <w:sz w:val="24"/>
          <w:szCs w:val="24"/>
        </w:rPr>
        <w:t>S</w:t>
      </w:r>
      <w:r w:rsidRPr="00835898">
        <w:rPr>
          <w:rFonts w:ascii="Times New Roman" w:hAnsi="Times New Roman" w:cs="Times New Roman"/>
          <w:b w:val="0"/>
          <w:sz w:val="24"/>
          <w:szCs w:val="24"/>
        </w:rPr>
        <w:t>2</w:t>
      </w:r>
      <w:r w:rsidR="003475A3" w:rsidRPr="00835898">
        <w:rPr>
          <w:rFonts w:ascii="Times New Roman" w:hAnsi="Times New Roman" w:cs="Times New Roman"/>
          <w:b w:val="0"/>
          <w:sz w:val="24"/>
          <w:szCs w:val="24"/>
        </w:rPr>
        <w:t>2</w:t>
      </w:r>
      <w:r w:rsidRPr="00835898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Test for heterogeneity and pleiotropy in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the causal inference of the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CVH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factors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>
        <w:rPr>
          <w:rFonts w:ascii="Times New Roman" w:hAnsi="Times New Roman" w:cs="Times New Roman"/>
          <w:b w:val="0"/>
          <w:sz w:val="24"/>
          <w:szCs w:val="24"/>
        </w:rPr>
        <w:t>on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0A2F" w:rsidRPr="00835898">
        <w:rPr>
          <w:rFonts w:ascii="Times New Roman" w:hAnsi="Times New Roman" w:cs="Times New Roman"/>
          <w:b w:val="0"/>
          <w:sz w:val="24"/>
          <w:szCs w:val="24"/>
        </w:rPr>
        <w:t>DNAmPAI-1</w:t>
      </w:r>
      <w:r w:rsidR="00E20A2F" w:rsidRPr="00692D52">
        <w:rPr>
          <w:rFonts w:ascii="Times New Roman" w:hAnsi="Times New Roman" w:cs="Times New Roman"/>
          <w:b w:val="0"/>
          <w:sz w:val="24"/>
          <w:szCs w:val="24"/>
        </w:rPr>
        <w:t xml:space="preserve"> in EUR</w:t>
      </w:r>
      <w:bookmarkEnd w:id="26"/>
    </w:p>
    <w:tbl>
      <w:tblPr>
        <w:tblpPr w:leftFromText="180" w:rightFromText="180" w:vertAnchor="text" w:horzAnchor="margin" w:tblpY="61"/>
        <w:tblW w:w="10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606"/>
        <w:gridCol w:w="1505"/>
        <w:gridCol w:w="2275"/>
        <w:gridCol w:w="1120"/>
      </w:tblGrid>
      <w:tr w:rsidR="002F0E38" w:rsidRPr="00CB033C" w14:paraId="486817EA" w14:textId="77777777" w:rsidTr="004812CC">
        <w:trPr>
          <w:trHeight w:val="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D6F3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DF5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Pleiotropy test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CD5D" w14:textId="77777777" w:rsidR="002C0B38" w:rsidRPr="00CB033C" w:rsidRDefault="002C0B38" w:rsidP="004812CC">
            <w:pPr>
              <w:widowControl/>
              <w:jc w:val="center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Heterogeneity test</w:t>
            </w:r>
          </w:p>
        </w:tc>
      </w:tr>
      <w:tr w:rsidR="00287AAF" w:rsidRPr="00CB033C" w14:paraId="619C859C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4F83" w14:textId="77777777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36D1" w14:textId="167E7BE4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MR-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Egger intercept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F526" w14:textId="43528B6A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B26" w14:textId="3C8138BE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287AAF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Cochran’s Q 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statistic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EA34" w14:textId="4A4F3BC9" w:rsidR="00287AAF" w:rsidRPr="00CB033C" w:rsidRDefault="00287AAF" w:rsidP="00287AAF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p-value</w:t>
            </w:r>
          </w:p>
        </w:tc>
      </w:tr>
      <w:tr w:rsidR="002F0E38" w:rsidRPr="00CB033C" w14:paraId="47DDB106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9EC4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Clinical Factor</w:t>
            </w:r>
          </w:p>
        </w:tc>
      </w:tr>
      <w:tr w:rsidR="002F0E38" w:rsidRPr="00CB033C" w14:paraId="09DBA565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1BA2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TC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D14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-0.014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1F7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0.296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7C3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52.436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FFB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0.942 </w:t>
            </w:r>
          </w:p>
        </w:tc>
      </w:tr>
      <w:tr w:rsidR="002F0E38" w:rsidRPr="00CB033C" w14:paraId="54D474F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BBDA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FG </w:t>
            </w:r>
            <w:r w:rsidRPr="00CB033C">
              <w:rPr>
                <w:rFonts w:ascii="Times New Roman" w:hAnsi="Times New Roman" w:cs="Times New Roman"/>
                <w:szCs w:val="24"/>
              </w:rPr>
              <w:t>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81D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-0.041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372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0.040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68D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74.663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2D1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0.705 </w:t>
            </w:r>
          </w:p>
        </w:tc>
      </w:tr>
      <w:tr w:rsidR="002F0E38" w:rsidRPr="00CB033C" w14:paraId="3878AD0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141F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E08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0.007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3B4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0.394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7D5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773.885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7AC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0.652 </w:t>
            </w:r>
          </w:p>
        </w:tc>
      </w:tr>
      <w:tr w:rsidR="002F0E38" w:rsidRPr="00CB033C" w14:paraId="516D3600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422E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SBP (1mmHg)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9C6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0.006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FB8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0.486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05D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765.188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F1D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0.361 </w:t>
            </w:r>
          </w:p>
        </w:tc>
      </w:tr>
      <w:tr w:rsidR="002F0E38" w:rsidRPr="00CB033C" w14:paraId="3085E676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76DD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Lifestyle Factor</w:t>
            </w:r>
          </w:p>
        </w:tc>
      </w:tr>
      <w:tr w:rsidR="002F0E38" w:rsidRPr="00CB033C" w14:paraId="352A930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FF1B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BMI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782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-0.006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B66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0.509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654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966.846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AA3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0.236 </w:t>
            </w:r>
          </w:p>
        </w:tc>
      </w:tr>
      <w:tr w:rsidR="002F0E38" w:rsidRPr="00CB033C" w14:paraId="6F1D1E79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DF45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Smoking status</w:t>
            </w:r>
          </w:p>
        </w:tc>
      </w:tr>
      <w:tr w:rsidR="002F0E38" w:rsidRPr="00CB033C" w14:paraId="1632EDB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01F1" w14:textId="3D63B7A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Current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494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-0.125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E52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0.188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6B9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14.944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A38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0.455 </w:t>
            </w:r>
          </w:p>
        </w:tc>
      </w:tr>
      <w:tr w:rsidR="002F0E38" w:rsidRPr="00CB033C" w14:paraId="0049A1D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D781" w14:textId="743830B6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Previous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4F0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-0.175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66E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0.102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AD7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20.151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8A8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0.386 </w:t>
            </w:r>
          </w:p>
        </w:tc>
      </w:tr>
      <w:tr w:rsidR="002F0E38" w:rsidRPr="00CB033C" w14:paraId="3A5DA1E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EF01" w14:textId="14A4BB73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Never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C5C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-0.046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91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0.353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A18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89.515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323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0.106 </w:t>
            </w:r>
          </w:p>
        </w:tc>
      </w:tr>
      <w:tr w:rsidR="002F0E38" w:rsidRPr="00CB033C" w14:paraId="37259215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BAF1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Amount of smoking </w:t>
            </w:r>
          </w:p>
        </w:tc>
      </w:tr>
      <w:tr w:rsidR="002F0E38" w:rsidRPr="00CB033C" w14:paraId="6479C513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0400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Packyears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3BB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0.017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621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0.787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4C2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8.447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E7B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0.585 </w:t>
            </w:r>
          </w:p>
        </w:tc>
      </w:tr>
      <w:tr w:rsidR="002F0E38" w:rsidRPr="00CB033C" w14:paraId="0EFB80A6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696F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Number of </w:t>
            </w: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days/week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of physical activity 10+ minutes</w:t>
            </w:r>
          </w:p>
        </w:tc>
      </w:tr>
      <w:tr w:rsidR="002F0E38" w:rsidRPr="00CB033C" w14:paraId="7B8BD5F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120E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Moderate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944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0.039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396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0.769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A9F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11.639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534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0.706 </w:t>
            </w:r>
          </w:p>
        </w:tc>
      </w:tr>
      <w:tr w:rsidR="002F0E38" w:rsidRPr="00CB033C" w14:paraId="4D06CEA9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3DAC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Vigorous (1SD)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BA5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0.155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60B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0.447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2BE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7.239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59A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0.703 </w:t>
            </w:r>
          </w:p>
        </w:tc>
      </w:tr>
      <w:tr w:rsidR="002F0E38" w:rsidRPr="00CB033C" w14:paraId="55690275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058F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Types of physical activity in last 4 weeks</w:t>
            </w:r>
          </w:p>
        </w:tc>
      </w:tr>
      <w:tr w:rsidR="002F0E38" w:rsidRPr="00CB033C" w14:paraId="7A04E5F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3598" w14:textId="072D8473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Heavy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E21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-0.169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2B1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0.199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1DA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10.237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5DE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0.924 </w:t>
            </w:r>
          </w:p>
        </w:tc>
      </w:tr>
      <w:tr w:rsidR="002F0E38" w:rsidRPr="00CB033C" w14:paraId="30875A44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40F8" w14:textId="4F08D216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Light DIY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2BA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0.086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A36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0.613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51F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26.416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C59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b/>
                <w:bCs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b/>
                <w:bCs/>
                <w:szCs w:val="24"/>
              </w:rPr>
              <w:t xml:space="preserve">0.009 </w:t>
            </w:r>
          </w:p>
        </w:tc>
      </w:tr>
      <w:tr w:rsidR="002F0E38" w:rsidRPr="00CB033C" w14:paraId="5E255EDF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AF94" w14:textId="143882F2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Strenuous sports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A88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-0.126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A5E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0.532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4F3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2.234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9E5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0.816 </w:t>
            </w:r>
          </w:p>
        </w:tc>
      </w:tr>
      <w:tr w:rsidR="002F0E38" w:rsidRPr="00CB033C" w14:paraId="2C444CD8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8719" w14:textId="6F6EC22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Walking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AE1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0.086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54D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0.679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E4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23.172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764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0.280 </w:t>
            </w:r>
          </w:p>
        </w:tc>
      </w:tr>
      <w:tr w:rsidR="002F0E38" w:rsidRPr="00CB033C" w14:paraId="7D48CCBA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BAE8" w14:textId="31410396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Other</w:t>
            </w:r>
            <w:proofErr w:type="gramEnd"/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 xml:space="preserve">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383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-0.111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58F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0.524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E469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5.849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3A2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0.951 </w:t>
            </w:r>
          </w:p>
        </w:tc>
      </w:tr>
      <w:tr w:rsidR="002F0E38" w:rsidRPr="00CB033C" w14:paraId="4B6DD5B6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E97D" w14:textId="122EF57A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No PA</w:t>
            </w: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4C3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-0.202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BF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0.649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AEC1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1.847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F96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szCs w:val="24"/>
              </w:rPr>
              <w:t xml:space="preserve">0.764 </w:t>
            </w:r>
          </w:p>
        </w:tc>
      </w:tr>
      <w:tr w:rsidR="002F0E38" w:rsidRPr="00CB033C" w14:paraId="25CB2079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732B" w14:textId="77777777" w:rsidR="002C0B38" w:rsidRPr="00CB033C" w:rsidRDefault="002C0B38" w:rsidP="004812CC">
            <w:pPr>
              <w:widowControl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Mineral and other dietary supplements</w:t>
            </w:r>
          </w:p>
        </w:tc>
      </w:tr>
      <w:tr w:rsidR="002F0E38" w:rsidRPr="00CB033C" w14:paraId="631E12A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925A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Dried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8314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.021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5DD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.729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2D0A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4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6.232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93C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.302</w:t>
            </w:r>
          </w:p>
        </w:tc>
      </w:tr>
      <w:tr w:rsidR="002F0E38" w:rsidRPr="00CB033C" w14:paraId="679C35DB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6BB5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Fresh fruit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CCD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0.011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CC53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.781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5E36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5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4.111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106B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.509</w:t>
            </w:r>
          </w:p>
        </w:tc>
      </w:tr>
      <w:tr w:rsidR="002F0E38" w:rsidRPr="00CB033C" w14:paraId="2BC33D1C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1169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Salad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7D6D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.128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CCF2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.352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84DD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1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4.520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D02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.560</w:t>
            </w:r>
          </w:p>
        </w:tc>
      </w:tr>
      <w:tr w:rsidR="002F0E38" w:rsidRPr="00CB033C" w14:paraId="23FE3AB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1AB5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Cooked vegetable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9932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0.249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33A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.255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857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1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2.700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CA6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.695</w:t>
            </w:r>
          </w:p>
        </w:tc>
      </w:tr>
      <w:tr w:rsidR="002F0E38" w:rsidRPr="00CB033C" w14:paraId="0BAE49E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56E5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Oily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575E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0.059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9936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.212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F13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6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9.216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D58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.436</w:t>
            </w:r>
          </w:p>
        </w:tc>
      </w:tr>
      <w:tr w:rsidR="002F0E38" w:rsidRPr="00CB033C" w14:paraId="2D7990A7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DCB0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proofErr w:type="gramStart"/>
            <w:r w:rsidRPr="00CB033C">
              <w:rPr>
                <w:rFonts w:ascii="Times New Roman" w:hAnsi="Times New Roman" w:cs="Times New Roman"/>
                <w:szCs w:val="24"/>
              </w:rPr>
              <w:t>Non oily</w:t>
            </w:r>
            <w:proofErr w:type="gramEnd"/>
            <w:r w:rsidRPr="00CB033C">
              <w:rPr>
                <w:rFonts w:ascii="Times New Roman" w:hAnsi="Times New Roman" w:cs="Times New Roman"/>
                <w:szCs w:val="24"/>
              </w:rPr>
              <w:t xml:space="preserve"> fish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278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-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0.014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31F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.907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2A49C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6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A52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szCs w:val="24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szCs w:val="24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szCs w:val="24"/>
              </w:rPr>
              <w:t>.861</w:t>
            </w:r>
          </w:p>
        </w:tc>
      </w:tr>
      <w:tr w:rsidR="002F0E38" w:rsidRPr="00CB033C" w14:paraId="5C9A177D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1516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CB033C">
              <w:rPr>
                <w:rFonts w:ascii="Times New Roman" w:hAnsi="Times New Roman" w:cs="Times New Roman"/>
                <w:szCs w:val="24"/>
              </w:rPr>
              <w:t>ereal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AC3B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.158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438F7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1400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4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4.307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2DA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.223</w:t>
            </w:r>
          </w:p>
        </w:tc>
      </w:tr>
      <w:tr w:rsidR="002F0E38" w:rsidRPr="00CB033C" w14:paraId="37597FD1" w14:textId="77777777" w:rsidTr="004812C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FC9D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Pr="00CB033C">
              <w:rPr>
                <w:rFonts w:ascii="Times New Roman" w:hAnsi="Times New Roman" w:cs="Times New Roman"/>
                <w:szCs w:val="24"/>
              </w:rPr>
              <w:t>acon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E39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5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4.070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AF15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.268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9E4F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5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02D6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.072</w:t>
            </w:r>
          </w:p>
        </w:tc>
      </w:tr>
      <w:tr w:rsidR="002F0E38" w:rsidRPr="00CB033C" w14:paraId="5EF84627" w14:textId="77777777" w:rsidTr="004812CC">
        <w:trPr>
          <w:trHeight w:val="4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57FA" w14:textId="77777777" w:rsidR="002C0B38" w:rsidRPr="00CB033C" w:rsidRDefault="002C0B38" w:rsidP="004812CC">
            <w:pPr>
              <w:widowControl/>
              <w:ind w:firstLineChars="100" w:firstLine="240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hAnsi="Times New Roman" w:cs="Times New Roman"/>
                <w:szCs w:val="24"/>
              </w:rPr>
              <w:t>Processed meat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CB033C">
              <w:rPr>
                <w:rFonts w:ascii="Times New Roman" w:hAnsi="Times New Roman" w:cs="Times New Roman"/>
                <w:szCs w:val="24"/>
              </w:rPr>
              <w:t>(</w:t>
            </w:r>
            <w:r w:rsidRPr="00CB033C">
              <w:rPr>
                <w:rFonts w:ascii="Times New Roman" w:hAnsi="Times New Roman" w:cs="Times New Roman" w:hint="eastAsia"/>
                <w:szCs w:val="24"/>
              </w:rPr>
              <w:t>1SD</w:t>
            </w:r>
            <w:r w:rsidRPr="00CB033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16F8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.042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F963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.691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E4E3D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2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1.348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C5CFE" w14:textId="77777777" w:rsidR="002C0B38" w:rsidRPr="00CB033C" w:rsidRDefault="002C0B38" w:rsidP="004812CC">
            <w:pPr>
              <w:widowControl/>
              <w:jc w:val="right"/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</w:pPr>
            <w:r w:rsidRPr="00CB033C">
              <w:rPr>
                <w:rFonts w:ascii="Times New Roman" w:eastAsia="Times New Roman Uni" w:hAnsi="Times New Roman" w:cs="Times New Roman" w:hint="eastAsia"/>
                <w:kern w:val="0"/>
                <w:szCs w:val="24"/>
                <w:lang w:bidi="ar-SA"/>
              </w:rPr>
              <w:t>0</w:t>
            </w:r>
            <w:r w:rsidRPr="00CB033C">
              <w:rPr>
                <w:rFonts w:ascii="Times New Roman" w:eastAsia="Times New Roman Uni" w:hAnsi="Times New Roman" w:cs="Times New Roman"/>
                <w:kern w:val="0"/>
                <w:szCs w:val="24"/>
                <w:lang w:bidi="ar-SA"/>
              </w:rPr>
              <w:t>.499</w:t>
            </w:r>
          </w:p>
        </w:tc>
      </w:tr>
      <w:tr w:rsidR="002F0E38" w:rsidRPr="00CB033C" w14:paraId="4E7077EE" w14:textId="77777777" w:rsidTr="004812CC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23C0" w14:textId="086085F8" w:rsidR="002C0B38" w:rsidRPr="00CB033C" w:rsidRDefault="002C0B38" w:rsidP="004812CC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CB033C">
              <w:rPr>
                <w:rFonts w:ascii="Times New Roman" w:hAnsi="Times New Roman" w:cs="Times New Roman"/>
                <w:i/>
                <w:iCs/>
                <w:szCs w:val="24"/>
              </w:rPr>
              <w:t>Note:</w:t>
            </w:r>
            <w:r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TC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otal cholesterol; FG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f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asting glucose;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DBP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d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iastolic blood pressure; SBP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s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ystolic blood pressure; BMI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b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ody mass index; Moderate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umber of days/week of moderate physical activity 10+ minutes; Vigorous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Number of days/week of vigorous physical activity 10+ minutes; Heavy DIY: e.g., weeding, lawn mowing, carpentry, digging; Light DIY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e.g., pruning, watering the lawn; Walking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w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alking for pleasure (not as a means of transport); Other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ot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her physical activity, e.g., swimming, cycling, keep fit, bowling; No PA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: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44ACC" w:rsidRPr="00CB033C">
              <w:rPr>
                <w:rFonts w:ascii="Times New Roman" w:hAnsi="Times New Roman" w:cs="Times New Roman" w:hint="eastAsia"/>
                <w:szCs w:val="24"/>
              </w:rPr>
              <w:t>n</w:t>
            </w:r>
            <w:r w:rsidR="00A44ACC" w:rsidRPr="00CB033C">
              <w:rPr>
                <w:rFonts w:ascii="Times New Roman" w:hAnsi="Times New Roman" w:cs="Times New Roman"/>
                <w:szCs w:val="24"/>
              </w:rPr>
              <w:t>one of the above physical activity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 xml:space="preserve">; </w:t>
            </w:r>
            <w:r w:rsidR="000B54AF" w:rsidRPr="00CB033C">
              <w:rPr>
                <w:rFonts w:ascii="Times New Roman" w:hAnsi="Times New Roman" w:cs="Times New Roman"/>
                <w:szCs w:val="24"/>
              </w:rPr>
              <w:t>Bold font indicates the possible presence of heterogeneity or pleiotropy</w:t>
            </w:r>
            <w:r w:rsidR="000B54AF" w:rsidRPr="00CB033C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1CCF0481" w14:textId="77777777" w:rsidR="002C0B38" w:rsidRPr="002F0E38" w:rsidRDefault="002C0B38">
      <w:pPr>
        <w:sectPr w:rsidR="002C0B38" w:rsidRPr="002F0E38" w:rsidSect="002E5E9F">
          <w:pgSz w:w="12240" w:h="15840" w:code="1"/>
          <w:pgMar w:top="720" w:right="720" w:bottom="720" w:left="720" w:header="851" w:footer="992" w:gutter="0"/>
          <w:cols w:space="425"/>
          <w:docGrid w:linePitch="360"/>
        </w:sectPr>
      </w:pPr>
    </w:p>
    <w:p w14:paraId="62D32D99" w14:textId="51969A73" w:rsidR="003A1C04" w:rsidRDefault="003A1C04" w:rsidP="008E7BEA">
      <w:pPr>
        <w:pStyle w:val="Web"/>
        <w:jc w:val="center"/>
      </w:pPr>
      <w:r>
        <w:rPr>
          <w:noProof/>
        </w:rPr>
        <w:lastRenderedPageBreak/>
        <w:drawing>
          <wp:inline distT="0" distB="0" distL="0" distR="0" wp14:anchorId="1FFAF6C8" wp14:editId="45D638AB">
            <wp:extent cx="5598994" cy="7465325"/>
            <wp:effectExtent l="0" t="0" r="1905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Man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2140" cy="746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01A20" w14:textId="737A92BA" w:rsidR="008E7BEA" w:rsidRPr="00AB4783" w:rsidRDefault="008E7BEA" w:rsidP="00AB4783">
      <w:pPr>
        <w:pStyle w:val="1"/>
        <w:adjustRightInd w:val="0"/>
        <w:snapToGrid w:val="0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7" w:name="_Toc176893113"/>
      <w:r w:rsidRPr="00AB4783">
        <w:rPr>
          <w:rFonts w:ascii="Times New Roman" w:hAnsi="Times New Roman" w:cs="Times New Roman"/>
          <w:b w:val="0"/>
          <w:sz w:val="24"/>
          <w:szCs w:val="24"/>
        </w:rPr>
        <w:t xml:space="preserve">Figure S1. The </w:t>
      </w:r>
      <w:r w:rsidR="00B76564" w:rsidRPr="00AB4783">
        <w:rPr>
          <w:rFonts w:ascii="Times New Roman" w:hAnsi="Times New Roman" w:cs="Times New Roman"/>
          <w:b w:val="0"/>
          <w:sz w:val="24"/>
          <w:szCs w:val="24"/>
        </w:rPr>
        <w:t>Manhattan plots and the quantile-quantile (Q-Q) plots</w:t>
      </w:r>
      <w:r w:rsidR="00567B62" w:rsidRPr="00AB4783">
        <w:rPr>
          <w:rFonts w:ascii="Times New Roman" w:hAnsi="Times New Roman" w:cs="Times New Roman"/>
          <w:b w:val="0"/>
          <w:sz w:val="24"/>
          <w:szCs w:val="24"/>
        </w:rPr>
        <w:t xml:space="preserve"> of the (12-point) CVH score</w:t>
      </w:r>
      <w:r w:rsidR="00E14B5B" w:rsidRPr="00AB4783">
        <w:rPr>
          <w:rFonts w:ascii="Times New Roman" w:hAnsi="Times New Roman" w:cs="Times New Roman"/>
          <w:b w:val="0"/>
          <w:sz w:val="24"/>
          <w:szCs w:val="24"/>
        </w:rPr>
        <w:t>, the total cholesterol (TC) score, the fasting glucose (FG) score, and the blood pressure (BP) score</w:t>
      </w:r>
      <w:bookmarkEnd w:id="27"/>
    </w:p>
    <w:p w14:paraId="405BCD26" w14:textId="460AFCB2" w:rsidR="00795C7B" w:rsidRPr="00AB4783" w:rsidRDefault="004E29B6" w:rsidP="00AB4783">
      <w:pPr>
        <w:adjustRightInd w:val="0"/>
        <w:snapToGrid w:val="0"/>
        <w:rPr>
          <w:rFonts w:ascii="Times New Roman" w:hAnsi="Times New Roman" w:cs="Times New Roman"/>
          <w:lang w:bidi="ar-SA"/>
        </w:rPr>
      </w:pPr>
      <w:r w:rsidRPr="004E29B6">
        <w:rPr>
          <w:rFonts w:ascii="Times New Roman" w:hAnsi="Times New Roman" w:cs="Times New Roman"/>
          <w:lang w:bidi="ar-SA"/>
        </w:rPr>
        <w:t>In the Manhattan plots (left column), the horizontal red and blue lines mark the genome-wide significance level (5E-8) and the suggestive significance level (1E-5). The red lines in the Q-Q plots (right column) depict that the observed p-values match the expected p-values.</w:t>
      </w:r>
    </w:p>
    <w:p w14:paraId="217C58ED" w14:textId="32555B45" w:rsidR="008E7BEA" w:rsidRDefault="006B3C6D" w:rsidP="008E7BEA">
      <w:pPr>
        <w:pStyle w:val="Web"/>
      </w:pPr>
      <w:r>
        <w:rPr>
          <w:noProof/>
        </w:rPr>
        <w:lastRenderedPageBreak/>
        <w:drawing>
          <wp:inline distT="0" distB="0" distL="0" distR="0" wp14:anchorId="0F9B392A" wp14:editId="518688E2">
            <wp:extent cx="6858000" cy="6858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Man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438E6" w14:textId="0BAA544A" w:rsidR="00795C7B" w:rsidRDefault="00795C7B" w:rsidP="00795C7B">
      <w:pPr>
        <w:pStyle w:val="1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8" w:name="_Toc176893114"/>
      <w:r w:rsidRPr="007646CC">
        <w:rPr>
          <w:rFonts w:ascii="Times New Roman" w:hAnsi="Times New Roman" w:cs="Times New Roman"/>
          <w:b w:val="0"/>
          <w:sz w:val="24"/>
          <w:szCs w:val="24"/>
        </w:rPr>
        <w:t>Figure S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 w:val="0"/>
          <w:sz w:val="24"/>
          <w:szCs w:val="24"/>
        </w:rPr>
        <w:t>Manhattan plots and t</w:t>
      </w:r>
      <w:r w:rsidRPr="00B76564">
        <w:rPr>
          <w:rFonts w:ascii="Times New Roman" w:hAnsi="Times New Roman" w:cs="Times New Roman"/>
          <w:b w:val="0"/>
          <w:sz w:val="24"/>
          <w:szCs w:val="24"/>
        </w:rPr>
        <w:t>he quantile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B76564">
        <w:rPr>
          <w:rFonts w:ascii="Times New Roman" w:hAnsi="Times New Roman" w:cs="Times New Roman"/>
          <w:b w:val="0"/>
          <w:sz w:val="24"/>
          <w:szCs w:val="24"/>
        </w:rPr>
        <w:t>quantile (Q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B76564">
        <w:rPr>
          <w:rFonts w:ascii="Times New Roman" w:hAnsi="Times New Roman" w:cs="Times New Roman"/>
          <w:b w:val="0"/>
          <w:sz w:val="24"/>
          <w:szCs w:val="24"/>
        </w:rPr>
        <w:t>Q) plots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of the </w:t>
      </w:r>
      <w:r w:rsidR="002C2B31">
        <w:rPr>
          <w:rFonts w:ascii="Times New Roman" w:hAnsi="Times New Roman" w:cs="Times New Roman"/>
          <w:b w:val="0"/>
          <w:sz w:val="24"/>
          <w:szCs w:val="24"/>
        </w:rPr>
        <w:t>BMI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score, </w:t>
      </w:r>
      <w:r w:rsidR="002C2B31">
        <w:rPr>
          <w:rFonts w:ascii="Times New Roman" w:hAnsi="Times New Roman" w:cs="Times New Roman"/>
          <w:b w:val="0"/>
          <w:sz w:val="24"/>
          <w:szCs w:val="24"/>
        </w:rPr>
        <w:t>t</w:t>
      </w:r>
      <w:r w:rsidR="002C2B31" w:rsidRPr="002C2B31">
        <w:rPr>
          <w:rFonts w:ascii="Times New Roman" w:hAnsi="Times New Roman" w:cs="Times New Roman"/>
          <w:b w:val="0"/>
          <w:sz w:val="24"/>
          <w:szCs w:val="24"/>
        </w:rPr>
        <w:t>he smoking (SMK) score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and </w:t>
      </w:r>
      <w:r w:rsidR="002C2B31">
        <w:rPr>
          <w:rFonts w:ascii="Times New Roman" w:hAnsi="Times New Roman" w:cs="Times New Roman"/>
          <w:b w:val="0"/>
          <w:sz w:val="24"/>
          <w:szCs w:val="24"/>
        </w:rPr>
        <w:t>t</w:t>
      </w:r>
      <w:r w:rsidR="002C2B31" w:rsidRPr="002C2B31">
        <w:rPr>
          <w:rFonts w:ascii="Times New Roman" w:hAnsi="Times New Roman" w:cs="Times New Roman"/>
          <w:b w:val="0"/>
          <w:sz w:val="24"/>
          <w:szCs w:val="24"/>
        </w:rPr>
        <w:t>he physical activity (PA) score</w:t>
      </w:r>
      <w:bookmarkEnd w:id="28"/>
    </w:p>
    <w:p w14:paraId="5DFD6F3E" w14:textId="1CF4EC62" w:rsidR="003A1C04" w:rsidRDefault="004E29B6" w:rsidP="001A2182">
      <w:pPr>
        <w:spacing w:line="360" w:lineRule="auto"/>
      </w:pPr>
      <w:r w:rsidRPr="004E29B6">
        <w:rPr>
          <w:rFonts w:ascii="Times New Roman" w:hAnsi="Times New Roman" w:cs="Times New Roman"/>
          <w:lang w:bidi="ar-SA"/>
        </w:rPr>
        <w:t>In the Manhattan plots (left column), the horizontal red and blue lines mark the genome-wide significance level (5E-8) and the suggestive significance level (1E-5). The red lines in the Q-Q plots (right column) depict that the observed p-values match the expected p-values.</w:t>
      </w:r>
    </w:p>
    <w:p w14:paraId="6FD210A5" w14:textId="5A893D31" w:rsidR="00FF0E5B" w:rsidRPr="002F0E38" w:rsidRDefault="00551E66" w:rsidP="00551E66">
      <w:pPr>
        <w:pStyle w:val="Web"/>
      </w:pPr>
      <w:r>
        <w:rPr>
          <w:noProof/>
        </w:rPr>
        <w:lastRenderedPageBreak/>
        <w:drawing>
          <wp:inline distT="0" distB="0" distL="0" distR="0" wp14:anchorId="093B39AC" wp14:editId="343980BE">
            <wp:extent cx="6645910" cy="3691890"/>
            <wp:effectExtent l="0" t="0" r="2540" b="3810"/>
            <wp:docPr id="18403393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45DE" w14:textId="36C0F935" w:rsidR="00FF0E5B" w:rsidRPr="007646CC" w:rsidRDefault="00FF0E5B" w:rsidP="00DF590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bookmarkStart w:id="29" w:name="_Toc176893115"/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Figure </w:t>
      </w:r>
      <w:r w:rsidR="00DB03F5" w:rsidRPr="007646CC">
        <w:rPr>
          <w:rFonts w:ascii="Times New Roman" w:hAnsi="Times New Roman" w:cs="Times New Roman"/>
          <w:b w:val="0"/>
          <w:sz w:val="24"/>
          <w:szCs w:val="24"/>
        </w:rPr>
        <w:t>S</w:t>
      </w:r>
      <w:r w:rsidR="006B3C6D">
        <w:rPr>
          <w:rFonts w:ascii="Times New Roman" w:hAnsi="Times New Roman" w:cs="Times New Roman"/>
          <w:b w:val="0"/>
          <w:sz w:val="24"/>
          <w:szCs w:val="24"/>
        </w:rPr>
        <w:t>3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646CC" w:rsidRPr="007646CC">
        <w:rPr>
          <w:rFonts w:ascii="Times New Roman" w:hAnsi="Times New Roman" w:cs="Times New Roman"/>
          <w:b w:val="0"/>
          <w:sz w:val="24"/>
          <w:szCs w:val="24"/>
        </w:rPr>
        <w:t xml:space="preserve">The causal effects of CVH </w:t>
      </w:r>
      <w:r w:rsidR="004E7061">
        <w:rPr>
          <w:rFonts w:ascii="Times New Roman" w:hAnsi="Times New Roman" w:cs="Times New Roman"/>
          <w:b w:val="0"/>
          <w:sz w:val="24"/>
          <w:szCs w:val="24"/>
        </w:rPr>
        <w:t>factor</w:t>
      </w:r>
      <w:r w:rsidR="007646CC" w:rsidRPr="007646CC">
        <w:rPr>
          <w:rFonts w:ascii="Times New Roman" w:hAnsi="Times New Roman" w:cs="Times New Roman"/>
          <w:b w:val="0"/>
          <w:sz w:val="24"/>
          <w:szCs w:val="24"/>
        </w:rPr>
        <w:t xml:space="preserve">s on </w:t>
      </w:r>
      <w:proofErr w:type="spellStart"/>
      <w:r w:rsidR="007646CC">
        <w:rPr>
          <w:rFonts w:ascii="Times New Roman" w:hAnsi="Times New Roman" w:cs="Times New Roman"/>
          <w:b w:val="0"/>
          <w:sz w:val="24"/>
          <w:szCs w:val="24"/>
        </w:rPr>
        <w:t>Hannum</w:t>
      </w:r>
      <w:r w:rsidR="007646CC" w:rsidRPr="007646CC">
        <w:rPr>
          <w:rFonts w:ascii="Times New Roman" w:hAnsi="Times New Roman" w:cs="Times New Roman"/>
          <w:b w:val="0"/>
          <w:sz w:val="24"/>
          <w:szCs w:val="24"/>
        </w:rPr>
        <w:t>EAA</w:t>
      </w:r>
      <w:proofErr w:type="spellEnd"/>
      <w:r w:rsidR="007646CC" w:rsidRPr="007646CC">
        <w:rPr>
          <w:rFonts w:ascii="Times New Roman" w:hAnsi="Times New Roman" w:cs="Times New Roman"/>
          <w:b w:val="0"/>
          <w:sz w:val="24"/>
          <w:szCs w:val="24"/>
        </w:rPr>
        <w:t xml:space="preserve"> in EUR.</w:t>
      </w:r>
      <w:bookmarkEnd w:id="29"/>
    </w:p>
    <w:p w14:paraId="0E25D28D" w14:textId="770532BA" w:rsidR="005C0753" w:rsidRPr="002F0E38" w:rsidRDefault="004E7061" w:rsidP="005C0753">
      <w:pPr>
        <w:rPr>
          <w:rFonts w:cstheme="minorHAnsi"/>
          <w:szCs w:val="24"/>
        </w:rPr>
      </w:pPr>
      <w:r>
        <w:rPr>
          <w:rFonts w:cstheme="minorHAnsi"/>
          <w:szCs w:val="24"/>
        </w:rPr>
        <w:t>For the plot in the left panel, the numbers shown around the blue bars are the causal effect sizes</w:t>
      </w:r>
      <w:r w:rsidRPr="00D6443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The number of SNPs between the two-panel plots represents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the number of</w:t>
      </w:r>
      <w:r w:rsidRPr="00D64439">
        <w:rPr>
          <w:rFonts w:cstheme="minorHAnsi"/>
          <w:szCs w:val="24"/>
        </w:rPr>
        <w:t xml:space="preserve"> IVs. </w:t>
      </w:r>
      <w:r>
        <w:rPr>
          <w:rFonts w:cstheme="minorHAnsi"/>
          <w:szCs w:val="24"/>
        </w:rPr>
        <w:t>For the plot in the right panel, r</w:t>
      </w:r>
      <w:r w:rsidRPr="00D64439">
        <w:rPr>
          <w:rFonts w:cstheme="minorHAnsi"/>
          <w:szCs w:val="24"/>
        </w:rPr>
        <w:t>ed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</w:t>
      </w:r>
      <w:r>
        <w:rPr>
          <w:rFonts w:cstheme="minorHAnsi"/>
          <w:szCs w:val="24"/>
        </w:rPr>
        <w:t>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&lt; 0.05). </w:t>
      </w:r>
      <w:r>
        <w:rPr>
          <w:rFonts w:cstheme="minorHAnsi"/>
          <w:szCs w:val="24"/>
        </w:rPr>
        <w:t>B</w:t>
      </w:r>
      <w:r w:rsidRPr="00D64439">
        <w:rPr>
          <w:rFonts w:cstheme="minorHAnsi"/>
          <w:szCs w:val="24"/>
        </w:rPr>
        <w:t>lue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suggestive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≥ 0.05). </w:t>
      </w:r>
      <w:r>
        <w:rPr>
          <w:rFonts w:cstheme="minorHAnsi"/>
          <w:szCs w:val="24"/>
        </w:rPr>
        <w:t>G</w:t>
      </w:r>
      <w:r w:rsidRPr="00D64439">
        <w:rPr>
          <w:rFonts w:cstheme="minorHAnsi"/>
          <w:szCs w:val="24"/>
        </w:rPr>
        <w:t>ray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</w:t>
      </w:r>
      <w:r>
        <w:rPr>
          <w:rFonts w:cstheme="minorHAnsi"/>
          <w:szCs w:val="24"/>
        </w:rPr>
        <w:t>insignificant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≥ 0.05). The dark gray box indicate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 xml:space="preserve"> insufficient IVs for</w:t>
      </w:r>
      <w:r>
        <w:rPr>
          <w:rFonts w:cstheme="minorHAnsi"/>
          <w:szCs w:val="24"/>
        </w:rPr>
        <w:t xml:space="preserve"> the MR</w:t>
      </w:r>
      <w:r w:rsidRPr="00D64439">
        <w:rPr>
          <w:rFonts w:cstheme="minorHAnsi"/>
          <w:szCs w:val="24"/>
        </w:rPr>
        <w:t xml:space="preserve"> analysis.</w:t>
      </w:r>
      <w:r>
        <w:rPr>
          <w:rFonts w:cstheme="minorHAnsi"/>
          <w:szCs w:val="24"/>
        </w:rPr>
        <w:t xml:space="preserve"> The</w:t>
      </w:r>
      <w:r w:rsidRPr="00D64439">
        <w:rPr>
          <w:rFonts w:cstheme="minorHAnsi"/>
          <w:szCs w:val="24"/>
        </w:rPr>
        <w:t xml:space="preserve"> box</w:t>
      </w:r>
      <w:r>
        <w:rPr>
          <w:rFonts w:cstheme="minorHAnsi"/>
          <w:szCs w:val="24"/>
        </w:rPr>
        <w:t xml:space="preserve"> n</w:t>
      </w:r>
      <w:r w:rsidRPr="00D64439">
        <w:rPr>
          <w:rFonts w:cstheme="minorHAnsi"/>
          <w:szCs w:val="24"/>
        </w:rPr>
        <w:t xml:space="preserve">umbers </w:t>
      </w:r>
      <w:r>
        <w:rPr>
          <w:rFonts w:cstheme="minorHAnsi"/>
          <w:szCs w:val="24"/>
        </w:rPr>
        <w:t>represent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the </w:t>
      </w:r>
      <w:r w:rsidRPr="00D64439">
        <w:rPr>
          <w:rFonts w:cstheme="minorHAnsi"/>
          <w:szCs w:val="24"/>
        </w:rPr>
        <w:t>causal effect sizes</w:t>
      </w:r>
      <w:r>
        <w:rPr>
          <w:rFonts w:cstheme="minorHAnsi"/>
          <w:szCs w:val="24"/>
        </w:rPr>
        <w:t xml:space="preserve"> achieving </w:t>
      </w:r>
      <w:r w:rsidRPr="00D64439">
        <w:rPr>
          <w:rFonts w:cstheme="minorHAnsi"/>
          <w:szCs w:val="24"/>
        </w:rPr>
        <w:t>significant</w:t>
      </w:r>
      <w:r>
        <w:rPr>
          <w:rFonts w:cstheme="minorHAnsi"/>
          <w:szCs w:val="24"/>
        </w:rPr>
        <w:t xml:space="preserve"> or </w:t>
      </w:r>
      <w:r w:rsidRPr="00D64439">
        <w:rPr>
          <w:rFonts w:cstheme="minorHAnsi"/>
          <w:szCs w:val="24"/>
        </w:rPr>
        <w:t>suggestive association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>.</w:t>
      </w:r>
    </w:p>
    <w:p w14:paraId="735ACC5A" w14:textId="5DE00926" w:rsidR="00B179DF" w:rsidRPr="002F0E38" w:rsidRDefault="00551E66" w:rsidP="00551E66">
      <w:pPr>
        <w:pStyle w:val="Web"/>
      </w:pPr>
      <w:r>
        <w:rPr>
          <w:noProof/>
        </w:rPr>
        <w:lastRenderedPageBreak/>
        <w:drawing>
          <wp:inline distT="0" distB="0" distL="0" distR="0" wp14:anchorId="6AB0AEED" wp14:editId="53D098FC">
            <wp:extent cx="6645910" cy="3691890"/>
            <wp:effectExtent l="0" t="0" r="2540" b="3810"/>
            <wp:docPr id="11815173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ACF51" w14:textId="42E2385C" w:rsidR="009E3D77" w:rsidRPr="007646CC" w:rsidRDefault="009E3D77" w:rsidP="009E3D77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bookmarkStart w:id="30" w:name="_Toc176893116"/>
      <w:r w:rsidRPr="007646CC">
        <w:rPr>
          <w:rFonts w:ascii="Times New Roman" w:hAnsi="Times New Roman" w:cs="Times New Roman"/>
          <w:b w:val="0"/>
          <w:sz w:val="24"/>
          <w:szCs w:val="24"/>
        </w:rPr>
        <w:t>Figure S</w:t>
      </w:r>
      <w:r w:rsidR="006B3C6D">
        <w:rPr>
          <w:rFonts w:ascii="Times New Roman" w:hAnsi="Times New Roman" w:cs="Times New Roman"/>
          <w:b w:val="0"/>
          <w:sz w:val="24"/>
          <w:szCs w:val="24"/>
        </w:rPr>
        <w:t>4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. The causal effects of CVH </w:t>
      </w:r>
      <w:r w:rsidR="004E7061">
        <w:rPr>
          <w:rFonts w:ascii="Times New Roman" w:hAnsi="Times New Roman" w:cs="Times New Roman"/>
          <w:b w:val="0"/>
          <w:sz w:val="24"/>
          <w:szCs w:val="24"/>
        </w:rPr>
        <w:t>factor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s on </w:t>
      </w:r>
      <w:r w:rsidR="00E95827">
        <w:rPr>
          <w:rFonts w:ascii="Times New Roman" w:hAnsi="Times New Roman" w:cs="Times New Roman"/>
          <w:b w:val="0"/>
          <w:sz w:val="24"/>
          <w:szCs w:val="24"/>
        </w:rPr>
        <w:t>I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>EAA in EUR.</w:t>
      </w:r>
      <w:bookmarkEnd w:id="30"/>
    </w:p>
    <w:p w14:paraId="2880301E" w14:textId="1739F45E" w:rsidR="009E3D77" w:rsidRPr="002F0E38" w:rsidRDefault="004E7061" w:rsidP="009E3D77">
      <w:pPr>
        <w:rPr>
          <w:rFonts w:cstheme="minorHAnsi"/>
          <w:szCs w:val="24"/>
        </w:rPr>
      </w:pPr>
      <w:r>
        <w:rPr>
          <w:rFonts w:cstheme="minorHAnsi"/>
          <w:szCs w:val="24"/>
        </w:rPr>
        <w:t>For the plot in the left panel, the numbers shown around the blue bars are the causal effect sizes</w:t>
      </w:r>
      <w:r w:rsidRPr="00D6443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The number of SNPs between the two-panel plots represents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the number of</w:t>
      </w:r>
      <w:r w:rsidRPr="00D64439">
        <w:rPr>
          <w:rFonts w:cstheme="minorHAnsi"/>
          <w:szCs w:val="24"/>
        </w:rPr>
        <w:t xml:space="preserve"> IVs. </w:t>
      </w:r>
      <w:r>
        <w:rPr>
          <w:rFonts w:cstheme="minorHAnsi"/>
          <w:szCs w:val="24"/>
        </w:rPr>
        <w:t>For the plot in the right panel, r</w:t>
      </w:r>
      <w:r w:rsidRPr="00D64439">
        <w:rPr>
          <w:rFonts w:cstheme="minorHAnsi"/>
          <w:szCs w:val="24"/>
        </w:rPr>
        <w:t>ed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</w:t>
      </w:r>
      <w:r>
        <w:rPr>
          <w:rFonts w:cstheme="minorHAnsi"/>
          <w:szCs w:val="24"/>
        </w:rPr>
        <w:t>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&lt; 0.05). </w:t>
      </w:r>
      <w:r>
        <w:rPr>
          <w:rFonts w:cstheme="minorHAnsi"/>
          <w:szCs w:val="24"/>
        </w:rPr>
        <w:t>B</w:t>
      </w:r>
      <w:r w:rsidRPr="00D64439">
        <w:rPr>
          <w:rFonts w:cstheme="minorHAnsi"/>
          <w:szCs w:val="24"/>
        </w:rPr>
        <w:t>lue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suggestive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≥ 0.05). </w:t>
      </w:r>
      <w:r>
        <w:rPr>
          <w:rFonts w:cstheme="minorHAnsi"/>
          <w:szCs w:val="24"/>
        </w:rPr>
        <w:t>G</w:t>
      </w:r>
      <w:r w:rsidRPr="00D64439">
        <w:rPr>
          <w:rFonts w:cstheme="minorHAnsi"/>
          <w:szCs w:val="24"/>
        </w:rPr>
        <w:t>ray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</w:t>
      </w:r>
      <w:r>
        <w:rPr>
          <w:rFonts w:cstheme="minorHAnsi"/>
          <w:szCs w:val="24"/>
        </w:rPr>
        <w:t>insignificant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≥ 0.05). The dark gray box indicate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 xml:space="preserve"> insufficient IVs for</w:t>
      </w:r>
      <w:r>
        <w:rPr>
          <w:rFonts w:cstheme="minorHAnsi"/>
          <w:szCs w:val="24"/>
        </w:rPr>
        <w:t xml:space="preserve"> the MR</w:t>
      </w:r>
      <w:r w:rsidRPr="00D64439">
        <w:rPr>
          <w:rFonts w:cstheme="minorHAnsi"/>
          <w:szCs w:val="24"/>
        </w:rPr>
        <w:t xml:space="preserve"> analysis.</w:t>
      </w:r>
      <w:r>
        <w:rPr>
          <w:rFonts w:cstheme="minorHAnsi"/>
          <w:szCs w:val="24"/>
        </w:rPr>
        <w:t xml:space="preserve"> The</w:t>
      </w:r>
      <w:r w:rsidRPr="00D64439">
        <w:rPr>
          <w:rFonts w:cstheme="minorHAnsi"/>
          <w:szCs w:val="24"/>
        </w:rPr>
        <w:t xml:space="preserve"> box</w:t>
      </w:r>
      <w:r>
        <w:rPr>
          <w:rFonts w:cstheme="minorHAnsi"/>
          <w:szCs w:val="24"/>
        </w:rPr>
        <w:t xml:space="preserve"> n</w:t>
      </w:r>
      <w:r w:rsidRPr="00D64439">
        <w:rPr>
          <w:rFonts w:cstheme="minorHAnsi"/>
          <w:szCs w:val="24"/>
        </w:rPr>
        <w:t xml:space="preserve">umbers </w:t>
      </w:r>
      <w:r>
        <w:rPr>
          <w:rFonts w:cstheme="minorHAnsi"/>
          <w:szCs w:val="24"/>
        </w:rPr>
        <w:t>represent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the </w:t>
      </w:r>
      <w:r w:rsidRPr="00D64439">
        <w:rPr>
          <w:rFonts w:cstheme="minorHAnsi"/>
          <w:szCs w:val="24"/>
        </w:rPr>
        <w:t>causal effect sizes</w:t>
      </w:r>
      <w:r>
        <w:rPr>
          <w:rFonts w:cstheme="minorHAnsi"/>
          <w:szCs w:val="24"/>
        </w:rPr>
        <w:t xml:space="preserve"> achieving </w:t>
      </w:r>
      <w:r w:rsidRPr="00D64439">
        <w:rPr>
          <w:rFonts w:cstheme="minorHAnsi"/>
          <w:szCs w:val="24"/>
        </w:rPr>
        <w:t>significant</w:t>
      </w:r>
      <w:r>
        <w:rPr>
          <w:rFonts w:cstheme="minorHAnsi"/>
          <w:szCs w:val="24"/>
        </w:rPr>
        <w:t xml:space="preserve"> or </w:t>
      </w:r>
      <w:r w:rsidRPr="00D64439">
        <w:rPr>
          <w:rFonts w:cstheme="minorHAnsi"/>
          <w:szCs w:val="24"/>
        </w:rPr>
        <w:t>suggestive association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>.</w:t>
      </w:r>
    </w:p>
    <w:p w14:paraId="48EC87E7" w14:textId="7D5B25FC" w:rsidR="00551E66" w:rsidRPr="002F0E38" w:rsidRDefault="00551E66" w:rsidP="00551E66">
      <w:pPr>
        <w:pStyle w:val="Web"/>
      </w:pPr>
      <w:r>
        <w:rPr>
          <w:noProof/>
        </w:rPr>
        <w:lastRenderedPageBreak/>
        <w:drawing>
          <wp:inline distT="0" distB="0" distL="0" distR="0" wp14:anchorId="439A3DA2" wp14:editId="10873F42">
            <wp:extent cx="6645910" cy="3691890"/>
            <wp:effectExtent l="0" t="0" r="2540" b="3810"/>
            <wp:docPr id="158408156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BE2EB" w14:textId="3490662C" w:rsidR="00E95827" w:rsidRPr="007646CC" w:rsidRDefault="00E95827" w:rsidP="00E95827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bookmarkStart w:id="31" w:name="_Toc176893117"/>
      <w:r w:rsidRPr="007646CC">
        <w:rPr>
          <w:rFonts w:ascii="Times New Roman" w:hAnsi="Times New Roman" w:cs="Times New Roman"/>
          <w:b w:val="0"/>
          <w:sz w:val="24"/>
          <w:szCs w:val="24"/>
        </w:rPr>
        <w:t>Figure S</w:t>
      </w:r>
      <w:r w:rsidR="006B3C6D">
        <w:rPr>
          <w:rFonts w:ascii="Times New Roman" w:hAnsi="Times New Roman" w:cs="Times New Roman"/>
          <w:b w:val="0"/>
          <w:sz w:val="24"/>
          <w:szCs w:val="24"/>
        </w:rPr>
        <w:t>5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. The causal effects of CVH </w:t>
      </w:r>
      <w:r w:rsidR="004E7061">
        <w:rPr>
          <w:rFonts w:ascii="Times New Roman" w:hAnsi="Times New Roman" w:cs="Times New Roman"/>
          <w:b w:val="0"/>
          <w:sz w:val="24"/>
          <w:szCs w:val="24"/>
        </w:rPr>
        <w:t>factor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s on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Pheno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>EAA</w:t>
      </w:r>
      <w:proofErr w:type="spellEnd"/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 in EUR.</w:t>
      </w:r>
      <w:bookmarkEnd w:id="31"/>
    </w:p>
    <w:p w14:paraId="0EFD1E8D" w14:textId="23C4B8A2" w:rsidR="00E95827" w:rsidRPr="002F0E38" w:rsidRDefault="004E7061" w:rsidP="00E95827">
      <w:pPr>
        <w:rPr>
          <w:rFonts w:cstheme="minorHAnsi"/>
          <w:szCs w:val="24"/>
        </w:rPr>
      </w:pPr>
      <w:r>
        <w:rPr>
          <w:rFonts w:cstheme="minorHAnsi"/>
          <w:szCs w:val="24"/>
        </w:rPr>
        <w:t>For the plot in the left panel, the numbers shown around the blue bars are the causal effect sizes</w:t>
      </w:r>
      <w:r w:rsidRPr="00D6443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The number of SNPs between the two-panel plots represents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the number of</w:t>
      </w:r>
      <w:r w:rsidRPr="00D64439">
        <w:rPr>
          <w:rFonts w:cstheme="minorHAnsi"/>
          <w:szCs w:val="24"/>
        </w:rPr>
        <w:t xml:space="preserve"> IVs. </w:t>
      </w:r>
      <w:r>
        <w:rPr>
          <w:rFonts w:cstheme="minorHAnsi"/>
          <w:szCs w:val="24"/>
        </w:rPr>
        <w:t>For the plot in the right panel, r</w:t>
      </w:r>
      <w:r w:rsidRPr="00D64439">
        <w:rPr>
          <w:rFonts w:cstheme="minorHAnsi"/>
          <w:szCs w:val="24"/>
        </w:rPr>
        <w:t>ed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</w:t>
      </w:r>
      <w:r>
        <w:rPr>
          <w:rFonts w:cstheme="minorHAnsi"/>
          <w:szCs w:val="24"/>
        </w:rPr>
        <w:t>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&lt; 0.05). </w:t>
      </w:r>
      <w:r>
        <w:rPr>
          <w:rFonts w:cstheme="minorHAnsi"/>
          <w:szCs w:val="24"/>
        </w:rPr>
        <w:t>B</w:t>
      </w:r>
      <w:r w:rsidRPr="00D64439">
        <w:rPr>
          <w:rFonts w:cstheme="minorHAnsi"/>
          <w:szCs w:val="24"/>
        </w:rPr>
        <w:t>lue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suggestive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≥ 0.05). </w:t>
      </w:r>
      <w:r>
        <w:rPr>
          <w:rFonts w:cstheme="minorHAnsi"/>
          <w:szCs w:val="24"/>
        </w:rPr>
        <w:t>G</w:t>
      </w:r>
      <w:r w:rsidRPr="00D64439">
        <w:rPr>
          <w:rFonts w:cstheme="minorHAnsi"/>
          <w:szCs w:val="24"/>
        </w:rPr>
        <w:t>ray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</w:t>
      </w:r>
      <w:r>
        <w:rPr>
          <w:rFonts w:cstheme="minorHAnsi"/>
          <w:szCs w:val="24"/>
        </w:rPr>
        <w:t>insignificant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≥ 0.05). The dark gray box indicate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 xml:space="preserve"> insufficient IVs for</w:t>
      </w:r>
      <w:r>
        <w:rPr>
          <w:rFonts w:cstheme="minorHAnsi"/>
          <w:szCs w:val="24"/>
        </w:rPr>
        <w:t xml:space="preserve"> the MR</w:t>
      </w:r>
      <w:r w:rsidRPr="00D64439">
        <w:rPr>
          <w:rFonts w:cstheme="minorHAnsi"/>
          <w:szCs w:val="24"/>
        </w:rPr>
        <w:t xml:space="preserve"> analysis.</w:t>
      </w:r>
      <w:r>
        <w:rPr>
          <w:rFonts w:cstheme="minorHAnsi"/>
          <w:szCs w:val="24"/>
        </w:rPr>
        <w:t xml:space="preserve"> The</w:t>
      </w:r>
      <w:r w:rsidRPr="00D64439">
        <w:rPr>
          <w:rFonts w:cstheme="minorHAnsi"/>
          <w:szCs w:val="24"/>
        </w:rPr>
        <w:t xml:space="preserve"> box</w:t>
      </w:r>
      <w:r>
        <w:rPr>
          <w:rFonts w:cstheme="minorHAnsi"/>
          <w:szCs w:val="24"/>
        </w:rPr>
        <w:t xml:space="preserve"> n</w:t>
      </w:r>
      <w:r w:rsidRPr="00D64439">
        <w:rPr>
          <w:rFonts w:cstheme="minorHAnsi"/>
          <w:szCs w:val="24"/>
        </w:rPr>
        <w:t xml:space="preserve">umbers </w:t>
      </w:r>
      <w:r>
        <w:rPr>
          <w:rFonts w:cstheme="minorHAnsi"/>
          <w:szCs w:val="24"/>
        </w:rPr>
        <w:t>represent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the </w:t>
      </w:r>
      <w:r w:rsidRPr="00D64439">
        <w:rPr>
          <w:rFonts w:cstheme="minorHAnsi"/>
          <w:szCs w:val="24"/>
        </w:rPr>
        <w:t>causal effect sizes</w:t>
      </w:r>
      <w:r>
        <w:rPr>
          <w:rFonts w:cstheme="minorHAnsi"/>
          <w:szCs w:val="24"/>
        </w:rPr>
        <w:t xml:space="preserve"> achieving </w:t>
      </w:r>
      <w:r w:rsidRPr="00D64439">
        <w:rPr>
          <w:rFonts w:cstheme="minorHAnsi"/>
          <w:szCs w:val="24"/>
        </w:rPr>
        <w:t>significant</w:t>
      </w:r>
      <w:r>
        <w:rPr>
          <w:rFonts w:cstheme="minorHAnsi"/>
          <w:szCs w:val="24"/>
        </w:rPr>
        <w:t xml:space="preserve"> or </w:t>
      </w:r>
      <w:r w:rsidRPr="00D64439">
        <w:rPr>
          <w:rFonts w:cstheme="minorHAnsi"/>
          <w:szCs w:val="24"/>
        </w:rPr>
        <w:t>suggestive association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>.</w:t>
      </w:r>
    </w:p>
    <w:p w14:paraId="46233A7B" w14:textId="6C9B1D02" w:rsidR="00551E66" w:rsidRPr="002F0E38" w:rsidRDefault="00551E66" w:rsidP="00551E66">
      <w:pPr>
        <w:pStyle w:val="Web"/>
      </w:pPr>
      <w:r>
        <w:rPr>
          <w:noProof/>
        </w:rPr>
        <w:lastRenderedPageBreak/>
        <w:drawing>
          <wp:inline distT="0" distB="0" distL="0" distR="0" wp14:anchorId="4DA3F168" wp14:editId="1FFC6023">
            <wp:extent cx="6645910" cy="3691890"/>
            <wp:effectExtent l="0" t="0" r="2540" b="3810"/>
            <wp:docPr id="193366752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BA71D" w14:textId="4C15B154" w:rsidR="00E95827" w:rsidRPr="007646CC" w:rsidRDefault="00E95827" w:rsidP="00E95827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bookmarkStart w:id="32" w:name="_Toc176893118"/>
      <w:r w:rsidRPr="007646CC">
        <w:rPr>
          <w:rFonts w:ascii="Times New Roman" w:hAnsi="Times New Roman" w:cs="Times New Roman"/>
          <w:b w:val="0"/>
          <w:sz w:val="24"/>
          <w:szCs w:val="24"/>
        </w:rPr>
        <w:t>Figure S</w:t>
      </w:r>
      <w:r w:rsidR="006B3C6D">
        <w:rPr>
          <w:rFonts w:ascii="Times New Roman" w:hAnsi="Times New Roman" w:cs="Times New Roman"/>
          <w:b w:val="0"/>
          <w:sz w:val="24"/>
          <w:szCs w:val="24"/>
        </w:rPr>
        <w:t>6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. The causal effects of CVH </w:t>
      </w:r>
      <w:r w:rsidR="004E7061">
        <w:rPr>
          <w:rFonts w:ascii="Times New Roman" w:hAnsi="Times New Roman" w:cs="Times New Roman"/>
          <w:b w:val="0"/>
          <w:sz w:val="24"/>
          <w:szCs w:val="24"/>
        </w:rPr>
        <w:t>factor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s on </w:t>
      </w:r>
      <w:r>
        <w:rPr>
          <w:rFonts w:ascii="Times New Roman" w:hAnsi="Times New Roman" w:cs="Times New Roman"/>
          <w:b w:val="0"/>
          <w:sz w:val="24"/>
          <w:szCs w:val="24"/>
        </w:rPr>
        <w:t>DNAmPAI-1</w:t>
      </w:r>
      <w:r w:rsidRPr="007646CC">
        <w:rPr>
          <w:rFonts w:ascii="Times New Roman" w:hAnsi="Times New Roman" w:cs="Times New Roman"/>
          <w:b w:val="0"/>
          <w:sz w:val="24"/>
          <w:szCs w:val="24"/>
        </w:rPr>
        <w:t xml:space="preserve"> in EUR.</w:t>
      </w:r>
      <w:bookmarkEnd w:id="32"/>
    </w:p>
    <w:p w14:paraId="3C16F102" w14:textId="6F321075" w:rsidR="00E95827" w:rsidRPr="002F0E38" w:rsidRDefault="004E7061" w:rsidP="00E95827">
      <w:pPr>
        <w:rPr>
          <w:rFonts w:cstheme="minorHAnsi"/>
          <w:szCs w:val="24"/>
        </w:rPr>
      </w:pPr>
      <w:r>
        <w:rPr>
          <w:rFonts w:cstheme="minorHAnsi"/>
          <w:szCs w:val="24"/>
        </w:rPr>
        <w:t>For the plot in the left panel, the numbers shown around the blue bars are the causal effect sizes</w:t>
      </w:r>
      <w:r w:rsidRPr="00D6443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The number of SNPs between the two-panel plots represents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the number of</w:t>
      </w:r>
      <w:r w:rsidRPr="00D64439">
        <w:rPr>
          <w:rFonts w:cstheme="minorHAnsi"/>
          <w:szCs w:val="24"/>
        </w:rPr>
        <w:t xml:space="preserve"> IVs. </w:t>
      </w:r>
      <w:r>
        <w:rPr>
          <w:rFonts w:cstheme="minorHAnsi"/>
          <w:szCs w:val="24"/>
        </w:rPr>
        <w:t>For the plot in the right panel, r</w:t>
      </w:r>
      <w:r w:rsidRPr="00D64439">
        <w:rPr>
          <w:rFonts w:cstheme="minorHAnsi"/>
          <w:szCs w:val="24"/>
        </w:rPr>
        <w:t>ed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</w:t>
      </w:r>
      <w:r>
        <w:rPr>
          <w:rFonts w:cstheme="minorHAnsi"/>
          <w:szCs w:val="24"/>
        </w:rPr>
        <w:t>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&lt; 0.05). </w:t>
      </w:r>
      <w:r>
        <w:rPr>
          <w:rFonts w:cstheme="minorHAnsi"/>
          <w:szCs w:val="24"/>
        </w:rPr>
        <w:t>B</w:t>
      </w:r>
      <w:r w:rsidRPr="00D64439">
        <w:rPr>
          <w:rFonts w:cstheme="minorHAnsi"/>
          <w:szCs w:val="24"/>
        </w:rPr>
        <w:t>lue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suggestive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&lt; 0.05</w:t>
      </w:r>
      <w:r>
        <w:rPr>
          <w:rFonts w:cstheme="minorHAnsi"/>
          <w:szCs w:val="24"/>
        </w:rPr>
        <w:t xml:space="preserve"> &amp;</w:t>
      </w:r>
      <w:r w:rsidRPr="00D64439">
        <w:rPr>
          <w:rFonts w:cstheme="minorHAnsi"/>
          <w:szCs w:val="24"/>
        </w:rPr>
        <w:t xml:space="preserve"> FDR q-value ≥ 0.05). </w:t>
      </w:r>
      <w:r>
        <w:rPr>
          <w:rFonts w:cstheme="minorHAnsi"/>
          <w:szCs w:val="24"/>
        </w:rPr>
        <w:t>G</w:t>
      </w:r>
      <w:r w:rsidRPr="00D64439">
        <w:rPr>
          <w:rFonts w:cstheme="minorHAnsi"/>
          <w:szCs w:val="24"/>
        </w:rPr>
        <w:t>ray box</w:t>
      </w:r>
      <w:r>
        <w:rPr>
          <w:rFonts w:cstheme="minorHAnsi"/>
          <w:szCs w:val="24"/>
        </w:rPr>
        <w:t>es</w:t>
      </w:r>
      <w:r w:rsidRPr="00D64439">
        <w:rPr>
          <w:rFonts w:cstheme="minorHAnsi"/>
          <w:szCs w:val="24"/>
        </w:rPr>
        <w:t xml:space="preserve"> indicate </w:t>
      </w:r>
      <w:r>
        <w:rPr>
          <w:rFonts w:cstheme="minorHAnsi"/>
          <w:szCs w:val="24"/>
        </w:rPr>
        <w:t>insignificant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causal effects</w:t>
      </w:r>
      <w:r w:rsidRPr="00D64439">
        <w:rPr>
          <w:rFonts w:cstheme="minorHAnsi"/>
          <w:szCs w:val="24"/>
        </w:rPr>
        <w:t xml:space="preserve"> (p-value ≥ 0.05). The dark gray box indicate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 xml:space="preserve"> insufficient IVs for</w:t>
      </w:r>
      <w:r>
        <w:rPr>
          <w:rFonts w:cstheme="minorHAnsi"/>
          <w:szCs w:val="24"/>
        </w:rPr>
        <w:t xml:space="preserve"> the MR</w:t>
      </w:r>
      <w:r w:rsidRPr="00D64439">
        <w:rPr>
          <w:rFonts w:cstheme="minorHAnsi"/>
          <w:szCs w:val="24"/>
        </w:rPr>
        <w:t xml:space="preserve"> analysis.</w:t>
      </w:r>
      <w:r>
        <w:rPr>
          <w:rFonts w:cstheme="minorHAnsi"/>
          <w:szCs w:val="24"/>
        </w:rPr>
        <w:t xml:space="preserve"> The</w:t>
      </w:r>
      <w:r w:rsidRPr="00D64439">
        <w:rPr>
          <w:rFonts w:cstheme="minorHAnsi"/>
          <w:szCs w:val="24"/>
        </w:rPr>
        <w:t xml:space="preserve"> box</w:t>
      </w:r>
      <w:r>
        <w:rPr>
          <w:rFonts w:cstheme="minorHAnsi"/>
          <w:szCs w:val="24"/>
        </w:rPr>
        <w:t xml:space="preserve"> n</w:t>
      </w:r>
      <w:r w:rsidRPr="00D64439">
        <w:rPr>
          <w:rFonts w:cstheme="minorHAnsi"/>
          <w:szCs w:val="24"/>
        </w:rPr>
        <w:t xml:space="preserve">umbers </w:t>
      </w:r>
      <w:r>
        <w:rPr>
          <w:rFonts w:cstheme="minorHAnsi"/>
          <w:szCs w:val="24"/>
        </w:rPr>
        <w:t>represent</w:t>
      </w:r>
      <w:r w:rsidRPr="00D6443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the </w:t>
      </w:r>
      <w:r w:rsidRPr="00D64439">
        <w:rPr>
          <w:rFonts w:cstheme="minorHAnsi"/>
          <w:szCs w:val="24"/>
        </w:rPr>
        <w:t>causal effect sizes</w:t>
      </w:r>
      <w:r>
        <w:rPr>
          <w:rFonts w:cstheme="minorHAnsi"/>
          <w:szCs w:val="24"/>
        </w:rPr>
        <w:t xml:space="preserve"> achieving </w:t>
      </w:r>
      <w:r w:rsidRPr="00D64439">
        <w:rPr>
          <w:rFonts w:cstheme="minorHAnsi"/>
          <w:szCs w:val="24"/>
        </w:rPr>
        <w:t>significant</w:t>
      </w:r>
      <w:r>
        <w:rPr>
          <w:rFonts w:cstheme="minorHAnsi"/>
          <w:szCs w:val="24"/>
        </w:rPr>
        <w:t xml:space="preserve"> or </w:t>
      </w:r>
      <w:r w:rsidRPr="00D64439">
        <w:rPr>
          <w:rFonts w:cstheme="minorHAnsi"/>
          <w:szCs w:val="24"/>
        </w:rPr>
        <w:t>suggestive association</w:t>
      </w:r>
      <w:r>
        <w:rPr>
          <w:rFonts w:cstheme="minorHAnsi"/>
          <w:szCs w:val="24"/>
        </w:rPr>
        <w:t>s</w:t>
      </w:r>
      <w:r w:rsidRPr="00D64439">
        <w:rPr>
          <w:rFonts w:cstheme="minorHAnsi"/>
          <w:szCs w:val="24"/>
        </w:rPr>
        <w:t>.</w:t>
      </w:r>
    </w:p>
    <w:p w14:paraId="2E7366A4" w14:textId="77777777" w:rsidR="00817646" w:rsidRPr="00E95827" w:rsidRDefault="00817646" w:rsidP="007E2D40">
      <w:pPr>
        <w:rPr>
          <w:rFonts w:cstheme="minorHAnsi"/>
          <w:szCs w:val="24"/>
        </w:rPr>
        <w:sectPr w:rsidR="00817646" w:rsidRPr="00E95827" w:rsidSect="002E5E9F">
          <w:pgSz w:w="12240" w:h="15840" w:code="1"/>
          <w:pgMar w:top="720" w:right="720" w:bottom="720" w:left="720" w:header="851" w:footer="992" w:gutter="0"/>
          <w:cols w:space="425"/>
          <w:docGrid w:linePitch="360"/>
        </w:sectPr>
      </w:pPr>
    </w:p>
    <w:p w14:paraId="291611B0" w14:textId="6A339017" w:rsidR="00817646" w:rsidRPr="00817646" w:rsidRDefault="00817646" w:rsidP="005D3A96">
      <w:pPr>
        <w:pStyle w:val="1"/>
        <w:rPr>
          <w:rFonts w:ascii="Times New Roman" w:hAnsi="Times New Roman" w:cs="Times New Roman"/>
          <w:b w:val="0"/>
          <w:bCs w:val="0"/>
          <w:sz w:val="48"/>
          <w:szCs w:val="48"/>
        </w:rPr>
      </w:pPr>
      <w:bookmarkStart w:id="33" w:name="_Toc176893119"/>
      <w:r w:rsidRPr="00817646">
        <w:rPr>
          <w:rFonts w:ascii="Times New Roman" w:hAnsi="Times New Roman" w:cs="Times New Roman"/>
          <w:sz w:val="48"/>
          <w:szCs w:val="48"/>
        </w:rPr>
        <w:lastRenderedPageBreak/>
        <w:t>Reference</w:t>
      </w:r>
      <w:bookmarkEnd w:id="33"/>
    </w:p>
    <w:p w14:paraId="61C8672A" w14:textId="77777777" w:rsidR="00B422BD" w:rsidRPr="00B422BD" w:rsidRDefault="004177B3" w:rsidP="00B422BD">
      <w:pPr>
        <w:pStyle w:val="EndNoteBibliography"/>
        <w:ind w:left="720" w:hanging="720"/>
      </w:pPr>
      <w:r>
        <w:rPr>
          <w:rFonts w:cstheme="minorHAnsi"/>
          <w:szCs w:val="24"/>
        </w:rPr>
        <w:fldChar w:fldCharType="begin"/>
      </w:r>
      <w:r>
        <w:rPr>
          <w:rFonts w:cstheme="minorHAnsi"/>
          <w:szCs w:val="24"/>
        </w:rPr>
        <w:instrText xml:space="preserve"> ADDIN EN.REFLIST </w:instrText>
      </w:r>
      <w:r>
        <w:rPr>
          <w:rFonts w:cstheme="minorHAnsi"/>
          <w:szCs w:val="24"/>
        </w:rPr>
        <w:fldChar w:fldCharType="separate"/>
      </w:r>
      <w:r w:rsidR="00B422BD" w:rsidRPr="00B422BD">
        <w:t>1.</w:t>
      </w:r>
      <w:r w:rsidR="00B422BD" w:rsidRPr="00B422BD">
        <w:tab/>
        <w:t>Evangelou E, Warren HR, Mosen-Ansorena D, Mifsud B, Pazoki R, Gao H, Ntritsos G, Dimou N, Cabrera CP, Karaman I</w:t>
      </w:r>
      <w:r w:rsidR="00B422BD" w:rsidRPr="00B422BD">
        <w:rPr>
          <w:i/>
        </w:rPr>
        <w:t xml:space="preserve"> et al</w:t>
      </w:r>
      <w:r w:rsidR="00B422BD" w:rsidRPr="00B422BD">
        <w:t xml:space="preserve">: </w:t>
      </w:r>
      <w:r w:rsidR="00B422BD" w:rsidRPr="00B422BD">
        <w:rPr>
          <w:b/>
        </w:rPr>
        <w:t>Genetic analysis of over 1 million people identifies 535 new loci associated with blood pressure traits</w:t>
      </w:r>
      <w:r w:rsidR="00B422BD" w:rsidRPr="00B422BD">
        <w:t xml:space="preserve">. </w:t>
      </w:r>
      <w:r w:rsidR="00B422BD" w:rsidRPr="00B422BD">
        <w:rPr>
          <w:i/>
        </w:rPr>
        <w:t xml:space="preserve">Nat Genet </w:t>
      </w:r>
      <w:r w:rsidR="00B422BD" w:rsidRPr="00B422BD">
        <w:t xml:space="preserve">2018, </w:t>
      </w:r>
      <w:r w:rsidR="00B422BD" w:rsidRPr="00B422BD">
        <w:rPr>
          <w:b/>
        </w:rPr>
        <w:t>50</w:t>
      </w:r>
      <w:r w:rsidR="00B422BD" w:rsidRPr="00B422BD">
        <w:t>(10):1412-1425.</w:t>
      </w:r>
    </w:p>
    <w:p w14:paraId="5CDE2CA2" w14:textId="77777777" w:rsidR="00B422BD" w:rsidRPr="00B422BD" w:rsidRDefault="00B422BD" w:rsidP="00B422BD">
      <w:pPr>
        <w:pStyle w:val="EndNoteBibliography"/>
        <w:ind w:left="720" w:hanging="720"/>
      </w:pPr>
      <w:r w:rsidRPr="00B422BD">
        <w:t>2.</w:t>
      </w:r>
      <w:r w:rsidRPr="00B422BD">
        <w:tab/>
        <w:t>Willer CJ, Schmidt EM, Sengupta S, Peloso GM, Gustafsson S, Kanoni S, Ganna A, Chen J, Buchkovich ML, Mora S</w:t>
      </w:r>
      <w:r w:rsidRPr="00B422BD">
        <w:rPr>
          <w:i/>
        </w:rPr>
        <w:t xml:space="preserve"> et al</w:t>
      </w:r>
      <w:r w:rsidRPr="00B422BD">
        <w:t xml:space="preserve">: </w:t>
      </w:r>
      <w:r w:rsidRPr="00B422BD">
        <w:rPr>
          <w:b/>
        </w:rPr>
        <w:t>Discovery and refinement of loci associated with lipid levels</w:t>
      </w:r>
      <w:r w:rsidRPr="00B422BD">
        <w:t xml:space="preserve">. </w:t>
      </w:r>
      <w:r w:rsidRPr="00B422BD">
        <w:rPr>
          <w:i/>
        </w:rPr>
        <w:t xml:space="preserve">Nat Genet </w:t>
      </w:r>
      <w:r w:rsidRPr="00B422BD">
        <w:t xml:space="preserve">2013, </w:t>
      </w:r>
      <w:r w:rsidRPr="00B422BD">
        <w:rPr>
          <w:b/>
        </w:rPr>
        <w:t>45</w:t>
      </w:r>
      <w:r w:rsidRPr="00B422BD">
        <w:t>(11):1274-1283.</w:t>
      </w:r>
    </w:p>
    <w:p w14:paraId="593A8A17" w14:textId="77777777" w:rsidR="00B422BD" w:rsidRPr="00B422BD" w:rsidRDefault="00B422BD" w:rsidP="00B422BD">
      <w:pPr>
        <w:pStyle w:val="EndNoteBibliography"/>
        <w:ind w:left="720" w:hanging="720"/>
      </w:pPr>
      <w:r w:rsidRPr="00B422BD">
        <w:t>3.</w:t>
      </w:r>
      <w:r w:rsidRPr="00B422BD">
        <w:tab/>
        <w:t>Chen J, Spracklen CN, Marenne G, Varshney A, Corbin LJ, Luan J, Willems SM, Wu Y, Zhang X, Horikoshi M</w:t>
      </w:r>
      <w:r w:rsidRPr="00B422BD">
        <w:rPr>
          <w:i/>
        </w:rPr>
        <w:t xml:space="preserve"> et al</w:t>
      </w:r>
      <w:r w:rsidRPr="00B422BD">
        <w:t xml:space="preserve">: </w:t>
      </w:r>
      <w:r w:rsidRPr="00B422BD">
        <w:rPr>
          <w:b/>
        </w:rPr>
        <w:t>The trans-ancestral genomic architecture of glycemic traits</w:t>
      </w:r>
      <w:r w:rsidRPr="00B422BD">
        <w:t xml:space="preserve">. </w:t>
      </w:r>
      <w:r w:rsidRPr="00B422BD">
        <w:rPr>
          <w:i/>
        </w:rPr>
        <w:t xml:space="preserve">Nat Genet </w:t>
      </w:r>
      <w:r w:rsidRPr="00B422BD">
        <w:t xml:space="preserve">2021, </w:t>
      </w:r>
      <w:r w:rsidRPr="00B422BD">
        <w:rPr>
          <w:b/>
        </w:rPr>
        <w:t>53</w:t>
      </w:r>
      <w:r w:rsidRPr="00B422BD">
        <w:t>(6):840-860.</w:t>
      </w:r>
    </w:p>
    <w:p w14:paraId="3E8C3D43" w14:textId="77777777" w:rsidR="00B422BD" w:rsidRPr="00B422BD" w:rsidRDefault="00B422BD" w:rsidP="00B422BD">
      <w:pPr>
        <w:pStyle w:val="EndNoteBibliography"/>
        <w:ind w:left="720" w:hanging="720"/>
      </w:pPr>
      <w:r w:rsidRPr="00B422BD">
        <w:t>4.</w:t>
      </w:r>
      <w:r w:rsidRPr="00B422BD">
        <w:tab/>
        <w:t>Yengo L, Sidorenko J, Kemper KE, Zheng Z, Wood AR, Weedon MN, Frayling TM, Hirschhorn J, Yang J, Visscher PM</w:t>
      </w:r>
      <w:r w:rsidRPr="00B422BD">
        <w:rPr>
          <w:i/>
        </w:rPr>
        <w:t xml:space="preserve"> et al</w:t>
      </w:r>
      <w:r w:rsidRPr="00B422BD">
        <w:t xml:space="preserve">: </w:t>
      </w:r>
      <w:r w:rsidRPr="00B422BD">
        <w:rPr>
          <w:b/>
        </w:rPr>
        <w:t>Meta-analysis of genome-wide association studies for height and body mass index in approximately 700000 individuals of European ancestry</w:t>
      </w:r>
      <w:r w:rsidRPr="00B422BD">
        <w:t xml:space="preserve">. </w:t>
      </w:r>
      <w:r w:rsidRPr="00B422BD">
        <w:rPr>
          <w:i/>
        </w:rPr>
        <w:t xml:space="preserve">Hum Mol Genet </w:t>
      </w:r>
      <w:r w:rsidRPr="00B422BD">
        <w:t xml:space="preserve">2018, </w:t>
      </w:r>
      <w:r w:rsidRPr="00B422BD">
        <w:rPr>
          <w:b/>
        </w:rPr>
        <w:t>27</w:t>
      </w:r>
      <w:r w:rsidRPr="00B422BD">
        <w:t>(20):3641-3649.</w:t>
      </w:r>
    </w:p>
    <w:p w14:paraId="4E8E3C92" w14:textId="77777777" w:rsidR="00B422BD" w:rsidRPr="00B422BD" w:rsidRDefault="00B422BD" w:rsidP="00B422BD">
      <w:pPr>
        <w:pStyle w:val="EndNoteBibliography"/>
        <w:ind w:left="720" w:hanging="720"/>
      </w:pPr>
      <w:r w:rsidRPr="00B422BD">
        <w:t>5.</w:t>
      </w:r>
      <w:r w:rsidRPr="00B422BD">
        <w:tab/>
        <w:t xml:space="preserve">Elsworth B, Mitchell R, Raistrick C, Paternoster L, Hemani G, Gaunt T: </w:t>
      </w:r>
      <w:r w:rsidRPr="00B422BD">
        <w:rPr>
          <w:b/>
        </w:rPr>
        <w:t>MRC IEU UK Biobank GWAS pipeline version 2</w:t>
      </w:r>
      <w:r w:rsidRPr="00B422BD">
        <w:t>. In</w:t>
      </w:r>
      <w:r w:rsidRPr="00B422BD">
        <w:rPr>
          <w:i/>
        </w:rPr>
        <w:t>.</w:t>
      </w:r>
      <w:r w:rsidRPr="00B422BD">
        <w:t>: University of Bristol; 2019.</w:t>
      </w:r>
    </w:p>
    <w:p w14:paraId="120D0345" w14:textId="4AA6EFAE" w:rsidR="00FF0E5B" w:rsidRDefault="004177B3" w:rsidP="007E2D40">
      <w:pPr>
        <w:rPr>
          <w:rFonts w:cstheme="minorHAnsi"/>
          <w:szCs w:val="24"/>
        </w:rPr>
      </w:pPr>
      <w:r>
        <w:rPr>
          <w:rFonts w:cstheme="minorHAnsi"/>
          <w:szCs w:val="24"/>
        </w:rPr>
        <w:fldChar w:fldCharType="end"/>
      </w:r>
    </w:p>
    <w:sectPr w:rsidR="00FF0E5B" w:rsidSect="002E5E9F">
      <w:pgSz w:w="12240" w:h="15840" w:code="1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F1CFD" w14:textId="77777777" w:rsidR="00C7153D" w:rsidRDefault="00C7153D" w:rsidP="007E2D40">
      <w:r>
        <w:separator/>
      </w:r>
    </w:p>
  </w:endnote>
  <w:endnote w:type="continuationSeparator" w:id="0">
    <w:p w14:paraId="76387A0D" w14:textId="77777777" w:rsidR="00C7153D" w:rsidRDefault="00C7153D" w:rsidP="007E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 Uni"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5791" w14:textId="77777777" w:rsidR="001D3584" w:rsidRDefault="001D358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132C3F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0054E" w14:textId="77777777" w:rsidR="00C7153D" w:rsidRDefault="00C7153D" w:rsidP="007E2D40">
      <w:r>
        <w:separator/>
      </w:r>
    </w:p>
  </w:footnote>
  <w:footnote w:type="continuationSeparator" w:id="0">
    <w:p w14:paraId="38222B08" w14:textId="77777777" w:rsidR="00C7153D" w:rsidRDefault="00C7153D" w:rsidP="007E2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pp0e5rc0vsdmee9f7xfxzwrsexsewdf2av&quot;&gt;My EndNote Library_r&lt;record-ids&gt;&lt;item&gt;89&lt;/item&gt;&lt;item&gt;90&lt;/item&gt;&lt;item&gt;91&lt;/item&gt;&lt;item&gt;92&lt;/item&gt;&lt;item&gt;97&lt;/item&gt;&lt;/record-ids&gt;&lt;/item&gt;&lt;/Libraries&gt;"/>
  </w:docVars>
  <w:rsids>
    <w:rsidRoot w:val="00F9798C"/>
    <w:rsid w:val="00005CBE"/>
    <w:rsid w:val="00005ECD"/>
    <w:rsid w:val="00007B61"/>
    <w:rsid w:val="000128F5"/>
    <w:rsid w:val="00015C3F"/>
    <w:rsid w:val="00022157"/>
    <w:rsid w:val="000222A0"/>
    <w:rsid w:val="00024813"/>
    <w:rsid w:val="00027A76"/>
    <w:rsid w:val="00030435"/>
    <w:rsid w:val="00030F2C"/>
    <w:rsid w:val="00037966"/>
    <w:rsid w:val="000413FA"/>
    <w:rsid w:val="000535FC"/>
    <w:rsid w:val="000539A3"/>
    <w:rsid w:val="00053B6C"/>
    <w:rsid w:val="00055C1B"/>
    <w:rsid w:val="00056A67"/>
    <w:rsid w:val="00065352"/>
    <w:rsid w:val="000656DB"/>
    <w:rsid w:val="000740F5"/>
    <w:rsid w:val="00081DC6"/>
    <w:rsid w:val="00083905"/>
    <w:rsid w:val="0008642A"/>
    <w:rsid w:val="00087FB3"/>
    <w:rsid w:val="00094BD2"/>
    <w:rsid w:val="000A0201"/>
    <w:rsid w:val="000A41D7"/>
    <w:rsid w:val="000A525D"/>
    <w:rsid w:val="000B54AF"/>
    <w:rsid w:val="000B602B"/>
    <w:rsid w:val="000C0C08"/>
    <w:rsid w:val="000C7300"/>
    <w:rsid w:val="000D709A"/>
    <w:rsid w:val="000E435C"/>
    <w:rsid w:val="000E5054"/>
    <w:rsid w:val="000E7ED2"/>
    <w:rsid w:val="000F55D0"/>
    <w:rsid w:val="000F573B"/>
    <w:rsid w:val="00100FD7"/>
    <w:rsid w:val="00101611"/>
    <w:rsid w:val="001032CC"/>
    <w:rsid w:val="00121A4B"/>
    <w:rsid w:val="0012247A"/>
    <w:rsid w:val="0012418C"/>
    <w:rsid w:val="0012543C"/>
    <w:rsid w:val="00126FA8"/>
    <w:rsid w:val="001327D1"/>
    <w:rsid w:val="00133DBB"/>
    <w:rsid w:val="0013431B"/>
    <w:rsid w:val="001363C7"/>
    <w:rsid w:val="001412FB"/>
    <w:rsid w:val="001438DC"/>
    <w:rsid w:val="00144939"/>
    <w:rsid w:val="00150847"/>
    <w:rsid w:val="0016130A"/>
    <w:rsid w:val="001644E4"/>
    <w:rsid w:val="00165741"/>
    <w:rsid w:val="00170B89"/>
    <w:rsid w:val="00176706"/>
    <w:rsid w:val="00177109"/>
    <w:rsid w:val="001811A5"/>
    <w:rsid w:val="00181609"/>
    <w:rsid w:val="001A0E79"/>
    <w:rsid w:val="001A2182"/>
    <w:rsid w:val="001A6B4D"/>
    <w:rsid w:val="001A7C4C"/>
    <w:rsid w:val="001B183E"/>
    <w:rsid w:val="001B2E1B"/>
    <w:rsid w:val="001B7A1F"/>
    <w:rsid w:val="001C06A0"/>
    <w:rsid w:val="001C1492"/>
    <w:rsid w:val="001C313E"/>
    <w:rsid w:val="001C4F45"/>
    <w:rsid w:val="001C597A"/>
    <w:rsid w:val="001D3584"/>
    <w:rsid w:val="001D4280"/>
    <w:rsid w:val="001D4854"/>
    <w:rsid w:val="001D64D4"/>
    <w:rsid w:val="001E126D"/>
    <w:rsid w:val="001E1B8E"/>
    <w:rsid w:val="001E25DC"/>
    <w:rsid w:val="001E395F"/>
    <w:rsid w:val="001E3C7B"/>
    <w:rsid w:val="001E4445"/>
    <w:rsid w:val="00205138"/>
    <w:rsid w:val="00214AFF"/>
    <w:rsid w:val="00231E1C"/>
    <w:rsid w:val="00241A3B"/>
    <w:rsid w:val="00245456"/>
    <w:rsid w:val="00246CA5"/>
    <w:rsid w:val="00246D1F"/>
    <w:rsid w:val="00247EA8"/>
    <w:rsid w:val="002620F8"/>
    <w:rsid w:val="0026256E"/>
    <w:rsid w:val="00264504"/>
    <w:rsid w:val="002673C8"/>
    <w:rsid w:val="002709CE"/>
    <w:rsid w:val="0028097A"/>
    <w:rsid w:val="00287AAF"/>
    <w:rsid w:val="002A1632"/>
    <w:rsid w:val="002A4ED4"/>
    <w:rsid w:val="002A7408"/>
    <w:rsid w:val="002B09E0"/>
    <w:rsid w:val="002C0B38"/>
    <w:rsid w:val="002C2B31"/>
    <w:rsid w:val="002C2E76"/>
    <w:rsid w:val="002C45DD"/>
    <w:rsid w:val="002D5089"/>
    <w:rsid w:val="002D6BE1"/>
    <w:rsid w:val="002E054A"/>
    <w:rsid w:val="002E330C"/>
    <w:rsid w:val="002E5E9F"/>
    <w:rsid w:val="002F0E38"/>
    <w:rsid w:val="002F3B9D"/>
    <w:rsid w:val="00302733"/>
    <w:rsid w:val="0030386D"/>
    <w:rsid w:val="00303D53"/>
    <w:rsid w:val="003106BC"/>
    <w:rsid w:val="00311ED3"/>
    <w:rsid w:val="0031547A"/>
    <w:rsid w:val="003160C2"/>
    <w:rsid w:val="00324B65"/>
    <w:rsid w:val="00342A06"/>
    <w:rsid w:val="00344BE7"/>
    <w:rsid w:val="003456F7"/>
    <w:rsid w:val="00346C96"/>
    <w:rsid w:val="003475A3"/>
    <w:rsid w:val="00350B0E"/>
    <w:rsid w:val="00361728"/>
    <w:rsid w:val="00374F32"/>
    <w:rsid w:val="00375F00"/>
    <w:rsid w:val="003773DF"/>
    <w:rsid w:val="00381CDD"/>
    <w:rsid w:val="00386158"/>
    <w:rsid w:val="003920D2"/>
    <w:rsid w:val="003946A7"/>
    <w:rsid w:val="003A1C04"/>
    <w:rsid w:val="003A4A88"/>
    <w:rsid w:val="003C7FBC"/>
    <w:rsid w:val="003D4A79"/>
    <w:rsid w:val="003D5E28"/>
    <w:rsid w:val="003E565D"/>
    <w:rsid w:val="003E67B4"/>
    <w:rsid w:val="003F0246"/>
    <w:rsid w:val="003F0FF0"/>
    <w:rsid w:val="003F1164"/>
    <w:rsid w:val="003F2AB2"/>
    <w:rsid w:val="003F6951"/>
    <w:rsid w:val="003F71BC"/>
    <w:rsid w:val="004027CB"/>
    <w:rsid w:val="00403E98"/>
    <w:rsid w:val="0040601B"/>
    <w:rsid w:val="00406896"/>
    <w:rsid w:val="00406E35"/>
    <w:rsid w:val="00414BA2"/>
    <w:rsid w:val="004177B3"/>
    <w:rsid w:val="004234FB"/>
    <w:rsid w:val="00424404"/>
    <w:rsid w:val="0043458A"/>
    <w:rsid w:val="00441871"/>
    <w:rsid w:val="00447354"/>
    <w:rsid w:val="00447D89"/>
    <w:rsid w:val="0045056F"/>
    <w:rsid w:val="00453E6F"/>
    <w:rsid w:val="00455671"/>
    <w:rsid w:val="00460F1F"/>
    <w:rsid w:val="00467A89"/>
    <w:rsid w:val="004723FD"/>
    <w:rsid w:val="004725E7"/>
    <w:rsid w:val="004812CC"/>
    <w:rsid w:val="00483F07"/>
    <w:rsid w:val="00484B83"/>
    <w:rsid w:val="00487DCE"/>
    <w:rsid w:val="004A30CC"/>
    <w:rsid w:val="004A6E4E"/>
    <w:rsid w:val="004B2A44"/>
    <w:rsid w:val="004B2D6A"/>
    <w:rsid w:val="004B32CB"/>
    <w:rsid w:val="004C47B5"/>
    <w:rsid w:val="004C5D9A"/>
    <w:rsid w:val="004D24C7"/>
    <w:rsid w:val="004D347F"/>
    <w:rsid w:val="004D4DF0"/>
    <w:rsid w:val="004D50FA"/>
    <w:rsid w:val="004E29B6"/>
    <w:rsid w:val="004E4FD6"/>
    <w:rsid w:val="004E5479"/>
    <w:rsid w:val="004E6669"/>
    <w:rsid w:val="004E7061"/>
    <w:rsid w:val="004E706E"/>
    <w:rsid w:val="004E792D"/>
    <w:rsid w:val="004F1114"/>
    <w:rsid w:val="004F3F46"/>
    <w:rsid w:val="004F637D"/>
    <w:rsid w:val="004F70C3"/>
    <w:rsid w:val="0050115D"/>
    <w:rsid w:val="00505FCD"/>
    <w:rsid w:val="005122D4"/>
    <w:rsid w:val="005130C7"/>
    <w:rsid w:val="005165F3"/>
    <w:rsid w:val="005271A5"/>
    <w:rsid w:val="00533DD4"/>
    <w:rsid w:val="00533F96"/>
    <w:rsid w:val="00534890"/>
    <w:rsid w:val="00534B0C"/>
    <w:rsid w:val="00536B79"/>
    <w:rsid w:val="00544B88"/>
    <w:rsid w:val="005516EB"/>
    <w:rsid w:val="00551E66"/>
    <w:rsid w:val="0055687D"/>
    <w:rsid w:val="00567B62"/>
    <w:rsid w:val="00570C36"/>
    <w:rsid w:val="005766A7"/>
    <w:rsid w:val="00583DB6"/>
    <w:rsid w:val="0059685B"/>
    <w:rsid w:val="005970D7"/>
    <w:rsid w:val="005A1EDB"/>
    <w:rsid w:val="005A7D81"/>
    <w:rsid w:val="005B0506"/>
    <w:rsid w:val="005C0753"/>
    <w:rsid w:val="005C6810"/>
    <w:rsid w:val="005D29C8"/>
    <w:rsid w:val="005D3A96"/>
    <w:rsid w:val="005E46D6"/>
    <w:rsid w:val="005E5DEB"/>
    <w:rsid w:val="005F1C14"/>
    <w:rsid w:val="005F64AC"/>
    <w:rsid w:val="00600816"/>
    <w:rsid w:val="00601B03"/>
    <w:rsid w:val="00610B6A"/>
    <w:rsid w:val="00615905"/>
    <w:rsid w:val="00620450"/>
    <w:rsid w:val="00621CE5"/>
    <w:rsid w:val="00622970"/>
    <w:rsid w:val="00626A45"/>
    <w:rsid w:val="0062728D"/>
    <w:rsid w:val="00642B4B"/>
    <w:rsid w:val="006441DC"/>
    <w:rsid w:val="006447B9"/>
    <w:rsid w:val="006449A0"/>
    <w:rsid w:val="0065260F"/>
    <w:rsid w:val="00652BAC"/>
    <w:rsid w:val="006629A0"/>
    <w:rsid w:val="00666768"/>
    <w:rsid w:val="00667F8B"/>
    <w:rsid w:val="00672B5F"/>
    <w:rsid w:val="00674702"/>
    <w:rsid w:val="0067722B"/>
    <w:rsid w:val="00681066"/>
    <w:rsid w:val="00682081"/>
    <w:rsid w:val="00684CC9"/>
    <w:rsid w:val="006874B9"/>
    <w:rsid w:val="00692D52"/>
    <w:rsid w:val="006A14E5"/>
    <w:rsid w:val="006A5C18"/>
    <w:rsid w:val="006B12CA"/>
    <w:rsid w:val="006B3C6D"/>
    <w:rsid w:val="006B6948"/>
    <w:rsid w:val="006C1392"/>
    <w:rsid w:val="006C1A7B"/>
    <w:rsid w:val="006D1D22"/>
    <w:rsid w:val="006D5123"/>
    <w:rsid w:val="006D5621"/>
    <w:rsid w:val="006E6B29"/>
    <w:rsid w:val="006E7AD9"/>
    <w:rsid w:val="006F226F"/>
    <w:rsid w:val="006F2F81"/>
    <w:rsid w:val="00704F3E"/>
    <w:rsid w:val="007052D7"/>
    <w:rsid w:val="00705889"/>
    <w:rsid w:val="00711241"/>
    <w:rsid w:val="0071246A"/>
    <w:rsid w:val="00713D93"/>
    <w:rsid w:val="00714001"/>
    <w:rsid w:val="00717735"/>
    <w:rsid w:val="00725226"/>
    <w:rsid w:val="00733CB4"/>
    <w:rsid w:val="00751ECF"/>
    <w:rsid w:val="00755590"/>
    <w:rsid w:val="0075675C"/>
    <w:rsid w:val="00757C18"/>
    <w:rsid w:val="007646CC"/>
    <w:rsid w:val="007713F3"/>
    <w:rsid w:val="0077542C"/>
    <w:rsid w:val="00777904"/>
    <w:rsid w:val="00780085"/>
    <w:rsid w:val="00784C21"/>
    <w:rsid w:val="00786199"/>
    <w:rsid w:val="007861DF"/>
    <w:rsid w:val="00795C7B"/>
    <w:rsid w:val="007A3C26"/>
    <w:rsid w:val="007A4C1F"/>
    <w:rsid w:val="007B1B30"/>
    <w:rsid w:val="007C1AE7"/>
    <w:rsid w:val="007D1A2E"/>
    <w:rsid w:val="007E05BF"/>
    <w:rsid w:val="007E2D40"/>
    <w:rsid w:val="007E41BF"/>
    <w:rsid w:val="007E6323"/>
    <w:rsid w:val="007E7411"/>
    <w:rsid w:val="007F69F3"/>
    <w:rsid w:val="007F7775"/>
    <w:rsid w:val="00812A0E"/>
    <w:rsid w:val="0081483F"/>
    <w:rsid w:val="00817646"/>
    <w:rsid w:val="00822C75"/>
    <w:rsid w:val="00823652"/>
    <w:rsid w:val="00825BD8"/>
    <w:rsid w:val="00834459"/>
    <w:rsid w:val="00835233"/>
    <w:rsid w:val="00835898"/>
    <w:rsid w:val="008461EA"/>
    <w:rsid w:val="008554C6"/>
    <w:rsid w:val="0085551C"/>
    <w:rsid w:val="00864FAA"/>
    <w:rsid w:val="0087351A"/>
    <w:rsid w:val="008823E7"/>
    <w:rsid w:val="00886261"/>
    <w:rsid w:val="00890FC4"/>
    <w:rsid w:val="00895D57"/>
    <w:rsid w:val="008964A1"/>
    <w:rsid w:val="00897B80"/>
    <w:rsid w:val="008A17E5"/>
    <w:rsid w:val="008A2E72"/>
    <w:rsid w:val="008A73BA"/>
    <w:rsid w:val="008A7ECE"/>
    <w:rsid w:val="008B0332"/>
    <w:rsid w:val="008B2443"/>
    <w:rsid w:val="008B2823"/>
    <w:rsid w:val="008C151D"/>
    <w:rsid w:val="008C2EEA"/>
    <w:rsid w:val="008C3E4F"/>
    <w:rsid w:val="008C514F"/>
    <w:rsid w:val="008D0B1A"/>
    <w:rsid w:val="008E30A9"/>
    <w:rsid w:val="008E7BEA"/>
    <w:rsid w:val="008F5125"/>
    <w:rsid w:val="00903CA9"/>
    <w:rsid w:val="009061A5"/>
    <w:rsid w:val="00916DF3"/>
    <w:rsid w:val="00921828"/>
    <w:rsid w:val="00922909"/>
    <w:rsid w:val="00926B2E"/>
    <w:rsid w:val="00931B71"/>
    <w:rsid w:val="00934A1D"/>
    <w:rsid w:val="0093718E"/>
    <w:rsid w:val="0094776B"/>
    <w:rsid w:val="009530F8"/>
    <w:rsid w:val="00954EC3"/>
    <w:rsid w:val="0095512D"/>
    <w:rsid w:val="0095791A"/>
    <w:rsid w:val="00966166"/>
    <w:rsid w:val="0097209D"/>
    <w:rsid w:val="00980F03"/>
    <w:rsid w:val="0098394D"/>
    <w:rsid w:val="00991DD4"/>
    <w:rsid w:val="00995551"/>
    <w:rsid w:val="0099633F"/>
    <w:rsid w:val="009A044D"/>
    <w:rsid w:val="009A069D"/>
    <w:rsid w:val="009A1A36"/>
    <w:rsid w:val="009A6C4E"/>
    <w:rsid w:val="009B50F4"/>
    <w:rsid w:val="009C3171"/>
    <w:rsid w:val="009C532D"/>
    <w:rsid w:val="009D672B"/>
    <w:rsid w:val="009E2460"/>
    <w:rsid w:val="009E2DB8"/>
    <w:rsid w:val="009E3D77"/>
    <w:rsid w:val="009E4246"/>
    <w:rsid w:val="009E73EA"/>
    <w:rsid w:val="009F10FB"/>
    <w:rsid w:val="009F5FCC"/>
    <w:rsid w:val="00A140E8"/>
    <w:rsid w:val="00A162DB"/>
    <w:rsid w:val="00A172D4"/>
    <w:rsid w:val="00A17562"/>
    <w:rsid w:val="00A21828"/>
    <w:rsid w:val="00A21FBF"/>
    <w:rsid w:val="00A24AC7"/>
    <w:rsid w:val="00A24DAF"/>
    <w:rsid w:val="00A27D11"/>
    <w:rsid w:val="00A374C1"/>
    <w:rsid w:val="00A44ACC"/>
    <w:rsid w:val="00A46B96"/>
    <w:rsid w:val="00A47DB7"/>
    <w:rsid w:val="00A53996"/>
    <w:rsid w:val="00A53E24"/>
    <w:rsid w:val="00A55C4D"/>
    <w:rsid w:val="00A62CFB"/>
    <w:rsid w:val="00A65145"/>
    <w:rsid w:val="00A6631B"/>
    <w:rsid w:val="00A73F1F"/>
    <w:rsid w:val="00A73FFF"/>
    <w:rsid w:val="00A744BD"/>
    <w:rsid w:val="00A83ED4"/>
    <w:rsid w:val="00A8552C"/>
    <w:rsid w:val="00A87C3B"/>
    <w:rsid w:val="00A91D84"/>
    <w:rsid w:val="00A93FB2"/>
    <w:rsid w:val="00A968EF"/>
    <w:rsid w:val="00AA2B1E"/>
    <w:rsid w:val="00AB013D"/>
    <w:rsid w:val="00AB0BDD"/>
    <w:rsid w:val="00AB2B37"/>
    <w:rsid w:val="00AB4783"/>
    <w:rsid w:val="00AB5973"/>
    <w:rsid w:val="00AB5F86"/>
    <w:rsid w:val="00AC251E"/>
    <w:rsid w:val="00AC2F92"/>
    <w:rsid w:val="00AC6A17"/>
    <w:rsid w:val="00AC7607"/>
    <w:rsid w:val="00AD138F"/>
    <w:rsid w:val="00AD35F5"/>
    <w:rsid w:val="00AD62FE"/>
    <w:rsid w:val="00AE3359"/>
    <w:rsid w:val="00AE59EA"/>
    <w:rsid w:val="00AF4262"/>
    <w:rsid w:val="00AF5E4F"/>
    <w:rsid w:val="00B02744"/>
    <w:rsid w:val="00B11E55"/>
    <w:rsid w:val="00B12187"/>
    <w:rsid w:val="00B12303"/>
    <w:rsid w:val="00B152C2"/>
    <w:rsid w:val="00B16DF9"/>
    <w:rsid w:val="00B179DF"/>
    <w:rsid w:val="00B229D3"/>
    <w:rsid w:val="00B302A5"/>
    <w:rsid w:val="00B31127"/>
    <w:rsid w:val="00B35164"/>
    <w:rsid w:val="00B37DCD"/>
    <w:rsid w:val="00B422BD"/>
    <w:rsid w:val="00B42E7E"/>
    <w:rsid w:val="00B45C68"/>
    <w:rsid w:val="00B57067"/>
    <w:rsid w:val="00B65090"/>
    <w:rsid w:val="00B707A2"/>
    <w:rsid w:val="00B71E52"/>
    <w:rsid w:val="00B75CEE"/>
    <w:rsid w:val="00B76564"/>
    <w:rsid w:val="00B844CB"/>
    <w:rsid w:val="00B87A33"/>
    <w:rsid w:val="00B9251B"/>
    <w:rsid w:val="00BA153E"/>
    <w:rsid w:val="00BA3DB8"/>
    <w:rsid w:val="00BB468A"/>
    <w:rsid w:val="00BB5971"/>
    <w:rsid w:val="00BD23EC"/>
    <w:rsid w:val="00BD3BDE"/>
    <w:rsid w:val="00BD5877"/>
    <w:rsid w:val="00BE39B6"/>
    <w:rsid w:val="00BF1607"/>
    <w:rsid w:val="00BF29AC"/>
    <w:rsid w:val="00BF52CA"/>
    <w:rsid w:val="00C03312"/>
    <w:rsid w:val="00C05BBA"/>
    <w:rsid w:val="00C068BD"/>
    <w:rsid w:val="00C20A18"/>
    <w:rsid w:val="00C2175B"/>
    <w:rsid w:val="00C27691"/>
    <w:rsid w:val="00C41662"/>
    <w:rsid w:val="00C465F8"/>
    <w:rsid w:val="00C46DA4"/>
    <w:rsid w:val="00C52589"/>
    <w:rsid w:val="00C5679E"/>
    <w:rsid w:val="00C607A6"/>
    <w:rsid w:val="00C62564"/>
    <w:rsid w:val="00C66276"/>
    <w:rsid w:val="00C67EC8"/>
    <w:rsid w:val="00C7153D"/>
    <w:rsid w:val="00C72112"/>
    <w:rsid w:val="00C72DE8"/>
    <w:rsid w:val="00C745BA"/>
    <w:rsid w:val="00C75D6C"/>
    <w:rsid w:val="00C7639A"/>
    <w:rsid w:val="00CA1809"/>
    <w:rsid w:val="00CA5D8D"/>
    <w:rsid w:val="00CA6EB3"/>
    <w:rsid w:val="00CB033C"/>
    <w:rsid w:val="00CB5A8D"/>
    <w:rsid w:val="00CB5C8C"/>
    <w:rsid w:val="00CB715E"/>
    <w:rsid w:val="00CC0A8D"/>
    <w:rsid w:val="00CC51BA"/>
    <w:rsid w:val="00CC6ABB"/>
    <w:rsid w:val="00CC7175"/>
    <w:rsid w:val="00CD23EE"/>
    <w:rsid w:val="00CD4F77"/>
    <w:rsid w:val="00CD6D38"/>
    <w:rsid w:val="00CD7A18"/>
    <w:rsid w:val="00CD7E1D"/>
    <w:rsid w:val="00CE29C1"/>
    <w:rsid w:val="00CE62FC"/>
    <w:rsid w:val="00CF0818"/>
    <w:rsid w:val="00D02663"/>
    <w:rsid w:val="00D037AA"/>
    <w:rsid w:val="00D10553"/>
    <w:rsid w:val="00D201FB"/>
    <w:rsid w:val="00D2178A"/>
    <w:rsid w:val="00D310A6"/>
    <w:rsid w:val="00D43450"/>
    <w:rsid w:val="00D529C8"/>
    <w:rsid w:val="00D56A22"/>
    <w:rsid w:val="00D6007B"/>
    <w:rsid w:val="00D63E70"/>
    <w:rsid w:val="00D80D8A"/>
    <w:rsid w:val="00D81110"/>
    <w:rsid w:val="00D81B47"/>
    <w:rsid w:val="00D81FD3"/>
    <w:rsid w:val="00D90B47"/>
    <w:rsid w:val="00D91465"/>
    <w:rsid w:val="00D97E71"/>
    <w:rsid w:val="00DA4FE5"/>
    <w:rsid w:val="00DB03F5"/>
    <w:rsid w:val="00DB2D97"/>
    <w:rsid w:val="00DC1BBC"/>
    <w:rsid w:val="00DC3999"/>
    <w:rsid w:val="00DC6226"/>
    <w:rsid w:val="00DD33CF"/>
    <w:rsid w:val="00DD5497"/>
    <w:rsid w:val="00DD68C6"/>
    <w:rsid w:val="00DE20F1"/>
    <w:rsid w:val="00DE4F50"/>
    <w:rsid w:val="00DE59F8"/>
    <w:rsid w:val="00DE7780"/>
    <w:rsid w:val="00DF28F8"/>
    <w:rsid w:val="00DF305C"/>
    <w:rsid w:val="00DF388D"/>
    <w:rsid w:val="00DF590E"/>
    <w:rsid w:val="00DF6F2F"/>
    <w:rsid w:val="00E0770A"/>
    <w:rsid w:val="00E10A9C"/>
    <w:rsid w:val="00E14B5B"/>
    <w:rsid w:val="00E20A2F"/>
    <w:rsid w:val="00E20E3A"/>
    <w:rsid w:val="00E30F12"/>
    <w:rsid w:val="00E32246"/>
    <w:rsid w:val="00E350C6"/>
    <w:rsid w:val="00E63F19"/>
    <w:rsid w:val="00E64733"/>
    <w:rsid w:val="00E67342"/>
    <w:rsid w:val="00E77B10"/>
    <w:rsid w:val="00E80F0B"/>
    <w:rsid w:val="00E81960"/>
    <w:rsid w:val="00E91ADC"/>
    <w:rsid w:val="00E95827"/>
    <w:rsid w:val="00EA7CFF"/>
    <w:rsid w:val="00EB5B48"/>
    <w:rsid w:val="00EC5103"/>
    <w:rsid w:val="00EC7F6F"/>
    <w:rsid w:val="00ED16E5"/>
    <w:rsid w:val="00ED4C53"/>
    <w:rsid w:val="00EE0750"/>
    <w:rsid w:val="00EE5427"/>
    <w:rsid w:val="00EE73DF"/>
    <w:rsid w:val="00EE7706"/>
    <w:rsid w:val="00EE7D4E"/>
    <w:rsid w:val="00EF747D"/>
    <w:rsid w:val="00F01B32"/>
    <w:rsid w:val="00F05E7F"/>
    <w:rsid w:val="00F113D5"/>
    <w:rsid w:val="00F12909"/>
    <w:rsid w:val="00F14AE7"/>
    <w:rsid w:val="00F15569"/>
    <w:rsid w:val="00F20E6A"/>
    <w:rsid w:val="00F2210A"/>
    <w:rsid w:val="00F23698"/>
    <w:rsid w:val="00F254A4"/>
    <w:rsid w:val="00F427BF"/>
    <w:rsid w:val="00F51B5F"/>
    <w:rsid w:val="00F52DBC"/>
    <w:rsid w:val="00F55493"/>
    <w:rsid w:val="00F568A8"/>
    <w:rsid w:val="00F6496D"/>
    <w:rsid w:val="00F7020C"/>
    <w:rsid w:val="00F70B53"/>
    <w:rsid w:val="00F86E30"/>
    <w:rsid w:val="00F92DE4"/>
    <w:rsid w:val="00F96006"/>
    <w:rsid w:val="00F9798C"/>
    <w:rsid w:val="00FB247C"/>
    <w:rsid w:val="00FB2A2A"/>
    <w:rsid w:val="00FB4DCB"/>
    <w:rsid w:val="00FC05A7"/>
    <w:rsid w:val="00FC06BE"/>
    <w:rsid w:val="00FC32C8"/>
    <w:rsid w:val="00FC57BE"/>
    <w:rsid w:val="00FD1EEA"/>
    <w:rsid w:val="00FD39F9"/>
    <w:rsid w:val="00FD44E8"/>
    <w:rsid w:val="00FE02D7"/>
    <w:rsid w:val="00FE1E23"/>
    <w:rsid w:val="00FF0E5B"/>
    <w:rsid w:val="00FF5595"/>
    <w:rsid w:val="00FF68C8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F8C0C1"/>
  <w14:defaultImageDpi w14:val="330"/>
  <w15:chartTrackingRefBased/>
  <w15:docId w15:val="{C6AB8E62-5EB4-45B9-9668-36FCED8D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435"/>
    <w:pPr>
      <w:widowControl w:val="0"/>
    </w:pPr>
    <w:rPr>
      <w:rFonts w:cs="Mangal"/>
    </w:rPr>
  </w:style>
  <w:style w:type="paragraph" w:styleId="1">
    <w:name w:val="heading 1"/>
    <w:basedOn w:val="a"/>
    <w:next w:val="a"/>
    <w:link w:val="10"/>
    <w:uiPriority w:val="9"/>
    <w:qFormat/>
    <w:rsid w:val="00F05E7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05E7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3"/>
    </w:rPr>
  </w:style>
  <w:style w:type="paragraph" w:styleId="3">
    <w:name w:val="heading 3"/>
    <w:basedOn w:val="a"/>
    <w:next w:val="a"/>
    <w:link w:val="30"/>
    <w:uiPriority w:val="9"/>
    <w:unhideWhenUsed/>
    <w:qFormat/>
    <w:rsid w:val="002C0B3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C0B3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2C0B3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D4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7E2D40"/>
    <w:rPr>
      <w:rFonts w:cs="Mangal"/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7E2D4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7E2D40"/>
    <w:rPr>
      <w:rFonts w:cs="Mangal"/>
      <w:sz w:val="20"/>
      <w:szCs w:val="18"/>
    </w:rPr>
  </w:style>
  <w:style w:type="table" w:styleId="a7">
    <w:name w:val="Table Grid"/>
    <w:basedOn w:val="a1"/>
    <w:uiPriority w:val="39"/>
    <w:rsid w:val="00890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D5877"/>
    <w:rPr>
      <w:color w:val="666666"/>
    </w:rPr>
  </w:style>
  <w:style w:type="paragraph" w:styleId="Web">
    <w:name w:val="Normal (Web)"/>
    <w:basedOn w:val="a"/>
    <w:uiPriority w:val="99"/>
    <w:unhideWhenUsed/>
    <w:rsid w:val="004C5D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601B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  <w:lang w:bidi="ar-SA"/>
    </w:rPr>
  </w:style>
  <w:style w:type="character" w:customStyle="1" w:styleId="HTML0">
    <w:name w:val="HTML 預設格式 字元"/>
    <w:basedOn w:val="a0"/>
    <w:link w:val="HTML"/>
    <w:uiPriority w:val="99"/>
    <w:rsid w:val="00601B03"/>
    <w:rPr>
      <w:rFonts w:ascii="細明體" w:eastAsia="細明體" w:hAnsi="細明體" w:cs="細明體"/>
      <w:kern w:val="0"/>
      <w:szCs w:val="24"/>
      <w:lang w:bidi="ar-SA"/>
    </w:rPr>
  </w:style>
  <w:style w:type="character" w:customStyle="1" w:styleId="gnvwddmdl3b">
    <w:name w:val="gnvwddmdl3b"/>
    <w:basedOn w:val="a0"/>
    <w:rsid w:val="00601B03"/>
  </w:style>
  <w:style w:type="character" w:customStyle="1" w:styleId="10">
    <w:name w:val="標題 1 字元"/>
    <w:basedOn w:val="a0"/>
    <w:link w:val="1"/>
    <w:uiPriority w:val="9"/>
    <w:rsid w:val="00F05E7F"/>
    <w:rPr>
      <w:rFonts w:asciiTheme="majorHAnsi" w:eastAsiaTheme="majorEastAsia" w:hAnsiTheme="majorHAnsi" w:cstheme="majorBidi"/>
      <w:b/>
      <w:bCs/>
      <w:kern w:val="52"/>
      <w:sz w:val="52"/>
      <w:szCs w:val="52"/>
      <w:lang w:bidi="ar-SA"/>
    </w:rPr>
  </w:style>
  <w:style w:type="character" w:customStyle="1" w:styleId="20">
    <w:name w:val="標題 2 字元"/>
    <w:basedOn w:val="a0"/>
    <w:link w:val="2"/>
    <w:uiPriority w:val="9"/>
    <w:rsid w:val="00F05E7F"/>
    <w:rPr>
      <w:rFonts w:asciiTheme="majorHAnsi" w:eastAsiaTheme="majorEastAsia" w:hAnsiTheme="majorHAnsi" w:cstheme="majorBidi"/>
      <w:b/>
      <w:bCs/>
      <w:sz w:val="48"/>
      <w:szCs w:val="43"/>
    </w:rPr>
  </w:style>
  <w:style w:type="paragraph" w:customStyle="1" w:styleId="EndNoteBibliographyTitle">
    <w:name w:val="EndNote Bibliography Title"/>
    <w:basedOn w:val="a"/>
    <w:link w:val="EndNoteBibliographyTitle0"/>
    <w:rsid w:val="00F05E7F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F05E7F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F05E7F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F05E7F"/>
    <w:rPr>
      <w:rFonts w:ascii="Calibri" w:hAnsi="Calibri" w:cs="Calibri"/>
      <w:noProof/>
    </w:rPr>
  </w:style>
  <w:style w:type="character" w:styleId="a9">
    <w:name w:val="Hyperlink"/>
    <w:basedOn w:val="a0"/>
    <w:uiPriority w:val="99"/>
    <w:unhideWhenUsed/>
    <w:rsid w:val="00F05E7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05E7F"/>
    <w:rPr>
      <w:color w:val="605E5C"/>
      <w:shd w:val="clear" w:color="auto" w:fill="E1DFDD"/>
    </w:rPr>
  </w:style>
  <w:style w:type="character" w:customStyle="1" w:styleId="content-section">
    <w:name w:val="content-section"/>
    <w:basedOn w:val="a0"/>
    <w:rsid w:val="00F05E7F"/>
  </w:style>
  <w:style w:type="paragraph" w:styleId="ab">
    <w:name w:val="No Spacing"/>
    <w:uiPriority w:val="1"/>
    <w:qFormat/>
    <w:rsid w:val="00F05E7F"/>
    <w:pPr>
      <w:widowControl w:val="0"/>
    </w:pPr>
    <w:rPr>
      <w:szCs w:val="24"/>
      <w:lang w:bidi="ar-SA"/>
    </w:rPr>
  </w:style>
  <w:style w:type="character" w:customStyle="1" w:styleId="30">
    <w:name w:val="標題 3 字元"/>
    <w:basedOn w:val="a0"/>
    <w:link w:val="3"/>
    <w:uiPriority w:val="9"/>
    <w:rsid w:val="002C0B38"/>
    <w:rPr>
      <w:rFonts w:asciiTheme="majorHAnsi" w:eastAsiaTheme="majorEastAsia" w:hAnsiTheme="majorHAnsi" w:cstheme="majorBidi"/>
      <w:b/>
      <w:bCs/>
      <w:sz w:val="36"/>
      <w:szCs w:val="32"/>
    </w:rPr>
  </w:style>
  <w:style w:type="character" w:customStyle="1" w:styleId="40">
    <w:name w:val="標題 4 字元"/>
    <w:basedOn w:val="a0"/>
    <w:link w:val="4"/>
    <w:uiPriority w:val="9"/>
    <w:rsid w:val="002C0B38"/>
    <w:rPr>
      <w:rFonts w:asciiTheme="majorHAnsi" w:eastAsiaTheme="majorEastAsia" w:hAnsiTheme="majorHAnsi" w:cstheme="majorBidi"/>
      <w:sz w:val="36"/>
      <w:szCs w:val="32"/>
    </w:rPr>
  </w:style>
  <w:style w:type="character" w:customStyle="1" w:styleId="50">
    <w:name w:val="標題 5 字元"/>
    <w:basedOn w:val="a0"/>
    <w:link w:val="5"/>
    <w:uiPriority w:val="9"/>
    <w:rsid w:val="002C0B38"/>
    <w:rPr>
      <w:rFonts w:asciiTheme="majorHAnsi" w:eastAsiaTheme="majorEastAsia" w:hAnsiTheme="majorHAnsi" w:cstheme="majorBidi"/>
      <w:b/>
      <w:bCs/>
      <w:sz w:val="36"/>
      <w:szCs w:val="32"/>
    </w:rPr>
  </w:style>
  <w:style w:type="character" w:styleId="ac">
    <w:name w:val="annotation reference"/>
    <w:basedOn w:val="a0"/>
    <w:uiPriority w:val="99"/>
    <w:semiHidden/>
    <w:unhideWhenUsed/>
    <w:rsid w:val="005C681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C6810"/>
  </w:style>
  <w:style w:type="character" w:customStyle="1" w:styleId="ae">
    <w:name w:val="註解文字 字元"/>
    <w:basedOn w:val="a0"/>
    <w:link w:val="ad"/>
    <w:uiPriority w:val="99"/>
    <w:semiHidden/>
    <w:rsid w:val="005C6810"/>
    <w:rPr>
      <w:rFonts w:cs="Mangal"/>
    </w:rPr>
  </w:style>
  <w:style w:type="paragraph" w:styleId="af">
    <w:name w:val="Balloon Text"/>
    <w:basedOn w:val="a"/>
    <w:link w:val="af0"/>
    <w:uiPriority w:val="99"/>
    <w:semiHidden/>
    <w:unhideWhenUsed/>
    <w:rsid w:val="002F0E38"/>
    <w:rPr>
      <w:rFonts w:asciiTheme="majorHAnsi" w:eastAsiaTheme="majorEastAsia" w:hAnsiTheme="majorHAnsi" w:cstheme="majorBidi"/>
      <w:sz w:val="18"/>
      <w:szCs w:val="16"/>
    </w:rPr>
  </w:style>
  <w:style w:type="character" w:customStyle="1" w:styleId="af0">
    <w:name w:val="註解方塊文字 字元"/>
    <w:basedOn w:val="a0"/>
    <w:link w:val="af"/>
    <w:uiPriority w:val="99"/>
    <w:semiHidden/>
    <w:rsid w:val="002F0E38"/>
    <w:rPr>
      <w:rFonts w:asciiTheme="majorHAnsi" w:eastAsiaTheme="majorEastAsia" w:hAnsiTheme="majorHAnsi" w:cstheme="majorBidi"/>
      <w:sz w:val="18"/>
      <w:szCs w:val="16"/>
    </w:rPr>
  </w:style>
  <w:style w:type="paragraph" w:styleId="af1">
    <w:name w:val="TOC Heading"/>
    <w:basedOn w:val="1"/>
    <w:next w:val="a"/>
    <w:uiPriority w:val="39"/>
    <w:unhideWhenUsed/>
    <w:qFormat/>
    <w:rsid w:val="00DC6226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FC05A7"/>
  </w:style>
  <w:style w:type="paragraph" w:styleId="af2">
    <w:name w:val="annotation subject"/>
    <w:basedOn w:val="ad"/>
    <w:next w:val="ad"/>
    <w:link w:val="af3"/>
    <w:uiPriority w:val="99"/>
    <w:semiHidden/>
    <w:unhideWhenUsed/>
    <w:rsid w:val="0028097A"/>
    <w:rPr>
      <w:b/>
      <w:bCs/>
    </w:rPr>
  </w:style>
  <w:style w:type="character" w:customStyle="1" w:styleId="af3">
    <w:name w:val="註解主旨 字元"/>
    <w:basedOn w:val="ae"/>
    <w:link w:val="af2"/>
    <w:uiPriority w:val="99"/>
    <w:semiHidden/>
    <w:rsid w:val="0028097A"/>
    <w:rPr>
      <w:rFonts w:cs="Mangal"/>
      <w:b/>
      <w:bCs/>
    </w:rPr>
  </w:style>
  <w:style w:type="character" w:styleId="af4">
    <w:name w:val="FollowedHyperlink"/>
    <w:basedOn w:val="a0"/>
    <w:uiPriority w:val="99"/>
    <w:semiHidden/>
    <w:unhideWhenUsed/>
    <w:rsid w:val="007052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wy@ntu.edu.tw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385-4702" TargetMode="Externa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www.nealelab.is/blog/2017/7/19/rapid-gwas-of-thousands-of-phenotypes-for-337000-samples-in-the-uk-bioban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27EF-487D-4848-A96E-6DE42749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36</Pages>
  <Words>9617</Words>
  <Characters>54135</Characters>
  <Application>Microsoft Office Word</Application>
  <DocSecurity>0</DocSecurity>
  <Lines>5755</Lines>
  <Paragraphs>5244</Paragraphs>
  <ScaleCrop>false</ScaleCrop>
  <Company/>
  <LinksUpToDate>false</LinksUpToDate>
  <CharactersWithSpaces>59562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憲亮 宋</dc:creator>
  <cp:keywords/>
  <dc:description/>
  <cp:lastModifiedBy>林菀俞</cp:lastModifiedBy>
  <cp:revision>489</cp:revision>
  <cp:lastPrinted>2024-07-28T11:58:00Z</cp:lastPrinted>
  <dcterms:created xsi:type="dcterms:W3CDTF">2024-07-11T12:10:00Z</dcterms:created>
  <dcterms:modified xsi:type="dcterms:W3CDTF">2024-09-10T12:37:00Z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a91959c8611ccbbdcb3f12a41177e36c6965fc69ec9019a22dc3663ea7baa4ad</vt:lpwstr>
  </property>
</Properties>
</file>