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E04" w:rsidRPr="00D753C9" w:rsidRDefault="00D753C9">
      <w:r w:rsidRPr="00D753C9">
        <w:rPr>
          <w:rFonts w:hint="eastAsia"/>
        </w:rPr>
        <w:t>Figure 4</w:t>
      </w:r>
      <w:r w:rsidRPr="00D753C9">
        <w:rPr>
          <w:rFonts w:hint="eastAsia"/>
        </w:rPr>
        <w:t>B</w:t>
      </w:r>
      <w:bookmarkStart w:id="0" w:name="_GoBack"/>
      <w:bookmarkEnd w:id="0"/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 xml:space="preserve">HMGA1-1                 HMGA1-2                HMGA1-3           </w:t>
      </w:r>
    </w:p>
    <w:p w:rsidR="004F6E04" w:rsidRPr="00D753C9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439545" cy="1439545"/>
            <wp:effectExtent l="0" t="0" r="8255" b="8255"/>
            <wp:docPr id="2" name="图片 2" descr="C:\Users\123\AppData\Local\Temp\360zip$Temp\360$0\16.HMDA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123\AppData\Local\Temp\360zip$Temp\360$0\16.HMDA-2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0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</w:t>
      </w:r>
      <w:r w:rsidRPr="00D753C9">
        <w:rPr>
          <w:noProof/>
          <w:lang w:val="en-IN" w:eastAsia="en-IN"/>
        </w:rPr>
        <w:drawing>
          <wp:inline distT="0" distB="0" distL="0" distR="0">
            <wp:extent cx="1432560" cy="1439545"/>
            <wp:effectExtent l="0" t="0" r="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317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</w:t>
      </w:r>
      <w:r w:rsidRPr="00D753C9">
        <w:rPr>
          <w:noProof/>
          <w:lang w:val="en-IN" w:eastAsia="en-IN"/>
        </w:rPr>
        <w:drawing>
          <wp:inline distT="0" distB="0" distL="0" distR="0">
            <wp:extent cx="1410970" cy="1439545"/>
            <wp:effectExtent l="0" t="0" r="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1114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</w:t>
      </w:r>
      <w:r w:rsidRPr="00D753C9">
        <w:t xml:space="preserve"> </w:t>
      </w:r>
      <w:r w:rsidRPr="00D753C9">
        <w:rPr>
          <w:rFonts w:hint="eastAsia"/>
        </w:rPr>
        <w:t xml:space="preserve"> </w:t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β</w:t>
      </w:r>
      <w:r w:rsidRPr="00D753C9">
        <w:rPr>
          <w:rFonts w:hint="eastAsia"/>
        </w:rPr>
        <w:t xml:space="preserve">-ACTIN-1                </w:t>
      </w:r>
      <w:r w:rsidRPr="00D753C9">
        <w:rPr>
          <w:rFonts w:hint="eastAsia"/>
        </w:rPr>
        <w:t>β</w:t>
      </w:r>
      <w:r w:rsidRPr="00D753C9">
        <w:rPr>
          <w:rFonts w:hint="eastAsia"/>
        </w:rPr>
        <w:t xml:space="preserve">-ACTIN-2               </w:t>
      </w:r>
      <w:r w:rsidRPr="00D753C9">
        <w:rPr>
          <w:rFonts w:hint="eastAsia"/>
        </w:rPr>
        <w:t>β</w:t>
      </w:r>
      <w:r w:rsidRPr="00D753C9">
        <w:rPr>
          <w:rFonts w:hint="eastAsia"/>
        </w:rPr>
        <w:t>-ACTIN-3</w:t>
      </w:r>
    </w:p>
    <w:p w:rsidR="004F6E04" w:rsidRPr="00D753C9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441450" cy="1439545"/>
            <wp:effectExtent l="0" t="0" r="6350" b="8255"/>
            <wp:docPr id="3" name="图片 3" descr="C:\Users\123\AppData\Local\Temp\360zip$Temp\360$0\17.β-ACTIN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123\AppData\Local\Temp\360zip$Temp\360$0\17.β-ACTIN-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954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12240" cy="1439545"/>
            <wp:effectExtent l="0" t="0" r="0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270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25575" cy="1466850"/>
            <wp:effectExtent l="0" t="0" r="317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6980" cy="146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</w:t>
      </w:r>
    </w:p>
    <w:p w:rsidR="004F6E04" w:rsidRPr="00D753C9" w:rsidRDefault="004F6E04"/>
    <w:p w:rsidR="004F6E04" w:rsidRPr="00D753C9" w:rsidRDefault="004F6E04"/>
    <w:p w:rsidR="004F6E04" w:rsidRPr="00D753C9" w:rsidRDefault="00D753C9">
      <w:r w:rsidRPr="00D753C9">
        <w:rPr>
          <w:rFonts w:hint="eastAsia"/>
        </w:rPr>
        <w:t>Figure 5B</w:t>
      </w:r>
    </w:p>
    <w:p w:rsidR="004F6E04" w:rsidRPr="00D753C9" w:rsidRDefault="004F6E04">
      <w:pPr>
        <w:jc w:val="left"/>
      </w:pPr>
    </w:p>
    <w:p w:rsidR="004F6E04" w:rsidRPr="00D753C9" w:rsidRDefault="00D753C9">
      <w:pPr>
        <w:jc w:val="left"/>
      </w:pPr>
      <w:r w:rsidRPr="00D753C9">
        <w:rPr>
          <w:rFonts w:hint="eastAsia"/>
        </w:rPr>
        <w:t>HMGA1-1                HMGA1-2                 HMGA1-3</w:t>
      </w:r>
    </w:p>
    <w:p w:rsidR="004F6E04" w:rsidRPr="00D753C9" w:rsidRDefault="00D753C9">
      <w:pPr>
        <w:jc w:val="left"/>
      </w:pPr>
      <w:r w:rsidRPr="00D753C9">
        <w:rPr>
          <w:noProof/>
          <w:lang w:val="en-IN" w:eastAsia="en-IN"/>
        </w:rPr>
        <w:drawing>
          <wp:inline distT="0" distB="0" distL="0" distR="0">
            <wp:extent cx="1398905" cy="1438910"/>
            <wp:effectExtent l="0" t="0" r="0" b="8890"/>
            <wp:docPr id="26" name="图片 26" descr="C:\Users\123\AppData\Local\Temp\360zip$Temp\360$22\1.HMDA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123\AppData\Local\Temp\360zip$Temp\360$22\1.HMDA-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22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78915" cy="1438910"/>
            <wp:effectExtent l="0" t="0" r="6985" b="8890"/>
            <wp:docPr id="29" name="图片 29" descr="C:\Users\123\AppData\Local\Temp\360zip$Temp\360$25\2.HMDA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123\AppData\Local\Temp\360zip$Temp\360$25\2.HMDA-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977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21765" cy="1438910"/>
            <wp:effectExtent l="0" t="0" r="6985" b="8890"/>
            <wp:docPr id="30" name="图片 30" descr="C:\Users\123\AppData\Local\Temp\360zip$Temp\360$26\3.HMGA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123\AppData\Local\Temp\360zip$Temp\360$26\3.HMGA-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261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             </w:t>
      </w:r>
      <w:r w:rsidRPr="00D753C9">
        <w:rPr>
          <w:rFonts w:hint="eastAsia"/>
        </w:rPr>
        <w:lastRenderedPageBreak/>
        <w:t>β</w:t>
      </w:r>
      <w:r w:rsidRPr="00D753C9">
        <w:rPr>
          <w:rFonts w:hint="eastAsia"/>
        </w:rPr>
        <w:t xml:space="preserve">-ACTIN-1                </w:t>
      </w:r>
      <w:r w:rsidRPr="00D753C9">
        <w:rPr>
          <w:rFonts w:hint="eastAsia"/>
        </w:rPr>
        <w:t>β</w:t>
      </w:r>
      <w:r w:rsidRPr="00D753C9">
        <w:rPr>
          <w:rFonts w:hint="eastAsia"/>
        </w:rPr>
        <w:t xml:space="preserve">-ACTIN-2                </w:t>
      </w:r>
      <w:r w:rsidRPr="00D753C9">
        <w:rPr>
          <w:rFonts w:hint="eastAsia"/>
        </w:rPr>
        <w:t>β</w:t>
      </w:r>
      <w:r w:rsidRPr="00D753C9">
        <w:rPr>
          <w:rFonts w:hint="eastAsia"/>
        </w:rPr>
        <w:t>-ACTIN-3</w:t>
      </w:r>
    </w:p>
    <w:p w:rsidR="004F6E04" w:rsidRPr="00D753C9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398905" cy="1438910"/>
            <wp:effectExtent l="0" t="0" r="0" b="8890"/>
            <wp:docPr id="31" name="图片 31" descr="C:\Users\123\AppData\Local\Temp\360zip$Temp\360$27\4.β-ACTIN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123\AppData\Local\Temp\360zip$Temp\360$27\4.β-ACTIN-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22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70660" cy="1438910"/>
            <wp:effectExtent l="0" t="0" r="0" b="8890"/>
            <wp:docPr id="46" name="图片 46" descr="C:\Users\123\AppData\Local\Temp\360zip$Temp\360$31\5.β-ACTIN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\Users\123\AppData\Local\Temp\360zip$Temp\360$31\5.β-ACTIN-2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182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 </w:t>
      </w:r>
      <w:r w:rsidRPr="00D753C9">
        <w:rPr>
          <w:noProof/>
          <w:lang w:val="en-IN" w:eastAsia="en-IN"/>
        </w:rPr>
        <w:drawing>
          <wp:inline distT="0" distB="0" distL="0" distR="0">
            <wp:extent cx="1423035" cy="1438910"/>
            <wp:effectExtent l="0" t="0" r="5715" b="8890"/>
            <wp:docPr id="47" name="图片 47" descr="C:\Users\123\AppData\Local\Temp\360zip$Temp\360$32\6.β-ACTIN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\Users\123\AppData\Local\Temp\360zip$Temp\360$32\6.β-ACTIN-3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08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</w:t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Figure 5</w:t>
      </w:r>
      <w:r w:rsidRPr="00D753C9">
        <w:rPr>
          <w:rFonts w:hint="eastAsia"/>
        </w:rPr>
        <w:t>C</w:t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E-cadherin-1            E-cadherin-2             E-cadherin-3</w:t>
      </w:r>
    </w:p>
    <w:p w:rsidR="004F6E04" w:rsidRPr="00D753C9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298575" cy="1439545"/>
            <wp:effectExtent l="0" t="0" r="0" b="8255"/>
            <wp:docPr id="48" name="图片 48" descr="C:\Users\123\AppData\Local\Temp\360zip$Temp\360$33\8.E-cadher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\Users\123\AppData\Local\Temp\360zip$Temp\360$33\8.E-cadherin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875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12875" cy="14395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13223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t xml:space="preserve"> </w:t>
      </w:r>
      <w:r w:rsidRPr="00D753C9">
        <w:rPr>
          <w:rFonts w:hint="eastAsia"/>
        </w:rPr>
        <w:t xml:space="preserve">   </w:t>
      </w:r>
      <w:r w:rsidRPr="00D753C9">
        <w:rPr>
          <w:noProof/>
          <w:lang w:val="en-IN" w:eastAsia="en-IN"/>
        </w:rPr>
        <w:drawing>
          <wp:inline distT="0" distB="0" distL="0" distR="0">
            <wp:extent cx="1332230" cy="1439545"/>
            <wp:effectExtent l="0" t="0" r="1270" b="825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2537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Vimentin-1              Vimentin-2               Vimentin-3</w:t>
      </w:r>
    </w:p>
    <w:p w:rsidR="004F6E04" w:rsidRPr="00D753C9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301750" cy="1437005"/>
            <wp:effectExtent l="0" t="0" r="0" b="0"/>
            <wp:docPr id="50" name="图片 50" descr="C:\Users\123\AppData\Local\Temp\360zip$Temp\360$34\9.Vimen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123\AppData\Local\Temp\360zip$Temp\360$34\9.Vimentin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377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16050" cy="1441450"/>
            <wp:effectExtent l="0" t="0" r="0" b="635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1462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390650" cy="1441450"/>
            <wp:effectExtent l="0" t="0" r="0" b="635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925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α</w:t>
      </w:r>
      <w:r w:rsidRPr="00D753C9">
        <w:rPr>
          <w:rFonts w:hint="eastAsia"/>
        </w:rPr>
        <w:t>-</w:t>
      </w:r>
      <w:r w:rsidRPr="00D753C9">
        <w:rPr>
          <w:rFonts w:hint="eastAsia"/>
        </w:rPr>
        <w:t xml:space="preserve">SMA-1                </w:t>
      </w:r>
      <w:r w:rsidRPr="00D753C9">
        <w:rPr>
          <w:rFonts w:hint="eastAsia"/>
        </w:rPr>
        <w:t>α</w:t>
      </w:r>
      <w:r w:rsidRPr="00D753C9">
        <w:rPr>
          <w:rFonts w:hint="eastAsia"/>
        </w:rPr>
        <w:t xml:space="preserve">-SMA-2                 </w:t>
      </w:r>
      <w:r w:rsidRPr="00D753C9">
        <w:rPr>
          <w:rFonts w:hint="eastAsia"/>
        </w:rPr>
        <w:t>α</w:t>
      </w:r>
      <w:r w:rsidRPr="00D753C9">
        <w:rPr>
          <w:rFonts w:hint="eastAsia"/>
        </w:rPr>
        <w:t xml:space="preserve">-SMA-3              </w:t>
      </w:r>
    </w:p>
    <w:p w:rsidR="004F6E04" w:rsidRPr="00D753C9" w:rsidRDefault="00D753C9">
      <w:r w:rsidRPr="00D753C9">
        <w:rPr>
          <w:noProof/>
          <w:lang w:val="en-IN" w:eastAsia="en-IN"/>
        </w:rPr>
        <w:lastRenderedPageBreak/>
        <w:drawing>
          <wp:inline distT="0" distB="0" distL="0" distR="0">
            <wp:extent cx="1333500" cy="1441450"/>
            <wp:effectExtent l="0" t="0" r="0" b="6350"/>
            <wp:docPr id="53" name="图片 53" descr="C:\Users\123\AppData\Local\Temp\360zip$Temp\360$35\12.α-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\Users\123\AppData\Local\Temp\360zip$Temp\360$35\12.α-SMA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15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416050" cy="143510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088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 </w:t>
      </w:r>
      <w:r w:rsidRPr="00D753C9">
        <w:rPr>
          <w:noProof/>
          <w:lang w:val="en-IN" w:eastAsia="en-IN"/>
        </w:rPr>
        <w:drawing>
          <wp:inline distT="0" distB="0" distL="0" distR="0">
            <wp:extent cx="1390650" cy="1441450"/>
            <wp:effectExtent l="0" t="0" r="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8925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E04" w:rsidRPr="00D753C9" w:rsidRDefault="004F6E04"/>
    <w:p w:rsidR="004F6E04" w:rsidRPr="00D753C9" w:rsidRDefault="00D753C9">
      <w:r w:rsidRPr="00D753C9">
        <w:rPr>
          <w:rFonts w:hint="eastAsia"/>
        </w:rPr>
        <w:t>Tublin-1                 Tublin-2                 Tublin-3</w:t>
      </w:r>
    </w:p>
    <w:p w:rsidR="004F6E04" w:rsidRDefault="00D753C9">
      <w:r w:rsidRPr="00D753C9">
        <w:rPr>
          <w:noProof/>
          <w:lang w:val="en-IN" w:eastAsia="en-IN"/>
        </w:rPr>
        <w:drawing>
          <wp:inline distT="0" distB="0" distL="0" distR="0">
            <wp:extent cx="1333500" cy="1441450"/>
            <wp:effectExtent l="0" t="0" r="0" b="6350"/>
            <wp:docPr id="56" name="图片 56" descr="C:\Users\123\AppData\Local\Temp\360zip$Temp\360$36\14.Tublin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123\AppData\Local\Temp\360zip$Temp\360$36\14.Tublin-2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15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  </w:t>
      </w:r>
      <w:r w:rsidRPr="00D753C9">
        <w:rPr>
          <w:noProof/>
          <w:lang w:val="en-IN" w:eastAsia="en-IN"/>
        </w:rPr>
        <w:drawing>
          <wp:inline distT="0" distB="0" distL="0" distR="0">
            <wp:extent cx="1390650" cy="1441450"/>
            <wp:effectExtent l="0" t="0" r="11430" b="635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8925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53C9">
        <w:rPr>
          <w:rFonts w:hint="eastAsia"/>
        </w:rPr>
        <w:t xml:space="preserve"> </w:t>
      </w:r>
      <w:r w:rsidRPr="00D753C9">
        <w:rPr>
          <w:noProof/>
          <w:lang w:val="en-IN" w:eastAsia="en-IN"/>
        </w:rPr>
        <w:drawing>
          <wp:inline distT="0" distB="0" distL="0" distR="0">
            <wp:extent cx="1416050" cy="1440180"/>
            <wp:effectExtent l="0" t="0" r="0" b="762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1528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</w:p>
    <w:p w:rsidR="004F6E04" w:rsidRDefault="004F6E04"/>
    <w:p w:rsidR="004F6E04" w:rsidRDefault="004F6E04"/>
    <w:p w:rsidR="004F6E04" w:rsidRDefault="004F6E04"/>
    <w:sectPr w:rsidR="004F6E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08"/>
    <w:rsid w:val="0007345A"/>
    <w:rsid w:val="0011762F"/>
    <w:rsid w:val="003F7934"/>
    <w:rsid w:val="004A75B9"/>
    <w:rsid w:val="004F6E04"/>
    <w:rsid w:val="00562764"/>
    <w:rsid w:val="00727EB0"/>
    <w:rsid w:val="00975ED3"/>
    <w:rsid w:val="00AA5751"/>
    <w:rsid w:val="00B9511C"/>
    <w:rsid w:val="00C13828"/>
    <w:rsid w:val="00C56252"/>
    <w:rsid w:val="00D753C9"/>
    <w:rsid w:val="00D80257"/>
    <w:rsid w:val="00E27C08"/>
    <w:rsid w:val="3CD83367"/>
    <w:rsid w:val="6CEE603A"/>
    <w:rsid w:val="7506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82F732-542C-4060-A98F-6D2AA99A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tiff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png"/><Relationship Id="rId25" Type="http://schemas.openxmlformats.org/officeDocument/2006/relationships/image" Target="media/image22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f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tiff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Kiruthika S</cp:lastModifiedBy>
  <cp:revision>5</cp:revision>
  <dcterms:created xsi:type="dcterms:W3CDTF">2024-09-03T00:57:00Z</dcterms:created>
  <dcterms:modified xsi:type="dcterms:W3CDTF">2025-10-12T07:44:00Z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eyJoZGlkIjoiNTcxZWViYjA4Zjg1NWMzMThlODY4OGZlN2UxNDc0NzUiLCJ1c2VySWQiOiIzNjI1ODMzMTQifQ==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8ED5D8659454470FA68B78EE99D34E78_13</vt:lpwstr>
  </property>
</Properties>
</file>