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617AD" w14:textId="46D31E46" w:rsidR="0059777A" w:rsidRDefault="004B5A05" w:rsidP="0059777A">
      <w:pPr>
        <w:rPr>
          <w:rFonts w:ascii="Arial" w:hAnsi="Arial" w:cs="Arial"/>
        </w:rPr>
      </w:pPr>
      <w:r>
        <w:rPr>
          <w:rFonts w:ascii="Arial" w:hAnsi="Arial" w:cs="Arial" w:hint="eastAsia"/>
        </w:rPr>
        <w:t>Supplement</w:t>
      </w:r>
      <w:r w:rsidR="0059777A" w:rsidRPr="004D13A1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table</w:t>
      </w:r>
      <w:r w:rsidR="0059777A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</w:t>
      </w:r>
      <w:r w:rsidRPr="004B5A05">
        <w:rPr>
          <w:rFonts w:ascii="Arial" w:hAnsi="Arial" w:cs="Arial"/>
        </w:rPr>
        <w:t>Primer information</w:t>
      </w:r>
    </w:p>
    <w:p w14:paraId="0C1489FD" w14:textId="6916F45A" w:rsidR="006D5DC0" w:rsidRPr="00242AEE" w:rsidRDefault="006D5DC0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66" w:type="dxa"/>
        <w:tblLook w:val="04A0" w:firstRow="1" w:lastRow="0" w:firstColumn="1" w:lastColumn="0" w:noHBand="0" w:noVBand="1"/>
      </w:tblPr>
      <w:tblGrid>
        <w:gridCol w:w="1985"/>
        <w:gridCol w:w="1701"/>
        <w:gridCol w:w="2268"/>
        <w:gridCol w:w="3712"/>
      </w:tblGrid>
      <w:tr w:rsidR="006D5DC0" w:rsidRPr="00242AEE" w14:paraId="11199DAF" w14:textId="77777777" w:rsidTr="004D13A1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B7BE5" w14:textId="5C0EFA2E" w:rsidR="006D5DC0" w:rsidRPr="00242AEE" w:rsidRDefault="0059777A" w:rsidP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Gene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2CDD55" w14:textId="44DAF723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000000"/>
              </w:rPr>
              <w:t>A</w:t>
            </w:r>
            <w:r w:rsidRPr="00242AEE">
              <w:rPr>
                <w:rFonts w:ascii="Arial" w:hAnsi="Arial" w:cs="Arial"/>
                <w:color w:val="000000"/>
              </w:rPr>
              <w:t>pplicat</w:t>
            </w:r>
            <w:r>
              <w:rPr>
                <w:rFonts w:ascii="Arial" w:hAnsi="Arial" w:cs="Arial" w:hint="eastAsia"/>
                <w:color w:val="000000"/>
              </w:rPr>
              <w:t>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3B0E4" w14:textId="77777777" w:rsidR="006D5DC0" w:rsidRPr="00242AEE" w:rsidRDefault="006D5D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15D858" w14:textId="622E5B05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Sequence</w:t>
            </w:r>
            <w:r w:rsidR="0059777A" w:rsidRPr="00242AEE">
              <w:rPr>
                <w:rFonts w:ascii="Arial" w:hAnsi="Arial" w:cs="Arial"/>
                <w:color w:val="000000"/>
                <w:sz w:val="22"/>
                <w:szCs w:val="22"/>
              </w:rPr>
              <w:t>（</w:t>
            </w:r>
            <w:r w:rsidR="0059777A" w:rsidRPr="00242AEE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’</w:t>
            </w:r>
            <w:r w:rsidR="0059777A" w:rsidRPr="00242AEE">
              <w:rPr>
                <w:rFonts w:ascii="Arial" w:hAnsi="Arial" w:cs="Arial"/>
                <w:color w:val="000000"/>
                <w:sz w:val="22"/>
                <w:szCs w:val="22"/>
              </w:rPr>
              <w:t>→3</w:t>
            </w: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’</w:t>
            </w:r>
            <w:r w:rsidR="0059777A" w:rsidRPr="00242AEE">
              <w:rPr>
                <w:rFonts w:ascii="Arial" w:hAnsi="Arial" w:cs="Arial"/>
                <w:color w:val="000000"/>
                <w:sz w:val="22"/>
                <w:szCs w:val="22"/>
              </w:rPr>
              <w:t>）</w:t>
            </w:r>
          </w:p>
        </w:tc>
      </w:tr>
      <w:tr w:rsidR="006D5DC0" w:rsidRPr="00242AEE" w14:paraId="72393634" w14:textId="77777777" w:rsidTr="004D13A1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03D7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TET2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0A99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71F8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6D72B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AATGGCAGCACATTGGTATG</w:t>
            </w:r>
            <w:proofErr w:type="spellEnd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DC0" w:rsidRPr="00242AEE" w14:paraId="434AC8E8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61D4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BC16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66911" w14:textId="6E89654C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9792F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AGCTTCCACACTCCCAAACT</w:t>
            </w:r>
            <w:proofErr w:type="spellEnd"/>
          </w:p>
        </w:tc>
      </w:tr>
      <w:tr w:rsidR="006D5DC0" w:rsidRPr="00242AEE" w14:paraId="760E36DF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A350A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TET3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826B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2F24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63F9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GAGGAGCGGTATGGAGAGAA</w:t>
            </w:r>
            <w:proofErr w:type="spellEnd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DC0" w:rsidRPr="00242AEE" w14:paraId="738504FD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0D1D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CE00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C63E" w14:textId="23A19E8A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161D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AGTAGCTTCTCCTCCAGCGT</w:t>
            </w:r>
            <w:proofErr w:type="spellEnd"/>
          </w:p>
        </w:tc>
      </w:tr>
      <w:tr w:rsidR="006D5DC0" w:rsidRPr="00242AEE" w14:paraId="72110236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6CD9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IDH2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A6F5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F4F2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CFFD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CAAAAACATCCCACGCCTAGTC</w:t>
            </w:r>
            <w:proofErr w:type="spellEnd"/>
          </w:p>
        </w:tc>
      </w:tr>
      <w:tr w:rsidR="006D5DC0" w:rsidRPr="00242AEE" w14:paraId="2B2FB1A5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C1A3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752F9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DC3F" w14:textId="0671C016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22CC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AAGACCATTTTGAAAGTGCCGG</w:t>
            </w:r>
            <w:proofErr w:type="spellEnd"/>
          </w:p>
        </w:tc>
      </w:tr>
      <w:tr w:rsidR="006D5DC0" w:rsidRPr="00242AEE" w14:paraId="07DDD754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CFFF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L2HGDH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474C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0A66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B217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TGACCTGTCCTTACCAACCATG</w:t>
            </w:r>
            <w:proofErr w:type="spellEnd"/>
          </w:p>
        </w:tc>
      </w:tr>
      <w:tr w:rsidR="006D5DC0" w:rsidRPr="00242AEE" w14:paraId="2A0DEBD7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631E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592E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0709" w14:textId="179F09E0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CF7E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TGAGAGACCAAACGAGCTTAGG</w:t>
            </w:r>
            <w:proofErr w:type="spellEnd"/>
          </w:p>
        </w:tc>
      </w:tr>
      <w:tr w:rsidR="006D5DC0" w:rsidRPr="00242AEE" w14:paraId="1C6B7CD1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D737D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SVCT1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8130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F52B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2738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TCATCCTCCTCTCCCAGTACCT</w:t>
            </w:r>
            <w:proofErr w:type="spellEnd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DC0" w:rsidRPr="00242AEE" w14:paraId="1A462A61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1FF0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1500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808A" w14:textId="0712B0CD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FD1F2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AGAGCAGCCACACGGTCAT</w:t>
            </w:r>
            <w:proofErr w:type="spellEnd"/>
          </w:p>
        </w:tc>
      </w:tr>
      <w:tr w:rsidR="006D5DC0" w:rsidRPr="00242AEE" w14:paraId="3BBC367B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8037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SVCT2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8191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6B5F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F13A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CTTCCATTCACATCATTGGCC</w:t>
            </w:r>
            <w:proofErr w:type="spellEnd"/>
          </w:p>
        </w:tc>
      </w:tr>
      <w:tr w:rsidR="006D5DC0" w:rsidRPr="00242AEE" w14:paraId="1F06ACE9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E2A0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FB14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F7C5" w14:textId="145B97A0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21AC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TGTGGAAACTGGAGACTAACCG</w:t>
            </w:r>
            <w:proofErr w:type="spellEnd"/>
          </w:p>
        </w:tc>
      </w:tr>
      <w:tr w:rsidR="006D5DC0" w:rsidRPr="00242AEE" w14:paraId="4D25C2C1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2FFF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ATF4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432C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BA4A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716A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CTACACTGCTTACGTTGCCATG</w:t>
            </w:r>
            <w:proofErr w:type="spellEnd"/>
          </w:p>
        </w:tc>
      </w:tr>
      <w:tr w:rsidR="006D5DC0" w:rsidRPr="00242AEE" w14:paraId="198BB8A3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D3863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8F25F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207E" w14:textId="2F802B7A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76E3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CTATTTGGAGAGCCCCTGGTAG</w:t>
            </w:r>
            <w:proofErr w:type="spellEnd"/>
          </w:p>
        </w:tc>
      </w:tr>
      <w:tr w:rsidR="00413DE2" w:rsidRPr="00242AEE" w14:paraId="1E579160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6A55" w14:textId="7EB3DF3F" w:rsidR="00413DE2" w:rsidRPr="00242AEE" w:rsidRDefault="00413DE2" w:rsidP="00F233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ATF4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334F" w14:textId="772D00F8" w:rsidR="00413DE2" w:rsidRPr="00242AEE" w:rsidRDefault="00413DE2" w:rsidP="0041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3DE2">
              <w:rPr>
                <w:rFonts w:ascii="Arial" w:hAnsi="Arial" w:cs="Arial"/>
                <w:color w:val="000000"/>
                <w:sz w:val="22"/>
                <w:szCs w:val="22"/>
              </w:rPr>
              <w:t>MeDIP</w:t>
            </w:r>
            <w:proofErr w:type="spellEnd"/>
            <w:r w:rsidRPr="00413DE2">
              <w:rPr>
                <w:rFonts w:ascii="Arial" w:hAnsi="Arial" w:cs="Arial"/>
                <w:color w:val="000000"/>
                <w:sz w:val="22"/>
                <w:szCs w:val="22"/>
              </w:rPr>
              <w:t>-qPCR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32BD" w14:textId="6EA6AA6D" w:rsidR="00413DE2" w:rsidRPr="00242AEE" w:rsidRDefault="00413DE2" w:rsidP="00413D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8315" w14:textId="1CE11413" w:rsidR="00413DE2" w:rsidRPr="00242AEE" w:rsidRDefault="00413DE2" w:rsidP="00413DE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13DE2">
              <w:rPr>
                <w:rFonts w:ascii="Arial" w:hAnsi="Arial" w:cs="Arial"/>
                <w:color w:val="000000"/>
                <w:sz w:val="22"/>
                <w:szCs w:val="22"/>
              </w:rPr>
              <w:t>GGGGGTAGGTGGAGGGA</w:t>
            </w:r>
            <w:proofErr w:type="spellEnd"/>
          </w:p>
        </w:tc>
      </w:tr>
      <w:tr w:rsidR="00413DE2" w:rsidRPr="00242AEE" w14:paraId="02FFBCF2" w14:textId="77777777" w:rsidTr="004D13A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89C76" w14:textId="77777777" w:rsidR="00413DE2" w:rsidRPr="00242AEE" w:rsidRDefault="00413DE2" w:rsidP="00413DE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72F76" w14:textId="77777777" w:rsidR="00413DE2" w:rsidRPr="00242AEE" w:rsidRDefault="00413DE2" w:rsidP="0041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9E7A" w14:textId="0AE51BC6" w:rsidR="00413DE2" w:rsidRPr="00242AEE" w:rsidRDefault="00413DE2" w:rsidP="00413D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9BA4" w14:textId="0335DC4D" w:rsidR="00413DE2" w:rsidRPr="00242AEE" w:rsidRDefault="00413DE2" w:rsidP="00413DE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13DE2">
              <w:rPr>
                <w:rFonts w:ascii="Arial" w:hAnsi="Arial" w:cs="Arial"/>
                <w:color w:val="000000"/>
                <w:sz w:val="22"/>
                <w:szCs w:val="22"/>
              </w:rPr>
              <w:t>GGGGGAAGCGATTTA</w:t>
            </w:r>
            <w:proofErr w:type="spellEnd"/>
          </w:p>
        </w:tc>
      </w:tr>
      <w:tr w:rsidR="006D5DC0" w:rsidRPr="00242AEE" w14:paraId="1176A2AD" w14:textId="77777777" w:rsidTr="00F233D1">
        <w:trPr>
          <w:trHeight w:val="28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36F459" w14:textId="77777777" w:rsidR="006D5DC0" w:rsidRPr="00242AEE" w:rsidRDefault="0059777A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GAPDH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48B778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qPCR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B37F30" w14:textId="77777777" w:rsidR="006D5DC0" w:rsidRPr="00242AEE" w:rsidRDefault="005977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23335E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AGGTCGGTGTGAACGGATTTG</w:t>
            </w:r>
            <w:proofErr w:type="spellEnd"/>
          </w:p>
        </w:tc>
      </w:tr>
      <w:tr w:rsidR="006D5DC0" w:rsidRPr="00242AEE" w14:paraId="1283F66C" w14:textId="77777777" w:rsidTr="00F233D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B6E57" w14:textId="77777777" w:rsidR="006D5DC0" w:rsidRPr="00242AEE" w:rsidRDefault="006D5D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4A884" w14:textId="77777777" w:rsidR="006D5DC0" w:rsidRPr="00242AEE" w:rsidRDefault="006D5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1B08A" w14:textId="12ACEC24" w:rsidR="006D5DC0" w:rsidRPr="00242AEE" w:rsidRDefault="00D1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EE56C7" w14:textId="77777777" w:rsidR="006D5DC0" w:rsidRPr="00242AEE" w:rsidRDefault="005977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  <w:sz w:val="22"/>
                <w:szCs w:val="22"/>
              </w:rPr>
              <w:t>TGTAGACCATGTAGTTGAGGTCA</w:t>
            </w:r>
            <w:proofErr w:type="spellEnd"/>
          </w:p>
        </w:tc>
      </w:tr>
    </w:tbl>
    <w:p w14:paraId="2B0D4E67" w14:textId="77777777" w:rsidR="002D08F8" w:rsidRDefault="002D08F8" w:rsidP="004B5A05">
      <w:pPr>
        <w:rPr>
          <w:rFonts w:ascii="Arial" w:hAnsi="Arial" w:cs="Arial"/>
        </w:rPr>
      </w:pPr>
    </w:p>
    <w:p w14:paraId="06947AB7" w14:textId="0FF0FC57" w:rsidR="004B5A05" w:rsidRDefault="004B5A05" w:rsidP="004B5A05">
      <w:pPr>
        <w:rPr>
          <w:rFonts w:ascii="Arial" w:hAnsi="Arial" w:cs="Arial"/>
        </w:rPr>
      </w:pPr>
      <w:r>
        <w:rPr>
          <w:rFonts w:ascii="Arial" w:hAnsi="Arial" w:cs="Arial" w:hint="eastAsia"/>
        </w:rPr>
        <w:t>Supplement</w:t>
      </w:r>
      <w:r w:rsidRPr="004D13A1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table</w:t>
      </w:r>
      <w:r>
        <w:rPr>
          <w:rFonts w:ascii="Arial" w:hAnsi="Arial" w:cs="Arial"/>
        </w:rPr>
        <w:t xml:space="preserve"> 2 </w:t>
      </w:r>
      <w:r>
        <w:rPr>
          <w:rFonts w:ascii="Arial" w:hAnsi="Arial" w:cs="Arial" w:hint="eastAsia"/>
        </w:rPr>
        <w:t>A</w:t>
      </w:r>
      <w:r w:rsidRPr="004B5A05">
        <w:rPr>
          <w:rFonts w:ascii="Arial" w:hAnsi="Arial" w:cs="Arial"/>
        </w:rPr>
        <w:t>ntibodies information</w:t>
      </w:r>
    </w:p>
    <w:p w14:paraId="4B118604" w14:textId="77777777" w:rsidR="004D13A1" w:rsidRPr="00242AEE" w:rsidRDefault="004D13A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1617"/>
        <w:gridCol w:w="1457"/>
        <w:gridCol w:w="4366"/>
      </w:tblGrid>
      <w:tr w:rsidR="00242AEE" w:rsidRPr="00242AEE" w14:paraId="5592E41F" w14:textId="77777777" w:rsidTr="00242AEE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587067" w14:textId="35D85F35" w:rsidR="00242AEE" w:rsidRPr="00242AEE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Antibodies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DCE6D3" w14:textId="487A2DEC" w:rsidR="00242AEE" w:rsidRPr="00242AEE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A</w:t>
            </w:r>
            <w:r w:rsidRPr="00242AEE">
              <w:rPr>
                <w:rFonts w:ascii="Arial" w:hAnsi="Arial" w:cs="Arial"/>
                <w:color w:val="000000"/>
              </w:rPr>
              <w:t>pplicat</w:t>
            </w:r>
            <w:r>
              <w:rPr>
                <w:rFonts w:ascii="Arial" w:hAnsi="Arial" w:cs="Arial" w:hint="eastAsia"/>
                <w:color w:val="000000"/>
              </w:rPr>
              <w:t>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900A76" w14:textId="7D5FCBF1" w:rsidR="00242AEE" w:rsidRPr="00242AEE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>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EE3A98" w14:textId="62868343" w:rsidR="00242AEE" w:rsidRPr="00242AEE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</w:t>
            </w:r>
            <w:r w:rsidRPr="00242AEE">
              <w:rPr>
                <w:rFonts w:ascii="Arial" w:hAnsi="Arial" w:cs="Arial"/>
                <w:color w:val="000000"/>
              </w:rPr>
              <w:t>dentifier</w:t>
            </w:r>
          </w:p>
        </w:tc>
      </w:tr>
      <w:tr w:rsidR="00242AEE" w:rsidRPr="00242AEE" w14:paraId="7E1C021D" w14:textId="77777777" w:rsidTr="00242AEE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4659B1" w14:textId="4198CF24" w:rsidR="00242AEE" w:rsidRPr="00242AEE" w:rsidRDefault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5F1E41">
              <w:rPr>
                <w:rFonts w:ascii="Arial" w:hAnsi="Arial" w:cs="Arial"/>
                <w:color w:val="000000"/>
              </w:rPr>
              <w:lastRenderedPageBreak/>
              <w:t>5-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Hydroxymethylcytosine</w:t>
            </w:r>
            <w:proofErr w:type="spellEnd"/>
            <w:r w:rsidRPr="005F1E41">
              <w:rPr>
                <w:rFonts w:ascii="Arial" w:hAnsi="Arial" w:cs="Arial"/>
                <w:color w:val="000000"/>
              </w:rPr>
              <w:t xml:space="preserve"> (5-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hmC</w:t>
            </w:r>
            <w:proofErr w:type="spellEnd"/>
            <w:r w:rsidRPr="005F1E4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A7A0EA" w14:textId="77777777" w:rsidR="000A3917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IHC</w:t>
            </w:r>
            <w:proofErr w:type="spellEnd"/>
            <w:r w:rsidR="00843305">
              <w:rPr>
                <w:rFonts w:ascii="Arial" w:hAnsi="Arial" w:cs="Arial" w:hint="eastAsia"/>
                <w:color w:val="000000"/>
              </w:rPr>
              <w:t>,</w:t>
            </w:r>
            <w:r w:rsidR="00843305">
              <w:rPr>
                <w:rFonts w:ascii="Arial" w:hAnsi="Arial" w:cs="Arial"/>
                <w:color w:val="000000"/>
              </w:rPr>
              <w:t xml:space="preserve"> </w:t>
            </w:r>
            <w:r w:rsidR="00843305">
              <w:rPr>
                <w:rFonts w:ascii="Arial" w:hAnsi="Arial" w:cs="Arial" w:hint="eastAsia"/>
                <w:color w:val="000000"/>
              </w:rPr>
              <w:t>IP</w:t>
            </w:r>
            <w:r w:rsidR="000A3917">
              <w:rPr>
                <w:rFonts w:ascii="Arial" w:hAnsi="Arial" w:cs="Arial" w:hint="eastAsia"/>
                <w:color w:val="000000"/>
              </w:rPr>
              <w:t>,</w:t>
            </w:r>
            <w:r w:rsidR="000A3917">
              <w:rPr>
                <w:rFonts w:ascii="Arial" w:hAnsi="Arial" w:cs="Arial"/>
                <w:color w:val="000000"/>
              </w:rPr>
              <w:t xml:space="preserve"> </w:t>
            </w:r>
          </w:p>
          <w:p w14:paraId="48EBD2BC" w14:textId="69F2FB82" w:rsidR="00242AEE" w:rsidRPr="00242AEE" w:rsidRDefault="000A3917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0A3917">
              <w:rPr>
                <w:rFonts w:ascii="Arial" w:hAnsi="Arial" w:cs="Arial"/>
                <w:color w:val="000000"/>
              </w:rPr>
              <w:t>DNA Dot blot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0064D2" w14:textId="77777777" w:rsidR="00242AEE" w:rsidRPr="00242AEE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Active motif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287CB2" w14:textId="63235CC5" w:rsidR="00242AEE" w:rsidRPr="00242AEE" w:rsidRDefault="00242AEE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39769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 w:rsidR="005F1E4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5F1E41" w:rsidRPr="005F1E41">
              <w:rPr>
                <w:rFonts w:ascii="Arial" w:hAnsi="Arial" w:cs="Arial"/>
                <w:color w:val="000000"/>
              </w:rPr>
              <w:t>AB_10013602</w:t>
            </w:r>
            <w:proofErr w:type="spellEnd"/>
          </w:p>
        </w:tc>
      </w:tr>
      <w:tr w:rsidR="00843305" w:rsidRPr="00242AEE" w14:paraId="53F20109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6450A047" w14:textId="448A67CB" w:rsidR="00843305" w:rsidRPr="00242AEE" w:rsidRDefault="00843305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5-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methylcytosine</w:t>
            </w:r>
            <w:proofErr w:type="spellEnd"/>
            <w:r w:rsidR="005F1E41" w:rsidRPr="005F1E41">
              <w:rPr>
                <w:rFonts w:ascii="Arial" w:hAnsi="Arial" w:cs="Arial"/>
                <w:color w:val="000000"/>
              </w:rPr>
              <w:t xml:space="preserve"> (5-</w:t>
            </w:r>
            <w:proofErr w:type="spellStart"/>
            <w:r w:rsidR="005F1E41" w:rsidRPr="005F1E41">
              <w:rPr>
                <w:rFonts w:ascii="Arial" w:hAnsi="Arial" w:cs="Arial"/>
                <w:color w:val="000000"/>
              </w:rPr>
              <w:t>mC</w:t>
            </w:r>
            <w:proofErr w:type="spellEnd"/>
            <w:r w:rsidR="005F1E41" w:rsidRPr="005F1E4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1AFD8" w14:textId="37226604" w:rsidR="00843305" w:rsidRPr="00242AEE" w:rsidRDefault="00843305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IP</w:t>
            </w:r>
            <w:r w:rsidR="002968BE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="002968BE">
              <w:rPr>
                <w:rFonts w:ascii="Arial" w:hAnsi="Arial" w:cs="Arial"/>
                <w:color w:val="000000"/>
              </w:rPr>
              <w:t>IHC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63A21A" w14:textId="4D4D714C" w:rsidR="00843305" w:rsidRPr="00242AEE" w:rsidRDefault="00843305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Active motif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E6E80" w14:textId="5EAAE1CF" w:rsidR="00843305" w:rsidRDefault="00843305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843305">
              <w:rPr>
                <w:rFonts w:ascii="Arial" w:hAnsi="Arial" w:cs="Arial"/>
                <w:color w:val="000000"/>
              </w:rPr>
              <w:t>39649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 w:rsidR="005F1E4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5F1E41" w:rsidRPr="005F1E41">
              <w:rPr>
                <w:rFonts w:ascii="Arial" w:hAnsi="Arial" w:cs="Arial"/>
                <w:color w:val="000000"/>
              </w:rPr>
              <w:t>AB_2687950</w:t>
            </w:r>
            <w:proofErr w:type="spellEnd"/>
          </w:p>
        </w:tc>
      </w:tr>
      <w:tr w:rsidR="005F1E41" w:rsidRPr="00242AEE" w14:paraId="4C9F04AC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1BB371AC" w14:textId="77FC5E00" w:rsidR="005F1E41" w:rsidRP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Ki</w:t>
            </w:r>
            <w:r>
              <w:rPr>
                <w:rFonts w:ascii="Arial" w:hAnsi="Arial" w:cs="Arial"/>
                <w:color w:val="000000"/>
              </w:rPr>
              <w:t>-67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C835D" w14:textId="27AF16B2" w:rsidR="005F1E41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</w:rPr>
              <w:t>IHC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8633F" w14:textId="03066556" w:rsidR="005F1E41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</w:rPr>
              <w:t>ZSGB</w:t>
            </w:r>
            <w:proofErr w:type="spellEnd"/>
            <w:r>
              <w:rPr>
                <w:rFonts w:ascii="Arial" w:hAnsi="Arial" w:cs="Arial" w:hint="eastAsia"/>
                <w:color w:val="000000"/>
              </w:rPr>
              <w:t>-BIO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44746" w14:textId="5CA59FC9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 w:rsidRPr="00843305">
              <w:rPr>
                <w:rFonts w:ascii="Arial" w:hAnsi="Arial" w:cs="Arial"/>
                <w:color w:val="000000"/>
              </w:rPr>
              <w:t>ZM</w:t>
            </w:r>
            <w:proofErr w:type="spellEnd"/>
            <w:r w:rsidRPr="00843305">
              <w:rPr>
                <w:rFonts w:ascii="Arial" w:hAnsi="Arial" w:cs="Arial"/>
                <w:color w:val="000000"/>
              </w:rPr>
              <w:t>-0166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AB_2890067</w:t>
            </w:r>
            <w:proofErr w:type="spellEnd"/>
          </w:p>
        </w:tc>
      </w:tr>
      <w:tr w:rsidR="005F1E41" w:rsidRPr="00242AEE" w14:paraId="5785F260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181DAF2E" w14:textId="2B65513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5F1E41">
              <w:rPr>
                <w:rFonts w:ascii="Arial" w:hAnsi="Arial" w:cs="Arial"/>
                <w:color w:val="000000"/>
              </w:rPr>
              <w:t xml:space="preserve">normal </w:t>
            </w:r>
            <w:r>
              <w:rPr>
                <w:rFonts w:ascii="Arial" w:hAnsi="Arial" w:cs="Arial"/>
                <w:color w:val="000000"/>
              </w:rPr>
              <w:t>rabbit</w:t>
            </w:r>
            <w:r w:rsidRPr="005F1E41">
              <w:rPr>
                <w:rFonts w:ascii="Arial" w:hAnsi="Arial" w:cs="Arial"/>
                <w:color w:val="000000"/>
              </w:rPr>
              <w:t xml:space="preserve"> IgG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63C7F" w14:textId="3A7E05F2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IP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BA43C" w14:textId="3AFDE4CB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Santa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>Cruz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8724D" w14:textId="58EFB6D6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>
              <w:rPr>
                <w:rFonts w:ascii="Arial" w:hAnsi="Arial" w:cs="Arial" w:hint="eastAsia"/>
                <w:color w:val="000000"/>
              </w:rPr>
              <w:t>sc</w:t>
            </w:r>
            <w:proofErr w:type="spellEnd"/>
            <w:r>
              <w:rPr>
                <w:rFonts w:ascii="Arial" w:hAnsi="Arial" w:cs="Arial" w:hint="eastAsia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2027;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AB_737197</w:t>
            </w:r>
            <w:proofErr w:type="spellEnd"/>
          </w:p>
        </w:tc>
      </w:tr>
      <w:tr w:rsidR="005F1E41" w:rsidRPr="00242AEE" w14:paraId="6E5D2BF7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4204D47C" w14:textId="608FDE95" w:rsidR="005F1E41" w:rsidRP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5F1E41">
              <w:rPr>
                <w:rFonts w:ascii="Arial" w:hAnsi="Arial" w:cs="Arial"/>
                <w:color w:val="000000"/>
              </w:rPr>
              <w:t>normal mouse IgG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8768F" w14:textId="0A5AE97A" w:rsidR="005F1E41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IP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C919CD" w14:textId="5CBB9DA6" w:rsidR="005F1E41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Santa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>Cruz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F9CBF" w14:textId="7F462141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>
              <w:rPr>
                <w:rFonts w:ascii="Arial" w:hAnsi="Arial" w:cs="Arial" w:hint="eastAsia"/>
                <w:color w:val="000000"/>
              </w:rPr>
              <w:t>sc</w:t>
            </w:r>
            <w:proofErr w:type="spellEnd"/>
            <w:r>
              <w:rPr>
                <w:rFonts w:ascii="Arial" w:hAnsi="Arial" w:cs="Arial" w:hint="eastAsia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202</w:t>
            </w:r>
            <w:r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AB_737182</w:t>
            </w:r>
            <w:proofErr w:type="spellEnd"/>
          </w:p>
        </w:tc>
      </w:tr>
      <w:tr w:rsidR="005F1E41" w:rsidRPr="00242AEE" w14:paraId="1C7A02CA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1389FB96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ERCC1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857672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DBBCC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A466B" w14:textId="4076C1EF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14586-1-AP</w:t>
            </w:r>
            <w:r>
              <w:rPr>
                <w:rFonts w:ascii="Arial" w:hAnsi="Arial" w:cs="Arial" w:hint="eastAsia"/>
                <w:color w:val="000000"/>
              </w:rPr>
              <w:t>;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AB_2100027</w:t>
            </w:r>
            <w:proofErr w:type="spellEnd"/>
          </w:p>
        </w:tc>
      </w:tr>
      <w:tr w:rsidR="005F1E41" w:rsidRPr="00242AEE" w14:paraId="1AB9FDD3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0FC9D0FC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Phospho-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STAT3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2FF9B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4AFA9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Beyotime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38B69" w14:textId="229F8E1F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AF5941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AB_3665525</w:t>
            </w:r>
            <w:proofErr w:type="spellEnd"/>
          </w:p>
        </w:tc>
      </w:tr>
      <w:tr w:rsidR="005F1E41" w:rsidRPr="00242AEE" w14:paraId="797ED1A2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6C4B488A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P glycoprotein (P-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gp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ABB83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68614A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91F69" w14:textId="587C50EB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22336-1-AP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AB_2833023</w:t>
            </w:r>
            <w:proofErr w:type="spellEnd"/>
          </w:p>
        </w:tc>
      </w:tr>
      <w:tr w:rsidR="005F1E41" w:rsidRPr="00242AEE" w14:paraId="013ABEB0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113D2200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MRP1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E0E13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7ED1F5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982F0" w14:textId="23230431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67228-1-Ig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AB_2882516</w:t>
            </w:r>
            <w:proofErr w:type="spellEnd"/>
          </w:p>
        </w:tc>
      </w:tr>
      <w:tr w:rsidR="005F1E41" w:rsidRPr="00242AEE" w14:paraId="016A7921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45B20914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ATF4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3255F" w14:textId="36EFCEFC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IHC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DA267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C0AAD" w14:textId="38424A9F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10835-1-AP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AB_2058600</w:t>
            </w:r>
            <w:proofErr w:type="spellEnd"/>
          </w:p>
        </w:tc>
      </w:tr>
      <w:tr w:rsidR="005F1E41" w:rsidRPr="00242AEE" w14:paraId="63B152BD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6816B6A7" w14:textId="756EBB63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TET2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A03E7" w14:textId="457C122C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WB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 w:hint="eastAsia"/>
                <w:color w:val="000000"/>
              </w:rPr>
              <w:t>IHC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48996" w14:textId="7D365C37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Beyotime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F2312" w14:textId="6235993A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 w:rsidRPr="002968BE">
              <w:rPr>
                <w:rFonts w:ascii="Arial" w:hAnsi="Arial" w:cs="Arial"/>
                <w:color w:val="000000"/>
              </w:rPr>
              <w:t>AF8119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AB_11067361</w:t>
            </w:r>
            <w:proofErr w:type="spellEnd"/>
          </w:p>
        </w:tc>
      </w:tr>
      <w:tr w:rsidR="005F1E41" w:rsidRPr="00242AEE" w14:paraId="2B2885D2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356BA78D" w14:textId="7AB6CC84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TET3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07AA8E" w14:textId="2263F795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IHC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6FDBB" w14:textId="2DDEC74E" w:rsidR="005F1E41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Beyotime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E09106" w14:textId="3D4437F6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 w:rsidRPr="002968BE">
              <w:rPr>
                <w:rFonts w:ascii="Arial" w:hAnsi="Arial" w:cs="Arial"/>
                <w:color w:val="000000"/>
              </w:rPr>
              <w:t>AF8121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AB_3066782</w:t>
            </w:r>
            <w:proofErr w:type="spellEnd"/>
          </w:p>
        </w:tc>
      </w:tr>
      <w:tr w:rsidR="005F1E41" w:rsidRPr="00242AEE" w14:paraId="0E06B751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6CB58854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TET2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BF834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DA14F" w14:textId="4BF2E55E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Abclonal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212F1" w14:textId="7D23B5CD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>1526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968BE">
              <w:rPr>
                <w:rFonts w:ascii="Arial" w:hAnsi="Arial" w:cs="Arial"/>
                <w:color w:val="000000"/>
              </w:rPr>
              <w:t>AB_2762158</w:t>
            </w:r>
            <w:proofErr w:type="spellEnd"/>
          </w:p>
        </w:tc>
      </w:tr>
      <w:tr w:rsidR="005F1E41" w:rsidRPr="00242AEE" w14:paraId="470D8955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32B35A5F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TET3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EADFA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523E4" w14:textId="3BCA5E9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>bclonal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EB407" w14:textId="5E0266B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>
              <w:rPr>
                <w:rFonts w:ascii="Arial" w:hAnsi="Arial" w:cs="Arial"/>
                <w:color w:val="000000"/>
              </w:rPr>
              <w:t>A18319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968BE">
              <w:rPr>
                <w:rFonts w:ascii="Arial" w:hAnsi="Arial" w:cs="Arial"/>
                <w:color w:val="000000"/>
              </w:rPr>
              <w:t>AB_2862091</w:t>
            </w:r>
            <w:proofErr w:type="spellEnd"/>
          </w:p>
        </w:tc>
      </w:tr>
      <w:tr w:rsidR="005F1E41" w:rsidRPr="00242AEE" w14:paraId="0C9B4837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6DE6A04C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IDH2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0731A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C9112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65D91" w14:textId="482DECFE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15932-1-AP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AB_2264612</w:t>
            </w:r>
            <w:proofErr w:type="spellEnd"/>
          </w:p>
        </w:tc>
      </w:tr>
      <w:tr w:rsidR="005F1E41" w:rsidRPr="00242AEE" w14:paraId="5ED86D8A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3C2E2585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SVCT1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23A5B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58322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649389" w14:textId="291AED49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proofErr w:type="spellStart"/>
            <w:r w:rsidRPr="00242AEE">
              <w:rPr>
                <w:rFonts w:ascii="Arial" w:hAnsi="Arial" w:cs="Arial"/>
                <w:color w:val="1E1E1E"/>
              </w:rPr>
              <w:t>ab236878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; </w:t>
            </w:r>
            <w:proofErr w:type="spellStart"/>
            <w:proofErr w:type="gramStart"/>
            <w:r w:rsidRPr="00242AEE">
              <w:rPr>
                <w:rFonts w:ascii="Arial" w:hAnsi="Arial" w:cs="Arial"/>
                <w:color w:val="1E1E1E"/>
              </w:rPr>
              <w:t>RRID:AB</w:t>
            </w:r>
            <w:proofErr w:type="gramEnd"/>
            <w:r w:rsidRPr="00242AEE">
              <w:rPr>
                <w:rFonts w:ascii="Arial" w:hAnsi="Arial" w:cs="Arial"/>
                <w:color w:val="1E1E1E"/>
              </w:rPr>
              <w:t>_2800398</w:t>
            </w:r>
            <w:proofErr w:type="spellEnd"/>
          </w:p>
        </w:tc>
      </w:tr>
      <w:tr w:rsidR="005F1E41" w:rsidRPr="00242AEE" w14:paraId="01088E19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2FEF1FC6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SVCT2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2C434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4DA721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16538" w14:textId="72A8B01C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27019-1-AP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AB_2918116</w:t>
            </w:r>
            <w:proofErr w:type="spellEnd"/>
          </w:p>
        </w:tc>
      </w:tr>
      <w:tr w:rsidR="005F1E41" w:rsidRPr="00242AEE" w14:paraId="47F156A0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40400111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L2HGDH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5B48D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C868D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Proteintech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E2967B" w14:textId="1E86D43E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15707-1-AP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AB_2133202</w:t>
            </w:r>
            <w:proofErr w:type="spellEnd"/>
          </w:p>
        </w:tc>
      </w:tr>
      <w:tr w:rsidR="005F1E41" w:rsidRPr="00242AEE" w14:paraId="26D698E1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10952141" w14:textId="4AD2C72E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p38</w:t>
            </w:r>
            <w:proofErr w:type="spellEnd"/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</w:t>
            </w:r>
            <w:r w:rsidRPr="00242AEE">
              <w:rPr>
                <w:rFonts w:ascii="Arial" w:hAnsi="Arial" w:cs="Arial"/>
                <w:color w:val="000000"/>
              </w:rPr>
              <w:t>MAPK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96805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86482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CST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476CA" w14:textId="2FC03F12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bookmarkStart w:id="0" w:name="OLE_LINK3"/>
            <w:bookmarkStart w:id="1" w:name="OLE_LINK4"/>
            <w:r w:rsidRPr="00242AEE">
              <w:rPr>
                <w:rFonts w:ascii="Arial" w:hAnsi="Arial" w:cs="Arial"/>
                <w:color w:val="000000"/>
              </w:rPr>
              <w:t>9212</w:t>
            </w:r>
            <w:bookmarkEnd w:id="0"/>
            <w:bookmarkEnd w:id="1"/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AB_330713</w:t>
            </w:r>
            <w:proofErr w:type="spellEnd"/>
          </w:p>
        </w:tc>
      </w:tr>
      <w:tr w:rsidR="005F1E41" w:rsidRPr="00242AEE" w14:paraId="3B097AB0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11B3ABFC" w14:textId="7F75AF6E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lastRenderedPageBreak/>
              <w:t>p42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/44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 w:hint="eastAsia"/>
                <w:color w:val="000000"/>
              </w:rPr>
              <w:t>ERK</w:t>
            </w:r>
            <w:r>
              <w:rPr>
                <w:rFonts w:ascii="Arial" w:hAnsi="Arial" w:cs="Arial"/>
                <w:color w:val="000000"/>
              </w:rPr>
              <w:t>1</w:t>
            </w:r>
            <w:proofErr w:type="spellEnd"/>
            <w:r>
              <w:rPr>
                <w:rFonts w:ascii="Arial" w:hAnsi="Arial" w:cs="Arial"/>
                <w:color w:val="000000"/>
              </w:rPr>
              <w:t>/2)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D99786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6B345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CST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80B66" w14:textId="1DABDB25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4695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AB_390779</w:t>
            </w:r>
            <w:proofErr w:type="spellEnd"/>
          </w:p>
        </w:tc>
      </w:tr>
      <w:tr w:rsidR="005F1E41" w:rsidRPr="00242AEE" w14:paraId="7B0EEB58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75B491EB" w14:textId="57DB4653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SAPK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>(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JNK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ED85D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CF2228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CST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E1F1D" w14:textId="14E4D7AC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9252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AB_2250373</w:t>
            </w:r>
            <w:proofErr w:type="spellEnd"/>
          </w:p>
        </w:tc>
      </w:tr>
      <w:tr w:rsidR="005F1E41" w:rsidRPr="00242AEE" w14:paraId="74161F62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06677CEE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Goat anti-rabbit IgG-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HRP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654E2" w14:textId="77777777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  <w:r>
              <w:rPr>
                <w:rFonts w:ascii="Arial" w:hAnsi="Arial" w:cs="Arial" w:hint="eastAsia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4B306C2F" w14:textId="500317F9" w:rsidR="005F1E41" w:rsidRPr="00242AEE" w:rsidRDefault="005F1E41" w:rsidP="005F1E41">
            <w:pPr>
              <w:spacing w:line="400" w:lineRule="exact"/>
              <w:rPr>
                <w:rFonts w:ascii="Arial" w:hAnsi="Arial" w:cs="Arial"/>
                <w:color w:val="000000"/>
              </w:rPr>
            </w:pPr>
            <w:r w:rsidRPr="000A3917">
              <w:rPr>
                <w:rFonts w:ascii="Arial" w:hAnsi="Arial" w:cs="Arial"/>
                <w:color w:val="000000"/>
              </w:rPr>
              <w:t>DNA Dot blot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329FB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Santa Cruz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5E5308" w14:textId="33B8708B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Sc-2030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AB_631747</w:t>
            </w:r>
            <w:proofErr w:type="spellEnd"/>
          </w:p>
        </w:tc>
      </w:tr>
      <w:tr w:rsidR="005F1E41" w:rsidRPr="00242AEE" w14:paraId="65954577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0FBEE552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Goat anti-mouse IgG-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HRP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031DD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5B22B" w14:textId="77777777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42AEE">
              <w:rPr>
                <w:rFonts w:ascii="Arial" w:hAnsi="Arial" w:cs="Arial"/>
                <w:color w:val="000000"/>
              </w:rPr>
              <w:t>Santa Cruz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00EF04" w14:textId="3329BF52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 w:rsidRPr="00242AEE">
              <w:rPr>
                <w:rFonts w:ascii="Arial" w:hAnsi="Arial" w:cs="Arial"/>
                <w:color w:val="000000"/>
              </w:rPr>
              <w:t>Sc-</w:t>
            </w:r>
            <w:r>
              <w:rPr>
                <w:rFonts w:ascii="Arial" w:hAnsi="Arial" w:cs="Arial"/>
                <w:color w:val="000000"/>
              </w:rPr>
              <w:t xml:space="preserve">2031;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t xml:space="preserve"> </w:t>
            </w:r>
            <w:proofErr w:type="spellStart"/>
            <w:r w:rsidRPr="005F1E41">
              <w:rPr>
                <w:rFonts w:ascii="Arial" w:hAnsi="Arial" w:cs="Arial"/>
                <w:color w:val="000000"/>
              </w:rPr>
              <w:t>AB_631737</w:t>
            </w:r>
            <w:proofErr w:type="spellEnd"/>
          </w:p>
        </w:tc>
      </w:tr>
      <w:tr w:rsidR="005F1E41" w:rsidRPr="00242AEE" w14:paraId="21161EE4" w14:textId="77777777" w:rsidTr="00242AE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</w:tcPr>
          <w:p w14:paraId="0ADA3183" w14:textId="2A7AE7E5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968BE">
              <w:rPr>
                <w:rFonts w:ascii="Arial" w:hAnsi="Arial" w:cs="Arial"/>
                <w:color w:val="000000"/>
              </w:rPr>
              <w:t>Anti-rabbit IgG (</w:t>
            </w:r>
            <w:proofErr w:type="spellStart"/>
            <w:r w:rsidRPr="002968BE">
              <w:rPr>
                <w:rFonts w:ascii="Arial" w:hAnsi="Arial" w:cs="Arial"/>
                <w:color w:val="000000"/>
              </w:rPr>
              <w:t>DyLight</w:t>
            </w:r>
            <w:proofErr w:type="spellEnd"/>
            <w:r w:rsidRPr="002968BE">
              <w:rPr>
                <w:rFonts w:ascii="Arial" w:hAnsi="Arial" w:cs="Arial"/>
                <w:color w:val="000000"/>
              </w:rPr>
              <w:t>™ 680 Conjugate)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A2908" w14:textId="35E96B4A" w:rsidR="005F1E41" w:rsidRPr="002968B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F51752" w14:textId="1C28CCD6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 w:hint="eastAsia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C</w:t>
            </w:r>
            <w:r>
              <w:rPr>
                <w:rFonts w:ascii="Arial" w:hAnsi="Arial" w:cs="Arial"/>
                <w:color w:val="000000"/>
              </w:rPr>
              <w:t>ST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C8D50" w14:textId="639D8ABF" w:rsidR="005F1E41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Cat# </w:t>
            </w:r>
            <w:r>
              <w:rPr>
                <w:rFonts w:ascii="Arial" w:hAnsi="Arial" w:cs="Arial"/>
                <w:color w:val="000000"/>
              </w:rPr>
              <w:t>5366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242AEE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42AEE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968BE">
              <w:rPr>
                <w:rFonts w:ascii="Arial" w:hAnsi="Arial" w:cs="Arial"/>
                <w:color w:val="000000"/>
              </w:rPr>
              <w:t>AB_10693812</w:t>
            </w:r>
            <w:proofErr w:type="spellEnd"/>
          </w:p>
        </w:tc>
      </w:tr>
    </w:tbl>
    <w:p w14:paraId="7AEB9822" w14:textId="6D9C56C4" w:rsidR="006D5DC0" w:rsidRDefault="006D5DC0">
      <w:pPr>
        <w:rPr>
          <w:rFonts w:ascii="Arial" w:hAnsi="Arial" w:cs="Arial"/>
        </w:rPr>
      </w:pPr>
    </w:p>
    <w:p w14:paraId="69512B18" w14:textId="07B86457" w:rsidR="002D08F8" w:rsidRDefault="002D08F8" w:rsidP="002D08F8">
      <w:pPr>
        <w:rPr>
          <w:rFonts w:ascii="Arial" w:hAnsi="Arial" w:cs="Arial"/>
        </w:rPr>
      </w:pPr>
      <w:r>
        <w:rPr>
          <w:rFonts w:ascii="Arial" w:hAnsi="Arial" w:cs="Arial" w:hint="eastAsia"/>
        </w:rPr>
        <w:t>Supplement</w:t>
      </w:r>
      <w:r w:rsidRPr="004D13A1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table</w:t>
      </w:r>
      <w:r>
        <w:rPr>
          <w:rFonts w:ascii="Arial" w:hAnsi="Arial" w:cs="Arial"/>
        </w:rPr>
        <w:t xml:space="preserve"> 3 </w:t>
      </w:r>
      <w:r>
        <w:rPr>
          <w:rFonts w:ascii="Arial" w:hAnsi="Arial" w:cs="Arial" w:hint="eastAsia"/>
        </w:rPr>
        <w:t>Cell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lines</w:t>
      </w:r>
    </w:p>
    <w:p w14:paraId="69EF2ACE" w14:textId="77777777" w:rsidR="002D08F8" w:rsidRPr="00242AEE" w:rsidRDefault="002D08F8" w:rsidP="002D08F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268"/>
        <w:gridCol w:w="4111"/>
      </w:tblGrid>
      <w:tr w:rsidR="002D08F8" w:rsidRPr="00242AEE" w14:paraId="0D644DDE" w14:textId="77777777" w:rsidTr="003A69B0">
        <w:trPr>
          <w:trHeight w:val="28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4A210B" w14:textId="4D36CAE9" w:rsidR="002D08F8" w:rsidRPr="00242AEE" w:rsidRDefault="002D08F8" w:rsidP="007E63A9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Cell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>lines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2DFBA" w14:textId="77777777" w:rsidR="002D08F8" w:rsidRPr="00242AEE" w:rsidRDefault="002D08F8" w:rsidP="007E63A9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>ource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ADB0CB" w14:textId="77777777" w:rsidR="002D08F8" w:rsidRPr="00242AEE" w:rsidRDefault="002D08F8" w:rsidP="007E63A9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</w:t>
            </w:r>
            <w:r w:rsidRPr="00242AEE">
              <w:rPr>
                <w:rFonts w:ascii="Arial" w:hAnsi="Arial" w:cs="Arial"/>
                <w:color w:val="000000"/>
              </w:rPr>
              <w:t>dentifier</w:t>
            </w:r>
          </w:p>
        </w:tc>
      </w:tr>
      <w:tr w:rsidR="002D08F8" w:rsidRPr="00242AEE" w14:paraId="7DDC668E" w14:textId="77777777" w:rsidTr="003A69B0">
        <w:trPr>
          <w:trHeight w:val="280"/>
        </w:trPr>
        <w:tc>
          <w:tcPr>
            <w:tcW w:w="37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0BE343" w14:textId="0313844B" w:rsidR="002D08F8" w:rsidRPr="00242AEE" w:rsidRDefault="002D08F8" w:rsidP="007E63A9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D08F8">
              <w:rPr>
                <w:rFonts w:ascii="Arial" w:hAnsi="Arial" w:cs="Arial"/>
                <w:color w:val="000000"/>
              </w:rPr>
              <w:t>T24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236F93A" w14:textId="58827386" w:rsidR="002D08F8" w:rsidRPr="00242AEE" w:rsidRDefault="002D08F8" w:rsidP="007E63A9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42AEE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 w:hint="eastAsia"/>
                <w:color w:val="000000"/>
              </w:rPr>
              <w:t>TCC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203FBB6" w14:textId="6543272A" w:rsidR="003A69B0" w:rsidRPr="00242AEE" w:rsidRDefault="002D08F8" w:rsidP="003A69B0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D08F8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D08F8"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Pr="002D08F8">
              <w:rPr>
                <w:rFonts w:ascii="Arial" w:hAnsi="Arial" w:cs="Arial"/>
                <w:color w:val="000000"/>
              </w:rPr>
              <w:t>CVCL_0554</w:t>
            </w:r>
            <w:proofErr w:type="spellEnd"/>
          </w:p>
        </w:tc>
      </w:tr>
      <w:tr w:rsidR="005F1E41" w:rsidRPr="00242AEE" w14:paraId="3CE64392" w14:textId="77777777" w:rsidTr="003A69B0">
        <w:trPr>
          <w:trHeight w:val="280"/>
        </w:trPr>
        <w:tc>
          <w:tcPr>
            <w:tcW w:w="3794" w:type="dxa"/>
            <w:shd w:val="clear" w:color="auto" w:fill="auto"/>
            <w:noWrap/>
            <w:vAlign w:val="center"/>
          </w:tcPr>
          <w:p w14:paraId="42159C20" w14:textId="5A0A3420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 w:rsidRPr="002D08F8">
              <w:rPr>
                <w:rFonts w:ascii="Arial" w:hAnsi="Arial" w:cs="Arial"/>
                <w:color w:val="000000"/>
              </w:rPr>
              <w:t>UMUC-3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7185735" w14:textId="16CB1C21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</w:rPr>
              <w:t>ATCC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0BD67229" w14:textId="4B7E1BA9" w:rsidR="005F1E41" w:rsidRPr="00242AEE" w:rsidRDefault="005F1E41" w:rsidP="005F1E41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D08F8">
              <w:rPr>
                <w:rFonts w:ascii="Arial" w:hAnsi="Arial" w:cs="Arial"/>
                <w:color w:val="000000"/>
              </w:rPr>
              <w:t>RRID</w:t>
            </w:r>
            <w:proofErr w:type="spellEnd"/>
            <w:r w:rsidRPr="002D08F8"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Pr="002D08F8">
              <w:rPr>
                <w:rFonts w:ascii="Arial" w:hAnsi="Arial" w:cs="Arial"/>
                <w:color w:val="000000"/>
              </w:rPr>
              <w:t>CVCL_178</w:t>
            </w:r>
            <w:r>
              <w:rPr>
                <w:rFonts w:ascii="Arial" w:hAnsi="Arial" w:cs="Arial"/>
                <w:color w:val="000000"/>
              </w:rPr>
              <w:t>3</w:t>
            </w:r>
            <w:proofErr w:type="spellEnd"/>
          </w:p>
        </w:tc>
      </w:tr>
    </w:tbl>
    <w:p w14:paraId="68BB061D" w14:textId="77777777" w:rsidR="002D08F8" w:rsidRPr="00242AEE" w:rsidRDefault="002D08F8" w:rsidP="002D08F8">
      <w:pPr>
        <w:rPr>
          <w:rFonts w:ascii="Arial" w:hAnsi="Arial" w:cs="Arial"/>
        </w:rPr>
      </w:pPr>
    </w:p>
    <w:p w14:paraId="21B9A08E" w14:textId="77777777" w:rsidR="002D08F8" w:rsidRPr="00242AEE" w:rsidRDefault="002D08F8">
      <w:pPr>
        <w:rPr>
          <w:rFonts w:ascii="Arial" w:hAnsi="Arial" w:cs="Arial"/>
        </w:rPr>
      </w:pPr>
    </w:p>
    <w:sectPr w:rsidR="002D08F8" w:rsidRPr="00242AEE" w:rsidSect="00242AEE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DC0"/>
    <w:rsid w:val="000A3917"/>
    <w:rsid w:val="00242AEE"/>
    <w:rsid w:val="002968BE"/>
    <w:rsid w:val="002D08F8"/>
    <w:rsid w:val="003A69B0"/>
    <w:rsid w:val="00413DE2"/>
    <w:rsid w:val="004B5A05"/>
    <w:rsid w:val="004D13A1"/>
    <w:rsid w:val="0059777A"/>
    <w:rsid w:val="005F1E41"/>
    <w:rsid w:val="006D5DC0"/>
    <w:rsid w:val="00843305"/>
    <w:rsid w:val="00CB17CF"/>
    <w:rsid w:val="00D15F6E"/>
    <w:rsid w:val="00F233D1"/>
    <w:rsid w:val="0E38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24D97E8"/>
  <w15:docId w15:val="{4420F695-ADAD-6840-B664-9F79F11B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15F6E"/>
    <w:rPr>
      <w:sz w:val="18"/>
      <w:szCs w:val="18"/>
    </w:rPr>
  </w:style>
  <w:style w:type="character" w:customStyle="1" w:styleId="a4">
    <w:name w:val="批注框文本 字符"/>
    <w:basedOn w:val="a0"/>
    <w:link w:val="a3"/>
    <w:rsid w:val="00D15F6E"/>
    <w:rPr>
      <w:rFonts w:ascii="宋体" w:hAnsi="宋体" w:cs="宋体"/>
      <w:sz w:val="18"/>
      <w:szCs w:val="18"/>
    </w:rPr>
  </w:style>
  <w:style w:type="paragraph" w:styleId="a5">
    <w:name w:val="Revision"/>
    <w:hidden/>
    <w:uiPriority w:val="99"/>
    <w:semiHidden/>
    <w:rsid w:val="00413DE2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 Xu</dc:creator>
  <cp:lastModifiedBy>Microsoft Office User</cp:lastModifiedBy>
  <cp:revision>10</cp:revision>
  <dcterms:created xsi:type="dcterms:W3CDTF">2025-01-03T08:44:00Z</dcterms:created>
  <dcterms:modified xsi:type="dcterms:W3CDTF">2025-09-18T02:06:00Z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C5D16AC1A85147BEB74B1DCD4F801A18_12</vt:lpwstr>
  </property>
</Properties>
</file>