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A4F04" w14:textId="0D7599AB" w:rsidR="00E32604" w:rsidRPr="00DA67D9" w:rsidRDefault="00E32604" w:rsidP="00E3260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47217814"/>
      <w:proofErr w:type="gramStart"/>
      <w:r w:rsidRPr="000B06FC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B96A3F" w:rsidRPr="000B06FC">
        <w:rPr>
          <w:rFonts w:ascii="Times New Roman" w:hAnsi="Times New Roman" w:cs="Times New Roman"/>
          <w:b/>
          <w:sz w:val="24"/>
          <w:szCs w:val="24"/>
        </w:rPr>
        <w:t>6</w:t>
      </w:r>
      <w:r w:rsidRPr="000B06F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0B06FC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B96A3F" w:rsidRPr="000B06FC">
        <w:rPr>
          <w:rFonts w:ascii="Times New Roman" w:hAnsi="Times New Roman" w:cs="Times New Roman"/>
          <w:bCs/>
          <w:sz w:val="24"/>
          <w:szCs w:val="24"/>
        </w:rPr>
        <w:t xml:space="preserve">Comparison of </w:t>
      </w:r>
      <w:r w:rsidR="0056076A" w:rsidRPr="000B06FC">
        <w:rPr>
          <w:rFonts w:ascii="Times New Roman" w:hAnsi="Times New Roman" w:cs="Times New Roman"/>
          <w:sz w:val="24"/>
          <w:szCs w:val="24"/>
        </w:rPr>
        <w:t xml:space="preserve">demographic </w:t>
      </w:r>
      <w:r w:rsidR="00E539E9" w:rsidRPr="000B06FC">
        <w:rPr>
          <w:rFonts w:ascii="Times New Roman" w:hAnsi="Times New Roman" w:cs="Times New Roman"/>
          <w:sz w:val="24"/>
          <w:szCs w:val="24"/>
        </w:rPr>
        <w:t xml:space="preserve">information at Year 1, </w:t>
      </w:r>
      <w:r w:rsidR="0056076A" w:rsidRPr="000B06FC">
        <w:rPr>
          <w:rFonts w:ascii="Times New Roman" w:hAnsi="Times New Roman" w:cs="Times New Roman"/>
          <w:sz w:val="24"/>
          <w:szCs w:val="24"/>
        </w:rPr>
        <w:t xml:space="preserve">between </w:t>
      </w:r>
      <w:r w:rsidR="009155A6" w:rsidRPr="000B06FC">
        <w:rPr>
          <w:rFonts w:ascii="Times New Roman" w:hAnsi="Times New Roman" w:cs="Times New Roman"/>
          <w:sz w:val="24"/>
          <w:szCs w:val="24"/>
        </w:rPr>
        <w:t>the participants of</w:t>
      </w:r>
      <w:r w:rsidR="0056076A" w:rsidRPr="000B06FC">
        <w:rPr>
          <w:rFonts w:ascii="Times New Roman" w:hAnsi="Times New Roman" w:cs="Times New Roman"/>
          <w:sz w:val="24"/>
          <w:szCs w:val="24"/>
        </w:rPr>
        <w:t xml:space="preserve"> this study and those that were excluded because they developed mild cognitive impairment or dementia </w:t>
      </w:r>
      <w:r w:rsidR="004F7854" w:rsidRPr="000B06FC">
        <w:rPr>
          <w:rFonts w:ascii="Times New Roman" w:hAnsi="Times New Roman" w:cs="Times New Roman"/>
          <w:sz w:val="24"/>
          <w:szCs w:val="24"/>
        </w:rPr>
        <w:t>between</w:t>
      </w:r>
      <w:r w:rsidR="0056076A" w:rsidRPr="000B06FC">
        <w:rPr>
          <w:rFonts w:ascii="Times New Roman" w:hAnsi="Times New Roman" w:cs="Times New Roman"/>
          <w:sz w:val="24"/>
          <w:szCs w:val="24"/>
        </w:rPr>
        <w:t xml:space="preserve"> Year 2 </w:t>
      </w:r>
      <w:r w:rsidR="00AD788D" w:rsidRPr="000B06FC">
        <w:rPr>
          <w:rFonts w:ascii="Times New Roman" w:hAnsi="Times New Roman" w:cs="Times New Roman"/>
          <w:sz w:val="24"/>
          <w:szCs w:val="24"/>
        </w:rPr>
        <w:t>and</w:t>
      </w:r>
      <w:r w:rsidR="0056076A" w:rsidRPr="000B06FC">
        <w:rPr>
          <w:rFonts w:ascii="Times New Roman" w:hAnsi="Times New Roman" w:cs="Times New Roman"/>
          <w:sz w:val="24"/>
          <w:szCs w:val="24"/>
        </w:rPr>
        <w:t xml:space="preserve"> Year 4.</w:t>
      </w:r>
      <w:bookmarkStart w:id="1" w:name="_GoBack"/>
      <w:bookmarkEnd w:id="1"/>
      <w:proofErr w:type="gramEnd"/>
      <w:r w:rsidRPr="00DA67D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552"/>
        <w:gridCol w:w="992"/>
      </w:tblGrid>
      <w:tr w:rsidR="00124841" w:rsidRPr="00E840E0" w14:paraId="47191B05" w14:textId="77777777" w:rsidTr="00A86F37"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bookmarkEnd w:id="0"/>
          <w:p w14:paraId="2E3381D2" w14:textId="77777777" w:rsidR="00124841" w:rsidRPr="00E840E0" w:rsidRDefault="00124841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08191A" w14:textId="2E0FD76E" w:rsidR="00124841" w:rsidRPr="00E840E0" w:rsidRDefault="00634020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Included participants</w:t>
            </w:r>
          </w:p>
          <w:p w14:paraId="16B7BCAF" w14:textId="6FBC5631" w:rsidR="00124841" w:rsidRPr="00E840E0" w:rsidRDefault="00124841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(n=</w:t>
            </w:r>
            <w:r w:rsidR="00E11B0B" w:rsidRPr="00E840E0">
              <w:rPr>
                <w:rFonts w:ascii="Times New Roman" w:hAnsi="Times New Roman" w:cs="Times New Roman"/>
              </w:rPr>
              <w:t>5,661</w:t>
            </w:r>
            <w:r w:rsidRPr="00E840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CE4EEE" w14:textId="5AE5FD2B" w:rsidR="00124841" w:rsidRPr="00E840E0" w:rsidRDefault="00132C14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Excluded participants because they developed MCI or dementia </w:t>
            </w:r>
            <w:r w:rsidR="004460B4">
              <w:rPr>
                <w:rFonts w:ascii="Times New Roman" w:hAnsi="Times New Roman" w:cs="Times New Roman"/>
              </w:rPr>
              <w:t>between</w:t>
            </w:r>
            <w:r w:rsidRPr="00E840E0">
              <w:rPr>
                <w:rFonts w:ascii="Times New Roman" w:hAnsi="Times New Roman" w:cs="Times New Roman"/>
              </w:rPr>
              <w:t xml:space="preserve"> Year 2 </w:t>
            </w:r>
            <w:r w:rsidR="004460B4">
              <w:rPr>
                <w:rFonts w:ascii="Times New Roman" w:hAnsi="Times New Roman" w:cs="Times New Roman"/>
              </w:rPr>
              <w:t>and</w:t>
            </w:r>
            <w:r w:rsidR="005B273E" w:rsidRPr="00E840E0">
              <w:rPr>
                <w:rFonts w:ascii="Times New Roman" w:hAnsi="Times New Roman" w:cs="Times New Roman"/>
              </w:rPr>
              <w:t xml:space="preserve"> Year</w:t>
            </w:r>
            <w:r w:rsidRPr="00E840E0">
              <w:rPr>
                <w:rFonts w:ascii="Times New Roman" w:hAnsi="Times New Roman" w:cs="Times New Roman"/>
              </w:rPr>
              <w:t xml:space="preserve"> 4</w:t>
            </w:r>
          </w:p>
          <w:p w14:paraId="02B6D3A3" w14:textId="5359EE82" w:rsidR="00124841" w:rsidRPr="00E840E0" w:rsidRDefault="00124841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(n=</w:t>
            </w:r>
            <w:r w:rsidR="00E94695" w:rsidRPr="00E840E0">
              <w:rPr>
                <w:rFonts w:ascii="Times New Roman" w:hAnsi="Times New Roman" w:cs="Times New Roman"/>
              </w:rPr>
              <w:t>828</w:t>
            </w:r>
            <w:r w:rsidRPr="00E840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ADC10" w14:textId="77777777" w:rsidR="00124841" w:rsidRPr="00E840E0" w:rsidRDefault="00124841" w:rsidP="0087639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P value </w:t>
            </w:r>
            <w:r w:rsidRPr="00E840E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843EDD" w:rsidRPr="00E840E0" w14:paraId="6ACE557B" w14:textId="77777777" w:rsidTr="00A86F37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E5F8E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Age, median (IQR)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48660" w14:textId="013DDE96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71 (65-77)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40F20" w14:textId="7A11EC64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77 (71-83)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9D85E" w14:textId="414D1ED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2326BAFF" w14:textId="77777777" w:rsidTr="00A86F37">
        <w:tc>
          <w:tcPr>
            <w:tcW w:w="3544" w:type="dxa"/>
            <w:shd w:val="clear" w:color="auto" w:fill="auto"/>
            <w:hideMark/>
          </w:tcPr>
          <w:p w14:paraId="08B23208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Years of education, median (IQR)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60CC9" w14:textId="16A7E154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16 (14-18)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5577B" w14:textId="5191C88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16 (14-18)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F13C9" w14:textId="1C555C68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41EC58BD" w14:textId="77777777" w:rsidTr="00A86F37">
        <w:tc>
          <w:tcPr>
            <w:tcW w:w="3544" w:type="dxa"/>
            <w:shd w:val="clear" w:color="auto" w:fill="auto"/>
            <w:hideMark/>
          </w:tcPr>
          <w:p w14:paraId="1FE08C39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Male sex,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03A68" w14:textId="10B025F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1,829 (32.3)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D5722" w14:textId="50AC2375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342 (41.3)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E2DB5" w14:textId="1E1D2BB4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712D1087" w14:textId="77777777" w:rsidTr="00A86F37">
        <w:tc>
          <w:tcPr>
            <w:tcW w:w="3544" w:type="dxa"/>
            <w:shd w:val="clear" w:color="auto" w:fill="auto"/>
            <w:hideMark/>
          </w:tcPr>
          <w:p w14:paraId="2315184A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Ethnicity,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18940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B4933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339CB" w14:textId="4A7E2DC9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840E0">
              <w:rPr>
                <w:rFonts w:ascii="Times New Roman" w:hAnsi="Times New Roman" w:cs="Times New Roman"/>
              </w:rPr>
              <w:t xml:space="preserve"> 0.26</w:t>
            </w:r>
            <w:r w:rsidR="00AD5774" w:rsidRPr="00E840E0">
              <w:rPr>
                <w:rFonts w:ascii="Times New Roman" w:hAnsi="Times New Roman" w:cs="Times New Roman"/>
              </w:rPr>
              <w:t>0</w:t>
            </w:r>
          </w:p>
        </w:tc>
      </w:tr>
      <w:tr w:rsidR="00843EDD" w:rsidRPr="00E840E0" w14:paraId="74240857" w14:textId="77777777" w:rsidTr="00A86F37">
        <w:tc>
          <w:tcPr>
            <w:tcW w:w="3544" w:type="dxa"/>
            <w:shd w:val="clear" w:color="auto" w:fill="auto"/>
            <w:hideMark/>
          </w:tcPr>
          <w:p w14:paraId="68DFFC42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    White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D5B7F" w14:textId="76D90CFA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4,610 (81.4)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C0A15" w14:textId="7FD3CBFA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656 (79.2)</w:t>
            </w:r>
          </w:p>
        </w:tc>
        <w:tc>
          <w:tcPr>
            <w:tcW w:w="992" w:type="dxa"/>
            <w:shd w:val="clear" w:color="auto" w:fill="auto"/>
          </w:tcPr>
          <w:p w14:paraId="28CDA447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020AFCA8" w14:textId="77777777" w:rsidTr="00A86F37">
        <w:tc>
          <w:tcPr>
            <w:tcW w:w="3544" w:type="dxa"/>
            <w:shd w:val="clear" w:color="auto" w:fill="auto"/>
            <w:hideMark/>
          </w:tcPr>
          <w:p w14:paraId="2560D590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    African American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DB4C8" w14:textId="7B452B14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759 (13.4)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D0A5D" w14:textId="2792A8CF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128 (15.5)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F77FC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7193B17E" w14:textId="77777777" w:rsidTr="00A86F37">
        <w:tc>
          <w:tcPr>
            <w:tcW w:w="3544" w:type="dxa"/>
            <w:shd w:val="clear" w:color="auto" w:fill="auto"/>
            <w:hideMark/>
          </w:tcPr>
          <w:p w14:paraId="7A8B611D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    Other / Unknown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99C8F" w14:textId="1178C538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292 (5.2)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7F0A5" w14:textId="6E77FDFC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44 (5.3)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7B913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2018B7C7" w14:textId="77777777" w:rsidTr="00A86F37">
        <w:tc>
          <w:tcPr>
            <w:tcW w:w="3544" w:type="dxa"/>
            <w:shd w:val="clear" w:color="auto" w:fill="auto"/>
            <w:hideMark/>
          </w:tcPr>
          <w:p w14:paraId="4A0D1354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  <w:color w:val="000000" w:themeColor="text1"/>
              </w:rPr>
              <w:t>APOE e4 genotype,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B654A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9B7AD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84E18" w14:textId="0422A14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68A1FBD0" w14:textId="77777777" w:rsidTr="00A86F37">
        <w:tc>
          <w:tcPr>
            <w:tcW w:w="3544" w:type="dxa"/>
            <w:shd w:val="clear" w:color="auto" w:fill="auto"/>
          </w:tcPr>
          <w:p w14:paraId="6F4F0496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  <w:color w:val="000000" w:themeColor="text1"/>
              </w:rPr>
              <w:t xml:space="preserve">     Two copies of e4 allele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FF0A5" w14:textId="1A6B74D9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131 (2.3)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FB10C" w14:textId="50D2291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35 (4.2)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4843C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3EAE844B" w14:textId="77777777" w:rsidTr="00A86F37">
        <w:tc>
          <w:tcPr>
            <w:tcW w:w="3544" w:type="dxa"/>
            <w:shd w:val="clear" w:color="auto" w:fill="auto"/>
          </w:tcPr>
          <w:p w14:paraId="29464AE2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  <w:color w:val="000000" w:themeColor="text1"/>
              </w:rPr>
              <w:t xml:space="preserve">     One copy of e4 allele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37E4C" w14:textId="67C9B28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1,459 (25.8)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0D3F1" w14:textId="3FD3DA3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246 (29.7)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6EA7D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1681E66C" w14:textId="77777777" w:rsidTr="00A86F37">
        <w:tc>
          <w:tcPr>
            <w:tcW w:w="3544" w:type="dxa"/>
            <w:shd w:val="clear" w:color="auto" w:fill="auto"/>
          </w:tcPr>
          <w:p w14:paraId="481604A4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  <w:color w:val="000000" w:themeColor="text1"/>
              </w:rPr>
              <w:t xml:space="preserve">     No e4 allele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CE7CA" w14:textId="3D662CCB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3,742 (66.1)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4EC8C" w14:textId="13D13AEB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485 (58.6)</w:t>
            </w:r>
          </w:p>
        </w:tc>
        <w:tc>
          <w:tcPr>
            <w:tcW w:w="992" w:type="dxa"/>
            <w:shd w:val="clear" w:color="auto" w:fill="auto"/>
          </w:tcPr>
          <w:p w14:paraId="1C80DBED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61EF4822" w14:textId="77777777" w:rsidTr="00A86F37">
        <w:tc>
          <w:tcPr>
            <w:tcW w:w="3544" w:type="dxa"/>
            <w:shd w:val="clear" w:color="auto" w:fill="auto"/>
          </w:tcPr>
          <w:p w14:paraId="1071701D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E0">
              <w:rPr>
                <w:rFonts w:ascii="Times New Roman" w:hAnsi="Times New Roman" w:cs="Times New Roman"/>
                <w:color w:val="000000" w:themeColor="text1"/>
              </w:rPr>
              <w:t xml:space="preserve">     Unknown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6C8D2" w14:textId="3B7F02C9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329 (5.8)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31AA6" w14:textId="51C42B0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62 (7.5)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6B233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3EDD" w:rsidRPr="00E840E0" w14:paraId="1094DDD3" w14:textId="77777777" w:rsidTr="00A86F37">
        <w:tc>
          <w:tcPr>
            <w:tcW w:w="3544" w:type="dxa"/>
            <w:shd w:val="clear" w:color="auto" w:fill="auto"/>
            <w:hideMark/>
          </w:tcPr>
          <w:p w14:paraId="33AF3910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Current smoker,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CE630" w14:textId="754DE532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258 (4.6)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7B54D" w14:textId="6F2AAC8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39 (4.7)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D03BA" w14:textId="5224A8E6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0.84</w:t>
            </w:r>
            <w:r w:rsidR="00062212" w:rsidRPr="00E840E0">
              <w:rPr>
                <w:rFonts w:ascii="Times New Roman" w:hAnsi="Times New Roman" w:cs="Times New Roman"/>
              </w:rPr>
              <w:t>0</w:t>
            </w:r>
          </w:p>
        </w:tc>
      </w:tr>
      <w:tr w:rsidR="00843EDD" w:rsidRPr="00E840E0" w14:paraId="35C5CDE4" w14:textId="77777777" w:rsidTr="00A86F37">
        <w:tc>
          <w:tcPr>
            <w:tcW w:w="3544" w:type="dxa"/>
            <w:shd w:val="clear" w:color="auto" w:fill="auto"/>
            <w:hideMark/>
          </w:tcPr>
          <w:p w14:paraId="3A0EA6AB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Diabetes mellitus,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CBEBE" w14:textId="60A69232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598 (10.6)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E69F2" w14:textId="71438225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97 (11.7)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CCA9D" w14:textId="6370550C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0.32</w:t>
            </w:r>
            <w:r w:rsidR="00062212" w:rsidRPr="00E840E0">
              <w:rPr>
                <w:rFonts w:ascii="Times New Roman" w:hAnsi="Times New Roman" w:cs="Times New Roman"/>
              </w:rPr>
              <w:t>0</w:t>
            </w:r>
          </w:p>
        </w:tc>
      </w:tr>
      <w:tr w:rsidR="00843EDD" w:rsidRPr="00E840E0" w14:paraId="35C6FAEC" w14:textId="77777777" w:rsidTr="00A86F37">
        <w:tc>
          <w:tcPr>
            <w:tcW w:w="3544" w:type="dxa"/>
            <w:shd w:val="clear" w:color="auto" w:fill="auto"/>
            <w:hideMark/>
          </w:tcPr>
          <w:p w14:paraId="00786A31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Hypertension,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E7C6B" w14:textId="45E4BA8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2,704 (47.8)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7EB90" w14:textId="72D5AFD3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457 (55.2)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813479" w14:textId="54F25ABA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626B3AF3" w14:textId="77777777" w:rsidTr="00A86F37">
        <w:tc>
          <w:tcPr>
            <w:tcW w:w="3544" w:type="dxa"/>
            <w:shd w:val="clear" w:color="auto" w:fill="auto"/>
            <w:hideMark/>
          </w:tcPr>
          <w:p w14:paraId="2D94F7F7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840E0">
              <w:rPr>
                <w:rFonts w:ascii="Times New Roman" w:hAnsi="Times New Roman" w:cs="Times New Roman"/>
              </w:rPr>
              <w:t>Hyperlipidemia</w:t>
            </w:r>
            <w:proofErr w:type="spellEnd"/>
            <w:r w:rsidRPr="00E840E0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99C77" w14:textId="0AC7347B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2,807 (49.6)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463FC" w14:textId="17350BDB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411 (49.6)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59111" w14:textId="677B90DD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 xml:space="preserve"> 0.98</w:t>
            </w:r>
            <w:r w:rsidR="00062212" w:rsidRPr="00E840E0">
              <w:rPr>
                <w:rFonts w:ascii="Times New Roman" w:hAnsi="Times New Roman" w:cs="Times New Roman"/>
              </w:rPr>
              <w:t>0</w:t>
            </w:r>
          </w:p>
        </w:tc>
      </w:tr>
      <w:tr w:rsidR="00843EDD" w:rsidRPr="00E840E0" w14:paraId="1B0335F7" w14:textId="77777777" w:rsidTr="00A86F37">
        <w:tc>
          <w:tcPr>
            <w:tcW w:w="3544" w:type="dxa"/>
            <w:shd w:val="clear" w:color="auto" w:fill="auto"/>
            <w:hideMark/>
          </w:tcPr>
          <w:p w14:paraId="46C16D32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MMSE score, median (IQR)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6E6BE" w14:textId="7A478A00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29 (29-30)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EB6C1" w14:textId="24B5C3D5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29 (28-30)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4CCD7" w14:textId="1B3EFBD4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7B26BF2A" w14:textId="77777777" w:rsidTr="00A86F37">
        <w:tc>
          <w:tcPr>
            <w:tcW w:w="3544" w:type="dxa"/>
            <w:shd w:val="clear" w:color="auto" w:fill="auto"/>
            <w:hideMark/>
          </w:tcPr>
          <w:p w14:paraId="653A00BF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GDS score, median (IQR)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D3B8C2E" w14:textId="3CE4DDE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0 (0-1)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07DB705" w14:textId="56A131DF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 (0-2)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4480CFB" w14:textId="6F57984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843EDD" w:rsidRPr="00E840E0" w14:paraId="46567245" w14:textId="77777777" w:rsidTr="00A86F37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80A120" w14:textId="77777777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Presence of anxiety symptoms, n (%)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B20DA3" w14:textId="2750349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383 (6.8)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C1E4DA" w14:textId="568117C1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840E0">
              <w:rPr>
                <w:rFonts w:ascii="Times New Roman" w:hAnsi="Times New Roman" w:cs="Times New Roman"/>
              </w:rPr>
              <w:t>100 (12.1)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CAC78E" w14:textId="78F601CE" w:rsidR="00843EDD" w:rsidRPr="00E840E0" w:rsidRDefault="00843EDD" w:rsidP="00843EDD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840E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7D6A992E" w14:textId="28C48179" w:rsidR="00BC1F4C" w:rsidRPr="00781D60" w:rsidRDefault="007D4832" w:rsidP="00BC1F4C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MCI, mild cognitive impairment; </w:t>
      </w:r>
      <w:r w:rsidR="00BC1F4C" w:rsidRPr="00781D60">
        <w:rPr>
          <w:rFonts w:ascii="Times New Roman" w:hAnsi="Times New Roman" w:cs="Times New Roman"/>
        </w:rPr>
        <w:t>IQR, interquartile range; MMSE, Mini-Mental State Examination; GDS, Geriatric Depression Scale</w:t>
      </w:r>
      <w:r w:rsidR="00B75764">
        <w:rPr>
          <w:rFonts w:ascii="Times New Roman" w:hAnsi="Times New Roman" w:cs="Times New Roman"/>
        </w:rPr>
        <w:t>.</w:t>
      </w:r>
      <w:proofErr w:type="gramEnd"/>
    </w:p>
    <w:p w14:paraId="7D836AED" w14:textId="77777777" w:rsidR="00BC1F4C" w:rsidRPr="00781D60" w:rsidRDefault="00BC1F4C" w:rsidP="00BC1F4C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1D60">
        <w:rPr>
          <w:rFonts w:ascii="Times New Roman" w:hAnsi="Times New Roman" w:cs="Times New Roman"/>
          <w:vertAlign w:val="superscript"/>
        </w:rPr>
        <w:t>a</w:t>
      </w:r>
      <w:proofErr w:type="gramEnd"/>
      <w:r w:rsidRPr="00781D60">
        <w:rPr>
          <w:rFonts w:ascii="Times New Roman" w:hAnsi="Times New Roman" w:cs="Times New Roman"/>
        </w:rPr>
        <w:t xml:space="preserve"> Test of difference across the three trajectories of SCD: chi-square test for categorical variables, and Kruskal–Wallis test for continuous variables.  Bold-faced p values are ≤0.05.</w:t>
      </w:r>
    </w:p>
    <w:p w14:paraId="219FF63D" w14:textId="32ABDA4F" w:rsidR="00163CD0" w:rsidRPr="00C06391" w:rsidRDefault="00855AB9" w:rsidP="00C0639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fldChar w:fldCharType="begin"/>
      </w:r>
      <w:r>
        <w:rPr>
          <w:rFonts w:ascii="Times New Roman" w:hAnsi="Times New Roman" w:cs="Times New Roman"/>
          <w:b/>
        </w:rPr>
        <w:instrText xml:space="preserve"> ADDIN EN.REFLIST </w:instrText>
      </w:r>
      <w:r>
        <w:rPr>
          <w:rFonts w:ascii="Times New Roman" w:hAnsi="Times New Roman" w:cs="Times New Roman"/>
          <w:b/>
        </w:rPr>
        <w:fldChar w:fldCharType="end"/>
      </w:r>
    </w:p>
    <w:sectPr w:rsidR="00163CD0" w:rsidRPr="00C06391" w:rsidSect="00BD4E4B">
      <w:footerReference w:type="default" r:id="rId9"/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ED3D7" w14:textId="77777777" w:rsidR="001742A6" w:rsidRDefault="001742A6" w:rsidP="004170EE">
      <w:pPr>
        <w:spacing w:after="0" w:line="240" w:lineRule="auto"/>
      </w:pPr>
      <w:r>
        <w:separator/>
      </w:r>
    </w:p>
  </w:endnote>
  <w:endnote w:type="continuationSeparator" w:id="0">
    <w:p w14:paraId="65588A09" w14:textId="77777777" w:rsidR="001742A6" w:rsidRDefault="001742A6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066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3879" w14:textId="269559FC" w:rsidR="00B77091" w:rsidRDefault="00B77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6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E69306" w14:textId="77777777" w:rsidR="00B77091" w:rsidRDefault="00B770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E25D7" w14:textId="77777777" w:rsidR="001742A6" w:rsidRDefault="001742A6" w:rsidP="004170EE">
      <w:pPr>
        <w:spacing w:after="0" w:line="240" w:lineRule="auto"/>
      </w:pPr>
      <w:r>
        <w:separator/>
      </w:r>
    </w:p>
  </w:footnote>
  <w:footnote w:type="continuationSeparator" w:id="0">
    <w:p w14:paraId="451653B9" w14:textId="77777777" w:rsidR="001742A6" w:rsidRDefault="001742A6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B37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820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2B6"/>
    <w:rsid w:val="00012BEF"/>
    <w:rsid w:val="00012ED2"/>
    <w:rsid w:val="00013024"/>
    <w:rsid w:val="0001309F"/>
    <w:rsid w:val="000131B5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641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22E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5AC"/>
    <w:rsid w:val="00032684"/>
    <w:rsid w:val="00032A1B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1F6C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C57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717"/>
    <w:rsid w:val="000468CA"/>
    <w:rsid w:val="0004699F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122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51"/>
    <w:rsid w:val="000559A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212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2ED8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0B"/>
    <w:rsid w:val="00090241"/>
    <w:rsid w:val="00090770"/>
    <w:rsid w:val="000907A6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788"/>
    <w:rsid w:val="000949F9"/>
    <w:rsid w:val="00094D5C"/>
    <w:rsid w:val="00094E20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7DD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6FC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070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476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94A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94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0"/>
    <w:rsid w:val="000C7F65"/>
    <w:rsid w:val="000D019C"/>
    <w:rsid w:val="000D04B0"/>
    <w:rsid w:val="000D0BCA"/>
    <w:rsid w:val="000D0E25"/>
    <w:rsid w:val="000D0F92"/>
    <w:rsid w:val="000D0FCD"/>
    <w:rsid w:val="000D12D6"/>
    <w:rsid w:val="000D14DD"/>
    <w:rsid w:val="000D1786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6DDA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1D6A"/>
    <w:rsid w:val="000E2415"/>
    <w:rsid w:val="000E2468"/>
    <w:rsid w:val="000E247E"/>
    <w:rsid w:val="000E26D3"/>
    <w:rsid w:val="000E297C"/>
    <w:rsid w:val="000E2C9C"/>
    <w:rsid w:val="000E2CCC"/>
    <w:rsid w:val="000E2F65"/>
    <w:rsid w:val="000E30A7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140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975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478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3DA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C61"/>
    <w:rsid w:val="00106CE6"/>
    <w:rsid w:val="00106D01"/>
    <w:rsid w:val="0010720D"/>
    <w:rsid w:val="001073F5"/>
    <w:rsid w:val="001074AF"/>
    <w:rsid w:val="001074F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00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16B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0862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841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BC7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2C14"/>
    <w:rsid w:val="001331F8"/>
    <w:rsid w:val="00133297"/>
    <w:rsid w:val="001338B2"/>
    <w:rsid w:val="00133A94"/>
    <w:rsid w:val="001340CC"/>
    <w:rsid w:val="00134472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075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42F"/>
    <w:rsid w:val="00143717"/>
    <w:rsid w:val="00143826"/>
    <w:rsid w:val="00143895"/>
    <w:rsid w:val="00143943"/>
    <w:rsid w:val="00143C74"/>
    <w:rsid w:val="00143F59"/>
    <w:rsid w:val="0014406E"/>
    <w:rsid w:val="00144089"/>
    <w:rsid w:val="00144239"/>
    <w:rsid w:val="001444A5"/>
    <w:rsid w:val="00144782"/>
    <w:rsid w:val="00144B03"/>
    <w:rsid w:val="00145489"/>
    <w:rsid w:val="00145A83"/>
    <w:rsid w:val="00145B8A"/>
    <w:rsid w:val="00145C2E"/>
    <w:rsid w:val="00145D03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23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58E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0D23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AD3"/>
    <w:rsid w:val="00165E71"/>
    <w:rsid w:val="00165FEC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2F"/>
    <w:rsid w:val="001735FE"/>
    <w:rsid w:val="0017374B"/>
    <w:rsid w:val="0017374E"/>
    <w:rsid w:val="00173B22"/>
    <w:rsid w:val="00173F3B"/>
    <w:rsid w:val="001742A6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34C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8E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5D59"/>
    <w:rsid w:val="00186208"/>
    <w:rsid w:val="00186289"/>
    <w:rsid w:val="0018644B"/>
    <w:rsid w:val="00186776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986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D01"/>
    <w:rsid w:val="001A7F7B"/>
    <w:rsid w:val="001B012E"/>
    <w:rsid w:val="001B0161"/>
    <w:rsid w:val="001B022B"/>
    <w:rsid w:val="001B0568"/>
    <w:rsid w:val="001B05C5"/>
    <w:rsid w:val="001B06A2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0B6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4F7F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178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73F"/>
    <w:rsid w:val="001E5CAA"/>
    <w:rsid w:val="001E5E12"/>
    <w:rsid w:val="001E5E57"/>
    <w:rsid w:val="001E5F20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EEE"/>
    <w:rsid w:val="001E7F08"/>
    <w:rsid w:val="001F003F"/>
    <w:rsid w:val="001F02C7"/>
    <w:rsid w:val="001F03B4"/>
    <w:rsid w:val="001F04A1"/>
    <w:rsid w:val="001F04DF"/>
    <w:rsid w:val="001F0776"/>
    <w:rsid w:val="001F088B"/>
    <w:rsid w:val="001F0B7E"/>
    <w:rsid w:val="001F0DC7"/>
    <w:rsid w:val="001F0F72"/>
    <w:rsid w:val="001F1A9A"/>
    <w:rsid w:val="001F2091"/>
    <w:rsid w:val="001F20DC"/>
    <w:rsid w:val="001F217B"/>
    <w:rsid w:val="001F22E2"/>
    <w:rsid w:val="001F2329"/>
    <w:rsid w:val="001F2373"/>
    <w:rsid w:val="001F2391"/>
    <w:rsid w:val="001F2689"/>
    <w:rsid w:val="001F2853"/>
    <w:rsid w:val="001F2986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8C8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2A6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4EF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1D9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82D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9A1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0FBD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5E9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0CF4"/>
    <w:rsid w:val="00251346"/>
    <w:rsid w:val="00251DED"/>
    <w:rsid w:val="00251E9F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89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337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F77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4D4D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309"/>
    <w:rsid w:val="002A741D"/>
    <w:rsid w:val="002A75A2"/>
    <w:rsid w:val="002A7688"/>
    <w:rsid w:val="002A7696"/>
    <w:rsid w:val="002A7E82"/>
    <w:rsid w:val="002A7F81"/>
    <w:rsid w:val="002B00C7"/>
    <w:rsid w:val="002B066B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3EF4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8CA"/>
    <w:rsid w:val="002B6939"/>
    <w:rsid w:val="002B7538"/>
    <w:rsid w:val="002B7846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082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13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B83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BF5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189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1A5"/>
    <w:rsid w:val="002E5226"/>
    <w:rsid w:val="002E55E3"/>
    <w:rsid w:val="002E565E"/>
    <w:rsid w:val="002E5940"/>
    <w:rsid w:val="002E5CAC"/>
    <w:rsid w:val="002E5DEF"/>
    <w:rsid w:val="002E611D"/>
    <w:rsid w:val="002E644F"/>
    <w:rsid w:val="002E6705"/>
    <w:rsid w:val="002E68BA"/>
    <w:rsid w:val="002E69B3"/>
    <w:rsid w:val="002E6B49"/>
    <w:rsid w:val="002E6B90"/>
    <w:rsid w:val="002E6D1F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D9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439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DE2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4F7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B67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3CCC"/>
    <w:rsid w:val="003343FF"/>
    <w:rsid w:val="0033451E"/>
    <w:rsid w:val="003345DB"/>
    <w:rsid w:val="00334D6F"/>
    <w:rsid w:val="00334D8B"/>
    <w:rsid w:val="00335029"/>
    <w:rsid w:val="00335157"/>
    <w:rsid w:val="00335545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676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24D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179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23D"/>
    <w:rsid w:val="003807CC"/>
    <w:rsid w:val="003809DE"/>
    <w:rsid w:val="00380BAE"/>
    <w:rsid w:val="00380E93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787"/>
    <w:rsid w:val="00393820"/>
    <w:rsid w:val="0039387F"/>
    <w:rsid w:val="00393928"/>
    <w:rsid w:val="00393935"/>
    <w:rsid w:val="00393A9E"/>
    <w:rsid w:val="003940D5"/>
    <w:rsid w:val="0039415E"/>
    <w:rsid w:val="00395567"/>
    <w:rsid w:val="003957B8"/>
    <w:rsid w:val="00395859"/>
    <w:rsid w:val="0039586E"/>
    <w:rsid w:val="00395A31"/>
    <w:rsid w:val="00395A35"/>
    <w:rsid w:val="00395D3B"/>
    <w:rsid w:val="00395E6D"/>
    <w:rsid w:val="0039612F"/>
    <w:rsid w:val="00396336"/>
    <w:rsid w:val="0039638F"/>
    <w:rsid w:val="0039645F"/>
    <w:rsid w:val="00396915"/>
    <w:rsid w:val="00396A6D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0F90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31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77E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40"/>
    <w:rsid w:val="003C1C6F"/>
    <w:rsid w:val="003C2039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4AA"/>
    <w:rsid w:val="003C4AF2"/>
    <w:rsid w:val="003C519F"/>
    <w:rsid w:val="003C5934"/>
    <w:rsid w:val="003C5A1C"/>
    <w:rsid w:val="003C5A27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81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2"/>
    <w:rsid w:val="003F6058"/>
    <w:rsid w:val="003F6082"/>
    <w:rsid w:val="003F6BC8"/>
    <w:rsid w:val="003F6BDE"/>
    <w:rsid w:val="003F712A"/>
    <w:rsid w:val="003F715C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11"/>
    <w:rsid w:val="00407AE4"/>
    <w:rsid w:val="004101B3"/>
    <w:rsid w:val="004102DE"/>
    <w:rsid w:val="004103B2"/>
    <w:rsid w:val="0041082E"/>
    <w:rsid w:val="00410A5E"/>
    <w:rsid w:val="00410DEA"/>
    <w:rsid w:val="00410F81"/>
    <w:rsid w:val="00411362"/>
    <w:rsid w:val="00411901"/>
    <w:rsid w:val="00411E94"/>
    <w:rsid w:val="004122CE"/>
    <w:rsid w:val="004124CF"/>
    <w:rsid w:val="00412C67"/>
    <w:rsid w:val="00412F3A"/>
    <w:rsid w:val="00413280"/>
    <w:rsid w:val="004132AF"/>
    <w:rsid w:val="0041355D"/>
    <w:rsid w:val="004137A1"/>
    <w:rsid w:val="004139B3"/>
    <w:rsid w:val="00413B9A"/>
    <w:rsid w:val="00413BCE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11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C1F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AA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B47"/>
    <w:rsid w:val="00433E5B"/>
    <w:rsid w:val="00433F49"/>
    <w:rsid w:val="004342BB"/>
    <w:rsid w:val="0043434B"/>
    <w:rsid w:val="00434972"/>
    <w:rsid w:val="004349A7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71F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37"/>
    <w:rsid w:val="0044449D"/>
    <w:rsid w:val="0044477D"/>
    <w:rsid w:val="004448F8"/>
    <w:rsid w:val="00444BB5"/>
    <w:rsid w:val="0044507C"/>
    <w:rsid w:val="004450F8"/>
    <w:rsid w:val="00445223"/>
    <w:rsid w:val="00445794"/>
    <w:rsid w:val="00445D2A"/>
    <w:rsid w:val="00445D36"/>
    <w:rsid w:val="00445E60"/>
    <w:rsid w:val="00446040"/>
    <w:rsid w:val="004460B4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955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5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C8D"/>
    <w:rsid w:val="00454EC0"/>
    <w:rsid w:val="00455041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AE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3E7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18"/>
    <w:rsid w:val="00467DCA"/>
    <w:rsid w:val="00467DFB"/>
    <w:rsid w:val="0047012E"/>
    <w:rsid w:val="004702B1"/>
    <w:rsid w:val="00470384"/>
    <w:rsid w:val="00470973"/>
    <w:rsid w:val="00470B79"/>
    <w:rsid w:val="00470BF7"/>
    <w:rsid w:val="00471423"/>
    <w:rsid w:val="004715E0"/>
    <w:rsid w:val="00471A7C"/>
    <w:rsid w:val="00471BB6"/>
    <w:rsid w:val="00471C26"/>
    <w:rsid w:val="00471E59"/>
    <w:rsid w:val="004720B2"/>
    <w:rsid w:val="004720E9"/>
    <w:rsid w:val="0047241B"/>
    <w:rsid w:val="00472842"/>
    <w:rsid w:val="004729F0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9AE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6FE"/>
    <w:rsid w:val="00487AC8"/>
    <w:rsid w:val="00487EBB"/>
    <w:rsid w:val="00487F0F"/>
    <w:rsid w:val="004904D9"/>
    <w:rsid w:val="004905DF"/>
    <w:rsid w:val="00490814"/>
    <w:rsid w:val="00490DA2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225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A7"/>
    <w:rsid w:val="004958E7"/>
    <w:rsid w:val="00495BCB"/>
    <w:rsid w:val="00495D05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8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627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093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B18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A4C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B0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086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6DD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1EA"/>
    <w:rsid w:val="004E641D"/>
    <w:rsid w:val="004E649A"/>
    <w:rsid w:val="004E6675"/>
    <w:rsid w:val="004E68F6"/>
    <w:rsid w:val="004E69EB"/>
    <w:rsid w:val="004E69F3"/>
    <w:rsid w:val="004E6DBB"/>
    <w:rsid w:val="004E70B9"/>
    <w:rsid w:val="004E735A"/>
    <w:rsid w:val="004E743A"/>
    <w:rsid w:val="004E7502"/>
    <w:rsid w:val="004E7547"/>
    <w:rsid w:val="004E79A1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721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54"/>
    <w:rsid w:val="004F78B4"/>
    <w:rsid w:val="004F7ABB"/>
    <w:rsid w:val="004F7BCC"/>
    <w:rsid w:val="004F7F6D"/>
    <w:rsid w:val="005005D1"/>
    <w:rsid w:val="005009E7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055"/>
    <w:rsid w:val="0050314B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4E7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2C2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2F9D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5B28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06"/>
    <w:rsid w:val="00523BF4"/>
    <w:rsid w:val="00523DAF"/>
    <w:rsid w:val="00524077"/>
    <w:rsid w:val="005240B4"/>
    <w:rsid w:val="00524391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DB0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559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46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4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6B2"/>
    <w:rsid w:val="005508F7"/>
    <w:rsid w:val="00550A35"/>
    <w:rsid w:val="00550B9F"/>
    <w:rsid w:val="005514EC"/>
    <w:rsid w:val="005516CD"/>
    <w:rsid w:val="005516F0"/>
    <w:rsid w:val="00551742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CE8"/>
    <w:rsid w:val="00554D2A"/>
    <w:rsid w:val="005550A4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76A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30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50A8"/>
    <w:rsid w:val="005752D6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A18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94F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960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E11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52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6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6B6"/>
    <w:rsid w:val="005B1886"/>
    <w:rsid w:val="005B18C1"/>
    <w:rsid w:val="005B19D2"/>
    <w:rsid w:val="005B1A49"/>
    <w:rsid w:val="005B1C55"/>
    <w:rsid w:val="005B1E0E"/>
    <w:rsid w:val="005B2026"/>
    <w:rsid w:val="005B273E"/>
    <w:rsid w:val="005B2A2A"/>
    <w:rsid w:val="005B2BCD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950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1EE"/>
    <w:rsid w:val="005C0363"/>
    <w:rsid w:val="005C0616"/>
    <w:rsid w:val="005C0CBA"/>
    <w:rsid w:val="005C0F73"/>
    <w:rsid w:val="005C0F8D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0CD1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44B"/>
    <w:rsid w:val="005E26C8"/>
    <w:rsid w:val="005E287E"/>
    <w:rsid w:val="005E2A21"/>
    <w:rsid w:val="005E2BA9"/>
    <w:rsid w:val="005E2BF8"/>
    <w:rsid w:val="005E2D7B"/>
    <w:rsid w:val="005E2F77"/>
    <w:rsid w:val="005E3081"/>
    <w:rsid w:val="005E30EE"/>
    <w:rsid w:val="005E33D0"/>
    <w:rsid w:val="005E34ED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9C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272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D44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B77"/>
    <w:rsid w:val="00604E38"/>
    <w:rsid w:val="00604F3A"/>
    <w:rsid w:val="00604F4F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03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34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020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4AB"/>
    <w:rsid w:val="006406AB"/>
    <w:rsid w:val="0064096F"/>
    <w:rsid w:val="00640ADA"/>
    <w:rsid w:val="00640BDF"/>
    <w:rsid w:val="00640F19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0FC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7F"/>
    <w:rsid w:val="006468AB"/>
    <w:rsid w:val="00646AF9"/>
    <w:rsid w:val="00646B18"/>
    <w:rsid w:val="00646C43"/>
    <w:rsid w:val="00646E3F"/>
    <w:rsid w:val="00646FE8"/>
    <w:rsid w:val="0064750B"/>
    <w:rsid w:val="0064768E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6B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28B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5EC1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07"/>
    <w:rsid w:val="00687235"/>
    <w:rsid w:val="00687456"/>
    <w:rsid w:val="0068765C"/>
    <w:rsid w:val="006879E3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42F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373"/>
    <w:rsid w:val="0069348E"/>
    <w:rsid w:val="006934F0"/>
    <w:rsid w:val="00693845"/>
    <w:rsid w:val="00693D7A"/>
    <w:rsid w:val="00694343"/>
    <w:rsid w:val="006943E5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751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7DE"/>
    <w:rsid w:val="006A487C"/>
    <w:rsid w:val="006A48F5"/>
    <w:rsid w:val="006A4926"/>
    <w:rsid w:val="006A4981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5F5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1D6"/>
    <w:rsid w:val="006B344D"/>
    <w:rsid w:val="006B37E0"/>
    <w:rsid w:val="006B3C3C"/>
    <w:rsid w:val="006B3C85"/>
    <w:rsid w:val="006B3DE5"/>
    <w:rsid w:val="006B4000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753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2A00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6D76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6E7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37"/>
    <w:rsid w:val="006E09C9"/>
    <w:rsid w:val="006E0A74"/>
    <w:rsid w:val="006E1314"/>
    <w:rsid w:val="006E147B"/>
    <w:rsid w:val="006E1550"/>
    <w:rsid w:val="006E1813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29F"/>
    <w:rsid w:val="006E347C"/>
    <w:rsid w:val="006E357A"/>
    <w:rsid w:val="006E35C2"/>
    <w:rsid w:val="006E363C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489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0C"/>
    <w:rsid w:val="00702114"/>
    <w:rsid w:val="00702203"/>
    <w:rsid w:val="0070225D"/>
    <w:rsid w:val="00702391"/>
    <w:rsid w:val="007023A6"/>
    <w:rsid w:val="00702402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1D9"/>
    <w:rsid w:val="00711297"/>
    <w:rsid w:val="0071131E"/>
    <w:rsid w:val="007113EE"/>
    <w:rsid w:val="007119B9"/>
    <w:rsid w:val="00711AA1"/>
    <w:rsid w:val="00711C9A"/>
    <w:rsid w:val="00711F42"/>
    <w:rsid w:val="00711FF5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0F74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6"/>
    <w:rsid w:val="007341D1"/>
    <w:rsid w:val="00734586"/>
    <w:rsid w:val="007347A5"/>
    <w:rsid w:val="00734CB4"/>
    <w:rsid w:val="00734EC2"/>
    <w:rsid w:val="00735623"/>
    <w:rsid w:val="00735632"/>
    <w:rsid w:val="00735870"/>
    <w:rsid w:val="007359C1"/>
    <w:rsid w:val="00735B60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1C9A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E7F"/>
    <w:rsid w:val="00747F3B"/>
    <w:rsid w:val="0075010E"/>
    <w:rsid w:val="00750497"/>
    <w:rsid w:val="007504E6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2E"/>
    <w:rsid w:val="00752350"/>
    <w:rsid w:val="0075249C"/>
    <w:rsid w:val="00752920"/>
    <w:rsid w:val="00752E2D"/>
    <w:rsid w:val="00752EC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6C44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0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2CA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3CF2"/>
    <w:rsid w:val="007744C5"/>
    <w:rsid w:val="007744CA"/>
    <w:rsid w:val="00774706"/>
    <w:rsid w:val="007747D8"/>
    <w:rsid w:val="00774CD2"/>
    <w:rsid w:val="0077502C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80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B4A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7CF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39D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78D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32E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B7FB5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1FD0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4BC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32"/>
    <w:rsid w:val="007D48C6"/>
    <w:rsid w:val="007D4B51"/>
    <w:rsid w:val="007D4D38"/>
    <w:rsid w:val="007D4D98"/>
    <w:rsid w:val="007D4E2F"/>
    <w:rsid w:val="007D52C7"/>
    <w:rsid w:val="007D5538"/>
    <w:rsid w:val="007D566D"/>
    <w:rsid w:val="007D5ABC"/>
    <w:rsid w:val="007D65B8"/>
    <w:rsid w:val="007D6727"/>
    <w:rsid w:val="007D6787"/>
    <w:rsid w:val="007D6E9E"/>
    <w:rsid w:val="007D6FA2"/>
    <w:rsid w:val="007D7075"/>
    <w:rsid w:val="007D72D3"/>
    <w:rsid w:val="007D72DA"/>
    <w:rsid w:val="007D75F0"/>
    <w:rsid w:val="007D7B3C"/>
    <w:rsid w:val="007D7CB5"/>
    <w:rsid w:val="007D7F04"/>
    <w:rsid w:val="007E062B"/>
    <w:rsid w:val="007E06C3"/>
    <w:rsid w:val="007E0BA0"/>
    <w:rsid w:val="007E0F3F"/>
    <w:rsid w:val="007E1370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4106"/>
    <w:rsid w:val="007F44FB"/>
    <w:rsid w:val="007F470C"/>
    <w:rsid w:val="007F4A29"/>
    <w:rsid w:val="007F4D46"/>
    <w:rsid w:val="007F512D"/>
    <w:rsid w:val="007F5340"/>
    <w:rsid w:val="007F5F9C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EE4"/>
    <w:rsid w:val="00800FFE"/>
    <w:rsid w:val="008010A0"/>
    <w:rsid w:val="008013FF"/>
    <w:rsid w:val="008014F0"/>
    <w:rsid w:val="00801BB9"/>
    <w:rsid w:val="00801BCF"/>
    <w:rsid w:val="00801BD8"/>
    <w:rsid w:val="00801C34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3EA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91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46D"/>
    <w:rsid w:val="00813B90"/>
    <w:rsid w:val="008140BE"/>
    <w:rsid w:val="00814158"/>
    <w:rsid w:val="00814199"/>
    <w:rsid w:val="008144D7"/>
    <w:rsid w:val="008145ED"/>
    <w:rsid w:val="0081468B"/>
    <w:rsid w:val="00814840"/>
    <w:rsid w:val="008149D4"/>
    <w:rsid w:val="00814BBE"/>
    <w:rsid w:val="00814BCE"/>
    <w:rsid w:val="00814F5F"/>
    <w:rsid w:val="00815019"/>
    <w:rsid w:val="0081595B"/>
    <w:rsid w:val="00815C8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280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BD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3EDD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8AD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6C1"/>
    <w:rsid w:val="0085580F"/>
    <w:rsid w:val="008559AB"/>
    <w:rsid w:val="00855A7C"/>
    <w:rsid w:val="00855AB9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40B"/>
    <w:rsid w:val="008626EB"/>
    <w:rsid w:val="00862DDC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13"/>
    <w:rsid w:val="008735A0"/>
    <w:rsid w:val="00873FF0"/>
    <w:rsid w:val="0087414D"/>
    <w:rsid w:val="00874298"/>
    <w:rsid w:val="008749DA"/>
    <w:rsid w:val="00874B13"/>
    <w:rsid w:val="00874B86"/>
    <w:rsid w:val="00874C4A"/>
    <w:rsid w:val="00874ED0"/>
    <w:rsid w:val="00874FD0"/>
    <w:rsid w:val="0087512B"/>
    <w:rsid w:val="008755B8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273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EE7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16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927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83C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5EFB"/>
    <w:rsid w:val="008A651C"/>
    <w:rsid w:val="008A6D7E"/>
    <w:rsid w:val="008B0108"/>
    <w:rsid w:val="008B0159"/>
    <w:rsid w:val="008B0520"/>
    <w:rsid w:val="008B0A3C"/>
    <w:rsid w:val="008B0A40"/>
    <w:rsid w:val="008B1082"/>
    <w:rsid w:val="008B11E4"/>
    <w:rsid w:val="008B1204"/>
    <w:rsid w:val="008B153F"/>
    <w:rsid w:val="008B166A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39"/>
    <w:rsid w:val="008B3081"/>
    <w:rsid w:val="008B32DE"/>
    <w:rsid w:val="008B36B0"/>
    <w:rsid w:val="008B37E1"/>
    <w:rsid w:val="008B3EA8"/>
    <w:rsid w:val="008B3ECF"/>
    <w:rsid w:val="008B44A3"/>
    <w:rsid w:val="008B46B7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5F01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AC6"/>
    <w:rsid w:val="008C0CDE"/>
    <w:rsid w:val="008C133F"/>
    <w:rsid w:val="008C134B"/>
    <w:rsid w:val="008C13E6"/>
    <w:rsid w:val="008C1438"/>
    <w:rsid w:val="008C1768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771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FC"/>
    <w:rsid w:val="008C7B48"/>
    <w:rsid w:val="008C7ED6"/>
    <w:rsid w:val="008D0081"/>
    <w:rsid w:val="008D030D"/>
    <w:rsid w:val="008D055E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3F"/>
    <w:rsid w:val="008D25E6"/>
    <w:rsid w:val="008D25F8"/>
    <w:rsid w:val="008D264B"/>
    <w:rsid w:val="008D2658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65A"/>
    <w:rsid w:val="008D69F0"/>
    <w:rsid w:val="008D7EE5"/>
    <w:rsid w:val="008E0078"/>
    <w:rsid w:val="008E01CE"/>
    <w:rsid w:val="008E0207"/>
    <w:rsid w:val="008E0825"/>
    <w:rsid w:val="008E0839"/>
    <w:rsid w:val="008E08D1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18A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0CD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540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063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794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5A6"/>
    <w:rsid w:val="0091579C"/>
    <w:rsid w:val="00915933"/>
    <w:rsid w:val="00915A1F"/>
    <w:rsid w:val="00915AC3"/>
    <w:rsid w:val="00915BA3"/>
    <w:rsid w:val="00915BEB"/>
    <w:rsid w:val="00915C61"/>
    <w:rsid w:val="00915F40"/>
    <w:rsid w:val="00915FD7"/>
    <w:rsid w:val="00915FDD"/>
    <w:rsid w:val="0091649E"/>
    <w:rsid w:val="00916516"/>
    <w:rsid w:val="0091681B"/>
    <w:rsid w:val="00916AC3"/>
    <w:rsid w:val="00916BF7"/>
    <w:rsid w:val="00916C19"/>
    <w:rsid w:val="00916DAB"/>
    <w:rsid w:val="00916DCC"/>
    <w:rsid w:val="00916E48"/>
    <w:rsid w:val="0091733A"/>
    <w:rsid w:val="00917366"/>
    <w:rsid w:val="0091744C"/>
    <w:rsid w:val="0091763D"/>
    <w:rsid w:val="00917BB9"/>
    <w:rsid w:val="00917FBC"/>
    <w:rsid w:val="00920460"/>
    <w:rsid w:val="009207E0"/>
    <w:rsid w:val="009209CE"/>
    <w:rsid w:val="00920A11"/>
    <w:rsid w:val="00920B89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27"/>
    <w:rsid w:val="00924351"/>
    <w:rsid w:val="00924616"/>
    <w:rsid w:val="009249B5"/>
    <w:rsid w:val="00924D09"/>
    <w:rsid w:val="00924DDC"/>
    <w:rsid w:val="00925021"/>
    <w:rsid w:val="009255FB"/>
    <w:rsid w:val="009256CF"/>
    <w:rsid w:val="00925903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0EC"/>
    <w:rsid w:val="009325CF"/>
    <w:rsid w:val="0093284A"/>
    <w:rsid w:val="00932903"/>
    <w:rsid w:val="00932D06"/>
    <w:rsid w:val="009331B1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96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18"/>
    <w:rsid w:val="00946E76"/>
    <w:rsid w:val="00946F3C"/>
    <w:rsid w:val="009470EB"/>
    <w:rsid w:val="00947476"/>
    <w:rsid w:val="0094765C"/>
    <w:rsid w:val="00947A08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A8D"/>
    <w:rsid w:val="00950B16"/>
    <w:rsid w:val="00950B84"/>
    <w:rsid w:val="00950C1A"/>
    <w:rsid w:val="00951061"/>
    <w:rsid w:val="0095118B"/>
    <w:rsid w:val="009514F5"/>
    <w:rsid w:val="00951527"/>
    <w:rsid w:val="0095167D"/>
    <w:rsid w:val="009518A8"/>
    <w:rsid w:val="00951DE2"/>
    <w:rsid w:val="00951DF3"/>
    <w:rsid w:val="00952219"/>
    <w:rsid w:val="00952415"/>
    <w:rsid w:val="00952426"/>
    <w:rsid w:val="00952448"/>
    <w:rsid w:val="0095246D"/>
    <w:rsid w:val="00952592"/>
    <w:rsid w:val="00952C5D"/>
    <w:rsid w:val="009536D5"/>
    <w:rsid w:val="00953794"/>
    <w:rsid w:val="0095380D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944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A2F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67E4C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3CC4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C87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04E"/>
    <w:rsid w:val="00984415"/>
    <w:rsid w:val="00984A09"/>
    <w:rsid w:val="00984A63"/>
    <w:rsid w:val="00984C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B10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679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1B1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393"/>
    <w:rsid w:val="009B058C"/>
    <w:rsid w:val="009B0EE4"/>
    <w:rsid w:val="009B0EEB"/>
    <w:rsid w:val="009B0F72"/>
    <w:rsid w:val="009B1162"/>
    <w:rsid w:val="009B1299"/>
    <w:rsid w:val="009B12A6"/>
    <w:rsid w:val="009B13CF"/>
    <w:rsid w:val="009B1759"/>
    <w:rsid w:val="009B18B5"/>
    <w:rsid w:val="009B1F23"/>
    <w:rsid w:val="009B2030"/>
    <w:rsid w:val="009B220E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5835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0D1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30A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6ED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84A"/>
    <w:rsid w:val="009F29A8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5D97"/>
    <w:rsid w:val="009F61B3"/>
    <w:rsid w:val="009F63CB"/>
    <w:rsid w:val="009F66B1"/>
    <w:rsid w:val="009F672D"/>
    <w:rsid w:val="009F6794"/>
    <w:rsid w:val="009F69A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0F87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1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E45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0F15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78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6EA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3F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AE4"/>
    <w:rsid w:val="00A57D4D"/>
    <w:rsid w:val="00A57DBA"/>
    <w:rsid w:val="00A57F93"/>
    <w:rsid w:val="00A57FB3"/>
    <w:rsid w:val="00A60657"/>
    <w:rsid w:val="00A60665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2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813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061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0F0D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765"/>
    <w:rsid w:val="00A86AB6"/>
    <w:rsid w:val="00A86EBD"/>
    <w:rsid w:val="00A86F37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5F4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C84"/>
    <w:rsid w:val="00A92DA4"/>
    <w:rsid w:val="00A92DDC"/>
    <w:rsid w:val="00A92E55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AD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158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BF4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4AE3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774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88D"/>
    <w:rsid w:val="00AD79BE"/>
    <w:rsid w:val="00AD7A57"/>
    <w:rsid w:val="00AD7B35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0D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2D46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6E32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C2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C0A"/>
    <w:rsid w:val="00B17F50"/>
    <w:rsid w:val="00B17FD9"/>
    <w:rsid w:val="00B20283"/>
    <w:rsid w:val="00B204CA"/>
    <w:rsid w:val="00B206C5"/>
    <w:rsid w:val="00B207BE"/>
    <w:rsid w:val="00B20841"/>
    <w:rsid w:val="00B20905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682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D84"/>
    <w:rsid w:val="00B25FCD"/>
    <w:rsid w:val="00B26180"/>
    <w:rsid w:val="00B262D5"/>
    <w:rsid w:val="00B2652F"/>
    <w:rsid w:val="00B2659A"/>
    <w:rsid w:val="00B2672E"/>
    <w:rsid w:val="00B26DE1"/>
    <w:rsid w:val="00B27068"/>
    <w:rsid w:val="00B27260"/>
    <w:rsid w:val="00B27314"/>
    <w:rsid w:val="00B27639"/>
    <w:rsid w:val="00B27666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10B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1ED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F68"/>
    <w:rsid w:val="00B4709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7B9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2E1"/>
    <w:rsid w:val="00B66345"/>
    <w:rsid w:val="00B666A7"/>
    <w:rsid w:val="00B66898"/>
    <w:rsid w:val="00B66ABB"/>
    <w:rsid w:val="00B66C02"/>
    <w:rsid w:val="00B66F01"/>
    <w:rsid w:val="00B67242"/>
    <w:rsid w:val="00B67293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764"/>
    <w:rsid w:val="00B75EC9"/>
    <w:rsid w:val="00B75F5E"/>
    <w:rsid w:val="00B76188"/>
    <w:rsid w:val="00B7629A"/>
    <w:rsid w:val="00B7629F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B5D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8A1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80F"/>
    <w:rsid w:val="00B95BAE"/>
    <w:rsid w:val="00B96428"/>
    <w:rsid w:val="00B964A2"/>
    <w:rsid w:val="00B9683C"/>
    <w:rsid w:val="00B9695D"/>
    <w:rsid w:val="00B96A3F"/>
    <w:rsid w:val="00B96D14"/>
    <w:rsid w:val="00B96D1D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2B2C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913"/>
    <w:rsid w:val="00BA6ADE"/>
    <w:rsid w:val="00BA6BEE"/>
    <w:rsid w:val="00BA6CD6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9DD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617"/>
    <w:rsid w:val="00BB1A5D"/>
    <w:rsid w:val="00BB1C7D"/>
    <w:rsid w:val="00BB1D87"/>
    <w:rsid w:val="00BB1DD9"/>
    <w:rsid w:val="00BB1E1E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B05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4C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A41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4C0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BBB"/>
    <w:rsid w:val="00BD3C51"/>
    <w:rsid w:val="00BD3D4C"/>
    <w:rsid w:val="00BD3F48"/>
    <w:rsid w:val="00BD422D"/>
    <w:rsid w:val="00BD452F"/>
    <w:rsid w:val="00BD4649"/>
    <w:rsid w:val="00BD4724"/>
    <w:rsid w:val="00BD4E4B"/>
    <w:rsid w:val="00BD4EF3"/>
    <w:rsid w:val="00BD4F92"/>
    <w:rsid w:val="00BD5096"/>
    <w:rsid w:val="00BD5168"/>
    <w:rsid w:val="00BD53A7"/>
    <w:rsid w:val="00BD570C"/>
    <w:rsid w:val="00BD606A"/>
    <w:rsid w:val="00BD6125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2D8D"/>
    <w:rsid w:val="00BE364A"/>
    <w:rsid w:val="00BE3B9B"/>
    <w:rsid w:val="00BE3CC3"/>
    <w:rsid w:val="00BE3D2E"/>
    <w:rsid w:val="00BE3E8A"/>
    <w:rsid w:val="00BE4248"/>
    <w:rsid w:val="00BE42F5"/>
    <w:rsid w:val="00BE4521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A6"/>
    <w:rsid w:val="00BF36C9"/>
    <w:rsid w:val="00BF3905"/>
    <w:rsid w:val="00BF394A"/>
    <w:rsid w:val="00BF3C5D"/>
    <w:rsid w:val="00BF3F4C"/>
    <w:rsid w:val="00BF3F7A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0A4"/>
    <w:rsid w:val="00C06261"/>
    <w:rsid w:val="00C06379"/>
    <w:rsid w:val="00C06391"/>
    <w:rsid w:val="00C063C8"/>
    <w:rsid w:val="00C0648B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BEC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DA6"/>
    <w:rsid w:val="00C14E7B"/>
    <w:rsid w:val="00C14F20"/>
    <w:rsid w:val="00C150B8"/>
    <w:rsid w:val="00C156C0"/>
    <w:rsid w:val="00C15809"/>
    <w:rsid w:val="00C158E5"/>
    <w:rsid w:val="00C15F33"/>
    <w:rsid w:val="00C161DB"/>
    <w:rsid w:val="00C16399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8B6"/>
    <w:rsid w:val="00C22930"/>
    <w:rsid w:val="00C2304F"/>
    <w:rsid w:val="00C231A4"/>
    <w:rsid w:val="00C236E2"/>
    <w:rsid w:val="00C237BB"/>
    <w:rsid w:val="00C239BC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E97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0F6"/>
    <w:rsid w:val="00C3046C"/>
    <w:rsid w:val="00C30729"/>
    <w:rsid w:val="00C30770"/>
    <w:rsid w:val="00C30ADA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2A3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B86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AB"/>
    <w:rsid w:val="00C525D7"/>
    <w:rsid w:val="00C52790"/>
    <w:rsid w:val="00C5283B"/>
    <w:rsid w:val="00C53488"/>
    <w:rsid w:val="00C53FA8"/>
    <w:rsid w:val="00C53FC6"/>
    <w:rsid w:val="00C541B0"/>
    <w:rsid w:val="00C54213"/>
    <w:rsid w:val="00C54229"/>
    <w:rsid w:val="00C542CF"/>
    <w:rsid w:val="00C54758"/>
    <w:rsid w:val="00C54819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2FDE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4FCB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A0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BDB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754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1E7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4F32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17"/>
    <w:rsid w:val="00C91568"/>
    <w:rsid w:val="00C91A8D"/>
    <w:rsid w:val="00C91BB8"/>
    <w:rsid w:val="00C91C76"/>
    <w:rsid w:val="00C92197"/>
    <w:rsid w:val="00C922F9"/>
    <w:rsid w:val="00C92AC0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7F1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B8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EA1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510"/>
    <w:rsid w:val="00CA3723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114"/>
    <w:rsid w:val="00CB033F"/>
    <w:rsid w:val="00CB06A3"/>
    <w:rsid w:val="00CB0830"/>
    <w:rsid w:val="00CB0A02"/>
    <w:rsid w:val="00CB0CD1"/>
    <w:rsid w:val="00CB0EFE"/>
    <w:rsid w:val="00CB0F9C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343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4F03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22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3EA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1E4"/>
    <w:rsid w:val="00CD781D"/>
    <w:rsid w:val="00CD7975"/>
    <w:rsid w:val="00CD7D39"/>
    <w:rsid w:val="00CD7DF7"/>
    <w:rsid w:val="00CE0564"/>
    <w:rsid w:val="00CE05A3"/>
    <w:rsid w:val="00CE06E1"/>
    <w:rsid w:val="00CE0B81"/>
    <w:rsid w:val="00CE0C25"/>
    <w:rsid w:val="00CE1149"/>
    <w:rsid w:val="00CE11BC"/>
    <w:rsid w:val="00CE1275"/>
    <w:rsid w:val="00CE16BE"/>
    <w:rsid w:val="00CE172F"/>
    <w:rsid w:val="00CE1A58"/>
    <w:rsid w:val="00CE1C9C"/>
    <w:rsid w:val="00CE1E97"/>
    <w:rsid w:val="00CE2140"/>
    <w:rsid w:val="00CE220B"/>
    <w:rsid w:val="00CE23E2"/>
    <w:rsid w:val="00CE2454"/>
    <w:rsid w:val="00CE2CC9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59C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382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8C6"/>
    <w:rsid w:val="00CF6F2C"/>
    <w:rsid w:val="00CF6F4E"/>
    <w:rsid w:val="00CF7414"/>
    <w:rsid w:val="00CF756A"/>
    <w:rsid w:val="00CF776F"/>
    <w:rsid w:val="00CF7AA4"/>
    <w:rsid w:val="00CF7AC5"/>
    <w:rsid w:val="00CF7BA2"/>
    <w:rsid w:val="00D004A3"/>
    <w:rsid w:val="00D00E0C"/>
    <w:rsid w:val="00D01177"/>
    <w:rsid w:val="00D011E8"/>
    <w:rsid w:val="00D01263"/>
    <w:rsid w:val="00D01990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C28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46"/>
    <w:rsid w:val="00D06F9C"/>
    <w:rsid w:val="00D0706C"/>
    <w:rsid w:val="00D0733F"/>
    <w:rsid w:val="00D073AD"/>
    <w:rsid w:val="00D073DF"/>
    <w:rsid w:val="00D0748D"/>
    <w:rsid w:val="00D07612"/>
    <w:rsid w:val="00D07A8F"/>
    <w:rsid w:val="00D07B26"/>
    <w:rsid w:val="00D07CA1"/>
    <w:rsid w:val="00D07CD4"/>
    <w:rsid w:val="00D07D55"/>
    <w:rsid w:val="00D07D72"/>
    <w:rsid w:val="00D07EE4"/>
    <w:rsid w:val="00D10341"/>
    <w:rsid w:val="00D1047D"/>
    <w:rsid w:val="00D105F9"/>
    <w:rsid w:val="00D1062C"/>
    <w:rsid w:val="00D10644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AB5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E1"/>
    <w:rsid w:val="00D217AA"/>
    <w:rsid w:val="00D21810"/>
    <w:rsid w:val="00D21DCD"/>
    <w:rsid w:val="00D22099"/>
    <w:rsid w:val="00D221BE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991"/>
    <w:rsid w:val="00D41D98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4E1E"/>
    <w:rsid w:val="00D452C3"/>
    <w:rsid w:val="00D45443"/>
    <w:rsid w:val="00D4578E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502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4B8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17A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36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D8F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1F9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B9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1C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13F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46B"/>
    <w:rsid w:val="00DB26A1"/>
    <w:rsid w:val="00DB276B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BD4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02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597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5EE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D23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6C9"/>
    <w:rsid w:val="00DF7BD2"/>
    <w:rsid w:val="00DF7C8B"/>
    <w:rsid w:val="00DF7FEE"/>
    <w:rsid w:val="00E00511"/>
    <w:rsid w:val="00E0084F"/>
    <w:rsid w:val="00E0091F"/>
    <w:rsid w:val="00E00DB6"/>
    <w:rsid w:val="00E00E3B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0B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51D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333"/>
    <w:rsid w:val="00E22562"/>
    <w:rsid w:val="00E22645"/>
    <w:rsid w:val="00E228F9"/>
    <w:rsid w:val="00E22A13"/>
    <w:rsid w:val="00E22B7C"/>
    <w:rsid w:val="00E22CB5"/>
    <w:rsid w:val="00E22D2C"/>
    <w:rsid w:val="00E22FBF"/>
    <w:rsid w:val="00E230C8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08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4"/>
    <w:rsid w:val="00E3260E"/>
    <w:rsid w:val="00E32ACD"/>
    <w:rsid w:val="00E32C45"/>
    <w:rsid w:val="00E32CD6"/>
    <w:rsid w:val="00E32D2E"/>
    <w:rsid w:val="00E32D69"/>
    <w:rsid w:val="00E32E17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37C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5F8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9E9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5DD8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914"/>
    <w:rsid w:val="00E65C5B"/>
    <w:rsid w:val="00E65FCA"/>
    <w:rsid w:val="00E66024"/>
    <w:rsid w:val="00E66162"/>
    <w:rsid w:val="00E6640D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2A"/>
    <w:rsid w:val="00E67FA8"/>
    <w:rsid w:val="00E70211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AFC"/>
    <w:rsid w:val="00E72ED5"/>
    <w:rsid w:val="00E73114"/>
    <w:rsid w:val="00E732D5"/>
    <w:rsid w:val="00E7342C"/>
    <w:rsid w:val="00E73439"/>
    <w:rsid w:val="00E734E6"/>
    <w:rsid w:val="00E73FF9"/>
    <w:rsid w:val="00E742A1"/>
    <w:rsid w:val="00E743D5"/>
    <w:rsid w:val="00E748F8"/>
    <w:rsid w:val="00E74986"/>
    <w:rsid w:val="00E7499F"/>
    <w:rsid w:val="00E74AE7"/>
    <w:rsid w:val="00E74CA9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8AD"/>
    <w:rsid w:val="00E80B4E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0E0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695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DF4"/>
    <w:rsid w:val="00E97ED3"/>
    <w:rsid w:val="00EA0061"/>
    <w:rsid w:val="00EA0180"/>
    <w:rsid w:val="00EA0376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42A"/>
    <w:rsid w:val="00EA254F"/>
    <w:rsid w:val="00EA2A18"/>
    <w:rsid w:val="00EA2A8D"/>
    <w:rsid w:val="00EA2D59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C8F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2FE8"/>
    <w:rsid w:val="00EB319A"/>
    <w:rsid w:val="00EB3698"/>
    <w:rsid w:val="00EB371E"/>
    <w:rsid w:val="00EB37E0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5DEE"/>
    <w:rsid w:val="00EB621A"/>
    <w:rsid w:val="00EB62BC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DD9"/>
    <w:rsid w:val="00EC3FD4"/>
    <w:rsid w:val="00EC446F"/>
    <w:rsid w:val="00EC4538"/>
    <w:rsid w:val="00EC4AE9"/>
    <w:rsid w:val="00EC4B50"/>
    <w:rsid w:val="00EC4F22"/>
    <w:rsid w:val="00EC50FC"/>
    <w:rsid w:val="00EC5571"/>
    <w:rsid w:val="00EC5CA6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EA"/>
    <w:rsid w:val="00EC7DA7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51D5"/>
    <w:rsid w:val="00EE53F0"/>
    <w:rsid w:val="00EE543F"/>
    <w:rsid w:val="00EE561E"/>
    <w:rsid w:val="00EE571C"/>
    <w:rsid w:val="00EE58A1"/>
    <w:rsid w:val="00EE5C87"/>
    <w:rsid w:val="00EE5DFA"/>
    <w:rsid w:val="00EE5F1F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72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49A"/>
    <w:rsid w:val="00F01C84"/>
    <w:rsid w:val="00F02105"/>
    <w:rsid w:val="00F02536"/>
    <w:rsid w:val="00F0292C"/>
    <w:rsid w:val="00F02AF9"/>
    <w:rsid w:val="00F02EFC"/>
    <w:rsid w:val="00F03000"/>
    <w:rsid w:val="00F03598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07E3E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AEF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2D69"/>
    <w:rsid w:val="00F2342B"/>
    <w:rsid w:val="00F23651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87E"/>
    <w:rsid w:val="00F26921"/>
    <w:rsid w:val="00F26B1B"/>
    <w:rsid w:val="00F26B58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C2"/>
    <w:rsid w:val="00F34DC7"/>
    <w:rsid w:val="00F34E44"/>
    <w:rsid w:val="00F35165"/>
    <w:rsid w:val="00F35525"/>
    <w:rsid w:val="00F35BE2"/>
    <w:rsid w:val="00F35DA4"/>
    <w:rsid w:val="00F35E1D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3E3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321"/>
    <w:rsid w:val="00F44902"/>
    <w:rsid w:val="00F44B71"/>
    <w:rsid w:val="00F44D7A"/>
    <w:rsid w:val="00F44E4C"/>
    <w:rsid w:val="00F45381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0E19"/>
    <w:rsid w:val="00F51647"/>
    <w:rsid w:val="00F516BB"/>
    <w:rsid w:val="00F5180A"/>
    <w:rsid w:val="00F51A37"/>
    <w:rsid w:val="00F51F54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6C1D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604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5C3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77E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87C89"/>
    <w:rsid w:val="00F90249"/>
    <w:rsid w:val="00F90593"/>
    <w:rsid w:val="00F905FD"/>
    <w:rsid w:val="00F907ED"/>
    <w:rsid w:val="00F908E9"/>
    <w:rsid w:val="00F9090F"/>
    <w:rsid w:val="00F90948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3CD"/>
    <w:rsid w:val="00F94523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6EA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3CD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28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32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462"/>
    <w:rsid w:val="00FC3705"/>
    <w:rsid w:val="00FC37ED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5F24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3DF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18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253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A33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4C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4C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FAEE7-D50B-49A2-A4F6-CB98AEA2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Soreño, Jeniezel</cp:lastModifiedBy>
  <cp:revision>8840</cp:revision>
  <cp:lastPrinted>2018-10-16T04:08:00Z</cp:lastPrinted>
  <dcterms:created xsi:type="dcterms:W3CDTF">2017-10-17T17:17:00Z</dcterms:created>
  <dcterms:modified xsi:type="dcterms:W3CDTF">2020-10-17T00:48:00Z</dcterms:modified>
</cp:coreProperties>
</file>