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F1E059" w14:textId="6E071994" w:rsidR="00922DAA" w:rsidRPr="00715F0F" w:rsidRDefault="004845FF" w:rsidP="00B048D9">
      <w:pPr>
        <w:jc w:val="both"/>
        <w:rPr>
          <w:rFonts w:ascii="Times New Roman" w:eastAsia="Yu Gothic" w:hAnsi="Times New Roman" w:cs="Times New Roman"/>
          <w:b/>
          <w:bCs/>
          <w:color w:val="000000"/>
          <w:sz w:val="22"/>
          <w:szCs w:val="22"/>
        </w:rPr>
      </w:pPr>
      <w:bookmarkStart w:id="0" w:name="_GoBack"/>
      <w:r w:rsidRPr="00715F0F">
        <w:rPr>
          <w:rFonts w:ascii="Times New Roman" w:eastAsia="Yu Gothic" w:hAnsi="Times New Roman" w:cs="Times New Roman"/>
          <w:b/>
          <w:bCs/>
          <w:color w:val="000000"/>
          <w:sz w:val="22"/>
          <w:szCs w:val="22"/>
        </w:rPr>
        <w:t xml:space="preserve">Supplementary Table S1. </w:t>
      </w:r>
      <w:r w:rsidR="00DE0255" w:rsidRPr="00715F0F">
        <w:rPr>
          <w:rFonts w:ascii="Times New Roman" w:hAnsi="Times New Roman" w:cs="Times New Roman"/>
          <w:b/>
          <w:sz w:val="22"/>
          <w:szCs w:val="22"/>
        </w:rPr>
        <w:t xml:space="preserve">SNP genotypes </w:t>
      </w:r>
      <w:r w:rsidR="002147DD">
        <w:rPr>
          <w:rFonts w:ascii="Times New Roman" w:hAnsi="Times New Roman" w:cs="Times New Roman"/>
          <w:b/>
          <w:sz w:val="22"/>
          <w:szCs w:val="22"/>
        </w:rPr>
        <w:t xml:space="preserve">included in </w:t>
      </w:r>
      <w:proofErr w:type="spellStart"/>
      <w:r w:rsidR="002147DD">
        <w:rPr>
          <w:rFonts w:ascii="Times New Roman" w:hAnsi="Times New Roman" w:cs="Times New Roman"/>
          <w:b/>
          <w:sz w:val="22"/>
          <w:szCs w:val="22"/>
        </w:rPr>
        <w:t>miR-eQTLs</w:t>
      </w:r>
      <w:proofErr w:type="spellEnd"/>
      <w:r w:rsidR="002147DD">
        <w:rPr>
          <w:rFonts w:ascii="Times New Roman" w:hAnsi="Times New Roman" w:cs="Times New Roman"/>
          <w:b/>
          <w:sz w:val="22"/>
          <w:szCs w:val="22"/>
        </w:rPr>
        <w:t xml:space="preserve"> as</w:t>
      </w:r>
      <w:r w:rsidR="00DE0255" w:rsidRPr="00715F0F">
        <w:rPr>
          <w:rFonts w:ascii="Times New Roman" w:hAnsi="Times New Roman" w:cs="Times New Roman"/>
          <w:b/>
          <w:sz w:val="22"/>
          <w:szCs w:val="22"/>
        </w:rPr>
        <w:t xml:space="preserve"> p</w:t>
      </w:r>
      <w:r w:rsidR="00C84F23" w:rsidRPr="00715F0F">
        <w:rPr>
          <w:rFonts w:ascii="Times New Roman" w:hAnsi="Times New Roman" w:cs="Times New Roman"/>
          <w:b/>
          <w:sz w:val="22"/>
          <w:szCs w:val="22"/>
        </w:rPr>
        <w:t xml:space="preserve">otential biomarkers </w:t>
      </w:r>
    </w:p>
    <w:tbl>
      <w:tblPr>
        <w:tblStyle w:val="TableGrid"/>
        <w:tblW w:w="90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134"/>
        <w:gridCol w:w="567"/>
        <w:gridCol w:w="567"/>
        <w:gridCol w:w="567"/>
        <w:gridCol w:w="567"/>
        <w:gridCol w:w="567"/>
        <w:gridCol w:w="567"/>
        <w:gridCol w:w="1935"/>
        <w:gridCol w:w="1027"/>
      </w:tblGrid>
      <w:tr w:rsidR="00B96606" w:rsidRPr="00A37E08" w14:paraId="717D8C08" w14:textId="51CCADB4" w:rsidTr="00C12321">
        <w:tc>
          <w:tcPr>
            <w:tcW w:w="1560" w:type="dxa"/>
            <w:tcBorders>
              <w:top w:val="single" w:sz="4" w:space="0" w:color="auto"/>
            </w:tcBorders>
          </w:tcPr>
          <w:bookmarkEnd w:id="0"/>
          <w:p w14:paraId="6CF15183" w14:textId="679D098A" w:rsidR="00702286" w:rsidRPr="00A37E08" w:rsidRDefault="00702286" w:rsidP="00CD03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7E08">
              <w:rPr>
                <w:rFonts w:ascii="Times New Roman" w:hAnsi="Times New Roman" w:cs="Times New Roman"/>
                <w:sz w:val="20"/>
                <w:szCs w:val="20"/>
              </w:rPr>
              <w:t>SNP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9C0D1AE" w14:textId="65DBFCE1" w:rsidR="00702286" w:rsidRPr="00A37E08" w:rsidDel="007B0596" w:rsidRDefault="00702286" w:rsidP="00CD03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40FFE2" w14:textId="6BEF995B" w:rsidR="00702286" w:rsidRPr="00A37E08" w:rsidDel="007B0596" w:rsidRDefault="00702286" w:rsidP="00CD03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7E08">
              <w:rPr>
                <w:rFonts w:ascii="Times New Roman" w:hAnsi="Times New Roman" w:cs="Times New Roman"/>
                <w:sz w:val="20"/>
                <w:szCs w:val="20"/>
              </w:rPr>
              <w:t>MCI-C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176357" w14:textId="682D0E29" w:rsidR="00702286" w:rsidRPr="00A37E08" w:rsidDel="007B0596" w:rsidRDefault="00702286" w:rsidP="00CD03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7E08">
              <w:rPr>
                <w:rFonts w:ascii="Times New Roman" w:hAnsi="Times New Roman" w:cs="Times New Roman"/>
                <w:sz w:val="20"/>
                <w:szCs w:val="20"/>
              </w:rPr>
              <w:t>MCI-NC</w:t>
            </w:r>
          </w:p>
        </w:tc>
        <w:tc>
          <w:tcPr>
            <w:tcW w:w="1935" w:type="dxa"/>
            <w:tcBorders>
              <w:top w:val="single" w:sz="4" w:space="0" w:color="auto"/>
            </w:tcBorders>
          </w:tcPr>
          <w:p w14:paraId="1964D873" w14:textId="2DB2FE5F" w:rsidR="00702286" w:rsidRPr="00A37E08" w:rsidRDefault="00702286" w:rsidP="00CD03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7E08">
              <w:rPr>
                <w:rFonts w:ascii="Times New Roman" w:hAnsi="Times New Roman" w:cs="Times New Roman"/>
                <w:sz w:val="20"/>
                <w:szCs w:val="20"/>
              </w:rPr>
              <w:t>OR (95% CI)</w:t>
            </w:r>
          </w:p>
        </w:tc>
        <w:tc>
          <w:tcPr>
            <w:tcW w:w="1027" w:type="dxa"/>
            <w:tcBorders>
              <w:top w:val="single" w:sz="4" w:space="0" w:color="auto"/>
            </w:tcBorders>
          </w:tcPr>
          <w:p w14:paraId="3430B080" w14:textId="676D697F" w:rsidR="00702286" w:rsidRPr="00A37E08" w:rsidRDefault="00702286" w:rsidP="00CD03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C141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="00715F0F" w:rsidRPr="00A37E08">
              <w:rPr>
                <w:rFonts w:ascii="Times New Roman" w:hAnsi="Times New Roman" w:cs="Times New Roman"/>
                <w:sz w:val="20"/>
                <w:szCs w:val="20"/>
              </w:rPr>
              <w:t>-value</w:t>
            </w:r>
          </w:p>
        </w:tc>
      </w:tr>
      <w:tr w:rsidR="00191A08" w:rsidRPr="00A37E08" w14:paraId="7038CDFA" w14:textId="4AEFFDBC" w:rsidTr="00C12321">
        <w:tc>
          <w:tcPr>
            <w:tcW w:w="1560" w:type="dxa"/>
            <w:tcBorders>
              <w:bottom w:val="single" w:sz="4" w:space="0" w:color="auto"/>
            </w:tcBorders>
          </w:tcPr>
          <w:p w14:paraId="7C9003D3" w14:textId="79F11F0D" w:rsidR="00702286" w:rsidRPr="00A37E08" w:rsidDel="007B0596" w:rsidRDefault="00702286" w:rsidP="00CD03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2092B47" w14:textId="32411E8C" w:rsidR="00702286" w:rsidRPr="00A37E08" w:rsidDel="007B0596" w:rsidRDefault="00702286" w:rsidP="00CD03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7E08">
              <w:rPr>
                <w:rFonts w:ascii="Times New Roman" w:hAnsi="Times New Roman" w:cs="Times New Roman"/>
                <w:sz w:val="20"/>
                <w:szCs w:val="20"/>
              </w:rPr>
              <w:t>Allele 1/2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F2D6A13" w14:textId="073DBF33" w:rsidR="00702286" w:rsidRPr="00A37E08" w:rsidDel="007B0596" w:rsidRDefault="00702286" w:rsidP="00CD03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7E0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C4B2394" w14:textId="3B301BDB" w:rsidR="00702286" w:rsidRPr="00A37E08" w:rsidDel="007B0596" w:rsidRDefault="00702286" w:rsidP="00CD03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7E0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F6BD7E2" w14:textId="656A39F9" w:rsidR="00702286" w:rsidRPr="00A37E08" w:rsidDel="007B0596" w:rsidRDefault="00702286" w:rsidP="00CD03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7E0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DD91705" w14:textId="0467BCFF" w:rsidR="00702286" w:rsidRPr="00A37E08" w:rsidDel="007B0596" w:rsidRDefault="00702286" w:rsidP="00CD03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7E0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C54D8A1" w14:textId="5C6512DE" w:rsidR="00702286" w:rsidRPr="00A37E08" w:rsidDel="007B0596" w:rsidRDefault="00702286" w:rsidP="00CD03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7E0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E079312" w14:textId="6C7DA39F" w:rsidR="00702286" w:rsidRPr="00A37E08" w:rsidDel="007B0596" w:rsidRDefault="00702286" w:rsidP="00CD03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7E0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935" w:type="dxa"/>
            <w:tcBorders>
              <w:bottom w:val="single" w:sz="4" w:space="0" w:color="auto"/>
            </w:tcBorders>
          </w:tcPr>
          <w:p w14:paraId="75F88D89" w14:textId="77777777" w:rsidR="00702286" w:rsidRPr="00A37E08" w:rsidRDefault="00702286" w:rsidP="00CD03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tcBorders>
              <w:bottom w:val="single" w:sz="4" w:space="0" w:color="auto"/>
            </w:tcBorders>
          </w:tcPr>
          <w:p w14:paraId="73E5E9F7" w14:textId="77777777" w:rsidR="00702286" w:rsidRPr="00A37E08" w:rsidRDefault="00702286" w:rsidP="00CD03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1A08" w:rsidRPr="00A37E08" w14:paraId="7F257664" w14:textId="564D8C4F" w:rsidTr="00C12321">
        <w:tc>
          <w:tcPr>
            <w:tcW w:w="1560" w:type="dxa"/>
          </w:tcPr>
          <w:p w14:paraId="6A40107C" w14:textId="2D441B75" w:rsidR="00702286" w:rsidRPr="00A37E08" w:rsidRDefault="007D6E9B" w:rsidP="00CD0359">
            <w:pPr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7D6E9B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rs6721935</w:t>
            </w:r>
          </w:p>
        </w:tc>
        <w:tc>
          <w:tcPr>
            <w:tcW w:w="1134" w:type="dxa"/>
          </w:tcPr>
          <w:p w14:paraId="5AFD974B" w14:textId="75ED4275" w:rsidR="00702286" w:rsidRPr="00A37E08" w:rsidRDefault="00A82F9D" w:rsidP="00CD0359">
            <w:pPr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T/C</w:t>
            </w:r>
          </w:p>
        </w:tc>
        <w:tc>
          <w:tcPr>
            <w:tcW w:w="567" w:type="dxa"/>
          </w:tcPr>
          <w:p w14:paraId="5D96832A" w14:textId="5B6A32E5" w:rsidR="00702286" w:rsidRPr="00A37E08" w:rsidRDefault="00A82F9D" w:rsidP="00CD0359">
            <w:pPr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14:paraId="7232D4BF" w14:textId="76AFE7A5" w:rsidR="00702286" w:rsidRPr="00A37E08" w:rsidRDefault="00A82F9D" w:rsidP="00CD0359">
            <w:pPr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1</w:t>
            </w: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24D64D1" w14:textId="765B2196" w:rsidR="00702286" w:rsidRPr="00A37E08" w:rsidRDefault="00A82F9D" w:rsidP="00CD0359">
            <w:pPr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3</w:t>
            </w: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57F4170C" w14:textId="21245C33" w:rsidR="00702286" w:rsidRPr="00A37E08" w:rsidRDefault="00A82F9D" w:rsidP="00CD0359">
            <w:pPr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A24FFD9" w14:textId="0AF1C8CD" w:rsidR="00702286" w:rsidRPr="00A37E08" w:rsidRDefault="00A82F9D" w:rsidP="00CD0359">
            <w:pPr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9</w:t>
            </w:r>
          </w:p>
        </w:tc>
        <w:tc>
          <w:tcPr>
            <w:tcW w:w="567" w:type="dxa"/>
          </w:tcPr>
          <w:p w14:paraId="08781588" w14:textId="3EB5A7A9" w:rsidR="00702286" w:rsidRPr="00A37E08" w:rsidRDefault="00A82F9D" w:rsidP="00CD0359">
            <w:pPr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4</w:t>
            </w: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935" w:type="dxa"/>
          </w:tcPr>
          <w:p w14:paraId="42A16E1A" w14:textId="1BA69557" w:rsidR="00702286" w:rsidRPr="00A37E08" w:rsidRDefault="00A82F9D" w:rsidP="00CD0359">
            <w:pPr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2.26 (0.84 to 6.05)</w:t>
            </w:r>
          </w:p>
        </w:tc>
        <w:tc>
          <w:tcPr>
            <w:tcW w:w="1027" w:type="dxa"/>
          </w:tcPr>
          <w:p w14:paraId="780C9BF8" w14:textId="245A84A1" w:rsidR="00702286" w:rsidRPr="00A37E08" w:rsidRDefault="00A82F9D" w:rsidP="00CD0359">
            <w:pPr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0.1</w:t>
            </w:r>
            <w:r w:rsidR="00191A08"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191A08" w:rsidRPr="00A37E08" w14:paraId="1CDEA77D" w14:textId="16C8812B" w:rsidTr="00C12321">
        <w:tc>
          <w:tcPr>
            <w:tcW w:w="1560" w:type="dxa"/>
            <w:vAlign w:val="center"/>
          </w:tcPr>
          <w:p w14:paraId="5B3BE312" w14:textId="62FD9862" w:rsidR="00702286" w:rsidRPr="00A37E08" w:rsidRDefault="007D6E9B" w:rsidP="00CD0359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7D6E9B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rs12616298</w:t>
            </w:r>
          </w:p>
        </w:tc>
        <w:tc>
          <w:tcPr>
            <w:tcW w:w="1134" w:type="dxa"/>
          </w:tcPr>
          <w:p w14:paraId="5AC2514A" w14:textId="435DCBCC" w:rsidR="00702286" w:rsidRPr="00A37E08" w:rsidRDefault="00A82F9D" w:rsidP="00CD0359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G</w:t>
            </w: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/A</w:t>
            </w:r>
          </w:p>
        </w:tc>
        <w:tc>
          <w:tcPr>
            <w:tcW w:w="567" w:type="dxa"/>
          </w:tcPr>
          <w:p w14:paraId="00ADC79C" w14:textId="0060336B" w:rsidR="00702286" w:rsidRPr="00A37E08" w:rsidRDefault="00A82F9D" w:rsidP="00CD0359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25CF62AC" w14:textId="05A14F57" w:rsidR="00702286" w:rsidRPr="00A37E08" w:rsidRDefault="00A82F9D" w:rsidP="00CD0359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14:paraId="4EE70F65" w14:textId="38945FA2" w:rsidR="00702286" w:rsidRPr="00A37E08" w:rsidRDefault="00A82F9D" w:rsidP="00CD0359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4</w:t>
            </w: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578175F2" w14:textId="2F2591F9" w:rsidR="00702286" w:rsidRPr="00A37E08" w:rsidRDefault="00A82F9D" w:rsidP="00CD0359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1C96A9B3" w14:textId="4F5DBD98" w:rsidR="00702286" w:rsidRPr="00A37E08" w:rsidRDefault="00A82F9D" w:rsidP="00CD0359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</w:tcPr>
          <w:p w14:paraId="5AF8E7E8" w14:textId="4BD1D30C" w:rsidR="00702286" w:rsidRPr="00A37E08" w:rsidRDefault="00A82F9D" w:rsidP="00CD0359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5</w:t>
            </w: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35" w:type="dxa"/>
          </w:tcPr>
          <w:p w14:paraId="7DCA1FB2" w14:textId="5467492D" w:rsidR="00702286" w:rsidRPr="00A37E08" w:rsidRDefault="00A82F9D" w:rsidP="00CD0359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0.19 (0.022 to 1.69)</w:t>
            </w:r>
          </w:p>
        </w:tc>
        <w:tc>
          <w:tcPr>
            <w:tcW w:w="1027" w:type="dxa"/>
          </w:tcPr>
          <w:p w14:paraId="250FFCB4" w14:textId="2E5E4CEB" w:rsidR="00702286" w:rsidRPr="00A37E08" w:rsidRDefault="00A82F9D" w:rsidP="00CD0359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0.1</w:t>
            </w:r>
            <w:r w:rsidR="00191A08"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191A08" w:rsidRPr="00A37E08" w14:paraId="62FB42EA" w14:textId="715E5410" w:rsidTr="00C12321">
        <w:tc>
          <w:tcPr>
            <w:tcW w:w="1560" w:type="dxa"/>
            <w:vAlign w:val="center"/>
          </w:tcPr>
          <w:p w14:paraId="24CC1E15" w14:textId="2B644865" w:rsidR="00702286" w:rsidRPr="00A37E08" w:rsidRDefault="007D6E9B" w:rsidP="00CD0359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7D6E9B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rs12997752</w:t>
            </w:r>
          </w:p>
        </w:tc>
        <w:tc>
          <w:tcPr>
            <w:tcW w:w="1134" w:type="dxa"/>
          </w:tcPr>
          <w:p w14:paraId="2A2C591C" w14:textId="7B40B591" w:rsidR="00702286" w:rsidRPr="00A37E08" w:rsidRDefault="00A82F9D" w:rsidP="00CD0359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C</w:t>
            </w: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/T</w:t>
            </w:r>
          </w:p>
        </w:tc>
        <w:tc>
          <w:tcPr>
            <w:tcW w:w="567" w:type="dxa"/>
          </w:tcPr>
          <w:p w14:paraId="192CCC13" w14:textId="59CDBF97" w:rsidR="00702286" w:rsidRPr="00A37E08" w:rsidRDefault="00A82F9D" w:rsidP="00CD0359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69DBD05" w14:textId="453BF97E" w:rsidR="00702286" w:rsidRPr="00A37E08" w:rsidRDefault="00A82F9D" w:rsidP="00CD0359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14:paraId="4A8715BD" w14:textId="165B7D12" w:rsidR="00702286" w:rsidRPr="00A37E08" w:rsidRDefault="00A82F9D" w:rsidP="00CD0359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4</w:t>
            </w: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162ED769" w14:textId="4ED9DB4D" w:rsidR="00702286" w:rsidRPr="00A37E08" w:rsidRDefault="00A82F9D" w:rsidP="00CD0359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1E0A9364" w14:textId="16BF08EB" w:rsidR="00702286" w:rsidRPr="00A37E08" w:rsidRDefault="00A82F9D" w:rsidP="00CD0359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7</w:t>
            </w:r>
          </w:p>
        </w:tc>
        <w:tc>
          <w:tcPr>
            <w:tcW w:w="567" w:type="dxa"/>
          </w:tcPr>
          <w:p w14:paraId="16C5184E" w14:textId="7758C7EE" w:rsidR="00702286" w:rsidRPr="00A37E08" w:rsidRDefault="00A82F9D" w:rsidP="00CD0359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5</w:t>
            </w: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35" w:type="dxa"/>
          </w:tcPr>
          <w:p w14:paraId="7A36437F" w14:textId="196F183E" w:rsidR="00702286" w:rsidRPr="00A37E08" w:rsidRDefault="00A82F9D" w:rsidP="00CD0359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0.19</w:t>
            </w:r>
            <w:r w:rsidR="00C661D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(0.022 to 1.64)</w:t>
            </w:r>
          </w:p>
        </w:tc>
        <w:tc>
          <w:tcPr>
            <w:tcW w:w="1027" w:type="dxa"/>
          </w:tcPr>
          <w:p w14:paraId="4ACBDF60" w14:textId="581CE374" w:rsidR="00702286" w:rsidRPr="00A37E08" w:rsidRDefault="00A82F9D" w:rsidP="00CD0359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0.13</w:t>
            </w:r>
          </w:p>
        </w:tc>
      </w:tr>
      <w:tr w:rsidR="00191A08" w:rsidRPr="00A37E08" w14:paraId="779603EC" w14:textId="0A453F91" w:rsidTr="00C12321">
        <w:tc>
          <w:tcPr>
            <w:tcW w:w="1560" w:type="dxa"/>
            <w:vAlign w:val="center"/>
          </w:tcPr>
          <w:p w14:paraId="5C430810" w14:textId="1AF32C87" w:rsidR="00702286" w:rsidRPr="00A37E08" w:rsidRDefault="007D6E9B" w:rsidP="00CD0359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7D6E9B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rs76232851</w:t>
            </w:r>
          </w:p>
        </w:tc>
        <w:tc>
          <w:tcPr>
            <w:tcW w:w="1134" w:type="dxa"/>
          </w:tcPr>
          <w:p w14:paraId="3823520F" w14:textId="629CD9AE" w:rsidR="00702286" w:rsidRPr="00A37E08" w:rsidRDefault="00A82F9D" w:rsidP="00CD0359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A</w:t>
            </w: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/C</w:t>
            </w:r>
          </w:p>
        </w:tc>
        <w:tc>
          <w:tcPr>
            <w:tcW w:w="567" w:type="dxa"/>
          </w:tcPr>
          <w:p w14:paraId="7F1352DF" w14:textId="3657DCCD" w:rsidR="00702286" w:rsidRPr="00A37E08" w:rsidRDefault="00A82F9D" w:rsidP="00CD0359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235F2D6C" w14:textId="63BE7039" w:rsidR="00702286" w:rsidRPr="00A37E08" w:rsidRDefault="00A82F9D" w:rsidP="00CD0359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59044CB9" w14:textId="1BA1063F" w:rsidR="00702286" w:rsidRPr="00A37E08" w:rsidRDefault="00A82F9D" w:rsidP="00CD0359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3</w:t>
            </w: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</w:tcPr>
          <w:p w14:paraId="5F9BD06D" w14:textId="0B794D0C" w:rsidR="00702286" w:rsidRPr="00A37E08" w:rsidRDefault="00A82F9D" w:rsidP="00CD0359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797E1AD" w14:textId="18C082A9" w:rsidR="00702286" w:rsidRPr="00A37E08" w:rsidRDefault="00A82F9D" w:rsidP="00CD0359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1</w:t>
            </w: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18B9A243" w14:textId="2A083C6D" w:rsidR="00702286" w:rsidRPr="00A37E08" w:rsidRDefault="00A82F9D" w:rsidP="00CD0359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4</w:t>
            </w: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35" w:type="dxa"/>
          </w:tcPr>
          <w:p w14:paraId="38E17436" w14:textId="5601D4A5" w:rsidR="00702286" w:rsidRPr="00A37E08" w:rsidRDefault="00A82F9D" w:rsidP="00CD0359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0.29 (0.073 to 1.14)</w:t>
            </w:r>
          </w:p>
        </w:tc>
        <w:tc>
          <w:tcPr>
            <w:tcW w:w="1027" w:type="dxa"/>
          </w:tcPr>
          <w:p w14:paraId="1DA4616A" w14:textId="56DCEE0A" w:rsidR="00702286" w:rsidRPr="00A37E08" w:rsidRDefault="00A82F9D" w:rsidP="00CD0359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0.07</w:t>
            </w:r>
            <w:r w:rsidR="00191A08"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191A08" w:rsidRPr="00A37E08" w14:paraId="3822F425" w14:textId="4639DAC7" w:rsidTr="00C12321">
        <w:tc>
          <w:tcPr>
            <w:tcW w:w="1560" w:type="dxa"/>
            <w:vAlign w:val="center"/>
          </w:tcPr>
          <w:p w14:paraId="51217A08" w14:textId="318BD2AF" w:rsidR="00702286" w:rsidRPr="00A37E08" w:rsidRDefault="004F4819" w:rsidP="00CD0359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4F4819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rs117574479</w:t>
            </w:r>
          </w:p>
        </w:tc>
        <w:tc>
          <w:tcPr>
            <w:tcW w:w="1134" w:type="dxa"/>
          </w:tcPr>
          <w:p w14:paraId="7FD2161C" w14:textId="74D99A6A" w:rsidR="00702286" w:rsidRPr="00A37E08" w:rsidRDefault="002208AE" w:rsidP="00CD0359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G</w:t>
            </w: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/A</w:t>
            </w:r>
          </w:p>
        </w:tc>
        <w:tc>
          <w:tcPr>
            <w:tcW w:w="567" w:type="dxa"/>
          </w:tcPr>
          <w:p w14:paraId="604FCB4C" w14:textId="5B05DD8D" w:rsidR="00702286" w:rsidRPr="00A37E08" w:rsidRDefault="002208AE" w:rsidP="00CD0359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037127A" w14:textId="0B114C9B" w:rsidR="00702286" w:rsidRPr="00A37E08" w:rsidRDefault="002208AE" w:rsidP="00CD0359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</w:tcPr>
          <w:p w14:paraId="7038C031" w14:textId="78EDF4F8" w:rsidR="00702286" w:rsidRPr="00A37E08" w:rsidRDefault="002208AE" w:rsidP="00CD0359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3</w:t>
            </w: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67" w:type="dxa"/>
          </w:tcPr>
          <w:p w14:paraId="26418553" w14:textId="5BDBC707" w:rsidR="00702286" w:rsidRPr="00A37E08" w:rsidRDefault="002208AE" w:rsidP="00CD0359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3AA48AA8" w14:textId="196F37FA" w:rsidR="00702286" w:rsidRPr="00A37E08" w:rsidRDefault="002208AE" w:rsidP="00CD0359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14:paraId="55683023" w14:textId="0FEA1333" w:rsidR="00702286" w:rsidRPr="00A37E08" w:rsidRDefault="002208AE" w:rsidP="00CD0359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5</w:t>
            </w: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935" w:type="dxa"/>
          </w:tcPr>
          <w:p w14:paraId="3461A41A" w14:textId="1F479AC8" w:rsidR="002208AE" w:rsidRPr="00A37E08" w:rsidRDefault="002208AE" w:rsidP="00CD0359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6.59</w:t>
            </w:r>
            <w:r w:rsidR="00C661D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0717BA"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(</w:t>
            </w: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0.6</w:t>
            </w:r>
            <w:r w:rsidR="000717BA"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8 to</w:t>
            </w: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 xml:space="preserve"> 63.93</w:t>
            </w:r>
            <w:r w:rsidR="000717BA"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27" w:type="dxa"/>
          </w:tcPr>
          <w:p w14:paraId="348AD1C5" w14:textId="7578526F" w:rsidR="00702286" w:rsidRPr="00A37E08" w:rsidRDefault="002208AE" w:rsidP="00CD0359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0.10</w:t>
            </w:r>
          </w:p>
        </w:tc>
      </w:tr>
      <w:tr w:rsidR="00191A08" w:rsidRPr="00A37E08" w14:paraId="24C1E9B3" w14:textId="4C9E455D" w:rsidTr="00C12321">
        <w:tc>
          <w:tcPr>
            <w:tcW w:w="1560" w:type="dxa"/>
            <w:vAlign w:val="center"/>
          </w:tcPr>
          <w:p w14:paraId="2FFD0ADB" w14:textId="6D770986" w:rsidR="001E7D74" w:rsidRPr="00A37E08" w:rsidRDefault="004F4819" w:rsidP="001E7D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4819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rs116868325</w:t>
            </w:r>
          </w:p>
        </w:tc>
        <w:tc>
          <w:tcPr>
            <w:tcW w:w="1134" w:type="dxa"/>
          </w:tcPr>
          <w:p w14:paraId="5DC10701" w14:textId="0B03542D" w:rsidR="001E7D74" w:rsidRPr="00A37E08" w:rsidRDefault="001E7D74" w:rsidP="001E7D74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C</w:t>
            </w: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/A</w:t>
            </w:r>
          </w:p>
        </w:tc>
        <w:tc>
          <w:tcPr>
            <w:tcW w:w="567" w:type="dxa"/>
          </w:tcPr>
          <w:p w14:paraId="470C4606" w14:textId="6773B028" w:rsidR="001E7D74" w:rsidRPr="00A37E08" w:rsidRDefault="001E7D74" w:rsidP="001E7D74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3CE71D76" w14:textId="5C39E717" w:rsidR="001E7D74" w:rsidRPr="00A37E08" w:rsidRDefault="001E7D74" w:rsidP="001E7D74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</w:tcPr>
          <w:p w14:paraId="4663755A" w14:textId="34634129" w:rsidR="001E7D74" w:rsidRPr="00A37E08" w:rsidRDefault="001E7D74" w:rsidP="001E7D74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3</w:t>
            </w: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67" w:type="dxa"/>
          </w:tcPr>
          <w:p w14:paraId="6CD8665B" w14:textId="6EB77987" w:rsidR="001E7D74" w:rsidRPr="00A37E08" w:rsidRDefault="001E7D74" w:rsidP="001E7D74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4DBA3A0" w14:textId="0FBE25AF" w:rsidR="001E7D74" w:rsidRPr="00A37E08" w:rsidRDefault="001E7D74" w:rsidP="001E7D74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14:paraId="392100A0" w14:textId="0CB864F2" w:rsidR="001E7D74" w:rsidRPr="00A37E08" w:rsidRDefault="001E7D74" w:rsidP="001E7D74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5</w:t>
            </w: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935" w:type="dxa"/>
          </w:tcPr>
          <w:p w14:paraId="7BD270E4" w14:textId="2151EC89" w:rsidR="001E7D74" w:rsidRPr="00A37E08" w:rsidRDefault="001E7D74" w:rsidP="001E7D74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6.2</w:t>
            </w:r>
            <w:r w:rsidR="00C661D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 xml:space="preserve">6 </w:t>
            </w:r>
            <w:r w:rsidR="000717BA"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(</w:t>
            </w: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0.66</w:t>
            </w:r>
            <w:r w:rsidR="000717BA"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 xml:space="preserve"> to</w:t>
            </w: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 xml:space="preserve"> 58.94</w:t>
            </w:r>
            <w:r w:rsidR="000717BA"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27" w:type="dxa"/>
          </w:tcPr>
          <w:p w14:paraId="6ED7CF9B" w14:textId="36A1D4BD" w:rsidR="001E7D74" w:rsidRPr="00A37E08" w:rsidRDefault="001E7D74" w:rsidP="001E7D74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0.1</w:t>
            </w:r>
            <w:r w:rsidR="00191A08"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191A08" w:rsidRPr="00A37E08" w14:paraId="2865EE6C" w14:textId="684470CE" w:rsidTr="00C12321">
        <w:tc>
          <w:tcPr>
            <w:tcW w:w="1560" w:type="dxa"/>
            <w:vAlign w:val="center"/>
          </w:tcPr>
          <w:p w14:paraId="3E2F3385" w14:textId="170BB754" w:rsidR="001E7D74" w:rsidRPr="00A37E08" w:rsidRDefault="001E7D74" w:rsidP="001E7D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rs3777118</w:t>
            </w:r>
          </w:p>
        </w:tc>
        <w:tc>
          <w:tcPr>
            <w:tcW w:w="1134" w:type="dxa"/>
          </w:tcPr>
          <w:p w14:paraId="34B239A0" w14:textId="7A26B66A" w:rsidR="001E7D74" w:rsidRPr="00A37E08" w:rsidRDefault="000717BA" w:rsidP="001E7D74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G</w:t>
            </w: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/A</w:t>
            </w:r>
          </w:p>
        </w:tc>
        <w:tc>
          <w:tcPr>
            <w:tcW w:w="567" w:type="dxa"/>
          </w:tcPr>
          <w:p w14:paraId="1042F5F7" w14:textId="3A30E882" w:rsidR="001E7D74" w:rsidRPr="00A37E08" w:rsidRDefault="000717BA" w:rsidP="001E7D74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3E2CCE2" w14:textId="0154A191" w:rsidR="001E7D74" w:rsidRPr="00A37E08" w:rsidRDefault="000717BA" w:rsidP="001E7D74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14:paraId="339AC4E8" w14:textId="36693DAA" w:rsidR="001E7D74" w:rsidRPr="00A37E08" w:rsidRDefault="000717BA" w:rsidP="001E7D74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3</w:t>
            </w: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</w:tcPr>
          <w:p w14:paraId="25326EE6" w14:textId="7E6F6C99" w:rsidR="001E7D74" w:rsidRPr="00A37E08" w:rsidRDefault="000717BA" w:rsidP="001E7D74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1AD52E72" w14:textId="13A616D5" w:rsidR="001E7D74" w:rsidRPr="00A37E08" w:rsidRDefault="000717BA" w:rsidP="001E7D74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7F638A6D" w14:textId="67B80BAF" w:rsidR="001E7D74" w:rsidRPr="00A37E08" w:rsidRDefault="000717BA" w:rsidP="001E7D74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935" w:type="dxa"/>
          </w:tcPr>
          <w:p w14:paraId="204BB5EE" w14:textId="1DFA57BE" w:rsidR="000717BA" w:rsidRPr="00A37E08" w:rsidRDefault="000717BA" w:rsidP="001E7D74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3.82</w:t>
            </w:r>
            <w:r w:rsidR="00C661D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(0.68 to 21.36)</w:t>
            </w:r>
          </w:p>
        </w:tc>
        <w:tc>
          <w:tcPr>
            <w:tcW w:w="1027" w:type="dxa"/>
          </w:tcPr>
          <w:p w14:paraId="24A886A6" w14:textId="314B8A74" w:rsidR="001E7D74" w:rsidRPr="00A37E08" w:rsidRDefault="000717BA" w:rsidP="001E7D74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0.1</w:t>
            </w:r>
            <w:r w:rsidR="00191A08"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191A08" w:rsidRPr="00A37E08" w14:paraId="48829FD9" w14:textId="704252C9" w:rsidTr="00C12321">
        <w:tc>
          <w:tcPr>
            <w:tcW w:w="1560" w:type="dxa"/>
            <w:vAlign w:val="center"/>
          </w:tcPr>
          <w:p w14:paraId="69786871" w14:textId="6BF2F06A" w:rsidR="001E7D74" w:rsidRPr="00A37E08" w:rsidRDefault="004F4819" w:rsidP="001E7D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4819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rs118073044</w:t>
            </w:r>
          </w:p>
        </w:tc>
        <w:tc>
          <w:tcPr>
            <w:tcW w:w="1134" w:type="dxa"/>
          </w:tcPr>
          <w:p w14:paraId="665346A8" w14:textId="4ABD9B52" w:rsidR="001E7D74" w:rsidRPr="00A37E08" w:rsidRDefault="000717BA" w:rsidP="001E7D74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A</w:t>
            </w: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/G</w:t>
            </w:r>
          </w:p>
        </w:tc>
        <w:tc>
          <w:tcPr>
            <w:tcW w:w="567" w:type="dxa"/>
          </w:tcPr>
          <w:p w14:paraId="114B7977" w14:textId="66FC81B0" w:rsidR="001E7D74" w:rsidRPr="00A37E08" w:rsidRDefault="000717BA" w:rsidP="001E7D74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14:paraId="177F7458" w14:textId="0008222B" w:rsidR="001E7D74" w:rsidRPr="00A37E08" w:rsidRDefault="000717BA" w:rsidP="001E7D74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</w:tcPr>
          <w:p w14:paraId="20A54F81" w14:textId="30473981" w:rsidR="001E7D74" w:rsidRPr="00A37E08" w:rsidRDefault="000717BA" w:rsidP="001E7D74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3</w:t>
            </w: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</w:tcPr>
          <w:p w14:paraId="4619350D" w14:textId="3775D1F2" w:rsidR="001E7D74" w:rsidRPr="00A37E08" w:rsidRDefault="000717BA" w:rsidP="001E7D74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50151547" w14:textId="3E0400B7" w:rsidR="001E7D74" w:rsidRPr="00A37E08" w:rsidRDefault="000717BA" w:rsidP="001E7D74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53DE31AA" w14:textId="15150E10" w:rsidR="001E7D74" w:rsidRPr="00A37E08" w:rsidRDefault="000717BA" w:rsidP="001E7D74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5</w:t>
            </w: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35" w:type="dxa"/>
          </w:tcPr>
          <w:p w14:paraId="75A84316" w14:textId="5B4960F4" w:rsidR="000717BA" w:rsidRPr="00A37E08" w:rsidRDefault="000717BA" w:rsidP="001E7D74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3.8</w:t>
            </w:r>
            <w:r w:rsidR="00C661D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 xml:space="preserve">2 </w:t>
            </w: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(0.73 to 19.87)</w:t>
            </w:r>
          </w:p>
        </w:tc>
        <w:tc>
          <w:tcPr>
            <w:tcW w:w="1027" w:type="dxa"/>
          </w:tcPr>
          <w:p w14:paraId="3B6EE9F9" w14:textId="5D052730" w:rsidR="001E7D74" w:rsidRPr="00A37E08" w:rsidRDefault="000717BA" w:rsidP="001E7D74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0.11</w:t>
            </w:r>
          </w:p>
        </w:tc>
      </w:tr>
      <w:tr w:rsidR="00191A08" w:rsidRPr="00A37E08" w14:paraId="2DA577B2" w14:textId="2912C02A" w:rsidTr="00C12321">
        <w:tc>
          <w:tcPr>
            <w:tcW w:w="1560" w:type="dxa"/>
            <w:vAlign w:val="center"/>
          </w:tcPr>
          <w:p w14:paraId="057F888B" w14:textId="6DAC6D8F" w:rsidR="001E7D74" w:rsidRPr="00A37E08" w:rsidRDefault="004F4819" w:rsidP="001E7D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4819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rs117393460</w:t>
            </w:r>
          </w:p>
        </w:tc>
        <w:tc>
          <w:tcPr>
            <w:tcW w:w="1134" w:type="dxa"/>
          </w:tcPr>
          <w:p w14:paraId="2A6AEFBE" w14:textId="73C7157C" w:rsidR="001E7D74" w:rsidRPr="00A37E08" w:rsidRDefault="00A37E08" w:rsidP="001E7D74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T</w:t>
            </w:r>
            <w:r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/C</w:t>
            </w:r>
          </w:p>
        </w:tc>
        <w:tc>
          <w:tcPr>
            <w:tcW w:w="567" w:type="dxa"/>
          </w:tcPr>
          <w:p w14:paraId="63662CA7" w14:textId="37901F2C" w:rsidR="001E7D74" w:rsidRPr="00A37E08" w:rsidRDefault="00A37E08" w:rsidP="001E7D74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1CBEECA" w14:textId="2F08AED5" w:rsidR="001E7D74" w:rsidRPr="00A37E08" w:rsidRDefault="00A37E08" w:rsidP="001E7D74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</w:tcPr>
          <w:p w14:paraId="38E994A2" w14:textId="4396364A" w:rsidR="001E7D74" w:rsidRPr="00A37E08" w:rsidRDefault="00A37E08" w:rsidP="001E7D74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1A93444D" w14:textId="74AD8B92" w:rsidR="001E7D74" w:rsidRPr="00A37E08" w:rsidRDefault="00A37E08" w:rsidP="001E7D74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1EAFF845" w14:textId="40D06650" w:rsidR="001E7D74" w:rsidRPr="00A37E08" w:rsidRDefault="00A37E08" w:rsidP="001E7D74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5FD42EAE" w14:textId="790764B2" w:rsidR="001E7D74" w:rsidRPr="00A37E08" w:rsidRDefault="00A37E08" w:rsidP="001E7D74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35" w:type="dxa"/>
          </w:tcPr>
          <w:p w14:paraId="7414D8BD" w14:textId="74222458" w:rsidR="001E7D74" w:rsidRPr="00A37E08" w:rsidRDefault="00A37E08" w:rsidP="001E7D74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4.26</w:t>
            </w:r>
            <w:r w:rsidR="00C661D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1.04</w:t>
            </w:r>
            <w:r w:rsidR="00C661D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 xml:space="preserve"> to </w:t>
            </w: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17.41</w:t>
            </w:r>
            <w:r w:rsidR="00C661D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27" w:type="dxa"/>
          </w:tcPr>
          <w:p w14:paraId="4F62C268" w14:textId="5CD94C1D" w:rsidR="001E7D74" w:rsidRPr="00A37E08" w:rsidRDefault="00A37E08" w:rsidP="001E7D74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0.043</w:t>
            </w:r>
          </w:p>
        </w:tc>
      </w:tr>
      <w:tr w:rsidR="00C661DC" w:rsidRPr="00A37E08" w14:paraId="1D72BF1D" w14:textId="1AC8DDA2" w:rsidTr="00C12321">
        <w:tc>
          <w:tcPr>
            <w:tcW w:w="1560" w:type="dxa"/>
            <w:vAlign w:val="center"/>
          </w:tcPr>
          <w:p w14:paraId="3FEDA687" w14:textId="5DEE9D98" w:rsidR="00C661DC" w:rsidRPr="00A37E08" w:rsidRDefault="00C661DC" w:rsidP="00C661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rs72861163</w:t>
            </w:r>
          </w:p>
        </w:tc>
        <w:tc>
          <w:tcPr>
            <w:tcW w:w="1134" w:type="dxa"/>
          </w:tcPr>
          <w:p w14:paraId="2C49C685" w14:textId="4BE04614" w:rsidR="00C661DC" w:rsidRPr="00A37E08" w:rsidRDefault="00C661DC" w:rsidP="00C661DC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T</w:t>
            </w:r>
            <w:r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/C</w:t>
            </w:r>
          </w:p>
        </w:tc>
        <w:tc>
          <w:tcPr>
            <w:tcW w:w="567" w:type="dxa"/>
          </w:tcPr>
          <w:p w14:paraId="4ACB9644" w14:textId="40A4F3B6" w:rsidR="00C661DC" w:rsidRPr="00A37E08" w:rsidRDefault="00C661DC" w:rsidP="00C661DC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F508B9C" w14:textId="13265F3E" w:rsidR="00C661DC" w:rsidRPr="00A37E08" w:rsidRDefault="00C661DC" w:rsidP="00C661DC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</w:tcPr>
          <w:p w14:paraId="13EA2842" w14:textId="5C8448C9" w:rsidR="00C661DC" w:rsidRPr="00A37E08" w:rsidRDefault="00C661DC" w:rsidP="00C661DC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14:paraId="76284D4C" w14:textId="7BB6FA84" w:rsidR="00C661DC" w:rsidRPr="00A37E08" w:rsidRDefault="00C661DC" w:rsidP="00C661DC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032A412B" w14:textId="35B5974F" w:rsidR="00C661DC" w:rsidRPr="00A37E08" w:rsidRDefault="00C661DC" w:rsidP="00C661DC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0712B91C" w14:textId="127A8732" w:rsidR="00C661DC" w:rsidRPr="00A37E08" w:rsidRDefault="00C661DC" w:rsidP="00C661DC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5</w:t>
            </w: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35" w:type="dxa"/>
          </w:tcPr>
          <w:p w14:paraId="470DA1D4" w14:textId="13061098" w:rsidR="00C661DC" w:rsidRPr="00A37E08" w:rsidRDefault="00C661DC" w:rsidP="00C661DC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C661D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5.78</w:t>
            </w:r>
            <w:r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C661D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1.07</w:t>
            </w:r>
            <w:r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 xml:space="preserve"> to </w:t>
            </w:r>
            <w:r w:rsidRPr="00C661D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31.23</w:t>
            </w:r>
            <w:r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27" w:type="dxa"/>
          </w:tcPr>
          <w:p w14:paraId="26EB5F21" w14:textId="16AE6F34" w:rsidR="00C661DC" w:rsidRPr="00A37E08" w:rsidRDefault="00C661DC" w:rsidP="00C661DC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C661D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0.041</w:t>
            </w:r>
          </w:p>
        </w:tc>
      </w:tr>
      <w:tr w:rsidR="00C661DC" w:rsidRPr="00A37E08" w14:paraId="6039F3C7" w14:textId="2EAD2F35" w:rsidTr="00C12321">
        <w:tc>
          <w:tcPr>
            <w:tcW w:w="1560" w:type="dxa"/>
            <w:vAlign w:val="center"/>
          </w:tcPr>
          <w:p w14:paraId="561A863D" w14:textId="790BEE97" w:rsidR="00C661DC" w:rsidRPr="00A37E08" w:rsidRDefault="0020584F" w:rsidP="00C661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584F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rs9507595</w:t>
            </w:r>
          </w:p>
        </w:tc>
        <w:tc>
          <w:tcPr>
            <w:tcW w:w="1134" w:type="dxa"/>
          </w:tcPr>
          <w:p w14:paraId="48842833" w14:textId="1E87AA8E" w:rsidR="00C661DC" w:rsidRPr="00A37E08" w:rsidRDefault="00C661DC" w:rsidP="00C661DC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C</w:t>
            </w:r>
            <w:r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/T</w:t>
            </w:r>
          </w:p>
        </w:tc>
        <w:tc>
          <w:tcPr>
            <w:tcW w:w="567" w:type="dxa"/>
          </w:tcPr>
          <w:p w14:paraId="00DA569B" w14:textId="55A6D9C2" w:rsidR="00C661DC" w:rsidRPr="00A37E08" w:rsidRDefault="00C661DC" w:rsidP="00C661DC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</w:tcPr>
          <w:p w14:paraId="53393680" w14:textId="099C3A90" w:rsidR="00C661DC" w:rsidRPr="00A37E08" w:rsidRDefault="00C661DC" w:rsidP="00C661DC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67" w:type="dxa"/>
          </w:tcPr>
          <w:p w14:paraId="07E1A2F1" w14:textId="38284F16" w:rsidR="00C661DC" w:rsidRPr="00A37E08" w:rsidRDefault="00C661DC" w:rsidP="00C661DC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5980DB9E" w14:textId="18F8F80F" w:rsidR="00C661DC" w:rsidRPr="00A37E08" w:rsidRDefault="00C661DC" w:rsidP="00C661DC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67" w:type="dxa"/>
          </w:tcPr>
          <w:p w14:paraId="3F761231" w14:textId="1ACF2FC1" w:rsidR="00C661DC" w:rsidRPr="00A37E08" w:rsidRDefault="00C661DC" w:rsidP="00C661DC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67" w:type="dxa"/>
          </w:tcPr>
          <w:p w14:paraId="2FA4BAD1" w14:textId="3C1E06CD" w:rsidR="00C661DC" w:rsidRPr="00A37E08" w:rsidRDefault="00C661DC" w:rsidP="00C661DC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35" w:type="dxa"/>
          </w:tcPr>
          <w:p w14:paraId="125912E1" w14:textId="1C17C209" w:rsidR="00C661DC" w:rsidRPr="00A37E08" w:rsidRDefault="00C661DC" w:rsidP="00C661DC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C661D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0.6</w:t>
            </w:r>
            <w:r w:rsidR="00E518E3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1 (</w:t>
            </w:r>
            <w:r w:rsidRPr="00C661D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0.3</w:t>
            </w:r>
            <w:r w:rsidR="00E518E3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3 to</w:t>
            </w:r>
            <w:r w:rsidRPr="00C661D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 xml:space="preserve"> 1.1</w:t>
            </w:r>
            <w:r w:rsidR="00E518E3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4)</w:t>
            </w:r>
          </w:p>
        </w:tc>
        <w:tc>
          <w:tcPr>
            <w:tcW w:w="1027" w:type="dxa"/>
          </w:tcPr>
          <w:p w14:paraId="44F8E343" w14:textId="06C54A8D" w:rsidR="00C661DC" w:rsidRPr="00A37E08" w:rsidRDefault="00C661DC" w:rsidP="00C661DC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C661D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0.1</w:t>
            </w:r>
            <w:r w:rsidR="00E518E3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C661DC" w:rsidRPr="00A37E08" w14:paraId="05444A08" w14:textId="1B336778" w:rsidTr="00C12321">
        <w:tc>
          <w:tcPr>
            <w:tcW w:w="1560" w:type="dxa"/>
            <w:vAlign w:val="center"/>
          </w:tcPr>
          <w:p w14:paraId="2A49FF6C" w14:textId="50D4F457" w:rsidR="00C661DC" w:rsidRPr="00A37E08" w:rsidRDefault="00C661DC" w:rsidP="00C661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rs17682567</w:t>
            </w:r>
          </w:p>
        </w:tc>
        <w:tc>
          <w:tcPr>
            <w:tcW w:w="1134" w:type="dxa"/>
          </w:tcPr>
          <w:p w14:paraId="532211A0" w14:textId="50E273C2" w:rsidR="00C661DC" w:rsidRPr="00A37E08" w:rsidRDefault="00C661DC" w:rsidP="00C661DC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C</w:t>
            </w:r>
            <w:r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/T</w:t>
            </w:r>
          </w:p>
        </w:tc>
        <w:tc>
          <w:tcPr>
            <w:tcW w:w="567" w:type="dxa"/>
          </w:tcPr>
          <w:p w14:paraId="14578486" w14:textId="206837EC" w:rsidR="00C661DC" w:rsidRPr="00A37E08" w:rsidRDefault="00C661DC" w:rsidP="00C661DC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C83B7BB" w14:textId="5936155A" w:rsidR="00C661DC" w:rsidRPr="00A37E08" w:rsidRDefault="00C661DC" w:rsidP="00C661DC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14:paraId="75ADA365" w14:textId="0ADDF584" w:rsidR="00C661DC" w:rsidRPr="00A37E08" w:rsidRDefault="00C661DC" w:rsidP="00C661DC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4</w:t>
            </w: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530967D7" w14:textId="17A973FF" w:rsidR="00C661DC" w:rsidRPr="00A37E08" w:rsidRDefault="00C661DC" w:rsidP="00C661DC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2AE19393" w14:textId="5AD3CAF6" w:rsidR="00C661DC" w:rsidRPr="00A37E08" w:rsidRDefault="00C661DC" w:rsidP="00C661DC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7</w:t>
            </w:r>
          </w:p>
        </w:tc>
        <w:tc>
          <w:tcPr>
            <w:tcW w:w="567" w:type="dxa"/>
          </w:tcPr>
          <w:p w14:paraId="2AE73A88" w14:textId="0A1E2A98" w:rsidR="00C661DC" w:rsidRPr="00A37E08" w:rsidRDefault="00C661DC" w:rsidP="00C661DC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5</w:t>
            </w: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35" w:type="dxa"/>
          </w:tcPr>
          <w:p w14:paraId="7A152DBB" w14:textId="3AD3D7B3" w:rsidR="00C661DC" w:rsidRPr="00A37E08" w:rsidRDefault="00C661DC" w:rsidP="00C661DC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C661D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0.</w:t>
            </w:r>
            <w:r w:rsidR="00E518E3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20 (</w:t>
            </w:r>
            <w:r w:rsidRPr="00C661D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0.02</w:t>
            </w:r>
            <w:r w:rsidR="00E518E3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3 to</w:t>
            </w:r>
            <w:r w:rsidRPr="00C661D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 xml:space="preserve"> 1.6</w:t>
            </w:r>
            <w:r w:rsidR="00E518E3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9)</w:t>
            </w:r>
          </w:p>
        </w:tc>
        <w:tc>
          <w:tcPr>
            <w:tcW w:w="1027" w:type="dxa"/>
          </w:tcPr>
          <w:p w14:paraId="1E15302D" w14:textId="3C2B3138" w:rsidR="00C661DC" w:rsidRPr="00A37E08" w:rsidRDefault="00C661DC" w:rsidP="00C661DC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C661D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0.1</w:t>
            </w:r>
            <w:r w:rsidR="00E518E3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C661DC" w:rsidRPr="00A37E08" w14:paraId="29F93AF8" w14:textId="2DE5F010" w:rsidTr="00C12321">
        <w:tc>
          <w:tcPr>
            <w:tcW w:w="1560" w:type="dxa"/>
            <w:vAlign w:val="center"/>
          </w:tcPr>
          <w:p w14:paraId="27D8D01A" w14:textId="11B77203" w:rsidR="00C661DC" w:rsidRPr="00A37E08" w:rsidRDefault="007C3B83" w:rsidP="00C661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3B83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rs117534907</w:t>
            </w:r>
          </w:p>
        </w:tc>
        <w:tc>
          <w:tcPr>
            <w:tcW w:w="1134" w:type="dxa"/>
          </w:tcPr>
          <w:p w14:paraId="0AAC6FD8" w14:textId="2C8B811E" w:rsidR="00C661DC" w:rsidRPr="00A37E08" w:rsidRDefault="00C661DC" w:rsidP="00C661DC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C</w:t>
            </w:r>
            <w:r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/T</w:t>
            </w:r>
          </w:p>
        </w:tc>
        <w:tc>
          <w:tcPr>
            <w:tcW w:w="567" w:type="dxa"/>
          </w:tcPr>
          <w:p w14:paraId="1ACA68CF" w14:textId="7EE53941" w:rsidR="00C661DC" w:rsidRPr="00A37E08" w:rsidRDefault="00C661DC" w:rsidP="00C661DC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14:paraId="62238C49" w14:textId="3AD27F41" w:rsidR="00C661DC" w:rsidRPr="00A37E08" w:rsidRDefault="00C661DC" w:rsidP="00C661DC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76072B67" w14:textId="246F89B2" w:rsidR="00C661DC" w:rsidRPr="00A37E08" w:rsidRDefault="00C661DC" w:rsidP="00C661DC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67" w:type="dxa"/>
          </w:tcPr>
          <w:p w14:paraId="0DAE5991" w14:textId="66022D3B" w:rsidR="00C661DC" w:rsidRPr="00A37E08" w:rsidRDefault="00C661DC" w:rsidP="00C661DC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4AEBFB4" w14:textId="7C8E19C8" w:rsidR="00C661DC" w:rsidRPr="00A37E08" w:rsidRDefault="00C661DC" w:rsidP="00C661DC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14:paraId="6EFD46C9" w14:textId="3219EB47" w:rsidR="00C661DC" w:rsidRPr="00A37E08" w:rsidRDefault="00C661DC" w:rsidP="00C661DC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935" w:type="dxa"/>
          </w:tcPr>
          <w:p w14:paraId="1F9F9480" w14:textId="6C09B979" w:rsidR="00C661DC" w:rsidRPr="00A37E08" w:rsidRDefault="00C661DC" w:rsidP="00C661DC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C661D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5.2</w:t>
            </w:r>
            <w:r w:rsidR="00E518E3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5 (</w:t>
            </w:r>
            <w:r w:rsidRPr="00C661D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0.62</w:t>
            </w:r>
            <w:r w:rsidR="00E518E3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 xml:space="preserve"> to</w:t>
            </w:r>
            <w:r w:rsidRPr="00C661D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 xml:space="preserve"> 44.08</w:t>
            </w:r>
            <w:r w:rsidR="00E518E3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27" w:type="dxa"/>
          </w:tcPr>
          <w:p w14:paraId="693754C0" w14:textId="2B9B7C27" w:rsidR="00C661DC" w:rsidRPr="00A37E08" w:rsidRDefault="00C661DC" w:rsidP="00C661DC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C661D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0.1</w:t>
            </w:r>
            <w:r w:rsidR="00E518E3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E518E3" w:rsidRPr="00A37E08" w14:paraId="654E99ED" w14:textId="0ABB39C5" w:rsidTr="00C12321">
        <w:tc>
          <w:tcPr>
            <w:tcW w:w="1560" w:type="dxa"/>
            <w:vAlign w:val="center"/>
          </w:tcPr>
          <w:p w14:paraId="5957F3C4" w14:textId="08FBD628" w:rsidR="00E518E3" w:rsidRPr="00A37E08" w:rsidRDefault="00E518E3" w:rsidP="00E518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rs11855092</w:t>
            </w:r>
          </w:p>
        </w:tc>
        <w:tc>
          <w:tcPr>
            <w:tcW w:w="1134" w:type="dxa"/>
          </w:tcPr>
          <w:p w14:paraId="2D8BB125" w14:textId="3F751C5E" w:rsidR="00E518E3" w:rsidRPr="00A37E08" w:rsidRDefault="00E518E3" w:rsidP="00E518E3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/G</w:t>
            </w:r>
          </w:p>
        </w:tc>
        <w:tc>
          <w:tcPr>
            <w:tcW w:w="567" w:type="dxa"/>
          </w:tcPr>
          <w:p w14:paraId="40696AC2" w14:textId="0CEE5312" w:rsidR="00E518E3" w:rsidRPr="00A37E08" w:rsidRDefault="00E518E3" w:rsidP="00E518E3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27317669" w14:textId="3F273006" w:rsidR="00E518E3" w:rsidRPr="00A37E08" w:rsidRDefault="00E518E3" w:rsidP="00E518E3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</w:tcPr>
          <w:p w14:paraId="72E1027B" w14:textId="123BA505" w:rsidR="00E518E3" w:rsidRPr="00A37E08" w:rsidRDefault="00E518E3" w:rsidP="00E518E3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14:paraId="3B7C1A1C" w14:textId="57E16648" w:rsidR="00E518E3" w:rsidRPr="00A37E08" w:rsidRDefault="00E518E3" w:rsidP="00E518E3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23027F70" w14:textId="7D1DC181" w:rsidR="00E518E3" w:rsidRPr="00A37E08" w:rsidRDefault="00E518E3" w:rsidP="00E518E3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31DFA84E" w14:textId="79955A89" w:rsidR="00E518E3" w:rsidRPr="00A37E08" w:rsidRDefault="00E518E3" w:rsidP="00E518E3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5</w:t>
            </w: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35" w:type="dxa"/>
          </w:tcPr>
          <w:p w14:paraId="41E7578D" w14:textId="1A46268E" w:rsidR="00E518E3" w:rsidRPr="00A37E08" w:rsidRDefault="00E518E3" w:rsidP="00E518E3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E518E3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5.83</w:t>
            </w:r>
            <w:r w:rsidR="00601A4B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E518E3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1.0</w:t>
            </w:r>
            <w:r w:rsidR="00601A4B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8 to</w:t>
            </w:r>
            <w:r w:rsidRPr="00E518E3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 xml:space="preserve"> 31.6</w:t>
            </w:r>
            <w:r w:rsidR="00601A4B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0)</w:t>
            </w:r>
          </w:p>
        </w:tc>
        <w:tc>
          <w:tcPr>
            <w:tcW w:w="1027" w:type="dxa"/>
          </w:tcPr>
          <w:p w14:paraId="4BA4033F" w14:textId="1041E05E" w:rsidR="00E518E3" w:rsidRPr="00A37E08" w:rsidRDefault="00E518E3" w:rsidP="00E518E3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E518E3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0.04</w:t>
            </w:r>
            <w:r w:rsidR="00601A4B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E518E3" w:rsidRPr="00A37E08" w14:paraId="00FAF339" w14:textId="6E1D6911" w:rsidTr="00C12321">
        <w:tc>
          <w:tcPr>
            <w:tcW w:w="1560" w:type="dxa"/>
            <w:vAlign w:val="center"/>
          </w:tcPr>
          <w:p w14:paraId="13741628" w14:textId="3F558E57" w:rsidR="00E518E3" w:rsidRPr="00A37E08" w:rsidRDefault="007C3B83" w:rsidP="00E518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3B83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rs79726130</w:t>
            </w:r>
          </w:p>
        </w:tc>
        <w:tc>
          <w:tcPr>
            <w:tcW w:w="1134" w:type="dxa"/>
          </w:tcPr>
          <w:p w14:paraId="1D507AA7" w14:textId="3728B5AD" w:rsidR="00E518E3" w:rsidRPr="00A37E08" w:rsidRDefault="00E518E3" w:rsidP="00E518E3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G</w:t>
            </w:r>
            <w:r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/A</w:t>
            </w:r>
          </w:p>
        </w:tc>
        <w:tc>
          <w:tcPr>
            <w:tcW w:w="567" w:type="dxa"/>
          </w:tcPr>
          <w:p w14:paraId="0339A3AB" w14:textId="5A131658" w:rsidR="00E518E3" w:rsidRPr="00A37E08" w:rsidRDefault="00E518E3" w:rsidP="00E518E3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55488114" w14:textId="294D044A" w:rsidR="00E518E3" w:rsidRPr="00A37E08" w:rsidRDefault="00E518E3" w:rsidP="00E518E3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</w:tcPr>
          <w:p w14:paraId="544D6878" w14:textId="0AAA47F4" w:rsidR="00E518E3" w:rsidRPr="00A37E08" w:rsidRDefault="00E518E3" w:rsidP="00E518E3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3</w:t>
            </w: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67" w:type="dxa"/>
          </w:tcPr>
          <w:p w14:paraId="36CEFD83" w14:textId="39F4B35C" w:rsidR="00E518E3" w:rsidRPr="00A37E08" w:rsidRDefault="00E518E3" w:rsidP="00E518E3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3DE0603C" w14:textId="7B919341" w:rsidR="00E518E3" w:rsidRPr="00A37E08" w:rsidRDefault="00E518E3" w:rsidP="00E518E3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14:paraId="63D8A8E0" w14:textId="1ACB25B8" w:rsidR="00E518E3" w:rsidRPr="00A37E08" w:rsidRDefault="00E518E3" w:rsidP="00E518E3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5</w:t>
            </w: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935" w:type="dxa"/>
          </w:tcPr>
          <w:p w14:paraId="76B27C85" w14:textId="15548899" w:rsidR="00E518E3" w:rsidRPr="00A37E08" w:rsidRDefault="00E518E3" w:rsidP="00E518E3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E518E3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8.1</w:t>
            </w:r>
            <w:r w:rsidR="00601A4B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1 (</w:t>
            </w:r>
            <w:r w:rsidRPr="00E518E3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0.82</w:t>
            </w:r>
            <w:r w:rsidR="00601A4B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 xml:space="preserve"> to</w:t>
            </w:r>
            <w:r w:rsidRPr="00E518E3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 xml:space="preserve"> 79.74</w:t>
            </w:r>
            <w:r w:rsidR="00601A4B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27" w:type="dxa"/>
          </w:tcPr>
          <w:p w14:paraId="7954A191" w14:textId="67090097" w:rsidR="00E518E3" w:rsidRPr="00A37E08" w:rsidRDefault="00E518E3" w:rsidP="00E518E3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E518E3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0.07</w:t>
            </w:r>
            <w:r w:rsidR="001023FB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8C4B54" w:rsidRPr="00A37E08" w14:paraId="629E9A3B" w14:textId="3EC72333" w:rsidTr="00C12321">
        <w:tc>
          <w:tcPr>
            <w:tcW w:w="1560" w:type="dxa"/>
            <w:vAlign w:val="center"/>
          </w:tcPr>
          <w:p w14:paraId="09AC5BF2" w14:textId="2A457879" w:rsidR="008C4B54" w:rsidRPr="00A37E08" w:rsidRDefault="008C4B54" w:rsidP="008C4B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rs35831886</w:t>
            </w:r>
          </w:p>
        </w:tc>
        <w:tc>
          <w:tcPr>
            <w:tcW w:w="1134" w:type="dxa"/>
          </w:tcPr>
          <w:p w14:paraId="0745865D" w14:textId="750C01B6" w:rsidR="008C4B54" w:rsidRPr="00A37E08" w:rsidRDefault="008C4B54" w:rsidP="008C4B54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C</w:t>
            </w:r>
            <w:r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/T</w:t>
            </w:r>
          </w:p>
        </w:tc>
        <w:tc>
          <w:tcPr>
            <w:tcW w:w="567" w:type="dxa"/>
          </w:tcPr>
          <w:p w14:paraId="0A54E2E5" w14:textId="35C79617" w:rsidR="008C4B54" w:rsidRPr="00A37E08" w:rsidRDefault="008C4B54" w:rsidP="008C4B54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14:paraId="75912722" w14:textId="44D5C553" w:rsidR="008C4B54" w:rsidRPr="00A37E08" w:rsidRDefault="008C4B54" w:rsidP="008C4B54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</w:tcPr>
          <w:p w14:paraId="609C174A" w14:textId="57FFDA3E" w:rsidR="008C4B54" w:rsidRPr="00A37E08" w:rsidRDefault="008C4B54" w:rsidP="008C4B54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3</w:t>
            </w: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</w:tcPr>
          <w:p w14:paraId="0FFD9666" w14:textId="6241BCF4" w:rsidR="008C4B54" w:rsidRPr="00A37E08" w:rsidRDefault="008C4B54" w:rsidP="008C4B54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0E7F71D8" w14:textId="0EFAC6E4" w:rsidR="008C4B54" w:rsidRPr="00A37E08" w:rsidRDefault="008C4B54" w:rsidP="008C4B54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14:paraId="4A3F1414" w14:textId="45ACE208" w:rsidR="008C4B54" w:rsidRPr="00A37E08" w:rsidRDefault="008C4B54" w:rsidP="008C4B54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5</w:t>
            </w: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935" w:type="dxa"/>
          </w:tcPr>
          <w:p w14:paraId="56932132" w14:textId="1F1BB9FC" w:rsidR="008C4B54" w:rsidRPr="00A37E08" w:rsidRDefault="008C4B54" w:rsidP="008C4B54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8C4B54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7.76</w:t>
            </w:r>
            <w:r w:rsidR="00601A4B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8C4B54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0.8</w:t>
            </w:r>
            <w:r w:rsidR="00601A4B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 xml:space="preserve">9 to </w:t>
            </w:r>
            <w:r w:rsidRPr="008C4B54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67.93</w:t>
            </w:r>
            <w:r w:rsidR="00601A4B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27" w:type="dxa"/>
          </w:tcPr>
          <w:p w14:paraId="789E282D" w14:textId="05BAAC40" w:rsidR="008C4B54" w:rsidRPr="00A37E08" w:rsidRDefault="008C4B54" w:rsidP="008C4B54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8C4B54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0.064</w:t>
            </w:r>
          </w:p>
        </w:tc>
      </w:tr>
      <w:tr w:rsidR="008C4B54" w:rsidRPr="00A37E08" w14:paraId="287C7024" w14:textId="66783F94" w:rsidTr="00C12321">
        <w:tc>
          <w:tcPr>
            <w:tcW w:w="1560" w:type="dxa"/>
            <w:vAlign w:val="center"/>
          </w:tcPr>
          <w:p w14:paraId="29E763A9" w14:textId="205D204E" w:rsidR="008C4B54" w:rsidRPr="00A37E08" w:rsidRDefault="007C3B83" w:rsidP="008C4B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3B83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rs117336092</w:t>
            </w:r>
          </w:p>
        </w:tc>
        <w:tc>
          <w:tcPr>
            <w:tcW w:w="1134" w:type="dxa"/>
          </w:tcPr>
          <w:p w14:paraId="6DD8CDB9" w14:textId="403BBFCD" w:rsidR="008C4B54" w:rsidRPr="00A37E08" w:rsidRDefault="008C4B54" w:rsidP="008C4B54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G</w:t>
            </w:r>
            <w:r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/T</w:t>
            </w:r>
          </w:p>
        </w:tc>
        <w:tc>
          <w:tcPr>
            <w:tcW w:w="567" w:type="dxa"/>
          </w:tcPr>
          <w:p w14:paraId="2E139DDB" w14:textId="522A14B9" w:rsidR="008C4B54" w:rsidRPr="00A37E08" w:rsidRDefault="008C4B54" w:rsidP="008C4B54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19BB3B9" w14:textId="3369EE46" w:rsidR="008C4B54" w:rsidRPr="00A37E08" w:rsidRDefault="008C4B54" w:rsidP="008C4B54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</w:tcPr>
          <w:p w14:paraId="7AA47338" w14:textId="01E6D0F2" w:rsidR="008C4B54" w:rsidRPr="00A37E08" w:rsidRDefault="008C4B54" w:rsidP="008C4B54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14:paraId="15E888BD" w14:textId="0EEA7B68" w:rsidR="008C4B54" w:rsidRPr="00A37E08" w:rsidRDefault="008C4B54" w:rsidP="008C4B54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14D278EE" w14:textId="42B074BC" w:rsidR="008C4B54" w:rsidRPr="00A37E08" w:rsidRDefault="008C4B54" w:rsidP="008C4B54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6975F3C3" w14:textId="3B99AE95" w:rsidR="008C4B54" w:rsidRPr="00A37E08" w:rsidRDefault="008C4B54" w:rsidP="008C4B54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35" w:type="dxa"/>
          </w:tcPr>
          <w:p w14:paraId="2FFDE68B" w14:textId="0CC86748" w:rsidR="008C4B54" w:rsidRPr="00A37E08" w:rsidRDefault="008C4B54" w:rsidP="008C4B54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8C4B54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3.11</w:t>
            </w:r>
            <w:r w:rsidR="001023FB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8C4B54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0.7</w:t>
            </w:r>
            <w:r w:rsidR="001023FB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1 to</w:t>
            </w:r>
            <w:r w:rsidRPr="008C4B54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 xml:space="preserve"> 13.75</w:t>
            </w:r>
            <w:r w:rsidR="001023FB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27" w:type="dxa"/>
          </w:tcPr>
          <w:p w14:paraId="2E2C0D13" w14:textId="7F2EF54B" w:rsidR="008C4B54" w:rsidRPr="00A37E08" w:rsidRDefault="008C4B54" w:rsidP="008C4B54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8C4B54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0.13</w:t>
            </w:r>
          </w:p>
        </w:tc>
      </w:tr>
      <w:tr w:rsidR="00601A4B" w:rsidRPr="00A37E08" w14:paraId="62491092" w14:textId="6AFE527D" w:rsidTr="00C12321">
        <w:tc>
          <w:tcPr>
            <w:tcW w:w="1560" w:type="dxa"/>
            <w:vAlign w:val="center"/>
          </w:tcPr>
          <w:p w14:paraId="48E6DA16" w14:textId="58858EAE" w:rsidR="00601A4B" w:rsidRPr="00A37E08" w:rsidRDefault="007C3B83" w:rsidP="00601A4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3B83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rs117099240</w:t>
            </w:r>
          </w:p>
        </w:tc>
        <w:tc>
          <w:tcPr>
            <w:tcW w:w="1134" w:type="dxa"/>
          </w:tcPr>
          <w:p w14:paraId="420A44B1" w14:textId="6370ED57" w:rsidR="00601A4B" w:rsidRPr="00A37E08" w:rsidRDefault="00601A4B" w:rsidP="00601A4B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/G</w:t>
            </w:r>
          </w:p>
        </w:tc>
        <w:tc>
          <w:tcPr>
            <w:tcW w:w="567" w:type="dxa"/>
          </w:tcPr>
          <w:p w14:paraId="02E4C5F3" w14:textId="74DFB803" w:rsidR="00601A4B" w:rsidRPr="00A37E08" w:rsidRDefault="00601A4B" w:rsidP="00601A4B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1D8A9FC5" w14:textId="45A33E7B" w:rsidR="00601A4B" w:rsidRPr="00A37E08" w:rsidRDefault="00601A4B" w:rsidP="00601A4B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</w:tcPr>
          <w:p w14:paraId="7F010DF3" w14:textId="22A0C409" w:rsidR="00601A4B" w:rsidRPr="00A37E08" w:rsidRDefault="00601A4B" w:rsidP="00601A4B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14:paraId="6A1AD77B" w14:textId="0C8D4E76" w:rsidR="00601A4B" w:rsidRPr="00A37E08" w:rsidRDefault="00601A4B" w:rsidP="00601A4B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22C97369" w14:textId="510CF828" w:rsidR="00601A4B" w:rsidRPr="00A37E08" w:rsidRDefault="00601A4B" w:rsidP="00601A4B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255D41F0" w14:textId="7D49E729" w:rsidR="00601A4B" w:rsidRPr="00A37E08" w:rsidRDefault="00601A4B" w:rsidP="00601A4B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35" w:type="dxa"/>
          </w:tcPr>
          <w:p w14:paraId="2F2C799E" w14:textId="0517BAFD" w:rsidR="00601A4B" w:rsidRPr="00A37E08" w:rsidRDefault="00601A4B" w:rsidP="00601A4B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601A4B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5.</w:t>
            </w:r>
            <w:r w:rsidR="0001679D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20 (</w:t>
            </w:r>
            <w:r w:rsidRPr="00601A4B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0.9</w:t>
            </w:r>
            <w:r w:rsidR="0001679D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5 to</w:t>
            </w:r>
            <w:r w:rsidRPr="00601A4B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 xml:space="preserve"> 28.49</w:t>
            </w:r>
            <w:r w:rsidR="0001679D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27" w:type="dxa"/>
          </w:tcPr>
          <w:p w14:paraId="39AF7547" w14:textId="4AE98BC4" w:rsidR="00601A4B" w:rsidRPr="00A37E08" w:rsidRDefault="00601A4B" w:rsidP="00601A4B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601A4B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0.05</w:t>
            </w:r>
            <w:r w:rsidR="00B96606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601A4B" w:rsidRPr="00A37E08" w14:paraId="26724E1E" w14:textId="1B3305FA" w:rsidTr="00C12321">
        <w:tc>
          <w:tcPr>
            <w:tcW w:w="1560" w:type="dxa"/>
            <w:vAlign w:val="center"/>
          </w:tcPr>
          <w:p w14:paraId="280DA242" w14:textId="0C715A9A" w:rsidR="00601A4B" w:rsidRPr="00A37E08" w:rsidRDefault="007C3B83" w:rsidP="00601A4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3B83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rs149944930</w:t>
            </w:r>
          </w:p>
        </w:tc>
        <w:tc>
          <w:tcPr>
            <w:tcW w:w="1134" w:type="dxa"/>
          </w:tcPr>
          <w:p w14:paraId="7C67894A" w14:textId="446E2EA1" w:rsidR="00601A4B" w:rsidRPr="00A37E08" w:rsidRDefault="00601A4B" w:rsidP="00601A4B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/G</w:t>
            </w:r>
          </w:p>
        </w:tc>
        <w:tc>
          <w:tcPr>
            <w:tcW w:w="567" w:type="dxa"/>
          </w:tcPr>
          <w:p w14:paraId="6AB89C47" w14:textId="4A924358" w:rsidR="00601A4B" w:rsidRPr="00A37E08" w:rsidRDefault="00601A4B" w:rsidP="00601A4B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7503D1D" w14:textId="61C14CED" w:rsidR="00601A4B" w:rsidRPr="00A37E08" w:rsidRDefault="00601A4B" w:rsidP="00601A4B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14:paraId="73091066" w14:textId="55206A76" w:rsidR="00601A4B" w:rsidRPr="00A37E08" w:rsidRDefault="00601A4B" w:rsidP="00601A4B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</w:tcPr>
          <w:p w14:paraId="64814834" w14:textId="77973053" w:rsidR="00601A4B" w:rsidRPr="00A37E08" w:rsidRDefault="00601A4B" w:rsidP="00601A4B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EBBD353" w14:textId="7E25E572" w:rsidR="00601A4B" w:rsidRPr="00A37E08" w:rsidRDefault="00601A4B" w:rsidP="00601A4B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16A6E83A" w14:textId="0EE04C04" w:rsidR="00601A4B" w:rsidRPr="00A37E08" w:rsidRDefault="00601A4B" w:rsidP="00601A4B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35" w:type="dxa"/>
          </w:tcPr>
          <w:p w14:paraId="06CDC28E" w14:textId="71594959" w:rsidR="00601A4B" w:rsidRPr="00A37E08" w:rsidRDefault="00601A4B" w:rsidP="00601A4B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601A4B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4.1</w:t>
            </w:r>
            <w:r w:rsidR="00B96606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7 (</w:t>
            </w:r>
            <w:r w:rsidRPr="00601A4B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0.75</w:t>
            </w:r>
            <w:r w:rsidR="00B96606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 xml:space="preserve"> to </w:t>
            </w:r>
            <w:r w:rsidRPr="00601A4B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23.1</w:t>
            </w:r>
            <w:r w:rsidR="00B96606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0)</w:t>
            </w:r>
          </w:p>
        </w:tc>
        <w:tc>
          <w:tcPr>
            <w:tcW w:w="1027" w:type="dxa"/>
          </w:tcPr>
          <w:p w14:paraId="0F7911DA" w14:textId="6943B5F2" w:rsidR="00601A4B" w:rsidRPr="00A37E08" w:rsidRDefault="00601A4B" w:rsidP="00601A4B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601A4B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0.10</w:t>
            </w:r>
          </w:p>
        </w:tc>
      </w:tr>
      <w:tr w:rsidR="00601A4B" w:rsidRPr="00A37E08" w14:paraId="568BA3DB" w14:textId="32AE9D5B" w:rsidTr="00C12321"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0A2B986A" w14:textId="729CAE07" w:rsidR="00601A4B" w:rsidRPr="00A37E08" w:rsidRDefault="00601A4B" w:rsidP="00601A4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7E08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rs2830386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7B60BAD" w14:textId="4B927E8E" w:rsidR="00601A4B" w:rsidRPr="00A37E08" w:rsidRDefault="00601A4B" w:rsidP="00601A4B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/G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BE362A4" w14:textId="08541CAD" w:rsidR="00601A4B" w:rsidRPr="00A37E08" w:rsidRDefault="00601A4B" w:rsidP="00601A4B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D4C1090" w14:textId="3ADF3A97" w:rsidR="00601A4B" w:rsidRPr="00A37E08" w:rsidRDefault="00601A4B" w:rsidP="00601A4B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01C3B2C" w14:textId="09FAE64B" w:rsidR="00601A4B" w:rsidRPr="00A37E08" w:rsidRDefault="00601A4B" w:rsidP="00601A4B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C26E519" w14:textId="79618BAE" w:rsidR="00601A4B" w:rsidRPr="00A37E08" w:rsidRDefault="00601A4B" w:rsidP="00601A4B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B2FB8D7" w14:textId="4C8C3049" w:rsidR="00601A4B" w:rsidRPr="00A37E08" w:rsidRDefault="00601A4B" w:rsidP="00601A4B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0D2D1E5" w14:textId="67812775" w:rsidR="00601A4B" w:rsidRPr="00A37E08" w:rsidRDefault="00601A4B" w:rsidP="00601A4B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935" w:type="dxa"/>
            <w:tcBorders>
              <w:bottom w:val="single" w:sz="4" w:space="0" w:color="auto"/>
            </w:tcBorders>
          </w:tcPr>
          <w:p w14:paraId="00650D7F" w14:textId="141D1698" w:rsidR="00601A4B" w:rsidRPr="00A37E08" w:rsidRDefault="00601A4B" w:rsidP="00601A4B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601A4B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1.6</w:t>
            </w:r>
            <w:r w:rsidR="00B96606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8 (</w:t>
            </w:r>
            <w:r w:rsidRPr="00601A4B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0.89</w:t>
            </w:r>
            <w:r w:rsidR="00B96606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 xml:space="preserve"> to</w:t>
            </w:r>
            <w:r w:rsidRPr="00601A4B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 xml:space="preserve"> 3.15</w:t>
            </w:r>
            <w:r w:rsidR="00B96606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27" w:type="dxa"/>
            <w:tcBorders>
              <w:bottom w:val="single" w:sz="4" w:space="0" w:color="auto"/>
            </w:tcBorders>
          </w:tcPr>
          <w:p w14:paraId="6FD778A2" w14:textId="023532AB" w:rsidR="00601A4B" w:rsidRPr="00A37E08" w:rsidRDefault="00601A4B" w:rsidP="00601A4B">
            <w:pPr>
              <w:autoSpaceDE w:val="0"/>
              <w:autoSpaceDN w:val="0"/>
              <w:adjustRightInd w:val="0"/>
              <w:jc w:val="both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601A4B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0.1</w:t>
            </w:r>
            <w:r w:rsidR="00B96606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</w:tbl>
    <w:p w14:paraId="7FA4AF5A" w14:textId="05820C24" w:rsidR="00702286" w:rsidRPr="00715F0F" w:rsidRDefault="00702286" w:rsidP="00B048D9">
      <w:pPr>
        <w:jc w:val="both"/>
        <w:rPr>
          <w:rFonts w:ascii="Times New Roman" w:hAnsi="Times New Roman" w:cs="Times New Roman"/>
          <w:sz w:val="22"/>
          <w:szCs w:val="22"/>
        </w:rPr>
      </w:pPr>
      <w:r w:rsidRPr="00715F0F">
        <w:rPr>
          <w:rFonts w:ascii="Times New Roman" w:hAnsi="Times New Roman" w:cs="Times New Roman"/>
          <w:sz w:val="22"/>
          <w:szCs w:val="22"/>
        </w:rPr>
        <w:t xml:space="preserve">OR; </w:t>
      </w:r>
      <w:r w:rsidR="0006443C">
        <w:rPr>
          <w:rFonts w:ascii="Times New Roman" w:hAnsi="Times New Roman" w:cs="Times New Roman"/>
          <w:sz w:val="22"/>
          <w:szCs w:val="22"/>
        </w:rPr>
        <w:t>o</w:t>
      </w:r>
      <w:r w:rsidRPr="00715F0F">
        <w:rPr>
          <w:rFonts w:ascii="Times New Roman" w:hAnsi="Times New Roman" w:cs="Times New Roman"/>
          <w:sz w:val="22"/>
          <w:szCs w:val="22"/>
        </w:rPr>
        <w:t xml:space="preserve">dds </w:t>
      </w:r>
      <w:r w:rsidR="0006443C">
        <w:rPr>
          <w:rFonts w:ascii="Times New Roman" w:hAnsi="Times New Roman" w:cs="Times New Roman"/>
          <w:sz w:val="22"/>
          <w:szCs w:val="22"/>
        </w:rPr>
        <w:t>r</w:t>
      </w:r>
      <w:r w:rsidRPr="00715F0F">
        <w:rPr>
          <w:rFonts w:ascii="Times New Roman" w:hAnsi="Times New Roman" w:cs="Times New Roman"/>
          <w:sz w:val="22"/>
          <w:szCs w:val="22"/>
        </w:rPr>
        <w:t xml:space="preserve">atio, CI; </w:t>
      </w:r>
      <w:r w:rsidR="0006443C">
        <w:rPr>
          <w:rFonts w:ascii="Times New Roman" w:hAnsi="Times New Roman" w:cs="Times New Roman"/>
          <w:sz w:val="22"/>
          <w:szCs w:val="22"/>
        </w:rPr>
        <w:t>c</w:t>
      </w:r>
      <w:r w:rsidRPr="00715F0F">
        <w:rPr>
          <w:rFonts w:ascii="Times New Roman" w:hAnsi="Times New Roman" w:cs="Times New Roman"/>
          <w:sz w:val="22"/>
          <w:szCs w:val="22"/>
        </w:rPr>
        <w:t xml:space="preserve">onfidence </w:t>
      </w:r>
      <w:r w:rsidR="0006443C">
        <w:rPr>
          <w:rFonts w:ascii="Times New Roman" w:hAnsi="Times New Roman" w:cs="Times New Roman"/>
          <w:sz w:val="22"/>
          <w:szCs w:val="22"/>
        </w:rPr>
        <w:t>i</w:t>
      </w:r>
      <w:r w:rsidRPr="00715F0F">
        <w:rPr>
          <w:rFonts w:ascii="Times New Roman" w:hAnsi="Times New Roman" w:cs="Times New Roman"/>
          <w:sz w:val="22"/>
          <w:szCs w:val="22"/>
        </w:rPr>
        <w:t>nterval.</w:t>
      </w:r>
    </w:p>
    <w:p w14:paraId="7CE5AE66" w14:textId="49004E78" w:rsidR="00702286" w:rsidRPr="00715F0F" w:rsidRDefault="00702286" w:rsidP="00B048D9">
      <w:pPr>
        <w:jc w:val="both"/>
        <w:rPr>
          <w:rFonts w:ascii="Times New Roman" w:hAnsi="Times New Roman" w:cs="Times New Roman"/>
          <w:sz w:val="22"/>
          <w:szCs w:val="22"/>
        </w:rPr>
      </w:pPr>
      <w:r w:rsidRPr="00715F0F">
        <w:rPr>
          <w:rFonts w:ascii="Times New Roman" w:hAnsi="Times New Roman" w:cs="Times New Roman"/>
          <w:sz w:val="22"/>
          <w:szCs w:val="22"/>
        </w:rPr>
        <w:t xml:space="preserve">The </w:t>
      </w:r>
      <w:r w:rsidRPr="00176BE4">
        <w:rPr>
          <w:rFonts w:ascii="Times New Roman" w:hAnsi="Times New Roman" w:cs="Times New Roman"/>
          <w:i/>
          <w:iCs/>
          <w:sz w:val="22"/>
          <w:szCs w:val="22"/>
        </w:rPr>
        <w:t>P</w:t>
      </w:r>
      <w:r w:rsidR="00715F0F" w:rsidRPr="00715F0F">
        <w:rPr>
          <w:rFonts w:ascii="Times New Roman" w:hAnsi="Times New Roman" w:cs="Times New Roman"/>
          <w:sz w:val="22"/>
          <w:szCs w:val="22"/>
        </w:rPr>
        <w:t>-</w:t>
      </w:r>
      <w:r w:rsidRPr="00715F0F">
        <w:rPr>
          <w:rFonts w:ascii="Times New Roman" w:hAnsi="Times New Roman" w:cs="Times New Roman"/>
          <w:sz w:val="22"/>
          <w:szCs w:val="22"/>
        </w:rPr>
        <w:t xml:space="preserve">values were </w:t>
      </w:r>
      <w:r w:rsidRPr="00715F0F">
        <w:rPr>
          <w:rFonts w:ascii="Times New Roman" w:hAnsi="Times New Roman" w:cs="Times New Roman"/>
          <w:color w:val="000000" w:themeColor="text1"/>
          <w:sz w:val="22"/>
          <w:szCs w:val="22"/>
        </w:rPr>
        <w:t>calculated by logistic regression with adjustments</w:t>
      </w:r>
      <w:r w:rsidRPr="00715F0F" w:rsidDel="004408AA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715F0F">
        <w:rPr>
          <w:rFonts w:ascii="Times New Roman" w:hAnsi="Times New Roman" w:cs="Times New Roman"/>
          <w:color w:val="000000" w:themeColor="text1"/>
          <w:sz w:val="22"/>
          <w:szCs w:val="22"/>
        </w:rPr>
        <w:t>for three covariates: age, sex</w:t>
      </w:r>
      <w:r w:rsidR="0078113A">
        <w:rPr>
          <w:rFonts w:ascii="Times New Roman" w:hAnsi="Times New Roman" w:cs="Times New Roman"/>
          <w:color w:val="000000" w:themeColor="text1"/>
          <w:sz w:val="22"/>
          <w:szCs w:val="22"/>
        </w:rPr>
        <w:t>,</w:t>
      </w:r>
      <w:r w:rsidRPr="00715F0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and </w:t>
      </w:r>
      <w:r w:rsidR="007C3B8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number of </w:t>
      </w:r>
      <w:r w:rsidRPr="00715F0F"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  <w:t>APOE4</w:t>
      </w:r>
      <w:r w:rsidR="0078113A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alleles</w:t>
      </w:r>
      <w:r w:rsidRPr="00715F0F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  <w:r w:rsidR="0001392D" w:rsidRPr="00715F0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All SNPs were mapped to </w:t>
      </w:r>
      <w:r w:rsidR="0001392D" w:rsidRPr="00715F0F">
        <w:rPr>
          <w:rFonts w:ascii="Times New Roman" w:hAnsi="Times New Roman" w:cs="Times New Roman"/>
          <w:sz w:val="22"/>
          <w:szCs w:val="22"/>
        </w:rPr>
        <w:t xml:space="preserve">the human reference genome (GRCh37). </w:t>
      </w:r>
    </w:p>
    <w:p w14:paraId="49F032E8" w14:textId="77777777" w:rsidR="002B5C8E" w:rsidRPr="00715F0F" w:rsidRDefault="002B5C8E" w:rsidP="00B048D9">
      <w:pPr>
        <w:jc w:val="both"/>
        <w:rPr>
          <w:rFonts w:ascii="Times New Roman" w:hAnsi="Times New Roman" w:cs="Times New Roman"/>
          <w:sz w:val="22"/>
          <w:szCs w:val="22"/>
        </w:rPr>
      </w:pPr>
    </w:p>
    <w:sectPr w:rsidR="002B5C8E" w:rsidRPr="00715F0F" w:rsidSect="00FE3D23">
      <w:footerReference w:type="even" r:id="rId9"/>
      <w:footerReference w:type="default" r:id="rId10"/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14FDB3" w14:textId="77777777" w:rsidR="00ED3FC1" w:rsidRDefault="00ED3FC1">
      <w:r>
        <w:separator/>
      </w:r>
    </w:p>
  </w:endnote>
  <w:endnote w:type="continuationSeparator" w:id="0">
    <w:p w14:paraId="5C70BD1F" w14:textId="77777777" w:rsidR="00ED3FC1" w:rsidRDefault="00ED3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altName w:val="MS Gothic"/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ヒラギノ角ゴ ProN W3">
    <w:altName w:val="Yu Gothic"/>
    <w:charset w:val="80"/>
    <w:family w:val="swiss"/>
    <w:pitch w:val="variable"/>
    <w:sig w:usb0="E00002FF" w:usb1="7AC7FFFF" w:usb2="00000012" w:usb3="00000000" w:csb0="0002000D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9ACAF8" w14:textId="77777777" w:rsidR="00901A38" w:rsidRDefault="00901A38" w:rsidP="00FE3D2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D6944E4" w14:textId="77777777" w:rsidR="00901A38" w:rsidRDefault="00901A38" w:rsidP="00FE3D23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DB9EBD" w14:textId="77777777" w:rsidR="00901A38" w:rsidRDefault="00901A38" w:rsidP="00FE3D2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77E2C">
      <w:rPr>
        <w:rStyle w:val="PageNumber"/>
        <w:noProof/>
      </w:rPr>
      <w:t>1</w:t>
    </w:r>
    <w:r>
      <w:rPr>
        <w:rStyle w:val="PageNumber"/>
      </w:rPr>
      <w:fldChar w:fldCharType="end"/>
    </w:r>
  </w:p>
  <w:p w14:paraId="4A65C7D9" w14:textId="77777777" w:rsidR="00901A38" w:rsidRDefault="00901A38" w:rsidP="00FE3D2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021C33" w14:textId="77777777" w:rsidR="00ED3FC1" w:rsidRDefault="00ED3FC1">
      <w:r>
        <w:separator/>
      </w:r>
    </w:p>
  </w:footnote>
  <w:footnote w:type="continuationSeparator" w:id="0">
    <w:p w14:paraId="572B2827" w14:textId="77777777" w:rsidR="00ED3FC1" w:rsidRDefault="00ED3F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F62AD"/>
    <w:multiLevelType w:val="hybridMultilevel"/>
    <w:tmpl w:val="C23E34E0"/>
    <w:lvl w:ilvl="0" w:tplc="D7103C1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D9817F4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D7A462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4416B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012CA8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DFEAFE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3DCEAB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4665E1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DC291E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61D3019"/>
    <w:multiLevelType w:val="hybridMultilevel"/>
    <w:tmpl w:val="D75EE1C8"/>
    <w:lvl w:ilvl="0" w:tplc="2A5EB344">
      <w:start w:val="1"/>
      <w:numFmt w:val="bullet"/>
      <w:lvlText w:val=""/>
      <w:lvlJc w:val="left"/>
      <w:pPr>
        <w:ind w:left="360" w:hanging="360"/>
      </w:pPr>
      <w:rPr>
        <w:rFonts w:ascii="Wingdings" w:eastAsia="MS PGothic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0AA75BF1"/>
    <w:multiLevelType w:val="hybridMultilevel"/>
    <w:tmpl w:val="ED60195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3">
    <w:nsid w:val="1DAB6B3F"/>
    <w:multiLevelType w:val="hybridMultilevel"/>
    <w:tmpl w:val="47644A92"/>
    <w:lvl w:ilvl="0" w:tplc="AB1E1C8A">
      <w:start w:val="1"/>
      <w:numFmt w:val="upp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>
    <w:nsid w:val="29D462B9"/>
    <w:multiLevelType w:val="hybridMultilevel"/>
    <w:tmpl w:val="C08C3A50"/>
    <w:lvl w:ilvl="0" w:tplc="767E1AAC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DDB0069"/>
    <w:multiLevelType w:val="hybridMultilevel"/>
    <w:tmpl w:val="3782C156"/>
    <w:lvl w:ilvl="0" w:tplc="523AFC56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5E7E76"/>
    <w:multiLevelType w:val="hybridMultilevel"/>
    <w:tmpl w:val="6D3CFA94"/>
    <w:lvl w:ilvl="0" w:tplc="0A7A31F2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7">
    <w:nsid w:val="62A06907"/>
    <w:multiLevelType w:val="hybridMultilevel"/>
    <w:tmpl w:val="92007CA6"/>
    <w:lvl w:ilvl="0" w:tplc="B114B8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>
    <w:nsid w:val="64FD161C"/>
    <w:multiLevelType w:val="hybridMultilevel"/>
    <w:tmpl w:val="E0E673DC"/>
    <w:lvl w:ilvl="0" w:tplc="349228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D8457D6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E88980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CC33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CE2F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F781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6241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D52FB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94E1C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5"/>
  </w:num>
  <w:num w:numId="5">
    <w:abstractNumId w:val="2"/>
  </w:num>
  <w:num w:numId="6">
    <w:abstractNumId w:val="6"/>
  </w:num>
  <w:num w:numId="7">
    <w:abstractNumId w:val="7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BMC Medical Genetic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fevdpfwu5sd9fe20v255d2hwdzvpdvtat9v&quot;&gt;AD.conv-Converted&lt;record-ids&gt;&lt;item&gt;4&lt;/item&gt;&lt;item&gt;11&lt;/item&gt;&lt;item&gt;12&lt;/item&gt;&lt;item&gt;13&lt;/item&gt;&lt;item&gt;14&lt;/item&gt;&lt;item&gt;16&lt;/item&gt;&lt;item&gt;17&lt;/item&gt;&lt;item&gt;18&lt;/item&gt;&lt;item&gt;20&lt;/item&gt;&lt;item&gt;27&lt;/item&gt;&lt;item&gt;39&lt;/item&gt;&lt;item&gt;54&lt;/item&gt;&lt;item&gt;55&lt;/item&gt;&lt;item&gt;59&lt;/item&gt;&lt;item&gt;68&lt;/item&gt;&lt;item&gt;69&lt;/item&gt;&lt;item&gt;70&lt;/item&gt;&lt;item&gt;71&lt;/item&gt;&lt;item&gt;72&lt;/item&gt;&lt;item&gt;73&lt;/item&gt;&lt;item&gt;74&lt;/item&gt;&lt;item&gt;75&lt;/item&gt;&lt;item&gt;76&lt;/item&gt;&lt;item&gt;77&lt;/item&gt;&lt;item&gt;78&lt;/item&gt;&lt;item&gt;79&lt;/item&gt;&lt;item&gt;80&lt;/item&gt;&lt;item&gt;81&lt;/item&gt;&lt;item&gt;82&lt;/item&gt;&lt;item&gt;87&lt;/item&gt;&lt;item&gt;88&lt;/item&gt;&lt;item&gt;89&lt;/item&gt;&lt;item&gt;91&lt;/item&gt;&lt;item&gt;92&lt;/item&gt;&lt;item&gt;93&lt;/item&gt;&lt;item&gt;94&lt;/item&gt;&lt;item&gt;95&lt;/item&gt;&lt;item&gt;96&lt;/item&gt;&lt;item&gt;98&lt;/item&gt;&lt;item&gt;99&lt;/item&gt;&lt;item&gt;100&lt;/item&gt;&lt;item&gt;101&lt;/item&gt;&lt;item&gt;102&lt;/item&gt;&lt;item&gt;103&lt;/item&gt;&lt;item&gt;104&lt;/item&gt;&lt;item&gt;105&lt;/item&gt;&lt;item&gt;106&lt;/item&gt;&lt;/record-ids&gt;&lt;/item&gt;&lt;/Libraries&gt;"/>
    <w:docVar w:name="Total_Editing_Time" w:val="6"/>
  </w:docVars>
  <w:rsids>
    <w:rsidRoot w:val="00C2255A"/>
    <w:rsid w:val="00002790"/>
    <w:rsid w:val="00002F3E"/>
    <w:rsid w:val="00004002"/>
    <w:rsid w:val="00004453"/>
    <w:rsid w:val="00005D62"/>
    <w:rsid w:val="00006B6A"/>
    <w:rsid w:val="000104D1"/>
    <w:rsid w:val="0001093D"/>
    <w:rsid w:val="00011BBE"/>
    <w:rsid w:val="00011DBF"/>
    <w:rsid w:val="0001392D"/>
    <w:rsid w:val="0001679D"/>
    <w:rsid w:val="00016812"/>
    <w:rsid w:val="000174AC"/>
    <w:rsid w:val="00022486"/>
    <w:rsid w:val="00023928"/>
    <w:rsid w:val="00023C94"/>
    <w:rsid w:val="00025B0C"/>
    <w:rsid w:val="00025F71"/>
    <w:rsid w:val="00026F77"/>
    <w:rsid w:val="000278D0"/>
    <w:rsid w:val="000306D2"/>
    <w:rsid w:val="00031277"/>
    <w:rsid w:val="00031CC5"/>
    <w:rsid w:val="00032538"/>
    <w:rsid w:val="00034921"/>
    <w:rsid w:val="00034BB8"/>
    <w:rsid w:val="0003599D"/>
    <w:rsid w:val="00037A9B"/>
    <w:rsid w:val="00040221"/>
    <w:rsid w:val="00041251"/>
    <w:rsid w:val="000418DD"/>
    <w:rsid w:val="00041A16"/>
    <w:rsid w:val="00041A89"/>
    <w:rsid w:val="00042715"/>
    <w:rsid w:val="00042897"/>
    <w:rsid w:val="000434DC"/>
    <w:rsid w:val="00043ECD"/>
    <w:rsid w:val="00044455"/>
    <w:rsid w:val="0004455A"/>
    <w:rsid w:val="00050805"/>
    <w:rsid w:val="00051620"/>
    <w:rsid w:val="00051B2C"/>
    <w:rsid w:val="00052DDC"/>
    <w:rsid w:val="00054D01"/>
    <w:rsid w:val="00054F2F"/>
    <w:rsid w:val="0006210E"/>
    <w:rsid w:val="00062F5F"/>
    <w:rsid w:val="000634AE"/>
    <w:rsid w:val="00064164"/>
    <w:rsid w:val="0006443C"/>
    <w:rsid w:val="00070A72"/>
    <w:rsid w:val="000717BA"/>
    <w:rsid w:val="000719D2"/>
    <w:rsid w:val="00071A6B"/>
    <w:rsid w:val="000735B9"/>
    <w:rsid w:val="00074797"/>
    <w:rsid w:val="00074D0A"/>
    <w:rsid w:val="00075028"/>
    <w:rsid w:val="000760FB"/>
    <w:rsid w:val="00076E2B"/>
    <w:rsid w:val="00077285"/>
    <w:rsid w:val="00077D7A"/>
    <w:rsid w:val="000809A0"/>
    <w:rsid w:val="000818F7"/>
    <w:rsid w:val="000826FE"/>
    <w:rsid w:val="00083405"/>
    <w:rsid w:val="00083947"/>
    <w:rsid w:val="0008499C"/>
    <w:rsid w:val="000856DE"/>
    <w:rsid w:val="00086117"/>
    <w:rsid w:val="00086174"/>
    <w:rsid w:val="00091056"/>
    <w:rsid w:val="0009290D"/>
    <w:rsid w:val="000956D9"/>
    <w:rsid w:val="0009786D"/>
    <w:rsid w:val="000A2533"/>
    <w:rsid w:val="000A25EB"/>
    <w:rsid w:val="000A3B64"/>
    <w:rsid w:val="000A4749"/>
    <w:rsid w:val="000A5549"/>
    <w:rsid w:val="000A60FF"/>
    <w:rsid w:val="000A77C0"/>
    <w:rsid w:val="000B0352"/>
    <w:rsid w:val="000B168F"/>
    <w:rsid w:val="000B1B5D"/>
    <w:rsid w:val="000B26B1"/>
    <w:rsid w:val="000B31DD"/>
    <w:rsid w:val="000B48E9"/>
    <w:rsid w:val="000B518D"/>
    <w:rsid w:val="000B54BB"/>
    <w:rsid w:val="000B563E"/>
    <w:rsid w:val="000B5B0E"/>
    <w:rsid w:val="000B73D7"/>
    <w:rsid w:val="000C1506"/>
    <w:rsid w:val="000C26A5"/>
    <w:rsid w:val="000C3942"/>
    <w:rsid w:val="000C3CBE"/>
    <w:rsid w:val="000C42CD"/>
    <w:rsid w:val="000C458A"/>
    <w:rsid w:val="000C525B"/>
    <w:rsid w:val="000C5FB8"/>
    <w:rsid w:val="000C6DA4"/>
    <w:rsid w:val="000D210C"/>
    <w:rsid w:val="000D290C"/>
    <w:rsid w:val="000D54CF"/>
    <w:rsid w:val="000E07D5"/>
    <w:rsid w:val="000E0B0F"/>
    <w:rsid w:val="000E1D4C"/>
    <w:rsid w:val="000E2DDA"/>
    <w:rsid w:val="000E38EC"/>
    <w:rsid w:val="000E3931"/>
    <w:rsid w:val="000E3F50"/>
    <w:rsid w:val="000E4759"/>
    <w:rsid w:val="000E4B48"/>
    <w:rsid w:val="000E64A5"/>
    <w:rsid w:val="000E6E94"/>
    <w:rsid w:val="000E71BD"/>
    <w:rsid w:val="000F1218"/>
    <w:rsid w:val="000F1D8A"/>
    <w:rsid w:val="000F229C"/>
    <w:rsid w:val="000F23EF"/>
    <w:rsid w:val="000F2583"/>
    <w:rsid w:val="000F2D30"/>
    <w:rsid w:val="000F2FB1"/>
    <w:rsid w:val="000F2FCD"/>
    <w:rsid w:val="000F3CFE"/>
    <w:rsid w:val="000F4EFF"/>
    <w:rsid w:val="000F66BD"/>
    <w:rsid w:val="000F7198"/>
    <w:rsid w:val="000F7504"/>
    <w:rsid w:val="000F7A33"/>
    <w:rsid w:val="00100592"/>
    <w:rsid w:val="00100CC7"/>
    <w:rsid w:val="00101662"/>
    <w:rsid w:val="001023FB"/>
    <w:rsid w:val="00102CCB"/>
    <w:rsid w:val="00104DB1"/>
    <w:rsid w:val="001054A7"/>
    <w:rsid w:val="00105860"/>
    <w:rsid w:val="00105D44"/>
    <w:rsid w:val="001061BC"/>
    <w:rsid w:val="0010640B"/>
    <w:rsid w:val="00107068"/>
    <w:rsid w:val="001073AE"/>
    <w:rsid w:val="0011067D"/>
    <w:rsid w:val="00110F89"/>
    <w:rsid w:val="00114F80"/>
    <w:rsid w:val="001152B8"/>
    <w:rsid w:val="00116928"/>
    <w:rsid w:val="00117E62"/>
    <w:rsid w:val="00121E04"/>
    <w:rsid w:val="00121EFA"/>
    <w:rsid w:val="001225A4"/>
    <w:rsid w:val="00122823"/>
    <w:rsid w:val="00123D58"/>
    <w:rsid w:val="00124DEB"/>
    <w:rsid w:val="00125258"/>
    <w:rsid w:val="00126582"/>
    <w:rsid w:val="00126FB2"/>
    <w:rsid w:val="001300E0"/>
    <w:rsid w:val="0013021E"/>
    <w:rsid w:val="00133EDA"/>
    <w:rsid w:val="00134CC0"/>
    <w:rsid w:val="00134DB2"/>
    <w:rsid w:val="00134EB4"/>
    <w:rsid w:val="00137731"/>
    <w:rsid w:val="001409AE"/>
    <w:rsid w:val="001414AB"/>
    <w:rsid w:val="001469BC"/>
    <w:rsid w:val="00146B04"/>
    <w:rsid w:val="001478D7"/>
    <w:rsid w:val="00150032"/>
    <w:rsid w:val="001511B7"/>
    <w:rsid w:val="001513F3"/>
    <w:rsid w:val="0015169A"/>
    <w:rsid w:val="00155DC0"/>
    <w:rsid w:val="00157922"/>
    <w:rsid w:val="00157C9C"/>
    <w:rsid w:val="00160635"/>
    <w:rsid w:val="001611E2"/>
    <w:rsid w:val="0016283A"/>
    <w:rsid w:val="001629EA"/>
    <w:rsid w:val="00164257"/>
    <w:rsid w:val="00164667"/>
    <w:rsid w:val="001670B3"/>
    <w:rsid w:val="00167B7D"/>
    <w:rsid w:val="00167C2A"/>
    <w:rsid w:val="00167CA0"/>
    <w:rsid w:val="0017073B"/>
    <w:rsid w:val="00171225"/>
    <w:rsid w:val="00171291"/>
    <w:rsid w:val="001727F3"/>
    <w:rsid w:val="001734DC"/>
    <w:rsid w:val="00173A90"/>
    <w:rsid w:val="001743EC"/>
    <w:rsid w:val="00176BE4"/>
    <w:rsid w:val="00177A8C"/>
    <w:rsid w:val="001803CD"/>
    <w:rsid w:val="00180E59"/>
    <w:rsid w:val="001824C5"/>
    <w:rsid w:val="00182BB4"/>
    <w:rsid w:val="00182BBB"/>
    <w:rsid w:val="00184AC7"/>
    <w:rsid w:val="00184FCB"/>
    <w:rsid w:val="001852D8"/>
    <w:rsid w:val="00187591"/>
    <w:rsid w:val="00187F67"/>
    <w:rsid w:val="001903E3"/>
    <w:rsid w:val="001904F5"/>
    <w:rsid w:val="00191A08"/>
    <w:rsid w:val="001927A5"/>
    <w:rsid w:val="00193C3D"/>
    <w:rsid w:val="00194255"/>
    <w:rsid w:val="00195C0F"/>
    <w:rsid w:val="00196739"/>
    <w:rsid w:val="001A102E"/>
    <w:rsid w:val="001A1D7F"/>
    <w:rsid w:val="001A21E9"/>
    <w:rsid w:val="001A3B0E"/>
    <w:rsid w:val="001A3EC3"/>
    <w:rsid w:val="001A5D99"/>
    <w:rsid w:val="001A6614"/>
    <w:rsid w:val="001A7700"/>
    <w:rsid w:val="001A7E79"/>
    <w:rsid w:val="001A7F35"/>
    <w:rsid w:val="001B117B"/>
    <w:rsid w:val="001B1A1D"/>
    <w:rsid w:val="001B2221"/>
    <w:rsid w:val="001B22C0"/>
    <w:rsid w:val="001B2448"/>
    <w:rsid w:val="001B469F"/>
    <w:rsid w:val="001B5C35"/>
    <w:rsid w:val="001B5DBE"/>
    <w:rsid w:val="001B6F19"/>
    <w:rsid w:val="001B7CD0"/>
    <w:rsid w:val="001C0257"/>
    <w:rsid w:val="001C08F6"/>
    <w:rsid w:val="001C1361"/>
    <w:rsid w:val="001C2E78"/>
    <w:rsid w:val="001C31ED"/>
    <w:rsid w:val="001C4EE2"/>
    <w:rsid w:val="001C51A1"/>
    <w:rsid w:val="001C5BD3"/>
    <w:rsid w:val="001C66E9"/>
    <w:rsid w:val="001D0C4F"/>
    <w:rsid w:val="001D2BCE"/>
    <w:rsid w:val="001D3253"/>
    <w:rsid w:val="001D33BC"/>
    <w:rsid w:val="001D4C40"/>
    <w:rsid w:val="001D5258"/>
    <w:rsid w:val="001D6806"/>
    <w:rsid w:val="001E17B6"/>
    <w:rsid w:val="001E2144"/>
    <w:rsid w:val="001E350F"/>
    <w:rsid w:val="001E460E"/>
    <w:rsid w:val="001E57CC"/>
    <w:rsid w:val="001E61A2"/>
    <w:rsid w:val="001E61FD"/>
    <w:rsid w:val="001E7D74"/>
    <w:rsid w:val="001F1FDA"/>
    <w:rsid w:val="001F3F31"/>
    <w:rsid w:val="001F442A"/>
    <w:rsid w:val="001F474A"/>
    <w:rsid w:val="001F490A"/>
    <w:rsid w:val="001F6103"/>
    <w:rsid w:val="001F6CD7"/>
    <w:rsid w:val="001F6EC1"/>
    <w:rsid w:val="001F78B0"/>
    <w:rsid w:val="00200A03"/>
    <w:rsid w:val="00200BCA"/>
    <w:rsid w:val="00200C94"/>
    <w:rsid w:val="002024A2"/>
    <w:rsid w:val="0020434F"/>
    <w:rsid w:val="00204A41"/>
    <w:rsid w:val="00205033"/>
    <w:rsid w:val="00205522"/>
    <w:rsid w:val="0020584F"/>
    <w:rsid w:val="002064B3"/>
    <w:rsid w:val="00207394"/>
    <w:rsid w:val="00207D6B"/>
    <w:rsid w:val="002108E1"/>
    <w:rsid w:val="0021104B"/>
    <w:rsid w:val="002129BA"/>
    <w:rsid w:val="00212B4A"/>
    <w:rsid w:val="00212B53"/>
    <w:rsid w:val="00213DAA"/>
    <w:rsid w:val="002142FA"/>
    <w:rsid w:val="0021475D"/>
    <w:rsid w:val="002147DD"/>
    <w:rsid w:val="00216454"/>
    <w:rsid w:val="0022021C"/>
    <w:rsid w:val="00220668"/>
    <w:rsid w:val="00220689"/>
    <w:rsid w:val="002208AE"/>
    <w:rsid w:val="00220A52"/>
    <w:rsid w:val="00220AB4"/>
    <w:rsid w:val="00222405"/>
    <w:rsid w:val="00223286"/>
    <w:rsid w:val="0022341A"/>
    <w:rsid w:val="00225340"/>
    <w:rsid w:val="00225E8B"/>
    <w:rsid w:val="00227311"/>
    <w:rsid w:val="00235CD0"/>
    <w:rsid w:val="00236595"/>
    <w:rsid w:val="00236C8A"/>
    <w:rsid w:val="00237720"/>
    <w:rsid w:val="002407CE"/>
    <w:rsid w:val="00241DF9"/>
    <w:rsid w:val="0024239A"/>
    <w:rsid w:val="00242E8B"/>
    <w:rsid w:val="002436B8"/>
    <w:rsid w:val="002452A9"/>
    <w:rsid w:val="00247242"/>
    <w:rsid w:val="00247975"/>
    <w:rsid w:val="00250AFF"/>
    <w:rsid w:val="00250D33"/>
    <w:rsid w:val="00251DE6"/>
    <w:rsid w:val="002531E1"/>
    <w:rsid w:val="00253CA5"/>
    <w:rsid w:val="002626F7"/>
    <w:rsid w:val="00263265"/>
    <w:rsid w:val="002633F3"/>
    <w:rsid w:val="0026407E"/>
    <w:rsid w:val="00264600"/>
    <w:rsid w:val="00265588"/>
    <w:rsid w:val="0026693F"/>
    <w:rsid w:val="002718DD"/>
    <w:rsid w:val="002730D2"/>
    <w:rsid w:val="00273490"/>
    <w:rsid w:val="00274EE7"/>
    <w:rsid w:val="002756CD"/>
    <w:rsid w:val="00277AB2"/>
    <w:rsid w:val="002811F1"/>
    <w:rsid w:val="00281C13"/>
    <w:rsid w:val="002826D8"/>
    <w:rsid w:val="00284752"/>
    <w:rsid w:val="00284ACD"/>
    <w:rsid w:val="00284F04"/>
    <w:rsid w:val="00286158"/>
    <w:rsid w:val="00287BB5"/>
    <w:rsid w:val="00291F9C"/>
    <w:rsid w:val="002925B5"/>
    <w:rsid w:val="00292C88"/>
    <w:rsid w:val="0029457E"/>
    <w:rsid w:val="00294970"/>
    <w:rsid w:val="00294B6E"/>
    <w:rsid w:val="002960CA"/>
    <w:rsid w:val="00296291"/>
    <w:rsid w:val="002A031D"/>
    <w:rsid w:val="002A09D0"/>
    <w:rsid w:val="002A13B0"/>
    <w:rsid w:val="002A3048"/>
    <w:rsid w:val="002A338B"/>
    <w:rsid w:val="002A4553"/>
    <w:rsid w:val="002A4A16"/>
    <w:rsid w:val="002A61EA"/>
    <w:rsid w:val="002A7CDF"/>
    <w:rsid w:val="002B0FF9"/>
    <w:rsid w:val="002B101E"/>
    <w:rsid w:val="002B1F46"/>
    <w:rsid w:val="002B21BB"/>
    <w:rsid w:val="002B4A5A"/>
    <w:rsid w:val="002B5C8E"/>
    <w:rsid w:val="002C1129"/>
    <w:rsid w:val="002C1921"/>
    <w:rsid w:val="002C2008"/>
    <w:rsid w:val="002C28F4"/>
    <w:rsid w:val="002C2BFF"/>
    <w:rsid w:val="002C30E6"/>
    <w:rsid w:val="002C4909"/>
    <w:rsid w:val="002C77B2"/>
    <w:rsid w:val="002D1942"/>
    <w:rsid w:val="002D27E5"/>
    <w:rsid w:val="002D2FA8"/>
    <w:rsid w:val="002D3CAD"/>
    <w:rsid w:val="002D4EF7"/>
    <w:rsid w:val="002D55FB"/>
    <w:rsid w:val="002D5F3A"/>
    <w:rsid w:val="002D7C8B"/>
    <w:rsid w:val="002E16CF"/>
    <w:rsid w:val="002E1CD8"/>
    <w:rsid w:val="002E1F12"/>
    <w:rsid w:val="002E28CA"/>
    <w:rsid w:val="002E347B"/>
    <w:rsid w:val="002E41E7"/>
    <w:rsid w:val="002E4F14"/>
    <w:rsid w:val="002E5B3F"/>
    <w:rsid w:val="002F095B"/>
    <w:rsid w:val="002F3814"/>
    <w:rsid w:val="002F3DDB"/>
    <w:rsid w:val="002F46BD"/>
    <w:rsid w:val="002F48D6"/>
    <w:rsid w:val="002F5337"/>
    <w:rsid w:val="002F5703"/>
    <w:rsid w:val="002F597D"/>
    <w:rsid w:val="002F5B63"/>
    <w:rsid w:val="002F673C"/>
    <w:rsid w:val="00300995"/>
    <w:rsid w:val="003012B6"/>
    <w:rsid w:val="00303575"/>
    <w:rsid w:val="003053FF"/>
    <w:rsid w:val="00305C24"/>
    <w:rsid w:val="00305D81"/>
    <w:rsid w:val="003078B3"/>
    <w:rsid w:val="00310524"/>
    <w:rsid w:val="003105BA"/>
    <w:rsid w:val="00311408"/>
    <w:rsid w:val="00314A3C"/>
    <w:rsid w:val="00315838"/>
    <w:rsid w:val="0031656A"/>
    <w:rsid w:val="00317030"/>
    <w:rsid w:val="0031777B"/>
    <w:rsid w:val="00317B30"/>
    <w:rsid w:val="00317B68"/>
    <w:rsid w:val="00317D72"/>
    <w:rsid w:val="00320731"/>
    <w:rsid w:val="00320F5B"/>
    <w:rsid w:val="00321095"/>
    <w:rsid w:val="0032141F"/>
    <w:rsid w:val="00323B7D"/>
    <w:rsid w:val="00323F93"/>
    <w:rsid w:val="0032595F"/>
    <w:rsid w:val="00325B01"/>
    <w:rsid w:val="003264D9"/>
    <w:rsid w:val="00326A44"/>
    <w:rsid w:val="00327AEA"/>
    <w:rsid w:val="00330AB8"/>
    <w:rsid w:val="00330D07"/>
    <w:rsid w:val="00331B26"/>
    <w:rsid w:val="00333714"/>
    <w:rsid w:val="003338F8"/>
    <w:rsid w:val="003344B4"/>
    <w:rsid w:val="00334CFB"/>
    <w:rsid w:val="00337329"/>
    <w:rsid w:val="00337990"/>
    <w:rsid w:val="00342665"/>
    <w:rsid w:val="00342FDB"/>
    <w:rsid w:val="0034519E"/>
    <w:rsid w:val="00345CC9"/>
    <w:rsid w:val="003465EE"/>
    <w:rsid w:val="003467E2"/>
    <w:rsid w:val="00346978"/>
    <w:rsid w:val="00350858"/>
    <w:rsid w:val="00350B1E"/>
    <w:rsid w:val="00353468"/>
    <w:rsid w:val="0035395D"/>
    <w:rsid w:val="00354D13"/>
    <w:rsid w:val="00355EFC"/>
    <w:rsid w:val="00356AC6"/>
    <w:rsid w:val="00357C55"/>
    <w:rsid w:val="003602C0"/>
    <w:rsid w:val="00360E04"/>
    <w:rsid w:val="003624E3"/>
    <w:rsid w:val="00363618"/>
    <w:rsid w:val="00364BC8"/>
    <w:rsid w:val="0036535D"/>
    <w:rsid w:val="003653B6"/>
    <w:rsid w:val="00371705"/>
    <w:rsid w:val="0037220C"/>
    <w:rsid w:val="003723C6"/>
    <w:rsid w:val="00372A6E"/>
    <w:rsid w:val="00372FA1"/>
    <w:rsid w:val="003732FD"/>
    <w:rsid w:val="003737C2"/>
    <w:rsid w:val="003752FC"/>
    <w:rsid w:val="003755DB"/>
    <w:rsid w:val="00375C81"/>
    <w:rsid w:val="00375CD0"/>
    <w:rsid w:val="00375F56"/>
    <w:rsid w:val="00376C66"/>
    <w:rsid w:val="0037781C"/>
    <w:rsid w:val="00377E2C"/>
    <w:rsid w:val="00381291"/>
    <w:rsid w:val="003826E0"/>
    <w:rsid w:val="00382872"/>
    <w:rsid w:val="00382FE0"/>
    <w:rsid w:val="003844A6"/>
    <w:rsid w:val="003853AC"/>
    <w:rsid w:val="00385ACE"/>
    <w:rsid w:val="00385F81"/>
    <w:rsid w:val="003860C4"/>
    <w:rsid w:val="00387078"/>
    <w:rsid w:val="003928EC"/>
    <w:rsid w:val="0039449D"/>
    <w:rsid w:val="00395D11"/>
    <w:rsid w:val="00395E3D"/>
    <w:rsid w:val="00397607"/>
    <w:rsid w:val="003A08B2"/>
    <w:rsid w:val="003A0D9A"/>
    <w:rsid w:val="003A18C9"/>
    <w:rsid w:val="003A2884"/>
    <w:rsid w:val="003A4AAA"/>
    <w:rsid w:val="003A52EC"/>
    <w:rsid w:val="003A53DE"/>
    <w:rsid w:val="003A5D29"/>
    <w:rsid w:val="003A5DCB"/>
    <w:rsid w:val="003A6ACD"/>
    <w:rsid w:val="003A7211"/>
    <w:rsid w:val="003B281B"/>
    <w:rsid w:val="003B2E1C"/>
    <w:rsid w:val="003B444D"/>
    <w:rsid w:val="003B468D"/>
    <w:rsid w:val="003B5147"/>
    <w:rsid w:val="003B5F86"/>
    <w:rsid w:val="003B7783"/>
    <w:rsid w:val="003B77B3"/>
    <w:rsid w:val="003C0033"/>
    <w:rsid w:val="003C1A09"/>
    <w:rsid w:val="003C1C8C"/>
    <w:rsid w:val="003C30D1"/>
    <w:rsid w:val="003C3962"/>
    <w:rsid w:val="003C52B8"/>
    <w:rsid w:val="003C7128"/>
    <w:rsid w:val="003D13A5"/>
    <w:rsid w:val="003D1E84"/>
    <w:rsid w:val="003D5125"/>
    <w:rsid w:val="003D56D1"/>
    <w:rsid w:val="003D5AF3"/>
    <w:rsid w:val="003D5C6D"/>
    <w:rsid w:val="003D62BB"/>
    <w:rsid w:val="003D6931"/>
    <w:rsid w:val="003D6B92"/>
    <w:rsid w:val="003D70F8"/>
    <w:rsid w:val="003D7559"/>
    <w:rsid w:val="003E0376"/>
    <w:rsid w:val="003E3CE3"/>
    <w:rsid w:val="003E4416"/>
    <w:rsid w:val="003E5837"/>
    <w:rsid w:val="003F28E5"/>
    <w:rsid w:val="003F3CF3"/>
    <w:rsid w:val="003F3FAD"/>
    <w:rsid w:val="003F5767"/>
    <w:rsid w:val="003F5971"/>
    <w:rsid w:val="003F5B63"/>
    <w:rsid w:val="003F5FB8"/>
    <w:rsid w:val="003F6F35"/>
    <w:rsid w:val="003F743C"/>
    <w:rsid w:val="003F7A26"/>
    <w:rsid w:val="003F7A5D"/>
    <w:rsid w:val="00400B55"/>
    <w:rsid w:val="004058CE"/>
    <w:rsid w:val="00406215"/>
    <w:rsid w:val="0040713C"/>
    <w:rsid w:val="004102CB"/>
    <w:rsid w:val="004119F5"/>
    <w:rsid w:val="00411B2B"/>
    <w:rsid w:val="00411FF7"/>
    <w:rsid w:val="004124CD"/>
    <w:rsid w:val="00412E15"/>
    <w:rsid w:val="0041348B"/>
    <w:rsid w:val="00415242"/>
    <w:rsid w:val="00416840"/>
    <w:rsid w:val="00416EBB"/>
    <w:rsid w:val="0041734E"/>
    <w:rsid w:val="00420A33"/>
    <w:rsid w:val="00423258"/>
    <w:rsid w:val="004233B6"/>
    <w:rsid w:val="00423AEA"/>
    <w:rsid w:val="00424843"/>
    <w:rsid w:val="004270A9"/>
    <w:rsid w:val="00427A7F"/>
    <w:rsid w:val="00432E8D"/>
    <w:rsid w:val="00436933"/>
    <w:rsid w:val="0043721B"/>
    <w:rsid w:val="004408AA"/>
    <w:rsid w:val="004409D9"/>
    <w:rsid w:val="0044161B"/>
    <w:rsid w:val="00444A01"/>
    <w:rsid w:val="004461FE"/>
    <w:rsid w:val="004477E6"/>
    <w:rsid w:val="00447E6C"/>
    <w:rsid w:val="00450B34"/>
    <w:rsid w:val="00450BD4"/>
    <w:rsid w:val="004511A5"/>
    <w:rsid w:val="00451F78"/>
    <w:rsid w:val="00454C20"/>
    <w:rsid w:val="00454E23"/>
    <w:rsid w:val="004569DA"/>
    <w:rsid w:val="00460AF5"/>
    <w:rsid w:val="004636AF"/>
    <w:rsid w:val="00464101"/>
    <w:rsid w:val="00464201"/>
    <w:rsid w:val="004647F0"/>
    <w:rsid w:val="00464CDA"/>
    <w:rsid w:val="00464D56"/>
    <w:rsid w:val="0046502D"/>
    <w:rsid w:val="004663FD"/>
    <w:rsid w:val="004665F0"/>
    <w:rsid w:val="00466DC7"/>
    <w:rsid w:val="00467B22"/>
    <w:rsid w:val="00470328"/>
    <w:rsid w:val="004710DD"/>
    <w:rsid w:val="00471EE2"/>
    <w:rsid w:val="00472F46"/>
    <w:rsid w:val="0047517D"/>
    <w:rsid w:val="00475205"/>
    <w:rsid w:val="00476230"/>
    <w:rsid w:val="004809B8"/>
    <w:rsid w:val="00480A12"/>
    <w:rsid w:val="004810D9"/>
    <w:rsid w:val="00481E43"/>
    <w:rsid w:val="00483713"/>
    <w:rsid w:val="0048426C"/>
    <w:rsid w:val="004845FF"/>
    <w:rsid w:val="00485104"/>
    <w:rsid w:val="00485D37"/>
    <w:rsid w:val="00487A40"/>
    <w:rsid w:val="004907B8"/>
    <w:rsid w:val="00492977"/>
    <w:rsid w:val="00495463"/>
    <w:rsid w:val="004954E4"/>
    <w:rsid w:val="00495536"/>
    <w:rsid w:val="004967E0"/>
    <w:rsid w:val="00496C29"/>
    <w:rsid w:val="00497928"/>
    <w:rsid w:val="00497C2A"/>
    <w:rsid w:val="004A4C85"/>
    <w:rsid w:val="004A76B7"/>
    <w:rsid w:val="004A77E8"/>
    <w:rsid w:val="004A7FDA"/>
    <w:rsid w:val="004B05C8"/>
    <w:rsid w:val="004B08F1"/>
    <w:rsid w:val="004B2064"/>
    <w:rsid w:val="004B2BDA"/>
    <w:rsid w:val="004B3943"/>
    <w:rsid w:val="004B39F4"/>
    <w:rsid w:val="004B457D"/>
    <w:rsid w:val="004B5C6C"/>
    <w:rsid w:val="004B5D1D"/>
    <w:rsid w:val="004B660C"/>
    <w:rsid w:val="004C0CBF"/>
    <w:rsid w:val="004C0E3D"/>
    <w:rsid w:val="004C19EA"/>
    <w:rsid w:val="004C39B2"/>
    <w:rsid w:val="004C3F0C"/>
    <w:rsid w:val="004C5EA9"/>
    <w:rsid w:val="004C6044"/>
    <w:rsid w:val="004C6F8B"/>
    <w:rsid w:val="004D1C3B"/>
    <w:rsid w:val="004D1FFA"/>
    <w:rsid w:val="004D2A4D"/>
    <w:rsid w:val="004D2D75"/>
    <w:rsid w:val="004D2E3F"/>
    <w:rsid w:val="004D53F7"/>
    <w:rsid w:val="004D5D02"/>
    <w:rsid w:val="004D60FF"/>
    <w:rsid w:val="004D6122"/>
    <w:rsid w:val="004D7A23"/>
    <w:rsid w:val="004D7E6C"/>
    <w:rsid w:val="004E0D15"/>
    <w:rsid w:val="004E0EEC"/>
    <w:rsid w:val="004E1830"/>
    <w:rsid w:val="004E21BB"/>
    <w:rsid w:val="004E2C18"/>
    <w:rsid w:val="004E2CCA"/>
    <w:rsid w:val="004E4D92"/>
    <w:rsid w:val="004E6247"/>
    <w:rsid w:val="004F22C2"/>
    <w:rsid w:val="004F2BC3"/>
    <w:rsid w:val="004F3DA5"/>
    <w:rsid w:val="004F3E6B"/>
    <w:rsid w:val="004F4819"/>
    <w:rsid w:val="004F6024"/>
    <w:rsid w:val="004F7ED1"/>
    <w:rsid w:val="00500120"/>
    <w:rsid w:val="00502434"/>
    <w:rsid w:val="00503014"/>
    <w:rsid w:val="00503ACE"/>
    <w:rsid w:val="00503F76"/>
    <w:rsid w:val="0050521E"/>
    <w:rsid w:val="00506695"/>
    <w:rsid w:val="00507428"/>
    <w:rsid w:val="00510034"/>
    <w:rsid w:val="005102DD"/>
    <w:rsid w:val="00510692"/>
    <w:rsid w:val="0051286D"/>
    <w:rsid w:val="005136C4"/>
    <w:rsid w:val="00514B80"/>
    <w:rsid w:val="0051614C"/>
    <w:rsid w:val="00520266"/>
    <w:rsid w:val="005218EA"/>
    <w:rsid w:val="005277D5"/>
    <w:rsid w:val="00527D0B"/>
    <w:rsid w:val="005305E4"/>
    <w:rsid w:val="00531067"/>
    <w:rsid w:val="00531A7D"/>
    <w:rsid w:val="0053402C"/>
    <w:rsid w:val="0053459B"/>
    <w:rsid w:val="00534E01"/>
    <w:rsid w:val="00536009"/>
    <w:rsid w:val="00536A9C"/>
    <w:rsid w:val="005374A1"/>
    <w:rsid w:val="005405CA"/>
    <w:rsid w:val="00540C3C"/>
    <w:rsid w:val="005410C8"/>
    <w:rsid w:val="00541D76"/>
    <w:rsid w:val="005421C5"/>
    <w:rsid w:val="00544450"/>
    <w:rsid w:val="005449B6"/>
    <w:rsid w:val="00547424"/>
    <w:rsid w:val="0055061E"/>
    <w:rsid w:val="00550897"/>
    <w:rsid w:val="005508C8"/>
    <w:rsid w:val="005519CB"/>
    <w:rsid w:val="00552F14"/>
    <w:rsid w:val="00565D2A"/>
    <w:rsid w:val="00566E78"/>
    <w:rsid w:val="005678C4"/>
    <w:rsid w:val="005712D8"/>
    <w:rsid w:val="00571AF8"/>
    <w:rsid w:val="00572012"/>
    <w:rsid w:val="005747B0"/>
    <w:rsid w:val="00576002"/>
    <w:rsid w:val="00581061"/>
    <w:rsid w:val="005810AF"/>
    <w:rsid w:val="00583648"/>
    <w:rsid w:val="00583B29"/>
    <w:rsid w:val="005849BB"/>
    <w:rsid w:val="00585D8E"/>
    <w:rsid w:val="00586F23"/>
    <w:rsid w:val="00587F68"/>
    <w:rsid w:val="00590B9A"/>
    <w:rsid w:val="00590E22"/>
    <w:rsid w:val="00591CFD"/>
    <w:rsid w:val="0059252F"/>
    <w:rsid w:val="00592D27"/>
    <w:rsid w:val="00592F6C"/>
    <w:rsid w:val="00593C11"/>
    <w:rsid w:val="00595241"/>
    <w:rsid w:val="005957FE"/>
    <w:rsid w:val="005A2647"/>
    <w:rsid w:val="005A2D58"/>
    <w:rsid w:val="005A314F"/>
    <w:rsid w:val="005A37B0"/>
    <w:rsid w:val="005A3B8E"/>
    <w:rsid w:val="005A437C"/>
    <w:rsid w:val="005A5ED8"/>
    <w:rsid w:val="005A6226"/>
    <w:rsid w:val="005A6AC5"/>
    <w:rsid w:val="005A6B5C"/>
    <w:rsid w:val="005B06FB"/>
    <w:rsid w:val="005B1306"/>
    <w:rsid w:val="005B3B94"/>
    <w:rsid w:val="005B3D94"/>
    <w:rsid w:val="005B401B"/>
    <w:rsid w:val="005B4BF7"/>
    <w:rsid w:val="005B4DB7"/>
    <w:rsid w:val="005B52E9"/>
    <w:rsid w:val="005B588A"/>
    <w:rsid w:val="005B5C05"/>
    <w:rsid w:val="005B6264"/>
    <w:rsid w:val="005B66AA"/>
    <w:rsid w:val="005B69DC"/>
    <w:rsid w:val="005C0312"/>
    <w:rsid w:val="005C1D69"/>
    <w:rsid w:val="005C1F55"/>
    <w:rsid w:val="005C3755"/>
    <w:rsid w:val="005C3A8B"/>
    <w:rsid w:val="005C3EEA"/>
    <w:rsid w:val="005C410D"/>
    <w:rsid w:val="005C73CC"/>
    <w:rsid w:val="005D0C81"/>
    <w:rsid w:val="005D2081"/>
    <w:rsid w:val="005D524C"/>
    <w:rsid w:val="005D7172"/>
    <w:rsid w:val="005D7436"/>
    <w:rsid w:val="005D7941"/>
    <w:rsid w:val="005E05DA"/>
    <w:rsid w:val="005E0C80"/>
    <w:rsid w:val="005E2DC7"/>
    <w:rsid w:val="005E3700"/>
    <w:rsid w:val="005E393F"/>
    <w:rsid w:val="005E3BA8"/>
    <w:rsid w:val="005E4C45"/>
    <w:rsid w:val="005E6570"/>
    <w:rsid w:val="005E6B33"/>
    <w:rsid w:val="005E7B6A"/>
    <w:rsid w:val="005F1257"/>
    <w:rsid w:val="005F1F69"/>
    <w:rsid w:val="005F2DF8"/>
    <w:rsid w:val="005F3811"/>
    <w:rsid w:val="005F50C3"/>
    <w:rsid w:val="005F5F49"/>
    <w:rsid w:val="005F71CB"/>
    <w:rsid w:val="005F7F00"/>
    <w:rsid w:val="00600A4E"/>
    <w:rsid w:val="00601A4B"/>
    <w:rsid w:val="0060348C"/>
    <w:rsid w:val="006050C2"/>
    <w:rsid w:val="006064F6"/>
    <w:rsid w:val="00606725"/>
    <w:rsid w:val="00607A63"/>
    <w:rsid w:val="0061099E"/>
    <w:rsid w:val="006120B2"/>
    <w:rsid w:val="0061346A"/>
    <w:rsid w:val="00613C3C"/>
    <w:rsid w:val="00617211"/>
    <w:rsid w:val="00617C68"/>
    <w:rsid w:val="00621C0F"/>
    <w:rsid w:val="006245D1"/>
    <w:rsid w:val="00624771"/>
    <w:rsid w:val="00624789"/>
    <w:rsid w:val="00624F1F"/>
    <w:rsid w:val="006315D0"/>
    <w:rsid w:val="006325A0"/>
    <w:rsid w:val="00632F15"/>
    <w:rsid w:val="00636254"/>
    <w:rsid w:val="00636C04"/>
    <w:rsid w:val="0063745F"/>
    <w:rsid w:val="00640746"/>
    <w:rsid w:val="00640D49"/>
    <w:rsid w:val="00641D3D"/>
    <w:rsid w:val="006444D5"/>
    <w:rsid w:val="00644F7B"/>
    <w:rsid w:val="00645B16"/>
    <w:rsid w:val="00646C9D"/>
    <w:rsid w:val="00646DD6"/>
    <w:rsid w:val="006501D8"/>
    <w:rsid w:val="00650AA8"/>
    <w:rsid w:val="00653FB6"/>
    <w:rsid w:val="0065486A"/>
    <w:rsid w:val="0065596D"/>
    <w:rsid w:val="0065600C"/>
    <w:rsid w:val="0065644E"/>
    <w:rsid w:val="00657889"/>
    <w:rsid w:val="006600A8"/>
    <w:rsid w:val="006605A4"/>
    <w:rsid w:val="006608F9"/>
    <w:rsid w:val="0066235C"/>
    <w:rsid w:val="00663AD5"/>
    <w:rsid w:val="00664E51"/>
    <w:rsid w:val="00664EE7"/>
    <w:rsid w:val="0066501B"/>
    <w:rsid w:val="006676B1"/>
    <w:rsid w:val="00671237"/>
    <w:rsid w:val="0067168E"/>
    <w:rsid w:val="00672374"/>
    <w:rsid w:val="00672C9E"/>
    <w:rsid w:val="00672D22"/>
    <w:rsid w:val="00672EE8"/>
    <w:rsid w:val="006752F9"/>
    <w:rsid w:val="00675B80"/>
    <w:rsid w:val="00676647"/>
    <w:rsid w:val="0067691B"/>
    <w:rsid w:val="00676F94"/>
    <w:rsid w:val="00677EC4"/>
    <w:rsid w:val="006801FC"/>
    <w:rsid w:val="00681F4C"/>
    <w:rsid w:val="00682CF1"/>
    <w:rsid w:val="00683238"/>
    <w:rsid w:val="00685CCF"/>
    <w:rsid w:val="00686368"/>
    <w:rsid w:val="00687BCC"/>
    <w:rsid w:val="00687BFB"/>
    <w:rsid w:val="006919FE"/>
    <w:rsid w:val="00692902"/>
    <w:rsid w:val="00692A8C"/>
    <w:rsid w:val="00694F72"/>
    <w:rsid w:val="00695DC8"/>
    <w:rsid w:val="0069602D"/>
    <w:rsid w:val="00696A0A"/>
    <w:rsid w:val="00696A78"/>
    <w:rsid w:val="00696EDC"/>
    <w:rsid w:val="006A1739"/>
    <w:rsid w:val="006A18B5"/>
    <w:rsid w:val="006A3445"/>
    <w:rsid w:val="006A4021"/>
    <w:rsid w:val="006A7699"/>
    <w:rsid w:val="006B0DC3"/>
    <w:rsid w:val="006B1F5A"/>
    <w:rsid w:val="006B72F5"/>
    <w:rsid w:val="006B7DE6"/>
    <w:rsid w:val="006C0663"/>
    <w:rsid w:val="006C0892"/>
    <w:rsid w:val="006C0C1F"/>
    <w:rsid w:val="006C20B5"/>
    <w:rsid w:val="006C3CD0"/>
    <w:rsid w:val="006C59A7"/>
    <w:rsid w:val="006C794F"/>
    <w:rsid w:val="006C7B88"/>
    <w:rsid w:val="006D086A"/>
    <w:rsid w:val="006D21A4"/>
    <w:rsid w:val="006D280D"/>
    <w:rsid w:val="006D2BA6"/>
    <w:rsid w:val="006D397A"/>
    <w:rsid w:val="006D406D"/>
    <w:rsid w:val="006D6B7B"/>
    <w:rsid w:val="006E04F9"/>
    <w:rsid w:val="006E1AE9"/>
    <w:rsid w:val="006E3A4B"/>
    <w:rsid w:val="006E3CA7"/>
    <w:rsid w:val="006E4E5F"/>
    <w:rsid w:val="006E4FC4"/>
    <w:rsid w:val="006E5348"/>
    <w:rsid w:val="006E5551"/>
    <w:rsid w:val="006E70D3"/>
    <w:rsid w:val="006E776D"/>
    <w:rsid w:val="006E7774"/>
    <w:rsid w:val="006E7C0B"/>
    <w:rsid w:val="006E7EE6"/>
    <w:rsid w:val="006F12D2"/>
    <w:rsid w:val="006F16A9"/>
    <w:rsid w:val="006F19D2"/>
    <w:rsid w:val="006F1C8B"/>
    <w:rsid w:val="006F22EA"/>
    <w:rsid w:val="006F465B"/>
    <w:rsid w:val="006F5C53"/>
    <w:rsid w:val="006F7C30"/>
    <w:rsid w:val="00701096"/>
    <w:rsid w:val="00701478"/>
    <w:rsid w:val="00701D5B"/>
    <w:rsid w:val="00702286"/>
    <w:rsid w:val="007029EE"/>
    <w:rsid w:val="00703573"/>
    <w:rsid w:val="00703A96"/>
    <w:rsid w:val="007047FD"/>
    <w:rsid w:val="00705033"/>
    <w:rsid w:val="00705FA5"/>
    <w:rsid w:val="00706872"/>
    <w:rsid w:val="00707D4E"/>
    <w:rsid w:val="00710FB4"/>
    <w:rsid w:val="007118F0"/>
    <w:rsid w:val="00713CFF"/>
    <w:rsid w:val="007143D7"/>
    <w:rsid w:val="00714750"/>
    <w:rsid w:val="0071549B"/>
    <w:rsid w:val="0071573D"/>
    <w:rsid w:val="00715F0F"/>
    <w:rsid w:val="00721120"/>
    <w:rsid w:val="00723131"/>
    <w:rsid w:val="00723AD6"/>
    <w:rsid w:val="00723F95"/>
    <w:rsid w:val="00724086"/>
    <w:rsid w:val="007243A8"/>
    <w:rsid w:val="007261D9"/>
    <w:rsid w:val="0072644A"/>
    <w:rsid w:val="00726C4C"/>
    <w:rsid w:val="00726D27"/>
    <w:rsid w:val="00726F10"/>
    <w:rsid w:val="00727857"/>
    <w:rsid w:val="00727918"/>
    <w:rsid w:val="007300C1"/>
    <w:rsid w:val="0073160A"/>
    <w:rsid w:val="0073215E"/>
    <w:rsid w:val="00732233"/>
    <w:rsid w:val="00734776"/>
    <w:rsid w:val="007350FC"/>
    <w:rsid w:val="00736022"/>
    <w:rsid w:val="007400A9"/>
    <w:rsid w:val="00740D8C"/>
    <w:rsid w:val="00742215"/>
    <w:rsid w:val="007432FF"/>
    <w:rsid w:val="00743F92"/>
    <w:rsid w:val="007463F9"/>
    <w:rsid w:val="0075291F"/>
    <w:rsid w:val="00753BA0"/>
    <w:rsid w:val="007544F6"/>
    <w:rsid w:val="00754FDF"/>
    <w:rsid w:val="0075588E"/>
    <w:rsid w:val="00755906"/>
    <w:rsid w:val="0075596E"/>
    <w:rsid w:val="00755D1B"/>
    <w:rsid w:val="00756ECD"/>
    <w:rsid w:val="00761F00"/>
    <w:rsid w:val="007622CA"/>
    <w:rsid w:val="00762968"/>
    <w:rsid w:val="007645E2"/>
    <w:rsid w:val="00764CC2"/>
    <w:rsid w:val="00764F14"/>
    <w:rsid w:val="007655BA"/>
    <w:rsid w:val="00765A05"/>
    <w:rsid w:val="00770DBB"/>
    <w:rsid w:val="00771308"/>
    <w:rsid w:val="007716EF"/>
    <w:rsid w:val="0077192E"/>
    <w:rsid w:val="00771AD0"/>
    <w:rsid w:val="00772A50"/>
    <w:rsid w:val="00774193"/>
    <w:rsid w:val="00776BB2"/>
    <w:rsid w:val="0078113A"/>
    <w:rsid w:val="007818D2"/>
    <w:rsid w:val="00781B68"/>
    <w:rsid w:val="00783424"/>
    <w:rsid w:val="007837DD"/>
    <w:rsid w:val="007844D0"/>
    <w:rsid w:val="00785EB8"/>
    <w:rsid w:val="00785F12"/>
    <w:rsid w:val="007866B4"/>
    <w:rsid w:val="00786C79"/>
    <w:rsid w:val="00786D85"/>
    <w:rsid w:val="007901A5"/>
    <w:rsid w:val="0079064D"/>
    <w:rsid w:val="007907EB"/>
    <w:rsid w:val="00790957"/>
    <w:rsid w:val="0079264C"/>
    <w:rsid w:val="00794F10"/>
    <w:rsid w:val="007956D3"/>
    <w:rsid w:val="007A0174"/>
    <w:rsid w:val="007A06A0"/>
    <w:rsid w:val="007A0931"/>
    <w:rsid w:val="007A1AF7"/>
    <w:rsid w:val="007A25F2"/>
    <w:rsid w:val="007A2A56"/>
    <w:rsid w:val="007A36C1"/>
    <w:rsid w:val="007A3743"/>
    <w:rsid w:val="007A37EE"/>
    <w:rsid w:val="007A405B"/>
    <w:rsid w:val="007A4C50"/>
    <w:rsid w:val="007A4C51"/>
    <w:rsid w:val="007A57C5"/>
    <w:rsid w:val="007A6E09"/>
    <w:rsid w:val="007B0596"/>
    <w:rsid w:val="007B1A59"/>
    <w:rsid w:val="007B207E"/>
    <w:rsid w:val="007B25E5"/>
    <w:rsid w:val="007B2FD6"/>
    <w:rsid w:val="007B534D"/>
    <w:rsid w:val="007B5895"/>
    <w:rsid w:val="007B58DB"/>
    <w:rsid w:val="007B5948"/>
    <w:rsid w:val="007B6EE5"/>
    <w:rsid w:val="007B76CB"/>
    <w:rsid w:val="007B7A72"/>
    <w:rsid w:val="007C09A3"/>
    <w:rsid w:val="007C12A7"/>
    <w:rsid w:val="007C1F2A"/>
    <w:rsid w:val="007C27E9"/>
    <w:rsid w:val="007C3B83"/>
    <w:rsid w:val="007C3C64"/>
    <w:rsid w:val="007C3F60"/>
    <w:rsid w:val="007C496F"/>
    <w:rsid w:val="007C4B03"/>
    <w:rsid w:val="007C5175"/>
    <w:rsid w:val="007C7453"/>
    <w:rsid w:val="007D0116"/>
    <w:rsid w:val="007D0803"/>
    <w:rsid w:val="007D14E6"/>
    <w:rsid w:val="007D243E"/>
    <w:rsid w:val="007D2FA3"/>
    <w:rsid w:val="007D3D4F"/>
    <w:rsid w:val="007D4817"/>
    <w:rsid w:val="007D51CE"/>
    <w:rsid w:val="007D59C7"/>
    <w:rsid w:val="007D6C6E"/>
    <w:rsid w:val="007D6E76"/>
    <w:rsid w:val="007D6E9B"/>
    <w:rsid w:val="007D7DAE"/>
    <w:rsid w:val="007E1638"/>
    <w:rsid w:val="007E2C7D"/>
    <w:rsid w:val="007E2D1D"/>
    <w:rsid w:val="007E2D9D"/>
    <w:rsid w:val="007E375C"/>
    <w:rsid w:val="007E45AE"/>
    <w:rsid w:val="007E5055"/>
    <w:rsid w:val="007E5661"/>
    <w:rsid w:val="007E56C6"/>
    <w:rsid w:val="007E678E"/>
    <w:rsid w:val="007F0591"/>
    <w:rsid w:val="007F1DA8"/>
    <w:rsid w:val="007F2126"/>
    <w:rsid w:val="007F2621"/>
    <w:rsid w:val="007F32E8"/>
    <w:rsid w:val="007F47A4"/>
    <w:rsid w:val="007F4824"/>
    <w:rsid w:val="007F6209"/>
    <w:rsid w:val="0080048D"/>
    <w:rsid w:val="008013C8"/>
    <w:rsid w:val="008015B8"/>
    <w:rsid w:val="0080200C"/>
    <w:rsid w:val="00804FB7"/>
    <w:rsid w:val="00806791"/>
    <w:rsid w:val="0080727B"/>
    <w:rsid w:val="00807705"/>
    <w:rsid w:val="00810A19"/>
    <w:rsid w:val="00811B0B"/>
    <w:rsid w:val="00812236"/>
    <w:rsid w:val="008154DE"/>
    <w:rsid w:val="00816D15"/>
    <w:rsid w:val="00816D3B"/>
    <w:rsid w:val="008176CA"/>
    <w:rsid w:val="00820425"/>
    <w:rsid w:val="00820786"/>
    <w:rsid w:val="00820917"/>
    <w:rsid w:val="00824B94"/>
    <w:rsid w:val="00825821"/>
    <w:rsid w:val="00825EE7"/>
    <w:rsid w:val="008261C2"/>
    <w:rsid w:val="0082693E"/>
    <w:rsid w:val="00827882"/>
    <w:rsid w:val="00830015"/>
    <w:rsid w:val="008311CD"/>
    <w:rsid w:val="00831791"/>
    <w:rsid w:val="00831A8F"/>
    <w:rsid w:val="00837580"/>
    <w:rsid w:val="0084011C"/>
    <w:rsid w:val="0084034F"/>
    <w:rsid w:val="00840466"/>
    <w:rsid w:val="00840643"/>
    <w:rsid w:val="00841BEC"/>
    <w:rsid w:val="00841C5D"/>
    <w:rsid w:val="008444FA"/>
    <w:rsid w:val="00845640"/>
    <w:rsid w:val="00845A79"/>
    <w:rsid w:val="00845DF1"/>
    <w:rsid w:val="0084651B"/>
    <w:rsid w:val="0084699D"/>
    <w:rsid w:val="00850138"/>
    <w:rsid w:val="00850483"/>
    <w:rsid w:val="00851A89"/>
    <w:rsid w:val="00852B77"/>
    <w:rsid w:val="00852F6A"/>
    <w:rsid w:val="0085378D"/>
    <w:rsid w:val="00853F77"/>
    <w:rsid w:val="00854383"/>
    <w:rsid w:val="0085517E"/>
    <w:rsid w:val="0086020F"/>
    <w:rsid w:val="008619A3"/>
    <w:rsid w:val="00863B9F"/>
    <w:rsid w:val="00863C69"/>
    <w:rsid w:val="00863C6D"/>
    <w:rsid w:val="008641BA"/>
    <w:rsid w:val="00864923"/>
    <w:rsid w:val="00867386"/>
    <w:rsid w:val="008701A4"/>
    <w:rsid w:val="0087099B"/>
    <w:rsid w:val="0087197C"/>
    <w:rsid w:val="008719FD"/>
    <w:rsid w:val="00871B96"/>
    <w:rsid w:val="0087263E"/>
    <w:rsid w:val="00873AAA"/>
    <w:rsid w:val="00873F2B"/>
    <w:rsid w:val="00873F40"/>
    <w:rsid w:val="00874453"/>
    <w:rsid w:val="00874F86"/>
    <w:rsid w:val="008754DA"/>
    <w:rsid w:val="0087644C"/>
    <w:rsid w:val="0087753C"/>
    <w:rsid w:val="0087796E"/>
    <w:rsid w:val="008808F7"/>
    <w:rsid w:val="008815CA"/>
    <w:rsid w:val="008818C9"/>
    <w:rsid w:val="00881DF7"/>
    <w:rsid w:val="00885463"/>
    <w:rsid w:val="00885769"/>
    <w:rsid w:val="00890595"/>
    <w:rsid w:val="0089428D"/>
    <w:rsid w:val="0089449B"/>
    <w:rsid w:val="00896516"/>
    <w:rsid w:val="008A0034"/>
    <w:rsid w:val="008A0205"/>
    <w:rsid w:val="008A355E"/>
    <w:rsid w:val="008A436D"/>
    <w:rsid w:val="008A6326"/>
    <w:rsid w:val="008B134D"/>
    <w:rsid w:val="008B305E"/>
    <w:rsid w:val="008B41E8"/>
    <w:rsid w:val="008B459E"/>
    <w:rsid w:val="008B485E"/>
    <w:rsid w:val="008B4D0E"/>
    <w:rsid w:val="008B4E5B"/>
    <w:rsid w:val="008B51D5"/>
    <w:rsid w:val="008B5645"/>
    <w:rsid w:val="008B5888"/>
    <w:rsid w:val="008B5E04"/>
    <w:rsid w:val="008B6941"/>
    <w:rsid w:val="008B69B8"/>
    <w:rsid w:val="008C1A3B"/>
    <w:rsid w:val="008C1F4C"/>
    <w:rsid w:val="008C3E1D"/>
    <w:rsid w:val="008C4061"/>
    <w:rsid w:val="008C4B54"/>
    <w:rsid w:val="008C76E9"/>
    <w:rsid w:val="008D0DC9"/>
    <w:rsid w:val="008D18A2"/>
    <w:rsid w:val="008D3F95"/>
    <w:rsid w:val="008D7A47"/>
    <w:rsid w:val="008E02FE"/>
    <w:rsid w:val="008E2654"/>
    <w:rsid w:val="008E2808"/>
    <w:rsid w:val="008E2DAF"/>
    <w:rsid w:val="008E3354"/>
    <w:rsid w:val="008E484E"/>
    <w:rsid w:val="008E4ADA"/>
    <w:rsid w:val="008E4CBF"/>
    <w:rsid w:val="008E5257"/>
    <w:rsid w:val="008E52B0"/>
    <w:rsid w:val="008E6604"/>
    <w:rsid w:val="008E6816"/>
    <w:rsid w:val="008E7011"/>
    <w:rsid w:val="008E7671"/>
    <w:rsid w:val="008E78E5"/>
    <w:rsid w:val="008F14A1"/>
    <w:rsid w:val="008F1CA4"/>
    <w:rsid w:val="008F1EC0"/>
    <w:rsid w:val="008F2134"/>
    <w:rsid w:val="008F2F8D"/>
    <w:rsid w:val="008F36C1"/>
    <w:rsid w:val="0090019C"/>
    <w:rsid w:val="00900538"/>
    <w:rsid w:val="009008DF"/>
    <w:rsid w:val="00900957"/>
    <w:rsid w:val="00901A38"/>
    <w:rsid w:val="00902DAA"/>
    <w:rsid w:val="00902FF5"/>
    <w:rsid w:val="009038C8"/>
    <w:rsid w:val="00904416"/>
    <w:rsid w:val="009047F1"/>
    <w:rsid w:val="00904F09"/>
    <w:rsid w:val="00907536"/>
    <w:rsid w:val="009113BB"/>
    <w:rsid w:val="00911578"/>
    <w:rsid w:val="00912018"/>
    <w:rsid w:val="009142E5"/>
    <w:rsid w:val="00914679"/>
    <w:rsid w:val="0091539B"/>
    <w:rsid w:val="00916EEB"/>
    <w:rsid w:val="009171EA"/>
    <w:rsid w:val="00917265"/>
    <w:rsid w:val="009177E5"/>
    <w:rsid w:val="00922DAA"/>
    <w:rsid w:val="00924F1A"/>
    <w:rsid w:val="009255B4"/>
    <w:rsid w:val="009257DD"/>
    <w:rsid w:val="009271D3"/>
    <w:rsid w:val="0093095A"/>
    <w:rsid w:val="00931EE0"/>
    <w:rsid w:val="00934090"/>
    <w:rsid w:val="009362CE"/>
    <w:rsid w:val="00936714"/>
    <w:rsid w:val="009372D1"/>
    <w:rsid w:val="00937D02"/>
    <w:rsid w:val="00937EA9"/>
    <w:rsid w:val="00940649"/>
    <w:rsid w:val="0094191D"/>
    <w:rsid w:val="00941E97"/>
    <w:rsid w:val="009442B5"/>
    <w:rsid w:val="00944AAC"/>
    <w:rsid w:val="00944ABA"/>
    <w:rsid w:val="00944FBD"/>
    <w:rsid w:val="009452C4"/>
    <w:rsid w:val="009462B9"/>
    <w:rsid w:val="00946F8E"/>
    <w:rsid w:val="009502FF"/>
    <w:rsid w:val="00950B9D"/>
    <w:rsid w:val="0095180B"/>
    <w:rsid w:val="00954E77"/>
    <w:rsid w:val="009569AB"/>
    <w:rsid w:val="00956D7C"/>
    <w:rsid w:val="00961FEC"/>
    <w:rsid w:val="009622C8"/>
    <w:rsid w:val="00962873"/>
    <w:rsid w:val="0096335E"/>
    <w:rsid w:val="009638BF"/>
    <w:rsid w:val="00963961"/>
    <w:rsid w:val="00964AA0"/>
    <w:rsid w:val="00967112"/>
    <w:rsid w:val="009676EA"/>
    <w:rsid w:val="00971EA2"/>
    <w:rsid w:val="00972246"/>
    <w:rsid w:val="009733BE"/>
    <w:rsid w:val="009733C2"/>
    <w:rsid w:val="00973507"/>
    <w:rsid w:val="00973E83"/>
    <w:rsid w:val="00977004"/>
    <w:rsid w:val="00977D66"/>
    <w:rsid w:val="00980380"/>
    <w:rsid w:val="009803D5"/>
    <w:rsid w:val="00980543"/>
    <w:rsid w:val="00980EF5"/>
    <w:rsid w:val="00981D5D"/>
    <w:rsid w:val="00984210"/>
    <w:rsid w:val="00984830"/>
    <w:rsid w:val="009900F4"/>
    <w:rsid w:val="0099012D"/>
    <w:rsid w:val="00991AA0"/>
    <w:rsid w:val="00992CAB"/>
    <w:rsid w:val="00993118"/>
    <w:rsid w:val="00993E3C"/>
    <w:rsid w:val="00994535"/>
    <w:rsid w:val="00994A76"/>
    <w:rsid w:val="009950D6"/>
    <w:rsid w:val="009959C6"/>
    <w:rsid w:val="00996650"/>
    <w:rsid w:val="009A1BEC"/>
    <w:rsid w:val="009A1FA7"/>
    <w:rsid w:val="009A31E4"/>
    <w:rsid w:val="009A3611"/>
    <w:rsid w:val="009A4B12"/>
    <w:rsid w:val="009A4DB3"/>
    <w:rsid w:val="009A5ED8"/>
    <w:rsid w:val="009A612C"/>
    <w:rsid w:val="009A632D"/>
    <w:rsid w:val="009A7187"/>
    <w:rsid w:val="009A74C9"/>
    <w:rsid w:val="009A7B15"/>
    <w:rsid w:val="009A7D26"/>
    <w:rsid w:val="009B04A7"/>
    <w:rsid w:val="009B125C"/>
    <w:rsid w:val="009B2428"/>
    <w:rsid w:val="009B3A11"/>
    <w:rsid w:val="009B5391"/>
    <w:rsid w:val="009B6F5F"/>
    <w:rsid w:val="009B7F33"/>
    <w:rsid w:val="009C055F"/>
    <w:rsid w:val="009C0CF2"/>
    <w:rsid w:val="009C5422"/>
    <w:rsid w:val="009C7153"/>
    <w:rsid w:val="009D01D5"/>
    <w:rsid w:val="009D0355"/>
    <w:rsid w:val="009D0862"/>
    <w:rsid w:val="009D135D"/>
    <w:rsid w:val="009D1B21"/>
    <w:rsid w:val="009D40CB"/>
    <w:rsid w:val="009D4F20"/>
    <w:rsid w:val="009D5566"/>
    <w:rsid w:val="009D58DF"/>
    <w:rsid w:val="009D6A29"/>
    <w:rsid w:val="009D758A"/>
    <w:rsid w:val="009D7B70"/>
    <w:rsid w:val="009E18C4"/>
    <w:rsid w:val="009E22C6"/>
    <w:rsid w:val="009F071A"/>
    <w:rsid w:val="009F24BC"/>
    <w:rsid w:val="009F5382"/>
    <w:rsid w:val="009F67F6"/>
    <w:rsid w:val="00A01383"/>
    <w:rsid w:val="00A013C7"/>
    <w:rsid w:val="00A023BC"/>
    <w:rsid w:val="00A024F1"/>
    <w:rsid w:val="00A028DA"/>
    <w:rsid w:val="00A03BA2"/>
    <w:rsid w:val="00A051DF"/>
    <w:rsid w:val="00A05884"/>
    <w:rsid w:val="00A0590B"/>
    <w:rsid w:val="00A06BFA"/>
    <w:rsid w:val="00A077D5"/>
    <w:rsid w:val="00A07930"/>
    <w:rsid w:val="00A1097A"/>
    <w:rsid w:val="00A11A0C"/>
    <w:rsid w:val="00A1252F"/>
    <w:rsid w:val="00A12EB3"/>
    <w:rsid w:val="00A13141"/>
    <w:rsid w:val="00A136AE"/>
    <w:rsid w:val="00A15966"/>
    <w:rsid w:val="00A20425"/>
    <w:rsid w:val="00A20E30"/>
    <w:rsid w:val="00A2356F"/>
    <w:rsid w:val="00A24BF8"/>
    <w:rsid w:val="00A2677E"/>
    <w:rsid w:val="00A26E25"/>
    <w:rsid w:val="00A27193"/>
    <w:rsid w:val="00A27A53"/>
    <w:rsid w:val="00A302CC"/>
    <w:rsid w:val="00A3224D"/>
    <w:rsid w:val="00A3253D"/>
    <w:rsid w:val="00A328B5"/>
    <w:rsid w:val="00A32FD9"/>
    <w:rsid w:val="00A33F8B"/>
    <w:rsid w:val="00A34853"/>
    <w:rsid w:val="00A35B80"/>
    <w:rsid w:val="00A37E08"/>
    <w:rsid w:val="00A403E8"/>
    <w:rsid w:val="00A42E77"/>
    <w:rsid w:val="00A444EE"/>
    <w:rsid w:val="00A46646"/>
    <w:rsid w:val="00A4706C"/>
    <w:rsid w:val="00A47127"/>
    <w:rsid w:val="00A50393"/>
    <w:rsid w:val="00A511F6"/>
    <w:rsid w:val="00A5158A"/>
    <w:rsid w:val="00A52C5C"/>
    <w:rsid w:val="00A56A4F"/>
    <w:rsid w:val="00A57B5A"/>
    <w:rsid w:val="00A57F39"/>
    <w:rsid w:val="00A60A88"/>
    <w:rsid w:val="00A60D6E"/>
    <w:rsid w:val="00A635EF"/>
    <w:rsid w:val="00A64D66"/>
    <w:rsid w:val="00A65670"/>
    <w:rsid w:val="00A65CB5"/>
    <w:rsid w:val="00A65E2C"/>
    <w:rsid w:val="00A668B9"/>
    <w:rsid w:val="00A6748A"/>
    <w:rsid w:val="00A70873"/>
    <w:rsid w:val="00A71190"/>
    <w:rsid w:val="00A7279F"/>
    <w:rsid w:val="00A74744"/>
    <w:rsid w:val="00A74F1D"/>
    <w:rsid w:val="00A76967"/>
    <w:rsid w:val="00A77A96"/>
    <w:rsid w:val="00A8281D"/>
    <w:rsid w:val="00A82AEF"/>
    <w:rsid w:val="00A82F9D"/>
    <w:rsid w:val="00A8327D"/>
    <w:rsid w:val="00A83517"/>
    <w:rsid w:val="00A84361"/>
    <w:rsid w:val="00A8524E"/>
    <w:rsid w:val="00A91D24"/>
    <w:rsid w:val="00A932DB"/>
    <w:rsid w:val="00A94A4A"/>
    <w:rsid w:val="00A95F72"/>
    <w:rsid w:val="00A960B2"/>
    <w:rsid w:val="00A962B9"/>
    <w:rsid w:val="00A96FF3"/>
    <w:rsid w:val="00AA0018"/>
    <w:rsid w:val="00AA0040"/>
    <w:rsid w:val="00AA086A"/>
    <w:rsid w:val="00AA2096"/>
    <w:rsid w:val="00AA22A0"/>
    <w:rsid w:val="00AA31B6"/>
    <w:rsid w:val="00AA62D1"/>
    <w:rsid w:val="00AA63CB"/>
    <w:rsid w:val="00AA7473"/>
    <w:rsid w:val="00AA7F94"/>
    <w:rsid w:val="00AB0302"/>
    <w:rsid w:val="00AB05D2"/>
    <w:rsid w:val="00AB1747"/>
    <w:rsid w:val="00AB1A61"/>
    <w:rsid w:val="00AB25D4"/>
    <w:rsid w:val="00AB295B"/>
    <w:rsid w:val="00AB2E9A"/>
    <w:rsid w:val="00AB55A1"/>
    <w:rsid w:val="00AB6513"/>
    <w:rsid w:val="00AC2956"/>
    <w:rsid w:val="00AC4402"/>
    <w:rsid w:val="00AC53B6"/>
    <w:rsid w:val="00AD005F"/>
    <w:rsid w:val="00AD0BCD"/>
    <w:rsid w:val="00AD1792"/>
    <w:rsid w:val="00AD218C"/>
    <w:rsid w:val="00AD2194"/>
    <w:rsid w:val="00AD278D"/>
    <w:rsid w:val="00AD2FA6"/>
    <w:rsid w:val="00AD495C"/>
    <w:rsid w:val="00AD676E"/>
    <w:rsid w:val="00AE03AE"/>
    <w:rsid w:val="00AE078F"/>
    <w:rsid w:val="00AE1C6F"/>
    <w:rsid w:val="00AE27B8"/>
    <w:rsid w:val="00AE5BD5"/>
    <w:rsid w:val="00AE73CD"/>
    <w:rsid w:val="00AF05CF"/>
    <w:rsid w:val="00AF1C29"/>
    <w:rsid w:val="00AF1F3A"/>
    <w:rsid w:val="00AF4143"/>
    <w:rsid w:val="00AF4B11"/>
    <w:rsid w:val="00AF5D5C"/>
    <w:rsid w:val="00AF693A"/>
    <w:rsid w:val="00AF6C3B"/>
    <w:rsid w:val="00AF79E6"/>
    <w:rsid w:val="00B01AF1"/>
    <w:rsid w:val="00B03F83"/>
    <w:rsid w:val="00B047AA"/>
    <w:rsid w:val="00B048D9"/>
    <w:rsid w:val="00B04FC6"/>
    <w:rsid w:val="00B061BE"/>
    <w:rsid w:val="00B0792A"/>
    <w:rsid w:val="00B07FDA"/>
    <w:rsid w:val="00B10D55"/>
    <w:rsid w:val="00B11A46"/>
    <w:rsid w:val="00B11EEA"/>
    <w:rsid w:val="00B12182"/>
    <w:rsid w:val="00B12F22"/>
    <w:rsid w:val="00B12FBE"/>
    <w:rsid w:val="00B131C3"/>
    <w:rsid w:val="00B132F9"/>
    <w:rsid w:val="00B13ADD"/>
    <w:rsid w:val="00B14754"/>
    <w:rsid w:val="00B148B3"/>
    <w:rsid w:val="00B14E13"/>
    <w:rsid w:val="00B170BB"/>
    <w:rsid w:val="00B17F16"/>
    <w:rsid w:val="00B2057C"/>
    <w:rsid w:val="00B2072A"/>
    <w:rsid w:val="00B2089E"/>
    <w:rsid w:val="00B252BA"/>
    <w:rsid w:val="00B25D87"/>
    <w:rsid w:val="00B26866"/>
    <w:rsid w:val="00B2766C"/>
    <w:rsid w:val="00B300C8"/>
    <w:rsid w:val="00B31A29"/>
    <w:rsid w:val="00B32641"/>
    <w:rsid w:val="00B328A2"/>
    <w:rsid w:val="00B3292E"/>
    <w:rsid w:val="00B32E61"/>
    <w:rsid w:val="00B334D9"/>
    <w:rsid w:val="00B33FDF"/>
    <w:rsid w:val="00B34EB6"/>
    <w:rsid w:val="00B357F2"/>
    <w:rsid w:val="00B37E32"/>
    <w:rsid w:val="00B4039A"/>
    <w:rsid w:val="00B41414"/>
    <w:rsid w:val="00B423E1"/>
    <w:rsid w:val="00B42942"/>
    <w:rsid w:val="00B4346D"/>
    <w:rsid w:val="00B44121"/>
    <w:rsid w:val="00B44C8D"/>
    <w:rsid w:val="00B51A33"/>
    <w:rsid w:val="00B51C61"/>
    <w:rsid w:val="00B52D8F"/>
    <w:rsid w:val="00B534FB"/>
    <w:rsid w:val="00B535C0"/>
    <w:rsid w:val="00B53801"/>
    <w:rsid w:val="00B56AE6"/>
    <w:rsid w:val="00B57577"/>
    <w:rsid w:val="00B610D2"/>
    <w:rsid w:val="00B6141E"/>
    <w:rsid w:val="00B6335F"/>
    <w:rsid w:val="00B6569D"/>
    <w:rsid w:val="00B65E74"/>
    <w:rsid w:val="00B666C8"/>
    <w:rsid w:val="00B66D3D"/>
    <w:rsid w:val="00B66FDF"/>
    <w:rsid w:val="00B679ED"/>
    <w:rsid w:val="00B70455"/>
    <w:rsid w:val="00B71100"/>
    <w:rsid w:val="00B711BA"/>
    <w:rsid w:val="00B731A0"/>
    <w:rsid w:val="00B759EC"/>
    <w:rsid w:val="00B76FC8"/>
    <w:rsid w:val="00B80B55"/>
    <w:rsid w:val="00B81A17"/>
    <w:rsid w:val="00B82BAD"/>
    <w:rsid w:val="00B84BE7"/>
    <w:rsid w:val="00B84F27"/>
    <w:rsid w:val="00B866DE"/>
    <w:rsid w:val="00B871B4"/>
    <w:rsid w:val="00B90BD7"/>
    <w:rsid w:val="00B910DB"/>
    <w:rsid w:val="00B91FA9"/>
    <w:rsid w:val="00B93689"/>
    <w:rsid w:val="00B96514"/>
    <w:rsid w:val="00B96606"/>
    <w:rsid w:val="00B968BC"/>
    <w:rsid w:val="00B97CCF"/>
    <w:rsid w:val="00BA107A"/>
    <w:rsid w:val="00BA47AD"/>
    <w:rsid w:val="00BA4F4E"/>
    <w:rsid w:val="00BA680A"/>
    <w:rsid w:val="00BA7483"/>
    <w:rsid w:val="00BA7E95"/>
    <w:rsid w:val="00BB0979"/>
    <w:rsid w:val="00BB0A1B"/>
    <w:rsid w:val="00BB2C5E"/>
    <w:rsid w:val="00BB2CAA"/>
    <w:rsid w:val="00BB34D3"/>
    <w:rsid w:val="00BB588D"/>
    <w:rsid w:val="00BB68EE"/>
    <w:rsid w:val="00BC02B4"/>
    <w:rsid w:val="00BC141B"/>
    <w:rsid w:val="00BC3236"/>
    <w:rsid w:val="00BC3292"/>
    <w:rsid w:val="00BC42EA"/>
    <w:rsid w:val="00BC4F5B"/>
    <w:rsid w:val="00BC5C7C"/>
    <w:rsid w:val="00BC61AA"/>
    <w:rsid w:val="00BC6823"/>
    <w:rsid w:val="00BD0A3B"/>
    <w:rsid w:val="00BD66DF"/>
    <w:rsid w:val="00BE0001"/>
    <w:rsid w:val="00BE400B"/>
    <w:rsid w:val="00BE4517"/>
    <w:rsid w:val="00BE4DF5"/>
    <w:rsid w:val="00BE5A56"/>
    <w:rsid w:val="00BE6856"/>
    <w:rsid w:val="00BE6EA7"/>
    <w:rsid w:val="00BF038E"/>
    <w:rsid w:val="00BF2B20"/>
    <w:rsid w:val="00BF2FC1"/>
    <w:rsid w:val="00BF3560"/>
    <w:rsid w:val="00BF71E5"/>
    <w:rsid w:val="00C0120E"/>
    <w:rsid w:val="00C01830"/>
    <w:rsid w:val="00C028C8"/>
    <w:rsid w:val="00C02B52"/>
    <w:rsid w:val="00C06B24"/>
    <w:rsid w:val="00C10941"/>
    <w:rsid w:val="00C10A1B"/>
    <w:rsid w:val="00C10B7D"/>
    <w:rsid w:val="00C10CDC"/>
    <w:rsid w:val="00C110F5"/>
    <w:rsid w:val="00C11D44"/>
    <w:rsid w:val="00C12321"/>
    <w:rsid w:val="00C132FB"/>
    <w:rsid w:val="00C14C1B"/>
    <w:rsid w:val="00C17348"/>
    <w:rsid w:val="00C210FB"/>
    <w:rsid w:val="00C21ECC"/>
    <w:rsid w:val="00C222B4"/>
    <w:rsid w:val="00C224D3"/>
    <w:rsid w:val="00C2255A"/>
    <w:rsid w:val="00C23943"/>
    <w:rsid w:val="00C25246"/>
    <w:rsid w:val="00C259D9"/>
    <w:rsid w:val="00C25C52"/>
    <w:rsid w:val="00C26BEB"/>
    <w:rsid w:val="00C2710D"/>
    <w:rsid w:val="00C274AC"/>
    <w:rsid w:val="00C275B1"/>
    <w:rsid w:val="00C27B2B"/>
    <w:rsid w:val="00C3016B"/>
    <w:rsid w:val="00C30D6C"/>
    <w:rsid w:val="00C317D9"/>
    <w:rsid w:val="00C3263A"/>
    <w:rsid w:val="00C347B7"/>
    <w:rsid w:val="00C35458"/>
    <w:rsid w:val="00C35B8C"/>
    <w:rsid w:val="00C366E1"/>
    <w:rsid w:val="00C36CD0"/>
    <w:rsid w:val="00C36D14"/>
    <w:rsid w:val="00C415F3"/>
    <w:rsid w:val="00C43A14"/>
    <w:rsid w:val="00C447A5"/>
    <w:rsid w:val="00C468F7"/>
    <w:rsid w:val="00C46CE9"/>
    <w:rsid w:val="00C46DD7"/>
    <w:rsid w:val="00C516F9"/>
    <w:rsid w:val="00C526D0"/>
    <w:rsid w:val="00C53322"/>
    <w:rsid w:val="00C536EC"/>
    <w:rsid w:val="00C53B48"/>
    <w:rsid w:val="00C542A3"/>
    <w:rsid w:val="00C55B2C"/>
    <w:rsid w:val="00C613AF"/>
    <w:rsid w:val="00C628F2"/>
    <w:rsid w:val="00C63C11"/>
    <w:rsid w:val="00C65AFC"/>
    <w:rsid w:val="00C661DC"/>
    <w:rsid w:val="00C66610"/>
    <w:rsid w:val="00C6684B"/>
    <w:rsid w:val="00C67643"/>
    <w:rsid w:val="00C704E5"/>
    <w:rsid w:val="00C70C94"/>
    <w:rsid w:val="00C721F8"/>
    <w:rsid w:val="00C72548"/>
    <w:rsid w:val="00C729AD"/>
    <w:rsid w:val="00C745AB"/>
    <w:rsid w:val="00C74B45"/>
    <w:rsid w:val="00C755E0"/>
    <w:rsid w:val="00C75F0A"/>
    <w:rsid w:val="00C766CA"/>
    <w:rsid w:val="00C8097E"/>
    <w:rsid w:val="00C809FD"/>
    <w:rsid w:val="00C812F5"/>
    <w:rsid w:val="00C8179F"/>
    <w:rsid w:val="00C81E3D"/>
    <w:rsid w:val="00C81E4B"/>
    <w:rsid w:val="00C84784"/>
    <w:rsid w:val="00C84CCD"/>
    <w:rsid w:val="00C84F23"/>
    <w:rsid w:val="00C86F8A"/>
    <w:rsid w:val="00C9150B"/>
    <w:rsid w:val="00C91893"/>
    <w:rsid w:val="00C941E0"/>
    <w:rsid w:val="00C94E4A"/>
    <w:rsid w:val="00C96AF6"/>
    <w:rsid w:val="00C96F5B"/>
    <w:rsid w:val="00CA0778"/>
    <w:rsid w:val="00CA1313"/>
    <w:rsid w:val="00CA2725"/>
    <w:rsid w:val="00CA2776"/>
    <w:rsid w:val="00CA3118"/>
    <w:rsid w:val="00CA3410"/>
    <w:rsid w:val="00CA4BBD"/>
    <w:rsid w:val="00CA4EFA"/>
    <w:rsid w:val="00CA4FF0"/>
    <w:rsid w:val="00CA68D5"/>
    <w:rsid w:val="00CA6BF2"/>
    <w:rsid w:val="00CB12E0"/>
    <w:rsid w:val="00CB5035"/>
    <w:rsid w:val="00CB5049"/>
    <w:rsid w:val="00CB57AC"/>
    <w:rsid w:val="00CB75C4"/>
    <w:rsid w:val="00CC020B"/>
    <w:rsid w:val="00CC0B32"/>
    <w:rsid w:val="00CC3478"/>
    <w:rsid w:val="00CC4532"/>
    <w:rsid w:val="00CC57EE"/>
    <w:rsid w:val="00CC7106"/>
    <w:rsid w:val="00CC7C43"/>
    <w:rsid w:val="00CD0359"/>
    <w:rsid w:val="00CD06EA"/>
    <w:rsid w:val="00CD091B"/>
    <w:rsid w:val="00CD26A8"/>
    <w:rsid w:val="00CD340D"/>
    <w:rsid w:val="00CD38F0"/>
    <w:rsid w:val="00CD4E7E"/>
    <w:rsid w:val="00CD5228"/>
    <w:rsid w:val="00CD5AD5"/>
    <w:rsid w:val="00CD7987"/>
    <w:rsid w:val="00CD7D5F"/>
    <w:rsid w:val="00CE0909"/>
    <w:rsid w:val="00CE31A9"/>
    <w:rsid w:val="00CE4E2D"/>
    <w:rsid w:val="00CE7682"/>
    <w:rsid w:val="00CF010F"/>
    <w:rsid w:val="00CF0239"/>
    <w:rsid w:val="00CF0ACD"/>
    <w:rsid w:val="00CF0F56"/>
    <w:rsid w:val="00CF133C"/>
    <w:rsid w:val="00CF2AF6"/>
    <w:rsid w:val="00CF591C"/>
    <w:rsid w:val="00CF7449"/>
    <w:rsid w:val="00CF76EA"/>
    <w:rsid w:val="00CF7EF8"/>
    <w:rsid w:val="00D00455"/>
    <w:rsid w:val="00D007DF"/>
    <w:rsid w:val="00D00BDF"/>
    <w:rsid w:val="00D0148E"/>
    <w:rsid w:val="00D01FD0"/>
    <w:rsid w:val="00D02028"/>
    <w:rsid w:val="00D0375D"/>
    <w:rsid w:val="00D04570"/>
    <w:rsid w:val="00D0770B"/>
    <w:rsid w:val="00D126C3"/>
    <w:rsid w:val="00D1398C"/>
    <w:rsid w:val="00D14B07"/>
    <w:rsid w:val="00D1526E"/>
    <w:rsid w:val="00D16A2D"/>
    <w:rsid w:val="00D17DE9"/>
    <w:rsid w:val="00D230E3"/>
    <w:rsid w:val="00D233F5"/>
    <w:rsid w:val="00D23C48"/>
    <w:rsid w:val="00D24D79"/>
    <w:rsid w:val="00D258D4"/>
    <w:rsid w:val="00D25CF6"/>
    <w:rsid w:val="00D2686A"/>
    <w:rsid w:val="00D27D3C"/>
    <w:rsid w:val="00D30BCA"/>
    <w:rsid w:val="00D30D3A"/>
    <w:rsid w:val="00D3257C"/>
    <w:rsid w:val="00D3292E"/>
    <w:rsid w:val="00D32BFD"/>
    <w:rsid w:val="00D32FBA"/>
    <w:rsid w:val="00D35078"/>
    <w:rsid w:val="00D356C0"/>
    <w:rsid w:val="00D36027"/>
    <w:rsid w:val="00D36228"/>
    <w:rsid w:val="00D36B1E"/>
    <w:rsid w:val="00D379FC"/>
    <w:rsid w:val="00D40F91"/>
    <w:rsid w:val="00D435E1"/>
    <w:rsid w:val="00D440FB"/>
    <w:rsid w:val="00D444B7"/>
    <w:rsid w:val="00D4483B"/>
    <w:rsid w:val="00D44880"/>
    <w:rsid w:val="00D44B43"/>
    <w:rsid w:val="00D44B7E"/>
    <w:rsid w:val="00D44D35"/>
    <w:rsid w:val="00D463E5"/>
    <w:rsid w:val="00D46E95"/>
    <w:rsid w:val="00D476EC"/>
    <w:rsid w:val="00D526F8"/>
    <w:rsid w:val="00D52996"/>
    <w:rsid w:val="00D55F8B"/>
    <w:rsid w:val="00D56867"/>
    <w:rsid w:val="00D61466"/>
    <w:rsid w:val="00D614DC"/>
    <w:rsid w:val="00D61502"/>
    <w:rsid w:val="00D61718"/>
    <w:rsid w:val="00D65548"/>
    <w:rsid w:val="00D656D5"/>
    <w:rsid w:val="00D660FF"/>
    <w:rsid w:val="00D66758"/>
    <w:rsid w:val="00D715A9"/>
    <w:rsid w:val="00D726EF"/>
    <w:rsid w:val="00D729FA"/>
    <w:rsid w:val="00D72DF3"/>
    <w:rsid w:val="00D74F8B"/>
    <w:rsid w:val="00D766CF"/>
    <w:rsid w:val="00D76B6C"/>
    <w:rsid w:val="00D776A1"/>
    <w:rsid w:val="00D80368"/>
    <w:rsid w:val="00D808D9"/>
    <w:rsid w:val="00D8201A"/>
    <w:rsid w:val="00D8207E"/>
    <w:rsid w:val="00D8509F"/>
    <w:rsid w:val="00D877E6"/>
    <w:rsid w:val="00D87A20"/>
    <w:rsid w:val="00D87B7E"/>
    <w:rsid w:val="00D87DFB"/>
    <w:rsid w:val="00D90EBB"/>
    <w:rsid w:val="00D911A1"/>
    <w:rsid w:val="00D91CB2"/>
    <w:rsid w:val="00D9270B"/>
    <w:rsid w:val="00D93753"/>
    <w:rsid w:val="00D93BF4"/>
    <w:rsid w:val="00D95431"/>
    <w:rsid w:val="00D95AF5"/>
    <w:rsid w:val="00D95CB7"/>
    <w:rsid w:val="00D96FA3"/>
    <w:rsid w:val="00D9718F"/>
    <w:rsid w:val="00DA0976"/>
    <w:rsid w:val="00DA19CE"/>
    <w:rsid w:val="00DA41BF"/>
    <w:rsid w:val="00DA5693"/>
    <w:rsid w:val="00DA5696"/>
    <w:rsid w:val="00DB0400"/>
    <w:rsid w:val="00DB1414"/>
    <w:rsid w:val="00DB194C"/>
    <w:rsid w:val="00DB2296"/>
    <w:rsid w:val="00DB2341"/>
    <w:rsid w:val="00DB2C54"/>
    <w:rsid w:val="00DB312A"/>
    <w:rsid w:val="00DB396D"/>
    <w:rsid w:val="00DB3D29"/>
    <w:rsid w:val="00DB63D6"/>
    <w:rsid w:val="00DB7630"/>
    <w:rsid w:val="00DC0C75"/>
    <w:rsid w:val="00DC1CAB"/>
    <w:rsid w:val="00DC1D3D"/>
    <w:rsid w:val="00DC207B"/>
    <w:rsid w:val="00DC246B"/>
    <w:rsid w:val="00DC2523"/>
    <w:rsid w:val="00DC269A"/>
    <w:rsid w:val="00DC3128"/>
    <w:rsid w:val="00DC5F1B"/>
    <w:rsid w:val="00DC6565"/>
    <w:rsid w:val="00DC7FC7"/>
    <w:rsid w:val="00DD04B2"/>
    <w:rsid w:val="00DD108A"/>
    <w:rsid w:val="00DD19F9"/>
    <w:rsid w:val="00DD3C42"/>
    <w:rsid w:val="00DD457B"/>
    <w:rsid w:val="00DD4841"/>
    <w:rsid w:val="00DE0255"/>
    <w:rsid w:val="00DE0ED3"/>
    <w:rsid w:val="00DE25BB"/>
    <w:rsid w:val="00DE2B15"/>
    <w:rsid w:val="00DE33FE"/>
    <w:rsid w:val="00DE4B76"/>
    <w:rsid w:val="00DE5F92"/>
    <w:rsid w:val="00DE6009"/>
    <w:rsid w:val="00DE6072"/>
    <w:rsid w:val="00DE70C7"/>
    <w:rsid w:val="00DE74D6"/>
    <w:rsid w:val="00DF114D"/>
    <w:rsid w:val="00DF23A4"/>
    <w:rsid w:val="00DF41B7"/>
    <w:rsid w:val="00DF48A3"/>
    <w:rsid w:val="00DF5EBE"/>
    <w:rsid w:val="00DF6847"/>
    <w:rsid w:val="00DF767E"/>
    <w:rsid w:val="00DF7C81"/>
    <w:rsid w:val="00E0186A"/>
    <w:rsid w:val="00E03257"/>
    <w:rsid w:val="00E037C5"/>
    <w:rsid w:val="00E04FBC"/>
    <w:rsid w:val="00E05EE9"/>
    <w:rsid w:val="00E07FD0"/>
    <w:rsid w:val="00E1284B"/>
    <w:rsid w:val="00E13413"/>
    <w:rsid w:val="00E13E5A"/>
    <w:rsid w:val="00E144BB"/>
    <w:rsid w:val="00E14A31"/>
    <w:rsid w:val="00E14A43"/>
    <w:rsid w:val="00E14E9D"/>
    <w:rsid w:val="00E16035"/>
    <w:rsid w:val="00E1669E"/>
    <w:rsid w:val="00E1691F"/>
    <w:rsid w:val="00E16C61"/>
    <w:rsid w:val="00E17B53"/>
    <w:rsid w:val="00E22B21"/>
    <w:rsid w:val="00E256A9"/>
    <w:rsid w:val="00E2699F"/>
    <w:rsid w:val="00E27403"/>
    <w:rsid w:val="00E27811"/>
    <w:rsid w:val="00E3109A"/>
    <w:rsid w:val="00E33C5C"/>
    <w:rsid w:val="00E35108"/>
    <w:rsid w:val="00E35252"/>
    <w:rsid w:val="00E400F3"/>
    <w:rsid w:val="00E44E2E"/>
    <w:rsid w:val="00E47091"/>
    <w:rsid w:val="00E47EB7"/>
    <w:rsid w:val="00E50F40"/>
    <w:rsid w:val="00E518E3"/>
    <w:rsid w:val="00E51FB1"/>
    <w:rsid w:val="00E53A88"/>
    <w:rsid w:val="00E54714"/>
    <w:rsid w:val="00E567F7"/>
    <w:rsid w:val="00E57235"/>
    <w:rsid w:val="00E57D4E"/>
    <w:rsid w:val="00E61040"/>
    <w:rsid w:val="00E66DA0"/>
    <w:rsid w:val="00E67BBA"/>
    <w:rsid w:val="00E705EE"/>
    <w:rsid w:val="00E70CE9"/>
    <w:rsid w:val="00E71B22"/>
    <w:rsid w:val="00E71D29"/>
    <w:rsid w:val="00E72B6E"/>
    <w:rsid w:val="00E739FF"/>
    <w:rsid w:val="00E7544C"/>
    <w:rsid w:val="00E7723C"/>
    <w:rsid w:val="00E77EB2"/>
    <w:rsid w:val="00E8124C"/>
    <w:rsid w:val="00E841D9"/>
    <w:rsid w:val="00E847BF"/>
    <w:rsid w:val="00E86EA6"/>
    <w:rsid w:val="00E87D39"/>
    <w:rsid w:val="00E90C96"/>
    <w:rsid w:val="00E91E45"/>
    <w:rsid w:val="00E91FD0"/>
    <w:rsid w:val="00E93C11"/>
    <w:rsid w:val="00E942C5"/>
    <w:rsid w:val="00E96934"/>
    <w:rsid w:val="00E96E33"/>
    <w:rsid w:val="00EA1B75"/>
    <w:rsid w:val="00EA2C7F"/>
    <w:rsid w:val="00EA2FCB"/>
    <w:rsid w:val="00EA33C3"/>
    <w:rsid w:val="00EA3FBD"/>
    <w:rsid w:val="00EA458F"/>
    <w:rsid w:val="00EA5C12"/>
    <w:rsid w:val="00EA61D6"/>
    <w:rsid w:val="00EA66BC"/>
    <w:rsid w:val="00EA6F5E"/>
    <w:rsid w:val="00EA7D25"/>
    <w:rsid w:val="00EB0EBD"/>
    <w:rsid w:val="00EB155B"/>
    <w:rsid w:val="00EB32F2"/>
    <w:rsid w:val="00EB5043"/>
    <w:rsid w:val="00EB65AB"/>
    <w:rsid w:val="00EB6BAA"/>
    <w:rsid w:val="00EB7829"/>
    <w:rsid w:val="00EC16EF"/>
    <w:rsid w:val="00EC18D7"/>
    <w:rsid w:val="00EC22EA"/>
    <w:rsid w:val="00EC3C2A"/>
    <w:rsid w:val="00EC3EFE"/>
    <w:rsid w:val="00EC409F"/>
    <w:rsid w:val="00EC50B5"/>
    <w:rsid w:val="00EC68A8"/>
    <w:rsid w:val="00ED00A1"/>
    <w:rsid w:val="00ED082B"/>
    <w:rsid w:val="00ED293B"/>
    <w:rsid w:val="00ED3260"/>
    <w:rsid w:val="00ED3FC1"/>
    <w:rsid w:val="00ED5175"/>
    <w:rsid w:val="00ED693E"/>
    <w:rsid w:val="00ED7672"/>
    <w:rsid w:val="00ED7BB2"/>
    <w:rsid w:val="00EE03BA"/>
    <w:rsid w:val="00EE4659"/>
    <w:rsid w:val="00EE5840"/>
    <w:rsid w:val="00EE6BD8"/>
    <w:rsid w:val="00EF032C"/>
    <w:rsid w:val="00EF1B3A"/>
    <w:rsid w:val="00EF25FC"/>
    <w:rsid w:val="00EF26CB"/>
    <w:rsid w:val="00EF2808"/>
    <w:rsid w:val="00EF2F80"/>
    <w:rsid w:val="00EF4120"/>
    <w:rsid w:val="00EF4D6B"/>
    <w:rsid w:val="00EF4F9F"/>
    <w:rsid w:val="00EF629F"/>
    <w:rsid w:val="00F02015"/>
    <w:rsid w:val="00F02133"/>
    <w:rsid w:val="00F0273F"/>
    <w:rsid w:val="00F02D0B"/>
    <w:rsid w:val="00F03D8E"/>
    <w:rsid w:val="00F04D3C"/>
    <w:rsid w:val="00F0588E"/>
    <w:rsid w:val="00F06260"/>
    <w:rsid w:val="00F06837"/>
    <w:rsid w:val="00F06F47"/>
    <w:rsid w:val="00F07A28"/>
    <w:rsid w:val="00F110D4"/>
    <w:rsid w:val="00F13362"/>
    <w:rsid w:val="00F137E2"/>
    <w:rsid w:val="00F13EB6"/>
    <w:rsid w:val="00F160D7"/>
    <w:rsid w:val="00F16694"/>
    <w:rsid w:val="00F17D62"/>
    <w:rsid w:val="00F17D73"/>
    <w:rsid w:val="00F20D9F"/>
    <w:rsid w:val="00F21122"/>
    <w:rsid w:val="00F252E9"/>
    <w:rsid w:val="00F2542B"/>
    <w:rsid w:val="00F25FC4"/>
    <w:rsid w:val="00F264AA"/>
    <w:rsid w:val="00F26789"/>
    <w:rsid w:val="00F26A16"/>
    <w:rsid w:val="00F27F96"/>
    <w:rsid w:val="00F310D6"/>
    <w:rsid w:val="00F3269D"/>
    <w:rsid w:val="00F3407B"/>
    <w:rsid w:val="00F34118"/>
    <w:rsid w:val="00F35847"/>
    <w:rsid w:val="00F36ED2"/>
    <w:rsid w:val="00F3710C"/>
    <w:rsid w:val="00F37F21"/>
    <w:rsid w:val="00F401DD"/>
    <w:rsid w:val="00F41298"/>
    <w:rsid w:val="00F412A5"/>
    <w:rsid w:val="00F41EE4"/>
    <w:rsid w:val="00F4269B"/>
    <w:rsid w:val="00F46770"/>
    <w:rsid w:val="00F47098"/>
    <w:rsid w:val="00F50712"/>
    <w:rsid w:val="00F52013"/>
    <w:rsid w:val="00F532A1"/>
    <w:rsid w:val="00F535CD"/>
    <w:rsid w:val="00F539C4"/>
    <w:rsid w:val="00F57063"/>
    <w:rsid w:val="00F57C2E"/>
    <w:rsid w:val="00F602A7"/>
    <w:rsid w:val="00F608EC"/>
    <w:rsid w:val="00F6142E"/>
    <w:rsid w:val="00F634E4"/>
    <w:rsid w:val="00F64817"/>
    <w:rsid w:val="00F65437"/>
    <w:rsid w:val="00F7419B"/>
    <w:rsid w:val="00F74FF1"/>
    <w:rsid w:val="00F76FEC"/>
    <w:rsid w:val="00F80BA9"/>
    <w:rsid w:val="00F83B7E"/>
    <w:rsid w:val="00F83CB8"/>
    <w:rsid w:val="00F84E3F"/>
    <w:rsid w:val="00F8631A"/>
    <w:rsid w:val="00F8712E"/>
    <w:rsid w:val="00F87F6D"/>
    <w:rsid w:val="00F90A6D"/>
    <w:rsid w:val="00F919F3"/>
    <w:rsid w:val="00F91F07"/>
    <w:rsid w:val="00F951B4"/>
    <w:rsid w:val="00F95A50"/>
    <w:rsid w:val="00F967A0"/>
    <w:rsid w:val="00F967B1"/>
    <w:rsid w:val="00F97B35"/>
    <w:rsid w:val="00FA06C2"/>
    <w:rsid w:val="00FA099F"/>
    <w:rsid w:val="00FA12C4"/>
    <w:rsid w:val="00FA1A0E"/>
    <w:rsid w:val="00FA1CE4"/>
    <w:rsid w:val="00FA23A4"/>
    <w:rsid w:val="00FA23CA"/>
    <w:rsid w:val="00FA2C51"/>
    <w:rsid w:val="00FA447D"/>
    <w:rsid w:val="00FA5C79"/>
    <w:rsid w:val="00FA690F"/>
    <w:rsid w:val="00FA6D0B"/>
    <w:rsid w:val="00FA7D18"/>
    <w:rsid w:val="00FB0DAD"/>
    <w:rsid w:val="00FB139A"/>
    <w:rsid w:val="00FB1550"/>
    <w:rsid w:val="00FB24FA"/>
    <w:rsid w:val="00FB4AC1"/>
    <w:rsid w:val="00FB4DD9"/>
    <w:rsid w:val="00FB56D9"/>
    <w:rsid w:val="00FB58B9"/>
    <w:rsid w:val="00FB58C6"/>
    <w:rsid w:val="00FC00ED"/>
    <w:rsid w:val="00FC0740"/>
    <w:rsid w:val="00FC0A96"/>
    <w:rsid w:val="00FC1AE1"/>
    <w:rsid w:val="00FC2E2E"/>
    <w:rsid w:val="00FC5504"/>
    <w:rsid w:val="00FC6206"/>
    <w:rsid w:val="00FC7902"/>
    <w:rsid w:val="00FD23DF"/>
    <w:rsid w:val="00FD2CD2"/>
    <w:rsid w:val="00FD357E"/>
    <w:rsid w:val="00FD3EB4"/>
    <w:rsid w:val="00FD4B80"/>
    <w:rsid w:val="00FD7169"/>
    <w:rsid w:val="00FD73A5"/>
    <w:rsid w:val="00FD7D59"/>
    <w:rsid w:val="00FE0A25"/>
    <w:rsid w:val="00FE1797"/>
    <w:rsid w:val="00FE221F"/>
    <w:rsid w:val="00FE29CB"/>
    <w:rsid w:val="00FE2D29"/>
    <w:rsid w:val="00FE3821"/>
    <w:rsid w:val="00FE3D23"/>
    <w:rsid w:val="00FE4AF7"/>
    <w:rsid w:val="00FE73A4"/>
    <w:rsid w:val="00FF0112"/>
    <w:rsid w:val="00FF2E1A"/>
    <w:rsid w:val="00FF3202"/>
    <w:rsid w:val="00FF36D3"/>
    <w:rsid w:val="00FF385C"/>
    <w:rsid w:val="00FF4807"/>
    <w:rsid w:val="00FF5404"/>
    <w:rsid w:val="00FF542B"/>
    <w:rsid w:val="00FF5458"/>
    <w:rsid w:val="00FF619C"/>
    <w:rsid w:val="00FF70AC"/>
    <w:rsid w:val="00FF71A8"/>
    <w:rsid w:val="00FF7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DD5B8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76B1"/>
    <w:rPr>
      <w:rFonts w:ascii="MS PGothic" w:eastAsia="MS PGothic" w:hAnsi="MS PGothic" w:cs="MS PGothic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255A"/>
    <w:pPr>
      <w:keepNext/>
      <w:widowControl w:val="0"/>
      <w:jc w:val="both"/>
      <w:outlineLvl w:val="0"/>
    </w:pPr>
    <w:rPr>
      <w:rFonts w:asciiTheme="majorHAnsi" w:eastAsiaTheme="majorEastAsia" w:hAnsiTheme="majorHAnsi" w:cstheme="majorBidi"/>
      <w:kern w:val="2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5A05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2255A"/>
    <w:pPr>
      <w:keepNext/>
      <w:widowControl w:val="0"/>
      <w:ind w:leftChars="400" w:left="400"/>
      <w:jc w:val="both"/>
      <w:outlineLvl w:val="2"/>
    </w:pPr>
    <w:rPr>
      <w:rFonts w:asciiTheme="majorHAnsi" w:eastAsiaTheme="majorEastAsia" w:hAnsiTheme="majorHAnsi" w:cstheme="majorBidi"/>
      <w:kern w:val="2"/>
    </w:rPr>
  </w:style>
  <w:style w:type="paragraph" w:styleId="Heading4">
    <w:name w:val="heading 4"/>
    <w:basedOn w:val="Normal"/>
    <w:link w:val="Heading4Char"/>
    <w:uiPriority w:val="9"/>
    <w:qFormat/>
    <w:rsid w:val="00C2255A"/>
    <w:pPr>
      <w:spacing w:before="100" w:beforeAutospacing="1" w:after="100" w:afterAutospacing="1"/>
      <w:outlineLvl w:val="3"/>
    </w:pPr>
    <w:rPr>
      <w:rFonts w:ascii="Times" w:eastAsia="MS Mincho" w:hAnsi="Times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255A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C2255A"/>
    <w:rPr>
      <w:rFonts w:asciiTheme="majorHAnsi" w:eastAsiaTheme="majorEastAsia" w:hAnsiTheme="majorHAnsi" w:cstheme="majorBidi"/>
    </w:rPr>
  </w:style>
  <w:style w:type="character" w:customStyle="1" w:styleId="Heading4Char">
    <w:name w:val="Heading 4 Char"/>
    <w:basedOn w:val="DefaultParagraphFont"/>
    <w:link w:val="Heading4"/>
    <w:uiPriority w:val="9"/>
    <w:rsid w:val="00C2255A"/>
    <w:rPr>
      <w:rFonts w:ascii="Times" w:eastAsia="MS Mincho" w:hAnsi="Times" w:cs="Times New Roman"/>
      <w:b/>
      <w:bCs/>
      <w:kern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255A"/>
    <w:pPr>
      <w:widowControl w:val="0"/>
      <w:jc w:val="both"/>
    </w:pPr>
    <w:rPr>
      <w:rFonts w:ascii="ヒラギノ角ゴ ProN W3" w:eastAsia="ヒラギノ角ゴ ProN W3" w:hAnsiTheme="minorHAnsi" w:cs="Times New Roman"/>
      <w:kern w:val="2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255A"/>
    <w:rPr>
      <w:rFonts w:ascii="ヒラギノ角ゴ ProN W3" w:eastAsia="ヒラギノ角ゴ ProN W3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2255A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2255A"/>
    <w:rPr>
      <w:rFonts w:cs="Times New Roman"/>
      <w:color w:val="954F72" w:themeColor="followedHyperlink"/>
      <w:u w:val="single"/>
    </w:rPr>
  </w:style>
  <w:style w:type="table" w:styleId="TableGrid">
    <w:name w:val="Table Grid"/>
    <w:basedOn w:val="TableNormal"/>
    <w:uiPriority w:val="59"/>
    <w:rsid w:val="00C2255A"/>
    <w:rPr>
      <w:rFonts w:ascii="Century" w:eastAsia="MS Mincho" w:hAnsi="Century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2255A"/>
    <w:pPr>
      <w:spacing w:before="100" w:beforeAutospacing="1" w:after="100" w:afterAutospacing="1"/>
    </w:pPr>
    <w:rPr>
      <w:rFonts w:ascii="Times" w:eastAsia="MS Mincho" w:hAnsi="Times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2255A"/>
    <w:pPr>
      <w:widowControl w:val="0"/>
      <w:tabs>
        <w:tab w:val="center" w:pos="4252"/>
        <w:tab w:val="right" w:pos="8504"/>
      </w:tabs>
      <w:snapToGrid w:val="0"/>
      <w:jc w:val="both"/>
    </w:pPr>
    <w:rPr>
      <w:rFonts w:asciiTheme="minorHAnsi" w:eastAsiaTheme="minorEastAsia" w:hAnsiTheme="minorHAnsi" w:cs="Times New Roman"/>
      <w:kern w:val="2"/>
    </w:rPr>
  </w:style>
  <w:style w:type="character" w:customStyle="1" w:styleId="HeaderChar">
    <w:name w:val="Header Char"/>
    <w:basedOn w:val="DefaultParagraphFont"/>
    <w:link w:val="Header"/>
    <w:uiPriority w:val="99"/>
    <w:rsid w:val="00C2255A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C2255A"/>
    <w:pPr>
      <w:widowControl w:val="0"/>
      <w:tabs>
        <w:tab w:val="center" w:pos="4252"/>
        <w:tab w:val="right" w:pos="8504"/>
      </w:tabs>
      <w:snapToGrid w:val="0"/>
      <w:jc w:val="both"/>
    </w:pPr>
    <w:rPr>
      <w:rFonts w:asciiTheme="minorHAnsi" w:eastAsiaTheme="minorEastAsia" w:hAnsiTheme="minorHAnsi" w:cs="Times New Roman"/>
      <w:kern w:val="2"/>
    </w:rPr>
  </w:style>
  <w:style w:type="character" w:customStyle="1" w:styleId="FooterChar">
    <w:name w:val="Footer Char"/>
    <w:basedOn w:val="DefaultParagraphFont"/>
    <w:link w:val="Footer"/>
    <w:uiPriority w:val="99"/>
    <w:rsid w:val="00C2255A"/>
    <w:rPr>
      <w:rFonts w:cs="Times New Roman"/>
    </w:rPr>
  </w:style>
  <w:style w:type="paragraph" w:customStyle="1" w:styleId="BBAuthorName">
    <w:name w:val="BB_Author_Name"/>
    <w:basedOn w:val="Normal"/>
    <w:next w:val="Normal"/>
    <w:rsid w:val="00C2255A"/>
    <w:pPr>
      <w:spacing w:after="240" w:line="480" w:lineRule="auto"/>
      <w:jc w:val="center"/>
    </w:pPr>
    <w:rPr>
      <w:rFonts w:ascii="Times" w:eastAsia="MS Mincho" w:hAnsi="Times" w:cs="Times New Roman"/>
      <w:i/>
    </w:rPr>
  </w:style>
  <w:style w:type="paragraph" w:customStyle="1" w:styleId="BCAuthorAddress">
    <w:name w:val="BC_Author_Address"/>
    <w:basedOn w:val="Normal"/>
    <w:next w:val="Normal"/>
    <w:rsid w:val="00C2255A"/>
    <w:pPr>
      <w:spacing w:after="240" w:line="480" w:lineRule="auto"/>
      <w:jc w:val="center"/>
    </w:pPr>
    <w:rPr>
      <w:rFonts w:ascii="Times" w:eastAsia="MS Mincho" w:hAnsi="Times" w:cs="Times New Roman"/>
    </w:rPr>
  </w:style>
  <w:style w:type="paragraph" w:customStyle="1" w:styleId="AFTitleRunningHead">
    <w:name w:val="AF_Title_Running_Head"/>
    <w:basedOn w:val="Normal"/>
    <w:next w:val="Normal"/>
    <w:rsid w:val="00C2255A"/>
    <w:pPr>
      <w:spacing w:after="200" w:line="480" w:lineRule="auto"/>
      <w:jc w:val="both"/>
    </w:pPr>
    <w:rPr>
      <w:rFonts w:ascii="Times" w:eastAsia="MS Mincho" w:hAnsi="Times" w:cs="Times New Roman"/>
    </w:rPr>
  </w:style>
  <w:style w:type="character" w:customStyle="1" w:styleId="st">
    <w:name w:val="st"/>
    <w:basedOn w:val="DefaultParagraphFont"/>
    <w:rsid w:val="00C2255A"/>
    <w:rPr>
      <w:rFonts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C2255A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C2255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2255A"/>
    <w:pPr>
      <w:widowControl w:val="0"/>
      <w:jc w:val="both"/>
    </w:pPr>
    <w:rPr>
      <w:rFonts w:asciiTheme="minorHAnsi" w:eastAsiaTheme="minorEastAsia" w:hAnsiTheme="minorHAnsi" w:cs="Times New Roman"/>
      <w:kern w:val="2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2255A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25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255A"/>
    <w:rPr>
      <w:rFonts w:cs="Times New Roman"/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2255A"/>
    <w:rPr>
      <w:rFonts w:cs="Times New Roman"/>
      <w:color w:val="808080"/>
    </w:rPr>
  </w:style>
  <w:style w:type="paragraph" w:styleId="Revision">
    <w:name w:val="Revision"/>
    <w:hidden/>
    <w:uiPriority w:val="99"/>
    <w:semiHidden/>
    <w:rsid w:val="00C2255A"/>
    <w:rPr>
      <w:rFonts w:cs="Times New Roman"/>
    </w:rPr>
  </w:style>
  <w:style w:type="character" w:customStyle="1" w:styleId="midashi">
    <w:name w:val="midashi"/>
    <w:basedOn w:val="DefaultParagraphFont"/>
    <w:rsid w:val="00C2255A"/>
    <w:rPr>
      <w:rFonts w:cs="Times New Roman"/>
    </w:rPr>
  </w:style>
  <w:style w:type="paragraph" w:styleId="ListParagraph">
    <w:name w:val="List Paragraph"/>
    <w:basedOn w:val="Normal"/>
    <w:uiPriority w:val="34"/>
    <w:qFormat/>
    <w:rsid w:val="00C2255A"/>
    <w:pPr>
      <w:widowControl w:val="0"/>
      <w:ind w:leftChars="400" w:left="960"/>
      <w:jc w:val="both"/>
    </w:pPr>
    <w:rPr>
      <w:rFonts w:asciiTheme="minorHAnsi" w:eastAsiaTheme="minorEastAsia" w:hAnsiTheme="minorHAnsi" w:cs="Times New Roman"/>
      <w:kern w:val="2"/>
    </w:rPr>
  </w:style>
  <w:style w:type="character" w:customStyle="1" w:styleId="ui-ncbitoggler-master-text">
    <w:name w:val="ui-ncbitoggler-master-text"/>
    <w:basedOn w:val="DefaultParagraphFont"/>
    <w:rsid w:val="00C2255A"/>
  </w:style>
  <w:style w:type="character" w:customStyle="1" w:styleId="highlight">
    <w:name w:val="highlight"/>
    <w:basedOn w:val="DefaultParagraphFont"/>
    <w:rsid w:val="00C2255A"/>
  </w:style>
  <w:style w:type="paragraph" w:customStyle="1" w:styleId="p1">
    <w:name w:val="p1"/>
    <w:basedOn w:val="Normal"/>
    <w:rsid w:val="00C2255A"/>
    <w:rPr>
      <w:rFonts w:ascii="Helvetica" w:eastAsia="MS Mincho" w:hAnsi="Helvetica" w:cs="Times New Roman"/>
      <w:sz w:val="14"/>
      <w:szCs w:val="14"/>
    </w:rPr>
  </w:style>
  <w:style w:type="character" w:customStyle="1" w:styleId="s1">
    <w:name w:val="s1"/>
    <w:basedOn w:val="DefaultParagraphFont"/>
    <w:rsid w:val="00C2255A"/>
    <w:rPr>
      <w:rFonts w:ascii="Helvetica" w:hAnsi="Helvetica" w:hint="default"/>
      <w:sz w:val="8"/>
      <w:szCs w:val="8"/>
    </w:rPr>
  </w:style>
  <w:style w:type="character" w:customStyle="1" w:styleId="citationref">
    <w:name w:val="citationref"/>
    <w:basedOn w:val="DefaultParagraphFont"/>
    <w:rsid w:val="00C2255A"/>
  </w:style>
  <w:style w:type="character" w:customStyle="1" w:styleId="mtext">
    <w:name w:val="mtext"/>
    <w:basedOn w:val="DefaultParagraphFont"/>
    <w:rsid w:val="00E1691F"/>
  </w:style>
  <w:style w:type="character" w:customStyle="1" w:styleId="mo">
    <w:name w:val="mo"/>
    <w:basedOn w:val="DefaultParagraphFont"/>
    <w:rsid w:val="00E1691F"/>
  </w:style>
  <w:style w:type="character" w:customStyle="1" w:styleId="mi">
    <w:name w:val="mi"/>
    <w:basedOn w:val="DefaultParagraphFont"/>
    <w:rsid w:val="00E1691F"/>
  </w:style>
  <w:style w:type="character" w:styleId="Emphasis">
    <w:name w:val="Emphasis"/>
    <w:basedOn w:val="DefaultParagraphFont"/>
    <w:uiPriority w:val="20"/>
    <w:qFormat/>
    <w:rsid w:val="00E1691F"/>
    <w:rPr>
      <w:i/>
      <w:iCs/>
    </w:rPr>
  </w:style>
  <w:style w:type="paragraph" w:customStyle="1" w:styleId="EndNoteBibliographyTitle">
    <w:name w:val="EndNote Bibliography Title"/>
    <w:basedOn w:val="Normal"/>
    <w:rsid w:val="00DA0976"/>
    <w:pPr>
      <w:jc w:val="center"/>
    </w:pPr>
    <w:rPr>
      <w:rFonts w:ascii="Times New Roman" w:eastAsiaTheme="minorEastAsia" w:hAnsi="Times New Roman" w:cs="Times New Roman"/>
    </w:rPr>
  </w:style>
  <w:style w:type="paragraph" w:customStyle="1" w:styleId="EndNoteBibliography">
    <w:name w:val="EndNote Bibliography"/>
    <w:basedOn w:val="Normal"/>
    <w:rsid w:val="00DA0976"/>
    <w:rPr>
      <w:rFonts w:ascii="Times New Roman" w:eastAsiaTheme="minorEastAsia" w:hAnsi="Times New Roman" w:cs="Times New Roman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53DE"/>
    <w:rPr>
      <w:rFonts w:ascii="MS Mincho" w:eastAsia="MS Mincho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A53DE"/>
    <w:rPr>
      <w:rFonts w:ascii="MS Mincho" w:eastAsia="MS Mincho" w:hAnsi="Times New Roman" w:cs="Times New Roman"/>
      <w:kern w:val="0"/>
    </w:rPr>
  </w:style>
  <w:style w:type="character" w:customStyle="1" w:styleId="UnresolvedMention">
    <w:name w:val="Unresolved Mention"/>
    <w:basedOn w:val="DefaultParagraphFont"/>
    <w:uiPriority w:val="99"/>
    <w:rsid w:val="00077285"/>
    <w:rPr>
      <w:color w:val="808080"/>
      <w:shd w:val="clear" w:color="auto" w:fill="E6E6E6"/>
    </w:rPr>
  </w:style>
  <w:style w:type="character" w:customStyle="1" w:styleId="apple-converted-space">
    <w:name w:val="apple-converted-space"/>
    <w:basedOn w:val="DefaultParagraphFont"/>
    <w:rsid w:val="00962873"/>
  </w:style>
  <w:style w:type="paragraph" w:customStyle="1" w:styleId="p">
    <w:name w:val="p"/>
    <w:basedOn w:val="Normal"/>
    <w:rsid w:val="00C224D3"/>
    <w:pPr>
      <w:spacing w:before="100" w:beforeAutospacing="1" w:after="100" w:afterAutospacing="1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765A05"/>
    <w:rPr>
      <w:rFonts w:asciiTheme="majorHAnsi" w:eastAsiaTheme="majorEastAsia" w:hAnsiTheme="majorHAnsi" w:cstheme="majorBidi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BB58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MS Gothic" w:eastAsia="MS Gothic" w:hAnsi="MS Gothic" w:cs="MS Gothic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B588D"/>
    <w:rPr>
      <w:rFonts w:ascii="MS Gothic" w:eastAsia="MS Gothic" w:hAnsi="MS Gothic" w:cs="MS Gothic"/>
      <w:kern w:val="0"/>
    </w:rPr>
  </w:style>
  <w:style w:type="character" w:customStyle="1" w:styleId="mn">
    <w:name w:val="mn"/>
    <w:basedOn w:val="DefaultParagraphFont"/>
    <w:rsid w:val="00A65C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76B1"/>
    <w:rPr>
      <w:rFonts w:ascii="MS PGothic" w:eastAsia="MS PGothic" w:hAnsi="MS PGothic" w:cs="MS PGothic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255A"/>
    <w:pPr>
      <w:keepNext/>
      <w:widowControl w:val="0"/>
      <w:jc w:val="both"/>
      <w:outlineLvl w:val="0"/>
    </w:pPr>
    <w:rPr>
      <w:rFonts w:asciiTheme="majorHAnsi" w:eastAsiaTheme="majorEastAsia" w:hAnsiTheme="majorHAnsi" w:cstheme="majorBidi"/>
      <w:kern w:val="2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5A05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2255A"/>
    <w:pPr>
      <w:keepNext/>
      <w:widowControl w:val="0"/>
      <w:ind w:leftChars="400" w:left="400"/>
      <w:jc w:val="both"/>
      <w:outlineLvl w:val="2"/>
    </w:pPr>
    <w:rPr>
      <w:rFonts w:asciiTheme="majorHAnsi" w:eastAsiaTheme="majorEastAsia" w:hAnsiTheme="majorHAnsi" w:cstheme="majorBidi"/>
      <w:kern w:val="2"/>
    </w:rPr>
  </w:style>
  <w:style w:type="paragraph" w:styleId="Heading4">
    <w:name w:val="heading 4"/>
    <w:basedOn w:val="Normal"/>
    <w:link w:val="Heading4Char"/>
    <w:uiPriority w:val="9"/>
    <w:qFormat/>
    <w:rsid w:val="00C2255A"/>
    <w:pPr>
      <w:spacing w:before="100" w:beforeAutospacing="1" w:after="100" w:afterAutospacing="1"/>
      <w:outlineLvl w:val="3"/>
    </w:pPr>
    <w:rPr>
      <w:rFonts w:ascii="Times" w:eastAsia="MS Mincho" w:hAnsi="Times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255A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C2255A"/>
    <w:rPr>
      <w:rFonts w:asciiTheme="majorHAnsi" w:eastAsiaTheme="majorEastAsia" w:hAnsiTheme="majorHAnsi" w:cstheme="majorBidi"/>
    </w:rPr>
  </w:style>
  <w:style w:type="character" w:customStyle="1" w:styleId="Heading4Char">
    <w:name w:val="Heading 4 Char"/>
    <w:basedOn w:val="DefaultParagraphFont"/>
    <w:link w:val="Heading4"/>
    <w:uiPriority w:val="9"/>
    <w:rsid w:val="00C2255A"/>
    <w:rPr>
      <w:rFonts w:ascii="Times" w:eastAsia="MS Mincho" w:hAnsi="Times" w:cs="Times New Roman"/>
      <w:b/>
      <w:bCs/>
      <w:kern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255A"/>
    <w:pPr>
      <w:widowControl w:val="0"/>
      <w:jc w:val="both"/>
    </w:pPr>
    <w:rPr>
      <w:rFonts w:ascii="ヒラギノ角ゴ ProN W3" w:eastAsia="ヒラギノ角ゴ ProN W3" w:hAnsiTheme="minorHAnsi" w:cs="Times New Roman"/>
      <w:kern w:val="2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255A"/>
    <w:rPr>
      <w:rFonts w:ascii="ヒラギノ角ゴ ProN W3" w:eastAsia="ヒラギノ角ゴ ProN W3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2255A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2255A"/>
    <w:rPr>
      <w:rFonts w:cs="Times New Roman"/>
      <w:color w:val="954F72" w:themeColor="followedHyperlink"/>
      <w:u w:val="single"/>
    </w:rPr>
  </w:style>
  <w:style w:type="table" w:styleId="TableGrid">
    <w:name w:val="Table Grid"/>
    <w:basedOn w:val="TableNormal"/>
    <w:uiPriority w:val="59"/>
    <w:rsid w:val="00C2255A"/>
    <w:rPr>
      <w:rFonts w:ascii="Century" w:eastAsia="MS Mincho" w:hAnsi="Century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2255A"/>
    <w:pPr>
      <w:spacing w:before="100" w:beforeAutospacing="1" w:after="100" w:afterAutospacing="1"/>
    </w:pPr>
    <w:rPr>
      <w:rFonts w:ascii="Times" w:eastAsia="MS Mincho" w:hAnsi="Times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2255A"/>
    <w:pPr>
      <w:widowControl w:val="0"/>
      <w:tabs>
        <w:tab w:val="center" w:pos="4252"/>
        <w:tab w:val="right" w:pos="8504"/>
      </w:tabs>
      <w:snapToGrid w:val="0"/>
      <w:jc w:val="both"/>
    </w:pPr>
    <w:rPr>
      <w:rFonts w:asciiTheme="minorHAnsi" w:eastAsiaTheme="minorEastAsia" w:hAnsiTheme="minorHAnsi" w:cs="Times New Roman"/>
      <w:kern w:val="2"/>
    </w:rPr>
  </w:style>
  <w:style w:type="character" w:customStyle="1" w:styleId="HeaderChar">
    <w:name w:val="Header Char"/>
    <w:basedOn w:val="DefaultParagraphFont"/>
    <w:link w:val="Header"/>
    <w:uiPriority w:val="99"/>
    <w:rsid w:val="00C2255A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C2255A"/>
    <w:pPr>
      <w:widowControl w:val="0"/>
      <w:tabs>
        <w:tab w:val="center" w:pos="4252"/>
        <w:tab w:val="right" w:pos="8504"/>
      </w:tabs>
      <w:snapToGrid w:val="0"/>
      <w:jc w:val="both"/>
    </w:pPr>
    <w:rPr>
      <w:rFonts w:asciiTheme="minorHAnsi" w:eastAsiaTheme="minorEastAsia" w:hAnsiTheme="minorHAnsi" w:cs="Times New Roman"/>
      <w:kern w:val="2"/>
    </w:rPr>
  </w:style>
  <w:style w:type="character" w:customStyle="1" w:styleId="FooterChar">
    <w:name w:val="Footer Char"/>
    <w:basedOn w:val="DefaultParagraphFont"/>
    <w:link w:val="Footer"/>
    <w:uiPriority w:val="99"/>
    <w:rsid w:val="00C2255A"/>
    <w:rPr>
      <w:rFonts w:cs="Times New Roman"/>
    </w:rPr>
  </w:style>
  <w:style w:type="paragraph" w:customStyle="1" w:styleId="BBAuthorName">
    <w:name w:val="BB_Author_Name"/>
    <w:basedOn w:val="Normal"/>
    <w:next w:val="Normal"/>
    <w:rsid w:val="00C2255A"/>
    <w:pPr>
      <w:spacing w:after="240" w:line="480" w:lineRule="auto"/>
      <w:jc w:val="center"/>
    </w:pPr>
    <w:rPr>
      <w:rFonts w:ascii="Times" w:eastAsia="MS Mincho" w:hAnsi="Times" w:cs="Times New Roman"/>
      <w:i/>
    </w:rPr>
  </w:style>
  <w:style w:type="paragraph" w:customStyle="1" w:styleId="BCAuthorAddress">
    <w:name w:val="BC_Author_Address"/>
    <w:basedOn w:val="Normal"/>
    <w:next w:val="Normal"/>
    <w:rsid w:val="00C2255A"/>
    <w:pPr>
      <w:spacing w:after="240" w:line="480" w:lineRule="auto"/>
      <w:jc w:val="center"/>
    </w:pPr>
    <w:rPr>
      <w:rFonts w:ascii="Times" w:eastAsia="MS Mincho" w:hAnsi="Times" w:cs="Times New Roman"/>
    </w:rPr>
  </w:style>
  <w:style w:type="paragraph" w:customStyle="1" w:styleId="AFTitleRunningHead">
    <w:name w:val="AF_Title_Running_Head"/>
    <w:basedOn w:val="Normal"/>
    <w:next w:val="Normal"/>
    <w:rsid w:val="00C2255A"/>
    <w:pPr>
      <w:spacing w:after="200" w:line="480" w:lineRule="auto"/>
      <w:jc w:val="both"/>
    </w:pPr>
    <w:rPr>
      <w:rFonts w:ascii="Times" w:eastAsia="MS Mincho" w:hAnsi="Times" w:cs="Times New Roman"/>
    </w:rPr>
  </w:style>
  <w:style w:type="character" w:customStyle="1" w:styleId="st">
    <w:name w:val="st"/>
    <w:basedOn w:val="DefaultParagraphFont"/>
    <w:rsid w:val="00C2255A"/>
    <w:rPr>
      <w:rFonts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C2255A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C2255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2255A"/>
    <w:pPr>
      <w:widowControl w:val="0"/>
      <w:jc w:val="both"/>
    </w:pPr>
    <w:rPr>
      <w:rFonts w:asciiTheme="minorHAnsi" w:eastAsiaTheme="minorEastAsia" w:hAnsiTheme="minorHAnsi" w:cs="Times New Roman"/>
      <w:kern w:val="2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2255A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25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255A"/>
    <w:rPr>
      <w:rFonts w:cs="Times New Roman"/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2255A"/>
    <w:rPr>
      <w:rFonts w:cs="Times New Roman"/>
      <w:color w:val="808080"/>
    </w:rPr>
  </w:style>
  <w:style w:type="paragraph" w:styleId="Revision">
    <w:name w:val="Revision"/>
    <w:hidden/>
    <w:uiPriority w:val="99"/>
    <w:semiHidden/>
    <w:rsid w:val="00C2255A"/>
    <w:rPr>
      <w:rFonts w:cs="Times New Roman"/>
    </w:rPr>
  </w:style>
  <w:style w:type="character" w:customStyle="1" w:styleId="midashi">
    <w:name w:val="midashi"/>
    <w:basedOn w:val="DefaultParagraphFont"/>
    <w:rsid w:val="00C2255A"/>
    <w:rPr>
      <w:rFonts w:cs="Times New Roman"/>
    </w:rPr>
  </w:style>
  <w:style w:type="paragraph" w:styleId="ListParagraph">
    <w:name w:val="List Paragraph"/>
    <w:basedOn w:val="Normal"/>
    <w:uiPriority w:val="34"/>
    <w:qFormat/>
    <w:rsid w:val="00C2255A"/>
    <w:pPr>
      <w:widowControl w:val="0"/>
      <w:ind w:leftChars="400" w:left="960"/>
      <w:jc w:val="both"/>
    </w:pPr>
    <w:rPr>
      <w:rFonts w:asciiTheme="minorHAnsi" w:eastAsiaTheme="minorEastAsia" w:hAnsiTheme="minorHAnsi" w:cs="Times New Roman"/>
      <w:kern w:val="2"/>
    </w:rPr>
  </w:style>
  <w:style w:type="character" w:customStyle="1" w:styleId="ui-ncbitoggler-master-text">
    <w:name w:val="ui-ncbitoggler-master-text"/>
    <w:basedOn w:val="DefaultParagraphFont"/>
    <w:rsid w:val="00C2255A"/>
  </w:style>
  <w:style w:type="character" w:customStyle="1" w:styleId="highlight">
    <w:name w:val="highlight"/>
    <w:basedOn w:val="DefaultParagraphFont"/>
    <w:rsid w:val="00C2255A"/>
  </w:style>
  <w:style w:type="paragraph" w:customStyle="1" w:styleId="p1">
    <w:name w:val="p1"/>
    <w:basedOn w:val="Normal"/>
    <w:rsid w:val="00C2255A"/>
    <w:rPr>
      <w:rFonts w:ascii="Helvetica" w:eastAsia="MS Mincho" w:hAnsi="Helvetica" w:cs="Times New Roman"/>
      <w:sz w:val="14"/>
      <w:szCs w:val="14"/>
    </w:rPr>
  </w:style>
  <w:style w:type="character" w:customStyle="1" w:styleId="s1">
    <w:name w:val="s1"/>
    <w:basedOn w:val="DefaultParagraphFont"/>
    <w:rsid w:val="00C2255A"/>
    <w:rPr>
      <w:rFonts w:ascii="Helvetica" w:hAnsi="Helvetica" w:hint="default"/>
      <w:sz w:val="8"/>
      <w:szCs w:val="8"/>
    </w:rPr>
  </w:style>
  <w:style w:type="character" w:customStyle="1" w:styleId="citationref">
    <w:name w:val="citationref"/>
    <w:basedOn w:val="DefaultParagraphFont"/>
    <w:rsid w:val="00C2255A"/>
  </w:style>
  <w:style w:type="character" w:customStyle="1" w:styleId="mtext">
    <w:name w:val="mtext"/>
    <w:basedOn w:val="DefaultParagraphFont"/>
    <w:rsid w:val="00E1691F"/>
  </w:style>
  <w:style w:type="character" w:customStyle="1" w:styleId="mo">
    <w:name w:val="mo"/>
    <w:basedOn w:val="DefaultParagraphFont"/>
    <w:rsid w:val="00E1691F"/>
  </w:style>
  <w:style w:type="character" w:customStyle="1" w:styleId="mi">
    <w:name w:val="mi"/>
    <w:basedOn w:val="DefaultParagraphFont"/>
    <w:rsid w:val="00E1691F"/>
  </w:style>
  <w:style w:type="character" w:styleId="Emphasis">
    <w:name w:val="Emphasis"/>
    <w:basedOn w:val="DefaultParagraphFont"/>
    <w:uiPriority w:val="20"/>
    <w:qFormat/>
    <w:rsid w:val="00E1691F"/>
    <w:rPr>
      <w:i/>
      <w:iCs/>
    </w:rPr>
  </w:style>
  <w:style w:type="paragraph" w:customStyle="1" w:styleId="EndNoteBibliographyTitle">
    <w:name w:val="EndNote Bibliography Title"/>
    <w:basedOn w:val="Normal"/>
    <w:rsid w:val="00DA0976"/>
    <w:pPr>
      <w:jc w:val="center"/>
    </w:pPr>
    <w:rPr>
      <w:rFonts w:ascii="Times New Roman" w:eastAsiaTheme="minorEastAsia" w:hAnsi="Times New Roman" w:cs="Times New Roman"/>
    </w:rPr>
  </w:style>
  <w:style w:type="paragraph" w:customStyle="1" w:styleId="EndNoteBibliography">
    <w:name w:val="EndNote Bibliography"/>
    <w:basedOn w:val="Normal"/>
    <w:rsid w:val="00DA0976"/>
    <w:rPr>
      <w:rFonts w:ascii="Times New Roman" w:eastAsiaTheme="minorEastAsia" w:hAnsi="Times New Roman" w:cs="Times New Roman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53DE"/>
    <w:rPr>
      <w:rFonts w:ascii="MS Mincho" w:eastAsia="MS Mincho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A53DE"/>
    <w:rPr>
      <w:rFonts w:ascii="MS Mincho" w:eastAsia="MS Mincho" w:hAnsi="Times New Roman" w:cs="Times New Roman"/>
      <w:kern w:val="0"/>
    </w:rPr>
  </w:style>
  <w:style w:type="character" w:customStyle="1" w:styleId="UnresolvedMention">
    <w:name w:val="Unresolved Mention"/>
    <w:basedOn w:val="DefaultParagraphFont"/>
    <w:uiPriority w:val="99"/>
    <w:rsid w:val="00077285"/>
    <w:rPr>
      <w:color w:val="808080"/>
      <w:shd w:val="clear" w:color="auto" w:fill="E6E6E6"/>
    </w:rPr>
  </w:style>
  <w:style w:type="character" w:customStyle="1" w:styleId="apple-converted-space">
    <w:name w:val="apple-converted-space"/>
    <w:basedOn w:val="DefaultParagraphFont"/>
    <w:rsid w:val="00962873"/>
  </w:style>
  <w:style w:type="paragraph" w:customStyle="1" w:styleId="p">
    <w:name w:val="p"/>
    <w:basedOn w:val="Normal"/>
    <w:rsid w:val="00C224D3"/>
    <w:pPr>
      <w:spacing w:before="100" w:beforeAutospacing="1" w:after="100" w:afterAutospacing="1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765A05"/>
    <w:rPr>
      <w:rFonts w:asciiTheme="majorHAnsi" w:eastAsiaTheme="majorEastAsia" w:hAnsiTheme="majorHAnsi" w:cstheme="majorBidi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BB58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MS Gothic" w:eastAsia="MS Gothic" w:hAnsi="MS Gothic" w:cs="MS Gothic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B588D"/>
    <w:rPr>
      <w:rFonts w:ascii="MS Gothic" w:eastAsia="MS Gothic" w:hAnsi="MS Gothic" w:cs="MS Gothic"/>
      <w:kern w:val="0"/>
    </w:rPr>
  </w:style>
  <w:style w:type="character" w:customStyle="1" w:styleId="mn">
    <w:name w:val="mn"/>
    <w:basedOn w:val="DefaultParagraphFont"/>
    <w:rsid w:val="00A65C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42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98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09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938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04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88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56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22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15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111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9031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577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1373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5714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1866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3858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76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3969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3507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9464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5638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6511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3794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6439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95590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58639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64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94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74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865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540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7762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9856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9294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0013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26757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2967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758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8225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8418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6473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7657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3069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49271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962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856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1694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719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3225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2489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56299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6235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065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0377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2272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6243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53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244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8441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2830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352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787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6502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5389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3274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47246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7452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913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9043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23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0269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6468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4890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70076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53807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2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49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25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33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2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4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1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6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2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44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7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1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2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7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3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08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96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05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255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4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64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45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52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65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527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093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21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800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6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8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16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5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7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0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4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5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0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1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4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24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3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4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3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4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1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0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8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6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8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2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658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7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823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7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4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65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83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88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85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94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54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202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834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9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9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0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5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4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3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1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6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5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4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9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2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6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33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96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02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11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3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7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0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6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1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12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46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48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8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2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79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3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1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0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7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1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24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2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4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1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73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2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7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7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00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32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34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99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42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9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47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0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249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13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65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9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0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8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7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94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83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50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3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3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8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3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11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35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760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774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66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7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4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F9A100C-9A53-450A-9CF6-2EDDE5028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321</Words>
  <Characters>1177</Characters>
  <Application>Microsoft Office Word</Application>
  <DocSecurity>0</DocSecurity>
  <Lines>221</Lines>
  <Paragraphs>215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Daichi Shigemizu</dc:creator>
  <cp:keywords/>
  <dc:description/>
  <cp:lastModifiedBy>RTORRES</cp:lastModifiedBy>
  <cp:revision>8</cp:revision>
  <cp:lastPrinted>2018-01-23T01:33:00Z</cp:lastPrinted>
  <dcterms:created xsi:type="dcterms:W3CDTF">2020-05-26T06:12:00Z</dcterms:created>
  <dcterms:modified xsi:type="dcterms:W3CDTF">2020-10-29T02:23:00Z</dcterms:modified>
</cp:coreProperties>
</file>