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F7131C" w14:textId="77777777" w:rsidR="00D90A4E" w:rsidRDefault="000975EA" w:rsidP="00B83665">
      <w:pPr>
        <w:jc w:val="both"/>
        <w:outlineLvl w:val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SUPPLEMENTARY MATERIALS</w:t>
      </w:r>
    </w:p>
    <w:p w14:paraId="5A6A5844" w14:textId="77777777" w:rsidR="00BA0133" w:rsidRDefault="00BA0133" w:rsidP="00BA0133">
      <w:pPr>
        <w:jc w:val="both"/>
        <w:outlineLvl w:val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Supplementary Method</w:t>
      </w:r>
    </w:p>
    <w:p w14:paraId="3CC905FD" w14:textId="77777777" w:rsidR="00BA0133" w:rsidRPr="002C7508" w:rsidRDefault="00BA0133" w:rsidP="00BA0133">
      <w:pPr>
        <w:jc w:val="both"/>
        <w:rPr>
          <w:rFonts w:ascii="Times New Roman" w:hAnsi="Times New Roman" w:cs="Times New Roman"/>
          <w:sz w:val="24"/>
          <w:lang w:val="en-GB"/>
        </w:rPr>
      </w:pPr>
      <w:r w:rsidRPr="002C7508">
        <w:rPr>
          <w:rFonts w:ascii="Times New Roman" w:hAnsi="Times New Roman" w:cs="Times New Roman" w:hint="eastAsia"/>
          <w:i/>
          <w:sz w:val="24"/>
          <w:highlight w:val="yellow"/>
          <w:lang w:val="en-GB"/>
        </w:rPr>
        <w:t>Voxel-based morphometry (VBM).</w:t>
      </w:r>
      <w:r w:rsidRPr="002C7508">
        <w:rPr>
          <w:rFonts w:ascii="Times New Roman" w:hAnsi="Times New Roman" w:cs="Times New Roman" w:hint="eastAsia"/>
          <w:sz w:val="24"/>
          <w:highlight w:val="yellow"/>
          <w:lang w:val="en-GB"/>
        </w:rPr>
        <w:t xml:space="preserve"> Gray matter volume (GMV) probability maps for each participant were obtained from the T1 structural images using the VBM8 toolbox (dbm.neuro.uni-jena.de/software/) in Statistical Parametric Mapping (SPM12) (</w:t>
      </w:r>
      <w:hyperlink r:id="rId8" w:history="1">
        <w:r w:rsidRPr="002C7508">
          <w:rPr>
            <w:rStyle w:val="Hyperlink"/>
            <w:rFonts w:ascii="Times New Roman" w:hAnsi="Times New Roman" w:cs="Times New Roman" w:hint="eastAsia"/>
            <w:sz w:val="24"/>
            <w:highlight w:val="yellow"/>
            <w:lang w:val="en-GB"/>
          </w:rPr>
          <w:t>http://www.fil.ion.ucl.ac.uk/spm/)</w:t>
        </w:r>
      </w:hyperlink>
      <w:r w:rsidRPr="002C7508">
        <w:rPr>
          <w:rFonts w:ascii="Times New Roman" w:hAnsi="Times New Roman" w:cs="Times New Roman" w:hint="eastAsia"/>
          <w:sz w:val="24"/>
          <w:highlight w:val="yellow"/>
          <w:lang w:val="en-GB"/>
        </w:rPr>
        <w:t>. Key steps included (1) segmentation into gray matter, white matter, and CSF; (2) creation of a customized template using nonlinear diffeomorphic anatomical registration (DARTEL) registration of the affine-registered segmented images; (3) registration of reference GMV and white matter volume probability maps to the DARTEL template to standard MNI152 space; (4) nonlinear modulation of preprocessed images by multiplying voxels with the nonlinear component of the Jacobian determinant, correcting for individual brain sizes; and (5) Regional GMV/atrophy was derived as the mean across voxels covered by each parcel</w:t>
      </w:r>
      <w:r w:rsidRPr="002C7508">
        <w:rPr>
          <w:rFonts w:ascii="Times New Roman" w:hAnsi="Times New Roman" w:cs="Times New Roman"/>
          <w:sz w:val="24"/>
          <w:highlight w:val="yellow"/>
          <w:lang w:val="en-GB"/>
        </w:rPr>
        <w:t xml:space="preserve"> (binary masks)</w:t>
      </w:r>
      <w:r w:rsidRPr="002C7508">
        <w:rPr>
          <w:rFonts w:ascii="Times New Roman" w:hAnsi="Times New Roman" w:cs="Times New Roman" w:hint="eastAsia"/>
          <w:sz w:val="24"/>
          <w:highlight w:val="yellow"/>
          <w:lang w:val="en-GB"/>
        </w:rPr>
        <w:t xml:space="preserve"> from the same parcellation scheme as the fMRI data.</w:t>
      </w:r>
      <w:r w:rsidRPr="002C7508">
        <w:rPr>
          <w:rFonts w:ascii="Times New Roman" w:hAnsi="Times New Roman" w:cs="Times New Roman" w:hint="eastAsia"/>
          <w:sz w:val="24"/>
          <w:lang w:val="en-GB"/>
        </w:rPr>
        <w:t xml:space="preserve"> </w:t>
      </w:r>
    </w:p>
    <w:p w14:paraId="76A60713" w14:textId="77777777" w:rsidR="00BA0133" w:rsidRPr="00BA0133" w:rsidRDefault="00BA0133" w:rsidP="00B83665">
      <w:pPr>
        <w:jc w:val="both"/>
        <w:outlineLvl w:val="0"/>
        <w:rPr>
          <w:rFonts w:ascii="Times New Roman" w:hAnsi="Times New Roman" w:cs="Times New Roman"/>
          <w:b/>
          <w:sz w:val="24"/>
          <w:lang w:val="en-GB"/>
        </w:rPr>
      </w:pPr>
      <w:bookmarkStart w:id="0" w:name="_GoBack"/>
      <w:bookmarkEnd w:id="0"/>
    </w:p>
    <w:p w14:paraId="46A50033" w14:textId="4ED61660" w:rsidR="00D90A4E" w:rsidRDefault="000975EA">
      <w:pPr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Supplementary Table 1. </w:t>
      </w:r>
      <w:r w:rsidR="00131923" w:rsidRPr="00C27680">
        <w:rPr>
          <w:rFonts w:ascii="Times New Roman" w:hAnsi="Times New Roman" w:cs="Times New Roman"/>
          <w:b/>
          <w:i/>
          <w:sz w:val="24"/>
        </w:rPr>
        <w:t>T</w:t>
      </w:r>
      <w:r w:rsidR="00131923">
        <w:rPr>
          <w:rFonts w:ascii="Times New Roman" w:hAnsi="Times New Roman" w:cs="Times New Roman"/>
          <w:b/>
          <w:sz w:val="24"/>
        </w:rPr>
        <w:t xml:space="preserve"> statistics (with standard errors) of b</w:t>
      </w:r>
      <w:r>
        <w:rPr>
          <w:rFonts w:ascii="Times New Roman" w:hAnsi="Times New Roman" w:cs="Times New Roman"/>
          <w:b/>
          <w:sz w:val="24"/>
        </w:rPr>
        <w:t>rain regions with significant group differences in degree centrality</w:t>
      </w:r>
      <w:r w:rsidR="00131923">
        <w:rPr>
          <w:rFonts w:ascii="Times New Roman" w:hAnsi="Times New Roman" w:cs="Times New Roman"/>
          <w:b/>
          <w:sz w:val="24"/>
        </w:rPr>
        <w:t xml:space="preserve"> (p &lt; .05 uncorrected)</w:t>
      </w:r>
    </w:p>
    <w:tbl>
      <w:tblPr>
        <w:tblStyle w:val="TableGrid"/>
        <w:tblW w:w="9350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2077"/>
        <w:gridCol w:w="2077"/>
        <w:gridCol w:w="2077"/>
      </w:tblGrid>
      <w:tr w:rsidR="00D90A4E" w:rsidRPr="007856E5" w14:paraId="49307658" w14:textId="77777777" w:rsidTr="00BC70DB">
        <w:trPr>
          <w:trHeight w:val="369"/>
        </w:trPr>
        <w:tc>
          <w:tcPr>
            <w:tcW w:w="3119" w:type="dxa"/>
            <w:vMerge w:val="restart"/>
            <w:vAlign w:val="center"/>
          </w:tcPr>
          <w:p w14:paraId="43057500" w14:textId="77777777" w:rsidR="00D90A4E" w:rsidRPr="007856E5" w:rsidRDefault="000975E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7856E5">
              <w:rPr>
                <w:rFonts w:ascii="Times New Roman" w:hAnsi="Times New Roman" w:cs="Times New Roman"/>
                <w:b/>
                <w:sz w:val="20"/>
                <w:szCs w:val="18"/>
              </w:rPr>
              <w:t>ROIs</w:t>
            </w:r>
          </w:p>
        </w:tc>
        <w:tc>
          <w:tcPr>
            <w:tcW w:w="6231" w:type="dxa"/>
            <w:gridSpan w:val="3"/>
            <w:vAlign w:val="center"/>
          </w:tcPr>
          <w:p w14:paraId="43665DFC" w14:textId="00AB6BA7" w:rsidR="00D90A4E" w:rsidRPr="007856E5" w:rsidRDefault="00C276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7856E5">
              <w:rPr>
                <w:rFonts w:ascii="Times New Roman" w:hAnsi="Times New Roman" w:cs="Times New Roman"/>
                <w:b/>
                <w:sz w:val="20"/>
                <w:szCs w:val="18"/>
              </w:rPr>
              <w:t>T values</w:t>
            </w:r>
            <w:r w:rsidR="000975EA" w:rsidRPr="007856E5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 of pairwise comparisons</w:t>
            </w:r>
          </w:p>
        </w:tc>
      </w:tr>
      <w:tr w:rsidR="00D90A4E" w:rsidRPr="007856E5" w14:paraId="21BB1DBB" w14:textId="77777777" w:rsidTr="00BC70DB">
        <w:trPr>
          <w:trHeight w:val="369"/>
        </w:trPr>
        <w:tc>
          <w:tcPr>
            <w:tcW w:w="3119" w:type="dxa"/>
            <w:vMerge/>
            <w:tcBorders>
              <w:bottom w:val="single" w:sz="4" w:space="0" w:color="auto"/>
            </w:tcBorders>
            <w:vAlign w:val="center"/>
          </w:tcPr>
          <w:p w14:paraId="6338FA17" w14:textId="77777777" w:rsidR="00D90A4E" w:rsidRPr="008731F1" w:rsidRDefault="00D90A4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7" w:type="dxa"/>
            <w:tcBorders>
              <w:bottom w:val="single" w:sz="4" w:space="0" w:color="auto"/>
            </w:tcBorders>
            <w:vAlign w:val="center"/>
          </w:tcPr>
          <w:p w14:paraId="1BDF2251" w14:textId="77777777" w:rsidR="00D90A4E" w:rsidRPr="007856E5" w:rsidRDefault="000975E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7856E5">
              <w:rPr>
                <w:rFonts w:ascii="Times New Roman" w:hAnsi="Times New Roman" w:cs="Times New Roman"/>
                <w:b/>
                <w:sz w:val="20"/>
                <w:szCs w:val="18"/>
              </w:rPr>
              <w:t>AD vs. HC</w:t>
            </w:r>
          </w:p>
        </w:tc>
        <w:tc>
          <w:tcPr>
            <w:tcW w:w="2077" w:type="dxa"/>
            <w:tcBorders>
              <w:bottom w:val="single" w:sz="4" w:space="0" w:color="auto"/>
            </w:tcBorders>
            <w:vAlign w:val="center"/>
          </w:tcPr>
          <w:p w14:paraId="5A344EB9" w14:textId="77777777" w:rsidR="00D90A4E" w:rsidRPr="007856E5" w:rsidRDefault="000975E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7856E5">
              <w:rPr>
                <w:rFonts w:ascii="Times New Roman" w:hAnsi="Times New Roman" w:cs="Times New Roman"/>
                <w:b/>
                <w:sz w:val="20"/>
                <w:szCs w:val="18"/>
              </w:rPr>
              <w:t>bvFTD vs. HC</w:t>
            </w:r>
          </w:p>
        </w:tc>
        <w:tc>
          <w:tcPr>
            <w:tcW w:w="2077" w:type="dxa"/>
            <w:tcBorders>
              <w:bottom w:val="single" w:sz="4" w:space="0" w:color="auto"/>
            </w:tcBorders>
            <w:vAlign w:val="center"/>
          </w:tcPr>
          <w:p w14:paraId="23BCEC1F" w14:textId="77777777" w:rsidR="00D90A4E" w:rsidRPr="007856E5" w:rsidRDefault="000975E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7856E5">
              <w:rPr>
                <w:rFonts w:ascii="Times New Roman" w:hAnsi="Times New Roman" w:cs="Times New Roman"/>
                <w:b/>
                <w:sz w:val="20"/>
                <w:szCs w:val="18"/>
              </w:rPr>
              <w:t>AD vs. bvFTD</w:t>
            </w:r>
          </w:p>
        </w:tc>
      </w:tr>
      <w:tr w:rsidR="00D90A4E" w:rsidRPr="007856E5" w14:paraId="002E50C1" w14:textId="77777777" w:rsidTr="007856E5">
        <w:trPr>
          <w:trHeight w:val="369"/>
        </w:trPr>
        <w:tc>
          <w:tcPr>
            <w:tcW w:w="3119" w:type="dxa"/>
            <w:tcBorders>
              <w:bottom w:val="nil"/>
            </w:tcBorders>
            <w:noWrap/>
            <w:vAlign w:val="center"/>
          </w:tcPr>
          <w:p w14:paraId="227058D1" w14:textId="77777777" w:rsidR="00D90A4E" w:rsidRPr="007856E5" w:rsidRDefault="000975EA" w:rsidP="007856E5">
            <w:pPr>
              <w:spacing w:after="0" w:line="240" w:lineRule="auto"/>
              <w:ind w:right="57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856E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LH_SalVentAttnA_Ins</w:t>
            </w:r>
          </w:p>
        </w:tc>
        <w:tc>
          <w:tcPr>
            <w:tcW w:w="2077" w:type="dxa"/>
            <w:tcBorders>
              <w:bottom w:val="nil"/>
            </w:tcBorders>
            <w:vAlign w:val="center"/>
          </w:tcPr>
          <w:p w14:paraId="590109EC" w14:textId="77777777" w:rsidR="00D90A4E" w:rsidRPr="007856E5" w:rsidRDefault="009B7678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4B0C0126" w14:textId="52EB70E6" w:rsidR="001B0E96" w:rsidRPr="007856E5" w:rsidRDefault="001B0E96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077" w:type="dxa"/>
            <w:tcBorders>
              <w:bottom w:val="nil"/>
            </w:tcBorders>
            <w:vAlign w:val="center"/>
          </w:tcPr>
          <w:p w14:paraId="58D2C0AA" w14:textId="36E24588" w:rsidR="00D90A4E" w:rsidRPr="007856E5" w:rsidRDefault="000975EA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-2.34 (0.023)</w:t>
            </w:r>
          </w:p>
          <w:p w14:paraId="2694E3A0" w14:textId="100D8444" w:rsidR="0033193E" w:rsidRPr="007856E5" w:rsidRDefault="0033193E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-2.93 (0.005)</w:t>
            </w:r>
          </w:p>
        </w:tc>
        <w:tc>
          <w:tcPr>
            <w:tcW w:w="2077" w:type="dxa"/>
            <w:tcBorders>
              <w:bottom w:val="nil"/>
            </w:tcBorders>
            <w:vAlign w:val="center"/>
          </w:tcPr>
          <w:p w14:paraId="2C264114" w14:textId="77777777" w:rsidR="00D90A4E" w:rsidRPr="007856E5" w:rsidRDefault="000975EA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2.30 (0.025)</w:t>
            </w:r>
          </w:p>
          <w:p w14:paraId="38ED3C47" w14:textId="07F73FC9" w:rsidR="00224AE9" w:rsidRPr="007856E5" w:rsidRDefault="00224AE9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2.40 (0.020)</w:t>
            </w:r>
          </w:p>
        </w:tc>
      </w:tr>
      <w:tr w:rsidR="00D90A4E" w:rsidRPr="007856E5" w14:paraId="395EE5DA" w14:textId="77777777" w:rsidTr="007856E5">
        <w:trPr>
          <w:trHeight w:val="369"/>
        </w:trPr>
        <w:tc>
          <w:tcPr>
            <w:tcW w:w="3119" w:type="dxa"/>
            <w:tcBorders>
              <w:top w:val="nil"/>
              <w:bottom w:val="nil"/>
            </w:tcBorders>
            <w:noWrap/>
            <w:vAlign w:val="center"/>
          </w:tcPr>
          <w:p w14:paraId="0BDCB13E" w14:textId="77777777" w:rsidR="00D90A4E" w:rsidRPr="007856E5" w:rsidRDefault="000975EA" w:rsidP="007856E5">
            <w:pPr>
              <w:spacing w:after="0" w:line="240" w:lineRule="auto"/>
              <w:ind w:right="57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856E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LH_ContA_IPS</w:t>
            </w:r>
          </w:p>
        </w:tc>
        <w:tc>
          <w:tcPr>
            <w:tcW w:w="2077" w:type="dxa"/>
            <w:tcBorders>
              <w:top w:val="nil"/>
              <w:bottom w:val="nil"/>
            </w:tcBorders>
            <w:vAlign w:val="center"/>
          </w:tcPr>
          <w:p w14:paraId="00EB2E31" w14:textId="77777777" w:rsidR="00D90A4E" w:rsidRPr="007856E5" w:rsidRDefault="009B7678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2C8842AF" w14:textId="07F0F4FD" w:rsidR="001B0E96" w:rsidRPr="007856E5" w:rsidRDefault="001B0E96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077" w:type="dxa"/>
            <w:tcBorders>
              <w:top w:val="nil"/>
              <w:bottom w:val="nil"/>
            </w:tcBorders>
            <w:vAlign w:val="center"/>
          </w:tcPr>
          <w:p w14:paraId="5BB5B218" w14:textId="77777777" w:rsidR="00D90A4E" w:rsidRPr="007856E5" w:rsidRDefault="000975EA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2.57 (0.013)</w:t>
            </w:r>
          </w:p>
          <w:p w14:paraId="02730D68" w14:textId="0DB4A87C" w:rsidR="0033193E" w:rsidRPr="007856E5" w:rsidRDefault="0033193E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2.45 (0.018)</w:t>
            </w:r>
          </w:p>
        </w:tc>
        <w:tc>
          <w:tcPr>
            <w:tcW w:w="2077" w:type="dxa"/>
            <w:tcBorders>
              <w:top w:val="nil"/>
              <w:bottom w:val="nil"/>
            </w:tcBorders>
            <w:vAlign w:val="center"/>
          </w:tcPr>
          <w:p w14:paraId="53D2A755" w14:textId="77777777" w:rsidR="00D90A4E" w:rsidRPr="007856E5" w:rsidRDefault="000975EA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-3.07 (0.003)</w:t>
            </w:r>
          </w:p>
          <w:p w14:paraId="12D61135" w14:textId="387AB353" w:rsidR="003A4BEA" w:rsidRPr="007856E5" w:rsidRDefault="003A4BEA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-3.01 (0.004)</w:t>
            </w:r>
          </w:p>
        </w:tc>
      </w:tr>
      <w:tr w:rsidR="00D90A4E" w:rsidRPr="007856E5" w14:paraId="44C0BDAF" w14:textId="77777777" w:rsidTr="007856E5">
        <w:trPr>
          <w:trHeight w:val="369"/>
        </w:trPr>
        <w:tc>
          <w:tcPr>
            <w:tcW w:w="3119" w:type="dxa"/>
            <w:tcBorders>
              <w:top w:val="nil"/>
              <w:bottom w:val="nil"/>
            </w:tcBorders>
            <w:noWrap/>
            <w:vAlign w:val="center"/>
          </w:tcPr>
          <w:p w14:paraId="08A4A8E3" w14:textId="77777777" w:rsidR="00D90A4E" w:rsidRPr="007856E5" w:rsidRDefault="000975EA" w:rsidP="007856E5">
            <w:pPr>
              <w:spacing w:after="0" w:line="240" w:lineRule="auto"/>
              <w:ind w:right="57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856E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LH_DefaultA_PFCd</w:t>
            </w:r>
          </w:p>
        </w:tc>
        <w:tc>
          <w:tcPr>
            <w:tcW w:w="2077" w:type="dxa"/>
            <w:tcBorders>
              <w:top w:val="nil"/>
              <w:bottom w:val="nil"/>
            </w:tcBorders>
            <w:vAlign w:val="center"/>
          </w:tcPr>
          <w:p w14:paraId="2E0EAE65" w14:textId="77777777" w:rsidR="00D90A4E" w:rsidRPr="007856E5" w:rsidRDefault="009B7678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2FEFCF9A" w14:textId="04451FCD" w:rsidR="001B0E96" w:rsidRPr="007856E5" w:rsidRDefault="001B0E96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077" w:type="dxa"/>
            <w:tcBorders>
              <w:top w:val="nil"/>
              <w:bottom w:val="nil"/>
            </w:tcBorders>
            <w:vAlign w:val="center"/>
          </w:tcPr>
          <w:p w14:paraId="18976D9E" w14:textId="77777777" w:rsidR="00D90A4E" w:rsidRPr="007856E5" w:rsidRDefault="000975EA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2.22 (0.031)</w:t>
            </w:r>
          </w:p>
          <w:p w14:paraId="1DFC1732" w14:textId="5624F314" w:rsidR="0033193E" w:rsidRPr="007856E5" w:rsidRDefault="0033193E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2.24 (0.029)</w:t>
            </w:r>
          </w:p>
        </w:tc>
        <w:tc>
          <w:tcPr>
            <w:tcW w:w="2077" w:type="dxa"/>
            <w:tcBorders>
              <w:top w:val="nil"/>
              <w:bottom w:val="nil"/>
            </w:tcBorders>
            <w:vAlign w:val="center"/>
          </w:tcPr>
          <w:p w14:paraId="6F2518B9" w14:textId="77777777" w:rsidR="00D90A4E" w:rsidRPr="007856E5" w:rsidRDefault="009B7678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6B12A13E" w14:textId="11FC4911" w:rsidR="003A4BEA" w:rsidRPr="007856E5" w:rsidRDefault="003A4BEA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</w:tr>
      <w:tr w:rsidR="00D90A4E" w:rsidRPr="007856E5" w14:paraId="3207461B" w14:textId="77777777" w:rsidTr="007856E5">
        <w:trPr>
          <w:trHeight w:val="369"/>
        </w:trPr>
        <w:tc>
          <w:tcPr>
            <w:tcW w:w="3119" w:type="dxa"/>
            <w:tcBorders>
              <w:top w:val="nil"/>
              <w:bottom w:val="nil"/>
            </w:tcBorders>
            <w:noWrap/>
            <w:vAlign w:val="center"/>
          </w:tcPr>
          <w:p w14:paraId="3139CDA6" w14:textId="77777777" w:rsidR="00D90A4E" w:rsidRPr="007856E5" w:rsidRDefault="000975EA" w:rsidP="007856E5">
            <w:pPr>
              <w:spacing w:after="0" w:line="240" w:lineRule="auto"/>
              <w:ind w:right="57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856E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LH_DefaultA_PCC</w:t>
            </w:r>
          </w:p>
        </w:tc>
        <w:tc>
          <w:tcPr>
            <w:tcW w:w="2077" w:type="dxa"/>
            <w:tcBorders>
              <w:top w:val="nil"/>
              <w:bottom w:val="nil"/>
            </w:tcBorders>
            <w:vAlign w:val="center"/>
          </w:tcPr>
          <w:p w14:paraId="712C38FD" w14:textId="77777777" w:rsidR="00D90A4E" w:rsidRPr="007856E5" w:rsidRDefault="009B7678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11932270" w14:textId="489325A4" w:rsidR="001B0E96" w:rsidRPr="007856E5" w:rsidRDefault="001B0E96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077" w:type="dxa"/>
            <w:tcBorders>
              <w:top w:val="nil"/>
              <w:bottom w:val="nil"/>
            </w:tcBorders>
            <w:vAlign w:val="center"/>
          </w:tcPr>
          <w:p w14:paraId="2CE7DDE9" w14:textId="77777777" w:rsidR="00D90A4E" w:rsidRPr="007856E5" w:rsidRDefault="009B7678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549CE0F4" w14:textId="56390D8F" w:rsidR="0033193E" w:rsidRPr="007856E5" w:rsidRDefault="0033193E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077" w:type="dxa"/>
            <w:tcBorders>
              <w:top w:val="nil"/>
              <w:bottom w:val="nil"/>
            </w:tcBorders>
            <w:vAlign w:val="center"/>
          </w:tcPr>
          <w:p w14:paraId="1EDFF846" w14:textId="77777777" w:rsidR="00D90A4E" w:rsidRPr="007856E5" w:rsidRDefault="000975EA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-2.45 (0.017)</w:t>
            </w:r>
          </w:p>
          <w:p w14:paraId="216EC84F" w14:textId="39BC70C5" w:rsidR="003A4BEA" w:rsidRPr="007856E5" w:rsidRDefault="003A4BEA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-2.43 (0.018)</w:t>
            </w:r>
          </w:p>
        </w:tc>
      </w:tr>
      <w:tr w:rsidR="00D90A4E" w:rsidRPr="007856E5" w14:paraId="38B5F9C7" w14:textId="77777777" w:rsidTr="007856E5">
        <w:trPr>
          <w:trHeight w:val="369"/>
        </w:trPr>
        <w:tc>
          <w:tcPr>
            <w:tcW w:w="3119" w:type="dxa"/>
            <w:tcBorders>
              <w:top w:val="nil"/>
              <w:bottom w:val="nil"/>
            </w:tcBorders>
            <w:noWrap/>
            <w:vAlign w:val="center"/>
          </w:tcPr>
          <w:p w14:paraId="5C19579E" w14:textId="77777777" w:rsidR="00D90A4E" w:rsidRPr="007856E5" w:rsidRDefault="000975EA" w:rsidP="007856E5">
            <w:pPr>
              <w:spacing w:after="0" w:line="240" w:lineRule="auto"/>
              <w:ind w:right="57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856E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LH_DefaultC_IPL</w:t>
            </w:r>
          </w:p>
        </w:tc>
        <w:tc>
          <w:tcPr>
            <w:tcW w:w="2077" w:type="dxa"/>
            <w:tcBorders>
              <w:top w:val="nil"/>
              <w:bottom w:val="nil"/>
            </w:tcBorders>
            <w:vAlign w:val="center"/>
          </w:tcPr>
          <w:p w14:paraId="7BDB4AF3" w14:textId="77777777" w:rsidR="00D90A4E" w:rsidRPr="007856E5" w:rsidRDefault="000975EA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2.46 (0.016)</w:t>
            </w:r>
          </w:p>
          <w:p w14:paraId="5343321F" w14:textId="29FF5873" w:rsidR="001B0E96" w:rsidRPr="007856E5" w:rsidRDefault="001B0E96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3.09</w:t>
            </w:r>
            <w:r w:rsidR="001F10DE" w:rsidRPr="007856E5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 (0.003)</w:t>
            </w:r>
            <w:r w:rsidR="001F10DE" w:rsidRPr="007856E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 </w:t>
            </w:r>
          </w:p>
        </w:tc>
        <w:tc>
          <w:tcPr>
            <w:tcW w:w="2077" w:type="dxa"/>
            <w:tcBorders>
              <w:top w:val="nil"/>
              <w:bottom w:val="nil"/>
            </w:tcBorders>
            <w:vAlign w:val="center"/>
          </w:tcPr>
          <w:p w14:paraId="115F1921" w14:textId="77777777" w:rsidR="00D90A4E" w:rsidRPr="007856E5" w:rsidRDefault="009B7678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53E6B46A" w14:textId="0853AF3A" w:rsidR="0033193E" w:rsidRPr="007856E5" w:rsidRDefault="0033193E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077" w:type="dxa"/>
            <w:tcBorders>
              <w:top w:val="nil"/>
              <w:bottom w:val="nil"/>
            </w:tcBorders>
            <w:vAlign w:val="center"/>
          </w:tcPr>
          <w:p w14:paraId="7175805C" w14:textId="77777777" w:rsidR="00D90A4E" w:rsidRPr="007856E5" w:rsidRDefault="009B7678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54A42897" w14:textId="44067D49" w:rsidR="003A4BEA" w:rsidRPr="007856E5" w:rsidRDefault="003A4BEA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</w:tr>
      <w:tr w:rsidR="00D90A4E" w:rsidRPr="007856E5" w14:paraId="674CF1CC" w14:textId="77777777" w:rsidTr="007856E5">
        <w:trPr>
          <w:trHeight w:val="369"/>
        </w:trPr>
        <w:tc>
          <w:tcPr>
            <w:tcW w:w="3119" w:type="dxa"/>
            <w:tcBorders>
              <w:top w:val="nil"/>
              <w:bottom w:val="nil"/>
            </w:tcBorders>
            <w:noWrap/>
            <w:vAlign w:val="center"/>
          </w:tcPr>
          <w:p w14:paraId="383C27BA" w14:textId="77777777" w:rsidR="00D90A4E" w:rsidRPr="007856E5" w:rsidRDefault="000975EA" w:rsidP="007856E5">
            <w:pPr>
              <w:spacing w:after="0" w:line="240" w:lineRule="auto"/>
              <w:ind w:right="57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856E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RH_DorsAttnB_TempOcc</w:t>
            </w:r>
          </w:p>
        </w:tc>
        <w:tc>
          <w:tcPr>
            <w:tcW w:w="2077" w:type="dxa"/>
            <w:tcBorders>
              <w:top w:val="nil"/>
              <w:bottom w:val="nil"/>
            </w:tcBorders>
            <w:vAlign w:val="center"/>
          </w:tcPr>
          <w:p w14:paraId="101789EC" w14:textId="77777777" w:rsidR="00D90A4E" w:rsidRPr="007856E5" w:rsidRDefault="000975EA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-2.41 (0.018)</w:t>
            </w:r>
          </w:p>
          <w:p w14:paraId="76CCDBA4" w14:textId="57FB1E3C" w:rsidR="001F10DE" w:rsidRPr="007856E5" w:rsidRDefault="001F10DE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-2.15 (0.034)</w:t>
            </w:r>
          </w:p>
        </w:tc>
        <w:tc>
          <w:tcPr>
            <w:tcW w:w="2077" w:type="dxa"/>
            <w:tcBorders>
              <w:top w:val="nil"/>
              <w:bottom w:val="nil"/>
            </w:tcBorders>
            <w:vAlign w:val="center"/>
          </w:tcPr>
          <w:p w14:paraId="04C2C3B6" w14:textId="77777777" w:rsidR="00D90A4E" w:rsidRPr="007856E5" w:rsidRDefault="009B7678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2C1310F3" w14:textId="3EDAD983" w:rsidR="0033193E" w:rsidRPr="007856E5" w:rsidRDefault="0033193E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077" w:type="dxa"/>
            <w:tcBorders>
              <w:top w:val="nil"/>
              <w:bottom w:val="nil"/>
            </w:tcBorders>
            <w:vAlign w:val="center"/>
          </w:tcPr>
          <w:p w14:paraId="53B03758" w14:textId="77777777" w:rsidR="00D90A4E" w:rsidRPr="007856E5" w:rsidRDefault="009B7678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727E032E" w14:textId="2AD8A93F" w:rsidR="003A4BEA" w:rsidRPr="007856E5" w:rsidRDefault="003A4BEA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</w:tr>
      <w:tr w:rsidR="00D90A4E" w:rsidRPr="007856E5" w14:paraId="7DBFBC44" w14:textId="77777777" w:rsidTr="007856E5">
        <w:trPr>
          <w:trHeight w:val="369"/>
        </w:trPr>
        <w:tc>
          <w:tcPr>
            <w:tcW w:w="3119" w:type="dxa"/>
            <w:tcBorders>
              <w:top w:val="nil"/>
              <w:bottom w:val="nil"/>
            </w:tcBorders>
            <w:noWrap/>
            <w:vAlign w:val="center"/>
          </w:tcPr>
          <w:p w14:paraId="0DE50324" w14:textId="77777777" w:rsidR="00D90A4E" w:rsidRPr="007856E5" w:rsidRDefault="000975EA" w:rsidP="007856E5">
            <w:pPr>
              <w:spacing w:after="0" w:line="240" w:lineRule="auto"/>
              <w:ind w:right="57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856E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RH_SalVentAttnB_PFClv</w:t>
            </w:r>
          </w:p>
        </w:tc>
        <w:tc>
          <w:tcPr>
            <w:tcW w:w="2077" w:type="dxa"/>
            <w:tcBorders>
              <w:top w:val="nil"/>
              <w:bottom w:val="nil"/>
            </w:tcBorders>
            <w:vAlign w:val="center"/>
          </w:tcPr>
          <w:p w14:paraId="3D639010" w14:textId="77777777" w:rsidR="00D90A4E" w:rsidRPr="007856E5" w:rsidRDefault="009B7678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25B6425D" w14:textId="2F9A8B02" w:rsidR="001B0E96" w:rsidRPr="007856E5" w:rsidRDefault="001B0E96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077" w:type="dxa"/>
            <w:tcBorders>
              <w:top w:val="nil"/>
              <w:bottom w:val="nil"/>
            </w:tcBorders>
            <w:vAlign w:val="center"/>
          </w:tcPr>
          <w:p w14:paraId="17C5C536" w14:textId="77777777" w:rsidR="00D90A4E" w:rsidRPr="007856E5" w:rsidRDefault="009B7678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5C1CABCC" w14:textId="192B56B3" w:rsidR="0033193E" w:rsidRPr="007856E5" w:rsidRDefault="0033193E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077" w:type="dxa"/>
            <w:tcBorders>
              <w:top w:val="nil"/>
              <w:bottom w:val="nil"/>
            </w:tcBorders>
            <w:vAlign w:val="center"/>
          </w:tcPr>
          <w:p w14:paraId="1E29F459" w14:textId="77777777" w:rsidR="00D90A4E" w:rsidRPr="00773365" w:rsidRDefault="000975EA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773365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2.02 (0.048)</w:t>
            </w:r>
          </w:p>
          <w:p w14:paraId="52F78BEC" w14:textId="2B9F53AD" w:rsidR="00224AE9" w:rsidRPr="00773365" w:rsidRDefault="00224AE9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773365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2.20 (0.032)</w:t>
            </w:r>
          </w:p>
        </w:tc>
      </w:tr>
      <w:tr w:rsidR="00D90A4E" w:rsidRPr="007856E5" w14:paraId="01D02C36" w14:textId="77777777" w:rsidTr="007856E5">
        <w:trPr>
          <w:trHeight w:val="369"/>
        </w:trPr>
        <w:tc>
          <w:tcPr>
            <w:tcW w:w="3119" w:type="dxa"/>
            <w:tcBorders>
              <w:top w:val="nil"/>
              <w:bottom w:val="nil"/>
            </w:tcBorders>
            <w:noWrap/>
            <w:vAlign w:val="center"/>
          </w:tcPr>
          <w:p w14:paraId="3FA66D3F" w14:textId="77777777" w:rsidR="00D90A4E" w:rsidRPr="007856E5" w:rsidRDefault="000975EA" w:rsidP="007856E5">
            <w:pPr>
              <w:spacing w:after="0" w:line="240" w:lineRule="auto"/>
              <w:ind w:right="57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856E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RH_ContA_Temp</w:t>
            </w:r>
          </w:p>
        </w:tc>
        <w:tc>
          <w:tcPr>
            <w:tcW w:w="2077" w:type="dxa"/>
            <w:tcBorders>
              <w:top w:val="nil"/>
              <w:bottom w:val="nil"/>
            </w:tcBorders>
            <w:vAlign w:val="center"/>
          </w:tcPr>
          <w:p w14:paraId="0DC8FCC7" w14:textId="77777777" w:rsidR="00D90A4E" w:rsidRPr="00CF296F" w:rsidRDefault="000975EA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F296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-2.43 (0.017)</w:t>
            </w:r>
          </w:p>
          <w:p w14:paraId="6EB9DD21" w14:textId="7296154A" w:rsidR="001B0E96" w:rsidRPr="007856E5" w:rsidRDefault="001B0E96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077" w:type="dxa"/>
            <w:tcBorders>
              <w:top w:val="nil"/>
              <w:bottom w:val="nil"/>
            </w:tcBorders>
            <w:vAlign w:val="center"/>
          </w:tcPr>
          <w:p w14:paraId="45F7CB97" w14:textId="77777777" w:rsidR="00D90A4E" w:rsidRPr="007856E5" w:rsidRDefault="009B7678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6B65339F" w14:textId="4E4A3978" w:rsidR="0033193E" w:rsidRPr="007856E5" w:rsidRDefault="0033193E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077" w:type="dxa"/>
            <w:tcBorders>
              <w:top w:val="nil"/>
              <w:bottom w:val="nil"/>
            </w:tcBorders>
            <w:vAlign w:val="center"/>
          </w:tcPr>
          <w:p w14:paraId="3E1A56A8" w14:textId="77777777" w:rsidR="00D90A4E" w:rsidRPr="007856E5" w:rsidRDefault="009B7678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247A45B0" w14:textId="63841EA5" w:rsidR="003A4BEA" w:rsidRPr="007856E5" w:rsidRDefault="003A4BEA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</w:tr>
      <w:tr w:rsidR="00D90A4E" w:rsidRPr="007856E5" w14:paraId="37D68DB6" w14:textId="77777777" w:rsidTr="007856E5">
        <w:trPr>
          <w:trHeight w:val="369"/>
        </w:trPr>
        <w:tc>
          <w:tcPr>
            <w:tcW w:w="3119" w:type="dxa"/>
            <w:tcBorders>
              <w:top w:val="nil"/>
              <w:bottom w:val="nil"/>
            </w:tcBorders>
            <w:noWrap/>
            <w:vAlign w:val="center"/>
          </w:tcPr>
          <w:p w14:paraId="2A3CBABB" w14:textId="77777777" w:rsidR="00D90A4E" w:rsidRPr="007856E5" w:rsidRDefault="000975EA" w:rsidP="007856E5">
            <w:pPr>
              <w:spacing w:after="0" w:line="240" w:lineRule="auto"/>
              <w:ind w:right="57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856E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RH_DefaultB_PFCv</w:t>
            </w:r>
          </w:p>
        </w:tc>
        <w:tc>
          <w:tcPr>
            <w:tcW w:w="2077" w:type="dxa"/>
            <w:tcBorders>
              <w:top w:val="nil"/>
              <w:bottom w:val="nil"/>
            </w:tcBorders>
            <w:vAlign w:val="center"/>
          </w:tcPr>
          <w:p w14:paraId="72AF627C" w14:textId="77777777" w:rsidR="00D90A4E" w:rsidRPr="007856E5" w:rsidRDefault="009B7678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76D46ABB" w14:textId="4D6215DA" w:rsidR="001B0E96" w:rsidRPr="007856E5" w:rsidRDefault="001B0E96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077" w:type="dxa"/>
            <w:tcBorders>
              <w:top w:val="nil"/>
              <w:bottom w:val="nil"/>
            </w:tcBorders>
            <w:vAlign w:val="center"/>
          </w:tcPr>
          <w:p w14:paraId="55AF05F5" w14:textId="77777777" w:rsidR="00D90A4E" w:rsidRPr="007856E5" w:rsidRDefault="009B7678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4E0F6DC3" w14:textId="36847B78" w:rsidR="0033193E" w:rsidRPr="007856E5" w:rsidRDefault="0033193E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077" w:type="dxa"/>
            <w:tcBorders>
              <w:top w:val="nil"/>
              <w:bottom w:val="nil"/>
            </w:tcBorders>
            <w:vAlign w:val="center"/>
          </w:tcPr>
          <w:p w14:paraId="78465AC7" w14:textId="77777777" w:rsidR="00D90A4E" w:rsidRPr="007856E5" w:rsidRDefault="000975EA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2.13 (0.037)</w:t>
            </w:r>
          </w:p>
          <w:p w14:paraId="40F2A5FC" w14:textId="3E15853F" w:rsidR="00195E07" w:rsidRPr="007856E5" w:rsidRDefault="00195E07" w:rsidP="007856E5">
            <w:pPr>
              <w:spacing w:after="0" w:line="160" w:lineRule="exact"/>
              <w:ind w:right="57"/>
              <w:rPr>
                <w:rFonts w:ascii="Times New Roman" w:hAnsi="Times New Roman" w:cs="Times New Roman"/>
                <w:color w:val="000000"/>
                <w:sz w:val="19"/>
                <w:szCs w:val="19"/>
                <w:lang w:eastAsia="zh-CN"/>
              </w:rPr>
            </w:pPr>
            <w:r w:rsidRPr="007856E5">
              <w:rPr>
                <w:rFonts w:ascii="Times New Roman" w:hAnsi="Times New Roman" w:cs="Times New Roman"/>
                <w:color w:val="000000"/>
                <w:sz w:val="19"/>
                <w:szCs w:val="19"/>
                <w:lang w:eastAsia="zh-CN"/>
              </w:rPr>
              <w:t>-</w:t>
            </w:r>
          </w:p>
        </w:tc>
      </w:tr>
      <w:tr w:rsidR="00D90A4E" w:rsidRPr="007856E5" w14:paraId="7E4020A5" w14:textId="77777777" w:rsidTr="007856E5">
        <w:trPr>
          <w:trHeight w:val="369"/>
        </w:trPr>
        <w:tc>
          <w:tcPr>
            <w:tcW w:w="3119" w:type="dxa"/>
            <w:tcBorders>
              <w:top w:val="nil"/>
              <w:bottom w:val="nil"/>
            </w:tcBorders>
            <w:noWrap/>
            <w:vAlign w:val="center"/>
          </w:tcPr>
          <w:p w14:paraId="3D075ECD" w14:textId="77777777" w:rsidR="00D90A4E" w:rsidRPr="007856E5" w:rsidRDefault="000975EA" w:rsidP="007856E5">
            <w:pPr>
              <w:spacing w:after="0" w:line="240" w:lineRule="auto"/>
              <w:ind w:right="57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856E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RH_TempPar</w:t>
            </w:r>
          </w:p>
        </w:tc>
        <w:tc>
          <w:tcPr>
            <w:tcW w:w="2077" w:type="dxa"/>
            <w:tcBorders>
              <w:top w:val="nil"/>
              <w:bottom w:val="nil"/>
            </w:tcBorders>
            <w:vAlign w:val="center"/>
          </w:tcPr>
          <w:p w14:paraId="11C5055C" w14:textId="77777777" w:rsidR="00D90A4E" w:rsidRPr="007856E5" w:rsidRDefault="009B7678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5ECCB696" w14:textId="4E6B5970" w:rsidR="001B0E96" w:rsidRPr="007856E5" w:rsidRDefault="001B0E96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077" w:type="dxa"/>
            <w:tcBorders>
              <w:top w:val="nil"/>
              <w:bottom w:val="nil"/>
            </w:tcBorders>
            <w:vAlign w:val="center"/>
          </w:tcPr>
          <w:p w14:paraId="6A3B4E12" w14:textId="77777777" w:rsidR="00D90A4E" w:rsidRPr="007856E5" w:rsidRDefault="009B7678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6E8589B5" w14:textId="002F0A2B" w:rsidR="0033193E" w:rsidRPr="007856E5" w:rsidRDefault="0033193E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077" w:type="dxa"/>
            <w:tcBorders>
              <w:top w:val="nil"/>
              <w:bottom w:val="nil"/>
            </w:tcBorders>
            <w:vAlign w:val="center"/>
          </w:tcPr>
          <w:p w14:paraId="2D2A2F7A" w14:textId="77777777" w:rsidR="00D90A4E" w:rsidRPr="007856E5" w:rsidRDefault="000975EA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2.26 (0.028)</w:t>
            </w:r>
          </w:p>
          <w:p w14:paraId="1400D034" w14:textId="12B65B82" w:rsidR="00224AE9" w:rsidRPr="007856E5" w:rsidRDefault="00224AE9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2.36 (0.022)</w:t>
            </w:r>
          </w:p>
        </w:tc>
      </w:tr>
      <w:tr w:rsidR="00D90A4E" w:rsidRPr="007856E5" w14:paraId="6171197E" w14:textId="77777777" w:rsidTr="007856E5">
        <w:trPr>
          <w:trHeight w:val="369"/>
        </w:trPr>
        <w:tc>
          <w:tcPr>
            <w:tcW w:w="3119" w:type="dxa"/>
            <w:tcBorders>
              <w:top w:val="nil"/>
              <w:bottom w:val="nil"/>
            </w:tcBorders>
            <w:noWrap/>
            <w:vAlign w:val="center"/>
          </w:tcPr>
          <w:p w14:paraId="7D315E43" w14:textId="77777777" w:rsidR="00D90A4E" w:rsidRPr="007856E5" w:rsidRDefault="000975EA" w:rsidP="007856E5">
            <w:pPr>
              <w:spacing w:after="0" w:line="240" w:lineRule="auto"/>
              <w:ind w:right="57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856E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7LH_striatum_5</w:t>
            </w:r>
          </w:p>
        </w:tc>
        <w:tc>
          <w:tcPr>
            <w:tcW w:w="2077" w:type="dxa"/>
            <w:tcBorders>
              <w:top w:val="nil"/>
              <w:bottom w:val="nil"/>
            </w:tcBorders>
            <w:vAlign w:val="center"/>
          </w:tcPr>
          <w:p w14:paraId="0EC8004D" w14:textId="77777777" w:rsidR="00D90A4E" w:rsidRPr="007856E5" w:rsidRDefault="009B7678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69FA2826" w14:textId="29C03A87" w:rsidR="001B0E96" w:rsidRPr="007856E5" w:rsidRDefault="001B0E96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077" w:type="dxa"/>
            <w:tcBorders>
              <w:top w:val="nil"/>
              <w:bottom w:val="nil"/>
            </w:tcBorders>
            <w:vAlign w:val="center"/>
          </w:tcPr>
          <w:p w14:paraId="1F328BFB" w14:textId="77777777" w:rsidR="00D90A4E" w:rsidRPr="007856E5" w:rsidRDefault="009B7678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3CE324BA" w14:textId="7130D98C" w:rsidR="0033193E" w:rsidRPr="007856E5" w:rsidRDefault="0033193E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077" w:type="dxa"/>
            <w:tcBorders>
              <w:top w:val="nil"/>
              <w:bottom w:val="nil"/>
            </w:tcBorders>
            <w:vAlign w:val="center"/>
          </w:tcPr>
          <w:p w14:paraId="769E5315" w14:textId="77777777" w:rsidR="00D90A4E" w:rsidRPr="007856E5" w:rsidRDefault="000975EA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2.98 (0.004)</w:t>
            </w:r>
          </w:p>
          <w:p w14:paraId="7104D520" w14:textId="5804B3C5" w:rsidR="00224AE9" w:rsidRPr="007856E5" w:rsidRDefault="00224AE9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2.58 (0.012)</w:t>
            </w:r>
          </w:p>
        </w:tc>
      </w:tr>
      <w:tr w:rsidR="00D90A4E" w:rsidRPr="007856E5" w14:paraId="0BB78EC8" w14:textId="77777777" w:rsidTr="007856E5">
        <w:trPr>
          <w:trHeight w:val="369"/>
        </w:trPr>
        <w:tc>
          <w:tcPr>
            <w:tcW w:w="3119" w:type="dxa"/>
            <w:tcBorders>
              <w:top w:val="nil"/>
              <w:bottom w:val="nil"/>
            </w:tcBorders>
            <w:noWrap/>
            <w:vAlign w:val="center"/>
          </w:tcPr>
          <w:p w14:paraId="4AEBF421" w14:textId="77777777" w:rsidR="00D90A4E" w:rsidRPr="007856E5" w:rsidRDefault="000975EA" w:rsidP="007856E5">
            <w:pPr>
              <w:spacing w:after="0" w:line="240" w:lineRule="auto"/>
              <w:ind w:right="57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856E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7RH_striatum_5</w:t>
            </w:r>
          </w:p>
        </w:tc>
        <w:tc>
          <w:tcPr>
            <w:tcW w:w="2077" w:type="dxa"/>
            <w:tcBorders>
              <w:top w:val="nil"/>
              <w:bottom w:val="nil"/>
            </w:tcBorders>
            <w:vAlign w:val="center"/>
          </w:tcPr>
          <w:p w14:paraId="5635916E" w14:textId="77777777" w:rsidR="00D90A4E" w:rsidRPr="007856E5" w:rsidRDefault="009B7678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59016B68" w14:textId="60190EF0" w:rsidR="001B0E96" w:rsidRPr="007856E5" w:rsidRDefault="001B0E96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077" w:type="dxa"/>
            <w:tcBorders>
              <w:top w:val="nil"/>
              <w:bottom w:val="nil"/>
            </w:tcBorders>
            <w:vAlign w:val="center"/>
          </w:tcPr>
          <w:p w14:paraId="56DCF748" w14:textId="77777777" w:rsidR="00D90A4E" w:rsidRPr="007856E5" w:rsidRDefault="009B7678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26825152" w14:textId="76076C7B" w:rsidR="0033193E" w:rsidRPr="007856E5" w:rsidRDefault="0033193E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077" w:type="dxa"/>
            <w:tcBorders>
              <w:top w:val="nil"/>
              <w:bottom w:val="nil"/>
            </w:tcBorders>
            <w:vAlign w:val="center"/>
          </w:tcPr>
          <w:p w14:paraId="58D44EAB" w14:textId="77777777" w:rsidR="00D90A4E" w:rsidRPr="007856E5" w:rsidRDefault="000975EA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2.06 (0.044)</w:t>
            </w:r>
          </w:p>
          <w:p w14:paraId="707676C6" w14:textId="7AC18B7D" w:rsidR="00224AE9" w:rsidRPr="007856E5" w:rsidRDefault="00224AE9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2.05 (0.045)</w:t>
            </w:r>
          </w:p>
        </w:tc>
      </w:tr>
      <w:tr w:rsidR="00D90A4E" w:rsidRPr="007856E5" w14:paraId="143BB9EC" w14:textId="77777777" w:rsidTr="007856E5">
        <w:trPr>
          <w:trHeight w:val="369"/>
        </w:trPr>
        <w:tc>
          <w:tcPr>
            <w:tcW w:w="3119" w:type="dxa"/>
            <w:tcBorders>
              <w:top w:val="nil"/>
              <w:bottom w:val="nil"/>
            </w:tcBorders>
            <w:noWrap/>
            <w:vAlign w:val="center"/>
          </w:tcPr>
          <w:p w14:paraId="1BED4415" w14:textId="77777777" w:rsidR="00D90A4E" w:rsidRPr="007856E5" w:rsidRDefault="000975EA" w:rsidP="007856E5">
            <w:pPr>
              <w:spacing w:after="0" w:line="240" w:lineRule="auto"/>
              <w:ind w:right="57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856E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7LH_thalamus_1</w:t>
            </w:r>
          </w:p>
        </w:tc>
        <w:tc>
          <w:tcPr>
            <w:tcW w:w="2077" w:type="dxa"/>
            <w:tcBorders>
              <w:top w:val="nil"/>
              <w:bottom w:val="nil"/>
            </w:tcBorders>
            <w:vAlign w:val="center"/>
          </w:tcPr>
          <w:p w14:paraId="210B1B1F" w14:textId="77777777" w:rsidR="00D90A4E" w:rsidRPr="007856E5" w:rsidRDefault="009B7678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7859A0A8" w14:textId="421C3274" w:rsidR="001B0E96" w:rsidRPr="007856E5" w:rsidRDefault="001B0E96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077" w:type="dxa"/>
            <w:tcBorders>
              <w:top w:val="nil"/>
              <w:bottom w:val="nil"/>
            </w:tcBorders>
            <w:vAlign w:val="center"/>
          </w:tcPr>
          <w:p w14:paraId="5783DA8F" w14:textId="77777777" w:rsidR="00D90A4E" w:rsidRPr="007856E5" w:rsidRDefault="009B7678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217554BB" w14:textId="786472D1" w:rsidR="0033193E" w:rsidRPr="007856E5" w:rsidRDefault="0033193E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077" w:type="dxa"/>
            <w:tcBorders>
              <w:top w:val="nil"/>
              <w:bottom w:val="nil"/>
            </w:tcBorders>
            <w:vAlign w:val="center"/>
          </w:tcPr>
          <w:p w14:paraId="03DA558C" w14:textId="77777777" w:rsidR="00D90A4E" w:rsidRPr="007856E5" w:rsidRDefault="000975EA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2.30 (0.025)</w:t>
            </w:r>
          </w:p>
          <w:p w14:paraId="2D403B9D" w14:textId="669AB2B3" w:rsidR="00224AE9" w:rsidRPr="007856E5" w:rsidRDefault="00224AE9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2.04 (0.046)</w:t>
            </w:r>
          </w:p>
        </w:tc>
      </w:tr>
      <w:tr w:rsidR="00D90A4E" w:rsidRPr="007856E5" w14:paraId="529953CB" w14:textId="77777777" w:rsidTr="007856E5">
        <w:trPr>
          <w:trHeight w:val="369"/>
        </w:trPr>
        <w:tc>
          <w:tcPr>
            <w:tcW w:w="3119" w:type="dxa"/>
            <w:tcBorders>
              <w:top w:val="nil"/>
              <w:bottom w:val="nil"/>
            </w:tcBorders>
            <w:noWrap/>
            <w:vAlign w:val="center"/>
          </w:tcPr>
          <w:p w14:paraId="52585BF0" w14:textId="77777777" w:rsidR="00D90A4E" w:rsidRPr="007856E5" w:rsidRDefault="000975EA" w:rsidP="007856E5">
            <w:pPr>
              <w:spacing w:after="0" w:line="240" w:lineRule="auto"/>
              <w:ind w:right="57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856E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7LH_thalamus_2</w:t>
            </w:r>
          </w:p>
        </w:tc>
        <w:tc>
          <w:tcPr>
            <w:tcW w:w="2077" w:type="dxa"/>
            <w:tcBorders>
              <w:top w:val="nil"/>
              <w:bottom w:val="nil"/>
            </w:tcBorders>
            <w:vAlign w:val="center"/>
          </w:tcPr>
          <w:p w14:paraId="779E6FA1" w14:textId="77777777" w:rsidR="00D90A4E" w:rsidRPr="007856E5" w:rsidRDefault="009B7678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22CBF1C9" w14:textId="142D774A" w:rsidR="001B0E96" w:rsidRPr="007856E5" w:rsidRDefault="001B0E96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077" w:type="dxa"/>
            <w:tcBorders>
              <w:top w:val="nil"/>
              <w:bottom w:val="nil"/>
            </w:tcBorders>
            <w:vAlign w:val="center"/>
          </w:tcPr>
          <w:p w14:paraId="4AC3D6B8" w14:textId="77777777" w:rsidR="00D90A4E" w:rsidRPr="007856E5" w:rsidRDefault="009B7678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05077F92" w14:textId="5611298F" w:rsidR="0033193E" w:rsidRPr="007856E5" w:rsidRDefault="0033193E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077" w:type="dxa"/>
            <w:tcBorders>
              <w:top w:val="nil"/>
              <w:bottom w:val="nil"/>
            </w:tcBorders>
            <w:vAlign w:val="center"/>
          </w:tcPr>
          <w:p w14:paraId="64B909A8" w14:textId="77777777" w:rsidR="00D90A4E" w:rsidRPr="007856E5" w:rsidRDefault="000975EA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3.10 (0.003)</w:t>
            </w:r>
          </w:p>
          <w:p w14:paraId="0BB5A576" w14:textId="03205468" w:rsidR="00224AE9" w:rsidRPr="007856E5" w:rsidRDefault="00224AE9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3.04 (0.004)</w:t>
            </w:r>
          </w:p>
        </w:tc>
      </w:tr>
      <w:tr w:rsidR="00D90A4E" w:rsidRPr="007856E5" w14:paraId="1EB84EEA" w14:textId="77777777" w:rsidTr="007856E5">
        <w:trPr>
          <w:trHeight w:val="369"/>
        </w:trPr>
        <w:tc>
          <w:tcPr>
            <w:tcW w:w="3119" w:type="dxa"/>
            <w:tcBorders>
              <w:top w:val="nil"/>
              <w:bottom w:val="nil"/>
            </w:tcBorders>
            <w:noWrap/>
            <w:vAlign w:val="center"/>
          </w:tcPr>
          <w:p w14:paraId="5F3067DD" w14:textId="77777777" w:rsidR="00D90A4E" w:rsidRPr="007856E5" w:rsidRDefault="000975EA" w:rsidP="007856E5">
            <w:pPr>
              <w:spacing w:after="0" w:line="240" w:lineRule="auto"/>
              <w:ind w:right="57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856E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7LH_thalamus_4</w:t>
            </w:r>
          </w:p>
        </w:tc>
        <w:tc>
          <w:tcPr>
            <w:tcW w:w="2077" w:type="dxa"/>
            <w:tcBorders>
              <w:top w:val="nil"/>
              <w:bottom w:val="nil"/>
            </w:tcBorders>
            <w:vAlign w:val="center"/>
          </w:tcPr>
          <w:p w14:paraId="2F33CA78" w14:textId="77777777" w:rsidR="00D90A4E" w:rsidRPr="007856E5" w:rsidRDefault="009B7678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5F0D704F" w14:textId="70EB39AE" w:rsidR="001B0E96" w:rsidRPr="007856E5" w:rsidRDefault="001B0E96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077" w:type="dxa"/>
            <w:tcBorders>
              <w:top w:val="nil"/>
              <w:bottom w:val="nil"/>
            </w:tcBorders>
            <w:vAlign w:val="center"/>
          </w:tcPr>
          <w:p w14:paraId="63430EEA" w14:textId="77777777" w:rsidR="00D90A4E" w:rsidRPr="007856E5" w:rsidRDefault="009B7678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219A7D8A" w14:textId="1EA01621" w:rsidR="0033193E" w:rsidRPr="007856E5" w:rsidRDefault="0033193E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077" w:type="dxa"/>
            <w:tcBorders>
              <w:top w:val="nil"/>
              <w:bottom w:val="nil"/>
            </w:tcBorders>
            <w:vAlign w:val="center"/>
          </w:tcPr>
          <w:p w14:paraId="02AF5614" w14:textId="77777777" w:rsidR="00D90A4E" w:rsidRPr="007856E5" w:rsidRDefault="000975EA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2.12 (0.039)</w:t>
            </w:r>
          </w:p>
          <w:p w14:paraId="3ECECDC2" w14:textId="5AA58C97" w:rsidR="00224AE9" w:rsidRPr="007856E5" w:rsidRDefault="00224AE9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2.07 (0.043)</w:t>
            </w:r>
          </w:p>
        </w:tc>
      </w:tr>
      <w:tr w:rsidR="00D90A4E" w:rsidRPr="007856E5" w14:paraId="1719F7EA" w14:textId="77777777" w:rsidTr="007856E5">
        <w:trPr>
          <w:trHeight w:val="369"/>
        </w:trPr>
        <w:tc>
          <w:tcPr>
            <w:tcW w:w="3119" w:type="dxa"/>
            <w:tcBorders>
              <w:top w:val="nil"/>
              <w:bottom w:val="nil"/>
            </w:tcBorders>
            <w:noWrap/>
            <w:vAlign w:val="center"/>
          </w:tcPr>
          <w:p w14:paraId="1FB82CC5" w14:textId="77777777" w:rsidR="00D90A4E" w:rsidRPr="007856E5" w:rsidRDefault="000975EA" w:rsidP="007856E5">
            <w:pPr>
              <w:spacing w:after="0" w:line="240" w:lineRule="auto"/>
              <w:ind w:right="57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856E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7LH_thalamus_5</w:t>
            </w:r>
          </w:p>
        </w:tc>
        <w:tc>
          <w:tcPr>
            <w:tcW w:w="2077" w:type="dxa"/>
            <w:tcBorders>
              <w:top w:val="nil"/>
              <w:bottom w:val="nil"/>
            </w:tcBorders>
            <w:vAlign w:val="center"/>
          </w:tcPr>
          <w:p w14:paraId="19816EC0" w14:textId="77777777" w:rsidR="00D90A4E" w:rsidRPr="007856E5" w:rsidRDefault="009B7678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779A3929" w14:textId="15826EDB" w:rsidR="001B0E96" w:rsidRPr="007856E5" w:rsidRDefault="001B0E96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077" w:type="dxa"/>
            <w:tcBorders>
              <w:top w:val="nil"/>
              <w:bottom w:val="nil"/>
            </w:tcBorders>
            <w:vAlign w:val="center"/>
          </w:tcPr>
          <w:p w14:paraId="3719E534" w14:textId="77777777" w:rsidR="00D90A4E" w:rsidRPr="007856E5" w:rsidRDefault="009B7678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728FD18D" w14:textId="777AC17F" w:rsidR="0033193E" w:rsidRPr="007856E5" w:rsidRDefault="0033193E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077" w:type="dxa"/>
            <w:tcBorders>
              <w:top w:val="nil"/>
              <w:bottom w:val="nil"/>
            </w:tcBorders>
            <w:vAlign w:val="center"/>
          </w:tcPr>
          <w:p w14:paraId="7E4A4E69" w14:textId="77777777" w:rsidR="00D90A4E" w:rsidRPr="007856E5" w:rsidRDefault="000975EA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2.67 (0.010)</w:t>
            </w:r>
          </w:p>
          <w:p w14:paraId="12671193" w14:textId="63E047AD" w:rsidR="00224AE9" w:rsidRPr="007856E5" w:rsidRDefault="00224AE9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2.50 (0.015)</w:t>
            </w:r>
          </w:p>
        </w:tc>
      </w:tr>
      <w:tr w:rsidR="00D90A4E" w:rsidRPr="007856E5" w14:paraId="080ACA5D" w14:textId="77777777" w:rsidTr="007856E5">
        <w:trPr>
          <w:trHeight w:val="369"/>
        </w:trPr>
        <w:tc>
          <w:tcPr>
            <w:tcW w:w="3119" w:type="dxa"/>
            <w:tcBorders>
              <w:top w:val="nil"/>
              <w:bottom w:val="nil"/>
            </w:tcBorders>
            <w:noWrap/>
            <w:vAlign w:val="center"/>
          </w:tcPr>
          <w:p w14:paraId="5A4898BC" w14:textId="77777777" w:rsidR="00D90A4E" w:rsidRPr="007856E5" w:rsidRDefault="000975EA" w:rsidP="007856E5">
            <w:pPr>
              <w:spacing w:after="0" w:line="240" w:lineRule="auto"/>
              <w:ind w:right="57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856E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7RH_thalamus_2</w:t>
            </w:r>
          </w:p>
        </w:tc>
        <w:tc>
          <w:tcPr>
            <w:tcW w:w="2077" w:type="dxa"/>
            <w:tcBorders>
              <w:top w:val="nil"/>
              <w:bottom w:val="nil"/>
            </w:tcBorders>
            <w:vAlign w:val="center"/>
          </w:tcPr>
          <w:p w14:paraId="7C41A1F5" w14:textId="77777777" w:rsidR="00D90A4E" w:rsidRPr="007856E5" w:rsidRDefault="009B7678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2E183E23" w14:textId="7CEF26B7" w:rsidR="001B0E96" w:rsidRPr="007856E5" w:rsidRDefault="001B0E96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077" w:type="dxa"/>
            <w:tcBorders>
              <w:top w:val="nil"/>
              <w:bottom w:val="nil"/>
            </w:tcBorders>
            <w:vAlign w:val="center"/>
          </w:tcPr>
          <w:p w14:paraId="2452BD39" w14:textId="77777777" w:rsidR="00D90A4E" w:rsidRPr="007856E5" w:rsidRDefault="009B7678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73149662" w14:textId="1531E982" w:rsidR="0033193E" w:rsidRPr="007856E5" w:rsidRDefault="0033193E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077" w:type="dxa"/>
            <w:tcBorders>
              <w:top w:val="nil"/>
              <w:bottom w:val="nil"/>
            </w:tcBorders>
            <w:vAlign w:val="center"/>
          </w:tcPr>
          <w:p w14:paraId="338E7FC9" w14:textId="77777777" w:rsidR="00D90A4E" w:rsidRPr="007856E5" w:rsidRDefault="000975EA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2.20 (0.032)</w:t>
            </w:r>
          </w:p>
          <w:p w14:paraId="77DA2D5A" w14:textId="4DA36A56" w:rsidR="00224AE9" w:rsidRPr="007856E5" w:rsidRDefault="00224AE9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2.06 (0.044)</w:t>
            </w:r>
          </w:p>
        </w:tc>
      </w:tr>
      <w:tr w:rsidR="00D90A4E" w:rsidRPr="007856E5" w14:paraId="05E97ADD" w14:textId="77777777" w:rsidTr="007856E5">
        <w:trPr>
          <w:trHeight w:val="369"/>
        </w:trPr>
        <w:tc>
          <w:tcPr>
            <w:tcW w:w="3119" w:type="dxa"/>
            <w:tcBorders>
              <w:top w:val="nil"/>
              <w:bottom w:val="nil"/>
            </w:tcBorders>
            <w:noWrap/>
            <w:vAlign w:val="center"/>
          </w:tcPr>
          <w:p w14:paraId="2101FE38" w14:textId="77777777" w:rsidR="00D90A4E" w:rsidRPr="007856E5" w:rsidRDefault="000975EA" w:rsidP="007856E5">
            <w:pPr>
              <w:spacing w:after="0" w:line="240" w:lineRule="auto"/>
              <w:ind w:right="57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856E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7RH_thalamus_3</w:t>
            </w:r>
          </w:p>
        </w:tc>
        <w:tc>
          <w:tcPr>
            <w:tcW w:w="2077" w:type="dxa"/>
            <w:tcBorders>
              <w:top w:val="nil"/>
              <w:bottom w:val="nil"/>
            </w:tcBorders>
            <w:vAlign w:val="center"/>
          </w:tcPr>
          <w:p w14:paraId="7A3B171C" w14:textId="77777777" w:rsidR="00D90A4E" w:rsidRPr="007856E5" w:rsidRDefault="009B7678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6482792B" w14:textId="47F28DF9" w:rsidR="001B0E96" w:rsidRPr="007856E5" w:rsidRDefault="001B0E96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077" w:type="dxa"/>
            <w:tcBorders>
              <w:top w:val="nil"/>
              <w:bottom w:val="nil"/>
            </w:tcBorders>
            <w:vAlign w:val="center"/>
          </w:tcPr>
          <w:p w14:paraId="01EB380E" w14:textId="77777777" w:rsidR="00D90A4E" w:rsidRPr="007856E5" w:rsidRDefault="000975EA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  <w:r w:rsidRPr="007856E5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2.54 (0.014)</w:t>
            </w:r>
          </w:p>
          <w:p w14:paraId="7C6F43C1" w14:textId="518EB3D4" w:rsidR="0033193E" w:rsidRPr="007856E5" w:rsidRDefault="0033193E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-2.36 (0.022)</w:t>
            </w:r>
          </w:p>
        </w:tc>
        <w:tc>
          <w:tcPr>
            <w:tcW w:w="2077" w:type="dxa"/>
            <w:tcBorders>
              <w:top w:val="nil"/>
              <w:bottom w:val="nil"/>
            </w:tcBorders>
            <w:vAlign w:val="center"/>
          </w:tcPr>
          <w:p w14:paraId="34A95EE9" w14:textId="77777777" w:rsidR="00D90A4E" w:rsidRPr="007856E5" w:rsidRDefault="000975EA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3.04 (0.004)</w:t>
            </w:r>
          </w:p>
          <w:p w14:paraId="53873AD9" w14:textId="2BCD4C6A" w:rsidR="00224AE9" w:rsidRPr="007856E5" w:rsidRDefault="00224AE9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2.99 (0.004)</w:t>
            </w:r>
          </w:p>
        </w:tc>
      </w:tr>
      <w:tr w:rsidR="00D90A4E" w:rsidRPr="007856E5" w14:paraId="7C731F84" w14:textId="77777777" w:rsidTr="007856E5">
        <w:trPr>
          <w:trHeight w:val="369"/>
        </w:trPr>
        <w:tc>
          <w:tcPr>
            <w:tcW w:w="3119" w:type="dxa"/>
            <w:tcBorders>
              <w:top w:val="nil"/>
              <w:bottom w:val="nil"/>
            </w:tcBorders>
            <w:noWrap/>
            <w:vAlign w:val="center"/>
          </w:tcPr>
          <w:p w14:paraId="691B3691" w14:textId="77777777" w:rsidR="00D90A4E" w:rsidRPr="007856E5" w:rsidRDefault="000975EA" w:rsidP="007856E5">
            <w:pPr>
              <w:spacing w:after="0" w:line="240" w:lineRule="auto"/>
              <w:ind w:right="57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856E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7RH_thalamus_4</w:t>
            </w:r>
          </w:p>
        </w:tc>
        <w:tc>
          <w:tcPr>
            <w:tcW w:w="2077" w:type="dxa"/>
            <w:tcBorders>
              <w:top w:val="nil"/>
              <w:bottom w:val="nil"/>
            </w:tcBorders>
            <w:vAlign w:val="center"/>
          </w:tcPr>
          <w:p w14:paraId="327B9C3F" w14:textId="77777777" w:rsidR="00D90A4E" w:rsidRPr="007856E5" w:rsidRDefault="009B7678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5409410D" w14:textId="4B25E9FD" w:rsidR="001B0E96" w:rsidRPr="007856E5" w:rsidRDefault="001B0E96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077" w:type="dxa"/>
            <w:tcBorders>
              <w:top w:val="nil"/>
              <w:bottom w:val="nil"/>
            </w:tcBorders>
            <w:vAlign w:val="center"/>
          </w:tcPr>
          <w:p w14:paraId="13489664" w14:textId="77777777" w:rsidR="00D90A4E" w:rsidRPr="007856E5" w:rsidRDefault="009B7678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02116A8A" w14:textId="62BE2DCD" w:rsidR="0033193E" w:rsidRPr="007856E5" w:rsidRDefault="0033193E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077" w:type="dxa"/>
            <w:tcBorders>
              <w:top w:val="nil"/>
              <w:bottom w:val="nil"/>
            </w:tcBorders>
            <w:vAlign w:val="center"/>
          </w:tcPr>
          <w:p w14:paraId="3CCEE280" w14:textId="77777777" w:rsidR="00D90A4E" w:rsidRPr="007856E5" w:rsidRDefault="000975EA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2.91 (0.005)</w:t>
            </w:r>
          </w:p>
          <w:p w14:paraId="7130E94D" w14:textId="1D6DB153" w:rsidR="00224AE9" w:rsidRPr="007856E5" w:rsidRDefault="00224AE9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2.86 </w:t>
            </w:r>
            <w:r w:rsidR="003A4BEA" w:rsidRPr="007856E5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(0.006)</w:t>
            </w:r>
          </w:p>
        </w:tc>
      </w:tr>
      <w:tr w:rsidR="00D90A4E" w:rsidRPr="007856E5" w14:paraId="098C7C13" w14:textId="77777777" w:rsidTr="007856E5">
        <w:trPr>
          <w:trHeight w:val="369"/>
        </w:trPr>
        <w:tc>
          <w:tcPr>
            <w:tcW w:w="3119" w:type="dxa"/>
            <w:tcBorders>
              <w:top w:val="nil"/>
              <w:bottom w:val="nil"/>
            </w:tcBorders>
            <w:noWrap/>
            <w:vAlign w:val="center"/>
          </w:tcPr>
          <w:p w14:paraId="678CF520" w14:textId="77777777" w:rsidR="00D90A4E" w:rsidRPr="007856E5" w:rsidRDefault="000975EA" w:rsidP="007856E5">
            <w:pPr>
              <w:spacing w:after="0" w:line="240" w:lineRule="auto"/>
              <w:ind w:right="57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856E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7RH_thalamus_5</w:t>
            </w:r>
          </w:p>
        </w:tc>
        <w:tc>
          <w:tcPr>
            <w:tcW w:w="2077" w:type="dxa"/>
            <w:tcBorders>
              <w:top w:val="nil"/>
              <w:bottom w:val="nil"/>
            </w:tcBorders>
            <w:vAlign w:val="center"/>
          </w:tcPr>
          <w:p w14:paraId="569CB3B4" w14:textId="77777777" w:rsidR="00D90A4E" w:rsidRPr="007856E5" w:rsidRDefault="000975EA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2.66 (0.009)</w:t>
            </w:r>
          </w:p>
          <w:p w14:paraId="25A4B54D" w14:textId="01465C88" w:rsidR="001F10DE" w:rsidRPr="007856E5" w:rsidRDefault="001F10DE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2.61 (0.011)</w:t>
            </w:r>
          </w:p>
        </w:tc>
        <w:tc>
          <w:tcPr>
            <w:tcW w:w="2077" w:type="dxa"/>
            <w:tcBorders>
              <w:top w:val="nil"/>
              <w:bottom w:val="nil"/>
            </w:tcBorders>
            <w:vAlign w:val="center"/>
          </w:tcPr>
          <w:p w14:paraId="77A9999D" w14:textId="77777777" w:rsidR="00D90A4E" w:rsidRPr="007856E5" w:rsidRDefault="009B7678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3ACC1B4C" w14:textId="407710A0" w:rsidR="0033193E" w:rsidRPr="007856E5" w:rsidRDefault="0033193E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077" w:type="dxa"/>
            <w:tcBorders>
              <w:top w:val="nil"/>
              <w:bottom w:val="nil"/>
            </w:tcBorders>
            <w:vAlign w:val="center"/>
          </w:tcPr>
          <w:p w14:paraId="579B3FCE" w14:textId="77777777" w:rsidR="00D90A4E" w:rsidRPr="007856E5" w:rsidRDefault="009B7678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434001A9" w14:textId="58075043" w:rsidR="003A4BEA" w:rsidRPr="007856E5" w:rsidRDefault="003A4BEA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</w:tr>
      <w:tr w:rsidR="0033193E" w:rsidRPr="007856E5" w14:paraId="6B5E4826" w14:textId="77777777" w:rsidTr="007856E5">
        <w:trPr>
          <w:trHeight w:val="369"/>
        </w:trPr>
        <w:tc>
          <w:tcPr>
            <w:tcW w:w="3119" w:type="dxa"/>
            <w:tcBorders>
              <w:top w:val="nil"/>
              <w:bottom w:val="nil"/>
            </w:tcBorders>
            <w:noWrap/>
            <w:vAlign w:val="center"/>
          </w:tcPr>
          <w:p w14:paraId="45BCCDA7" w14:textId="13D15A66" w:rsidR="0033193E" w:rsidRPr="007856E5" w:rsidRDefault="0033193E" w:rsidP="007856E5">
            <w:pPr>
              <w:spacing w:after="0" w:line="240" w:lineRule="auto"/>
              <w:ind w:right="57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856E5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  <w:t>LH_DorsAttnA_TempOcc</w:t>
            </w:r>
          </w:p>
        </w:tc>
        <w:tc>
          <w:tcPr>
            <w:tcW w:w="2077" w:type="dxa"/>
            <w:tcBorders>
              <w:top w:val="nil"/>
              <w:bottom w:val="nil"/>
            </w:tcBorders>
            <w:vAlign w:val="center"/>
          </w:tcPr>
          <w:p w14:paraId="20E01AEC" w14:textId="77777777" w:rsidR="0033193E" w:rsidRPr="007856E5" w:rsidRDefault="00224AE9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772A5289" w14:textId="5075908C" w:rsidR="00224AE9" w:rsidRPr="007856E5" w:rsidRDefault="00224AE9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077" w:type="dxa"/>
            <w:tcBorders>
              <w:top w:val="nil"/>
              <w:bottom w:val="nil"/>
            </w:tcBorders>
            <w:vAlign w:val="center"/>
          </w:tcPr>
          <w:p w14:paraId="0EC758CD" w14:textId="77777777" w:rsidR="0033193E" w:rsidRPr="007856E5" w:rsidRDefault="0033193E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2DAD4DED" w14:textId="77777777" w:rsidR="0033193E" w:rsidRPr="007856E5" w:rsidRDefault="0033193E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2.23 (0.030)</w:t>
            </w:r>
          </w:p>
        </w:tc>
        <w:tc>
          <w:tcPr>
            <w:tcW w:w="2077" w:type="dxa"/>
            <w:tcBorders>
              <w:top w:val="nil"/>
              <w:bottom w:val="nil"/>
            </w:tcBorders>
            <w:vAlign w:val="center"/>
          </w:tcPr>
          <w:p w14:paraId="63C11157" w14:textId="77777777" w:rsidR="003A4BEA" w:rsidRPr="007856E5" w:rsidRDefault="003A4BEA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6C93562F" w14:textId="00C30F79" w:rsidR="0033193E" w:rsidRPr="007856E5" w:rsidRDefault="003A4BEA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</w:tr>
      <w:tr w:rsidR="0033193E" w:rsidRPr="007856E5" w14:paraId="33AB27D4" w14:textId="77777777" w:rsidTr="007856E5">
        <w:trPr>
          <w:trHeight w:val="369"/>
        </w:trPr>
        <w:tc>
          <w:tcPr>
            <w:tcW w:w="3119" w:type="dxa"/>
            <w:tcBorders>
              <w:top w:val="nil"/>
              <w:bottom w:val="nil"/>
            </w:tcBorders>
            <w:noWrap/>
            <w:vAlign w:val="center"/>
          </w:tcPr>
          <w:p w14:paraId="5CB083BA" w14:textId="24766677" w:rsidR="0033193E" w:rsidRPr="007856E5" w:rsidRDefault="0033193E" w:rsidP="007856E5">
            <w:pPr>
              <w:spacing w:after="0" w:line="240" w:lineRule="auto"/>
              <w:ind w:right="57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856E5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  <w:lastRenderedPageBreak/>
              <w:t>LH_thalamus_6</w:t>
            </w:r>
          </w:p>
        </w:tc>
        <w:tc>
          <w:tcPr>
            <w:tcW w:w="2077" w:type="dxa"/>
            <w:tcBorders>
              <w:top w:val="nil"/>
              <w:bottom w:val="nil"/>
            </w:tcBorders>
            <w:vAlign w:val="center"/>
          </w:tcPr>
          <w:p w14:paraId="2F8CBFC0" w14:textId="77777777" w:rsidR="0033193E" w:rsidRPr="007856E5" w:rsidRDefault="00224AE9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7ABA68E8" w14:textId="45A4E777" w:rsidR="00224AE9" w:rsidRPr="007856E5" w:rsidRDefault="00224AE9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077" w:type="dxa"/>
            <w:tcBorders>
              <w:top w:val="nil"/>
              <w:bottom w:val="nil"/>
            </w:tcBorders>
            <w:vAlign w:val="center"/>
          </w:tcPr>
          <w:p w14:paraId="48ACA5CC" w14:textId="77777777" w:rsidR="0033193E" w:rsidRPr="007856E5" w:rsidRDefault="00224AE9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5C579387" w14:textId="22616AAA" w:rsidR="00224AE9" w:rsidRPr="007856E5" w:rsidRDefault="00224AE9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077" w:type="dxa"/>
            <w:tcBorders>
              <w:top w:val="nil"/>
              <w:bottom w:val="nil"/>
            </w:tcBorders>
            <w:vAlign w:val="center"/>
          </w:tcPr>
          <w:p w14:paraId="6FE7BB07" w14:textId="77777777" w:rsidR="0033193E" w:rsidRPr="007856E5" w:rsidRDefault="00224AE9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26C376A4" w14:textId="361472A0" w:rsidR="00224AE9" w:rsidRPr="007856E5" w:rsidRDefault="00224AE9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2.04 (0.046)</w:t>
            </w:r>
          </w:p>
        </w:tc>
      </w:tr>
      <w:tr w:rsidR="0033193E" w:rsidRPr="007856E5" w14:paraId="18D48580" w14:textId="77777777" w:rsidTr="007856E5">
        <w:trPr>
          <w:trHeight w:val="369"/>
        </w:trPr>
        <w:tc>
          <w:tcPr>
            <w:tcW w:w="3119" w:type="dxa"/>
            <w:tcBorders>
              <w:top w:val="nil"/>
            </w:tcBorders>
            <w:noWrap/>
            <w:vAlign w:val="center"/>
          </w:tcPr>
          <w:p w14:paraId="399228C5" w14:textId="2D9037BA" w:rsidR="0033193E" w:rsidRPr="007856E5" w:rsidRDefault="0033193E" w:rsidP="007856E5">
            <w:pPr>
              <w:spacing w:after="0" w:line="240" w:lineRule="auto"/>
              <w:ind w:right="57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856E5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  <w:t>RH_VisCent_Striate</w:t>
            </w:r>
          </w:p>
        </w:tc>
        <w:tc>
          <w:tcPr>
            <w:tcW w:w="2077" w:type="dxa"/>
            <w:tcBorders>
              <w:top w:val="nil"/>
            </w:tcBorders>
            <w:vAlign w:val="center"/>
          </w:tcPr>
          <w:p w14:paraId="28F7D726" w14:textId="77777777" w:rsidR="0033193E" w:rsidRPr="007856E5" w:rsidRDefault="00224AE9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3732E934" w14:textId="4705A166" w:rsidR="00224AE9" w:rsidRPr="007856E5" w:rsidRDefault="00224AE9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077" w:type="dxa"/>
            <w:tcBorders>
              <w:top w:val="nil"/>
            </w:tcBorders>
            <w:vAlign w:val="center"/>
          </w:tcPr>
          <w:p w14:paraId="6E883973" w14:textId="77777777" w:rsidR="0033193E" w:rsidRPr="007856E5" w:rsidRDefault="00224AE9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37294F5A" w14:textId="7B10EA9C" w:rsidR="00224AE9" w:rsidRPr="007856E5" w:rsidRDefault="00224AE9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077" w:type="dxa"/>
            <w:tcBorders>
              <w:top w:val="nil"/>
            </w:tcBorders>
            <w:vAlign w:val="center"/>
          </w:tcPr>
          <w:p w14:paraId="5CF06770" w14:textId="77777777" w:rsidR="0033193E" w:rsidRPr="007856E5" w:rsidRDefault="003A4BEA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-</w:t>
            </w:r>
          </w:p>
          <w:p w14:paraId="46D5F2E8" w14:textId="0FECEDA4" w:rsidR="003A4BEA" w:rsidRPr="007856E5" w:rsidRDefault="003A4BEA" w:rsidP="007856E5">
            <w:pPr>
              <w:spacing w:after="0" w:line="160" w:lineRule="exact"/>
              <w:ind w:right="57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7856E5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-2.08 (0.042)</w:t>
            </w:r>
          </w:p>
        </w:tc>
      </w:tr>
    </w:tbl>
    <w:p w14:paraId="6D80A9E9" w14:textId="6EC45A51" w:rsidR="00D90A4E" w:rsidRPr="007856E5" w:rsidRDefault="00131923">
      <w:pPr>
        <w:jc w:val="both"/>
        <w:rPr>
          <w:rFonts w:ascii="Times New Roman" w:hAnsi="Times New Roman" w:cs="Times New Roman"/>
          <w:sz w:val="20"/>
          <w:szCs w:val="24"/>
        </w:rPr>
      </w:pPr>
      <w:r w:rsidRPr="007856E5">
        <w:rPr>
          <w:rFonts w:ascii="Times New Roman" w:hAnsi="Times New Roman" w:cs="Times New Roman"/>
          <w:sz w:val="20"/>
        </w:rPr>
        <w:t>P</w:t>
      </w:r>
      <w:r w:rsidR="000975EA" w:rsidRPr="007856E5">
        <w:rPr>
          <w:rFonts w:ascii="Times New Roman" w:hAnsi="Times New Roman" w:cs="Times New Roman"/>
          <w:sz w:val="20"/>
        </w:rPr>
        <w:t xml:space="preserve">ositive </w:t>
      </w:r>
      <w:r w:rsidR="000975EA" w:rsidRPr="007856E5">
        <w:rPr>
          <w:rFonts w:ascii="Times New Roman" w:hAnsi="Times New Roman" w:cs="Times New Roman"/>
          <w:i/>
          <w:sz w:val="20"/>
        </w:rPr>
        <w:t>t</w:t>
      </w:r>
      <w:r w:rsidR="000975EA" w:rsidRPr="007856E5">
        <w:rPr>
          <w:rFonts w:ascii="Times New Roman" w:hAnsi="Times New Roman" w:cs="Times New Roman"/>
          <w:sz w:val="20"/>
        </w:rPr>
        <w:t xml:space="preserve"> values represent the former group is greater than the latter group. Data in the parentheses are </w:t>
      </w:r>
      <w:r w:rsidR="000975EA" w:rsidRPr="007856E5">
        <w:rPr>
          <w:rFonts w:ascii="Times New Roman" w:hAnsi="Times New Roman" w:cs="Times New Roman"/>
          <w:i/>
          <w:sz w:val="20"/>
        </w:rPr>
        <w:t>p</w:t>
      </w:r>
      <w:r w:rsidR="000975EA" w:rsidRPr="007856E5">
        <w:rPr>
          <w:rFonts w:ascii="Times New Roman" w:hAnsi="Times New Roman" w:cs="Times New Roman"/>
          <w:sz w:val="20"/>
        </w:rPr>
        <w:t xml:space="preserve"> values</w:t>
      </w:r>
      <w:r w:rsidR="005E0D11" w:rsidRPr="007856E5">
        <w:rPr>
          <w:rFonts w:ascii="Times New Roman" w:hAnsi="Times New Roman" w:cs="Times New Roman"/>
          <w:sz w:val="20"/>
          <w:highlight w:val="yellow"/>
        </w:rPr>
        <w:t xml:space="preserve">. </w:t>
      </w:r>
      <w:r w:rsidR="005E0D11" w:rsidRPr="007856E5">
        <w:rPr>
          <w:rFonts w:ascii="Times New Roman" w:hAnsi="Times New Roman" w:cs="Times New Roman"/>
          <w:i/>
          <w:sz w:val="20"/>
          <w:highlight w:val="yellow"/>
        </w:rPr>
        <w:t>T</w:t>
      </w:r>
      <w:r w:rsidR="00E97474" w:rsidRPr="007856E5">
        <w:rPr>
          <w:rFonts w:ascii="Times New Roman" w:hAnsi="Times New Roman" w:cs="Times New Roman"/>
          <w:sz w:val="20"/>
          <w:highlight w:val="yellow"/>
        </w:rPr>
        <w:t xml:space="preserve"> </w:t>
      </w:r>
      <w:r w:rsidR="005E0D11" w:rsidRPr="007856E5">
        <w:rPr>
          <w:rFonts w:ascii="Times New Roman" w:hAnsi="Times New Roman" w:cs="Times New Roman"/>
          <w:sz w:val="20"/>
          <w:highlight w:val="yellow"/>
        </w:rPr>
        <w:t xml:space="preserve">values </w:t>
      </w:r>
      <w:r w:rsidR="00E97474" w:rsidRPr="007856E5">
        <w:rPr>
          <w:rFonts w:ascii="Times New Roman" w:hAnsi="Times New Roman" w:cs="Times New Roman"/>
          <w:sz w:val="20"/>
          <w:highlight w:val="yellow"/>
        </w:rPr>
        <w:t>in the first line of each cell were the group comparison results with the covariates of education, scanner type, and number of frames</w:t>
      </w:r>
      <w:r w:rsidR="00C27680" w:rsidRPr="007856E5">
        <w:rPr>
          <w:rFonts w:ascii="Times New Roman" w:hAnsi="Times New Roman" w:cs="Times New Roman"/>
          <w:sz w:val="20"/>
          <w:highlight w:val="yellow"/>
        </w:rPr>
        <w:t xml:space="preserve"> after motion scrubbing, while </w:t>
      </w:r>
      <w:r w:rsidR="00C27680" w:rsidRPr="007856E5">
        <w:rPr>
          <w:rFonts w:ascii="Times New Roman" w:hAnsi="Times New Roman" w:cs="Times New Roman"/>
          <w:i/>
          <w:sz w:val="20"/>
          <w:highlight w:val="yellow"/>
        </w:rPr>
        <w:t xml:space="preserve">t </w:t>
      </w:r>
      <w:r w:rsidR="00C27680" w:rsidRPr="007856E5">
        <w:rPr>
          <w:rFonts w:ascii="Times New Roman" w:hAnsi="Times New Roman" w:cs="Times New Roman"/>
          <w:sz w:val="20"/>
          <w:highlight w:val="yellow"/>
        </w:rPr>
        <w:t>values</w:t>
      </w:r>
      <w:r w:rsidR="00E97474" w:rsidRPr="007856E5">
        <w:rPr>
          <w:rFonts w:ascii="Times New Roman" w:hAnsi="Times New Roman" w:cs="Times New Roman"/>
          <w:sz w:val="20"/>
          <w:highlight w:val="yellow"/>
        </w:rPr>
        <w:t xml:space="preserve"> in the second line were the results with </w:t>
      </w:r>
      <w:r w:rsidR="007856E5" w:rsidRPr="007856E5">
        <w:rPr>
          <w:rFonts w:ascii="Times New Roman" w:hAnsi="Times New Roman" w:cs="Times New Roman"/>
          <w:sz w:val="20"/>
          <w:highlight w:val="yellow"/>
        </w:rPr>
        <w:t xml:space="preserve">the </w:t>
      </w:r>
      <w:r w:rsidR="00E97474" w:rsidRPr="007856E5">
        <w:rPr>
          <w:rFonts w:ascii="Times New Roman" w:hAnsi="Times New Roman" w:cs="Times New Roman"/>
          <w:sz w:val="20"/>
          <w:highlight w:val="yellow"/>
        </w:rPr>
        <w:t xml:space="preserve">additional </w:t>
      </w:r>
      <w:r w:rsidR="00BB276B" w:rsidRPr="007856E5">
        <w:rPr>
          <w:rFonts w:ascii="Times New Roman" w:hAnsi="Times New Roman" w:cs="Times New Roman"/>
          <w:sz w:val="20"/>
          <w:highlight w:val="yellow"/>
        </w:rPr>
        <w:t xml:space="preserve">covariate of </w:t>
      </w:r>
      <w:r w:rsidR="00E97474" w:rsidRPr="007856E5">
        <w:rPr>
          <w:rFonts w:ascii="Times New Roman" w:hAnsi="Times New Roman" w:cs="Times New Roman"/>
          <w:sz w:val="20"/>
          <w:highlight w:val="yellow"/>
        </w:rPr>
        <w:t xml:space="preserve">nodal </w:t>
      </w:r>
      <w:r w:rsidR="00B83665" w:rsidRPr="007856E5">
        <w:rPr>
          <w:rFonts w:ascii="Times New Roman" w:hAnsi="Times New Roman" w:cs="Times New Roman"/>
          <w:sz w:val="20"/>
          <w:highlight w:val="yellow"/>
        </w:rPr>
        <w:t>gray</w:t>
      </w:r>
      <w:r w:rsidR="00E97474" w:rsidRPr="007856E5">
        <w:rPr>
          <w:rFonts w:ascii="Times New Roman" w:hAnsi="Times New Roman" w:cs="Times New Roman"/>
          <w:sz w:val="20"/>
          <w:highlight w:val="yellow"/>
        </w:rPr>
        <w:t xml:space="preserve"> matter volume.</w:t>
      </w:r>
      <w:r w:rsidR="00E97474" w:rsidRPr="007856E5">
        <w:rPr>
          <w:rFonts w:ascii="Times New Roman" w:hAnsi="Times New Roman" w:cs="Times New Roman"/>
          <w:sz w:val="20"/>
        </w:rPr>
        <w:t xml:space="preserve"> </w:t>
      </w:r>
      <w:r w:rsidRPr="007856E5">
        <w:rPr>
          <w:rFonts w:ascii="Times New Roman" w:hAnsi="Times New Roman" w:cs="Times New Roman"/>
          <w:sz w:val="20"/>
          <w:highlight w:val="yellow"/>
        </w:rPr>
        <w:t>Bolded cells represent significant group differences after further inclusion of the integrated FC as an additional covariate.</w:t>
      </w:r>
      <w:r w:rsidRPr="007856E5">
        <w:rPr>
          <w:rFonts w:ascii="Times New Roman" w:hAnsi="Times New Roman" w:cs="Times New Roman"/>
          <w:sz w:val="20"/>
        </w:rPr>
        <w:t xml:space="preserve"> </w:t>
      </w:r>
      <w:r w:rsidR="000975EA" w:rsidRPr="007856E5">
        <w:rPr>
          <w:rFonts w:ascii="Times New Roman" w:hAnsi="Times New Roman" w:cs="Times New Roman"/>
          <w:sz w:val="20"/>
        </w:rPr>
        <w:t xml:space="preserve">Abbreviations: AD, </w:t>
      </w:r>
      <w:r w:rsidR="00915B84" w:rsidRPr="007856E5">
        <w:rPr>
          <w:rFonts w:ascii="Times New Roman" w:hAnsi="Times New Roman" w:cs="Times New Roman"/>
          <w:sz w:val="20"/>
        </w:rPr>
        <w:t>Alzheimer’s</w:t>
      </w:r>
      <w:r w:rsidR="000975EA" w:rsidRPr="007856E5">
        <w:rPr>
          <w:rFonts w:ascii="Times New Roman" w:hAnsi="Times New Roman" w:cs="Times New Roman"/>
          <w:sz w:val="20"/>
        </w:rPr>
        <w:t xml:space="preserve"> disease; bvFTD, behavioural variant frontotemporal dementia; HC, healthy controls; LH, left hemisphere; RH, right hemisphere; </w:t>
      </w:r>
      <w:r w:rsidR="000975EA" w:rsidRPr="007856E5">
        <w:rPr>
          <w:rFonts w:ascii="Times New Roman" w:hAnsi="Times New Roman" w:cs="Times New Roman"/>
          <w:sz w:val="20"/>
          <w:szCs w:val="24"/>
        </w:rPr>
        <w:t>Default A/B/C, default mode network (either A, B or C refers to the subnetwork); Cont, executive control network; DorsAttn, dorsal attention network; SalVentAttn, salience ventral attention network; Ins, insular cortex; IPL, inferior parietal lobule; IPS, intraparietal sulcus; PCC, posterior cingulate cortex; PFCd, dorsal prefrontal cortex; PFClv, lateral ventral prefrontal cortex; PFCv, ventral prefrontal cortex; Temp, temporal cortex; TempPar, temporal parietal cortex; TempOcc, temporal/occipital cortex.</w:t>
      </w:r>
    </w:p>
    <w:p w14:paraId="18704D05" w14:textId="77777777" w:rsidR="00D90A4E" w:rsidRDefault="00D90A4E">
      <w:pPr>
        <w:rPr>
          <w:rFonts w:ascii="Times New Roman" w:hAnsi="Times New Roman" w:cs="Times New Roman"/>
        </w:rPr>
      </w:pPr>
    </w:p>
    <w:p w14:paraId="2747791B" w14:textId="06254D3A" w:rsidR="00D90A4E" w:rsidRDefault="000975EA" w:rsidP="007856E5">
      <w:pPr>
        <w:jc w:val="both"/>
        <w:outlineLvl w:val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Supplementary Table 2. </w:t>
      </w:r>
      <w:r w:rsidR="00131923" w:rsidRPr="00C27680">
        <w:rPr>
          <w:rFonts w:ascii="Times New Roman" w:hAnsi="Times New Roman" w:cs="Times New Roman"/>
          <w:b/>
          <w:i/>
          <w:sz w:val="24"/>
        </w:rPr>
        <w:t>T</w:t>
      </w:r>
      <w:r w:rsidR="00131923">
        <w:rPr>
          <w:rFonts w:ascii="Times New Roman" w:hAnsi="Times New Roman" w:cs="Times New Roman"/>
          <w:b/>
          <w:sz w:val="24"/>
        </w:rPr>
        <w:t xml:space="preserve"> statistics (with standard errors) of b</w:t>
      </w:r>
      <w:r>
        <w:rPr>
          <w:rFonts w:ascii="Times New Roman" w:hAnsi="Times New Roman" w:cs="Times New Roman"/>
          <w:b/>
          <w:sz w:val="24"/>
        </w:rPr>
        <w:t>rain regions with significant group differences in nodal efficiency</w:t>
      </w:r>
      <w:r w:rsidR="00131923">
        <w:rPr>
          <w:rFonts w:ascii="Times New Roman" w:hAnsi="Times New Roman" w:cs="Times New Roman"/>
          <w:b/>
          <w:sz w:val="24"/>
        </w:rPr>
        <w:t xml:space="preserve"> (p &lt; .05 uncorrected)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59"/>
        <w:gridCol w:w="2163"/>
        <w:gridCol w:w="2164"/>
        <w:gridCol w:w="2164"/>
      </w:tblGrid>
      <w:tr w:rsidR="00D90A4E" w:rsidRPr="00C26D29" w14:paraId="60F783BD" w14:textId="77777777" w:rsidTr="00BC70DB">
        <w:trPr>
          <w:trHeight w:val="369"/>
        </w:trPr>
        <w:tc>
          <w:tcPr>
            <w:tcW w:w="2859" w:type="dxa"/>
            <w:vMerge w:val="restart"/>
            <w:vAlign w:val="center"/>
          </w:tcPr>
          <w:p w14:paraId="7BFDD4CD" w14:textId="77777777" w:rsidR="00D90A4E" w:rsidRPr="00C26D29" w:rsidRDefault="000975E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26D29">
              <w:rPr>
                <w:rFonts w:ascii="Times New Roman" w:hAnsi="Times New Roman" w:cs="Times New Roman"/>
                <w:b/>
                <w:sz w:val="20"/>
                <w:szCs w:val="18"/>
              </w:rPr>
              <w:t>ROIs</w:t>
            </w:r>
          </w:p>
        </w:tc>
        <w:tc>
          <w:tcPr>
            <w:tcW w:w="6491" w:type="dxa"/>
            <w:gridSpan w:val="3"/>
            <w:vAlign w:val="center"/>
          </w:tcPr>
          <w:p w14:paraId="53D9AE10" w14:textId="40AF95BD" w:rsidR="00D90A4E" w:rsidRPr="00C26D29" w:rsidRDefault="00C276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26D29">
              <w:rPr>
                <w:rFonts w:ascii="Times New Roman" w:hAnsi="Times New Roman" w:cs="Times New Roman"/>
                <w:b/>
                <w:sz w:val="20"/>
                <w:szCs w:val="18"/>
              </w:rPr>
              <w:t>T values</w:t>
            </w:r>
            <w:r w:rsidR="000975EA" w:rsidRPr="00C26D29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 of pairwise comparisons</w:t>
            </w:r>
          </w:p>
        </w:tc>
      </w:tr>
      <w:tr w:rsidR="00D90A4E" w:rsidRPr="00C26D29" w14:paraId="6675A705" w14:textId="77777777" w:rsidTr="00BC70DB">
        <w:trPr>
          <w:trHeight w:val="369"/>
        </w:trPr>
        <w:tc>
          <w:tcPr>
            <w:tcW w:w="2859" w:type="dxa"/>
            <w:vMerge/>
            <w:tcBorders>
              <w:bottom w:val="single" w:sz="4" w:space="0" w:color="auto"/>
            </w:tcBorders>
            <w:vAlign w:val="center"/>
          </w:tcPr>
          <w:p w14:paraId="1285C108" w14:textId="77777777" w:rsidR="00D90A4E" w:rsidRPr="00BC70DB" w:rsidRDefault="00D90A4E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163" w:type="dxa"/>
            <w:tcBorders>
              <w:bottom w:val="single" w:sz="4" w:space="0" w:color="auto"/>
            </w:tcBorders>
            <w:vAlign w:val="center"/>
          </w:tcPr>
          <w:p w14:paraId="304AFB71" w14:textId="77777777" w:rsidR="00D90A4E" w:rsidRPr="00C26D29" w:rsidRDefault="000975E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26D29">
              <w:rPr>
                <w:rFonts w:ascii="Times New Roman" w:hAnsi="Times New Roman" w:cs="Times New Roman"/>
                <w:b/>
                <w:sz w:val="20"/>
                <w:szCs w:val="18"/>
              </w:rPr>
              <w:t>AD vs. HC</w:t>
            </w:r>
          </w:p>
        </w:tc>
        <w:tc>
          <w:tcPr>
            <w:tcW w:w="2164" w:type="dxa"/>
            <w:tcBorders>
              <w:bottom w:val="single" w:sz="4" w:space="0" w:color="auto"/>
            </w:tcBorders>
            <w:vAlign w:val="center"/>
          </w:tcPr>
          <w:p w14:paraId="479CE5FB" w14:textId="77777777" w:rsidR="00D90A4E" w:rsidRPr="00C26D29" w:rsidRDefault="000975E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26D29">
              <w:rPr>
                <w:rFonts w:ascii="Times New Roman" w:hAnsi="Times New Roman" w:cs="Times New Roman"/>
                <w:b/>
                <w:sz w:val="20"/>
                <w:szCs w:val="18"/>
              </w:rPr>
              <w:t>bvFTD vs. HC</w:t>
            </w:r>
          </w:p>
        </w:tc>
        <w:tc>
          <w:tcPr>
            <w:tcW w:w="2164" w:type="dxa"/>
            <w:tcBorders>
              <w:bottom w:val="single" w:sz="4" w:space="0" w:color="auto"/>
            </w:tcBorders>
            <w:vAlign w:val="center"/>
          </w:tcPr>
          <w:p w14:paraId="692FB668" w14:textId="77777777" w:rsidR="00D90A4E" w:rsidRPr="00C26D29" w:rsidRDefault="000975E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26D29">
              <w:rPr>
                <w:rFonts w:ascii="Times New Roman" w:hAnsi="Times New Roman" w:cs="Times New Roman"/>
                <w:b/>
                <w:sz w:val="20"/>
                <w:szCs w:val="18"/>
              </w:rPr>
              <w:t>AD vs. bvFTD</w:t>
            </w:r>
          </w:p>
        </w:tc>
      </w:tr>
      <w:tr w:rsidR="00D90A4E" w:rsidRPr="00BC70DB" w14:paraId="0CAD6E7E" w14:textId="77777777" w:rsidTr="00BC70DB">
        <w:trPr>
          <w:trHeight w:val="369"/>
        </w:trPr>
        <w:tc>
          <w:tcPr>
            <w:tcW w:w="2859" w:type="dxa"/>
            <w:tcBorders>
              <w:bottom w:val="nil"/>
            </w:tcBorders>
            <w:noWrap/>
            <w:vAlign w:val="center"/>
          </w:tcPr>
          <w:p w14:paraId="4A955297" w14:textId="77777777" w:rsidR="00D90A4E" w:rsidRPr="00C26D29" w:rsidRDefault="000975EA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</w:pPr>
            <w:r w:rsidRPr="00C26D29"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  <w:t>LH_SomMotB_S2</w:t>
            </w:r>
          </w:p>
        </w:tc>
        <w:tc>
          <w:tcPr>
            <w:tcW w:w="2163" w:type="dxa"/>
            <w:tcBorders>
              <w:bottom w:val="nil"/>
            </w:tcBorders>
            <w:noWrap/>
            <w:vAlign w:val="center"/>
          </w:tcPr>
          <w:p w14:paraId="1B6E9825" w14:textId="77777777" w:rsidR="00D90A4E" w:rsidRPr="00C26D29" w:rsidRDefault="009B7678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5D8E5AA6" w14:textId="7CCF76D7" w:rsidR="00C07070" w:rsidRPr="00C26D29" w:rsidRDefault="00C07070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164" w:type="dxa"/>
            <w:tcBorders>
              <w:bottom w:val="nil"/>
            </w:tcBorders>
            <w:noWrap/>
            <w:vAlign w:val="center"/>
          </w:tcPr>
          <w:p w14:paraId="41128413" w14:textId="77777777" w:rsidR="00D90A4E" w:rsidRPr="00C26D29" w:rsidRDefault="009B7678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39386C72" w14:textId="7E61ADDB" w:rsidR="00C07070" w:rsidRPr="00C26D29" w:rsidRDefault="00C07070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164" w:type="dxa"/>
            <w:tcBorders>
              <w:bottom w:val="nil"/>
            </w:tcBorders>
            <w:noWrap/>
            <w:vAlign w:val="center"/>
          </w:tcPr>
          <w:p w14:paraId="2F4140EB" w14:textId="77777777" w:rsidR="00D90A4E" w:rsidRPr="00C26D29" w:rsidRDefault="000975EA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2.04 (0.046)</w:t>
            </w:r>
          </w:p>
          <w:p w14:paraId="44A51899" w14:textId="75645567" w:rsidR="00A26A86" w:rsidRPr="00C26D29" w:rsidRDefault="00A26A86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</w:tr>
      <w:tr w:rsidR="00D90A4E" w:rsidRPr="00BC70DB" w14:paraId="0EF59507" w14:textId="77777777" w:rsidTr="00723B7D">
        <w:trPr>
          <w:trHeight w:val="447"/>
        </w:trPr>
        <w:tc>
          <w:tcPr>
            <w:tcW w:w="2859" w:type="dxa"/>
            <w:tcBorders>
              <w:top w:val="nil"/>
              <w:bottom w:val="nil"/>
            </w:tcBorders>
            <w:noWrap/>
            <w:vAlign w:val="center"/>
          </w:tcPr>
          <w:p w14:paraId="74748122" w14:textId="77777777" w:rsidR="00D90A4E" w:rsidRPr="00C26D29" w:rsidRDefault="000975EA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</w:pPr>
            <w:r w:rsidRPr="00C26D29"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  <w:t>LH_SalVentAttnA_Ins</w:t>
            </w:r>
          </w:p>
        </w:tc>
        <w:tc>
          <w:tcPr>
            <w:tcW w:w="2163" w:type="dxa"/>
            <w:tcBorders>
              <w:top w:val="nil"/>
              <w:bottom w:val="nil"/>
            </w:tcBorders>
            <w:noWrap/>
            <w:vAlign w:val="center"/>
          </w:tcPr>
          <w:p w14:paraId="327E09BE" w14:textId="77777777" w:rsidR="00D90A4E" w:rsidRPr="00C26D29" w:rsidRDefault="009B7678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348AD962" w14:textId="28489072" w:rsidR="00C07070" w:rsidRPr="00C26D29" w:rsidRDefault="00C07070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164" w:type="dxa"/>
            <w:tcBorders>
              <w:top w:val="nil"/>
              <w:bottom w:val="nil"/>
            </w:tcBorders>
            <w:noWrap/>
            <w:vAlign w:val="center"/>
          </w:tcPr>
          <w:p w14:paraId="70941022" w14:textId="77777777" w:rsidR="00D90A4E" w:rsidRPr="00976814" w:rsidRDefault="000975EA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976814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-2.26 (0.028)</w:t>
            </w:r>
          </w:p>
          <w:p w14:paraId="4DC24AF5" w14:textId="5EBC7FF8" w:rsidR="00CE5E2F" w:rsidRPr="00C26D29" w:rsidRDefault="00CE5E2F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976814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-2.83 (0.006)</w:t>
            </w:r>
          </w:p>
        </w:tc>
        <w:tc>
          <w:tcPr>
            <w:tcW w:w="2164" w:type="dxa"/>
            <w:tcBorders>
              <w:top w:val="nil"/>
              <w:bottom w:val="nil"/>
            </w:tcBorders>
            <w:noWrap/>
            <w:vAlign w:val="center"/>
          </w:tcPr>
          <w:p w14:paraId="1D23FBE5" w14:textId="77777777" w:rsidR="00A26A86" w:rsidRPr="00C26D29" w:rsidRDefault="000975EA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2.26 (0.028)</w:t>
            </w:r>
          </w:p>
          <w:p w14:paraId="31C28859" w14:textId="4A2B1393" w:rsidR="00A26A86" w:rsidRPr="00C26D29" w:rsidRDefault="00A26A86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2.32 (0.024)</w:t>
            </w:r>
          </w:p>
        </w:tc>
      </w:tr>
      <w:tr w:rsidR="00D90A4E" w:rsidRPr="00BC70DB" w14:paraId="39E195B6" w14:textId="77777777" w:rsidTr="00BC70DB">
        <w:trPr>
          <w:trHeight w:val="369"/>
        </w:trPr>
        <w:tc>
          <w:tcPr>
            <w:tcW w:w="2859" w:type="dxa"/>
            <w:tcBorders>
              <w:top w:val="nil"/>
              <w:bottom w:val="nil"/>
            </w:tcBorders>
            <w:noWrap/>
            <w:vAlign w:val="center"/>
          </w:tcPr>
          <w:p w14:paraId="7E62E716" w14:textId="77777777" w:rsidR="00D90A4E" w:rsidRPr="00C26D29" w:rsidRDefault="000975EA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</w:pPr>
            <w:r w:rsidRPr="00C26D29"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  <w:t>LH_Limbic_OFC</w:t>
            </w:r>
          </w:p>
        </w:tc>
        <w:tc>
          <w:tcPr>
            <w:tcW w:w="2163" w:type="dxa"/>
            <w:tcBorders>
              <w:top w:val="nil"/>
              <w:bottom w:val="nil"/>
            </w:tcBorders>
            <w:noWrap/>
            <w:vAlign w:val="center"/>
          </w:tcPr>
          <w:p w14:paraId="51331530" w14:textId="77777777" w:rsidR="00D90A4E" w:rsidRPr="00C26D29" w:rsidRDefault="009B7678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33482404" w14:textId="2FC0A8C2" w:rsidR="00C07070" w:rsidRPr="00C26D29" w:rsidRDefault="00C07070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164" w:type="dxa"/>
            <w:tcBorders>
              <w:top w:val="nil"/>
              <w:bottom w:val="nil"/>
            </w:tcBorders>
            <w:noWrap/>
            <w:vAlign w:val="center"/>
          </w:tcPr>
          <w:p w14:paraId="0899FF39" w14:textId="77777777" w:rsidR="00D90A4E" w:rsidRPr="00C26D29" w:rsidRDefault="009B7678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719A6C04" w14:textId="16E0D6D9" w:rsidR="00C07070" w:rsidRPr="00C26D29" w:rsidRDefault="00C07070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164" w:type="dxa"/>
            <w:tcBorders>
              <w:top w:val="nil"/>
              <w:bottom w:val="nil"/>
            </w:tcBorders>
            <w:noWrap/>
            <w:vAlign w:val="center"/>
          </w:tcPr>
          <w:p w14:paraId="3B151EF1" w14:textId="77777777" w:rsidR="00D90A4E" w:rsidRPr="00723B7D" w:rsidRDefault="000975EA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723B7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2.47 (0.016)</w:t>
            </w:r>
          </w:p>
          <w:p w14:paraId="4C2EC8FE" w14:textId="68B5FAAB" w:rsidR="00B3621F" w:rsidRPr="00C26D29" w:rsidRDefault="00B3621F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723B7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2.49 (0.016)</w:t>
            </w:r>
          </w:p>
        </w:tc>
      </w:tr>
      <w:tr w:rsidR="00D90A4E" w:rsidRPr="00BC70DB" w14:paraId="5A60115C" w14:textId="77777777" w:rsidTr="00BC70DB">
        <w:trPr>
          <w:trHeight w:val="369"/>
        </w:trPr>
        <w:tc>
          <w:tcPr>
            <w:tcW w:w="2859" w:type="dxa"/>
            <w:tcBorders>
              <w:top w:val="nil"/>
              <w:bottom w:val="nil"/>
            </w:tcBorders>
            <w:noWrap/>
            <w:vAlign w:val="center"/>
          </w:tcPr>
          <w:p w14:paraId="1E392E00" w14:textId="77777777" w:rsidR="00D90A4E" w:rsidRPr="00C26D29" w:rsidRDefault="000975EA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</w:pPr>
            <w:r w:rsidRPr="00C26D29"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  <w:t>RH_DorsAttnB_TempOcc</w:t>
            </w:r>
          </w:p>
        </w:tc>
        <w:tc>
          <w:tcPr>
            <w:tcW w:w="2163" w:type="dxa"/>
            <w:tcBorders>
              <w:top w:val="nil"/>
              <w:bottom w:val="nil"/>
            </w:tcBorders>
            <w:noWrap/>
            <w:vAlign w:val="center"/>
          </w:tcPr>
          <w:p w14:paraId="71ACD0FE" w14:textId="77777777" w:rsidR="00D90A4E" w:rsidRPr="00A40828" w:rsidRDefault="000975EA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A40828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-2.31 (0.023)</w:t>
            </w:r>
          </w:p>
          <w:p w14:paraId="12A68966" w14:textId="1E5D3BBF" w:rsidR="003C43F4" w:rsidRPr="00C26D29" w:rsidRDefault="003C43F4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164" w:type="dxa"/>
            <w:tcBorders>
              <w:top w:val="nil"/>
              <w:bottom w:val="nil"/>
            </w:tcBorders>
            <w:noWrap/>
            <w:vAlign w:val="center"/>
          </w:tcPr>
          <w:p w14:paraId="4057CAC2" w14:textId="77777777" w:rsidR="00D90A4E" w:rsidRPr="00C26D29" w:rsidRDefault="009B7678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19F1C7E7" w14:textId="030A5776" w:rsidR="00C07070" w:rsidRPr="00C26D29" w:rsidRDefault="00C07070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164" w:type="dxa"/>
            <w:tcBorders>
              <w:top w:val="nil"/>
              <w:bottom w:val="nil"/>
            </w:tcBorders>
            <w:noWrap/>
            <w:vAlign w:val="center"/>
          </w:tcPr>
          <w:p w14:paraId="65BB4E22" w14:textId="77777777" w:rsidR="00D90A4E" w:rsidRPr="00C26D29" w:rsidRDefault="009B7678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6B8EA515" w14:textId="5DB15AEC" w:rsidR="00C07070" w:rsidRPr="00C26D29" w:rsidRDefault="00C07070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</w:tr>
      <w:tr w:rsidR="00D90A4E" w:rsidRPr="00BC70DB" w14:paraId="1AF6FEA3" w14:textId="77777777" w:rsidTr="00BC70DB">
        <w:trPr>
          <w:trHeight w:val="369"/>
        </w:trPr>
        <w:tc>
          <w:tcPr>
            <w:tcW w:w="2859" w:type="dxa"/>
            <w:tcBorders>
              <w:top w:val="nil"/>
              <w:bottom w:val="nil"/>
            </w:tcBorders>
            <w:noWrap/>
            <w:vAlign w:val="center"/>
          </w:tcPr>
          <w:p w14:paraId="3286E4A4" w14:textId="77777777" w:rsidR="00D90A4E" w:rsidRPr="00C26D29" w:rsidRDefault="000975EA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</w:pPr>
            <w:r w:rsidRPr="00C26D29"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  <w:t>RH_ContA_Temp</w:t>
            </w:r>
          </w:p>
        </w:tc>
        <w:tc>
          <w:tcPr>
            <w:tcW w:w="2163" w:type="dxa"/>
            <w:tcBorders>
              <w:top w:val="nil"/>
              <w:bottom w:val="nil"/>
            </w:tcBorders>
            <w:noWrap/>
            <w:vAlign w:val="center"/>
          </w:tcPr>
          <w:p w14:paraId="4CE843E7" w14:textId="77777777" w:rsidR="00D90A4E" w:rsidRPr="00C26D29" w:rsidRDefault="000975EA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-2.51 (0.014)</w:t>
            </w:r>
          </w:p>
          <w:p w14:paraId="7BFE48D5" w14:textId="0581E0BE" w:rsidR="003C43F4" w:rsidRPr="00C26D29" w:rsidRDefault="003C43F4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164" w:type="dxa"/>
            <w:tcBorders>
              <w:top w:val="nil"/>
              <w:bottom w:val="nil"/>
            </w:tcBorders>
            <w:noWrap/>
            <w:vAlign w:val="center"/>
          </w:tcPr>
          <w:p w14:paraId="4AA4D103" w14:textId="77777777" w:rsidR="00D90A4E" w:rsidRPr="00C26D29" w:rsidRDefault="009B7678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653D0ABD" w14:textId="2FF33F53" w:rsidR="00C07070" w:rsidRPr="00C26D29" w:rsidRDefault="00C07070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164" w:type="dxa"/>
            <w:tcBorders>
              <w:top w:val="nil"/>
              <w:bottom w:val="nil"/>
            </w:tcBorders>
            <w:noWrap/>
            <w:vAlign w:val="center"/>
          </w:tcPr>
          <w:p w14:paraId="6FF186DE" w14:textId="0A9A2F9C" w:rsidR="00C07070" w:rsidRPr="00C26D29" w:rsidRDefault="00C07070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71D1DC22" w14:textId="0431EE93" w:rsidR="00D90A4E" w:rsidRPr="00C26D29" w:rsidRDefault="009B7678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</w:tr>
      <w:tr w:rsidR="00D90A4E" w:rsidRPr="00BC70DB" w14:paraId="0A58CEDC" w14:textId="77777777" w:rsidTr="00BC70DB">
        <w:trPr>
          <w:trHeight w:val="369"/>
        </w:trPr>
        <w:tc>
          <w:tcPr>
            <w:tcW w:w="2859" w:type="dxa"/>
            <w:tcBorders>
              <w:top w:val="nil"/>
              <w:bottom w:val="nil"/>
            </w:tcBorders>
            <w:noWrap/>
            <w:vAlign w:val="center"/>
          </w:tcPr>
          <w:p w14:paraId="1093777A" w14:textId="77777777" w:rsidR="00D90A4E" w:rsidRPr="00C26D29" w:rsidRDefault="000975EA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</w:pPr>
            <w:r w:rsidRPr="00C26D29"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  <w:t>RH_ContC_pCun</w:t>
            </w:r>
          </w:p>
        </w:tc>
        <w:tc>
          <w:tcPr>
            <w:tcW w:w="2163" w:type="dxa"/>
            <w:tcBorders>
              <w:top w:val="nil"/>
              <w:bottom w:val="nil"/>
            </w:tcBorders>
            <w:noWrap/>
            <w:vAlign w:val="center"/>
          </w:tcPr>
          <w:p w14:paraId="229D13A0" w14:textId="77777777" w:rsidR="00D90A4E" w:rsidRPr="00976814" w:rsidRDefault="000975EA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976814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-2.82 (0.006)</w:t>
            </w:r>
          </w:p>
          <w:p w14:paraId="045B4902" w14:textId="19F14B07" w:rsidR="003C43F4" w:rsidRPr="00C26D29" w:rsidRDefault="003C43F4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976814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-2.46 (0.016)</w:t>
            </w:r>
          </w:p>
        </w:tc>
        <w:tc>
          <w:tcPr>
            <w:tcW w:w="2164" w:type="dxa"/>
            <w:tcBorders>
              <w:top w:val="nil"/>
              <w:bottom w:val="nil"/>
            </w:tcBorders>
            <w:noWrap/>
            <w:vAlign w:val="center"/>
          </w:tcPr>
          <w:p w14:paraId="092D0265" w14:textId="77777777" w:rsidR="00D90A4E" w:rsidRPr="00C26D29" w:rsidRDefault="009B7678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3D0C825B" w14:textId="1EC1A48D" w:rsidR="00C07070" w:rsidRPr="00C26D29" w:rsidRDefault="00C07070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164" w:type="dxa"/>
            <w:tcBorders>
              <w:top w:val="nil"/>
              <w:bottom w:val="nil"/>
            </w:tcBorders>
            <w:noWrap/>
            <w:vAlign w:val="center"/>
          </w:tcPr>
          <w:p w14:paraId="7523FFE5" w14:textId="77777777" w:rsidR="00D90A4E" w:rsidRPr="00C26D29" w:rsidRDefault="009B7678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23F1B27B" w14:textId="011CDB99" w:rsidR="00C07070" w:rsidRPr="00C26D29" w:rsidRDefault="00C07070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</w:tr>
      <w:tr w:rsidR="00D90A4E" w:rsidRPr="00BC70DB" w14:paraId="02BE7B99" w14:textId="77777777" w:rsidTr="00BC70DB">
        <w:trPr>
          <w:trHeight w:val="369"/>
        </w:trPr>
        <w:tc>
          <w:tcPr>
            <w:tcW w:w="2859" w:type="dxa"/>
            <w:tcBorders>
              <w:top w:val="nil"/>
              <w:bottom w:val="nil"/>
            </w:tcBorders>
            <w:noWrap/>
            <w:vAlign w:val="center"/>
          </w:tcPr>
          <w:p w14:paraId="0C048DEA" w14:textId="77777777" w:rsidR="00D90A4E" w:rsidRPr="00C26D29" w:rsidRDefault="000975EA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</w:pPr>
            <w:r w:rsidRPr="00C26D29"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  <w:t>RH_SalVentAttnA_Ins</w:t>
            </w:r>
          </w:p>
        </w:tc>
        <w:tc>
          <w:tcPr>
            <w:tcW w:w="2163" w:type="dxa"/>
            <w:tcBorders>
              <w:top w:val="nil"/>
              <w:bottom w:val="nil"/>
            </w:tcBorders>
            <w:noWrap/>
            <w:vAlign w:val="center"/>
          </w:tcPr>
          <w:p w14:paraId="514F175E" w14:textId="77777777" w:rsidR="00D90A4E" w:rsidRPr="00C26D29" w:rsidRDefault="009B7678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25C50222" w14:textId="624041EB" w:rsidR="00C07070" w:rsidRPr="00C26D29" w:rsidRDefault="00C07070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164" w:type="dxa"/>
            <w:tcBorders>
              <w:top w:val="nil"/>
              <w:bottom w:val="nil"/>
            </w:tcBorders>
            <w:noWrap/>
            <w:vAlign w:val="center"/>
          </w:tcPr>
          <w:p w14:paraId="362729C0" w14:textId="77777777" w:rsidR="00D90A4E" w:rsidRPr="00C26D29" w:rsidRDefault="009B7678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11EF87B4" w14:textId="17797202" w:rsidR="00C07070" w:rsidRPr="00C26D29" w:rsidRDefault="00C07070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164" w:type="dxa"/>
            <w:tcBorders>
              <w:top w:val="nil"/>
              <w:bottom w:val="nil"/>
            </w:tcBorders>
            <w:noWrap/>
            <w:vAlign w:val="center"/>
          </w:tcPr>
          <w:p w14:paraId="2CFD9146" w14:textId="77777777" w:rsidR="00D90A4E" w:rsidRPr="00C26D29" w:rsidRDefault="000975EA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2.13 (0.037)</w:t>
            </w:r>
          </w:p>
          <w:p w14:paraId="2D35C475" w14:textId="16BAF3F0" w:rsidR="00A26A86" w:rsidRPr="00C26D29" w:rsidRDefault="00A26A86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</w:tr>
      <w:tr w:rsidR="00D90A4E" w:rsidRPr="00BC70DB" w14:paraId="2DDB734F" w14:textId="77777777" w:rsidTr="00BC70DB">
        <w:trPr>
          <w:trHeight w:val="369"/>
        </w:trPr>
        <w:tc>
          <w:tcPr>
            <w:tcW w:w="2859" w:type="dxa"/>
            <w:tcBorders>
              <w:top w:val="nil"/>
              <w:bottom w:val="nil"/>
            </w:tcBorders>
            <w:noWrap/>
            <w:vAlign w:val="center"/>
          </w:tcPr>
          <w:p w14:paraId="60984DCF" w14:textId="77777777" w:rsidR="00D90A4E" w:rsidRPr="00C26D29" w:rsidRDefault="000975EA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</w:pPr>
            <w:r w:rsidRPr="00C26D29"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  <w:t>RH_SalVentAttnB_PFClv</w:t>
            </w:r>
          </w:p>
        </w:tc>
        <w:tc>
          <w:tcPr>
            <w:tcW w:w="2163" w:type="dxa"/>
            <w:tcBorders>
              <w:top w:val="nil"/>
              <w:bottom w:val="nil"/>
            </w:tcBorders>
            <w:noWrap/>
            <w:vAlign w:val="center"/>
          </w:tcPr>
          <w:p w14:paraId="06938D8D" w14:textId="77777777" w:rsidR="00D90A4E" w:rsidRPr="00C26D29" w:rsidRDefault="009B7678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4DEDE501" w14:textId="65AA1843" w:rsidR="00C07070" w:rsidRPr="00C26D29" w:rsidRDefault="00C07070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164" w:type="dxa"/>
            <w:tcBorders>
              <w:top w:val="nil"/>
              <w:bottom w:val="nil"/>
            </w:tcBorders>
            <w:noWrap/>
            <w:vAlign w:val="center"/>
          </w:tcPr>
          <w:p w14:paraId="28CBC801" w14:textId="77777777" w:rsidR="00D90A4E" w:rsidRPr="00C26D29" w:rsidRDefault="009B7678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3A7729EF" w14:textId="2CC484B0" w:rsidR="00C07070" w:rsidRPr="00C26D29" w:rsidRDefault="00C07070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164" w:type="dxa"/>
            <w:tcBorders>
              <w:top w:val="nil"/>
              <w:bottom w:val="nil"/>
            </w:tcBorders>
            <w:noWrap/>
            <w:vAlign w:val="center"/>
          </w:tcPr>
          <w:p w14:paraId="66FE5DD0" w14:textId="77777777" w:rsidR="00D90A4E" w:rsidRPr="000317B8" w:rsidRDefault="000975EA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0317B8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2.04 (0.046)</w:t>
            </w:r>
          </w:p>
          <w:p w14:paraId="0890961C" w14:textId="189C82C4" w:rsidR="00B3621F" w:rsidRPr="00C26D29" w:rsidRDefault="00B3621F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317B8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2.06 (0.044</w:t>
            </w: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)</w:t>
            </w:r>
          </w:p>
        </w:tc>
      </w:tr>
      <w:tr w:rsidR="00D90A4E" w:rsidRPr="00BC70DB" w14:paraId="6AF89D00" w14:textId="77777777" w:rsidTr="00BC70DB">
        <w:trPr>
          <w:trHeight w:val="369"/>
        </w:trPr>
        <w:tc>
          <w:tcPr>
            <w:tcW w:w="2859" w:type="dxa"/>
            <w:tcBorders>
              <w:top w:val="nil"/>
              <w:bottom w:val="nil"/>
            </w:tcBorders>
            <w:noWrap/>
            <w:vAlign w:val="center"/>
          </w:tcPr>
          <w:p w14:paraId="56E36DF2" w14:textId="77777777" w:rsidR="00D90A4E" w:rsidRPr="00C26D29" w:rsidRDefault="000975EA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</w:pPr>
            <w:r w:rsidRPr="00C26D29"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  <w:t>RH_Limbic_OFC</w:t>
            </w:r>
          </w:p>
        </w:tc>
        <w:tc>
          <w:tcPr>
            <w:tcW w:w="2163" w:type="dxa"/>
            <w:tcBorders>
              <w:top w:val="nil"/>
              <w:bottom w:val="nil"/>
            </w:tcBorders>
            <w:noWrap/>
            <w:vAlign w:val="center"/>
          </w:tcPr>
          <w:p w14:paraId="00D6F188" w14:textId="77777777" w:rsidR="00D90A4E" w:rsidRPr="00C26D29" w:rsidRDefault="009B7678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6DFDCB5B" w14:textId="50FCA481" w:rsidR="00C07070" w:rsidRPr="00C26D29" w:rsidRDefault="00C07070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164" w:type="dxa"/>
            <w:tcBorders>
              <w:top w:val="nil"/>
              <w:bottom w:val="nil"/>
            </w:tcBorders>
            <w:noWrap/>
            <w:vAlign w:val="center"/>
          </w:tcPr>
          <w:p w14:paraId="34F206F5" w14:textId="77777777" w:rsidR="00D90A4E" w:rsidRPr="00C26D29" w:rsidRDefault="009B7678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3C6F5839" w14:textId="4401B853" w:rsidR="00C07070" w:rsidRPr="00C26D29" w:rsidRDefault="00C07070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164" w:type="dxa"/>
            <w:tcBorders>
              <w:top w:val="nil"/>
              <w:bottom w:val="nil"/>
            </w:tcBorders>
            <w:noWrap/>
            <w:vAlign w:val="center"/>
          </w:tcPr>
          <w:p w14:paraId="1741E681" w14:textId="77777777" w:rsidR="00D90A4E" w:rsidRPr="00C26D29" w:rsidRDefault="000975EA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2.64 (0.011)</w:t>
            </w:r>
          </w:p>
          <w:p w14:paraId="1698476B" w14:textId="0E3924FC" w:rsidR="00B3621F" w:rsidRPr="00C26D29" w:rsidRDefault="00B3621F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2.31 (0.025)</w:t>
            </w:r>
          </w:p>
        </w:tc>
      </w:tr>
      <w:tr w:rsidR="00D90A4E" w:rsidRPr="00BC70DB" w14:paraId="3F127690" w14:textId="77777777" w:rsidTr="00BC70DB">
        <w:trPr>
          <w:trHeight w:val="369"/>
        </w:trPr>
        <w:tc>
          <w:tcPr>
            <w:tcW w:w="2859" w:type="dxa"/>
            <w:tcBorders>
              <w:top w:val="nil"/>
              <w:bottom w:val="nil"/>
            </w:tcBorders>
            <w:noWrap/>
            <w:vAlign w:val="center"/>
          </w:tcPr>
          <w:p w14:paraId="5EABEDA1" w14:textId="77777777" w:rsidR="00D90A4E" w:rsidRPr="00C26D29" w:rsidRDefault="000975EA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</w:pPr>
            <w:r w:rsidRPr="00C26D29"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  <w:t>RH_DefaultA_PFCm</w:t>
            </w:r>
          </w:p>
        </w:tc>
        <w:tc>
          <w:tcPr>
            <w:tcW w:w="2163" w:type="dxa"/>
            <w:tcBorders>
              <w:top w:val="nil"/>
              <w:bottom w:val="nil"/>
            </w:tcBorders>
            <w:noWrap/>
            <w:vAlign w:val="center"/>
          </w:tcPr>
          <w:p w14:paraId="2652DFFB" w14:textId="77777777" w:rsidR="00D90A4E" w:rsidRPr="00C26D29" w:rsidRDefault="009B7678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04C8113C" w14:textId="5467742D" w:rsidR="00C07070" w:rsidRPr="00C26D29" w:rsidRDefault="00C07070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164" w:type="dxa"/>
            <w:tcBorders>
              <w:top w:val="nil"/>
              <w:bottom w:val="nil"/>
            </w:tcBorders>
            <w:noWrap/>
            <w:vAlign w:val="center"/>
          </w:tcPr>
          <w:p w14:paraId="0F2F861E" w14:textId="77777777" w:rsidR="00D90A4E" w:rsidRPr="00C26D29" w:rsidRDefault="009B7678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0A49D2D0" w14:textId="2D38DDE7" w:rsidR="00C07070" w:rsidRPr="00C26D29" w:rsidRDefault="00C07070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164" w:type="dxa"/>
            <w:tcBorders>
              <w:top w:val="nil"/>
              <w:bottom w:val="nil"/>
            </w:tcBorders>
            <w:noWrap/>
            <w:vAlign w:val="center"/>
          </w:tcPr>
          <w:p w14:paraId="6156ABE2" w14:textId="77777777" w:rsidR="00D90A4E" w:rsidRPr="00C26D29" w:rsidRDefault="000975EA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2.15 (0.036)</w:t>
            </w:r>
          </w:p>
          <w:p w14:paraId="4D2928E3" w14:textId="550CECBE" w:rsidR="00A26A86" w:rsidRPr="00C26D29" w:rsidRDefault="00A26A86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</w:tr>
      <w:tr w:rsidR="00D90A4E" w:rsidRPr="00BC70DB" w14:paraId="7A38A9E9" w14:textId="77777777" w:rsidTr="00BC70DB">
        <w:trPr>
          <w:trHeight w:val="369"/>
        </w:trPr>
        <w:tc>
          <w:tcPr>
            <w:tcW w:w="2859" w:type="dxa"/>
            <w:tcBorders>
              <w:top w:val="nil"/>
              <w:bottom w:val="nil"/>
            </w:tcBorders>
            <w:noWrap/>
            <w:vAlign w:val="center"/>
          </w:tcPr>
          <w:p w14:paraId="425B53F2" w14:textId="77777777" w:rsidR="00D90A4E" w:rsidRPr="00C26D29" w:rsidRDefault="000975EA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</w:pPr>
            <w:r w:rsidRPr="00C26D29"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  <w:t>RH_DefaultB_PFCv</w:t>
            </w:r>
          </w:p>
        </w:tc>
        <w:tc>
          <w:tcPr>
            <w:tcW w:w="2163" w:type="dxa"/>
            <w:tcBorders>
              <w:top w:val="nil"/>
              <w:bottom w:val="nil"/>
            </w:tcBorders>
            <w:noWrap/>
            <w:vAlign w:val="center"/>
          </w:tcPr>
          <w:p w14:paraId="65AFF1DB" w14:textId="77777777" w:rsidR="00D90A4E" w:rsidRPr="00C26D29" w:rsidRDefault="009B7678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44B03864" w14:textId="29DE46C9" w:rsidR="00C07070" w:rsidRPr="00C26D29" w:rsidRDefault="00C07070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164" w:type="dxa"/>
            <w:tcBorders>
              <w:top w:val="nil"/>
              <w:bottom w:val="nil"/>
            </w:tcBorders>
            <w:noWrap/>
            <w:vAlign w:val="center"/>
          </w:tcPr>
          <w:p w14:paraId="0BDB8DF8" w14:textId="77777777" w:rsidR="00D90A4E" w:rsidRPr="00C26D29" w:rsidRDefault="009B7678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37702720" w14:textId="00E22C87" w:rsidR="00C07070" w:rsidRPr="00C26D29" w:rsidRDefault="00C07070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164" w:type="dxa"/>
            <w:tcBorders>
              <w:top w:val="nil"/>
              <w:bottom w:val="nil"/>
            </w:tcBorders>
            <w:noWrap/>
            <w:vAlign w:val="center"/>
          </w:tcPr>
          <w:p w14:paraId="3169EC3F" w14:textId="77777777" w:rsidR="00D90A4E" w:rsidRPr="00773365" w:rsidRDefault="000975EA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773365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2.71 (0.009)</w:t>
            </w:r>
          </w:p>
          <w:p w14:paraId="6499C573" w14:textId="4CA1336C" w:rsidR="00B3621F" w:rsidRPr="00773365" w:rsidRDefault="00B3621F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773365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2.36 (0.022)</w:t>
            </w:r>
          </w:p>
        </w:tc>
      </w:tr>
      <w:tr w:rsidR="00D90A4E" w:rsidRPr="00BC70DB" w14:paraId="6203A754" w14:textId="77777777" w:rsidTr="00BC70DB">
        <w:trPr>
          <w:trHeight w:val="369"/>
        </w:trPr>
        <w:tc>
          <w:tcPr>
            <w:tcW w:w="2859" w:type="dxa"/>
            <w:tcBorders>
              <w:top w:val="nil"/>
              <w:bottom w:val="nil"/>
            </w:tcBorders>
            <w:noWrap/>
            <w:vAlign w:val="center"/>
          </w:tcPr>
          <w:p w14:paraId="6ADB4761" w14:textId="77777777" w:rsidR="00D90A4E" w:rsidRPr="00C26D29" w:rsidRDefault="000975EA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</w:pPr>
            <w:r w:rsidRPr="00C26D29"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  <w:t>7LH_striatum_4</w:t>
            </w:r>
          </w:p>
        </w:tc>
        <w:tc>
          <w:tcPr>
            <w:tcW w:w="2163" w:type="dxa"/>
            <w:tcBorders>
              <w:top w:val="nil"/>
              <w:bottom w:val="nil"/>
            </w:tcBorders>
            <w:noWrap/>
            <w:vAlign w:val="center"/>
          </w:tcPr>
          <w:p w14:paraId="59874179" w14:textId="77777777" w:rsidR="00D90A4E" w:rsidRPr="00C26D29" w:rsidRDefault="009B7678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794E3844" w14:textId="34E79367" w:rsidR="00C07070" w:rsidRPr="00C26D29" w:rsidRDefault="00C07070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164" w:type="dxa"/>
            <w:tcBorders>
              <w:top w:val="nil"/>
              <w:bottom w:val="nil"/>
            </w:tcBorders>
            <w:noWrap/>
            <w:vAlign w:val="center"/>
          </w:tcPr>
          <w:p w14:paraId="53E058EB" w14:textId="77777777" w:rsidR="00D90A4E" w:rsidRPr="00C26D29" w:rsidRDefault="009B7678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48D1756D" w14:textId="60C008FC" w:rsidR="00C07070" w:rsidRPr="00C26D29" w:rsidRDefault="00C07070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164" w:type="dxa"/>
            <w:tcBorders>
              <w:top w:val="nil"/>
              <w:bottom w:val="nil"/>
            </w:tcBorders>
            <w:noWrap/>
            <w:vAlign w:val="center"/>
          </w:tcPr>
          <w:p w14:paraId="04729B49" w14:textId="77777777" w:rsidR="00D90A4E" w:rsidRPr="00C26D29" w:rsidRDefault="000975EA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2.24 (0.029)</w:t>
            </w:r>
          </w:p>
          <w:p w14:paraId="26929FA8" w14:textId="3BBBE150" w:rsidR="00A26A86" w:rsidRPr="00C26D29" w:rsidRDefault="00A26A86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</w:tr>
      <w:tr w:rsidR="00D90A4E" w:rsidRPr="00BC70DB" w14:paraId="578C0074" w14:textId="77777777" w:rsidTr="00BC70DB">
        <w:trPr>
          <w:trHeight w:val="369"/>
        </w:trPr>
        <w:tc>
          <w:tcPr>
            <w:tcW w:w="2859" w:type="dxa"/>
            <w:tcBorders>
              <w:top w:val="nil"/>
              <w:bottom w:val="nil"/>
            </w:tcBorders>
            <w:noWrap/>
            <w:vAlign w:val="center"/>
          </w:tcPr>
          <w:p w14:paraId="41371D4E" w14:textId="77777777" w:rsidR="00D90A4E" w:rsidRPr="00C26D29" w:rsidRDefault="000975EA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</w:pPr>
            <w:r w:rsidRPr="00C26D29"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  <w:t>7LH_striatum_5</w:t>
            </w:r>
          </w:p>
        </w:tc>
        <w:tc>
          <w:tcPr>
            <w:tcW w:w="2163" w:type="dxa"/>
            <w:tcBorders>
              <w:top w:val="nil"/>
              <w:bottom w:val="nil"/>
            </w:tcBorders>
            <w:noWrap/>
            <w:vAlign w:val="center"/>
          </w:tcPr>
          <w:p w14:paraId="35DF689A" w14:textId="77777777" w:rsidR="00D90A4E" w:rsidRPr="00C26D29" w:rsidRDefault="009B7678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7A6C005D" w14:textId="56BCA90C" w:rsidR="00C07070" w:rsidRPr="00C26D29" w:rsidRDefault="00C07070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164" w:type="dxa"/>
            <w:tcBorders>
              <w:top w:val="nil"/>
              <w:bottom w:val="nil"/>
            </w:tcBorders>
            <w:noWrap/>
            <w:vAlign w:val="center"/>
          </w:tcPr>
          <w:p w14:paraId="15695B48" w14:textId="77777777" w:rsidR="00D90A4E" w:rsidRPr="00C26D29" w:rsidRDefault="009B7678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1C56F77C" w14:textId="05DF8E0F" w:rsidR="00C07070" w:rsidRPr="00C26D29" w:rsidRDefault="00C07070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164" w:type="dxa"/>
            <w:tcBorders>
              <w:top w:val="nil"/>
              <w:bottom w:val="nil"/>
            </w:tcBorders>
            <w:noWrap/>
            <w:vAlign w:val="center"/>
          </w:tcPr>
          <w:p w14:paraId="434A394B" w14:textId="77777777" w:rsidR="00D90A4E" w:rsidRPr="00E87858" w:rsidRDefault="000975EA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E87858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3.12 (0.003)</w:t>
            </w:r>
          </w:p>
          <w:p w14:paraId="4F6101B9" w14:textId="7D02BAFC" w:rsidR="00B3621F" w:rsidRPr="00C26D29" w:rsidRDefault="00B3621F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E87858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2.79 (0.007)</w:t>
            </w:r>
          </w:p>
        </w:tc>
      </w:tr>
      <w:tr w:rsidR="00D90A4E" w:rsidRPr="00BC70DB" w14:paraId="51D53CA0" w14:textId="77777777" w:rsidTr="00BC70DB">
        <w:trPr>
          <w:trHeight w:val="369"/>
        </w:trPr>
        <w:tc>
          <w:tcPr>
            <w:tcW w:w="2859" w:type="dxa"/>
            <w:tcBorders>
              <w:top w:val="nil"/>
              <w:bottom w:val="nil"/>
            </w:tcBorders>
            <w:noWrap/>
            <w:vAlign w:val="center"/>
          </w:tcPr>
          <w:p w14:paraId="30FA51B6" w14:textId="77777777" w:rsidR="00D90A4E" w:rsidRPr="00C26D29" w:rsidRDefault="000975EA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</w:pPr>
            <w:r w:rsidRPr="00C26D29"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  <w:t>7LH_striatum_6</w:t>
            </w:r>
          </w:p>
        </w:tc>
        <w:tc>
          <w:tcPr>
            <w:tcW w:w="2163" w:type="dxa"/>
            <w:tcBorders>
              <w:top w:val="nil"/>
              <w:bottom w:val="nil"/>
            </w:tcBorders>
            <w:noWrap/>
            <w:vAlign w:val="center"/>
          </w:tcPr>
          <w:p w14:paraId="43456DFE" w14:textId="77777777" w:rsidR="00D90A4E" w:rsidRPr="00C26D29" w:rsidRDefault="009B7678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0E1D785B" w14:textId="59997E9E" w:rsidR="00C07070" w:rsidRPr="00C26D29" w:rsidRDefault="00C07070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164" w:type="dxa"/>
            <w:tcBorders>
              <w:top w:val="nil"/>
              <w:bottom w:val="nil"/>
            </w:tcBorders>
            <w:noWrap/>
            <w:vAlign w:val="center"/>
          </w:tcPr>
          <w:p w14:paraId="104B1635" w14:textId="77777777" w:rsidR="00D90A4E" w:rsidRPr="00C26D29" w:rsidRDefault="009B7678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1B9EE83E" w14:textId="7DC85E5A" w:rsidR="00C07070" w:rsidRPr="00C26D29" w:rsidRDefault="00C07070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164" w:type="dxa"/>
            <w:tcBorders>
              <w:top w:val="nil"/>
              <w:bottom w:val="nil"/>
            </w:tcBorders>
            <w:noWrap/>
            <w:vAlign w:val="center"/>
          </w:tcPr>
          <w:p w14:paraId="73987439" w14:textId="77777777" w:rsidR="00D90A4E" w:rsidRPr="00C26D29" w:rsidRDefault="000975EA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2.15 (0.036)</w:t>
            </w:r>
          </w:p>
          <w:p w14:paraId="3A405A4E" w14:textId="1F91F89D" w:rsidR="00B3621F" w:rsidRPr="00C26D29" w:rsidRDefault="00B3621F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2.04 (0.046)</w:t>
            </w:r>
          </w:p>
        </w:tc>
      </w:tr>
      <w:tr w:rsidR="00D90A4E" w:rsidRPr="00BC70DB" w14:paraId="2C37B1FF" w14:textId="77777777" w:rsidTr="00BC70DB">
        <w:trPr>
          <w:trHeight w:val="369"/>
        </w:trPr>
        <w:tc>
          <w:tcPr>
            <w:tcW w:w="2859" w:type="dxa"/>
            <w:tcBorders>
              <w:top w:val="nil"/>
              <w:bottom w:val="nil"/>
            </w:tcBorders>
            <w:noWrap/>
            <w:vAlign w:val="center"/>
          </w:tcPr>
          <w:p w14:paraId="7C839B3D" w14:textId="77777777" w:rsidR="00D90A4E" w:rsidRPr="00C26D29" w:rsidRDefault="000975EA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</w:pPr>
            <w:r w:rsidRPr="00C26D29"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  <w:t>7LH_striatum_7</w:t>
            </w:r>
          </w:p>
        </w:tc>
        <w:tc>
          <w:tcPr>
            <w:tcW w:w="2163" w:type="dxa"/>
            <w:tcBorders>
              <w:top w:val="nil"/>
              <w:bottom w:val="nil"/>
            </w:tcBorders>
            <w:noWrap/>
            <w:vAlign w:val="center"/>
          </w:tcPr>
          <w:p w14:paraId="357231EB" w14:textId="77777777" w:rsidR="00D90A4E" w:rsidRPr="00C26D29" w:rsidRDefault="009B7678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5FE7808C" w14:textId="78F1D870" w:rsidR="00C07070" w:rsidRPr="00C26D29" w:rsidRDefault="00C07070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164" w:type="dxa"/>
            <w:tcBorders>
              <w:top w:val="nil"/>
              <w:bottom w:val="nil"/>
            </w:tcBorders>
            <w:noWrap/>
            <w:vAlign w:val="center"/>
          </w:tcPr>
          <w:p w14:paraId="09E609C5" w14:textId="77777777" w:rsidR="00D90A4E" w:rsidRPr="00C26D29" w:rsidRDefault="009B7678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4F3B71C5" w14:textId="591182FC" w:rsidR="00C07070" w:rsidRPr="00C26D29" w:rsidRDefault="00C07070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164" w:type="dxa"/>
            <w:tcBorders>
              <w:top w:val="nil"/>
              <w:bottom w:val="nil"/>
            </w:tcBorders>
            <w:noWrap/>
            <w:vAlign w:val="center"/>
          </w:tcPr>
          <w:p w14:paraId="70C99888" w14:textId="77777777" w:rsidR="00D90A4E" w:rsidRPr="00C26D29" w:rsidRDefault="000975EA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2.22 (0.030)</w:t>
            </w:r>
          </w:p>
          <w:p w14:paraId="36887686" w14:textId="683A9F66" w:rsidR="00B3621F" w:rsidRPr="00C26D29" w:rsidRDefault="00B3621F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2.15 (0.036)</w:t>
            </w:r>
          </w:p>
        </w:tc>
      </w:tr>
      <w:tr w:rsidR="00D90A4E" w:rsidRPr="00BC70DB" w14:paraId="5F7CBD03" w14:textId="77777777" w:rsidTr="00BC70DB">
        <w:trPr>
          <w:trHeight w:val="369"/>
        </w:trPr>
        <w:tc>
          <w:tcPr>
            <w:tcW w:w="2859" w:type="dxa"/>
            <w:tcBorders>
              <w:top w:val="nil"/>
              <w:bottom w:val="nil"/>
            </w:tcBorders>
            <w:noWrap/>
            <w:vAlign w:val="center"/>
          </w:tcPr>
          <w:p w14:paraId="6FB449C4" w14:textId="77777777" w:rsidR="00D90A4E" w:rsidRPr="00C26D29" w:rsidRDefault="000975EA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</w:pPr>
            <w:r w:rsidRPr="00C26D29"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  <w:t>7RH_striatum_5</w:t>
            </w:r>
          </w:p>
        </w:tc>
        <w:tc>
          <w:tcPr>
            <w:tcW w:w="2163" w:type="dxa"/>
            <w:tcBorders>
              <w:top w:val="nil"/>
              <w:bottom w:val="nil"/>
            </w:tcBorders>
            <w:noWrap/>
            <w:vAlign w:val="center"/>
          </w:tcPr>
          <w:p w14:paraId="5DFAEF4B" w14:textId="77777777" w:rsidR="00D90A4E" w:rsidRPr="00C26D29" w:rsidRDefault="009B7678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727EE501" w14:textId="7EBAF732" w:rsidR="00C07070" w:rsidRPr="00C26D29" w:rsidRDefault="00C07070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164" w:type="dxa"/>
            <w:tcBorders>
              <w:top w:val="nil"/>
              <w:bottom w:val="nil"/>
            </w:tcBorders>
            <w:noWrap/>
            <w:vAlign w:val="center"/>
          </w:tcPr>
          <w:p w14:paraId="4BF4F916" w14:textId="77777777" w:rsidR="00D90A4E" w:rsidRPr="00C26D29" w:rsidRDefault="009B7678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09243A7F" w14:textId="1004B163" w:rsidR="00C07070" w:rsidRPr="00C26D29" w:rsidRDefault="00C07070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164" w:type="dxa"/>
            <w:tcBorders>
              <w:top w:val="nil"/>
              <w:bottom w:val="nil"/>
            </w:tcBorders>
            <w:noWrap/>
            <w:vAlign w:val="center"/>
          </w:tcPr>
          <w:p w14:paraId="61D73D1A" w14:textId="77777777" w:rsidR="00D90A4E" w:rsidRPr="00E87858" w:rsidRDefault="000975EA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E87858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2.82 (0.007)</w:t>
            </w:r>
          </w:p>
          <w:p w14:paraId="4DE4D99A" w14:textId="6CDC1839" w:rsidR="00B3621F" w:rsidRPr="00E87858" w:rsidRDefault="00B3621F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E87858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2.70 (0.010)</w:t>
            </w:r>
          </w:p>
        </w:tc>
      </w:tr>
      <w:tr w:rsidR="00D90A4E" w:rsidRPr="00BC70DB" w14:paraId="09C3D3AE" w14:textId="77777777" w:rsidTr="00BC70DB">
        <w:trPr>
          <w:trHeight w:val="369"/>
        </w:trPr>
        <w:tc>
          <w:tcPr>
            <w:tcW w:w="2859" w:type="dxa"/>
            <w:tcBorders>
              <w:top w:val="nil"/>
              <w:bottom w:val="nil"/>
            </w:tcBorders>
            <w:noWrap/>
            <w:vAlign w:val="center"/>
          </w:tcPr>
          <w:p w14:paraId="4F6C14A6" w14:textId="77777777" w:rsidR="00D90A4E" w:rsidRPr="00C26D29" w:rsidRDefault="000975EA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</w:pPr>
            <w:r w:rsidRPr="00C26D29"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  <w:t>7LH_thalamus_1</w:t>
            </w:r>
          </w:p>
        </w:tc>
        <w:tc>
          <w:tcPr>
            <w:tcW w:w="2163" w:type="dxa"/>
            <w:tcBorders>
              <w:top w:val="nil"/>
              <w:bottom w:val="nil"/>
            </w:tcBorders>
            <w:noWrap/>
            <w:vAlign w:val="center"/>
          </w:tcPr>
          <w:p w14:paraId="2676E034" w14:textId="77777777" w:rsidR="00D90A4E" w:rsidRPr="00C26D29" w:rsidRDefault="009B7678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0061081D" w14:textId="3983F6CB" w:rsidR="00C07070" w:rsidRPr="00C26D29" w:rsidRDefault="00C07070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164" w:type="dxa"/>
            <w:tcBorders>
              <w:top w:val="nil"/>
              <w:bottom w:val="nil"/>
            </w:tcBorders>
            <w:noWrap/>
            <w:vAlign w:val="center"/>
          </w:tcPr>
          <w:p w14:paraId="0556630A" w14:textId="77777777" w:rsidR="00D90A4E" w:rsidRPr="00C26D29" w:rsidRDefault="009B7678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2580F1EA" w14:textId="5E222589" w:rsidR="00C07070" w:rsidRPr="00C26D29" w:rsidRDefault="00C07070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164" w:type="dxa"/>
            <w:tcBorders>
              <w:top w:val="nil"/>
              <w:bottom w:val="nil"/>
            </w:tcBorders>
            <w:noWrap/>
            <w:vAlign w:val="center"/>
          </w:tcPr>
          <w:p w14:paraId="0344F38D" w14:textId="77777777" w:rsidR="00D90A4E" w:rsidRPr="0092256C" w:rsidRDefault="000975EA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92256C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2.63 (0.011)</w:t>
            </w:r>
          </w:p>
          <w:p w14:paraId="5ECD6C62" w14:textId="19D0A108" w:rsidR="00B3621F" w:rsidRPr="00C26D29" w:rsidRDefault="00B3621F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92256C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2.51 (0.015)</w:t>
            </w:r>
          </w:p>
        </w:tc>
      </w:tr>
      <w:tr w:rsidR="00D90A4E" w:rsidRPr="00BC70DB" w14:paraId="4C4C62EB" w14:textId="77777777" w:rsidTr="00BC70DB">
        <w:trPr>
          <w:trHeight w:val="369"/>
        </w:trPr>
        <w:tc>
          <w:tcPr>
            <w:tcW w:w="2859" w:type="dxa"/>
            <w:tcBorders>
              <w:top w:val="nil"/>
              <w:bottom w:val="nil"/>
            </w:tcBorders>
            <w:noWrap/>
            <w:vAlign w:val="center"/>
          </w:tcPr>
          <w:p w14:paraId="389C7927" w14:textId="77777777" w:rsidR="00D90A4E" w:rsidRPr="00C26D29" w:rsidRDefault="000975EA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</w:pPr>
            <w:r w:rsidRPr="00C26D29"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  <w:t>7LH_thalamus_2</w:t>
            </w:r>
          </w:p>
        </w:tc>
        <w:tc>
          <w:tcPr>
            <w:tcW w:w="2163" w:type="dxa"/>
            <w:tcBorders>
              <w:top w:val="nil"/>
              <w:bottom w:val="nil"/>
            </w:tcBorders>
            <w:noWrap/>
            <w:vAlign w:val="center"/>
          </w:tcPr>
          <w:p w14:paraId="27DB0D88" w14:textId="77777777" w:rsidR="00D90A4E" w:rsidRPr="00C26D29" w:rsidRDefault="009B7678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65E096D2" w14:textId="19A2D1C8" w:rsidR="00C07070" w:rsidRPr="00C26D29" w:rsidRDefault="00C07070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164" w:type="dxa"/>
            <w:tcBorders>
              <w:top w:val="nil"/>
              <w:bottom w:val="nil"/>
            </w:tcBorders>
            <w:noWrap/>
            <w:vAlign w:val="center"/>
          </w:tcPr>
          <w:p w14:paraId="14938FA3" w14:textId="77777777" w:rsidR="00D90A4E" w:rsidRPr="00C26D29" w:rsidRDefault="009B7678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7406E554" w14:textId="7BFA1B8E" w:rsidR="00C07070" w:rsidRPr="00C26D29" w:rsidRDefault="00C07070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164" w:type="dxa"/>
            <w:tcBorders>
              <w:top w:val="nil"/>
              <w:bottom w:val="nil"/>
            </w:tcBorders>
            <w:noWrap/>
            <w:vAlign w:val="center"/>
          </w:tcPr>
          <w:p w14:paraId="6D4A51FE" w14:textId="77777777" w:rsidR="00D90A4E" w:rsidRPr="00E87858" w:rsidRDefault="000975EA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E87858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3.41 (0.001)</w:t>
            </w:r>
          </w:p>
          <w:p w14:paraId="4798CF10" w14:textId="5191BE25" w:rsidR="00B3621F" w:rsidRPr="00C26D29" w:rsidRDefault="00B3621F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E87858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3.43 (0.001)</w:t>
            </w:r>
          </w:p>
        </w:tc>
      </w:tr>
      <w:tr w:rsidR="00D90A4E" w:rsidRPr="00BC70DB" w14:paraId="14F3DB43" w14:textId="77777777" w:rsidTr="00BC70DB">
        <w:trPr>
          <w:trHeight w:val="369"/>
        </w:trPr>
        <w:tc>
          <w:tcPr>
            <w:tcW w:w="2859" w:type="dxa"/>
            <w:tcBorders>
              <w:top w:val="nil"/>
              <w:bottom w:val="nil"/>
            </w:tcBorders>
            <w:noWrap/>
            <w:vAlign w:val="center"/>
          </w:tcPr>
          <w:p w14:paraId="297B9D80" w14:textId="77777777" w:rsidR="00D90A4E" w:rsidRPr="00C26D29" w:rsidRDefault="000975EA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</w:pPr>
            <w:r w:rsidRPr="00C26D29"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  <w:t>7LH_thalamus_4</w:t>
            </w:r>
          </w:p>
        </w:tc>
        <w:tc>
          <w:tcPr>
            <w:tcW w:w="2163" w:type="dxa"/>
            <w:tcBorders>
              <w:top w:val="nil"/>
              <w:bottom w:val="nil"/>
            </w:tcBorders>
            <w:noWrap/>
            <w:vAlign w:val="center"/>
          </w:tcPr>
          <w:p w14:paraId="2EA81E71" w14:textId="77777777" w:rsidR="00D90A4E" w:rsidRPr="00C26D29" w:rsidRDefault="009B7678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0655FFF6" w14:textId="02A4AB39" w:rsidR="00C07070" w:rsidRPr="00C26D29" w:rsidRDefault="00C07070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164" w:type="dxa"/>
            <w:tcBorders>
              <w:top w:val="nil"/>
              <w:bottom w:val="nil"/>
            </w:tcBorders>
            <w:noWrap/>
            <w:vAlign w:val="center"/>
          </w:tcPr>
          <w:p w14:paraId="66CBC608" w14:textId="77777777" w:rsidR="00D90A4E" w:rsidRPr="00C26D29" w:rsidRDefault="009B7678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2C492648" w14:textId="327906A9" w:rsidR="00C07070" w:rsidRPr="00C26D29" w:rsidRDefault="00C07070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164" w:type="dxa"/>
            <w:tcBorders>
              <w:top w:val="nil"/>
              <w:bottom w:val="nil"/>
            </w:tcBorders>
            <w:noWrap/>
            <w:vAlign w:val="center"/>
          </w:tcPr>
          <w:p w14:paraId="32F4D98B" w14:textId="77777777" w:rsidR="00D90A4E" w:rsidRPr="00C26D29" w:rsidRDefault="000975EA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2.21 (0.031)</w:t>
            </w:r>
          </w:p>
          <w:p w14:paraId="0D4E6E8D" w14:textId="0E14D638" w:rsidR="00B3621F" w:rsidRPr="00C26D29" w:rsidRDefault="00B3621F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2.21 (0.031)</w:t>
            </w:r>
          </w:p>
        </w:tc>
      </w:tr>
      <w:tr w:rsidR="00D90A4E" w:rsidRPr="00BC70DB" w14:paraId="04DBD30C" w14:textId="77777777" w:rsidTr="00BC70DB">
        <w:trPr>
          <w:trHeight w:val="369"/>
        </w:trPr>
        <w:tc>
          <w:tcPr>
            <w:tcW w:w="2859" w:type="dxa"/>
            <w:tcBorders>
              <w:top w:val="nil"/>
              <w:bottom w:val="nil"/>
            </w:tcBorders>
            <w:noWrap/>
            <w:vAlign w:val="center"/>
          </w:tcPr>
          <w:p w14:paraId="6A2F4A1E" w14:textId="77777777" w:rsidR="00D90A4E" w:rsidRPr="00C26D29" w:rsidRDefault="000975EA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</w:pPr>
            <w:r w:rsidRPr="00C26D29"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  <w:t>7LH_thalamus_5</w:t>
            </w:r>
          </w:p>
        </w:tc>
        <w:tc>
          <w:tcPr>
            <w:tcW w:w="2163" w:type="dxa"/>
            <w:tcBorders>
              <w:top w:val="nil"/>
              <w:bottom w:val="nil"/>
            </w:tcBorders>
            <w:noWrap/>
            <w:vAlign w:val="center"/>
          </w:tcPr>
          <w:p w14:paraId="52E1ED40" w14:textId="77777777" w:rsidR="00D90A4E" w:rsidRPr="00C26D29" w:rsidRDefault="009B7678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333B4441" w14:textId="4057831E" w:rsidR="00C07070" w:rsidRPr="00C26D29" w:rsidRDefault="00C07070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164" w:type="dxa"/>
            <w:tcBorders>
              <w:top w:val="nil"/>
              <w:bottom w:val="nil"/>
            </w:tcBorders>
            <w:noWrap/>
            <w:vAlign w:val="center"/>
          </w:tcPr>
          <w:p w14:paraId="152D3475" w14:textId="77777777" w:rsidR="00D90A4E" w:rsidRPr="00C26D29" w:rsidRDefault="009B7678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03B645E9" w14:textId="02422993" w:rsidR="00C07070" w:rsidRPr="00C26D29" w:rsidRDefault="00C07070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164" w:type="dxa"/>
            <w:tcBorders>
              <w:top w:val="nil"/>
              <w:bottom w:val="nil"/>
            </w:tcBorders>
            <w:noWrap/>
            <w:vAlign w:val="center"/>
          </w:tcPr>
          <w:p w14:paraId="2D6E8CE7" w14:textId="77777777" w:rsidR="00D90A4E" w:rsidRPr="00E87858" w:rsidRDefault="000975EA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E87858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3.05 (0.003)</w:t>
            </w:r>
          </w:p>
          <w:p w14:paraId="02A4BC63" w14:textId="4CE5268D" w:rsidR="00B3621F" w:rsidRPr="00C26D29" w:rsidRDefault="00B3621F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E87858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3.07 (0.003)</w:t>
            </w:r>
          </w:p>
        </w:tc>
      </w:tr>
      <w:tr w:rsidR="00D90A4E" w:rsidRPr="00BC70DB" w14:paraId="2AE6A52B" w14:textId="77777777" w:rsidTr="00BC70DB">
        <w:trPr>
          <w:trHeight w:val="369"/>
        </w:trPr>
        <w:tc>
          <w:tcPr>
            <w:tcW w:w="2859" w:type="dxa"/>
            <w:tcBorders>
              <w:top w:val="nil"/>
              <w:bottom w:val="nil"/>
            </w:tcBorders>
            <w:noWrap/>
            <w:vAlign w:val="center"/>
          </w:tcPr>
          <w:p w14:paraId="003C25DE" w14:textId="77777777" w:rsidR="00D90A4E" w:rsidRPr="00C26D29" w:rsidRDefault="000975EA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</w:pPr>
            <w:r w:rsidRPr="00C26D29"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  <w:t>7LH_thalamus_6</w:t>
            </w:r>
          </w:p>
        </w:tc>
        <w:tc>
          <w:tcPr>
            <w:tcW w:w="2163" w:type="dxa"/>
            <w:tcBorders>
              <w:top w:val="nil"/>
              <w:bottom w:val="nil"/>
            </w:tcBorders>
            <w:noWrap/>
            <w:vAlign w:val="center"/>
          </w:tcPr>
          <w:p w14:paraId="5F328B81" w14:textId="77777777" w:rsidR="00D90A4E" w:rsidRPr="00C26D29" w:rsidRDefault="009B7678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1E856A17" w14:textId="311ECA7A" w:rsidR="00C07070" w:rsidRPr="00C26D29" w:rsidRDefault="00C07070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164" w:type="dxa"/>
            <w:tcBorders>
              <w:top w:val="nil"/>
              <w:bottom w:val="nil"/>
            </w:tcBorders>
            <w:noWrap/>
            <w:vAlign w:val="center"/>
          </w:tcPr>
          <w:p w14:paraId="53D5E9F4" w14:textId="77777777" w:rsidR="00D90A4E" w:rsidRPr="00C26D29" w:rsidRDefault="009B7678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7F43C4A1" w14:textId="507D2475" w:rsidR="00C07070" w:rsidRPr="00C26D29" w:rsidRDefault="00C07070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164" w:type="dxa"/>
            <w:tcBorders>
              <w:top w:val="nil"/>
              <w:bottom w:val="nil"/>
            </w:tcBorders>
            <w:noWrap/>
            <w:vAlign w:val="center"/>
          </w:tcPr>
          <w:p w14:paraId="6B261F83" w14:textId="77777777" w:rsidR="00D90A4E" w:rsidRPr="00C26D29" w:rsidRDefault="000975EA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2.32 (0.024)</w:t>
            </w:r>
          </w:p>
          <w:p w14:paraId="65DB58B3" w14:textId="610EB990" w:rsidR="00B3621F" w:rsidRPr="00C26D29" w:rsidRDefault="00B3621F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2.44 (0.018)</w:t>
            </w:r>
          </w:p>
        </w:tc>
      </w:tr>
      <w:tr w:rsidR="00D90A4E" w:rsidRPr="00BC70DB" w14:paraId="72B9140B" w14:textId="77777777" w:rsidTr="00BC70DB">
        <w:trPr>
          <w:trHeight w:val="369"/>
        </w:trPr>
        <w:tc>
          <w:tcPr>
            <w:tcW w:w="2859" w:type="dxa"/>
            <w:tcBorders>
              <w:top w:val="nil"/>
              <w:bottom w:val="nil"/>
            </w:tcBorders>
            <w:noWrap/>
            <w:vAlign w:val="center"/>
          </w:tcPr>
          <w:p w14:paraId="6D5B29CD" w14:textId="77777777" w:rsidR="00D90A4E" w:rsidRPr="00C26D29" w:rsidRDefault="000975EA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</w:pPr>
            <w:r w:rsidRPr="00C26D29"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  <w:t>7RH_thalamus_2</w:t>
            </w:r>
          </w:p>
        </w:tc>
        <w:tc>
          <w:tcPr>
            <w:tcW w:w="2163" w:type="dxa"/>
            <w:tcBorders>
              <w:top w:val="nil"/>
              <w:bottom w:val="nil"/>
            </w:tcBorders>
            <w:noWrap/>
            <w:vAlign w:val="center"/>
          </w:tcPr>
          <w:p w14:paraId="1413A938" w14:textId="77777777" w:rsidR="00D90A4E" w:rsidRPr="00C26D29" w:rsidRDefault="009B7678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5D5F8CBD" w14:textId="514F8DFA" w:rsidR="00C07070" w:rsidRPr="00C26D29" w:rsidRDefault="00C07070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164" w:type="dxa"/>
            <w:tcBorders>
              <w:top w:val="nil"/>
              <w:bottom w:val="nil"/>
            </w:tcBorders>
            <w:noWrap/>
            <w:vAlign w:val="center"/>
          </w:tcPr>
          <w:p w14:paraId="6D3C54D5" w14:textId="77777777" w:rsidR="00D90A4E" w:rsidRPr="00C26D29" w:rsidRDefault="009B7678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35A724D3" w14:textId="3E8F59DA" w:rsidR="00C07070" w:rsidRPr="00C26D29" w:rsidRDefault="00C07070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164" w:type="dxa"/>
            <w:tcBorders>
              <w:top w:val="nil"/>
              <w:bottom w:val="nil"/>
            </w:tcBorders>
            <w:noWrap/>
            <w:vAlign w:val="center"/>
          </w:tcPr>
          <w:p w14:paraId="2E9F4EBC" w14:textId="77777777" w:rsidR="00D90A4E" w:rsidRPr="00C26D29" w:rsidRDefault="000975EA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2.33 (0.023)</w:t>
            </w:r>
          </w:p>
          <w:p w14:paraId="683C7749" w14:textId="075AC80A" w:rsidR="00B3621F" w:rsidRPr="00C26D29" w:rsidRDefault="00B3621F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2.28 (0.027)</w:t>
            </w:r>
          </w:p>
        </w:tc>
      </w:tr>
      <w:tr w:rsidR="00D90A4E" w:rsidRPr="00BC70DB" w14:paraId="6801553E" w14:textId="77777777" w:rsidTr="00BC70DB">
        <w:trPr>
          <w:trHeight w:val="369"/>
        </w:trPr>
        <w:tc>
          <w:tcPr>
            <w:tcW w:w="2859" w:type="dxa"/>
            <w:tcBorders>
              <w:top w:val="nil"/>
              <w:bottom w:val="nil"/>
            </w:tcBorders>
            <w:noWrap/>
            <w:vAlign w:val="center"/>
          </w:tcPr>
          <w:p w14:paraId="4142D2BF" w14:textId="77777777" w:rsidR="00D90A4E" w:rsidRPr="00C26D29" w:rsidRDefault="000975EA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</w:pPr>
            <w:r w:rsidRPr="00C26D29"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  <w:lastRenderedPageBreak/>
              <w:t>7RH_thalamus_3</w:t>
            </w:r>
          </w:p>
        </w:tc>
        <w:tc>
          <w:tcPr>
            <w:tcW w:w="2163" w:type="dxa"/>
            <w:tcBorders>
              <w:top w:val="nil"/>
              <w:bottom w:val="nil"/>
            </w:tcBorders>
            <w:noWrap/>
            <w:vAlign w:val="center"/>
          </w:tcPr>
          <w:p w14:paraId="3C0F50B8" w14:textId="77777777" w:rsidR="00D90A4E" w:rsidRPr="00C26D29" w:rsidRDefault="009B7678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3B9BC0D4" w14:textId="32987A49" w:rsidR="00C07070" w:rsidRPr="00C26D29" w:rsidRDefault="00C07070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164" w:type="dxa"/>
            <w:tcBorders>
              <w:top w:val="nil"/>
              <w:bottom w:val="nil"/>
            </w:tcBorders>
            <w:noWrap/>
            <w:vAlign w:val="center"/>
          </w:tcPr>
          <w:p w14:paraId="6529D880" w14:textId="77777777" w:rsidR="00D90A4E" w:rsidRPr="00D10420" w:rsidRDefault="000975EA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D10420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-2.38 (0.021)</w:t>
            </w:r>
          </w:p>
          <w:p w14:paraId="61415DE1" w14:textId="1750ACF9" w:rsidR="00CE5E2F" w:rsidRPr="00D10420" w:rsidRDefault="00CE5E2F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D10420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-2.20 (0.032)</w:t>
            </w:r>
          </w:p>
        </w:tc>
        <w:tc>
          <w:tcPr>
            <w:tcW w:w="2164" w:type="dxa"/>
            <w:tcBorders>
              <w:top w:val="nil"/>
              <w:bottom w:val="nil"/>
            </w:tcBorders>
            <w:noWrap/>
            <w:vAlign w:val="center"/>
          </w:tcPr>
          <w:p w14:paraId="100523F9" w14:textId="77777777" w:rsidR="00D90A4E" w:rsidRPr="00F72B49" w:rsidRDefault="000975EA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F72B4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3.04 (0.004)</w:t>
            </w:r>
          </w:p>
          <w:p w14:paraId="23BB6AEA" w14:textId="64E4CFBE" w:rsidR="00B3621F" w:rsidRPr="00F72B49" w:rsidRDefault="00B3621F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F72B4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3.06 (0.003)</w:t>
            </w:r>
          </w:p>
        </w:tc>
      </w:tr>
      <w:tr w:rsidR="00D90A4E" w:rsidRPr="00BC70DB" w14:paraId="3146C25F" w14:textId="77777777" w:rsidTr="00BC70DB">
        <w:trPr>
          <w:trHeight w:val="369"/>
        </w:trPr>
        <w:tc>
          <w:tcPr>
            <w:tcW w:w="2859" w:type="dxa"/>
            <w:tcBorders>
              <w:top w:val="nil"/>
              <w:bottom w:val="nil"/>
            </w:tcBorders>
            <w:noWrap/>
            <w:vAlign w:val="center"/>
          </w:tcPr>
          <w:p w14:paraId="16301B3F" w14:textId="77777777" w:rsidR="00D90A4E" w:rsidRPr="00C26D29" w:rsidRDefault="000975EA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</w:pPr>
            <w:r w:rsidRPr="00C26D29"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  <w:t>7RH_thalamus_4</w:t>
            </w:r>
          </w:p>
        </w:tc>
        <w:tc>
          <w:tcPr>
            <w:tcW w:w="2163" w:type="dxa"/>
            <w:tcBorders>
              <w:top w:val="nil"/>
              <w:bottom w:val="nil"/>
            </w:tcBorders>
            <w:noWrap/>
            <w:vAlign w:val="center"/>
          </w:tcPr>
          <w:p w14:paraId="4C5F68C6" w14:textId="77777777" w:rsidR="00D90A4E" w:rsidRPr="00C26D29" w:rsidRDefault="009B7678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4E91ECB1" w14:textId="03435C89" w:rsidR="00C07070" w:rsidRPr="00C26D29" w:rsidRDefault="00C07070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164" w:type="dxa"/>
            <w:tcBorders>
              <w:top w:val="nil"/>
              <w:bottom w:val="nil"/>
            </w:tcBorders>
            <w:noWrap/>
            <w:vAlign w:val="center"/>
          </w:tcPr>
          <w:p w14:paraId="173E1571" w14:textId="77777777" w:rsidR="00D90A4E" w:rsidRPr="00C26D29" w:rsidRDefault="009B7678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4F3233F7" w14:textId="43C96099" w:rsidR="00C07070" w:rsidRPr="00C26D29" w:rsidRDefault="00C07070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164" w:type="dxa"/>
            <w:tcBorders>
              <w:top w:val="nil"/>
              <w:bottom w:val="nil"/>
            </w:tcBorders>
            <w:noWrap/>
            <w:vAlign w:val="center"/>
          </w:tcPr>
          <w:p w14:paraId="334BC4A3" w14:textId="77777777" w:rsidR="00D90A4E" w:rsidRPr="00F72B49" w:rsidRDefault="000975EA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F72B4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2.70 (0.009)</w:t>
            </w:r>
          </w:p>
          <w:p w14:paraId="540079A0" w14:textId="701E5E65" w:rsidR="00B3621F" w:rsidRPr="00F72B49" w:rsidRDefault="00B3621F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F72B4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2.70 (0.009)</w:t>
            </w:r>
          </w:p>
        </w:tc>
      </w:tr>
      <w:tr w:rsidR="00D90A4E" w:rsidRPr="00BC70DB" w14:paraId="66A6DE33" w14:textId="77777777" w:rsidTr="00BC70DB">
        <w:trPr>
          <w:trHeight w:val="369"/>
        </w:trPr>
        <w:tc>
          <w:tcPr>
            <w:tcW w:w="2859" w:type="dxa"/>
            <w:tcBorders>
              <w:top w:val="nil"/>
              <w:bottom w:val="nil"/>
            </w:tcBorders>
            <w:noWrap/>
            <w:vAlign w:val="center"/>
          </w:tcPr>
          <w:p w14:paraId="029B88C9" w14:textId="77777777" w:rsidR="00D90A4E" w:rsidRPr="00C26D29" w:rsidRDefault="000975EA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</w:pPr>
            <w:r w:rsidRPr="00C26D29"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  <w:t>7RH_thalamus_5</w:t>
            </w:r>
          </w:p>
        </w:tc>
        <w:tc>
          <w:tcPr>
            <w:tcW w:w="2163" w:type="dxa"/>
            <w:tcBorders>
              <w:top w:val="nil"/>
              <w:bottom w:val="nil"/>
            </w:tcBorders>
            <w:noWrap/>
            <w:vAlign w:val="center"/>
          </w:tcPr>
          <w:p w14:paraId="6E5E5275" w14:textId="77777777" w:rsidR="00D90A4E" w:rsidRPr="00976814" w:rsidRDefault="000975EA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976814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2.11 (0.038)</w:t>
            </w:r>
          </w:p>
          <w:p w14:paraId="23DB4B6E" w14:textId="4B2C2D46" w:rsidR="003C43F4" w:rsidRPr="00C26D29" w:rsidRDefault="003C43F4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976814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2.20 (0.030)</w:t>
            </w:r>
          </w:p>
        </w:tc>
        <w:tc>
          <w:tcPr>
            <w:tcW w:w="2164" w:type="dxa"/>
            <w:tcBorders>
              <w:top w:val="nil"/>
              <w:bottom w:val="nil"/>
            </w:tcBorders>
            <w:noWrap/>
            <w:vAlign w:val="center"/>
          </w:tcPr>
          <w:p w14:paraId="4D26BA72" w14:textId="77777777" w:rsidR="00D90A4E" w:rsidRPr="00C26D29" w:rsidRDefault="009B7678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2EE98E96" w14:textId="61CB93E9" w:rsidR="00C07070" w:rsidRPr="00C26D29" w:rsidRDefault="00C07070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164" w:type="dxa"/>
            <w:tcBorders>
              <w:top w:val="nil"/>
              <w:bottom w:val="nil"/>
            </w:tcBorders>
            <w:noWrap/>
            <w:vAlign w:val="center"/>
          </w:tcPr>
          <w:p w14:paraId="0204F8CF" w14:textId="77777777" w:rsidR="00D90A4E" w:rsidRPr="00C26D29" w:rsidRDefault="009B7678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510FCFE1" w14:textId="13C9D480" w:rsidR="00C07070" w:rsidRPr="00C26D29" w:rsidRDefault="00C07070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</w:tr>
      <w:tr w:rsidR="00D90A4E" w:rsidRPr="00BC70DB" w14:paraId="4757C3D7" w14:textId="77777777" w:rsidTr="00BC70DB">
        <w:trPr>
          <w:trHeight w:val="369"/>
        </w:trPr>
        <w:tc>
          <w:tcPr>
            <w:tcW w:w="2859" w:type="dxa"/>
            <w:tcBorders>
              <w:top w:val="nil"/>
              <w:bottom w:val="nil"/>
            </w:tcBorders>
            <w:noWrap/>
            <w:vAlign w:val="center"/>
          </w:tcPr>
          <w:p w14:paraId="2AA74736" w14:textId="77777777" w:rsidR="00D90A4E" w:rsidRPr="00C26D29" w:rsidRDefault="000975EA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</w:pPr>
            <w:r w:rsidRPr="00C26D29"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  <w:t>7RH_thalamus_6</w:t>
            </w:r>
          </w:p>
        </w:tc>
        <w:tc>
          <w:tcPr>
            <w:tcW w:w="2163" w:type="dxa"/>
            <w:tcBorders>
              <w:top w:val="nil"/>
              <w:bottom w:val="nil"/>
            </w:tcBorders>
            <w:noWrap/>
            <w:vAlign w:val="center"/>
          </w:tcPr>
          <w:p w14:paraId="51418A03" w14:textId="77777777" w:rsidR="00D90A4E" w:rsidRPr="00C26D29" w:rsidRDefault="009B7678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6E639FAE" w14:textId="5A587765" w:rsidR="00C07070" w:rsidRPr="00C26D29" w:rsidRDefault="00C07070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164" w:type="dxa"/>
            <w:tcBorders>
              <w:top w:val="nil"/>
              <w:bottom w:val="nil"/>
            </w:tcBorders>
            <w:noWrap/>
            <w:vAlign w:val="center"/>
          </w:tcPr>
          <w:p w14:paraId="540604AF" w14:textId="77777777" w:rsidR="00D90A4E" w:rsidRPr="00C26D29" w:rsidRDefault="009B7678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7EF1D7D5" w14:textId="05EE8C5D" w:rsidR="00C07070" w:rsidRPr="00C26D29" w:rsidRDefault="00C07070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164" w:type="dxa"/>
            <w:tcBorders>
              <w:top w:val="nil"/>
              <w:bottom w:val="nil"/>
            </w:tcBorders>
            <w:noWrap/>
            <w:vAlign w:val="center"/>
          </w:tcPr>
          <w:p w14:paraId="36DF48DF" w14:textId="77777777" w:rsidR="00D90A4E" w:rsidRPr="00C26D29" w:rsidRDefault="000975EA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2.12 (0.039)</w:t>
            </w:r>
          </w:p>
          <w:p w14:paraId="1EF20FE0" w14:textId="4EA11B2A" w:rsidR="00B3621F" w:rsidRPr="00C26D29" w:rsidRDefault="00B3621F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2.19 (0.033)</w:t>
            </w:r>
          </w:p>
        </w:tc>
      </w:tr>
      <w:tr w:rsidR="00D90A4E" w:rsidRPr="00BC70DB" w14:paraId="64AB12DB" w14:textId="77777777" w:rsidTr="00BC70DB">
        <w:trPr>
          <w:trHeight w:val="369"/>
        </w:trPr>
        <w:tc>
          <w:tcPr>
            <w:tcW w:w="2859" w:type="dxa"/>
            <w:tcBorders>
              <w:top w:val="nil"/>
              <w:bottom w:val="nil"/>
            </w:tcBorders>
            <w:noWrap/>
            <w:vAlign w:val="center"/>
          </w:tcPr>
          <w:p w14:paraId="0D00E32E" w14:textId="77777777" w:rsidR="00D90A4E" w:rsidRPr="00C26D29" w:rsidRDefault="000975EA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</w:pPr>
            <w:r w:rsidRPr="00C26D29"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  <w:t>7RH_thalamus_7</w:t>
            </w:r>
          </w:p>
        </w:tc>
        <w:tc>
          <w:tcPr>
            <w:tcW w:w="2163" w:type="dxa"/>
            <w:tcBorders>
              <w:top w:val="nil"/>
              <w:bottom w:val="nil"/>
            </w:tcBorders>
            <w:noWrap/>
            <w:vAlign w:val="center"/>
          </w:tcPr>
          <w:p w14:paraId="25D01963" w14:textId="77777777" w:rsidR="00D90A4E" w:rsidRPr="00C26D29" w:rsidRDefault="009B7678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7618078B" w14:textId="3B6ABD29" w:rsidR="00C07070" w:rsidRPr="00C26D29" w:rsidRDefault="00C07070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164" w:type="dxa"/>
            <w:tcBorders>
              <w:top w:val="nil"/>
              <w:bottom w:val="nil"/>
            </w:tcBorders>
            <w:noWrap/>
            <w:vAlign w:val="center"/>
          </w:tcPr>
          <w:p w14:paraId="20536DE3" w14:textId="77777777" w:rsidR="00D90A4E" w:rsidRPr="00C26D29" w:rsidRDefault="009B7678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12E6434E" w14:textId="3BAB5E0E" w:rsidR="00C07070" w:rsidRPr="00C26D29" w:rsidRDefault="00C07070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164" w:type="dxa"/>
            <w:tcBorders>
              <w:top w:val="nil"/>
              <w:bottom w:val="nil"/>
            </w:tcBorders>
            <w:noWrap/>
            <w:vAlign w:val="center"/>
          </w:tcPr>
          <w:p w14:paraId="1C184770" w14:textId="77777777" w:rsidR="00D90A4E" w:rsidRPr="00C26D29" w:rsidRDefault="000975EA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2.08 (0.042)</w:t>
            </w:r>
          </w:p>
          <w:p w14:paraId="26B0B8B7" w14:textId="5227830B" w:rsidR="00B3621F" w:rsidRPr="00C26D29" w:rsidRDefault="00B3621F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2.15 (0.</w:t>
            </w:r>
            <w:r w:rsidR="00C07070"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036</w:t>
            </w: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)</w:t>
            </w:r>
          </w:p>
        </w:tc>
      </w:tr>
      <w:tr w:rsidR="003A4BEA" w:rsidRPr="00BC70DB" w14:paraId="6FCADCD8" w14:textId="77777777" w:rsidTr="00BC70DB">
        <w:trPr>
          <w:trHeight w:val="369"/>
        </w:trPr>
        <w:tc>
          <w:tcPr>
            <w:tcW w:w="2859" w:type="dxa"/>
            <w:tcBorders>
              <w:top w:val="nil"/>
              <w:bottom w:val="nil"/>
            </w:tcBorders>
            <w:noWrap/>
            <w:vAlign w:val="center"/>
          </w:tcPr>
          <w:p w14:paraId="55FEFB61" w14:textId="1570D045" w:rsidR="003A4BEA" w:rsidRPr="00C26D29" w:rsidRDefault="003A4BEA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18"/>
                <w:lang w:eastAsia="zh-CN"/>
              </w:rPr>
            </w:pPr>
            <w:r w:rsidRPr="00C26D29">
              <w:rPr>
                <w:rFonts w:ascii="Times New Roman" w:eastAsia="等线" w:hAnsi="Times New Roman" w:cs="Times New Roman"/>
                <w:color w:val="000000"/>
                <w:sz w:val="20"/>
                <w:szCs w:val="18"/>
                <w:lang w:eastAsia="zh-CN"/>
              </w:rPr>
              <w:t>LH_DefaultC_IPL</w:t>
            </w:r>
          </w:p>
        </w:tc>
        <w:tc>
          <w:tcPr>
            <w:tcW w:w="2163" w:type="dxa"/>
            <w:tcBorders>
              <w:top w:val="nil"/>
              <w:bottom w:val="nil"/>
            </w:tcBorders>
            <w:noWrap/>
            <w:vAlign w:val="center"/>
          </w:tcPr>
          <w:p w14:paraId="3B98F7C5" w14:textId="0100C756" w:rsidR="00C07070" w:rsidRPr="00C26D29" w:rsidRDefault="003A4BEA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31FE88CA" w14:textId="75F2F13A" w:rsidR="003A4BEA" w:rsidRPr="00976814" w:rsidRDefault="003C43F4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976814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2.36 (0.020)</w:t>
            </w:r>
          </w:p>
        </w:tc>
        <w:tc>
          <w:tcPr>
            <w:tcW w:w="2164" w:type="dxa"/>
            <w:tcBorders>
              <w:top w:val="nil"/>
              <w:bottom w:val="nil"/>
            </w:tcBorders>
            <w:noWrap/>
            <w:vAlign w:val="center"/>
          </w:tcPr>
          <w:p w14:paraId="1B8FEBCB" w14:textId="77777777" w:rsidR="003A4BEA" w:rsidRPr="00C26D29" w:rsidRDefault="00C07070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0CD26AFA" w14:textId="7B559406" w:rsidR="00C07070" w:rsidRPr="00C26D29" w:rsidRDefault="00C07070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164" w:type="dxa"/>
            <w:tcBorders>
              <w:top w:val="nil"/>
              <w:bottom w:val="nil"/>
            </w:tcBorders>
            <w:noWrap/>
            <w:vAlign w:val="center"/>
          </w:tcPr>
          <w:p w14:paraId="2A62E99E" w14:textId="77777777" w:rsidR="003A4BEA" w:rsidRPr="00C26D29" w:rsidRDefault="00C07070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7F5EB822" w14:textId="2FA92B31" w:rsidR="00C07070" w:rsidRPr="00C26D29" w:rsidRDefault="00C07070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</w:tr>
      <w:tr w:rsidR="003A4BEA" w:rsidRPr="00BC70DB" w14:paraId="241E619C" w14:textId="77777777" w:rsidTr="00BC70DB">
        <w:trPr>
          <w:trHeight w:val="369"/>
        </w:trPr>
        <w:tc>
          <w:tcPr>
            <w:tcW w:w="2859" w:type="dxa"/>
            <w:tcBorders>
              <w:top w:val="nil"/>
              <w:bottom w:val="nil"/>
            </w:tcBorders>
            <w:noWrap/>
            <w:vAlign w:val="center"/>
          </w:tcPr>
          <w:p w14:paraId="4623A6EB" w14:textId="23448E28" w:rsidR="003A4BEA" w:rsidRPr="00C26D29" w:rsidRDefault="003A4BEA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</w:pPr>
            <w:r w:rsidRPr="00C26D29"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  <w:t>RH_SomMotB_Ins</w:t>
            </w:r>
          </w:p>
        </w:tc>
        <w:tc>
          <w:tcPr>
            <w:tcW w:w="2163" w:type="dxa"/>
            <w:tcBorders>
              <w:top w:val="nil"/>
              <w:bottom w:val="nil"/>
            </w:tcBorders>
            <w:noWrap/>
            <w:vAlign w:val="center"/>
          </w:tcPr>
          <w:p w14:paraId="1775680B" w14:textId="3A35345C" w:rsidR="003A4BEA" w:rsidRPr="00C26D29" w:rsidRDefault="00C07070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60C768CD" w14:textId="26269294" w:rsidR="00C07070" w:rsidRPr="00C26D29" w:rsidRDefault="00C07070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164" w:type="dxa"/>
            <w:tcBorders>
              <w:top w:val="nil"/>
              <w:bottom w:val="nil"/>
            </w:tcBorders>
            <w:noWrap/>
            <w:vAlign w:val="center"/>
          </w:tcPr>
          <w:p w14:paraId="506FDECC" w14:textId="77777777" w:rsidR="003A4BEA" w:rsidRPr="00C26D29" w:rsidRDefault="00CE5E2F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5D0C5BBC" w14:textId="13357E24" w:rsidR="00CE5E2F" w:rsidRPr="00C26D29" w:rsidRDefault="00CE5E2F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-2.06 (0.044)</w:t>
            </w:r>
          </w:p>
        </w:tc>
        <w:tc>
          <w:tcPr>
            <w:tcW w:w="2164" w:type="dxa"/>
            <w:tcBorders>
              <w:top w:val="nil"/>
              <w:bottom w:val="nil"/>
            </w:tcBorders>
            <w:noWrap/>
            <w:vAlign w:val="center"/>
          </w:tcPr>
          <w:p w14:paraId="13255DF5" w14:textId="77777777" w:rsidR="003A4BEA" w:rsidRPr="00C26D29" w:rsidRDefault="00C07070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3E281E47" w14:textId="1B923056" w:rsidR="00C07070" w:rsidRPr="00C26D29" w:rsidRDefault="00C07070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</w:tr>
      <w:tr w:rsidR="003A4BEA" w:rsidRPr="00BC70DB" w14:paraId="59BFAA7E" w14:textId="77777777" w:rsidTr="00BC70DB">
        <w:trPr>
          <w:trHeight w:val="369"/>
        </w:trPr>
        <w:tc>
          <w:tcPr>
            <w:tcW w:w="2859" w:type="dxa"/>
            <w:tcBorders>
              <w:top w:val="nil"/>
              <w:bottom w:val="nil"/>
            </w:tcBorders>
            <w:noWrap/>
            <w:vAlign w:val="center"/>
          </w:tcPr>
          <w:p w14:paraId="28EFF63E" w14:textId="5E03DF3D" w:rsidR="003A4BEA" w:rsidRPr="00C26D29" w:rsidRDefault="003A4BEA" w:rsidP="003A4BEA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</w:pPr>
            <w:r w:rsidRPr="00C26D29"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  <w:t>RH_SalVentAttnB_IPL</w:t>
            </w:r>
          </w:p>
        </w:tc>
        <w:tc>
          <w:tcPr>
            <w:tcW w:w="2163" w:type="dxa"/>
            <w:tcBorders>
              <w:top w:val="nil"/>
              <w:bottom w:val="nil"/>
            </w:tcBorders>
            <w:noWrap/>
            <w:vAlign w:val="center"/>
          </w:tcPr>
          <w:p w14:paraId="40D68687" w14:textId="77777777" w:rsidR="003A4BEA" w:rsidRPr="00C26D29" w:rsidRDefault="00C07070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18C66ECF" w14:textId="00F3BA1F" w:rsidR="00C07070" w:rsidRPr="00C26D29" w:rsidRDefault="00C07070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164" w:type="dxa"/>
            <w:tcBorders>
              <w:top w:val="nil"/>
              <w:bottom w:val="nil"/>
            </w:tcBorders>
            <w:noWrap/>
            <w:vAlign w:val="center"/>
          </w:tcPr>
          <w:p w14:paraId="7E324596" w14:textId="77777777" w:rsidR="003A4BEA" w:rsidRPr="00C26D29" w:rsidRDefault="00C07070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0F95BD37" w14:textId="69A48480" w:rsidR="00C07070" w:rsidRPr="00C26D29" w:rsidRDefault="00C07070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164" w:type="dxa"/>
            <w:tcBorders>
              <w:top w:val="nil"/>
              <w:bottom w:val="nil"/>
            </w:tcBorders>
            <w:noWrap/>
            <w:vAlign w:val="center"/>
          </w:tcPr>
          <w:p w14:paraId="6B4E0F7F" w14:textId="2CB5695C" w:rsidR="00B3621F" w:rsidRPr="00C26D29" w:rsidRDefault="00B3621F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7E889B6D" w14:textId="6CA40483" w:rsidR="003A4BEA" w:rsidRPr="00C26D29" w:rsidRDefault="00B3621F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2.01 (0.049)</w:t>
            </w:r>
          </w:p>
        </w:tc>
      </w:tr>
      <w:tr w:rsidR="003A4BEA" w:rsidRPr="00BC70DB" w14:paraId="37450D35" w14:textId="77777777" w:rsidTr="00BC70DB">
        <w:trPr>
          <w:trHeight w:val="369"/>
        </w:trPr>
        <w:tc>
          <w:tcPr>
            <w:tcW w:w="2859" w:type="dxa"/>
            <w:tcBorders>
              <w:top w:val="nil"/>
              <w:bottom w:val="nil"/>
            </w:tcBorders>
            <w:noWrap/>
            <w:vAlign w:val="center"/>
          </w:tcPr>
          <w:p w14:paraId="35B190FA" w14:textId="55980D23" w:rsidR="003A4BEA" w:rsidRPr="00C26D29" w:rsidRDefault="003A4BEA" w:rsidP="003A4BEA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</w:pPr>
            <w:r w:rsidRPr="00C26D29"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  <w:t>RH_TempPar</w:t>
            </w:r>
          </w:p>
        </w:tc>
        <w:tc>
          <w:tcPr>
            <w:tcW w:w="2163" w:type="dxa"/>
            <w:tcBorders>
              <w:top w:val="nil"/>
              <w:bottom w:val="nil"/>
            </w:tcBorders>
            <w:noWrap/>
            <w:vAlign w:val="center"/>
          </w:tcPr>
          <w:p w14:paraId="69AB4710" w14:textId="77777777" w:rsidR="003A4BEA" w:rsidRPr="00C26D29" w:rsidRDefault="00C07070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7813914C" w14:textId="6AD2143D" w:rsidR="00C07070" w:rsidRPr="00C26D29" w:rsidRDefault="00C07070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164" w:type="dxa"/>
            <w:tcBorders>
              <w:top w:val="nil"/>
              <w:bottom w:val="nil"/>
            </w:tcBorders>
            <w:noWrap/>
            <w:vAlign w:val="center"/>
          </w:tcPr>
          <w:p w14:paraId="20E55C81" w14:textId="77777777" w:rsidR="003A4BEA" w:rsidRPr="00C26D29" w:rsidRDefault="00C07070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21B9FF95" w14:textId="1A1A85CD" w:rsidR="00C07070" w:rsidRPr="00C26D29" w:rsidRDefault="00C07070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164" w:type="dxa"/>
            <w:tcBorders>
              <w:top w:val="nil"/>
              <w:bottom w:val="nil"/>
            </w:tcBorders>
            <w:noWrap/>
            <w:vAlign w:val="center"/>
          </w:tcPr>
          <w:p w14:paraId="583B6AD8" w14:textId="7A7EC6F8" w:rsidR="00B3621F" w:rsidRPr="00C26D29" w:rsidRDefault="00B3621F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778EAB0D" w14:textId="352B4679" w:rsidR="003A4BEA" w:rsidRPr="00C26D29" w:rsidRDefault="00B3621F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2.04 (0.046)</w:t>
            </w:r>
          </w:p>
        </w:tc>
      </w:tr>
      <w:tr w:rsidR="003A4BEA" w:rsidRPr="00BC70DB" w14:paraId="6AF2D2B3" w14:textId="77777777" w:rsidTr="00BC70DB">
        <w:trPr>
          <w:trHeight w:val="369"/>
        </w:trPr>
        <w:tc>
          <w:tcPr>
            <w:tcW w:w="2859" w:type="dxa"/>
            <w:tcBorders>
              <w:top w:val="nil"/>
            </w:tcBorders>
            <w:noWrap/>
            <w:vAlign w:val="center"/>
          </w:tcPr>
          <w:p w14:paraId="494F3C1C" w14:textId="366597A9" w:rsidR="003A4BEA" w:rsidRPr="00C26D29" w:rsidRDefault="003A4BEA" w:rsidP="003A4BEA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</w:pPr>
            <w:r w:rsidRPr="00C26D29"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  <w:t>7LH_thalamus_3</w:t>
            </w:r>
          </w:p>
        </w:tc>
        <w:tc>
          <w:tcPr>
            <w:tcW w:w="2163" w:type="dxa"/>
            <w:tcBorders>
              <w:top w:val="nil"/>
            </w:tcBorders>
            <w:noWrap/>
            <w:vAlign w:val="center"/>
          </w:tcPr>
          <w:p w14:paraId="466CC28F" w14:textId="77777777" w:rsidR="003A4BEA" w:rsidRPr="00C26D29" w:rsidRDefault="00C07070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7FC1DAB4" w14:textId="5570B50D" w:rsidR="00C07070" w:rsidRPr="00C26D29" w:rsidRDefault="00C07070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164" w:type="dxa"/>
            <w:tcBorders>
              <w:top w:val="nil"/>
            </w:tcBorders>
            <w:noWrap/>
            <w:vAlign w:val="center"/>
          </w:tcPr>
          <w:p w14:paraId="7BBF788A" w14:textId="77777777" w:rsidR="003A4BEA" w:rsidRPr="00C26D29" w:rsidRDefault="00C07070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4AF0381B" w14:textId="7B804FB3" w:rsidR="00C07070" w:rsidRPr="00C26D29" w:rsidRDefault="00C07070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164" w:type="dxa"/>
            <w:tcBorders>
              <w:top w:val="nil"/>
            </w:tcBorders>
            <w:noWrap/>
            <w:vAlign w:val="center"/>
          </w:tcPr>
          <w:p w14:paraId="42824B21" w14:textId="77777777" w:rsidR="003A4BEA" w:rsidRPr="00C26D29" w:rsidRDefault="00B3621F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7CA54271" w14:textId="3346B205" w:rsidR="00B3621F" w:rsidRPr="00C26D29" w:rsidRDefault="00B3621F" w:rsidP="00DD6A1E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26D2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2.09 (0.041)</w:t>
            </w:r>
          </w:p>
        </w:tc>
      </w:tr>
    </w:tbl>
    <w:p w14:paraId="11FF3540" w14:textId="6F0994E2" w:rsidR="00D90A4E" w:rsidRPr="007856E5" w:rsidRDefault="00131923">
      <w:pPr>
        <w:jc w:val="both"/>
        <w:rPr>
          <w:rFonts w:ascii="Times New Roman" w:hAnsi="Times New Roman" w:cs="Times New Roman"/>
          <w:sz w:val="20"/>
          <w:szCs w:val="24"/>
        </w:rPr>
      </w:pPr>
      <w:r w:rsidRPr="007856E5">
        <w:rPr>
          <w:rFonts w:ascii="Times New Roman" w:hAnsi="Times New Roman" w:cs="Times New Roman"/>
          <w:sz w:val="20"/>
        </w:rPr>
        <w:t xml:space="preserve">Positive </w:t>
      </w:r>
      <w:r w:rsidRPr="007856E5">
        <w:rPr>
          <w:rFonts w:ascii="Times New Roman" w:hAnsi="Times New Roman" w:cs="Times New Roman"/>
          <w:i/>
          <w:sz w:val="20"/>
        </w:rPr>
        <w:t>t</w:t>
      </w:r>
      <w:r w:rsidRPr="007856E5">
        <w:rPr>
          <w:rFonts w:ascii="Times New Roman" w:hAnsi="Times New Roman" w:cs="Times New Roman"/>
          <w:sz w:val="20"/>
        </w:rPr>
        <w:t xml:space="preserve"> values represent the former group is greater than the latter group. </w:t>
      </w:r>
      <w:r w:rsidR="000975EA" w:rsidRPr="007856E5">
        <w:rPr>
          <w:rFonts w:ascii="Times New Roman" w:hAnsi="Times New Roman" w:cs="Times New Roman"/>
          <w:sz w:val="20"/>
        </w:rPr>
        <w:t xml:space="preserve">Data in the parentheses are </w:t>
      </w:r>
      <w:r w:rsidR="000975EA" w:rsidRPr="007856E5">
        <w:rPr>
          <w:rFonts w:ascii="Times New Roman" w:hAnsi="Times New Roman" w:cs="Times New Roman"/>
          <w:i/>
          <w:sz w:val="20"/>
        </w:rPr>
        <w:t>p</w:t>
      </w:r>
      <w:r w:rsidR="000975EA" w:rsidRPr="007856E5">
        <w:rPr>
          <w:rFonts w:ascii="Times New Roman" w:hAnsi="Times New Roman" w:cs="Times New Roman"/>
          <w:sz w:val="20"/>
        </w:rPr>
        <w:t xml:space="preserve"> values</w:t>
      </w:r>
      <w:r w:rsidR="000975EA" w:rsidRPr="007856E5">
        <w:rPr>
          <w:rFonts w:ascii="Times New Roman" w:hAnsi="Times New Roman" w:cs="Times New Roman"/>
          <w:sz w:val="20"/>
          <w:highlight w:val="yellow"/>
        </w:rPr>
        <w:t>.</w:t>
      </w:r>
      <w:r w:rsidR="0063745F" w:rsidRPr="007856E5">
        <w:rPr>
          <w:rFonts w:ascii="Times New Roman" w:hAnsi="Times New Roman" w:cs="Times New Roman"/>
          <w:sz w:val="20"/>
          <w:highlight w:val="yellow"/>
        </w:rPr>
        <w:t xml:space="preserve"> </w:t>
      </w:r>
      <w:r w:rsidR="00C26D29" w:rsidRPr="007856E5">
        <w:rPr>
          <w:rFonts w:ascii="Times New Roman" w:hAnsi="Times New Roman" w:cs="Times New Roman"/>
          <w:i/>
          <w:sz w:val="20"/>
          <w:highlight w:val="yellow"/>
        </w:rPr>
        <w:t>T</w:t>
      </w:r>
      <w:r w:rsidR="00C26D29" w:rsidRPr="007856E5">
        <w:rPr>
          <w:rFonts w:ascii="Times New Roman" w:hAnsi="Times New Roman" w:cs="Times New Roman"/>
          <w:sz w:val="20"/>
          <w:highlight w:val="yellow"/>
        </w:rPr>
        <w:t xml:space="preserve"> values in the first line of each cell were the group comparison results with the covariates of education, scanner type, and number of frames after motion scrubbing, while </w:t>
      </w:r>
      <w:r w:rsidR="00C26D29" w:rsidRPr="007856E5">
        <w:rPr>
          <w:rFonts w:ascii="Times New Roman" w:hAnsi="Times New Roman" w:cs="Times New Roman"/>
          <w:i/>
          <w:sz w:val="20"/>
          <w:highlight w:val="yellow"/>
        </w:rPr>
        <w:t xml:space="preserve">t </w:t>
      </w:r>
      <w:r w:rsidR="00C26D29" w:rsidRPr="007856E5">
        <w:rPr>
          <w:rFonts w:ascii="Times New Roman" w:hAnsi="Times New Roman" w:cs="Times New Roman"/>
          <w:sz w:val="20"/>
          <w:highlight w:val="yellow"/>
        </w:rPr>
        <w:t>values in the second line were the results with the additional covariate of nodal gray matter volume.</w:t>
      </w:r>
      <w:r w:rsidR="00C26D29" w:rsidRPr="007856E5">
        <w:rPr>
          <w:rFonts w:ascii="Times New Roman" w:hAnsi="Times New Roman" w:cs="Times New Roman"/>
          <w:sz w:val="20"/>
        </w:rPr>
        <w:t xml:space="preserve"> </w:t>
      </w:r>
      <w:r w:rsidR="00C26D29" w:rsidRPr="007856E5">
        <w:rPr>
          <w:rFonts w:ascii="Times New Roman" w:hAnsi="Times New Roman" w:cs="Times New Roman"/>
          <w:sz w:val="20"/>
          <w:highlight w:val="yellow"/>
        </w:rPr>
        <w:t>Bolded cells represent significant group differences after further inclusion of the integrated FC as an additional covariate.</w:t>
      </w:r>
      <w:r w:rsidR="00E97474" w:rsidRPr="007856E5">
        <w:rPr>
          <w:rFonts w:ascii="Times New Roman" w:hAnsi="Times New Roman" w:cs="Times New Roman"/>
          <w:sz w:val="20"/>
        </w:rPr>
        <w:t xml:space="preserve"> </w:t>
      </w:r>
      <w:r w:rsidR="000975EA" w:rsidRPr="007856E5">
        <w:rPr>
          <w:rFonts w:ascii="Times New Roman" w:hAnsi="Times New Roman" w:cs="Times New Roman"/>
          <w:sz w:val="20"/>
        </w:rPr>
        <w:t xml:space="preserve">Abbreviations: AD, </w:t>
      </w:r>
      <w:r w:rsidR="00106E48" w:rsidRPr="007856E5">
        <w:rPr>
          <w:rFonts w:ascii="Times New Roman" w:hAnsi="Times New Roman" w:cs="Times New Roman"/>
          <w:sz w:val="20"/>
        </w:rPr>
        <w:t>Alzheimer’s</w:t>
      </w:r>
      <w:r w:rsidR="000975EA" w:rsidRPr="007856E5">
        <w:rPr>
          <w:rFonts w:ascii="Times New Roman" w:hAnsi="Times New Roman" w:cs="Times New Roman"/>
          <w:sz w:val="20"/>
        </w:rPr>
        <w:t xml:space="preserve"> disease; bvFTD, behavioural variant frontotemporal dementia; HC, healthy controls; LH, left hemisphere; RH, right hemisphere; </w:t>
      </w:r>
      <w:r w:rsidR="000975EA" w:rsidRPr="007856E5">
        <w:rPr>
          <w:rFonts w:ascii="Times New Roman" w:hAnsi="Times New Roman" w:cs="Times New Roman"/>
          <w:sz w:val="20"/>
          <w:szCs w:val="24"/>
        </w:rPr>
        <w:t>Cont, executive control network; DorsAttn, dorsal attention network; Default, default mode network; SalVentAttn, salience ventral attention network; SomMot, somatomotor network; OFC, orbitofrontal cortex; pCun, precuneus; PFCm, medial prefrontal cortex; PFClv, lateral ventral prefrontal cortex; PFCv, ventral prefrontal cortex; Temp, temporal cortex; TempOcc, temporal/occipital cortex.</w:t>
      </w:r>
    </w:p>
    <w:p w14:paraId="06AA9BFD" w14:textId="77777777" w:rsidR="00D90A4E" w:rsidRDefault="00D90A4E">
      <w:pPr>
        <w:rPr>
          <w:rFonts w:ascii="Times New Roman" w:hAnsi="Times New Roman" w:cs="Times New Roman"/>
        </w:rPr>
      </w:pPr>
    </w:p>
    <w:p w14:paraId="514703DE" w14:textId="60105035" w:rsidR="00131923" w:rsidRDefault="00131923" w:rsidP="00131923">
      <w:pPr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Supplementary Table 3. </w:t>
      </w:r>
      <w:r w:rsidRPr="00C27680">
        <w:rPr>
          <w:rFonts w:ascii="Times New Roman" w:hAnsi="Times New Roman" w:cs="Times New Roman"/>
          <w:b/>
          <w:i/>
          <w:sz w:val="24"/>
        </w:rPr>
        <w:t>T</w:t>
      </w:r>
      <w:r>
        <w:rPr>
          <w:rFonts w:ascii="Times New Roman" w:hAnsi="Times New Roman" w:cs="Times New Roman"/>
          <w:b/>
          <w:sz w:val="24"/>
        </w:rPr>
        <w:t xml:space="preserve"> statistics (with standard errors) of brain regions with significant group differences in within-module degree (p &lt; .05 uncorrected)</w:t>
      </w:r>
    </w:p>
    <w:tbl>
      <w:tblPr>
        <w:tblStyle w:val="TableGrid"/>
        <w:tblW w:w="9371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77"/>
        <w:gridCol w:w="2026"/>
        <w:gridCol w:w="2170"/>
        <w:gridCol w:w="2098"/>
      </w:tblGrid>
      <w:tr w:rsidR="00D90A4E" w:rsidRPr="00BC70DB" w14:paraId="125EC6A0" w14:textId="77777777" w:rsidTr="00BC70DB">
        <w:trPr>
          <w:trHeight w:val="369"/>
        </w:trPr>
        <w:tc>
          <w:tcPr>
            <w:tcW w:w="3077" w:type="dxa"/>
            <w:vMerge w:val="restart"/>
            <w:vAlign w:val="center"/>
          </w:tcPr>
          <w:p w14:paraId="565A5630" w14:textId="77777777" w:rsidR="00D90A4E" w:rsidRPr="00597EB7" w:rsidRDefault="000975E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597EB7">
              <w:rPr>
                <w:rFonts w:ascii="Times New Roman" w:hAnsi="Times New Roman" w:cs="Times New Roman"/>
                <w:b/>
                <w:sz w:val="20"/>
                <w:szCs w:val="18"/>
              </w:rPr>
              <w:t>ROIs</w:t>
            </w:r>
          </w:p>
        </w:tc>
        <w:tc>
          <w:tcPr>
            <w:tcW w:w="6294" w:type="dxa"/>
            <w:gridSpan w:val="3"/>
            <w:vAlign w:val="center"/>
          </w:tcPr>
          <w:p w14:paraId="62A9423B" w14:textId="1E6A3CA7" w:rsidR="00D90A4E" w:rsidRPr="00597EB7" w:rsidRDefault="00C276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597EB7">
              <w:rPr>
                <w:rFonts w:ascii="Times New Roman" w:hAnsi="Times New Roman" w:cs="Times New Roman"/>
                <w:b/>
                <w:sz w:val="20"/>
                <w:szCs w:val="18"/>
              </w:rPr>
              <w:t>T values</w:t>
            </w:r>
            <w:r w:rsidR="00DD6A1E" w:rsidRPr="00597EB7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 of pairwise comparisons</w:t>
            </w:r>
          </w:p>
        </w:tc>
      </w:tr>
      <w:tr w:rsidR="00D90A4E" w:rsidRPr="00BC70DB" w14:paraId="4E2951A9" w14:textId="77777777" w:rsidTr="00450B0E">
        <w:trPr>
          <w:trHeight w:val="369"/>
        </w:trPr>
        <w:tc>
          <w:tcPr>
            <w:tcW w:w="3077" w:type="dxa"/>
            <w:vMerge/>
            <w:tcBorders>
              <w:bottom w:val="single" w:sz="4" w:space="0" w:color="auto"/>
            </w:tcBorders>
            <w:vAlign w:val="center"/>
          </w:tcPr>
          <w:p w14:paraId="58F69EE5" w14:textId="77777777" w:rsidR="00D90A4E" w:rsidRPr="00597EB7" w:rsidRDefault="00D90A4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18"/>
              </w:rPr>
            </w:pPr>
          </w:p>
        </w:tc>
        <w:tc>
          <w:tcPr>
            <w:tcW w:w="2026" w:type="dxa"/>
            <w:tcBorders>
              <w:bottom w:val="single" w:sz="4" w:space="0" w:color="auto"/>
            </w:tcBorders>
            <w:vAlign w:val="center"/>
          </w:tcPr>
          <w:p w14:paraId="083AAEEE" w14:textId="77777777" w:rsidR="00D90A4E" w:rsidRPr="00597EB7" w:rsidRDefault="000975E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597EB7">
              <w:rPr>
                <w:rFonts w:ascii="Times New Roman" w:hAnsi="Times New Roman" w:cs="Times New Roman"/>
                <w:b/>
                <w:sz w:val="20"/>
                <w:szCs w:val="18"/>
              </w:rPr>
              <w:t>AD vs. HC</w:t>
            </w:r>
          </w:p>
        </w:tc>
        <w:tc>
          <w:tcPr>
            <w:tcW w:w="2170" w:type="dxa"/>
            <w:tcBorders>
              <w:bottom w:val="single" w:sz="4" w:space="0" w:color="auto"/>
            </w:tcBorders>
            <w:vAlign w:val="center"/>
          </w:tcPr>
          <w:p w14:paraId="4E559DFA" w14:textId="77777777" w:rsidR="00D90A4E" w:rsidRPr="00597EB7" w:rsidRDefault="000975E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597EB7">
              <w:rPr>
                <w:rFonts w:ascii="Times New Roman" w:hAnsi="Times New Roman" w:cs="Times New Roman"/>
                <w:b/>
                <w:sz w:val="20"/>
                <w:szCs w:val="18"/>
              </w:rPr>
              <w:t>bvFTD vs. HC</w:t>
            </w:r>
          </w:p>
        </w:tc>
        <w:tc>
          <w:tcPr>
            <w:tcW w:w="2098" w:type="dxa"/>
            <w:tcBorders>
              <w:bottom w:val="single" w:sz="4" w:space="0" w:color="auto"/>
            </w:tcBorders>
            <w:vAlign w:val="center"/>
          </w:tcPr>
          <w:p w14:paraId="459A5E88" w14:textId="77777777" w:rsidR="00D90A4E" w:rsidRPr="00597EB7" w:rsidRDefault="000975E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597EB7">
              <w:rPr>
                <w:rFonts w:ascii="Times New Roman" w:hAnsi="Times New Roman" w:cs="Times New Roman"/>
                <w:b/>
                <w:sz w:val="20"/>
                <w:szCs w:val="18"/>
              </w:rPr>
              <w:t>AD vs. bvFTD</w:t>
            </w:r>
          </w:p>
        </w:tc>
      </w:tr>
      <w:tr w:rsidR="00D90A4E" w:rsidRPr="00BC70DB" w14:paraId="61D0E3CA" w14:textId="77777777" w:rsidTr="00450B0E">
        <w:trPr>
          <w:trHeight w:val="369"/>
        </w:trPr>
        <w:tc>
          <w:tcPr>
            <w:tcW w:w="3077" w:type="dxa"/>
            <w:tcBorders>
              <w:bottom w:val="nil"/>
            </w:tcBorders>
            <w:noWrap/>
            <w:vAlign w:val="center"/>
          </w:tcPr>
          <w:p w14:paraId="222E9A76" w14:textId="77777777" w:rsidR="00D90A4E" w:rsidRPr="00597EB7" w:rsidRDefault="000975EA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</w:pPr>
            <w:r w:rsidRPr="00597EB7"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  <w:t>LH_VisCent_Striate</w:t>
            </w:r>
          </w:p>
        </w:tc>
        <w:tc>
          <w:tcPr>
            <w:tcW w:w="2026" w:type="dxa"/>
            <w:tcBorders>
              <w:bottom w:val="nil"/>
            </w:tcBorders>
            <w:noWrap/>
            <w:vAlign w:val="center"/>
          </w:tcPr>
          <w:p w14:paraId="6BAEECFC" w14:textId="77777777" w:rsidR="00D90A4E" w:rsidRPr="00597EB7" w:rsidRDefault="009B7678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70E86114" w14:textId="494DE403" w:rsidR="00C40EB8" w:rsidRPr="00597EB7" w:rsidRDefault="00C40EB8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170" w:type="dxa"/>
            <w:tcBorders>
              <w:bottom w:val="nil"/>
            </w:tcBorders>
            <w:noWrap/>
            <w:vAlign w:val="center"/>
          </w:tcPr>
          <w:p w14:paraId="45A3BFD2" w14:textId="77777777" w:rsidR="00D90A4E" w:rsidRPr="00597EB7" w:rsidRDefault="009B7678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1DE12FA8" w14:textId="3602BE58" w:rsidR="00CC3CE7" w:rsidRPr="00597EB7" w:rsidRDefault="00CC3CE7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098" w:type="dxa"/>
            <w:tcBorders>
              <w:bottom w:val="nil"/>
            </w:tcBorders>
            <w:noWrap/>
            <w:vAlign w:val="center"/>
          </w:tcPr>
          <w:p w14:paraId="6449C362" w14:textId="77777777" w:rsidR="00D90A4E" w:rsidRPr="00F712D7" w:rsidRDefault="000975EA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F712D7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2.51 (0.015)</w:t>
            </w:r>
          </w:p>
          <w:p w14:paraId="62EE0F61" w14:textId="4B854994" w:rsidR="00EA11F8" w:rsidRPr="00597EB7" w:rsidRDefault="00EA11F8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712D7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2.53 (0.014)</w:t>
            </w:r>
          </w:p>
        </w:tc>
      </w:tr>
      <w:tr w:rsidR="00D90A4E" w:rsidRPr="00BC70DB" w14:paraId="1F9AA967" w14:textId="77777777" w:rsidTr="00450B0E">
        <w:trPr>
          <w:trHeight w:val="369"/>
        </w:trPr>
        <w:tc>
          <w:tcPr>
            <w:tcW w:w="3077" w:type="dxa"/>
            <w:tcBorders>
              <w:top w:val="nil"/>
              <w:bottom w:val="nil"/>
            </w:tcBorders>
            <w:noWrap/>
            <w:vAlign w:val="center"/>
          </w:tcPr>
          <w:p w14:paraId="25BF9746" w14:textId="77777777" w:rsidR="00D90A4E" w:rsidRPr="00597EB7" w:rsidRDefault="000975EA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</w:pPr>
            <w:r w:rsidRPr="00597EB7"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  <w:t>LH_VisPeri_ExStrSup</w:t>
            </w:r>
          </w:p>
        </w:tc>
        <w:tc>
          <w:tcPr>
            <w:tcW w:w="2026" w:type="dxa"/>
            <w:tcBorders>
              <w:top w:val="nil"/>
              <w:bottom w:val="nil"/>
            </w:tcBorders>
            <w:noWrap/>
            <w:vAlign w:val="center"/>
          </w:tcPr>
          <w:p w14:paraId="14E5AF55" w14:textId="77777777" w:rsidR="00D90A4E" w:rsidRPr="00597EB7" w:rsidRDefault="009B7678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421B1892" w14:textId="4A8410EB" w:rsidR="00C40EB8" w:rsidRPr="00597EB7" w:rsidRDefault="00C40EB8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170" w:type="dxa"/>
            <w:tcBorders>
              <w:top w:val="nil"/>
              <w:bottom w:val="nil"/>
            </w:tcBorders>
            <w:noWrap/>
            <w:vAlign w:val="center"/>
          </w:tcPr>
          <w:p w14:paraId="5DC30FCE" w14:textId="77777777" w:rsidR="00D90A4E" w:rsidRPr="00597EB7" w:rsidRDefault="000975EA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-2.16 (0.035)</w:t>
            </w:r>
          </w:p>
          <w:p w14:paraId="248A5F19" w14:textId="7953FC8B" w:rsidR="006A7ECD" w:rsidRPr="00597EB7" w:rsidRDefault="006A7ECD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-2.11 (0.039)</w:t>
            </w:r>
          </w:p>
        </w:tc>
        <w:tc>
          <w:tcPr>
            <w:tcW w:w="2098" w:type="dxa"/>
            <w:tcBorders>
              <w:top w:val="nil"/>
              <w:bottom w:val="nil"/>
            </w:tcBorders>
            <w:noWrap/>
            <w:vAlign w:val="center"/>
          </w:tcPr>
          <w:p w14:paraId="3E21DDEF" w14:textId="77777777" w:rsidR="00D90A4E" w:rsidRPr="00597EB7" w:rsidRDefault="009B7678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6B6F158D" w14:textId="344BEF78" w:rsidR="006C6147" w:rsidRPr="00597EB7" w:rsidRDefault="006C6147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</w:tr>
      <w:tr w:rsidR="00D90A4E" w:rsidRPr="00BC70DB" w14:paraId="2AB58C89" w14:textId="77777777" w:rsidTr="00450B0E">
        <w:trPr>
          <w:trHeight w:val="369"/>
        </w:trPr>
        <w:tc>
          <w:tcPr>
            <w:tcW w:w="3077" w:type="dxa"/>
            <w:tcBorders>
              <w:top w:val="nil"/>
              <w:bottom w:val="nil"/>
            </w:tcBorders>
            <w:noWrap/>
            <w:vAlign w:val="center"/>
          </w:tcPr>
          <w:p w14:paraId="0B618C8B" w14:textId="77777777" w:rsidR="00D90A4E" w:rsidRPr="00597EB7" w:rsidRDefault="000975EA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</w:pPr>
            <w:r w:rsidRPr="00597EB7"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  <w:t>LH_SomMotA</w:t>
            </w:r>
          </w:p>
        </w:tc>
        <w:tc>
          <w:tcPr>
            <w:tcW w:w="2026" w:type="dxa"/>
            <w:tcBorders>
              <w:top w:val="nil"/>
              <w:bottom w:val="nil"/>
            </w:tcBorders>
            <w:noWrap/>
            <w:vAlign w:val="center"/>
          </w:tcPr>
          <w:p w14:paraId="0DA33C89" w14:textId="77777777" w:rsidR="00D90A4E" w:rsidRPr="00597EB7" w:rsidRDefault="000975EA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2.11 (0.037)</w:t>
            </w:r>
          </w:p>
          <w:p w14:paraId="385965D9" w14:textId="4A561914" w:rsidR="00C40EB8" w:rsidRPr="00597EB7" w:rsidRDefault="00C40EB8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170" w:type="dxa"/>
            <w:tcBorders>
              <w:top w:val="nil"/>
              <w:bottom w:val="nil"/>
            </w:tcBorders>
            <w:noWrap/>
            <w:vAlign w:val="center"/>
          </w:tcPr>
          <w:p w14:paraId="1DF7A9D1" w14:textId="77777777" w:rsidR="00D90A4E" w:rsidRPr="00597EB7" w:rsidRDefault="009B7678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58A4F5E5" w14:textId="413A780A" w:rsidR="006A7ECD" w:rsidRPr="00597EB7" w:rsidRDefault="006A7ECD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098" w:type="dxa"/>
            <w:tcBorders>
              <w:top w:val="nil"/>
              <w:bottom w:val="nil"/>
            </w:tcBorders>
            <w:noWrap/>
            <w:vAlign w:val="center"/>
          </w:tcPr>
          <w:p w14:paraId="76CA3578" w14:textId="77777777" w:rsidR="00D90A4E" w:rsidRPr="00597EB7" w:rsidRDefault="009B7678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4B7A37A5" w14:textId="46724291" w:rsidR="006C6147" w:rsidRPr="00597EB7" w:rsidRDefault="006C6147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</w:tr>
      <w:tr w:rsidR="00D90A4E" w:rsidRPr="00BC70DB" w14:paraId="1445ECB6" w14:textId="77777777" w:rsidTr="00450B0E">
        <w:trPr>
          <w:trHeight w:val="369"/>
        </w:trPr>
        <w:tc>
          <w:tcPr>
            <w:tcW w:w="3077" w:type="dxa"/>
            <w:tcBorders>
              <w:top w:val="nil"/>
              <w:bottom w:val="nil"/>
            </w:tcBorders>
            <w:noWrap/>
            <w:vAlign w:val="center"/>
          </w:tcPr>
          <w:p w14:paraId="11DD2436" w14:textId="77777777" w:rsidR="00D90A4E" w:rsidRPr="00597EB7" w:rsidRDefault="000975EA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</w:pPr>
            <w:r w:rsidRPr="00597EB7"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  <w:t>LH_DorsAttnA_TempOcc</w:t>
            </w:r>
          </w:p>
        </w:tc>
        <w:tc>
          <w:tcPr>
            <w:tcW w:w="2026" w:type="dxa"/>
            <w:tcBorders>
              <w:top w:val="nil"/>
              <w:bottom w:val="nil"/>
            </w:tcBorders>
            <w:noWrap/>
            <w:vAlign w:val="center"/>
          </w:tcPr>
          <w:p w14:paraId="5F313251" w14:textId="77777777" w:rsidR="00D90A4E" w:rsidRPr="00597EB7" w:rsidRDefault="009B7678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6BC2E72F" w14:textId="7D642816" w:rsidR="00C40EB8" w:rsidRPr="00597EB7" w:rsidRDefault="00C40EB8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170" w:type="dxa"/>
            <w:tcBorders>
              <w:top w:val="nil"/>
              <w:bottom w:val="nil"/>
            </w:tcBorders>
            <w:noWrap/>
            <w:vAlign w:val="center"/>
          </w:tcPr>
          <w:p w14:paraId="79286AD8" w14:textId="77777777" w:rsidR="00D90A4E" w:rsidRPr="00597EB7" w:rsidRDefault="000975EA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2.45 (0.018)</w:t>
            </w:r>
          </w:p>
          <w:p w14:paraId="2F2BDF6D" w14:textId="1E97CC98" w:rsidR="006A7ECD" w:rsidRPr="00597EB7" w:rsidRDefault="006A7ECD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098" w:type="dxa"/>
            <w:tcBorders>
              <w:top w:val="nil"/>
              <w:bottom w:val="nil"/>
            </w:tcBorders>
            <w:noWrap/>
            <w:vAlign w:val="center"/>
          </w:tcPr>
          <w:p w14:paraId="7FCABEA0" w14:textId="77777777" w:rsidR="00D90A4E" w:rsidRPr="00597EB7" w:rsidRDefault="009B7678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41271B0F" w14:textId="1FFFEB33" w:rsidR="006C6147" w:rsidRPr="00597EB7" w:rsidRDefault="006C6147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</w:tr>
      <w:tr w:rsidR="00D90A4E" w:rsidRPr="00BC70DB" w14:paraId="5487C4FE" w14:textId="77777777" w:rsidTr="00450B0E">
        <w:trPr>
          <w:trHeight w:val="369"/>
        </w:trPr>
        <w:tc>
          <w:tcPr>
            <w:tcW w:w="3077" w:type="dxa"/>
            <w:tcBorders>
              <w:top w:val="nil"/>
              <w:bottom w:val="nil"/>
            </w:tcBorders>
            <w:noWrap/>
            <w:vAlign w:val="center"/>
          </w:tcPr>
          <w:p w14:paraId="5996C8EC" w14:textId="77777777" w:rsidR="00D90A4E" w:rsidRPr="00597EB7" w:rsidRDefault="000975EA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</w:pPr>
            <w:r w:rsidRPr="00597EB7"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  <w:t>LH_DorsAttnA_ParOcc</w:t>
            </w:r>
          </w:p>
        </w:tc>
        <w:tc>
          <w:tcPr>
            <w:tcW w:w="2026" w:type="dxa"/>
            <w:tcBorders>
              <w:top w:val="nil"/>
              <w:bottom w:val="nil"/>
            </w:tcBorders>
            <w:noWrap/>
            <w:vAlign w:val="center"/>
          </w:tcPr>
          <w:p w14:paraId="7E7820F1" w14:textId="77777777" w:rsidR="00D90A4E" w:rsidRPr="00BB4C5D" w:rsidRDefault="009B7678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BB4C5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-</w:t>
            </w:r>
          </w:p>
          <w:p w14:paraId="08A6F887" w14:textId="29869A6E" w:rsidR="00C40EB8" w:rsidRPr="00BB4C5D" w:rsidRDefault="00C40EB8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BB4C5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-2.14 (0.035)</w:t>
            </w:r>
          </w:p>
        </w:tc>
        <w:tc>
          <w:tcPr>
            <w:tcW w:w="2170" w:type="dxa"/>
            <w:tcBorders>
              <w:top w:val="nil"/>
              <w:bottom w:val="nil"/>
            </w:tcBorders>
            <w:noWrap/>
            <w:vAlign w:val="center"/>
          </w:tcPr>
          <w:p w14:paraId="42039A80" w14:textId="77777777" w:rsidR="00D90A4E" w:rsidRPr="009D7907" w:rsidRDefault="000975EA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9D7907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-2.58 (0.013)</w:t>
            </w:r>
          </w:p>
          <w:p w14:paraId="08991103" w14:textId="5AE00D36" w:rsidR="006A7ECD" w:rsidRPr="009D7907" w:rsidRDefault="006A7ECD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9D7907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-2.47 (0.017)</w:t>
            </w:r>
          </w:p>
        </w:tc>
        <w:tc>
          <w:tcPr>
            <w:tcW w:w="2098" w:type="dxa"/>
            <w:tcBorders>
              <w:top w:val="nil"/>
              <w:bottom w:val="nil"/>
            </w:tcBorders>
            <w:noWrap/>
            <w:vAlign w:val="center"/>
          </w:tcPr>
          <w:p w14:paraId="5F310D87" w14:textId="77777777" w:rsidR="00D90A4E" w:rsidRPr="00597EB7" w:rsidRDefault="009B7678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732E5BE1" w14:textId="77E0EDF3" w:rsidR="006C6147" w:rsidRPr="00597EB7" w:rsidRDefault="006C6147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</w:tr>
      <w:tr w:rsidR="00D90A4E" w:rsidRPr="00BC70DB" w14:paraId="6A342A11" w14:textId="77777777" w:rsidTr="00450B0E">
        <w:trPr>
          <w:trHeight w:val="369"/>
        </w:trPr>
        <w:tc>
          <w:tcPr>
            <w:tcW w:w="3077" w:type="dxa"/>
            <w:tcBorders>
              <w:top w:val="nil"/>
              <w:bottom w:val="nil"/>
            </w:tcBorders>
            <w:noWrap/>
            <w:vAlign w:val="center"/>
          </w:tcPr>
          <w:p w14:paraId="779D20A8" w14:textId="77777777" w:rsidR="00D90A4E" w:rsidRPr="00597EB7" w:rsidRDefault="000975EA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</w:pPr>
            <w:r w:rsidRPr="00597EB7"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  <w:t>LH_SalVentAttnA_Ins</w:t>
            </w:r>
          </w:p>
        </w:tc>
        <w:tc>
          <w:tcPr>
            <w:tcW w:w="2026" w:type="dxa"/>
            <w:tcBorders>
              <w:top w:val="nil"/>
              <w:bottom w:val="nil"/>
            </w:tcBorders>
            <w:noWrap/>
            <w:vAlign w:val="center"/>
          </w:tcPr>
          <w:p w14:paraId="17372224" w14:textId="77777777" w:rsidR="00D90A4E" w:rsidRPr="00597EB7" w:rsidRDefault="009B7678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61FACBCF" w14:textId="39257208" w:rsidR="00C40EB8" w:rsidRPr="00597EB7" w:rsidRDefault="00C40EB8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170" w:type="dxa"/>
            <w:tcBorders>
              <w:top w:val="nil"/>
              <w:bottom w:val="nil"/>
            </w:tcBorders>
            <w:noWrap/>
            <w:vAlign w:val="center"/>
          </w:tcPr>
          <w:p w14:paraId="04117B88" w14:textId="77777777" w:rsidR="00D90A4E" w:rsidRPr="009D7907" w:rsidRDefault="000975EA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9D7907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-2.98 (0.004)</w:t>
            </w:r>
          </w:p>
          <w:p w14:paraId="6D69AAEC" w14:textId="0F13E49C" w:rsidR="006A7ECD" w:rsidRPr="00597EB7" w:rsidRDefault="006A7ECD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9D7907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-3.23 (0.002)</w:t>
            </w:r>
          </w:p>
        </w:tc>
        <w:tc>
          <w:tcPr>
            <w:tcW w:w="2098" w:type="dxa"/>
            <w:tcBorders>
              <w:top w:val="nil"/>
              <w:bottom w:val="nil"/>
            </w:tcBorders>
            <w:noWrap/>
            <w:vAlign w:val="center"/>
          </w:tcPr>
          <w:p w14:paraId="525EF465" w14:textId="77777777" w:rsidR="00D90A4E" w:rsidRPr="00F712D7" w:rsidRDefault="000975EA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F712D7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2.79 (0.007)</w:t>
            </w:r>
          </w:p>
          <w:p w14:paraId="09CF2110" w14:textId="1D6A32A6" w:rsidR="00EA11F8" w:rsidRPr="00597EB7" w:rsidRDefault="00EA11F8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712D7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3.01 (0.004)</w:t>
            </w:r>
          </w:p>
        </w:tc>
      </w:tr>
      <w:tr w:rsidR="00D90A4E" w:rsidRPr="00BC70DB" w14:paraId="77FD3892" w14:textId="77777777" w:rsidTr="00450B0E">
        <w:trPr>
          <w:trHeight w:val="369"/>
        </w:trPr>
        <w:tc>
          <w:tcPr>
            <w:tcW w:w="3077" w:type="dxa"/>
            <w:tcBorders>
              <w:top w:val="nil"/>
              <w:bottom w:val="nil"/>
            </w:tcBorders>
            <w:noWrap/>
            <w:vAlign w:val="center"/>
          </w:tcPr>
          <w:p w14:paraId="6E3EC469" w14:textId="77777777" w:rsidR="00D90A4E" w:rsidRPr="00597EB7" w:rsidRDefault="000975EA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</w:pPr>
            <w:r w:rsidRPr="00597EB7"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  <w:t>LH_SalVentAttnA_FrMed</w:t>
            </w:r>
          </w:p>
        </w:tc>
        <w:tc>
          <w:tcPr>
            <w:tcW w:w="2026" w:type="dxa"/>
            <w:tcBorders>
              <w:top w:val="nil"/>
              <w:bottom w:val="nil"/>
            </w:tcBorders>
            <w:noWrap/>
            <w:vAlign w:val="center"/>
          </w:tcPr>
          <w:p w14:paraId="13D36F22" w14:textId="77777777" w:rsidR="00D90A4E" w:rsidRPr="00597EB7" w:rsidRDefault="009B7678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7901E21B" w14:textId="315B371B" w:rsidR="00C40EB8" w:rsidRPr="00597EB7" w:rsidRDefault="00C40EB8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170" w:type="dxa"/>
            <w:tcBorders>
              <w:top w:val="nil"/>
              <w:bottom w:val="nil"/>
            </w:tcBorders>
            <w:noWrap/>
            <w:vAlign w:val="center"/>
          </w:tcPr>
          <w:p w14:paraId="0692F519" w14:textId="77777777" w:rsidR="00D90A4E" w:rsidRPr="00597EB7" w:rsidRDefault="000975EA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2.17 (0.034)</w:t>
            </w:r>
          </w:p>
          <w:p w14:paraId="584C30A6" w14:textId="4ED17282" w:rsidR="006A7ECD" w:rsidRPr="00597EB7" w:rsidRDefault="006A7ECD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098" w:type="dxa"/>
            <w:tcBorders>
              <w:top w:val="nil"/>
              <w:bottom w:val="nil"/>
            </w:tcBorders>
            <w:noWrap/>
            <w:vAlign w:val="center"/>
          </w:tcPr>
          <w:p w14:paraId="50AD16AC" w14:textId="77777777" w:rsidR="00D90A4E" w:rsidRPr="00597EB7" w:rsidRDefault="009B7678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7DF34078" w14:textId="1B4BA78B" w:rsidR="006C6147" w:rsidRPr="00597EB7" w:rsidRDefault="006C6147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</w:tr>
      <w:tr w:rsidR="00D90A4E" w:rsidRPr="00BC70DB" w14:paraId="357D3417" w14:textId="77777777" w:rsidTr="00450B0E">
        <w:trPr>
          <w:trHeight w:val="369"/>
        </w:trPr>
        <w:tc>
          <w:tcPr>
            <w:tcW w:w="3077" w:type="dxa"/>
            <w:tcBorders>
              <w:top w:val="nil"/>
              <w:bottom w:val="nil"/>
            </w:tcBorders>
            <w:noWrap/>
            <w:vAlign w:val="center"/>
          </w:tcPr>
          <w:p w14:paraId="48703858" w14:textId="77777777" w:rsidR="00D90A4E" w:rsidRPr="00597EB7" w:rsidRDefault="000975EA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</w:pPr>
            <w:r w:rsidRPr="00597EB7"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  <w:t>LH_SalVentAttnB_PFCv</w:t>
            </w:r>
          </w:p>
        </w:tc>
        <w:tc>
          <w:tcPr>
            <w:tcW w:w="2026" w:type="dxa"/>
            <w:tcBorders>
              <w:top w:val="nil"/>
              <w:bottom w:val="nil"/>
            </w:tcBorders>
            <w:noWrap/>
            <w:vAlign w:val="center"/>
          </w:tcPr>
          <w:p w14:paraId="116C49E8" w14:textId="77777777" w:rsidR="00D90A4E" w:rsidRPr="00597EB7" w:rsidRDefault="009B7678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142E52D3" w14:textId="025BF771" w:rsidR="00C40EB8" w:rsidRPr="00597EB7" w:rsidRDefault="00C40EB8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170" w:type="dxa"/>
            <w:tcBorders>
              <w:top w:val="nil"/>
              <w:bottom w:val="nil"/>
            </w:tcBorders>
            <w:noWrap/>
            <w:vAlign w:val="center"/>
          </w:tcPr>
          <w:p w14:paraId="7431AA4F" w14:textId="77777777" w:rsidR="00D90A4E" w:rsidRPr="00597EB7" w:rsidRDefault="000975EA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-2.13 (0.037)</w:t>
            </w:r>
          </w:p>
          <w:p w14:paraId="502C2DBC" w14:textId="6FFC0E94" w:rsidR="006A7ECD" w:rsidRPr="00597EB7" w:rsidRDefault="006A7ECD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-2.12 (0.039)</w:t>
            </w:r>
          </w:p>
        </w:tc>
        <w:tc>
          <w:tcPr>
            <w:tcW w:w="2098" w:type="dxa"/>
            <w:tcBorders>
              <w:top w:val="nil"/>
              <w:bottom w:val="nil"/>
            </w:tcBorders>
            <w:noWrap/>
            <w:vAlign w:val="center"/>
          </w:tcPr>
          <w:p w14:paraId="52D90398" w14:textId="77777777" w:rsidR="00D90A4E" w:rsidRPr="00597EB7" w:rsidRDefault="009B7678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49E37145" w14:textId="6A6BB429" w:rsidR="006C6147" w:rsidRPr="00597EB7" w:rsidRDefault="006C6147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</w:tr>
      <w:tr w:rsidR="00D90A4E" w:rsidRPr="00BC70DB" w14:paraId="4B20680B" w14:textId="77777777" w:rsidTr="00450B0E">
        <w:trPr>
          <w:trHeight w:val="369"/>
        </w:trPr>
        <w:tc>
          <w:tcPr>
            <w:tcW w:w="3077" w:type="dxa"/>
            <w:tcBorders>
              <w:top w:val="nil"/>
              <w:bottom w:val="nil"/>
            </w:tcBorders>
            <w:noWrap/>
            <w:vAlign w:val="center"/>
          </w:tcPr>
          <w:p w14:paraId="1F442FE6" w14:textId="77777777" w:rsidR="00D90A4E" w:rsidRPr="00597EB7" w:rsidRDefault="000975EA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</w:pPr>
            <w:r w:rsidRPr="00597EB7"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  <w:t>LH_SalVentAttnB_OFC</w:t>
            </w:r>
          </w:p>
        </w:tc>
        <w:tc>
          <w:tcPr>
            <w:tcW w:w="2026" w:type="dxa"/>
            <w:tcBorders>
              <w:top w:val="nil"/>
              <w:bottom w:val="nil"/>
            </w:tcBorders>
            <w:noWrap/>
            <w:vAlign w:val="center"/>
          </w:tcPr>
          <w:p w14:paraId="2C124057" w14:textId="77777777" w:rsidR="00D90A4E" w:rsidRPr="003308F6" w:rsidRDefault="000975EA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3308F6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-2.93 (0.004)</w:t>
            </w:r>
          </w:p>
          <w:p w14:paraId="15EE405B" w14:textId="3FF7F1F9" w:rsidR="00C40EB8" w:rsidRPr="00597EB7" w:rsidRDefault="00C40EB8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3308F6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-2.37 (0.020)</w:t>
            </w:r>
          </w:p>
        </w:tc>
        <w:tc>
          <w:tcPr>
            <w:tcW w:w="2170" w:type="dxa"/>
            <w:tcBorders>
              <w:top w:val="nil"/>
              <w:bottom w:val="nil"/>
            </w:tcBorders>
            <w:noWrap/>
            <w:vAlign w:val="center"/>
          </w:tcPr>
          <w:p w14:paraId="557010AE" w14:textId="77777777" w:rsidR="00D90A4E" w:rsidRPr="00597EB7" w:rsidRDefault="009B7678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7027A691" w14:textId="473CD28E" w:rsidR="006A7ECD" w:rsidRPr="00597EB7" w:rsidRDefault="006A7ECD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098" w:type="dxa"/>
            <w:tcBorders>
              <w:top w:val="nil"/>
              <w:bottom w:val="nil"/>
            </w:tcBorders>
            <w:noWrap/>
            <w:vAlign w:val="center"/>
          </w:tcPr>
          <w:p w14:paraId="232EA157" w14:textId="77777777" w:rsidR="00D90A4E" w:rsidRPr="00597EB7" w:rsidRDefault="009B7678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3C2DFBC4" w14:textId="4EF04159" w:rsidR="006C6147" w:rsidRPr="00597EB7" w:rsidRDefault="006C6147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</w:tr>
      <w:tr w:rsidR="00D90A4E" w:rsidRPr="00BC70DB" w14:paraId="393E5B30" w14:textId="77777777" w:rsidTr="00450B0E">
        <w:trPr>
          <w:trHeight w:val="369"/>
        </w:trPr>
        <w:tc>
          <w:tcPr>
            <w:tcW w:w="3077" w:type="dxa"/>
            <w:tcBorders>
              <w:top w:val="nil"/>
              <w:bottom w:val="nil"/>
            </w:tcBorders>
            <w:noWrap/>
            <w:vAlign w:val="center"/>
          </w:tcPr>
          <w:p w14:paraId="35443FAB" w14:textId="77777777" w:rsidR="00D90A4E" w:rsidRPr="00597EB7" w:rsidRDefault="000975EA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</w:pPr>
            <w:r w:rsidRPr="00597EB7"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  <w:t>LH_SalVentAttnB_PFCmp</w:t>
            </w:r>
          </w:p>
        </w:tc>
        <w:tc>
          <w:tcPr>
            <w:tcW w:w="2026" w:type="dxa"/>
            <w:tcBorders>
              <w:top w:val="nil"/>
              <w:bottom w:val="nil"/>
            </w:tcBorders>
            <w:noWrap/>
            <w:vAlign w:val="center"/>
          </w:tcPr>
          <w:p w14:paraId="62DFDCF5" w14:textId="77777777" w:rsidR="00D90A4E" w:rsidRPr="00597EB7" w:rsidRDefault="009B7678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164B5C83" w14:textId="412C93FF" w:rsidR="00C40EB8" w:rsidRPr="00597EB7" w:rsidRDefault="00C40EB8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170" w:type="dxa"/>
            <w:tcBorders>
              <w:top w:val="nil"/>
              <w:bottom w:val="nil"/>
            </w:tcBorders>
            <w:noWrap/>
            <w:vAlign w:val="center"/>
          </w:tcPr>
          <w:p w14:paraId="0ABB4BB4" w14:textId="77777777" w:rsidR="00D90A4E" w:rsidRPr="00597EB7" w:rsidRDefault="009B7678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6428DBD0" w14:textId="4E53FF0C" w:rsidR="006A7ECD" w:rsidRPr="00597EB7" w:rsidRDefault="006A7ECD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098" w:type="dxa"/>
            <w:tcBorders>
              <w:top w:val="nil"/>
              <w:bottom w:val="nil"/>
            </w:tcBorders>
            <w:noWrap/>
            <w:vAlign w:val="center"/>
          </w:tcPr>
          <w:p w14:paraId="7F949AD3" w14:textId="77777777" w:rsidR="00D90A4E" w:rsidRPr="00F712D7" w:rsidRDefault="000975EA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F712D7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-2.38 (0.021)</w:t>
            </w:r>
          </w:p>
          <w:p w14:paraId="0E85ACAE" w14:textId="01E82506" w:rsidR="00D06C3F" w:rsidRPr="00597EB7" w:rsidRDefault="00D06C3F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712D7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-2.33 (0.023)</w:t>
            </w:r>
          </w:p>
        </w:tc>
      </w:tr>
      <w:tr w:rsidR="00D90A4E" w:rsidRPr="00BC70DB" w14:paraId="1338685A" w14:textId="77777777" w:rsidTr="00450B0E">
        <w:trPr>
          <w:trHeight w:val="369"/>
        </w:trPr>
        <w:tc>
          <w:tcPr>
            <w:tcW w:w="3077" w:type="dxa"/>
            <w:tcBorders>
              <w:top w:val="nil"/>
              <w:bottom w:val="nil"/>
            </w:tcBorders>
            <w:noWrap/>
            <w:vAlign w:val="center"/>
          </w:tcPr>
          <w:p w14:paraId="283D2152" w14:textId="77777777" w:rsidR="00D90A4E" w:rsidRPr="00597EB7" w:rsidRDefault="000975EA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</w:pPr>
            <w:r w:rsidRPr="00597EB7"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  <w:t>LH_ContA_Cinga</w:t>
            </w:r>
          </w:p>
        </w:tc>
        <w:tc>
          <w:tcPr>
            <w:tcW w:w="2026" w:type="dxa"/>
            <w:tcBorders>
              <w:top w:val="nil"/>
              <w:bottom w:val="nil"/>
            </w:tcBorders>
            <w:noWrap/>
            <w:vAlign w:val="center"/>
          </w:tcPr>
          <w:p w14:paraId="47FFF1AA" w14:textId="77777777" w:rsidR="00D90A4E" w:rsidRPr="003308F6" w:rsidRDefault="000975EA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3308F6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3.52 (0.001)</w:t>
            </w:r>
          </w:p>
          <w:p w14:paraId="4C341B4F" w14:textId="7B0686D9" w:rsidR="00C40EB8" w:rsidRPr="00597EB7" w:rsidRDefault="00C40EB8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3308F6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3.47 (0.001)</w:t>
            </w:r>
          </w:p>
        </w:tc>
        <w:tc>
          <w:tcPr>
            <w:tcW w:w="2170" w:type="dxa"/>
            <w:tcBorders>
              <w:top w:val="nil"/>
              <w:bottom w:val="nil"/>
            </w:tcBorders>
            <w:noWrap/>
            <w:vAlign w:val="center"/>
          </w:tcPr>
          <w:p w14:paraId="373AA6CC" w14:textId="59AC4AF3" w:rsidR="00D90A4E" w:rsidRPr="009D7907" w:rsidRDefault="000975EA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9D7907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4.03 (&lt;</w:t>
            </w:r>
            <w:r w:rsidR="006A7ECD" w:rsidRPr="009D7907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r w:rsidRPr="009D7907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0.001)</w:t>
            </w:r>
          </w:p>
          <w:p w14:paraId="06087B59" w14:textId="462D79F3" w:rsidR="006A7ECD" w:rsidRPr="009D7907" w:rsidRDefault="006A7ECD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9D7907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4.10 (&lt; 0.001)</w:t>
            </w:r>
          </w:p>
        </w:tc>
        <w:tc>
          <w:tcPr>
            <w:tcW w:w="2098" w:type="dxa"/>
            <w:tcBorders>
              <w:top w:val="nil"/>
              <w:bottom w:val="nil"/>
            </w:tcBorders>
            <w:noWrap/>
            <w:vAlign w:val="center"/>
          </w:tcPr>
          <w:p w14:paraId="32ACC7C2" w14:textId="77777777" w:rsidR="00D90A4E" w:rsidRPr="00597EB7" w:rsidRDefault="009B7678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0E70AA0D" w14:textId="297829D5" w:rsidR="006C6147" w:rsidRPr="00597EB7" w:rsidRDefault="006C6147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</w:tr>
      <w:tr w:rsidR="00D90A4E" w:rsidRPr="00BC70DB" w14:paraId="59D6CFEC" w14:textId="77777777" w:rsidTr="00450B0E">
        <w:trPr>
          <w:trHeight w:val="369"/>
        </w:trPr>
        <w:tc>
          <w:tcPr>
            <w:tcW w:w="3077" w:type="dxa"/>
            <w:tcBorders>
              <w:top w:val="nil"/>
              <w:bottom w:val="nil"/>
            </w:tcBorders>
            <w:noWrap/>
            <w:vAlign w:val="center"/>
          </w:tcPr>
          <w:p w14:paraId="7607FDF0" w14:textId="77777777" w:rsidR="00D90A4E" w:rsidRPr="00597EB7" w:rsidRDefault="000975EA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</w:pPr>
            <w:r w:rsidRPr="00597EB7"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  <w:t>LH_ContB_PFClv</w:t>
            </w:r>
          </w:p>
        </w:tc>
        <w:tc>
          <w:tcPr>
            <w:tcW w:w="2026" w:type="dxa"/>
            <w:tcBorders>
              <w:top w:val="nil"/>
              <w:bottom w:val="nil"/>
            </w:tcBorders>
            <w:noWrap/>
            <w:vAlign w:val="center"/>
          </w:tcPr>
          <w:p w14:paraId="5213DAAF" w14:textId="77777777" w:rsidR="00D90A4E" w:rsidRPr="00597EB7" w:rsidRDefault="009B7678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2BA5D7B3" w14:textId="5EB93A79" w:rsidR="00C40EB8" w:rsidRPr="00597EB7" w:rsidRDefault="00C40EB8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170" w:type="dxa"/>
            <w:tcBorders>
              <w:top w:val="nil"/>
              <w:bottom w:val="nil"/>
            </w:tcBorders>
            <w:noWrap/>
            <w:vAlign w:val="center"/>
          </w:tcPr>
          <w:p w14:paraId="61E78830" w14:textId="77777777" w:rsidR="00D90A4E" w:rsidRPr="00597EB7" w:rsidRDefault="000975EA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2.10 (0.041)</w:t>
            </w:r>
          </w:p>
          <w:p w14:paraId="1450BD14" w14:textId="0A607AD9" w:rsidR="006A7ECD" w:rsidRPr="00597EB7" w:rsidRDefault="006A7ECD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098" w:type="dxa"/>
            <w:tcBorders>
              <w:top w:val="nil"/>
              <w:bottom w:val="nil"/>
            </w:tcBorders>
            <w:noWrap/>
            <w:vAlign w:val="center"/>
          </w:tcPr>
          <w:p w14:paraId="76FB5426" w14:textId="77777777" w:rsidR="00D90A4E" w:rsidRPr="00597EB7" w:rsidRDefault="009B7678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787273F1" w14:textId="22D833B0" w:rsidR="006C6147" w:rsidRPr="00597EB7" w:rsidRDefault="006C6147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</w:tr>
      <w:tr w:rsidR="00D90A4E" w:rsidRPr="00BC70DB" w14:paraId="3D0DA70F" w14:textId="77777777" w:rsidTr="00450B0E">
        <w:trPr>
          <w:trHeight w:val="369"/>
        </w:trPr>
        <w:tc>
          <w:tcPr>
            <w:tcW w:w="3077" w:type="dxa"/>
            <w:tcBorders>
              <w:top w:val="nil"/>
              <w:bottom w:val="nil"/>
            </w:tcBorders>
            <w:noWrap/>
            <w:vAlign w:val="center"/>
          </w:tcPr>
          <w:p w14:paraId="20F375D1" w14:textId="77777777" w:rsidR="00D90A4E" w:rsidRPr="00597EB7" w:rsidRDefault="000975EA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</w:pPr>
            <w:r w:rsidRPr="00597EB7"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  <w:t>LH_ContC_pCun</w:t>
            </w:r>
          </w:p>
        </w:tc>
        <w:tc>
          <w:tcPr>
            <w:tcW w:w="2026" w:type="dxa"/>
            <w:tcBorders>
              <w:top w:val="nil"/>
              <w:bottom w:val="nil"/>
            </w:tcBorders>
            <w:noWrap/>
            <w:vAlign w:val="center"/>
          </w:tcPr>
          <w:p w14:paraId="0409F194" w14:textId="77777777" w:rsidR="00D90A4E" w:rsidRPr="003308F6" w:rsidRDefault="000975EA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3308F6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-2.12 (0.037)</w:t>
            </w:r>
          </w:p>
          <w:p w14:paraId="36FB87AD" w14:textId="54B91F67" w:rsidR="00C40EB8" w:rsidRPr="00597EB7" w:rsidRDefault="00C40EB8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3308F6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-2.11 (0.038)</w:t>
            </w:r>
          </w:p>
        </w:tc>
        <w:tc>
          <w:tcPr>
            <w:tcW w:w="2170" w:type="dxa"/>
            <w:tcBorders>
              <w:top w:val="nil"/>
              <w:bottom w:val="nil"/>
            </w:tcBorders>
            <w:noWrap/>
            <w:vAlign w:val="center"/>
          </w:tcPr>
          <w:p w14:paraId="176B4194" w14:textId="77777777" w:rsidR="00D90A4E" w:rsidRPr="00597EB7" w:rsidRDefault="009B7678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6A90CCE4" w14:textId="08BF9878" w:rsidR="006A7ECD" w:rsidRPr="00597EB7" w:rsidRDefault="006A7ECD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098" w:type="dxa"/>
            <w:tcBorders>
              <w:top w:val="nil"/>
              <w:bottom w:val="nil"/>
            </w:tcBorders>
            <w:noWrap/>
            <w:vAlign w:val="center"/>
          </w:tcPr>
          <w:p w14:paraId="4FE2F400" w14:textId="77777777" w:rsidR="00D90A4E" w:rsidRPr="00597EB7" w:rsidRDefault="009B7678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501126E3" w14:textId="50B789AD" w:rsidR="006C6147" w:rsidRPr="00597EB7" w:rsidRDefault="006C6147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</w:tr>
      <w:tr w:rsidR="00D90A4E" w:rsidRPr="00BC70DB" w14:paraId="0C9B75D8" w14:textId="77777777" w:rsidTr="00450B0E">
        <w:trPr>
          <w:trHeight w:val="369"/>
        </w:trPr>
        <w:tc>
          <w:tcPr>
            <w:tcW w:w="3077" w:type="dxa"/>
            <w:tcBorders>
              <w:top w:val="nil"/>
              <w:bottom w:val="nil"/>
            </w:tcBorders>
            <w:noWrap/>
            <w:vAlign w:val="center"/>
          </w:tcPr>
          <w:p w14:paraId="4FCEC70F" w14:textId="77777777" w:rsidR="00D90A4E" w:rsidRPr="00597EB7" w:rsidRDefault="000975EA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</w:pPr>
            <w:r w:rsidRPr="00597EB7"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  <w:t>LH_DefaultA_PFCm</w:t>
            </w:r>
          </w:p>
        </w:tc>
        <w:tc>
          <w:tcPr>
            <w:tcW w:w="2026" w:type="dxa"/>
            <w:tcBorders>
              <w:top w:val="nil"/>
              <w:bottom w:val="nil"/>
            </w:tcBorders>
            <w:noWrap/>
            <w:vAlign w:val="center"/>
          </w:tcPr>
          <w:p w14:paraId="7578EB10" w14:textId="77777777" w:rsidR="00D90A4E" w:rsidRPr="00597EB7" w:rsidRDefault="009B7678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4AB777C5" w14:textId="3ADEA912" w:rsidR="00C40EB8" w:rsidRPr="00597EB7" w:rsidRDefault="00C40EB8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170" w:type="dxa"/>
            <w:tcBorders>
              <w:top w:val="nil"/>
              <w:bottom w:val="nil"/>
            </w:tcBorders>
            <w:noWrap/>
            <w:vAlign w:val="center"/>
          </w:tcPr>
          <w:p w14:paraId="3EE93749" w14:textId="77777777" w:rsidR="00D90A4E" w:rsidRPr="00597EB7" w:rsidRDefault="009B7678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7B7A9AED" w14:textId="13FAC9C8" w:rsidR="006A7ECD" w:rsidRPr="00597EB7" w:rsidRDefault="006A7ECD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098" w:type="dxa"/>
            <w:tcBorders>
              <w:top w:val="nil"/>
              <w:bottom w:val="nil"/>
            </w:tcBorders>
            <w:noWrap/>
            <w:vAlign w:val="center"/>
          </w:tcPr>
          <w:p w14:paraId="5A4A43AE" w14:textId="77777777" w:rsidR="00D90A4E" w:rsidRPr="00482C46" w:rsidRDefault="000975EA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482C46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2.45 (0.017)</w:t>
            </w:r>
          </w:p>
          <w:p w14:paraId="2996788D" w14:textId="0C38FB17" w:rsidR="00EA11F8" w:rsidRPr="00482C46" w:rsidRDefault="00EA11F8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482C46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2.12 (0.039)</w:t>
            </w:r>
          </w:p>
        </w:tc>
      </w:tr>
      <w:tr w:rsidR="00D90A4E" w:rsidRPr="00BC70DB" w14:paraId="0278ED4F" w14:textId="77777777" w:rsidTr="00450B0E">
        <w:trPr>
          <w:trHeight w:val="405"/>
        </w:trPr>
        <w:tc>
          <w:tcPr>
            <w:tcW w:w="3077" w:type="dxa"/>
            <w:tcBorders>
              <w:top w:val="nil"/>
              <w:bottom w:val="nil"/>
            </w:tcBorders>
            <w:noWrap/>
            <w:vAlign w:val="center"/>
          </w:tcPr>
          <w:p w14:paraId="430490EC" w14:textId="77777777" w:rsidR="00D90A4E" w:rsidRPr="00597EB7" w:rsidRDefault="000975EA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</w:pPr>
            <w:r w:rsidRPr="00597EB7"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  <w:t>LH_DefaultB_PFCv</w:t>
            </w:r>
          </w:p>
        </w:tc>
        <w:tc>
          <w:tcPr>
            <w:tcW w:w="2026" w:type="dxa"/>
            <w:tcBorders>
              <w:top w:val="nil"/>
              <w:bottom w:val="nil"/>
            </w:tcBorders>
            <w:noWrap/>
            <w:vAlign w:val="center"/>
          </w:tcPr>
          <w:p w14:paraId="1D602918" w14:textId="77777777" w:rsidR="00D90A4E" w:rsidRPr="003308F6" w:rsidRDefault="000975EA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3308F6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2.42 (0.017)</w:t>
            </w:r>
          </w:p>
          <w:p w14:paraId="21388314" w14:textId="088D738F" w:rsidR="00C40EB8" w:rsidRPr="00597EB7" w:rsidRDefault="00C40EB8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3308F6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2.20 (0.030)</w:t>
            </w:r>
          </w:p>
        </w:tc>
        <w:tc>
          <w:tcPr>
            <w:tcW w:w="2170" w:type="dxa"/>
            <w:tcBorders>
              <w:top w:val="nil"/>
              <w:bottom w:val="nil"/>
            </w:tcBorders>
            <w:noWrap/>
            <w:vAlign w:val="center"/>
          </w:tcPr>
          <w:p w14:paraId="1F4CD5A9" w14:textId="77777777" w:rsidR="00D90A4E" w:rsidRPr="00597EB7" w:rsidRDefault="009B7678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10096BD6" w14:textId="61AD725C" w:rsidR="006A7ECD" w:rsidRPr="00597EB7" w:rsidRDefault="006A7ECD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098" w:type="dxa"/>
            <w:tcBorders>
              <w:top w:val="nil"/>
              <w:bottom w:val="nil"/>
            </w:tcBorders>
            <w:noWrap/>
            <w:vAlign w:val="center"/>
          </w:tcPr>
          <w:p w14:paraId="53AC7068" w14:textId="77777777" w:rsidR="00D90A4E" w:rsidRPr="00597EB7" w:rsidRDefault="009B7678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547AB4DA" w14:textId="196128D7" w:rsidR="006C6147" w:rsidRPr="00597EB7" w:rsidRDefault="006C6147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</w:tr>
      <w:tr w:rsidR="00D90A4E" w:rsidRPr="00BC70DB" w14:paraId="6B089A53" w14:textId="77777777" w:rsidTr="00450B0E">
        <w:trPr>
          <w:trHeight w:val="369"/>
        </w:trPr>
        <w:tc>
          <w:tcPr>
            <w:tcW w:w="3077" w:type="dxa"/>
            <w:tcBorders>
              <w:top w:val="nil"/>
              <w:bottom w:val="nil"/>
            </w:tcBorders>
            <w:noWrap/>
            <w:vAlign w:val="center"/>
          </w:tcPr>
          <w:p w14:paraId="7434A891" w14:textId="77777777" w:rsidR="00D90A4E" w:rsidRPr="00597EB7" w:rsidRDefault="000975EA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</w:pPr>
            <w:r w:rsidRPr="00597EB7"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  <w:lastRenderedPageBreak/>
              <w:t>LH_DefaultC_IPL</w:t>
            </w:r>
          </w:p>
        </w:tc>
        <w:tc>
          <w:tcPr>
            <w:tcW w:w="2026" w:type="dxa"/>
            <w:tcBorders>
              <w:top w:val="nil"/>
              <w:bottom w:val="nil"/>
            </w:tcBorders>
            <w:noWrap/>
            <w:vAlign w:val="center"/>
          </w:tcPr>
          <w:p w14:paraId="78E0F4F5" w14:textId="77777777" w:rsidR="00D90A4E" w:rsidRPr="003308F6" w:rsidRDefault="000975EA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3308F6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2.61 (0.010)</w:t>
            </w:r>
          </w:p>
          <w:p w14:paraId="2333BDB6" w14:textId="193FAE96" w:rsidR="00C40EB8" w:rsidRPr="00597EB7" w:rsidRDefault="00C40EB8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3308F6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3.19 (0.002)</w:t>
            </w:r>
          </w:p>
        </w:tc>
        <w:tc>
          <w:tcPr>
            <w:tcW w:w="2170" w:type="dxa"/>
            <w:tcBorders>
              <w:top w:val="nil"/>
              <w:bottom w:val="nil"/>
            </w:tcBorders>
            <w:noWrap/>
            <w:vAlign w:val="center"/>
          </w:tcPr>
          <w:p w14:paraId="1D10FD69" w14:textId="77777777" w:rsidR="00D90A4E" w:rsidRPr="009D7907" w:rsidRDefault="000975EA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9D7907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3.15 (0.003)</w:t>
            </w:r>
          </w:p>
          <w:p w14:paraId="1301C36A" w14:textId="2D5D21F0" w:rsidR="006A7ECD" w:rsidRPr="00597EB7" w:rsidRDefault="006A7ECD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9D7907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3.60 (&lt; 0.001)</w:t>
            </w:r>
          </w:p>
        </w:tc>
        <w:tc>
          <w:tcPr>
            <w:tcW w:w="2098" w:type="dxa"/>
            <w:tcBorders>
              <w:top w:val="nil"/>
              <w:bottom w:val="nil"/>
            </w:tcBorders>
            <w:noWrap/>
            <w:vAlign w:val="center"/>
          </w:tcPr>
          <w:p w14:paraId="25E4A444" w14:textId="77777777" w:rsidR="00D90A4E" w:rsidRPr="00597EB7" w:rsidRDefault="009B7678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45B27A3F" w14:textId="4F7E9AA5" w:rsidR="006C6147" w:rsidRPr="00597EB7" w:rsidRDefault="006C6147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</w:tr>
      <w:tr w:rsidR="00D90A4E" w:rsidRPr="00BC70DB" w14:paraId="01A9FF9B" w14:textId="77777777" w:rsidTr="00450B0E">
        <w:trPr>
          <w:trHeight w:val="369"/>
        </w:trPr>
        <w:tc>
          <w:tcPr>
            <w:tcW w:w="3077" w:type="dxa"/>
            <w:tcBorders>
              <w:top w:val="nil"/>
              <w:bottom w:val="nil"/>
            </w:tcBorders>
            <w:noWrap/>
            <w:vAlign w:val="center"/>
          </w:tcPr>
          <w:p w14:paraId="44156161" w14:textId="77777777" w:rsidR="00D90A4E" w:rsidRPr="00597EB7" w:rsidRDefault="000975EA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</w:pPr>
            <w:r w:rsidRPr="00597EB7"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  <w:t>RH_SomMotA</w:t>
            </w:r>
          </w:p>
        </w:tc>
        <w:tc>
          <w:tcPr>
            <w:tcW w:w="2026" w:type="dxa"/>
            <w:tcBorders>
              <w:top w:val="nil"/>
              <w:bottom w:val="nil"/>
            </w:tcBorders>
            <w:noWrap/>
            <w:vAlign w:val="center"/>
          </w:tcPr>
          <w:p w14:paraId="592B269C" w14:textId="77777777" w:rsidR="00D90A4E" w:rsidRPr="00597EB7" w:rsidRDefault="000975EA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2.29 (0.024)</w:t>
            </w:r>
          </w:p>
          <w:p w14:paraId="0345B091" w14:textId="1F1CCD85" w:rsidR="00C40EB8" w:rsidRPr="00597EB7" w:rsidRDefault="00C40EB8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2.05 (0.043)</w:t>
            </w:r>
          </w:p>
        </w:tc>
        <w:tc>
          <w:tcPr>
            <w:tcW w:w="2170" w:type="dxa"/>
            <w:tcBorders>
              <w:top w:val="nil"/>
              <w:bottom w:val="nil"/>
            </w:tcBorders>
            <w:noWrap/>
            <w:vAlign w:val="center"/>
          </w:tcPr>
          <w:p w14:paraId="358DA6A8" w14:textId="77777777" w:rsidR="00D90A4E" w:rsidRPr="00597EB7" w:rsidRDefault="009B7678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2393547D" w14:textId="163F5759" w:rsidR="006A7ECD" w:rsidRPr="00597EB7" w:rsidRDefault="006A7ECD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098" w:type="dxa"/>
            <w:tcBorders>
              <w:top w:val="nil"/>
              <w:bottom w:val="nil"/>
            </w:tcBorders>
            <w:noWrap/>
            <w:vAlign w:val="center"/>
          </w:tcPr>
          <w:p w14:paraId="55B324B2" w14:textId="77777777" w:rsidR="00D90A4E" w:rsidRPr="00597EB7" w:rsidRDefault="009B7678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661D0086" w14:textId="5493A1C5" w:rsidR="006C6147" w:rsidRPr="00597EB7" w:rsidRDefault="006C6147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</w:tr>
      <w:tr w:rsidR="00D90A4E" w:rsidRPr="00BC70DB" w14:paraId="55F325DB" w14:textId="77777777" w:rsidTr="00450B0E">
        <w:trPr>
          <w:trHeight w:val="369"/>
        </w:trPr>
        <w:tc>
          <w:tcPr>
            <w:tcW w:w="3077" w:type="dxa"/>
            <w:tcBorders>
              <w:top w:val="nil"/>
              <w:bottom w:val="nil"/>
            </w:tcBorders>
            <w:noWrap/>
            <w:vAlign w:val="center"/>
          </w:tcPr>
          <w:p w14:paraId="71BF9880" w14:textId="77777777" w:rsidR="00D90A4E" w:rsidRPr="00597EB7" w:rsidRDefault="000975EA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</w:pPr>
            <w:r w:rsidRPr="00597EB7"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  <w:t>RH_SomMotB_Aud</w:t>
            </w:r>
          </w:p>
        </w:tc>
        <w:tc>
          <w:tcPr>
            <w:tcW w:w="2026" w:type="dxa"/>
            <w:tcBorders>
              <w:top w:val="nil"/>
              <w:bottom w:val="nil"/>
            </w:tcBorders>
            <w:noWrap/>
            <w:vAlign w:val="center"/>
          </w:tcPr>
          <w:p w14:paraId="6F0A3FF6" w14:textId="77777777" w:rsidR="00D90A4E" w:rsidRPr="00597EB7" w:rsidRDefault="009B7678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5E4A535F" w14:textId="7744BF5E" w:rsidR="00C40EB8" w:rsidRPr="00597EB7" w:rsidRDefault="00C40EB8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170" w:type="dxa"/>
            <w:tcBorders>
              <w:top w:val="nil"/>
              <w:bottom w:val="nil"/>
            </w:tcBorders>
            <w:noWrap/>
            <w:vAlign w:val="center"/>
          </w:tcPr>
          <w:p w14:paraId="73AB795A" w14:textId="77777777" w:rsidR="00D90A4E" w:rsidRPr="00597EB7" w:rsidRDefault="009B7678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646D460A" w14:textId="145B72A6" w:rsidR="006A7ECD" w:rsidRPr="00597EB7" w:rsidRDefault="006A7ECD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098" w:type="dxa"/>
            <w:tcBorders>
              <w:top w:val="nil"/>
              <w:bottom w:val="nil"/>
            </w:tcBorders>
            <w:noWrap/>
            <w:vAlign w:val="center"/>
          </w:tcPr>
          <w:p w14:paraId="0EB4D295" w14:textId="77777777" w:rsidR="00D90A4E" w:rsidRPr="00482C46" w:rsidRDefault="000975EA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482C46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-2.05 (0.045)</w:t>
            </w:r>
          </w:p>
          <w:p w14:paraId="4F24E85D" w14:textId="24861E0F" w:rsidR="00D06C3F" w:rsidRPr="00482C46" w:rsidRDefault="00D06C3F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482C46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-2.19 (0.032)</w:t>
            </w:r>
          </w:p>
        </w:tc>
      </w:tr>
      <w:tr w:rsidR="00D90A4E" w:rsidRPr="00BC70DB" w14:paraId="5535C0E8" w14:textId="77777777" w:rsidTr="00450B0E">
        <w:trPr>
          <w:trHeight w:val="369"/>
        </w:trPr>
        <w:tc>
          <w:tcPr>
            <w:tcW w:w="3077" w:type="dxa"/>
            <w:tcBorders>
              <w:top w:val="nil"/>
              <w:bottom w:val="nil"/>
            </w:tcBorders>
            <w:noWrap/>
            <w:vAlign w:val="center"/>
          </w:tcPr>
          <w:p w14:paraId="6C0015E0" w14:textId="77777777" w:rsidR="00D90A4E" w:rsidRPr="00597EB7" w:rsidRDefault="000975EA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</w:pPr>
            <w:r w:rsidRPr="00597EB7"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  <w:t>RH_DorsAttnB_PostC</w:t>
            </w:r>
          </w:p>
        </w:tc>
        <w:tc>
          <w:tcPr>
            <w:tcW w:w="2026" w:type="dxa"/>
            <w:tcBorders>
              <w:top w:val="nil"/>
              <w:bottom w:val="nil"/>
            </w:tcBorders>
            <w:noWrap/>
            <w:vAlign w:val="center"/>
          </w:tcPr>
          <w:p w14:paraId="74432B00" w14:textId="77777777" w:rsidR="00D90A4E" w:rsidRPr="00597EB7" w:rsidRDefault="000975EA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2.27 (0.025)</w:t>
            </w:r>
          </w:p>
          <w:p w14:paraId="5A5431FA" w14:textId="041FC1FD" w:rsidR="00C40EB8" w:rsidRPr="00597EB7" w:rsidRDefault="00C40EB8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2.07 (0.041)</w:t>
            </w:r>
          </w:p>
        </w:tc>
        <w:tc>
          <w:tcPr>
            <w:tcW w:w="2170" w:type="dxa"/>
            <w:tcBorders>
              <w:top w:val="nil"/>
              <w:bottom w:val="nil"/>
            </w:tcBorders>
            <w:noWrap/>
            <w:vAlign w:val="center"/>
          </w:tcPr>
          <w:p w14:paraId="1C14CB3D" w14:textId="77777777" w:rsidR="00D90A4E" w:rsidRPr="00597EB7" w:rsidRDefault="009B7678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6B0E2A8B" w14:textId="64C5B102" w:rsidR="006A7ECD" w:rsidRPr="00597EB7" w:rsidRDefault="006A7ECD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098" w:type="dxa"/>
            <w:tcBorders>
              <w:top w:val="nil"/>
              <w:bottom w:val="nil"/>
            </w:tcBorders>
            <w:noWrap/>
            <w:vAlign w:val="center"/>
          </w:tcPr>
          <w:p w14:paraId="4AB7388E" w14:textId="77777777" w:rsidR="00D90A4E" w:rsidRPr="00597EB7" w:rsidRDefault="009B7678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198317D3" w14:textId="72016BC9" w:rsidR="006C6147" w:rsidRPr="00597EB7" w:rsidRDefault="006C6147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</w:tr>
      <w:tr w:rsidR="00D90A4E" w:rsidRPr="00BC70DB" w14:paraId="621477DB" w14:textId="77777777" w:rsidTr="00450B0E">
        <w:trPr>
          <w:trHeight w:val="369"/>
        </w:trPr>
        <w:tc>
          <w:tcPr>
            <w:tcW w:w="3077" w:type="dxa"/>
            <w:tcBorders>
              <w:top w:val="nil"/>
              <w:bottom w:val="nil"/>
            </w:tcBorders>
            <w:noWrap/>
            <w:vAlign w:val="center"/>
          </w:tcPr>
          <w:p w14:paraId="0A367A86" w14:textId="77777777" w:rsidR="00D90A4E" w:rsidRPr="00597EB7" w:rsidRDefault="000975EA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</w:pPr>
            <w:r w:rsidRPr="00597EB7"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  <w:t>RH_DorsAttnB_PrCv</w:t>
            </w:r>
          </w:p>
        </w:tc>
        <w:tc>
          <w:tcPr>
            <w:tcW w:w="2026" w:type="dxa"/>
            <w:tcBorders>
              <w:top w:val="nil"/>
              <w:bottom w:val="nil"/>
            </w:tcBorders>
            <w:noWrap/>
            <w:vAlign w:val="center"/>
          </w:tcPr>
          <w:p w14:paraId="7B9778D1" w14:textId="77777777" w:rsidR="00D90A4E" w:rsidRPr="00597EB7" w:rsidRDefault="000975EA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-2.13 (0.036)</w:t>
            </w:r>
          </w:p>
          <w:p w14:paraId="67070BEB" w14:textId="21E41D17" w:rsidR="00C40EB8" w:rsidRPr="00597EB7" w:rsidRDefault="00C40EB8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-2.17 (0.033)</w:t>
            </w:r>
          </w:p>
        </w:tc>
        <w:tc>
          <w:tcPr>
            <w:tcW w:w="2170" w:type="dxa"/>
            <w:tcBorders>
              <w:top w:val="nil"/>
              <w:bottom w:val="nil"/>
            </w:tcBorders>
            <w:noWrap/>
            <w:vAlign w:val="center"/>
          </w:tcPr>
          <w:p w14:paraId="089CC35F" w14:textId="77777777" w:rsidR="00D90A4E" w:rsidRPr="00597EB7" w:rsidRDefault="009B7678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14611AC7" w14:textId="00FFCC29" w:rsidR="006A7ECD" w:rsidRPr="00597EB7" w:rsidRDefault="006A7ECD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098" w:type="dxa"/>
            <w:tcBorders>
              <w:top w:val="nil"/>
              <w:bottom w:val="nil"/>
            </w:tcBorders>
            <w:noWrap/>
            <w:vAlign w:val="center"/>
          </w:tcPr>
          <w:p w14:paraId="42E6145B" w14:textId="77777777" w:rsidR="00D90A4E" w:rsidRPr="00597EB7" w:rsidRDefault="009B7678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6C4D070D" w14:textId="0FA7BDD4" w:rsidR="006C6147" w:rsidRPr="00597EB7" w:rsidRDefault="006C6147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</w:tr>
      <w:tr w:rsidR="00D90A4E" w:rsidRPr="00BC70DB" w14:paraId="1FCB18BC" w14:textId="77777777" w:rsidTr="00450B0E">
        <w:trPr>
          <w:trHeight w:val="369"/>
        </w:trPr>
        <w:tc>
          <w:tcPr>
            <w:tcW w:w="3077" w:type="dxa"/>
            <w:tcBorders>
              <w:top w:val="nil"/>
              <w:bottom w:val="nil"/>
            </w:tcBorders>
            <w:noWrap/>
            <w:vAlign w:val="center"/>
          </w:tcPr>
          <w:p w14:paraId="4646E965" w14:textId="77777777" w:rsidR="00D90A4E" w:rsidRPr="00597EB7" w:rsidRDefault="000975EA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</w:pPr>
            <w:r w:rsidRPr="00597EB7"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  <w:t>RH_SalVentAttnA_ParMed</w:t>
            </w:r>
          </w:p>
        </w:tc>
        <w:tc>
          <w:tcPr>
            <w:tcW w:w="2026" w:type="dxa"/>
            <w:tcBorders>
              <w:top w:val="nil"/>
              <w:bottom w:val="nil"/>
            </w:tcBorders>
            <w:noWrap/>
            <w:vAlign w:val="center"/>
          </w:tcPr>
          <w:p w14:paraId="2E29AEC6" w14:textId="77777777" w:rsidR="00D90A4E" w:rsidRPr="00597EB7" w:rsidRDefault="000975EA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2.44 (0.017)</w:t>
            </w:r>
          </w:p>
          <w:p w14:paraId="2974A38E" w14:textId="42190E30" w:rsidR="00C40EB8" w:rsidRPr="00597EB7" w:rsidRDefault="00C40EB8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2.12 (0.037)</w:t>
            </w:r>
          </w:p>
        </w:tc>
        <w:tc>
          <w:tcPr>
            <w:tcW w:w="2170" w:type="dxa"/>
            <w:tcBorders>
              <w:top w:val="nil"/>
              <w:bottom w:val="nil"/>
            </w:tcBorders>
            <w:noWrap/>
            <w:vAlign w:val="center"/>
          </w:tcPr>
          <w:p w14:paraId="154E1CFA" w14:textId="77777777" w:rsidR="00D90A4E" w:rsidRPr="00597EB7" w:rsidRDefault="009B7678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7AB34C95" w14:textId="70BA7012" w:rsidR="006A7ECD" w:rsidRPr="00597EB7" w:rsidRDefault="006A7ECD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098" w:type="dxa"/>
            <w:tcBorders>
              <w:top w:val="nil"/>
              <w:bottom w:val="nil"/>
            </w:tcBorders>
            <w:noWrap/>
            <w:vAlign w:val="center"/>
          </w:tcPr>
          <w:p w14:paraId="3A47D9F1" w14:textId="77777777" w:rsidR="00D90A4E" w:rsidRPr="00597EB7" w:rsidRDefault="009B7678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4B8DF3B4" w14:textId="7180D7C7" w:rsidR="006C6147" w:rsidRPr="00597EB7" w:rsidRDefault="006C6147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</w:tr>
      <w:tr w:rsidR="00D90A4E" w:rsidRPr="00BC70DB" w14:paraId="1AC35780" w14:textId="77777777" w:rsidTr="00450B0E">
        <w:trPr>
          <w:trHeight w:val="369"/>
        </w:trPr>
        <w:tc>
          <w:tcPr>
            <w:tcW w:w="3077" w:type="dxa"/>
            <w:tcBorders>
              <w:top w:val="nil"/>
              <w:bottom w:val="nil"/>
            </w:tcBorders>
            <w:noWrap/>
            <w:vAlign w:val="center"/>
          </w:tcPr>
          <w:p w14:paraId="4D809DB1" w14:textId="77777777" w:rsidR="00D90A4E" w:rsidRPr="00597EB7" w:rsidRDefault="000975EA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</w:pPr>
            <w:r w:rsidRPr="00597EB7"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  <w:t>RH_SalVentAttnB_IPL</w:t>
            </w:r>
          </w:p>
        </w:tc>
        <w:tc>
          <w:tcPr>
            <w:tcW w:w="2026" w:type="dxa"/>
            <w:tcBorders>
              <w:top w:val="nil"/>
              <w:bottom w:val="nil"/>
            </w:tcBorders>
            <w:noWrap/>
            <w:vAlign w:val="center"/>
          </w:tcPr>
          <w:p w14:paraId="5F85CB33" w14:textId="77777777" w:rsidR="00D90A4E" w:rsidRPr="00597EB7" w:rsidRDefault="009B7678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5A2E6E62" w14:textId="2AD154F8" w:rsidR="00C40EB8" w:rsidRPr="00597EB7" w:rsidRDefault="00C40EB8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170" w:type="dxa"/>
            <w:tcBorders>
              <w:top w:val="nil"/>
              <w:bottom w:val="nil"/>
            </w:tcBorders>
            <w:noWrap/>
            <w:vAlign w:val="center"/>
          </w:tcPr>
          <w:p w14:paraId="24FB51CF" w14:textId="77777777" w:rsidR="00D90A4E" w:rsidRPr="00522829" w:rsidRDefault="000975EA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52282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-2.51 (0.015)</w:t>
            </w:r>
          </w:p>
          <w:p w14:paraId="424D92B3" w14:textId="3E61E838" w:rsidR="006A7ECD" w:rsidRPr="00597EB7" w:rsidRDefault="006A7ECD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2282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-2.36 (0.022</w:t>
            </w: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)</w:t>
            </w:r>
          </w:p>
        </w:tc>
        <w:tc>
          <w:tcPr>
            <w:tcW w:w="2098" w:type="dxa"/>
            <w:tcBorders>
              <w:top w:val="nil"/>
              <w:bottom w:val="nil"/>
            </w:tcBorders>
            <w:noWrap/>
            <w:vAlign w:val="center"/>
          </w:tcPr>
          <w:p w14:paraId="7745BAEB" w14:textId="77777777" w:rsidR="00D90A4E" w:rsidRPr="00597EB7" w:rsidRDefault="009B7678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3501A27D" w14:textId="4920B831" w:rsidR="006C6147" w:rsidRPr="00597EB7" w:rsidRDefault="006C6147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</w:tr>
      <w:tr w:rsidR="00D90A4E" w:rsidRPr="00BC70DB" w14:paraId="60DC19E9" w14:textId="77777777" w:rsidTr="00450B0E">
        <w:trPr>
          <w:trHeight w:val="369"/>
        </w:trPr>
        <w:tc>
          <w:tcPr>
            <w:tcW w:w="3077" w:type="dxa"/>
            <w:tcBorders>
              <w:top w:val="nil"/>
              <w:bottom w:val="nil"/>
            </w:tcBorders>
            <w:noWrap/>
            <w:vAlign w:val="center"/>
          </w:tcPr>
          <w:p w14:paraId="530084EB" w14:textId="77777777" w:rsidR="00D90A4E" w:rsidRPr="00597EB7" w:rsidRDefault="000975EA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</w:pPr>
            <w:r w:rsidRPr="00597EB7"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  <w:t>RH_Limbic_TempPole</w:t>
            </w:r>
          </w:p>
        </w:tc>
        <w:tc>
          <w:tcPr>
            <w:tcW w:w="2026" w:type="dxa"/>
            <w:tcBorders>
              <w:top w:val="nil"/>
              <w:bottom w:val="nil"/>
            </w:tcBorders>
            <w:noWrap/>
            <w:vAlign w:val="center"/>
          </w:tcPr>
          <w:p w14:paraId="41E99F18" w14:textId="77777777" w:rsidR="00D90A4E" w:rsidRPr="00597EB7" w:rsidRDefault="000975EA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2.60 (0.011)</w:t>
            </w:r>
          </w:p>
          <w:p w14:paraId="55F806C8" w14:textId="224D14C1" w:rsidR="00C40EB8" w:rsidRPr="00597EB7" w:rsidRDefault="00C40EB8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2.84 (0.0</w:t>
            </w:r>
            <w:r w:rsidR="00CC3CE7"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6)</w:t>
            </w:r>
          </w:p>
        </w:tc>
        <w:tc>
          <w:tcPr>
            <w:tcW w:w="2170" w:type="dxa"/>
            <w:tcBorders>
              <w:top w:val="nil"/>
              <w:bottom w:val="nil"/>
            </w:tcBorders>
            <w:noWrap/>
            <w:vAlign w:val="center"/>
          </w:tcPr>
          <w:p w14:paraId="772AB515" w14:textId="77777777" w:rsidR="00D90A4E" w:rsidRPr="00597EB7" w:rsidRDefault="009B7678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27291793" w14:textId="3C71D094" w:rsidR="006A7ECD" w:rsidRPr="00597EB7" w:rsidRDefault="006A7ECD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098" w:type="dxa"/>
            <w:tcBorders>
              <w:top w:val="nil"/>
              <w:bottom w:val="nil"/>
            </w:tcBorders>
            <w:noWrap/>
            <w:vAlign w:val="center"/>
          </w:tcPr>
          <w:p w14:paraId="4596F569" w14:textId="77777777" w:rsidR="00D90A4E" w:rsidRPr="00597EB7" w:rsidRDefault="000975EA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2.27 (0.027)</w:t>
            </w:r>
          </w:p>
          <w:p w14:paraId="6E7A31F9" w14:textId="77946809" w:rsidR="00EA11F8" w:rsidRPr="00597EB7" w:rsidRDefault="00EA11F8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2.25 (0.028)</w:t>
            </w:r>
          </w:p>
        </w:tc>
      </w:tr>
      <w:tr w:rsidR="00D90A4E" w:rsidRPr="00BC70DB" w14:paraId="23714C83" w14:textId="77777777" w:rsidTr="00450B0E">
        <w:trPr>
          <w:trHeight w:val="369"/>
        </w:trPr>
        <w:tc>
          <w:tcPr>
            <w:tcW w:w="3077" w:type="dxa"/>
            <w:tcBorders>
              <w:top w:val="nil"/>
              <w:bottom w:val="nil"/>
            </w:tcBorders>
            <w:noWrap/>
            <w:vAlign w:val="center"/>
          </w:tcPr>
          <w:p w14:paraId="76DAF49B" w14:textId="77777777" w:rsidR="00D90A4E" w:rsidRPr="00597EB7" w:rsidRDefault="000975EA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</w:pPr>
            <w:r w:rsidRPr="00597EB7"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  <w:t>RH_ContA_Cinga</w:t>
            </w:r>
          </w:p>
        </w:tc>
        <w:tc>
          <w:tcPr>
            <w:tcW w:w="2026" w:type="dxa"/>
            <w:tcBorders>
              <w:top w:val="nil"/>
              <w:bottom w:val="nil"/>
            </w:tcBorders>
            <w:noWrap/>
            <w:vAlign w:val="center"/>
          </w:tcPr>
          <w:p w14:paraId="1A71F2EB" w14:textId="77777777" w:rsidR="00D90A4E" w:rsidRPr="00597EB7" w:rsidRDefault="000975EA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2.57 (0.012)</w:t>
            </w:r>
          </w:p>
          <w:p w14:paraId="48E6CCE7" w14:textId="71205A91" w:rsidR="00C40EB8" w:rsidRPr="00597EB7" w:rsidRDefault="00C40EB8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2.53 (0.013)</w:t>
            </w:r>
          </w:p>
        </w:tc>
        <w:tc>
          <w:tcPr>
            <w:tcW w:w="2170" w:type="dxa"/>
            <w:tcBorders>
              <w:top w:val="nil"/>
              <w:bottom w:val="nil"/>
            </w:tcBorders>
            <w:noWrap/>
            <w:vAlign w:val="center"/>
          </w:tcPr>
          <w:p w14:paraId="54EDF153" w14:textId="77777777" w:rsidR="00D90A4E" w:rsidRPr="00597EB7" w:rsidRDefault="009B7678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594F97A7" w14:textId="474FED78" w:rsidR="006A7ECD" w:rsidRPr="00597EB7" w:rsidRDefault="006A7ECD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098" w:type="dxa"/>
            <w:tcBorders>
              <w:top w:val="nil"/>
              <w:bottom w:val="nil"/>
            </w:tcBorders>
            <w:noWrap/>
            <w:vAlign w:val="center"/>
          </w:tcPr>
          <w:p w14:paraId="49444187" w14:textId="77777777" w:rsidR="00D90A4E" w:rsidRPr="00597EB7" w:rsidRDefault="009B7678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5D79C46C" w14:textId="5A92BE52" w:rsidR="006C6147" w:rsidRPr="00597EB7" w:rsidRDefault="006C6147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</w:tr>
      <w:tr w:rsidR="00D90A4E" w:rsidRPr="00BC70DB" w14:paraId="6E450A0F" w14:textId="77777777" w:rsidTr="00450B0E">
        <w:trPr>
          <w:trHeight w:val="369"/>
        </w:trPr>
        <w:tc>
          <w:tcPr>
            <w:tcW w:w="3077" w:type="dxa"/>
            <w:tcBorders>
              <w:top w:val="nil"/>
              <w:bottom w:val="nil"/>
            </w:tcBorders>
            <w:noWrap/>
            <w:vAlign w:val="center"/>
          </w:tcPr>
          <w:p w14:paraId="4C90F8EF" w14:textId="77777777" w:rsidR="00D90A4E" w:rsidRPr="00597EB7" w:rsidRDefault="000975EA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</w:pPr>
            <w:r w:rsidRPr="00597EB7"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  <w:t>RH_ContC_pCun</w:t>
            </w:r>
          </w:p>
        </w:tc>
        <w:tc>
          <w:tcPr>
            <w:tcW w:w="2026" w:type="dxa"/>
            <w:tcBorders>
              <w:top w:val="nil"/>
              <w:bottom w:val="nil"/>
            </w:tcBorders>
            <w:noWrap/>
            <w:vAlign w:val="center"/>
          </w:tcPr>
          <w:p w14:paraId="7DBE568A" w14:textId="77777777" w:rsidR="00D90A4E" w:rsidRPr="003308F6" w:rsidRDefault="000975EA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3308F6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-2.55 (0.012)</w:t>
            </w:r>
          </w:p>
          <w:p w14:paraId="70AABD44" w14:textId="42A77994" w:rsidR="00C40EB8" w:rsidRPr="00597EB7" w:rsidRDefault="00C40EB8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3308F6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-3.01 (0.003)</w:t>
            </w:r>
          </w:p>
        </w:tc>
        <w:tc>
          <w:tcPr>
            <w:tcW w:w="2170" w:type="dxa"/>
            <w:tcBorders>
              <w:top w:val="nil"/>
              <w:bottom w:val="nil"/>
            </w:tcBorders>
            <w:noWrap/>
            <w:vAlign w:val="center"/>
          </w:tcPr>
          <w:p w14:paraId="5D43F780" w14:textId="77777777" w:rsidR="00D90A4E" w:rsidRPr="00597EB7" w:rsidRDefault="009B7678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612BCEBD" w14:textId="137ADB65" w:rsidR="006A7ECD" w:rsidRPr="00597EB7" w:rsidRDefault="006A7ECD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098" w:type="dxa"/>
            <w:tcBorders>
              <w:top w:val="nil"/>
              <w:bottom w:val="nil"/>
            </w:tcBorders>
            <w:noWrap/>
            <w:vAlign w:val="center"/>
          </w:tcPr>
          <w:p w14:paraId="639CBB2B" w14:textId="77777777" w:rsidR="00D90A4E" w:rsidRPr="00597EB7" w:rsidRDefault="009B7678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68A71E5F" w14:textId="0EC546AD" w:rsidR="006C6147" w:rsidRPr="00597EB7" w:rsidRDefault="006C6147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</w:tr>
      <w:tr w:rsidR="00D90A4E" w:rsidRPr="00BC70DB" w14:paraId="401DD07B" w14:textId="77777777" w:rsidTr="00450B0E">
        <w:trPr>
          <w:trHeight w:val="369"/>
        </w:trPr>
        <w:tc>
          <w:tcPr>
            <w:tcW w:w="3077" w:type="dxa"/>
            <w:tcBorders>
              <w:top w:val="nil"/>
              <w:bottom w:val="nil"/>
            </w:tcBorders>
            <w:noWrap/>
            <w:vAlign w:val="center"/>
          </w:tcPr>
          <w:p w14:paraId="699FE2B3" w14:textId="77777777" w:rsidR="00D90A4E" w:rsidRPr="00597EB7" w:rsidRDefault="000975EA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</w:pPr>
            <w:r w:rsidRPr="00597EB7"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  <w:t>RH_DefaultA_PCC</w:t>
            </w:r>
          </w:p>
        </w:tc>
        <w:tc>
          <w:tcPr>
            <w:tcW w:w="2026" w:type="dxa"/>
            <w:tcBorders>
              <w:top w:val="nil"/>
              <w:bottom w:val="nil"/>
            </w:tcBorders>
            <w:noWrap/>
            <w:vAlign w:val="center"/>
          </w:tcPr>
          <w:p w14:paraId="3E326D3D" w14:textId="77777777" w:rsidR="00D90A4E" w:rsidRPr="00597EB7" w:rsidRDefault="000975EA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-2.2 (0.030)</w:t>
            </w:r>
          </w:p>
          <w:p w14:paraId="35C8D39B" w14:textId="2F958E4F" w:rsidR="00C40EB8" w:rsidRPr="00597EB7" w:rsidRDefault="00C40EB8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170" w:type="dxa"/>
            <w:tcBorders>
              <w:top w:val="nil"/>
              <w:bottom w:val="nil"/>
            </w:tcBorders>
            <w:noWrap/>
            <w:vAlign w:val="center"/>
          </w:tcPr>
          <w:p w14:paraId="7AA2EE15" w14:textId="77777777" w:rsidR="00D90A4E" w:rsidRPr="00597EB7" w:rsidRDefault="009B7678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746AAE55" w14:textId="57949589" w:rsidR="006A7ECD" w:rsidRPr="00597EB7" w:rsidRDefault="006A7ECD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098" w:type="dxa"/>
            <w:tcBorders>
              <w:top w:val="nil"/>
              <w:bottom w:val="nil"/>
            </w:tcBorders>
            <w:noWrap/>
            <w:vAlign w:val="center"/>
          </w:tcPr>
          <w:p w14:paraId="2DB7FDB4" w14:textId="77777777" w:rsidR="00D90A4E" w:rsidRPr="00597EB7" w:rsidRDefault="009B7678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3BAEE898" w14:textId="068CA0F6" w:rsidR="006C6147" w:rsidRPr="00597EB7" w:rsidRDefault="006C6147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</w:tr>
      <w:tr w:rsidR="00D90A4E" w:rsidRPr="00BC70DB" w14:paraId="24600295" w14:textId="77777777" w:rsidTr="00450B0E">
        <w:trPr>
          <w:trHeight w:val="369"/>
        </w:trPr>
        <w:tc>
          <w:tcPr>
            <w:tcW w:w="3077" w:type="dxa"/>
            <w:tcBorders>
              <w:top w:val="nil"/>
              <w:bottom w:val="nil"/>
            </w:tcBorders>
            <w:noWrap/>
            <w:vAlign w:val="center"/>
          </w:tcPr>
          <w:p w14:paraId="52D3E08A" w14:textId="77777777" w:rsidR="00D90A4E" w:rsidRPr="00597EB7" w:rsidRDefault="000975EA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</w:pPr>
            <w:r w:rsidRPr="00597EB7"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  <w:t>RH_DefaultA_PFCm</w:t>
            </w:r>
          </w:p>
        </w:tc>
        <w:tc>
          <w:tcPr>
            <w:tcW w:w="2026" w:type="dxa"/>
            <w:tcBorders>
              <w:top w:val="nil"/>
              <w:bottom w:val="nil"/>
            </w:tcBorders>
            <w:noWrap/>
            <w:vAlign w:val="center"/>
          </w:tcPr>
          <w:p w14:paraId="53DB208E" w14:textId="77777777" w:rsidR="00D90A4E" w:rsidRPr="00597EB7" w:rsidRDefault="009B7678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2559F084" w14:textId="187CD715" w:rsidR="00C40EB8" w:rsidRPr="00597EB7" w:rsidRDefault="00C40EB8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170" w:type="dxa"/>
            <w:tcBorders>
              <w:top w:val="nil"/>
              <w:bottom w:val="nil"/>
            </w:tcBorders>
            <w:noWrap/>
            <w:vAlign w:val="center"/>
          </w:tcPr>
          <w:p w14:paraId="0E62492C" w14:textId="77777777" w:rsidR="00D90A4E" w:rsidRPr="00597EB7" w:rsidRDefault="000975EA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-2.44 (0.018)</w:t>
            </w:r>
          </w:p>
          <w:p w14:paraId="066CBE64" w14:textId="6B9DC7C4" w:rsidR="006A7ECD" w:rsidRPr="00597EB7" w:rsidRDefault="006A7ECD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098" w:type="dxa"/>
            <w:tcBorders>
              <w:top w:val="nil"/>
              <w:bottom w:val="nil"/>
            </w:tcBorders>
            <w:noWrap/>
            <w:vAlign w:val="center"/>
          </w:tcPr>
          <w:p w14:paraId="551FBC70" w14:textId="77777777" w:rsidR="00D90A4E" w:rsidRPr="00602647" w:rsidRDefault="000975EA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602647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2.79 (0.007)</w:t>
            </w:r>
          </w:p>
          <w:p w14:paraId="14D0ABEB" w14:textId="3D8D06CE" w:rsidR="006C6147" w:rsidRPr="00597EB7" w:rsidRDefault="006C6147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602647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-</w:t>
            </w:r>
          </w:p>
        </w:tc>
      </w:tr>
      <w:tr w:rsidR="00D90A4E" w:rsidRPr="00BC70DB" w14:paraId="6D3F14F9" w14:textId="77777777" w:rsidTr="00602647">
        <w:trPr>
          <w:trHeight w:val="406"/>
        </w:trPr>
        <w:tc>
          <w:tcPr>
            <w:tcW w:w="3077" w:type="dxa"/>
            <w:tcBorders>
              <w:top w:val="nil"/>
              <w:bottom w:val="nil"/>
            </w:tcBorders>
            <w:noWrap/>
            <w:vAlign w:val="center"/>
          </w:tcPr>
          <w:p w14:paraId="124FC80D" w14:textId="77777777" w:rsidR="00D90A4E" w:rsidRPr="00597EB7" w:rsidRDefault="000975EA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</w:pPr>
            <w:r w:rsidRPr="00597EB7"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  <w:t>RH_DefaultB_PFCv</w:t>
            </w:r>
          </w:p>
        </w:tc>
        <w:tc>
          <w:tcPr>
            <w:tcW w:w="2026" w:type="dxa"/>
            <w:tcBorders>
              <w:top w:val="nil"/>
              <w:bottom w:val="nil"/>
            </w:tcBorders>
            <w:noWrap/>
            <w:vAlign w:val="center"/>
          </w:tcPr>
          <w:p w14:paraId="19666EDC" w14:textId="77777777" w:rsidR="00D90A4E" w:rsidRPr="00597EB7" w:rsidRDefault="000975EA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2.18 (0.032)</w:t>
            </w:r>
          </w:p>
          <w:p w14:paraId="19BA5DDC" w14:textId="09B7B555" w:rsidR="00C40EB8" w:rsidRPr="00597EB7" w:rsidRDefault="00C40EB8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170" w:type="dxa"/>
            <w:tcBorders>
              <w:top w:val="nil"/>
              <w:bottom w:val="nil"/>
            </w:tcBorders>
            <w:noWrap/>
            <w:vAlign w:val="center"/>
          </w:tcPr>
          <w:p w14:paraId="35C65C5B" w14:textId="77777777" w:rsidR="00D90A4E" w:rsidRPr="00597EB7" w:rsidRDefault="009B7678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1DAF912C" w14:textId="15D1E621" w:rsidR="006A7ECD" w:rsidRPr="00597EB7" w:rsidRDefault="006A7ECD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098" w:type="dxa"/>
            <w:tcBorders>
              <w:top w:val="nil"/>
              <w:bottom w:val="nil"/>
            </w:tcBorders>
            <w:noWrap/>
            <w:vAlign w:val="center"/>
          </w:tcPr>
          <w:p w14:paraId="2C325600" w14:textId="77777777" w:rsidR="00D90A4E" w:rsidRPr="00597EB7" w:rsidRDefault="009B7678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73610D10" w14:textId="2219F6F3" w:rsidR="006C6147" w:rsidRPr="00597EB7" w:rsidRDefault="006C6147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</w:tr>
      <w:tr w:rsidR="00D90A4E" w:rsidRPr="00BC70DB" w14:paraId="18B0BDD2" w14:textId="77777777" w:rsidTr="00450B0E">
        <w:trPr>
          <w:trHeight w:val="369"/>
        </w:trPr>
        <w:tc>
          <w:tcPr>
            <w:tcW w:w="3077" w:type="dxa"/>
            <w:tcBorders>
              <w:top w:val="nil"/>
              <w:bottom w:val="nil"/>
            </w:tcBorders>
            <w:noWrap/>
            <w:vAlign w:val="center"/>
          </w:tcPr>
          <w:p w14:paraId="28147F88" w14:textId="77777777" w:rsidR="00D90A4E" w:rsidRPr="00597EB7" w:rsidRDefault="000975EA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</w:pPr>
            <w:r w:rsidRPr="00597EB7"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  <w:t>RH_DefaultC_IPL</w:t>
            </w:r>
          </w:p>
        </w:tc>
        <w:tc>
          <w:tcPr>
            <w:tcW w:w="2026" w:type="dxa"/>
            <w:tcBorders>
              <w:top w:val="nil"/>
              <w:bottom w:val="nil"/>
            </w:tcBorders>
            <w:noWrap/>
            <w:vAlign w:val="center"/>
          </w:tcPr>
          <w:p w14:paraId="076E9AE1" w14:textId="77777777" w:rsidR="00D90A4E" w:rsidRPr="00597EB7" w:rsidRDefault="009B7678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356D4D9D" w14:textId="39386887" w:rsidR="00C40EB8" w:rsidRPr="00597EB7" w:rsidRDefault="00C40EB8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170" w:type="dxa"/>
            <w:tcBorders>
              <w:top w:val="nil"/>
              <w:bottom w:val="nil"/>
            </w:tcBorders>
            <w:noWrap/>
            <w:vAlign w:val="center"/>
          </w:tcPr>
          <w:p w14:paraId="2180F537" w14:textId="77777777" w:rsidR="00D90A4E" w:rsidRPr="00522829" w:rsidRDefault="000975EA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52282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3.02 (0.004)</w:t>
            </w:r>
          </w:p>
          <w:p w14:paraId="3D474545" w14:textId="1E7DB68B" w:rsidR="006A7ECD" w:rsidRPr="00522829" w:rsidRDefault="006A7ECD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52282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2.87 (0.006)</w:t>
            </w:r>
          </w:p>
        </w:tc>
        <w:tc>
          <w:tcPr>
            <w:tcW w:w="2098" w:type="dxa"/>
            <w:tcBorders>
              <w:top w:val="nil"/>
              <w:bottom w:val="nil"/>
            </w:tcBorders>
            <w:noWrap/>
            <w:vAlign w:val="center"/>
          </w:tcPr>
          <w:p w14:paraId="4002B3F6" w14:textId="77777777" w:rsidR="00D90A4E" w:rsidRPr="00602647" w:rsidRDefault="000975EA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  <w:r w:rsidRPr="00602647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2.79 (0.007)</w:t>
            </w:r>
          </w:p>
          <w:p w14:paraId="72393B9C" w14:textId="3AC7C0E1" w:rsidR="00D06C3F" w:rsidRPr="00597EB7" w:rsidRDefault="00D06C3F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602647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-2.67 (0.010)</w:t>
            </w:r>
          </w:p>
        </w:tc>
      </w:tr>
      <w:tr w:rsidR="00D90A4E" w:rsidRPr="00BC70DB" w14:paraId="20F199AB" w14:textId="77777777" w:rsidTr="00450B0E">
        <w:trPr>
          <w:trHeight w:val="369"/>
        </w:trPr>
        <w:tc>
          <w:tcPr>
            <w:tcW w:w="3077" w:type="dxa"/>
            <w:tcBorders>
              <w:top w:val="nil"/>
              <w:bottom w:val="nil"/>
            </w:tcBorders>
            <w:noWrap/>
            <w:vAlign w:val="center"/>
          </w:tcPr>
          <w:p w14:paraId="4F6ED55D" w14:textId="77777777" w:rsidR="00D90A4E" w:rsidRPr="00597EB7" w:rsidRDefault="000975EA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</w:pPr>
            <w:r w:rsidRPr="00597EB7"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  <w:t>AAL_37_Hippocampus_L</w:t>
            </w:r>
          </w:p>
        </w:tc>
        <w:tc>
          <w:tcPr>
            <w:tcW w:w="2026" w:type="dxa"/>
            <w:tcBorders>
              <w:top w:val="nil"/>
              <w:bottom w:val="nil"/>
            </w:tcBorders>
            <w:noWrap/>
            <w:vAlign w:val="center"/>
          </w:tcPr>
          <w:p w14:paraId="0A78CD8D" w14:textId="02220157" w:rsidR="00D90A4E" w:rsidRPr="00597EB7" w:rsidRDefault="000975EA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-2.9</w:t>
            </w:r>
            <w:r w:rsidR="00CC3CE7"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(0.005)</w:t>
            </w:r>
          </w:p>
          <w:p w14:paraId="69FC33D7" w14:textId="5772544A" w:rsidR="00C40EB8" w:rsidRPr="00597EB7" w:rsidRDefault="00C40EB8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170" w:type="dxa"/>
            <w:tcBorders>
              <w:top w:val="nil"/>
              <w:bottom w:val="nil"/>
            </w:tcBorders>
            <w:noWrap/>
            <w:vAlign w:val="center"/>
          </w:tcPr>
          <w:p w14:paraId="71356CA0" w14:textId="77777777" w:rsidR="00D90A4E" w:rsidRPr="00597EB7" w:rsidRDefault="000975EA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-2.91 (0.005)</w:t>
            </w:r>
          </w:p>
          <w:p w14:paraId="0B5D9DE5" w14:textId="7250CBD3" w:rsidR="006A7ECD" w:rsidRPr="00597EB7" w:rsidRDefault="006A7ECD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-2.34 (0.023)</w:t>
            </w:r>
          </w:p>
        </w:tc>
        <w:tc>
          <w:tcPr>
            <w:tcW w:w="2098" w:type="dxa"/>
            <w:tcBorders>
              <w:top w:val="nil"/>
              <w:bottom w:val="nil"/>
            </w:tcBorders>
            <w:noWrap/>
            <w:vAlign w:val="center"/>
          </w:tcPr>
          <w:p w14:paraId="419469AE" w14:textId="77777777" w:rsidR="00D90A4E" w:rsidRPr="00597EB7" w:rsidRDefault="009B7678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217F050D" w14:textId="75A721C8" w:rsidR="006C6147" w:rsidRPr="00597EB7" w:rsidRDefault="006C6147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</w:tr>
      <w:tr w:rsidR="00D90A4E" w:rsidRPr="00BC70DB" w14:paraId="2E216613" w14:textId="77777777" w:rsidTr="00450B0E">
        <w:trPr>
          <w:trHeight w:val="369"/>
        </w:trPr>
        <w:tc>
          <w:tcPr>
            <w:tcW w:w="3077" w:type="dxa"/>
            <w:tcBorders>
              <w:top w:val="nil"/>
              <w:bottom w:val="nil"/>
            </w:tcBorders>
            <w:noWrap/>
            <w:vAlign w:val="center"/>
          </w:tcPr>
          <w:p w14:paraId="6FA0F5B5" w14:textId="77777777" w:rsidR="00D90A4E" w:rsidRPr="00597EB7" w:rsidRDefault="000975EA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</w:pPr>
            <w:r w:rsidRPr="00597EB7"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  <w:t>AAL_38_Hippocampus_R</w:t>
            </w:r>
          </w:p>
        </w:tc>
        <w:tc>
          <w:tcPr>
            <w:tcW w:w="2026" w:type="dxa"/>
            <w:tcBorders>
              <w:top w:val="nil"/>
              <w:bottom w:val="nil"/>
            </w:tcBorders>
            <w:noWrap/>
            <w:vAlign w:val="center"/>
          </w:tcPr>
          <w:p w14:paraId="41B21BCC" w14:textId="77777777" w:rsidR="00D90A4E" w:rsidRPr="00597EB7" w:rsidRDefault="000975EA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-2.44 (0.016)</w:t>
            </w:r>
          </w:p>
          <w:p w14:paraId="0CFF10A0" w14:textId="68E129F0" w:rsidR="00C40EB8" w:rsidRPr="00597EB7" w:rsidRDefault="00C40EB8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170" w:type="dxa"/>
            <w:tcBorders>
              <w:top w:val="nil"/>
              <w:bottom w:val="nil"/>
            </w:tcBorders>
            <w:noWrap/>
            <w:vAlign w:val="center"/>
          </w:tcPr>
          <w:p w14:paraId="4202E981" w14:textId="77777777" w:rsidR="00D90A4E" w:rsidRPr="00597EB7" w:rsidRDefault="009B7678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302D84F2" w14:textId="04C4E098" w:rsidR="006A7ECD" w:rsidRPr="00597EB7" w:rsidRDefault="006A7ECD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098" w:type="dxa"/>
            <w:tcBorders>
              <w:top w:val="nil"/>
              <w:bottom w:val="nil"/>
            </w:tcBorders>
            <w:noWrap/>
            <w:vAlign w:val="center"/>
          </w:tcPr>
          <w:p w14:paraId="3CCB2F1F" w14:textId="77777777" w:rsidR="00D90A4E" w:rsidRPr="00597EB7" w:rsidRDefault="009B7678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5D5201F1" w14:textId="59DB886F" w:rsidR="006C6147" w:rsidRPr="00597EB7" w:rsidRDefault="006C6147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</w:tr>
      <w:tr w:rsidR="00D90A4E" w:rsidRPr="00BC70DB" w14:paraId="0A6E3382" w14:textId="77777777" w:rsidTr="00450B0E">
        <w:trPr>
          <w:trHeight w:val="369"/>
        </w:trPr>
        <w:tc>
          <w:tcPr>
            <w:tcW w:w="3077" w:type="dxa"/>
            <w:tcBorders>
              <w:top w:val="nil"/>
              <w:bottom w:val="nil"/>
            </w:tcBorders>
            <w:noWrap/>
            <w:vAlign w:val="center"/>
          </w:tcPr>
          <w:p w14:paraId="5255B37A" w14:textId="77777777" w:rsidR="00D90A4E" w:rsidRPr="00597EB7" w:rsidRDefault="000975EA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</w:pPr>
            <w:r w:rsidRPr="00597EB7"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  <w:t>7LH_striatum_2</w:t>
            </w:r>
          </w:p>
        </w:tc>
        <w:tc>
          <w:tcPr>
            <w:tcW w:w="2026" w:type="dxa"/>
            <w:tcBorders>
              <w:top w:val="nil"/>
              <w:bottom w:val="nil"/>
            </w:tcBorders>
            <w:noWrap/>
            <w:vAlign w:val="center"/>
          </w:tcPr>
          <w:p w14:paraId="690E577C" w14:textId="77777777" w:rsidR="00D90A4E" w:rsidRPr="00597EB7" w:rsidRDefault="009B7678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3CD34196" w14:textId="663F1C51" w:rsidR="00C40EB8" w:rsidRPr="00597EB7" w:rsidRDefault="00C40EB8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170" w:type="dxa"/>
            <w:tcBorders>
              <w:top w:val="nil"/>
              <w:bottom w:val="nil"/>
            </w:tcBorders>
            <w:noWrap/>
            <w:vAlign w:val="center"/>
          </w:tcPr>
          <w:p w14:paraId="7345CE65" w14:textId="77777777" w:rsidR="00D90A4E" w:rsidRPr="00597EB7" w:rsidRDefault="000975EA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-2.13 (0.038)</w:t>
            </w:r>
          </w:p>
          <w:p w14:paraId="0F87F169" w14:textId="580BE0FE" w:rsidR="006A7ECD" w:rsidRPr="00597EB7" w:rsidRDefault="006A7ECD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098" w:type="dxa"/>
            <w:tcBorders>
              <w:top w:val="nil"/>
              <w:bottom w:val="nil"/>
            </w:tcBorders>
            <w:noWrap/>
            <w:vAlign w:val="center"/>
          </w:tcPr>
          <w:p w14:paraId="70021964" w14:textId="77777777" w:rsidR="00D90A4E" w:rsidRPr="00597EB7" w:rsidRDefault="009B7678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6D44FB6B" w14:textId="1B94FBF4" w:rsidR="006C6147" w:rsidRPr="00597EB7" w:rsidRDefault="006C6147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</w:tr>
      <w:tr w:rsidR="00D90A4E" w:rsidRPr="00BC70DB" w14:paraId="3361900A" w14:textId="77777777" w:rsidTr="00450B0E">
        <w:trPr>
          <w:trHeight w:val="369"/>
        </w:trPr>
        <w:tc>
          <w:tcPr>
            <w:tcW w:w="3077" w:type="dxa"/>
            <w:tcBorders>
              <w:top w:val="nil"/>
              <w:bottom w:val="nil"/>
            </w:tcBorders>
            <w:noWrap/>
            <w:vAlign w:val="center"/>
          </w:tcPr>
          <w:p w14:paraId="40BAAA9D" w14:textId="77777777" w:rsidR="00D90A4E" w:rsidRPr="00597EB7" w:rsidRDefault="000975EA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</w:pPr>
            <w:r w:rsidRPr="00597EB7"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  <w:t>7LH_striatum_4</w:t>
            </w:r>
          </w:p>
        </w:tc>
        <w:tc>
          <w:tcPr>
            <w:tcW w:w="2026" w:type="dxa"/>
            <w:tcBorders>
              <w:top w:val="nil"/>
              <w:bottom w:val="nil"/>
            </w:tcBorders>
            <w:noWrap/>
            <w:vAlign w:val="center"/>
          </w:tcPr>
          <w:p w14:paraId="6EA6A834" w14:textId="77777777" w:rsidR="00D90A4E" w:rsidRPr="00597EB7" w:rsidRDefault="009B7678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54301F34" w14:textId="0A8FD6EB" w:rsidR="00C40EB8" w:rsidRPr="00597EB7" w:rsidRDefault="00C40EB8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170" w:type="dxa"/>
            <w:tcBorders>
              <w:top w:val="nil"/>
              <w:bottom w:val="nil"/>
            </w:tcBorders>
            <w:noWrap/>
            <w:vAlign w:val="center"/>
          </w:tcPr>
          <w:p w14:paraId="1019168E" w14:textId="77777777" w:rsidR="00D90A4E" w:rsidRPr="00597EB7" w:rsidRDefault="000975EA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-3.12 (0.003)</w:t>
            </w:r>
          </w:p>
          <w:p w14:paraId="5529E362" w14:textId="2D830F64" w:rsidR="006A7ECD" w:rsidRPr="00597EB7" w:rsidRDefault="006A7ECD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098" w:type="dxa"/>
            <w:tcBorders>
              <w:top w:val="nil"/>
              <w:bottom w:val="nil"/>
            </w:tcBorders>
            <w:noWrap/>
            <w:vAlign w:val="center"/>
          </w:tcPr>
          <w:p w14:paraId="39147804" w14:textId="77777777" w:rsidR="00D90A4E" w:rsidRPr="00597EB7" w:rsidRDefault="009B7678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43050A1B" w14:textId="614D02C0" w:rsidR="006C6147" w:rsidRPr="00597EB7" w:rsidRDefault="006C6147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</w:tr>
      <w:tr w:rsidR="00D90A4E" w:rsidRPr="00BC70DB" w14:paraId="13D5B735" w14:textId="77777777" w:rsidTr="00450B0E">
        <w:trPr>
          <w:trHeight w:val="369"/>
        </w:trPr>
        <w:tc>
          <w:tcPr>
            <w:tcW w:w="3077" w:type="dxa"/>
            <w:tcBorders>
              <w:top w:val="nil"/>
              <w:bottom w:val="nil"/>
            </w:tcBorders>
            <w:noWrap/>
            <w:vAlign w:val="center"/>
          </w:tcPr>
          <w:p w14:paraId="40DFAE7E" w14:textId="77777777" w:rsidR="00D90A4E" w:rsidRPr="00597EB7" w:rsidRDefault="000975EA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</w:pPr>
            <w:r w:rsidRPr="00597EB7"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  <w:t>7LH_striatum_5</w:t>
            </w:r>
          </w:p>
        </w:tc>
        <w:tc>
          <w:tcPr>
            <w:tcW w:w="2026" w:type="dxa"/>
            <w:tcBorders>
              <w:top w:val="nil"/>
              <w:bottom w:val="nil"/>
            </w:tcBorders>
            <w:noWrap/>
            <w:vAlign w:val="center"/>
          </w:tcPr>
          <w:p w14:paraId="45070362" w14:textId="77777777" w:rsidR="00D90A4E" w:rsidRPr="00597EB7" w:rsidRDefault="009B7678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6035EFF6" w14:textId="3E010667" w:rsidR="00C40EB8" w:rsidRPr="00597EB7" w:rsidRDefault="00C40EB8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9D7907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2.00 (0.049</w:t>
            </w: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)</w:t>
            </w:r>
          </w:p>
        </w:tc>
        <w:tc>
          <w:tcPr>
            <w:tcW w:w="2170" w:type="dxa"/>
            <w:tcBorders>
              <w:top w:val="nil"/>
              <w:bottom w:val="nil"/>
            </w:tcBorders>
            <w:noWrap/>
            <w:vAlign w:val="center"/>
          </w:tcPr>
          <w:p w14:paraId="7B4B09D0" w14:textId="77777777" w:rsidR="00D90A4E" w:rsidRPr="00597EB7" w:rsidRDefault="000975EA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2.15 (0.036)</w:t>
            </w:r>
          </w:p>
          <w:p w14:paraId="1043A88E" w14:textId="61308FEE" w:rsidR="006A7ECD" w:rsidRPr="00597EB7" w:rsidRDefault="006A7ECD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2.22 (0.030)</w:t>
            </w:r>
          </w:p>
        </w:tc>
        <w:tc>
          <w:tcPr>
            <w:tcW w:w="2098" w:type="dxa"/>
            <w:tcBorders>
              <w:top w:val="nil"/>
              <w:bottom w:val="nil"/>
            </w:tcBorders>
            <w:noWrap/>
            <w:vAlign w:val="center"/>
          </w:tcPr>
          <w:p w14:paraId="6542A239" w14:textId="77777777" w:rsidR="00D90A4E" w:rsidRPr="00597EB7" w:rsidRDefault="009B7678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0EA6108D" w14:textId="485654F3" w:rsidR="006C6147" w:rsidRPr="00597EB7" w:rsidRDefault="006C6147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</w:tr>
      <w:tr w:rsidR="00D90A4E" w:rsidRPr="00BC70DB" w14:paraId="5E6D70C2" w14:textId="77777777" w:rsidTr="0066216B">
        <w:trPr>
          <w:trHeight w:val="419"/>
        </w:trPr>
        <w:tc>
          <w:tcPr>
            <w:tcW w:w="3077" w:type="dxa"/>
            <w:tcBorders>
              <w:top w:val="nil"/>
              <w:bottom w:val="nil"/>
            </w:tcBorders>
            <w:noWrap/>
            <w:vAlign w:val="center"/>
          </w:tcPr>
          <w:p w14:paraId="08E238C2" w14:textId="77777777" w:rsidR="00D90A4E" w:rsidRPr="00597EB7" w:rsidRDefault="000975EA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</w:pPr>
            <w:r w:rsidRPr="00597EB7"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  <w:t>7LH_striatum_6</w:t>
            </w:r>
          </w:p>
        </w:tc>
        <w:tc>
          <w:tcPr>
            <w:tcW w:w="2026" w:type="dxa"/>
            <w:tcBorders>
              <w:top w:val="nil"/>
              <w:bottom w:val="nil"/>
            </w:tcBorders>
            <w:noWrap/>
            <w:vAlign w:val="center"/>
          </w:tcPr>
          <w:p w14:paraId="3E8EDAE2" w14:textId="77777777" w:rsidR="00D90A4E" w:rsidRPr="00597EB7" w:rsidRDefault="009B7678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69A82F69" w14:textId="096FE932" w:rsidR="00C40EB8" w:rsidRPr="00597EB7" w:rsidRDefault="00C40EB8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170" w:type="dxa"/>
            <w:tcBorders>
              <w:top w:val="nil"/>
              <w:bottom w:val="nil"/>
            </w:tcBorders>
            <w:noWrap/>
            <w:vAlign w:val="center"/>
          </w:tcPr>
          <w:p w14:paraId="75D21021" w14:textId="77777777" w:rsidR="00D90A4E" w:rsidRPr="00597EB7" w:rsidRDefault="000975EA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-2.83 (0.006)</w:t>
            </w:r>
          </w:p>
          <w:p w14:paraId="742FAD2D" w14:textId="00B4BDA1" w:rsidR="006A7ECD" w:rsidRPr="00597EB7" w:rsidRDefault="006A7ECD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-2.28 (0.027)</w:t>
            </w:r>
          </w:p>
        </w:tc>
        <w:tc>
          <w:tcPr>
            <w:tcW w:w="2098" w:type="dxa"/>
            <w:tcBorders>
              <w:top w:val="nil"/>
              <w:bottom w:val="nil"/>
            </w:tcBorders>
            <w:noWrap/>
            <w:vAlign w:val="center"/>
          </w:tcPr>
          <w:p w14:paraId="006AB21C" w14:textId="77777777" w:rsidR="00D90A4E" w:rsidRPr="00597EB7" w:rsidRDefault="009B7678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641395F9" w14:textId="183F80F7" w:rsidR="006C6147" w:rsidRPr="00597EB7" w:rsidRDefault="006C6147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</w:tr>
      <w:tr w:rsidR="00D90A4E" w:rsidRPr="00BC70DB" w14:paraId="6D392795" w14:textId="77777777" w:rsidTr="00450B0E">
        <w:trPr>
          <w:trHeight w:val="369"/>
        </w:trPr>
        <w:tc>
          <w:tcPr>
            <w:tcW w:w="3077" w:type="dxa"/>
            <w:tcBorders>
              <w:top w:val="nil"/>
              <w:bottom w:val="nil"/>
            </w:tcBorders>
            <w:noWrap/>
            <w:vAlign w:val="center"/>
          </w:tcPr>
          <w:p w14:paraId="278BB39F" w14:textId="77777777" w:rsidR="00D90A4E" w:rsidRPr="00597EB7" w:rsidRDefault="000975EA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</w:pPr>
            <w:r w:rsidRPr="00597EB7"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  <w:t>7RH_striatum_5</w:t>
            </w:r>
          </w:p>
        </w:tc>
        <w:tc>
          <w:tcPr>
            <w:tcW w:w="2026" w:type="dxa"/>
            <w:tcBorders>
              <w:top w:val="nil"/>
              <w:bottom w:val="nil"/>
            </w:tcBorders>
            <w:noWrap/>
            <w:vAlign w:val="center"/>
          </w:tcPr>
          <w:p w14:paraId="4F790530" w14:textId="77777777" w:rsidR="00D90A4E" w:rsidRPr="00597EB7" w:rsidRDefault="009B7678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357698E1" w14:textId="70C8F347" w:rsidR="00C40EB8" w:rsidRPr="00597EB7" w:rsidRDefault="00C40EB8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170" w:type="dxa"/>
            <w:tcBorders>
              <w:top w:val="nil"/>
              <w:bottom w:val="nil"/>
            </w:tcBorders>
            <w:noWrap/>
            <w:vAlign w:val="center"/>
          </w:tcPr>
          <w:p w14:paraId="44722DDB" w14:textId="77777777" w:rsidR="00D90A4E" w:rsidRPr="0066216B" w:rsidRDefault="000975EA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66216B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2.34 (0.023)</w:t>
            </w:r>
          </w:p>
          <w:p w14:paraId="21D3B978" w14:textId="6B55F556" w:rsidR="006A7ECD" w:rsidRPr="00597EB7" w:rsidRDefault="006A7ECD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098" w:type="dxa"/>
            <w:tcBorders>
              <w:top w:val="nil"/>
              <w:bottom w:val="nil"/>
            </w:tcBorders>
            <w:noWrap/>
            <w:vAlign w:val="center"/>
          </w:tcPr>
          <w:p w14:paraId="49BADD24" w14:textId="77777777" w:rsidR="00D90A4E" w:rsidRPr="00597EB7" w:rsidRDefault="009B7678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527F003E" w14:textId="20C28E4A" w:rsidR="006C6147" w:rsidRPr="00597EB7" w:rsidRDefault="006C6147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</w:tr>
      <w:tr w:rsidR="00D90A4E" w:rsidRPr="00BC70DB" w14:paraId="72A6785B" w14:textId="77777777" w:rsidTr="00450B0E">
        <w:trPr>
          <w:trHeight w:val="369"/>
        </w:trPr>
        <w:tc>
          <w:tcPr>
            <w:tcW w:w="3077" w:type="dxa"/>
            <w:tcBorders>
              <w:top w:val="nil"/>
              <w:bottom w:val="nil"/>
            </w:tcBorders>
            <w:noWrap/>
            <w:vAlign w:val="center"/>
          </w:tcPr>
          <w:p w14:paraId="44B06FE5" w14:textId="77777777" w:rsidR="00D90A4E" w:rsidRPr="00597EB7" w:rsidRDefault="000975EA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</w:pPr>
            <w:r w:rsidRPr="00597EB7"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  <w:t>7LH_thalamus_2</w:t>
            </w:r>
          </w:p>
        </w:tc>
        <w:tc>
          <w:tcPr>
            <w:tcW w:w="2026" w:type="dxa"/>
            <w:tcBorders>
              <w:top w:val="nil"/>
              <w:bottom w:val="nil"/>
            </w:tcBorders>
            <w:noWrap/>
            <w:vAlign w:val="center"/>
          </w:tcPr>
          <w:p w14:paraId="2877751B" w14:textId="77777777" w:rsidR="00D90A4E" w:rsidRPr="00597EB7" w:rsidRDefault="000975EA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2.34 (0.022)</w:t>
            </w:r>
          </w:p>
          <w:p w14:paraId="3FC18C44" w14:textId="09D448E8" w:rsidR="006A7ECD" w:rsidRPr="00597EB7" w:rsidRDefault="006A7ECD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170" w:type="dxa"/>
            <w:tcBorders>
              <w:top w:val="nil"/>
              <w:bottom w:val="nil"/>
            </w:tcBorders>
            <w:noWrap/>
            <w:vAlign w:val="center"/>
          </w:tcPr>
          <w:p w14:paraId="4E6E2B03" w14:textId="77777777" w:rsidR="00D90A4E" w:rsidRPr="00597EB7" w:rsidRDefault="009B7678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7F2EF201" w14:textId="7374E8B4" w:rsidR="006A7ECD" w:rsidRPr="00597EB7" w:rsidRDefault="006A7ECD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098" w:type="dxa"/>
            <w:tcBorders>
              <w:top w:val="nil"/>
              <w:bottom w:val="nil"/>
            </w:tcBorders>
            <w:noWrap/>
            <w:vAlign w:val="center"/>
          </w:tcPr>
          <w:p w14:paraId="499FEC17" w14:textId="77777777" w:rsidR="00D90A4E" w:rsidRPr="00597EB7" w:rsidRDefault="009B7678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47070062" w14:textId="17311C6E" w:rsidR="006C6147" w:rsidRPr="00597EB7" w:rsidRDefault="006C6147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</w:tr>
      <w:tr w:rsidR="00D90A4E" w:rsidRPr="00BC70DB" w14:paraId="6411A23E" w14:textId="77777777" w:rsidTr="00450B0E">
        <w:trPr>
          <w:trHeight w:val="369"/>
        </w:trPr>
        <w:tc>
          <w:tcPr>
            <w:tcW w:w="3077" w:type="dxa"/>
            <w:tcBorders>
              <w:top w:val="nil"/>
              <w:bottom w:val="nil"/>
            </w:tcBorders>
            <w:noWrap/>
            <w:vAlign w:val="center"/>
          </w:tcPr>
          <w:p w14:paraId="77642335" w14:textId="77777777" w:rsidR="00D90A4E" w:rsidRPr="00597EB7" w:rsidRDefault="000975EA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</w:pPr>
            <w:r w:rsidRPr="00597EB7"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  <w:t>7RH_thalamus_4</w:t>
            </w:r>
          </w:p>
        </w:tc>
        <w:tc>
          <w:tcPr>
            <w:tcW w:w="2026" w:type="dxa"/>
            <w:tcBorders>
              <w:top w:val="nil"/>
              <w:bottom w:val="nil"/>
            </w:tcBorders>
            <w:noWrap/>
            <w:vAlign w:val="center"/>
          </w:tcPr>
          <w:p w14:paraId="2E097C9E" w14:textId="77777777" w:rsidR="00D90A4E" w:rsidRPr="00597EB7" w:rsidRDefault="009B7678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57A794AD" w14:textId="3CFE8C58" w:rsidR="006A7ECD" w:rsidRPr="00597EB7" w:rsidRDefault="006A7ECD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170" w:type="dxa"/>
            <w:tcBorders>
              <w:top w:val="nil"/>
              <w:bottom w:val="nil"/>
            </w:tcBorders>
            <w:noWrap/>
            <w:vAlign w:val="center"/>
          </w:tcPr>
          <w:p w14:paraId="758EB784" w14:textId="77777777" w:rsidR="00D90A4E" w:rsidRPr="00597EB7" w:rsidRDefault="009B7678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52FF8464" w14:textId="7F232E66" w:rsidR="006A7ECD" w:rsidRPr="00597EB7" w:rsidRDefault="006A7ECD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098" w:type="dxa"/>
            <w:tcBorders>
              <w:top w:val="nil"/>
              <w:bottom w:val="nil"/>
            </w:tcBorders>
            <w:noWrap/>
            <w:vAlign w:val="center"/>
          </w:tcPr>
          <w:p w14:paraId="18D6BEF3" w14:textId="77777777" w:rsidR="00D90A4E" w:rsidRPr="00482C46" w:rsidRDefault="000975EA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482C46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2.13 (0.038)</w:t>
            </w:r>
          </w:p>
          <w:p w14:paraId="2F86DE79" w14:textId="6A17AA92" w:rsidR="00EA11F8" w:rsidRPr="00597EB7" w:rsidRDefault="00EA11F8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482C46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2.16 (0.035)</w:t>
            </w:r>
          </w:p>
        </w:tc>
      </w:tr>
      <w:tr w:rsidR="00D90A4E" w:rsidRPr="00BC70DB" w14:paraId="6B8E204D" w14:textId="77777777" w:rsidTr="00450B0E">
        <w:trPr>
          <w:trHeight w:val="369"/>
        </w:trPr>
        <w:tc>
          <w:tcPr>
            <w:tcW w:w="3077" w:type="dxa"/>
            <w:tcBorders>
              <w:top w:val="nil"/>
              <w:bottom w:val="nil"/>
            </w:tcBorders>
            <w:noWrap/>
            <w:vAlign w:val="center"/>
          </w:tcPr>
          <w:p w14:paraId="138A2002" w14:textId="77777777" w:rsidR="00D90A4E" w:rsidRPr="00597EB7" w:rsidRDefault="000975EA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</w:pPr>
            <w:r w:rsidRPr="00597EB7"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  <w:t>7RH_thalamus_5</w:t>
            </w:r>
          </w:p>
        </w:tc>
        <w:tc>
          <w:tcPr>
            <w:tcW w:w="2026" w:type="dxa"/>
            <w:tcBorders>
              <w:top w:val="nil"/>
              <w:bottom w:val="nil"/>
            </w:tcBorders>
            <w:noWrap/>
            <w:vAlign w:val="center"/>
          </w:tcPr>
          <w:p w14:paraId="0FD9A2E3" w14:textId="77777777" w:rsidR="00D90A4E" w:rsidRPr="009D7907" w:rsidRDefault="000975EA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9D7907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2.71 (0.008)</w:t>
            </w:r>
          </w:p>
          <w:p w14:paraId="34FAAD64" w14:textId="2841E913" w:rsidR="00C40EB8" w:rsidRPr="009D7907" w:rsidRDefault="00C40EB8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9D7907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2.51 (0.014)</w:t>
            </w:r>
          </w:p>
        </w:tc>
        <w:tc>
          <w:tcPr>
            <w:tcW w:w="2170" w:type="dxa"/>
            <w:tcBorders>
              <w:top w:val="nil"/>
              <w:bottom w:val="nil"/>
            </w:tcBorders>
            <w:noWrap/>
            <w:vAlign w:val="center"/>
          </w:tcPr>
          <w:p w14:paraId="2153C96C" w14:textId="77777777" w:rsidR="00D90A4E" w:rsidRPr="00450B0E" w:rsidRDefault="000975EA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450B0E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2.28 (0.027)</w:t>
            </w:r>
          </w:p>
          <w:p w14:paraId="0FDAA5CE" w14:textId="6C637483" w:rsidR="006A7ECD" w:rsidRPr="00597EB7" w:rsidRDefault="006A7ECD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450B0E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2.30 (0.025</w:t>
            </w: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)</w:t>
            </w:r>
          </w:p>
        </w:tc>
        <w:tc>
          <w:tcPr>
            <w:tcW w:w="2098" w:type="dxa"/>
            <w:tcBorders>
              <w:top w:val="nil"/>
              <w:bottom w:val="nil"/>
            </w:tcBorders>
            <w:noWrap/>
            <w:vAlign w:val="center"/>
          </w:tcPr>
          <w:p w14:paraId="23F2949D" w14:textId="77777777" w:rsidR="00D90A4E" w:rsidRPr="00597EB7" w:rsidRDefault="009B7678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52178675" w14:textId="2C3C0B53" w:rsidR="006C6147" w:rsidRPr="00597EB7" w:rsidRDefault="006C6147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</w:tr>
      <w:tr w:rsidR="00D90A4E" w:rsidRPr="00BC70DB" w14:paraId="7813B1BF" w14:textId="77777777" w:rsidTr="00450B0E">
        <w:trPr>
          <w:trHeight w:val="369"/>
        </w:trPr>
        <w:tc>
          <w:tcPr>
            <w:tcW w:w="3077" w:type="dxa"/>
            <w:tcBorders>
              <w:top w:val="nil"/>
              <w:bottom w:val="nil"/>
            </w:tcBorders>
            <w:noWrap/>
            <w:vAlign w:val="center"/>
          </w:tcPr>
          <w:p w14:paraId="467A1618" w14:textId="77777777" w:rsidR="00D90A4E" w:rsidRPr="00597EB7" w:rsidRDefault="000975EA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</w:pPr>
            <w:r w:rsidRPr="00597EB7"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  <w:t>7RH_thalamus_7</w:t>
            </w:r>
          </w:p>
        </w:tc>
        <w:tc>
          <w:tcPr>
            <w:tcW w:w="2026" w:type="dxa"/>
            <w:tcBorders>
              <w:top w:val="nil"/>
              <w:bottom w:val="nil"/>
            </w:tcBorders>
            <w:noWrap/>
            <w:vAlign w:val="center"/>
          </w:tcPr>
          <w:p w14:paraId="169F22D5" w14:textId="77777777" w:rsidR="00D90A4E" w:rsidRPr="00597EB7" w:rsidRDefault="000975EA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-2.64 (0.010)</w:t>
            </w:r>
          </w:p>
          <w:p w14:paraId="54AE74C1" w14:textId="7207F122" w:rsidR="006A7ECD" w:rsidRPr="00597EB7" w:rsidRDefault="006A7ECD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170" w:type="dxa"/>
            <w:tcBorders>
              <w:top w:val="nil"/>
              <w:bottom w:val="nil"/>
            </w:tcBorders>
            <w:noWrap/>
            <w:vAlign w:val="center"/>
          </w:tcPr>
          <w:p w14:paraId="41C5FB62" w14:textId="77777777" w:rsidR="00D90A4E" w:rsidRPr="00597EB7" w:rsidRDefault="009B7678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43C1E861" w14:textId="6349B6DE" w:rsidR="006A7ECD" w:rsidRPr="00597EB7" w:rsidRDefault="006A7ECD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098" w:type="dxa"/>
            <w:tcBorders>
              <w:top w:val="nil"/>
              <w:bottom w:val="nil"/>
            </w:tcBorders>
            <w:noWrap/>
            <w:vAlign w:val="center"/>
          </w:tcPr>
          <w:p w14:paraId="779BD408" w14:textId="77777777" w:rsidR="00D90A4E" w:rsidRPr="00597EB7" w:rsidRDefault="009B7678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00FCAA08" w14:textId="30221ED5" w:rsidR="006C6147" w:rsidRPr="00597EB7" w:rsidRDefault="006C6147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</w:tr>
      <w:tr w:rsidR="00BE3C40" w:rsidRPr="00BC70DB" w14:paraId="3FFA9FCB" w14:textId="77777777" w:rsidTr="00450B0E">
        <w:trPr>
          <w:trHeight w:val="369"/>
        </w:trPr>
        <w:tc>
          <w:tcPr>
            <w:tcW w:w="3077" w:type="dxa"/>
            <w:tcBorders>
              <w:top w:val="nil"/>
              <w:bottom w:val="nil"/>
            </w:tcBorders>
            <w:noWrap/>
            <w:vAlign w:val="center"/>
          </w:tcPr>
          <w:p w14:paraId="1B392BC0" w14:textId="692FB6E4" w:rsidR="00BE3C40" w:rsidRPr="00597EB7" w:rsidRDefault="00BE3C4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</w:pPr>
            <w:r w:rsidRPr="00597EB7"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  <w:t>RH_DefaultA_IPL</w:t>
            </w:r>
          </w:p>
        </w:tc>
        <w:tc>
          <w:tcPr>
            <w:tcW w:w="2026" w:type="dxa"/>
            <w:tcBorders>
              <w:top w:val="nil"/>
              <w:bottom w:val="nil"/>
            </w:tcBorders>
            <w:noWrap/>
            <w:vAlign w:val="center"/>
          </w:tcPr>
          <w:p w14:paraId="54E10529" w14:textId="42665960" w:rsidR="00BE3C40" w:rsidRPr="00597EB7" w:rsidRDefault="006A7ECD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7B50282F" w14:textId="578FCADD" w:rsidR="006A7ECD" w:rsidRPr="00597EB7" w:rsidRDefault="006A7ECD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170" w:type="dxa"/>
            <w:tcBorders>
              <w:top w:val="nil"/>
              <w:bottom w:val="nil"/>
            </w:tcBorders>
            <w:noWrap/>
            <w:vAlign w:val="center"/>
          </w:tcPr>
          <w:p w14:paraId="2C97B7ED" w14:textId="77777777" w:rsidR="00BE3C40" w:rsidRPr="00BA4259" w:rsidRDefault="006A7ECD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BA425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-</w:t>
            </w:r>
          </w:p>
          <w:p w14:paraId="4D227F32" w14:textId="6192063E" w:rsidR="006A7ECD" w:rsidRPr="00BA4259" w:rsidRDefault="006A7ECD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BA425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2.01 (0.05)</w:t>
            </w:r>
          </w:p>
        </w:tc>
        <w:tc>
          <w:tcPr>
            <w:tcW w:w="2098" w:type="dxa"/>
            <w:tcBorders>
              <w:top w:val="nil"/>
              <w:bottom w:val="nil"/>
            </w:tcBorders>
            <w:noWrap/>
            <w:vAlign w:val="center"/>
          </w:tcPr>
          <w:p w14:paraId="7FAB1756" w14:textId="77777777" w:rsidR="00BE3C40" w:rsidRPr="00597EB7" w:rsidRDefault="006C6147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3F767F33" w14:textId="61AB4D47" w:rsidR="006C6147" w:rsidRPr="00597EB7" w:rsidRDefault="006C6147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</w:tr>
      <w:tr w:rsidR="00BE3C40" w:rsidRPr="00BC70DB" w14:paraId="2C0B9354" w14:textId="77777777" w:rsidTr="00450B0E">
        <w:trPr>
          <w:trHeight w:val="369"/>
        </w:trPr>
        <w:tc>
          <w:tcPr>
            <w:tcW w:w="3077" w:type="dxa"/>
            <w:tcBorders>
              <w:top w:val="nil"/>
              <w:bottom w:val="nil"/>
            </w:tcBorders>
            <w:noWrap/>
            <w:vAlign w:val="center"/>
          </w:tcPr>
          <w:p w14:paraId="68B8115D" w14:textId="787DA7DC" w:rsidR="00BE3C40" w:rsidRPr="00597EB7" w:rsidRDefault="00BE3C4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</w:pPr>
            <w:r w:rsidRPr="00597EB7"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  <w:t>7RH_striatum_6</w:t>
            </w:r>
          </w:p>
        </w:tc>
        <w:tc>
          <w:tcPr>
            <w:tcW w:w="2026" w:type="dxa"/>
            <w:tcBorders>
              <w:top w:val="nil"/>
              <w:bottom w:val="nil"/>
            </w:tcBorders>
            <w:noWrap/>
            <w:vAlign w:val="center"/>
          </w:tcPr>
          <w:p w14:paraId="3FFADC46" w14:textId="77777777" w:rsidR="00BE3C40" w:rsidRPr="00597EB7" w:rsidRDefault="006A7ECD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787F1C89" w14:textId="15E13902" w:rsidR="006A7ECD" w:rsidRPr="00597EB7" w:rsidRDefault="006A7ECD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170" w:type="dxa"/>
            <w:tcBorders>
              <w:top w:val="nil"/>
              <w:bottom w:val="nil"/>
            </w:tcBorders>
            <w:noWrap/>
            <w:vAlign w:val="center"/>
          </w:tcPr>
          <w:p w14:paraId="18F0ED42" w14:textId="77777777" w:rsidR="00BE3C40" w:rsidRPr="00BA4259" w:rsidRDefault="006A7ECD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BA425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-</w:t>
            </w:r>
          </w:p>
          <w:p w14:paraId="3F76A85C" w14:textId="443AF88C" w:rsidR="006A7ECD" w:rsidRPr="00BA4259" w:rsidRDefault="006A7ECD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BA425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2.01 (0.05)</w:t>
            </w:r>
          </w:p>
        </w:tc>
        <w:tc>
          <w:tcPr>
            <w:tcW w:w="2098" w:type="dxa"/>
            <w:tcBorders>
              <w:top w:val="nil"/>
              <w:bottom w:val="nil"/>
            </w:tcBorders>
            <w:noWrap/>
            <w:vAlign w:val="center"/>
          </w:tcPr>
          <w:p w14:paraId="0DE9849B" w14:textId="5290F5DD" w:rsidR="00BE3C40" w:rsidRPr="00597EB7" w:rsidRDefault="006C6147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46259D2D" w14:textId="1E350B09" w:rsidR="006C6147" w:rsidRPr="00597EB7" w:rsidRDefault="006C6147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</w:tr>
      <w:tr w:rsidR="00BE3C40" w:rsidRPr="00BC70DB" w14:paraId="02EB203B" w14:textId="77777777" w:rsidTr="00450B0E">
        <w:trPr>
          <w:trHeight w:val="369"/>
        </w:trPr>
        <w:tc>
          <w:tcPr>
            <w:tcW w:w="3077" w:type="dxa"/>
            <w:tcBorders>
              <w:top w:val="nil"/>
              <w:bottom w:val="nil"/>
            </w:tcBorders>
            <w:noWrap/>
            <w:vAlign w:val="center"/>
          </w:tcPr>
          <w:p w14:paraId="409C610E" w14:textId="435CBD06" w:rsidR="00BE3C40" w:rsidRPr="00597EB7" w:rsidRDefault="00BE3C4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</w:pPr>
            <w:r w:rsidRPr="00597EB7"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  <w:t>LH_ContB_PFCmp</w:t>
            </w:r>
          </w:p>
        </w:tc>
        <w:tc>
          <w:tcPr>
            <w:tcW w:w="2026" w:type="dxa"/>
            <w:tcBorders>
              <w:top w:val="nil"/>
              <w:bottom w:val="nil"/>
            </w:tcBorders>
            <w:noWrap/>
            <w:vAlign w:val="center"/>
          </w:tcPr>
          <w:p w14:paraId="2A29882C" w14:textId="77777777" w:rsidR="00BE3C40" w:rsidRPr="00597EB7" w:rsidRDefault="006A7ECD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4A443AA4" w14:textId="1659BB7B" w:rsidR="006A7ECD" w:rsidRPr="00597EB7" w:rsidRDefault="006A7ECD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170" w:type="dxa"/>
            <w:tcBorders>
              <w:top w:val="nil"/>
              <w:bottom w:val="nil"/>
            </w:tcBorders>
            <w:noWrap/>
            <w:vAlign w:val="center"/>
          </w:tcPr>
          <w:p w14:paraId="6A96898C" w14:textId="77777777" w:rsidR="00BE3C40" w:rsidRPr="00597EB7" w:rsidRDefault="006A7ECD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368A7647" w14:textId="2C27AF47" w:rsidR="006A7ECD" w:rsidRPr="00597EB7" w:rsidRDefault="006A7ECD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098" w:type="dxa"/>
            <w:tcBorders>
              <w:top w:val="nil"/>
              <w:bottom w:val="nil"/>
            </w:tcBorders>
            <w:noWrap/>
            <w:vAlign w:val="center"/>
          </w:tcPr>
          <w:p w14:paraId="19221C69" w14:textId="77777777" w:rsidR="00BE3C40" w:rsidRPr="00597EB7" w:rsidRDefault="00D06C3F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78E84D51" w14:textId="110904BC" w:rsidR="00D06C3F" w:rsidRPr="00597EB7" w:rsidRDefault="00D06C3F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-2.05 (0.045)</w:t>
            </w:r>
          </w:p>
        </w:tc>
      </w:tr>
      <w:tr w:rsidR="00BE3C40" w:rsidRPr="00BC70DB" w14:paraId="41BB1AE1" w14:textId="77777777" w:rsidTr="00450B0E">
        <w:trPr>
          <w:trHeight w:val="369"/>
        </w:trPr>
        <w:tc>
          <w:tcPr>
            <w:tcW w:w="3077" w:type="dxa"/>
            <w:tcBorders>
              <w:top w:val="nil"/>
            </w:tcBorders>
            <w:noWrap/>
            <w:vAlign w:val="center"/>
          </w:tcPr>
          <w:p w14:paraId="628ADE39" w14:textId="2B72A7FB" w:rsidR="00BE3C40" w:rsidRPr="00597EB7" w:rsidRDefault="00BE3C4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</w:pPr>
            <w:r w:rsidRPr="00597EB7"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  <w:t>RH_DefaultC_PHC</w:t>
            </w:r>
          </w:p>
        </w:tc>
        <w:tc>
          <w:tcPr>
            <w:tcW w:w="2026" w:type="dxa"/>
            <w:tcBorders>
              <w:top w:val="nil"/>
            </w:tcBorders>
            <w:noWrap/>
            <w:vAlign w:val="center"/>
          </w:tcPr>
          <w:p w14:paraId="2D49729A" w14:textId="77777777" w:rsidR="00BE3C40" w:rsidRPr="00597EB7" w:rsidRDefault="006A7ECD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047C0E72" w14:textId="75BE5083" w:rsidR="006A7ECD" w:rsidRPr="00597EB7" w:rsidRDefault="006A7ECD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170" w:type="dxa"/>
            <w:tcBorders>
              <w:top w:val="nil"/>
            </w:tcBorders>
            <w:noWrap/>
            <w:vAlign w:val="center"/>
          </w:tcPr>
          <w:p w14:paraId="6B6A4E7E" w14:textId="77777777" w:rsidR="00BE3C40" w:rsidRPr="00597EB7" w:rsidRDefault="006A7ECD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2642E7CF" w14:textId="6852191A" w:rsidR="006A7ECD" w:rsidRPr="00597EB7" w:rsidRDefault="006A7ECD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098" w:type="dxa"/>
            <w:tcBorders>
              <w:top w:val="nil"/>
            </w:tcBorders>
            <w:noWrap/>
            <w:vAlign w:val="center"/>
          </w:tcPr>
          <w:p w14:paraId="431193E8" w14:textId="77777777" w:rsidR="00BE3C40" w:rsidRPr="00482C46" w:rsidRDefault="00D06C3F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482C46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-</w:t>
            </w:r>
          </w:p>
          <w:p w14:paraId="6FC3B31C" w14:textId="16EE38CC" w:rsidR="00D06C3F" w:rsidRPr="00482C46" w:rsidRDefault="00D06C3F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482C46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-2.02 (0.048)</w:t>
            </w:r>
          </w:p>
        </w:tc>
      </w:tr>
    </w:tbl>
    <w:p w14:paraId="2696D91C" w14:textId="4C979A5C" w:rsidR="00D90A4E" w:rsidRPr="007856E5" w:rsidRDefault="00131923">
      <w:pPr>
        <w:jc w:val="both"/>
        <w:rPr>
          <w:rFonts w:ascii="Times New Roman" w:hAnsi="Times New Roman" w:cs="Times New Roman"/>
          <w:sz w:val="21"/>
          <w:szCs w:val="24"/>
        </w:rPr>
      </w:pPr>
      <w:r w:rsidRPr="007856E5">
        <w:rPr>
          <w:rFonts w:ascii="Times New Roman" w:hAnsi="Times New Roman" w:cs="Times New Roman"/>
          <w:sz w:val="21"/>
        </w:rPr>
        <w:t xml:space="preserve">Positive </w:t>
      </w:r>
      <w:r w:rsidRPr="007856E5">
        <w:rPr>
          <w:rFonts w:ascii="Times New Roman" w:hAnsi="Times New Roman" w:cs="Times New Roman"/>
          <w:i/>
          <w:sz w:val="21"/>
        </w:rPr>
        <w:t>t</w:t>
      </w:r>
      <w:r w:rsidRPr="007856E5">
        <w:rPr>
          <w:rFonts w:ascii="Times New Roman" w:hAnsi="Times New Roman" w:cs="Times New Roman"/>
          <w:sz w:val="21"/>
        </w:rPr>
        <w:t xml:space="preserve"> values represent the former group is greater than the latter group. </w:t>
      </w:r>
      <w:r w:rsidR="000975EA" w:rsidRPr="007856E5">
        <w:rPr>
          <w:rFonts w:ascii="Times New Roman" w:hAnsi="Times New Roman" w:cs="Times New Roman"/>
          <w:sz w:val="21"/>
        </w:rPr>
        <w:t xml:space="preserve">Data in the parentheses are </w:t>
      </w:r>
      <w:r w:rsidR="000975EA" w:rsidRPr="007856E5">
        <w:rPr>
          <w:rFonts w:ascii="Times New Roman" w:hAnsi="Times New Roman" w:cs="Times New Roman"/>
          <w:i/>
          <w:sz w:val="21"/>
        </w:rPr>
        <w:t>p</w:t>
      </w:r>
      <w:r w:rsidR="000975EA" w:rsidRPr="007856E5">
        <w:rPr>
          <w:rFonts w:ascii="Times New Roman" w:hAnsi="Times New Roman" w:cs="Times New Roman"/>
          <w:sz w:val="21"/>
        </w:rPr>
        <w:t xml:space="preserve"> values.</w:t>
      </w:r>
      <w:r w:rsidR="0063745F" w:rsidRPr="007856E5">
        <w:rPr>
          <w:rFonts w:ascii="Times New Roman" w:hAnsi="Times New Roman" w:cs="Times New Roman"/>
          <w:sz w:val="21"/>
        </w:rPr>
        <w:t xml:space="preserve"> </w:t>
      </w:r>
      <w:r w:rsidR="00C26D29" w:rsidRPr="007856E5">
        <w:rPr>
          <w:rFonts w:ascii="Times New Roman" w:hAnsi="Times New Roman" w:cs="Times New Roman"/>
          <w:i/>
          <w:sz w:val="20"/>
          <w:highlight w:val="yellow"/>
        </w:rPr>
        <w:t>T</w:t>
      </w:r>
      <w:r w:rsidR="00C26D29" w:rsidRPr="007856E5">
        <w:rPr>
          <w:rFonts w:ascii="Times New Roman" w:hAnsi="Times New Roman" w:cs="Times New Roman"/>
          <w:sz w:val="20"/>
          <w:highlight w:val="yellow"/>
        </w:rPr>
        <w:t xml:space="preserve"> values in the first line of each cell were the group comparison results with the covariates of education, scanner type, and number of frames after motion scrubbing, while </w:t>
      </w:r>
      <w:r w:rsidR="00C26D29" w:rsidRPr="007856E5">
        <w:rPr>
          <w:rFonts w:ascii="Times New Roman" w:hAnsi="Times New Roman" w:cs="Times New Roman"/>
          <w:i/>
          <w:sz w:val="20"/>
          <w:highlight w:val="yellow"/>
        </w:rPr>
        <w:t xml:space="preserve">t </w:t>
      </w:r>
      <w:r w:rsidR="00C26D29" w:rsidRPr="007856E5">
        <w:rPr>
          <w:rFonts w:ascii="Times New Roman" w:hAnsi="Times New Roman" w:cs="Times New Roman"/>
          <w:sz w:val="20"/>
          <w:highlight w:val="yellow"/>
        </w:rPr>
        <w:t>values in the second line were the results with the additional covariate of nodal gray matter volume.</w:t>
      </w:r>
      <w:r w:rsidR="00C26D29" w:rsidRPr="007856E5">
        <w:rPr>
          <w:rFonts w:ascii="Times New Roman" w:hAnsi="Times New Roman" w:cs="Times New Roman"/>
          <w:sz w:val="20"/>
        </w:rPr>
        <w:t xml:space="preserve"> </w:t>
      </w:r>
      <w:r w:rsidR="00C26D29" w:rsidRPr="007856E5">
        <w:rPr>
          <w:rFonts w:ascii="Times New Roman" w:hAnsi="Times New Roman" w:cs="Times New Roman"/>
          <w:sz w:val="20"/>
          <w:highlight w:val="yellow"/>
        </w:rPr>
        <w:t>Bolded cells represent significant group differences after further inclusion of the integrated FC as an additional covariate.</w:t>
      </w:r>
      <w:r w:rsidR="00C26D29">
        <w:rPr>
          <w:rFonts w:ascii="Times New Roman" w:hAnsi="Times New Roman" w:cs="Times New Roman"/>
          <w:sz w:val="20"/>
        </w:rPr>
        <w:t xml:space="preserve"> </w:t>
      </w:r>
      <w:r w:rsidR="000975EA" w:rsidRPr="007856E5">
        <w:rPr>
          <w:rFonts w:ascii="Times New Roman" w:hAnsi="Times New Roman" w:cs="Times New Roman"/>
          <w:sz w:val="21"/>
        </w:rPr>
        <w:t xml:space="preserve">Abbreviations: AD, </w:t>
      </w:r>
      <w:r w:rsidR="00106E48" w:rsidRPr="007856E5">
        <w:rPr>
          <w:rFonts w:ascii="Times New Roman" w:hAnsi="Times New Roman" w:cs="Times New Roman"/>
          <w:sz w:val="21"/>
        </w:rPr>
        <w:t>Alzheimer’s</w:t>
      </w:r>
      <w:r w:rsidR="000975EA" w:rsidRPr="007856E5">
        <w:rPr>
          <w:rFonts w:ascii="Times New Roman" w:hAnsi="Times New Roman" w:cs="Times New Roman"/>
          <w:sz w:val="21"/>
        </w:rPr>
        <w:t xml:space="preserve"> disease; bvFTD, behavioural variant frontotemporal dementia; HC, healthy controls; LH, left hemisphere; RH, right hemisphere; </w:t>
      </w:r>
      <w:r w:rsidR="000975EA" w:rsidRPr="007856E5">
        <w:rPr>
          <w:rFonts w:ascii="Times New Roman" w:hAnsi="Times New Roman" w:cs="Times New Roman"/>
          <w:sz w:val="21"/>
          <w:szCs w:val="24"/>
        </w:rPr>
        <w:t xml:space="preserve">Cont, executive control network; DorsAttn, dorsal attention network; Default, default mode network; SalVentAttn, salience ventral attention network; SomMot, somatomotor network; VisCent, central visual network; VisPeri, peripheral visual network; Aud, auditory cortex; Cinga, anterior cingulate sulcus; ExStrSup, superior extrastriate cortex; FrMed, medial frontal cortex; Ins, insular cortex; IPL, inferior parietal lobule; OFC, orbitofrontal cortex; ParMed, medial parietal cortex; ParOcc, parietal/occipital cortex; PCC, posterior cingulate cortex; pCun, precuneus; PFCm, medial prefrontal cortex; PFCmp, medial posterior prefrontal cortex; PFClv, lateral ventral prefrontal </w:t>
      </w:r>
      <w:r w:rsidR="000975EA" w:rsidRPr="007856E5">
        <w:rPr>
          <w:rFonts w:ascii="Times New Roman" w:hAnsi="Times New Roman" w:cs="Times New Roman"/>
          <w:sz w:val="21"/>
          <w:szCs w:val="24"/>
        </w:rPr>
        <w:lastRenderedPageBreak/>
        <w:t>cortex; PFCv, ventral prefrontal cortex; PostC, postcentral gyri; PrCv, precentral ventral frontal cortex; TempOcc, temporal/occipital cortex; TempPole, temporal pole.</w:t>
      </w:r>
    </w:p>
    <w:p w14:paraId="0413DBC5" w14:textId="77777777" w:rsidR="00D90A4E" w:rsidRDefault="00D90A4E">
      <w:pPr>
        <w:rPr>
          <w:rFonts w:ascii="Times New Roman" w:hAnsi="Times New Roman" w:cs="Times New Roman"/>
          <w:b/>
          <w:sz w:val="24"/>
        </w:rPr>
      </w:pPr>
    </w:p>
    <w:p w14:paraId="56D0568F" w14:textId="6CE1EC8C" w:rsidR="00131923" w:rsidRDefault="00131923" w:rsidP="00131923">
      <w:pPr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Supplementary Table 4. </w:t>
      </w:r>
      <w:r w:rsidRPr="00C27680">
        <w:rPr>
          <w:rFonts w:ascii="Times New Roman" w:hAnsi="Times New Roman" w:cs="Times New Roman"/>
          <w:b/>
          <w:i/>
          <w:sz w:val="24"/>
        </w:rPr>
        <w:t>T</w:t>
      </w:r>
      <w:r>
        <w:rPr>
          <w:rFonts w:ascii="Times New Roman" w:hAnsi="Times New Roman" w:cs="Times New Roman"/>
          <w:b/>
          <w:sz w:val="24"/>
        </w:rPr>
        <w:t xml:space="preserve"> statistics (with standard errors) of brain regions with significant group differences in participation coefficient (p &lt; .05 uncorrected)</w:t>
      </w:r>
    </w:p>
    <w:tbl>
      <w:tblPr>
        <w:tblStyle w:val="TableGrid"/>
        <w:tblW w:w="9356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1984"/>
        <w:gridCol w:w="2126"/>
        <w:gridCol w:w="1985"/>
      </w:tblGrid>
      <w:tr w:rsidR="00D90A4E" w:rsidRPr="008731F1" w14:paraId="0DFC5378" w14:textId="77777777" w:rsidTr="00BC70DB">
        <w:trPr>
          <w:trHeight w:val="369"/>
        </w:trPr>
        <w:tc>
          <w:tcPr>
            <w:tcW w:w="3261" w:type="dxa"/>
            <w:vMerge w:val="restart"/>
            <w:vAlign w:val="center"/>
          </w:tcPr>
          <w:p w14:paraId="7F8B7AE1" w14:textId="77777777" w:rsidR="00D90A4E" w:rsidRPr="00597EB7" w:rsidRDefault="000975E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597EB7">
              <w:rPr>
                <w:rFonts w:ascii="Times New Roman" w:hAnsi="Times New Roman" w:cs="Times New Roman"/>
                <w:b/>
                <w:sz w:val="20"/>
                <w:szCs w:val="18"/>
              </w:rPr>
              <w:t>ROIs</w:t>
            </w:r>
          </w:p>
        </w:tc>
        <w:tc>
          <w:tcPr>
            <w:tcW w:w="6095" w:type="dxa"/>
            <w:gridSpan w:val="3"/>
            <w:vAlign w:val="center"/>
          </w:tcPr>
          <w:p w14:paraId="24F60A78" w14:textId="7BA170C5" w:rsidR="00D90A4E" w:rsidRPr="00597EB7" w:rsidRDefault="00C276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597EB7">
              <w:rPr>
                <w:rFonts w:ascii="Times New Roman" w:hAnsi="Times New Roman" w:cs="Times New Roman"/>
                <w:b/>
                <w:sz w:val="20"/>
                <w:szCs w:val="18"/>
              </w:rPr>
              <w:t>T values</w:t>
            </w:r>
            <w:r w:rsidR="000975EA" w:rsidRPr="00597EB7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 of pairwise comparisons</w:t>
            </w:r>
          </w:p>
        </w:tc>
      </w:tr>
      <w:tr w:rsidR="00D90A4E" w:rsidRPr="008731F1" w14:paraId="548097AD" w14:textId="77777777" w:rsidTr="00BC70DB">
        <w:trPr>
          <w:trHeight w:val="369"/>
        </w:trPr>
        <w:tc>
          <w:tcPr>
            <w:tcW w:w="3261" w:type="dxa"/>
            <w:vMerge/>
            <w:tcBorders>
              <w:bottom w:val="single" w:sz="4" w:space="0" w:color="auto"/>
            </w:tcBorders>
            <w:vAlign w:val="center"/>
          </w:tcPr>
          <w:p w14:paraId="241AED13" w14:textId="77777777" w:rsidR="00D90A4E" w:rsidRPr="00597EB7" w:rsidRDefault="00D90A4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18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3805BA82" w14:textId="77777777" w:rsidR="00D90A4E" w:rsidRPr="00597EB7" w:rsidRDefault="000975E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597EB7">
              <w:rPr>
                <w:rFonts w:ascii="Times New Roman" w:hAnsi="Times New Roman" w:cs="Times New Roman"/>
                <w:b/>
                <w:sz w:val="20"/>
                <w:szCs w:val="18"/>
              </w:rPr>
              <w:t>AD vs. HC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4ED0E771" w14:textId="77777777" w:rsidR="00D90A4E" w:rsidRPr="00597EB7" w:rsidRDefault="000975E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597EB7">
              <w:rPr>
                <w:rFonts w:ascii="Times New Roman" w:hAnsi="Times New Roman" w:cs="Times New Roman"/>
                <w:b/>
                <w:sz w:val="20"/>
                <w:szCs w:val="18"/>
              </w:rPr>
              <w:t>bvFTD vs. HC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3F4BA834" w14:textId="77777777" w:rsidR="00D90A4E" w:rsidRPr="00597EB7" w:rsidRDefault="000975E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597EB7">
              <w:rPr>
                <w:rFonts w:ascii="Times New Roman" w:hAnsi="Times New Roman" w:cs="Times New Roman"/>
                <w:b/>
                <w:sz w:val="20"/>
                <w:szCs w:val="18"/>
              </w:rPr>
              <w:t>AD vs. bvFTD</w:t>
            </w:r>
          </w:p>
        </w:tc>
      </w:tr>
      <w:tr w:rsidR="00DA364B" w:rsidRPr="008731F1" w14:paraId="012FC16C" w14:textId="77777777" w:rsidTr="00BC70DB">
        <w:trPr>
          <w:trHeight w:val="369"/>
        </w:trPr>
        <w:tc>
          <w:tcPr>
            <w:tcW w:w="3261" w:type="dxa"/>
            <w:tcBorders>
              <w:bottom w:val="nil"/>
            </w:tcBorders>
            <w:vAlign w:val="center"/>
          </w:tcPr>
          <w:p w14:paraId="644797F2" w14:textId="77777777" w:rsidR="00DA364B" w:rsidRPr="00597EB7" w:rsidRDefault="00DA364B" w:rsidP="00DA36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18"/>
              </w:rPr>
            </w:pPr>
            <w:r w:rsidRPr="00597EB7"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  <w:t>LH_VisCent_Striate</w:t>
            </w:r>
          </w:p>
        </w:tc>
        <w:tc>
          <w:tcPr>
            <w:tcW w:w="1984" w:type="dxa"/>
            <w:tcBorders>
              <w:bottom w:val="nil"/>
            </w:tcBorders>
            <w:vAlign w:val="center"/>
          </w:tcPr>
          <w:p w14:paraId="3F6FA6E1" w14:textId="77777777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299CFF6C" w14:textId="3961EBDE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126" w:type="dxa"/>
            <w:tcBorders>
              <w:bottom w:val="nil"/>
            </w:tcBorders>
            <w:vAlign w:val="center"/>
          </w:tcPr>
          <w:p w14:paraId="2B981787" w14:textId="77777777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2.03 (0.048)</w:t>
            </w:r>
          </w:p>
          <w:p w14:paraId="06FFAA47" w14:textId="04CB5F1A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 w:hint="eastAsia"/>
                <w:color w:val="000000"/>
                <w:sz w:val="19"/>
                <w:szCs w:val="19"/>
              </w:rPr>
              <w:t>-</w:t>
            </w:r>
          </w:p>
        </w:tc>
        <w:tc>
          <w:tcPr>
            <w:tcW w:w="1985" w:type="dxa"/>
            <w:tcBorders>
              <w:bottom w:val="nil"/>
            </w:tcBorders>
            <w:vAlign w:val="center"/>
          </w:tcPr>
          <w:p w14:paraId="2855A17F" w14:textId="77777777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193429AE" w14:textId="33EB52F1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</w:tr>
      <w:tr w:rsidR="00DA364B" w:rsidRPr="008731F1" w14:paraId="7D420017" w14:textId="77777777" w:rsidTr="00BC70DB">
        <w:trPr>
          <w:trHeight w:val="369"/>
        </w:trPr>
        <w:tc>
          <w:tcPr>
            <w:tcW w:w="3261" w:type="dxa"/>
            <w:tcBorders>
              <w:top w:val="nil"/>
              <w:bottom w:val="nil"/>
            </w:tcBorders>
            <w:noWrap/>
            <w:vAlign w:val="center"/>
          </w:tcPr>
          <w:p w14:paraId="201BEB1B" w14:textId="77777777" w:rsidR="00DA364B" w:rsidRPr="00597EB7" w:rsidRDefault="00DA364B" w:rsidP="00DA364B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</w:pPr>
            <w:r w:rsidRPr="00597EB7"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  <w:t>LH_DorsAttnA_TempOcc</w:t>
            </w:r>
          </w:p>
        </w:tc>
        <w:tc>
          <w:tcPr>
            <w:tcW w:w="1984" w:type="dxa"/>
            <w:tcBorders>
              <w:top w:val="nil"/>
              <w:bottom w:val="nil"/>
            </w:tcBorders>
            <w:noWrap/>
            <w:vAlign w:val="center"/>
          </w:tcPr>
          <w:p w14:paraId="77E209F2" w14:textId="77777777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2.03 (0.045)</w:t>
            </w:r>
          </w:p>
          <w:p w14:paraId="6A173E5A" w14:textId="5CD27C3F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 w:hint="eastAsia"/>
                <w:color w:val="000000"/>
                <w:sz w:val="19"/>
                <w:szCs w:val="19"/>
              </w:rPr>
              <w:t>2</w:t>
            </w: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.62 (0.010)</w:t>
            </w:r>
          </w:p>
        </w:tc>
        <w:tc>
          <w:tcPr>
            <w:tcW w:w="2126" w:type="dxa"/>
            <w:tcBorders>
              <w:top w:val="nil"/>
              <w:bottom w:val="nil"/>
            </w:tcBorders>
            <w:noWrap/>
            <w:vAlign w:val="center"/>
          </w:tcPr>
          <w:p w14:paraId="34F2218D" w14:textId="77777777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18BFFC58" w14:textId="47FDF630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1985" w:type="dxa"/>
            <w:tcBorders>
              <w:top w:val="nil"/>
              <w:bottom w:val="nil"/>
            </w:tcBorders>
            <w:noWrap/>
            <w:vAlign w:val="center"/>
          </w:tcPr>
          <w:p w14:paraId="01B9BE27" w14:textId="77777777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18407E82" w14:textId="65D9BF24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</w:tr>
      <w:tr w:rsidR="00DA364B" w:rsidRPr="008731F1" w14:paraId="4CCDC992" w14:textId="77777777" w:rsidTr="00BC70DB">
        <w:trPr>
          <w:trHeight w:val="369"/>
        </w:trPr>
        <w:tc>
          <w:tcPr>
            <w:tcW w:w="3261" w:type="dxa"/>
            <w:tcBorders>
              <w:top w:val="nil"/>
              <w:bottom w:val="nil"/>
            </w:tcBorders>
            <w:noWrap/>
            <w:vAlign w:val="center"/>
          </w:tcPr>
          <w:p w14:paraId="680A5B67" w14:textId="77777777" w:rsidR="00DA364B" w:rsidRPr="00597EB7" w:rsidRDefault="00DA364B" w:rsidP="00DA364B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</w:pPr>
            <w:r w:rsidRPr="00597EB7"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  <w:t>LH_DorsAttnA_ParOcc</w:t>
            </w:r>
          </w:p>
        </w:tc>
        <w:tc>
          <w:tcPr>
            <w:tcW w:w="1984" w:type="dxa"/>
            <w:tcBorders>
              <w:top w:val="nil"/>
              <w:bottom w:val="nil"/>
            </w:tcBorders>
            <w:noWrap/>
            <w:vAlign w:val="center"/>
          </w:tcPr>
          <w:p w14:paraId="7E453224" w14:textId="77777777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706171BB" w14:textId="3FA19AD2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126" w:type="dxa"/>
            <w:tcBorders>
              <w:top w:val="nil"/>
              <w:bottom w:val="nil"/>
            </w:tcBorders>
            <w:noWrap/>
            <w:vAlign w:val="center"/>
          </w:tcPr>
          <w:p w14:paraId="736061C7" w14:textId="77777777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-2.35 (0.023)</w:t>
            </w:r>
          </w:p>
          <w:p w14:paraId="655501AD" w14:textId="590A08FE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-2.35 (0.023)</w:t>
            </w:r>
          </w:p>
        </w:tc>
        <w:tc>
          <w:tcPr>
            <w:tcW w:w="1985" w:type="dxa"/>
            <w:tcBorders>
              <w:top w:val="nil"/>
              <w:bottom w:val="nil"/>
            </w:tcBorders>
            <w:noWrap/>
            <w:vAlign w:val="center"/>
          </w:tcPr>
          <w:p w14:paraId="1CBB894F" w14:textId="77777777" w:rsidR="00DA364B" w:rsidRPr="00CA2EE9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CA2EE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2.76 (0.008)</w:t>
            </w:r>
          </w:p>
          <w:p w14:paraId="092E35AC" w14:textId="56B2F766" w:rsidR="00DA364B" w:rsidRPr="00CA2EE9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CA2EE9">
              <w:rPr>
                <w:rFonts w:ascii="Times New Roman" w:eastAsia="Times New Roman" w:hAnsi="Times New Roman" w:cs="Times New Roman" w:hint="eastAsia"/>
                <w:b/>
                <w:color w:val="000000"/>
                <w:sz w:val="19"/>
                <w:szCs w:val="19"/>
              </w:rPr>
              <w:t>2</w:t>
            </w:r>
            <w:r w:rsidRPr="00CA2EE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.86 (0.006)</w:t>
            </w:r>
          </w:p>
        </w:tc>
      </w:tr>
      <w:tr w:rsidR="00DA364B" w:rsidRPr="008731F1" w14:paraId="3C37A981" w14:textId="77777777" w:rsidTr="00BC70DB">
        <w:trPr>
          <w:trHeight w:val="369"/>
        </w:trPr>
        <w:tc>
          <w:tcPr>
            <w:tcW w:w="3261" w:type="dxa"/>
            <w:tcBorders>
              <w:top w:val="nil"/>
              <w:bottom w:val="nil"/>
            </w:tcBorders>
            <w:noWrap/>
            <w:vAlign w:val="center"/>
          </w:tcPr>
          <w:p w14:paraId="0DBAC7D3" w14:textId="77777777" w:rsidR="00DA364B" w:rsidRPr="00597EB7" w:rsidRDefault="00DA364B" w:rsidP="00DA364B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</w:pPr>
            <w:r w:rsidRPr="00597EB7"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  <w:t>LH_SalVentAttnA_FrMed</w:t>
            </w:r>
          </w:p>
        </w:tc>
        <w:tc>
          <w:tcPr>
            <w:tcW w:w="1984" w:type="dxa"/>
            <w:tcBorders>
              <w:top w:val="nil"/>
              <w:bottom w:val="nil"/>
            </w:tcBorders>
            <w:noWrap/>
            <w:vAlign w:val="center"/>
          </w:tcPr>
          <w:p w14:paraId="378CC770" w14:textId="77777777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51909EB3" w14:textId="2ECBF120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126" w:type="dxa"/>
            <w:tcBorders>
              <w:top w:val="nil"/>
              <w:bottom w:val="nil"/>
            </w:tcBorders>
            <w:noWrap/>
            <w:vAlign w:val="center"/>
          </w:tcPr>
          <w:p w14:paraId="4C025305" w14:textId="77777777" w:rsidR="00DA364B" w:rsidRPr="00D85B45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D85B45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2.58 (0.013)</w:t>
            </w:r>
          </w:p>
          <w:p w14:paraId="342529F2" w14:textId="0D553F7D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D85B45">
              <w:rPr>
                <w:rFonts w:ascii="Times New Roman" w:eastAsia="Times New Roman" w:hAnsi="Times New Roman" w:cs="Times New Roman" w:hint="eastAsia"/>
                <w:b/>
                <w:color w:val="000000"/>
                <w:sz w:val="19"/>
                <w:szCs w:val="19"/>
              </w:rPr>
              <w:t>2</w:t>
            </w:r>
            <w:r w:rsidRPr="00D85B45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.23 (0.030)</w:t>
            </w:r>
          </w:p>
        </w:tc>
        <w:tc>
          <w:tcPr>
            <w:tcW w:w="1985" w:type="dxa"/>
            <w:tcBorders>
              <w:top w:val="nil"/>
              <w:bottom w:val="nil"/>
            </w:tcBorders>
            <w:noWrap/>
            <w:vAlign w:val="center"/>
          </w:tcPr>
          <w:p w14:paraId="0DFB90D3" w14:textId="77777777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10C6F87E" w14:textId="6D86AEE1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</w:tr>
      <w:tr w:rsidR="00DA364B" w:rsidRPr="008731F1" w14:paraId="5DA947EE" w14:textId="77777777" w:rsidTr="00BC70DB">
        <w:trPr>
          <w:trHeight w:val="369"/>
        </w:trPr>
        <w:tc>
          <w:tcPr>
            <w:tcW w:w="3261" w:type="dxa"/>
            <w:tcBorders>
              <w:top w:val="nil"/>
              <w:bottom w:val="nil"/>
            </w:tcBorders>
            <w:noWrap/>
            <w:vAlign w:val="center"/>
          </w:tcPr>
          <w:p w14:paraId="3E6E8863" w14:textId="77777777" w:rsidR="00DA364B" w:rsidRPr="00597EB7" w:rsidRDefault="00DA364B" w:rsidP="00DA364B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</w:pPr>
            <w:r w:rsidRPr="00597EB7"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  <w:t>LH_ContA_IPS</w:t>
            </w:r>
          </w:p>
        </w:tc>
        <w:tc>
          <w:tcPr>
            <w:tcW w:w="1984" w:type="dxa"/>
            <w:tcBorders>
              <w:top w:val="nil"/>
              <w:bottom w:val="nil"/>
            </w:tcBorders>
            <w:noWrap/>
            <w:vAlign w:val="center"/>
          </w:tcPr>
          <w:p w14:paraId="0EE9EE44" w14:textId="77777777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2.19 (0.031)</w:t>
            </w:r>
          </w:p>
          <w:p w14:paraId="31732598" w14:textId="75B50627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 w:hint="eastAsia"/>
                <w:color w:val="000000"/>
                <w:sz w:val="19"/>
                <w:szCs w:val="19"/>
              </w:rPr>
              <w:t>2</w:t>
            </w: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.03 (0.045)</w:t>
            </w:r>
          </w:p>
        </w:tc>
        <w:tc>
          <w:tcPr>
            <w:tcW w:w="2126" w:type="dxa"/>
            <w:tcBorders>
              <w:top w:val="nil"/>
              <w:bottom w:val="nil"/>
            </w:tcBorders>
            <w:noWrap/>
            <w:vAlign w:val="center"/>
          </w:tcPr>
          <w:p w14:paraId="7B6FCA2B" w14:textId="77777777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2975F3B7" w14:textId="0AABBED9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1985" w:type="dxa"/>
            <w:tcBorders>
              <w:top w:val="nil"/>
              <w:bottom w:val="nil"/>
            </w:tcBorders>
            <w:noWrap/>
            <w:vAlign w:val="center"/>
          </w:tcPr>
          <w:p w14:paraId="6AD3BF83" w14:textId="77777777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2D136F80" w14:textId="62EFCFAB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</w:tr>
      <w:tr w:rsidR="00DA364B" w:rsidRPr="008731F1" w14:paraId="5EE5B7C8" w14:textId="77777777" w:rsidTr="00BC70DB">
        <w:trPr>
          <w:trHeight w:val="369"/>
        </w:trPr>
        <w:tc>
          <w:tcPr>
            <w:tcW w:w="3261" w:type="dxa"/>
            <w:tcBorders>
              <w:top w:val="nil"/>
              <w:bottom w:val="nil"/>
            </w:tcBorders>
            <w:noWrap/>
            <w:vAlign w:val="center"/>
          </w:tcPr>
          <w:p w14:paraId="42396BC6" w14:textId="77777777" w:rsidR="00DA364B" w:rsidRPr="00597EB7" w:rsidRDefault="00DA364B" w:rsidP="00DA364B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</w:pPr>
            <w:r w:rsidRPr="00597EB7"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  <w:t>LH_ContB_IPL</w:t>
            </w:r>
          </w:p>
        </w:tc>
        <w:tc>
          <w:tcPr>
            <w:tcW w:w="1984" w:type="dxa"/>
            <w:tcBorders>
              <w:top w:val="nil"/>
              <w:bottom w:val="nil"/>
            </w:tcBorders>
            <w:noWrap/>
            <w:vAlign w:val="center"/>
          </w:tcPr>
          <w:p w14:paraId="48EF0C89" w14:textId="77777777" w:rsidR="00DA364B" w:rsidRPr="00370D09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370D0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2.32 (0.022)</w:t>
            </w:r>
          </w:p>
          <w:p w14:paraId="2FE85D81" w14:textId="4B62C4FB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370D09">
              <w:rPr>
                <w:rFonts w:ascii="Times New Roman" w:eastAsia="Times New Roman" w:hAnsi="Times New Roman" w:cs="Times New Roman" w:hint="eastAsia"/>
                <w:b/>
                <w:color w:val="000000"/>
                <w:sz w:val="19"/>
                <w:szCs w:val="19"/>
              </w:rPr>
              <w:t>2</w:t>
            </w:r>
            <w:r w:rsidRPr="00370D0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.19 (0.031)</w:t>
            </w:r>
          </w:p>
        </w:tc>
        <w:tc>
          <w:tcPr>
            <w:tcW w:w="2126" w:type="dxa"/>
            <w:tcBorders>
              <w:top w:val="nil"/>
              <w:bottom w:val="nil"/>
            </w:tcBorders>
            <w:noWrap/>
            <w:vAlign w:val="center"/>
          </w:tcPr>
          <w:p w14:paraId="1E8CB307" w14:textId="77777777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0057D7C9" w14:textId="16BCE7FD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1985" w:type="dxa"/>
            <w:tcBorders>
              <w:top w:val="nil"/>
              <w:bottom w:val="nil"/>
            </w:tcBorders>
            <w:noWrap/>
            <w:vAlign w:val="center"/>
          </w:tcPr>
          <w:p w14:paraId="2C7CA5C0" w14:textId="77777777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44FDFD28" w14:textId="24FEBC8C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</w:tr>
      <w:tr w:rsidR="00DA364B" w:rsidRPr="008731F1" w14:paraId="4523D0C7" w14:textId="77777777" w:rsidTr="00BC70DB">
        <w:trPr>
          <w:trHeight w:val="369"/>
        </w:trPr>
        <w:tc>
          <w:tcPr>
            <w:tcW w:w="3261" w:type="dxa"/>
            <w:tcBorders>
              <w:top w:val="nil"/>
              <w:bottom w:val="nil"/>
            </w:tcBorders>
            <w:noWrap/>
            <w:vAlign w:val="center"/>
          </w:tcPr>
          <w:p w14:paraId="2DC84A20" w14:textId="77777777" w:rsidR="00DA364B" w:rsidRPr="00597EB7" w:rsidRDefault="00DA364B" w:rsidP="00DA364B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</w:pPr>
            <w:r w:rsidRPr="00597EB7"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  <w:t>LH_ContC_pCun</w:t>
            </w:r>
          </w:p>
        </w:tc>
        <w:tc>
          <w:tcPr>
            <w:tcW w:w="1984" w:type="dxa"/>
            <w:tcBorders>
              <w:top w:val="nil"/>
              <w:bottom w:val="nil"/>
            </w:tcBorders>
            <w:noWrap/>
            <w:vAlign w:val="center"/>
          </w:tcPr>
          <w:p w14:paraId="4F1F2FF1" w14:textId="77777777" w:rsidR="00DA364B" w:rsidRPr="00370D09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370D0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2.31 (0.023)</w:t>
            </w:r>
          </w:p>
          <w:p w14:paraId="77D078A0" w14:textId="36690AA2" w:rsidR="00DA364B" w:rsidRPr="00370D09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370D09">
              <w:rPr>
                <w:rFonts w:ascii="Times New Roman" w:eastAsia="Times New Roman" w:hAnsi="Times New Roman" w:cs="Times New Roman" w:hint="eastAsia"/>
                <w:b/>
                <w:color w:val="000000"/>
                <w:sz w:val="19"/>
                <w:szCs w:val="19"/>
              </w:rPr>
              <w:t>2</w:t>
            </w:r>
            <w:r w:rsidRPr="00370D0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.42 (0.017)</w:t>
            </w:r>
          </w:p>
        </w:tc>
        <w:tc>
          <w:tcPr>
            <w:tcW w:w="2126" w:type="dxa"/>
            <w:tcBorders>
              <w:top w:val="nil"/>
              <w:bottom w:val="nil"/>
            </w:tcBorders>
            <w:noWrap/>
            <w:vAlign w:val="center"/>
          </w:tcPr>
          <w:p w14:paraId="5958025C" w14:textId="77777777" w:rsidR="00DA364B" w:rsidRPr="004D79D3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4D79D3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2.07 (0.043)</w:t>
            </w:r>
          </w:p>
          <w:p w14:paraId="13B08B83" w14:textId="205F5C11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 w:hint="eastAsia"/>
                <w:color w:val="000000"/>
                <w:sz w:val="19"/>
                <w:szCs w:val="19"/>
              </w:rPr>
              <w:t>-</w:t>
            </w:r>
          </w:p>
        </w:tc>
        <w:tc>
          <w:tcPr>
            <w:tcW w:w="1985" w:type="dxa"/>
            <w:tcBorders>
              <w:top w:val="nil"/>
              <w:bottom w:val="nil"/>
            </w:tcBorders>
            <w:noWrap/>
            <w:vAlign w:val="center"/>
          </w:tcPr>
          <w:p w14:paraId="667AF36C" w14:textId="77777777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76E4DDF4" w14:textId="5B941023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</w:tr>
      <w:tr w:rsidR="00DA364B" w:rsidRPr="008731F1" w14:paraId="71435108" w14:textId="77777777" w:rsidTr="00BC70DB">
        <w:trPr>
          <w:trHeight w:val="369"/>
        </w:trPr>
        <w:tc>
          <w:tcPr>
            <w:tcW w:w="3261" w:type="dxa"/>
            <w:tcBorders>
              <w:top w:val="nil"/>
              <w:bottom w:val="nil"/>
            </w:tcBorders>
            <w:noWrap/>
            <w:vAlign w:val="center"/>
          </w:tcPr>
          <w:p w14:paraId="0A0D34F1" w14:textId="77777777" w:rsidR="00DA364B" w:rsidRPr="00597EB7" w:rsidRDefault="00DA364B" w:rsidP="00DA364B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</w:pPr>
            <w:r w:rsidRPr="00597EB7"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  <w:t>LH_DefaultB_PFCl</w:t>
            </w:r>
          </w:p>
        </w:tc>
        <w:tc>
          <w:tcPr>
            <w:tcW w:w="1984" w:type="dxa"/>
            <w:tcBorders>
              <w:top w:val="nil"/>
              <w:bottom w:val="nil"/>
            </w:tcBorders>
            <w:noWrap/>
            <w:vAlign w:val="center"/>
          </w:tcPr>
          <w:p w14:paraId="35477196" w14:textId="77777777" w:rsidR="00DA364B" w:rsidRPr="00370D09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370D0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2.40 (0.018)</w:t>
            </w:r>
          </w:p>
          <w:p w14:paraId="37B4C271" w14:textId="55DBCD97" w:rsidR="00DA364B" w:rsidRPr="00370D09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370D09">
              <w:rPr>
                <w:rFonts w:ascii="Times New Roman" w:eastAsia="Times New Roman" w:hAnsi="Times New Roman" w:cs="Times New Roman" w:hint="eastAsia"/>
                <w:b/>
                <w:color w:val="000000"/>
                <w:sz w:val="19"/>
                <w:szCs w:val="19"/>
              </w:rPr>
              <w:t>2</w:t>
            </w:r>
            <w:r w:rsidRPr="00370D0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.80 (0.006)</w:t>
            </w:r>
          </w:p>
        </w:tc>
        <w:tc>
          <w:tcPr>
            <w:tcW w:w="2126" w:type="dxa"/>
            <w:tcBorders>
              <w:top w:val="nil"/>
              <w:bottom w:val="nil"/>
            </w:tcBorders>
            <w:noWrap/>
            <w:vAlign w:val="center"/>
          </w:tcPr>
          <w:p w14:paraId="2DBC80B1" w14:textId="77777777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2C942811" w14:textId="33A1DFEB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1985" w:type="dxa"/>
            <w:tcBorders>
              <w:top w:val="nil"/>
              <w:bottom w:val="nil"/>
            </w:tcBorders>
            <w:noWrap/>
            <w:vAlign w:val="center"/>
          </w:tcPr>
          <w:p w14:paraId="7F21D6D2" w14:textId="77777777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4AD1E4CC" w14:textId="5A3C0147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</w:tr>
      <w:tr w:rsidR="00DA364B" w:rsidRPr="008731F1" w14:paraId="476AD40B" w14:textId="77777777" w:rsidTr="00BC70DB">
        <w:trPr>
          <w:trHeight w:val="369"/>
        </w:trPr>
        <w:tc>
          <w:tcPr>
            <w:tcW w:w="3261" w:type="dxa"/>
            <w:tcBorders>
              <w:top w:val="nil"/>
              <w:bottom w:val="nil"/>
            </w:tcBorders>
            <w:noWrap/>
            <w:vAlign w:val="center"/>
          </w:tcPr>
          <w:p w14:paraId="3E888177" w14:textId="77777777" w:rsidR="00DA364B" w:rsidRPr="00597EB7" w:rsidRDefault="00DA364B" w:rsidP="00DA364B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</w:pPr>
            <w:r w:rsidRPr="00597EB7"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  <w:t>RH_SomMotB_Cent</w:t>
            </w:r>
          </w:p>
        </w:tc>
        <w:tc>
          <w:tcPr>
            <w:tcW w:w="1984" w:type="dxa"/>
            <w:tcBorders>
              <w:top w:val="nil"/>
              <w:bottom w:val="nil"/>
            </w:tcBorders>
            <w:noWrap/>
            <w:vAlign w:val="center"/>
          </w:tcPr>
          <w:p w14:paraId="5F9AB3BF" w14:textId="77777777" w:rsidR="00DA364B" w:rsidRPr="00370D09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370D0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2.61 (0.011)</w:t>
            </w:r>
          </w:p>
          <w:p w14:paraId="15DB78E4" w14:textId="6D09E074" w:rsidR="00DA364B" w:rsidRPr="00370D09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370D09">
              <w:rPr>
                <w:rFonts w:ascii="Times New Roman" w:eastAsia="Times New Roman" w:hAnsi="Times New Roman" w:cs="Times New Roman" w:hint="eastAsia"/>
                <w:b/>
                <w:color w:val="000000"/>
                <w:sz w:val="19"/>
                <w:szCs w:val="19"/>
              </w:rPr>
              <w:t>2</w:t>
            </w:r>
            <w:r w:rsidRPr="00370D0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.23 (0.028)</w:t>
            </w:r>
          </w:p>
        </w:tc>
        <w:tc>
          <w:tcPr>
            <w:tcW w:w="2126" w:type="dxa"/>
            <w:tcBorders>
              <w:top w:val="nil"/>
              <w:bottom w:val="nil"/>
            </w:tcBorders>
            <w:noWrap/>
            <w:vAlign w:val="center"/>
          </w:tcPr>
          <w:p w14:paraId="0670DF79" w14:textId="77777777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1FB98152" w14:textId="3339CBB2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1985" w:type="dxa"/>
            <w:tcBorders>
              <w:top w:val="nil"/>
              <w:bottom w:val="nil"/>
            </w:tcBorders>
            <w:noWrap/>
            <w:vAlign w:val="center"/>
          </w:tcPr>
          <w:p w14:paraId="39AD9835" w14:textId="77777777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2AA2ED00" w14:textId="4B09F694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</w:tr>
      <w:tr w:rsidR="00DA364B" w:rsidRPr="008731F1" w14:paraId="6EA93F7F" w14:textId="77777777" w:rsidTr="00BC70DB">
        <w:trPr>
          <w:trHeight w:val="369"/>
        </w:trPr>
        <w:tc>
          <w:tcPr>
            <w:tcW w:w="3261" w:type="dxa"/>
            <w:tcBorders>
              <w:top w:val="nil"/>
              <w:bottom w:val="nil"/>
            </w:tcBorders>
            <w:noWrap/>
            <w:vAlign w:val="center"/>
          </w:tcPr>
          <w:p w14:paraId="685588EE" w14:textId="77777777" w:rsidR="00DA364B" w:rsidRPr="00597EB7" w:rsidRDefault="00DA364B" w:rsidP="00DA364B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</w:pPr>
            <w:r w:rsidRPr="00597EB7"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  <w:t>RH_SomMotB_S2</w:t>
            </w:r>
          </w:p>
        </w:tc>
        <w:tc>
          <w:tcPr>
            <w:tcW w:w="1984" w:type="dxa"/>
            <w:tcBorders>
              <w:top w:val="nil"/>
              <w:bottom w:val="nil"/>
            </w:tcBorders>
            <w:noWrap/>
            <w:vAlign w:val="center"/>
          </w:tcPr>
          <w:p w14:paraId="2A3B91A0" w14:textId="77777777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2.31 (0.023)</w:t>
            </w:r>
          </w:p>
          <w:p w14:paraId="3472F19F" w14:textId="4A4E60F8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126" w:type="dxa"/>
            <w:tcBorders>
              <w:top w:val="nil"/>
              <w:bottom w:val="nil"/>
            </w:tcBorders>
            <w:noWrap/>
            <w:vAlign w:val="center"/>
          </w:tcPr>
          <w:p w14:paraId="6E34EB4C" w14:textId="7F33A596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38AC2E77" w14:textId="7B6469BE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1985" w:type="dxa"/>
            <w:tcBorders>
              <w:top w:val="nil"/>
              <w:bottom w:val="nil"/>
            </w:tcBorders>
            <w:noWrap/>
            <w:vAlign w:val="center"/>
          </w:tcPr>
          <w:p w14:paraId="5321ABE0" w14:textId="77777777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407F4C91" w14:textId="58457A49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</w:tr>
      <w:tr w:rsidR="00DA364B" w:rsidRPr="008731F1" w14:paraId="121A1EF2" w14:textId="77777777" w:rsidTr="00BC70DB">
        <w:trPr>
          <w:trHeight w:val="369"/>
        </w:trPr>
        <w:tc>
          <w:tcPr>
            <w:tcW w:w="3261" w:type="dxa"/>
            <w:tcBorders>
              <w:top w:val="nil"/>
              <w:bottom w:val="nil"/>
            </w:tcBorders>
            <w:noWrap/>
            <w:vAlign w:val="center"/>
          </w:tcPr>
          <w:p w14:paraId="6DF5EFC2" w14:textId="77777777" w:rsidR="00DA364B" w:rsidRPr="00597EB7" w:rsidRDefault="00DA364B" w:rsidP="00DA364B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</w:pPr>
            <w:r w:rsidRPr="00597EB7"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  <w:t>RH_SomMotB_Aud</w:t>
            </w:r>
          </w:p>
        </w:tc>
        <w:tc>
          <w:tcPr>
            <w:tcW w:w="1984" w:type="dxa"/>
            <w:tcBorders>
              <w:top w:val="nil"/>
              <w:bottom w:val="nil"/>
            </w:tcBorders>
            <w:noWrap/>
            <w:vAlign w:val="center"/>
          </w:tcPr>
          <w:p w14:paraId="3E848A7F" w14:textId="77777777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2.30 (0.024)</w:t>
            </w:r>
          </w:p>
          <w:p w14:paraId="0EFBD2CD" w14:textId="7DC1F1D7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126" w:type="dxa"/>
            <w:tcBorders>
              <w:top w:val="nil"/>
              <w:bottom w:val="nil"/>
            </w:tcBorders>
            <w:noWrap/>
            <w:vAlign w:val="center"/>
          </w:tcPr>
          <w:p w14:paraId="7BD9A46B" w14:textId="77777777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6DD2B68C" w14:textId="67858A90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1985" w:type="dxa"/>
            <w:tcBorders>
              <w:top w:val="nil"/>
              <w:bottom w:val="nil"/>
            </w:tcBorders>
            <w:noWrap/>
            <w:vAlign w:val="center"/>
          </w:tcPr>
          <w:p w14:paraId="1FA29139" w14:textId="77777777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2.12 (0.038)</w:t>
            </w:r>
          </w:p>
          <w:p w14:paraId="47B1FBEA" w14:textId="505FE1E5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 w:hint="eastAsia"/>
                <w:color w:val="000000"/>
                <w:sz w:val="19"/>
                <w:szCs w:val="19"/>
              </w:rPr>
              <w:t>2</w:t>
            </w: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.08 (0.042)</w:t>
            </w:r>
          </w:p>
        </w:tc>
      </w:tr>
      <w:tr w:rsidR="00DA364B" w:rsidRPr="008731F1" w14:paraId="3029049D" w14:textId="77777777" w:rsidTr="00BC70DB">
        <w:trPr>
          <w:trHeight w:val="369"/>
        </w:trPr>
        <w:tc>
          <w:tcPr>
            <w:tcW w:w="3261" w:type="dxa"/>
            <w:tcBorders>
              <w:top w:val="nil"/>
              <w:bottom w:val="nil"/>
            </w:tcBorders>
            <w:noWrap/>
            <w:vAlign w:val="center"/>
          </w:tcPr>
          <w:p w14:paraId="0F21E2B7" w14:textId="77777777" w:rsidR="00DA364B" w:rsidRPr="00597EB7" w:rsidRDefault="00DA364B" w:rsidP="00DA364B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</w:pPr>
            <w:r w:rsidRPr="00597EB7"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  <w:t>RH_SalVentAttnA_FrMed</w:t>
            </w:r>
          </w:p>
        </w:tc>
        <w:tc>
          <w:tcPr>
            <w:tcW w:w="1984" w:type="dxa"/>
            <w:tcBorders>
              <w:top w:val="nil"/>
              <w:bottom w:val="nil"/>
            </w:tcBorders>
            <w:noWrap/>
            <w:vAlign w:val="center"/>
          </w:tcPr>
          <w:p w14:paraId="6B0F249F" w14:textId="77777777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22032DD2" w14:textId="3EFCCE6A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126" w:type="dxa"/>
            <w:tcBorders>
              <w:top w:val="nil"/>
              <w:bottom w:val="nil"/>
            </w:tcBorders>
            <w:noWrap/>
            <w:vAlign w:val="center"/>
          </w:tcPr>
          <w:p w14:paraId="70740A5D" w14:textId="77777777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2.12 (0.038)</w:t>
            </w:r>
          </w:p>
          <w:p w14:paraId="6F0192A0" w14:textId="05C1D56B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 w:hint="eastAsia"/>
                <w:color w:val="000000"/>
                <w:sz w:val="19"/>
                <w:szCs w:val="19"/>
              </w:rPr>
              <w:t>2</w:t>
            </w: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.07 (0.044)</w:t>
            </w:r>
          </w:p>
        </w:tc>
        <w:tc>
          <w:tcPr>
            <w:tcW w:w="1985" w:type="dxa"/>
            <w:tcBorders>
              <w:top w:val="nil"/>
              <w:bottom w:val="nil"/>
            </w:tcBorders>
            <w:noWrap/>
            <w:vAlign w:val="center"/>
          </w:tcPr>
          <w:p w14:paraId="5C7614A3" w14:textId="77777777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2A62ECF4" w14:textId="7C711948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</w:tr>
      <w:tr w:rsidR="00DA364B" w:rsidRPr="008731F1" w14:paraId="39C2C72A" w14:textId="77777777" w:rsidTr="00BC70DB">
        <w:trPr>
          <w:trHeight w:val="369"/>
        </w:trPr>
        <w:tc>
          <w:tcPr>
            <w:tcW w:w="3261" w:type="dxa"/>
            <w:tcBorders>
              <w:top w:val="nil"/>
              <w:bottom w:val="nil"/>
            </w:tcBorders>
            <w:noWrap/>
            <w:vAlign w:val="center"/>
          </w:tcPr>
          <w:p w14:paraId="30A2C8D0" w14:textId="77777777" w:rsidR="00DA364B" w:rsidRPr="00597EB7" w:rsidRDefault="00DA364B" w:rsidP="00DA364B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</w:pPr>
            <w:r w:rsidRPr="00597EB7"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  <w:t>RH_SalVentAttnB_Cinga</w:t>
            </w:r>
          </w:p>
        </w:tc>
        <w:tc>
          <w:tcPr>
            <w:tcW w:w="1984" w:type="dxa"/>
            <w:tcBorders>
              <w:top w:val="nil"/>
              <w:bottom w:val="nil"/>
            </w:tcBorders>
            <w:noWrap/>
            <w:vAlign w:val="center"/>
          </w:tcPr>
          <w:p w14:paraId="7A38D0AE" w14:textId="77777777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2.06 (0.043)</w:t>
            </w:r>
          </w:p>
          <w:p w14:paraId="6FFE9BDE" w14:textId="6FDDFFF1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 w:hint="eastAsia"/>
                <w:color w:val="000000"/>
                <w:sz w:val="19"/>
                <w:szCs w:val="19"/>
              </w:rPr>
              <w:t>2</w:t>
            </w: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.06 (0.043)</w:t>
            </w:r>
          </w:p>
        </w:tc>
        <w:tc>
          <w:tcPr>
            <w:tcW w:w="2126" w:type="dxa"/>
            <w:tcBorders>
              <w:top w:val="nil"/>
              <w:bottom w:val="nil"/>
            </w:tcBorders>
            <w:noWrap/>
            <w:vAlign w:val="center"/>
          </w:tcPr>
          <w:p w14:paraId="6CF0BCCC" w14:textId="77777777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15AE785B" w14:textId="6A87C2E3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1985" w:type="dxa"/>
            <w:tcBorders>
              <w:top w:val="nil"/>
              <w:bottom w:val="nil"/>
            </w:tcBorders>
            <w:noWrap/>
            <w:vAlign w:val="center"/>
          </w:tcPr>
          <w:p w14:paraId="7B3F9983" w14:textId="77777777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614BF354" w14:textId="19E3EC66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</w:tr>
      <w:tr w:rsidR="00DA364B" w:rsidRPr="008731F1" w14:paraId="3E9194AE" w14:textId="77777777" w:rsidTr="00BC70DB">
        <w:trPr>
          <w:trHeight w:val="369"/>
        </w:trPr>
        <w:tc>
          <w:tcPr>
            <w:tcW w:w="3261" w:type="dxa"/>
            <w:tcBorders>
              <w:top w:val="nil"/>
              <w:bottom w:val="nil"/>
            </w:tcBorders>
            <w:noWrap/>
            <w:vAlign w:val="center"/>
          </w:tcPr>
          <w:p w14:paraId="005F7472" w14:textId="77777777" w:rsidR="00DA364B" w:rsidRPr="00597EB7" w:rsidRDefault="00DA364B" w:rsidP="00DA364B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</w:pPr>
            <w:r w:rsidRPr="00597EB7"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  <w:t>RH_ContB_PFCld</w:t>
            </w:r>
          </w:p>
        </w:tc>
        <w:tc>
          <w:tcPr>
            <w:tcW w:w="1984" w:type="dxa"/>
            <w:tcBorders>
              <w:top w:val="nil"/>
              <w:bottom w:val="nil"/>
            </w:tcBorders>
            <w:noWrap/>
            <w:vAlign w:val="center"/>
          </w:tcPr>
          <w:p w14:paraId="3FF6D3D9" w14:textId="77777777" w:rsidR="00DA364B" w:rsidRPr="006A3369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6A336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3.15 (0.002)</w:t>
            </w:r>
          </w:p>
          <w:p w14:paraId="6902F940" w14:textId="62292DAC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6A3369">
              <w:rPr>
                <w:rFonts w:ascii="Times New Roman" w:eastAsia="Times New Roman" w:hAnsi="Times New Roman" w:cs="Times New Roman" w:hint="eastAsia"/>
                <w:b/>
                <w:color w:val="000000"/>
                <w:sz w:val="19"/>
                <w:szCs w:val="19"/>
              </w:rPr>
              <w:t>2</w:t>
            </w:r>
            <w:r w:rsidRPr="006A336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.93 (0.004)</w:t>
            </w:r>
          </w:p>
        </w:tc>
        <w:tc>
          <w:tcPr>
            <w:tcW w:w="2126" w:type="dxa"/>
            <w:tcBorders>
              <w:top w:val="nil"/>
              <w:bottom w:val="nil"/>
            </w:tcBorders>
            <w:noWrap/>
            <w:vAlign w:val="center"/>
          </w:tcPr>
          <w:p w14:paraId="0EAAA594" w14:textId="77777777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3221032A" w14:textId="439ED2D7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1985" w:type="dxa"/>
            <w:tcBorders>
              <w:top w:val="nil"/>
              <w:bottom w:val="nil"/>
            </w:tcBorders>
            <w:noWrap/>
            <w:vAlign w:val="center"/>
          </w:tcPr>
          <w:p w14:paraId="41671084" w14:textId="77777777" w:rsidR="00DA364B" w:rsidRPr="00CA2EE9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CA2EE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2.19 (0.032)</w:t>
            </w:r>
          </w:p>
          <w:p w14:paraId="37832E3C" w14:textId="0382CDDB" w:rsidR="00DA364B" w:rsidRPr="00CA2EE9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CA2EE9">
              <w:rPr>
                <w:rFonts w:ascii="Times New Roman" w:eastAsia="Times New Roman" w:hAnsi="Times New Roman" w:cs="Times New Roman" w:hint="eastAsia"/>
                <w:b/>
                <w:color w:val="000000"/>
                <w:sz w:val="19"/>
                <w:szCs w:val="19"/>
              </w:rPr>
              <w:t>2</w:t>
            </w:r>
            <w:r w:rsidRPr="00CA2EE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.11 (0.039)</w:t>
            </w:r>
          </w:p>
        </w:tc>
      </w:tr>
      <w:tr w:rsidR="00DA364B" w:rsidRPr="008731F1" w14:paraId="59BCC400" w14:textId="77777777" w:rsidTr="00BC70DB">
        <w:trPr>
          <w:trHeight w:val="369"/>
        </w:trPr>
        <w:tc>
          <w:tcPr>
            <w:tcW w:w="3261" w:type="dxa"/>
            <w:tcBorders>
              <w:top w:val="nil"/>
              <w:bottom w:val="nil"/>
            </w:tcBorders>
            <w:noWrap/>
            <w:vAlign w:val="center"/>
          </w:tcPr>
          <w:p w14:paraId="7201ABBA" w14:textId="77777777" w:rsidR="00DA364B" w:rsidRPr="00597EB7" w:rsidRDefault="00DA364B" w:rsidP="00DA364B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</w:pPr>
            <w:r w:rsidRPr="00597EB7"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  <w:t>RH_ContB_PFCmp</w:t>
            </w:r>
          </w:p>
        </w:tc>
        <w:tc>
          <w:tcPr>
            <w:tcW w:w="1984" w:type="dxa"/>
            <w:tcBorders>
              <w:top w:val="nil"/>
              <w:bottom w:val="nil"/>
            </w:tcBorders>
            <w:noWrap/>
            <w:vAlign w:val="center"/>
          </w:tcPr>
          <w:p w14:paraId="41CA5BAA" w14:textId="77777777" w:rsidR="00DA364B" w:rsidRPr="006A3369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6A336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2.41 (0.018)</w:t>
            </w:r>
          </w:p>
          <w:p w14:paraId="4525FA94" w14:textId="5FF92A4D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6A3369">
              <w:rPr>
                <w:rFonts w:ascii="Times New Roman" w:eastAsia="Times New Roman" w:hAnsi="Times New Roman" w:cs="Times New Roman" w:hint="eastAsia"/>
                <w:b/>
                <w:color w:val="000000"/>
                <w:sz w:val="19"/>
                <w:szCs w:val="19"/>
              </w:rPr>
              <w:t>2</w:t>
            </w:r>
            <w:r w:rsidRPr="006A336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.41 (0.018)</w:t>
            </w:r>
          </w:p>
        </w:tc>
        <w:tc>
          <w:tcPr>
            <w:tcW w:w="2126" w:type="dxa"/>
            <w:tcBorders>
              <w:top w:val="nil"/>
              <w:bottom w:val="nil"/>
            </w:tcBorders>
            <w:noWrap/>
            <w:vAlign w:val="center"/>
          </w:tcPr>
          <w:p w14:paraId="3334B4AE" w14:textId="77777777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5D0ACAEB" w14:textId="08044870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1985" w:type="dxa"/>
            <w:tcBorders>
              <w:top w:val="nil"/>
              <w:bottom w:val="nil"/>
            </w:tcBorders>
            <w:noWrap/>
            <w:vAlign w:val="center"/>
          </w:tcPr>
          <w:p w14:paraId="7D54D01D" w14:textId="77777777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02177A55" w14:textId="57F0C7AA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</w:tr>
      <w:tr w:rsidR="00DA364B" w:rsidRPr="008731F1" w14:paraId="71FEA570" w14:textId="77777777" w:rsidTr="00BC70DB">
        <w:trPr>
          <w:trHeight w:val="369"/>
        </w:trPr>
        <w:tc>
          <w:tcPr>
            <w:tcW w:w="3261" w:type="dxa"/>
            <w:tcBorders>
              <w:top w:val="nil"/>
              <w:bottom w:val="nil"/>
            </w:tcBorders>
            <w:noWrap/>
            <w:vAlign w:val="center"/>
          </w:tcPr>
          <w:p w14:paraId="39B82BE3" w14:textId="77777777" w:rsidR="00DA364B" w:rsidRPr="00597EB7" w:rsidRDefault="00DA364B" w:rsidP="00DA364B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</w:pPr>
            <w:r w:rsidRPr="00597EB7"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  <w:t>RH_DefaultA_IPL</w:t>
            </w:r>
          </w:p>
        </w:tc>
        <w:tc>
          <w:tcPr>
            <w:tcW w:w="1984" w:type="dxa"/>
            <w:tcBorders>
              <w:top w:val="nil"/>
              <w:bottom w:val="nil"/>
            </w:tcBorders>
            <w:noWrap/>
            <w:vAlign w:val="center"/>
          </w:tcPr>
          <w:p w14:paraId="022BBBD6" w14:textId="77777777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697885EB" w14:textId="62D1BA0F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126" w:type="dxa"/>
            <w:tcBorders>
              <w:top w:val="nil"/>
              <w:bottom w:val="nil"/>
            </w:tcBorders>
            <w:noWrap/>
            <w:vAlign w:val="center"/>
          </w:tcPr>
          <w:p w14:paraId="591CA8ED" w14:textId="77777777" w:rsidR="00DA364B" w:rsidRPr="004D79D3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4D79D3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-2.09 (0.041)</w:t>
            </w:r>
          </w:p>
          <w:p w14:paraId="4FB67C22" w14:textId="1CDF9087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4D79D3">
              <w:rPr>
                <w:rFonts w:ascii="Times New Roman" w:eastAsia="Times New Roman" w:hAnsi="Times New Roman" w:cs="Times New Roman" w:hint="eastAsia"/>
                <w:b/>
                <w:color w:val="000000"/>
                <w:sz w:val="19"/>
                <w:szCs w:val="19"/>
              </w:rPr>
              <w:t>-</w:t>
            </w:r>
            <w:r w:rsidRPr="004D79D3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2.10 (0.040)</w:t>
            </w:r>
          </w:p>
        </w:tc>
        <w:tc>
          <w:tcPr>
            <w:tcW w:w="1985" w:type="dxa"/>
            <w:tcBorders>
              <w:top w:val="nil"/>
              <w:bottom w:val="nil"/>
            </w:tcBorders>
            <w:noWrap/>
            <w:vAlign w:val="center"/>
          </w:tcPr>
          <w:p w14:paraId="7A89D2C4" w14:textId="77777777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26C5168B" w14:textId="4B28B0F4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</w:tr>
      <w:tr w:rsidR="00DA364B" w:rsidRPr="008731F1" w14:paraId="6702FD60" w14:textId="77777777" w:rsidTr="00BC70DB">
        <w:trPr>
          <w:trHeight w:val="369"/>
        </w:trPr>
        <w:tc>
          <w:tcPr>
            <w:tcW w:w="3261" w:type="dxa"/>
            <w:tcBorders>
              <w:top w:val="nil"/>
              <w:bottom w:val="nil"/>
            </w:tcBorders>
            <w:noWrap/>
            <w:vAlign w:val="center"/>
          </w:tcPr>
          <w:p w14:paraId="511DBCD0" w14:textId="77777777" w:rsidR="00DA364B" w:rsidRPr="00597EB7" w:rsidRDefault="00DA364B" w:rsidP="00DA364B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</w:pPr>
            <w:r w:rsidRPr="00597EB7"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  <w:t>RH_DefaultC_IPL</w:t>
            </w:r>
          </w:p>
        </w:tc>
        <w:tc>
          <w:tcPr>
            <w:tcW w:w="1984" w:type="dxa"/>
            <w:tcBorders>
              <w:top w:val="nil"/>
              <w:bottom w:val="nil"/>
            </w:tcBorders>
            <w:noWrap/>
            <w:vAlign w:val="center"/>
          </w:tcPr>
          <w:p w14:paraId="65C4BF51" w14:textId="77777777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7CE14C9A" w14:textId="47EC68CE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126" w:type="dxa"/>
            <w:tcBorders>
              <w:top w:val="nil"/>
              <w:bottom w:val="nil"/>
            </w:tcBorders>
            <w:noWrap/>
            <w:vAlign w:val="center"/>
          </w:tcPr>
          <w:p w14:paraId="5D88FB1F" w14:textId="77777777" w:rsidR="00DA364B" w:rsidRPr="004D79D3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4D79D3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-2.34 (0.023)</w:t>
            </w:r>
          </w:p>
          <w:p w14:paraId="6A44B65D" w14:textId="2DDCE610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4D79D3">
              <w:rPr>
                <w:rFonts w:ascii="Times New Roman" w:eastAsia="Times New Roman" w:hAnsi="Times New Roman" w:cs="Times New Roman" w:hint="eastAsia"/>
                <w:b/>
                <w:color w:val="000000"/>
                <w:sz w:val="19"/>
                <w:szCs w:val="19"/>
              </w:rPr>
              <w:t>-</w:t>
            </w:r>
            <w:r w:rsidRPr="004D79D3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2.19 (0.033)</w:t>
            </w:r>
          </w:p>
        </w:tc>
        <w:tc>
          <w:tcPr>
            <w:tcW w:w="1985" w:type="dxa"/>
            <w:tcBorders>
              <w:top w:val="nil"/>
              <w:bottom w:val="nil"/>
            </w:tcBorders>
            <w:noWrap/>
            <w:vAlign w:val="center"/>
          </w:tcPr>
          <w:p w14:paraId="046119ED" w14:textId="77777777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2.71 (0.009)</w:t>
            </w:r>
          </w:p>
          <w:p w14:paraId="691508E4" w14:textId="3C28C3C4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 w:hint="eastAsia"/>
                <w:color w:val="000000"/>
                <w:sz w:val="19"/>
                <w:szCs w:val="19"/>
              </w:rPr>
              <w:t>2</w:t>
            </w: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.47 (0.016)</w:t>
            </w:r>
          </w:p>
        </w:tc>
      </w:tr>
      <w:tr w:rsidR="00DA364B" w:rsidRPr="008731F1" w14:paraId="392CEB73" w14:textId="77777777" w:rsidTr="00BC70DB">
        <w:trPr>
          <w:trHeight w:val="369"/>
        </w:trPr>
        <w:tc>
          <w:tcPr>
            <w:tcW w:w="3261" w:type="dxa"/>
            <w:tcBorders>
              <w:top w:val="nil"/>
              <w:bottom w:val="nil"/>
            </w:tcBorders>
            <w:noWrap/>
            <w:vAlign w:val="center"/>
          </w:tcPr>
          <w:p w14:paraId="78BF30F3" w14:textId="77777777" w:rsidR="00DA364B" w:rsidRPr="00597EB7" w:rsidRDefault="00DA364B" w:rsidP="00DA364B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</w:pPr>
            <w:r w:rsidRPr="00597EB7"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  <w:t>RH_DefaultC_Rsp</w:t>
            </w:r>
          </w:p>
        </w:tc>
        <w:tc>
          <w:tcPr>
            <w:tcW w:w="1984" w:type="dxa"/>
            <w:tcBorders>
              <w:top w:val="nil"/>
              <w:bottom w:val="nil"/>
            </w:tcBorders>
            <w:noWrap/>
            <w:vAlign w:val="center"/>
          </w:tcPr>
          <w:p w14:paraId="13957DCE" w14:textId="77777777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59C5DBC1" w14:textId="6907F40B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126" w:type="dxa"/>
            <w:tcBorders>
              <w:top w:val="nil"/>
              <w:bottom w:val="nil"/>
            </w:tcBorders>
            <w:noWrap/>
            <w:vAlign w:val="center"/>
          </w:tcPr>
          <w:p w14:paraId="64BB77AD" w14:textId="77777777" w:rsidR="00DA364B" w:rsidRPr="004D79D3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  <w:r w:rsidRPr="004D79D3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3.32 (0.002)</w:t>
            </w:r>
          </w:p>
          <w:p w14:paraId="168C5029" w14:textId="046A750D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4D79D3">
              <w:rPr>
                <w:rFonts w:ascii="Times New Roman" w:eastAsia="Times New Roman" w:hAnsi="Times New Roman" w:cs="Times New Roman" w:hint="eastAsia"/>
                <w:b/>
                <w:color w:val="000000"/>
                <w:sz w:val="19"/>
                <w:szCs w:val="19"/>
              </w:rPr>
              <w:t>-</w:t>
            </w:r>
            <w:r w:rsidRPr="004D79D3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3.30 (0.002)</w:t>
            </w:r>
          </w:p>
        </w:tc>
        <w:tc>
          <w:tcPr>
            <w:tcW w:w="1985" w:type="dxa"/>
            <w:tcBorders>
              <w:top w:val="nil"/>
              <w:bottom w:val="nil"/>
            </w:tcBorders>
            <w:noWrap/>
            <w:vAlign w:val="center"/>
          </w:tcPr>
          <w:p w14:paraId="690DD265" w14:textId="77777777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1FEBEE97" w14:textId="73196591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</w:tr>
      <w:tr w:rsidR="00DA364B" w:rsidRPr="008731F1" w14:paraId="4BBF3658" w14:textId="77777777" w:rsidTr="00BC70DB">
        <w:trPr>
          <w:trHeight w:val="369"/>
        </w:trPr>
        <w:tc>
          <w:tcPr>
            <w:tcW w:w="3261" w:type="dxa"/>
            <w:tcBorders>
              <w:top w:val="nil"/>
              <w:bottom w:val="nil"/>
            </w:tcBorders>
            <w:noWrap/>
            <w:vAlign w:val="center"/>
          </w:tcPr>
          <w:p w14:paraId="0B517764" w14:textId="77777777" w:rsidR="00DA364B" w:rsidRPr="00597EB7" w:rsidRDefault="00DA364B" w:rsidP="00DA364B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</w:pPr>
            <w:r w:rsidRPr="00597EB7"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  <w:t>RH_TempPar</w:t>
            </w:r>
          </w:p>
        </w:tc>
        <w:tc>
          <w:tcPr>
            <w:tcW w:w="1984" w:type="dxa"/>
            <w:tcBorders>
              <w:top w:val="nil"/>
              <w:bottom w:val="nil"/>
            </w:tcBorders>
            <w:noWrap/>
            <w:vAlign w:val="center"/>
          </w:tcPr>
          <w:p w14:paraId="79A4CF4A" w14:textId="77777777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4F5DFE49" w14:textId="42B1407F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126" w:type="dxa"/>
            <w:tcBorders>
              <w:top w:val="nil"/>
              <w:bottom w:val="nil"/>
            </w:tcBorders>
            <w:noWrap/>
            <w:vAlign w:val="center"/>
          </w:tcPr>
          <w:p w14:paraId="78B68D8A" w14:textId="77777777" w:rsidR="00DA364B" w:rsidRPr="004D79D3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4D79D3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-2.77 (0.008)</w:t>
            </w:r>
          </w:p>
          <w:p w14:paraId="63F110E2" w14:textId="6A16A6CE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4D79D3">
              <w:rPr>
                <w:rFonts w:ascii="Times New Roman" w:eastAsia="Times New Roman" w:hAnsi="Times New Roman" w:cs="Times New Roman" w:hint="eastAsia"/>
                <w:b/>
                <w:color w:val="000000"/>
                <w:sz w:val="19"/>
                <w:szCs w:val="19"/>
              </w:rPr>
              <w:t>-</w:t>
            </w:r>
            <w:r w:rsidRPr="004D79D3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2.30 (0.025)</w:t>
            </w:r>
          </w:p>
        </w:tc>
        <w:tc>
          <w:tcPr>
            <w:tcW w:w="1985" w:type="dxa"/>
            <w:tcBorders>
              <w:top w:val="nil"/>
              <w:bottom w:val="nil"/>
            </w:tcBorders>
            <w:noWrap/>
            <w:vAlign w:val="center"/>
          </w:tcPr>
          <w:p w14:paraId="0C3E256B" w14:textId="77777777" w:rsidR="00DA364B" w:rsidRPr="00DC0AAA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DC0AAA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2.03 (0.047)</w:t>
            </w:r>
          </w:p>
          <w:p w14:paraId="32218A31" w14:textId="717470BF" w:rsidR="00DA364B" w:rsidRPr="00DC0AAA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DC0AAA">
              <w:rPr>
                <w:rFonts w:ascii="Times New Roman" w:eastAsia="Times New Roman" w:hAnsi="Times New Roman" w:cs="Times New Roman" w:hint="eastAsia"/>
                <w:b/>
                <w:color w:val="000000"/>
                <w:sz w:val="19"/>
                <w:szCs w:val="19"/>
              </w:rPr>
              <w:t>2</w:t>
            </w:r>
            <w:r w:rsidRPr="00DC0AAA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.02 (0.048)</w:t>
            </w:r>
          </w:p>
        </w:tc>
      </w:tr>
      <w:tr w:rsidR="00DA364B" w:rsidRPr="008731F1" w14:paraId="69E86FA0" w14:textId="77777777" w:rsidTr="00BC70DB">
        <w:trPr>
          <w:trHeight w:val="369"/>
        </w:trPr>
        <w:tc>
          <w:tcPr>
            <w:tcW w:w="3261" w:type="dxa"/>
            <w:tcBorders>
              <w:top w:val="nil"/>
              <w:bottom w:val="nil"/>
            </w:tcBorders>
            <w:noWrap/>
            <w:vAlign w:val="center"/>
          </w:tcPr>
          <w:p w14:paraId="01949ED2" w14:textId="77777777" w:rsidR="00DA364B" w:rsidRPr="00597EB7" w:rsidRDefault="00DA364B" w:rsidP="00DA364B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</w:pPr>
            <w:r w:rsidRPr="00597EB7"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  <w:t>7LH_striatum_5</w:t>
            </w:r>
          </w:p>
        </w:tc>
        <w:tc>
          <w:tcPr>
            <w:tcW w:w="1984" w:type="dxa"/>
            <w:tcBorders>
              <w:top w:val="nil"/>
              <w:bottom w:val="nil"/>
            </w:tcBorders>
            <w:noWrap/>
            <w:vAlign w:val="center"/>
          </w:tcPr>
          <w:p w14:paraId="27F1E404" w14:textId="77777777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3D9D9164" w14:textId="05C52DF8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126" w:type="dxa"/>
            <w:tcBorders>
              <w:top w:val="nil"/>
              <w:bottom w:val="nil"/>
            </w:tcBorders>
            <w:noWrap/>
            <w:vAlign w:val="center"/>
          </w:tcPr>
          <w:p w14:paraId="012037A9" w14:textId="77777777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60DF7E85" w14:textId="4C03F189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1985" w:type="dxa"/>
            <w:tcBorders>
              <w:top w:val="nil"/>
              <w:bottom w:val="nil"/>
            </w:tcBorders>
            <w:noWrap/>
            <w:vAlign w:val="center"/>
          </w:tcPr>
          <w:p w14:paraId="3FC1DF28" w14:textId="77777777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2.15 (0.036)</w:t>
            </w:r>
          </w:p>
          <w:p w14:paraId="7905ADC6" w14:textId="42A6F9E1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 w:hint="eastAsia"/>
                <w:color w:val="000000"/>
                <w:sz w:val="19"/>
                <w:szCs w:val="19"/>
              </w:rPr>
              <w:t>2</w:t>
            </w: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.44 (0.018)</w:t>
            </w:r>
          </w:p>
        </w:tc>
      </w:tr>
      <w:tr w:rsidR="00DA364B" w:rsidRPr="008731F1" w14:paraId="1FDB2B56" w14:textId="77777777" w:rsidTr="00BC70DB">
        <w:trPr>
          <w:trHeight w:val="369"/>
        </w:trPr>
        <w:tc>
          <w:tcPr>
            <w:tcW w:w="3261" w:type="dxa"/>
            <w:tcBorders>
              <w:top w:val="nil"/>
              <w:bottom w:val="nil"/>
            </w:tcBorders>
            <w:noWrap/>
            <w:vAlign w:val="center"/>
          </w:tcPr>
          <w:p w14:paraId="150F4025" w14:textId="77777777" w:rsidR="00DA364B" w:rsidRPr="00597EB7" w:rsidRDefault="00DA364B" w:rsidP="00DA364B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</w:pPr>
            <w:r w:rsidRPr="00597EB7"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  <w:t>7RH_striatum_1</w:t>
            </w:r>
          </w:p>
        </w:tc>
        <w:tc>
          <w:tcPr>
            <w:tcW w:w="1984" w:type="dxa"/>
            <w:tcBorders>
              <w:top w:val="nil"/>
              <w:bottom w:val="nil"/>
            </w:tcBorders>
            <w:noWrap/>
            <w:vAlign w:val="center"/>
          </w:tcPr>
          <w:p w14:paraId="125916B8" w14:textId="77777777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051C77F4" w14:textId="7EC9539A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126" w:type="dxa"/>
            <w:tcBorders>
              <w:top w:val="nil"/>
              <w:bottom w:val="nil"/>
            </w:tcBorders>
            <w:noWrap/>
            <w:vAlign w:val="center"/>
          </w:tcPr>
          <w:p w14:paraId="52C68743" w14:textId="77777777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30327B12" w14:textId="253FFCF8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1985" w:type="dxa"/>
            <w:tcBorders>
              <w:top w:val="nil"/>
              <w:bottom w:val="nil"/>
            </w:tcBorders>
            <w:noWrap/>
            <w:vAlign w:val="center"/>
          </w:tcPr>
          <w:p w14:paraId="5EAABBB8" w14:textId="77777777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-2.01 (0.049)</w:t>
            </w:r>
          </w:p>
          <w:p w14:paraId="1BA83A8E" w14:textId="56F078E7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 w:hint="eastAsia"/>
                <w:color w:val="000000"/>
                <w:sz w:val="19"/>
                <w:szCs w:val="19"/>
              </w:rPr>
              <w:t>-</w:t>
            </w:r>
          </w:p>
        </w:tc>
      </w:tr>
      <w:tr w:rsidR="00DA364B" w:rsidRPr="008731F1" w14:paraId="6B006304" w14:textId="77777777" w:rsidTr="00BC70DB">
        <w:trPr>
          <w:trHeight w:val="369"/>
        </w:trPr>
        <w:tc>
          <w:tcPr>
            <w:tcW w:w="3261" w:type="dxa"/>
            <w:tcBorders>
              <w:top w:val="nil"/>
              <w:bottom w:val="nil"/>
            </w:tcBorders>
            <w:noWrap/>
            <w:vAlign w:val="center"/>
          </w:tcPr>
          <w:p w14:paraId="361A3C3D" w14:textId="77777777" w:rsidR="00DA364B" w:rsidRPr="00597EB7" w:rsidRDefault="00DA364B" w:rsidP="00DA364B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</w:pPr>
            <w:r w:rsidRPr="00597EB7"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  <w:t>7RH_striatum_5</w:t>
            </w:r>
          </w:p>
        </w:tc>
        <w:tc>
          <w:tcPr>
            <w:tcW w:w="1984" w:type="dxa"/>
            <w:tcBorders>
              <w:top w:val="nil"/>
              <w:bottom w:val="nil"/>
            </w:tcBorders>
            <w:noWrap/>
            <w:vAlign w:val="center"/>
          </w:tcPr>
          <w:p w14:paraId="6C961D19" w14:textId="77777777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2785BA44" w14:textId="55E74A4E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126" w:type="dxa"/>
            <w:tcBorders>
              <w:top w:val="nil"/>
              <w:bottom w:val="nil"/>
            </w:tcBorders>
            <w:noWrap/>
            <w:vAlign w:val="center"/>
          </w:tcPr>
          <w:p w14:paraId="648A69DF" w14:textId="77777777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50478ED4" w14:textId="2D0C7CCF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1985" w:type="dxa"/>
            <w:tcBorders>
              <w:top w:val="nil"/>
              <w:bottom w:val="nil"/>
            </w:tcBorders>
            <w:noWrap/>
            <w:vAlign w:val="center"/>
          </w:tcPr>
          <w:p w14:paraId="5E130DA2" w14:textId="77777777" w:rsidR="00DA364B" w:rsidRPr="00DC0AAA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DC0AAA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2.36 (0.021)</w:t>
            </w:r>
          </w:p>
          <w:p w14:paraId="643F49D5" w14:textId="1BFEED19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 w:hint="eastAsia"/>
                <w:color w:val="000000"/>
                <w:sz w:val="19"/>
                <w:szCs w:val="19"/>
              </w:rPr>
              <w:t>-</w:t>
            </w:r>
          </w:p>
        </w:tc>
      </w:tr>
      <w:tr w:rsidR="00DA364B" w:rsidRPr="008731F1" w14:paraId="6CB69D15" w14:textId="77777777" w:rsidTr="00BC70DB">
        <w:trPr>
          <w:trHeight w:val="369"/>
        </w:trPr>
        <w:tc>
          <w:tcPr>
            <w:tcW w:w="3261" w:type="dxa"/>
            <w:tcBorders>
              <w:top w:val="nil"/>
              <w:bottom w:val="nil"/>
            </w:tcBorders>
            <w:noWrap/>
            <w:vAlign w:val="center"/>
          </w:tcPr>
          <w:p w14:paraId="08E38D36" w14:textId="77777777" w:rsidR="00DA364B" w:rsidRPr="00597EB7" w:rsidRDefault="00DA364B" w:rsidP="00DA364B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</w:pPr>
            <w:r w:rsidRPr="00597EB7"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  <w:t>7LH_thalamus_3</w:t>
            </w:r>
          </w:p>
        </w:tc>
        <w:tc>
          <w:tcPr>
            <w:tcW w:w="1984" w:type="dxa"/>
            <w:tcBorders>
              <w:top w:val="nil"/>
              <w:bottom w:val="nil"/>
            </w:tcBorders>
            <w:noWrap/>
            <w:vAlign w:val="center"/>
          </w:tcPr>
          <w:p w14:paraId="7B885FA0" w14:textId="77777777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1CAD14BB" w14:textId="39C968B9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126" w:type="dxa"/>
            <w:tcBorders>
              <w:top w:val="nil"/>
              <w:bottom w:val="nil"/>
            </w:tcBorders>
            <w:noWrap/>
            <w:vAlign w:val="center"/>
          </w:tcPr>
          <w:p w14:paraId="7F0E518E" w14:textId="77777777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2.12 (0.038)</w:t>
            </w:r>
          </w:p>
          <w:p w14:paraId="370101AE" w14:textId="74576686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 w:hint="eastAsia"/>
                <w:color w:val="000000"/>
                <w:sz w:val="19"/>
                <w:szCs w:val="19"/>
              </w:rPr>
              <w:t>2</w:t>
            </w: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.02 (0.048)</w:t>
            </w:r>
          </w:p>
        </w:tc>
        <w:tc>
          <w:tcPr>
            <w:tcW w:w="1985" w:type="dxa"/>
            <w:tcBorders>
              <w:top w:val="nil"/>
              <w:bottom w:val="nil"/>
            </w:tcBorders>
            <w:noWrap/>
            <w:vAlign w:val="center"/>
          </w:tcPr>
          <w:p w14:paraId="5EF1B457" w14:textId="77777777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3CAA4F72" w14:textId="79A05E72" w:rsidR="00CC3CE7" w:rsidRPr="00597EB7" w:rsidRDefault="00CC3CE7" w:rsidP="00423AC5">
            <w:pPr>
              <w:spacing w:after="0" w:line="160" w:lineRule="exact"/>
              <w:rPr>
                <w:rFonts w:ascii="Times New Roman" w:hAnsi="Times New Roman" w:cs="Times New Roman"/>
                <w:color w:val="000000"/>
                <w:sz w:val="19"/>
                <w:szCs w:val="19"/>
                <w:lang w:eastAsia="zh-CN"/>
              </w:rPr>
            </w:pPr>
            <w:r w:rsidRPr="00597EB7">
              <w:rPr>
                <w:rFonts w:ascii="Times New Roman" w:hAnsi="Times New Roman" w:cs="Times New Roman" w:hint="eastAsia"/>
                <w:color w:val="000000"/>
                <w:sz w:val="19"/>
                <w:szCs w:val="19"/>
                <w:lang w:eastAsia="zh-CN"/>
              </w:rPr>
              <w:t>-</w:t>
            </w:r>
          </w:p>
        </w:tc>
      </w:tr>
      <w:tr w:rsidR="00DA364B" w:rsidRPr="008731F1" w14:paraId="2E34D2FF" w14:textId="77777777" w:rsidTr="00BC70DB">
        <w:trPr>
          <w:trHeight w:val="369"/>
        </w:trPr>
        <w:tc>
          <w:tcPr>
            <w:tcW w:w="3261" w:type="dxa"/>
            <w:tcBorders>
              <w:top w:val="nil"/>
              <w:bottom w:val="nil"/>
            </w:tcBorders>
            <w:noWrap/>
            <w:vAlign w:val="center"/>
          </w:tcPr>
          <w:p w14:paraId="5DED9F09" w14:textId="2AA4308F" w:rsidR="00DA364B" w:rsidRPr="00597EB7" w:rsidRDefault="00DA364B" w:rsidP="00DA364B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</w:pPr>
            <w:r w:rsidRPr="00597EB7"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  <w:t>AAL_41_Amygdala_L</w:t>
            </w:r>
          </w:p>
        </w:tc>
        <w:tc>
          <w:tcPr>
            <w:tcW w:w="1984" w:type="dxa"/>
            <w:tcBorders>
              <w:top w:val="nil"/>
              <w:bottom w:val="nil"/>
            </w:tcBorders>
            <w:noWrap/>
            <w:vAlign w:val="center"/>
          </w:tcPr>
          <w:p w14:paraId="050E45E4" w14:textId="77777777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 w:hint="eastAsia"/>
                <w:color w:val="000000"/>
                <w:sz w:val="19"/>
                <w:szCs w:val="19"/>
              </w:rPr>
              <w:t>-</w:t>
            </w:r>
          </w:p>
          <w:p w14:paraId="7FFB0B29" w14:textId="2EF133A5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 w:hint="eastAsia"/>
                <w:color w:val="000000"/>
                <w:sz w:val="19"/>
                <w:szCs w:val="19"/>
              </w:rPr>
              <w:t>2</w:t>
            </w: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.20 (0.030)</w:t>
            </w:r>
          </w:p>
        </w:tc>
        <w:tc>
          <w:tcPr>
            <w:tcW w:w="2126" w:type="dxa"/>
            <w:tcBorders>
              <w:top w:val="nil"/>
              <w:bottom w:val="nil"/>
            </w:tcBorders>
            <w:noWrap/>
            <w:vAlign w:val="center"/>
          </w:tcPr>
          <w:p w14:paraId="2336E029" w14:textId="77777777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5CE81D80" w14:textId="0B424809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1985" w:type="dxa"/>
            <w:tcBorders>
              <w:top w:val="nil"/>
              <w:bottom w:val="nil"/>
            </w:tcBorders>
            <w:noWrap/>
            <w:vAlign w:val="center"/>
          </w:tcPr>
          <w:p w14:paraId="7A8A9761" w14:textId="77777777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4FC0B035" w14:textId="31DE63C4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</w:tr>
      <w:tr w:rsidR="00DA364B" w:rsidRPr="008731F1" w14:paraId="6B7E9785" w14:textId="77777777" w:rsidTr="00BC70DB">
        <w:trPr>
          <w:trHeight w:val="369"/>
        </w:trPr>
        <w:tc>
          <w:tcPr>
            <w:tcW w:w="3261" w:type="dxa"/>
            <w:tcBorders>
              <w:top w:val="nil"/>
              <w:bottom w:val="nil"/>
            </w:tcBorders>
            <w:noWrap/>
            <w:vAlign w:val="center"/>
          </w:tcPr>
          <w:p w14:paraId="762735E9" w14:textId="77E7AB1F" w:rsidR="00DA364B" w:rsidRPr="00597EB7" w:rsidRDefault="00DA364B" w:rsidP="00DA364B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</w:pPr>
            <w:r w:rsidRPr="00597EB7"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  <w:t>7LH_thalamus_3</w:t>
            </w:r>
          </w:p>
        </w:tc>
        <w:tc>
          <w:tcPr>
            <w:tcW w:w="1984" w:type="dxa"/>
            <w:tcBorders>
              <w:top w:val="nil"/>
              <w:bottom w:val="nil"/>
            </w:tcBorders>
            <w:noWrap/>
            <w:vAlign w:val="center"/>
          </w:tcPr>
          <w:p w14:paraId="2E10935B" w14:textId="77777777" w:rsidR="00DA364B" w:rsidRPr="006A3369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6A3369">
              <w:rPr>
                <w:rFonts w:ascii="Times New Roman" w:eastAsia="Times New Roman" w:hAnsi="Times New Roman" w:cs="Times New Roman" w:hint="eastAsia"/>
                <w:b/>
                <w:color w:val="000000"/>
                <w:sz w:val="19"/>
                <w:szCs w:val="19"/>
              </w:rPr>
              <w:t>-</w:t>
            </w:r>
          </w:p>
          <w:p w14:paraId="594C233B" w14:textId="2857D5F3" w:rsidR="00DA364B" w:rsidRPr="006A3369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6A3369">
              <w:rPr>
                <w:rFonts w:ascii="Times New Roman" w:eastAsia="Times New Roman" w:hAnsi="Times New Roman" w:cs="Times New Roman" w:hint="eastAsia"/>
                <w:b/>
                <w:color w:val="000000"/>
                <w:sz w:val="19"/>
                <w:szCs w:val="19"/>
              </w:rPr>
              <w:t>2</w:t>
            </w:r>
            <w:r w:rsidRPr="006A336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.21 (0.030)</w:t>
            </w:r>
          </w:p>
        </w:tc>
        <w:tc>
          <w:tcPr>
            <w:tcW w:w="2126" w:type="dxa"/>
            <w:tcBorders>
              <w:top w:val="nil"/>
              <w:bottom w:val="nil"/>
            </w:tcBorders>
            <w:noWrap/>
            <w:vAlign w:val="center"/>
          </w:tcPr>
          <w:p w14:paraId="22815E91" w14:textId="77777777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58F06460" w14:textId="5815A276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1985" w:type="dxa"/>
            <w:tcBorders>
              <w:top w:val="nil"/>
              <w:bottom w:val="nil"/>
            </w:tcBorders>
            <w:noWrap/>
            <w:vAlign w:val="center"/>
          </w:tcPr>
          <w:p w14:paraId="517C2211" w14:textId="77777777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19479DD4" w14:textId="2233D599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</w:tr>
      <w:tr w:rsidR="00DA364B" w:rsidRPr="008731F1" w14:paraId="359A42A3" w14:textId="77777777" w:rsidTr="00BC70DB">
        <w:trPr>
          <w:trHeight w:val="369"/>
        </w:trPr>
        <w:tc>
          <w:tcPr>
            <w:tcW w:w="3261" w:type="dxa"/>
            <w:tcBorders>
              <w:top w:val="nil"/>
              <w:bottom w:val="nil"/>
            </w:tcBorders>
            <w:noWrap/>
            <w:vAlign w:val="center"/>
          </w:tcPr>
          <w:p w14:paraId="4F15C874" w14:textId="19FD1BEC" w:rsidR="00DA364B" w:rsidRPr="00597EB7" w:rsidRDefault="00DA364B" w:rsidP="00DA364B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</w:pPr>
            <w:r w:rsidRPr="00597EB7"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  <w:t>7LH_thalamus_4</w:t>
            </w:r>
          </w:p>
        </w:tc>
        <w:tc>
          <w:tcPr>
            <w:tcW w:w="1984" w:type="dxa"/>
            <w:tcBorders>
              <w:top w:val="nil"/>
              <w:bottom w:val="nil"/>
            </w:tcBorders>
            <w:noWrap/>
            <w:vAlign w:val="center"/>
          </w:tcPr>
          <w:p w14:paraId="00E1B94A" w14:textId="77777777" w:rsidR="00DA364B" w:rsidRPr="006A3369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6A3369">
              <w:rPr>
                <w:rFonts w:ascii="Times New Roman" w:eastAsia="Times New Roman" w:hAnsi="Times New Roman" w:cs="Times New Roman" w:hint="eastAsia"/>
                <w:b/>
                <w:color w:val="000000"/>
                <w:sz w:val="19"/>
                <w:szCs w:val="19"/>
              </w:rPr>
              <w:t>-</w:t>
            </w:r>
          </w:p>
          <w:p w14:paraId="11B7E22F" w14:textId="0ED85A46" w:rsidR="00DA364B" w:rsidRPr="006A3369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6A3369">
              <w:rPr>
                <w:rFonts w:ascii="Times New Roman" w:eastAsia="Times New Roman" w:hAnsi="Times New Roman" w:cs="Times New Roman" w:hint="eastAsia"/>
                <w:b/>
                <w:color w:val="000000"/>
                <w:sz w:val="19"/>
                <w:szCs w:val="19"/>
              </w:rPr>
              <w:t>2</w:t>
            </w:r>
            <w:r w:rsidRPr="006A336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.30 (0.024)</w:t>
            </w:r>
          </w:p>
        </w:tc>
        <w:tc>
          <w:tcPr>
            <w:tcW w:w="2126" w:type="dxa"/>
            <w:tcBorders>
              <w:top w:val="nil"/>
              <w:bottom w:val="nil"/>
            </w:tcBorders>
            <w:noWrap/>
            <w:vAlign w:val="center"/>
          </w:tcPr>
          <w:p w14:paraId="661D07D5" w14:textId="77777777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566CE8F5" w14:textId="02C26162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1985" w:type="dxa"/>
            <w:tcBorders>
              <w:top w:val="nil"/>
              <w:bottom w:val="nil"/>
            </w:tcBorders>
            <w:noWrap/>
            <w:vAlign w:val="center"/>
          </w:tcPr>
          <w:p w14:paraId="020AEDC4" w14:textId="77777777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2B31EE93" w14:textId="7850351E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</w:tr>
      <w:tr w:rsidR="00DA364B" w:rsidRPr="008731F1" w14:paraId="1CB98EAB" w14:textId="77777777" w:rsidTr="00BC70DB">
        <w:trPr>
          <w:trHeight w:val="369"/>
        </w:trPr>
        <w:tc>
          <w:tcPr>
            <w:tcW w:w="3261" w:type="dxa"/>
            <w:tcBorders>
              <w:top w:val="nil"/>
              <w:bottom w:val="nil"/>
            </w:tcBorders>
            <w:noWrap/>
            <w:vAlign w:val="center"/>
          </w:tcPr>
          <w:p w14:paraId="18F57F86" w14:textId="1E24E6BB" w:rsidR="00DA364B" w:rsidRPr="00597EB7" w:rsidRDefault="00DA364B" w:rsidP="00DA364B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</w:pPr>
            <w:r w:rsidRPr="00597EB7"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  <w:t>LH_DefaultA_PFCm</w:t>
            </w:r>
          </w:p>
        </w:tc>
        <w:tc>
          <w:tcPr>
            <w:tcW w:w="1984" w:type="dxa"/>
            <w:tcBorders>
              <w:top w:val="nil"/>
              <w:bottom w:val="nil"/>
            </w:tcBorders>
            <w:noWrap/>
            <w:vAlign w:val="center"/>
          </w:tcPr>
          <w:p w14:paraId="124826A2" w14:textId="77777777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1D2A0109" w14:textId="74FED18A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126" w:type="dxa"/>
            <w:tcBorders>
              <w:top w:val="nil"/>
              <w:bottom w:val="nil"/>
            </w:tcBorders>
            <w:noWrap/>
            <w:vAlign w:val="center"/>
          </w:tcPr>
          <w:p w14:paraId="5125D3FF" w14:textId="77777777" w:rsidR="00DA364B" w:rsidRPr="006E2F84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6E2F84">
              <w:rPr>
                <w:rFonts w:ascii="Times New Roman" w:eastAsia="Times New Roman" w:hAnsi="Times New Roman" w:cs="Times New Roman" w:hint="eastAsia"/>
                <w:b/>
                <w:color w:val="000000"/>
                <w:sz w:val="19"/>
                <w:szCs w:val="19"/>
              </w:rPr>
              <w:t>-</w:t>
            </w:r>
          </w:p>
          <w:p w14:paraId="6F768970" w14:textId="3342D0A7" w:rsidR="00DA364B" w:rsidRPr="006E2F84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6E2F84">
              <w:rPr>
                <w:rFonts w:ascii="Times New Roman" w:eastAsia="Times New Roman" w:hAnsi="Times New Roman" w:cs="Times New Roman" w:hint="eastAsia"/>
                <w:b/>
                <w:color w:val="000000"/>
                <w:sz w:val="19"/>
                <w:szCs w:val="19"/>
              </w:rPr>
              <w:t>-2.28</w:t>
            </w:r>
            <w:r w:rsidRPr="006E2F84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r w:rsidRPr="006E2F84">
              <w:rPr>
                <w:rFonts w:ascii="Times New Roman" w:eastAsia="Times New Roman" w:hAnsi="Times New Roman" w:cs="Times New Roman" w:hint="eastAsia"/>
                <w:b/>
                <w:color w:val="000000"/>
                <w:sz w:val="19"/>
                <w:szCs w:val="19"/>
              </w:rPr>
              <w:t>(</w:t>
            </w:r>
            <w:r w:rsidRPr="006E2F84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0.027)</w:t>
            </w:r>
          </w:p>
        </w:tc>
        <w:tc>
          <w:tcPr>
            <w:tcW w:w="1985" w:type="dxa"/>
            <w:tcBorders>
              <w:top w:val="nil"/>
              <w:bottom w:val="nil"/>
            </w:tcBorders>
            <w:noWrap/>
            <w:vAlign w:val="center"/>
          </w:tcPr>
          <w:p w14:paraId="181199C2" w14:textId="77777777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31837F5B" w14:textId="76445D59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</w:tr>
      <w:tr w:rsidR="00DA364B" w:rsidRPr="008731F1" w14:paraId="30DD8DD0" w14:textId="77777777" w:rsidTr="00BC70DB">
        <w:trPr>
          <w:trHeight w:val="369"/>
        </w:trPr>
        <w:tc>
          <w:tcPr>
            <w:tcW w:w="3261" w:type="dxa"/>
            <w:tcBorders>
              <w:top w:val="nil"/>
              <w:bottom w:val="nil"/>
            </w:tcBorders>
            <w:noWrap/>
            <w:vAlign w:val="center"/>
          </w:tcPr>
          <w:p w14:paraId="0BBECCE0" w14:textId="08B45E0B" w:rsidR="00DA364B" w:rsidRPr="00597EB7" w:rsidRDefault="00DA364B" w:rsidP="00DA364B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</w:pPr>
            <w:r w:rsidRPr="00597EB7"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  <w:t>RH_DefaultA_PFCm</w:t>
            </w:r>
          </w:p>
        </w:tc>
        <w:tc>
          <w:tcPr>
            <w:tcW w:w="1984" w:type="dxa"/>
            <w:tcBorders>
              <w:top w:val="nil"/>
              <w:bottom w:val="nil"/>
            </w:tcBorders>
            <w:noWrap/>
            <w:vAlign w:val="center"/>
          </w:tcPr>
          <w:p w14:paraId="4E922E20" w14:textId="77777777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31C65A2F" w14:textId="59006B6C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126" w:type="dxa"/>
            <w:tcBorders>
              <w:top w:val="nil"/>
              <w:bottom w:val="nil"/>
            </w:tcBorders>
            <w:noWrap/>
            <w:vAlign w:val="center"/>
          </w:tcPr>
          <w:p w14:paraId="62169858" w14:textId="77777777" w:rsidR="00DA364B" w:rsidRPr="006E2F84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6E2F84">
              <w:rPr>
                <w:rFonts w:ascii="Times New Roman" w:eastAsia="Times New Roman" w:hAnsi="Times New Roman" w:cs="Times New Roman" w:hint="eastAsia"/>
                <w:b/>
                <w:color w:val="000000"/>
                <w:sz w:val="19"/>
                <w:szCs w:val="19"/>
              </w:rPr>
              <w:t>-</w:t>
            </w:r>
          </w:p>
          <w:p w14:paraId="217E8861" w14:textId="4496FF6D" w:rsidR="00DA364B" w:rsidRPr="006E2F84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6E2F84">
              <w:rPr>
                <w:rFonts w:ascii="Times New Roman" w:eastAsia="Times New Roman" w:hAnsi="Times New Roman" w:cs="Times New Roman" w:hint="eastAsia"/>
                <w:b/>
                <w:color w:val="000000"/>
                <w:sz w:val="19"/>
                <w:szCs w:val="19"/>
              </w:rPr>
              <w:t>-</w:t>
            </w:r>
            <w:r w:rsidRPr="006E2F84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2.67 (0.010)</w:t>
            </w:r>
          </w:p>
        </w:tc>
        <w:tc>
          <w:tcPr>
            <w:tcW w:w="1985" w:type="dxa"/>
            <w:tcBorders>
              <w:top w:val="nil"/>
              <w:bottom w:val="nil"/>
            </w:tcBorders>
            <w:noWrap/>
            <w:vAlign w:val="center"/>
          </w:tcPr>
          <w:p w14:paraId="66A8564E" w14:textId="77777777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0E42B9C6" w14:textId="6303DDC1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</w:tr>
      <w:tr w:rsidR="00DA364B" w:rsidRPr="008731F1" w14:paraId="7D25FA0D" w14:textId="77777777" w:rsidTr="00BC70DB">
        <w:trPr>
          <w:trHeight w:val="369"/>
        </w:trPr>
        <w:tc>
          <w:tcPr>
            <w:tcW w:w="3261" w:type="dxa"/>
            <w:tcBorders>
              <w:top w:val="nil"/>
            </w:tcBorders>
            <w:noWrap/>
            <w:vAlign w:val="center"/>
          </w:tcPr>
          <w:p w14:paraId="5A473947" w14:textId="4E048937" w:rsidR="00DA364B" w:rsidRPr="00597EB7" w:rsidRDefault="00DA364B" w:rsidP="00DA364B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</w:pPr>
            <w:r w:rsidRPr="00597EB7"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  <w:t>7LH_thalamus_2</w:t>
            </w:r>
          </w:p>
        </w:tc>
        <w:tc>
          <w:tcPr>
            <w:tcW w:w="1984" w:type="dxa"/>
            <w:tcBorders>
              <w:top w:val="nil"/>
            </w:tcBorders>
            <w:noWrap/>
            <w:vAlign w:val="center"/>
          </w:tcPr>
          <w:p w14:paraId="70ECC43A" w14:textId="77777777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796D44E9" w14:textId="4630CBCC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2126" w:type="dxa"/>
            <w:tcBorders>
              <w:top w:val="nil"/>
            </w:tcBorders>
            <w:noWrap/>
            <w:vAlign w:val="center"/>
          </w:tcPr>
          <w:p w14:paraId="3D7E97B8" w14:textId="77777777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  <w:p w14:paraId="6FF9A2F7" w14:textId="3C8F5120" w:rsidR="00DA364B" w:rsidRPr="00597EB7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97EB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1985" w:type="dxa"/>
            <w:tcBorders>
              <w:top w:val="nil"/>
            </w:tcBorders>
            <w:noWrap/>
            <w:vAlign w:val="center"/>
          </w:tcPr>
          <w:p w14:paraId="70399859" w14:textId="77777777" w:rsidR="00DA364B" w:rsidRPr="00DC0AAA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DC0AAA">
              <w:rPr>
                <w:rFonts w:ascii="Times New Roman" w:eastAsia="Times New Roman" w:hAnsi="Times New Roman" w:cs="Times New Roman" w:hint="eastAsia"/>
                <w:b/>
                <w:color w:val="000000"/>
                <w:sz w:val="19"/>
                <w:szCs w:val="19"/>
              </w:rPr>
              <w:t>-</w:t>
            </w:r>
          </w:p>
          <w:p w14:paraId="56EDD58A" w14:textId="3A727D69" w:rsidR="00DA364B" w:rsidRPr="00DC0AAA" w:rsidRDefault="00DA364B" w:rsidP="00423AC5">
            <w:pPr>
              <w:spacing w:after="0" w:line="160" w:lineRule="exact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DC0AAA">
              <w:rPr>
                <w:rFonts w:ascii="Times New Roman" w:eastAsia="Times New Roman" w:hAnsi="Times New Roman" w:cs="Times New Roman" w:hint="eastAsia"/>
                <w:b/>
                <w:color w:val="000000"/>
                <w:sz w:val="19"/>
                <w:szCs w:val="19"/>
              </w:rPr>
              <w:t>2</w:t>
            </w:r>
            <w:r w:rsidRPr="00DC0AAA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.15 (0.036)</w:t>
            </w:r>
          </w:p>
        </w:tc>
      </w:tr>
    </w:tbl>
    <w:p w14:paraId="34B51236" w14:textId="1A281EE5" w:rsidR="00D90A4E" w:rsidRPr="007856E5" w:rsidRDefault="00131923">
      <w:pPr>
        <w:jc w:val="both"/>
        <w:rPr>
          <w:rFonts w:ascii="Times New Roman" w:hAnsi="Times New Roman" w:cs="Times New Roman"/>
          <w:sz w:val="20"/>
          <w:szCs w:val="24"/>
        </w:rPr>
      </w:pPr>
      <w:r w:rsidRPr="007856E5">
        <w:rPr>
          <w:rFonts w:ascii="Times New Roman" w:hAnsi="Times New Roman" w:cs="Times New Roman"/>
          <w:sz w:val="20"/>
        </w:rPr>
        <w:t xml:space="preserve">Positive </w:t>
      </w:r>
      <w:r w:rsidRPr="007856E5">
        <w:rPr>
          <w:rFonts w:ascii="Times New Roman" w:hAnsi="Times New Roman" w:cs="Times New Roman"/>
          <w:i/>
          <w:sz w:val="20"/>
        </w:rPr>
        <w:t>t</w:t>
      </w:r>
      <w:r w:rsidRPr="007856E5">
        <w:rPr>
          <w:rFonts w:ascii="Times New Roman" w:hAnsi="Times New Roman" w:cs="Times New Roman"/>
          <w:sz w:val="20"/>
        </w:rPr>
        <w:t xml:space="preserve"> values represent the former group is greater than the latter group. </w:t>
      </w:r>
      <w:r w:rsidR="000975EA" w:rsidRPr="007856E5">
        <w:rPr>
          <w:rFonts w:ascii="Times New Roman" w:hAnsi="Times New Roman" w:cs="Times New Roman"/>
          <w:sz w:val="20"/>
        </w:rPr>
        <w:t xml:space="preserve">Data in the parentheses are </w:t>
      </w:r>
      <w:r w:rsidR="000975EA" w:rsidRPr="007856E5">
        <w:rPr>
          <w:rFonts w:ascii="Times New Roman" w:hAnsi="Times New Roman" w:cs="Times New Roman"/>
          <w:i/>
          <w:sz w:val="20"/>
        </w:rPr>
        <w:t>p</w:t>
      </w:r>
      <w:r w:rsidR="000975EA" w:rsidRPr="007856E5">
        <w:rPr>
          <w:rFonts w:ascii="Times New Roman" w:hAnsi="Times New Roman" w:cs="Times New Roman"/>
          <w:sz w:val="20"/>
        </w:rPr>
        <w:t xml:space="preserve"> values</w:t>
      </w:r>
      <w:r w:rsidR="000975EA" w:rsidRPr="007856E5">
        <w:rPr>
          <w:rFonts w:ascii="Times New Roman" w:hAnsi="Times New Roman" w:cs="Times New Roman"/>
          <w:sz w:val="20"/>
          <w:highlight w:val="yellow"/>
        </w:rPr>
        <w:t>.</w:t>
      </w:r>
      <w:r w:rsidR="0063745F" w:rsidRPr="007856E5">
        <w:rPr>
          <w:rFonts w:ascii="Times New Roman" w:hAnsi="Times New Roman" w:cs="Times New Roman"/>
          <w:sz w:val="20"/>
          <w:highlight w:val="yellow"/>
        </w:rPr>
        <w:t xml:space="preserve"> </w:t>
      </w:r>
      <w:r w:rsidR="00C26D29" w:rsidRPr="007856E5">
        <w:rPr>
          <w:rFonts w:ascii="Times New Roman" w:hAnsi="Times New Roman" w:cs="Times New Roman"/>
          <w:i/>
          <w:sz w:val="20"/>
          <w:highlight w:val="yellow"/>
        </w:rPr>
        <w:t>T</w:t>
      </w:r>
      <w:r w:rsidR="00C26D29" w:rsidRPr="007856E5">
        <w:rPr>
          <w:rFonts w:ascii="Times New Roman" w:hAnsi="Times New Roman" w:cs="Times New Roman"/>
          <w:sz w:val="20"/>
          <w:highlight w:val="yellow"/>
        </w:rPr>
        <w:t xml:space="preserve"> values in the first line of each cell were the group comparison results with the covariates of education, scanner type, and number of frames after motion scrubbing, while </w:t>
      </w:r>
      <w:r w:rsidR="00C26D29" w:rsidRPr="007856E5">
        <w:rPr>
          <w:rFonts w:ascii="Times New Roman" w:hAnsi="Times New Roman" w:cs="Times New Roman"/>
          <w:i/>
          <w:sz w:val="20"/>
          <w:highlight w:val="yellow"/>
        </w:rPr>
        <w:t xml:space="preserve">t </w:t>
      </w:r>
      <w:r w:rsidR="00C26D29" w:rsidRPr="007856E5">
        <w:rPr>
          <w:rFonts w:ascii="Times New Roman" w:hAnsi="Times New Roman" w:cs="Times New Roman"/>
          <w:sz w:val="20"/>
          <w:highlight w:val="yellow"/>
        </w:rPr>
        <w:t xml:space="preserve">values in the second line were the results with the additional </w:t>
      </w:r>
      <w:r w:rsidR="00C26D29" w:rsidRPr="007856E5">
        <w:rPr>
          <w:rFonts w:ascii="Times New Roman" w:hAnsi="Times New Roman" w:cs="Times New Roman"/>
          <w:sz w:val="20"/>
          <w:highlight w:val="yellow"/>
        </w:rPr>
        <w:lastRenderedPageBreak/>
        <w:t>covariate of nodal gray matter volume.</w:t>
      </w:r>
      <w:r w:rsidR="00C26D29" w:rsidRPr="007856E5">
        <w:rPr>
          <w:rFonts w:ascii="Times New Roman" w:hAnsi="Times New Roman" w:cs="Times New Roman"/>
          <w:sz w:val="20"/>
        </w:rPr>
        <w:t xml:space="preserve"> </w:t>
      </w:r>
      <w:r w:rsidR="00C26D29" w:rsidRPr="007856E5">
        <w:rPr>
          <w:rFonts w:ascii="Times New Roman" w:hAnsi="Times New Roman" w:cs="Times New Roman"/>
          <w:sz w:val="20"/>
          <w:highlight w:val="yellow"/>
        </w:rPr>
        <w:t>Bolded cells represent significant group differences after further inclusion of the integrated FC as an additional covariate.</w:t>
      </w:r>
      <w:r w:rsidR="00C26D29" w:rsidRPr="007856E5">
        <w:rPr>
          <w:rFonts w:ascii="Times New Roman" w:hAnsi="Times New Roman" w:cs="Times New Roman"/>
          <w:sz w:val="20"/>
        </w:rPr>
        <w:t xml:space="preserve"> </w:t>
      </w:r>
      <w:r w:rsidR="000975EA" w:rsidRPr="007856E5">
        <w:rPr>
          <w:rFonts w:ascii="Times New Roman" w:hAnsi="Times New Roman" w:cs="Times New Roman"/>
          <w:sz w:val="20"/>
        </w:rPr>
        <w:t xml:space="preserve">Abbreviations: AD, Alzheimer’s disease; bvFTD, behavioural variant frontotemporal dementia; HC, healthy controls; LH, left hemisphere; RH, right hemisphere; </w:t>
      </w:r>
      <w:r w:rsidR="000975EA" w:rsidRPr="007856E5">
        <w:rPr>
          <w:rFonts w:ascii="Times New Roman" w:hAnsi="Times New Roman" w:cs="Times New Roman"/>
          <w:sz w:val="20"/>
          <w:szCs w:val="24"/>
        </w:rPr>
        <w:t xml:space="preserve">Cont, executive control network; DorsAttn, dorsal attention network; Default, default mode network; SalVentAttn, salience ventral attention network; SomMot, somatomotor network; VisCent, central visual network; Aud, auditory cortex; Cent, </w:t>
      </w:r>
      <w:r w:rsidR="000975EA" w:rsidRPr="007856E5">
        <w:rPr>
          <w:rFonts w:ascii="Times New Roman" w:eastAsia="Times New Roman" w:hAnsi="Times New Roman" w:cs="Times New Roman"/>
          <w:sz w:val="20"/>
          <w:szCs w:val="24"/>
          <w:lang w:val="en-SG"/>
        </w:rPr>
        <w:t>precentral gyrus</w:t>
      </w:r>
      <w:r w:rsidR="000975EA" w:rsidRPr="007856E5">
        <w:rPr>
          <w:rFonts w:ascii="Times New Roman" w:hAnsi="Times New Roman" w:cs="Times New Roman"/>
          <w:sz w:val="20"/>
          <w:szCs w:val="24"/>
        </w:rPr>
        <w:t xml:space="preserve">; Cinga, anterior cingulate sulcus; FrMed, medial frontal cortex; Ins, insular cortex; IPL, inferior parietal lobule; IPS, intraparietal sulcus; ParOcc, parietal/occipital cortex; pCun, precuneus; PFCmp, medial posterior prefrontal cortex; PFCl, </w:t>
      </w:r>
      <w:r w:rsidR="000975EA" w:rsidRPr="007856E5">
        <w:rPr>
          <w:rFonts w:ascii="Times New Roman" w:eastAsia="Times New Roman" w:hAnsi="Times New Roman" w:cs="Times New Roman"/>
          <w:sz w:val="20"/>
          <w:szCs w:val="24"/>
          <w:lang w:val="en-SG"/>
        </w:rPr>
        <w:t>lateral prefrontal cortex</w:t>
      </w:r>
      <w:r w:rsidR="000975EA" w:rsidRPr="007856E5">
        <w:rPr>
          <w:rFonts w:ascii="Times New Roman" w:hAnsi="Times New Roman" w:cs="Times New Roman"/>
          <w:sz w:val="20"/>
          <w:szCs w:val="24"/>
        </w:rPr>
        <w:t>; PFCld, lateral dorsal prefrontal cortex; Rsp, retrosplenial cortex; TempOcc, temporal/occipital cortex; TempPar, temporal parietal cortex.</w:t>
      </w:r>
    </w:p>
    <w:p w14:paraId="21886488" w14:textId="77777777" w:rsidR="00D90A4E" w:rsidRPr="007856E5" w:rsidRDefault="00D90A4E">
      <w:pPr>
        <w:rPr>
          <w:rFonts w:ascii="Times New Roman" w:hAnsi="Times New Roman" w:cs="Times New Roman"/>
          <w:sz w:val="24"/>
        </w:rPr>
      </w:pPr>
    </w:p>
    <w:sectPr w:rsidR="00D90A4E" w:rsidRPr="007856E5" w:rsidSect="00C26D29">
      <w:pgSz w:w="12240" w:h="15840"/>
      <w:pgMar w:top="657" w:right="1440" w:bottom="1081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05EF08" w14:textId="77777777" w:rsidR="002A2176" w:rsidRDefault="002A2176" w:rsidP="009B7678">
      <w:pPr>
        <w:spacing w:after="0" w:line="240" w:lineRule="auto"/>
      </w:pPr>
      <w:r>
        <w:separator/>
      </w:r>
    </w:p>
  </w:endnote>
  <w:endnote w:type="continuationSeparator" w:id="0">
    <w:p w14:paraId="0B7A0DC4" w14:textId="77777777" w:rsidR="002A2176" w:rsidRDefault="002A2176" w:rsidP="009B76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egoe UI">
    <w:altName w:val="Calibri"/>
    <w:charset w:val="00"/>
    <w:family w:val="swiss"/>
    <w:pitch w:val="variable"/>
    <w:sig w:usb0="E4002EFF" w:usb1="C000E47F" w:usb2="00000009" w:usb3="00000000" w:csb0="000001FF" w:csb1="00000000"/>
  </w:font>
  <w:font w:name="等线">
    <w:charset w:val="86"/>
    <w:family w:val="script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875A45" w14:textId="77777777" w:rsidR="002A2176" w:rsidRDefault="002A2176" w:rsidP="009B7678">
      <w:pPr>
        <w:spacing w:after="0" w:line="240" w:lineRule="auto"/>
      </w:pPr>
      <w:r>
        <w:separator/>
      </w:r>
    </w:p>
  </w:footnote>
  <w:footnote w:type="continuationSeparator" w:id="0">
    <w:p w14:paraId="1E7ED86B" w14:textId="77777777" w:rsidR="002A2176" w:rsidRDefault="002A2176" w:rsidP="009B767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688"/>
    <w:rsid w:val="000317B8"/>
    <w:rsid w:val="00041C34"/>
    <w:rsid w:val="00080BD9"/>
    <w:rsid w:val="000975EA"/>
    <w:rsid w:val="000D0601"/>
    <w:rsid w:val="000D1BC3"/>
    <w:rsid w:val="000E047E"/>
    <w:rsid w:val="000F4CDA"/>
    <w:rsid w:val="00106E48"/>
    <w:rsid w:val="00131923"/>
    <w:rsid w:val="0013487B"/>
    <w:rsid w:val="00163965"/>
    <w:rsid w:val="0018579E"/>
    <w:rsid w:val="001957BB"/>
    <w:rsid w:val="00195E07"/>
    <w:rsid w:val="0019690B"/>
    <w:rsid w:val="001B0E96"/>
    <w:rsid w:val="001C2083"/>
    <w:rsid w:val="001E3E00"/>
    <w:rsid w:val="001E659B"/>
    <w:rsid w:val="001F10DE"/>
    <w:rsid w:val="002032C8"/>
    <w:rsid w:val="00224AE9"/>
    <w:rsid w:val="002A2176"/>
    <w:rsid w:val="002C1691"/>
    <w:rsid w:val="00303688"/>
    <w:rsid w:val="00320D52"/>
    <w:rsid w:val="003229D3"/>
    <w:rsid w:val="00327BA3"/>
    <w:rsid w:val="003308F6"/>
    <w:rsid w:val="0033193E"/>
    <w:rsid w:val="00333430"/>
    <w:rsid w:val="00346106"/>
    <w:rsid w:val="00346636"/>
    <w:rsid w:val="00370D09"/>
    <w:rsid w:val="00372171"/>
    <w:rsid w:val="00394BBD"/>
    <w:rsid w:val="003A4BEA"/>
    <w:rsid w:val="003C43F4"/>
    <w:rsid w:val="003D6872"/>
    <w:rsid w:val="003F5A6B"/>
    <w:rsid w:val="00414E22"/>
    <w:rsid w:val="00421E8E"/>
    <w:rsid w:val="00423AC5"/>
    <w:rsid w:val="00424502"/>
    <w:rsid w:val="00431E11"/>
    <w:rsid w:val="00434496"/>
    <w:rsid w:val="00443753"/>
    <w:rsid w:val="00450B0E"/>
    <w:rsid w:val="00453F39"/>
    <w:rsid w:val="00461436"/>
    <w:rsid w:val="004704EE"/>
    <w:rsid w:val="00476290"/>
    <w:rsid w:val="00482C46"/>
    <w:rsid w:val="004A4594"/>
    <w:rsid w:val="004B00E4"/>
    <w:rsid w:val="004D79D3"/>
    <w:rsid w:val="004E4D31"/>
    <w:rsid w:val="004E7B29"/>
    <w:rsid w:val="005147BF"/>
    <w:rsid w:val="00522829"/>
    <w:rsid w:val="00524641"/>
    <w:rsid w:val="0052565E"/>
    <w:rsid w:val="00545E15"/>
    <w:rsid w:val="00547FCE"/>
    <w:rsid w:val="005627D0"/>
    <w:rsid w:val="00577BD9"/>
    <w:rsid w:val="00597EB7"/>
    <w:rsid w:val="005A4271"/>
    <w:rsid w:val="005B4F4F"/>
    <w:rsid w:val="005C225B"/>
    <w:rsid w:val="005E0D11"/>
    <w:rsid w:val="005E3B34"/>
    <w:rsid w:val="00602647"/>
    <w:rsid w:val="00602DB2"/>
    <w:rsid w:val="00631332"/>
    <w:rsid w:val="0063745F"/>
    <w:rsid w:val="00641BF0"/>
    <w:rsid w:val="00643C7E"/>
    <w:rsid w:val="00651130"/>
    <w:rsid w:val="00651FD3"/>
    <w:rsid w:val="0066216B"/>
    <w:rsid w:val="006767E7"/>
    <w:rsid w:val="006831F9"/>
    <w:rsid w:val="00695F35"/>
    <w:rsid w:val="006A3369"/>
    <w:rsid w:val="006A43C5"/>
    <w:rsid w:val="006A7ECD"/>
    <w:rsid w:val="006C6147"/>
    <w:rsid w:val="006E2F84"/>
    <w:rsid w:val="006F788B"/>
    <w:rsid w:val="0071573D"/>
    <w:rsid w:val="00723B7D"/>
    <w:rsid w:val="00725787"/>
    <w:rsid w:val="00732520"/>
    <w:rsid w:val="00733354"/>
    <w:rsid w:val="007666B7"/>
    <w:rsid w:val="00773365"/>
    <w:rsid w:val="007805BA"/>
    <w:rsid w:val="00780A39"/>
    <w:rsid w:val="00782C69"/>
    <w:rsid w:val="00784F22"/>
    <w:rsid w:val="007856E5"/>
    <w:rsid w:val="007A59CA"/>
    <w:rsid w:val="007B0B2A"/>
    <w:rsid w:val="007B2247"/>
    <w:rsid w:val="007B5B7E"/>
    <w:rsid w:val="007F00CF"/>
    <w:rsid w:val="007F691D"/>
    <w:rsid w:val="00802ADF"/>
    <w:rsid w:val="00807ACF"/>
    <w:rsid w:val="008107FC"/>
    <w:rsid w:val="008125A5"/>
    <w:rsid w:val="00815FA0"/>
    <w:rsid w:val="00843038"/>
    <w:rsid w:val="008731F1"/>
    <w:rsid w:val="008A0891"/>
    <w:rsid w:val="008A4986"/>
    <w:rsid w:val="008E7C03"/>
    <w:rsid w:val="008F3EF5"/>
    <w:rsid w:val="0091062D"/>
    <w:rsid w:val="0091274B"/>
    <w:rsid w:val="00915B84"/>
    <w:rsid w:val="00917ED1"/>
    <w:rsid w:val="0092256C"/>
    <w:rsid w:val="00935784"/>
    <w:rsid w:val="00971F4E"/>
    <w:rsid w:val="00976814"/>
    <w:rsid w:val="00985128"/>
    <w:rsid w:val="009A7A00"/>
    <w:rsid w:val="009B24F7"/>
    <w:rsid w:val="009B7678"/>
    <w:rsid w:val="009C6B4C"/>
    <w:rsid w:val="009D144C"/>
    <w:rsid w:val="009D7907"/>
    <w:rsid w:val="00A038B5"/>
    <w:rsid w:val="00A05D43"/>
    <w:rsid w:val="00A26A86"/>
    <w:rsid w:val="00A40828"/>
    <w:rsid w:val="00A60E0F"/>
    <w:rsid w:val="00A712A1"/>
    <w:rsid w:val="00AA2AA0"/>
    <w:rsid w:val="00AA3E8B"/>
    <w:rsid w:val="00AA4196"/>
    <w:rsid w:val="00AD6187"/>
    <w:rsid w:val="00AF2E09"/>
    <w:rsid w:val="00AF3649"/>
    <w:rsid w:val="00AF633C"/>
    <w:rsid w:val="00B33246"/>
    <w:rsid w:val="00B3621F"/>
    <w:rsid w:val="00B374A5"/>
    <w:rsid w:val="00B56E2E"/>
    <w:rsid w:val="00B83665"/>
    <w:rsid w:val="00B9511C"/>
    <w:rsid w:val="00BA0133"/>
    <w:rsid w:val="00BA4259"/>
    <w:rsid w:val="00BA4383"/>
    <w:rsid w:val="00BA67C7"/>
    <w:rsid w:val="00BB276B"/>
    <w:rsid w:val="00BB4C5D"/>
    <w:rsid w:val="00BC70DB"/>
    <w:rsid w:val="00BE3C40"/>
    <w:rsid w:val="00BE4688"/>
    <w:rsid w:val="00C00D47"/>
    <w:rsid w:val="00C02A76"/>
    <w:rsid w:val="00C07070"/>
    <w:rsid w:val="00C25210"/>
    <w:rsid w:val="00C26D29"/>
    <w:rsid w:val="00C27680"/>
    <w:rsid w:val="00C35755"/>
    <w:rsid w:val="00C40EB8"/>
    <w:rsid w:val="00C50868"/>
    <w:rsid w:val="00C6084A"/>
    <w:rsid w:val="00C6675C"/>
    <w:rsid w:val="00C77573"/>
    <w:rsid w:val="00C94FFC"/>
    <w:rsid w:val="00CA2EE9"/>
    <w:rsid w:val="00CA53E5"/>
    <w:rsid w:val="00CB38EC"/>
    <w:rsid w:val="00CC3CE7"/>
    <w:rsid w:val="00CD38E1"/>
    <w:rsid w:val="00CD6B21"/>
    <w:rsid w:val="00CE5B7D"/>
    <w:rsid w:val="00CE5CA8"/>
    <w:rsid w:val="00CE5E2F"/>
    <w:rsid w:val="00CF296F"/>
    <w:rsid w:val="00D06C3F"/>
    <w:rsid w:val="00D10420"/>
    <w:rsid w:val="00D446D5"/>
    <w:rsid w:val="00D54B14"/>
    <w:rsid w:val="00D56302"/>
    <w:rsid w:val="00D56E3F"/>
    <w:rsid w:val="00D85B45"/>
    <w:rsid w:val="00D90A4E"/>
    <w:rsid w:val="00DA364B"/>
    <w:rsid w:val="00DB3FE4"/>
    <w:rsid w:val="00DC0AAA"/>
    <w:rsid w:val="00DC65CF"/>
    <w:rsid w:val="00DD6A1E"/>
    <w:rsid w:val="00E1660D"/>
    <w:rsid w:val="00E17836"/>
    <w:rsid w:val="00E21F66"/>
    <w:rsid w:val="00E302F3"/>
    <w:rsid w:val="00E731C8"/>
    <w:rsid w:val="00E87858"/>
    <w:rsid w:val="00E93A9B"/>
    <w:rsid w:val="00E94E1E"/>
    <w:rsid w:val="00E97474"/>
    <w:rsid w:val="00EA11F8"/>
    <w:rsid w:val="00EA25DF"/>
    <w:rsid w:val="00EB027F"/>
    <w:rsid w:val="00EC2543"/>
    <w:rsid w:val="00EC7D24"/>
    <w:rsid w:val="00ED4BA8"/>
    <w:rsid w:val="00ED575B"/>
    <w:rsid w:val="00EF2C40"/>
    <w:rsid w:val="00F0272B"/>
    <w:rsid w:val="00F029E5"/>
    <w:rsid w:val="00F3202A"/>
    <w:rsid w:val="00F535A5"/>
    <w:rsid w:val="00F62F5A"/>
    <w:rsid w:val="00F70BD5"/>
    <w:rsid w:val="00F712D7"/>
    <w:rsid w:val="00F72B49"/>
    <w:rsid w:val="00F97E92"/>
    <w:rsid w:val="00FA24CD"/>
    <w:rsid w:val="00FC42B9"/>
    <w:rsid w:val="013B5BCE"/>
    <w:rsid w:val="47FC6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A822ED6"/>
  <w15:docId w15:val="{2490EAB0-914C-7544-A340-9D5F6CD54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SG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table" w:styleId="TableGrid">
    <w:name w:val="Table Grid"/>
    <w:basedOn w:val="TableNormal"/>
    <w:uiPriority w:val="59"/>
    <w:rPr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Pr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BA013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88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4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4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://www.fil.ion.ucl.ac.uk/spm/)" TargetMode="Externa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C58D363-7DB5-5E4A-A592-F9F1C8EE70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6</Pages>
  <Words>2043</Words>
  <Characters>11649</Characters>
  <Application>Microsoft Macintosh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Wang Juan</dc:creator>
  <cp:lastModifiedBy>Microsoft Office User</cp:lastModifiedBy>
  <cp:revision>16</cp:revision>
  <dcterms:created xsi:type="dcterms:W3CDTF">2020-11-18T08:59:00Z</dcterms:created>
  <dcterms:modified xsi:type="dcterms:W3CDTF">2020-11-25T00:14:00Z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