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"/>
        <w:tblpPr w:leftFromText="180" w:rightFromText="180" w:vertAnchor="page" w:horzAnchor="margin" w:tblpY="2021"/>
        <w:tblW w:w="14728" w:type="dxa"/>
        <w:tblLook w:val="04A0" w:firstRow="1" w:lastRow="0" w:firstColumn="1" w:lastColumn="0" w:noHBand="0" w:noVBand="1"/>
      </w:tblPr>
      <w:tblGrid>
        <w:gridCol w:w="2335"/>
        <w:gridCol w:w="926"/>
        <w:gridCol w:w="1401"/>
        <w:gridCol w:w="1696"/>
        <w:gridCol w:w="1270"/>
        <w:gridCol w:w="1401"/>
        <w:gridCol w:w="1696"/>
        <w:gridCol w:w="1270"/>
        <w:gridCol w:w="1270"/>
        <w:gridCol w:w="1463"/>
      </w:tblGrid>
      <w:tr w:rsidR="00670C03" w:rsidRPr="00670C03" w:rsidTr="00D32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670C03" w:rsidRPr="00670C03" w:rsidRDefault="00670C03" w:rsidP="00D3287E">
            <w:pPr>
              <w:rPr>
                <w:b w:val="0"/>
              </w:rPr>
            </w:pPr>
            <w:bookmarkStart w:id="0" w:name="_GoBack"/>
            <w:bookmarkEnd w:id="0"/>
          </w:p>
        </w:tc>
        <w:tc>
          <w:tcPr>
            <w:tcW w:w="4023" w:type="dxa"/>
            <w:gridSpan w:val="3"/>
            <w:noWrap/>
            <w:hideMark/>
          </w:tcPr>
          <w:p w:rsidR="00670C03" w:rsidRPr="00670C03" w:rsidRDefault="00670C03" w:rsidP="00D32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Non-amnestic initial symptom</w:t>
            </w:r>
          </w:p>
        </w:tc>
        <w:tc>
          <w:tcPr>
            <w:tcW w:w="4367" w:type="dxa"/>
            <w:gridSpan w:val="3"/>
            <w:noWrap/>
            <w:hideMark/>
          </w:tcPr>
          <w:p w:rsidR="00670C03" w:rsidRPr="00670C03" w:rsidRDefault="00670C03" w:rsidP="00D32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Amnestic initial symptom</w:t>
            </w:r>
          </w:p>
        </w:tc>
        <w:tc>
          <w:tcPr>
            <w:tcW w:w="1270" w:type="dxa"/>
            <w:noWrap/>
            <w:hideMark/>
          </w:tcPr>
          <w:p w:rsidR="00670C03" w:rsidRPr="00670C03" w:rsidRDefault="00670C03" w:rsidP="00D32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270" w:type="dxa"/>
            <w:noWrap/>
            <w:hideMark/>
          </w:tcPr>
          <w:p w:rsidR="00670C03" w:rsidRPr="00670C03" w:rsidRDefault="00670C03" w:rsidP="00D32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463" w:type="dxa"/>
            <w:noWrap/>
            <w:hideMark/>
          </w:tcPr>
          <w:p w:rsidR="00670C03" w:rsidRPr="00670C03" w:rsidRDefault="00670C03" w:rsidP="00D32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B04FED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670C03" w:rsidRDefault="00B04FED" w:rsidP="00D3287E">
            <w:pPr>
              <w:rPr>
                <w:b w:val="0"/>
              </w:rPr>
            </w:pPr>
          </w:p>
        </w:tc>
        <w:tc>
          <w:tcPr>
            <w:tcW w:w="926" w:type="dxa"/>
            <w:noWrap/>
            <w:hideMark/>
          </w:tcPr>
          <w:p w:rsidR="00B04FED" w:rsidRPr="00B61D74" w:rsidRDefault="00B04FED" w:rsidP="00D328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N</w:t>
            </w:r>
          </w:p>
        </w:tc>
        <w:tc>
          <w:tcPr>
            <w:tcW w:w="1401" w:type="dxa"/>
            <w:noWrap/>
            <w:hideMark/>
          </w:tcPr>
          <w:p w:rsidR="00B04FED" w:rsidRPr="00B61D74" w:rsidRDefault="00B04FED" w:rsidP="00D328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Mean</w:t>
            </w:r>
          </w:p>
        </w:tc>
        <w:tc>
          <w:tcPr>
            <w:tcW w:w="1696" w:type="dxa"/>
            <w:noWrap/>
            <w:hideMark/>
          </w:tcPr>
          <w:p w:rsidR="00B04FED" w:rsidRPr="00B61D74" w:rsidRDefault="00B04FED" w:rsidP="00D328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Std. Deviation</w:t>
            </w:r>
          </w:p>
        </w:tc>
        <w:tc>
          <w:tcPr>
            <w:tcW w:w="1270" w:type="dxa"/>
            <w:noWrap/>
            <w:hideMark/>
          </w:tcPr>
          <w:p w:rsidR="00B04FED" w:rsidRPr="00B61D74" w:rsidRDefault="00B04FED" w:rsidP="00D328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N</w:t>
            </w:r>
          </w:p>
        </w:tc>
        <w:tc>
          <w:tcPr>
            <w:tcW w:w="1401" w:type="dxa"/>
            <w:noWrap/>
            <w:hideMark/>
          </w:tcPr>
          <w:p w:rsidR="00B04FED" w:rsidRPr="00B61D74" w:rsidRDefault="00B04FED" w:rsidP="00D328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Mean</w:t>
            </w:r>
          </w:p>
        </w:tc>
        <w:tc>
          <w:tcPr>
            <w:tcW w:w="1696" w:type="dxa"/>
            <w:noWrap/>
            <w:hideMark/>
          </w:tcPr>
          <w:p w:rsidR="00B04FED" w:rsidRPr="00B61D74" w:rsidRDefault="00B04FED" w:rsidP="00D328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Std. Deviation</w:t>
            </w:r>
          </w:p>
        </w:tc>
        <w:tc>
          <w:tcPr>
            <w:tcW w:w="1270" w:type="dxa"/>
            <w:noWrap/>
            <w:hideMark/>
          </w:tcPr>
          <w:p w:rsidR="00B04FED" w:rsidRPr="00B61D74" w:rsidRDefault="00B04FED" w:rsidP="00D328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1270" w:type="dxa"/>
            <w:noWrap/>
            <w:hideMark/>
          </w:tcPr>
          <w:p w:rsidR="00B04FED" w:rsidRPr="00B61D74" w:rsidRDefault="00B04FED" w:rsidP="00D328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Sig.</w:t>
            </w:r>
          </w:p>
        </w:tc>
        <w:tc>
          <w:tcPr>
            <w:tcW w:w="1463" w:type="dxa"/>
            <w:noWrap/>
            <w:hideMark/>
          </w:tcPr>
          <w:p w:rsidR="00B04FED" w:rsidRPr="00B61D74" w:rsidRDefault="00B04FED" w:rsidP="00D328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Eta Squared</w:t>
            </w:r>
          </w:p>
        </w:tc>
      </w:tr>
      <w:tr w:rsidR="000248C7" w:rsidRPr="00670C03" w:rsidTr="00D3287E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0248C7" w:rsidRPr="008A6C83" w:rsidRDefault="000248C7" w:rsidP="00D3287E">
            <w:r w:rsidRPr="008A6C83">
              <w:t>Age</w:t>
            </w:r>
            <w:r>
              <w:t xml:space="preserve"> at </w:t>
            </w:r>
            <w:r w:rsidRPr="008A6C83">
              <w:t>visit</w:t>
            </w:r>
          </w:p>
        </w:tc>
        <w:tc>
          <w:tcPr>
            <w:tcW w:w="926" w:type="dxa"/>
            <w:noWrap/>
            <w:hideMark/>
          </w:tcPr>
          <w:p w:rsidR="000248C7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168</w:t>
            </w:r>
          </w:p>
        </w:tc>
        <w:tc>
          <w:tcPr>
            <w:tcW w:w="1401" w:type="dxa"/>
            <w:noWrap/>
            <w:hideMark/>
          </w:tcPr>
          <w:p w:rsidR="000248C7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70.0119</w:t>
            </w:r>
          </w:p>
        </w:tc>
        <w:tc>
          <w:tcPr>
            <w:tcW w:w="1696" w:type="dxa"/>
            <w:noWrap/>
            <w:hideMark/>
          </w:tcPr>
          <w:p w:rsidR="000248C7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9.37316</w:t>
            </w:r>
          </w:p>
        </w:tc>
        <w:tc>
          <w:tcPr>
            <w:tcW w:w="1270" w:type="dxa"/>
            <w:noWrap/>
            <w:hideMark/>
          </w:tcPr>
          <w:p w:rsidR="000248C7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722</w:t>
            </w:r>
          </w:p>
        </w:tc>
        <w:tc>
          <w:tcPr>
            <w:tcW w:w="1401" w:type="dxa"/>
            <w:noWrap/>
            <w:hideMark/>
          </w:tcPr>
          <w:p w:rsidR="000248C7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74.687</w:t>
            </w:r>
          </w:p>
        </w:tc>
        <w:tc>
          <w:tcPr>
            <w:tcW w:w="1696" w:type="dxa"/>
            <w:noWrap/>
            <w:hideMark/>
          </w:tcPr>
          <w:p w:rsidR="000248C7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10.01976</w:t>
            </w:r>
          </w:p>
        </w:tc>
        <w:tc>
          <w:tcPr>
            <w:tcW w:w="1270" w:type="dxa"/>
            <w:noWrap/>
            <w:hideMark/>
          </w:tcPr>
          <w:p w:rsidR="000248C7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30.384</w:t>
            </w:r>
          </w:p>
        </w:tc>
        <w:tc>
          <w:tcPr>
            <w:tcW w:w="1270" w:type="dxa"/>
            <w:noWrap/>
            <w:hideMark/>
          </w:tcPr>
          <w:p w:rsidR="000248C7" w:rsidRPr="00837DD9" w:rsidRDefault="00837DD9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463" w:type="dxa"/>
            <w:noWrap/>
            <w:hideMark/>
          </w:tcPr>
          <w:p w:rsidR="000248C7" w:rsidRPr="00837DD9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0.033</w:t>
            </w:r>
          </w:p>
        </w:tc>
      </w:tr>
      <w:tr w:rsidR="00470945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</w:tcPr>
          <w:p w:rsidR="00470945" w:rsidRPr="008A6C83" w:rsidRDefault="00470945" w:rsidP="00D3287E">
            <w:r>
              <w:t>Sex F%</w:t>
            </w:r>
          </w:p>
        </w:tc>
        <w:tc>
          <w:tcPr>
            <w:tcW w:w="4023" w:type="dxa"/>
            <w:gridSpan w:val="3"/>
            <w:noWrap/>
          </w:tcPr>
          <w:p w:rsidR="00470945" w:rsidRDefault="006830A5" w:rsidP="00D328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27.3%</w:t>
            </w:r>
          </w:p>
        </w:tc>
        <w:tc>
          <w:tcPr>
            <w:tcW w:w="4367" w:type="dxa"/>
            <w:gridSpan w:val="3"/>
            <w:noWrap/>
          </w:tcPr>
          <w:p w:rsidR="00470945" w:rsidRDefault="006830A5" w:rsidP="00D328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39.9%</w:t>
            </w:r>
          </w:p>
        </w:tc>
        <w:tc>
          <w:tcPr>
            <w:tcW w:w="1270" w:type="dxa"/>
            <w:noWrap/>
          </w:tcPr>
          <w:p w:rsidR="00470945" w:rsidRPr="006830A5" w:rsidRDefault="006830A5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6830A5">
              <w:rPr>
                <w:rFonts w:ascii="Calibri" w:hAnsi="Calibri"/>
                <w:b/>
                <w:color w:val="000000"/>
              </w:rPr>
              <w:t>9.1</w:t>
            </w:r>
          </w:p>
        </w:tc>
        <w:tc>
          <w:tcPr>
            <w:tcW w:w="1270" w:type="dxa"/>
            <w:noWrap/>
          </w:tcPr>
          <w:p w:rsidR="00470945" w:rsidRPr="006830A5" w:rsidRDefault="006830A5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6830A5">
              <w:rPr>
                <w:rFonts w:ascii="Calibri" w:hAnsi="Calibri"/>
                <w:b/>
                <w:color w:val="000000"/>
              </w:rPr>
              <w:t>0.003</w:t>
            </w:r>
          </w:p>
        </w:tc>
        <w:tc>
          <w:tcPr>
            <w:tcW w:w="1463" w:type="dxa"/>
            <w:noWrap/>
          </w:tcPr>
          <w:p w:rsidR="00470945" w:rsidRDefault="00470945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0248C7" w:rsidRPr="00670C03" w:rsidTr="00D3287E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0248C7" w:rsidRPr="008A6C83" w:rsidRDefault="000248C7" w:rsidP="00D3287E">
            <w:r w:rsidRPr="008A6C83">
              <w:t>EDUC</w:t>
            </w:r>
            <w:r>
              <w:t>ATION</w:t>
            </w:r>
          </w:p>
        </w:tc>
        <w:tc>
          <w:tcPr>
            <w:tcW w:w="926" w:type="dxa"/>
            <w:noWrap/>
            <w:hideMark/>
          </w:tcPr>
          <w:p w:rsidR="000248C7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166</w:t>
            </w:r>
          </w:p>
        </w:tc>
        <w:tc>
          <w:tcPr>
            <w:tcW w:w="1401" w:type="dxa"/>
            <w:noWrap/>
            <w:hideMark/>
          </w:tcPr>
          <w:p w:rsidR="000248C7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16.19</w:t>
            </w:r>
          </w:p>
        </w:tc>
        <w:tc>
          <w:tcPr>
            <w:tcW w:w="1696" w:type="dxa"/>
            <w:noWrap/>
            <w:hideMark/>
          </w:tcPr>
          <w:p w:rsidR="000248C7" w:rsidRDefault="000248C7" w:rsidP="00D32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2.646</w:t>
            </w:r>
          </w:p>
        </w:tc>
        <w:tc>
          <w:tcPr>
            <w:tcW w:w="1270" w:type="dxa"/>
            <w:noWrap/>
            <w:hideMark/>
          </w:tcPr>
          <w:p w:rsidR="000248C7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718</w:t>
            </w:r>
          </w:p>
        </w:tc>
        <w:tc>
          <w:tcPr>
            <w:tcW w:w="1401" w:type="dxa"/>
            <w:noWrap/>
            <w:hideMark/>
          </w:tcPr>
          <w:p w:rsidR="000248C7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15.34</w:t>
            </w:r>
          </w:p>
        </w:tc>
        <w:tc>
          <w:tcPr>
            <w:tcW w:w="1696" w:type="dxa"/>
            <w:noWrap/>
            <w:hideMark/>
          </w:tcPr>
          <w:p w:rsidR="000248C7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3.154</w:t>
            </w:r>
          </w:p>
        </w:tc>
        <w:tc>
          <w:tcPr>
            <w:tcW w:w="1270" w:type="dxa"/>
            <w:noWrap/>
            <w:hideMark/>
          </w:tcPr>
          <w:p w:rsidR="000248C7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10.357</w:t>
            </w:r>
          </w:p>
        </w:tc>
        <w:tc>
          <w:tcPr>
            <w:tcW w:w="1270" w:type="dxa"/>
            <w:noWrap/>
            <w:hideMark/>
          </w:tcPr>
          <w:p w:rsidR="000248C7" w:rsidRPr="00837DD9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0.001</w:t>
            </w:r>
          </w:p>
        </w:tc>
        <w:tc>
          <w:tcPr>
            <w:tcW w:w="1463" w:type="dxa"/>
            <w:noWrap/>
            <w:hideMark/>
          </w:tcPr>
          <w:p w:rsidR="000248C7" w:rsidRPr="00837DD9" w:rsidRDefault="000248C7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0.012</w:t>
            </w:r>
          </w:p>
        </w:tc>
      </w:tr>
      <w:tr w:rsidR="006830A5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</w:tcPr>
          <w:p w:rsidR="006830A5" w:rsidRPr="008A6C83" w:rsidRDefault="006830A5" w:rsidP="00D3287E">
            <w:r>
              <w:t>APOEε4%</w:t>
            </w:r>
          </w:p>
        </w:tc>
        <w:tc>
          <w:tcPr>
            <w:tcW w:w="4023" w:type="dxa"/>
            <w:gridSpan w:val="3"/>
            <w:noWrap/>
          </w:tcPr>
          <w:p w:rsidR="006830A5" w:rsidRDefault="007B13C4" w:rsidP="00D328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</w:t>
            </w:r>
            <w:r w:rsidR="006830A5">
              <w:rPr>
                <w:rFonts w:ascii="Calibri" w:hAnsi="Calibri"/>
                <w:color w:val="000000"/>
              </w:rPr>
              <w:t>%</w:t>
            </w:r>
          </w:p>
        </w:tc>
        <w:tc>
          <w:tcPr>
            <w:tcW w:w="4367" w:type="dxa"/>
            <w:gridSpan w:val="3"/>
            <w:noWrap/>
          </w:tcPr>
          <w:p w:rsidR="006830A5" w:rsidRDefault="006830A5" w:rsidP="00D328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63.7%</w:t>
            </w:r>
          </w:p>
        </w:tc>
        <w:tc>
          <w:tcPr>
            <w:tcW w:w="1270" w:type="dxa"/>
            <w:noWrap/>
          </w:tcPr>
          <w:p w:rsidR="006830A5" w:rsidRPr="006830A5" w:rsidRDefault="006830A5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6830A5">
              <w:rPr>
                <w:rFonts w:ascii="Calibri" w:hAnsi="Calibri"/>
                <w:b/>
                <w:color w:val="000000"/>
              </w:rPr>
              <w:t>6.6</w:t>
            </w:r>
          </w:p>
        </w:tc>
        <w:tc>
          <w:tcPr>
            <w:tcW w:w="1270" w:type="dxa"/>
            <w:noWrap/>
          </w:tcPr>
          <w:p w:rsidR="006830A5" w:rsidRPr="006830A5" w:rsidRDefault="006830A5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6830A5">
              <w:rPr>
                <w:rFonts w:ascii="Calibri" w:hAnsi="Calibri"/>
                <w:b/>
                <w:color w:val="000000"/>
              </w:rPr>
              <w:t>0.01</w:t>
            </w:r>
          </w:p>
        </w:tc>
        <w:tc>
          <w:tcPr>
            <w:tcW w:w="1463" w:type="dxa"/>
            <w:noWrap/>
          </w:tcPr>
          <w:p w:rsidR="006830A5" w:rsidRDefault="006830A5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7409C2" w:rsidRPr="00670C03" w:rsidTr="00D3287E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</w:tcPr>
          <w:p w:rsidR="007409C2" w:rsidRPr="008A6C83" w:rsidRDefault="007409C2" w:rsidP="00D3287E">
            <w:proofErr w:type="spellStart"/>
            <w:r>
              <w:t>Hachinski</w:t>
            </w:r>
            <w:proofErr w:type="spellEnd"/>
            <w:r>
              <w:t xml:space="preserve"> score</w:t>
            </w:r>
          </w:p>
        </w:tc>
        <w:tc>
          <w:tcPr>
            <w:tcW w:w="926" w:type="dxa"/>
            <w:noWrap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163</w:t>
            </w:r>
          </w:p>
        </w:tc>
        <w:tc>
          <w:tcPr>
            <w:tcW w:w="1401" w:type="dxa"/>
            <w:noWrap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1696" w:type="dxa"/>
            <w:noWrap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1.36</w:t>
            </w:r>
          </w:p>
        </w:tc>
        <w:tc>
          <w:tcPr>
            <w:tcW w:w="1270" w:type="dxa"/>
            <w:noWrap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704</w:t>
            </w:r>
          </w:p>
        </w:tc>
        <w:tc>
          <w:tcPr>
            <w:tcW w:w="1401" w:type="dxa"/>
            <w:noWrap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0.83</w:t>
            </w:r>
          </w:p>
        </w:tc>
        <w:tc>
          <w:tcPr>
            <w:tcW w:w="1696" w:type="dxa"/>
            <w:noWrap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</w:t>
            </w:r>
          </w:p>
        </w:tc>
        <w:tc>
          <w:tcPr>
            <w:tcW w:w="1270" w:type="dxa"/>
            <w:noWrap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  <w:tc>
          <w:tcPr>
            <w:tcW w:w="1270" w:type="dxa"/>
            <w:noWrap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1463" w:type="dxa"/>
            <w:noWrap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7409C2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7409C2" w:rsidRPr="008A6C83" w:rsidRDefault="007409C2" w:rsidP="00D3287E">
            <w:r w:rsidRPr="008A6C83">
              <w:t>MMSE</w:t>
            </w:r>
          </w:p>
        </w:tc>
        <w:tc>
          <w:tcPr>
            <w:tcW w:w="92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161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21.88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5.744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692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23.01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4.592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7.181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0.008</w:t>
            </w:r>
          </w:p>
        </w:tc>
        <w:tc>
          <w:tcPr>
            <w:tcW w:w="1463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0.008</w:t>
            </w:r>
          </w:p>
        </w:tc>
      </w:tr>
      <w:tr w:rsidR="007409C2" w:rsidRPr="00670C03" w:rsidTr="00D3287E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7409C2" w:rsidRPr="008A6C83" w:rsidRDefault="00636D24" w:rsidP="00D3287E">
            <w:r>
              <w:t>LOGICAL MEMORY</w:t>
            </w:r>
            <w:r w:rsidR="007409C2">
              <w:t xml:space="preserve"> immediate </w:t>
            </w:r>
          </w:p>
        </w:tc>
        <w:tc>
          <w:tcPr>
            <w:tcW w:w="92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149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5.44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4.324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663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4.96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3.917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1.745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0.187</w:t>
            </w:r>
          </w:p>
        </w:tc>
        <w:tc>
          <w:tcPr>
            <w:tcW w:w="1463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</w:t>
            </w:r>
          </w:p>
        </w:tc>
      </w:tr>
      <w:tr w:rsidR="007409C2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7409C2" w:rsidRPr="008A6C83" w:rsidRDefault="00636D24" w:rsidP="00D3287E">
            <w:r>
              <w:t>LOGICAL MEMORY</w:t>
            </w:r>
            <w:r w:rsidR="007409C2">
              <w:t xml:space="preserve"> delayed </w:t>
            </w:r>
          </w:p>
        </w:tc>
        <w:tc>
          <w:tcPr>
            <w:tcW w:w="92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149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4.07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660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2.82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3.652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14.388</w:t>
            </w:r>
          </w:p>
        </w:tc>
        <w:tc>
          <w:tcPr>
            <w:tcW w:w="1270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463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0.018</w:t>
            </w:r>
          </w:p>
        </w:tc>
      </w:tr>
      <w:tr w:rsidR="007409C2" w:rsidRPr="00670C03" w:rsidTr="00D3287E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7409C2" w:rsidRPr="008A6C83" w:rsidRDefault="007409C2" w:rsidP="00D3287E">
            <w:r>
              <w:t>DIGIT SPAN FORWARD LENGTH</w:t>
            </w:r>
          </w:p>
        </w:tc>
        <w:tc>
          <w:tcPr>
            <w:tcW w:w="92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155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5.29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1.595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675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6.15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1.199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56.427</w:t>
            </w:r>
          </w:p>
        </w:tc>
        <w:tc>
          <w:tcPr>
            <w:tcW w:w="1270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463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0.064</w:t>
            </w:r>
          </w:p>
        </w:tc>
      </w:tr>
      <w:tr w:rsidR="007409C2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7409C2" w:rsidRPr="008A6C83" w:rsidRDefault="007409C2" w:rsidP="00D3287E">
            <w:r>
              <w:t>DIGIT SPAN BACKWARD LENGTH</w:t>
            </w:r>
          </w:p>
        </w:tc>
        <w:tc>
          <w:tcPr>
            <w:tcW w:w="92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3.12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1.247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672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3.91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1.234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50.56</w:t>
            </w:r>
          </w:p>
        </w:tc>
        <w:tc>
          <w:tcPr>
            <w:tcW w:w="1270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463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0.058</w:t>
            </w:r>
          </w:p>
        </w:tc>
      </w:tr>
      <w:tr w:rsidR="007409C2" w:rsidRPr="00670C03" w:rsidTr="00D3287E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7409C2" w:rsidRPr="008A6C83" w:rsidRDefault="007409C2" w:rsidP="00D3287E">
            <w:r w:rsidRPr="008A6C83">
              <w:t>ANIMALS</w:t>
            </w:r>
            <w:r>
              <w:t xml:space="preserve"> 60sec</w:t>
            </w:r>
          </w:p>
        </w:tc>
        <w:tc>
          <w:tcPr>
            <w:tcW w:w="92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157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10.38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5.488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698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12.27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5.191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16.67</w:t>
            </w:r>
          </w:p>
        </w:tc>
        <w:tc>
          <w:tcPr>
            <w:tcW w:w="1270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463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0.019</w:t>
            </w:r>
          </w:p>
        </w:tc>
      </w:tr>
      <w:tr w:rsidR="007409C2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7409C2" w:rsidRPr="008A6C83" w:rsidRDefault="007409C2" w:rsidP="00D3287E">
            <w:r w:rsidRPr="008A6C83">
              <w:t>VEG</w:t>
            </w:r>
            <w:r>
              <w:t>ETABLES 60sec</w:t>
            </w:r>
          </w:p>
        </w:tc>
        <w:tc>
          <w:tcPr>
            <w:tcW w:w="92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154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6.45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3.837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691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7.64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3.806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12.236</w:t>
            </w:r>
          </w:p>
        </w:tc>
        <w:tc>
          <w:tcPr>
            <w:tcW w:w="1270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463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0.014</w:t>
            </w:r>
          </w:p>
        </w:tc>
      </w:tr>
      <w:tr w:rsidR="007409C2" w:rsidRPr="00670C03" w:rsidTr="00D3287E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7409C2" w:rsidRPr="008A6C83" w:rsidRDefault="007409C2" w:rsidP="00D3287E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Seconds</w:t>
            </w:r>
          </w:p>
        </w:tc>
        <w:tc>
          <w:tcPr>
            <w:tcW w:w="92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147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87.84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44.599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667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65.26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38.451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39.11</w:t>
            </w:r>
          </w:p>
        </w:tc>
        <w:tc>
          <w:tcPr>
            <w:tcW w:w="1270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463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0.046</w:t>
            </w:r>
          </w:p>
        </w:tc>
      </w:tr>
      <w:tr w:rsidR="007409C2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7409C2" w:rsidRPr="008A6C83" w:rsidRDefault="007409C2" w:rsidP="00D3287E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CORRECT LINES</w:t>
            </w:r>
          </w:p>
        </w:tc>
        <w:tc>
          <w:tcPr>
            <w:tcW w:w="92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86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21.57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5.217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285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23.18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2.883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13.566</w:t>
            </w:r>
          </w:p>
        </w:tc>
        <w:tc>
          <w:tcPr>
            <w:tcW w:w="1270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463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0.035</w:t>
            </w:r>
          </w:p>
        </w:tc>
      </w:tr>
      <w:tr w:rsidR="007409C2" w:rsidRPr="00670C03" w:rsidTr="00D3287E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7409C2" w:rsidRPr="008A6C83" w:rsidRDefault="007409C2" w:rsidP="00D3287E">
            <w:r w:rsidRPr="008A6C83">
              <w:t>TRAIL</w:t>
            </w:r>
            <w:r>
              <w:t xml:space="preserve"> </w:t>
            </w:r>
            <w:r w:rsidRPr="008A6C83">
              <w:t>B</w:t>
            </w:r>
            <w:r>
              <w:t xml:space="preserve"> Seconds</w:t>
            </w:r>
          </w:p>
        </w:tc>
        <w:tc>
          <w:tcPr>
            <w:tcW w:w="92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235.23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84.027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555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196.67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90.354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17.231</w:t>
            </w:r>
          </w:p>
        </w:tc>
        <w:tc>
          <w:tcPr>
            <w:tcW w:w="1270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463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0.025</w:t>
            </w:r>
          </w:p>
        </w:tc>
      </w:tr>
      <w:tr w:rsidR="007409C2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7409C2" w:rsidRDefault="007409C2" w:rsidP="00D3287E">
            <w:r>
              <w:t>TRAIL B</w:t>
            </w:r>
          </w:p>
          <w:p w:rsidR="007409C2" w:rsidRPr="008A6C83" w:rsidRDefault="007409C2" w:rsidP="00D3287E">
            <w:r>
              <w:t>CORRECT LINES</w:t>
            </w:r>
          </w:p>
        </w:tc>
        <w:tc>
          <w:tcPr>
            <w:tcW w:w="92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17.8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7.582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234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19.82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7.233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3.704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0.055</w:t>
            </w:r>
          </w:p>
        </w:tc>
        <w:tc>
          <w:tcPr>
            <w:tcW w:w="1463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0.012</w:t>
            </w:r>
          </w:p>
        </w:tc>
      </w:tr>
      <w:tr w:rsidR="007409C2" w:rsidRPr="00670C03" w:rsidTr="00D3287E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7409C2" w:rsidRPr="008A6C83" w:rsidRDefault="007409C2" w:rsidP="00D3287E">
            <w:r w:rsidRPr="008A6C83">
              <w:t>WAIS</w:t>
            </w:r>
            <w:r>
              <w:t>-R digit symbol</w:t>
            </w:r>
          </w:p>
        </w:tc>
        <w:tc>
          <w:tcPr>
            <w:tcW w:w="92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21.39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12.971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599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27.01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13.464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19.139</w:t>
            </w:r>
          </w:p>
        </w:tc>
        <w:tc>
          <w:tcPr>
            <w:tcW w:w="1270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463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0.026</w:t>
            </w:r>
          </w:p>
        </w:tc>
      </w:tr>
      <w:tr w:rsidR="007409C2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7409C2" w:rsidRPr="008A6C83" w:rsidRDefault="007409C2" w:rsidP="00D3287E">
            <w:r w:rsidRPr="008A6C83">
              <w:t>BOSTON</w:t>
            </w:r>
            <w:r>
              <w:t xml:space="preserve"> Naming test</w:t>
            </w:r>
          </w:p>
        </w:tc>
        <w:tc>
          <w:tcPr>
            <w:tcW w:w="92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149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20.37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7.609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669</w:t>
            </w:r>
          </w:p>
        </w:tc>
        <w:tc>
          <w:tcPr>
            <w:tcW w:w="1401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22.47</w:t>
            </w:r>
          </w:p>
        </w:tc>
        <w:tc>
          <w:tcPr>
            <w:tcW w:w="1696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6.191</w:t>
            </w:r>
          </w:p>
        </w:tc>
        <w:tc>
          <w:tcPr>
            <w:tcW w:w="1270" w:type="dxa"/>
            <w:noWrap/>
            <w:hideMark/>
          </w:tcPr>
          <w:p w:rsidR="007409C2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12.853</w:t>
            </w:r>
          </w:p>
        </w:tc>
        <w:tc>
          <w:tcPr>
            <w:tcW w:w="1270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463" w:type="dxa"/>
            <w:noWrap/>
            <w:hideMark/>
          </w:tcPr>
          <w:p w:rsidR="007409C2" w:rsidRPr="00837DD9" w:rsidRDefault="007409C2" w:rsidP="00D328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0.016</w:t>
            </w:r>
          </w:p>
        </w:tc>
      </w:tr>
      <w:tr w:rsidR="007409C2" w:rsidRPr="00670C03" w:rsidTr="00D3287E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5" w:type="dxa"/>
            <w:gridSpan w:val="9"/>
            <w:noWrap/>
          </w:tcPr>
          <w:p w:rsidR="007409C2" w:rsidRPr="00016936" w:rsidRDefault="007409C2" w:rsidP="00D3287E">
            <w:pPr>
              <w:jc w:val="center"/>
              <w:rPr>
                <w:rFonts w:ascii="Calibri" w:hAnsi="Calibri"/>
                <w:b w:val="0"/>
                <w:color w:val="000000"/>
              </w:rPr>
            </w:pPr>
            <w:r>
              <w:t>Eta squared &gt; 0.1 and p value&lt;0.05 are in bold</w:t>
            </w:r>
          </w:p>
        </w:tc>
        <w:tc>
          <w:tcPr>
            <w:tcW w:w="1463" w:type="dxa"/>
            <w:noWrap/>
          </w:tcPr>
          <w:p w:rsidR="007409C2" w:rsidRPr="00837DD9" w:rsidRDefault="007409C2" w:rsidP="00D328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</w:p>
        </w:tc>
      </w:tr>
    </w:tbl>
    <w:p w:rsidR="00D3287E" w:rsidRPr="00D3287E" w:rsidRDefault="00D3287E" w:rsidP="00D328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87E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425E2A">
        <w:rPr>
          <w:rFonts w:ascii="Times New Roman" w:hAnsi="Times New Roman" w:cs="Times New Roman"/>
          <w:b/>
          <w:sz w:val="24"/>
          <w:szCs w:val="24"/>
        </w:rPr>
        <w:t>3</w:t>
      </w:r>
      <w:r w:rsidRPr="00D3287E">
        <w:rPr>
          <w:rFonts w:ascii="Times New Roman" w:hAnsi="Times New Roman" w:cs="Times New Roman"/>
          <w:b/>
          <w:sz w:val="24"/>
          <w:szCs w:val="24"/>
        </w:rPr>
        <w:t>:</w:t>
      </w:r>
      <w:r w:rsidRPr="00D3287E">
        <w:rPr>
          <w:rFonts w:ascii="Times New Roman" w:hAnsi="Times New Roman" w:cs="Times New Roman"/>
          <w:sz w:val="24"/>
          <w:szCs w:val="24"/>
        </w:rPr>
        <w:t xml:space="preserve"> Clinical and neurocognitive data from mixed </w:t>
      </w:r>
      <w:proofErr w:type="spellStart"/>
      <w:r w:rsidRPr="00D3287E">
        <w:rPr>
          <w:rFonts w:ascii="Times New Roman" w:hAnsi="Times New Roman" w:cs="Times New Roman"/>
          <w:sz w:val="24"/>
          <w:szCs w:val="24"/>
        </w:rPr>
        <w:t>Lewy</w:t>
      </w:r>
      <w:proofErr w:type="spellEnd"/>
      <w:r w:rsidRPr="00D3287E">
        <w:rPr>
          <w:rFonts w:ascii="Times New Roman" w:hAnsi="Times New Roman" w:cs="Times New Roman"/>
          <w:sz w:val="24"/>
          <w:szCs w:val="24"/>
        </w:rPr>
        <w:t xml:space="preserve"> body-Alzheimer’s neuropathology group for amnestic, executive/-attention concentration, language and visual spatial initial symptoms.</w:t>
      </w:r>
    </w:p>
    <w:p w:rsidR="00C45C87" w:rsidRDefault="00C45C87"/>
    <w:p w:rsidR="00D3287E" w:rsidRDefault="00D3287E"/>
    <w:p w:rsidR="00D3287E" w:rsidRDefault="00D3287E"/>
    <w:p w:rsidR="00670C03" w:rsidRDefault="00670C03"/>
    <w:p w:rsidR="00D3287E" w:rsidRDefault="00D3287E"/>
    <w:p w:rsidR="00D3287E" w:rsidRDefault="00D3287E"/>
    <w:p w:rsidR="00D3287E" w:rsidRDefault="00D3287E"/>
    <w:p w:rsidR="00D3287E" w:rsidRDefault="00D3287E"/>
    <w:p w:rsidR="00670C03" w:rsidRDefault="00670C03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497"/>
        <w:gridCol w:w="742"/>
        <w:gridCol w:w="1198"/>
        <w:gridCol w:w="1948"/>
        <w:gridCol w:w="1260"/>
        <w:gridCol w:w="1440"/>
        <w:gridCol w:w="1193"/>
        <w:gridCol w:w="1075"/>
        <w:gridCol w:w="1075"/>
        <w:gridCol w:w="1239"/>
      </w:tblGrid>
      <w:tr w:rsidR="00670C03" w:rsidRPr="00670C03" w:rsidTr="003F20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670C03" w:rsidRPr="00670C03" w:rsidRDefault="00670C03"/>
        </w:tc>
        <w:tc>
          <w:tcPr>
            <w:tcW w:w="3888" w:type="dxa"/>
            <w:gridSpan w:val="3"/>
            <w:noWrap/>
            <w:hideMark/>
          </w:tcPr>
          <w:p w:rsidR="00670C03" w:rsidRPr="00670C03" w:rsidRDefault="00670C03" w:rsidP="00670C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Non-Executive</w:t>
            </w:r>
            <w:r w:rsidR="00CC1F4B">
              <w:t xml:space="preserve">/Attention </w:t>
            </w:r>
            <w:r w:rsidRPr="00670C03">
              <w:t xml:space="preserve"> initial symptom</w:t>
            </w:r>
          </w:p>
        </w:tc>
        <w:tc>
          <w:tcPr>
            <w:tcW w:w="3893" w:type="dxa"/>
            <w:gridSpan w:val="3"/>
            <w:noWrap/>
            <w:hideMark/>
          </w:tcPr>
          <w:p w:rsidR="00670C03" w:rsidRPr="00670C03" w:rsidRDefault="00670C03" w:rsidP="00670C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Executive/Attention initial symptom</w:t>
            </w:r>
          </w:p>
        </w:tc>
        <w:tc>
          <w:tcPr>
            <w:tcW w:w="1075" w:type="dxa"/>
            <w:noWrap/>
            <w:hideMark/>
          </w:tcPr>
          <w:p w:rsidR="00670C03" w:rsidRPr="00670C03" w:rsidRDefault="00670C03" w:rsidP="00670C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075" w:type="dxa"/>
            <w:noWrap/>
            <w:hideMark/>
          </w:tcPr>
          <w:p w:rsidR="00670C03" w:rsidRPr="00670C03" w:rsidRDefault="00670C03" w:rsidP="00670C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239" w:type="dxa"/>
            <w:noWrap/>
            <w:hideMark/>
          </w:tcPr>
          <w:p w:rsidR="00670C03" w:rsidRPr="00670C03" w:rsidRDefault="00670C03" w:rsidP="00670C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E41D02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670C03" w:rsidRPr="00670C03" w:rsidRDefault="00670C03" w:rsidP="00670C03"/>
        </w:tc>
        <w:tc>
          <w:tcPr>
            <w:tcW w:w="742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N</w:t>
            </w:r>
          </w:p>
        </w:tc>
        <w:tc>
          <w:tcPr>
            <w:tcW w:w="1198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Mean</w:t>
            </w:r>
          </w:p>
        </w:tc>
        <w:tc>
          <w:tcPr>
            <w:tcW w:w="1948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Std. Deviation</w:t>
            </w:r>
          </w:p>
        </w:tc>
        <w:tc>
          <w:tcPr>
            <w:tcW w:w="1260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N</w:t>
            </w:r>
          </w:p>
        </w:tc>
        <w:tc>
          <w:tcPr>
            <w:tcW w:w="1440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Mean</w:t>
            </w:r>
          </w:p>
        </w:tc>
        <w:tc>
          <w:tcPr>
            <w:tcW w:w="1193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Std. Deviation</w:t>
            </w:r>
          </w:p>
        </w:tc>
        <w:tc>
          <w:tcPr>
            <w:tcW w:w="1075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F</w:t>
            </w:r>
          </w:p>
        </w:tc>
        <w:tc>
          <w:tcPr>
            <w:tcW w:w="1075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Sig.</w:t>
            </w:r>
          </w:p>
        </w:tc>
        <w:tc>
          <w:tcPr>
            <w:tcW w:w="1239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Eta Squared</w:t>
            </w:r>
          </w:p>
        </w:tc>
      </w:tr>
      <w:tr w:rsidR="00837DD9" w:rsidRPr="00670C03" w:rsidTr="003F203F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Pr="008A6C83" w:rsidRDefault="00837DD9" w:rsidP="00837DD9">
            <w:r w:rsidRPr="008A6C83">
              <w:t>Age</w:t>
            </w:r>
            <w:r>
              <w:t xml:space="preserve"> at </w:t>
            </w:r>
            <w:r w:rsidRPr="008A6C83">
              <w:t>visit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832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74.0481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9.9445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70.3103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11.15946</w:t>
            </w:r>
          </w:p>
        </w:tc>
        <w:tc>
          <w:tcPr>
            <w:tcW w:w="1075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37DD9">
              <w:rPr>
                <w:rFonts w:ascii="Calibri" w:hAnsi="Calibri"/>
                <w:color w:val="000000"/>
              </w:rPr>
              <w:t>7.534</w:t>
            </w:r>
          </w:p>
        </w:tc>
        <w:tc>
          <w:tcPr>
            <w:tcW w:w="1075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37DD9">
              <w:rPr>
                <w:rFonts w:ascii="Calibri" w:hAnsi="Calibri"/>
                <w:color w:val="000000"/>
              </w:rPr>
              <w:t>0.006</w:t>
            </w:r>
          </w:p>
        </w:tc>
        <w:tc>
          <w:tcPr>
            <w:tcW w:w="1239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37DD9">
              <w:rPr>
                <w:rFonts w:ascii="Calibri" w:hAnsi="Calibri"/>
                <w:color w:val="000000"/>
              </w:rPr>
              <w:t>0.008</w:t>
            </w:r>
          </w:p>
        </w:tc>
      </w:tr>
      <w:tr w:rsidR="006C4C84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</w:tcPr>
          <w:p w:rsidR="006C4C84" w:rsidRPr="008A6C83" w:rsidRDefault="006C4C84" w:rsidP="00D63CAF">
            <w:r>
              <w:t>Sex F%</w:t>
            </w:r>
          </w:p>
        </w:tc>
        <w:tc>
          <w:tcPr>
            <w:tcW w:w="3888" w:type="dxa"/>
            <w:gridSpan w:val="3"/>
            <w:noWrap/>
          </w:tcPr>
          <w:p w:rsidR="006C4C84" w:rsidRDefault="0042076C" w:rsidP="00723DD5">
            <w:pPr>
              <w:tabs>
                <w:tab w:val="left" w:pos="580"/>
                <w:tab w:val="right" w:pos="36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38.4%</w:t>
            </w:r>
          </w:p>
        </w:tc>
        <w:tc>
          <w:tcPr>
            <w:tcW w:w="3893" w:type="dxa"/>
            <w:gridSpan w:val="3"/>
            <w:noWrap/>
          </w:tcPr>
          <w:p w:rsidR="006C4C84" w:rsidRDefault="0042076C" w:rsidP="00723D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24.1%</w:t>
            </w:r>
          </w:p>
        </w:tc>
        <w:tc>
          <w:tcPr>
            <w:tcW w:w="1075" w:type="dxa"/>
            <w:noWrap/>
          </w:tcPr>
          <w:p w:rsidR="006C4C84" w:rsidRPr="0042076C" w:rsidRDefault="0042076C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42076C">
              <w:rPr>
                <w:rFonts w:ascii="Calibri" w:hAnsi="Calibri"/>
                <w:b/>
                <w:color w:val="000000"/>
              </w:rPr>
              <w:t>4.7</w:t>
            </w:r>
          </w:p>
        </w:tc>
        <w:tc>
          <w:tcPr>
            <w:tcW w:w="1075" w:type="dxa"/>
            <w:noWrap/>
          </w:tcPr>
          <w:p w:rsidR="006C4C84" w:rsidRPr="0042076C" w:rsidRDefault="0042076C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42076C">
              <w:rPr>
                <w:rFonts w:ascii="Calibri" w:hAnsi="Calibri"/>
                <w:b/>
                <w:color w:val="000000"/>
              </w:rPr>
              <w:t>0.029</w:t>
            </w:r>
          </w:p>
        </w:tc>
        <w:tc>
          <w:tcPr>
            <w:tcW w:w="1239" w:type="dxa"/>
            <w:noWrap/>
          </w:tcPr>
          <w:p w:rsidR="006C4C84" w:rsidRPr="0042076C" w:rsidRDefault="006C4C84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</w:p>
        </w:tc>
      </w:tr>
      <w:tr w:rsidR="00837DD9" w:rsidRPr="00670C03" w:rsidTr="003F203F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Pr="008A6C83" w:rsidRDefault="00837DD9" w:rsidP="00837DD9">
            <w:r w:rsidRPr="008A6C83">
              <w:t>EDUC</w:t>
            </w:r>
            <w:r>
              <w:t>ATION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826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15.47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3.106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15.84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2.72</w:t>
            </w:r>
          </w:p>
        </w:tc>
        <w:tc>
          <w:tcPr>
            <w:tcW w:w="1075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37DD9">
              <w:rPr>
                <w:rFonts w:ascii="Calibri" w:hAnsi="Calibri"/>
                <w:color w:val="000000"/>
              </w:rPr>
              <w:t>0.792</w:t>
            </w:r>
          </w:p>
        </w:tc>
        <w:tc>
          <w:tcPr>
            <w:tcW w:w="1075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37DD9">
              <w:rPr>
                <w:rFonts w:ascii="Calibri" w:hAnsi="Calibri"/>
                <w:color w:val="000000"/>
              </w:rPr>
              <w:t>0.374</w:t>
            </w:r>
          </w:p>
        </w:tc>
        <w:tc>
          <w:tcPr>
            <w:tcW w:w="1239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37DD9">
              <w:rPr>
                <w:rFonts w:ascii="Calibri" w:hAnsi="Calibri"/>
                <w:color w:val="000000"/>
              </w:rPr>
              <w:t>0.001</w:t>
            </w:r>
          </w:p>
        </w:tc>
      </w:tr>
      <w:tr w:rsidR="006C4C84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</w:tcPr>
          <w:p w:rsidR="006C4C84" w:rsidRPr="008A6C83" w:rsidRDefault="006C4C84" w:rsidP="00D63CAF">
            <w:r>
              <w:t>APOEε4%</w:t>
            </w:r>
          </w:p>
        </w:tc>
        <w:tc>
          <w:tcPr>
            <w:tcW w:w="3888" w:type="dxa"/>
            <w:gridSpan w:val="3"/>
            <w:noWrap/>
          </w:tcPr>
          <w:p w:rsidR="006C4C84" w:rsidRDefault="0042076C" w:rsidP="00723D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61.7%</w:t>
            </w:r>
          </w:p>
        </w:tc>
        <w:tc>
          <w:tcPr>
            <w:tcW w:w="3893" w:type="dxa"/>
            <w:gridSpan w:val="3"/>
            <w:noWrap/>
          </w:tcPr>
          <w:p w:rsidR="006C4C84" w:rsidRDefault="0042076C" w:rsidP="00723D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60.3%</w:t>
            </w:r>
          </w:p>
        </w:tc>
        <w:tc>
          <w:tcPr>
            <w:tcW w:w="1075" w:type="dxa"/>
            <w:noWrap/>
          </w:tcPr>
          <w:p w:rsidR="006C4C84" w:rsidRDefault="0042076C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0.047</w:t>
            </w:r>
          </w:p>
        </w:tc>
        <w:tc>
          <w:tcPr>
            <w:tcW w:w="1075" w:type="dxa"/>
            <w:noWrap/>
          </w:tcPr>
          <w:p w:rsidR="006C4C84" w:rsidRDefault="0042076C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39" w:type="dxa"/>
            <w:noWrap/>
          </w:tcPr>
          <w:p w:rsidR="006C4C84" w:rsidRDefault="006C4C84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F52142" w:rsidRPr="00670C03" w:rsidTr="003F203F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</w:tcPr>
          <w:p w:rsidR="00F52142" w:rsidRPr="008A6C83" w:rsidRDefault="00F52142" w:rsidP="00837DD9">
            <w:proofErr w:type="spellStart"/>
            <w:r>
              <w:t>Hachinski</w:t>
            </w:r>
            <w:proofErr w:type="spellEnd"/>
            <w:r>
              <w:t xml:space="preserve"> score</w:t>
            </w:r>
          </w:p>
        </w:tc>
        <w:tc>
          <w:tcPr>
            <w:tcW w:w="742" w:type="dxa"/>
            <w:noWrap/>
          </w:tcPr>
          <w:p w:rsidR="00F52142" w:rsidRDefault="00723DD5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811</w:t>
            </w:r>
          </w:p>
        </w:tc>
        <w:tc>
          <w:tcPr>
            <w:tcW w:w="1198" w:type="dxa"/>
            <w:noWrap/>
          </w:tcPr>
          <w:p w:rsidR="00F52142" w:rsidRDefault="00723DD5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0.82</w:t>
            </w:r>
          </w:p>
        </w:tc>
        <w:tc>
          <w:tcPr>
            <w:tcW w:w="1948" w:type="dxa"/>
            <w:noWrap/>
          </w:tcPr>
          <w:p w:rsidR="00F52142" w:rsidRDefault="00723DD5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</w:t>
            </w:r>
          </w:p>
        </w:tc>
        <w:tc>
          <w:tcPr>
            <w:tcW w:w="1260" w:type="dxa"/>
            <w:noWrap/>
          </w:tcPr>
          <w:p w:rsidR="00F52142" w:rsidRDefault="00723DD5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</w:t>
            </w:r>
          </w:p>
        </w:tc>
        <w:tc>
          <w:tcPr>
            <w:tcW w:w="1440" w:type="dxa"/>
            <w:noWrap/>
          </w:tcPr>
          <w:p w:rsidR="00F52142" w:rsidRDefault="00723DD5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0.86</w:t>
            </w:r>
          </w:p>
        </w:tc>
        <w:tc>
          <w:tcPr>
            <w:tcW w:w="1193" w:type="dxa"/>
            <w:noWrap/>
          </w:tcPr>
          <w:p w:rsidR="00F52142" w:rsidRDefault="00723DD5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1.53</w:t>
            </w:r>
          </w:p>
        </w:tc>
        <w:tc>
          <w:tcPr>
            <w:tcW w:w="1075" w:type="dxa"/>
            <w:noWrap/>
          </w:tcPr>
          <w:p w:rsidR="00F52142" w:rsidRDefault="00723DD5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0.037</w:t>
            </w:r>
          </w:p>
        </w:tc>
        <w:tc>
          <w:tcPr>
            <w:tcW w:w="1075" w:type="dxa"/>
            <w:noWrap/>
          </w:tcPr>
          <w:p w:rsidR="00F52142" w:rsidRDefault="00723DD5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</w:t>
            </w:r>
          </w:p>
        </w:tc>
        <w:tc>
          <w:tcPr>
            <w:tcW w:w="1239" w:type="dxa"/>
            <w:noWrap/>
          </w:tcPr>
          <w:p w:rsidR="00F52142" w:rsidRDefault="00723DD5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837DD9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Pr="008A6C83" w:rsidRDefault="00837DD9" w:rsidP="00837DD9">
            <w:r w:rsidRPr="008A6C83">
              <w:t>MMSE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796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22.71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4.884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24.02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4.155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3.862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1239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</w:t>
            </w:r>
          </w:p>
        </w:tc>
      </w:tr>
      <w:tr w:rsidR="00837DD9" w:rsidRPr="00670C03" w:rsidTr="003F203F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Pr="008A6C83" w:rsidRDefault="00636D24" w:rsidP="00837DD9">
            <w:r>
              <w:t>LOGICAL MEMORY</w:t>
            </w:r>
            <w:r w:rsidR="00837DD9">
              <w:t xml:space="preserve"> immediate 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758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4.96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3.952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6.31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4.42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5.87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0.016</w:t>
            </w:r>
          </w:p>
        </w:tc>
        <w:tc>
          <w:tcPr>
            <w:tcW w:w="1239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0.007</w:t>
            </w:r>
          </w:p>
        </w:tc>
      </w:tr>
      <w:tr w:rsidR="00837DD9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Pr="008A6C83" w:rsidRDefault="00636D24" w:rsidP="00837DD9">
            <w:r>
              <w:t>LOGICAL MEMORY</w:t>
            </w:r>
            <w:r w:rsidR="00837DD9">
              <w:t xml:space="preserve"> delayed 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755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2.93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3.676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4.76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4.522</w:t>
            </w:r>
          </w:p>
        </w:tc>
        <w:tc>
          <w:tcPr>
            <w:tcW w:w="1075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12.058</w:t>
            </w:r>
          </w:p>
        </w:tc>
        <w:tc>
          <w:tcPr>
            <w:tcW w:w="1075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0.001</w:t>
            </w:r>
          </w:p>
        </w:tc>
        <w:tc>
          <w:tcPr>
            <w:tcW w:w="1239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0.015</w:t>
            </w:r>
          </w:p>
        </w:tc>
      </w:tr>
      <w:tr w:rsidR="00837DD9" w:rsidRPr="00670C03" w:rsidTr="003F203F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Pr="008A6C83" w:rsidRDefault="00837DD9" w:rsidP="00837DD9">
            <w:r>
              <w:t>DIGIT SPAN FORWARD LENGTH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774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5.99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1.325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5.93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1.319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0.121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0.728</w:t>
            </w:r>
          </w:p>
        </w:tc>
        <w:tc>
          <w:tcPr>
            <w:tcW w:w="1239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837DD9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Pr="008A6C83" w:rsidRDefault="00837DD9" w:rsidP="00837DD9">
            <w:r>
              <w:t>DIGIT SPAN BACKWARD LENGTH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766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3.79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1.269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3.43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1.291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4.313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0.038</w:t>
            </w:r>
          </w:p>
        </w:tc>
        <w:tc>
          <w:tcPr>
            <w:tcW w:w="1239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</w:t>
            </w:r>
          </w:p>
        </w:tc>
      </w:tr>
      <w:tr w:rsidR="00837DD9" w:rsidRPr="00670C03" w:rsidTr="003F203F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Pr="008A6C83" w:rsidRDefault="00837DD9" w:rsidP="00837DD9">
            <w:r w:rsidRPr="008A6C83">
              <w:t>ANIMALS</w:t>
            </w:r>
            <w:r>
              <w:t xml:space="preserve"> 60sec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798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11.97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5.294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11.16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5.291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1.267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0.261</w:t>
            </w:r>
          </w:p>
        </w:tc>
        <w:tc>
          <w:tcPr>
            <w:tcW w:w="1239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:rsidR="00837DD9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Pr="008A6C83" w:rsidRDefault="00837DD9" w:rsidP="00837DD9">
            <w:r w:rsidRPr="008A6C83">
              <w:t>VEG</w:t>
            </w:r>
            <w:r>
              <w:t>ETABLES 60sec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787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7.45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3.867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7.09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3.409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0.488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0.485</w:t>
            </w:r>
          </w:p>
        </w:tc>
        <w:tc>
          <w:tcPr>
            <w:tcW w:w="1239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:rsidR="00837DD9" w:rsidRPr="00670C03" w:rsidTr="003F203F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Pr="008A6C83" w:rsidRDefault="00837DD9" w:rsidP="00837DD9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Seconds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759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40.133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87.85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42.024</w:t>
            </w:r>
          </w:p>
        </w:tc>
        <w:tc>
          <w:tcPr>
            <w:tcW w:w="1075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12.472</w:t>
            </w:r>
          </w:p>
        </w:tc>
        <w:tc>
          <w:tcPr>
            <w:tcW w:w="1075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39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0.015</w:t>
            </w:r>
          </w:p>
        </w:tc>
      </w:tr>
      <w:tr w:rsidR="00837DD9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Pr="008A6C83" w:rsidRDefault="00837DD9" w:rsidP="00837DD9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CORRECT LINES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22.88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3.504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4.698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1.692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0.194</w:t>
            </w:r>
          </w:p>
        </w:tc>
        <w:tc>
          <w:tcPr>
            <w:tcW w:w="1239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</w:t>
            </w:r>
          </w:p>
        </w:tc>
      </w:tr>
      <w:tr w:rsidR="00837DD9" w:rsidRPr="00670C03" w:rsidTr="003F203F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Pr="008A6C83" w:rsidRDefault="00837DD9" w:rsidP="00837DD9">
            <w:r w:rsidRPr="008A6C83">
              <w:t>TRAIL</w:t>
            </w:r>
            <w:r>
              <w:t xml:space="preserve"> </w:t>
            </w:r>
            <w:r w:rsidRPr="008A6C83">
              <w:t>B</w:t>
            </w:r>
            <w:r>
              <w:t xml:space="preserve"> Seconds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623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200.7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90.679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237.74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79.768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6.81</w:t>
            </w:r>
          </w:p>
        </w:tc>
        <w:tc>
          <w:tcPr>
            <w:tcW w:w="1075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0.009</w:t>
            </w:r>
          </w:p>
        </w:tc>
        <w:tc>
          <w:tcPr>
            <w:tcW w:w="1239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0.01</w:t>
            </w:r>
          </w:p>
        </w:tc>
      </w:tr>
      <w:tr w:rsidR="00837DD9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Default="00837DD9" w:rsidP="00837DD9">
            <w:r>
              <w:t>TRAIL B</w:t>
            </w:r>
          </w:p>
          <w:p w:rsidR="00837DD9" w:rsidRPr="008A6C83" w:rsidRDefault="00837DD9" w:rsidP="00837DD9">
            <w:r>
              <w:t>CORRECT LINES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272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19.71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7.19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15.78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8.257</w:t>
            </w:r>
          </w:p>
        </w:tc>
        <w:tc>
          <w:tcPr>
            <w:tcW w:w="1075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6.19</w:t>
            </w:r>
          </w:p>
        </w:tc>
        <w:tc>
          <w:tcPr>
            <w:tcW w:w="1075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0.013</w:t>
            </w:r>
          </w:p>
        </w:tc>
        <w:tc>
          <w:tcPr>
            <w:tcW w:w="1239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0.021</w:t>
            </w:r>
          </w:p>
        </w:tc>
      </w:tr>
      <w:tr w:rsidR="00837DD9" w:rsidRPr="00670C03" w:rsidTr="003F203F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Pr="008A6C83" w:rsidRDefault="00837DD9" w:rsidP="00837DD9">
            <w:r w:rsidRPr="008A6C83">
              <w:t>WAIS</w:t>
            </w:r>
            <w:r>
              <w:t>-R digit symbol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679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26.37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13.711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21.17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10.023</w:t>
            </w:r>
          </w:p>
        </w:tc>
        <w:tc>
          <w:tcPr>
            <w:tcW w:w="1075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7.164</w:t>
            </w:r>
          </w:p>
        </w:tc>
        <w:tc>
          <w:tcPr>
            <w:tcW w:w="1075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0.008</w:t>
            </w:r>
          </w:p>
        </w:tc>
        <w:tc>
          <w:tcPr>
            <w:tcW w:w="1239" w:type="dxa"/>
            <w:noWrap/>
            <w:hideMark/>
          </w:tcPr>
          <w:p w:rsidR="00837DD9" w:rsidRPr="00837DD9" w:rsidRDefault="00837DD9" w:rsidP="00837D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37DD9">
              <w:rPr>
                <w:rFonts w:ascii="Calibri" w:hAnsi="Calibri"/>
                <w:b/>
                <w:color w:val="000000"/>
              </w:rPr>
              <w:t>0.01</w:t>
            </w:r>
          </w:p>
        </w:tc>
      </w:tr>
      <w:tr w:rsidR="00837DD9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837DD9" w:rsidRPr="008A6C83" w:rsidRDefault="00837DD9" w:rsidP="00837DD9">
            <w:r w:rsidRPr="008A6C83">
              <w:t>BOSTON</w:t>
            </w:r>
            <w:r>
              <w:t xml:space="preserve"> Naming test</w:t>
            </w:r>
          </w:p>
        </w:tc>
        <w:tc>
          <w:tcPr>
            <w:tcW w:w="742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765</w:t>
            </w:r>
          </w:p>
        </w:tc>
        <w:tc>
          <w:tcPr>
            <w:tcW w:w="1198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21.98</w:t>
            </w:r>
          </w:p>
        </w:tc>
        <w:tc>
          <w:tcPr>
            <w:tcW w:w="1948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6.598</w:t>
            </w:r>
          </w:p>
        </w:tc>
        <w:tc>
          <w:tcPr>
            <w:tcW w:w="1260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</w:t>
            </w:r>
          </w:p>
        </w:tc>
        <w:tc>
          <w:tcPr>
            <w:tcW w:w="1440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23.6</w:t>
            </w:r>
          </w:p>
        </w:tc>
        <w:tc>
          <w:tcPr>
            <w:tcW w:w="1193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5.043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3.072</w:t>
            </w:r>
          </w:p>
        </w:tc>
        <w:tc>
          <w:tcPr>
            <w:tcW w:w="1075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239" w:type="dxa"/>
            <w:noWrap/>
            <w:hideMark/>
          </w:tcPr>
          <w:p w:rsidR="00837DD9" w:rsidRDefault="00837DD9" w:rsidP="00837D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0.004</w:t>
            </w:r>
          </w:p>
        </w:tc>
      </w:tr>
      <w:tr w:rsidR="0069436D" w:rsidRPr="00670C03" w:rsidTr="003D3486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7" w:type="dxa"/>
            <w:gridSpan w:val="10"/>
            <w:noWrap/>
          </w:tcPr>
          <w:p w:rsidR="0069436D" w:rsidRPr="00016936" w:rsidRDefault="006226D1" w:rsidP="0069436D">
            <w:pPr>
              <w:jc w:val="center"/>
              <w:rPr>
                <w:rFonts w:ascii="Calibri" w:hAnsi="Calibri"/>
                <w:b w:val="0"/>
                <w:color w:val="000000"/>
              </w:rPr>
            </w:pPr>
            <w:r>
              <w:t>Eta squared &gt; 0.1 and p value&lt;0.05 are in bold</w:t>
            </w:r>
          </w:p>
        </w:tc>
      </w:tr>
    </w:tbl>
    <w:p w:rsidR="00670C03" w:rsidRDefault="00670C03"/>
    <w:p w:rsidR="00D3287E" w:rsidRDefault="00D3287E"/>
    <w:p w:rsidR="00D3287E" w:rsidRDefault="00D3287E"/>
    <w:p w:rsidR="00D3287E" w:rsidRDefault="00D3287E"/>
    <w:tbl>
      <w:tblPr>
        <w:tblStyle w:val="PlainTable2"/>
        <w:tblpPr w:leftFromText="180" w:rightFromText="180" w:vertAnchor="text" w:horzAnchor="margin" w:tblpY="22"/>
        <w:tblW w:w="0" w:type="auto"/>
        <w:tblLook w:val="04A0" w:firstRow="1" w:lastRow="0" w:firstColumn="1" w:lastColumn="0" w:noHBand="0" w:noVBand="1"/>
      </w:tblPr>
      <w:tblGrid>
        <w:gridCol w:w="3119"/>
        <w:gridCol w:w="551"/>
        <w:gridCol w:w="1229"/>
        <w:gridCol w:w="1488"/>
        <w:gridCol w:w="1114"/>
        <w:gridCol w:w="1238"/>
        <w:gridCol w:w="1488"/>
        <w:gridCol w:w="1114"/>
        <w:gridCol w:w="1114"/>
        <w:gridCol w:w="1283"/>
      </w:tblGrid>
      <w:tr w:rsidR="003F203F" w:rsidRPr="00670C03" w:rsidTr="00D32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670C03" w:rsidRDefault="003F203F" w:rsidP="003F203F">
            <w:pPr>
              <w:rPr>
                <w:b w:val="0"/>
              </w:rPr>
            </w:pPr>
          </w:p>
        </w:tc>
        <w:tc>
          <w:tcPr>
            <w:tcW w:w="3268" w:type="dxa"/>
            <w:gridSpan w:val="3"/>
            <w:noWrap/>
            <w:hideMark/>
          </w:tcPr>
          <w:p w:rsidR="003F203F" w:rsidRPr="00670C03" w:rsidRDefault="003F203F" w:rsidP="003F20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Non-language initial symptom</w:t>
            </w:r>
          </w:p>
        </w:tc>
        <w:tc>
          <w:tcPr>
            <w:tcW w:w="3840" w:type="dxa"/>
            <w:gridSpan w:val="3"/>
            <w:noWrap/>
            <w:hideMark/>
          </w:tcPr>
          <w:p w:rsidR="003F203F" w:rsidRPr="00670C03" w:rsidRDefault="003F203F" w:rsidP="003F20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Language initial symptom</w:t>
            </w:r>
          </w:p>
        </w:tc>
        <w:tc>
          <w:tcPr>
            <w:tcW w:w="1114" w:type="dxa"/>
            <w:noWrap/>
            <w:hideMark/>
          </w:tcPr>
          <w:p w:rsidR="003F203F" w:rsidRPr="00670C03" w:rsidRDefault="003F203F" w:rsidP="003F20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14" w:type="dxa"/>
            <w:noWrap/>
            <w:hideMark/>
          </w:tcPr>
          <w:p w:rsidR="003F203F" w:rsidRPr="00670C03" w:rsidRDefault="003F203F" w:rsidP="003F20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283" w:type="dxa"/>
            <w:noWrap/>
            <w:hideMark/>
          </w:tcPr>
          <w:p w:rsidR="003F203F" w:rsidRPr="00670C03" w:rsidRDefault="003F203F" w:rsidP="003F20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3F203F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670C03" w:rsidRDefault="003F203F" w:rsidP="00D81213">
            <w:pPr>
              <w:jc w:val="center"/>
              <w:rPr>
                <w:b w:val="0"/>
              </w:rPr>
            </w:pPr>
          </w:p>
        </w:tc>
        <w:tc>
          <w:tcPr>
            <w:tcW w:w="551" w:type="dxa"/>
            <w:noWrap/>
            <w:hideMark/>
          </w:tcPr>
          <w:p w:rsidR="003F203F" w:rsidRPr="00016936" w:rsidRDefault="003F203F" w:rsidP="00D81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N</w:t>
            </w:r>
          </w:p>
        </w:tc>
        <w:tc>
          <w:tcPr>
            <w:tcW w:w="1229" w:type="dxa"/>
            <w:noWrap/>
            <w:hideMark/>
          </w:tcPr>
          <w:p w:rsidR="003F203F" w:rsidRPr="00016936" w:rsidRDefault="003F203F" w:rsidP="00D81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Mean</w:t>
            </w:r>
          </w:p>
        </w:tc>
        <w:tc>
          <w:tcPr>
            <w:tcW w:w="1488" w:type="dxa"/>
            <w:noWrap/>
            <w:hideMark/>
          </w:tcPr>
          <w:p w:rsidR="003F203F" w:rsidRPr="00016936" w:rsidRDefault="003F203F" w:rsidP="00D81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Std. Deviation</w:t>
            </w:r>
          </w:p>
        </w:tc>
        <w:tc>
          <w:tcPr>
            <w:tcW w:w="1114" w:type="dxa"/>
            <w:noWrap/>
            <w:hideMark/>
          </w:tcPr>
          <w:p w:rsidR="003F203F" w:rsidRPr="00016936" w:rsidRDefault="003F203F" w:rsidP="00D81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N</w:t>
            </w:r>
          </w:p>
        </w:tc>
        <w:tc>
          <w:tcPr>
            <w:tcW w:w="1238" w:type="dxa"/>
            <w:noWrap/>
            <w:hideMark/>
          </w:tcPr>
          <w:p w:rsidR="003F203F" w:rsidRPr="00016936" w:rsidRDefault="003F203F" w:rsidP="00D81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Mean</w:t>
            </w:r>
          </w:p>
        </w:tc>
        <w:tc>
          <w:tcPr>
            <w:tcW w:w="1488" w:type="dxa"/>
            <w:noWrap/>
            <w:hideMark/>
          </w:tcPr>
          <w:p w:rsidR="003F203F" w:rsidRPr="00016936" w:rsidRDefault="003F203F" w:rsidP="00D81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Std. Deviation</w:t>
            </w:r>
          </w:p>
        </w:tc>
        <w:tc>
          <w:tcPr>
            <w:tcW w:w="1114" w:type="dxa"/>
            <w:noWrap/>
            <w:hideMark/>
          </w:tcPr>
          <w:p w:rsidR="003F203F" w:rsidRPr="00016936" w:rsidRDefault="003F203F" w:rsidP="00D81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1114" w:type="dxa"/>
            <w:noWrap/>
            <w:hideMark/>
          </w:tcPr>
          <w:p w:rsidR="003F203F" w:rsidRPr="00016936" w:rsidRDefault="003F203F" w:rsidP="00D81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Sig.</w:t>
            </w:r>
          </w:p>
        </w:tc>
        <w:tc>
          <w:tcPr>
            <w:tcW w:w="1283" w:type="dxa"/>
            <w:noWrap/>
            <w:hideMark/>
          </w:tcPr>
          <w:p w:rsidR="003F203F" w:rsidRPr="00016936" w:rsidRDefault="003F203F" w:rsidP="00D81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Eta Squared</w:t>
            </w:r>
          </w:p>
        </w:tc>
      </w:tr>
      <w:tr w:rsidR="003F203F" w:rsidRPr="00670C03" w:rsidTr="00D3287E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8A6C83" w:rsidRDefault="003F203F" w:rsidP="003F203F">
            <w:r w:rsidRPr="008A6C83">
              <w:t>Age</w:t>
            </w:r>
            <w:r>
              <w:t xml:space="preserve"> at </w:t>
            </w:r>
            <w:r w:rsidRPr="008A6C83">
              <w:t>visit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808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74.1423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10.16717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70.4756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8.32552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9.983</w:t>
            </w:r>
          </w:p>
        </w:tc>
        <w:tc>
          <w:tcPr>
            <w:tcW w:w="1114" w:type="dxa"/>
            <w:noWrap/>
            <w:hideMark/>
          </w:tcPr>
          <w:p w:rsidR="003F203F" w:rsidRPr="007646D1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0.002</w:t>
            </w:r>
          </w:p>
        </w:tc>
        <w:tc>
          <w:tcPr>
            <w:tcW w:w="1283" w:type="dxa"/>
            <w:noWrap/>
            <w:hideMark/>
          </w:tcPr>
          <w:p w:rsidR="003F203F" w:rsidRPr="007646D1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0.011</w:t>
            </w:r>
          </w:p>
        </w:tc>
      </w:tr>
      <w:tr w:rsidR="003F203F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</w:tcPr>
          <w:p w:rsidR="003F203F" w:rsidRPr="008A6C83" w:rsidRDefault="003F203F" w:rsidP="003F203F">
            <w:r>
              <w:t>Sex F%</w:t>
            </w:r>
          </w:p>
        </w:tc>
        <w:tc>
          <w:tcPr>
            <w:tcW w:w="3268" w:type="dxa"/>
            <w:gridSpan w:val="3"/>
            <w:noWrap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38.6%</w:t>
            </w:r>
          </w:p>
        </w:tc>
        <w:tc>
          <w:tcPr>
            <w:tcW w:w="3840" w:type="dxa"/>
            <w:gridSpan w:val="3"/>
            <w:noWrap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26.8%</w:t>
            </w:r>
          </w:p>
        </w:tc>
        <w:tc>
          <w:tcPr>
            <w:tcW w:w="1114" w:type="dxa"/>
            <w:noWrap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</w:t>
            </w:r>
          </w:p>
        </w:tc>
        <w:tc>
          <w:tcPr>
            <w:tcW w:w="1114" w:type="dxa"/>
            <w:noWrap/>
          </w:tcPr>
          <w:p w:rsidR="003F203F" w:rsidRPr="007646D1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0.036</w:t>
            </w:r>
          </w:p>
        </w:tc>
        <w:tc>
          <w:tcPr>
            <w:tcW w:w="1283" w:type="dxa"/>
            <w:noWrap/>
          </w:tcPr>
          <w:p w:rsidR="003F203F" w:rsidRPr="007646D1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</w:p>
        </w:tc>
      </w:tr>
      <w:tr w:rsidR="003F203F" w:rsidRPr="00670C03" w:rsidTr="00D3287E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8A6C83" w:rsidRDefault="003F203F" w:rsidP="003F203F">
            <w:r w:rsidRPr="008A6C83">
              <w:t>EDUC</w:t>
            </w:r>
            <w:r>
              <w:t>ATION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804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15.39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16.59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2.675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11.147</w:t>
            </w:r>
          </w:p>
        </w:tc>
        <w:tc>
          <w:tcPr>
            <w:tcW w:w="1114" w:type="dxa"/>
            <w:noWrap/>
            <w:hideMark/>
          </w:tcPr>
          <w:p w:rsidR="003F203F" w:rsidRPr="007646D1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0.001</w:t>
            </w:r>
          </w:p>
        </w:tc>
        <w:tc>
          <w:tcPr>
            <w:tcW w:w="1283" w:type="dxa"/>
            <w:noWrap/>
            <w:hideMark/>
          </w:tcPr>
          <w:p w:rsidR="003F203F" w:rsidRPr="007646D1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0.012</w:t>
            </w:r>
          </w:p>
        </w:tc>
      </w:tr>
      <w:tr w:rsidR="003F203F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</w:tcPr>
          <w:p w:rsidR="003F203F" w:rsidRPr="008A6C83" w:rsidRDefault="003F203F" w:rsidP="003F203F">
            <w:r>
              <w:t>APOEε4%</w:t>
            </w:r>
          </w:p>
        </w:tc>
        <w:tc>
          <w:tcPr>
            <w:tcW w:w="3268" w:type="dxa"/>
            <w:gridSpan w:val="3"/>
            <w:noWrap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63.2%</w:t>
            </w:r>
          </w:p>
        </w:tc>
        <w:tc>
          <w:tcPr>
            <w:tcW w:w="3840" w:type="dxa"/>
            <w:gridSpan w:val="3"/>
            <w:noWrap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46.3%</w:t>
            </w:r>
          </w:p>
        </w:tc>
        <w:tc>
          <w:tcPr>
            <w:tcW w:w="1114" w:type="dxa"/>
            <w:noWrap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9.0</w:t>
            </w:r>
          </w:p>
        </w:tc>
        <w:tc>
          <w:tcPr>
            <w:tcW w:w="1114" w:type="dxa"/>
            <w:noWrap/>
          </w:tcPr>
          <w:p w:rsidR="003F203F" w:rsidRPr="007646D1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0.003</w:t>
            </w:r>
          </w:p>
        </w:tc>
        <w:tc>
          <w:tcPr>
            <w:tcW w:w="1283" w:type="dxa"/>
            <w:noWrap/>
          </w:tcPr>
          <w:p w:rsidR="003F203F" w:rsidRPr="007646D1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</w:p>
        </w:tc>
      </w:tr>
      <w:tr w:rsidR="00F52142" w:rsidRPr="00670C03" w:rsidTr="00D3287E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</w:tcPr>
          <w:p w:rsidR="00F52142" w:rsidRPr="008A6C83" w:rsidRDefault="00F52142" w:rsidP="003F203F">
            <w:proofErr w:type="spellStart"/>
            <w:r>
              <w:t>Hachinski</w:t>
            </w:r>
            <w:proofErr w:type="spellEnd"/>
            <w:r>
              <w:t xml:space="preserve"> score</w:t>
            </w:r>
          </w:p>
        </w:tc>
        <w:tc>
          <w:tcPr>
            <w:tcW w:w="551" w:type="dxa"/>
            <w:noWrap/>
          </w:tcPr>
          <w:p w:rsidR="00F52142" w:rsidRDefault="00D81213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787</w:t>
            </w:r>
          </w:p>
        </w:tc>
        <w:tc>
          <w:tcPr>
            <w:tcW w:w="1229" w:type="dxa"/>
            <w:noWrap/>
          </w:tcPr>
          <w:p w:rsidR="00F52142" w:rsidRDefault="00D81213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</w:t>
            </w:r>
          </w:p>
        </w:tc>
        <w:tc>
          <w:tcPr>
            <w:tcW w:w="1488" w:type="dxa"/>
            <w:noWrap/>
          </w:tcPr>
          <w:p w:rsidR="00F52142" w:rsidRDefault="00D81213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1.27</w:t>
            </w:r>
          </w:p>
        </w:tc>
        <w:tc>
          <w:tcPr>
            <w:tcW w:w="1114" w:type="dxa"/>
            <w:noWrap/>
          </w:tcPr>
          <w:p w:rsidR="00F52142" w:rsidRDefault="00D81213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1238" w:type="dxa"/>
            <w:noWrap/>
          </w:tcPr>
          <w:p w:rsidR="00F52142" w:rsidRDefault="00D81213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</w:t>
            </w:r>
          </w:p>
        </w:tc>
        <w:tc>
          <w:tcPr>
            <w:tcW w:w="1488" w:type="dxa"/>
            <w:noWrap/>
          </w:tcPr>
          <w:p w:rsidR="00F52142" w:rsidRDefault="00D81213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1.09</w:t>
            </w:r>
          </w:p>
        </w:tc>
        <w:tc>
          <w:tcPr>
            <w:tcW w:w="1114" w:type="dxa"/>
            <w:noWrap/>
          </w:tcPr>
          <w:p w:rsidR="00F52142" w:rsidRDefault="00D81213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3.2</w:t>
            </w:r>
          </w:p>
        </w:tc>
        <w:tc>
          <w:tcPr>
            <w:tcW w:w="1114" w:type="dxa"/>
            <w:noWrap/>
          </w:tcPr>
          <w:p w:rsidR="00F52142" w:rsidRPr="00D81213" w:rsidRDefault="00D81213" w:rsidP="003F20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81213">
              <w:rPr>
                <w:rFonts w:ascii="Calibri" w:hAnsi="Calibri"/>
                <w:color w:val="000000"/>
              </w:rPr>
              <w:t xml:space="preserve">    </w:t>
            </w:r>
            <w:r>
              <w:rPr>
                <w:rFonts w:ascii="Calibri" w:hAnsi="Calibri"/>
                <w:color w:val="000000"/>
              </w:rPr>
              <w:t xml:space="preserve"> </w:t>
            </w:r>
            <w:r w:rsidRPr="00D81213">
              <w:rPr>
                <w:rFonts w:ascii="Calibri" w:hAnsi="Calibri"/>
                <w:color w:val="000000"/>
              </w:rPr>
              <w:t xml:space="preserve"> 0.074</w:t>
            </w:r>
          </w:p>
        </w:tc>
        <w:tc>
          <w:tcPr>
            <w:tcW w:w="1283" w:type="dxa"/>
            <w:noWrap/>
          </w:tcPr>
          <w:p w:rsidR="00F52142" w:rsidRPr="00D81213" w:rsidRDefault="00D81213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81213">
              <w:rPr>
                <w:rFonts w:ascii="Calibri" w:hAnsi="Calibri"/>
                <w:color w:val="000000"/>
              </w:rPr>
              <w:t>0.004</w:t>
            </w:r>
          </w:p>
        </w:tc>
      </w:tr>
      <w:tr w:rsidR="003F203F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8A6C83" w:rsidRDefault="003F203F" w:rsidP="003F203F">
            <w:r w:rsidRPr="008A6C83">
              <w:t>MMSE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775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23.03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4.617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20.49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6.301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19.993</w:t>
            </w:r>
          </w:p>
        </w:tc>
        <w:tc>
          <w:tcPr>
            <w:tcW w:w="1114" w:type="dxa"/>
            <w:noWrap/>
            <w:hideMark/>
          </w:tcPr>
          <w:p w:rsidR="003F203F" w:rsidRPr="007646D1" w:rsidRDefault="00A55F13" w:rsidP="003F20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="003F203F" w:rsidRPr="007646D1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83" w:type="dxa"/>
            <w:noWrap/>
            <w:hideMark/>
          </w:tcPr>
          <w:p w:rsidR="003F203F" w:rsidRPr="007646D1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0.023</w:t>
            </w:r>
          </w:p>
        </w:tc>
      </w:tr>
      <w:tr w:rsidR="003F203F" w:rsidRPr="00670C03" w:rsidTr="00D3287E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8A6C83" w:rsidRDefault="00636D24" w:rsidP="003F203F">
            <w:r>
              <w:t>LOGICAL MEMORY</w:t>
            </w:r>
            <w:r w:rsidR="003F203F">
              <w:t xml:space="preserve"> immediate 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740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5.13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4.008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4.18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3.795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3.714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0.054</w:t>
            </w:r>
          </w:p>
        </w:tc>
        <w:tc>
          <w:tcPr>
            <w:tcW w:w="1283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</w:t>
            </w:r>
          </w:p>
        </w:tc>
      </w:tr>
      <w:tr w:rsidR="003F203F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8A6C83" w:rsidRDefault="00636D24" w:rsidP="003F203F">
            <w:r>
              <w:t>LOGICAL MEMORY</w:t>
            </w:r>
            <w:r w:rsidR="003F203F">
              <w:t xml:space="preserve"> delayed 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737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3.02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3.771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3.42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3.688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0.737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0.391</w:t>
            </w:r>
          </w:p>
        </w:tc>
        <w:tc>
          <w:tcPr>
            <w:tcW w:w="1283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:rsidR="003F203F" w:rsidRPr="00670C03" w:rsidTr="00D3287E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8A6C83" w:rsidRDefault="003F203F" w:rsidP="003F203F">
            <w:r>
              <w:t>DIGIT SPAN FORWARD LENGTH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755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6.12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1.212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4.67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1.655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90.984</w:t>
            </w:r>
          </w:p>
        </w:tc>
        <w:tc>
          <w:tcPr>
            <w:tcW w:w="1114" w:type="dxa"/>
            <w:noWrap/>
            <w:hideMark/>
          </w:tcPr>
          <w:p w:rsidR="003F203F" w:rsidRPr="007646D1" w:rsidRDefault="00A55F13" w:rsidP="003F20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="003F203F" w:rsidRPr="007646D1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83" w:type="dxa"/>
            <w:noWrap/>
            <w:hideMark/>
          </w:tcPr>
          <w:p w:rsidR="003F203F" w:rsidRPr="007646D1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0.099</w:t>
            </w:r>
          </w:p>
        </w:tc>
      </w:tr>
      <w:tr w:rsidR="003F203F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8A6C83" w:rsidRDefault="003F203F" w:rsidP="003F203F">
            <w:r>
              <w:t>DIGIT SPAN BACKWARD LENGTH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751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3.85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1.249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2.87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1.182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40.32</w:t>
            </w:r>
          </w:p>
        </w:tc>
        <w:tc>
          <w:tcPr>
            <w:tcW w:w="1114" w:type="dxa"/>
            <w:noWrap/>
            <w:hideMark/>
          </w:tcPr>
          <w:p w:rsidR="003F203F" w:rsidRPr="007646D1" w:rsidRDefault="00A55F13" w:rsidP="003F20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="003F203F" w:rsidRPr="007646D1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83" w:type="dxa"/>
            <w:noWrap/>
            <w:hideMark/>
          </w:tcPr>
          <w:p w:rsidR="003F203F" w:rsidRPr="007646D1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0.047</w:t>
            </w:r>
          </w:p>
        </w:tc>
      </w:tr>
      <w:tr w:rsidR="003F203F" w:rsidRPr="00670C03" w:rsidTr="00D3287E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8A6C83" w:rsidRDefault="003F203F" w:rsidP="003F203F">
            <w:r w:rsidRPr="008A6C83">
              <w:t>ANIMALS</w:t>
            </w:r>
            <w:r>
              <w:t xml:space="preserve"> 60sec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780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12.22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5.234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8.8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4.926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29.512</w:t>
            </w:r>
          </w:p>
        </w:tc>
        <w:tc>
          <w:tcPr>
            <w:tcW w:w="1114" w:type="dxa"/>
            <w:noWrap/>
            <w:hideMark/>
          </w:tcPr>
          <w:p w:rsidR="003F203F" w:rsidRPr="007646D1" w:rsidRDefault="00A55F13" w:rsidP="003F20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="003F203F" w:rsidRPr="007646D1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83" w:type="dxa"/>
            <w:noWrap/>
            <w:hideMark/>
          </w:tcPr>
          <w:p w:rsidR="003F203F" w:rsidRPr="007646D1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0.033</w:t>
            </w:r>
          </w:p>
        </w:tc>
      </w:tr>
      <w:tr w:rsidR="003F203F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8A6C83" w:rsidRDefault="003F203F" w:rsidP="003F203F">
            <w:r w:rsidRPr="008A6C83">
              <w:t>VEG</w:t>
            </w:r>
            <w:r>
              <w:t>ETABLES 60sec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773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7.62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3.786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5.38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3.799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23.084</w:t>
            </w:r>
          </w:p>
        </w:tc>
        <w:tc>
          <w:tcPr>
            <w:tcW w:w="1114" w:type="dxa"/>
            <w:noWrap/>
            <w:hideMark/>
          </w:tcPr>
          <w:p w:rsidR="003F203F" w:rsidRPr="007646D1" w:rsidRDefault="00A55F13" w:rsidP="003F20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="003F203F" w:rsidRPr="007646D1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83" w:type="dxa"/>
            <w:noWrap/>
            <w:hideMark/>
          </w:tcPr>
          <w:p w:rsidR="003F203F" w:rsidRPr="007646D1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0.027</w:t>
            </w:r>
          </w:p>
        </w:tc>
      </w:tr>
      <w:tr w:rsidR="003F203F" w:rsidRPr="00670C03" w:rsidTr="00D3287E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8A6C83" w:rsidRDefault="003F203F" w:rsidP="003F203F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Seconds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742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68.19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39.842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81.24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45.818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6.847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0.009</w:t>
            </w:r>
          </w:p>
        </w:tc>
        <w:tc>
          <w:tcPr>
            <w:tcW w:w="1283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0.008</w:t>
            </w:r>
          </w:p>
        </w:tc>
      </w:tr>
      <w:tr w:rsidR="003F203F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8A6C83" w:rsidRDefault="003F203F" w:rsidP="003F203F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CORRECT LINES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330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22.87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3.571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22.32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3.996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0.357</w:t>
            </w:r>
          </w:p>
        </w:tc>
        <w:tc>
          <w:tcPr>
            <w:tcW w:w="1283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</w:t>
            </w:r>
          </w:p>
        </w:tc>
      </w:tr>
      <w:tr w:rsidR="003F203F" w:rsidRPr="00670C03" w:rsidTr="00D3287E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8A6C83" w:rsidRDefault="003F203F" w:rsidP="003F203F">
            <w:r w:rsidRPr="008A6C83">
              <w:t>TRAIL</w:t>
            </w:r>
            <w:r>
              <w:t xml:space="preserve"> </w:t>
            </w:r>
            <w:r w:rsidRPr="008A6C83">
              <w:t>B</w:t>
            </w:r>
            <w:r>
              <w:t xml:space="preserve"> Seconds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612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201.13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90.181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225.3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91.01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3.557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  <w:tc>
          <w:tcPr>
            <w:tcW w:w="1283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</w:t>
            </w:r>
          </w:p>
        </w:tc>
      </w:tr>
      <w:tr w:rsidR="003F203F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Default="003F203F" w:rsidP="003F203F">
            <w:r>
              <w:t>TRAIL B</w:t>
            </w:r>
          </w:p>
          <w:p w:rsidR="003F203F" w:rsidRPr="008A6C83" w:rsidRDefault="003F203F" w:rsidP="003F203F">
            <w:r>
              <w:t>CORRECT LINES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266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19.45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7.432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6.536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0.098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0.754</w:t>
            </w:r>
          </w:p>
        </w:tc>
        <w:tc>
          <w:tcPr>
            <w:tcW w:w="1283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3F203F" w:rsidRPr="00670C03" w:rsidTr="00D3287E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8A6C83" w:rsidRDefault="003F203F" w:rsidP="003F203F">
            <w:r w:rsidRPr="008A6C83">
              <w:t>WAIS</w:t>
            </w:r>
            <w:r>
              <w:t>-R digit symbol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665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26.35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13.373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22.42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14.778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5.079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0.025</w:t>
            </w:r>
          </w:p>
        </w:tc>
        <w:tc>
          <w:tcPr>
            <w:tcW w:w="1283" w:type="dxa"/>
            <w:noWrap/>
            <w:hideMark/>
          </w:tcPr>
          <w:p w:rsidR="003F203F" w:rsidRDefault="003F203F" w:rsidP="003F20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0.007</w:t>
            </w:r>
          </w:p>
        </w:tc>
      </w:tr>
      <w:tr w:rsidR="003F203F" w:rsidRPr="00670C03" w:rsidTr="00D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:rsidR="003F203F" w:rsidRPr="008A6C83" w:rsidRDefault="003F203F" w:rsidP="003F203F">
            <w:r w:rsidRPr="008A6C83">
              <w:t>BOSTON</w:t>
            </w:r>
            <w:r>
              <w:t xml:space="preserve"> Naming test</w:t>
            </w:r>
          </w:p>
        </w:tc>
        <w:tc>
          <w:tcPr>
            <w:tcW w:w="551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744</w:t>
            </w:r>
          </w:p>
        </w:tc>
        <w:tc>
          <w:tcPr>
            <w:tcW w:w="1229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22.55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6.138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</w:t>
            </w:r>
          </w:p>
        </w:tc>
        <w:tc>
          <w:tcPr>
            <w:tcW w:w="123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17.41</w:t>
            </w:r>
          </w:p>
        </w:tc>
        <w:tc>
          <w:tcPr>
            <w:tcW w:w="1488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8.219</w:t>
            </w:r>
          </w:p>
        </w:tc>
        <w:tc>
          <w:tcPr>
            <w:tcW w:w="1114" w:type="dxa"/>
            <w:noWrap/>
            <w:hideMark/>
          </w:tcPr>
          <w:p w:rsidR="003F203F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44.21</w:t>
            </w:r>
          </w:p>
        </w:tc>
        <w:tc>
          <w:tcPr>
            <w:tcW w:w="1114" w:type="dxa"/>
            <w:noWrap/>
            <w:hideMark/>
          </w:tcPr>
          <w:p w:rsidR="003F203F" w:rsidRPr="007646D1" w:rsidRDefault="00A55F13" w:rsidP="003F20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="003F203F" w:rsidRPr="007646D1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83" w:type="dxa"/>
            <w:noWrap/>
            <w:hideMark/>
          </w:tcPr>
          <w:p w:rsidR="003F203F" w:rsidRPr="007646D1" w:rsidRDefault="003F203F" w:rsidP="003F20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0.051</w:t>
            </w:r>
          </w:p>
        </w:tc>
      </w:tr>
      <w:tr w:rsidR="0069436D" w:rsidRPr="00670C03" w:rsidTr="00D3287E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</w:tcPr>
          <w:p w:rsidR="0069436D" w:rsidRPr="008A6C83" w:rsidRDefault="0069436D" w:rsidP="0069436D"/>
        </w:tc>
        <w:tc>
          <w:tcPr>
            <w:tcW w:w="8222" w:type="dxa"/>
            <w:gridSpan w:val="7"/>
            <w:noWrap/>
          </w:tcPr>
          <w:p w:rsidR="0069436D" w:rsidRPr="006226D1" w:rsidRDefault="006226D1" w:rsidP="006943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6226D1">
              <w:rPr>
                <w:b/>
              </w:rPr>
              <w:t>Eta squared &gt; 0.1 and p value&lt;0.05 are in bold</w:t>
            </w:r>
          </w:p>
        </w:tc>
        <w:tc>
          <w:tcPr>
            <w:tcW w:w="1114" w:type="dxa"/>
            <w:noWrap/>
          </w:tcPr>
          <w:p w:rsidR="0069436D" w:rsidRPr="007646D1" w:rsidRDefault="0069436D" w:rsidP="00694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283" w:type="dxa"/>
            <w:noWrap/>
          </w:tcPr>
          <w:p w:rsidR="0069436D" w:rsidRPr="007646D1" w:rsidRDefault="0069436D" w:rsidP="006943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</w:p>
        </w:tc>
      </w:tr>
    </w:tbl>
    <w:p w:rsidR="00670C03" w:rsidRDefault="00670C03"/>
    <w:p w:rsidR="00670C03" w:rsidRDefault="00670C03"/>
    <w:p w:rsidR="00670C03" w:rsidRDefault="00670C03"/>
    <w:p w:rsidR="00670C03" w:rsidRDefault="00670C03"/>
    <w:p w:rsidR="00E41D02" w:rsidRDefault="00E41D02"/>
    <w:tbl>
      <w:tblPr>
        <w:tblStyle w:val="PlainTable2"/>
        <w:tblpPr w:leftFromText="180" w:rightFromText="180" w:vertAnchor="text" w:tblpY="-44"/>
        <w:tblW w:w="0" w:type="auto"/>
        <w:tblLook w:val="04A0" w:firstRow="1" w:lastRow="0" w:firstColumn="1" w:lastColumn="0" w:noHBand="0" w:noVBand="1"/>
      </w:tblPr>
      <w:tblGrid>
        <w:gridCol w:w="2430"/>
        <w:gridCol w:w="780"/>
        <w:gridCol w:w="1495"/>
        <w:gridCol w:w="1509"/>
        <w:gridCol w:w="1129"/>
        <w:gridCol w:w="1129"/>
        <w:gridCol w:w="1527"/>
        <w:gridCol w:w="1129"/>
        <w:gridCol w:w="1129"/>
        <w:gridCol w:w="1301"/>
      </w:tblGrid>
      <w:tr w:rsidR="001B3573" w:rsidRPr="00670C03" w:rsidTr="003F20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670C03" w:rsidRDefault="001B3573" w:rsidP="001B3573">
            <w:pPr>
              <w:rPr>
                <w:b w:val="0"/>
              </w:rPr>
            </w:pPr>
          </w:p>
        </w:tc>
        <w:tc>
          <w:tcPr>
            <w:tcW w:w="3784" w:type="dxa"/>
            <w:gridSpan w:val="3"/>
            <w:noWrap/>
            <w:hideMark/>
          </w:tcPr>
          <w:p w:rsidR="001B3573" w:rsidRPr="00670C03" w:rsidRDefault="001B3573" w:rsidP="001B35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Non-visuospatial initial symptom</w:t>
            </w:r>
          </w:p>
        </w:tc>
        <w:tc>
          <w:tcPr>
            <w:tcW w:w="3785" w:type="dxa"/>
            <w:gridSpan w:val="3"/>
            <w:noWrap/>
            <w:hideMark/>
          </w:tcPr>
          <w:p w:rsidR="001B3573" w:rsidRPr="00670C03" w:rsidRDefault="001B3573" w:rsidP="001B35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Visuospatial initial symptom</w:t>
            </w:r>
          </w:p>
        </w:tc>
        <w:tc>
          <w:tcPr>
            <w:tcW w:w="1129" w:type="dxa"/>
            <w:noWrap/>
            <w:hideMark/>
          </w:tcPr>
          <w:p w:rsidR="001B3573" w:rsidRPr="00670C03" w:rsidRDefault="001B3573" w:rsidP="001B35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29" w:type="dxa"/>
            <w:noWrap/>
            <w:hideMark/>
          </w:tcPr>
          <w:p w:rsidR="001B3573" w:rsidRPr="00670C03" w:rsidRDefault="001B3573" w:rsidP="001B35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301" w:type="dxa"/>
            <w:noWrap/>
            <w:hideMark/>
          </w:tcPr>
          <w:p w:rsidR="001B3573" w:rsidRPr="00670C03" w:rsidRDefault="001B3573" w:rsidP="001B35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1B3573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670C03" w:rsidRDefault="001B3573" w:rsidP="001B3573">
            <w:pPr>
              <w:rPr>
                <w:b w:val="0"/>
              </w:rPr>
            </w:pPr>
          </w:p>
        </w:tc>
        <w:tc>
          <w:tcPr>
            <w:tcW w:w="780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N</w:t>
            </w:r>
          </w:p>
        </w:tc>
        <w:tc>
          <w:tcPr>
            <w:tcW w:w="1495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Mean</w:t>
            </w:r>
          </w:p>
        </w:tc>
        <w:tc>
          <w:tcPr>
            <w:tcW w:w="1509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Std. Deviation</w:t>
            </w:r>
          </w:p>
        </w:tc>
        <w:tc>
          <w:tcPr>
            <w:tcW w:w="1129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N</w:t>
            </w:r>
          </w:p>
        </w:tc>
        <w:tc>
          <w:tcPr>
            <w:tcW w:w="1129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Mean</w:t>
            </w:r>
          </w:p>
        </w:tc>
        <w:tc>
          <w:tcPr>
            <w:tcW w:w="1527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Std. Deviation</w:t>
            </w:r>
          </w:p>
        </w:tc>
        <w:tc>
          <w:tcPr>
            <w:tcW w:w="1129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1129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Sig.</w:t>
            </w:r>
          </w:p>
        </w:tc>
        <w:tc>
          <w:tcPr>
            <w:tcW w:w="1301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Eta Squared</w:t>
            </w:r>
          </w:p>
        </w:tc>
      </w:tr>
      <w:tr w:rsidR="007646D1" w:rsidRPr="00670C03" w:rsidTr="003F203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Pr="008A6C83" w:rsidRDefault="007646D1" w:rsidP="007646D1">
            <w:r w:rsidRPr="008A6C83">
              <w:t>Age</w:t>
            </w:r>
            <w:r>
              <w:t xml:space="preserve"> at </w:t>
            </w:r>
            <w:r w:rsidRPr="008A6C83">
              <w:t>visit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862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73.9919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10.06638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68.0357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8.22589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9.591</w:t>
            </w:r>
          </w:p>
        </w:tc>
        <w:tc>
          <w:tcPr>
            <w:tcW w:w="1129" w:type="dxa"/>
            <w:noWrap/>
          </w:tcPr>
          <w:p w:rsidR="007646D1" w:rsidRP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0.002</w:t>
            </w:r>
          </w:p>
        </w:tc>
        <w:tc>
          <w:tcPr>
            <w:tcW w:w="1301" w:type="dxa"/>
            <w:noWrap/>
          </w:tcPr>
          <w:p w:rsidR="007646D1" w:rsidRP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0.011</w:t>
            </w:r>
          </w:p>
        </w:tc>
      </w:tr>
      <w:tr w:rsidR="001B3573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</w:tcPr>
          <w:p w:rsidR="001B3573" w:rsidRPr="008A6C83" w:rsidRDefault="001B3573" w:rsidP="001B3573">
            <w:r>
              <w:t>Sex F%</w:t>
            </w:r>
          </w:p>
        </w:tc>
        <w:tc>
          <w:tcPr>
            <w:tcW w:w="3784" w:type="dxa"/>
            <w:gridSpan w:val="3"/>
            <w:noWrap/>
          </w:tcPr>
          <w:p w:rsidR="001B3573" w:rsidRDefault="00310F2E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37.6%</w:t>
            </w:r>
          </w:p>
        </w:tc>
        <w:tc>
          <w:tcPr>
            <w:tcW w:w="3785" w:type="dxa"/>
            <w:gridSpan w:val="3"/>
            <w:noWrap/>
          </w:tcPr>
          <w:p w:rsidR="001B3573" w:rsidRDefault="00310F2E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35.7%</w:t>
            </w:r>
          </w:p>
        </w:tc>
        <w:tc>
          <w:tcPr>
            <w:tcW w:w="1129" w:type="dxa"/>
            <w:noWrap/>
          </w:tcPr>
          <w:p w:rsidR="001B3573" w:rsidRDefault="00310F2E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</w:t>
            </w:r>
          </w:p>
        </w:tc>
        <w:tc>
          <w:tcPr>
            <w:tcW w:w="1129" w:type="dxa"/>
            <w:noWrap/>
          </w:tcPr>
          <w:p w:rsidR="001B3573" w:rsidRDefault="00310F2E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01" w:type="dxa"/>
            <w:noWrap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7646D1" w:rsidRPr="00670C03" w:rsidTr="003F203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Pr="008A6C83" w:rsidRDefault="007646D1" w:rsidP="007646D1">
            <w:r w:rsidRPr="008A6C83">
              <w:t>EDUC</w:t>
            </w:r>
            <w:r>
              <w:t>ATION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856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15.49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3.105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15.75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2.303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0.195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0.659</w:t>
            </w:r>
          </w:p>
        </w:tc>
        <w:tc>
          <w:tcPr>
            <w:tcW w:w="1301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1B3573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</w:tcPr>
          <w:p w:rsidR="001B3573" w:rsidRPr="008A6C83" w:rsidRDefault="001B3573" w:rsidP="001B3573">
            <w:r>
              <w:t>APOEε4%</w:t>
            </w:r>
          </w:p>
        </w:tc>
        <w:tc>
          <w:tcPr>
            <w:tcW w:w="3784" w:type="dxa"/>
            <w:gridSpan w:val="3"/>
            <w:noWrap/>
          </w:tcPr>
          <w:p w:rsidR="001B3573" w:rsidRDefault="00310F2E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61.8%</w:t>
            </w:r>
          </w:p>
        </w:tc>
        <w:tc>
          <w:tcPr>
            <w:tcW w:w="3785" w:type="dxa"/>
            <w:gridSpan w:val="3"/>
            <w:noWrap/>
          </w:tcPr>
          <w:p w:rsidR="001B3573" w:rsidRDefault="00310F2E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57.1%</w:t>
            </w:r>
          </w:p>
        </w:tc>
        <w:tc>
          <w:tcPr>
            <w:tcW w:w="1129" w:type="dxa"/>
            <w:noWrap/>
          </w:tcPr>
          <w:p w:rsidR="001B3573" w:rsidRDefault="00310F2E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</w:t>
            </w:r>
          </w:p>
        </w:tc>
        <w:tc>
          <w:tcPr>
            <w:tcW w:w="1129" w:type="dxa"/>
            <w:noWrap/>
          </w:tcPr>
          <w:p w:rsidR="001B3573" w:rsidRPr="00310F2E" w:rsidRDefault="00310F2E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310F2E">
              <w:rPr>
                <w:rFonts w:ascii="Calibri" w:hAnsi="Calibri"/>
                <w:color w:val="000000"/>
              </w:rPr>
              <w:t>0.62</w:t>
            </w:r>
          </w:p>
        </w:tc>
        <w:tc>
          <w:tcPr>
            <w:tcW w:w="1301" w:type="dxa"/>
            <w:noWrap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A55F13" w:rsidRPr="00670C03" w:rsidTr="003F203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</w:tcPr>
          <w:p w:rsidR="00A55F13" w:rsidRPr="008A6C83" w:rsidRDefault="00A55F13" w:rsidP="007646D1">
            <w:proofErr w:type="spellStart"/>
            <w:r>
              <w:t>Hachinski</w:t>
            </w:r>
            <w:proofErr w:type="spellEnd"/>
            <w:r>
              <w:t xml:space="preserve"> score</w:t>
            </w:r>
          </w:p>
        </w:tc>
        <w:tc>
          <w:tcPr>
            <w:tcW w:w="780" w:type="dxa"/>
            <w:noWrap/>
          </w:tcPr>
          <w:p w:rsidR="00A55F13" w:rsidRDefault="00A55F13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840</w:t>
            </w:r>
          </w:p>
        </w:tc>
        <w:tc>
          <w:tcPr>
            <w:tcW w:w="1495" w:type="dxa"/>
            <w:noWrap/>
          </w:tcPr>
          <w:p w:rsidR="00A55F13" w:rsidRDefault="00A55F13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</w:t>
            </w:r>
          </w:p>
        </w:tc>
        <w:tc>
          <w:tcPr>
            <w:tcW w:w="1509" w:type="dxa"/>
            <w:noWrap/>
          </w:tcPr>
          <w:p w:rsidR="00A55F13" w:rsidRDefault="00A55F13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1.24</w:t>
            </w:r>
          </w:p>
        </w:tc>
        <w:tc>
          <w:tcPr>
            <w:tcW w:w="1129" w:type="dxa"/>
            <w:noWrap/>
          </w:tcPr>
          <w:p w:rsidR="00A55F13" w:rsidRDefault="00A55F13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  <w:tc>
          <w:tcPr>
            <w:tcW w:w="1129" w:type="dxa"/>
            <w:noWrap/>
          </w:tcPr>
          <w:p w:rsidR="00A55F13" w:rsidRDefault="00A55F13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1.33</w:t>
            </w:r>
          </w:p>
        </w:tc>
        <w:tc>
          <w:tcPr>
            <w:tcW w:w="1527" w:type="dxa"/>
            <w:noWrap/>
          </w:tcPr>
          <w:p w:rsidR="00A55F13" w:rsidRDefault="00A55F13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1.59</w:t>
            </w:r>
          </w:p>
        </w:tc>
        <w:tc>
          <w:tcPr>
            <w:tcW w:w="1129" w:type="dxa"/>
            <w:noWrap/>
          </w:tcPr>
          <w:p w:rsidR="00A55F13" w:rsidRDefault="00A55F13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4.54</w:t>
            </w:r>
          </w:p>
        </w:tc>
        <w:tc>
          <w:tcPr>
            <w:tcW w:w="1129" w:type="dxa"/>
            <w:noWrap/>
          </w:tcPr>
          <w:p w:rsidR="00A55F13" w:rsidRPr="007646D1" w:rsidRDefault="00A55F13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  <w:tc>
          <w:tcPr>
            <w:tcW w:w="1301" w:type="dxa"/>
            <w:noWrap/>
          </w:tcPr>
          <w:p w:rsidR="00A55F13" w:rsidRPr="007646D1" w:rsidRDefault="00A55F13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</w:t>
            </w:r>
          </w:p>
        </w:tc>
      </w:tr>
      <w:tr w:rsidR="007646D1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Pr="008A6C83" w:rsidRDefault="007646D1" w:rsidP="007646D1">
            <w:r w:rsidRPr="008A6C83">
              <w:t>MMSE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827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22.85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4.812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21.38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5.783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2.292</w:t>
            </w:r>
          </w:p>
        </w:tc>
        <w:tc>
          <w:tcPr>
            <w:tcW w:w="1129" w:type="dxa"/>
            <w:noWrap/>
          </w:tcPr>
          <w:p w:rsidR="007646D1" w:rsidRP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7646D1">
              <w:rPr>
                <w:rFonts w:ascii="Calibri" w:hAnsi="Calibri"/>
                <w:color w:val="000000"/>
              </w:rPr>
              <w:t>0.13</w:t>
            </w:r>
          </w:p>
        </w:tc>
        <w:tc>
          <w:tcPr>
            <w:tcW w:w="1301" w:type="dxa"/>
            <w:noWrap/>
          </w:tcPr>
          <w:p w:rsidR="007646D1" w:rsidRP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7646D1">
              <w:rPr>
                <w:rFonts w:ascii="Calibri" w:hAnsi="Calibri"/>
                <w:color w:val="000000"/>
              </w:rPr>
              <w:t>0.003</w:t>
            </w:r>
          </w:p>
        </w:tc>
      </w:tr>
      <w:tr w:rsidR="007646D1" w:rsidRPr="00670C03" w:rsidTr="003F203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Pr="008A6C83" w:rsidRDefault="007646D1" w:rsidP="007646D1">
            <w:r w:rsidRPr="008A6C83">
              <w:t>LOGI</w:t>
            </w:r>
            <w:r>
              <w:t xml:space="preserve">CAL </w:t>
            </w:r>
            <w:r w:rsidRPr="008A6C83">
              <w:t>MEM</w:t>
            </w:r>
            <w:r>
              <w:t xml:space="preserve">ORY immediate 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789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4.98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3.96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7.3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4.636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7.623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0.006</w:t>
            </w:r>
          </w:p>
        </w:tc>
        <w:tc>
          <w:tcPr>
            <w:tcW w:w="1301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0.009</w:t>
            </w:r>
          </w:p>
        </w:tc>
      </w:tr>
      <w:tr w:rsidR="007646D1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Pr="008A6C83" w:rsidRDefault="007646D1" w:rsidP="007646D1">
            <w:r w:rsidRPr="008A6C83">
              <w:t>LOGI</w:t>
            </w:r>
            <w:r>
              <w:t xml:space="preserve">CAL </w:t>
            </w:r>
            <w:r w:rsidRPr="008A6C83">
              <w:t>MEM</w:t>
            </w:r>
            <w:r>
              <w:t xml:space="preserve">ORY delayed 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786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3.01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3.75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3.913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4.53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0.034</w:t>
            </w:r>
          </w:p>
        </w:tc>
        <w:tc>
          <w:tcPr>
            <w:tcW w:w="1301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0.006</w:t>
            </w:r>
          </w:p>
        </w:tc>
      </w:tr>
      <w:tr w:rsidR="007646D1" w:rsidRPr="00670C03" w:rsidTr="003F203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Pr="008A6C83" w:rsidRDefault="007646D1" w:rsidP="007646D1">
            <w:r>
              <w:t>DIGIT SPAN FORWARD LENGTH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806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1.326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5.75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1.26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0.798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0.372</w:t>
            </w:r>
          </w:p>
        </w:tc>
        <w:tc>
          <w:tcPr>
            <w:tcW w:w="1301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:rsidR="007646D1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Pr="008A6C83" w:rsidRDefault="007646D1" w:rsidP="007646D1">
            <w:r>
              <w:t>DIGIT SPAN BACKWARD LENGTH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799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3.79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1.27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3.13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1.217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5.989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0.015</w:t>
            </w:r>
          </w:p>
        </w:tc>
        <w:tc>
          <w:tcPr>
            <w:tcW w:w="1301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0.007</w:t>
            </w:r>
          </w:p>
        </w:tc>
      </w:tr>
      <w:tr w:rsidR="007646D1" w:rsidRPr="00670C03" w:rsidTr="003F203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Pr="008A6C83" w:rsidRDefault="007646D1" w:rsidP="007646D1">
            <w:r w:rsidRPr="008A6C83">
              <w:t>ANIMALS</w:t>
            </w:r>
            <w:r>
              <w:t xml:space="preserve"> 60sec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830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11.88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5.266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13.32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6.115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1.801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</w:t>
            </w:r>
          </w:p>
        </w:tc>
        <w:tc>
          <w:tcPr>
            <w:tcW w:w="1301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</w:t>
            </w:r>
          </w:p>
        </w:tc>
      </w:tr>
      <w:tr w:rsidR="007646D1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Pr="008A6C83" w:rsidRDefault="007646D1" w:rsidP="007646D1">
            <w:r w:rsidRPr="008A6C83">
              <w:t>VEG</w:t>
            </w:r>
            <w:r>
              <w:t>ETABLES 60sec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821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7.4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3.829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8.17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4.104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0.92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0.338</w:t>
            </w:r>
          </w:p>
        </w:tc>
        <w:tc>
          <w:tcPr>
            <w:tcW w:w="1301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:rsidR="007646D1" w:rsidRPr="00670C03" w:rsidTr="003F203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Pr="008A6C83" w:rsidRDefault="007646D1" w:rsidP="007646D1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Seconds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794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68.28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39.992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111.6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40.753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22.873</w:t>
            </w:r>
          </w:p>
        </w:tc>
        <w:tc>
          <w:tcPr>
            <w:tcW w:w="1129" w:type="dxa"/>
            <w:noWrap/>
          </w:tcPr>
          <w:p w:rsidR="007646D1" w:rsidRP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301" w:type="dxa"/>
            <w:noWrap/>
          </w:tcPr>
          <w:p w:rsidR="007646D1" w:rsidRP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0.027</w:t>
            </w:r>
          </w:p>
        </w:tc>
      </w:tr>
      <w:tr w:rsidR="007646D1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Pr="008A6C83" w:rsidRDefault="007646D1" w:rsidP="007646D1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CORRECT LINES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357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22.98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3.233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18.43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8.064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22.556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301" w:type="dxa"/>
            <w:noWrap/>
          </w:tcPr>
          <w:p w:rsidR="007646D1" w:rsidRP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7646D1">
              <w:rPr>
                <w:rFonts w:ascii="Calibri" w:hAnsi="Calibri"/>
                <w:b/>
                <w:color w:val="000000"/>
              </w:rPr>
              <w:t>0.058</w:t>
            </w:r>
          </w:p>
        </w:tc>
      </w:tr>
      <w:tr w:rsidR="007646D1" w:rsidRPr="00670C03" w:rsidTr="003F203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Pr="008A6C83" w:rsidRDefault="007646D1" w:rsidP="007646D1">
            <w:r w:rsidRPr="008A6C83">
              <w:t>TRAIL</w:t>
            </w:r>
            <w:r>
              <w:t xml:space="preserve"> </w:t>
            </w:r>
            <w:r w:rsidRPr="008A6C83">
              <w:t>B</w:t>
            </w:r>
            <w:r>
              <w:t xml:space="preserve"> Seconds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652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201.75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90.476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265.79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63.102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6.936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0.009</w:t>
            </w:r>
          </w:p>
        </w:tc>
        <w:tc>
          <w:tcPr>
            <w:tcW w:w="1301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</w:t>
            </w:r>
          </w:p>
        </w:tc>
      </w:tr>
      <w:tr w:rsidR="007646D1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Default="007646D1" w:rsidP="007646D1">
            <w:r>
              <w:t>TRAIL B</w:t>
            </w:r>
          </w:p>
          <w:p w:rsidR="007646D1" w:rsidRPr="008A6C83" w:rsidRDefault="007646D1" w:rsidP="007646D1">
            <w:r>
              <w:t>CORRECT LINES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286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19.42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7.311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19.11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8.681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0.015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0.903</w:t>
            </w:r>
          </w:p>
        </w:tc>
        <w:tc>
          <w:tcPr>
            <w:tcW w:w="1301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7646D1" w:rsidRPr="00670C03" w:rsidTr="003F203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Pr="008A6C83" w:rsidRDefault="007646D1" w:rsidP="007646D1">
            <w:r w:rsidRPr="008A6C83">
              <w:t>WAIS</w:t>
            </w:r>
            <w:r>
              <w:t>-R digit symbol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717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26.17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13.494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17.29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13.624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5.947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0.015</w:t>
            </w:r>
          </w:p>
        </w:tc>
        <w:tc>
          <w:tcPr>
            <w:tcW w:w="1301" w:type="dxa"/>
            <w:noWrap/>
          </w:tcPr>
          <w:p w:rsidR="007646D1" w:rsidRDefault="007646D1" w:rsidP="007646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0.008</w:t>
            </w:r>
          </w:p>
        </w:tc>
      </w:tr>
      <w:tr w:rsidR="007646D1" w:rsidRPr="00670C03" w:rsidTr="003F2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7646D1" w:rsidRPr="008A6C83" w:rsidRDefault="007646D1" w:rsidP="007646D1">
            <w:r w:rsidRPr="008A6C83">
              <w:t>BOSTON</w:t>
            </w:r>
            <w:r>
              <w:t xml:space="preserve"> Naming test</w:t>
            </w:r>
          </w:p>
        </w:tc>
        <w:tc>
          <w:tcPr>
            <w:tcW w:w="780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796</w:t>
            </w:r>
          </w:p>
        </w:tc>
        <w:tc>
          <w:tcPr>
            <w:tcW w:w="1495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22.08</w:t>
            </w:r>
          </w:p>
        </w:tc>
        <w:tc>
          <w:tcPr>
            <w:tcW w:w="150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6.511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22.55</w:t>
            </w:r>
          </w:p>
        </w:tc>
        <w:tc>
          <w:tcPr>
            <w:tcW w:w="1527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6.919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0.111</w:t>
            </w:r>
          </w:p>
        </w:tc>
        <w:tc>
          <w:tcPr>
            <w:tcW w:w="1129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0.739</w:t>
            </w:r>
          </w:p>
        </w:tc>
        <w:tc>
          <w:tcPr>
            <w:tcW w:w="1301" w:type="dxa"/>
            <w:noWrap/>
          </w:tcPr>
          <w:p w:rsidR="007646D1" w:rsidRDefault="007646D1" w:rsidP="007646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69436D" w:rsidRPr="00670C03" w:rsidTr="005C46D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8" w:type="dxa"/>
            <w:gridSpan w:val="10"/>
            <w:noWrap/>
          </w:tcPr>
          <w:p w:rsidR="0069436D" w:rsidRPr="00016936" w:rsidRDefault="006226D1" w:rsidP="006226D1">
            <w:pPr>
              <w:jc w:val="center"/>
              <w:rPr>
                <w:rFonts w:ascii="Calibri" w:hAnsi="Calibri"/>
                <w:b w:val="0"/>
                <w:color w:val="000000"/>
              </w:rPr>
            </w:pPr>
            <w:r>
              <w:t>Eta squared &gt; 0.1 and p value&lt;0.05 are in bold</w:t>
            </w:r>
          </w:p>
        </w:tc>
      </w:tr>
    </w:tbl>
    <w:p w:rsidR="00E41D02" w:rsidRDefault="00E41D02"/>
    <w:p w:rsidR="00670C03" w:rsidRDefault="00670C03"/>
    <w:p w:rsidR="00670C03" w:rsidRDefault="00670C03"/>
    <w:sectPr w:rsidR="00670C03" w:rsidSect="00E41D0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C03"/>
    <w:rsid w:val="00016936"/>
    <w:rsid w:val="000248C7"/>
    <w:rsid w:val="00154E9A"/>
    <w:rsid w:val="001B3573"/>
    <w:rsid w:val="00265018"/>
    <w:rsid w:val="002D5875"/>
    <w:rsid w:val="00310F2E"/>
    <w:rsid w:val="003F203F"/>
    <w:rsid w:val="0042076C"/>
    <w:rsid w:val="00425E2A"/>
    <w:rsid w:val="00470945"/>
    <w:rsid w:val="006226D1"/>
    <w:rsid w:val="00636D24"/>
    <w:rsid w:val="00670C03"/>
    <w:rsid w:val="006830A5"/>
    <w:rsid w:val="00685730"/>
    <w:rsid w:val="0069436D"/>
    <w:rsid w:val="006C4C84"/>
    <w:rsid w:val="00723DD5"/>
    <w:rsid w:val="007409C2"/>
    <w:rsid w:val="007479F9"/>
    <w:rsid w:val="007646D1"/>
    <w:rsid w:val="007B13C4"/>
    <w:rsid w:val="00837DD9"/>
    <w:rsid w:val="00846A9C"/>
    <w:rsid w:val="008503EA"/>
    <w:rsid w:val="008F0418"/>
    <w:rsid w:val="00A55F13"/>
    <w:rsid w:val="00B04FED"/>
    <w:rsid w:val="00B61D74"/>
    <w:rsid w:val="00C45C87"/>
    <w:rsid w:val="00C83186"/>
    <w:rsid w:val="00CC1F4B"/>
    <w:rsid w:val="00D3287E"/>
    <w:rsid w:val="00D63CAF"/>
    <w:rsid w:val="00D81213"/>
    <w:rsid w:val="00DC1F13"/>
    <w:rsid w:val="00E41D02"/>
    <w:rsid w:val="00F52142"/>
    <w:rsid w:val="00FD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4DE790-13B1-4B3E-8F77-6DFF1A56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3F203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2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Clinic</Company>
  <LinksUpToDate>false</LinksUpToDate>
  <CharactersWithSpaces>5576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Pillai, Jagan</dc:creator>
  <cp:keywords/>
  <dc:description/>
  <cp:lastModifiedBy>Pillai, Jagan</cp:lastModifiedBy>
  <cp:revision>4</cp:revision>
  <dcterms:created xsi:type="dcterms:W3CDTF">2020-06-17T19:14:00Z</dcterms:created>
  <dcterms:modified xsi:type="dcterms:W3CDTF">2020-07-13T13:27:00Z</dcterms:modified>
</cp:coreProperties>
</file>