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65" w:rsidRPr="008A143D" w:rsidRDefault="00907F65" w:rsidP="00907F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143D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</w:rPr>
        <w:t>Additional file</w:t>
      </w:r>
      <w:r w:rsidRPr="008A143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4 </w:t>
      </w:r>
      <w:r w:rsidRPr="008A143D">
        <w:rPr>
          <w:rFonts w:ascii="Times New Roman" w:hAnsi="Times New Roman" w:cs="Times New Roman"/>
          <w:b/>
          <w:sz w:val="20"/>
          <w:szCs w:val="20"/>
        </w:rPr>
        <w:t>Genome-wide significant and independent SNPs that were used as instruments for DBP</w:t>
      </w:r>
    </w:p>
    <w:tbl>
      <w:tblPr>
        <w:tblW w:w="139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355"/>
        <w:gridCol w:w="1222"/>
        <w:gridCol w:w="1344"/>
        <w:gridCol w:w="954"/>
        <w:gridCol w:w="1276"/>
        <w:gridCol w:w="1276"/>
        <w:gridCol w:w="1417"/>
        <w:gridCol w:w="1276"/>
        <w:gridCol w:w="1311"/>
        <w:gridCol w:w="1134"/>
      </w:tblGrid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eta.exposure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.exposure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val.exposure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ffect_allele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ther_allele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eta.outcome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.outcome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val.outcome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amplesize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rs10054208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0.1187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1.49E-10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rs10062049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0.2208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4.50E-18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0.8641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rs1006545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0.3633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7.96E-40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rs10069690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0.1615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1.42E-14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rs10087280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2.54E-09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rs10164193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-0.2196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1.87E-11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rs1035673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0.1625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3.00E-20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rs1039897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-0.1085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-9.00E-04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0.9511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rs10424224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0.1042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1.05E-08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0.6416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rs1043809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9.77E-13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rs1044822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-0.1334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4.14E-08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rs10490923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0.1533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5.02E-09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0.001147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rs10493408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5.09E-10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0.8669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0.09511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rs10500932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5.79E-17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rs10759697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0.1308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3.94E-14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rs10776752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0.4573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1.25E-43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rs1077795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0.1987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1.62E-23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rs10804330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0.1331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4.60E-14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rs10832586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-0.3083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2.53E-46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rs10838702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0.2375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1.27E-40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6.68E-08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rs10873612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9.51E-10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rs10941043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-0.1269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2.52E-11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rs10980408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-0.3745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4.17E-15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0.0383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rs11040503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5.65E-13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0.07353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rs11070245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-0.1287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1.57E-13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rs11077961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0.1073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8.55E-09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rs11108209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-0.1901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2.40E-10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0.05493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rs11141731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-0.1258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1.31E-09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rs1114347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-0.1792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3.32E-25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0.4823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rs11145807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4.10E-17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rs11153730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0.1551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2.57E-19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0.05006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rs11228613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0.1741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2.10E-16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rs11252324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-0.2339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1.03E-12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rs1133400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-0.1318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8.30E-10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rs114503346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-0.2678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0.0426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3.10E-10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0.9539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0.0395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0.9469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rs115447786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0.2904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0.0455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1.75E-10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0.9573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0.0438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0.005284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rs11556924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1.83E-23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rs11592107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0.1203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1.23E-10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rs116063464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0.2017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4.68E-08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0.0308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rs11636952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0.3997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5.21E-99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rs11661473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0.2007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1.54E-24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-7.00E-04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0.9657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rs11684340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0.1249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rs11687089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0.1739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2.79E-23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rs11692619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3.31E-12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rs11721984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-0.1409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1.89E-15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rs11778153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0.1192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5.84E-11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rs1178979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0.1504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9.96E-12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0.7201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rs11859505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-0.1037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9.76E-09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rs11923343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-0.1138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3.10E-10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rs11945489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-0.1392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3.99E-13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rs11960210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0.2474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3.36E-43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rs11961593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-0.3158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0.0349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1.49E-19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rs12088448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-0.1544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2.53E-17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rs12148044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0.1371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rs12152463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0.1006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8.02E-09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rs1215469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-0.1383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5.23E-11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rs12216886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0.1292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rs12229480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2.11E-12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0.06328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rs12247028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1.18E-13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rs12337056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0.1364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2.18E-09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rs12405515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-0.1698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1.92E-22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-8.00E-04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0.9538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rs1243876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-0.1063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2.14E-08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rs12444212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1.06E-08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rs12446456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3.99E-25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0.008659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rs12503341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-0.2993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0.0462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9.43E-11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0.9606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rs12509595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-0.4972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1.58E-148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rs12515541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0.1156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6.23E-11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rs12574332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0.2072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6.14E-15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0.05811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rs12596630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0.2606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1.03E-16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rs12601936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-0.1429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1.07E-15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0.05592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rs1263671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-0.1394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4.69E-09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-5.00E-04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rs1265842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0.1113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1.70E-10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0.5166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0.04639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rs12693302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-0.2378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2.16E-39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rs12728150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-0.2045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1.28E-10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rs1275988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-0.2945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1.92E-62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rs12790943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-0.1002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1.14E-08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rs12866098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0.1033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2.73E-08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rs12906962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-0.2378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8.73E-37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rs12919839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-0.1098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1.04E-08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rs12929303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0.1572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1.58E-19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rs12990959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-0.1271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1.11E-11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rs13001283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0.1522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1.92E-10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rs13042148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-0.1674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7.24E-12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rs13107325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-0.6747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3.72E-88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rs13118687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1.37E-17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rs13124515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-0.1052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1.98E-08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rs13139571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-0.2408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2.29E-32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0.4423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rs13152154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-0.1186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1.23E-09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rs13215166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-0.3094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1.79E-70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0.4415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rs1322639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3.87E-14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rs13237249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0.1366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1.03E-14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rs13240040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0.1186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3.98E-10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rs1327235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-0.3018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4.76E-68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rs13355146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0.1224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6.39E-12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rs13358657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-0.224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1.70E-18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rs134041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0.1223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3.05E-12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rs138420351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0.5568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0.0854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7.11E-11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0.05678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rs142449193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-0.2573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0.0426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1.51E-09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rs1425486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-0.1331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1.11E-12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rs1436138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7.33E-28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rs147081004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0.1411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4.09E-08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rs148401029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-0.3122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0.0486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1.32E-10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0.9648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0.0389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rs1502358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-0.1127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1.13E-09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rs150816167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-0.2873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0.0446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1.17E-10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0.0389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rs1518460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0.1342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1.26E-12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rs1582931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0.2161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4.51E-35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rs1623474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0.2234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6.24E-34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rs1669907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0.1158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rs167479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-0.362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1.67E-82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rs1675383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0.1488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1.47E-17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rs16853198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0.3386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4.44E-25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rs1687295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0.2061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2.99E-26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0.7296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rs16875357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-0.1205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2.70E-09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rs17321041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0.2313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1.78E-10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-0.0561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rs17396055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4.13E-10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rs17432462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7.31E-09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rs1745417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0.1708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4.69E-23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0.4807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rs17454517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0.1216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2.65E-12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rs17677603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3.90E-29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rs17678552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-0.1649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1.33E-19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rs17832905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0.1923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0.0346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2.81E-08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rs17880989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0.4014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1.11E-11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0.9741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-0.0882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0.0536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0.09945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rs1790123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6.87E-20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0.09487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rs1819663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0.1147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rs1848510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0.1256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4.10E-12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rs1867624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0.1412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2.08E-15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rs1871190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0.1078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6.63E-09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rs1876490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0.1364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1.16E-12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rs1882961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0.1272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1.40E-11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0.7731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rs1889785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0.1255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5.61E-13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rs1903752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-0.0987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3.20E-08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rs1906672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0.1402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8.48E-12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rs1950500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2.20E-13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rs1984195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1.43E-23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0.5117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rs198851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0.3889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2.93E-57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rs2009733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0.1217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5.10E-12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0.4571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rs2133386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-0.1322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5.21E-14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rs2146315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-0.1197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5.03E-09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rs2191046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1.78E-09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rs2236295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-0.207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1.42E-31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rs2239268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0.1097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7.40E-09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0.3316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rs2239917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0.1731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9.69E-23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rs2271139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-0.1247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8.23E-11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0.9764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rs2273654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0.1165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0.002111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rs227426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0.1119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1.75E-10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rs2306363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-0.2643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1.63E-34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rs2307111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-0.1742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1.62E-22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0.7292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rs234623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8.56E-12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rs2376997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-0.1389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1.94E-10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0.4511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rs2397060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1.46E-10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rs2421200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-0.1097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2.59E-10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0.5118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0.6442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rs2442618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-0.1315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1.21E-13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rs2444769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4.85E-13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rs2469141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0.1351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1.39E-08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rs2484294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0.3165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1.17E-58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rs2487926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0.0972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3.31E-08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rs2493296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7.45E-23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rs2548459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5.95E-14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rs2569882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0.1199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4.28E-11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rs2586970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-0.1493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1.56E-17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rs2589218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-0.1207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6.90E-10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rs2598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0.1387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1.94E-15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rs2627313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5.86E-18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0.05318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rs2643826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0.1857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2.83E-26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rs2681485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1.31E-62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rs2744133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0.1435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1.17E-13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rs28377357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-0.1243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6.03E-11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rs28429256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2.83E-18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0.04475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rs28544928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0.1543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9.13E-15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0.2535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rs28570096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1.15E-13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rs28661492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9.56E-10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0.7764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rs28675079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-0.1444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8.34E-11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rs2906152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-0.1873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5.55E-25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rs2921604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4.46E-08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rs2925345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1.60E-27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rs2957468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0.1377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8.43E-14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-6.00E-04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0.9673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rs2978098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0.1548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1.33E-18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0.4535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rs3006583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-0.1303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0.006792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rs311564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4.23E-13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rs3117736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0.2374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9.71E-34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rs34130368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-0.2027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8.77E-13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rs342977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-0.1577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1.67E-14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rs34487963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-0.5734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0.0712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8.18E-16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rs34517439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-0.2514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2.02E-19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rs34645159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2.07E-14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0.4891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rs347585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0.1506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1.57E-15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rs35091929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0.1828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6.46E-25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rs35213536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0.2044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2.54E-23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0.06261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rs35261542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9.29E-10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rs35413927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-0.1274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1.77E-11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rs35506078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-0.1348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1.54E-13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0.3366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rs35927325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0.2221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1.01E-09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rs360153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-0.2198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4.37E-36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rs36117336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1.10E-13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0.2562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rs3735533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-0.487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6.32E-49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rs3743111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0.1517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1.62E-17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rs3743369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6.82E-09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-3.00E-04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rs3772219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0.1754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2.94E-21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0.004517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rs3774702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1.18E-10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rs3776299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0.1266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5.06E-13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rs3785837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0.1453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9.57E-12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rs3798293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-0.1328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2.70E-10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rs3802230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-0.1605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2.75E-20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0.4554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rs3807101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-0.1743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4.57E-11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rs3861113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0.2126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3.95E-11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rs3864004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0.1004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6.28E-09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rs387865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3.17E-08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rs3916033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-0.1233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2.42E-11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0.4435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rs3918226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0.6117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5.31E-77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rs3943093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0.2477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3.95E-41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rs4074812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2.07E-14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0.4465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-3.00E-04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rs4077158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-0.1832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3.09E-26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0.8665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rs4102481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-0.1248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4.87E-11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rs4141663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1.41E-17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0.09278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rs4362428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-0.1127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1.45E-10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rs440454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-0.2602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7.52E-42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rs4424827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-0.0981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2.11E-08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0.8619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rs4507125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-0.1244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3.60E-09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0.04993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rs45474499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0.3562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0.0415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8.50E-18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0.9527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0.4494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rs4556017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-0.1601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9.67E-11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rs4615669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6.10E-11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0.4403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0.03996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rs4645335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0.1142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7.04E-10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rs4651224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0.1102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3.39E-10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rs4675682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-0.1409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4.49E-16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rs4704514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0.1087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1.71E-08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rs4722548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-0.1346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1.99E-14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rs4726006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0.1339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2.39E-11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-3.00E-04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rs4743021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2.41E-08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rs4756782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0.1551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3.52E-11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rs4814837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-0.1003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4.62E-08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rs4873492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0.1401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1.28E-09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rs488834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-0.1931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1.94E-20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rs4891258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5.72E-10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0.9771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rs4903064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0.1543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7.84E-14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rs4912840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-0.1485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rs4926901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4.82E-08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0.6452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rs4926923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0.1918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0.0308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4.75E-10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rs4932373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-0.3664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7.71E-84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rs4936099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1.16E-22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rs4948643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2.26E-16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rs4952668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1.13E-26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rs4954192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-0.1225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8.15E-12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0.009791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rs5010183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0.1195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2.86E-11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rs504217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2.51E-16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rs504691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-0.1177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3.14E-11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rs507666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-0.2854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2.27E-37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rs509067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2.65E-16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rs521033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-0.1802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1.10E-12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rs55684003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1.01E-10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rs55747751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-0.2239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1.39E-11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rs55770741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2.20E-13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rs55857306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-0.5224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5.05E-109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0.003821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rs55935819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0.1271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1.96E-12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rs55938136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0.1408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4.21E-10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rs55944332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-0.2365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3.27E-31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rs55993676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-0.2097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3.82E-28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rs56256111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0.1926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2.60E-13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rs56345595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0.1329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5.20E-14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rs569550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-0.2688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1.23E-49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rs5753630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8.76E-10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rs57708073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0.1907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4.73E-19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rs58693787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3.82E-15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rs5992929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3.07E-18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rs602521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0.1351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3.97E-12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rs6031431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-0.1153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4.94E-11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rs604723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-0.3848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2.32E-87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0.7247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0.9477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rs6078393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0.1205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7.66E-12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rs6108168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-0.1901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1.10E-21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rs61772592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-0.1509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7.42E-09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0.4557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rs61789369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-0.3039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0.0436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3.07E-12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rs61917655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0.2246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3.72E-14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0.8989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0.9578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rs61948065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-0.1737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1.17E-10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rs62030049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1.55E-10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rs62064603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-0.1335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5.52E-09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rs62155750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-0.2177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8.27E-29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rs62158170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6.63E-15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0.6233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rs62234672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0.1248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4.92E-08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rs62294352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-0.1605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6.07E-13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rs62301873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-0.1734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0.05573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rs62380354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0.1825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3.68E-10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0.9711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rs62413546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-0.1877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4.58E-09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rs62434124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-0.4853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7.83E-47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0.7765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rs62503324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0.2033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2.11E-23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rs6271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-0.4313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0.0352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1.72E-34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0.4865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rs636202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0.1023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4.40E-09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0.5185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rs6442105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-0.2485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3.10E-41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rs6445590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1.65E-13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rs6464165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-0.217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7.34E-29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rs6487076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8.69E-17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rs6490019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-0.1778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2.10E-23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0.6203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rs6504163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-0.1842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6.30E-24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0.3763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rs6546810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3.16E-11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rs6556384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5.91E-12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rs6580970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-0.1661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4.03E-18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rs6581101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-0.1261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2.05E-12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rs6602177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-0.1203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6.52E-09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rs66682451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0.1348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3.44E-12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rs6686889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0.1918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6.95E-22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rs66887589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1.83E-20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rs6763931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0.1383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1.48E-15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rs6777317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0.1249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1.51E-10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rs6779368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2.28E-22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rs6795735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-0.1438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3.05E-16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rs68085857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9.83E-21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rs682681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-0.1454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4.47E-15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rs6875967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0.1344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1.21E-13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0.6479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rs6905288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7.79E-23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rs6934891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0.1275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5.21E-13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rs693974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-0.1847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1.76E-25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rs6959688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-0.1269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1.02E-12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rs6983239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3.71E-08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rs699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-0.2359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1.30E-40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rs7012891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-0.1391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1.20E-11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rs7106104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-0.1186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7.72E-10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rs710698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0.1059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1.89E-09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rs7115331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-0.1266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3.92E-11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rs7137828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-0.5027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4.80E-180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0.4817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rs7155504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0.2286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5.16E-13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rs7169864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-0.1132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3.40E-08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rs7192407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0.1019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4.53E-09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rs7217916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0.1111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5.63E-10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rs7227492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1.43E-15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0.4513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rs722783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-0.2093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9.03E-24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0.7784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rs7257694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0.1837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6.28E-25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rs7258382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0.2624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3.03E-26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0.08964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rs7265695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0.1967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2.48E-19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rs72683923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0.5325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0.0635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5.02E-17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0.0504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0.03993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rs72719149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-0.1279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6.34E-12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rs7278003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-0.1293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1.78E-13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rs72831343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4.77E-88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0.1419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-8.00E-04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0.9703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rs72842207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-0.2112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1.10E-23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rs72976750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-0.1718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7.37E-12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rs72999033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0.2793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0.0358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5.95E-15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0.9342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rs73033340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0.5312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0.0525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5.06E-24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-0.0506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rs73046792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-0.1518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5.87E-10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rs7306947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-0.205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0.0342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2.14E-09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rs7321688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0.1507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1.99E-13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0.7724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rs7350752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-0.1504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1.97E-08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0.8759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rs7427249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-0.1098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4.34E-10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rs74439044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-0.3496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1.38E-32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rs7491960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-0.1288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8.44E-13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rs751984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0.3937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1.38E-46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0.8997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rs7524019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0.1036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2.60E-09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rs75511781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-0.3721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2.45E-15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0.0467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0.2068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rs75717699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-0.4667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0.0541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6.71E-18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0.0533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rs7572130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4.12E-10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rs7592578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-0.1998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4.71E-19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rs7623706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0.0975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2.84E-08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rs76326501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0.3618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0.0305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2.17E-32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rs76452347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-0.2246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9.37E-23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rs76719272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-0.1438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4.86E-08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0.8685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-0.0569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rs76785130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-0.4285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0.0662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9.36E-11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0.0568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rs76954792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0.1213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5.06E-09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rs77032376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-0.173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3.64E-12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rs7737851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-0.1256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1.11E-08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rs7767235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7.95E-11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0.6468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rs7788746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-0.1644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3.19E-19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0.004935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rs77924615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-0.3163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3.72E-45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0.4878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rs7800558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4.46E-08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rs78151625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-0.1869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1.04E-15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rs786921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-0.1145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8.63E-11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0.8271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rs78809139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-0.2281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2.58E-15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0.8986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rs78909293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0.0429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7.31E-14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rs79208229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0.2128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6.53E-11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-0.0816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0.005631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rs7926335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0.1804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2.05E-20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rs79286081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-0.1631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4.83E-08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0.8979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0.3366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rs7933758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-0.1138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2.58E-09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rs7959649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0.1166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8.14E-09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rs7967705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0.2694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1.54E-51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rs79889784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-0.3941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0.0717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3.86E-08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0.0538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0.3869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rs7990017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0.1039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1.92E-08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rs7992292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0.1367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3.19E-09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rs80095680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-0.1566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2.81E-15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0.03301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rs8014182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-0.1942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3.94E-14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0.8681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0.03428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rs8046697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-0.1289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6.10E-13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rs8108717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0.1323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1.39E-13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rs824523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0.1226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2.26E-11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rs881858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0.1553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4.65E-16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0.5065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rs882624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-0.1571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2.33E-17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rs908951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-0.1983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7.73E-28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0.2956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rs917522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0.1665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0.0273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1.04E-09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rs9286351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-0.1412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1.61E-15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0.4188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0.1823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rs9289557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-0.119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8.68E-09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rs9326869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0.1096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3.99E-08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rs9365555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0.1254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1.96E-11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0.3259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rs9399137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0.1148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0.0197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5.83E-09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0.2619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rs9406076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4.65E-08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rs9419374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0.1164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3.44E-10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rs9478282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-0.1994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8.70E-13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0.0233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rs9508495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-0.1944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0.0204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1.34E-21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0.2431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0.0168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rs9526707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-0.1217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0.0186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6.59E-11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0.4087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rs9563529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0.1222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0.0215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1.38E-08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rs962369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0.1684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0.0189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6.02E-19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0.0158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0.02682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rs9638084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0.1154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0.0178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8.51E-11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0.002162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rs9791312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-0.1225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2.89E-11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0.3452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rs9918907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-0.1188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1.59E-08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0.2162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5.00E-04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0.9753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rs9932220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-0.1591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3.76E-14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0.7823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0.0179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0.4475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  <w:tr w:rsidR="00907F65" w:rsidRPr="008A143D" w:rsidTr="00F450A9">
        <w:trPr>
          <w:trHeight w:val="270"/>
        </w:trPr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rs9937801</w:t>
            </w:r>
          </w:p>
        </w:tc>
        <w:tc>
          <w:tcPr>
            <w:tcW w:w="1355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0.1554</w:t>
            </w:r>
          </w:p>
        </w:tc>
        <w:tc>
          <w:tcPr>
            <w:tcW w:w="1222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0.0174</w:t>
            </w:r>
          </w:p>
        </w:tc>
        <w:tc>
          <w:tcPr>
            <w:tcW w:w="134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4.81E-19</w:t>
            </w:r>
          </w:p>
        </w:tc>
        <w:tc>
          <w:tcPr>
            <w:tcW w:w="954" w:type="dxa"/>
            <w:vAlign w:val="center"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0.4308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0.0145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0.03748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7F65" w:rsidRPr="008A143D" w:rsidRDefault="00907F65" w:rsidP="00F450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8A143D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757601</w:t>
            </w:r>
          </w:p>
        </w:tc>
      </w:tr>
    </w:tbl>
    <w:p w:rsidR="003C38EE" w:rsidRPr="00907F65" w:rsidRDefault="003C38EE" w:rsidP="00907F65">
      <w:bookmarkStart w:id="0" w:name="_GoBack"/>
      <w:bookmarkEnd w:id="0"/>
    </w:p>
    <w:sectPr w:rsidR="003C38EE" w:rsidRPr="00907F65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eta Pro Normal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7055823"/>
      <w:docPartObj>
        <w:docPartGallery w:val="Page Numbers (Bottom of Page)"/>
        <w:docPartUnique/>
      </w:docPartObj>
    </w:sdtPr>
    <w:sdtEndPr/>
    <w:sdtContent>
      <w:p w:rsidR="00370F10" w:rsidRDefault="00907F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7F65">
          <w:rPr>
            <w:noProof/>
            <w:lang w:val="zh-CN"/>
          </w:rPr>
          <w:t>9</w:t>
        </w:r>
        <w:r>
          <w:fldChar w:fldCharType="end"/>
        </w:r>
      </w:p>
    </w:sdtContent>
  </w:sdt>
  <w:p w:rsidR="00370F10" w:rsidRDefault="00907F6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F10" w:rsidRDefault="00907F65" w:rsidP="00AB6F43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B7"/>
    <w:rsid w:val="003C38EE"/>
    <w:rsid w:val="006B673B"/>
    <w:rsid w:val="007C5268"/>
    <w:rsid w:val="008D50B7"/>
    <w:rsid w:val="00907F65"/>
    <w:rsid w:val="00BC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0B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50B7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D50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50B7"/>
    <w:rPr>
      <w:rFonts w:eastAsiaTheme="minorEastAsia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8D50B7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74E5"/>
    <w:rPr>
      <w:rFonts w:ascii="SimSun" w:eastAsia="SimSun" w:hAnsi="SimSun" w:cs="SimSu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74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  <w:lang w:eastAsia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BC74E5"/>
    <w:rPr>
      <w:rFonts w:ascii="Consolas" w:eastAsiaTheme="minorEastAsia" w:hAnsi="Consolas"/>
      <w:kern w:val="2"/>
      <w:sz w:val="20"/>
      <w:szCs w:val="20"/>
      <w:lang w:eastAsia="zh-CN"/>
    </w:rPr>
  </w:style>
  <w:style w:type="character" w:customStyle="1" w:styleId="gd15mcfceub">
    <w:name w:val="gd15mcfceub"/>
    <w:basedOn w:val="DefaultParagraphFont"/>
    <w:rsid w:val="00BC74E5"/>
  </w:style>
  <w:style w:type="paragraph" w:customStyle="1" w:styleId="Default">
    <w:name w:val="Default"/>
    <w:link w:val="DefaultChar"/>
    <w:rsid w:val="00BC74E5"/>
    <w:pPr>
      <w:widowControl w:val="0"/>
      <w:autoSpaceDE w:val="0"/>
      <w:autoSpaceDN w:val="0"/>
      <w:adjustRightInd w:val="0"/>
      <w:spacing w:after="0" w:line="240" w:lineRule="auto"/>
    </w:pPr>
    <w:rPr>
      <w:rFonts w:ascii="Meta Pro Normal" w:eastAsia="Meta Pro Normal" w:cs="Meta Pro Normal"/>
      <w:color w:val="000000"/>
      <w:sz w:val="24"/>
      <w:szCs w:val="24"/>
      <w:lang w:eastAsia="zh-CN"/>
    </w:rPr>
  </w:style>
  <w:style w:type="character" w:customStyle="1" w:styleId="DefaultChar">
    <w:name w:val="Default Char"/>
    <w:basedOn w:val="DefaultParagraphFont"/>
    <w:link w:val="Default"/>
    <w:rsid w:val="00BC74E5"/>
    <w:rPr>
      <w:rFonts w:ascii="Meta Pro Normal" w:eastAsia="Meta Pro Normal" w:cs="Meta Pro Normal"/>
      <w:color w:val="000000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BC74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4E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4E5"/>
    <w:rPr>
      <w:rFonts w:eastAsiaTheme="minorEastAsia"/>
      <w:kern w:val="2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C74E5"/>
    <w:rPr>
      <w:color w:val="800080"/>
      <w:u w:val="single"/>
    </w:rPr>
  </w:style>
  <w:style w:type="paragraph" w:customStyle="1" w:styleId="font5">
    <w:name w:val="font5"/>
    <w:basedOn w:val="Normal"/>
    <w:rsid w:val="00BC74E5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font6">
    <w:name w:val="font6"/>
    <w:basedOn w:val="Normal"/>
    <w:rsid w:val="00BC74E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5">
    <w:name w:val="xl65"/>
    <w:basedOn w:val="Normal"/>
    <w:rsid w:val="00BC74E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66">
    <w:name w:val="xl66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67">
    <w:name w:val="xl67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68">
    <w:name w:val="xl68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i/>
      <w:iCs/>
      <w:color w:val="000000"/>
      <w:kern w:val="0"/>
      <w:sz w:val="18"/>
      <w:szCs w:val="18"/>
    </w:rPr>
  </w:style>
  <w:style w:type="paragraph" w:customStyle="1" w:styleId="xl69">
    <w:name w:val="xl69"/>
    <w:basedOn w:val="Normal"/>
    <w:rsid w:val="00BC74E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70">
    <w:name w:val="xl70"/>
    <w:basedOn w:val="Normal"/>
    <w:rsid w:val="00BC74E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i/>
      <w:iCs/>
      <w:color w:val="000000"/>
      <w:kern w:val="0"/>
      <w:sz w:val="18"/>
      <w:szCs w:val="18"/>
    </w:rPr>
  </w:style>
  <w:style w:type="paragraph" w:customStyle="1" w:styleId="xl71">
    <w:name w:val="xl71"/>
    <w:basedOn w:val="Normal"/>
    <w:rsid w:val="00BC74E5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33"/>
      <w:kern w:val="0"/>
      <w:sz w:val="18"/>
      <w:szCs w:val="18"/>
    </w:rPr>
  </w:style>
  <w:style w:type="paragraph" w:customStyle="1" w:styleId="xl72">
    <w:name w:val="xl72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FF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0B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0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50B7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D50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50B7"/>
    <w:rPr>
      <w:rFonts w:eastAsiaTheme="minorEastAsia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8D50B7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74E5"/>
    <w:rPr>
      <w:rFonts w:ascii="SimSun" w:eastAsia="SimSun" w:hAnsi="SimSun" w:cs="SimSu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74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  <w:lang w:eastAsia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BC74E5"/>
    <w:rPr>
      <w:rFonts w:ascii="Consolas" w:eastAsiaTheme="minorEastAsia" w:hAnsi="Consolas"/>
      <w:kern w:val="2"/>
      <w:sz w:val="20"/>
      <w:szCs w:val="20"/>
      <w:lang w:eastAsia="zh-CN"/>
    </w:rPr>
  </w:style>
  <w:style w:type="character" w:customStyle="1" w:styleId="gd15mcfceub">
    <w:name w:val="gd15mcfceub"/>
    <w:basedOn w:val="DefaultParagraphFont"/>
    <w:rsid w:val="00BC74E5"/>
  </w:style>
  <w:style w:type="paragraph" w:customStyle="1" w:styleId="Default">
    <w:name w:val="Default"/>
    <w:link w:val="DefaultChar"/>
    <w:rsid w:val="00BC74E5"/>
    <w:pPr>
      <w:widowControl w:val="0"/>
      <w:autoSpaceDE w:val="0"/>
      <w:autoSpaceDN w:val="0"/>
      <w:adjustRightInd w:val="0"/>
      <w:spacing w:after="0" w:line="240" w:lineRule="auto"/>
    </w:pPr>
    <w:rPr>
      <w:rFonts w:ascii="Meta Pro Normal" w:eastAsia="Meta Pro Normal" w:cs="Meta Pro Normal"/>
      <w:color w:val="000000"/>
      <w:sz w:val="24"/>
      <w:szCs w:val="24"/>
      <w:lang w:eastAsia="zh-CN"/>
    </w:rPr>
  </w:style>
  <w:style w:type="character" w:customStyle="1" w:styleId="DefaultChar">
    <w:name w:val="Default Char"/>
    <w:basedOn w:val="DefaultParagraphFont"/>
    <w:link w:val="Default"/>
    <w:rsid w:val="00BC74E5"/>
    <w:rPr>
      <w:rFonts w:ascii="Meta Pro Normal" w:eastAsia="Meta Pro Normal" w:cs="Meta Pro Normal"/>
      <w:color w:val="000000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BC74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4E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4E5"/>
    <w:rPr>
      <w:rFonts w:eastAsiaTheme="minorEastAsia"/>
      <w:kern w:val="2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C74E5"/>
    <w:rPr>
      <w:color w:val="800080"/>
      <w:u w:val="single"/>
    </w:rPr>
  </w:style>
  <w:style w:type="paragraph" w:customStyle="1" w:styleId="font5">
    <w:name w:val="font5"/>
    <w:basedOn w:val="Normal"/>
    <w:rsid w:val="00BC74E5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font6">
    <w:name w:val="font6"/>
    <w:basedOn w:val="Normal"/>
    <w:rsid w:val="00BC74E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5">
    <w:name w:val="xl65"/>
    <w:basedOn w:val="Normal"/>
    <w:rsid w:val="00BC74E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66">
    <w:name w:val="xl66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67">
    <w:name w:val="xl67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68">
    <w:name w:val="xl68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i/>
      <w:iCs/>
      <w:color w:val="000000"/>
      <w:kern w:val="0"/>
      <w:sz w:val="18"/>
      <w:szCs w:val="18"/>
    </w:rPr>
  </w:style>
  <w:style w:type="paragraph" w:customStyle="1" w:styleId="xl69">
    <w:name w:val="xl69"/>
    <w:basedOn w:val="Normal"/>
    <w:rsid w:val="00BC74E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8"/>
      <w:szCs w:val="18"/>
    </w:rPr>
  </w:style>
  <w:style w:type="paragraph" w:customStyle="1" w:styleId="xl70">
    <w:name w:val="xl70"/>
    <w:basedOn w:val="Normal"/>
    <w:rsid w:val="00BC74E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i/>
      <w:iCs/>
      <w:color w:val="000000"/>
      <w:kern w:val="0"/>
      <w:sz w:val="18"/>
      <w:szCs w:val="18"/>
    </w:rPr>
  </w:style>
  <w:style w:type="paragraph" w:customStyle="1" w:styleId="xl71">
    <w:name w:val="xl71"/>
    <w:basedOn w:val="Normal"/>
    <w:rsid w:val="00BC74E5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33"/>
      <w:kern w:val="0"/>
      <w:sz w:val="18"/>
      <w:szCs w:val="18"/>
    </w:rPr>
  </w:style>
  <w:style w:type="paragraph" w:customStyle="1" w:styleId="xl72">
    <w:name w:val="xl72"/>
    <w:basedOn w:val="Normal"/>
    <w:rsid w:val="00BC74E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FF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4261</Words>
  <Characters>25439</Characters>
  <Application>Microsoft Office Word</Application>
  <DocSecurity>0</DocSecurity>
  <Lines>4239</Lines>
  <Paragraphs>4242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2021-02-03T07:50:00Z</dcterms:created>
  <dcterms:modified xsi:type="dcterms:W3CDTF">2021-02-03T07:50:00Z</dcterms:modified>
</cp:coreProperties>
</file>