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DFF3C9" w14:textId="62B19E53" w:rsidR="00845040" w:rsidRPr="00845040" w:rsidRDefault="00845040" w:rsidP="00845040">
      <w:pPr>
        <w:spacing w:line="276" w:lineRule="auto"/>
        <w:rPr>
          <w:rFonts w:ascii="Times New Roman" w:hAnsi="Times New Roman" w:cs="Times New Roman"/>
          <w:color w:val="000000"/>
        </w:rPr>
      </w:pPr>
      <w:r w:rsidRPr="00845040">
        <w:rPr>
          <w:rFonts w:ascii="Times New Roman" w:hAnsi="Times New Roman" w:cs="Times New Roman"/>
          <w:b/>
          <w:bCs/>
          <w:color w:val="000000"/>
        </w:rPr>
        <w:t>Table S1</w:t>
      </w:r>
      <w:r w:rsidRPr="00845040">
        <w:rPr>
          <w:rFonts w:ascii="Times New Roman" w:hAnsi="Times New Roman" w:cs="Times New Roman"/>
          <w:color w:val="000000"/>
        </w:rPr>
        <w:t xml:space="preserve">: Demographics of the participants who were non-demented (i.e., individuals with normal cognition and mild cognitive impairment) at the time of the voice recordings. </w:t>
      </w:r>
      <w:proofErr w:type="spellStart"/>
      <w:r w:rsidRPr="00845040">
        <w:rPr>
          <w:rFonts w:ascii="Times New Roman" w:hAnsi="Times New Roman" w:cs="Times New Roman"/>
          <w:color w:val="000000"/>
        </w:rPr>
        <w:t>ApoE</w:t>
      </w:r>
      <w:proofErr w:type="spellEnd"/>
      <w:r w:rsidRPr="00845040">
        <w:rPr>
          <w:rFonts w:ascii="Times New Roman" w:hAnsi="Times New Roman" w:cs="Times New Roman"/>
          <w:color w:val="000000"/>
        </w:rPr>
        <w:t xml:space="preserve"> data was unavailable for one Gen 1 participant, thirteen Gen 2 participants, and one New Offspring </w:t>
      </w:r>
      <w:r w:rsidR="002404B7">
        <w:rPr>
          <w:rFonts w:ascii="Times New Roman" w:hAnsi="Times New Roman" w:cs="Times New Roman"/>
          <w:color w:val="000000"/>
        </w:rPr>
        <w:t xml:space="preserve">Spouse </w:t>
      </w:r>
      <w:r w:rsidRPr="00845040">
        <w:rPr>
          <w:rFonts w:ascii="Times New Roman" w:hAnsi="Times New Roman" w:cs="Times New Roman"/>
          <w:color w:val="000000"/>
        </w:rPr>
        <w:t xml:space="preserve">Cohort (NOS) participant; MMSE data was not collected for all Gen 3, </w:t>
      </w:r>
      <w:proofErr w:type="spellStart"/>
      <w:r w:rsidRPr="00845040">
        <w:rPr>
          <w:rFonts w:ascii="Times New Roman" w:hAnsi="Times New Roman" w:cs="Times New Roman"/>
          <w:color w:val="000000"/>
        </w:rPr>
        <w:t>OmniGen</w:t>
      </w:r>
      <w:proofErr w:type="spellEnd"/>
      <w:r w:rsidRPr="00845040">
        <w:rPr>
          <w:rFonts w:ascii="Times New Roman" w:hAnsi="Times New Roman" w:cs="Times New Roman"/>
          <w:color w:val="000000"/>
        </w:rPr>
        <w:t xml:space="preserve"> 2, and NOS participants. </w:t>
      </w:r>
    </w:p>
    <w:p w14:paraId="5A4A51F5" w14:textId="70371345" w:rsidR="00B848BA" w:rsidRPr="00845040" w:rsidRDefault="00B848BA">
      <w:pPr>
        <w:rPr>
          <w:rFonts w:ascii="Times New Roman" w:hAnsi="Times New Roman" w:cs="Times New Roman"/>
        </w:rPr>
      </w:pPr>
    </w:p>
    <w:tbl>
      <w:tblPr>
        <w:tblW w:w="918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108"/>
        <w:gridCol w:w="984"/>
        <w:gridCol w:w="1093"/>
        <w:gridCol w:w="1096"/>
        <w:gridCol w:w="1276"/>
        <w:gridCol w:w="1255"/>
        <w:gridCol w:w="1368"/>
      </w:tblGrid>
      <w:tr w:rsidR="00B848BA" w:rsidRPr="00B848BA" w14:paraId="353017D9" w14:textId="77777777" w:rsidTr="00B848BA">
        <w:trPr>
          <w:trHeight w:val="461"/>
        </w:trPr>
        <w:tc>
          <w:tcPr>
            <w:tcW w:w="918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9" w:type="dxa"/>
              <w:left w:w="58" w:type="dxa"/>
              <w:bottom w:w="69" w:type="dxa"/>
              <w:right w:w="58" w:type="dxa"/>
            </w:tcMar>
            <w:hideMark/>
          </w:tcPr>
          <w:p w14:paraId="2702E5A1" w14:textId="77777777" w:rsidR="00B848BA" w:rsidRPr="00B848BA" w:rsidRDefault="00B848BA" w:rsidP="00B848BA">
            <w:pPr>
              <w:rPr>
                <w:rFonts w:ascii="Times New Roman" w:hAnsi="Times New Roman" w:cs="Times New Roman"/>
              </w:rPr>
            </w:pPr>
            <w:r w:rsidRPr="00B848BA">
              <w:rPr>
                <w:rFonts w:ascii="Times New Roman" w:hAnsi="Times New Roman" w:cs="Times New Roman"/>
                <w:b/>
                <w:bCs/>
              </w:rPr>
              <w:t>Non-demented cases</w:t>
            </w:r>
          </w:p>
        </w:tc>
      </w:tr>
      <w:tr w:rsidR="00B848BA" w:rsidRPr="00B848BA" w14:paraId="03BF80D2" w14:textId="77777777" w:rsidTr="00B848BA">
        <w:trPr>
          <w:trHeight w:val="447"/>
        </w:trPr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69" w:type="dxa"/>
              <w:left w:w="58" w:type="dxa"/>
              <w:bottom w:w="69" w:type="dxa"/>
              <w:right w:w="58" w:type="dxa"/>
            </w:tcMar>
            <w:hideMark/>
          </w:tcPr>
          <w:p w14:paraId="110FA8D1" w14:textId="77777777" w:rsidR="00B848BA" w:rsidRPr="00B848BA" w:rsidRDefault="00B848BA" w:rsidP="00B848BA">
            <w:pPr>
              <w:rPr>
                <w:rFonts w:ascii="Times New Roman" w:hAnsi="Times New Roman" w:cs="Times New Roman"/>
              </w:rPr>
            </w:pPr>
            <w:r w:rsidRPr="00B848BA">
              <w:rPr>
                <w:rFonts w:ascii="Times New Roman" w:hAnsi="Times New Roman" w:cs="Times New Roman"/>
                <w:b/>
                <w:bCs/>
              </w:rPr>
              <w:t>Cohort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69" w:type="dxa"/>
              <w:left w:w="58" w:type="dxa"/>
              <w:bottom w:w="69" w:type="dxa"/>
              <w:right w:w="58" w:type="dxa"/>
            </w:tcMar>
            <w:hideMark/>
          </w:tcPr>
          <w:p w14:paraId="20CC0A42" w14:textId="77777777" w:rsidR="00B848BA" w:rsidRPr="00B848BA" w:rsidRDefault="00B848BA" w:rsidP="00B848BA">
            <w:pPr>
              <w:rPr>
                <w:rFonts w:ascii="Times New Roman" w:hAnsi="Times New Roman" w:cs="Times New Roman"/>
              </w:rPr>
            </w:pPr>
            <w:r w:rsidRPr="00B848BA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69" w:type="dxa"/>
              <w:left w:w="58" w:type="dxa"/>
              <w:bottom w:w="69" w:type="dxa"/>
              <w:right w:w="58" w:type="dxa"/>
            </w:tcMar>
            <w:hideMark/>
          </w:tcPr>
          <w:p w14:paraId="4EB23F85" w14:textId="77777777" w:rsidR="00B848BA" w:rsidRPr="00B848BA" w:rsidRDefault="00B848BA" w:rsidP="00B848BA">
            <w:pPr>
              <w:rPr>
                <w:rFonts w:ascii="Times New Roman" w:hAnsi="Times New Roman" w:cs="Times New Roman"/>
              </w:rPr>
            </w:pPr>
            <w:r w:rsidRPr="00B848BA">
              <w:rPr>
                <w:rFonts w:ascii="Times New Roman" w:hAnsi="Times New Roman" w:cs="Times New Roman"/>
                <w:b/>
                <w:bCs/>
              </w:rPr>
              <w:t>Female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69" w:type="dxa"/>
              <w:left w:w="58" w:type="dxa"/>
              <w:bottom w:w="69" w:type="dxa"/>
              <w:right w:w="58" w:type="dxa"/>
            </w:tcMar>
            <w:hideMark/>
          </w:tcPr>
          <w:p w14:paraId="273BBE57" w14:textId="77777777" w:rsidR="00B848BA" w:rsidRPr="00B848BA" w:rsidRDefault="00B848BA" w:rsidP="00B848BA">
            <w:pPr>
              <w:rPr>
                <w:rFonts w:ascii="Times New Roman" w:hAnsi="Times New Roman" w:cs="Times New Roman"/>
              </w:rPr>
            </w:pPr>
            <w:r w:rsidRPr="00B848BA">
              <w:rPr>
                <w:rFonts w:ascii="Times New Roman" w:hAnsi="Times New Roman" w:cs="Times New Roman"/>
                <w:b/>
                <w:bCs/>
              </w:rPr>
              <w:t>ApoE4+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69" w:type="dxa"/>
              <w:left w:w="58" w:type="dxa"/>
              <w:bottom w:w="69" w:type="dxa"/>
              <w:right w:w="58" w:type="dxa"/>
            </w:tcMar>
            <w:hideMark/>
          </w:tcPr>
          <w:p w14:paraId="3A01CE19" w14:textId="77777777" w:rsidR="00B848BA" w:rsidRPr="00B848BA" w:rsidRDefault="00B848BA" w:rsidP="00B848BA">
            <w:pPr>
              <w:rPr>
                <w:rFonts w:ascii="Times New Roman" w:hAnsi="Times New Roman" w:cs="Times New Roman"/>
              </w:rPr>
            </w:pPr>
            <w:r w:rsidRPr="00B848BA">
              <w:rPr>
                <w:rFonts w:ascii="Times New Roman" w:hAnsi="Times New Roman" w:cs="Times New Roman"/>
                <w:b/>
                <w:bCs/>
              </w:rPr>
              <w:t>Recordings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69" w:type="dxa"/>
              <w:left w:w="58" w:type="dxa"/>
              <w:bottom w:w="69" w:type="dxa"/>
              <w:right w:w="58" w:type="dxa"/>
            </w:tcMar>
            <w:hideMark/>
          </w:tcPr>
          <w:p w14:paraId="724C5B49" w14:textId="77777777" w:rsidR="00B848BA" w:rsidRPr="00B848BA" w:rsidRDefault="00B848BA" w:rsidP="00B848BA">
            <w:pPr>
              <w:rPr>
                <w:rFonts w:ascii="Times New Roman" w:hAnsi="Times New Roman" w:cs="Times New Roman"/>
              </w:rPr>
            </w:pPr>
            <w:r w:rsidRPr="00B848BA">
              <w:rPr>
                <w:rFonts w:ascii="Times New Roman" w:hAnsi="Times New Roman" w:cs="Times New Roman"/>
                <w:b/>
                <w:bCs/>
              </w:rPr>
              <w:t>Age (years)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69" w:type="dxa"/>
              <w:left w:w="58" w:type="dxa"/>
              <w:bottom w:w="69" w:type="dxa"/>
              <w:right w:w="58" w:type="dxa"/>
            </w:tcMar>
            <w:hideMark/>
          </w:tcPr>
          <w:p w14:paraId="76570749" w14:textId="77777777" w:rsidR="00B848BA" w:rsidRPr="00B848BA" w:rsidRDefault="00B848BA" w:rsidP="00B848BA">
            <w:pPr>
              <w:rPr>
                <w:rFonts w:ascii="Times New Roman" w:hAnsi="Times New Roman" w:cs="Times New Roman"/>
              </w:rPr>
            </w:pPr>
            <w:r w:rsidRPr="00B848BA">
              <w:rPr>
                <w:rFonts w:ascii="Times New Roman" w:hAnsi="Times New Roman" w:cs="Times New Roman"/>
                <w:b/>
                <w:bCs/>
              </w:rPr>
              <w:t>Mean MMSE</w:t>
            </w:r>
          </w:p>
        </w:tc>
      </w:tr>
      <w:tr w:rsidR="00B848BA" w:rsidRPr="00B848BA" w14:paraId="07E962F3" w14:textId="77777777" w:rsidTr="00B848BA">
        <w:trPr>
          <w:trHeight w:val="447"/>
        </w:trPr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9" w:type="dxa"/>
              <w:left w:w="58" w:type="dxa"/>
              <w:bottom w:w="69" w:type="dxa"/>
              <w:right w:w="58" w:type="dxa"/>
            </w:tcMar>
            <w:hideMark/>
          </w:tcPr>
          <w:p w14:paraId="64BDB128" w14:textId="77777777" w:rsidR="00B848BA" w:rsidRPr="00B848BA" w:rsidRDefault="00B848BA" w:rsidP="00B848BA">
            <w:pPr>
              <w:rPr>
                <w:rFonts w:ascii="Times New Roman" w:hAnsi="Times New Roman" w:cs="Times New Roman"/>
              </w:rPr>
            </w:pPr>
            <w:r w:rsidRPr="00B848BA">
              <w:rPr>
                <w:rFonts w:ascii="Times New Roman" w:hAnsi="Times New Roman" w:cs="Times New Roman"/>
              </w:rPr>
              <w:t>Gen 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9" w:type="dxa"/>
              <w:left w:w="58" w:type="dxa"/>
              <w:bottom w:w="69" w:type="dxa"/>
              <w:right w:w="58" w:type="dxa"/>
            </w:tcMar>
            <w:hideMark/>
          </w:tcPr>
          <w:p w14:paraId="5C424690" w14:textId="77777777" w:rsidR="00B848BA" w:rsidRPr="00B848BA" w:rsidRDefault="00B848BA" w:rsidP="00B848BA">
            <w:pPr>
              <w:rPr>
                <w:rFonts w:ascii="Times New Roman" w:hAnsi="Times New Roman" w:cs="Times New Roman"/>
              </w:rPr>
            </w:pPr>
            <w:r w:rsidRPr="00B848BA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9" w:type="dxa"/>
              <w:left w:w="58" w:type="dxa"/>
              <w:bottom w:w="69" w:type="dxa"/>
              <w:right w:w="58" w:type="dxa"/>
            </w:tcMar>
            <w:hideMark/>
          </w:tcPr>
          <w:p w14:paraId="7599E5E4" w14:textId="77777777" w:rsidR="00B848BA" w:rsidRPr="00B848BA" w:rsidRDefault="00B848BA" w:rsidP="00B848BA">
            <w:pPr>
              <w:rPr>
                <w:rFonts w:ascii="Times New Roman" w:hAnsi="Times New Roman" w:cs="Times New Roman"/>
              </w:rPr>
            </w:pPr>
            <w:r w:rsidRPr="00B848B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9" w:type="dxa"/>
              <w:left w:w="58" w:type="dxa"/>
              <w:bottom w:w="69" w:type="dxa"/>
              <w:right w:w="58" w:type="dxa"/>
            </w:tcMar>
            <w:hideMark/>
          </w:tcPr>
          <w:p w14:paraId="2C154507" w14:textId="77777777" w:rsidR="00B848BA" w:rsidRPr="00B848BA" w:rsidRDefault="00B848BA" w:rsidP="00B848BA">
            <w:pPr>
              <w:rPr>
                <w:rFonts w:ascii="Times New Roman" w:hAnsi="Times New Roman" w:cs="Times New Roman"/>
              </w:rPr>
            </w:pPr>
            <w:r w:rsidRPr="00B848B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9" w:type="dxa"/>
              <w:left w:w="58" w:type="dxa"/>
              <w:bottom w:w="69" w:type="dxa"/>
              <w:right w:w="58" w:type="dxa"/>
            </w:tcMar>
            <w:hideMark/>
          </w:tcPr>
          <w:p w14:paraId="4705F848" w14:textId="77777777" w:rsidR="00B848BA" w:rsidRPr="00B848BA" w:rsidRDefault="00B848BA" w:rsidP="00B848BA">
            <w:pPr>
              <w:rPr>
                <w:rFonts w:ascii="Times New Roman" w:hAnsi="Times New Roman" w:cs="Times New Roman"/>
              </w:rPr>
            </w:pPr>
            <w:r w:rsidRPr="00B848BA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9" w:type="dxa"/>
              <w:left w:w="58" w:type="dxa"/>
              <w:bottom w:w="69" w:type="dxa"/>
              <w:right w:w="58" w:type="dxa"/>
            </w:tcMar>
            <w:hideMark/>
          </w:tcPr>
          <w:p w14:paraId="4B12BAB9" w14:textId="77777777" w:rsidR="00B848BA" w:rsidRPr="00B848BA" w:rsidRDefault="00B848BA" w:rsidP="00B848BA">
            <w:pPr>
              <w:rPr>
                <w:rFonts w:ascii="Times New Roman" w:hAnsi="Times New Roman" w:cs="Times New Roman"/>
              </w:rPr>
            </w:pPr>
            <w:r w:rsidRPr="00B848BA">
              <w:rPr>
                <w:rFonts w:ascii="Times New Roman" w:hAnsi="Times New Roman" w:cs="Times New Roman"/>
              </w:rPr>
              <w:t>91.2±3.1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9" w:type="dxa"/>
              <w:left w:w="58" w:type="dxa"/>
              <w:bottom w:w="69" w:type="dxa"/>
              <w:right w:w="58" w:type="dxa"/>
            </w:tcMar>
            <w:hideMark/>
          </w:tcPr>
          <w:p w14:paraId="28921982" w14:textId="77777777" w:rsidR="00B848BA" w:rsidRPr="00B848BA" w:rsidRDefault="00B848BA" w:rsidP="00B848BA">
            <w:pPr>
              <w:rPr>
                <w:rFonts w:ascii="Times New Roman" w:hAnsi="Times New Roman" w:cs="Times New Roman"/>
              </w:rPr>
            </w:pPr>
            <w:r w:rsidRPr="00B848BA">
              <w:rPr>
                <w:rFonts w:ascii="Times New Roman" w:hAnsi="Times New Roman" w:cs="Times New Roman"/>
              </w:rPr>
              <w:t>26.7±2.3</w:t>
            </w:r>
          </w:p>
        </w:tc>
      </w:tr>
      <w:tr w:rsidR="00B848BA" w:rsidRPr="00B848BA" w14:paraId="446561B1" w14:textId="77777777" w:rsidTr="00B848BA">
        <w:trPr>
          <w:trHeight w:val="447"/>
        </w:trPr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9" w:type="dxa"/>
              <w:left w:w="58" w:type="dxa"/>
              <w:bottom w:w="69" w:type="dxa"/>
              <w:right w:w="58" w:type="dxa"/>
            </w:tcMar>
            <w:hideMark/>
          </w:tcPr>
          <w:p w14:paraId="1F85CC23" w14:textId="77777777" w:rsidR="00B848BA" w:rsidRPr="00B848BA" w:rsidRDefault="00B848BA" w:rsidP="00B848BA">
            <w:pPr>
              <w:rPr>
                <w:rFonts w:ascii="Times New Roman" w:hAnsi="Times New Roman" w:cs="Times New Roman"/>
              </w:rPr>
            </w:pPr>
            <w:r w:rsidRPr="00B848BA">
              <w:rPr>
                <w:rFonts w:ascii="Times New Roman" w:hAnsi="Times New Roman" w:cs="Times New Roman"/>
              </w:rPr>
              <w:t>Gen 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9" w:type="dxa"/>
              <w:left w:w="58" w:type="dxa"/>
              <w:bottom w:w="69" w:type="dxa"/>
              <w:right w:w="58" w:type="dxa"/>
            </w:tcMar>
            <w:hideMark/>
          </w:tcPr>
          <w:p w14:paraId="6AF5159B" w14:textId="77777777" w:rsidR="00B848BA" w:rsidRPr="00B848BA" w:rsidRDefault="00B848BA" w:rsidP="00B848BA">
            <w:pPr>
              <w:rPr>
                <w:rFonts w:ascii="Times New Roman" w:hAnsi="Times New Roman" w:cs="Times New Roman"/>
              </w:rPr>
            </w:pPr>
            <w:r w:rsidRPr="00B848BA">
              <w:rPr>
                <w:rFonts w:ascii="Times New Roman" w:hAnsi="Times New Roman" w:cs="Times New Roman"/>
              </w:rPr>
              <w:t>398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9" w:type="dxa"/>
              <w:left w:w="58" w:type="dxa"/>
              <w:bottom w:w="69" w:type="dxa"/>
              <w:right w:w="58" w:type="dxa"/>
            </w:tcMar>
            <w:hideMark/>
          </w:tcPr>
          <w:p w14:paraId="574AD2AB" w14:textId="77777777" w:rsidR="00B848BA" w:rsidRPr="00B848BA" w:rsidRDefault="00B848BA" w:rsidP="00B848BA">
            <w:pPr>
              <w:rPr>
                <w:rFonts w:ascii="Times New Roman" w:hAnsi="Times New Roman" w:cs="Times New Roman"/>
              </w:rPr>
            </w:pPr>
            <w:r w:rsidRPr="00B848BA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9" w:type="dxa"/>
              <w:left w:w="58" w:type="dxa"/>
              <w:bottom w:w="69" w:type="dxa"/>
              <w:right w:w="58" w:type="dxa"/>
            </w:tcMar>
            <w:hideMark/>
          </w:tcPr>
          <w:p w14:paraId="6C80D198" w14:textId="77777777" w:rsidR="00B848BA" w:rsidRPr="00B848BA" w:rsidRDefault="00B848BA" w:rsidP="00B848BA">
            <w:pPr>
              <w:rPr>
                <w:rFonts w:ascii="Times New Roman" w:hAnsi="Times New Roman" w:cs="Times New Roman"/>
              </w:rPr>
            </w:pPr>
            <w:r w:rsidRPr="00B848BA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9" w:type="dxa"/>
              <w:left w:w="58" w:type="dxa"/>
              <w:bottom w:w="69" w:type="dxa"/>
              <w:right w:w="58" w:type="dxa"/>
            </w:tcMar>
            <w:hideMark/>
          </w:tcPr>
          <w:p w14:paraId="24F5AE81" w14:textId="77777777" w:rsidR="00B848BA" w:rsidRPr="00B848BA" w:rsidRDefault="00B848BA" w:rsidP="00B848BA">
            <w:pPr>
              <w:rPr>
                <w:rFonts w:ascii="Times New Roman" w:hAnsi="Times New Roman" w:cs="Times New Roman"/>
              </w:rPr>
            </w:pPr>
            <w:r w:rsidRPr="00B848BA">
              <w:rPr>
                <w:rFonts w:ascii="Times New Roman" w:hAnsi="Times New Roman" w:cs="Times New Roman"/>
              </w:rPr>
              <w:t>745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9" w:type="dxa"/>
              <w:left w:w="58" w:type="dxa"/>
              <w:bottom w:w="69" w:type="dxa"/>
              <w:right w:w="58" w:type="dxa"/>
            </w:tcMar>
            <w:hideMark/>
          </w:tcPr>
          <w:p w14:paraId="00344F21" w14:textId="77777777" w:rsidR="00B848BA" w:rsidRPr="00B848BA" w:rsidRDefault="00B848BA" w:rsidP="00B848BA">
            <w:pPr>
              <w:rPr>
                <w:rFonts w:ascii="Times New Roman" w:hAnsi="Times New Roman" w:cs="Times New Roman"/>
              </w:rPr>
            </w:pPr>
            <w:r w:rsidRPr="00B848BA">
              <w:rPr>
                <w:rFonts w:ascii="Times New Roman" w:hAnsi="Times New Roman" w:cs="Times New Roman"/>
              </w:rPr>
              <w:t>76.5±7.8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9" w:type="dxa"/>
              <w:left w:w="58" w:type="dxa"/>
              <w:bottom w:w="69" w:type="dxa"/>
              <w:right w:w="58" w:type="dxa"/>
            </w:tcMar>
            <w:hideMark/>
          </w:tcPr>
          <w:p w14:paraId="71CC444E" w14:textId="77777777" w:rsidR="00B848BA" w:rsidRPr="00B848BA" w:rsidRDefault="00B848BA" w:rsidP="00B848BA">
            <w:pPr>
              <w:rPr>
                <w:rFonts w:ascii="Times New Roman" w:hAnsi="Times New Roman" w:cs="Times New Roman"/>
              </w:rPr>
            </w:pPr>
            <w:r w:rsidRPr="00B848BA">
              <w:rPr>
                <w:rFonts w:ascii="Times New Roman" w:hAnsi="Times New Roman" w:cs="Times New Roman"/>
              </w:rPr>
              <w:t>27.6±2.1</w:t>
            </w:r>
          </w:p>
        </w:tc>
      </w:tr>
      <w:tr w:rsidR="00B848BA" w:rsidRPr="00B848BA" w14:paraId="1A4637FB" w14:textId="77777777" w:rsidTr="00B848BA">
        <w:trPr>
          <w:trHeight w:val="447"/>
        </w:trPr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9" w:type="dxa"/>
              <w:left w:w="58" w:type="dxa"/>
              <w:bottom w:w="69" w:type="dxa"/>
              <w:right w:w="58" w:type="dxa"/>
            </w:tcMar>
            <w:hideMark/>
          </w:tcPr>
          <w:p w14:paraId="0061A72F" w14:textId="77777777" w:rsidR="00B848BA" w:rsidRPr="00B848BA" w:rsidRDefault="00B848BA" w:rsidP="00B848BA">
            <w:pPr>
              <w:rPr>
                <w:rFonts w:ascii="Times New Roman" w:hAnsi="Times New Roman" w:cs="Times New Roman"/>
              </w:rPr>
            </w:pPr>
            <w:r w:rsidRPr="00B848BA">
              <w:rPr>
                <w:rFonts w:ascii="Times New Roman" w:hAnsi="Times New Roman" w:cs="Times New Roman"/>
              </w:rPr>
              <w:t>Gen 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9" w:type="dxa"/>
              <w:left w:w="58" w:type="dxa"/>
              <w:bottom w:w="69" w:type="dxa"/>
              <w:right w:w="58" w:type="dxa"/>
            </w:tcMar>
            <w:hideMark/>
          </w:tcPr>
          <w:p w14:paraId="3D576E6C" w14:textId="77777777" w:rsidR="00B848BA" w:rsidRPr="00B848BA" w:rsidRDefault="00B848BA" w:rsidP="00B848BA">
            <w:pPr>
              <w:rPr>
                <w:rFonts w:ascii="Times New Roman" w:hAnsi="Times New Roman" w:cs="Times New Roman"/>
              </w:rPr>
            </w:pPr>
            <w:r w:rsidRPr="00B848B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9" w:type="dxa"/>
              <w:left w:w="58" w:type="dxa"/>
              <w:bottom w:w="69" w:type="dxa"/>
              <w:right w:w="58" w:type="dxa"/>
            </w:tcMar>
            <w:hideMark/>
          </w:tcPr>
          <w:p w14:paraId="5E33EF7D" w14:textId="77777777" w:rsidR="00B848BA" w:rsidRPr="00B848BA" w:rsidRDefault="00B848BA" w:rsidP="00B848BA">
            <w:pPr>
              <w:rPr>
                <w:rFonts w:ascii="Times New Roman" w:hAnsi="Times New Roman" w:cs="Times New Roman"/>
              </w:rPr>
            </w:pPr>
            <w:r w:rsidRPr="00B848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9" w:type="dxa"/>
              <w:left w:w="58" w:type="dxa"/>
              <w:bottom w:w="69" w:type="dxa"/>
              <w:right w:w="58" w:type="dxa"/>
            </w:tcMar>
            <w:hideMark/>
          </w:tcPr>
          <w:p w14:paraId="097776DD" w14:textId="77777777" w:rsidR="00B848BA" w:rsidRPr="00B848BA" w:rsidRDefault="00B848BA" w:rsidP="00B848BA">
            <w:pPr>
              <w:rPr>
                <w:rFonts w:ascii="Times New Roman" w:hAnsi="Times New Roman" w:cs="Times New Roman"/>
              </w:rPr>
            </w:pPr>
            <w:r w:rsidRPr="00B848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9" w:type="dxa"/>
              <w:left w:w="58" w:type="dxa"/>
              <w:bottom w:w="69" w:type="dxa"/>
              <w:right w:w="58" w:type="dxa"/>
            </w:tcMar>
            <w:hideMark/>
          </w:tcPr>
          <w:p w14:paraId="4717B7B4" w14:textId="77777777" w:rsidR="00B848BA" w:rsidRPr="00B848BA" w:rsidRDefault="00B848BA" w:rsidP="00B848BA">
            <w:pPr>
              <w:rPr>
                <w:rFonts w:ascii="Times New Roman" w:hAnsi="Times New Roman" w:cs="Times New Roman"/>
              </w:rPr>
            </w:pPr>
            <w:r w:rsidRPr="00B848B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9" w:type="dxa"/>
              <w:left w:w="58" w:type="dxa"/>
              <w:bottom w:w="69" w:type="dxa"/>
              <w:right w:w="58" w:type="dxa"/>
            </w:tcMar>
            <w:hideMark/>
          </w:tcPr>
          <w:p w14:paraId="73EF4FCD" w14:textId="77777777" w:rsidR="00B848BA" w:rsidRPr="00B848BA" w:rsidRDefault="00B848BA" w:rsidP="00B848BA">
            <w:pPr>
              <w:rPr>
                <w:rFonts w:ascii="Times New Roman" w:hAnsi="Times New Roman" w:cs="Times New Roman"/>
              </w:rPr>
            </w:pPr>
            <w:r w:rsidRPr="00B848BA">
              <w:rPr>
                <w:rFonts w:ascii="Times New Roman" w:hAnsi="Times New Roman" w:cs="Times New Roman"/>
              </w:rPr>
              <w:t>60.4±10.6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9" w:type="dxa"/>
              <w:left w:w="58" w:type="dxa"/>
              <w:bottom w:w="69" w:type="dxa"/>
              <w:right w:w="58" w:type="dxa"/>
            </w:tcMar>
            <w:hideMark/>
          </w:tcPr>
          <w:p w14:paraId="3ED55C64" w14:textId="77777777" w:rsidR="00B848BA" w:rsidRPr="00B848BA" w:rsidRDefault="00B848BA" w:rsidP="00B848BA">
            <w:pPr>
              <w:rPr>
                <w:rFonts w:ascii="Times New Roman" w:hAnsi="Times New Roman" w:cs="Times New Roman"/>
              </w:rPr>
            </w:pPr>
            <w:r w:rsidRPr="00B848BA">
              <w:rPr>
                <w:rFonts w:ascii="Times New Roman" w:hAnsi="Times New Roman" w:cs="Times New Roman"/>
              </w:rPr>
              <w:t>NA</w:t>
            </w:r>
          </w:p>
        </w:tc>
      </w:tr>
      <w:tr w:rsidR="00B848BA" w:rsidRPr="00B848BA" w14:paraId="00A794F7" w14:textId="77777777" w:rsidTr="00B848BA">
        <w:trPr>
          <w:trHeight w:val="447"/>
        </w:trPr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9" w:type="dxa"/>
              <w:left w:w="58" w:type="dxa"/>
              <w:bottom w:w="69" w:type="dxa"/>
              <w:right w:w="58" w:type="dxa"/>
            </w:tcMar>
            <w:hideMark/>
          </w:tcPr>
          <w:p w14:paraId="12DE4EE2" w14:textId="77777777" w:rsidR="00B848BA" w:rsidRPr="00B848BA" w:rsidRDefault="00B848BA" w:rsidP="00B848BA">
            <w:pPr>
              <w:rPr>
                <w:rFonts w:ascii="Times New Roman" w:hAnsi="Times New Roman" w:cs="Times New Roman"/>
              </w:rPr>
            </w:pPr>
            <w:proofErr w:type="spellStart"/>
            <w:r w:rsidRPr="00B848BA">
              <w:rPr>
                <w:rFonts w:ascii="Times New Roman" w:hAnsi="Times New Roman" w:cs="Times New Roman"/>
              </w:rPr>
              <w:t>OmniGen</w:t>
            </w:r>
            <w:proofErr w:type="spellEnd"/>
            <w:r w:rsidRPr="00B848BA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9" w:type="dxa"/>
              <w:left w:w="58" w:type="dxa"/>
              <w:bottom w:w="69" w:type="dxa"/>
              <w:right w:w="58" w:type="dxa"/>
            </w:tcMar>
            <w:hideMark/>
          </w:tcPr>
          <w:p w14:paraId="7584FE81" w14:textId="77777777" w:rsidR="00B848BA" w:rsidRPr="00B848BA" w:rsidRDefault="00B848BA" w:rsidP="00B848BA">
            <w:pPr>
              <w:rPr>
                <w:rFonts w:ascii="Times New Roman" w:hAnsi="Times New Roman" w:cs="Times New Roman"/>
              </w:rPr>
            </w:pPr>
            <w:r w:rsidRPr="00B848B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9" w:type="dxa"/>
              <w:left w:w="58" w:type="dxa"/>
              <w:bottom w:w="69" w:type="dxa"/>
              <w:right w:w="58" w:type="dxa"/>
            </w:tcMar>
            <w:hideMark/>
          </w:tcPr>
          <w:p w14:paraId="0A2482DE" w14:textId="77777777" w:rsidR="00B848BA" w:rsidRPr="00B848BA" w:rsidRDefault="00B848BA" w:rsidP="00B848BA">
            <w:pPr>
              <w:rPr>
                <w:rFonts w:ascii="Times New Roman" w:hAnsi="Times New Roman" w:cs="Times New Roman"/>
              </w:rPr>
            </w:pPr>
            <w:r w:rsidRPr="00B848B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9" w:type="dxa"/>
              <w:left w:w="58" w:type="dxa"/>
              <w:bottom w:w="69" w:type="dxa"/>
              <w:right w:w="58" w:type="dxa"/>
            </w:tcMar>
            <w:hideMark/>
          </w:tcPr>
          <w:p w14:paraId="35BD369F" w14:textId="77777777" w:rsidR="00B848BA" w:rsidRPr="00B848BA" w:rsidRDefault="00B848BA" w:rsidP="00B848BA">
            <w:pPr>
              <w:rPr>
                <w:rFonts w:ascii="Times New Roman" w:hAnsi="Times New Roman" w:cs="Times New Roman"/>
              </w:rPr>
            </w:pPr>
            <w:r w:rsidRPr="00B848B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9" w:type="dxa"/>
              <w:left w:w="58" w:type="dxa"/>
              <w:bottom w:w="69" w:type="dxa"/>
              <w:right w:w="58" w:type="dxa"/>
            </w:tcMar>
            <w:hideMark/>
          </w:tcPr>
          <w:p w14:paraId="36E53F8A" w14:textId="77777777" w:rsidR="00B848BA" w:rsidRPr="00B848BA" w:rsidRDefault="00B848BA" w:rsidP="00B848BA">
            <w:pPr>
              <w:rPr>
                <w:rFonts w:ascii="Times New Roman" w:hAnsi="Times New Roman" w:cs="Times New Roman"/>
              </w:rPr>
            </w:pPr>
            <w:r w:rsidRPr="00B848B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9" w:type="dxa"/>
              <w:left w:w="58" w:type="dxa"/>
              <w:bottom w:w="69" w:type="dxa"/>
              <w:right w:w="58" w:type="dxa"/>
            </w:tcMar>
            <w:hideMark/>
          </w:tcPr>
          <w:p w14:paraId="13C35971" w14:textId="77777777" w:rsidR="00B848BA" w:rsidRPr="00B848BA" w:rsidRDefault="00B848BA" w:rsidP="00B848BA">
            <w:pPr>
              <w:rPr>
                <w:rFonts w:ascii="Times New Roman" w:hAnsi="Times New Roman" w:cs="Times New Roman"/>
              </w:rPr>
            </w:pPr>
            <w:r w:rsidRPr="00B848BA">
              <w:rPr>
                <w:rFonts w:ascii="Times New Roman" w:hAnsi="Times New Roman" w:cs="Times New Roman"/>
              </w:rPr>
              <w:t>72.2±8.1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9" w:type="dxa"/>
              <w:left w:w="58" w:type="dxa"/>
              <w:bottom w:w="69" w:type="dxa"/>
              <w:right w:w="58" w:type="dxa"/>
            </w:tcMar>
            <w:hideMark/>
          </w:tcPr>
          <w:p w14:paraId="484B0264" w14:textId="77777777" w:rsidR="00B848BA" w:rsidRPr="00B848BA" w:rsidRDefault="00B848BA" w:rsidP="00B848BA">
            <w:pPr>
              <w:rPr>
                <w:rFonts w:ascii="Times New Roman" w:hAnsi="Times New Roman" w:cs="Times New Roman"/>
              </w:rPr>
            </w:pPr>
            <w:r w:rsidRPr="00B848BA">
              <w:rPr>
                <w:rFonts w:ascii="Times New Roman" w:hAnsi="Times New Roman" w:cs="Times New Roman"/>
              </w:rPr>
              <w:t>26.0±2.5</w:t>
            </w:r>
          </w:p>
        </w:tc>
      </w:tr>
      <w:tr w:rsidR="00B848BA" w:rsidRPr="00B848BA" w14:paraId="6960E6F4" w14:textId="77777777" w:rsidTr="00B848BA">
        <w:trPr>
          <w:trHeight w:val="447"/>
        </w:trPr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9" w:type="dxa"/>
              <w:left w:w="58" w:type="dxa"/>
              <w:bottom w:w="69" w:type="dxa"/>
              <w:right w:w="58" w:type="dxa"/>
            </w:tcMar>
            <w:hideMark/>
          </w:tcPr>
          <w:p w14:paraId="380A8B04" w14:textId="77777777" w:rsidR="00B848BA" w:rsidRPr="00B848BA" w:rsidRDefault="00B848BA" w:rsidP="00B848BA">
            <w:pPr>
              <w:rPr>
                <w:rFonts w:ascii="Times New Roman" w:hAnsi="Times New Roman" w:cs="Times New Roman"/>
              </w:rPr>
            </w:pPr>
            <w:proofErr w:type="spellStart"/>
            <w:r w:rsidRPr="00B848BA">
              <w:rPr>
                <w:rFonts w:ascii="Times New Roman" w:hAnsi="Times New Roman" w:cs="Times New Roman"/>
              </w:rPr>
              <w:t>OmniGen</w:t>
            </w:r>
            <w:proofErr w:type="spellEnd"/>
            <w:r w:rsidRPr="00B848BA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9" w:type="dxa"/>
              <w:left w:w="58" w:type="dxa"/>
              <w:bottom w:w="69" w:type="dxa"/>
              <w:right w:w="58" w:type="dxa"/>
            </w:tcMar>
            <w:hideMark/>
          </w:tcPr>
          <w:p w14:paraId="0783F6A5" w14:textId="77777777" w:rsidR="00B848BA" w:rsidRPr="00B848BA" w:rsidRDefault="00B848BA" w:rsidP="00B848BA">
            <w:pPr>
              <w:rPr>
                <w:rFonts w:ascii="Times New Roman" w:hAnsi="Times New Roman" w:cs="Times New Roman"/>
              </w:rPr>
            </w:pPr>
            <w:r w:rsidRPr="00B848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9" w:type="dxa"/>
              <w:left w:w="58" w:type="dxa"/>
              <w:bottom w:w="69" w:type="dxa"/>
              <w:right w:w="58" w:type="dxa"/>
            </w:tcMar>
            <w:hideMark/>
          </w:tcPr>
          <w:p w14:paraId="6C99BCE1" w14:textId="77777777" w:rsidR="00B848BA" w:rsidRPr="00B848BA" w:rsidRDefault="00B848BA" w:rsidP="00B848BA">
            <w:pPr>
              <w:rPr>
                <w:rFonts w:ascii="Times New Roman" w:hAnsi="Times New Roman" w:cs="Times New Roman"/>
              </w:rPr>
            </w:pPr>
            <w:r w:rsidRPr="00B848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9" w:type="dxa"/>
              <w:left w:w="58" w:type="dxa"/>
              <w:bottom w:w="69" w:type="dxa"/>
              <w:right w:w="58" w:type="dxa"/>
            </w:tcMar>
            <w:hideMark/>
          </w:tcPr>
          <w:p w14:paraId="60EFF2A1" w14:textId="77777777" w:rsidR="00B848BA" w:rsidRPr="00B848BA" w:rsidRDefault="00B848BA" w:rsidP="00B848BA">
            <w:pPr>
              <w:rPr>
                <w:rFonts w:ascii="Times New Roman" w:hAnsi="Times New Roman" w:cs="Times New Roman"/>
              </w:rPr>
            </w:pPr>
            <w:r w:rsidRPr="00B848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9" w:type="dxa"/>
              <w:left w:w="58" w:type="dxa"/>
              <w:bottom w:w="69" w:type="dxa"/>
              <w:right w:w="58" w:type="dxa"/>
            </w:tcMar>
            <w:hideMark/>
          </w:tcPr>
          <w:p w14:paraId="703C0418" w14:textId="77777777" w:rsidR="00B848BA" w:rsidRPr="00B848BA" w:rsidRDefault="00B848BA" w:rsidP="00B848BA">
            <w:pPr>
              <w:rPr>
                <w:rFonts w:ascii="Times New Roman" w:hAnsi="Times New Roman" w:cs="Times New Roman"/>
              </w:rPr>
            </w:pPr>
            <w:r w:rsidRPr="00B848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9" w:type="dxa"/>
              <w:left w:w="58" w:type="dxa"/>
              <w:bottom w:w="69" w:type="dxa"/>
              <w:right w:w="58" w:type="dxa"/>
            </w:tcMar>
            <w:hideMark/>
          </w:tcPr>
          <w:p w14:paraId="4976055A" w14:textId="77777777" w:rsidR="00B848BA" w:rsidRPr="00B848BA" w:rsidRDefault="00B848BA" w:rsidP="00B848BA">
            <w:pPr>
              <w:rPr>
                <w:rFonts w:ascii="Times New Roman" w:hAnsi="Times New Roman" w:cs="Times New Roman"/>
              </w:rPr>
            </w:pPr>
            <w:r w:rsidRPr="00B848BA">
              <w:rPr>
                <w:rFonts w:ascii="Times New Roman" w:hAnsi="Times New Roman" w:cs="Times New Roman"/>
              </w:rPr>
              <w:t>74.0±0.0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9" w:type="dxa"/>
              <w:left w:w="58" w:type="dxa"/>
              <w:bottom w:w="69" w:type="dxa"/>
              <w:right w:w="58" w:type="dxa"/>
            </w:tcMar>
            <w:hideMark/>
          </w:tcPr>
          <w:p w14:paraId="4FB8389E" w14:textId="77777777" w:rsidR="00B848BA" w:rsidRPr="00B848BA" w:rsidRDefault="00B848BA" w:rsidP="00B848BA">
            <w:pPr>
              <w:rPr>
                <w:rFonts w:ascii="Times New Roman" w:hAnsi="Times New Roman" w:cs="Times New Roman"/>
              </w:rPr>
            </w:pPr>
            <w:r w:rsidRPr="00B848BA">
              <w:rPr>
                <w:rFonts w:ascii="Times New Roman" w:hAnsi="Times New Roman" w:cs="Times New Roman"/>
              </w:rPr>
              <w:t>NA</w:t>
            </w:r>
          </w:p>
        </w:tc>
      </w:tr>
      <w:tr w:rsidR="00B848BA" w:rsidRPr="00B848BA" w14:paraId="3CE816F7" w14:textId="77777777" w:rsidTr="00B848BA">
        <w:trPr>
          <w:trHeight w:val="447"/>
        </w:trPr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9" w:type="dxa"/>
              <w:left w:w="58" w:type="dxa"/>
              <w:bottom w:w="69" w:type="dxa"/>
              <w:right w:w="58" w:type="dxa"/>
            </w:tcMar>
            <w:hideMark/>
          </w:tcPr>
          <w:p w14:paraId="45890B83" w14:textId="77777777" w:rsidR="00B848BA" w:rsidRPr="00B848BA" w:rsidRDefault="00B848BA" w:rsidP="00B848BA">
            <w:pPr>
              <w:rPr>
                <w:rFonts w:ascii="Times New Roman" w:hAnsi="Times New Roman" w:cs="Times New Roman"/>
              </w:rPr>
            </w:pPr>
            <w:r w:rsidRPr="00B848BA">
              <w:rPr>
                <w:rFonts w:ascii="Times New Roman" w:hAnsi="Times New Roman" w:cs="Times New Roman"/>
              </w:rPr>
              <w:t>NOS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9" w:type="dxa"/>
              <w:left w:w="58" w:type="dxa"/>
              <w:bottom w:w="69" w:type="dxa"/>
              <w:right w:w="58" w:type="dxa"/>
            </w:tcMar>
            <w:hideMark/>
          </w:tcPr>
          <w:p w14:paraId="358B7782" w14:textId="77777777" w:rsidR="00B848BA" w:rsidRPr="00B848BA" w:rsidRDefault="00B848BA" w:rsidP="00B848BA">
            <w:pPr>
              <w:rPr>
                <w:rFonts w:ascii="Times New Roman" w:hAnsi="Times New Roman" w:cs="Times New Roman"/>
              </w:rPr>
            </w:pPr>
            <w:r w:rsidRPr="00B848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9" w:type="dxa"/>
              <w:left w:w="58" w:type="dxa"/>
              <w:bottom w:w="69" w:type="dxa"/>
              <w:right w:w="58" w:type="dxa"/>
            </w:tcMar>
            <w:hideMark/>
          </w:tcPr>
          <w:p w14:paraId="427484AD" w14:textId="77777777" w:rsidR="00B848BA" w:rsidRPr="00B848BA" w:rsidRDefault="00B848BA" w:rsidP="00B848BA">
            <w:pPr>
              <w:rPr>
                <w:rFonts w:ascii="Times New Roman" w:hAnsi="Times New Roman" w:cs="Times New Roman"/>
              </w:rPr>
            </w:pPr>
            <w:r w:rsidRPr="00B848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9" w:type="dxa"/>
              <w:left w:w="58" w:type="dxa"/>
              <w:bottom w:w="69" w:type="dxa"/>
              <w:right w:w="58" w:type="dxa"/>
            </w:tcMar>
            <w:hideMark/>
          </w:tcPr>
          <w:p w14:paraId="0B12C182" w14:textId="77777777" w:rsidR="00B848BA" w:rsidRPr="00B848BA" w:rsidRDefault="00B848BA" w:rsidP="00B848BA">
            <w:pPr>
              <w:rPr>
                <w:rFonts w:ascii="Times New Roman" w:hAnsi="Times New Roman" w:cs="Times New Roman"/>
              </w:rPr>
            </w:pPr>
            <w:r w:rsidRPr="00B848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9" w:type="dxa"/>
              <w:left w:w="58" w:type="dxa"/>
              <w:bottom w:w="69" w:type="dxa"/>
              <w:right w:w="58" w:type="dxa"/>
            </w:tcMar>
            <w:hideMark/>
          </w:tcPr>
          <w:p w14:paraId="699657D7" w14:textId="77777777" w:rsidR="00B848BA" w:rsidRPr="00B848BA" w:rsidRDefault="00B848BA" w:rsidP="00B848BA">
            <w:pPr>
              <w:rPr>
                <w:rFonts w:ascii="Times New Roman" w:hAnsi="Times New Roman" w:cs="Times New Roman"/>
              </w:rPr>
            </w:pPr>
            <w:r w:rsidRPr="00B848B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9" w:type="dxa"/>
              <w:left w:w="58" w:type="dxa"/>
              <w:bottom w:w="69" w:type="dxa"/>
              <w:right w:w="58" w:type="dxa"/>
            </w:tcMar>
            <w:hideMark/>
          </w:tcPr>
          <w:p w14:paraId="47B4B51D" w14:textId="77777777" w:rsidR="00B848BA" w:rsidRPr="00B848BA" w:rsidRDefault="00B848BA" w:rsidP="00B848BA">
            <w:pPr>
              <w:rPr>
                <w:rFonts w:ascii="Times New Roman" w:hAnsi="Times New Roman" w:cs="Times New Roman"/>
              </w:rPr>
            </w:pPr>
            <w:r w:rsidRPr="00B848BA">
              <w:rPr>
                <w:rFonts w:ascii="Times New Roman" w:hAnsi="Times New Roman" w:cs="Times New Roman"/>
              </w:rPr>
              <w:t>86.5±5.3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9" w:type="dxa"/>
              <w:left w:w="58" w:type="dxa"/>
              <w:bottom w:w="69" w:type="dxa"/>
              <w:right w:w="58" w:type="dxa"/>
            </w:tcMar>
            <w:hideMark/>
          </w:tcPr>
          <w:p w14:paraId="7A94E37C" w14:textId="77777777" w:rsidR="00B848BA" w:rsidRPr="00B848BA" w:rsidRDefault="00B848BA" w:rsidP="00B848BA">
            <w:pPr>
              <w:rPr>
                <w:rFonts w:ascii="Times New Roman" w:hAnsi="Times New Roman" w:cs="Times New Roman"/>
              </w:rPr>
            </w:pPr>
            <w:r w:rsidRPr="00B848BA">
              <w:rPr>
                <w:rFonts w:ascii="Times New Roman" w:hAnsi="Times New Roman" w:cs="Times New Roman"/>
              </w:rPr>
              <w:t>NA</w:t>
            </w:r>
          </w:p>
        </w:tc>
      </w:tr>
      <w:tr w:rsidR="00B848BA" w:rsidRPr="00B848BA" w14:paraId="413506FB" w14:textId="77777777" w:rsidTr="00B848BA">
        <w:trPr>
          <w:trHeight w:val="447"/>
        </w:trPr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9" w:type="dxa"/>
              <w:left w:w="58" w:type="dxa"/>
              <w:bottom w:w="69" w:type="dxa"/>
              <w:right w:w="58" w:type="dxa"/>
            </w:tcMar>
            <w:hideMark/>
          </w:tcPr>
          <w:p w14:paraId="2EC5D294" w14:textId="77777777" w:rsidR="00B848BA" w:rsidRPr="00B848BA" w:rsidRDefault="00B848BA" w:rsidP="00B848BA">
            <w:pPr>
              <w:rPr>
                <w:rFonts w:ascii="Times New Roman" w:hAnsi="Times New Roman" w:cs="Times New Roman"/>
              </w:rPr>
            </w:pPr>
            <w:r w:rsidRPr="00B848BA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9" w:type="dxa"/>
              <w:left w:w="58" w:type="dxa"/>
              <w:bottom w:w="69" w:type="dxa"/>
              <w:right w:w="58" w:type="dxa"/>
            </w:tcMar>
            <w:hideMark/>
          </w:tcPr>
          <w:p w14:paraId="762C513A" w14:textId="77777777" w:rsidR="00B848BA" w:rsidRPr="00B848BA" w:rsidRDefault="00B848BA" w:rsidP="00B848BA">
            <w:pPr>
              <w:rPr>
                <w:rFonts w:ascii="Times New Roman" w:hAnsi="Times New Roman" w:cs="Times New Roman"/>
              </w:rPr>
            </w:pPr>
            <w:r w:rsidRPr="00B848BA">
              <w:rPr>
                <w:rFonts w:ascii="Times New Roman" w:hAnsi="Times New Roman" w:cs="Times New Roman"/>
              </w:rPr>
              <w:t>507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9" w:type="dxa"/>
              <w:left w:w="58" w:type="dxa"/>
              <w:bottom w:w="69" w:type="dxa"/>
              <w:right w:w="58" w:type="dxa"/>
            </w:tcMar>
            <w:hideMark/>
          </w:tcPr>
          <w:p w14:paraId="1D3519A1" w14:textId="77777777" w:rsidR="00B848BA" w:rsidRPr="00B848BA" w:rsidRDefault="00B848BA" w:rsidP="00B848BA">
            <w:pPr>
              <w:rPr>
                <w:rFonts w:ascii="Times New Roman" w:hAnsi="Times New Roman" w:cs="Times New Roman"/>
              </w:rPr>
            </w:pPr>
            <w:r w:rsidRPr="00B848BA"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9" w:type="dxa"/>
              <w:left w:w="58" w:type="dxa"/>
              <w:bottom w:w="69" w:type="dxa"/>
              <w:right w:w="58" w:type="dxa"/>
            </w:tcMar>
            <w:hideMark/>
          </w:tcPr>
          <w:p w14:paraId="1924FD33" w14:textId="77777777" w:rsidR="00B848BA" w:rsidRPr="00B848BA" w:rsidRDefault="00B848BA" w:rsidP="00B848BA">
            <w:pPr>
              <w:rPr>
                <w:rFonts w:ascii="Times New Roman" w:hAnsi="Times New Roman" w:cs="Times New Roman"/>
              </w:rPr>
            </w:pPr>
            <w:r w:rsidRPr="00B848BA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9" w:type="dxa"/>
              <w:left w:w="58" w:type="dxa"/>
              <w:bottom w:w="69" w:type="dxa"/>
              <w:right w:w="58" w:type="dxa"/>
            </w:tcMar>
            <w:hideMark/>
          </w:tcPr>
          <w:p w14:paraId="3B123A7C" w14:textId="77777777" w:rsidR="00B848BA" w:rsidRPr="00B848BA" w:rsidRDefault="00B848BA" w:rsidP="00B848BA">
            <w:pPr>
              <w:rPr>
                <w:rFonts w:ascii="Times New Roman" w:hAnsi="Times New Roman" w:cs="Times New Roman"/>
              </w:rPr>
            </w:pPr>
            <w:r w:rsidRPr="00B848BA">
              <w:rPr>
                <w:rFonts w:ascii="Times New Roman" w:hAnsi="Times New Roman" w:cs="Times New Roman"/>
              </w:rPr>
              <w:t>934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9" w:type="dxa"/>
              <w:left w:w="58" w:type="dxa"/>
              <w:bottom w:w="69" w:type="dxa"/>
              <w:right w:w="58" w:type="dxa"/>
            </w:tcMar>
            <w:hideMark/>
          </w:tcPr>
          <w:p w14:paraId="455A8049" w14:textId="77777777" w:rsidR="00B848BA" w:rsidRPr="00B848BA" w:rsidRDefault="00B848BA" w:rsidP="00B848BA">
            <w:pPr>
              <w:rPr>
                <w:rFonts w:ascii="Times New Roman" w:hAnsi="Times New Roman" w:cs="Times New Roman"/>
              </w:rPr>
            </w:pPr>
            <w:r w:rsidRPr="00B848BA">
              <w:rPr>
                <w:rFonts w:ascii="Times New Roman" w:hAnsi="Times New Roman" w:cs="Times New Roman"/>
              </w:rPr>
              <w:t>78.8±9.3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9" w:type="dxa"/>
              <w:left w:w="58" w:type="dxa"/>
              <w:bottom w:w="69" w:type="dxa"/>
              <w:right w:w="58" w:type="dxa"/>
            </w:tcMar>
            <w:hideMark/>
          </w:tcPr>
          <w:p w14:paraId="3BF8572C" w14:textId="77777777" w:rsidR="00B848BA" w:rsidRPr="00B848BA" w:rsidRDefault="00B848BA" w:rsidP="00B848BA">
            <w:pPr>
              <w:rPr>
                <w:rFonts w:ascii="Times New Roman" w:hAnsi="Times New Roman" w:cs="Times New Roman"/>
              </w:rPr>
            </w:pPr>
            <w:r w:rsidRPr="00B848BA">
              <w:rPr>
                <w:rFonts w:ascii="Times New Roman" w:hAnsi="Times New Roman" w:cs="Times New Roman"/>
              </w:rPr>
              <w:t>27.4±2.2</w:t>
            </w:r>
          </w:p>
        </w:tc>
      </w:tr>
    </w:tbl>
    <w:p w14:paraId="0BEB3428" w14:textId="77777777" w:rsidR="00B848BA" w:rsidRPr="00845040" w:rsidRDefault="00B848BA">
      <w:pPr>
        <w:rPr>
          <w:rFonts w:ascii="Times New Roman" w:hAnsi="Times New Roman" w:cs="Times New Roman"/>
        </w:rPr>
      </w:pPr>
    </w:p>
    <w:sectPr w:rsidR="00B848BA" w:rsidRPr="00845040" w:rsidSect="004A1C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8BA"/>
    <w:rsid w:val="00000B45"/>
    <w:rsid w:val="00003FFF"/>
    <w:rsid w:val="00006FE5"/>
    <w:rsid w:val="000070C7"/>
    <w:rsid w:val="00010D5E"/>
    <w:rsid w:val="00012FDA"/>
    <w:rsid w:val="000136AB"/>
    <w:rsid w:val="00020333"/>
    <w:rsid w:val="0002407A"/>
    <w:rsid w:val="0002759C"/>
    <w:rsid w:val="00027B0D"/>
    <w:rsid w:val="000305CC"/>
    <w:rsid w:val="00034C68"/>
    <w:rsid w:val="00034EF7"/>
    <w:rsid w:val="0003719B"/>
    <w:rsid w:val="000415DA"/>
    <w:rsid w:val="0004180A"/>
    <w:rsid w:val="0004204D"/>
    <w:rsid w:val="00046F61"/>
    <w:rsid w:val="00047B14"/>
    <w:rsid w:val="000516A4"/>
    <w:rsid w:val="000536F9"/>
    <w:rsid w:val="00053ABB"/>
    <w:rsid w:val="000600E9"/>
    <w:rsid w:val="000601A7"/>
    <w:rsid w:val="00061F44"/>
    <w:rsid w:val="0006288F"/>
    <w:rsid w:val="00067165"/>
    <w:rsid w:val="000676B7"/>
    <w:rsid w:val="00075A2C"/>
    <w:rsid w:val="00077826"/>
    <w:rsid w:val="00077AFC"/>
    <w:rsid w:val="00083490"/>
    <w:rsid w:val="00083ADE"/>
    <w:rsid w:val="00083DFE"/>
    <w:rsid w:val="0008589C"/>
    <w:rsid w:val="00092A2E"/>
    <w:rsid w:val="000933E3"/>
    <w:rsid w:val="0009543C"/>
    <w:rsid w:val="0009577A"/>
    <w:rsid w:val="000969E6"/>
    <w:rsid w:val="000A06A0"/>
    <w:rsid w:val="000A0B24"/>
    <w:rsid w:val="000A3993"/>
    <w:rsid w:val="000A53CA"/>
    <w:rsid w:val="000B3372"/>
    <w:rsid w:val="000B3978"/>
    <w:rsid w:val="000B5312"/>
    <w:rsid w:val="000B5450"/>
    <w:rsid w:val="000C24FA"/>
    <w:rsid w:val="000C30BE"/>
    <w:rsid w:val="000C573E"/>
    <w:rsid w:val="000D081D"/>
    <w:rsid w:val="000D2224"/>
    <w:rsid w:val="000D383D"/>
    <w:rsid w:val="000D4143"/>
    <w:rsid w:val="000E4D3C"/>
    <w:rsid w:val="000E564E"/>
    <w:rsid w:val="000E60C0"/>
    <w:rsid w:val="000F0E34"/>
    <w:rsid w:val="000F0FE9"/>
    <w:rsid w:val="000F152B"/>
    <w:rsid w:val="000F1577"/>
    <w:rsid w:val="000F2B6C"/>
    <w:rsid w:val="000F3A58"/>
    <w:rsid w:val="000F3B9D"/>
    <w:rsid w:val="0010044C"/>
    <w:rsid w:val="00100D44"/>
    <w:rsid w:val="0010110A"/>
    <w:rsid w:val="001019C8"/>
    <w:rsid w:val="001059D7"/>
    <w:rsid w:val="00105D95"/>
    <w:rsid w:val="00106034"/>
    <w:rsid w:val="001062BC"/>
    <w:rsid w:val="00115CEF"/>
    <w:rsid w:val="00115D57"/>
    <w:rsid w:val="001169ED"/>
    <w:rsid w:val="00117ED0"/>
    <w:rsid w:val="00120E51"/>
    <w:rsid w:val="001225FE"/>
    <w:rsid w:val="001243A3"/>
    <w:rsid w:val="001243A5"/>
    <w:rsid w:val="00126868"/>
    <w:rsid w:val="001268A1"/>
    <w:rsid w:val="001272E4"/>
    <w:rsid w:val="0012742E"/>
    <w:rsid w:val="00130BC2"/>
    <w:rsid w:val="00131988"/>
    <w:rsid w:val="00131FC5"/>
    <w:rsid w:val="001334BD"/>
    <w:rsid w:val="001353CE"/>
    <w:rsid w:val="00135F13"/>
    <w:rsid w:val="00136E8F"/>
    <w:rsid w:val="00145563"/>
    <w:rsid w:val="001466E1"/>
    <w:rsid w:val="00152ABF"/>
    <w:rsid w:val="001533B5"/>
    <w:rsid w:val="00153EA2"/>
    <w:rsid w:val="00153FD9"/>
    <w:rsid w:val="00154EE7"/>
    <w:rsid w:val="00154F2C"/>
    <w:rsid w:val="00155815"/>
    <w:rsid w:val="00157B4C"/>
    <w:rsid w:val="001665E1"/>
    <w:rsid w:val="00171D74"/>
    <w:rsid w:val="001724C8"/>
    <w:rsid w:val="00172D17"/>
    <w:rsid w:val="00174033"/>
    <w:rsid w:val="00175B0A"/>
    <w:rsid w:val="00180467"/>
    <w:rsid w:val="001813E0"/>
    <w:rsid w:val="00182EFC"/>
    <w:rsid w:val="00182F03"/>
    <w:rsid w:val="00183AEA"/>
    <w:rsid w:val="00184029"/>
    <w:rsid w:val="00190962"/>
    <w:rsid w:val="00192958"/>
    <w:rsid w:val="00195794"/>
    <w:rsid w:val="00195E61"/>
    <w:rsid w:val="001972C1"/>
    <w:rsid w:val="00197469"/>
    <w:rsid w:val="0019777E"/>
    <w:rsid w:val="001A1829"/>
    <w:rsid w:val="001A2916"/>
    <w:rsid w:val="001A3DD1"/>
    <w:rsid w:val="001A53C1"/>
    <w:rsid w:val="001A5C5D"/>
    <w:rsid w:val="001A5EE1"/>
    <w:rsid w:val="001A77D3"/>
    <w:rsid w:val="001A7CE8"/>
    <w:rsid w:val="001B572A"/>
    <w:rsid w:val="001B5CB0"/>
    <w:rsid w:val="001B6B03"/>
    <w:rsid w:val="001C01B3"/>
    <w:rsid w:val="001C171C"/>
    <w:rsid w:val="001C49D8"/>
    <w:rsid w:val="001C74BA"/>
    <w:rsid w:val="001D0C43"/>
    <w:rsid w:val="001D3B88"/>
    <w:rsid w:val="001E2A19"/>
    <w:rsid w:val="001E380B"/>
    <w:rsid w:val="001E5826"/>
    <w:rsid w:val="001E611B"/>
    <w:rsid w:val="001E6F95"/>
    <w:rsid w:val="001E757B"/>
    <w:rsid w:val="001F1011"/>
    <w:rsid w:val="001F3134"/>
    <w:rsid w:val="001F3B58"/>
    <w:rsid w:val="001F4F2F"/>
    <w:rsid w:val="001F599F"/>
    <w:rsid w:val="00205969"/>
    <w:rsid w:val="00206478"/>
    <w:rsid w:val="002065F6"/>
    <w:rsid w:val="002067A3"/>
    <w:rsid w:val="00206C98"/>
    <w:rsid w:val="00207629"/>
    <w:rsid w:val="002076E4"/>
    <w:rsid w:val="002106D5"/>
    <w:rsid w:val="00214F2C"/>
    <w:rsid w:val="00216BB3"/>
    <w:rsid w:val="00216E79"/>
    <w:rsid w:val="00223EEB"/>
    <w:rsid w:val="0022621B"/>
    <w:rsid w:val="00227942"/>
    <w:rsid w:val="00230C0D"/>
    <w:rsid w:val="0023336E"/>
    <w:rsid w:val="0023390B"/>
    <w:rsid w:val="00235AD7"/>
    <w:rsid w:val="002404B7"/>
    <w:rsid w:val="002429C9"/>
    <w:rsid w:val="00246C79"/>
    <w:rsid w:val="002472C7"/>
    <w:rsid w:val="00251495"/>
    <w:rsid w:val="00251B6A"/>
    <w:rsid w:val="00251D3A"/>
    <w:rsid w:val="002532B6"/>
    <w:rsid w:val="00256301"/>
    <w:rsid w:val="00260F34"/>
    <w:rsid w:val="00261048"/>
    <w:rsid w:val="002621C7"/>
    <w:rsid w:val="0026612A"/>
    <w:rsid w:val="002717D8"/>
    <w:rsid w:val="00271AB9"/>
    <w:rsid w:val="00271AE1"/>
    <w:rsid w:val="00276E6A"/>
    <w:rsid w:val="00280540"/>
    <w:rsid w:val="0028466F"/>
    <w:rsid w:val="002910CF"/>
    <w:rsid w:val="00293A6E"/>
    <w:rsid w:val="00293D54"/>
    <w:rsid w:val="00297596"/>
    <w:rsid w:val="002A143D"/>
    <w:rsid w:val="002A226A"/>
    <w:rsid w:val="002A2C7D"/>
    <w:rsid w:val="002A5152"/>
    <w:rsid w:val="002A6C09"/>
    <w:rsid w:val="002B1594"/>
    <w:rsid w:val="002B46D2"/>
    <w:rsid w:val="002B7030"/>
    <w:rsid w:val="002B71F9"/>
    <w:rsid w:val="002C502B"/>
    <w:rsid w:val="002C5613"/>
    <w:rsid w:val="002C605C"/>
    <w:rsid w:val="002D053E"/>
    <w:rsid w:val="002D41CA"/>
    <w:rsid w:val="002D62FA"/>
    <w:rsid w:val="002D7282"/>
    <w:rsid w:val="002D7BA2"/>
    <w:rsid w:val="002E0584"/>
    <w:rsid w:val="002E1EAD"/>
    <w:rsid w:val="002E27CF"/>
    <w:rsid w:val="002E5CF6"/>
    <w:rsid w:val="002E6CE9"/>
    <w:rsid w:val="002E6FAA"/>
    <w:rsid w:val="002F02C2"/>
    <w:rsid w:val="002F0BE0"/>
    <w:rsid w:val="002F1085"/>
    <w:rsid w:val="002F2EFD"/>
    <w:rsid w:val="002F5458"/>
    <w:rsid w:val="002F593E"/>
    <w:rsid w:val="002F7921"/>
    <w:rsid w:val="002F7D17"/>
    <w:rsid w:val="003004ED"/>
    <w:rsid w:val="003017F4"/>
    <w:rsid w:val="00303A9D"/>
    <w:rsid w:val="00303F35"/>
    <w:rsid w:val="003044AB"/>
    <w:rsid w:val="00305DF8"/>
    <w:rsid w:val="0030600F"/>
    <w:rsid w:val="00306D48"/>
    <w:rsid w:val="00307854"/>
    <w:rsid w:val="003119C3"/>
    <w:rsid w:val="00311EE5"/>
    <w:rsid w:val="003123DB"/>
    <w:rsid w:val="00313ED6"/>
    <w:rsid w:val="0031429B"/>
    <w:rsid w:val="00321F44"/>
    <w:rsid w:val="00324B93"/>
    <w:rsid w:val="00324D1E"/>
    <w:rsid w:val="0032699D"/>
    <w:rsid w:val="00326C93"/>
    <w:rsid w:val="003300F4"/>
    <w:rsid w:val="00332E39"/>
    <w:rsid w:val="00333C70"/>
    <w:rsid w:val="003347FD"/>
    <w:rsid w:val="00335B6E"/>
    <w:rsid w:val="003367F1"/>
    <w:rsid w:val="00337D17"/>
    <w:rsid w:val="003419AE"/>
    <w:rsid w:val="00342485"/>
    <w:rsid w:val="003424EC"/>
    <w:rsid w:val="00342965"/>
    <w:rsid w:val="00344943"/>
    <w:rsid w:val="003454F0"/>
    <w:rsid w:val="00346A7D"/>
    <w:rsid w:val="00346EF3"/>
    <w:rsid w:val="0034758F"/>
    <w:rsid w:val="00350DF4"/>
    <w:rsid w:val="00350F23"/>
    <w:rsid w:val="00351C3B"/>
    <w:rsid w:val="003525DB"/>
    <w:rsid w:val="00352A84"/>
    <w:rsid w:val="003541B7"/>
    <w:rsid w:val="003544C9"/>
    <w:rsid w:val="00354CDF"/>
    <w:rsid w:val="003604F1"/>
    <w:rsid w:val="00361492"/>
    <w:rsid w:val="00362D08"/>
    <w:rsid w:val="00363D25"/>
    <w:rsid w:val="0036481B"/>
    <w:rsid w:val="003659A3"/>
    <w:rsid w:val="00366C7B"/>
    <w:rsid w:val="00367673"/>
    <w:rsid w:val="003710F1"/>
    <w:rsid w:val="003721D8"/>
    <w:rsid w:val="00373A44"/>
    <w:rsid w:val="0037401C"/>
    <w:rsid w:val="00380D24"/>
    <w:rsid w:val="00381236"/>
    <w:rsid w:val="00382BB7"/>
    <w:rsid w:val="00382BCB"/>
    <w:rsid w:val="00386CC5"/>
    <w:rsid w:val="00387F8B"/>
    <w:rsid w:val="00391A32"/>
    <w:rsid w:val="003921F8"/>
    <w:rsid w:val="00392C2B"/>
    <w:rsid w:val="00394453"/>
    <w:rsid w:val="00394BEA"/>
    <w:rsid w:val="00395D8C"/>
    <w:rsid w:val="003976D0"/>
    <w:rsid w:val="003A35D6"/>
    <w:rsid w:val="003A489E"/>
    <w:rsid w:val="003A4F46"/>
    <w:rsid w:val="003A513D"/>
    <w:rsid w:val="003A7789"/>
    <w:rsid w:val="003B0375"/>
    <w:rsid w:val="003B58EE"/>
    <w:rsid w:val="003B5A36"/>
    <w:rsid w:val="003B6174"/>
    <w:rsid w:val="003B6D15"/>
    <w:rsid w:val="003B7D3C"/>
    <w:rsid w:val="003C4FE7"/>
    <w:rsid w:val="003C55A0"/>
    <w:rsid w:val="003D2A9D"/>
    <w:rsid w:val="003D5BC6"/>
    <w:rsid w:val="003D6192"/>
    <w:rsid w:val="003D63B2"/>
    <w:rsid w:val="003D6E01"/>
    <w:rsid w:val="003E333B"/>
    <w:rsid w:val="003E4A1A"/>
    <w:rsid w:val="003E5379"/>
    <w:rsid w:val="003F1E49"/>
    <w:rsid w:val="003F2BA2"/>
    <w:rsid w:val="003F2D35"/>
    <w:rsid w:val="003F3B33"/>
    <w:rsid w:val="003F66DA"/>
    <w:rsid w:val="00400282"/>
    <w:rsid w:val="00401390"/>
    <w:rsid w:val="00401ADE"/>
    <w:rsid w:val="00403DD2"/>
    <w:rsid w:val="004041E4"/>
    <w:rsid w:val="00407D50"/>
    <w:rsid w:val="004102E6"/>
    <w:rsid w:val="0041434C"/>
    <w:rsid w:val="00414373"/>
    <w:rsid w:val="00415213"/>
    <w:rsid w:val="00417AF0"/>
    <w:rsid w:val="00424493"/>
    <w:rsid w:val="00424F95"/>
    <w:rsid w:val="004268DA"/>
    <w:rsid w:val="00426D79"/>
    <w:rsid w:val="004306A0"/>
    <w:rsid w:val="00433537"/>
    <w:rsid w:val="00434E33"/>
    <w:rsid w:val="00437872"/>
    <w:rsid w:val="0044020F"/>
    <w:rsid w:val="00441AB0"/>
    <w:rsid w:val="004431C3"/>
    <w:rsid w:val="00443543"/>
    <w:rsid w:val="00443B14"/>
    <w:rsid w:val="00443FC8"/>
    <w:rsid w:val="004459F4"/>
    <w:rsid w:val="00445BAC"/>
    <w:rsid w:val="00446CE6"/>
    <w:rsid w:val="00447AA0"/>
    <w:rsid w:val="004503CD"/>
    <w:rsid w:val="00450699"/>
    <w:rsid w:val="00452742"/>
    <w:rsid w:val="00455954"/>
    <w:rsid w:val="004605D3"/>
    <w:rsid w:val="00460CDC"/>
    <w:rsid w:val="004625B3"/>
    <w:rsid w:val="0046280B"/>
    <w:rsid w:val="00463016"/>
    <w:rsid w:val="004649A2"/>
    <w:rsid w:val="0046579A"/>
    <w:rsid w:val="00466970"/>
    <w:rsid w:val="00466D5E"/>
    <w:rsid w:val="00466D78"/>
    <w:rsid w:val="00471228"/>
    <w:rsid w:val="004712E7"/>
    <w:rsid w:val="00471C35"/>
    <w:rsid w:val="00472014"/>
    <w:rsid w:val="00475063"/>
    <w:rsid w:val="004753E1"/>
    <w:rsid w:val="0047574C"/>
    <w:rsid w:val="0047667B"/>
    <w:rsid w:val="00477327"/>
    <w:rsid w:val="004828D6"/>
    <w:rsid w:val="00485EFB"/>
    <w:rsid w:val="004879F3"/>
    <w:rsid w:val="00490ECE"/>
    <w:rsid w:val="004967BA"/>
    <w:rsid w:val="004A118B"/>
    <w:rsid w:val="004A1C5C"/>
    <w:rsid w:val="004A1F44"/>
    <w:rsid w:val="004A538B"/>
    <w:rsid w:val="004A7907"/>
    <w:rsid w:val="004B0902"/>
    <w:rsid w:val="004B0D9C"/>
    <w:rsid w:val="004B1B12"/>
    <w:rsid w:val="004B4A25"/>
    <w:rsid w:val="004C1F2E"/>
    <w:rsid w:val="004C3685"/>
    <w:rsid w:val="004C54B2"/>
    <w:rsid w:val="004C6D02"/>
    <w:rsid w:val="004D01C2"/>
    <w:rsid w:val="004D1679"/>
    <w:rsid w:val="004D36D1"/>
    <w:rsid w:val="004D4077"/>
    <w:rsid w:val="004D74FF"/>
    <w:rsid w:val="004D7C3B"/>
    <w:rsid w:val="004E16B2"/>
    <w:rsid w:val="004E3BDB"/>
    <w:rsid w:val="004E454E"/>
    <w:rsid w:val="004E6095"/>
    <w:rsid w:val="004E628C"/>
    <w:rsid w:val="004F171E"/>
    <w:rsid w:val="004F2B3D"/>
    <w:rsid w:val="004F47E4"/>
    <w:rsid w:val="005020F9"/>
    <w:rsid w:val="0051096A"/>
    <w:rsid w:val="0051099C"/>
    <w:rsid w:val="00511C0F"/>
    <w:rsid w:val="005134CA"/>
    <w:rsid w:val="00513732"/>
    <w:rsid w:val="005161D0"/>
    <w:rsid w:val="00516D5E"/>
    <w:rsid w:val="00516DA9"/>
    <w:rsid w:val="00517235"/>
    <w:rsid w:val="00517556"/>
    <w:rsid w:val="005208F4"/>
    <w:rsid w:val="00523BE4"/>
    <w:rsid w:val="00523C05"/>
    <w:rsid w:val="005241B6"/>
    <w:rsid w:val="0052464E"/>
    <w:rsid w:val="005247D0"/>
    <w:rsid w:val="00525B6A"/>
    <w:rsid w:val="005277B3"/>
    <w:rsid w:val="00530E09"/>
    <w:rsid w:val="00533F5A"/>
    <w:rsid w:val="0054008C"/>
    <w:rsid w:val="0054274C"/>
    <w:rsid w:val="00542CC0"/>
    <w:rsid w:val="0054517B"/>
    <w:rsid w:val="00547430"/>
    <w:rsid w:val="0054795D"/>
    <w:rsid w:val="00551CF7"/>
    <w:rsid w:val="005544BF"/>
    <w:rsid w:val="00555817"/>
    <w:rsid w:val="00561775"/>
    <w:rsid w:val="0056314F"/>
    <w:rsid w:val="00565F0F"/>
    <w:rsid w:val="0057227B"/>
    <w:rsid w:val="005727FC"/>
    <w:rsid w:val="00576321"/>
    <w:rsid w:val="005767E0"/>
    <w:rsid w:val="00582258"/>
    <w:rsid w:val="0058479C"/>
    <w:rsid w:val="00584C58"/>
    <w:rsid w:val="00587611"/>
    <w:rsid w:val="00591045"/>
    <w:rsid w:val="005915B2"/>
    <w:rsid w:val="00592EFD"/>
    <w:rsid w:val="00594590"/>
    <w:rsid w:val="00595ADD"/>
    <w:rsid w:val="00596FD7"/>
    <w:rsid w:val="005977A1"/>
    <w:rsid w:val="005A083A"/>
    <w:rsid w:val="005A2B15"/>
    <w:rsid w:val="005A3BEF"/>
    <w:rsid w:val="005A3CB9"/>
    <w:rsid w:val="005B7979"/>
    <w:rsid w:val="005B79EB"/>
    <w:rsid w:val="005B7F91"/>
    <w:rsid w:val="005C1FD8"/>
    <w:rsid w:val="005C358D"/>
    <w:rsid w:val="005C51C9"/>
    <w:rsid w:val="005C5966"/>
    <w:rsid w:val="005D0F30"/>
    <w:rsid w:val="005D1373"/>
    <w:rsid w:val="005D1EB6"/>
    <w:rsid w:val="005D31C7"/>
    <w:rsid w:val="005D41B2"/>
    <w:rsid w:val="005D5E79"/>
    <w:rsid w:val="005D75E9"/>
    <w:rsid w:val="005D7D11"/>
    <w:rsid w:val="005E0619"/>
    <w:rsid w:val="005F00A3"/>
    <w:rsid w:val="005F0191"/>
    <w:rsid w:val="005F0C96"/>
    <w:rsid w:val="005F11AC"/>
    <w:rsid w:val="005F282C"/>
    <w:rsid w:val="005F2C68"/>
    <w:rsid w:val="005F4923"/>
    <w:rsid w:val="005F5FBD"/>
    <w:rsid w:val="005F7988"/>
    <w:rsid w:val="0060049C"/>
    <w:rsid w:val="0060117A"/>
    <w:rsid w:val="00602052"/>
    <w:rsid w:val="00605524"/>
    <w:rsid w:val="00605DBA"/>
    <w:rsid w:val="006060FF"/>
    <w:rsid w:val="00607559"/>
    <w:rsid w:val="00610A71"/>
    <w:rsid w:val="00611556"/>
    <w:rsid w:val="00616724"/>
    <w:rsid w:val="00617249"/>
    <w:rsid w:val="006175E7"/>
    <w:rsid w:val="00617603"/>
    <w:rsid w:val="006214E9"/>
    <w:rsid w:val="00623FA5"/>
    <w:rsid w:val="00624155"/>
    <w:rsid w:val="006241F3"/>
    <w:rsid w:val="006275C7"/>
    <w:rsid w:val="006300C9"/>
    <w:rsid w:val="0063185E"/>
    <w:rsid w:val="00632527"/>
    <w:rsid w:val="00634DEF"/>
    <w:rsid w:val="00635B7E"/>
    <w:rsid w:val="00642B34"/>
    <w:rsid w:val="00644B9C"/>
    <w:rsid w:val="00645D13"/>
    <w:rsid w:val="00647995"/>
    <w:rsid w:val="00647BFB"/>
    <w:rsid w:val="00652FDF"/>
    <w:rsid w:val="006547BC"/>
    <w:rsid w:val="006548D9"/>
    <w:rsid w:val="00655FBD"/>
    <w:rsid w:val="00657498"/>
    <w:rsid w:val="00657DEF"/>
    <w:rsid w:val="006636E9"/>
    <w:rsid w:val="00663A0E"/>
    <w:rsid w:val="00665669"/>
    <w:rsid w:val="00666C68"/>
    <w:rsid w:val="0066734E"/>
    <w:rsid w:val="00670268"/>
    <w:rsid w:val="00671F51"/>
    <w:rsid w:val="0067201A"/>
    <w:rsid w:val="00673C78"/>
    <w:rsid w:val="006770C4"/>
    <w:rsid w:val="00686411"/>
    <w:rsid w:val="00686967"/>
    <w:rsid w:val="00686F4E"/>
    <w:rsid w:val="00690E7E"/>
    <w:rsid w:val="0069356E"/>
    <w:rsid w:val="00693E9A"/>
    <w:rsid w:val="00694816"/>
    <w:rsid w:val="00696188"/>
    <w:rsid w:val="00697FAF"/>
    <w:rsid w:val="006A0F49"/>
    <w:rsid w:val="006A0FE5"/>
    <w:rsid w:val="006A113A"/>
    <w:rsid w:val="006A1370"/>
    <w:rsid w:val="006A33BE"/>
    <w:rsid w:val="006A387B"/>
    <w:rsid w:val="006A39A2"/>
    <w:rsid w:val="006A41D3"/>
    <w:rsid w:val="006A6292"/>
    <w:rsid w:val="006A62D9"/>
    <w:rsid w:val="006A65C6"/>
    <w:rsid w:val="006A784F"/>
    <w:rsid w:val="006B380B"/>
    <w:rsid w:val="006B3BEF"/>
    <w:rsid w:val="006B54A6"/>
    <w:rsid w:val="006B58E6"/>
    <w:rsid w:val="006B7DA6"/>
    <w:rsid w:val="006C1861"/>
    <w:rsid w:val="006C19E5"/>
    <w:rsid w:val="006C2236"/>
    <w:rsid w:val="006C47CB"/>
    <w:rsid w:val="006C4B85"/>
    <w:rsid w:val="006D5A41"/>
    <w:rsid w:val="006D713C"/>
    <w:rsid w:val="006E0CE6"/>
    <w:rsid w:val="006E1645"/>
    <w:rsid w:val="006E1FD7"/>
    <w:rsid w:val="006E35E8"/>
    <w:rsid w:val="006E369C"/>
    <w:rsid w:val="006E5047"/>
    <w:rsid w:val="006F0FF8"/>
    <w:rsid w:val="006F219D"/>
    <w:rsid w:val="006F2224"/>
    <w:rsid w:val="006F33AA"/>
    <w:rsid w:val="006F51D4"/>
    <w:rsid w:val="007036E0"/>
    <w:rsid w:val="00704F62"/>
    <w:rsid w:val="007059EC"/>
    <w:rsid w:val="0071057E"/>
    <w:rsid w:val="00711125"/>
    <w:rsid w:val="00712812"/>
    <w:rsid w:val="00714FFD"/>
    <w:rsid w:val="00715132"/>
    <w:rsid w:val="007153A0"/>
    <w:rsid w:val="0071642A"/>
    <w:rsid w:val="0071657D"/>
    <w:rsid w:val="007179FA"/>
    <w:rsid w:val="007219A5"/>
    <w:rsid w:val="00722819"/>
    <w:rsid w:val="0072372A"/>
    <w:rsid w:val="0072521D"/>
    <w:rsid w:val="007252D1"/>
    <w:rsid w:val="00725E48"/>
    <w:rsid w:val="00727C3B"/>
    <w:rsid w:val="0073138E"/>
    <w:rsid w:val="007347B9"/>
    <w:rsid w:val="00734CBF"/>
    <w:rsid w:val="00736967"/>
    <w:rsid w:val="007376A6"/>
    <w:rsid w:val="00737C20"/>
    <w:rsid w:val="00741BE8"/>
    <w:rsid w:val="007437B1"/>
    <w:rsid w:val="007453CD"/>
    <w:rsid w:val="007470CE"/>
    <w:rsid w:val="00747764"/>
    <w:rsid w:val="00747C93"/>
    <w:rsid w:val="00751914"/>
    <w:rsid w:val="00751D89"/>
    <w:rsid w:val="00752288"/>
    <w:rsid w:val="007525F3"/>
    <w:rsid w:val="007537D2"/>
    <w:rsid w:val="00754C02"/>
    <w:rsid w:val="00757B7E"/>
    <w:rsid w:val="0076078D"/>
    <w:rsid w:val="0076483A"/>
    <w:rsid w:val="00765CD5"/>
    <w:rsid w:val="007660AC"/>
    <w:rsid w:val="007663BD"/>
    <w:rsid w:val="00770D4A"/>
    <w:rsid w:val="00776B8E"/>
    <w:rsid w:val="00783CF2"/>
    <w:rsid w:val="00785597"/>
    <w:rsid w:val="0078677F"/>
    <w:rsid w:val="00787761"/>
    <w:rsid w:val="007913CA"/>
    <w:rsid w:val="0079464F"/>
    <w:rsid w:val="007956ED"/>
    <w:rsid w:val="007A08ED"/>
    <w:rsid w:val="007A0F5C"/>
    <w:rsid w:val="007A29B9"/>
    <w:rsid w:val="007A6167"/>
    <w:rsid w:val="007A618A"/>
    <w:rsid w:val="007B0742"/>
    <w:rsid w:val="007B2B7B"/>
    <w:rsid w:val="007B37E4"/>
    <w:rsid w:val="007B4180"/>
    <w:rsid w:val="007B44AD"/>
    <w:rsid w:val="007B7F6C"/>
    <w:rsid w:val="007C149B"/>
    <w:rsid w:val="007C2831"/>
    <w:rsid w:val="007C73FA"/>
    <w:rsid w:val="007D036E"/>
    <w:rsid w:val="007D0A1F"/>
    <w:rsid w:val="007D1934"/>
    <w:rsid w:val="007D30C8"/>
    <w:rsid w:val="007D3F5B"/>
    <w:rsid w:val="007D632A"/>
    <w:rsid w:val="007D7421"/>
    <w:rsid w:val="007D7614"/>
    <w:rsid w:val="007E1036"/>
    <w:rsid w:val="007E10DB"/>
    <w:rsid w:val="007E1A2E"/>
    <w:rsid w:val="007E482E"/>
    <w:rsid w:val="007E67CA"/>
    <w:rsid w:val="007E6ECA"/>
    <w:rsid w:val="007F1789"/>
    <w:rsid w:val="007F1833"/>
    <w:rsid w:val="007F64E9"/>
    <w:rsid w:val="007F76BD"/>
    <w:rsid w:val="00800B54"/>
    <w:rsid w:val="00801CF7"/>
    <w:rsid w:val="00802910"/>
    <w:rsid w:val="008052FB"/>
    <w:rsid w:val="00805907"/>
    <w:rsid w:val="0080724B"/>
    <w:rsid w:val="008114CE"/>
    <w:rsid w:val="00813C63"/>
    <w:rsid w:val="00814CCA"/>
    <w:rsid w:val="00814CEF"/>
    <w:rsid w:val="00815F56"/>
    <w:rsid w:val="00817012"/>
    <w:rsid w:val="00821CDD"/>
    <w:rsid w:val="00824133"/>
    <w:rsid w:val="008256DF"/>
    <w:rsid w:val="00825B43"/>
    <w:rsid w:val="00826483"/>
    <w:rsid w:val="0083143C"/>
    <w:rsid w:val="0083509C"/>
    <w:rsid w:val="008373C9"/>
    <w:rsid w:val="00837519"/>
    <w:rsid w:val="008424D7"/>
    <w:rsid w:val="00843131"/>
    <w:rsid w:val="008431B7"/>
    <w:rsid w:val="008448BE"/>
    <w:rsid w:val="00845040"/>
    <w:rsid w:val="00847BC9"/>
    <w:rsid w:val="0085250B"/>
    <w:rsid w:val="00852A63"/>
    <w:rsid w:val="00853F2F"/>
    <w:rsid w:val="00855966"/>
    <w:rsid w:val="00857C4F"/>
    <w:rsid w:val="00861C61"/>
    <w:rsid w:val="00864534"/>
    <w:rsid w:val="00864606"/>
    <w:rsid w:val="00864B67"/>
    <w:rsid w:val="0086586B"/>
    <w:rsid w:val="00867701"/>
    <w:rsid w:val="00867F56"/>
    <w:rsid w:val="0087200D"/>
    <w:rsid w:val="0087283B"/>
    <w:rsid w:val="0087323F"/>
    <w:rsid w:val="008815A2"/>
    <w:rsid w:val="0088202A"/>
    <w:rsid w:val="0088501A"/>
    <w:rsid w:val="00885D4E"/>
    <w:rsid w:val="008865EB"/>
    <w:rsid w:val="008875ED"/>
    <w:rsid w:val="00890EFD"/>
    <w:rsid w:val="008929EB"/>
    <w:rsid w:val="008A06FE"/>
    <w:rsid w:val="008A1005"/>
    <w:rsid w:val="008A70A2"/>
    <w:rsid w:val="008A78F8"/>
    <w:rsid w:val="008B1ADC"/>
    <w:rsid w:val="008B1D56"/>
    <w:rsid w:val="008B2593"/>
    <w:rsid w:val="008B3F67"/>
    <w:rsid w:val="008B568B"/>
    <w:rsid w:val="008C036E"/>
    <w:rsid w:val="008C0893"/>
    <w:rsid w:val="008C717C"/>
    <w:rsid w:val="008C7521"/>
    <w:rsid w:val="008D0BB5"/>
    <w:rsid w:val="008D3ACA"/>
    <w:rsid w:val="008D3F46"/>
    <w:rsid w:val="008D58FF"/>
    <w:rsid w:val="008D5979"/>
    <w:rsid w:val="008D60EE"/>
    <w:rsid w:val="008D6B31"/>
    <w:rsid w:val="008D6E71"/>
    <w:rsid w:val="008D72C4"/>
    <w:rsid w:val="008D7D74"/>
    <w:rsid w:val="008E08EB"/>
    <w:rsid w:val="008F37F2"/>
    <w:rsid w:val="008F50B8"/>
    <w:rsid w:val="008F5F11"/>
    <w:rsid w:val="008F63A3"/>
    <w:rsid w:val="008F6D7F"/>
    <w:rsid w:val="008F7B1E"/>
    <w:rsid w:val="0090054E"/>
    <w:rsid w:val="0090175E"/>
    <w:rsid w:val="00901A50"/>
    <w:rsid w:val="009121FD"/>
    <w:rsid w:val="00912B61"/>
    <w:rsid w:val="00913380"/>
    <w:rsid w:val="00913A7D"/>
    <w:rsid w:val="00914DE0"/>
    <w:rsid w:val="0091707C"/>
    <w:rsid w:val="00923C4D"/>
    <w:rsid w:val="0093326C"/>
    <w:rsid w:val="009366BC"/>
    <w:rsid w:val="0094170F"/>
    <w:rsid w:val="0094287B"/>
    <w:rsid w:val="00943ACF"/>
    <w:rsid w:val="00945F3A"/>
    <w:rsid w:val="00946E44"/>
    <w:rsid w:val="00947D81"/>
    <w:rsid w:val="009510FE"/>
    <w:rsid w:val="0095697E"/>
    <w:rsid w:val="00957DDB"/>
    <w:rsid w:val="00962069"/>
    <w:rsid w:val="00962FA0"/>
    <w:rsid w:val="0096315B"/>
    <w:rsid w:val="00963B83"/>
    <w:rsid w:val="009644C1"/>
    <w:rsid w:val="009679CC"/>
    <w:rsid w:val="00971397"/>
    <w:rsid w:val="00972DAA"/>
    <w:rsid w:val="009765BC"/>
    <w:rsid w:val="00977034"/>
    <w:rsid w:val="0098568A"/>
    <w:rsid w:val="00986822"/>
    <w:rsid w:val="00986B2A"/>
    <w:rsid w:val="0099008C"/>
    <w:rsid w:val="00992952"/>
    <w:rsid w:val="009936E4"/>
    <w:rsid w:val="0099408B"/>
    <w:rsid w:val="009952AE"/>
    <w:rsid w:val="009973BB"/>
    <w:rsid w:val="00997BCA"/>
    <w:rsid w:val="009A14E6"/>
    <w:rsid w:val="009A1CEA"/>
    <w:rsid w:val="009A1EA7"/>
    <w:rsid w:val="009A2CA8"/>
    <w:rsid w:val="009A2EC2"/>
    <w:rsid w:val="009A4E27"/>
    <w:rsid w:val="009A52B7"/>
    <w:rsid w:val="009A6DA9"/>
    <w:rsid w:val="009A7014"/>
    <w:rsid w:val="009B0EC0"/>
    <w:rsid w:val="009B2236"/>
    <w:rsid w:val="009B64F5"/>
    <w:rsid w:val="009B6C91"/>
    <w:rsid w:val="009C0E8B"/>
    <w:rsid w:val="009C517B"/>
    <w:rsid w:val="009C6153"/>
    <w:rsid w:val="009D0A2E"/>
    <w:rsid w:val="009D22CB"/>
    <w:rsid w:val="009D51DC"/>
    <w:rsid w:val="009D774B"/>
    <w:rsid w:val="009E099F"/>
    <w:rsid w:val="009E13C8"/>
    <w:rsid w:val="009E1A28"/>
    <w:rsid w:val="009E3A50"/>
    <w:rsid w:val="009E4ABF"/>
    <w:rsid w:val="009E7F14"/>
    <w:rsid w:val="009F0ED7"/>
    <w:rsid w:val="009F292F"/>
    <w:rsid w:val="009F29F5"/>
    <w:rsid w:val="009F394D"/>
    <w:rsid w:val="009F3D2D"/>
    <w:rsid w:val="009F45F3"/>
    <w:rsid w:val="009F6A07"/>
    <w:rsid w:val="009F6BFD"/>
    <w:rsid w:val="00A01A5D"/>
    <w:rsid w:val="00A02BCA"/>
    <w:rsid w:val="00A0546A"/>
    <w:rsid w:val="00A058A6"/>
    <w:rsid w:val="00A106EA"/>
    <w:rsid w:val="00A1156F"/>
    <w:rsid w:val="00A11769"/>
    <w:rsid w:val="00A117DD"/>
    <w:rsid w:val="00A121EB"/>
    <w:rsid w:val="00A141D4"/>
    <w:rsid w:val="00A17077"/>
    <w:rsid w:val="00A2250C"/>
    <w:rsid w:val="00A22534"/>
    <w:rsid w:val="00A23242"/>
    <w:rsid w:val="00A242E2"/>
    <w:rsid w:val="00A24545"/>
    <w:rsid w:val="00A253CC"/>
    <w:rsid w:val="00A26A17"/>
    <w:rsid w:val="00A26A8B"/>
    <w:rsid w:val="00A3120A"/>
    <w:rsid w:val="00A3197E"/>
    <w:rsid w:val="00A31D91"/>
    <w:rsid w:val="00A347AC"/>
    <w:rsid w:val="00A34E09"/>
    <w:rsid w:val="00A37772"/>
    <w:rsid w:val="00A417B1"/>
    <w:rsid w:val="00A43869"/>
    <w:rsid w:val="00A44524"/>
    <w:rsid w:val="00A46199"/>
    <w:rsid w:val="00A46960"/>
    <w:rsid w:val="00A50042"/>
    <w:rsid w:val="00A50BD0"/>
    <w:rsid w:val="00A52A3A"/>
    <w:rsid w:val="00A5345D"/>
    <w:rsid w:val="00A5398F"/>
    <w:rsid w:val="00A55A2C"/>
    <w:rsid w:val="00A55C5A"/>
    <w:rsid w:val="00A56FF7"/>
    <w:rsid w:val="00A5720E"/>
    <w:rsid w:val="00A57BFB"/>
    <w:rsid w:val="00A601A8"/>
    <w:rsid w:val="00A603C4"/>
    <w:rsid w:val="00A61656"/>
    <w:rsid w:val="00A61B17"/>
    <w:rsid w:val="00A6333C"/>
    <w:rsid w:val="00A66D17"/>
    <w:rsid w:val="00A735D5"/>
    <w:rsid w:val="00A739C6"/>
    <w:rsid w:val="00A74786"/>
    <w:rsid w:val="00A7534A"/>
    <w:rsid w:val="00A76E9E"/>
    <w:rsid w:val="00A8031F"/>
    <w:rsid w:val="00A83DB6"/>
    <w:rsid w:val="00A85AD3"/>
    <w:rsid w:val="00A9085A"/>
    <w:rsid w:val="00A97E2D"/>
    <w:rsid w:val="00AA011C"/>
    <w:rsid w:val="00AA1786"/>
    <w:rsid w:val="00AB27A8"/>
    <w:rsid w:val="00AB2A6A"/>
    <w:rsid w:val="00AB3306"/>
    <w:rsid w:val="00AB3E54"/>
    <w:rsid w:val="00AB67A9"/>
    <w:rsid w:val="00AB697A"/>
    <w:rsid w:val="00AC011A"/>
    <w:rsid w:val="00AC1A16"/>
    <w:rsid w:val="00AC2414"/>
    <w:rsid w:val="00AC43B9"/>
    <w:rsid w:val="00AC4AA7"/>
    <w:rsid w:val="00AC62DF"/>
    <w:rsid w:val="00AD0054"/>
    <w:rsid w:val="00AD07FA"/>
    <w:rsid w:val="00AD17A4"/>
    <w:rsid w:val="00AD3F43"/>
    <w:rsid w:val="00AD69FA"/>
    <w:rsid w:val="00AE018C"/>
    <w:rsid w:val="00AE46DA"/>
    <w:rsid w:val="00AE6A00"/>
    <w:rsid w:val="00AF267D"/>
    <w:rsid w:val="00B01DDC"/>
    <w:rsid w:val="00B024C6"/>
    <w:rsid w:val="00B02DD1"/>
    <w:rsid w:val="00B03288"/>
    <w:rsid w:val="00B037E5"/>
    <w:rsid w:val="00B04825"/>
    <w:rsid w:val="00B04FFE"/>
    <w:rsid w:val="00B05335"/>
    <w:rsid w:val="00B07976"/>
    <w:rsid w:val="00B10CAB"/>
    <w:rsid w:val="00B1144C"/>
    <w:rsid w:val="00B12ACB"/>
    <w:rsid w:val="00B1459B"/>
    <w:rsid w:val="00B157C1"/>
    <w:rsid w:val="00B17337"/>
    <w:rsid w:val="00B218B5"/>
    <w:rsid w:val="00B24234"/>
    <w:rsid w:val="00B27027"/>
    <w:rsid w:val="00B27F10"/>
    <w:rsid w:val="00B31EA9"/>
    <w:rsid w:val="00B335CA"/>
    <w:rsid w:val="00B36702"/>
    <w:rsid w:val="00B36C28"/>
    <w:rsid w:val="00B370B2"/>
    <w:rsid w:val="00B40251"/>
    <w:rsid w:val="00B42C77"/>
    <w:rsid w:val="00B4317E"/>
    <w:rsid w:val="00B4329C"/>
    <w:rsid w:val="00B446ED"/>
    <w:rsid w:val="00B4635C"/>
    <w:rsid w:val="00B464C5"/>
    <w:rsid w:val="00B47616"/>
    <w:rsid w:val="00B479F3"/>
    <w:rsid w:val="00B50E78"/>
    <w:rsid w:val="00B55E0A"/>
    <w:rsid w:val="00B574F9"/>
    <w:rsid w:val="00B61250"/>
    <w:rsid w:val="00B61990"/>
    <w:rsid w:val="00B62275"/>
    <w:rsid w:val="00B6435F"/>
    <w:rsid w:val="00B64ADF"/>
    <w:rsid w:val="00B64C66"/>
    <w:rsid w:val="00B74A0F"/>
    <w:rsid w:val="00B77F11"/>
    <w:rsid w:val="00B82DF9"/>
    <w:rsid w:val="00B83328"/>
    <w:rsid w:val="00B83F09"/>
    <w:rsid w:val="00B8410C"/>
    <w:rsid w:val="00B848BA"/>
    <w:rsid w:val="00B87FF2"/>
    <w:rsid w:val="00B90957"/>
    <w:rsid w:val="00B930F7"/>
    <w:rsid w:val="00B93765"/>
    <w:rsid w:val="00BA069E"/>
    <w:rsid w:val="00BA4EF5"/>
    <w:rsid w:val="00BA5D96"/>
    <w:rsid w:val="00BA6DFB"/>
    <w:rsid w:val="00BB6E66"/>
    <w:rsid w:val="00BB7368"/>
    <w:rsid w:val="00BC06D7"/>
    <w:rsid w:val="00BC10C6"/>
    <w:rsid w:val="00BC29C8"/>
    <w:rsid w:val="00BC3965"/>
    <w:rsid w:val="00BC6783"/>
    <w:rsid w:val="00BC7F3E"/>
    <w:rsid w:val="00BD12D2"/>
    <w:rsid w:val="00BD497C"/>
    <w:rsid w:val="00BD6658"/>
    <w:rsid w:val="00BD6880"/>
    <w:rsid w:val="00BE12FE"/>
    <w:rsid w:val="00BE1BD3"/>
    <w:rsid w:val="00BE28CB"/>
    <w:rsid w:val="00BE581B"/>
    <w:rsid w:val="00BE5BE1"/>
    <w:rsid w:val="00BE7F77"/>
    <w:rsid w:val="00BF10AF"/>
    <w:rsid w:val="00BF7756"/>
    <w:rsid w:val="00C01C2B"/>
    <w:rsid w:val="00C029A9"/>
    <w:rsid w:val="00C033E9"/>
    <w:rsid w:val="00C10403"/>
    <w:rsid w:val="00C110CD"/>
    <w:rsid w:val="00C11397"/>
    <w:rsid w:val="00C11D71"/>
    <w:rsid w:val="00C12298"/>
    <w:rsid w:val="00C1242F"/>
    <w:rsid w:val="00C12766"/>
    <w:rsid w:val="00C1528C"/>
    <w:rsid w:val="00C2084E"/>
    <w:rsid w:val="00C20EFE"/>
    <w:rsid w:val="00C24514"/>
    <w:rsid w:val="00C25BCF"/>
    <w:rsid w:val="00C27F1A"/>
    <w:rsid w:val="00C3086A"/>
    <w:rsid w:val="00C3142B"/>
    <w:rsid w:val="00C3175D"/>
    <w:rsid w:val="00C336B1"/>
    <w:rsid w:val="00C3389F"/>
    <w:rsid w:val="00C3570E"/>
    <w:rsid w:val="00C35E1D"/>
    <w:rsid w:val="00C3742E"/>
    <w:rsid w:val="00C40836"/>
    <w:rsid w:val="00C41F40"/>
    <w:rsid w:val="00C423F1"/>
    <w:rsid w:val="00C4264E"/>
    <w:rsid w:val="00C436CF"/>
    <w:rsid w:val="00C45726"/>
    <w:rsid w:val="00C505D6"/>
    <w:rsid w:val="00C50EDB"/>
    <w:rsid w:val="00C51CEE"/>
    <w:rsid w:val="00C53785"/>
    <w:rsid w:val="00C5478C"/>
    <w:rsid w:val="00C55CBB"/>
    <w:rsid w:val="00C61F12"/>
    <w:rsid w:val="00C631BD"/>
    <w:rsid w:val="00C64451"/>
    <w:rsid w:val="00C65323"/>
    <w:rsid w:val="00C65EB1"/>
    <w:rsid w:val="00C661AA"/>
    <w:rsid w:val="00C666AD"/>
    <w:rsid w:val="00C6783B"/>
    <w:rsid w:val="00C67DC1"/>
    <w:rsid w:val="00C703D8"/>
    <w:rsid w:val="00C70EA6"/>
    <w:rsid w:val="00C773BC"/>
    <w:rsid w:val="00C80155"/>
    <w:rsid w:val="00C8160E"/>
    <w:rsid w:val="00C81722"/>
    <w:rsid w:val="00C81BBE"/>
    <w:rsid w:val="00C83AB2"/>
    <w:rsid w:val="00C87076"/>
    <w:rsid w:val="00C9151F"/>
    <w:rsid w:val="00C92E8D"/>
    <w:rsid w:val="00C9405E"/>
    <w:rsid w:val="00CA2EB9"/>
    <w:rsid w:val="00CA3480"/>
    <w:rsid w:val="00CA3913"/>
    <w:rsid w:val="00CA4F99"/>
    <w:rsid w:val="00CA5144"/>
    <w:rsid w:val="00CA55E6"/>
    <w:rsid w:val="00CA5A31"/>
    <w:rsid w:val="00CA6EC8"/>
    <w:rsid w:val="00CA7833"/>
    <w:rsid w:val="00CB1386"/>
    <w:rsid w:val="00CB1463"/>
    <w:rsid w:val="00CB19EB"/>
    <w:rsid w:val="00CB23AF"/>
    <w:rsid w:val="00CB3F89"/>
    <w:rsid w:val="00CB57A1"/>
    <w:rsid w:val="00CB6141"/>
    <w:rsid w:val="00CB6664"/>
    <w:rsid w:val="00CB6EC5"/>
    <w:rsid w:val="00CB77C2"/>
    <w:rsid w:val="00CB7CB4"/>
    <w:rsid w:val="00CC039B"/>
    <w:rsid w:val="00CC0F6A"/>
    <w:rsid w:val="00CC1935"/>
    <w:rsid w:val="00CC2A47"/>
    <w:rsid w:val="00CC4060"/>
    <w:rsid w:val="00CC6F2A"/>
    <w:rsid w:val="00CC72B3"/>
    <w:rsid w:val="00CD0E94"/>
    <w:rsid w:val="00CD36AC"/>
    <w:rsid w:val="00CD4BE4"/>
    <w:rsid w:val="00CE1455"/>
    <w:rsid w:val="00CE212D"/>
    <w:rsid w:val="00CE4C79"/>
    <w:rsid w:val="00CE4EBC"/>
    <w:rsid w:val="00CE667F"/>
    <w:rsid w:val="00CF0670"/>
    <w:rsid w:val="00CF0E14"/>
    <w:rsid w:val="00CF1807"/>
    <w:rsid w:val="00CF3A07"/>
    <w:rsid w:val="00CF45A3"/>
    <w:rsid w:val="00CF4E4D"/>
    <w:rsid w:val="00D03795"/>
    <w:rsid w:val="00D046E1"/>
    <w:rsid w:val="00D05AA1"/>
    <w:rsid w:val="00D075C3"/>
    <w:rsid w:val="00D07792"/>
    <w:rsid w:val="00D07B1F"/>
    <w:rsid w:val="00D137B6"/>
    <w:rsid w:val="00D178E7"/>
    <w:rsid w:val="00D20AF4"/>
    <w:rsid w:val="00D20E78"/>
    <w:rsid w:val="00D2111E"/>
    <w:rsid w:val="00D22A52"/>
    <w:rsid w:val="00D24DF8"/>
    <w:rsid w:val="00D34C32"/>
    <w:rsid w:val="00D36AE0"/>
    <w:rsid w:val="00D40A22"/>
    <w:rsid w:val="00D42953"/>
    <w:rsid w:val="00D42B09"/>
    <w:rsid w:val="00D435E7"/>
    <w:rsid w:val="00D46FCF"/>
    <w:rsid w:val="00D5063B"/>
    <w:rsid w:val="00D522FE"/>
    <w:rsid w:val="00D53517"/>
    <w:rsid w:val="00D53C1A"/>
    <w:rsid w:val="00D54721"/>
    <w:rsid w:val="00D54D10"/>
    <w:rsid w:val="00D56882"/>
    <w:rsid w:val="00D56D2C"/>
    <w:rsid w:val="00D57EB0"/>
    <w:rsid w:val="00D6336B"/>
    <w:rsid w:val="00D707D4"/>
    <w:rsid w:val="00D73290"/>
    <w:rsid w:val="00D73F2C"/>
    <w:rsid w:val="00D74547"/>
    <w:rsid w:val="00D76A68"/>
    <w:rsid w:val="00D82EA5"/>
    <w:rsid w:val="00D837C1"/>
    <w:rsid w:val="00D85335"/>
    <w:rsid w:val="00D8593E"/>
    <w:rsid w:val="00D872F2"/>
    <w:rsid w:val="00D90EC0"/>
    <w:rsid w:val="00D931FF"/>
    <w:rsid w:val="00D94D16"/>
    <w:rsid w:val="00D96297"/>
    <w:rsid w:val="00DA1E8E"/>
    <w:rsid w:val="00DA305A"/>
    <w:rsid w:val="00DA322F"/>
    <w:rsid w:val="00DA671D"/>
    <w:rsid w:val="00DB5EF5"/>
    <w:rsid w:val="00DB6785"/>
    <w:rsid w:val="00DB7A13"/>
    <w:rsid w:val="00DC36BB"/>
    <w:rsid w:val="00DC4C28"/>
    <w:rsid w:val="00DC5CDF"/>
    <w:rsid w:val="00DD0F78"/>
    <w:rsid w:val="00DD6DD3"/>
    <w:rsid w:val="00DD7DC8"/>
    <w:rsid w:val="00DE2380"/>
    <w:rsid w:val="00DE31DB"/>
    <w:rsid w:val="00DE5E60"/>
    <w:rsid w:val="00DE7509"/>
    <w:rsid w:val="00DF0FD6"/>
    <w:rsid w:val="00DF31CB"/>
    <w:rsid w:val="00DF6EA2"/>
    <w:rsid w:val="00DF7D74"/>
    <w:rsid w:val="00E00480"/>
    <w:rsid w:val="00E00EAE"/>
    <w:rsid w:val="00E0112F"/>
    <w:rsid w:val="00E01563"/>
    <w:rsid w:val="00E01595"/>
    <w:rsid w:val="00E021FE"/>
    <w:rsid w:val="00E03EC6"/>
    <w:rsid w:val="00E04376"/>
    <w:rsid w:val="00E047D5"/>
    <w:rsid w:val="00E04A42"/>
    <w:rsid w:val="00E0518A"/>
    <w:rsid w:val="00E059DD"/>
    <w:rsid w:val="00E06FA5"/>
    <w:rsid w:val="00E073EF"/>
    <w:rsid w:val="00E12CE9"/>
    <w:rsid w:val="00E167BA"/>
    <w:rsid w:val="00E22B89"/>
    <w:rsid w:val="00E22C11"/>
    <w:rsid w:val="00E302B9"/>
    <w:rsid w:val="00E316D5"/>
    <w:rsid w:val="00E31875"/>
    <w:rsid w:val="00E34DBA"/>
    <w:rsid w:val="00E34F91"/>
    <w:rsid w:val="00E362DB"/>
    <w:rsid w:val="00E36922"/>
    <w:rsid w:val="00E4494E"/>
    <w:rsid w:val="00E45CA3"/>
    <w:rsid w:val="00E47A49"/>
    <w:rsid w:val="00E52C94"/>
    <w:rsid w:val="00E537A7"/>
    <w:rsid w:val="00E56C10"/>
    <w:rsid w:val="00E56C9B"/>
    <w:rsid w:val="00E60742"/>
    <w:rsid w:val="00E6109D"/>
    <w:rsid w:val="00E612F5"/>
    <w:rsid w:val="00E623C8"/>
    <w:rsid w:val="00E66CA2"/>
    <w:rsid w:val="00E706E3"/>
    <w:rsid w:val="00E72829"/>
    <w:rsid w:val="00E72C88"/>
    <w:rsid w:val="00E731C7"/>
    <w:rsid w:val="00E76FFA"/>
    <w:rsid w:val="00E80FF4"/>
    <w:rsid w:val="00E818C0"/>
    <w:rsid w:val="00E81E91"/>
    <w:rsid w:val="00E830C5"/>
    <w:rsid w:val="00E84EC9"/>
    <w:rsid w:val="00E86E37"/>
    <w:rsid w:val="00E91D8E"/>
    <w:rsid w:val="00E94D2B"/>
    <w:rsid w:val="00E954CB"/>
    <w:rsid w:val="00E95EA7"/>
    <w:rsid w:val="00E965A5"/>
    <w:rsid w:val="00E9710A"/>
    <w:rsid w:val="00E971B1"/>
    <w:rsid w:val="00E9753D"/>
    <w:rsid w:val="00EA13DF"/>
    <w:rsid w:val="00EA4461"/>
    <w:rsid w:val="00EA462D"/>
    <w:rsid w:val="00EA4E04"/>
    <w:rsid w:val="00EA51D1"/>
    <w:rsid w:val="00EA6B71"/>
    <w:rsid w:val="00EA7C46"/>
    <w:rsid w:val="00EB2232"/>
    <w:rsid w:val="00EB462E"/>
    <w:rsid w:val="00EB66F6"/>
    <w:rsid w:val="00EB6B8A"/>
    <w:rsid w:val="00EB6C49"/>
    <w:rsid w:val="00EC02B2"/>
    <w:rsid w:val="00EC7534"/>
    <w:rsid w:val="00ED10DB"/>
    <w:rsid w:val="00ED23BA"/>
    <w:rsid w:val="00ED2F2F"/>
    <w:rsid w:val="00ED3298"/>
    <w:rsid w:val="00ED6247"/>
    <w:rsid w:val="00ED7775"/>
    <w:rsid w:val="00EE084B"/>
    <w:rsid w:val="00EE1AAE"/>
    <w:rsid w:val="00EE1ED9"/>
    <w:rsid w:val="00EE3876"/>
    <w:rsid w:val="00EE3F15"/>
    <w:rsid w:val="00EE6D4A"/>
    <w:rsid w:val="00EE7157"/>
    <w:rsid w:val="00EF464B"/>
    <w:rsid w:val="00EF600D"/>
    <w:rsid w:val="00F02FD9"/>
    <w:rsid w:val="00F062A1"/>
    <w:rsid w:val="00F06D33"/>
    <w:rsid w:val="00F07CE5"/>
    <w:rsid w:val="00F124D2"/>
    <w:rsid w:val="00F16862"/>
    <w:rsid w:val="00F174DA"/>
    <w:rsid w:val="00F2061E"/>
    <w:rsid w:val="00F228D9"/>
    <w:rsid w:val="00F2420E"/>
    <w:rsid w:val="00F243D4"/>
    <w:rsid w:val="00F256CC"/>
    <w:rsid w:val="00F27AD5"/>
    <w:rsid w:val="00F30334"/>
    <w:rsid w:val="00F3163B"/>
    <w:rsid w:val="00F31C72"/>
    <w:rsid w:val="00F3443D"/>
    <w:rsid w:val="00F41F38"/>
    <w:rsid w:val="00F42AA3"/>
    <w:rsid w:val="00F45701"/>
    <w:rsid w:val="00F4798A"/>
    <w:rsid w:val="00F510DF"/>
    <w:rsid w:val="00F52174"/>
    <w:rsid w:val="00F55E8E"/>
    <w:rsid w:val="00F56BB2"/>
    <w:rsid w:val="00F62049"/>
    <w:rsid w:val="00F63677"/>
    <w:rsid w:val="00F64B75"/>
    <w:rsid w:val="00F6597A"/>
    <w:rsid w:val="00F65AFB"/>
    <w:rsid w:val="00F672F2"/>
    <w:rsid w:val="00F67D5D"/>
    <w:rsid w:val="00F7026E"/>
    <w:rsid w:val="00F70B52"/>
    <w:rsid w:val="00F71EBF"/>
    <w:rsid w:val="00F7253E"/>
    <w:rsid w:val="00F7296D"/>
    <w:rsid w:val="00F75405"/>
    <w:rsid w:val="00F75FB6"/>
    <w:rsid w:val="00F8053E"/>
    <w:rsid w:val="00F84358"/>
    <w:rsid w:val="00F85B66"/>
    <w:rsid w:val="00F86065"/>
    <w:rsid w:val="00F87620"/>
    <w:rsid w:val="00F9097A"/>
    <w:rsid w:val="00F9286D"/>
    <w:rsid w:val="00F92C27"/>
    <w:rsid w:val="00F92F72"/>
    <w:rsid w:val="00FA3F37"/>
    <w:rsid w:val="00FB0057"/>
    <w:rsid w:val="00FB029F"/>
    <w:rsid w:val="00FB30AB"/>
    <w:rsid w:val="00FB31B0"/>
    <w:rsid w:val="00FB353E"/>
    <w:rsid w:val="00FB4BC1"/>
    <w:rsid w:val="00FB7F05"/>
    <w:rsid w:val="00FC0D70"/>
    <w:rsid w:val="00FC340F"/>
    <w:rsid w:val="00FC3B9C"/>
    <w:rsid w:val="00FC4A24"/>
    <w:rsid w:val="00FC5BDB"/>
    <w:rsid w:val="00FD025C"/>
    <w:rsid w:val="00FD117F"/>
    <w:rsid w:val="00FD4D5E"/>
    <w:rsid w:val="00FD7FE2"/>
    <w:rsid w:val="00FE0C9B"/>
    <w:rsid w:val="00FE1C4C"/>
    <w:rsid w:val="00FE35FD"/>
    <w:rsid w:val="00FE4315"/>
    <w:rsid w:val="00FE5EE9"/>
    <w:rsid w:val="00FF0BE8"/>
    <w:rsid w:val="00FF102B"/>
    <w:rsid w:val="00FF2610"/>
    <w:rsid w:val="00FF4E32"/>
    <w:rsid w:val="00FF5135"/>
    <w:rsid w:val="00FF56A7"/>
    <w:rsid w:val="00FF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0F7C25"/>
  <w14:defaultImageDpi w14:val="32767"/>
  <w15:chartTrackingRefBased/>
  <w15:docId w15:val="{A44649C7-F129-E246-B88C-8FD963A35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82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Kolachalama, Vijaya B</dc:creator>
  <cp:keywords/>
  <dc:description/>
  <cp:lastModifiedBy>Kolachalama, Vijaya B</cp:lastModifiedBy>
  <cp:revision>3</cp:revision>
  <dcterms:created xsi:type="dcterms:W3CDTF">2021-05-24T22:47:00Z</dcterms:created>
  <dcterms:modified xsi:type="dcterms:W3CDTF">2021-05-26T18:04:00Z</dcterms:modified>
</cp:coreProperties>
</file>