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2"/>
        <w:gridCol w:w="1053"/>
        <w:gridCol w:w="1081"/>
        <w:gridCol w:w="1053"/>
        <w:gridCol w:w="1081"/>
        <w:gridCol w:w="1053"/>
        <w:gridCol w:w="1053"/>
      </w:tblGrid>
      <w:tr w:rsidR="0093696F" w:rsidRPr="00473928" w:rsidTr="00980303">
        <w:trPr>
          <w:trHeight w:val="630"/>
        </w:trPr>
        <w:tc>
          <w:tcPr>
            <w:tcW w:w="1922" w:type="dxa"/>
            <w:vMerge w:val="restart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34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34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06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5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-0.051</w:t>
            </w:r>
          </w:p>
        </w:tc>
        <w:tc>
          <w:tcPr>
            <w:tcW w:w="108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0.570</w:t>
            </w:r>
          </w:p>
        </w:tc>
        <w:tc>
          <w:tcPr>
            <w:tcW w:w="105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0.474</w:t>
            </w:r>
          </w:p>
        </w:tc>
        <w:tc>
          <w:tcPr>
            <w:tcW w:w="108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&lt;0.001</w:t>
            </w:r>
          </w:p>
        </w:tc>
        <w:tc>
          <w:tcPr>
            <w:tcW w:w="105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-0.291</w:t>
            </w:r>
          </w:p>
        </w:tc>
        <w:tc>
          <w:tcPr>
            <w:tcW w:w="105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</w:t>
            </w:r>
            <w:r w:rsidRPr="00473928">
              <w:rPr>
                <w:rFonts w:ascii="Times New Roman" w:hAnsi="Times New Roman"/>
                <w:b/>
                <w:bCs/>
                <w:szCs w:val="20"/>
              </w:rPr>
              <w:t>0.011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0.707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-0.033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0.251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0.688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0.760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0.980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-0.008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0.058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0.833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0.218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0.332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0.023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0.343 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0.289</w:t>
            </w:r>
          </w:p>
        </w:tc>
      </w:tr>
      <w:tr w:rsidR="0093696F" w:rsidRPr="00473928" w:rsidTr="00980303">
        <w:trPr>
          <w:trHeight w:val="63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-0.007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0.008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0.004</w:t>
            </w:r>
          </w:p>
        </w:tc>
      </w:tr>
      <w:tr w:rsidR="0093696F" w:rsidRPr="00473928" w:rsidTr="00980303">
        <w:trPr>
          <w:trHeight w:val="65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0.018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0.267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-0.0002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0.992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0.727</w:t>
            </w:r>
          </w:p>
        </w:tc>
      </w:tr>
      <w:tr w:rsidR="0093696F" w:rsidRPr="00473928" w:rsidTr="00980303">
        <w:trPr>
          <w:trHeight w:val="65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-0.016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0.318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0.902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0.913</w:t>
            </w:r>
          </w:p>
        </w:tc>
      </w:tr>
      <w:tr w:rsidR="0093696F" w:rsidRPr="00473928" w:rsidTr="00980303">
        <w:trPr>
          <w:trHeight w:val="65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-0.034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0.885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-0.010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0.606</w:t>
            </w:r>
          </w:p>
        </w:tc>
      </w:tr>
      <w:tr w:rsidR="0093696F" w:rsidRPr="00473928" w:rsidTr="00980303">
        <w:trPr>
          <w:trHeight w:val="65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0.483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0.051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0.027</w:t>
            </w:r>
          </w:p>
        </w:tc>
      </w:tr>
      <w:tr w:rsidR="0093696F" w:rsidRPr="00473928" w:rsidTr="00980303">
        <w:trPr>
          <w:trHeight w:val="65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3696F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EC thickness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0.442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0.381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-0.003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0.888</w:t>
            </w:r>
          </w:p>
        </w:tc>
      </w:tr>
      <w:tr w:rsidR="0093696F" w:rsidRPr="00473928" w:rsidTr="00980303">
        <w:trPr>
          <w:trHeight w:val="650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3696F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0.926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0.245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0.016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vAlign w:val="center"/>
          </w:tcPr>
          <w:p w:rsidR="0093696F" w:rsidRPr="00473928" w:rsidRDefault="0093696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0.261</w:t>
            </w:r>
          </w:p>
        </w:tc>
      </w:tr>
    </w:tbl>
    <w:p w:rsidR="00675353" w:rsidRPr="0093696F" w:rsidRDefault="00675353" w:rsidP="0093696F">
      <w:bookmarkStart w:id="0" w:name="_GoBack"/>
      <w:bookmarkEnd w:id="0"/>
    </w:p>
    <w:sectPr w:rsidR="00675353" w:rsidRPr="00936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094957"/>
    <w:rsid w:val="001A62FE"/>
    <w:rsid w:val="004C08FD"/>
    <w:rsid w:val="004C119F"/>
    <w:rsid w:val="00535177"/>
    <w:rsid w:val="00675353"/>
    <w:rsid w:val="0093696F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510</Characters>
  <Application>Microsoft Office Word</Application>
  <DocSecurity>0</DocSecurity>
  <Lines>51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2022-02-03T13:30:00Z</dcterms:created>
  <dcterms:modified xsi:type="dcterms:W3CDTF">2022-02-03T13:30:00Z</dcterms:modified>
</cp:coreProperties>
</file>