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6"/>
        <w:gridCol w:w="1454"/>
        <w:gridCol w:w="1454"/>
        <w:gridCol w:w="1454"/>
        <w:gridCol w:w="1454"/>
        <w:gridCol w:w="1454"/>
        <w:gridCol w:w="1454"/>
      </w:tblGrid>
      <w:tr w:rsidR="00645AC9" w:rsidRPr="00B91BF8" w14:paraId="072FBA06" w14:textId="77777777" w:rsidTr="00660EF5">
        <w:tc>
          <w:tcPr>
            <w:tcW w:w="805" w:type="dxa"/>
          </w:tcPr>
          <w:p w14:paraId="4EF5F571" w14:textId="77777777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76" w:type="dxa"/>
          </w:tcPr>
          <w:p w14:paraId="33D5785D" w14:textId="3E8357BC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 xml:space="preserve">No CTE/no AD </w:t>
            </w:r>
          </w:p>
        </w:tc>
        <w:tc>
          <w:tcPr>
            <w:tcW w:w="1453" w:type="dxa"/>
          </w:tcPr>
          <w:p w14:paraId="4CD5D02F" w14:textId="08D6CF25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Low AD</w:t>
            </w:r>
          </w:p>
          <w:p w14:paraId="41A076A3" w14:textId="25E7425A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54" w:type="dxa"/>
          </w:tcPr>
          <w:p w14:paraId="43F423B5" w14:textId="77777777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Low CTE</w:t>
            </w:r>
          </w:p>
          <w:p w14:paraId="080A9E17" w14:textId="33E948E5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54" w:type="dxa"/>
          </w:tcPr>
          <w:p w14:paraId="1A5F88D6" w14:textId="3A9E6979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Int</w:t>
            </w:r>
            <w:proofErr w:type="spellEnd"/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/High AD</w:t>
            </w:r>
          </w:p>
          <w:p w14:paraId="5E114139" w14:textId="179E36A3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54" w:type="dxa"/>
          </w:tcPr>
          <w:p w14:paraId="57000C7C" w14:textId="7E1799F2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High CTE</w:t>
            </w:r>
          </w:p>
          <w:p w14:paraId="37EBD6A7" w14:textId="2BA2BC98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54" w:type="dxa"/>
          </w:tcPr>
          <w:p w14:paraId="6D9683D4" w14:textId="77777777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AD+CTE</w:t>
            </w:r>
          </w:p>
          <w:p w14:paraId="424C60F0" w14:textId="1D29E199" w:rsidR="00B91BF8" w:rsidRPr="00660EF5" w:rsidRDefault="00B91BF8" w:rsidP="00D52DC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45AC9" w:rsidRPr="00B91BF8" w14:paraId="7A53EAC0" w14:textId="77777777" w:rsidTr="00660EF5">
        <w:tc>
          <w:tcPr>
            <w:tcW w:w="805" w:type="dxa"/>
          </w:tcPr>
          <w:p w14:paraId="4D001BB2" w14:textId="0EE38BF1" w:rsidR="00B91BF8" w:rsidRPr="00660EF5" w:rsidRDefault="00DC39A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Aβ</w:t>
            </w:r>
            <w:r w:rsidRPr="00660EF5">
              <w:rPr>
                <w:rFonts w:ascii="Times New Roman" w:hAnsi="Times New Roman" w:cs="Times New Roman"/>
                <w:sz w:val="20"/>
                <w:szCs w:val="22"/>
                <w:vertAlign w:val="subscript"/>
              </w:rPr>
              <w:t>1-42</w:t>
            </w:r>
          </w:p>
        </w:tc>
        <w:tc>
          <w:tcPr>
            <w:tcW w:w="1276" w:type="dxa"/>
          </w:tcPr>
          <w:p w14:paraId="3E820FFC" w14:textId="7E4A417F" w:rsidR="00B91BF8" w:rsidRPr="00660EF5" w:rsidRDefault="00124905">
            <w:pPr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24.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69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3.38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proofErr w:type="spellStart"/>
            <w:r w:rsidR="0078128F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c</w:t>
            </w:r>
            <w:r w:rsidR="00797178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,b,d</w:t>
            </w:r>
            <w:proofErr w:type="spellEnd"/>
          </w:p>
        </w:tc>
        <w:tc>
          <w:tcPr>
            <w:tcW w:w="1453" w:type="dxa"/>
          </w:tcPr>
          <w:p w14:paraId="18335941" w14:textId="18276B2F" w:rsidR="00B91BF8" w:rsidRPr="00660EF5" w:rsidRDefault="0092007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3.14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4.57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797178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a</w:t>
            </w:r>
          </w:p>
        </w:tc>
        <w:tc>
          <w:tcPr>
            <w:tcW w:w="1454" w:type="dxa"/>
          </w:tcPr>
          <w:p w14:paraId="04F3C113" w14:textId="3CF18EB4" w:rsidR="00B91BF8" w:rsidRPr="00660EF5" w:rsidRDefault="009D7A56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6.81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5.57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797178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a</w:t>
            </w:r>
          </w:p>
        </w:tc>
        <w:tc>
          <w:tcPr>
            <w:tcW w:w="1454" w:type="dxa"/>
          </w:tcPr>
          <w:p w14:paraId="16429AB2" w14:textId="2EA19C63" w:rsidR="00B91BF8" w:rsidRPr="00660EF5" w:rsidRDefault="00920079">
            <w:pPr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18.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19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2.79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8C727D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c</w:t>
            </w:r>
          </w:p>
        </w:tc>
        <w:tc>
          <w:tcPr>
            <w:tcW w:w="1454" w:type="dxa"/>
          </w:tcPr>
          <w:p w14:paraId="14355943" w14:textId="32987F30" w:rsidR="00B91BF8" w:rsidRPr="00660EF5" w:rsidRDefault="009D7A56">
            <w:pPr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6.0</w:t>
            </w:r>
            <w:r w:rsidR="005B5C6C" w:rsidRPr="00660EF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3.38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proofErr w:type="spellStart"/>
            <w:r w:rsidR="0078128F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a</w:t>
            </w:r>
            <w:r w:rsidR="008C727D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,e</w:t>
            </w:r>
            <w:proofErr w:type="spellEnd"/>
          </w:p>
        </w:tc>
        <w:tc>
          <w:tcPr>
            <w:tcW w:w="1454" w:type="dxa"/>
          </w:tcPr>
          <w:p w14:paraId="5DAE1476" w14:textId="6AEF5AA5" w:rsidR="00B91BF8" w:rsidRPr="00660EF5" w:rsidRDefault="0092007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13.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13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7.43</w:t>
            </w:r>
            <w:r w:rsidR="00060B99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</w:tr>
      <w:tr w:rsidR="00645AC9" w:rsidRPr="00B91BF8" w14:paraId="6BAC1B41" w14:textId="77777777" w:rsidTr="00660EF5">
        <w:tc>
          <w:tcPr>
            <w:tcW w:w="805" w:type="dxa"/>
          </w:tcPr>
          <w:p w14:paraId="0061B992" w14:textId="77777777" w:rsidR="00B91BF8" w:rsidRPr="00660EF5" w:rsidRDefault="00B91B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ptau</w:t>
            </w:r>
            <w:r w:rsidRPr="00660EF5">
              <w:rPr>
                <w:rFonts w:ascii="Times New Roman" w:hAnsi="Times New Roman" w:cs="Times New Roman"/>
                <w:sz w:val="20"/>
                <w:szCs w:val="22"/>
                <w:vertAlign w:val="subscript"/>
              </w:rPr>
              <w:t>231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47543649" w14:textId="217790B5" w:rsidR="00B91BF8" w:rsidRPr="00660EF5" w:rsidRDefault="004F309B">
            <w:pPr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24</w:t>
            </w:r>
            <w:r w:rsidR="00B01621">
              <w:rPr>
                <w:rFonts w:ascii="Times New Roman" w:hAnsi="Times New Roman" w:cs="Times New Roman"/>
                <w:sz w:val="20"/>
                <w:szCs w:val="22"/>
              </w:rPr>
              <w:t>0</w:t>
            </w:r>
            <w:r w:rsidR="005D29A7" w:rsidRPr="00660EF5">
              <w:rPr>
                <w:rFonts w:ascii="Times New Roman" w:hAnsi="Times New Roman" w:cs="Times New Roman"/>
                <w:sz w:val="20"/>
                <w:szCs w:val="22"/>
              </w:rPr>
              <w:t>.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6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5D29A7" w:rsidRPr="00660EF5">
              <w:rPr>
                <w:rFonts w:ascii="Times New Roman" w:hAnsi="Times New Roman" w:cs="Times New Roman"/>
                <w:sz w:val="20"/>
                <w:szCs w:val="22"/>
              </w:rPr>
              <w:t>86.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F76EB1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b</w:t>
            </w:r>
          </w:p>
        </w:tc>
        <w:tc>
          <w:tcPr>
            <w:tcW w:w="1453" w:type="dxa"/>
          </w:tcPr>
          <w:p w14:paraId="4018C638" w14:textId="218DD739" w:rsidR="00B91BF8" w:rsidRPr="00660EF5" w:rsidRDefault="005D29A7">
            <w:pPr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78.0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11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5.4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1633D7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b</w:t>
            </w:r>
          </w:p>
        </w:tc>
        <w:tc>
          <w:tcPr>
            <w:tcW w:w="1454" w:type="dxa"/>
          </w:tcPr>
          <w:p w14:paraId="11792452" w14:textId="4F082A3D" w:rsidR="00B91BF8" w:rsidRPr="00660EF5" w:rsidRDefault="005D29A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691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.5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129.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9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proofErr w:type="spellStart"/>
            <w:r w:rsidR="00F76EB1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a,</w:t>
            </w:r>
            <w:r w:rsidR="000D66A6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c,</w:t>
            </w:r>
            <w:r w:rsidR="001633D7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d,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e</w:t>
            </w:r>
            <w:r w:rsidR="00735EB9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,f</w:t>
            </w:r>
            <w:proofErr w:type="spellEnd"/>
          </w:p>
        </w:tc>
        <w:tc>
          <w:tcPr>
            <w:tcW w:w="1454" w:type="dxa"/>
          </w:tcPr>
          <w:p w14:paraId="6F7314B5" w14:textId="3711FD0C" w:rsidR="00B91BF8" w:rsidRPr="00660EF5" w:rsidRDefault="005D29A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15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6.0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 xml:space="preserve"> 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7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6.0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proofErr w:type="spellStart"/>
            <w:r w:rsidR="00B91BF8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b</w:t>
            </w:r>
            <w:r w:rsidR="000D66A6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,c</w:t>
            </w:r>
            <w:proofErr w:type="spellEnd"/>
          </w:p>
        </w:tc>
        <w:tc>
          <w:tcPr>
            <w:tcW w:w="1454" w:type="dxa"/>
          </w:tcPr>
          <w:p w14:paraId="2CEE696D" w14:textId="09A8BA76" w:rsidR="00B91BF8" w:rsidRPr="00660EF5" w:rsidRDefault="005D29A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44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0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.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9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82.3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proofErr w:type="spellStart"/>
            <w:r w:rsidR="00E57FA3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d,e</w:t>
            </w:r>
            <w:proofErr w:type="spellEnd"/>
          </w:p>
        </w:tc>
        <w:tc>
          <w:tcPr>
            <w:tcW w:w="1454" w:type="dxa"/>
          </w:tcPr>
          <w:p w14:paraId="514F563C" w14:textId="4C8FF06D" w:rsidR="00B91BF8" w:rsidRPr="00660EF5" w:rsidRDefault="005D29A7">
            <w:pPr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264.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16</w:t>
            </w:r>
            <w:r w:rsidR="009D7A56">
              <w:rPr>
                <w:rFonts w:ascii="Times New Roman" w:hAnsi="Times New Roman" w:cs="Times New Roman"/>
                <w:sz w:val="20"/>
                <w:szCs w:val="22"/>
              </w:rPr>
              <w:t>6.2</w:t>
            </w:r>
            <w:r w:rsidR="00B91BF8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735EB9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b</w:t>
            </w:r>
          </w:p>
        </w:tc>
      </w:tr>
      <w:tr w:rsidR="00645AC9" w:rsidRPr="00B91BF8" w14:paraId="7C3EECA7" w14:textId="77777777" w:rsidTr="00660EF5">
        <w:tc>
          <w:tcPr>
            <w:tcW w:w="805" w:type="dxa"/>
          </w:tcPr>
          <w:p w14:paraId="449E7630" w14:textId="77777777" w:rsidR="00B91BF8" w:rsidRPr="00660EF5" w:rsidRDefault="00B91B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ptau</w:t>
            </w:r>
            <w:r w:rsidRPr="00660EF5">
              <w:rPr>
                <w:rFonts w:ascii="Times New Roman" w:hAnsi="Times New Roman" w:cs="Times New Roman"/>
                <w:sz w:val="20"/>
                <w:szCs w:val="22"/>
                <w:vertAlign w:val="subscript"/>
              </w:rPr>
              <w:t>181</w:t>
            </w:r>
          </w:p>
        </w:tc>
        <w:tc>
          <w:tcPr>
            <w:tcW w:w="1276" w:type="dxa"/>
          </w:tcPr>
          <w:p w14:paraId="7449A57A" w14:textId="5462CF2A" w:rsidR="00B91BF8" w:rsidRPr="00660EF5" w:rsidRDefault="0045549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124.9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32.</w:t>
            </w:r>
            <w:r w:rsidR="006E275C">
              <w:rPr>
                <w:rFonts w:ascii="Times New Roman" w:hAnsi="Times New Roman" w:cs="Times New Roman"/>
                <w:sz w:val="20"/>
                <w:szCs w:val="22"/>
              </w:rPr>
              <w:t>8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3" w:type="dxa"/>
          </w:tcPr>
          <w:p w14:paraId="0E28E6BB" w14:textId="7EF56A5A" w:rsidR="00B91BF8" w:rsidRPr="00660EF5" w:rsidRDefault="0045549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104.</w:t>
            </w:r>
            <w:r w:rsidR="006E275C">
              <w:rPr>
                <w:rFonts w:ascii="Times New Roman" w:hAnsi="Times New Roman" w:cs="Times New Roman"/>
                <w:sz w:val="20"/>
                <w:szCs w:val="22"/>
              </w:rPr>
              <w:t>79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45.1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265771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f</w:t>
            </w:r>
          </w:p>
        </w:tc>
        <w:tc>
          <w:tcPr>
            <w:tcW w:w="1454" w:type="dxa"/>
          </w:tcPr>
          <w:p w14:paraId="52285EDC" w14:textId="75ADB7B3" w:rsidR="00B91BF8" w:rsidRPr="00660EF5" w:rsidRDefault="0045549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178.4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3435F0" w:rsidRPr="00660EF5">
              <w:rPr>
                <w:rFonts w:ascii="Times New Roman" w:hAnsi="Times New Roman" w:cs="Times New Roman"/>
                <w:sz w:val="20"/>
                <w:szCs w:val="22"/>
              </w:rPr>
              <w:t>52.5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71CC1056" w14:textId="62DF6B1C" w:rsidR="00B91BF8" w:rsidRPr="00660EF5" w:rsidRDefault="003435F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20</w:t>
            </w:r>
            <w:r w:rsidR="00867AEE">
              <w:rPr>
                <w:rFonts w:ascii="Times New Roman" w:hAnsi="Times New Roman" w:cs="Times New Roman"/>
                <w:sz w:val="20"/>
                <w:szCs w:val="22"/>
              </w:rPr>
              <w:t>6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.5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27.9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3C9B9B18" w14:textId="61BB34E3" w:rsidR="00B91BF8" w:rsidRPr="00660EF5" w:rsidRDefault="00DC1B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</w:t>
            </w:r>
            <w:r w:rsidR="003435F0" w:rsidRPr="00660EF5">
              <w:rPr>
                <w:rFonts w:ascii="Times New Roman" w:hAnsi="Times New Roman" w:cs="Times New Roman"/>
                <w:sz w:val="20"/>
                <w:szCs w:val="22"/>
              </w:rPr>
              <w:t>92.9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3435F0" w:rsidRPr="00660EF5">
              <w:rPr>
                <w:rFonts w:ascii="Times New Roman" w:hAnsi="Times New Roman" w:cs="Times New Roman"/>
                <w:sz w:val="20"/>
                <w:szCs w:val="22"/>
              </w:rPr>
              <w:t>31.</w:t>
            </w:r>
            <w:r w:rsidR="00867AEE">
              <w:rPr>
                <w:rFonts w:ascii="Times New Roman" w:hAnsi="Times New Roman" w:cs="Times New Roman"/>
                <w:sz w:val="20"/>
                <w:szCs w:val="22"/>
              </w:rPr>
              <w:t>9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3899B844" w14:textId="00776536" w:rsidR="00B91BF8" w:rsidRPr="00660EF5" w:rsidRDefault="00DC1B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2</w:t>
            </w:r>
            <w:r w:rsidR="003435F0" w:rsidRPr="00660EF5">
              <w:rPr>
                <w:rFonts w:ascii="Times New Roman" w:hAnsi="Times New Roman" w:cs="Times New Roman"/>
                <w:sz w:val="20"/>
                <w:szCs w:val="22"/>
              </w:rPr>
              <w:t>58.9</w:t>
            </w:r>
            <w:r w:rsidR="00126109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3435F0" w:rsidRPr="00660EF5">
              <w:rPr>
                <w:rFonts w:ascii="Times New Roman" w:hAnsi="Times New Roman" w:cs="Times New Roman"/>
                <w:sz w:val="20"/>
                <w:szCs w:val="22"/>
              </w:rPr>
              <w:t>61.9</w:t>
            </w:r>
            <w:r w:rsidR="00B32E97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2F64B3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d</w:t>
            </w:r>
          </w:p>
        </w:tc>
      </w:tr>
      <w:tr w:rsidR="00645AC9" w:rsidRPr="00B91BF8" w14:paraId="592C1B55" w14:textId="77777777" w:rsidTr="00660EF5">
        <w:tc>
          <w:tcPr>
            <w:tcW w:w="805" w:type="dxa"/>
          </w:tcPr>
          <w:p w14:paraId="1509CEB6" w14:textId="359CAEBE" w:rsidR="00B91BF8" w:rsidRPr="00660EF5" w:rsidRDefault="009B057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ttau</w:t>
            </w:r>
            <w:proofErr w:type="spellEnd"/>
          </w:p>
        </w:tc>
        <w:tc>
          <w:tcPr>
            <w:tcW w:w="1276" w:type="dxa"/>
          </w:tcPr>
          <w:p w14:paraId="5E4DE3FB" w14:textId="41308404" w:rsidR="00B91BF8" w:rsidRPr="00660EF5" w:rsidRDefault="0010234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545461.7</w:t>
            </w:r>
            <w:r w:rsidR="009B057D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645AC9" w:rsidRPr="00660EF5">
              <w:rPr>
                <w:rFonts w:ascii="Times New Roman" w:hAnsi="Times New Roman" w:cs="Times New Roman"/>
                <w:sz w:val="20"/>
                <w:szCs w:val="22"/>
              </w:rPr>
              <w:t>134365.1</w:t>
            </w:r>
            <w:r w:rsidR="009B057D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3" w:type="dxa"/>
          </w:tcPr>
          <w:p w14:paraId="344BE253" w14:textId="664C4A10" w:rsidR="00B91BF8" w:rsidRPr="00660EF5" w:rsidRDefault="00645AC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562804.8</w:t>
            </w:r>
            <w:r w:rsidR="009B057D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177267.4</w:t>
            </w:r>
            <w:r w:rsidR="009B057D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5E366B8F" w14:textId="50256D0B" w:rsidR="00B91BF8" w:rsidRPr="00660EF5" w:rsidRDefault="00645AC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683353.7</w:t>
            </w:r>
            <w:r w:rsidR="009B057D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203026.7</w:t>
            </w:r>
            <w:r w:rsidR="009B057D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68C92BE2" w14:textId="11C53720" w:rsidR="00B91BF8" w:rsidRPr="00660EF5" w:rsidRDefault="00645AC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562804.8</w:t>
            </w:r>
            <w:r w:rsidR="009B057D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177267.4</w:t>
            </w:r>
            <w:r w:rsidR="009B057D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08A55C44" w14:textId="052914BC" w:rsidR="00B91BF8" w:rsidRPr="00660EF5" w:rsidRDefault="00645AC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515298.8(132139.4</w:t>
            </w:r>
            <w:r w:rsidR="00C34083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4AD1440A" w14:textId="4EB0A89E" w:rsidR="00B91BF8" w:rsidRPr="00660EF5" w:rsidRDefault="00645AC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111348.5(248211.1</w:t>
            </w:r>
            <w:r w:rsidR="009B057D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</w:tr>
      <w:tr w:rsidR="00645AC9" w:rsidRPr="00B91BF8" w14:paraId="606DC71E" w14:textId="77777777" w:rsidTr="00660EF5">
        <w:tc>
          <w:tcPr>
            <w:tcW w:w="805" w:type="dxa"/>
          </w:tcPr>
          <w:p w14:paraId="4B0B1D20" w14:textId="639ED505" w:rsidR="009B057D" w:rsidRPr="00660EF5" w:rsidRDefault="009B057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Aβ</w:t>
            </w:r>
            <w:r w:rsidRPr="00660EF5">
              <w:rPr>
                <w:rFonts w:ascii="Times New Roman" w:hAnsi="Times New Roman" w:cs="Times New Roman"/>
                <w:sz w:val="20"/>
                <w:szCs w:val="22"/>
                <w:vertAlign w:val="subscript"/>
              </w:rPr>
              <w:t xml:space="preserve"> 1-40</w:t>
            </w:r>
          </w:p>
        </w:tc>
        <w:tc>
          <w:tcPr>
            <w:tcW w:w="1276" w:type="dxa"/>
          </w:tcPr>
          <w:p w14:paraId="04693104" w14:textId="6B17413E" w:rsidR="009B057D" w:rsidRPr="00660EF5" w:rsidRDefault="003477D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8</w:t>
            </w:r>
            <w:r w:rsidR="00173BA4">
              <w:rPr>
                <w:rFonts w:ascii="Times New Roman" w:hAnsi="Times New Roman" w:cs="Times New Roman"/>
                <w:sz w:val="20"/>
                <w:szCs w:val="22"/>
              </w:rPr>
              <w:t>10.7</w:t>
            </w:r>
            <w:r w:rsidR="00093E10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173BA4">
              <w:rPr>
                <w:rFonts w:ascii="Times New Roman" w:hAnsi="Times New Roman" w:cs="Times New Roman"/>
                <w:sz w:val="20"/>
                <w:szCs w:val="22"/>
              </w:rPr>
              <w:t>141.6</w:t>
            </w:r>
            <w:r w:rsidR="00093E10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104846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c</w:t>
            </w:r>
          </w:p>
        </w:tc>
        <w:tc>
          <w:tcPr>
            <w:tcW w:w="1453" w:type="dxa"/>
          </w:tcPr>
          <w:p w14:paraId="528A1881" w14:textId="7FACC1F1" w:rsidR="009B057D" w:rsidRPr="00660EF5" w:rsidRDefault="003477D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6</w:t>
            </w:r>
            <w:r w:rsidR="00173BA4">
              <w:rPr>
                <w:rFonts w:ascii="Times New Roman" w:hAnsi="Times New Roman" w:cs="Times New Roman"/>
                <w:sz w:val="20"/>
                <w:szCs w:val="22"/>
              </w:rPr>
              <w:t>02</w:t>
            </w: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.</w:t>
            </w:r>
            <w:r w:rsidR="00173BA4"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="00093E10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0801A1">
              <w:rPr>
                <w:rFonts w:ascii="Times New Roman" w:hAnsi="Times New Roman" w:cs="Times New Roman"/>
                <w:sz w:val="20"/>
                <w:szCs w:val="22"/>
              </w:rPr>
              <w:t>195.4</w:t>
            </w:r>
            <w:r w:rsidR="00093E10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16DAF398" w14:textId="43ACEB8F" w:rsidR="009B057D" w:rsidRPr="00660EF5" w:rsidRDefault="000801A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320.4</w:t>
            </w:r>
            <w:r w:rsidR="00093E10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215.7</w:t>
            </w:r>
            <w:r w:rsidR="00093E10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68BFC2D1" w14:textId="05A6AE63" w:rsidR="009B057D" w:rsidRPr="00660EF5" w:rsidRDefault="003477D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6</w:t>
            </w:r>
            <w:r w:rsidR="000801A1">
              <w:rPr>
                <w:rFonts w:ascii="Times New Roman" w:hAnsi="Times New Roman" w:cs="Times New Roman"/>
                <w:sz w:val="20"/>
                <w:szCs w:val="22"/>
              </w:rPr>
              <w:t>36.7</w:t>
            </w:r>
            <w:r w:rsidR="00093E10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0801A1">
              <w:rPr>
                <w:rFonts w:ascii="Times New Roman" w:hAnsi="Times New Roman" w:cs="Times New Roman"/>
                <w:sz w:val="20"/>
                <w:szCs w:val="22"/>
              </w:rPr>
              <w:t>117.9</w:t>
            </w:r>
            <w:r w:rsidR="00093E10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1454" w:type="dxa"/>
          </w:tcPr>
          <w:p w14:paraId="1FA1B966" w14:textId="7AEDE300" w:rsidR="009B057D" w:rsidRPr="00660EF5" w:rsidRDefault="003477D4">
            <w:pPr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3</w:t>
            </w:r>
            <w:r w:rsidR="000801A1">
              <w:rPr>
                <w:rFonts w:ascii="Times New Roman" w:hAnsi="Times New Roman" w:cs="Times New Roman"/>
                <w:sz w:val="20"/>
                <w:szCs w:val="22"/>
              </w:rPr>
              <w:t>63.8</w:t>
            </w:r>
            <w:r w:rsidR="001D06AC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0801A1">
              <w:rPr>
                <w:rFonts w:ascii="Times New Roman" w:hAnsi="Times New Roman" w:cs="Times New Roman"/>
                <w:sz w:val="20"/>
                <w:szCs w:val="22"/>
              </w:rPr>
              <w:t>140.1</w:t>
            </w:r>
            <w:r w:rsidR="001D06AC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r w:rsidR="00104846" w:rsidRPr="00660EF5">
              <w:rPr>
                <w:rFonts w:ascii="Times New Roman" w:hAnsi="Times New Roman" w:cs="Times New Roman"/>
                <w:sz w:val="20"/>
                <w:szCs w:val="22"/>
                <w:vertAlign w:val="superscript"/>
              </w:rPr>
              <w:t>a</w:t>
            </w:r>
          </w:p>
        </w:tc>
        <w:tc>
          <w:tcPr>
            <w:tcW w:w="1454" w:type="dxa"/>
          </w:tcPr>
          <w:p w14:paraId="1A523FFF" w14:textId="41229E53" w:rsidR="009B057D" w:rsidRPr="00660EF5" w:rsidRDefault="003477D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60EF5">
              <w:rPr>
                <w:rFonts w:ascii="Times New Roman" w:hAnsi="Times New Roman" w:cs="Times New Roman"/>
                <w:sz w:val="20"/>
                <w:szCs w:val="22"/>
              </w:rPr>
              <w:t>92</w:t>
            </w:r>
            <w:r w:rsidR="000801A1">
              <w:rPr>
                <w:rFonts w:ascii="Times New Roman" w:hAnsi="Times New Roman" w:cs="Times New Roman"/>
                <w:sz w:val="20"/>
                <w:szCs w:val="22"/>
              </w:rPr>
              <w:t>1.8</w:t>
            </w:r>
            <w:r w:rsidR="001D06AC" w:rsidRPr="00660EF5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r w:rsidR="000801A1">
              <w:rPr>
                <w:rFonts w:ascii="Times New Roman" w:hAnsi="Times New Roman" w:cs="Times New Roman"/>
                <w:sz w:val="20"/>
                <w:szCs w:val="22"/>
              </w:rPr>
              <w:t>291.3</w:t>
            </w:r>
            <w:r w:rsidR="001D06AC" w:rsidRPr="00660EF5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</w:tr>
    </w:tbl>
    <w:p w14:paraId="0C2174B5" w14:textId="77777777" w:rsidR="007136B8" w:rsidRPr="00B91BF8" w:rsidRDefault="007136B8">
      <w:pPr>
        <w:rPr>
          <w:rFonts w:ascii="Times New Roman" w:hAnsi="Times New Roman" w:cs="Times New Roman"/>
        </w:rPr>
      </w:pPr>
    </w:p>
    <w:p w14:paraId="7A86FBA6" w14:textId="4A3DE719" w:rsidR="00D52DC0" w:rsidRPr="00B91BF8" w:rsidRDefault="00D52DC0">
      <w:pPr>
        <w:rPr>
          <w:rFonts w:ascii="Times New Roman" w:hAnsi="Times New Roman" w:cs="Times New Roman"/>
        </w:rPr>
      </w:pPr>
      <w:r w:rsidRPr="00B91BF8">
        <w:rPr>
          <w:rFonts w:ascii="Times New Roman" w:hAnsi="Times New Roman" w:cs="Times New Roman"/>
        </w:rPr>
        <w:t xml:space="preserve">Table </w:t>
      </w:r>
      <w:r w:rsidR="004C7AB9" w:rsidRPr="00B91BF8">
        <w:rPr>
          <w:rFonts w:ascii="Times New Roman" w:hAnsi="Times New Roman" w:cs="Times New Roman"/>
        </w:rPr>
        <w:t>e-1</w:t>
      </w:r>
      <w:r w:rsidRPr="00B91BF8">
        <w:rPr>
          <w:rFonts w:ascii="Times New Roman" w:hAnsi="Times New Roman" w:cs="Times New Roman"/>
        </w:rPr>
        <w:t xml:space="preserve">. </w:t>
      </w:r>
      <w:r w:rsidR="0040212E">
        <w:rPr>
          <w:rFonts w:ascii="Times New Roman" w:hAnsi="Times New Roman" w:cs="Times New Roman"/>
        </w:rPr>
        <w:t xml:space="preserve">Estimated Marginal </w:t>
      </w:r>
      <w:r w:rsidR="00B56841" w:rsidRPr="00B91BF8">
        <w:rPr>
          <w:rFonts w:ascii="Times New Roman" w:hAnsi="Times New Roman" w:cs="Times New Roman"/>
        </w:rPr>
        <w:t>Mean</w:t>
      </w:r>
      <w:r w:rsidR="0040212E">
        <w:rPr>
          <w:rFonts w:ascii="Times New Roman" w:hAnsi="Times New Roman" w:cs="Times New Roman"/>
        </w:rPr>
        <w:t>s</w:t>
      </w:r>
      <w:r w:rsidR="00B56841" w:rsidRPr="00B91BF8">
        <w:rPr>
          <w:rFonts w:ascii="Times New Roman" w:hAnsi="Times New Roman" w:cs="Times New Roman"/>
        </w:rPr>
        <w:t xml:space="preserve"> and SEM in </w:t>
      </w:r>
      <w:r w:rsidR="0040212E" w:rsidRPr="00B91BF8">
        <w:rPr>
          <w:rFonts w:ascii="Times New Roman" w:hAnsi="Times New Roman" w:cs="Times New Roman"/>
        </w:rPr>
        <w:t>par</w:t>
      </w:r>
      <w:r w:rsidR="0040212E">
        <w:rPr>
          <w:rFonts w:ascii="Times New Roman" w:hAnsi="Times New Roman" w:cs="Times New Roman"/>
        </w:rPr>
        <w:t>e</w:t>
      </w:r>
      <w:r w:rsidR="0040212E" w:rsidRPr="00B91BF8">
        <w:rPr>
          <w:rFonts w:ascii="Times New Roman" w:hAnsi="Times New Roman" w:cs="Times New Roman"/>
        </w:rPr>
        <w:t>nth</w:t>
      </w:r>
      <w:r w:rsidR="0040212E">
        <w:rPr>
          <w:rFonts w:ascii="Times New Roman" w:hAnsi="Times New Roman" w:cs="Times New Roman"/>
        </w:rPr>
        <w:t>e</w:t>
      </w:r>
      <w:r w:rsidR="0040212E" w:rsidRPr="00B91BF8">
        <w:rPr>
          <w:rFonts w:ascii="Times New Roman" w:hAnsi="Times New Roman" w:cs="Times New Roman"/>
        </w:rPr>
        <w:t>ses</w:t>
      </w:r>
      <w:r w:rsidR="00B56841" w:rsidRPr="00B91BF8">
        <w:rPr>
          <w:rFonts w:ascii="Times New Roman" w:hAnsi="Times New Roman" w:cs="Times New Roman"/>
        </w:rPr>
        <w:t xml:space="preserve"> for</w:t>
      </w:r>
      <w:r w:rsidR="00B84CB8">
        <w:rPr>
          <w:rFonts w:ascii="Times New Roman" w:hAnsi="Times New Roman" w:cs="Times New Roman"/>
        </w:rPr>
        <w:t xml:space="preserve"> </w:t>
      </w:r>
      <w:r w:rsidR="00687095">
        <w:rPr>
          <w:rFonts w:ascii="Times New Roman" w:hAnsi="Times New Roman" w:cs="Times New Roman"/>
        </w:rPr>
        <w:t xml:space="preserve">rank </w:t>
      </w:r>
      <w:r w:rsidR="00B84CB8">
        <w:rPr>
          <w:rFonts w:ascii="Times New Roman" w:hAnsi="Times New Roman" w:cs="Times New Roman"/>
        </w:rPr>
        <w:t xml:space="preserve">normalized </w:t>
      </w:r>
      <w:r w:rsidR="004C7AB9" w:rsidRPr="00B91BF8">
        <w:rPr>
          <w:rFonts w:ascii="Times New Roman" w:hAnsi="Times New Roman" w:cs="Times New Roman"/>
        </w:rPr>
        <w:t>CSF analyte measurements</w:t>
      </w:r>
      <w:r w:rsidRPr="00B91BF8">
        <w:rPr>
          <w:rFonts w:ascii="Times New Roman" w:hAnsi="Times New Roman" w:cs="Times New Roman"/>
        </w:rPr>
        <w:t xml:space="preserve"> from No </w:t>
      </w:r>
      <w:r w:rsidR="00B56841" w:rsidRPr="00B91BF8">
        <w:rPr>
          <w:rFonts w:ascii="Times New Roman" w:hAnsi="Times New Roman" w:cs="Times New Roman"/>
        </w:rPr>
        <w:t xml:space="preserve">CTE/no AD </w:t>
      </w:r>
      <w:r w:rsidR="003D7EA9">
        <w:rPr>
          <w:rFonts w:ascii="Times New Roman" w:hAnsi="Times New Roman" w:cs="Times New Roman"/>
        </w:rPr>
        <w:t xml:space="preserve">(control) </w:t>
      </w:r>
      <w:r w:rsidR="00B56841" w:rsidRPr="00B91BF8">
        <w:rPr>
          <w:rFonts w:ascii="Times New Roman" w:hAnsi="Times New Roman" w:cs="Times New Roman"/>
        </w:rPr>
        <w:t>group</w:t>
      </w:r>
      <w:r w:rsidR="005C1A81" w:rsidRPr="00B91BF8">
        <w:rPr>
          <w:rFonts w:ascii="Times New Roman" w:hAnsi="Times New Roman" w:cs="Times New Roman"/>
        </w:rPr>
        <w:t xml:space="preserve">; showing </w:t>
      </w:r>
      <w:r w:rsidR="005C1A81" w:rsidRPr="005E216F">
        <w:rPr>
          <w:rFonts w:ascii="Times New Roman" w:hAnsi="Times New Roman" w:cs="Times New Roman"/>
        </w:rPr>
        <w:t>ANCOVA</w:t>
      </w:r>
      <w:r w:rsidR="00687095">
        <w:rPr>
          <w:rFonts w:ascii="Times New Roman" w:hAnsi="Times New Roman" w:cs="Times New Roman"/>
        </w:rPr>
        <w:t xml:space="preserve"> </w:t>
      </w:r>
      <w:r w:rsidR="005C1A81" w:rsidRPr="005E216F">
        <w:rPr>
          <w:rFonts w:ascii="Times New Roman" w:hAnsi="Times New Roman" w:cs="Times New Roman"/>
        </w:rPr>
        <w:t>adjusted for age</w:t>
      </w:r>
      <w:r w:rsidR="00C53801">
        <w:rPr>
          <w:rFonts w:ascii="Times New Roman" w:hAnsi="Times New Roman" w:cs="Times New Roman"/>
        </w:rPr>
        <w:t>,</w:t>
      </w:r>
      <w:r w:rsidR="004C7AB9" w:rsidRPr="005E216F">
        <w:rPr>
          <w:rFonts w:ascii="Times New Roman" w:hAnsi="Times New Roman" w:cs="Times New Roman"/>
        </w:rPr>
        <w:t xml:space="preserve"> </w:t>
      </w:r>
      <w:r w:rsidR="00B84CB8" w:rsidRPr="00B84CB8">
        <w:rPr>
          <w:rFonts w:ascii="Times New Roman" w:hAnsi="Times New Roman" w:cs="Times New Roman"/>
          <w:i/>
        </w:rPr>
        <w:t>p</w:t>
      </w:r>
      <w:r w:rsidR="00B84CB8">
        <w:rPr>
          <w:rFonts w:ascii="Times New Roman" w:hAnsi="Times New Roman" w:cs="Times New Roman"/>
        </w:rPr>
        <w:t xml:space="preserve"> </w:t>
      </w:r>
      <w:r w:rsidR="005B5C6C">
        <w:rPr>
          <w:rFonts w:ascii="Times New Roman" w:hAnsi="Times New Roman" w:cs="Times New Roman"/>
        </w:rPr>
        <w:t>&lt;</w:t>
      </w:r>
      <w:r w:rsidR="00B84CB8">
        <w:rPr>
          <w:rFonts w:ascii="Times New Roman" w:hAnsi="Times New Roman" w:cs="Times New Roman"/>
        </w:rPr>
        <w:t>0.05</w:t>
      </w:r>
      <w:r w:rsidR="00C53801">
        <w:rPr>
          <w:rFonts w:ascii="Times New Roman" w:hAnsi="Times New Roman" w:cs="Times New Roman"/>
        </w:rPr>
        <w:t>.</w:t>
      </w:r>
    </w:p>
    <w:p w14:paraId="2770FC7A" w14:textId="5087F7D5" w:rsidR="00B56841" w:rsidRPr="00B91BF8" w:rsidRDefault="00B56841" w:rsidP="00B5684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a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No</w:t>
      </w:r>
      <w:r w:rsidR="00035DED">
        <w:rPr>
          <w:rFonts w:ascii="Times New Roman" w:hAnsi="Times New Roman" w:cs="Times New Roman"/>
        </w:rPr>
        <w:t xml:space="preserve"> </w:t>
      </w:r>
      <w:r w:rsidRPr="00B91BF8">
        <w:rPr>
          <w:rFonts w:ascii="Times New Roman" w:hAnsi="Times New Roman" w:cs="Times New Roman"/>
        </w:rPr>
        <w:t>CTE/No</w:t>
      </w:r>
      <w:r w:rsidR="00035DED">
        <w:rPr>
          <w:rFonts w:ascii="Times New Roman" w:hAnsi="Times New Roman" w:cs="Times New Roman"/>
        </w:rPr>
        <w:t xml:space="preserve"> </w:t>
      </w:r>
      <w:r w:rsidRPr="00B91BF8">
        <w:rPr>
          <w:rFonts w:ascii="Times New Roman" w:hAnsi="Times New Roman" w:cs="Times New Roman"/>
        </w:rPr>
        <w:t xml:space="preserve">AD </w:t>
      </w:r>
    </w:p>
    <w:p w14:paraId="3492A0D3" w14:textId="0B3B992C" w:rsidR="00B56841" w:rsidRPr="00B91BF8" w:rsidRDefault="00B56841" w:rsidP="00B5684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b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Low CTE </w:t>
      </w:r>
    </w:p>
    <w:p w14:paraId="78308395" w14:textId="48954E6F" w:rsidR="00B56841" w:rsidRPr="00B91BF8" w:rsidRDefault="00B56841" w:rsidP="00B5684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c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High CTE </w:t>
      </w:r>
      <w:bookmarkStart w:id="0" w:name="_GoBack"/>
      <w:bookmarkEnd w:id="0"/>
    </w:p>
    <w:p w14:paraId="7834EF86" w14:textId="3EB6AA4B" w:rsidR="00B56841" w:rsidRPr="00B91BF8" w:rsidRDefault="00B56841" w:rsidP="00B5684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d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Low AD </w:t>
      </w:r>
    </w:p>
    <w:p w14:paraId="21D5E663" w14:textId="00AFD0B3" w:rsidR="00B56841" w:rsidRPr="00B91BF8" w:rsidRDefault="00B56841" w:rsidP="00B5684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e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</w:t>
      </w:r>
      <w:r w:rsidR="005C1A81" w:rsidRPr="00B91BF8">
        <w:rPr>
          <w:rFonts w:ascii="Times New Roman" w:hAnsi="Times New Roman" w:cs="Times New Roman"/>
        </w:rPr>
        <w:t>Intermediate/High</w:t>
      </w:r>
      <w:r w:rsidR="00035DED">
        <w:rPr>
          <w:rFonts w:ascii="Times New Roman" w:hAnsi="Times New Roman" w:cs="Times New Roman"/>
        </w:rPr>
        <w:t xml:space="preserve"> (</w:t>
      </w:r>
      <w:proofErr w:type="spellStart"/>
      <w:r w:rsidR="00035DED">
        <w:rPr>
          <w:rFonts w:ascii="Times New Roman" w:hAnsi="Times New Roman" w:cs="Times New Roman"/>
        </w:rPr>
        <w:t>Int</w:t>
      </w:r>
      <w:proofErr w:type="spellEnd"/>
      <w:r w:rsidR="00035DED">
        <w:rPr>
          <w:rFonts w:ascii="Times New Roman" w:hAnsi="Times New Roman" w:cs="Times New Roman"/>
        </w:rPr>
        <w:t>/High)</w:t>
      </w:r>
      <w:r w:rsidR="005C1A81" w:rsidRPr="00B91BF8">
        <w:rPr>
          <w:rFonts w:ascii="Times New Roman" w:hAnsi="Times New Roman" w:cs="Times New Roman"/>
        </w:rPr>
        <w:t xml:space="preserve"> </w:t>
      </w:r>
      <w:r w:rsidRPr="00B91BF8">
        <w:rPr>
          <w:rFonts w:ascii="Times New Roman" w:hAnsi="Times New Roman" w:cs="Times New Roman"/>
        </w:rPr>
        <w:t xml:space="preserve">AD </w:t>
      </w:r>
    </w:p>
    <w:p w14:paraId="25F41D70" w14:textId="73E60125" w:rsidR="00B56841" w:rsidRPr="00B91BF8" w:rsidRDefault="00B56841" w:rsidP="00B5684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f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CTE+AD </w:t>
      </w:r>
    </w:p>
    <w:p w14:paraId="299B8587" w14:textId="4E5E5A7E" w:rsidR="004C7AB9" w:rsidRPr="00B91BF8" w:rsidRDefault="004C7AB9" w:rsidP="00B56841">
      <w:pPr>
        <w:pStyle w:val="ListParagraph"/>
        <w:rPr>
          <w:rFonts w:ascii="Times New Roman" w:hAnsi="Times New Roman" w:cs="Times New Roman"/>
        </w:rPr>
      </w:pPr>
    </w:p>
    <w:p w14:paraId="14C2746F" w14:textId="02F985F1" w:rsidR="004C7AB9" w:rsidRPr="00B91BF8" w:rsidRDefault="004C7AB9" w:rsidP="00B56841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8"/>
        <w:gridCol w:w="1453"/>
        <w:gridCol w:w="1453"/>
        <w:gridCol w:w="1454"/>
        <w:gridCol w:w="1454"/>
        <w:gridCol w:w="1454"/>
        <w:gridCol w:w="1454"/>
      </w:tblGrid>
      <w:tr w:rsidR="00EE1F67" w:rsidRPr="00B91BF8" w14:paraId="64472B1E" w14:textId="77777777" w:rsidTr="00D44FB6">
        <w:tc>
          <w:tcPr>
            <w:tcW w:w="336" w:type="pct"/>
          </w:tcPr>
          <w:p w14:paraId="04238A20" w14:textId="77777777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777" w:type="pct"/>
          </w:tcPr>
          <w:p w14:paraId="433BB909" w14:textId="515A5313" w:rsidR="00AB3B3B" w:rsidRPr="00B91BF8" w:rsidRDefault="00AB3B3B" w:rsidP="00116E3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B91BF8">
              <w:rPr>
                <w:rFonts w:ascii="Times New Roman" w:hAnsi="Times New Roman" w:cs="Times New Roman"/>
                <w:sz w:val="21"/>
              </w:rPr>
              <w:t>No CTE/no AD</w:t>
            </w:r>
          </w:p>
        </w:tc>
        <w:tc>
          <w:tcPr>
            <w:tcW w:w="777" w:type="pct"/>
          </w:tcPr>
          <w:p w14:paraId="62769C74" w14:textId="50BB79C7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B91BF8">
              <w:rPr>
                <w:rFonts w:ascii="Times New Roman" w:hAnsi="Times New Roman" w:cs="Times New Roman"/>
                <w:sz w:val="21"/>
              </w:rPr>
              <w:t>Low AD</w:t>
            </w:r>
          </w:p>
          <w:p w14:paraId="7B5CFC22" w14:textId="3D60A645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778" w:type="pct"/>
          </w:tcPr>
          <w:p w14:paraId="39419711" w14:textId="77777777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B91BF8">
              <w:rPr>
                <w:rFonts w:ascii="Times New Roman" w:hAnsi="Times New Roman" w:cs="Times New Roman"/>
                <w:sz w:val="21"/>
              </w:rPr>
              <w:t>Low CTE</w:t>
            </w:r>
          </w:p>
          <w:p w14:paraId="244D449D" w14:textId="3FD783A0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778" w:type="pct"/>
          </w:tcPr>
          <w:p w14:paraId="434E01EB" w14:textId="77777777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B91BF8">
              <w:rPr>
                <w:rFonts w:ascii="Times New Roman" w:hAnsi="Times New Roman" w:cs="Times New Roman"/>
                <w:sz w:val="21"/>
              </w:rPr>
              <w:t>Intermediate/High AD</w:t>
            </w:r>
          </w:p>
          <w:p w14:paraId="22AC67C5" w14:textId="49E173CE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778" w:type="pct"/>
          </w:tcPr>
          <w:p w14:paraId="4B15AA69" w14:textId="26253EED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B91BF8">
              <w:rPr>
                <w:rFonts w:ascii="Times New Roman" w:hAnsi="Times New Roman" w:cs="Times New Roman"/>
                <w:sz w:val="21"/>
              </w:rPr>
              <w:t>High CTE</w:t>
            </w:r>
          </w:p>
          <w:p w14:paraId="193760AE" w14:textId="69248824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778" w:type="pct"/>
          </w:tcPr>
          <w:p w14:paraId="7C84A137" w14:textId="77777777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B91BF8">
              <w:rPr>
                <w:rFonts w:ascii="Times New Roman" w:hAnsi="Times New Roman" w:cs="Times New Roman"/>
                <w:sz w:val="21"/>
              </w:rPr>
              <w:t>AD+CTE</w:t>
            </w:r>
          </w:p>
          <w:p w14:paraId="0729A90E" w14:textId="3987B2E8" w:rsidR="00AB3B3B" w:rsidRPr="00B91BF8" w:rsidRDefault="00AB3B3B" w:rsidP="00CE2F73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</w:tr>
      <w:tr w:rsidR="00EE1F67" w:rsidRPr="00B91BF8" w14:paraId="2CCE96D5" w14:textId="77777777" w:rsidTr="00D44FB6">
        <w:tc>
          <w:tcPr>
            <w:tcW w:w="336" w:type="pct"/>
          </w:tcPr>
          <w:p w14:paraId="194DFE1C" w14:textId="1E5BEB1D" w:rsidR="00AB3B3B" w:rsidRPr="00B91BF8" w:rsidRDefault="00AB3B3B" w:rsidP="00CE2F73">
            <w:pPr>
              <w:rPr>
                <w:rFonts w:ascii="Times New Roman" w:hAnsi="Times New Roman" w:cs="Times New Roman"/>
                <w:sz w:val="21"/>
              </w:rPr>
            </w:pPr>
            <w:r w:rsidRPr="00EA6122">
              <w:rPr>
                <w:rFonts w:ascii="Times New Roman" w:hAnsi="Times New Roman" w:cs="Times New Roman"/>
                <w:sz w:val="22"/>
                <w:szCs w:val="22"/>
              </w:rPr>
              <w:t>Aβ</w:t>
            </w:r>
            <w:r w:rsidRPr="00EA612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1-42</w:t>
            </w:r>
          </w:p>
        </w:tc>
        <w:tc>
          <w:tcPr>
            <w:tcW w:w="777" w:type="pct"/>
          </w:tcPr>
          <w:p w14:paraId="71B81DB0" w14:textId="0DBD81F1" w:rsidR="00AB3B3B" w:rsidRPr="00F85F50" w:rsidRDefault="006C004E" w:rsidP="00CE2F73">
            <w:pPr>
              <w:rPr>
                <w:rFonts w:ascii="Times New Roman" w:hAnsi="Times New Roman" w:cs="Times New Roman"/>
                <w:sz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1"/>
              </w:rPr>
              <w:t>2</w:t>
            </w:r>
            <w:r w:rsidR="00ED446A">
              <w:rPr>
                <w:rFonts w:ascii="Times New Roman" w:hAnsi="Times New Roman" w:cs="Times New Roman"/>
                <w:sz w:val="21"/>
              </w:rPr>
              <w:t>2.8</w:t>
            </w:r>
            <w:r w:rsidR="00B11727">
              <w:rPr>
                <w:rFonts w:ascii="Times New Roman" w:hAnsi="Times New Roman" w:cs="Times New Roman"/>
                <w:sz w:val="21"/>
              </w:rPr>
              <w:t>(</w:t>
            </w:r>
            <w:r w:rsidR="00ED446A">
              <w:rPr>
                <w:rFonts w:ascii="Times New Roman" w:hAnsi="Times New Roman" w:cs="Times New Roman"/>
                <w:sz w:val="21"/>
              </w:rPr>
              <w:t>3.7</w:t>
            </w:r>
            <w:r w:rsidR="00B11727">
              <w:rPr>
                <w:rFonts w:ascii="Times New Roman" w:hAnsi="Times New Roman" w:cs="Times New Roman"/>
                <w:sz w:val="21"/>
              </w:rPr>
              <w:t>)</w:t>
            </w:r>
            <w:r w:rsidR="00F85F50" w:rsidRPr="00677D30">
              <w:rPr>
                <w:rFonts w:ascii="Times New Roman" w:hAnsi="Times New Roman" w:cs="Times New Roman"/>
                <w:sz w:val="21"/>
                <w:vertAlign w:val="superscript"/>
              </w:rPr>
              <w:t>c</w:t>
            </w:r>
          </w:p>
        </w:tc>
        <w:tc>
          <w:tcPr>
            <w:tcW w:w="777" w:type="pct"/>
          </w:tcPr>
          <w:p w14:paraId="601A3456" w14:textId="095AE562" w:rsidR="00AB3B3B" w:rsidRPr="00453951" w:rsidRDefault="00C03218" w:rsidP="00CE2F73">
            <w:pPr>
              <w:rPr>
                <w:rFonts w:ascii="Times New Roman" w:hAnsi="Times New Roman" w:cs="Times New Roman"/>
                <w:sz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1"/>
              </w:rPr>
              <w:t>12.69</w:t>
            </w:r>
            <w:r w:rsidR="00BF1175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4.58)</w:t>
            </w:r>
          </w:p>
        </w:tc>
        <w:tc>
          <w:tcPr>
            <w:tcW w:w="778" w:type="pct"/>
          </w:tcPr>
          <w:p w14:paraId="6856C1F9" w14:textId="6DACEBAA" w:rsidR="00AB3B3B" w:rsidRPr="00453951" w:rsidRDefault="00C03218" w:rsidP="00CE2F73">
            <w:pPr>
              <w:rPr>
                <w:rFonts w:ascii="Times New Roman" w:hAnsi="Times New Roman" w:cs="Times New Roman"/>
                <w:sz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1"/>
              </w:rPr>
              <w:t>8.8</w:t>
            </w:r>
            <w:r w:rsidR="00BE7085">
              <w:rPr>
                <w:rFonts w:ascii="Times New Roman" w:hAnsi="Times New Roman" w:cs="Times New Roman"/>
                <w:sz w:val="21"/>
              </w:rPr>
              <w:t>5</w:t>
            </w:r>
            <w:r w:rsidR="00B11727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6.4</w:t>
            </w:r>
            <w:r w:rsidR="00B11727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635C5B86" w14:textId="4EA9F696" w:rsidR="00AB3B3B" w:rsidRPr="00B91BF8" w:rsidRDefault="00C03218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18.60</w:t>
            </w:r>
            <w:r w:rsidR="00BF1175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3.0</w:t>
            </w:r>
            <w:r w:rsidR="00BF1175">
              <w:rPr>
                <w:rFonts w:ascii="Times New Roman" w:hAnsi="Times New Roman" w:cs="Times New Roman"/>
                <w:sz w:val="21"/>
              </w:rPr>
              <w:t>)</w:t>
            </w:r>
            <w:r w:rsidR="00644C5A" w:rsidRPr="008A73FD">
              <w:rPr>
                <w:rFonts w:ascii="Times New Roman" w:hAnsi="Times New Roman" w:cs="Times New Roman"/>
                <w:sz w:val="21"/>
                <w:vertAlign w:val="superscript"/>
              </w:rPr>
              <w:t>c</w:t>
            </w:r>
          </w:p>
        </w:tc>
        <w:tc>
          <w:tcPr>
            <w:tcW w:w="778" w:type="pct"/>
          </w:tcPr>
          <w:p w14:paraId="69301D5C" w14:textId="4085E7D3" w:rsidR="00AB3B3B" w:rsidRPr="00F85F50" w:rsidRDefault="00C03218" w:rsidP="00CE2F73">
            <w:pPr>
              <w:rPr>
                <w:rFonts w:ascii="Times New Roman" w:hAnsi="Times New Roman" w:cs="Times New Roman"/>
                <w:sz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1"/>
              </w:rPr>
              <w:t>4.87</w:t>
            </w:r>
            <w:r w:rsidR="00B11727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4.0</w:t>
            </w:r>
            <w:r w:rsidR="00BF1175">
              <w:rPr>
                <w:rFonts w:ascii="Times New Roman" w:hAnsi="Times New Roman" w:cs="Times New Roman"/>
                <w:sz w:val="21"/>
              </w:rPr>
              <w:t>)</w:t>
            </w:r>
            <w:proofErr w:type="spellStart"/>
            <w:r w:rsidR="00F85F50">
              <w:rPr>
                <w:rFonts w:ascii="Times New Roman" w:hAnsi="Times New Roman" w:cs="Times New Roman"/>
                <w:sz w:val="21"/>
                <w:vertAlign w:val="superscript"/>
              </w:rPr>
              <w:t>a</w:t>
            </w:r>
            <w:r w:rsidR="00644C5A">
              <w:rPr>
                <w:rFonts w:ascii="Times New Roman" w:hAnsi="Times New Roman" w:cs="Times New Roman"/>
                <w:sz w:val="21"/>
                <w:vertAlign w:val="superscript"/>
              </w:rPr>
              <w:t>,e</w:t>
            </w:r>
            <w:proofErr w:type="spellEnd"/>
          </w:p>
        </w:tc>
        <w:tc>
          <w:tcPr>
            <w:tcW w:w="778" w:type="pct"/>
          </w:tcPr>
          <w:p w14:paraId="75E35206" w14:textId="23845D16" w:rsidR="00AB3B3B" w:rsidRPr="00B91BF8" w:rsidRDefault="00C03218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12.1</w:t>
            </w:r>
            <w:r w:rsidR="00B11727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7.5</w:t>
            </w:r>
            <w:r w:rsidR="00B11727">
              <w:rPr>
                <w:rFonts w:ascii="Times New Roman" w:hAnsi="Times New Roman" w:cs="Times New Roman"/>
                <w:sz w:val="21"/>
              </w:rPr>
              <w:t>)</w:t>
            </w:r>
          </w:p>
        </w:tc>
      </w:tr>
      <w:tr w:rsidR="00EE1F67" w:rsidRPr="00B91BF8" w14:paraId="2C9DECD9" w14:textId="77777777" w:rsidTr="00D44FB6">
        <w:tc>
          <w:tcPr>
            <w:tcW w:w="336" w:type="pct"/>
          </w:tcPr>
          <w:p w14:paraId="0C7D3D87" w14:textId="77777777" w:rsidR="00AB3B3B" w:rsidRPr="00B91BF8" w:rsidRDefault="00AB3B3B" w:rsidP="00CE2F73">
            <w:pPr>
              <w:rPr>
                <w:rFonts w:ascii="Times New Roman" w:hAnsi="Times New Roman" w:cs="Times New Roman"/>
                <w:sz w:val="21"/>
              </w:rPr>
            </w:pPr>
            <w:r w:rsidRPr="00B91BF8">
              <w:rPr>
                <w:rFonts w:ascii="Times New Roman" w:hAnsi="Times New Roman" w:cs="Times New Roman"/>
                <w:sz w:val="21"/>
              </w:rPr>
              <w:t>ptau</w:t>
            </w:r>
            <w:r w:rsidRPr="00B91BF8">
              <w:rPr>
                <w:rFonts w:ascii="Times New Roman" w:hAnsi="Times New Roman" w:cs="Times New Roman"/>
                <w:sz w:val="21"/>
                <w:vertAlign w:val="subscript"/>
              </w:rPr>
              <w:t>231</w:t>
            </w:r>
            <w:r w:rsidRPr="00B91BF8">
              <w:rPr>
                <w:rFonts w:ascii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777" w:type="pct"/>
          </w:tcPr>
          <w:p w14:paraId="2983E83E" w14:textId="4BAEA078" w:rsidR="00AB3B3B" w:rsidRPr="00EF303C" w:rsidRDefault="006C004E" w:rsidP="00CE2F73">
            <w:pPr>
              <w:rPr>
                <w:rFonts w:ascii="Times New Roman" w:hAnsi="Times New Roman" w:cs="Times New Roman"/>
                <w:sz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1"/>
              </w:rPr>
              <w:t>280.</w:t>
            </w:r>
            <w:r w:rsidR="00B23DD0">
              <w:rPr>
                <w:rFonts w:ascii="Times New Roman" w:hAnsi="Times New Roman" w:cs="Times New Roman"/>
                <w:sz w:val="21"/>
              </w:rPr>
              <w:t>2</w:t>
            </w:r>
            <w:r>
              <w:rPr>
                <w:rFonts w:ascii="Times New Roman" w:hAnsi="Times New Roman" w:cs="Times New Roman"/>
                <w:sz w:val="21"/>
              </w:rPr>
              <w:t>(8</w:t>
            </w:r>
            <w:r w:rsidR="00B23DD0">
              <w:rPr>
                <w:rFonts w:ascii="Times New Roman" w:hAnsi="Times New Roman" w:cs="Times New Roman"/>
                <w:sz w:val="21"/>
              </w:rPr>
              <w:t>9.3</w:t>
            </w:r>
            <w:r>
              <w:rPr>
                <w:rFonts w:ascii="Times New Roman" w:hAnsi="Times New Roman" w:cs="Times New Roman"/>
                <w:sz w:val="21"/>
              </w:rPr>
              <w:t>)</w:t>
            </w:r>
            <w:r w:rsidRPr="006C004E">
              <w:rPr>
                <w:rFonts w:ascii="Times New Roman" w:hAnsi="Times New Roman" w:cs="Times New Roman"/>
                <w:sz w:val="21"/>
                <w:vertAlign w:val="superscript"/>
              </w:rPr>
              <w:t>c</w:t>
            </w:r>
          </w:p>
        </w:tc>
        <w:tc>
          <w:tcPr>
            <w:tcW w:w="777" w:type="pct"/>
          </w:tcPr>
          <w:p w14:paraId="3BAE16D8" w14:textId="01D092D9" w:rsidR="00AB3B3B" w:rsidRPr="00B91BF8" w:rsidRDefault="00B23DD0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220.47</w:t>
            </w:r>
            <w:r w:rsidR="00AB3B3B" w:rsidRPr="00B91BF8">
              <w:rPr>
                <w:rFonts w:ascii="Times New Roman" w:hAnsi="Times New Roman" w:cs="Times New Roman"/>
                <w:sz w:val="21"/>
              </w:rPr>
              <w:t>(</w:t>
            </w:r>
            <w:r w:rsidR="00BF1C0A">
              <w:rPr>
                <w:rFonts w:ascii="Times New Roman" w:hAnsi="Times New Roman" w:cs="Times New Roman"/>
                <w:sz w:val="21"/>
              </w:rPr>
              <w:t>11</w:t>
            </w:r>
            <w:r>
              <w:rPr>
                <w:rFonts w:ascii="Times New Roman" w:hAnsi="Times New Roman" w:cs="Times New Roman"/>
                <w:sz w:val="21"/>
              </w:rPr>
              <w:t>0.0</w:t>
            </w:r>
            <w:r w:rsidR="00AB3B3B" w:rsidRPr="00B91BF8">
              <w:rPr>
                <w:rFonts w:ascii="Times New Roman" w:hAnsi="Times New Roman" w:cs="Times New Roman"/>
                <w:sz w:val="21"/>
              </w:rPr>
              <w:t>)</w:t>
            </w:r>
            <w:r w:rsidR="00BF1C0A" w:rsidRPr="00BF1C0A">
              <w:rPr>
                <w:rFonts w:ascii="Times New Roman" w:hAnsi="Times New Roman" w:cs="Times New Roman"/>
                <w:sz w:val="21"/>
                <w:vertAlign w:val="superscript"/>
              </w:rPr>
              <w:t>c</w:t>
            </w:r>
          </w:p>
        </w:tc>
        <w:tc>
          <w:tcPr>
            <w:tcW w:w="778" w:type="pct"/>
          </w:tcPr>
          <w:p w14:paraId="20AF3C28" w14:textId="595C64A4" w:rsidR="00AB3B3B" w:rsidRPr="00B91BF8" w:rsidRDefault="00BF1C0A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5</w:t>
            </w:r>
            <w:r w:rsidR="00B23DD0">
              <w:rPr>
                <w:rFonts w:ascii="Times New Roman" w:hAnsi="Times New Roman" w:cs="Times New Roman"/>
                <w:sz w:val="21"/>
              </w:rPr>
              <w:t>44.2</w:t>
            </w:r>
            <w:r w:rsidR="00AB3B3B" w:rsidRPr="00B91BF8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13</w:t>
            </w:r>
            <w:r w:rsidR="00B23DD0">
              <w:rPr>
                <w:rFonts w:ascii="Times New Roman" w:hAnsi="Times New Roman" w:cs="Times New Roman"/>
                <w:sz w:val="21"/>
              </w:rPr>
              <w:t>6.0</w:t>
            </w:r>
            <w:r w:rsidR="0000470B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7DA37C48" w14:textId="72CEFA25" w:rsidR="00AB3B3B" w:rsidRPr="00B91BF8" w:rsidRDefault="00BF1C0A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2</w:t>
            </w:r>
            <w:r w:rsidR="00B23DD0">
              <w:rPr>
                <w:rFonts w:ascii="Times New Roman" w:hAnsi="Times New Roman" w:cs="Times New Roman"/>
                <w:sz w:val="21"/>
              </w:rPr>
              <w:t>05.0</w:t>
            </w:r>
            <w:r w:rsidR="00AB3B3B" w:rsidRPr="00B91BF8">
              <w:rPr>
                <w:rFonts w:ascii="Times New Roman" w:hAnsi="Times New Roman" w:cs="Times New Roman"/>
                <w:sz w:val="21"/>
              </w:rPr>
              <w:t xml:space="preserve"> (</w:t>
            </w:r>
            <w:r>
              <w:rPr>
                <w:rFonts w:ascii="Times New Roman" w:hAnsi="Times New Roman" w:cs="Times New Roman"/>
                <w:sz w:val="21"/>
              </w:rPr>
              <w:t>80.</w:t>
            </w:r>
            <w:r w:rsidR="00B23DD0">
              <w:rPr>
                <w:rFonts w:ascii="Times New Roman" w:hAnsi="Times New Roman" w:cs="Times New Roman"/>
                <w:sz w:val="21"/>
              </w:rPr>
              <w:t>8</w:t>
            </w:r>
            <w:r w:rsidR="00AB3B3B" w:rsidRPr="00B91BF8">
              <w:rPr>
                <w:rFonts w:ascii="Times New Roman" w:hAnsi="Times New Roman" w:cs="Times New Roman"/>
                <w:sz w:val="21"/>
              </w:rPr>
              <w:t>)</w:t>
            </w:r>
            <w:r w:rsidR="00C64D57">
              <w:rPr>
                <w:rFonts w:ascii="Times New Roman" w:hAnsi="Times New Roman" w:cs="Times New Roman"/>
                <w:sz w:val="21"/>
                <w:vertAlign w:val="superscript"/>
              </w:rPr>
              <w:t>c</w:t>
            </w:r>
          </w:p>
        </w:tc>
        <w:tc>
          <w:tcPr>
            <w:tcW w:w="778" w:type="pct"/>
          </w:tcPr>
          <w:p w14:paraId="03E3C760" w14:textId="498B4B8D" w:rsidR="00AB3B3B" w:rsidRPr="00C539CA" w:rsidRDefault="00BF1C0A" w:rsidP="00CE2F73">
            <w:pPr>
              <w:rPr>
                <w:rFonts w:ascii="Times New Roman" w:hAnsi="Times New Roman" w:cs="Times New Roman"/>
                <w:sz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1"/>
              </w:rPr>
              <w:t>5</w:t>
            </w:r>
            <w:r w:rsidR="00B23DD0">
              <w:rPr>
                <w:rFonts w:ascii="Times New Roman" w:hAnsi="Times New Roman" w:cs="Times New Roman"/>
                <w:sz w:val="21"/>
              </w:rPr>
              <w:t>43</w:t>
            </w:r>
            <w:r>
              <w:rPr>
                <w:rFonts w:ascii="Times New Roman" w:hAnsi="Times New Roman" w:cs="Times New Roman"/>
                <w:sz w:val="21"/>
              </w:rPr>
              <w:t>.</w:t>
            </w:r>
            <w:r w:rsidR="00B23DD0">
              <w:rPr>
                <w:rFonts w:ascii="Times New Roman" w:hAnsi="Times New Roman" w:cs="Times New Roman"/>
                <w:sz w:val="21"/>
              </w:rPr>
              <w:t>1</w:t>
            </w:r>
            <w:r w:rsidR="00EF303C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91.</w:t>
            </w:r>
            <w:r w:rsidR="00B23DD0">
              <w:rPr>
                <w:rFonts w:ascii="Times New Roman" w:hAnsi="Times New Roman" w:cs="Times New Roman"/>
                <w:sz w:val="21"/>
              </w:rPr>
              <w:t>8</w:t>
            </w:r>
            <w:r w:rsidR="00EF303C">
              <w:rPr>
                <w:rFonts w:ascii="Times New Roman" w:hAnsi="Times New Roman" w:cs="Times New Roman"/>
                <w:sz w:val="21"/>
              </w:rPr>
              <w:t>)</w:t>
            </w:r>
            <w:proofErr w:type="spellStart"/>
            <w:r w:rsidRPr="00BF1C0A">
              <w:rPr>
                <w:rFonts w:ascii="Times New Roman" w:hAnsi="Times New Roman" w:cs="Times New Roman"/>
                <w:sz w:val="18"/>
                <w:vertAlign w:val="superscript"/>
              </w:rPr>
              <w:t>a,</w:t>
            </w:r>
            <w:r>
              <w:rPr>
                <w:rFonts w:ascii="Times New Roman" w:hAnsi="Times New Roman" w:cs="Times New Roman"/>
                <w:sz w:val="18"/>
                <w:vertAlign w:val="superscript"/>
              </w:rPr>
              <w:t>d,e</w:t>
            </w:r>
            <w:proofErr w:type="spellEnd"/>
          </w:p>
        </w:tc>
        <w:tc>
          <w:tcPr>
            <w:tcW w:w="778" w:type="pct"/>
          </w:tcPr>
          <w:p w14:paraId="54647308" w14:textId="1AF2FF1D" w:rsidR="00AB3B3B" w:rsidRPr="00B91BF8" w:rsidRDefault="00BF1C0A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2</w:t>
            </w:r>
            <w:r w:rsidR="00B23DD0">
              <w:rPr>
                <w:rFonts w:ascii="Times New Roman" w:hAnsi="Times New Roman" w:cs="Times New Roman"/>
                <w:sz w:val="21"/>
              </w:rPr>
              <w:t>71.1</w:t>
            </w:r>
            <w:r w:rsidR="00EF303C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156</w:t>
            </w:r>
            <w:r w:rsidR="00B23DD0">
              <w:rPr>
                <w:rFonts w:ascii="Times New Roman" w:hAnsi="Times New Roman" w:cs="Times New Roman"/>
                <w:sz w:val="21"/>
              </w:rPr>
              <w:t>.9</w:t>
            </w:r>
            <w:r w:rsidR="00EF303C">
              <w:rPr>
                <w:rFonts w:ascii="Times New Roman" w:hAnsi="Times New Roman" w:cs="Times New Roman"/>
                <w:sz w:val="21"/>
              </w:rPr>
              <w:t>)</w:t>
            </w:r>
          </w:p>
        </w:tc>
      </w:tr>
      <w:tr w:rsidR="00EE1F67" w:rsidRPr="00B91BF8" w14:paraId="6740A62F" w14:textId="77777777" w:rsidTr="00D44FB6">
        <w:tc>
          <w:tcPr>
            <w:tcW w:w="336" w:type="pct"/>
          </w:tcPr>
          <w:p w14:paraId="41940CBC" w14:textId="77777777" w:rsidR="00AB3B3B" w:rsidRPr="00B91BF8" w:rsidRDefault="00AB3B3B" w:rsidP="00CE2F73">
            <w:pPr>
              <w:rPr>
                <w:rFonts w:ascii="Times New Roman" w:hAnsi="Times New Roman" w:cs="Times New Roman"/>
                <w:sz w:val="21"/>
              </w:rPr>
            </w:pPr>
            <w:r w:rsidRPr="00B91BF8">
              <w:rPr>
                <w:rFonts w:ascii="Times New Roman" w:hAnsi="Times New Roman" w:cs="Times New Roman"/>
                <w:sz w:val="21"/>
              </w:rPr>
              <w:t>ptau</w:t>
            </w:r>
            <w:r w:rsidRPr="00B91BF8">
              <w:rPr>
                <w:rFonts w:ascii="Times New Roman" w:hAnsi="Times New Roman" w:cs="Times New Roman"/>
                <w:sz w:val="21"/>
                <w:vertAlign w:val="subscript"/>
              </w:rPr>
              <w:t>181</w:t>
            </w:r>
          </w:p>
        </w:tc>
        <w:tc>
          <w:tcPr>
            <w:tcW w:w="777" w:type="pct"/>
          </w:tcPr>
          <w:p w14:paraId="4B5D3FBA" w14:textId="66E832BC" w:rsidR="00AB3B3B" w:rsidRPr="00B91BF8" w:rsidRDefault="00644A07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1</w:t>
            </w:r>
            <w:r w:rsidR="00F6533B">
              <w:rPr>
                <w:rFonts w:ascii="Times New Roman" w:hAnsi="Times New Roman" w:cs="Times New Roman"/>
                <w:sz w:val="21"/>
              </w:rPr>
              <w:t>3</w:t>
            </w:r>
            <w:r w:rsidR="007C564C">
              <w:rPr>
                <w:rFonts w:ascii="Times New Roman" w:hAnsi="Times New Roman" w:cs="Times New Roman"/>
                <w:sz w:val="21"/>
              </w:rPr>
              <w:t>0.7</w:t>
            </w:r>
            <w:r w:rsidR="00BF1175">
              <w:rPr>
                <w:rFonts w:ascii="Times New Roman" w:hAnsi="Times New Roman" w:cs="Times New Roman"/>
                <w:sz w:val="21"/>
              </w:rPr>
              <w:t>(</w:t>
            </w:r>
            <w:r w:rsidR="007C564C">
              <w:rPr>
                <w:rFonts w:ascii="Times New Roman" w:hAnsi="Times New Roman" w:cs="Times New Roman"/>
                <w:sz w:val="21"/>
              </w:rPr>
              <w:t>34.5</w:t>
            </w:r>
            <w:r w:rsidR="00BF1175">
              <w:rPr>
                <w:rFonts w:ascii="Times New Roman" w:hAnsi="Times New Roman" w:cs="Times New Roman"/>
                <w:sz w:val="21"/>
              </w:rPr>
              <w:t>)</w:t>
            </w:r>
            <w:r w:rsidR="006A3D32" w:rsidRPr="006A3D32">
              <w:rPr>
                <w:rFonts w:ascii="Times New Roman" w:hAnsi="Times New Roman" w:cs="Times New Roman"/>
                <w:sz w:val="21"/>
                <w:vertAlign w:val="superscript"/>
              </w:rPr>
              <w:t>f</w:t>
            </w:r>
          </w:p>
        </w:tc>
        <w:tc>
          <w:tcPr>
            <w:tcW w:w="777" w:type="pct"/>
          </w:tcPr>
          <w:p w14:paraId="67B96235" w14:textId="675B7BF2" w:rsidR="00AB3B3B" w:rsidRPr="00B91BF8" w:rsidRDefault="007C564C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103.2</w:t>
            </w:r>
            <w:r w:rsidR="00BF1175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44</w:t>
            </w:r>
            <w:r w:rsidR="003C1B78">
              <w:rPr>
                <w:rFonts w:ascii="Times New Roman" w:hAnsi="Times New Roman" w:cs="Times New Roman"/>
                <w:sz w:val="21"/>
              </w:rPr>
              <w:t>.0</w:t>
            </w:r>
            <w:r w:rsidR="00BF1175">
              <w:rPr>
                <w:rFonts w:ascii="Times New Roman" w:hAnsi="Times New Roman" w:cs="Times New Roman"/>
                <w:sz w:val="21"/>
              </w:rPr>
              <w:t>)</w:t>
            </w:r>
            <w:r w:rsidR="006A3D32" w:rsidRPr="006A3D32">
              <w:rPr>
                <w:rFonts w:ascii="Times New Roman" w:hAnsi="Times New Roman" w:cs="Times New Roman"/>
                <w:sz w:val="21"/>
                <w:vertAlign w:val="superscript"/>
              </w:rPr>
              <w:t>f</w:t>
            </w:r>
          </w:p>
        </w:tc>
        <w:tc>
          <w:tcPr>
            <w:tcW w:w="778" w:type="pct"/>
          </w:tcPr>
          <w:p w14:paraId="4DF98A42" w14:textId="2E8A3E04" w:rsidR="00AB3B3B" w:rsidRPr="00B91BF8" w:rsidRDefault="00644A07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1</w:t>
            </w:r>
            <w:r w:rsidR="007C564C">
              <w:rPr>
                <w:rFonts w:ascii="Times New Roman" w:hAnsi="Times New Roman" w:cs="Times New Roman"/>
                <w:sz w:val="21"/>
              </w:rPr>
              <w:t>65.8</w:t>
            </w:r>
            <w:r w:rsidR="00BF1175">
              <w:rPr>
                <w:rFonts w:ascii="Times New Roman" w:hAnsi="Times New Roman" w:cs="Times New Roman"/>
                <w:sz w:val="21"/>
              </w:rPr>
              <w:t>(</w:t>
            </w:r>
            <w:r w:rsidR="007C564C">
              <w:rPr>
                <w:rFonts w:ascii="Times New Roman" w:hAnsi="Times New Roman" w:cs="Times New Roman"/>
                <w:sz w:val="21"/>
              </w:rPr>
              <w:t>55.4</w:t>
            </w:r>
            <w:r w:rsidR="00BF1175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7939DB3E" w14:textId="1AAE5701" w:rsidR="00AB3B3B" w:rsidRPr="00B91BF8" w:rsidRDefault="00644A07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1</w:t>
            </w:r>
            <w:r w:rsidR="007C564C">
              <w:rPr>
                <w:rFonts w:ascii="Times New Roman" w:hAnsi="Times New Roman" w:cs="Times New Roman"/>
                <w:sz w:val="21"/>
              </w:rPr>
              <w:t>85.</w:t>
            </w:r>
            <w:r w:rsidR="003C1B78">
              <w:rPr>
                <w:rFonts w:ascii="Times New Roman" w:hAnsi="Times New Roman" w:cs="Times New Roman"/>
                <w:sz w:val="21"/>
              </w:rPr>
              <w:t>7</w:t>
            </w:r>
            <w:r w:rsidR="00BF1175">
              <w:rPr>
                <w:rFonts w:ascii="Times New Roman" w:hAnsi="Times New Roman" w:cs="Times New Roman"/>
                <w:sz w:val="21"/>
              </w:rPr>
              <w:t>(</w:t>
            </w:r>
            <w:r w:rsidR="007C564C">
              <w:rPr>
                <w:rFonts w:ascii="Times New Roman" w:hAnsi="Times New Roman" w:cs="Times New Roman"/>
                <w:sz w:val="21"/>
              </w:rPr>
              <w:t>29.9</w:t>
            </w:r>
            <w:r w:rsidR="00BF1175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3B9CCE7D" w14:textId="6CB784E8" w:rsidR="00AB3B3B" w:rsidRPr="00B91BF8" w:rsidRDefault="007C564C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208.6</w:t>
            </w:r>
            <w:r w:rsidR="00BF1175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36</w:t>
            </w:r>
            <w:r w:rsidR="003C1B78">
              <w:rPr>
                <w:rFonts w:ascii="Times New Roman" w:hAnsi="Times New Roman" w:cs="Times New Roman"/>
                <w:sz w:val="21"/>
              </w:rPr>
              <w:t>.0</w:t>
            </w:r>
            <w:r w:rsidR="00BF1175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09AA59B8" w14:textId="10CC81AC" w:rsidR="00AB3B3B" w:rsidRPr="00B91BF8" w:rsidRDefault="00644A07" w:rsidP="00CE2F7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2</w:t>
            </w:r>
            <w:r w:rsidR="007C564C">
              <w:rPr>
                <w:rFonts w:ascii="Times New Roman" w:hAnsi="Times New Roman" w:cs="Times New Roman"/>
                <w:sz w:val="21"/>
              </w:rPr>
              <w:t>75.7</w:t>
            </w:r>
            <w:r w:rsidR="00BF1175">
              <w:rPr>
                <w:rFonts w:ascii="Times New Roman" w:hAnsi="Times New Roman" w:cs="Times New Roman"/>
                <w:sz w:val="21"/>
              </w:rPr>
              <w:t>(</w:t>
            </w:r>
            <w:r w:rsidR="007C564C">
              <w:rPr>
                <w:rFonts w:ascii="Times New Roman" w:hAnsi="Times New Roman" w:cs="Times New Roman"/>
                <w:sz w:val="21"/>
              </w:rPr>
              <w:t>60.4</w:t>
            </w:r>
            <w:r w:rsidR="00BF1175">
              <w:rPr>
                <w:rFonts w:ascii="Times New Roman" w:hAnsi="Times New Roman" w:cs="Times New Roman"/>
                <w:sz w:val="21"/>
              </w:rPr>
              <w:t>)</w:t>
            </w:r>
            <w:proofErr w:type="spellStart"/>
            <w:r w:rsidR="006A3D32" w:rsidRPr="006A3D32">
              <w:rPr>
                <w:rFonts w:ascii="Times New Roman" w:hAnsi="Times New Roman" w:cs="Times New Roman"/>
                <w:sz w:val="21"/>
                <w:vertAlign w:val="superscript"/>
              </w:rPr>
              <w:t>a</w:t>
            </w:r>
            <w:r w:rsidR="006A3D32">
              <w:rPr>
                <w:rFonts w:ascii="Times New Roman" w:hAnsi="Times New Roman" w:cs="Times New Roman"/>
                <w:sz w:val="21"/>
                <w:vertAlign w:val="superscript"/>
              </w:rPr>
              <w:t>,d</w:t>
            </w:r>
            <w:proofErr w:type="spellEnd"/>
          </w:p>
        </w:tc>
      </w:tr>
      <w:tr w:rsidR="00EE1F67" w:rsidRPr="00B91BF8" w14:paraId="4FCC4AA7" w14:textId="77777777" w:rsidTr="00D44FB6">
        <w:tc>
          <w:tcPr>
            <w:tcW w:w="336" w:type="pct"/>
          </w:tcPr>
          <w:p w14:paraId="6D5D8934" w14:textId="46A0CD1B" w:rsidR="001351F3" w:rsidRPr="00B91BF8" w:rsidRDefault="001351F3" w:rsidP="001351F3">
            <w:pPr>
              <w:rPr>
                <w:rFonts w:ascii="Times New Roman" w:hAnsi="Times New Roman" w:cs="Times New Roman"/>
                <w:sz w:val="21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ttau</w:t>
            </w:r>
            <w:proofErr w:type="spellEnd"/>
          </w:p>
        </w:tc>
        <w:tc>
          <w:tcPr>
            <w:tcW w:w="777" w:type="pct"/>
          </w:tcPr>
          <w:p w14:paraId="386586F4" w14:textId="3E0E5C68" w:rsidR="001351F3" w:rsidRPr="00B91BF8" w:rsidRDefault="007E714D" w:rsidP="001351F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580480.7</w:t>
            </w:r>
            <w:r w:rsidR="001351F3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140784.2</w:t>
            </w:r>
            <w:r w:rsidR="001351F3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7" w:type="pct"/>
          </w:tcPr>
          <w:p w14:paraId="29F70A3F" w14:textId="47D4EDFB" w:rsidR="001351F3" w:rsidRPr="00B91BF8" w:rsidRDefault="007E714D" w:rsidP="001351F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571140.9</w:t>
            </w:r>
            <w:r w:rsidR="001351F3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170539.5</w:t>
            </w:r>
            <w:r w:rsidR="001351F3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0550D0EE" w14:textId="40009DFA" w:rsidR="001351F3" w:rsidRPr="00B91BF8" w:rsidRDefault="00EE1F67" w:rsidP="001351F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577529.8</w:t>
            </w:r>
            <w:r w:rsidR="001351F3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211943.8</w:t>
            </w:r>
            <w:r w:rsidR="001351F3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086BFD3A" w14:textId="68274F6A" w:rsidR="001351F3" w:rsidRPr="00B91BF8" w:rsidRDefault="00EE1F67" w:rsidP="001351F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450102.2</w:t>
            </w:r>
            <w:r w:rsidR="001351F3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118684.7</w:t>
            </w:r>
            <w:r w:rsidR="001351F3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31DE477A" w14:textId="65462D84" w:rsidR="001351F3" w:rsidRPr="00B91BF8" w:rsidRDefault="00EE1F67" w:rsidP="001351F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613133.1</w:t>
            </w:r>
            <w:r w:rsidR="001351F3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148197.6</w:t>
            </w:r>
            <w:r w:rsidR="001351F3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3768F002" w14:textId="11F8D51D" w:rsidR="001351F3" w:rsidRPr="00B91BF8" w:rsidRDefault="00EE1F67" w:rsidP="001351F3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184595.8</w:t>
            </w:r>
            <w:r w:rsidR="001351F3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239086.3</w:t>
            </w:r>
            <w:r w:rsidR="001351F3">
              <w:rPr>
                <w:rFonts w:ascii="Times New Roman" w:hAnsi="Times New Roman" w:cs="Times New Roman"/>
                <w:sz w:val="21"/>
              </w:rPr>
              <w:t>)</w:t>
            </w:r>
          </w:p>
        </w:tc>
      </w:tr>
      <w:tr w:rsidR="00EE1F67" w:rsidRPr="00B91BF8" w14:paraId="110F0ADB" w14:textId="77777777" w:rsidTr="00D44FB6">
        <w:tc>
          <w:tcPr>
            <w:tcW w:w="336" w:type="pct"/>
          </w:tcPr>
          <w:p w14:paraId="363437B6" w14:textId="32CC6967" w:rsidR="000916AE" w:rsidRPr="00B91BF8" w:rsidRDefault="000916AE" w:rsidP="000916AE">
            <w:pPr>
              <w:rPr>
                <w:rFonts w:ascii="Times New Roman" w:hAnsi="Times New Roman" w:cs="Times New Roman"/>
                <w:sz w:val="21"/>
              </w:rPr>
            </w:pPr>
            <w:r w:rsidRPr="00EA6122">
              <w:rPr>
                <w:rFonts w:ascii="Times New Roman" w:hAnsi="Times New Roman" w:cs="Times New Roman"/>
                <w:sz w:val="22"/>
                <w:szCs w:val="22"/>
              </w:rPr>
              <w:t>Aβ</w:t>
            </w:r>
            <w:r w:rsidRPr="00B91BF8">
              <w:rPr>
                <w:rFonts w:ascii="Times New Roman" w:hAnsi="Times New Roman" w:cs="Times New Roman"/>
                <w:sz w:val="21"/>
                <w:vertAlign w:val="subscript"/>
              </w:rPr>
              <w:t xml:space="preserve"> 1-40</w:t>
            </w:r>
          </w:p>
        </w:tc>
        <w:tc>
          <w:tcPr>
            <w:tcW w:w="777" w:type="pct"/>
          </w:tcPr>
          <w:p w14:paraId="0BB4FBB0" w14:textId="1A1C8150" w:rsidR="000916AE" w:rsidRDefault="00F6533B" w:rsidP="000916AE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746.0</w:t>
            </w:r>
            <w:r w:rsidR="000916AE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151.7</w:t>
            </w:r>
            <w:r w:rsidR="000916AE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7" w:type="pct"/>
          </w:tcPr>
          <w:p w14:paraId="0C4A0468" w14:textId="4DAB9B76" w:rsidR="000916AE" w:rsidRPr="00B91BF8" w:rsidRDefault="00F6533B" w:rsidP="000916AE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571.8</w:t>
            </w:r>
            <w:r w:rsidR="000916AE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192.8</w:t>
            </w:r>
            <w:r w:rsidR="000916AE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0E97C19B" w14:textId="16213010" w:rsidR="000916AE" w:rsidRPr="00B91BF8" w:rsidRDefault="00F6533B" w:rsidP="000916AE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501.6</w:t>
            </w:r>
            <w:r w:rsidR="000916AE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234.7</w:t>
            </w:r>
            <w:r w:rsidR="000916AE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6EEB1725" w14:textId="0132CA3F" w:rsidR="000916AE" w:rsidRPr="00B91BF8" w:rsidRDefault="00F6533B" w:rsidP="000916AE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667.5</w:t>
            </w:r>
            <w:r w:rsidR="000916AE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127.3</w:t>
            </w:r>
            <w:r w:rsidR="000916AE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4BE3DD5A" w14:textId="559599ED" w:rsidR="000916AE" w:rsidRPr="00B91BF8" w:rsidRDefault="00F6533B" w:rsidP="000916AE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470.3</w:t>
            </w:r>
            <w:r w:rsidR="00A176B7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159.5</w:t>
            </w:r>
            <w:r w:rsidR="00A176B7">
              <w:rPr>
                <w:rFonts w:ascii="Times New Roman" w:hAnsi="Times New Roman" w:cs="Times New Roman"/>
                <w:sz w:val="21"/>
              </w:rPr>
              <w:t>)</w:t>
            </w:r>
          </w:p>
        </w:tc>
        <w:tc>
          <w:tcPr>
            <w:tcW w:w="778" w:type="pct"/>
          </w:tcPr>
          <w:p w14:paraId="7FAFA9B9" w14:textId="3B51CDE4" w:rsidR="000916AE" w:rsidRPr="00B91BF8" w:rsidRDefault="00F6533B" w:rsidP="000916AE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855.9</w:t>
            </w:r>
            <w:r w:rsidR="000916AE">
              <w:rPr>
                <w:rFonts w:ascii="Times New Roman" w:hAnsi="Times New Roman" w:cs="Times New Roman"/>
                <w:sz w:val="21"/>
              </w:rPr>
              <w:t>(</w:t>
            </w:r>
            <w:r>
              <w:rPr>
                <w:rFonts w:ascii="Times New Roman" w:hAnsi="Times New Roman" w:cs="Times New Roman"/>
                <w:sz w:val="21"/>
              </w:rPr>
              <w:t>289.3</w:t>
            </w:r>
            <w:r w:rsidR="000916AE">
              <w:rPr>
                <w:rFonts w:ascii="Times New Roman" w:hAnsi="Times New Roman" w:cs="Times New Roman"/>
                <w:sz w:val="21"/>
              </w:rPr>
              <w:t>)</w:t>
            </w:r>
          </w:p>
        </w:tc>
      </w:tr>
    </w:tbl>
    <w:p w14:paraId="092035B9" w14:textId="77777777" w:rsidR="004C7AB9" w:rsidRPr="00B91BF8" w:rsidRDefault="004C7AB9" w:rsidP="004C7AB9">
      <w:pPr>
        <w:rPr>
          <w:rFonts w:ascii="Times New Roman" w:hAnsi="Times New Roman" w:cs="Times New Roman"/>
        </w:rPr>
      </w:pPr>
    </w:p>
    <w:p w14:paraId="16E7C703" w14:textId="5B9E67BC" w:rsidR="00F60D71" w:rsidRPr="00B91BF8" w:rsidRDefault="004C7AB9" w:rsidP="00F60D71">
      <w:pPr>
        <w:rPr>
          <w:rFonts w:ascii="Times New Roman" w:hAnsi="Times New Roman" w:cs="Times New Roman"/>
        </w:rPr>
      </w:pPr>
      <w:r w:rsidRPr="00B91BF8">
        <w:rPr>
          <w:rFonts w:ascii="Times New Roman" w:hAnsi="Times New Roman" w:cs="Times New Roman"/>
        </w:rPr>
        <w:t xml:space="preserve">Table e-2. </w:t>
      </w:r>
      <w:r w:rsidR="0040212E">
        <w:rPr>
          <w:rFonts w:ascii="Times New Roman" w:hAnsi="Times New Roman" w:cs="Times New Roman"/>
        </w:rPr>
        <w:t xml:space="preserve">Estimated Marginal </w:t>
      </w:r>
      <w:r w:rsidR="0040212E" w:rsidRPr="00B91BF8">
        <w:rPr>
          <w:rFonts w:ascii="Times New Roman" w:hAnsi="Times New Roman" w:cs="Times New Roman"/>
        </w:rPr>
        <w:t>Mean</w:t>
      </w:r>
      <w:r w:rsidR="0040212E">
        <w:rPr>
          <w:rFonts w:ascii="Times New Roman" w:hAnsi="Times New Roman" w:cs="Times New Roman"/>
        </w:rPr>
        <w:t>s</w:t>
      </w:r>
      <w:r w:rsidR="0040212E" w:rsidRPr="00B91BF8">
        <w:rPr>
          <w:rFonts w:ascii="Times New Roman" w:hAnsi="Times New Roman" w:cs="Times New Roman"/>
        </w:rPr>
        <w:t xml:space="preserve"> </w:t>
      </w:r>
      <w:r w:rsidRPr="00B91BF8">
        <w:rPr>
          <w:rFonts w:ascii="Times New Roman" w:hAnsi="Times New Roman" w:cs="Times New Roman"/>
        </w:rPr>
        <w:t>and SEM in par</w:t>
      </w:r>
      <w:r w:rsidR="002F7A53">
        <w:rPr>
          <w:rFonts w:ascii="Times New Roman" w:hAnsi="Times New Roman" w:cs="Times New Roman"/>
        </w:rPr>
        <w:t>e</w:t>
      </w:r>
      <w:r w:rsidRPr="00B91BF8">
        <w:rPr>
          <w:rFonts w:ascii="Times New Roman" w:hAnsi="Times New Roman" w:cs="Times New Roman"/>
        </w:rPr>
        <w:t xml:space="preserve">ntheses for </w:t>
      </w:r>
      <w:r w:rsidR="00687095">
        <w:rPr>
          <w:rFonts w:ascii="Times New Roman" w:hAnsi="Times New Roman" w:cs="Times New Roman"/>
        </w:rPr>
        <w:t xml:space="preserve">rank normalized </w:t>
      </w:r>
      <w:r w:rsidRPr="003160C5">
        <w:rPr>
          <w:rFonts w:ascii="Times New Roman" w:hAnsi="Times New Roman" w:cs="Times New Roman"/>
        </w:rPr>
        <w:t>CSF analyte measurements from No CTE/no AD</w:t>
      </w:r>
      <w:r w:rsidR="00687095">
        <w:rPr>
          <w:rFonts w:ascii="Times New Roman" w:hAnsi="Times New Roman" w:cs="Times New Roman"/>
        </w:rPr>
        <w:t xml:space="preserve"> (control)</w:t>
      </w:r>
      <w:r w:rsidRPr="003160C5">
        <w:rPr>
          <w:rFonts w:ascii="Times New Roman" w:hAnsi="Times New Roman" w:cs="Times New Roman"/>
        </w:rPr>
        <w:t xml:space="preserve"> group; showing ANCOVA adjusted for age</w:t>
      </w:r>
      <w:r w:rsidR="006606F5">
        <w:rPr>
          <w:rFonts w:ascii="Times New Roman" w:hAnsi="Times New Roman" w:cs="Times New Roman"/>
        </w:rPr>
        <w:t>, sex</w:t>
      </w:r>
      <w:r w:rsidR="00445933">
        <w:rPr>
          <w:rFonts w:ascii="Times New Roman" w:hAnsi="Times New Roman" w:cs="Times New Roman"/>
        </w:rPr>
        <w:t>,</w:t>
      </w:r>
      <w:r w:rsidRPr="003160C5">
        <w:rPr>
          <w:rFonts w:ascii="Times New Roman" w:hAnsi="Times New Roman" w:cs="Times New Roman"/>
        </w:rPr>
        <w:t xml:space="preserve"> and PMI</w:t>
      </w:r>
      <w:r w:rsidR="00C53801">
        <w:rPr>
          <w:rFonts w:ascii="Times New Roman" w:hAnsi="Times New Roman" w:cs="Times New Roman"/>
        </w:rPr>
        <w:t xml:space="preserve">, </w:t>
      </w:r>
      <w:r w:rsidR="00F60D71" w:rsidRPr="00B84CB8">
        <w:rPr>
          <w:rFonts w:ascii="Times New Roman" w:hAnsi="Times New Roman" w:cs="Times New Roman"/>
          <w:i/>
        </w:rPr>
        <w:t>p</w:t>
      </w:r>
      <w:r w:rsidR="00F60D71">
        <w:rPr>
          <w:rFonts w:ascii="Times New Roman" w:hAnsi="Times New Roman" w:cs="Times New Roman"/>
        </w:rPr>
        <w:t xml:space="preserve"> &lt;0.05.</w:t>
      </w:r>
    </w:p>
    <w:p w14:paraId="54CA6E1E" w14:textId="77777777" w:rsidR="00F60D71" w:rsidRPr="00B91BF8" w:rsidRDefault="00F60D71" w:rsidP="00F60D7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a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No</w:t>
      </w:r>
      <w:r>
        <w:rPr>
          <w:rFonts w:ascii="Times New Roman" w:hAnsi="Times New Roman" w:cs="Times New Roman"/>
        </w:rPr>
        <w:t xml:space="preserve"> </w:t>
      </w:r>
      <w:r w:rsidRPr="00B91BF8">
        <w:rPr>
          <w:rFonts w:ascii="Times New Roman" w:hAnsi="Times New Roman" w:cs="Times New Roman"/>
        </w:rPr>
        <w:t>CTE/No</w:t>
      </w:r>
      <w:r>
        <w:rPr>
          <w:rFonts w:ascii="Times New Roman" w:hAnsi="Times New Roman" w:cs="Times New Roman"/>
        </w:rPr>
        <w:t xml:space="preserve"> </w:t>
      </w:r>
      <w:r w:rsidRPr="00B91BF8">
        <w:rPr>
          <w:rFonts w:ascii="Times New Roman" w:hAnsi="Times New Roman" w:cs="Times New Roman"/>
        </w:rPr>
        <w:t xml:space="preserve">AD </w:t>
      </w:r>
    </w:p>
    <w:p w14:paraId="74EF5F4B" w14:textId="77777777" w:rsidR="00F60D71" w:rsidRPr="00B91BF8" w:rsidRDefault="00F60D71" w:rsidP="00F60D7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b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Low CTE </w:t>
      </w:r>
    </w:p>
    <w:p w14:paraId="1E27BDC1" w14:textId="77777777" w:rsidR="00F60D71" w:rsidRPr="00B91BF8" w:rsidRDefault="00F60D71" w:rsidP="00F60D7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c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High CTE </w:t>
      </w:r>
    </w:p>
    <w:p w14:paraId="75A7522D" w14:textId="77777777" w:rsidR="00F60D71" w:rsidRPr="00B91BF8" w:rsidRDefault="00F60D71" w:rsidP="00F60D7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d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Low AD </w:t>
      </w:r>
    </w:p>
    <w:p w14:paraId="2F0889FA" w14:textId="77777777" w:rsidR="00F60D71" w:rsidRPr="00B91BF8" w:rsidRDefault="00F60D71" w:rsidP="00F60D7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e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Intermediate/High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Int</w:t>
      </w:r>
      <w:proofErr w:type="spellEnd"/>
      <w:r>
        <w:rPr>
          <w:rFonts w:ascii="Times New Roman" w:hAnsi="Times New Roman" w:cs="Times New Roman"/>
        </w:rPr>
        <w:t>/High)</w:t>
      </w:r>
      <w:r w:rsidRPr="00B91BF8">
        <w:rPr>
          <w:rFonts w:ascii="Times New Roman" w:hAnsi="Times New Roman" w:cs="Times New Roman"/>
        </w:rPr>
        <w:t xml:space="preserve"> AD </w:t>
      </w:r>
    </w:p>
    <w:p w14:paraId="75A1F896" w14:textId="77777777" w:rsidR="00F60D71" w:rsidRPr="00B91BF8" w:rsidRDefault="00F60D71" w:rsidP="00F60D71">
      <w:pPr>
        <w:pStyle w:val="ListParagraph"/>
        <w:rPr>
          <w:rFonts w:ascii="Times New Roman" w:hAnsi="Times New Roman" w:cs="Times New Roman"/>
        </w:rPr>
      </w:pPr>
      <w:proofErr w:type="spellStart"/>
      <w:r w:rsidRPr="00B91BF8">
        <w:rPr>
          <w:rFonts w:ascii="Times New Roman" w:hAnsi="Times New Roman" w:cs="Times New Roman"/>
          <w:vertAlign w:val="superscript"/>
        </w:rPr>
        <w:t>f</w:t>
      </w:r>
      <w:r w:rsidRPr="00B91BF8">
        <w:rPr>
          <w:rFonts w:ascii="Times New Roman" w:hAnsi="Times New Roman" w:cs="Times New Roman"/>
        </w:rPr>
        <w:t>Different</w:t>
      </w:r>
      <w:proofErr w:type="spellEnd"/>
      <w:r w:rsidRPr="00B91BF8">
        <w:rPr>
          <w:rFonts w:ascii="Times New Roman" w:hAnsi="Times New Roman" w:cs="Times New Roman"/>
        </w:rPr>
        <w:t xml:space="preserve"> from CTE+AD </w:t>
      </w:r>
    </w:p>
    <w:p w14:paraId="211A1161" w14:textId="77777777" w:rsidR="00B56841" w:rsidRPr="00B91BF8" w:rsidRDefault="00B56841">
      <w:pPr>
        <w:rPr>
          <w:rFonts w:ascii="Times New Roman" w:hAnsi="Times New Roman" w:cs="Times New Roman"/>
        </w:rPr>
      </w:pPr>
    </w:p>
    <w:sectPr w:rsidR="00B56841" w:rsidRPr="00B91BF8" w:rsidSect="00BD2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DC0"/>
    <w:rsid w:val="0000470B"/>
    <w:rsid w:val="00024BAD"/>
    <w:rsid w:val="00035DED"/>
    <w:rsid w:val="00041D61"/>
    <w:rsid w:val="00044B1C"/>
    <w:rsid w:val="000454FA"/>
    <w:rsid w:val="00057C64"/>
    <w:rsid w:val="00060B99"/>
    <w:rsid w:val="00066E86"/>
    <w:rsid w:val="00076DFC"/>
    <w:rsid w:val="000801A1"/>
    <w:rsid w:val="00090CB7"/>
    <w:rsid w:val="00090D32"/>
    <w:rsid w:val="0009101D"/>
    <w:rsid w:val="000916AE"/>
    <w:rsid w:val="00093E10"/>
    <w:rsid w:val="00093E12"/>
    <w:rsid w:val="000A390C"/>
    <w:rsid w:val="000B36C3"/>
    <w:rsid w:val="000B5B85"/>
    <w:rsid w:val="000D66A6"/>
    <w:rsid w:val="000E599A"/>
    <w:rsid w:val="000F3592"/>
    <w:rsid w:val="00102340"/>
    <w:rsid w:val="00104846"/>
    <w:rsid w:val="00106AA1"/>
    <w:rsid w:val="00110053"/>
    <w:rsid w:val="00116E34"/>
    <w:rsid w:val="00117A48"/>
    <w:rsid w:val="00124905"/>
    <w:rsid w:val="00126109"/>
    <w:rsid w:val="001351F3"/>
    <w:rsid w:val="00137935"/>
    <w:rsid w:val="0014625A"/>
    <w:rsid w:val="001477F4"/>
    <w:rsid w:val="00153FDC"/>
    <w:rsid w:val="0015558D"/>
    <w:rsid w:val="001633D7"/>
    <w:rsid w:val="00173BA4"/>
    <w:rsid w:val="00195DC3"/>
    <w:rsid w:val="00197B2C"/>
    <w:rsid w:val="001A0EF7"/>
    <w:rsid w:val="001A6306"/>
    <w:rsid w:val="001B29C6"/>
    <w:rsid w:val="001C40FB"/>
    <w:rsid w:val="001C77B5"/>
    <w:rsid w:val="001D06AC"/>
    <w:rsid w:val="001D6C01"/>
    <w:rsid w:val="001E58D5"/>
    <w:rsid w:val="001F1B50"/>
    <w:rsid w:val="001F22D0"/>
    <w:rsid w:val="001F39F6"/>
    <w:rsid w:val="001F4AF5"/>
    <w:rsid w:val="00201445"/>
    <w:rsid w:val="00224A2F"/>
    <w:rsid w:val="00246856"/>
    <w:rsid w:val="00246C5D"/>
    <w:rsid w:val="00252DCC"/>
    <w:rsid w:val="002603E0"/>
    <w:rsid w:val="00265771"/>
    <w:rsid w:val="00271889"/>
    <w:rsid w:val="00273AFA"/>
    <w:rsid w:val="00274338"/>
    <w:rsid w:val="00274BD4"/>
    <w:rsid w:val="002B5482"/>
    <w:rsid w:val="002C6F2E"/>
    <w:rsid w:val="002C7095"/>
    <w:rsid w:val="002C7772"/>
    <w:rsid w:val="002D02AC"/>
    <w:rsid w:val="002D0B62"/>
    <w:rsid w:val="002F64B3"/>
    <w:rsid w:val="002F7A53"/>
    <w:rsid w:val="00314657"/>
    <w:rsid w:val="003160C5"/>
    <w:rsid w:val="0032096E"/>
    <w:rsid w:val="0032232B"/>
    <w:rsid w:val="00324B21"/>
    <w:rsid w:val="00325FD5"/>
    <w:rsid w:val="003435F0"/>
    <w:rsid w:val="003477D4"/>
    <w:rsid w:val="00380F7A"/>
    <w:rsid w:val="003A5720"/>
    <w:rsid w:val="003C0433"/>
    <w:rsid w:val="003C1B78"/>
    <w:rsid w:val="003D7EA9"/>
    <w:rsid w:val="003E18A6"/>
    <w:rsid w:val="003E3B80"/>
    <w:rsid w:val="003E785E"/>
    <w:rsid w:val="003F770B"/>
    <w:rsid w:val="0040212E"/>
    <w:rsid w:val="00406DAB"/>
    <w:rsid w:val="0041747C"/>
    <w:rsid w:val="00432920"/>
    <w:rsid w:val="00445933"/>
    <w:rsid w:val="00453951"/>
    <w:rsid w:val="00455492"/>
    <w:rsid w:val="004570A0"/>
    <w:rsid w:val="004603FA"/>
    <w:rsid w:val="00462295"/>
    <w:rsid w:val="00466FF2"/>
    <w:rsid w:val="004721EB"/>
    <w:rsid w:val="00472C92"/>
    <w:rsid w:val="0047643E"/>
    <w:rsid w:val="00484D7B"/>
    <w:rsid w:val="00492E0D"/>
    <w:rsid w:val="004B68B0"/>
    <w:rsid w:val="004C1993"/>
    <w:rsid w:val="004C7AB9"/>
    <w:rsid w:val="004D26B8"/>
    <w:rsid w:val="004E16A4"/>
    <w:rsid w:val="004F309B"/>
    <w:rsid w:val="00500629"/>
    <w:rsid w:val="005079E1"/>
    <w:rsid w:val="005114C8"/>
    <w:rsid w:val="005355AC"/>
    <w:rsid w:val="00553FE2"/>
    <w:rsid w:val="005633F7"/>
    <w:rsid w:val="00570621"/>
    <w:rsid w:val="00570F28"/>
    <w:rsid w:val="00571A81"/>
    <w:rsid w:val="00582843"/>
    <w:rsid w:val="00586A5C"/>
    <w:rsid w:val="005901BE"/>
    <w:rsid w:val="005960C9"/>
    <w:rsid w:val="00596BD8"/>
    <w:rsid w:val="005B1FE1"/>
    <w:rsid w:val="005B5C6C"/>
    <w:rsid w:val="005C1A81"/>
    <w:rsid w:val="005D29A7"/>
    <w:rsid w:val="005D5687"/>
    <w:rsid w:val="005E216F"/>
    <w:rsid w:val="005E317D"/>
    <w:rsid w:val="005F03C7"/>
    <w:rsid w:val="005F5814"/>
    <w:rsid w:val="00600BB3"/>
    <w:rsid w:val="006040B6"/>
    <w:rsid w:val="00606856"/>
    <w:rsid w:val="00632A3D"/>
    <w:rsid w:val="00633E1D"/>
    <w:rsid w:val="0064138D"/>
    <w:rsid w:val="00644524"/>
    <w:rsid w:val="00644A07"/>
    <w:rsid w:val="00644C5A"/>
    <w:rsid w:val="00645AC9"/>
    <w:rsid w:val="00647010"/>
    <w:rsid w:val="006569C5"/>
    <w:rsid w:val="006606F5"/>
    <w:rsid w:val="00660EF5"/>
    <w:rsid w:val="00665818"/>
    <w:rsid w:val="0066650F"/>
    <w:rsid w:val="00666C6A"/>
    <w:rsid w:val="006726F9"/>
    <w:rsid w:val="00677D30"/>
    <w:rsid w:val="00684653"/>
    <w:rsid w:val="00687095"/>
    <w:rsid w:val="00690B74"/>
    <w:rsid w:val="006932D0"/>
    <w:rsid w:val="006A3D32"/>
    <w:rsid w:val="006A5275"/>
    <w:rsid w:val="006B76CE"/>
    <w:rsid w:val="006C004E"/>
    <w:rsid w:val="006C0305"/>
    <w:rsid w:val="006C50AF"/>
    <w:rsid w:val="006E275C"/>
    <w:rsid w:val="006E350D"/>
    <w:rsid w:val="006E4D8A"/>
    <w:rsid w:val="006F4F8C"/>
    <w:rsid w:val="0070214B"/>
    <w:rsid w:val="007136B8"/>
    <w:rsid w:val="00714920"/>
    <w:rsid w:val="00715C57"/>
    <w:rsid w:val="007173CD"/>
    <w:rsid w:val="00720FC1"/>
    <w:rsid w:val="00733306"/>
    <w:rsid w:val="00735EB9"/>
    <w:rsid w:val="00741991"/>
    <w:rsid w:val="00743387"/>
    <w:rsid w:val="00756D48"/>
    <w:rsid w:val="007647C9"/>
    <w:rsid w:val="00764F67"/>
    <w:rsid w:val="0077431D"/>
    <w:rsid w:val="0078128F"/>
    <w:rsid w:val="00797169"/>
    <w:rsid w:val="00797178"/>
    <w:rsid w:val="007B2C63"/>
    <w:rsid w:val="007B45BE"/>
    <w:rsid w:val="007C564C"/>
    <w:rsid w:val="007D098E"/>
    <w:rsid w:val="007D3AFB"/>
    <w:rsid w:val="007E6EF8"/>
    <w:rsid w:val="007E714D"/>
    <w:rsid w:val="007F0CFF"/>
    <w:rsid w:val="007F64B7"/>
    <w:rsid w:val="00831AE0"/>
    <w:rsid w:val="00831D48"/>
    <w:rsid w:val="00832E98"/>
    <w:rsid w:val="0086066A"/>
    <w:rsid w:val="0086392E"/>
    <w:rsid w:val="00867AEE"/>
    <w:rsid w:val="00874EB6"/>
    <w:rsid w:val="008853CF"/>
    <w:rsid w:val="008962EB"/>
    <w:rsid w:val="008A09BC"/>
    <w:rsid w:val="008A73FD"/>
    <w:rsid w:val="008C534F"/>
    <w:rsid w:val="008C727D"/>
    <w:rsid w:val="008F0E43"/>
    <w:rsid w:val="00920079"/>
    <w:rsid w:val="00925089"/>
    <w:rsid w:val="0093523D"/>
    <w:rsid w:val="009354CA"/>
    <w:rsid w:val="00944462"/>
    <w:rsid w:val="009801CA"/>
    <w:rsid w:val="009877F2"/>
    <w:rsid w:val="009A437B"/>
    <w:rsid w:val="009B057D"/>
    <w:rsid w:val="009D7A56"/>
    <w:rsid w:val="009E12E7"/>
    <w:rsid w:val="009E7650"/>
    <w:rsid w:val="009F176A"/>
    <w:rsid w:val="00A032BF"/>
    <w:rsid w:val="00A176B7"/>
    <w:rsid w:val="00A43F9F"/>
    <w:rsid w:val="00A46935"/>
    <w:rsid w:val="00A4743B"/>
    <w:rsid w:val="00A65FD1"/>
    <w:rsid w:val="00AB3B3B"/>
    <w:rsid w:val="00AB3BBB"/>
    <w:rsid w:val="00AC3D39"/>
    <w:rsid w:val="00AF3CFC"/>
    <w:rsid w:val="00B01621"/>
    <w:rsid w:val="00B0415C"/>
    <w:rsid w:val="00B11727"/>
    <w:rsid w:val="00B13B06"/>
    <w:rsid w:val="00B23DD0"/>
    <w:rsid w:val="00B32E97"/>
    <w:rsid w:val="00B4117C"/>
    <w:rsid w:val="00B41A8D"/>
    <w:rsid w:val="00B46A5B"/>
    <w:rsid w:val="00B51736"/>
    <w:rsid w:val="00B56841"/>
    <w:rsid w:val="00B84CB8"/>
    <w:rsid w:val="00B86D17"/>
    <w:rsid w:val="00B871F0"/>
    <w:rsid w:val="00B91BF8"/>
    <w:rsid w:val="00BB529D"/>
    <w:rsid w:val="00BC662B"/>
    <w:rsid w:val="00BD2B0F"/>
    <w:rsid w:val="00BD2F4A"/>
    <w:rsid w:val="00BE7085"/>
    <w:rsid w:val="00BF1175"/>
    <w:rsid w:val="00BF1C0A"/>
    <w:rsid w:val="00C03218"/>
    <w:rsid w:val="00C20CB6"/>
    <w:rsid w:val="00C23F12"/>
    <w:rsid w:val="00C27C04"/>
    <w:rsid w:val="00C34083"/>
    <w:rsid w:val="00C53801"/>
    <w:rsid w:val="00C539CA"/>
    <w:rsid w:val="00C64D57"/>
    <w:rsid w:val="00C6633B"/>
    <w:rsid w:val="00C754D7"/>
    <w:rsid w:val="00C923A9"/>
    <w:rsid w:val="00C95F50"/>
    <w:rsid w:val="00C976D4"/>
    <w:rsid w:val="00C978AF"/>
    <w:rsid w:val="00CA6CAF"/>
    <w:rsid w:val="00CA7FEA"/>
    <w:rsid w:val="00CB2529"/>
    <w:rsid w:val="00CC54A8"/>
    <w:rsid w:val="00CE4477"/>
    <w:rsid w:val="00CF2339"/>
    <w:rsid w:val="00D001D4"/>
    <w:rsid w:val="00D05AAE"/>
    <w:rsid w:val="00D1113A"/>
    <w:rsid w:val="00D13D0F"/>
    <w:rsid w:val="00D21141"/>
    <w:rsid w:val="00D43F2C"/>
    <w:rsid w:val="00D44FB6"/>
    <w:rsid w:val="00D52DC0"/>
    <w:rsid w:val="00D575B0"/>
    <w:rsid w:val="00D60D2E"/>
    <w:rsid w:val="00D83E71"/>
    <w:rsid w:val="00D84567"/>
    <w:rsid w:val="00DB564A"/>
    <w:rsid w:val="00DC1BB9"/>
    <w:rsid w:val="00DC39A5"/>
    <w:rsid w:val="00DC6FE6"/>
    <w:rsid w:val="00DD3F04"/>
    <w:rsid w:val="00DD6479"/>
    <w:rsid w:val="00DD7D40"/>
    <w:rsid w:val="00E22037"/>
    <w:rsid w:val="00E256FD"/>
    <w:rsid w:val="00E2673D"/>
    <w:rsid w:val="00E30B05"/>
    <w:rsid w:val="00E57FA3"/>
    <w:rsid w:val="00E8430C"/>
    <w:rsid w:val="00E8525F"/>
    <w:rsid w:val="00E92815"/>
    <w:rsid w:val="00EB21CF"/>
    <w:rsid w:val="00EB6F2B"/>
    <w:rsid w:val="00EC1388"/>
    <w:rsid w:val="00EC2933"/>
    <w:rsid w:val="00EC3165"/>
    <w:rsid w:val="00ED446A"/>
    <w:rsid w:val="00ED76B9"/>
    <w:rsid w:val="00ED7A39"/>
    <w:rsid w:val="00EE005D"/>
    <w:rsid w:val="00EE1F67"/>
    <w:rsid w:val="00EF303C"/>
    <w:rsid w:val="00F01435"/>
    <w:rsid w:val="00F04C4F"/>
    <w:rsid w:val="00F11293"/>
    <w:rsid w:val="00F52F8D"/>
    <w:rsid w:val="00F54A8A"/>
    <w:rsid w:val="00F60D71"/>
    <w:rsid w:val="00F6533B"/>
    <w:rsid w:val="00F763D6"/>
    <w:rsid w:val="00F76EB1"/>
    <w:rsid w:val="00F84E2B"/>
    <w:rsid w:val="00F85F50"/>
    <w:rsid w:val="00F96CB5"/>
    <w:rsid w:val="00FC55F0"/>
    <w:rsid w:val="00FC7D99"/>
    <w:rsid w:val="00FD4B50"/>
    <w:rsid w:val="00FE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E0907"/>
  <w15:chartTrackingRefBased/>
  <w15:docId w15:val="{D8DAAB81-72D3-EC40-92E5-E3CF6313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DC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C0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568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6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D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D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D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Turk</dc:creator>
  <cp:keywords/>
  <dc:description/>
  <cp:lastModifiedBy>Katherine Turk</cp:lastModifiedBy>
  <cp:revision>8</cp:revision>
  <dcterms:created xsi:type="dcterms:W3CDTF">2021-12-03T18:50:00Z</dcterms:created>
  <dcterms:modified xsi:type="dcterms:W3CDTF">2021-12-06T15:11:00Z</dcterms:modified>
</cp:coreProperties>
</file>