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D38AB9" w14:textId="3900F4A1" w:rsidR="007C5EB5" w:rsidRPr="007D213D" w:rsidRDefault="007C5EB5" w:rsidP="006272EF">
      <w:pPr>
        <w:spacing w:line="360" w:lineRule="auto"/>
        <w:rPr>
          <w:rFonts w:cs="Times New Roman"/>
          <w:b/>
          <w:szCs w:val="24"/>
        </w:rPr>
      </w:pPr>
      <w:r w:rsidRPr="007D213D">
        <w:rPr>
          <w:rFonts w:cs="Times New Roman"/>
          <w:b/>
          <w:szCs w:val="24"/>
        </w:rPr>
        <w:t xml:space="preserve">Supplementary Table S1. Hazard ratios and incidence rates of dementia according to systolic blood pressure compared with </w:t>
      </w:r>
      <w:r w:rsidR="00BC079A" w:rsidRPr="007D213D">
        <w:rPr>
          <w:rFonts w:cs="Times New Roman"/>
          <w:b/>
          <w:szCs w:val="24"/>
        </w:rPr>
        <w:t>the</w:t>
      </w:r>
      <w:r w:rsidRPr="007D213D">
        <w:rPr>
          <w:rFonts w:cs="Times New Roman"/>
          <w:b/>
          <w:szCs w:val="24"/>
        </w:rPr>
        <w:t xml:space="preserve"> group with reference BP (SBP 110</w:t>
      </w:r>
      <w:r w:rsidR="00BC079A" w:rsidRPr="007D213D">
        <w:rPr>
          <w:rFonts w:cs="Times New Roman"/>
          <w:b/>
          <w:szCs w:val="24"/>
        </w:rPr>
        <w:t>–</w:t>
      </w:r>
      <w:r w:rsidRPr="007D213D">
        <w:rPr>
          <w:rFonts w:cs="Times New Roman"/>
          <w:b/>
          <w:szCs w:val="24"/>
        </w:rPr>
        <w:t>119</w:t>
      </w:r>
      <w:r w:rsidR="00BC079A" w:rsidRPr="007D213D">
        <w:rPr>
          <w:rFonts w:cs="Times New Roman"/>
          <w:b/>
          <w:szCs w:val="24"/>
        </w:rPr>
        <w:t xml:space="preserve"> </w:t>
      </w:r>
      <w:r w:rsidRPr="007D213D">
        <w:rPr>
          <w:rFonts w:cs="Times New Roman"/>
          <w:b/>
          <w:szCs w:val="24"/>
        </w:rPr>
        <w:t>mmHg and DBP 70</w:t>
      </w:r>
      <w:r w:rsidR="00BC079A" w:rsidRPr="007D213D">
        <w:rPr>
          <w:rFonts w:cs="Times New Roman"/>
          <w:b/>
          <w:szCs w:val="24"/>
        </w:rPr>
        <w:t>–</w:t>
      </w:r>
      <w:r w:rsidRPr="007D213D">
        <w:rPr>
          <w:rFonts w:cs="Times New Roman"/>
          <w:b/>
          <w:szCs w:val="24"/>
        </w:rPr>
        <w:t>79</w:t>
      </w:r>
      <w:r w:rsidR="00BC079A" w:rsidRPr="007D213D">
        <w:rPr>
          <w:rFonts w:cs="Times New Roman"/>
          <w:b/>
          <w:szCs w:val="24"/>
        </w:rPr>
        <w:t xml:space="preserve"> </w:t>
      </w:r>
      <w:r w:rsidRPr="007D213D">
        <w:rPr>
          <w:rFonts w:cs="Times New Roman"/>
          <w:b/>
          <w:szCs w:val="24"/>
        </w:rPr>
        <w:t>mmHg)</w:t>
      </w:r>
    </w:p>
    <w:tbl>
      <w:tblPr>
        <w:tblpPr w:leftFromText="142" w:rightFromText="142" w:vertAnchor="text" w:horzAnchor="margin" w:tblpY="86"/>
        <w:tblW w:w="15328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694"/>
        <w:gridCol w:w="919"/>
        <w:gridCol w:w="939"/>
        <w:gridCol w:w="936"/>
        <w:gridCol w:w="1016"/>
        <w:gridCol w:w="580"/>
        <w:gridCol w:w="610"/>
        <w:gridCol w:w="1216"/>
        <w:gridCol w:w="792"/>
        <w:gridCol w:w="951"/>
        <w:gridCol w:w="659"/>
        <w:gridCol w:w="751"/>
        <w:gridCol w:w="1205"/>
        <w:gridCol w:w="686"/>
        <w:gridCol w:w="965"/>
        <w:gridCol w:w="600"/>
        <w:gridCol w:w="610"/>
        <w:gridCol w:w="1192"/>
        <w:gridCol w:w="7"/>
      </w:tblGrid>
      <w:tr w:rsidR="007C5EB5" w:rsidRPr="009355AD" w14:paraId="658AD112" w14:textId="77777777" w:rsidTr="007C5EB5">
        <w:trPr>
          <w:trHeight w:val="270"/>
        </w:trPr>
        <w:tc>
          <w:tcPr>
            <w:tcW w:w="69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14:paraId="3A628EBD" w14:textId="77777777" w:rsidR="007C5EB5" w:rsidRPr="0074567B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</w:p>
        </w:tc>
        <w:tc>
          <w:tcPr>
            <w:tcW w:w="91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14:paraId="720AC472" w14:textId="77777777" w:rsidR="007C5EB5" w:rsidRPr="0074567B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</w:p>
        </w:tc>
        <w:tc>
          <w:tcPr>
            <w:tcW w:w="93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14:paraId="221F36D0" w14:textId="77777777" w:rsidR="007C5EB5" w:rsidRPr="0074567B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</w:p>
        </w:tc>
        <w:tc>
          <w:tcPr>
            <w:tcW w:w="4358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14:paraId="22868488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All dementia</w:t>
            </w:r>
          </w:p>
        </w:tc>
        <w:tc>
          <w:tcPr>
            <w:tcW w:w="4358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14:paraId="1D972D60" w14:textId="74B586B9" w:rsidR="007C5EB5" w:rsidRPr="009355AD" w:rsidRDefault="007C5EB5" w:rsidP="00582998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Alzheimer’s d</w:t>
            </w:r>
            <w:r w:rsidR="00BC079A">
              <w:rPr>
                <w:rFonts w:eastAsia="맑은 고딕" w:cs="Times New Roman"/>
                <w:kern w:val="0"/>
                <w:sz w:val="20"/>
                <w:szCs w:val="20"/>
              </w:rPr>
              <w:t>isease</w:t>
            </w:r>
          </w:p>
        </w:tc>
        <w:tc>
          <w:tcPr>
            <w:tcW w:w="4060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14:paraId="4BB478CB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Vascular dementia</w:t>
            </w:r>
          </w:p>
        </w:tc>
      </w:tr>
      <w:tr w:rsidR="007C5EB5" w:rsidRPr="009355AD" w14:paraId="79514E6B" w14:textId="77777777" w:rsidTr="007C5EB5">
        <w:trPr>
          <w:gridAfter w:val="1"/>
          <w:wAfter w:w="7" w:type="dxa"/>
          <w:trHeight w:val="270"/>
        </w:trPr>
        <w:tc>
          <w:tcPr>
            <w:tcW w:w="69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9838AC4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</w:p>
        </w:tc>
        <w:tc>
          <w:tcPr>
            <w:tcW w:w="91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66F31E8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BP</w:t>
            </w:r>
          </w:p>
        </w:tc>
        <w:tc>
          <w:tcPr>
            <w:tcW w:w="93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2DA6DAB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N</w:t>
            </w:r>
          </w:p>
        </w:tc>
        <w:tc>
          <w:tcPr>
            <w:tcW w:w="93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0AE118A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N</w:t>
            </w:r>
          </w:p>
        </w:tc>
        <w:tc>
          <w:tcPr>
            <w:tcW w:w="101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0E39B7F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Person-years</w:t>
            </w:r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6D13219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IR</w:t>
            </w:r>
          </w:p>
        </w:tc>
        <w:tc>
          <w:tcPr>
            <w:tcW w:w="6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27BD68D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HR*</w:t>
            </w:r>
          </w:p>
        </w:tc>
        <w:tc>
          <w:tcPr>
            <w:tcW w:w="121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3E2C786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(95% CI)</w:t>
            </w:r>
          </w:p>
        </w:tc>
        <w:tc>
          <w:tcPr>
            <w:tcW w:w="79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E0D3386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N</w:t>
            </w:r>
          </w:p>
        </w:tc>
        <w:tc>
          <w:tcPr>
            <w:tcW w:w="95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B7E7F56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Person-years</w:t>
            </w:r>
          </w:p>
        </w:tc>
        <w:tc>
          <w:tcPr>
            <w:tcW w:w="6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EE7D033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IR</w:t>
            </w:r>
          </w:p>
        </w:tc>
        <w:tc>
          <w:tcPr>
            <w:tcW w:w="75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E2AF2B7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HR*</w:t>
            </w:r>
          </w:p>
        </w:tc>
        <w:tc>
          <w:tcPr>
            <w:tcW w:w="120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0AE4D8C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(95% CI)</w:t>
            </w:r>
          </w:p>
        </w:tc>
        <w:tc>
          <w:tcPr>
            <w:tcW w:w="68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9E19919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N</w:t>
            </w:r>
          </w:p>
        </w:tc>
        <w:tc>
          <w:tcPr>
            <w:tcW w:w="96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EBB387D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Person-years</w:t>
            </w:r>
          </w:p>
        </w:tc>
        <w:tc>
          <w:tcPr>
            <w:tcW w:w="6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F72E1A3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IR</w:t>
            </w:r>
          </w:p>
        </w:tc>
        <w:tc>
          <w:tcPr>
            <w:tcW w:w="6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546F5F8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HR*</w:t>
            </w:r>
          </w:p>
        </w:tc>
        <w:tc>
          <w:tcPr>
            <w:tcW w:w="119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E56F712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(95% CI)</w:t>
            </w:r>
          </w:p>
        </w:tc>
      </w:tr>
      <w:tr w:rsidR="007C5EB5" w:rsidRPr="009355AD" w14:paraId="69202674" w14:textId="77777777" w:rsidTr="007C5EB5">
        <w:trPr>
          <w:gridAfter w:val="1"/>
          <w:wAfter w:w="7" w:type="dxa"/>
          <w:trHeight w:val="255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3A59C1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SBP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9216C2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&lt;100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7FDB8E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 xml:space="preserve">11,771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16B094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 xml:space="preserve">721 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80D703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 xml:space="preserve">76307 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C55F3E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9.45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E38D24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1.07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AA59B8" w14:textId="72FE56EC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(0.99</w:t>
            </w:r>
            <w:r w:rsidR="00BC079A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1.15)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40D829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 xml:space="preserve">550 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B18172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 xml:space="preserve">76307 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BFE979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7.21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6CB8DA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1.05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FC3A45" w14:textId="22599558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sz w:val="20"/>
                <w:szCs w:val="20"/>
              </w:rPr>
              <w:t>(0.97</w:t>
            </w:r>
            <w:r w:rsidR="00BC079A">
              <w:rPr>
                <w:rFonts w:eastAsia="맑은 고딕" w:cs="Times New Roman"/>
                <w:sz w:val="20"/>
                <w:szCs w:val="20"/>
              </w:rPr>
              <w:t>–</w:t>
            </w:r>
            <w:r w:rsidRPr="009355AD">
              <w:rPr>
                <w:rFonts w:eastAsia="맑은 고딕" w:cs="Times New Roman"/>
                <w:sz w:val="20"/>
                <w:szCs w:val="20"/>
              </w:rPr>
              <w:t>1.15)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542FF3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 xml:space="preserve">83 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C050AC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 xml:space="preserve">76307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E3B6B2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1.09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E486D5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1.11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156DBF" w14:textId="61C32350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sz w:val="20"/>
                <w:szCs w:val="20"/>
              </w:rPr>
              <w:t>(0.89</w:t>
            </w:r>
            <w:r w:rsidR="00BC079A">
              <w:rPr>
                <w:rFonts w:eastAsia="맑은 고딕" w:cs="Times New Roman"/>
                <w:sz w:val="20"/>
                <w:szCs w:val="20"/>
              </w:rPr>
              <w:t>–</w:t>
            </w:r>
            <w:r w:rsidRPr="009355AD">
              <w:rPr>
                <w:rFonts w:eastAsia="맑은 고딕" w:cs="Times New Roman"/>
                <w:sz w:val="20"/>
                <w:szCs w:val="20"/>
              </w:rPr>
              <w:t>1.39)</w:t>
            </w:r>
          </w:p>
        </w:tc>
      </w:tr>
      <w:tr w:rsidR="007C5EB5" w:rsidRPr="009355AD" w14:paraId="215D81D9" w14:textId="77777777" w:rsidTr="007C5EB5">
        <w:trPr>
          <w:gridAfter w:val="1"/>
          <w:wAfter w:w="7" w:type="dxa"/>
          <w:trHeight w:val="255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7029E7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043CC4" w14:textId="162EA5CE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100</w:t>
            </w:r>
            <w:r w:rsidR="00BC079A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109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9BE760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 xml:space="preserve">45,677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07FBE2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 xml:space="preserve">2,502 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56D4CF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 xml:space="preserve">300831 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2EDC85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8.32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CEB38E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0.99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CB353C" w14:textId="169B9F56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(0.95</w:t>
            </w:r>
            <w:r w:rsidR="00BC079A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1.04)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C6394E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1</w:t>
            </w:r>
            <w:r>
              <w:rPr>
                <w:rFonts w:eastAsia="맑은 고딕" w:cs="Times New Roman"/>
                <w:kern w:val="0"/>
                <w:sz w:val="20"/>
                <w:szCs w:val="20"/>
              </w:rPr>
              <w:t>,</w:t>
            </w: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 xml:space="preserve">921 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913E94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 xml:space="preserve">300831 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1A740E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6.39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E31115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0.99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131DDB" w14:textId="6B3C755D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sz w:val="20"/>
                <w:szCs w:val="20"/>
              </w:rPr>
              <w:t>(0.94</w:t>
            </w:r>
            <w:r w:rsidR="00BC079A">
              <w:rPr>
                <w:rFonts w:eastAsia="맑은 고딕" w:cs="Times New Roman"/>
                <w:sz w:val="20"/>
                <w:szCs w:val="20"/>
              </w:rPr>
              <w:t>–</w:t>
            </w:r>
            <w:r w:rsidRPr="009355AD">
              <w:rPr>
                <w:rFonts w:eastAsia="맑은 고딕" w:cs="Times New Roman"/>
                <w:sz w:val="20"/>
                <w:szCs w:val="20"/>
              </w:rPr>
              <w:t>1.05)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6D427C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 xml:space="preserve">290 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9C666A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 xml:space="preserve">300831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11C268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0.96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5BD7B7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1.02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6F4958" w14:textId="096F69CC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sz w:val="20"/>
                <w:szCs w:val="20"/>
              </w:rPr>
              <w:t>(0.89</w:t>
            </w:r>
            <w:r w:rsidR="00BC079A">
              <w:rPr>
                <w:rFonts w:eastAsia="맑은 고딕" w:cs="Times New Roman"/>
                <w:sz w:val="20"/>
                <w:szCs w:val="20"/>
              </w:rPr>
              <w:t>–</w:t>
            </w:r>
            <w:r w:rsidRPr="009355AD">
              <w:rPr>
                <w:rFonts w:eastAsia="맑은 고딕" w:cs="Times New Roman"/>
                <w:sz w:val="20"/>
                <w:szCs w:val="20"/>
              </w:rPr>
              <w:t>1.16)</w:t>
            </w:r>
          </w:p>
        </w:tc>
      </w:tr>
      <w:tr w:rsidR="007C5EB5" w:rsidRPr="009355AD" w14:paraId="39AA35ED" w14:textId="77777777" w:rsidTr="007C5EB5">
        <w:trPr>
          <w:gridAfter w:val="1"/>
          <w:wAfter w:w="7" w:type="dxa"/>
          <w:trHeight w:val="255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4B233F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93F151" w14:textId="123A7813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110</w:t>
            </w:r>
            <w:r w:rsidR="00BC079A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119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9D8A91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 xml:space="preserve">142,349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D9A3DC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 xml:space="preserve">7,639 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6FF7D4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 xml:space="preserve">945853 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834FBD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8.08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96E9B0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1.00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8FF196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(reference)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33C982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5</w:t>
            </w:r>
            <w:r>
              <w:rPr>
                <w:rFonts w:eastAsia="맑은 고딕" w:cs="Times New Roman"/>
                <w:kern w:val="0"/>
                <w:sz w:val="20"/>
                <w:szCs w:val="20"/>
              </w:rPr>
              <w:t>,</w:t>
            </w: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 xml:space="preserve">845 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C634AE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 xml:space="preserve">945853 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DFB061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6.18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7E69C9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1.00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ACF0E8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sz w:val="20"/>
                <w:szCs w:val="20"/>
              </w:rPr>
              <w:t>(reference)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A2A031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 xml:space="preserve">885 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E83C36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 xml:space="preserve">945853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5AB73C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0.94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346DE9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1.00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6959E3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sz w:val="20"/>
                <w:szCs w:val="20"/>
              </w:rPr>
              <w:t>(reference)</w:t>
            </w:r>
          </w:p>
        </w:tc>
      </w:tr>
      <w:tr w:rsidR="007C5EB5" w:rsidRPr="009355AD" w14:paraId="6D42EF20" w14:textId="77777777" w:rsidTr="007C5EB5">
        <w:trPr>
          <w:gridAfter w:val="1"/>
          <w:wAfter w:w="7" w:type="dxa"/>
          <w:trHeight w:val="255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E3A47B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29E54B" w14:textId="681D36E2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120</w:t>
            </w:r>
            <w:r w:rsidR="00BC079A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129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4E2338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 xml:space="preserve">189,884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AA054A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 xml:space="preserve">9,671 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99E1F1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 xml:space="preserve">1257824 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7DB058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7.69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E2F8FD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0.97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76AD4B" w14:textId="43CF6EF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(0.94</w:t>
            </w:r>
            <w:r w:rsidR="00BC079A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1.00)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E2F69B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7</w:t>
            </w:r>
            <w:r>
              <w:rPr>
                <w:rFonts w:eastAsia="맑은 고딕" w:cs="Times New Roman"/>
                <w:kern w:val="0"/>
                <w:sz w:val="20"/>
                <w:szCs w:val="20"/>
              </w:rPr>
              <w:t>,</w:t>
            </w: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 xml:space="preserve">185 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1B796B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 xml:space="preserve">1257824 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0DC0EF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5.71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AF5A1B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0.95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208A03" w14:textId="07E0E508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sz w:val="20"/>
                <w:szCs w:val="20"/>
              </w:rPr>
              <w:t>(0.92</w:t>
            </w:r>
            <w:r w:rsidR="00BC079A">
              <w:rPr>
                <w:rFonts w:eastAsia="맑은 고딕" w:cs="Times New Roman"/>
                <w:sz w:val="20"/>
                <w:szCs w:val="20"/>
              </w:rPr>
              <w:t>–</w:t>
            </w:r>
            <w:r w:rsidRPr="009355AD">
              <w:rPr>
                <w:rFonts w:eastAsia="맑은 고딕" w:cs="Times New Roman"/>
                <w:sz w:val="20"/>
                <w:szCs w:val="20"/>
              </w:rPr>
              <w:t>0.98)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5B6483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1</w:t>
            </w:r>
            <w:r>
              <w:rPr>
                <w:rFonts w:eastAsia="맑은 고딕" w:cs="Times New Roman"/>
                <w:kern w:val="0"/>
                <w:sz w:val="20"/>
                <w:szCs w:val="20"/>
              </w:rPr>
              <w:t>,</w:t>
            </w: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 xml:space="preserve">208 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2BE41B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 xml:space="preserve">1257824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DADCF1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0.96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5ACA37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1.02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0C7073" w14:textId="59BF1B94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sz w:val="20"/>
                <w:szCs w:val="20"/>
              </w:rPr>
              <w:t>(0.94</w:t>
            </w:r>
            <w:r w:rsidR="00BC079A">
              <w:rPr>
                <w:rFonts w:eastAsia="맑은 고딕" w:cs="Times New Roman"/>
                <w:sz w:val="20"/>
                <w:szCs w:val="20"/>
              </w:rPr>
              <w:t>–</w:t>
            </w:r>
            <w:r w:rsidRPr="009355AD">
              <w:rPr>
                <w:rFonts w:eastAsia="맑은 고딕" w:cs="Times New Roman"/>
                <w:sz w:val="20"/>
                <w:szCs w:val="20"/>
              </w:rPr>
              <w:t>1.12)</w:t>
            </w:r>
          </w:p>
        </w:tc>
      </w:tr>
      <w:tr w:rsidR="007C5EB5" w:rsidRPr="009355AD" w14:paraId="0CE8ED8B" w14:textId="77777777" w:rsidTr="007C5EB5">
        <w:trPr>
          <w:gridAfter w:val="1"/>
          <w:wAfter w:w="7" w:type="dxa"/>
          <w:trHeight w:val="255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DC8880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6D634E" w14:textId="1391D509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130</w:t>
            </w:r>
            <w:r w:rsidR="00BC079A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139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8761C7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 xml:space="preserve">232,924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BF0335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 xml:space="preserve">11,922 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EAE218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 xml:space="preserve">1554894 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F08464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7.67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13C9B8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0.98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2E6611" w14:textId="5CA66CB2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(0.95</w:t>
            </w:r>
            <w:r w:rsidR="00BC079A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1.01)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0E8C4B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8</w:t>
            </w:r>
            <w:r>
              <w:rPr>
                <w:rFonts w:eastAsia="맑은 고딕" w:cs="Times New Roman"/>
                <w:kern w:val="0"/>
                <w:sz w:val="20"/>
                <w:szCs w:val="20"/>
              </w:rPr>
              <w:t>,</w:t>
            </w: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 xml:space="preserve">795 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28E53A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 xml:space="preserve">1554894 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EE9C97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5.66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FA215F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0.95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DF3585" w14:textId="77A4CBDE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sz w:val="20"/>
                <w:szCs w:val="20"/>
              </w:rPr>
              <w:t>(0.91</w:t>
            </w:r>
            <w:r w:rsidR="00BC079A">
              <w:rPr>
                <w:rFonts w:eastAsia="맑은 고딕" w:cs="Times New Roman"/>
                <w:sz w:val="20"/>
                <w:szCs w:val="20"/>
              </w:rPr>
              <w:t>–</w:t>
            </w:r>
            <w:r w:rsidRPr="009355AD">
              <w:rPr>
                <w:rFonts w:eastAsia="맑은 고딕" w:cs="Times New Roman"/>
                <w:sz w:val="20"/>
                <w:szCs w:val="20"/>
              </w:rPr>
              <w:t>0.98)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14FA79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1</w:t>
            </w:r>
            <w:r>
              <w:rPr>
                <w:rFonts w:eastAsia="맑은 고딕" w:cs="Times New Roman"/>
                <w:kern w:val="0"/>
                <w:sz w:val="20"/>
                <w:szCs w:val="20"/>
              </w:rPr>
              <w:t>,</w:t>
            </w: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 xml:space="preserve">667 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D9AE8E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 xml:space="preserve">1554894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0A32B5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1.07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4841A4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1.13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0B131B" w14:textId="082DF060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b/>
                <w:bCs/>
                <w:sz w:val="20"/>
                <w:szCs w:val="20"/>
              </w:rPr>
              <w:t>(1.04</w:t>
            </w:r>
            <w:r w:rsidR="00BC079A">
              <w:rPr>
                <w:rFonts w:eastAsia="맑은 고딕" w:cs="Times New Roman"/>
                <w:b/>
                <w:bCs/>
                <w:sz w:val="20"/>
                <w:szCs w:val="20"/>
              </w:rPr>
              <w:t>–</w:t>
            </w:r>
            <w:r w:rsidRPr="009355AD">
              <w:rPr>
                <w:rFonts w:eastAsia="맑은 고딕" w:cs="Times New Roman"/>
                <w:b/>
                <w:bCs/>
                <w:sz w:val="20"/>
                <w:szCs w:val="20"/>
              </w:rPr>
              <w:t>1.22)</w:t>
            </w:r>
          </w:p>
        </w:tc>
      </w:tr>
      <w:tr w:rsidR="007C5EB5" w:rsidRPr="009355AD" w14:paraId="773B9205" w14:textId="77777777" w:rsidTr="007C5EB5">
        <w:trPr>
          <w:gridAfter w:val="1"/>
          <w:wAfter w:w="7" w:type="dxa"/>
          <w:trHeight w:val="255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EDB533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4D5F36" w14:textId="656B3591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140</w:t>
            </w:r>
            <w:r w:rsidR="00BC079A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149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4A73DC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 xml:space="preserve">953,81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4B7F36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 xml:space="preserve">5,061 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5C0E9D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 xml:space="preserve">632875 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A96843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8.00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11BA44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1.01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239A13" w14:textId="5CF2D956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(0.97</w:t>
            </w:r>
            <w:r w:rsidR="00BC079A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1.04)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DA766F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3</w:t>
            </w:r>
            <w:r>
              <w:rPr>
                <w:rFonts w:eastAsia="맑은 고딕" w:cs="Times New Roman"/>
                <w:kern w:val="0"/>
                <w:sz w:val="20"/>
                <w:szCs w:val="20"/>
              </w:rPr>
              <w:t>,</w:t>
            </w: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 xml:space="preserve">728 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FE6EA0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 xml:space="preserve">632875 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E69A03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5.89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AF2D2C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0.98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64C0C9" w14:textId="6B88940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sz w:val="20"/>
                <w:szCs w:val="20"/>
              </w:rPr>
              <w:t>(0.94</w:t>
            </w:r>
            <w:r w:rsidR="00BC079A">
              <w:rPr>
                <w:rFonts w:eastAsia="맑은 고딕" w:cs="Times New Roman"/>
                <w:sz w:val="20"/>
                <w:szCs w:val="20"/>
              </w:rPr>
              <w:t>–</w:t>
            </w:r>
            <w:r w:rsidRPr="009355AD">
              <w:rPr>
                <w:rFonts w:eastAsia="맑은 고딕" w:cs="Times New Roman"/>
                <w:sz w:val="20"/>
                <w:szCs w:val="20"/>
              </w:rPr>
              <w:t>1.02)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44A3A7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 xml:space="preserve">770 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472632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 xml:space="preserve">632875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910E8C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1.22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E80E84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1.23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81A8F5" w14:textId="71A3BDF0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b/>
                <w:bCs/>
                <w:sz w:val="20"/>
                <w:szCs w:val="20"/>
              </w:rPr>
              <w:t>(1.11</w:t>
            </w:r>
            <w:r w:rsidR="00BC079A">
              <w:rPr>
                <w:rFonts w:eastAsia="맑은 고딕" w:cs="Times New Roman"/>
                <w:b/>
                <w:bCs/>
                <w:sz w:val="20"/>
                <w:szCs w:val="20"/>
              </w:rPr>
              <w:t>–</w:t>
            </w:r>
            <w:r w:rsidRPr="009355AD">
              <w:rPr>
                <w:rFonts w:eastAsia="맑은 고딕" w:cs="Times New Roman"/>
                <w:b/>
                <w:bCs/>
                <w:sz w:val="20"/>
                <w:szCs w:val="20"/>
              </w:rPr>
              <w:t>1.35)</w:t>
            </w:r>
          </w:p>
        </w:tc>
      </w:tr>
      <w:tr w:rsidR="007C5EB5" w:rsidRPr="009355AD" w14:paraId="4F9E3B87" w14:textId="77777777" w:rsidTr="007C5EB5">
        <w:trPr>
          <w:gridAfter w:val="1"/>
          <w:wAfter w:w="7" w:type="dxa"/>
          <w:trHeight w:val="255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5DD3E9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97627F" w14:textId="31BA8185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150</w:t>
            </w:r>
            <w:r w:rsidR="00BC079A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159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AA553D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 xml:space="preserve">522,24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94DA5B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 xml:space="preserve">2,836 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89A832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 xml:space="preserve">349714 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063AC4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8.11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09384F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1.01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C21700" w14:textId="5B07A35B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(0.97</w:t>
            </w:r>
            <w:r w:rsidR="00BC079A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1.05)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F92ED8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2</w:t>
            </w:r>
            <w:r>
              <w:rPr>
                <w:rFonts w:eastAsia="맑은 고딕" w:cs="Times New Roman"/>
                <w:kern w:val="0"/>
                <w:sz w:val="20"/>
                <w:szCs w:val="20"/>
              </w:rPr>
              <w:t>,</w:t>
            </w: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 xml:space="preserve">070 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86F820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 xml:space="preserve">349714 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E9AD6F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5.92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AF2B94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0.98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27A5B4" w14:textId="4F12C44E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sz w:val="20"/>
                <w:szCs w:val="20"/>
              </w:rPr>
              <w:t>(0.93</w:t>
            </w:r>
            <w:r w:rsidR="00BC079A">
              <w:rPr>
                <w:rFonts w:eastAsia="맑은 고딕" w:cs="Times New Roman"/>
                <w:sz w:val="20"/>
                <w:szCs w:val="20"/>
              </w:rPr>
              <w:t>–</w:t>
            </w:r>
            <w:r w:rsidRPr="009355AD">
              <w:rPr>
                <w:rFonts w:eastAsia="맑은 고딕" w:cs="Times New Roman"/>
                <w:sz w:val="20"/>
                <w:szCs w:val="20"/>
              </w:rPr>
              <w:t>1.03)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0CDB89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 xml:space="preserve">426 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4ED4E3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 xml:space="preserve">349714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49D231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1.22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1197D0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1.20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F9E3A0" w14:textId="1E01D3E8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b/>
                <w:bCs/>
                <w:sz w:val="20"/>
                <w:szCs w:val="20"/>
              </w:rPr>
              <w:t>(1.07</w:t>
            </w:r>
            <w:r w:rsidR="00BC079A">
              <w:rPr>
                <w:rFonts w:eastAsia="맑은 고딕" w:cs="Times New Roman"/>
                <w:b/>
                <w:bCs/>
                <w:sz w:val="20"/>
                <w:szCs w:val="20"/>
              </w:rPr>
              <w:t>–</w:t>
            </w:r>
            <w:r w:rsidRPr="009355AD">
              <w:rPr>
                <w:rFonts w:eastAsia="맑은 고딕" w:cs="Times New Roman"/>
                <w:b/>
                <w:bCs/>
                <w:sz w:val="20"/>
                <w:szCs w:val="20"/>
              </w:rPr>
              <w:t>1.35)</w:t>
            </w:r>
          </w:p>
        </w:tc>
      </w:tr>
      <w:tr w:rsidR="007C5EB5" w:rsidRPr="009355AD" w14:paraId="7FE3A45A" w14:textId="77777777" w:rsidTr="007C5EB5">
        <w:trPr>
          <w:gridAfter w:val="1"/>
          <w:wAfter w:w="7" w:type="dxa"/>
          <w:trHeight w:val="270"/>
        </w:trPr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45E920C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B158E55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≥160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0220A8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 xml:space="preserve">338,14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AB9555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 xml:space="preserve">2,124 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8CE8F2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 xml:space="preserve">227328 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D16A8C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9.34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F16682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1.12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F66769" w14:textId="472B3084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(1.07</w:t>
            </w:r>
            <w:r w:rsidR="00BC079A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–</w:t>
            </w:r>
            <w:r w:rsidRPr="009355AD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1.18)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EA0D59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1</w:t>
            </w:r>
            <w:r>
              <w:rPr>
                <w:rFonts w:eastAsia="맑은 고딕" w:cs="Times New Roman"/>
                <w:kern w:val="0"/>
                <w:sz w:val="20"/>
                <w:szCs w:val="20"/>
              </w:rPr>
              <w:t>,</w:t>
            </w: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 xml:space="preserve">518 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0EDFE1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 xml:space="preserve">227328 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AF9EB2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6.68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67D1FB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1.06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EF5051" w14:textId="5EF10B7F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b/>
                <w:bCs/>
                <w:sz w:val="20"/>
                <w:szCs w:val="20"/>
              </w:rPr>
              <w:t>(1.00</w:t>
            </w:r>
            <w:r w:rsidR="00BC079A">
              <w:rPr>
                <w:rFonts w:eastAsia="맑은 고딕" w:cs="Times New Roman"/>
                <w:b/>
                <w:bCs/>
                <w:sz w:val="20"/>
                <w:szCs w:val="20"/>
              </w:rPr>
              <w:t>–</w:t>
            </w:r>
            <w:r w:rsidRPr="009355AD">
              <w:rPr>
                <w:rFonts w:eastAsia="맑은 고딕" w:cs="Times New Roman"/>
                <w:b/>
                <w:bCs/>
                <w:sz w:val="20"/>
                <w:szCs w:val="20"/>
              </w:rPr>
              <w:t>1.13)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E90DDC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 xml:space="preserve">326 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C5BA58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 xml:space="preserve">227328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8A7A89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1.43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8BDF4B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1.35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020E1A" w14:textId="6052F548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b/>
                <w:bCs/>
                <w:sz w:val="20"/>
                <w:szCs w:val="20"/>
              </w:rPr>
              <w:t>(1.19</w:t>
            </w:r>
            <w:r w:rsidR="00BC079A">
              <w:rPr>
                <w:rFonts w:eastAsia="맑은 고딕" w:cs="Times New Roman"/>
                <w:b/>
                <w:bCs/>
                <w:sz w:val="20"/>
                <w:szCs w:val="20"/>
              </w:rPr>
              <w:t>–</w:t>
            </w:r>
            <w:r w:rsidRPr="009355AD">
              <w:rPr>
                <w:rFonts w:eastAsia="맑은 고딕" w:cs="Times New Roman"/>
                <w:b/>
                <w:bCs/>
                <w:sz w:val="20"/>
                <w:szCs w:val="20"/>
              </w:rPr>
              <w:t>1.54)</w:t>
            </w:r>
          </w:p>
        </w:tc>
      </w:tr>
      <w:tr w:rsidR="007C5EB5" w:rsidRPr="009355AD" w14:paraId="1C5FA49F" w14:textId="77777777" w:rsidTr="007C5EB5">
        <w:trPr>
          <w:gridAfter w:val="1"/>
          <w:wAfter w:w="7" w:type="dxa"/>
          <w:trHeight w:val="255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2517A4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DBP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08CDAA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&lt;60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C6B97E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12,252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C6DC3B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659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FBABE2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 xml:space="preserve">79882 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FDDEE2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8.25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5C5F97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0.95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CBF560" w14:textId="6998A571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(0.88</w:t>
            </w:r>
            <w:r w:rsidR="00BC079A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1.03)</w:t>
            </w:r>
          </w:p>
        </w:tc>
        <w:tc>
          <w:tcPr>
            <w:tcW w:w="7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9155B2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480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913DD9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 xml:space="preserve">79882 </w:t>
            </w:r>
          </w:p>
        </w:tc>
        <w:tc>
          <w:tcPr>
            <w:tcW w:w="6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FE5971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6.01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BA12F4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0.92</w:t>
            </w: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75D862" w14:textId="200FDB89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(0.84</w:t>
            </w:r>
            <w:r w:rsidR="00BC079A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1.01)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FAF4DB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88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904A74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 xml:space="preserve">79882 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851644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1.10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B3E52D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1.04</w:t>
            </w: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6BCB36" w14:textId="1B65D76F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(0.84</w:t>
            </w:r>
            <w:r w:rsidR="00BC079A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1.29)</w:t>
            </w:r>
          </w:p>
        </w:tc>
      </w:tr>
      <w:tr w:rsidR="007C5EB5" w:rsidRPr="009355AD" w14:paraId="4DFB4745" w14:textId="77777777" w:rsidTr="007C5EB5">
        <w:trPr>
          <w:gridAfter w:val="1"/>
          <w:wAfter w:w="7" w:type="dxa"/>
          <w:trHeight w:val="255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3B1E9D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121F04" w14:textId="2D068DCC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60</w:t>
            </w:r>
            <w:r w:rsidR="00BC079A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69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3C95DA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107,537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4D84EA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5</w:t>
            </w:r>
            <w:r>
              <w:rPr>
                <w:rFonts w:eastAsia="맑은 고딕" w:cs="Times New Roman"/>
                <w:kern w:val="0"/>
                <w:sz w:val="20"/>
                <w:szCs w:val="20"/>
              </w:rPr>
              <w:t>,</w:t>
            </w: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742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F0F21A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 xml:space="preserve">708022 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84BB45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8.11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110827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0.99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72A1F2" w14:textId="6F7AA818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(0.96</w:t>
            </w:r>
            <w:r w:rsidR="00BC079A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1.02)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BBC2B1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4</w:t>
            </w:r>
            <w:r>
              <w:rPr>
                <w:rFonts w:eastAsia="맑은 고딕" w:cs="Times New Roman"/>
                <w:kern w:val="0"/>
                <w:sz w:val="20"/>
                <w:szCs w:val="20"/>
              </w:rPr>
              <w:t>,</w:t>
            </w: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393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28CADC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 xml:space="preserve">708022 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FB0322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6.20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B40571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1.01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41B4F0" w14:textId="4F8F8A84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(0.97</w:t>
            </w:r>
            <w:r w:rsidR="00BC079A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1.05)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C742D1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672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5B076B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 xml:space="preserve">708022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387640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0.95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1D620B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0.94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47364F" w14:textId="50C1D613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(0.86</w:t>
            </w:r>
            <w:r w:rsidR="00BC079A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1.02)</w:t>
            </w:r>
          </w:p>
        </w:tc>
      </w:tr>
      <w:tr w:rsidR="007C5EB5" w:rsidRPr="009355AD" w14:paraId="34CDDC4F" w14:textId="77777777" w:rsidTr="007C5EB5">
        <w:trPr>
          <w:gridAfter w:val="1"/>
          <w:wAfter w:w="7" w:type="dxa"/>
          <w:trHeight w:val="255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EA025A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68F9D5" w14:textId="373E74DD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70</w:t>
            </w:r>
            <w:r w:rsidR="00BC079A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79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4530A1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273,497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675891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14</w:t>
            </w:r>
            <w:r>
              <w:rPr>
                <w:rFonts w:eastAsia="맑은 고딕" w:cs="Times New Roman"/>
                <w:kern w:val="0"/>
                <w:sz w:val="20"/>
                <w:szCs w:val="20"/>
              </w:rPr>
              <w:t>,</w:t>
            </w: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092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BDA8D7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 xml:space="preserve">1814871 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0304BE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7.76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D9AF30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1.00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2286D3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(reference)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9B23F1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10</w:t>
            </w:r>
            <w:r>
              <w:rPr>
                <w:rFonts w:eastAsia="맑은 고딕" w:cs="Times New Roman"/>
                <w:kern w:val="0"/>
                <w:sz w:val="20"/>
                <w:szCs w:val="20"/>
              </w:rPr>
              <w:t>,</w:t>
            </w: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548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BEC5D7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 xml:space="preserve">1814871 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B8BB86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5.81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FEC52B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1.00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DED305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(reference)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523CD6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1</w:t>
            </w:r>
            <w:r>
              <w:rPr>
                <w:rFonts w:eastAsia="맑은 고딕" w:cs="Times New Roman"/>
                <w:kern w:val="0"/>
                <w:sz w:val="20"/>
                <w:szCs w:val="20"/>
              </w:rPr>
              <w:t>,</w:t>
            </w: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780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F4A54D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 xml:space="preserve">1814871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76405B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0.98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8FC48A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1.00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73C809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(reference)</w:t>
            </w:r>
          </w:p>
        </w:tc>
      </w:tr>
      <w:tr w:rsidR="007C5EB5" w:rsidRPr="009355AD" w14:paraId="716EFFD5" w14:textId="77777777" w:rsidTr="007C5EB5">
        <w:trPr>
          <w:gridAfter w:val="1"/>
          <w:wAfter w:w="7" w:type="dxa"/>
          <w:trHeight w:val="255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8990C6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83E01C" w14:textId="72161394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80</w:t>
            </w:r>
            <w:r w:rsidR="00BC079A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89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396664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296,441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19EA77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15</w:t>
            </w:r>
            <w:r>
              <w:rPr>
                <w:rFonts w:eastAsia="맑은 고딕" w:cs="Times New Roman"/>
                <w:kern w:val="0"/>
                <w:sz w:val="20"/>
                <w:szCs w:val="20"/>
              </w:rPr>
              <w:t>,</w:t>
            </w: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526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448C6D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 xml:space="preserve">1978195 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CC3073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7.85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6B998B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1.04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EE6DBE" w14:textId="53FA180A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(1.02</w:t>
            </w:r>
            <w:r w:rsidR="00BC079A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–</w:t>
            </w:r>
            <w:r w:rsidRPr="009355AD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1.07)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F502CA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11</w:t>
            </w:r>
            <w:r>
              <w:rPr>
                <w:rFonts w:eastAsia="맑은 고딕" w:cs="Times New Roman"/>
                <w:kern w:val="0"/>
                <w:sz w:val="20"/>
                <w:szCs w:val="20"/>
              </w:rPr>
              <w:t>,</w:t>
            </w: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482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78E775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 xml:space="preserve">1978195 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5458CE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5.80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DFC6DC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1.04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DC883E" w14:textId="3C791A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(1.01</w:t>
            </w:r>
            <w:r w:rsidR="00BC079A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–</w:t>
            </w:r>
            <w:r w:rsidRPr="009355AD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1.06)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636D58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2</w:t>
            </w:r>
            <w:r>
              <w:rPr>
                <w:rFonts w:eastAsia="맑은 고딕" w:cs="Times New Roman"/>
                <w:kern w:val="0"/>
                <w:sz w:val="20"/>
                <w:szCs w:val="20"/>
              </w:rPr>
              <w:t>,</w:t>
            </w: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162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6692FF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 xml:space="preserve">1978195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222C29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1.09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04ED79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1.12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1706DC" w14:textId="0CF9111D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(1.05</w:t>
            </w:r>
            <w:r w:rsidR="00BC079A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–</w:t>
            </w:r>
            <w:r w:rsidRPr="009355AD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1.19)</w:t>
            </w:r>
          </w:p>
        </w:tc>
      </w:tr>
      <w:tr w:rsidR="007C5EB5" w:rsidRPr="009355AD" w14:paraId="5AFDEE9A" w14:textId="77777777" w:rsidTr="007C5EB5">
        <w:trPr>
          <w:gridAfter w:val="1"/>
          <w:wAfter w:w="7" w:type="dxa"/>
          <w:trHeight w:val="255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598D62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91BDF1" w14:textId="4A123CC2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90</w:t>
            </w:r>
            <w:r w:rsidR="00BC079A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99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30C27C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88,391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A1D327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4</w:t>
            </w:r>
            <w:r>
              <w:rPr>
                <w:rFonts w:eastAsia="맑은 고딕" w:cs="Times New Roman"/>
                <w:kern w:val="0"/>
                <w:sz w:val="20"/>
                <w:szCs w:val="20"/>
              </w:rPr>
              <w:t>,</w:t>
            </w: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902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2E83A5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 xml:space="preserve">590551 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7D09D0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8.30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EE453C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1.09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E2CC04" w14:textId="38B1B34C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(1.06</w:t>
            </w:r>
            <w:r w:rsidR="00BC079A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–</w:t>
            </w:r>
            <w:r w:rsidRPr="009355AD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1.13)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B9784B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3</w:t>
            </w:r>
            <w:r>
              <w:rPr>
                <w:rFonts w:eastAsia="맑은 고딕" w:cs="Times New Roman"/>
                <w:kern w:val="0"/>
                <w:sz w:val="20"/>
                <w:szCs w:val="20"/>
              </w:rPr>
              <w:t>,</w:t>
            </w: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583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48899F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 xml:space="preserve">590551 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D47154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6.07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0C71D1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1.08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7731A6" w14:textId="143835C4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(1.04</w:t>
            </w:r>
            <w:r w:rsidR="00BC079A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–</w:t>
            </w:r>
            <w:r w:rsidRPr="009355AD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1.12)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B87529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718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738726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 xml:space="preserve">590551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14B42B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1.22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5096BD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1.20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B37E38" w14:textId="4B735ACC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(1.10</w:t>
            </w:r>
            <w:r w:rsidR="00BC079A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–</w:t>
            </w:r>
            <w:r w:rsidRPr="009355AD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1.31)</w:t>
            </w:r>
          </w:p>
        </w:tc>
      </w:tr>
      <w:tr w:rsidR="007C5EB5" w:rsidRPr="009355AD" w14:paraId="7C51E8FC" w14:textId="77777777" w:rsidTr="007C5EB5">
        <w:trPr>
          <w:gridAfter w:val="1"/>
          <w:wAfter w:w="7" w:type="dxa"/>
          <w:trHeight w:val="255"/>
        </w:trPr>
        <w:tc>
          <w:tcPr>
            <w:tcW w:w="694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B775FE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19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366844" w14:textId="236F1F99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100</w:t>
            </w:r>
            <w:r w:rsidR="00BC079A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109</w:t>
            </w:r>
          </w:p>
        </w:tc>
        <w:tc>
          <w:tcPr>
            <w:tcW w:w="939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4ACE20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22,030</w:t>
            </w:r>
          </w:p>
        </w:tc>
        <w:tc>
          <w:tcPr>
            <w:tcW w:w="936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D257CD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1</w:t>
            </w:r>
            <w:r>
              <w:rPr>
                <w:rFonts w:eastAsia="맑은 고딕" w:cs="Times New Roman"/>
                <w:kern w:val="0"/>
                <w:sz w:val="20"/>
                <w:szCs w:val="20"/>
              </w:rPr>
              <w:t>,</w:t>
            </w: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303</w:t>
            </w:r>
          </w:p>
        </w:tc>
        <w:tc>
          <w:tcPr>
            <w:tcW w:w="1016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7F1376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 xml:space="preserve">148151 </w:t>
            </w:r>
          </w:p>
        </w:tc>
        <w:tc>
          <w:tcPr>
            <w:tcW w:w="58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1A7FDB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8.80</w:t>
            </w:r>
          </w:p>
        </w:tc>
        <w:tc>
          <w:tcPr>
            <w:tcW w:w="61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A7B8AB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1.16</w:t>
            </w:r>
          </w:p>
        </w:tc>
        <w:tc>
          <w:tcPr>
            <w:tcW w:w="1216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64563B" w14:textId="791C021A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(1.09</w:t>
            </w:r>
            <w:r w:rsidR="00BC079A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–</w:t>
            </w:r>
            <w:r w:rsidRPr="009355AD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1.22)</w:t>
            </w:r>
          </w:p>
        </w:tc>
        <w:tc>
          <w:tcPr>
            <w:tcW w:w="792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4CF4AB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961</w:t>
            </w:r>
          </w:p>
        </w:tc>
        <w:tc>
          <w:tcPr>
            <w:tcW w:w="951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5318CB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 xml:space="preserve">148151 </w:t>
            </w:r>
          </w:p>
        </w:tc>
        <w:tc>
          <w:tcPr>
            <w:tcW w:w="659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EAE0F7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6.49</w:t>
            </w:r>
          </w:p>
        </w:tc>
        <w:tc>
          <w:tcPr>
            <w:tcW w:w="751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C52692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1.15</w:t>
            </w:r>
          </w:p>
        </w:tc>
        <w:tc>
          <w:tcPr>
            <w:tcW w:w="1205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65636A" w14:textId="42899143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(1.08</w:t>
            </w:r>
            <w:r w:rsidR="00BC079A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–</w:t>
            </w:r>
            <w:r w:rsidRPr="009355AD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1.23)</w:t>
            </w:r>
          </w:p>
        </w:tc>
        <w:tc>
          <w:tcPr>
            <w:tcW w:w="686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A3B213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186</w:t>
            </w:r>
          </w:p>
        </w:tc>
        <w:tc>
          <w:tcPr>
            <w:tcW w:w="965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F35135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 xml:space="preserve">148151 </w:t>
            </w:r>
          </w:p>
        </w:tc>
        <w:tc>
          <w:tcPr>
            <w:tcW w:w="60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7F0A9D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1.26</w:t>
            </w:r>
          </w:p>
        </w:tc>
        <w:tc>
          <w:tcPr>
            <w:tcW w:w="61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C6F0E5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1.22</w:t>
            </w:r>
          </w:p>
        </w:tc>
        <w:tc>
          <w:tcPr>
            <w:tcW w:w="1192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143C16" w14:textId="32968DE2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(1.05</w:t>
            </w:r>
            <w:r w:rsidR="00BC079A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–</w:t>
            </w:r>
            <w:r w:rsidRPr="009355AD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1.42)</w:t>
            </w:r>
          </w:p>
        </w:tc>
      </w:tr>
      <w:tr w:rsidR="007C5EB5" w:rsidRPr="0074567B" w14:paraId="6B06F1B5" w14:textId="77777777" w:rsidTr="007C5EB5">
        <w:trPr>
          <w:gridAfter w:val="1"/>
          <w:wAfter w:w="7" w:type="dxa"/>
          <w:trHeight w:val="255"/>
        </w:trPr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D64194F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42BDF04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≥110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21764E9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3,876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6870AEC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252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5BAD621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 xml:space="preserve">25955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BB57407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9.71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B30E152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1.24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D40EA25" w14:textId="54CDE912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(1.09</w:t>
            </w:r>
            <w:r w:rsidR="00BC079A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–</w:t>
            </w:r>
            <w:r w:rsidRPr="009355AD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1.40)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E6361BD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165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5A95066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 xml:space="preserve">25955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B7E307F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6.36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3175100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1.10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08B572C" w14:textId="7A734CCC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(0.94</w:t>
            </w:r>
            <w:r w:rsidR="00BC079A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1.29)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C9C1BA8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49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BDDF2B7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 xml:space="preserve">25955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CB54BE5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kern w:val="0"/>
                <w:sz w:val="20"/>
                <w:szCs w:val="20"/>
              </w:rPr>
              <w:t>1.89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22D5BF2" w14:textId="77777777" w:rsidR="007C5EB5" w:rsidRPr="009355AD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1.73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2D1EE4" w14:textId="34563894" w:rsidR="007C5EB5" w:rsidRPr="0074567B" w:rsidRDefault="007C5EB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9355AD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(1.30</w:t>
            </w:r>
            <w:r w:rsidR="00BC079A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–</w:t>
            </w:r>
            <w:r w:rsidRPr="009355AD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2.30)</w:t>
            </w:r>
          </w:p>
        </w:tc>
      </w:tr>
    </w:tbl>
    <w:p w14:paraId="11281E93" w14:textId="5FD18F17" w:rsidR="00215E08" w:rsidRPr="0074567B" w:rsidRDefault="00215E08" w:rsidP="006272EF">
      <w:pPr>
        <w:spacing w:line="240" w:lineRule="auto"/>
        <w:rPr>
          <w:rFonts w:eastAsia="맑은 고딕" w:cs="Times New Roman"/>
          <w:sz w:val="20"/>
          <w:szCs w:val="20"/>
        </w:rPr>
      </w:pPr>
      <w:r w:rsidRPr="0074567B">
        <w:rPr>
          <w:rFonts w:cs="Times New Roman"/>
          <w:kern w:val="0"/>
          <w:sz w:val="20"/>
          <w:szCs w:val="20"/>
        </w:rPr>
        <w:t xml:space="preserve">BMI, body mass index; </w:t>
      </w:r>
      <w:r w:rsidR="008961D8">
        <w:rPr>
          <w:rFonts w:cs="Times New Roman"/>
          <w:kern w:val="0"/>
          <w:sz w:val="20"/>
          <w:szCs w:val="20"/>
        </w:rPr>
        <w:t xml:space="preserve">BP, blood pressure; </w:t>
      </w:r>
      <w:r w:rsidRPr="0074567B">
        <w:rPr>
          <w:rFonts w:eastAsia="맑은 고딕" w:cs="Times New Roman"/>
          <w:sz w:val="20"/>
          <w:szCs w:val="20"/>
        </w:rPr>
        <w:t xml:space="preserve">CI, confidence interval; </w:t>
      </w:r>
      <w:r w:rsidRPr="0074567B">
        <w:rPr>
          <w:rFonts w:cs="Times New Roman"/>
          <w:kern w:val="0"/>
          <w:sz w:val="20"/>
          <w:szCs w:val="20"/>
        </w:rPr>
        <w:t xml:space="preserve">CKD, chronic kidney disease; COPD, chronic obstructive pulmonary disease; </w:t>
      </w:r>
      <w:r w:rsidR="008961D8">
        <w:rPr>
          <w:rFonts w:cs="Times New Roman"/>
          <w:kern w:val="0"/>
          <w:sz w:val="20"/>
          <w:szCs w:val="20"/>
        </w:rPr>
        <w:t xml:space="preserve">DBP, diastolic blood pressure; </w:t>
      </w:r>
      <w:r w:rsidRPr="0074567B">
        <w:rPr>
          <w:rFonts w:cs="Times New Roman"/>
          <w:kern w:val="0"/>
          <w:sz w:val="20"/>
          <w:szCs w:val="20"/>
        </w:rPr>
        <w:t xml:space="preserve">DM, diabetes mellitus; </w:t>
      </w:r>
      <w:r w:rsidRPr="0074567B">
        <w:rPr>
          <w:rFonts w:eastAsia="맑은 고딕" w:cs="Times New Roman"/>
          <w:sz w:val="20"/>
          <w:szCs w:val="20"/>
        </w:rPr>
        <w:t xml:space="preserve">HR, hazard ratio; </w:t>
      </w:r>
      <w:r w:rsidRPr="0074567B">
        <w:rPr>
          <w:rFonts w:cs="Times New Roman"/>
          <w:kern w:val="0"/>
          <w:sz w:val="20"/>
          <w:szCs w:val="20"/>
        </w:rPr>
        <w:t>IHD, ischemic heart disease; IR, incidence rate (per 1000); KDSQ, Korean Dementia Screening Questionnaire; N, number; SBP, systolic blood pressure</w:t>
      </w:r>
    </w:p>
    <w:p w14:paraId="4B29B03D" w14:textId="056B4F4F" w:rsidR="00215E08" w:rsidRPr="0074567B" w:rsidRDefault="00215E08" w:rsidP="006272EF">
      <w:pPr>
        <w:spacing w:line="240" w:lineRule="auto"/>
        <w:rPr>
          <w:rFonts w:eastAsia="맑은 고딕" w:cs="Times New Roman"/>
          <w:sz w:val="20"/>
          <w:szCs w:val="20"/>
        </w:rPr>
      </w:pPr>
      <w:r w:rsidRPr="0074567B">
        <w:rPr>
          <w:rFonts w:eastAsia="맑은 고딕" w:cs="Times New Roman"/>
          <w:sz w:val="20"/>
          <w:szCs w:val="20"/>
        </w:rPr>
        <w:t>* Adjusted for sex, income, smoking status, alcohol consumption, exercise, BMI, h</w:t>
      </w:r>
      <w:r w:rsidRPr="0074567B">
        <w:rPr>
          <w:rFonts w:cs="Times New Roman"/>
          <w:sz w:val="20"/>
          <w:szCs w:val="20"/>
        </w:rPr>
        <w:t xml:space="preserve">emoglobin, KDSQ score, administration of antihypertensive medication, DM, CKD, COPD, IHD, stroke, and depression. </w:t>
      </w:r>
    </w:p>
    <w:p w14:paraId="195AEEE7" w14:textId="77777777" w:rsidR="00215E08" w:rsidRPr="0074567B" w:rsidRDefault="00215E08" w:rsidP="006272EF">
      <w:pPr>
        <w:spacing w:line="240" w:lineRule="auto"/>
        <w:rPr>
          <w:rFonts w:cs="Times New Roman"/>
          <w:szCs w:val="24"/>
        </w:rPr>
      </w:pPr>
      <w:r w:rsidRPr="0074567B">
        <w:rPr>
          <w:rFonts w:cs="Times New Roman"/>
          <w:szCs w:val="24"/>
        </w:rPr>
        <w:br w:type="page"/>
      </w:r>
    </w:p>
    <w:p w14:paraId="6D6891D3" w14:textId="73A4F059" w:rsidR="00B97B4C" w:rsidRPr="007D213D" w:rsidRDefault="00386F31" w:rsidP="006272EF">
      <w:pPr>
        <w:spacing w:line="360" w:lineRule="auto"/>
        <w:rPr>
          <w:rFonts w:cs="Times New Roman"/>
          <w:b/>
          <w:szCs w:val="24"/>
        </w:rPr>
      </w:pPr>
      <w:r w:rsidRPr="007D213D">
        <w:rPr>
          <w:rFonts w:cs="Times New Roman"/>
          <w:b/>
          <w:szCs w:val="24"/>
        </w:rPr>
        <w:lastRenderedPageBreak/>
        <w:t>Supplementary T</w:t>
      </w:r>
      <w:r w:rsidR="00B97B4C" w:rsidRPr="007D213D">
        <w:rPr>
          <w:rFonts w:cs="Times New Roman"/>
          <w:b/>
          <w:szCs w:val="24"/>
        </w:rPr>
        <w:t xml:space="preserve">able S2. Hazard ratios and incidence rates of dementia according to systolic blood pressure </w:t>
      </w:r>
      <w:r w:rsidR="00C70FDF" w:rsidRPr="007D213D">
        <w:rPr>
          <w:rFonts w:cs="Times New Roman"/>
          <w:b/>
          <w:szCs w:val="24"/>
        </w:rPr>
        <w:t>using the</w:t>
      </w:r>
      <w:r w:rsidR="00B97B4C" w:rsidRPr="007D213D">
        <w:rPr>
          <w:rFonts w:cs="Times New Roman"/>
          <w:b/>
          <w:szCs w:val="24"/>
        </w:rPr>
        <w:t xml:space="preserve"> group with SBP 110</w:t>
      </w:r>
      <w:r w:rsidR="00C70FDF" w:rsidRPr="007D213D">
        <w:rPr>
          <w:rFonts w:cs="Times New Roman"/>
          <w:b/>
          <w:szCs w:val="24"/>
        </w:rPr>
        <w:t>–</w:t>
      </w:r>
      <w:r w:rsidR="00B97B4C" w:rsidRPr="007D213D">
        <w:rPr>
          <w:rFonts w:cs="Times New Roman"/>
          <w:b/>
          <w:szCs w:val="24"/>
        </w:rPr>
        <w:t xml:space="preserve">119 mmHg and TUG result &lt; 10 sec as a reference.  </w:t>
      </w:r>
    </w:p>
    <w:tbl>
      <w:tblPr>
        <w:tblW w:w="15278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13"/>
        <w:gridCol w:w="944"/>
        <w:gridCol w:w="902"/>
        <w:gridCol w:w="689"/>
        <w:gridCol w:w="948"/>
        <w:gridCol w:w="689"/>
        <w:gridCol w:w="623"/>
        <w:gridCol w:w="1228"/>
        <w:gridCol w:w="689"/>
        <w:gridCol w:w="956"/>
        <w:gridCol w:w="689"/>
        <w:gridCol w:w="613"/>
        <w:gridCol w:w="1231"/>
        <w:gridCol w:w="672"/>
        <w:gridCol w:w="956"/>
        <w:gridCol w:w="583"/>
        <w:gridCol w:w="612"/>
        <w:gridCol w:w="1341"/>
      </w:tblGrid>
      <w:tr w:rsidR="001D344B" w:rsidRPr="0074567B" w14:paraId="26F7AB93" w14:textId="77777777" w:rsidTr="001D344B">
        <w:trPr>
          <w:trHeight w:val="274"/>
        </w:trPr>
        <w:tc>
          <w:tcPr>
            <w:tcW w:w="91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14:paraId="5FAF4FC0" w14:textId="77777777" w:rsidR="00B97B4C" w:rsidRPr="001D344B" w:rsidRDefault="00B97B4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14:paraId="63935B94" w14:textId="77777777" w:rsidR="00B97B4C" w:rsidRPr="0074567B" w:rsidRDefault="00B97B4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</w:p>
        </w:tc>
        <w:tc>
          <w:tcPr>
            <w:tcW w:w="90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14:paraId="272D2D03" w14:textId="77777777" w:rsidR="00B97B4C" w:rsidRPr="0074567B" w:rsidRDefault="00B97B4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</w:p>
        </w:tc>
        <w:tc>
          <w:tcPr>
            <w:tcW w:w="4177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14:paraId="0B248351" w14:textId="77777777" w:rsidR="00B97B4C" w:rsidRPr="0074567B" w:rsidRDefault="00B97B4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All dementia</w:t>
            </w:r>
          </w:p>
        </w:tc>
        <w:tc>
          <w:tcPr>
            <w:tcW w:w="4178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14:paraId="12CE68E2" w14:textId="19A58470" w:rsidR="00B97B4C" w:rsidRPr="0074567B" w:rsidRDefault="00B97B4C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 xml:space="preserve">Alzheimer’s </w:t>
            </w:r>
            <w:r w:rsidR="002D0B7F" w:rsidRPr="0074567B">
              <w:rPr>
                <w:rFonts w:eastAsia="맑은 고딕" w:cs="Times New Roman"/>
                <w:kern w:val="0"/>
                <w:sz w:val="20"/>
                <w:szCs w:val="20"/>
              </w:rPr>
              <w:t>d</w:t>
            </w:r>
            <w:r w:rsidR="002D0B7F">
              <w:rPr>
                <w:rFonts w:eastAsia="맑은 고딕" w:cs="Times New Roman"/>
                <w:kern w:val="0"/>
                <w:sz w:val="20"/>
                <w:szCs w:val="20"/>
              </w:rPr>
              <w:t>isease</w:t>
            </w:r>
          </w:p>
        </w:tc>
        <w:tc>
          <w:tcPr>
            <w:tcW w:w="4164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14:paraId="139A7142" w14:textId="77777777" w:rsidR="00B97B4C" w:rsidRPr="0074567B" w:rsidRDefault="00B97B4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Vascular dementia</w:t>
            </w:r>
          </w:p>
        </w:tc>
      </w:tr>
      <w:tr w:rsidR="001D344B" w:rsidRPr="0074567B" w14:paraId="7414E8C6" w14:textId="77777777" w:rsidTr="001D344B">
        <w:trPr>
          <w:trHeight w:val="274"/>
        </w:trPr>
        <w:tc>
          <w:tcPr>
            <w:tcW w:w="91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67DDB88" w14:textId="77777777" w:rsidR="00B97B4C" w:rsidRPr="0074567B" w:rsidRDefault="00B97B4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TUG</w:t>
            </w:r>
          </w:p>
        </w:tc>
        <w:tc>
          <w:tcPr>
            <w:tcW w:w="94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55B9B91" w14:textId="77777777" w:rsidR="00B97B4C" w:rsidRPr="0074567B" w:rsidRDefault="00B97B4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SBP</w:t>
            </w:r>
          </w:p>
        </w:tc>
        <w:tc>
          <w:tcPr>
            <w:tcW w:w="90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66BD521" w14:textId="77777777" w:rsidR="00B97B4C" w:rsidRPr="0074567B" w:rsidRDefault="00B97B4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N</w:t>
            </w:r>
          </w:p>
        </w:tc>
        <w:tc>
          <w:tcPr>
            <w:tcW w:w="68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1DC2975" w14:textId="113373D1" w:rsidR="00B97B4C" w:rsidRPr="0074567B" w:rsidRDefault="00801A28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N</w:t>
            </w:r>
          </w:p>
        </w:tc>
        <w:tc>
          <w:tcPr>
            <w:tcW w:w="94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62F3881" w14:textId="77777777" w:rsidR="00B97B4C" w:rsidRPr="0074567B" w:rsidRDefault="00B97B4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Person-years</w:t>
            </w:r>
          </w:p>
        </w:tc>
        <w:tc>
          <w:tcPr>
            <w:tcW w:w="68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C97A63F" w14:textId="77777777" w:rsidR="00B97B4C" w:rsidRPr="0074567B" w:rsidRDefault="00B97B4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IR</w:t>
            </w:r>
          </w:p>
        </w:tc>
        <w:tc>
          <w:tcPr>
            <w:tcW w:w="62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0D1A29E" w14:textId="77777777" w:rsidR="00B97B4C" w:rsidRPr="0074567B" w:rsidRDefault="00B97B4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HR*</w:t>
            </w:r>
          </w:p>
        </w:tc>
        <w:tc>
          <w:tcPr>
            <w:tcW w:w="122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558582C" w14:textId="77777777" w:rsidR="00B97B4C" w:rsidRPr="0074567B" w:rsidRDefault="00B97B4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(95% CI)</w:t>
            </w:r>
          </w:p>
        </w:tc>
        <w:tc>
          <w:tcPr>
            <w:tcW w:w="68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93B627B" w14:textId="506317B7" w:rsidR="00B97B4C" w:rsidRPr="0074567B" w:rsidRDefault="00801A28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N</w:t>
            </w:r>
          </w:p>
        </w:tc>
        <w:tc>
          <w:tcPr>
            <w:tcW w:w="95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63DE201" w14:textId="77777777" w:rsidR="00B97B4C" w:rsidRPr="0074567B" w:rsidRDefault="00B97B4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Person-years</w:t>
            </w:r>
          </w:p>
        </w:tc>
        <w:tc>
          <w:tcPr>
            <w:tcW w:w="68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F13E143" w14:textId="77777777" w:rsidR="00B97B4C" w:rsidRPr="0074567B" w:rsidRDefault="00B97B4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IR</w:t>
            </w:r>
          </w:p>
        </w:tc>
        <w:tc>
          <w:tcPr>
            <w:tcW w:w="61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8B570DB" w14:textId="77777777" w:rsidR="00B97B4C" w:rsidRPr="0074567B" w:rsidRDefault="00B97B4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HR*</w:t>
            </w:r>
          </w:p>
        </w:tc>
        <w:tc>
          <w:tcPr>
            <w:tcW w:w="122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3B726CD" w14:textId="77777777" w:rsidR="00B97B4C" w:rsidRPr="0074567B" w:rsidRDefault="00B97B4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(95% CI)</w:t>
            </w:r>
          </w:p>
        </w:tc>
        <w:tc>
          <w:tcPr>
            <w:tcW w:w="67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4584484" w14:textId="61961C15" w:rsidR="00B97B4C" w:rsidRPr="0074567B" w:rsidRDefault="00801A28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N</w:t>
            </w:r>
          </w:p>
        </w:tc>
        <w:tc>
          <w:tcPr>
            <w:tcW w:w="95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9493EB8" w14:textId="77777777" w:rsidR="00B97B4C" w:rsidRPr="0074567B" w:rsidRDefault="00B97B4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Person-years</w:t>
            </w:r>
          </w:p>
        </w:tc>
        <w:tc>
          <w:tcPr>
            <w:tcW w:w="58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9F7C641" w14:textId="77777777" w:rsidR="00B97B4C" w:rsidRPr="0074567B" w:rsidRDefault="00B97B4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IR</w:t>
            </w:r>
          </w:p>
        </w:tc>
        <w:tc>
          <w:tcPr>
            <w:tcW w:w="61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17D61F0" w14:textId="77777777" w:rsidR="00B97B4C" w:rsidRPr="0074567B" w:rsidRDefault="00B97B4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HR*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223021C" w14:textId="77777777" w:rsidR="00B97B4C" w:rsidRPr="0074567B" w:rsidRDefault="00B97B4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(95% CI)</w:t>
            </w:r>
          </w:p>
        </w:tc>
      </w:tr>
      <w:tr w:rsidR="001D344B" w:rsidRPr="007B16BE" w14:paraId="432823D6" w14:textId="77777777" w:rsidTr="001D344B">
        <w:trPr>
          <w:trHeight w:val="258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32F6C1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&lt;10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3129A5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&lt;100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178F7C" w14:textId="5622D4A4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8,641 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E85B4B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494 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031E85" w14:textId="429DD49B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 xml:space="preserve">56081 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B698BA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8.81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0DEB30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1.08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04858D" w14:textId="7DD68B22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(0.99</w:t>
            </w:r>
            <w:r w:rsidR="00C70FDF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1.19)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844865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384 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D9F9D3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56081 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51D0CC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6.85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C3DDFB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1.09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279EAD" w14:textId="2AA49E60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sz w:val="20"/>
                <w:szCs w:val="20"/>
              </w:rPr>
              <w:t>(0.98</w:t>
            </w:r>
            <w:r w:rsidR="00C70FDF">
              <w:rPr>
                <w:rFonts w:eastAsia="맑은 고딕" w:cs="Times New Roman"/>
                <w:sz w:val="20"/>
                <w:szCs w:val="20"/>
              </w:rPr>
              <w:t>–</w:t>
            </w:r>
            <w:r w:rsidRPr="007B16BE">
              <w:rPr>
                <w:rFonts w:eastAsia="맑은 고딕" w:cs="Times New Roman"/>
                <w:sz w:val="20"/>
                <w:szCs w:val="20"/>
              </w:rPr>
              <w:t>1.21)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FF5166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58 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E2AE52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56081 </w:t>
            </w: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46216E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1.03</w:t>
            </w: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7D6828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1.13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11A65D" w14:textId="085C88A5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sz w:val="20"/>
                <w:szCs w:val="20"/>
              </w:rPr>
              <w:t>(0.86</w:t>
            </w:r>
            <w:r w:rsidR="00C70FDF">
              <w:rPr>
                <w:rFonts w:eastAsia="맑은 고딕" w:cs="Times New Roman"/>
                <w:sz w:val="20"/>
                <w:szCs w:val="20"/>
              </w:rPr>
              <w:t>–</w:t>
            </w:r>
            <w:r w:rsidRPr="007B16BE">
              <w:rPr>
                <w:rFonts w:eastAsia="맑은 고딕" w:cs="Times New Roman"/>
                <w:sz w:val="20"/>
                <w:szCs w:val="20"/>
              </w:rPr>
              <w:t>1.47)</w:t>
            </w:r>
          </w:p>
        </w:tc>
      </w:tr>
      <w:tr w:rsidR="001D344B" w:rsidRPr="007B16BE" w14:paraId="119F1303" w14:textId="77777777" w:rsidTr="001D344B">
        <w:trPr>
          <w:trHeight w:val="258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F3B1B7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F5A5AE" w14:textId="60F2C528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100</w:t>
            </w:r>
            <w:r w:rsidR="00C70FDF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109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E1C2C8" w14:textId="1144826E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33,805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FA1979" w14:textId="048145A6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1</w:t>
            </w:r>
            <w:r>
              <w:rPr>
                <w:rFonts w:eastAsia="맑은 고딕" w:cs="Times New Roman"/>
                <w:kern w:val="0"/>
                <w:sz w:val="20"/>
                <w:szCs w:val="20"/>
              </w:rPr>
              <w:t>,</w:t>
            </w: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719 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AFEDE1" w14:textId="52BD4E28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 xml:space="preserve">222526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45B00B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7.72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7F97FE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1.00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F6F12C" w14:textId="5C82779B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(0.95</w:t>
            </w:r>
            <w:r w:rsidR="00C70FDF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1.06)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8EEF3C" w14:textId="1BEE471D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1</w:t>
            </w:r>
            <w:r>
              <w:rPr>
                <w:rFonts w:eastAsia="맑은 고딕" w:cs="Times New Roman"/>
                <w:kern w:val="0"/>
                <w:sz w:val="20"/>
                <w:szCs w:val="20"/>
              </w:rPr>
              <w:t>,</w:t>
            </w: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311 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7CD139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222526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735E6E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5.89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FAA34A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0.99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571524" w14:textId="14335A9D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sz w:val="20"/>
                <w:szCs w:val="20"/>
              </w:rPr>
              <w:t>(0.93</w:t>
            </w:r>
            <w:r w:rsidR="00C70FDF">
              <w:rPr>
                <w:rFonts w:eastAsia="맑은 고딕" w:cs="Times New Roman"/>
                <w:sz w:val="20"/>
                <w:szCs w:val="20"/>
              </w:rPr>
              <w:t>–</w:t>
            </w:r>
            <w:r w:rsidRPr="007B16BE">
              <w:rPr>
                <w:rFonts w:eastAsia="맑은 고딕" w:cs="Times New Roman"/>
                <w:sz w:val="20"/>
                <w:szCs w:val="20"/>
              </w:rPr>
              <w:t>1.05)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D2D5F5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200 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66BD3D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222526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76D7EE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0.90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468839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1.01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E4C67B" w14:textId="112802B1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sz w:val="20"/>
                <w:szCs w:val="20"/>
              </w:rPr>
              <w:t>(0.86</w:t>
            </w:r>
            <w:r w:rsidR="00C70FDF">
              <w:rPr>
                <w:rFonts w:eastAsia="맑은 고딕" w:cs="Times New Roman"/>
                <w:sz w:val="20"/>
                <w:szCs w:val="20"/>
              </w:rPr>
              <w:t>–</w:t>
            </w:r>
            <w:r w:rsidRPr="007B16BE">
              <w:rPr>
                <w:rFonts w:eastAsia="맑은 고딕" w:cs="Times New Roman"/>
                <w:sz w:val="20"/>
                <w:szCs w:val="20"/>
              </w:rPr>
              <w:t>1.18)</w:t>
            </w:r>
          </w:p>
        </w:tc>
      </w:tr>
      <w:tr w:rsidR="001D344B" w:rsidRPr="007B16BE" w14:paraId="5E6E215B" w14:textId="77777777" w:rsidTr="001D344B">
        <w:trPr>
          <w:trHeight w:val="258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A901A8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B139E9" w14:textId="46FC08FB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110</w:t>
            </w:r>
            <w:r w:rsidR="00C70FDF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119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077C1C" w14:textId="0C4C6A30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106,412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30F731" w14:textId="6E59AA06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5</w:t>
            </w:r>
            <w:r>
              <w:rPr>
                <w:rFonts w:eastAsia="맑은 고딕" w:cs="Times New Roman"/>
                <w:kern w:val="0"/>
                <w:sz w:val="20"/>
                <w:szCs w:val="20"/>
              </w:rPr>
              <w:t>,</w:t>
            </w: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261 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87F569" w14:textId="27CBA93B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 xml:space="preserve">706314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DE721E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7.45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CCD2D9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1.00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C1A2AD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(reference)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8AAA80" w14:textId="1F2AF05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4</w:t>
            </w:r>
            <w:r>
              <w:rPr>
                <w:rFonts w:eastAsia="맑은 고딕" w:cs="Times New Roman"/>
                <w:kern w:val="0"/>
                <w:sz w:val="20"/>
                <w:szCs w:val="20"/>
              </w:rPr>
              <w:t>,</w:t>
            </w: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039 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BBE0D2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706314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AC968E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5.72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189D40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1.00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558E04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sz w:val="20"/>
                <w:szCs w:val="20"/>
              </w:rPr>
              <w:t>(reference)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3633A0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621 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676AD8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706314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7AEBFD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0.88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BC04C7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1.00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102527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sz w:val="20"/>
                <w:szCs w:val="20"/>
              </w:rPr>
              <w:t>(reference)</w:t>
            </w:r>
          </w:p>
        </w:tc>
      </w:tr>
      <w:tr w:rsidR="001D344B" w:rsidRPr="007B16BE" w14:paraId="68593BF9" w14:textId="77777777" w:rsidTr="001D344B">
        <w:trPr>
          <w:trHeight w:val="258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02983E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9769D9" w14:textId="4DF1665D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120</w:t>
            </w:r>
            <w:r w:rsidR="00C70FDF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129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C4962D" w14:textId="6A927E10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136,885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C22F5E" w14:textId="00DC9548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6</w:t>
            </w:r>
            <w:r>
              <w:rPr>
                <w:rFonts w:eastAsia="맑은 고딕" w:cs="Times New Roman"/>
                <w:kern w:val="0"/>
                <w:sz w:val="20"/>
                <w:szCs w:val="20"/>
              </w:rPr>
              <w:t>,</w:t>
            </w: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379 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9FD5A8" w14:textId="5731238C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 xml:space="preserve">905333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D463D2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7.05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066EAA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0.97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D067DF" w14:textId="40F0EE2E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(0.93</w:t>
            </w:r>
            <w:r w:rsidR="00C70FDF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1.01)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2D9014" w14:textId="4D52F40D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4</w:t>
            </w:r>
            <w:r>
              <w:rPr>
                <w:rFonts w:eastAsia="맑은 고딕" w:cs="Times New Roman"/>
                <w:kern w:val="0"/>
                <w:sz w:val="20"/>
                <w:szCs w:val="20"/>
              </w:rPr>
              <w:t>,</w:t>
            </w: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757 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FD46B3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905333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8E2F66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5.25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BD24F6" w14:textId="77777777" w:rsidR="0073117E" w:rsidRPr="00F84BC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kern w:val="0"/>
                <w:sz w:val="20"/>
                <w:szCs w:val="20"/>
              </w:rPr>
            </w:pPr>
            <w:r w:rsidRPr="00F84BCE">
              <w:rPr>
                <w:rFonts w:eastAsia="맑은 고딕" w:cs="Times New Roman"/>
                <w:b/>
                <w:kern w:val="0"/>
                <w:sz w:val="20"/>
                <w:szCs w:val="20"/>
              </w:rPr>
              <w:t>0.95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3FC118" w14:textId="75EE1FDE" w:rsidR="0073117E" w:rsidRPr="00F84BC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kern w:val="0"/>
                <w:sz w:val="20"/>
                <w:szCs w:val="20"/>
              </w:rPr>
            </w:pPr>
            <w:r w:rsidRPr="00F84BCE">
              <w:rPr>
                <w:rFonts w:eastAsia="맑은 고딕" w:cs="Times New Roman"/>
                <w:b/>
                <w:sz w:val="20"/>
                <w:szCs w:val="20"/>
              </w:rPr>
              <w:t>(0.91</w:t>
            </w:r>
            <w:r w:rsidR="00C70FDF">
              <w:rPr>
                <w:rFonts w:eastAsia="맑은 고딕" w:cs="Times New Roman"/>
                <w:b/>
                <w:sz w:val="20"/>
                <w:szCs w:val="20"/>
              </w:rPr>
              <w:t>–</w:t>
            </w:r>
            <w:r w:rsidRPr="00F84BCE">
              <w:rPr>
                <w:rFonts w:eastAsia="맑은 고딕" w:cs="Times New Roman"/>
                <w:b/>
                <w:sz w:val="20"/>
                <w:szCs w:val="20"/>
              </w:rPr>
              <w:t>0.99)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DF7362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779 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5A633F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905333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9E5069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0.86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7FB4E5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0.98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4B8C7C" w14:textId="4B497A9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sz w:val="20"/>
                <w:szCs w:val="20"/>
              </w:rPr>
              <w:t>(0.88</w:t>
            </w:r>
            <w:r w:rsidR="00C70FDF">
              <w:rPr>
                <w:rFonts w:eastAsia="맑은 고딕" w:cs="Times New Roman"/>
                <w:sz w:val="20"/>
                <w:szCs w:val="20"/>
              </w:rPr>
              <w:t>–</w:t>
            </w:r>
            <w:r w:rsidRPr="007B16BE">
              <w:rPr>
                <w:rFonts w:eastAsia="맑은 고딕" w:cs="Times New Roman"/>
                <w:sz w:val="20"/>
                <w:szCs w:val="20"/>
              </w:rPr>
              <w:t>1.09)</w:t>
            </w:r>
          </w:p>
        </w:tc>
      </w:tr>
      <w:tr w:rsidR="001D344B" w:rsidRPr="007B16BE" w14:paraId="1BDE981F" w14:textId="77777777" w:rsidTr="001D344B">
        <w:trPr>
          <w:trHeight w:val="258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5EB1DF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DA9FDD" w14:textId="5CF0BEE8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130</w:t>
            </w:r>
            <w:r w:rsidR="00C70FDF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139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33B1AE" w14:textId="10FB28B9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168,735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345C98" w14:textId="29578A41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7</w:t>
            </w:r>
            <w:r>
              <w:rPr>
                <w:rFonts w:eastAsia="맑은 고딕" w:cs="Times New Roman"/>
                <w:kern w:val="0"/>
                <w:sz w:val="20"/>
                <w:szCs w:val="20"/>
              </w:rPr>
              <w:t>,</w:t>
            </w: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893 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D0FAC6" w14:textId="568E759A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 xml:space="preserve">1123313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3169AE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7.03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AFF354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0.98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16C36A" w14:textId="1AD8B222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(0.94</w:t>
            </w:r>
            <w:r w:rsidR="00C70FDF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1.01)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53BAE9" w14:textId="0269644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5</w:t>
            </w:r>
            <w:r>
              <w:rPr>
                <w:rFonts w:eastAsia="맑은 고딕" w:cs="Times New Roman"/>
                <w:kern w:val="0"/>
                <w:sz w:val="20"/>
                <w:szCs w:val="20"/>
              </w:rPr>
              <w:t>,</w:t>
            </w: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841 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364ACC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1123313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E038E4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5.20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F37949" w14:textId="77777777" w:rsidR="0073117E" w:rsidRPr="00F84BC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kern w:val="0"/>
                <w:sz w:val="20"/>
                <w:szCs w:val="20"/>
              </w:rPr>
            </w:pPr>
            <w:r w:rsidRPr="00F84BCE">
              <w:rPr>
                <w:rFonts w:eastAsia="맑은 고딕" w:cs="Times New Roman"/>
                <w:b/>
                <w:kern w:val="0"/>
                <w:sz w:val="20"/>
                <w:szCs w:val="20"/>
              </w:rPr>
              <w:t>0.95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80EC77" w14:textId="063692C1" w:rsidR="0073117E" w:rsidRPr="00F84BC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kern w:val="0"/>
                <w:sz w:val="20"/>
                <w:szCs w:val="20"/>
              </w:rPr>
            </w:pPr>
            <w:r w:rsidRPr="00F84BCE">
              <w:rPr>
                <w:rFonts w:eastAsia="맑은 고딕" w:cs="Times New Roman"/>
                <w:b/>
                <w:sz w:val="20"/>
                <w:szCs w:val="20"/>
              </w:rPr>
              <w:t>(0.91</w:t>
            </w:r>
            <w:r w:rsidR="00C70FDF">
              <w:rPr>
                <w:rFonts w:eastAsia="맑은 고딕" w:cs="Times New Roman"/>
                <w:b/>
                <w:sz w:val="20"/>
                <w:szCs w:val="20"/>
              </w:rPr>
              <w:t>–</w:t>
            </w:r>
            <w:r w:rsidRPr="00F84BCE">
              <w:rPr>
                <w:rFonts w:eastAsia="맑은 고딕" w:cs="Times New Roman"/>
                <w:b/>
                <w:sz w:val="20"/>
                <w:szCs w:val="20"/>
              </w:rPr>
              <w:t>0.99)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FC7050" w14:textId="07F6CBAA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1</w:t>
            </w:r>
            <w:r w:rsidR="007A7194">
              <w:rPr>
                <w:rFonts w:eastAsia="맑은 고딕" w:cs="Times New Roman"/>
                <w:kern w:val="0"/>
                <w:sz w:val="20"/>
                <w:szCs w:val="20"/>
              </w:rPr>
              <w:t>,</w:t>
            </w: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099 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6D9A29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1123313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BFDC5B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0.98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755125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1.10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B6DA39" w14:textId="76A8A5C4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sz w:val="20"/>
                <w:szCs w:val="20"/>
              </w:rPr>
              <w:t>(0.99</w:t>
            </w:r>
            <w:r w:rsidR="00C70FDF">
              <w:rPr>
                <w:rFonts w:eastAsia="맑은 고딕" w:cs="Times New Roman"/>
                <w:sz w:val="20"/>
                <w:szCs w:val="20"/>
              </w:rPr>
              <w:t>–</w:t>
            </w:r>
            <w:r w:rsidRPr="007B16BE">
              <w:rPr>
                <w:rFonts w:eastAsia="맑은 고딕" w:cs="Times New Roman"/>
                <w:sz w:val="20"/>
                <w:szCs w:val="20"/>
              </w:rPr>
              <w:t>1.21)</w:t>
            </w:r>
          </w:p>
        </w:tc>
      </w:tr>
      <w:tr w:rsidR="001D344B" w:rsidRPr="007B16BE" w14:paraId="35AA2895" w14:textId="77777777" w:rsidTr="001D344B">
        <w:trPr>
          <w:trHeight w:val="258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7EA7D1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F8CC80" w14:textId="3EEC3E20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140</w:t>
            </w:r>
            <w:r w:rsidR="00C70FDF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149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CA2098" w14:textId="4BA66EC2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68,041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5135BF" w14:textId="1E5FA1B4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3</w:t>
            </w:r>
            <w:r>
              <w:rPr>
                <w:rFonts w:eastAsia="맑은 고딕" w:cs="Times New Roman"/>
                <w:kern w:val="0"/>
                <w:sz w:val="20"/>
                <w:szCs w:val="20"/>
              </w:rPr>
              <w:t>,</w:t>
            </w: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300 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87A1A6" w14:textId="3B3BF433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 xml:space="preserve">451063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513F2A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7.32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F0EA6D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1.00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5E2BF8" w14:textId="08181716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(0.96</w:t>
            </w:r>
            <w:r w:rsidR="00C70FDF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1.05)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C990CD" w14:textId="2038AB32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2</w:t>
            </w:r>
            <w:r>
              <w:rPr>
                <w:rFonts w:eastAsia="맑은 고딕" w:cs="Times New Roman"/>
                <w:kern w:val="0"/>
                <w:sz w:val="20"/>
                <w:szCs w:val="20"/>
              </w:rPr>
              <w:t>,</w:t>
            </w: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418 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C4DBCB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451063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30D3FC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5.36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415133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0.97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D4E586" w14:textId="1F3A6915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sz w:val="20"/>
                <w:szCs w:val="20"/>
              </w:rPr>
              <w:t>(0.92</w:t>
            </w:r>
            <w:r w:rsidR="00C70FDF">
              <w:rPr>
                <w:rFonts w:eastAsia="맑은 고딕" w:cs="Times New Roman"/>
                <w:sz w:val="20"/>
                <w:szCs w:val="20"/>
              </w:rPr>
              <w:t>–</w:t>
            </w:r>
            <w:r w:rsidRPr="007B16BE">
              <w:rPr>
                <w:rFonts w:eastAsia="맑은 고딕" w:cs="Times New Roman"/>
                <w:sz w:val="20"/>
                <w:szCs w:val="20"/>
              </w:rPr>
              <w:t>1.02)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7610E8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505 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737C35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451063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70D4B2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1.12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9C8988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1.20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54EA37" w14:textId="1EDE060D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b/>
                <w:bCs/>
                <w:sz w:val="20"/>
                <w:szCs w:val="20"/>
              </w:rPr>
              <w:t>(1.07</w:t>
            </w:r>
            <w:r w:rsidR="00C70FDF">
              <w:rPr>
                <w:rFonts w:eastAsia="맑은 고딕" w:cs="Times New Roman"/>
                <w:b/>
                <w:bCs/>
                <w:sz w:val="20"/>
                <w:szCs w:val="20"/>
              </w:rPr>
              <w:t>–</w:t>
            </w:r>
            <w:r w:rsidRPr="007B16BE">
              <w:rPr>
                <w:rFonts w:eastAsia="맑은 고딕" w:cs="Times New Roman"/>
                <w:b/>
                <w:bCs/>
                <w:sz w:val="20"/>
                <w:szCs w:val="20"/>
              </w:rPr>
              <w:t>1.35)</w:t>
            </w:r>
          </w:p>
        </w:tc>
      </w:tr>
      <w:tr w:rsidR="001D344B" w:rsidRPr="007B16BE" w14:paraId="61D70DBF" w14:textId="77777777" w:rsidTr="001D344B">
        <w:trPr>
          <w:trHeight w:val="258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E3A57B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505938" w14:textId="469AD5C6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150</w:t>
            </w:r>
            <w:r w:rsidR="00C70FDF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159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7B84A5" w14:textId="4AF3D5BA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37,476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9C9CD6" w14:textId="55CB3D4F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1</w:t>
            </w:r>
            <w:r>
              <w:rPr>
                <w:rFonts w:eastAsia="맑은 고딕" w:cs="Times New Roman"/>
                <w:kern w:val="0"/>
                <w:sz w:val="20"/>
                <w:szCs w:val="20"/>
              </w:rPr>
              <w:t>,</w:t>
            </w: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928 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3990FE" w14:textId="4B523A85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 xml:space="preserve">250543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7C0C2F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7.70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EC2B7D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1.04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4D07AA" w14:textId="3D07D77C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(0.99</w:t>
            </w:r>
            <w:r w:rsidR="00C70FDF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1.10)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2BF9DF" w14:textId="390C67DF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1</w:t>
            </w:r>
            <w:r>
              <w:rPr>
                <w:rFonts w:eastAsia="맑은 고딕" w:cs="Times New Roman"/>
                <w:kern w:val="0"/>
                <w:sz w:val="20"/>
                <w:szCs w:val="20"/>
              </w:rPr>
              <w:t>,</w:t>
            </w: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429 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1DB62D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250543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E2D834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5.70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8D2678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1.02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09B2CC" w14:textId="70E27F9E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sz w:val="20"/>
                <w:szCs w:val="20"/>
              </w:rPr>
              <w:t>(0.96</w:t>
            </w:r>
            <w:r w:rsidR="00C70FDF">
              <w:rPr>
                <w:rFonts w:eastAsia="맑은 고딕" w:cs="Times New Roman"/>
                <w:sz w:val="20"/>
                <w:szCs w:val="20"/>
              </w:rPr>
              <w:t>–</w:t>
            </w:r>
            <w:r w:rsidRPr="007B16BE">
              <w:rPr>
                <w:rFonts w:eastAsia="맑은 고딕" w:cs="Times New Roman"/>
                <w:sz w:val="20"/>
                <w:szCs w:val="20"/>
              </w:rPr>
              <w:t>1.09)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1CF07C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271 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429D9D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250543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A55E56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1.08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20DBF7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1.14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A35A96" w14:textId="3C46CCDB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sz w:val="20"/>
                <w:szCs w:val="20"/>
              </w:rPr>
              <w:t>(0.99</w:t>
            </w:r>
            <w:r w:rsidR="00C70FDF">
              <w:rPr>
                <w:rFonts w:eastAsia="맑은 고딕" w:cs="Times New Roman"/>
                <w:sz w:val="20"/>
                <w:szCs w:val="20"/>
              </w:rPr>
              <w:t>–</w:t>
            </w:r>
            <w:r w:rsidRPr="007B16BE">
              <w:rPr>
                <w:rFonts w:eastAsia="맑은 고딕" w:cs="Times New Roman"/>
                <w:sz w:val="20"/>
                <w:szCs w:val="20"/>
              </w:rPr>
              <w:t>1.32)</w:t>
            </w:r>
          </w:p>
        </w:tc>
      </w:tr>
      <w:tr w:rsidR="001D344B" w:rsidRPr="007B16BE" w14:paraId="5B2C5E60" w14:textId="77777777" w:rsidTr="001D344B">
        <w:trPr>
          <w:trHeight w:val="274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374FC0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EFB39C9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≥160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6E4C756" w14:textId="075B24D4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23,905 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1BFF6B4" w14:textId="70FBE9C2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1</w:t>
            </w:r>
            <w:r>
              <w:rPr>
                <w:rFonts w:eastAsia="맑은 고딕" w:cs="Times New Roman"/>
                <w:kern w:val="0"/>
                <w:sz w:val="20"/>
                <w:szCs w:val="20"/>
              </w:rPr>
              <w:t>,</w:t>
            </w: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387 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C67FD4E" w14:textId="74F580B4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 xml:space="preserve">160660 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C6D6FBA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8.63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D6433FA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1.13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82AA59B" w14:textId="032DBC2A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(1.07</w:t>
            </w:r>
            <w:r w:rsidR="00C70FDF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–</w:t>
            </w:r>
            <w:r w:rsidRPr="007B16BE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1.20)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7201674" w14:textId="231BA40B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973 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50A569B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160660 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8A93288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6.06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E04440E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1.05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4B38CD9" w14:textId="0C983921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sz w:val="20"/>
                <w:szCs w:val="20"/>
              </w:rPr>
              <w:t>(0.98</w:t>
            </w:r>
            <w:r w:rsidR="00C70FDF">
              <w:rPr>
                <w:rFonts w:eastAsia="맑은 고딕" w:cs="Times New Roman"/>
                <w:sz w:val="20"/>
                <w:szCs w:val="20"/>
              </w:rPr>
              <w:t>–</w:t>
            </w:r>
            <w:r w:rsidRPr="007B16BE">
              <w:rPr>
                <w:rFonts w:eastAsia="맑은 고딕" w:cs="Times New Roman"/>
                <w:sz w:val="20"/>
                <w:szCs w:val="20"/>
              </w:rPr>
              <w:t>1.13)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72F50C7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224 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D3AA427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160660 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DB85F69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1.39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531008F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1.41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3EF3762" w14:textId="46D45E5D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b/>
                <w:bCs/>
                <w:sz w:val="20"/>
                <w:szCs w:val="20"/>
              </w:rPr>
              <w:t>(1.21</w:t>
            </w:r>
            <w:r w:rsidR="00C70FDF">
              <w:rPr>
                <w:rFonts w:eastAsia="맑은 고딕" w:cs="Times New Roman"/>
                <w:b/>
                <w:bCs/>
                <w:sz w:val="20"/>
                <w:szCs w:val="20"/>
              </w:rPr>
              <w:t>–</w:t>
            </w:r>
            <w:r w:rsidRPr="007B16BE">
              <w:rPr>
                <w:rFonts w:eastAsia="맑은 고딕" w:cs="Times New Roman"/>
                <w:b/>
                <w:bCs/>
                <w:sz w:val="20"/>
                <w:szCs w:val="20"/>
              </w:rPr>
              <w:t>1.65)</w:t>
            </w:r>
          </w:p>
        </w:tc>
      </w:tr>
      <w:tr w:rsidR="001D344B" w:rsidRPr="007B16BE" w14:paraId="6E6F6086" w14:textId="77777777" w:rsidTr="001D344B">
        <w:trPr>
          <w:trHeight w:val="258"/>
        </w:trPr>
        <w:tc>
          <w:tcPr>
            <w:tcW w:w="91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2D766B" w14:textId="76130C78" w:rsidR="0073117E" w:rsidRPr="007B16BE" w:rsidRDefault="002E6A3A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kern w:val="0"/>
                <w:sz w:val="20"/>
                <w:szCs w:val="20"/>
              </w:rPr>
              <w:t>10-</w:t>
            </w:r>
            <w:r w:rsidR="0073117E" w:rsidRPr="007B16BE">
              <w:rPr>
                <w:rFonts w:eastAsia="맑은 고딕" w:cs="Times New Roman"/>
                <w:kern w:val="0"/>
                <w:sz w:val="20"/>
                <w:szCs w:val="20"/>
              </w:rPr>
              <w:t>14.9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24D623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&lt;100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37F2CD" w14:textId="4EA08DD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2,709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6A8681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190 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B6C926" w14:textId="7CD4E2E5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 xml:space="preserve">17578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4F78D1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10.81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DAC4BD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1.22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BA7D33" w14:textId="5C34E92B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(1.06</w:t>
            </w:r>
            <w:r w:rsidR="00C70FDF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–</w:t>
            </w:r>
            <w:r w:rsidRPr="007B16BE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1.41)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61CECB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144 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46FD3D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17578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6DEF8A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8.19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8B6DEF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1.19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051368" w14:textId="74E20DE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b/>
                <w:bCs/>
                <w:sz w:val="20"/>
                <w:szCs w:val="20"/>
              </w:rPr>
              <w:t>(1.01</w:t>
            </w:r>
            <w:r w:rsidR="00C70FDF">
              <w:rPr>
                <w:rFonts w:eastAsia="맑은 고딕" w:cs="Times New Roman"/>
                <w:b/>
                <w:bCs/>
                <w:sz w:val="20"/>
                <w:szCs w:val="20"/>
              </w:rPr>
              <w:t>–</w:t>
            </w:r>
            <w:r w:rsidRPr="007B16BE">
              <w:rPr>
                <w:rFonts w:eastAsia="맑은 고딕" w:cs="Times New Roman"/>
                <w:b/>
                <w:bCs/>
                <w:sz w:val="20"/>
                <w:szCs w:val="20"/>
              </w:rPr>
              <w:t>1.41)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C675B7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21 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9ECDC3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17578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489B57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1.19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7C28DA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1.22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3821A3" w14:textId="1F3C5DB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sz w:val="20"/>
                <w:szCs w:val="20"/>
              </w:rPr>
              <w:t>(0.79</w:t>
            </w:r>
            <w:r w:rsidR="00C70FDF">
              <w:rPr>
                <w:rFonts w:eastAsia="맑은 고딕" w:cs="Times New Roman"/>
                <w:sz w:val="20"/>
                <w:szCs w:val="20"/>
              </w:rPr>
              <w:t>–</w:t>
            </w:r>
            <w:r w:rsidRPr="007B16BE">
              <w:rPr>
                <w:rFonts w:eastAsia="맑은 고딕" w:cs="Times New Roman"/>
                <w:sz w:val="20"/>
                <w:szCs w:val="20"/>
              </w:rPr>
              <w:t>1.88)</w:t>
            </w:r>
          </w:p>
        </w:tc>
      </w:tr>
      <w:tr w:rsidR="001D344B" w:rsidRPr="007B16BE" w14:paraId="5075586A" w14:textId="77777777" w:rsidTr="001D344B">
        <w:trPr>
          <w:trHeight w:val="258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D6EDB0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696043" w14:textId="69E406A0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100</w:t>
            </w:r>
            <w:r w:rsidR="00C70FDF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109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9ED6AF" w14:textId="006E4D1F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10,351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9EEA97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657 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9A75CE" w14:textId="4C7FFCF4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 xml:space="preserve">68339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A6163C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9.61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AFD0B1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1.16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E5E86D" w14:textId="6BDF1D76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(1.07</w:t>
            </w:r>
            <w:r w:rsidR="00C70FDF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–</w:t>
            </w:r>
            <w:r w:rsidRPr="007B16BE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1.25)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125411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506 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301266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68339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3EC791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7.40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7AF0D3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1.15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759EC0" w14:textId="697A22F0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b/>
                <w:bCs/>
                <w:sz w:val="20"/>
                <w:szCs w:val="20"/>
              </w:rPr>
              <w:t>(1.05</w:t>
            </w:r>
            <w:r w:rsidR="00C70FDF">
              <w:rPr>
                <w:rFonts w:eastAsia="맑은 고딕" w:cs="Times New Roman"/>
                <w:b/>
                <w:bCs/>
                <w:sz w:val="20"/>
                <w:szCs w:val="20"/>
              </w:rPr>
              <w:t>–</w:t>
            </w:r>
            <w:r w:rsidRPr="007B16BE">
              <w:rPr>
                <w:rFonts w:eastAsia="맑은 고딕" w:cs="Times New Roman"/>
                <w:b/>
                <w:bCs/>
                <w:sz w:val="20"/>
                <w:szCs w:val="20"/>
              </w:rPr>
              <w:t>1.26)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580C41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83 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DB1805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68339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353BC6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1.21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431177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1.28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01E9DB" w14:textId="0D9B40C2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b/>
                <w:bCs/>
                <w:sz w:val="20"/>
                <w:szCs w:val="20"/>
              </w:rPr>
              <w:t>(1.02</w:t>
            </w:r>
            <w:r w:rsidR="00C70FDF">
              <w:rPr>
                <w:rFonts w:eastAsia="맑은 고딕" w:cs="Times New Roman"/>
                <w:b/>
                <w:bCs/>
                <w:sz w:val="20"/>
                <w:szCs w:val="20"/>
              </w:rPr>
              <w:t>–</w:t>
            </w:r>
            <w:r w:rsidRPr="007B16BE">
              <w:rPr>
                <w:rFonts w:eastAsia="맑은 고딕" w:cs="Times New Roman"/>
                <w:b/>
                <w:bCs/>
                <w:sz w:val="20"/>
                <w:szCs w:val="20"/>
              </w:rPr>
              <w:t>1.61)</w:t>
            </w:r>
          </w:p>
        </w:tc>
      </w:tr>
      <w:tr w:rsidR="001D344B" w:rsidRPr="007B16BE" w14:paraId="5FCC007B" w14:textId="77777777" w:rsidTr="001D344B">
        <w:trPr>
          <w:trHeight w:val="258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CDBCE4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D43D43" w14:textId="181017B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110</w:t>
            </w:r>
            <w:r w:rsidR="00C70FDF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119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3F0349" w14:textId="229153D6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31,585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6E0075" w14:textId="0B43A8C6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2</w:t>
            </w:r>
            <w:r>
              <w:rPr>
                <w:rFonts w:eastAsia="맑은 고딕" w:cs="Times New Roman"/>
                <w:kern w:val="0"/>
                <w:sz w:val="20"/>
                <w:szCs w:val="20"/>
              </w:rPr>
              <w:t>,</w:t>
            </w: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036 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144293" w14:textId="6474318D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 xml:space="preserve">210678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4AD279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9.66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795A53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1.20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8B115A" w14:textId="3C6A74AA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(1.14</w:t>
            </w:r>
            <w:r w:rsidR="00C70FDF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–</w:t>
            </w:r>
            <w:r w:rsidRPr="007B16BE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1.26)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254C17" w14:textId="76710A1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1</w:t>
            </w:r>
            <w:r>
              <w:rPr>
                <w:rFonts w:eastAsia="맑은 고딕" w:cs="Times New Roman"/>
                <w:kern w:val="0"/>
                <w:sz w:val="20"/>
                <w:szCs w:val="20"/>
              </w:rPr>
              <w:t>,</w:t>
            </w: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553 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E4D024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210678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11E159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7.37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FEFF3B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1.18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92437D" w14:textId="5B0A658A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b/>
                <w:bCs/>
                <w:sz w:val="20"/>
                <w:szCs w:val="20"/>
              </w:rPr>
              <w:t>(1.12</w:t>
            </w:r>
            <w:r w:rsidR="00C70FDF">
              <w:rPr>
                <w:rFonts w:eastAsia="맑은 고딕" w:cs="Times New Roman"/>
                <w:b/>
                <w:bCs/>
                <w:sz w:val="20"/>
                <w:szCs w:val="20"/>
              </w:rPr>
              <w:t>–</w:t>
            </w:r>
            <w:r w:rsidRPr="007B16BE">
              <w:rPr>
                <w:rFonts w:eastAsia="맑은 고딕" w:cs="Times New Roman"/>
                <w:b/>
                <w:bCs/>
                <w:sz w:val="20"/>
                <w:szCs w:val="20"/>
              </w:rPr>
              <w:t>1.26)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33F013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222 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8DBE55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210678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CB638C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1.05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B6D331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1.12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D0D6C4" w14:textId="38E6396C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sz w:val="20"/>
                <w:szCs w:val="20"/>
              </w:rPr>
              <w:t>(0.96</w:t>
            </w:r>
            <w:r w:rsidR="00C70FDF">
              <w:rPr>
                <w:rFonts w:eastAsia="맑은 고딕" w:cs="Times New Roman"/>
                <w:sz w:val="20"/>
                <w:szCs w:val="20"/>
              </w:rPr>
              <w:t>–</w:t>
            </w:r>
            <w:r w:rsidRPr="007B16BE">
              <w:rPr>
                <w:rFonts w:eastAsia="맑은 고딕" w:cs="Times New Roman"/>
                <w:sz w:val="20"/>
                <w:szCs w:val="20"/>
              </w:rPr>
              <w:t>1.30)</w:t>
            </w:r>
          </w:p>
        </w:tc>
      </w:tr>
      <w:tr w:rsidR="001D344B" w:rsidRPr="007B16BE" w14:paraId="0447BAE6" w14:textId="77777777" w:rsidTr="001D344B">
        <w:trPr>
          <w:trHeight w:val="258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3B6260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39C1BB" w14:textId="7335B95A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120</w:t>
            </w:r>
            <w:r w:rsidR="00C70FDF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129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CA205D" w14:textId="3C4A0DB6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46,430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486C53" w14:textId="3DAE599E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2</w:t>
            </w:r>
            <w:r>
              <w:rPr>
                <w:rFonts w:eastAsia="맑은 고딕" w:cs="Times New Roman"/>
                <w:kern w:val="0"/>
                <w:sz w:val="20"/>
                <w:szCs w:val="20"/>
              </w:rPr>
              <w:t>,</w:t>
            </w: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805 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706C24" w14:textId="3A192814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 xml:space="preserve">308766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F17F90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9.08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B79306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1.15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90339C" w14:textId="6F1498B8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(1.10</w:t>
            </w:r>
            <w:r w:rsidR="00C70FDF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–</w:t>
            </w:r>
            <w:r w:rsidRPr="007B16BE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1.20)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18A6C4" w14:textId="699D1B39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2</w:t>
            </w:r>
            <w:r>
              <w:rPr>
                <w:rFonts w:eastAsia="맑은 고딕" w:cs="Times New Roman"/>
                <w:kern w:val="0"/>
                <w:sz w:val="20"/>
                <w:szCs w:val="20"/>
              </w:rPr>
              <w:t>,</w:t>
            </w: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075 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C25E6F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308766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AD88C4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6.72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6482C5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1.11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F9A8EA" w14:textId="0433C1C2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b/>
                <w:bCs/>
                <w:sz w:val="20"/>
                <w:szCs w:val="20"/>
              </w:rPr>
              <w:t>(1.05</w:t>
            </w:r>
            <w:r w:rsidR="00C70FDF">
              <w:rPr>
                <w:rFonts w:eastAsia="맑은 고딕" w:cs="Times New Roman"/>
                <w:b/>
                <w:bCs/>
                <w:sz w:val="20"/>
                <w:szCs w:val="20"/>
              </w:rPr>
              <w:t>–</w:t>
            </w:r>
            <w:r w:rsidRPr="007B16BE">
              <w:rPr>
                <w:rFonts w:eastAsia="맑은 고딕" w:cs="Times New Roman"/>
                <w:b/>
                <w:bCs/>
                <w:sz w:val="20"/>
                <w:szCs w:val="20"/>
              </w:rPr>
              <w:t>1.17)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D201AF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370 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9766FA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308766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56347A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1.20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27F3E0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1.26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C3C420" w14:textId="509CED24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b/>
                <w:bCs/>
                <w:sz w:val="20"/>
                <w:szCs w:val="20"/>
              </w:rPr>
              <w:t>(1.11</w:t>
            </w:r>
            <w:r w:rsidR="00C70FDF">
              <w:rPr>
                <w:rFonts w:eastAsia="맑은 고딕" w:cs="Times New Roman"/>
                <w:b/>
                <w:bCs/>
                <w:sz w:val="20"/>
                <w:szCs w:val="20"/>
              </w:rPr>
              <w:t>–</w:t>
            </w:r>
            <w:r w:rsidRPr="007B16BE">
              <w:rPr>
                <w:rFonts w:eastAsia="맑은 고딕" w:cs="Times New Roman"/>
                <w:b/>
                <w:bCs/>
                <w:sz w:val="20"/>
                <w:szCs w:val="20"/>
              </w:rPr>
              <w:t>1.44)</w:t>
            </w:r>
          </w:p>
        </w:tc>
      </w:tr>
      <w:tr w:rsidR="001D344B" w:rsidRPr="007B16BE" w14:paraId="355E72BE" w14:textId="77777777" w:rsidTr="001D344B">
        <w:trPr>
          <w:trHeight w:val="258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D9B0AB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5B62EC" w14:textId="2F426ABA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130</w:t>
            </w:r>
            <w:r w:rsidR="00C70FDF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139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EEA033" w14:textId="7FFCE3B4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55,913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847B4E" w14:textId="64B0EA3F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3</w:t>
            </w:r>
            <w:r>
              <w:rPr>
                <w:rFonts w:eastAsia="맑은 고딕" w:cs="Times New Roman"/>
                <w:kern w:val="0"/>
                <w:sz w:val="20"/>
                <w:szCs w:val="20"/>
              </w:rPr>
              <w:t>,</w:t>
            </w: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380 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7B0A58" w14:textId="4FB3589D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 xml:space="preserve">375992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48B5DA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8.99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75248C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1.14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07B2BF" w14:textId="22052396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(1.09</w:t>
            </w:r>
            <w:r w:rsidR="00C70FDF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–</w:t>
            </w:r>
            <w:r w:rsidRPr="007B16BE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1.19)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6149D1" w14:textId="4B2A581C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2</w:t>
            </w:r>
            <w:r>
              <w:rPr>
                <w:rFonts w:eastAsia="맑은 고딕" w:cs="Times New Roman"/>
                <w:kern w:val="0"/>
                <w:sz w:val="20"/>
                <w:szCs w:val="20"/>
              </w:rPr>
              <w:t>,</w:t>
            </w: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474 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59974B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375992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0DCCD9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6.58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7867F1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1.09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384A7E" w14:textId="3A32E5F1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b/>
                <w:bCs/>
                <w:sz w:val="20"/>
                <w:szCs w:val="20"/>
              </w:rPr>
              <w:t>(1.04</w:t>
            </w:r>
            <w:r w:rsidR="00C70FDF">
              <w:rPr>
                <w:rFonts w:eastAsia="맑은 고딕" w:cs="Times New Roman"/>
                <w:b/>
                <w:bCs/>
                <w:sz w:val="20"/>
                <w:szCs w:val="20"/>
              </w:rPr>
              <w:t>–</w:t>
            </w:r>
            <w:r w:rsidRPr="007B16BE">
              <w:rPr>
                <w:rFonts w:eastAsia="맑은 고딕" w:cs="Times New Roman"/>
                <w:b/>
                <w:bCs/>
                <w:sz w:val="20"/>
                <w:szCs w:val="20"/>
              </w:rPr>
              <w:t>1.15)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8E7141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473 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9BAE45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375992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7956DF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1.26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067FA1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1.30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5B1C6E" w14:textId="4DAC2E15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b/>
                <w:bCs/>
                <w:sz w:val="20"/>
                <w:szCs w:val="20"/>
              </w:rPr>
              <w:t>(1.16</w:t>
            </w:r>
            <w:r w:rsidR="00C70FDF">
              <w:rPr>
                <w:rFonts w:eastAsia="맑은 고딕" w:cs="Times New Roman"/>
                <w:b/>
                <w:bCs/>
                <w:sz w:val="20"/>
                <w:szCs w:val="20"/>
              </w:rPr>
              <w:t>–</w:t>
            </w:r>
            <w:r w:rsidRPr="007B16BE">
              <w:rPr>
                <w:rFonts w:eastAsia="맑은 고딕" w:cs="Times New Roman"/>
                <w:b/>
                <w:bCs/>
                <w:sz w:val="20"/>
                <w:szCs w:val="20"/>
              </w:rPr>
              <w:t>1.47)</w:t>
            </w:r>
          </w:p>
        </w:tc>
      </w:tr>
      <w:tr w:rsidR="001D344B" w:rsidRPr="007B16BE" w14:paraId="47472926" w14:textId="77777777" w:rsidTr="001D344B">
        <w:trPr>
          <w:trHeight w:val="258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64A125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86ABCF" w14:textId="6170CC2B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140</w:t>
            </w:r>
            <w:r w:rsidR="00C70FDF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149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79F3D9" w14:textId="23B87E28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23,613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8CA8E4" w14:textId="721769A5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1</w:t>
            </w:r>
            <w:r>
              <w:rPr>
                <w:rFonts w:eastAsia="맑은 고딕" w:cs="Times New Roman"/>
                <w:kern w:val="0"/>
                <w:sz w:val="20"/>
                <w:szCs w:val="20"/>
              </w:rPr>
              <w:t>,</w:t>
            </w: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498 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382399" w14:textId="018A19C2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 xml:space="preserve">156968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BA6638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9.54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F050AE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1.20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53F0FD" w14:textId="3F558715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(1.14</w:t>
            </w:r>
            <w:r w:rsidR="00C70FDF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–</w:t>
            </w:r>
            <w:r w:rsidRPr="007B16BE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1.28)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50E237" w14:textId="3283146C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1</w:t>
            </w:r>
            <w:r>
              <w:rPr>
                <w:rFonts w:eastAsia="맑은 고딕" w:cs="Times New Roman"/>
                <w:kern w:val="0"/>
                <w:sz w:val="20"/>
                <w:szCs w:val="20"/>
              </w:rPr>
              <w:t>,</w:t>
            </w: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114 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033CAF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156968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3BE435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7.10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AEAEE7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1.18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78B21B" w14:textId="4F2BF4F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b/>
                <w:bCs/>
                <w:sz w:val="20"/>
                <w:szCs w:val="20"/>
              </w:rPr>
              <w:t>(1.10</w:t>
            </w:r>
            <w:r w:rsidR="00C70FDF">
              <w:rPr>
                <w:rFonts w:eastAsia="맑은 고딕" w:cs="Times New Roman"/>
                <w:b/>
                <w:bCs/>
                <w:sz w:val="20"/>
                <w:szCs w:val="20"/>
              </w:rPr>
              <w:t>–</w:t>
            </w:r>
            <w:r w:rsidRPr="007B16BE">
              <w:rPr>
                <w:rFonts w:eastAsia="맑은 고딕" w:cs="Times New Roman"/>
                <w:b/>
                <w:bCs/>
                <w:sz w:val="20"/>
                <w:szCs w:val="20"/>
              </w:rPr>
              <w:t>1.26)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5575A6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227 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8F31DA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156968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785C27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1.45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74037C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1.45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B6722E" w14:textId="64617461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b/>
                <w:bCs/>
                <w:sz w:val="20"/>
                <w:szCs w:val="20"/>
              </w:rPr>
              <w:t>(1.25</w:t>
            </w:r>
            <w:r w:rsidR="00C70FDF">
              <w:rPr>
                <w:rFonts w:eastAsia="맑은 고딕" w:cs="Times New Roman"/>
                <w:b/>
                <w:bCs/>
                <w:sz w:val="20"/>
                <w:szCs w:val="20"/>
              </w:rPr>
              <w:t>–</w:t>
            </w:r>
            <w:r w:rsidRPr="007B16BE">
              <w:rPr>
                <w:rFonts w:eastAsia="맑은 고딕" w:cs="Times New Roman"/>
                <w:b/>
                <w:bCs/>
                <w:sz w:val="20"/>
                <w:szCs w:val="20"/>
              </w:rPr>
              <w:t>1.69)</w:t>
            </w:r>
          </w:p>
        </w:tc>
      </w:tr>
      <w:tr w:rsidR="001D344B" w:rsidRPr="007B16BE" w14:paraId="26608769" w14:textId="77777777" w:rsidTr="001D344B">
        <w:trPr>
          <w:trHeight w:val="258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0279DD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09CBB5" w14:textId="09BAA67A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150</w:t>
            </w:r>
            <w:r w:rsidR="00C70FDF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159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D8AFF9" w14:textId="77CC917B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12,777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E3DFC4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757 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0C22DE" w14:textId="7D001A00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 xml:space="preserve">85979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A26F1F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8.80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8DD53F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1.09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3ABBB0" w14:textId="589145C0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(1.01</w:t>
            </w:r>
            <w:r w:rsidR="00C70FDF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–</w:t>
            </w:r>
            <w:r w:rsidRPr="007B16BE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1.17)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3F14B1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540 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09CEA1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85979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48A192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6.28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6B48E3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1.02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D8070E" w14:textId="582DAFC3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sz w:val="20"/>
                <w:szCs w:val="20"/>
              </w:rPr>
              <w:t>(0.93</w:t>
            </w:r>
            <w:r w:rsidR="00C70FDF">
              <w:rPr>
                <w:rFonts w:eastAsia="맑은 고딕" w:cs="Times New Roman"/>
                <w:sz w:val="20"/>
                <w:szCs w:val="20"/>
              </w:rPr>
              <w:t>–</w:t>
            </w:r>
            <w:r w:rsidRPr="007B16BE">
              <w:rPr>
                <w:rFonts w:eastAsia="맑은 고딕" w:cs="Times New Roman"/>
                <w:sz w:val="20"/>
                <w:szCs w:val="20"/>
              </w:rPr>
              <w:t>1.12)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936EB7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122 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0B3906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85979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976D27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1.42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434011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1.38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FDB048" w14:textId="6BBCC3F3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b/>
                <w:bCs/>
                <w:sz w:val="20"/>
                <w:szCs w:val="20"/>
              </w:rPr>
              <w:t>(1.13</w:t>
            </w:r>
            <w:r w:rsidR="00C70FDF">
              <w:rPr>
                <w:rFonts w:eastAsia="맑은 고딕" w:cs="Times New Roman"/>
                <w:b/>
                <w:bCs/>
                <w:sz w:val="20"/>
                <w:szCs w:val="20"/>
              </w:rPr>
              <w:t>–</w:t>
            </w:r>
            <w:r w:rsidRPr="007B16BE">
              <w:rPr>
                <w:rFonts w:eastAsia="맑은 고딕" w:cs="Times New Roman"/>
                <w:b/>
                <w:bCs/>
                <w:sz w:val="20"/>
                <w:szCs w:val="20"/>
              </w:rPr>
              <w:t>1.67)</w:t>
            </w:r>
          </w:p>
        </w:tc>
      </w:tr>
      <w:tr w:rsidR="001D344B" w:rsidRPr="007B16BE" w14:paraId="73A8E80F" w14:textId="77777777" w:rsidTr="001D344B">
        <w:trPr>
          <w:trHeight w:val="274"/>
        </w:trPr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0378509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CF78575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≥160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EC7B584" w14:textId="7DF60A6D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8,505 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E8B64E3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607 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4AA53CC" w14:textId="7B2995B4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 xml:space="preserve">57220 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55D9233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10.61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1BE873E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1.27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55731C2" w14:textId="43B621A3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(1.16</w:t>
            </w:r>
            <w:r w:rsidR="00C70FDF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–</w:t>
            </w:r>
            <w:r w:rsidRPr="007B16BE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1.38)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D1CD051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452 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570A265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57220 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D12D6E8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7.90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6CB506F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1.25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0D9771D" w14:textId="3D353478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b/>
                <w:bCs/>
                <w:sz w:val="20"/>
                <w:szCs w:val="20"/>
              </w:rPr>
              <w:t>(1.13</w:t>
            </w:r>
            <w:r w:rsidR="00C70FDF">
              <w:rPr>
                <w:rFonts w:eastAsia="맑은 고딕" w:cs="Times New Roman"/>
                <w:b/>
                <w:bCs/>
                <w:sz w:val="20"/>
                <w:szCs w:val="20"/>
              </w:rPr>
              <w:t>–</w:t>
            </w:r>
            <w:r w:rsidRPr="007B16BE">
              <w:rPr>
                <w:rFonts w:eastAsia="맑은 고딕" w:cs="Times New Roman"/>
                <w:b/>
                <w:bCs/>
                <w:sz w:val="20"/>
                <w:szCs w:val="20"/>
              </w:rPr>
              <w:t>1.37)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1BB3D46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80 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72A6094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57220 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FC7BF71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1.40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D08534B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1.30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3703B8A" w14:textId="3D2AB9A8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b/>
                <w:bCs/>
                <w:sz w:val="20"/>
                <w:szCs w:val="20"/>
              </w:rPr>
              <w:t>(1.03</w:t>
            </w:r>
            <w:r w:rsidR="00C70FDF">
              <w:rPr>
                <w:rFonts w:eastAsia="맑은 고딕" w:cs="Times New Roman"/>
                <w:b/>
                <w:bCs/>
                <w:sz w:val="20"/>
                <w:szCs w:val="20"/>
              </w:rPr>
              <w:t>–</w:t>
            </w:r>
            <w:r w:rsidRPr="007B16BE">
              <w:rPr>
                <w:rFonts w:eastAsia="맑은 고딕" w:cs="Times New Roman"/>
                <w:b/>
                <w:bCs/>
                <w:sz w:val="20"/>
                <w:szCs w:val="20"/>
              </w:rPr>
              <w:t>1.64)</w:t>
            </w:r>
          </w:p>
        </w:tc>
      </w:tr>
      <w:tr w:rsidR="001D344B" w:rsidRPr="007B16BE" w14:paraId="7AFA59B2" w14:textId="77777777" w:rsidTr="001D344B">
        <w:trPr>
          <w:trHeight w:val="274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DB79DE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≥15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DEFB36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&lt;100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581DFC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421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831E73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37 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33C358" w14:textId="76240EF8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 xml:space="preserve">2649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D9EF31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13.97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BA1E0A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1.40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1F4D69" w14:textId="2B21489C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(1.01</w:t>
            </w:r>
            <w:r w:rsidR="00C70FDF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–</w:t>
            </w:r>
            <w:r w:rsidRPr="007B16BE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1.94)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E97E93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22 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A9A78A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2649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8D46AE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8.31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DD4A45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1.08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76F05D" w14:textId="36EB55B3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sz w:val="20"/>
                <w:szCs w:val="20"/>
              </w:rPr>
              <w:t>(0.71</w:t>
            </w:r>
            <w:r w:rsidR="00C70FDF">
              <w:rPr>
                <w:rFonts w:eastAsia="맑은 고딕" w:cs="Times New Roman"/>
                <w:sz w:val="20"/>
                <w:szCs w:val="20"/>
              </w:rPr>
              <w:t>–</w:t>
            </w:r>
            <w:r w:rsidRPr="007B16BE">
              <w:rPr>
                <w:rFonts w:eastAsia="맑은 고딕" w:cs="Times New Roman"/>
                <w:sz w:val="20"/>
                <w:szCs w:val="20"/>
              </w:rPr>
              <w:t>1.64)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EFFB92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4 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92FD6F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2649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116CA8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1.51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8240FF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1.35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0459EC" w14:textId="7D43835F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sz w:val="20"/>
                <w:szCs w:val="20"/>
              </w:rPr>
              <w:t>(0.50</w:t>
            </w:r>
            <w:r w:rsidR="00C70FDF">
              <w:rPr>
                <w:rFonts w:eastAsia="맑은 고딕" w:cs="Times New Roman"/>
                <w:sz w:val="20"/>
                <w:szCs w:val="20"/>
              </w:rPr>
              <w:t>–</w:t>
            </w:r>
            <w:r w:rsidRPr="007B16BE">
              <w:rPr>
                <w:rFonts w:eastAsia="맑은 고딕" w:cs="Times New Roman"/>
                <w:sz w:val="20"/>
                <w:szCs w:val="20"/>
              </w:rPr>
              <w:t>3.60)</w:t>
            </w:r>
          </w:p>
        </w:tc>
      </w:tr>
      <w:tr w:rsidR="001D344B" w:rsidRPr="007B16BE" w14:paraId="213F292C" w14:textId="77777777" w:rsidTr="001D344B">
        <w:trPr>
          <w:trHeight w:val="258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4FECE2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3F979C" w14:textId="2213E16E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100</w:t>
            </w:r>
            <w:r w:rsidR="00C70FDF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109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A7F8BC" w14:textId="62FAE36B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1,521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FE45EC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126 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CD51DC" w14:textId="40F61826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 xml:space="preserve">9967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CA710B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12.64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5F59E3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1.40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08175D" w14:textId="6FBBEDA2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(1.17</w:t>
            </w:r>
            <w:r w:rsidR="00C70FDF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–</w:t>
            </w:r>
            <w:r w:rsidRPr="007B16BE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1.67)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74F040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104 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319A32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9967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F54CED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10.43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94F4FD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1.49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878665" w14:textId="1798544B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b/>
                <w:bCs/>
                <w:sz w:val="20"/>
                <w:szCs w:val="20"/>
              </w:rPr>
              <w:t>(1.23</w:t>
            </w:r>
            <w:r w:rsidR="00C70FDF">
              <w:rPr>
                <w:rFonts w:eastAsia="맑은 고딕" w:cs="Times New Roman"/>
                <w:b/>
                <w:bCs/>
                <w:sz w:val="20"/>
                <w:szCs w:val="20"/>
              </w:rPr>
              <w:t>–</w:t>
            </w:r>
            <w:r w:rsidRPr="007B16BE">
              <w:rPr>
                <w:rFonts w:eastAsia="맑은 고딕" w:cs="Times New Roman"/>
                <w:b/>
                <w:bCs/>
                <w:sz w:val="20"/>
                <w:szCs w:val="20"/>
              </w:rPr>
              <w:t>1.81)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3BAD88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7 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7CEFE8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9967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0C6548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0.70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96585F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0.68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C8E67D" w14:textId="49E67F36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sz w:val="20"/>
                <w:szCs w:val="20"/>
              </w:rPr>
              <w:t>(0.32</w:t>
            </w:r>
            <w:r w:rsidR="00C70FDF">
              <w:rPr>
                <w:rFonts w:eastAsia="맑은 고딕" w:cs="Times New Roman"/>
                <w:sz w:val="20"/>
                <w:szCs w:val="20"/>
              </w:rPr>
              <w:t>–</w:t>
            </w:r>
            <w:r w:rsidRPr="007B16BE">
              <w:rPr>
                <w:rFonts w:eastAsia="맑은 고딕" w:cs="Times New Roman"/>
                <w:sz w:val="20"/>
                <w:szCs w:val="20"/>
              </w:rPr>
              <w:t>1.44)</w:t>
            </w:r>
          </w:p>
        </w:tc>
      </w:tr>
      <w:tr w:rsidR="001D344B" w:rsidRPr="007B16BE" w14:paraId="50D566C5" w14:textId="77777777" w:rsidTr="001D344B">
        <w:trPr>
          <w:trHeight w:val="258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1B35B5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E8277D" w14:textId="2AAB1CC6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110</w:t>
            </w:r>
            <w:r w:rsidR="00C70FDF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119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3FABDE" w14:textId="4DF36865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4,352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B14C19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342 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C13CDE" w14:textId="48331C9C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 xml:space="preserve">28861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48C5B4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11.85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D52E95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1.36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68D9B5" w14:textId="017BAFD3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(1.22</w:t>
            </w:r>
            <w:r w:rsidR="00C70FDF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–</w:t>
            </w:r>
            <w:r w:rsidRPr="007B16BE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1.51)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74BB7D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253 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496FDF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28861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558018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8.77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2020DE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1.31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9999C5" w14:textId="0114E79B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b/>
                <w:bCs/>
                <w:sz w:val="20"/>
                <w:szCs w:val="20"/>
              </w:rPr>
              <w:t>(1.15</w:t>
            </w:r>
            <w:r w:rsidR="00C70FDF">
              <w:rPr>
                <w:rFonts w:eastAsia="맑은 고딕" w:cs="Times New Roman"/>
                <w:b/>
                <w:bCs/>
                <w:sz w:val="20"/>
                <w:szCs w:val="20"/>
              </w:rPr>
              <w:t>–</w:t>
            </w:r>
            <w:r w:rsidRPr="007B16BE">
              <w:rPr>
                <w:rFonts w:eastAsia="맑은 고딕" w:cs="Times New Roman"/>
                <w:b/>
                <w:bCs/>
                <w:sz w:val="20"/>
                <w:szCs w:val="20"/>
              </w:rPr>
              <w:t>1.48)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AD1274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42 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A9B799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28861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F518AF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1.46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C0E2F1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1.42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CF0A91" w14:textId="1A05D065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b/>
                <w:bCs/>
                <w:sz w:val="20"/>
                <w:szCs w:val="20"/>
              </w:rPr>
              <w:t>(1.04</w:t>
            </w:r>
            <w:r w:rsidR="00C70FDF">
              <w:rPr>
                <w:rFonts w:eastAsia="맑은 고딕" w:cs="Times New Roman"/>
                <w:b/>
                <w:bCs/>
                <w:sz w:val="20"/>
                <w:szCs w:val="20"/>
              </w:rPr>
              <w:t>–</w:t>
            </w:r>
            <w:r w:rsidRPr="007B16BE">
              <w:rPr>
                <w:rFonts w:eastAsia="맑은 고딕" w:cs="Times New Roman"/>
                <w:b/>
                <w:bCs/>
                <w:sz w:val="20"/>
                <w:szCs w:val="20"/>
              </w:rPr>
              <w:t>1.94)</w:t>
            </w:r>
          </w:p>
        </w:tc>
      </w:tr>
      <w:tr w:rsidR="001D344B" w:rsidRPr="007B16BE" w14:paraId="6821DA5E" w14:textId="77777777" w:rsidTr="001D344B">
        <w:trPr>
          <w:trHeight w:val="258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D4646A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1D0FF8" w14:textId="6C1882AC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120</w:t>
            </w:r>
            <w:r w:rsidR="00C70FDF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129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FA98A6" w14:textId="0DF8D372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6,569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BF064E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487 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618454" w14:textId="25487D12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 xml:space="preserve">43726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1E4184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11.14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C424DD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1.32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C73E8D" w14:textId="0359F916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(1.20</w:t>
            </w:r>
            <w:r w:rsidR="00C70FDF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–</w:t>
            </w:r>
            <w:r w:rsidRPr="007B16BE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1.45)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B78243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353 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0D126B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43726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8850AF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8.07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8C4428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1.25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1F92AB" w14:textId="2DB56EC6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b/>
                <w:bCs/>
                <w:sz w:val="20"/>
                <w:szCs w:val="20"/>
              </w:rPr>
              <w:t>(1.12</w:t>
            </w:r>
            <w:r w:rsidR="00C70FDF">
              <w:rPr>
                <w:rFonts w:eastAsia="맑은 고딕" w:cs="Times New Roman"/>
                <w:b/>
                <w:bCs/>
                <w:sz w:val="20"/>
                <w:szCs w:val="20"/>
              </w:rPr>
              <w:t>–</w:t>
            </w:r>
            <w:r w:rsidRPr="007B16BE">
              <w:rPr>
                <w:rFonts w:eastAsia="맑은 고딕" w:cs="Times New Roman"/>
                <w:b/>
                <w:bCs/>
                <w:sz w:val="20"/>
                <w:szCs w:val="20"/>
              </w:rPr>
              <w:t>1.39)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4A5F52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59 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37A548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43726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CC827C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1.35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B6CC41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1.34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C6A12C" w14:textId="24677B19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b/>
                <w:bCs/>
                <w:sz w:val="20"/>
                <w:szCs w:val="20"/>
              </w:rPr>
              <w:t>(1.02</w:t>
            </w:r>
            <w:r w:rsidR="00C70FDF">
              <w:rPr>
                <w:rFonts w:eastAsia="맑은 고딕" w:cs="Times New Roman"/>
                <w:b/>
                <w:bCs/>
                <w:sz w:val="20"/>
                <w:szCs w:val="20"/>
              </w:rPr>
              <w:t>–</w:t>
            </w:r>
            <w:r w:rsidRPr="007B16BE">
              <w:rPr>
                <w:rFonts w:eastAsia="맑은 고딕" w:cs="Times New Roman"/>
                <w:b/>
                <w:bCs/>
                <w:sz w:val="20"/>
                <w:szCs w:val="20"/>
              </w:rPr>
              <w:t>1.74)</w:t>
            </w:r>
          </w:p>
        </w:tc>
      </w:tr>
      <w:tr w:rsidR="001D344B" w:rsidRPr="007B16BE" w14:paraId="5B82259E" w14:textId="77777777" w:rsidTr="001D344B">
        <w:trPr>
          <w:trHeight w:val="258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C329A1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20EB64" w14:textId="30EA276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130</w:t>
            </w:r>
            <w:r w:rsidR="00C70FDF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139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F3365E" w14:textId="1DD46D58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8,276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798239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649 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85A8E2" w14:textId="467B186F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 xml:space="preserve">55589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ACE0AF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11.68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3479B6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1.38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2DF051" w14:textId="21F67289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(1.27</w:t>
            </w:r>
            <w:r w:rsidR="00C70FDF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–</w:t>
            </w:r>
            <w:r w:rsidRPr="007B16BE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1.50)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692BEA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480 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C69DB5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55589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9CD93C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8.63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469A47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1.33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997A93" w14:textId="0694BCA0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b/>
                <w:bCs/>
                <w:sz w:val="20"/>
                <w:szCs w:val="20"/>
              </w:rPr>
              <w:t>(1.21</w:t>
            </w:r>
            <w:r w:rsidR="00C70FDF">
              <w:rPr>
                <w:rFonts w:eastAsia="맑은 고딕" w:cs="Times New Roman"/>
                <w:b/>
                <w:bCs/>
                <w:sz w:val="20"/>
                <w:szCs w:val="20"/>
              </w:rPr>
              <w:t>–</w:t>
            </w:r>
            <w:r w:rsidRPr="007B16BE">
              <w:rPr>
                <w:rFonts w:eastAsia="맑은 고딕" w:cs="Times New Roman"/>
                <w:b/>
                <w:bCs/>
                <w:sz w:val="20"/>
                <w:szCs w:val="20"/>
              </w:rPr>
              <w:t>1.47)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0018A4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95 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BE311C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55589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6EB75E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1.71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7D73D4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1.67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D16E52" w14:textId="13150B36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b/>
                <w:bCs/>
                <w:sz w:val="20"/>
                <w:szCs w:val="20"/>
              </w:rPr>
              <w:t>(1.34</w:t>
            </w:r>
            <w:r w:rsidR="00C70FDF">
              <w:rPr>
                <w:rFonts w:eastAsia="맑은 고딕" w:cs="Times New Roman"/>
                <w:b/>
                <w:bCs/>
                <w:sz w:val="20"/>
                <w:szCs w:val="20"/>
              </w:rPr>
              <w:t>–</w:t>
            </w:r>
            <w:r w:rsidRPr="007B16BE">
              <w:rPr>
                <w:rFonts w:eastAsia="맑은 고딕" w:cs="Times New Roman"/>
                <w:b/>
                <w:bCs/>
                <w:sz w:val="20"/>
                <w:szCs w:val="20"/>
              </w:rPr>
              <w:t>2.07)</w:t>
            </w:r>
          </w:p>
        </w:tc>
      </w:tr>
      <w:tr w:rsidR="001D344B" w:rsidRPr="007B16BE" w14:paraId="7FE39184" w14:textId="77777777" w:rsidTr="001D344B">
        <w:trPr>
          <w:trHeight w:val="258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E9F28B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0A97A9" w14:textId="295BDC3A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140</w:t>
            </w:r>
            <w:r w:rsidR="00C70FDF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149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690E13" w14:textId="797393E5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3,727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4DED74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263 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9B7367" w14:textId="76102F99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 xml:space="preserve">24845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A6FE6D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10.59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7B646D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1.26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C898B8" w14:textId="441C6D18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(1.11</w:t>
            </w:r>
            <w:r w:rsidR="00C70FDF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–</w:t>
            </w:r>
            <w:r w:rsidRPr="007B16BE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1.42)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978CB5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196 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FDC8A2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24845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06B043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7.89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A4EA22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1.23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B6F47E" w14:textId="11920B43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b/>
                <w:bCs/>
                <w:sz w:val="20"/>
                <w:szCs w:val="20"/>
              </w:rPr>
              <w:t>(1.07</w:t>
            </w:r>
            <w:r w:rsidR="00C70FDF">
              <w:rPr>
                <w:rFonts w:eastAsia="맑은 고딕" w:cs="Times New Roman"/>
                <w:b/>
                <w:bCs/>
                <w:sz w:val="20"/>
                <w:szCs w:val="20"/>
              </w:rPr>
              <w:t>–</w:t>
            </w:r>
            <w:r w:rsidRPr="007B16BE">
              <w:rPr>
                <w:rFonts w:eastAsia="맑은 고딕" w:cs="Times New Roman"/>
                <w:b/>
                <w:bCs/>
                <w:sz w:val="20"/>
                <w:szCs w:val="20"/>
              </w:rPr>
              <w:t>1.42)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CE4CF5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38 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6B1BE9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24845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1A895E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1.53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14BF2E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1.45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F70E11" w14:textId="2AC6BF24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b/>
                <w:bCs/>
                <w:sz w:val="20"/>
                <w:szCs w:val="20"/>
              </w:rPr>
              <w:t>(1.04</w:t>
            </w:r>
            <w:r w:rsidR="00C70FDF">
              <w:rPr>
                <w:rFonts w:eastAsia="맑은 고딕" w:cs="Times New Roman"/>
                <w:b/>
                <w:bCs/>
                <w:sz w:val="20"/>
                <w:szCs w:val="20"/>
              </w:rPr>
              <w:t>–</w:t>
            </w:r>
            <w:r w:rsidRPr="007B16BE">
              <w:rPr>
                <w:rFonts w:eastAsia="맑은 고딕" w:cs="Times New Roman"/>
                <w:b/>
                <w:bCs/>
                <w:sz w:val="20"/>
                <w:szCs w:val="20"/>
              </w:rPr>
              <w:t>2.01)</w:t>
            </w:r>
          </w:p>
        </w:tc>
      </w:tr>
      <w:tr w:rsidR="001D344B" w:rsidRPr="007B16BE" w14:paraId="79771C7E" w14:textId="77777777" w:rsidTr="001D344B">
        <w:trPr>
          <w:trHeight w:val="258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527228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F25673" w14:textId="259F8B9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150</w:t>
            </w:r>
            <w:r w:rsidR="00C70FDF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159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EB6587" w14:textId="61FDAA9B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1,971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A2A74F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151 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F97589" w14:textId="00780BAC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 xml:space="preserve">13192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1F01EF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11.45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99D64A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1.37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BE8BA8" w14:textId="74BAEC94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(1.17</w:t>
            </w:r>
            <w:r w:rsidR="00C70FDF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–</w:t>
            </w:r>
            <w:r w:rsidRPr="007B16BE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1.61)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007D68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101 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D7BC4D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13192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5F8E52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7.66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E3AA0A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1.21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FF4210" w14:textId="4212E9F8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sz w:val="20"/>
                <w:szCs w:val="20"/>
              </w:rPr>
              <w:t>(0.99</w:t>
            </w:r>
            <w:r w:rsidR="00C70FDF">
              <w:rPr>
                <w:rFonts w:eastAsia="맑은 고딕" w:cs="Times New Roman"/>
                <w:sz w:val="20"/>
                <w:szCs w:val="20"/>
              </w:rPr>
              <w:t>–</w:t>
            </w:r>
            <w:r w:rsidRPr="007B16BE">
              <w:rPr>
                <w:rFonts w:eastAsia="맑은 고딕" w:cs="Times New Roman"/>
                <w:sz w:val="20"/>
                <w:szCs w:val="20"/>
              </w:rPr>
              <w:t>1.48)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96202E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33 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5D394F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13192 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6C792C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2.50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714EEB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2.36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ED8793" w14:textId="6AA6A0D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b/>
                <w:bCs/>
                <w:sz w:val="20"/>
                <w:szCs w:val="20"/>
              </w:rPr>
              <w:t>(1.66</w:t>
            </w:r>
            <w:r w:rsidR="00C70FDF">
              <w:rPr>
                <w:rFonts w:eastAsia="맑은 고딕" w:cs="Times New Roman"/>
                <w:b/>
                <w:bCs/>
                <w:sz w:val="20"/>
                <w:szCs w:val="20"/>
              </w:rPr>
              <w:t>–</w:t>
            </w:r>
            <w:r w:rsidRPr="007B16BE">
              <w:rPr>
                <w:rFonts w:eastAsia="맑은 고딕" w:cs="Times New Roman"/>
                <w:b/>
                <w:bCs/>
                <w:sz w:val="20"/>
                <w:szCs w:val="20"/>
              </w:rPr>
              <w:t>3.35)</w:t>
            </w:r>
          </w:p>
        </w:tc>
      </w:tr>
      <w:tr w:rsidR="001D344B" w:rsidRPr="007B16BE" w14:paraId="58D6B247" w14:textId="77777777" w:rsidTr="001D344B">
        <w:trPr>
          <w:trHeight w:val="274"/>
        </w:trPr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98D04FB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2051116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바탕" w:cs="Times New Roman"/>
                <w:kern w:val="0"/>
                <w:sz w:val="20"/>
                <w:szCs w:val="20"/>
              </w:rPr>
              <w:t>≥</w:t>
            </w: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160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76D5527" w14:textId="5B86E43C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1,404 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868A30B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130 </w:t>
            </w:r>
          </w:p>
        </w:tc>
        <w:tc>
          <w:tcPr>
            <w:tcW w:w="94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143A9CD" w14:textId="5EB5873E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 xml:space="preserve">9448 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BD5D7EB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13.76</w:t>
            </w:r>
          </w:p>
        </w:tc>
        <w:tc>
          <w:tcPr>
            <w:tcW w:w="6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5C91FED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1.49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FDA7A7F" w14:textId="157538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(1.26</w:t>
            </w:r>
            <w:r w:rsidR="00C70FDF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–</w:t>
            </w:r>
            <w:r w:rsidRPr="007B16BE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1.78)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B9A4B34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93 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943E767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9448 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D112845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9.84</w:t>
            </w:r>
          </w:p>
        </w:tc>
        <w:tc>
          <w:tcPr>
            <w:tcW w:w="6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642AE58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1.41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7272030" w14:textId="4D03F756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b/>
                <w:bCs/>
                <w:sz w:val="20"/>
                <w:szCs w:val="20"/>
              </w:rPr>
              <w:t>(1.15</w:t>
            </w:r>
            <w:r w:rsidR="00C70FDF">
              <w:rPr>
                <w:rFonts w:eastAsia="맑은 고딕" w:cs="Times New Roman"/>
                <w:b/>
                <w:bCs/>
                <w:sz w:val="20"/>
                <w:szCs w:val="20"/>
              </w:rPr>
              <w:t>–</w:t>
            </w:r>
            <w:r w:rsidRPr="007B16BE">
              <w:rPr>
                <w:rFonts w:eastAsia="맑은 고딕" w:cs="Times New Roman"/>
                <w:b/>
                <w:bCs/>
                <w:sz w:val="20"/>
                <w:szCs w:val="20"/>
              </w:rPr>
              <w:t>1.73)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30AB072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22 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C1FEB8B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 xml:space="preserve">9448 </w:t>
            </w:r>
          </w:p>
        </w:tc>
        <w:tc>
          <w:tcPr>
            <w:tcW w:w="5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F9BFD13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kern w:val="0"/>
                <w:sz w:val="20"/>
                <w:szCs w:val="20"/>
              </w:rPr>
              <w:t>2.33</w:t>
            </w:r>
          </w:p>
        </w:tc>
        <w:tc>
          <w:tcPr>
            <w:tcW w:w="6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E48A9F9" w14:textId="77777777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2.00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4ADC120" w14:textId="2C346A5F" w:rsidR="0073117E" w:rsidRPr="007B16BE" w:rsidRDefault="0073117E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B16BE">
              <w:rPr>
                <w:rFonts w:eastAsia="맑은 고딕" w:cs="Times New Roman"/>
                <w:b/>
                <w:bCs/>
                <w:sz w:val="20"/>
                <w:szCs w:val="20"/>
              </w:rPr>
              <w:t>(1.31</w:t>
            </w:r>
            <w:r w:rsidR="00C70FDF">
              <w:rPr>
                <w:rFonts w:eastAsia="맑은 고딕" w:cs="Times New Roman"/>
                <w:b/>
                <w:bCs/>
                <w:sz w:val="20"/>
                <w:szCs w:val="20"/>
              </w:rPr>
              <w:t>–</w:t>
            </w:r>
            <w:r w:rsidRPr="007B16BE">
              <w:rPr>
                <w:rFonts w:eastAsia="맑은 고딕" w:cs="Times New Roman"/>
                <w:b/>
                <w:bCs/>
                <w:sz w:val="20"/>
                <w:szCs w:val="20"/>
              </w:rPr>
              <w:t>3.06)</w:t>
            </w:r>
          </w:p>
        </w:tc>
      </w:tr>
    </w:tbl>
    <w:p w14:paraId="3F823CD6" w14:textId="7403A45E" w:rsidR="00B97B4C" w:rsidRPr="0074567B" w:rsidRDefault="00B97B4C" w:rsidP="006272EF">
      <w:pPr>
        <w:spacing w:line="240" w:lineRule="auto"/>
        <w:rPr>
          <w:rFonts w:eastAsia="맑은 고딕" w:cs="Times New Roman"/>
          <w:sz w:val="20"/>
          <w:szCs w:val="20"/>
        </w:rPr>
      </w:pPr>
      <w:r w:rsidRPr="007B16BE">
        <w:rPr>
          <w:rFonts w:cs="Times New Roman"/>
          <w:kern w:val="0"/>
          <w:sz w:val="20"/>
          <w:szCs w:val="20"/>
        </w:rPr>
        <w:t xml:space="preserve">BMI, body mass index; </w:t>
      </w:r>
      <w:r w:rsidRPr="007B16BE">
        <w:rPr>
          <w:rFonts w:eastAsia="맑은 고딕" w:cs="Times New Roman"/>
          <w:sz w:val="20"/>
          <w:szCs w:val="20"/>
        </w:rPr>
        <w:t xml:space="preserve">CI, confidence interval; </w:t>
      </w:r>
      <w:r w:rsidRPr="007B16BE">
        <w:rPr>
          <w:rFonts w:cs="Times New Roman"/>
          <w:kern w:val="0"/>
          <w:sz w:val="20"/>
          <w:szCs w:val="20"/>
        </w:rPr>
        <w:t xml:space="preserve">CKD, chronic kidney disease; COPD, chronic obstructive pulmonary disease; DM, diabetes mellitus; </w:t>
      </w:r>
      <w:r w:rsidRPr="007B16BE">
        <w:rPr>
          <w:rFonts w:eastAsia="맑은 고딕" w:cs="Times New Roman"/>
          <w:sz w:val="20"/>
          <w:szCs w:val="20"/>
        </w:rPr>
        <w:t xml:space="preserve">HR, hazard ratio; </w:t>
      </w:r>
      <w:r w:rsidRPr="007B16BE">
        <w:rPr>
          <w:rFonts w:cs="Times New Roman"/>
          <w:kern w:val="0"/>
          <w:sz w:val="20"/>
          <w:szCs w:val="20"/>
        </w:rPr>
        <w:t>IHD, ischemic heart disease; IR, incidence rate (per 1000); KDSQ, Korean Dementia Screening Questionnaire; N, number; SBP, systolic blood pressure</w:t>
      </w:r>
      <w:r w:rsidR="00C70FDF">
        <w:rPr>
          <w:rFonts w:cs="Times New Roman"/>
          <w:kern w:val="0"/>
          <w:sz w:val="20"/>
          <w:szCs w:val="20"/>
        </w:rPr>
        <w:t>;</w:t>
      </w:r>
      <w:r w:rsidRPr="007B16BE">
        <w:rPr>
          <w:rFonts w:cs="Times New Roman"/>
          <w:kern w:val="0"/>
          <w:sz w:val="20"/>
          <w:szCs w:val="20"/>
        </w:rPr>
        <w:t xml:space="preserve"> TUG, timed up and go </w:t>
      </w:r>
    </w:p>
    <w:p w14:paraId="0264BEEE" w14:textId="4AC5A70E" w:rsidR="00B97B4C" w:rsidRPr="0074567B" w:rsidRDefault="00B97B4C" w:rsidP="006272EF">
      <w:pPr>
        <w:spacing w:line="240" w:lineRule="auto"/>
        <w:rPr>
          <w:rFonts w:eastAsia="맑은 고딕" w:cs="Times New Roman"/>
          <w:sz w:val="20"/>
          <w:szCs w:val="20"/>
        </w:rPr>
      </w:pPr>
      <w:r w:rsidRPr="0074567B">
        <w:rPr>
          <w:rFonts w:eastAsia="맑은 고딕" w:cs="Times New Roman"/>
          <w:sz w:val="20"/>
          <w:szCs w:val="20"/>
        </w:rPr>
        <w:t>* Adjusted for sex, income, smoking status, alcohol consumption, exercise, BMI, h</w:t>
      </w:r>
      <w:r w:rsidRPr="0074567B">
        <w:rPr>
          <w:rFonts w:cs="Times New Roman"/>
          <w:sz w:val="20"/>
          <w:szCs w:val="20"/>
        </w:rPr>
        <w:t xml:space="preserve">emoglobin, KDSQ score, administration of antihypertensive medication, DM, CKD, COPD, IHD, stroke, and depression. </w:t>
      </w:r>
    </w:p>
    <w:p w14:paraId="3D3ABB16" w14:textId="583D2813" w:rsidR="00215E08" w:rsidRDefault="00215E08" w:rsidP="006272EF">
      <w:pPr>
        <w:spacing w:line="240" w:lineRule="auto"/>
        <w:rPr>
          <w:rFonts w:cs="Times New Roman"/>
          <w:sz w:val="20"/>
          <w:szCs w:val="20"/>
        </w:rPr>
      </w:pPr>
    </w:p>
    <w:p w14:paraId="06CF83A3" w14:textId="77777777" w:rsidR="006272EF" w:rsidRDefault="006272EF" w:rsidP="006272EF">
      <w:pPr>
        <w:spacing w:line="240" w:lineRule="auto"/>
        <w:rPr>
          <w:rFonts w:cs="Times New Roman"/>
          <w:szCs w:val="24"/>
        </w:rPr>
      </w:pPr>
    </w:p>
    <w:p w14:paraId="069719E9" w14:textId="77777777" w:rsidR="006272EF" w:rsidRDefault="006272EF" w:rsidP="006272EF">
      <w:pPr>
        <w:spacing w:line="240" w:lineRule="auto"/>
        <w:rPr>
          <w:rFonts w:cs="Times New Roman"/>
          <w:szCs w:val="24"/>
        </w:rPr>
      </w:pPr>
    </w:p>
    <w:p w14:paraId="6D9BE16C" w14:textId="77777777" w:rsidR="006272EF" w:rsidRDefault="006272EF" w:rsidP="006272EF">
      <w:pPr>
        <w:spacing w:line="240" w:lineRule="auto"/>
        <w:rPr>
          <w:rFonts w:cs="Times New Roman"/>
          <w:szCs w:val="24"/>
        </w:rPr>
      </w:pPr>
    </w:p>
    <w:p w14:paraId="4C915DAD" w14:textId="77777777" w:rsidR="006272EF" w:rsidRDefault="006272EF" w:rsidP="006272EF">
      <w:pPr>
        <w:spacing w:line="240" w:lineRule="auto"/>
        <w:rPr>
          <w:rFonts w:cs="Times New Roman"/>
          <w:szCs w:val="24"/>
        </w:rPr>
      </w:pPr>
    </w:p>
    <w:p w14:paraId="0D7D3854" w14:textId="77777777" w:rsidR="006272EF" w:rsidRDefault="006272EF" w:rsidP="006272EF">
      <w:pPr>
        <w:spacing w:line="240" w:lineRule="auto"/>
        <w:rPr>
          <w:rFonts w:cs="Times New Roman"/>
          <w:szCs w:val="24"/>
        </w:rPr>
      </w:pPr>
    </w:p>
    <w:p w14:paraId="3C7CB291" w14:textId="7B25E423" w:rsidR="00801A28" w:rsidRPr="007D213D" w:rsidRDefault="002B192C" w:rsidP="006272EF">
      <w:pPr>
        <w:spacing w:line="360" w:lineRule="auto"/>
        <w:rPr>
          <w:rFonts w:cs="Times New Roman"/>
          <w:b/>
          <w:szCs w:val="24"/>
        </w:rPr>
      </w:pPr>
      <w:r w:rsidRPr="007D213D">
        <w:rPr>
          <w:rFonts w:cs="Times New Roman"/>
          <w:b/>
          <w:szCs w:val="24"/>
        </w:rPr>
        <w:lastRenderedPageBreak/>
        <w:t xml:space="preserve">Supplementary Table S3. </w:t>
      </w:r>
      <w:r w:rsidR="00801A28" w:rsidRPr="007D213D">
        <w:rPr>
          <w:rFonts w:cs="Times New Roman"/>
          <w:b/>
          <w:szCs w:val="24"/>
        </w:rPr>
        <w:t>Hazard ratios and incidence rates of dementia according to diastolic blood pressure using the group with DBP 70</w:t>
      </w:r>
      <w:r w:rsidR="00BD4F44" w:rsidRPr="007D213D">
        <w:rPr>
          <w:rFonts w:cs="Times New Roman"/>
          <w:b/>
          <w:szCs w:val="24"/>
        </w:rPr>
        <w:t>–</w:t>
      </w:r>
      <w:r w:rsidR="00801A28" w:rsidRPr="007D213D">
        <w:rPr>
          <w:rFonts w:cs="Times New Roman"/>
          <w:b/>
          <w:szCs w:val="24"/>
        </w:rPr>
        <w:t xml:space="preserve">79 mmHg and TUG result &lt; 10 sec as a reference.  </w:t>
      </w:r>
    </w:p>
    <w:tbl>
      <w:tblPr>
        <w:tblW w:w="15276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23"/>
        <w:gridCol w:w="955"/>
        <w:gridCol w:w="913"/>
        <w:gridCol w:w="775"/>
        <w:gridCol w:w="975"/>
        <w:gridCol w:w="733"/>
        <w:gridCol w:w="596"/>
        <w:gridCol w:w="1170"/>
        <w:gridCol w:w="734"/>
        <w:gridCol w:w="1026"/>
        <w:gridCol w:w="587"/>
        <w:gridCol w:w="596"/>
        <w:gridCol w:w="1173"/>
        <w:gridCol w:w="734"/>
        <w:gridCol w:w="1027"/>
        <w:gridCol w:w="587"/>
        <w:gridCol w:w="596"/>
        <w:gridCol w:w="1176"/>
      </w:tblGrid>
      <w:tr w:rsidR="003D1E85" w:rsidRPr="0074567B" w14:paraId="4FFAF30F" w14:textId="77777777" w:rsidTr="003D1E85">
        <w:trPr>
          <w:trHeight w:val="273"/>
        </w:trPr>
        <w:tc>
          <w:tcPr>
            <w:tcW w:w="92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14:paraId="5DA96833" w14:textId="77777777" w:rsidR="002B192C" w:rsidRPr="001D344B" w:rsidRDefault="002B192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</w:p>
        </w:tc>
        <w:tc>
          <w:tcPr>
            <w:tcW w:w="95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14:paraId="470F525B" w14:textId="77777777" w:rsidR="002B192C" w:rsidRPr="0074567B" w:rsidRDefault="002B192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14:paraId="31D74121" w14:textId="77777777" w:rsidR="002B192C" w:rsidRPr="0074567B" w:rsidRDefault="002B192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</w:p>
        </w:tc>
        <w:tc>
          <w:tcPr>
            <w:tcW w:w="4249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14:paraId="29EA6130" w14:textId="77777777" w:rsidR="002B192C" w:rsidRPr="0074567B" w:rsidRDefault="002B192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All dementia</w:t>
            </w:r>
          </w:p>
        </w:tc>
        <w:tc>
          <w:tcPr>
            <w:tcW w:w="4116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14:paraId="1F9F2BE2" w14:textId="77AE19CF" w:rsidR="002B192C" w:rsidRPr="0074567B" w:rsidRDefault="002B192C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 xml:space="preserve">Alzheimer’s </w:t>
            </w:r>
            <w:r w:rsidR="00BD4F44" w:rsidRPr="0074567B">
              <w:rPr>
                <w:rFonts w:eastAsia="맑은 고딕" w:cs="Times New Roman"/>
                <w:kern w:val="0"/>
                <w:sz w:val="20"/>
                <w:szCs w:val="20"/>
              </w:rPr>
              <w:t>d</w:t>
            </w:r>
            <w:r w:rsidR="00BD4F44">
              <w:rPr>
                <w:rFonts w:eastAsia="맑은 고딕" w:cs="Times New Roman"/>
                <w:kern w:val="0"/>
                <w:sz w:val="20"/>
                <w:szCs w:val="20"/>
              </w:rPr>
              <w:t>isease</w:t>
            </w:r>
          </w:p>
        </w:tc>
        <w:tc>
          <w:tcPr>
            <w:tcW w:w="412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14:paraId="38632E7B" w14:textId="77777777" w:rsidR="002B192C" w:rsidRPr="0074567B" w:rsidRDefault="002B192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Vascular dementia</w:t>
            </w:r>
          </w:p>
        </w:tc>
      </w:tr>
      <w:tr w:rsidR="003D1E85" w:rsidRPr="0074567B" w14:paraId="1BC8C8E6" w14:textId="77777777" w:rsidTr="003D1E85">
        <w:trPr>
          <w:trHeight w:val="273"/>
        </w:trPr>
        <w:tc>
          <w:tcPr>
            <w:tcW w:w="92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94B6023" w14:textId="77777777" w:rsidR="002B192C" w:rsidRPr="0074567B" w:rsidRDefault="002B192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TUG</w:t>
            </w:r>
          </w:p>
        </w:tc>
        <w:tc>
          <w:tcPr>
            <w:tcW w:w="95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BB408D1" w14:textId="1A100526" w:rsidR="002B192C" w:rsidRPr="0074567B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 w:hint="eastAsia"/>
                <w:kern w:val="0"/>
                <w:sz w:val="20"/>
                <w:szCs w:val="20"/>
              </w:rPr>
              <w:t>D</w:t>
            </w:r>
            <w:r w:rsidR="002B192C" w:rsidRPr="0074567B">
              <w:rPr>
                <w:rFonts w:eastAsia="맑은 고딕" w:cs="Times New Roman"/>
                <w:kern w:val="0"/>
                <w:sz w:val="20"/>
                <w:szCs w:val="20"/>
              </w:rPr>
              <w:t>BP</w:t>
            </w:r>
          </w:p>
        </w:tc>
        <w:tc>
          <w:tcPr>
            <w:tcW w:w="91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4C2F532" w14:textId="77777777" w:rsidR="002B192C" w:rsidRPr="0074567B" w:rsidRDefault="002B192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N</w:t>
            </w:r>
          </w:p>
        </w:tc>
        <w:tc>
          <w:tcPr>
            <w:tcW w:w="77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6454CA5" w14:textId="77777777" w:rsidR="002B192C" w:rsidRPr="0074567B" w:rsidRDefault="002B192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N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B9A025F" w14:textId="77777777" w:rsidR="002B192C" w:rsidRPr="0074567B" w:rsidRDefault="002B192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Person-years</w:t>
            </w:r>
          </w:p>
        </w:tc>
        <w:tc>
          <w:tcPr>
            <w:tcW w:w="73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E59EBB3" w14:textId="77777777" w:rsidR="002B192C" w:rsidRPr="0074567B" w:rsidRDefault="002B192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IR</w:t>
            </w:r>
          </w:p>
        </w:tc>
        <w:tc>
          <w:tcPr>
            <w:tcW w:w="59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AB40F2A" w14:textId="77777777" w:rsidR="002B192C" w:rsidRPr="0074567B" w:rsidRDefault="002B192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HR*</w:t>
            </w:r>
          </w:p>
        </w:tc>
        <w:tc>
          <w:tcPr>
            <w:tcW w:w="116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8B68FA2" w14:textId="77777777" w:rsidR="002B192C" w:rsidRPr="0074567B" w:rsidRDefault="002B192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(95% CI)</w:t>
            </w:r>
          </w:p>
        </w:tc>
        <w:tc>
          <w:tcPr>
            <w:tcW w:w="7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EB0F75D" w14:textId="77777777" w:rsidR="002B192C" w:rsidRPr="0074567B" w:rsidRDefault="002B192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N</w:t>
            </w:r>
          </w:p>
        </w:tc>
        <w:tc>
          <w:tcPr>
            <w:tcW w:w="102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60EAFDB" w14:textId="77777777" w:rsidR="002B192C" w:rsidRPr="0074567B" w:rsidRDefault="002B192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Person-years</w:t>
            </w:r>
          </w:p>
        </w:tc>
        <w:tc>
          <w:tcPr>
            <w:tcW w:w="58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C7D552D" w14:textId="77777777" w:rsidR="002B192C" w:rsidRPr="0074567B" w:rsidRDefault="002B192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IR</w:t>
            </w:r>
          </w:p>
        </w:tc>
        <w:tc>
          <w:tcPr>
            <w:tcW w:w="59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F397969" w14:textId="77777777" w:rsidR="002B192C" w:rsidRPr="0074567B" w:rsidRDefault="002B192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HR*</w:t>
            </w:r>
          </w:p>
        </w:tc>
        <w:tc>
          <w:tcPr>
            <w:tcW w:w="117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AF397B8" w14:textId="77777777" w:rsidR="002B192C" w:rsidRPr="0074567B" w:rsidRDefault="002B192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(95% CI)</w:t>
            </w:r>
          </w:p>
        </w:tc>
        <w:tc>
          <w:tcPr>
            <w:tcW w:w="7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E10613C" w14:textId="77777777" w:rsidR="002B192C" w:rsidRPr="0074567B" w:rsidRDefault="002B192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N</w:t>
            </w:r>
          </w:p>
        </w:tc>
        <w:tc>
          <w:tcPr>
            <w:tcW w:w="102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56F0A25" w14:textId="77777777" w:rsidR="002B192C" w:rsidRPr="0074567B" w:rsidRDefault="002B192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Person-years</w:t>
            </w:r>
          </w:p>
        </w:tc>
        <w:tc>
          <w:tcPr>
            <w:tcW w:w="58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FE514FE" w14:textId="77777777" w:rsidR="002B192C" w:rsidRPr="0074567B" w:rsidRDefault="002B192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IR</w:t>
            </w:r>
          </w:p>
        </w:tc>
        <w:tc>
          <w:tcPr>
            <w:tcW w:w="59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2632F4F" w14:textId="77777777" w:rsidR="002B192C" w:rsidRPr="0074567B" w:rsidRDefault="002B192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HR*</w:t>
            </w:r>
          </w:p>
        </w:tc>
        <w:tc>
          <w:tcPr>
            <w:tcW w:w="117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21ADE23" w14:textId="77777777" w:rsidR="002B192C" w:rsidRPr="0074567B" w:rsidRDefault="002B192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(95% CI)</w:t>
            </w:r>
          </w:p>
        </w:tc>
      </w:tr>
      <w:tr w:rsidR="003D1E85" w:rsidRPr="007B16BE" w14:paraId="42C6D3C2" w14:textId="77777777" w:rsidTr="003D1E85">
        <w:trPr>
          <w:trHeight w:val="257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CFCD6A" w14:textId="5C3C64F1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&lt;10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081547" w14:textId="5FD095D9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&lt;60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25205C" w14:textId="0E5AFBAF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8</w:t>
            </w:r>
            <w:r>
              <w:rPr>
                <w:rFonts w:eastAsia="맑은 고딕" w:cs="Times New Roman"/>
                <w:kern w:val="0"/>
                <w:sz w:val="20"/>
                <w:szCs w:val="20"/>
              </w:rPr>
              <w:t>,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758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572704" w14:textId="2FFCF8D6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404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8083C5" w14:textId="66B601AD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57210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4BE2B3" w14:textId="12977D9B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7.06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44C778" w14:textId="00D98099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0.89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A50349" w14:textId="6D210738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(0.81</w:t>
            </w:r>
            <w:r w:rsidR="00BD4F44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0.99)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7BE64E" w14:textId="347BA20A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291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3F0F8F" w14:textId="0185519D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57210</w:t>
            </w:r>
          </w:p>
        </w:tc>
        <w:tc>
          <w:tcPr>
            <w:tcW w:w="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44B6E4" w14:textId="1F2E51E8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5.09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292FC7" w14:textId="24C3A690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0.85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1AD529" w14:textId="271ED446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(0.75</w:t>
            </w:r>
            <w:r w:rsidR="00BD4F44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0.95)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706701" w14:textId="44C5CB59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52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2C546C" w14:textId="58117104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57210</w:t>
            </w:r>
          </w:p>
        </w:tc>
        <w:tc>
          <w:tcPr>
            <w:tcW w:w="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AFA2E1" w14:textId="28076F63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0.91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085E18" w14:textId="49BE845F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0.94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0E75B8" w14:textId="64C24EAE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(0.71</w:t>
            </w:r>
            <w:r w:rsidR="00BD4F44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1.24)</w:t>
            </w:r>
          </w:p>
        </w:tc>
      </w:tr>
      <w:tr w:rsidR="003D1E85" w:rsidRPr="007B16BE" w14:paraId="5AAD3CF1" w14:textId="77777777" w:rsidTr="003D1E85">
        <w:trPr>
          <w:trHeight w:val="257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B690FE" w14:textId="2522906E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E5401B" w14:textId="0D514D78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60</w:t>
            </w:r>
            <w:r w:rsidR="00BD4F44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69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D931DD" w14:textId="53761621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79</w:t>
            </w:r>
            <w:r>
              <w:rPr>
                <w:rFonts w:eastAsia="맑은 고딕" w:cs="Times New Roman"/>
                <w:kern w:val="0"/>
                <w:sz w:val="20"/>
                <w:szCs w:val="20"/>
              </w:rPr>
              <w:t>,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022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5AADE6" w14:textId="518C632F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3</w:t>
            </w:r>
            <w:r>
              <w:rPr>
                <w:rFonts w:eastAsia="맑은 고딕" w:cs="Times New Roman"/>
                <w:kern w:val="0"/>
                <w:sz w:val="20"/>
                <w:szCs w:val="20"/>
              </w:rPr>
              <w:t>,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975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CE1663" w14:textId="005299ED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520252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3DB8E4" w14:textId="5793D39E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7.64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EAF65F" w14:textId="3A5B9C5F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1.01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FA5170" w14:textId="0315A96C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(0.98</w:t>
            </w:r>
            <w:r w:rsidR="00BD4F44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1.05)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12EEA2" w14:textId="2279485C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3</w:t>
            </w:r>
            <w:r>
              <w:rPr>
                <w:rFonts w:eastAsia="맑은 고딕" w:cs="Times New Roman"/>
                <w:kern w:val="0"/>
                <w:sz w:val="20"/>
                <w:szCs w:val="20"/>
              </w:rPr>
              <w:t>,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042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59987D" w14:textId="628D9EB9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520252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3BD2DE" w14:textId="5EA442F0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5.85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15783A" w14:textId="0CE91890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1.02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B1FA00" w14:textId="711149E1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(0.98</w:t>
            </w:r>
            <w:r w:rsidR="00BD4F44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1.07)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D09CED" w14:textId="68DC771D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458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212284" w14:textId="43FD657A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520252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35E384" w14:textId="378B6036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0.88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661651" w14:textId="2C47AFC9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0.94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7319B1" w14:textId="3F4C3F0B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(0.84</w:t>
            </w:r>
            <w:r w:rsidR="00BD4F44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1.04)</w:t>
            </w:r>
          </w:p>
        </w:tc>
      </w:tr>
      <w:tr w:rsidR="003D1E85" w:rsidRPr="007B16BE" w14:paraId="6864F7E9" w14:textId="77777777" w:rsidTr="003D1E85">
        <w:trPr>
          <w:trHeight w:val="257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07D8BF" w14:textId="60C5B9B2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12EB9C" w14:textId="6B1B4E9A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70</w:t>
            </w:r>
            <w:r w:rsidR="00BD4F44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79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E57971" w14:textId="743BDA9C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202</w:t>
            </w:r>
            <w:r>
              <w:rPr>
                <w:rFonts w:eastAsia="맑은 고딕" w:cs="Times New Roman"/>
                <w:kern w:val="0"/>
                <w:sz w:val="20"/>
                <w:szCs w:val="20"/>
              </w:rPr>
              <w:t>,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052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70BF9E" w14:textId="11C5E4C2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9</w:t>
            </w:r>
            <w:r>
              <w:rPr>
                <w:rFonts w:eastAsia="맑은 고딕" w:cs="Times New Roman"/>
                <w:kern w:val="0"/>
                <w:sz w:val="20"/>
                <w:szCs w:val="20"/>
              </w:rPr>
              <w:t>,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544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73C286" w14:textId="07D6671D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1339428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FA7C5F" w14:textId="1A3F9151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7.13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8245B9" w14:textId="5B3FAE7A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1.00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B96B54" w14:textId="12002ABF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(reference)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5733EF" w14:textId="21D9AC18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7</w:t>
            </w:r>
            <w:r>
              <w:rPr>
                <w:rFonts w:eastAsia="맑은 고딕" w:cs="Times New Roman"/>
                <w:kern w:val="0"/>
                <w:sz w:val="20"/>
                <w:szCs w:val="20"/>
              </w:rPr>
              <w:t>,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186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701711" w14:textId="50EAC238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1339428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31A657" w14:textId="285B2B78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5.36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C7362A" w14:textId="1C39F863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1.00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75CBF0" w14:textId="09D9492A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(reference)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1D987E" w14:textId="7BE239AC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</w:t>
            </w:r>
            <w:r>
              <w:rPr>
                <w:rFonts w:eastAsia="맑은 고딕" w:cs="Times New Roman"/>
                <w:kern w:val="0"/>
                <w:sz w:val="20"/>
                <w:szCs w:val="20"/>
              </w:rPr>
              <w:t>,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214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6FFF9A" w14:textId="65CB33DD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1339428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AD8B05" w14:textId="2CF3F46F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0.91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BAEAA6" w14:textId="42CF5741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1.00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C8C61C" w14:textId="404460F9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(reference)</w:t>
            </w:r>
          </w:p>
        </w:tc>
      </w:tr>
      <w:tr w:rsidR="003D1E85" w:rsidRPr="007B16BE" w14:paraId="0CFFF05C" w14:textId="77777777" w:rsidTr="003D1E85">
        <w:trPr>
          <w:trHeight w:val="257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879A63" w14:textId="7F4DB514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3A7B4A" w14:textId="11A36056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80</w:t>
            </w:r>
            <w:r w:rsidR="00BD4F44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89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98AFFC" w14:textId="373E7EB8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213</w:t>
            </w:r>
            <w:r>
              <w:rPr>
                <w:rFonts w:eastAsia="맑은 고딕" w:cs="Times New Roman"/>
                <w:kern w:val="0"/>
                <w:sz w:val="20"/>
                <w:szCs w:val="20"/>
              </w:rPr>
              <w:t>,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150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A411D1" w14:textId="6FE5A26B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10</w:t>
            </w:r>
            <w:r>
              <w:rPr>
                <w:rFonts w:eastAsia="맑은 고딕" w:cs="Times New Roman"/>
                <w:kern w:val="0"/>
                <w:sz w:val="20"/>
                <w:szCs w:val="20"/>
              </w:rPr>
              <w:t>,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199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4C4C66" w14:textId="4109CF8A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1418582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1BDE37" w14:textId="3BDCA8F9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7.19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28B2E1" w14:textId="2DF5295F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1.04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6345D7" w14:textId="43B3766B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(1.01</w:t>
            </w:r>
            <w:r w:rsidR="00BD4F44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1.07)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7B3CB9" w14:textId="36ABD0D0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7</w:t>
            </w:r>
            <w:r>
              <w:rPr>
                <w:rFonts w:eastAsia="맑은 고딕" w:cs="Times New Roman"/>
                <w:kern w:val="0"/>
                <w:sz w:val="20"/>
                <w:szCs w:val="20"/>
              </w:rPr>
              <w:t>,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537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D54319" w14:textId="30AE3332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1418582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7BF145" w14:textId="08FEB6B5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5.31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E3C014" w14:textId="4845B597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1.03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4C9B34" w14:textId="56D2C308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(1.00</w:t>
            </w:r>
            <w:r w:rsidR="00BD4F44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1.06)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EAEEDD" w14:textId="51CCA853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1411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DA4704" w14:textId="5124C27A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1418582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E316CE" w14:textId="560F2FC1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0.99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EEB912" w14:textId="06E1674E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1.10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3ED862" w14:textId="6E90F3C7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(1.02</w:t>
            </w:r>
            <w:r w:rsidR="00BD4F44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1.19)</w:t>
            </w:r>
          </w:p>
        </w:tc>
      </w:tr>
      <w:tr w:rsidR="003D1E85" w:rsidRPr="007B16BE" w14:paraId="2A95091F" w14:textId="77777777" w:rsidTr="003D1E85">
        <w:trPr>
          <w:trHeight w:val="257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B4BB35" w14:textId="6BA36A24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7ECC87" w14:textId="49E50C62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90</w:t>
            </w:r>
            <w:r w:rsidR="00BD4F44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99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791C94" w14:textId="73902FFC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62</w:t>
            </w:r>
            <w:r>
              <w:rPr>
                <w:rFonts w:eastAsia="맑은 고딕" w:cs="Times New Roman"/>
                <w:kern w:val="0"/>
                <w:sz w:val="20"/>
                <w:szCs w:val="20"/>
              </w:rPr>
              <w:t>,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665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4A22D2" w14:textId="5794C8B3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3</w:t>
            </w:r>
            <w:r>
              <w:rPr>
                <w:rFonts w:eastAsia="맑은 고딕" w:cs="Times New Roman"/>
                <w:kern w:val="0"/>
                <w:sz w:val="20"/>
                <w:szCs w:val="20"/>
              </w:rPr>
              <w:t>,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209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26AFF4" w14:textId="307AADEC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418074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38D911" w14:textId="5A597000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7.68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EC2835" w14:textId="5E335792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1.10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CF5A97" w14:textId="7318E570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(1.06</w:t>
            </w:r>
            <w:r w:rsidR="00BD4F44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1.15)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D30475" w14:textId="787688F6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2</w:t>
            </w:r>
            <w:r>
              <w:rPr>
                <w:rFonts w:eastAsia="맑은 고딕" w:cs="Times New Roman"/>
                <w:kern w:val="0"/>
                <w:sz w:val="20"/>
                <w:szCs w:val="20"/>
              </w:rPr>
              <w:t>,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357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5EDFC8" w14:textId="56334EF3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418074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BBEF59" w14:textId="7D1C6437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5.64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D9EE32" w14:textId="6682825E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1.09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93A4DD" w14:textId="1D26F1BA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(1.04</w:t>
            </w:r>
            <w:r w:rsidR="00BD4F44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1.14)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28B508" w14:textId="6CE5A2FA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468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B5F2C3" w14:textId="2F337826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418074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2EEA3F" w14:textId="629331A4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1.12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DD50B3" w14:textId="26B8C000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1.20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6DA664" w14:textId="7A141FBE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(1.08</w:t>
            </w:r>
            <w:r w:rsidR="00BD4F44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1.33)</w:t>
            </w:r>
          </w:p>
        </w:tc>
      </w:tr>
      <w:tr w:rsidR="003D1E85" w:rsidRPr="007B16BE" w14:paraId="39A2775C" w14:textId="77777777" w:rsidTr="003D1E85">
        <w:trPr>
          <w:trHeight w:val="257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8BA5FB" w14:textId="2105F7FD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6B5F1B" w14:textId="7112BE8C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100</w:t>
            </w:r>
            <w:r w:rsidR="00BD4F44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109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2C6F3D" w14:textId="7D8DB9E6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15</w:t>
            </w:r>
            <w:r>
              <w:rPr>
                <w:rFonts w:eastAsia="맑은 고딕" w:cs="Times New Roman"/>
                <w:kern w:val="0"/>
                <w:sz w:val="20"/>
                <w:szCs w:val="20"/>
              </w:rPr>
              <w:t>,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526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B46E99" w14:textId="3B7F78E7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862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03AB97" w14:textId="57E47432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104046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DA88AF" w14:textId="6C109F41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8.28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BA90B0" w14:textId="0EA54970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1.19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4DBE86" w14:textId="7724EAE1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(1.11</w:t>
            </w:r>
            <w:r w:rsidR="00BD4F44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1.28)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930DFF" w14:textId="55AC190D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630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8CB818" w14:textId="0FFB1F66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104046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7F3CFF" w14:textId="7274409C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6.06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53D907" w14:textId="4ACD29EB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1.17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B9CBF0" w14:textId="5E53BAD7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(1.08</w:t>
            </w:r>
            <w:r w:rsidR="00BD4F44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1.27)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D1B3B1" w14:textId="00DF2406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123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E770A8" w14:textId="471B12E8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104046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D9B179" w14:textId="64071255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1.18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7A6400" w14:textId="733DDA18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1.24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5AFCD6" w14:textId="4D33A2BF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(1.03</w:t>
            </w:r>
            <w:r w:rsidR="00BD4F44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1.50)</w:t>
            </w:r>
          </w:p>
        </w:tc>
      </w:tr>
      <w:tr w:rsidR="003D1E85" w:rsidRPr="007B16BE" w14:paraId="63B75C1D" w14:textId="77777777" w:rsidTr="003D1E85">
        <w:trPr>
          <w:trHeight w:val="273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D5BF35" w14:textId="7D0122F4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B151059" w14:textId="31B19076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≥110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220F3BB" w14:textId="4121A75D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2</w:t>
            </w:r>
            <w:r>
              <w:rPr>
                <w:rFonts w:eastAsia="맑은 고딕" w:cs="Times New Roman"/>
                <w:kern w:val="0"/>
                <w:sz w:val="20"/>
                <w:szCs w:val="20"/>
              </w:rPr>
              <w:t>,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727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5333F20" w14:textId="335B64C2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168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A098192" w14:textId="2FD17509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18241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9BC9ACE" w14:textId="3180A253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9.21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38B7F5D" w14:textId="68CBADB1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1.28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9A20B45" w14:textId="50F74EA8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(1.10</w:t>
            </w:r>
            <w:r w:rsidR="00BD4F44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1.49)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89732E7" w14:textId="6CB08C03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109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B88A3C9" w14:textId="2D6EE557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18241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3FFFDA9" w14:textId="6F0B350F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5.98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EB2F33E" w14:textId="303463AA" w:rsidR="003D1E85" w:rsidRPr="00F84BC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F84BCE">
              <w:rPr>
                <w:rFonts w:eastAsia="맑은 고딕" w:cs="Times New Roman"/>
                <w:bCs/>
                <w:kern w:val="0"/>
                <w:sz w:val="20"/>
                <w:szCs w:val="20"/>
              </w:rPr>
              <w:t>1.12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22A69DE" w14:textId="3A9151A2" w:rsidR="003D1E85" w:rsidRPr="00F84BC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F84BCE">
              <w:rPr>
                <w:rFonts w:eastAsia="맑은 고딕" w:cs="Times New Roman"/>
                <w:bCs/>
                <w:kern w:val="0"/>
                <w:sz w:val="20"/>
                <w:szCs w:val="20"/>
              </w:rPr>
              <w:t>(0.93</w:t>
            </w:r>
            <w:r w:rsidR="00BD4F44">
              <w:rPr>
                <w:rFonts w:eastAsia="맑은 고딕" w:cs="Times New Roman"/>
                <w:bCs/>
                <w:kern w:val="0"/>
                <w:sz w:val="20"/>
                <w:szCs w:val="20"/>
              </w:rPr>
              <w:t>–</w:t>
            </w:r>
            <w:r w:rsidRPr="00F84BCE">
              <w:rPr>
                <w:rFonts w:eastAsia="맑은 고딕" w:cs="Times New Roman"/>
                <w:bCs/>
                <w:kern w:val="0"/>
                <w:sz w:val="20"/>
                <w:szCs w:val="20"/>
              </w:rPr>
              <w:t>1.36)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02C230C" w14:textId="061125F5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31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8493C15" w14:textId="4E5F5C46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18241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C92B85C" w14:textId="550FBAF5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1.70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3B79BA1" w14:textId="02173735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1.67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5DA5338" w14:textId="73F57C14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(1.17</w:t>
            </w:r>
            <w:r w:rsidR="00BD4F44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2.38)</w:t>
            </w:r>
          </w:p>
        </w:tc>
      </w:tr>
      <w:tr w:rsidR="003D1E85" w:rsidRPr="007B16BE" w14:paraId="14370A20" w14:textId="77777777" w:rsidTr="003D1E85">
        <w:trPr>
          <w:trHeight w:val="257"/>
        </w:trPr>
        <w:tc>
          <w:tcPr>
            <w:tcW w:w="9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55BD66" w14:textId="7FCC8801" w:rsidR="003D1E85" w:rsidRPr="007B16BE" w:rsidRDefault="002E6A3A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kern w:val="0"/>
                <w:sz w:val="20"/>
                <w:szCs w:val="20"/>
              </w:rPr>
              <w:t>10-</w:t>
            </w:r>
            <w:r w:rsidR="003D1E85" w:rsidRPr="0074567B">
              <w:rPr>
                <w:rFonts w:eastAsia="맑은 고딕" w:cs="Times New Roman"/>
                <w:kern w:val="0"/>
                <w:sz w:val="20"/>
                <w:szCs w:val="20"/>
              </w:rPr>
              <w:t>14.9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4FA501" w14:textId="2FDC5DA4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&lt;60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7A04FC" w14:textId="431E6989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3</w:t>
            </w:r>
            <w:r>
              <w:rPr>
                <w:rFonts w:eastAsia="맑은 고딕" w:cs="Times New Roman"/>
                <w:kern w:val="0"/>
                <w:sz w:val="20"/>
                <w:szCs w:val="20"/>
              </w:rPr>
              <w:t>,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037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1E076B" w14:textId="7C1B48F1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215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0F85D6" w14:textId="01EF86E3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19830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8E4725" w14:textId="3DA8965A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10.84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4C3F91" w14:textId="27643401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1.25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2F7172" w14:textId="2BA60F5E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(1.09</w:t>
            </w:r>
            <w:r w:rsidR="00BD4F44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1.43)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1FFF1B" w14:textId="78E86801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165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8A565E" w14:textId="2F6BC155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19830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2050C2" w14:textId="73EB2899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8.32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C6EF94" w14:textId="419993E9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1.26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E1D715" w14:textId="1CA8459E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(1.08</w:t>
            </w:r>
            <w:r w:rsidR="00BD4F44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1.47)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05240F" w14:textId="0F7F7429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30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452EB7" w14:textId="7E71F249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19830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1DDF1A" w14:textId="3359381C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1.51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0499E5" w14:textId="700C9184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1.43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90E1E6" w14:textId="7E838846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(1.00</w:t>
            </w:r>
            <w:r w:rsidR="00BD4F44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2.06)</w:t>
            </w:r>
          </w:p>
        </w:tc>
      </w:tr>
      <w:tr w:rsidR="003D1E85" w:rsidRPr="007B16BE" w14:paraId="051DF98D" w14:textId="77777777" w:rsidTr="003D1E85">
        <w:trPr>
          <w:trHeight w:val="257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8C31BD" w14:textId="12377F99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5CD769" w14:textId="170FE962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60</w:t>
            </w:r>
            <w:r w:rsidR="00BD4F44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69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C09005" w14:textId="00C382F1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24</w:t>
            </w:r>
            <w:r>
              <w:rPr>
                <w:rFonts w:eastAsia="맑은 고딕" w:cs="Times New Roman"/>
                <w:kern w:val="0"/>
                <w:sz w:val="20"/>
                <w:szCs w:val="20"/>
              </w:rPr>
              <w:t>,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881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61BE1F" w14:textId="01E44F2D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</w:t>
            </w:r>
            <w:r>
              <w:rPr>
                <w:rFonts w:eastAsia="맑은 고딕" w:cs="Times New Roman"/>
                <w:kern w:val="0"/>
                <w:sz w:val="20"/>
                <w:szCs w:val="20"/>
              </w:rPr>
              <w:t>,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501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C78ED7" w14:textId="3DFE6F7C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163909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BFB74D" w14:textId="5BC1CF5A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9.16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E80613" w14:textId="7212B4CC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1.13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3DDF8A" w14:textId="58790322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(1.07</w:t>
            </w:r>
            <w:r w:rsidR="00BD4F44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1.20)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B5ACC4" w14:textId="7671378E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</w:t>
            </w:r>
            <w:r>
              <w:rPr>
                <w:rFonts w:eastAsia="맑은 고딕" w:cs="Times New Roman"/>
                <w:kern w:val="0"/>
                <w:sz w:val="20"/>
                <w:szCs w:val="20"/>
              </w:rPr>
              <w:t>,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157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B1A9CD" w14:textId="04BBCEF4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163909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CC0C12" w14:textId="4485DCCD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7.06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F7C5E8" w14:textId="35CE185B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1.15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705E66" w14:textId="357A0179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(1.09</w:t>
            </w:r>
            <w:r w:rsidR="00BD4F44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1.23)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E2587B" w14:textId="1B2853B0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181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692FF7" w14:textId="748D891C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163909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61E2EF" w14:textId="0565246E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1.10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4BBA40" w14:textId="0F302008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1.10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34F168" w14:textId="24975BCC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(0.94</w:t>
            </w:r>
            <w:r w:rsidR="00BD4F44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1.29)</w:t>
            </w:r>
          </w:p>
        </w:tc>
      </w:tr>
      <w:tr w:rsidR="003D1E85" w:rsidRPr="007B16BE" w14:paraId="0A618794" w14:textId="77777777" w:rsidTr="003D1E85">
        <w:trPr>
          <w:trHeight w:val="257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FB56BC" w14:textId="61FEA927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3B5332" w14:textId="5DA9569B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70</w:t>
            </w:r>
            <w:r w:rsidR="00BD4F44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79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F38A65" w14:textId="678306AE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62</w:t>
            </w:r>
            <w:r>
              <w:rPr>
                <w:rFonts w:eastAsia="맑은 고딕" w:cs="Times New Roman"/>
                <w:kern w:val="0"/>
                <w:sz w:val="20"/>
                <w:szCs w:val="20"/>
              </w:rPr>
              <w:t>,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703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110761" w14:textId="2EBE2427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3</w:t>
            </w:r>
            <w:r>
              <w:rPr>
                <w:rFonts w:eastAsia="맑은 고딕" w:cs="Times New Roman"/>
                <w:kern w:val="0"/>
                <w:sz w:val="20"/>
                <w:szCs w:val="20"/>
              </w:rPr>
              <w:t>,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868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54E10B" w14:textId="772A01AD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417404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4A28F1" w14:textId="15F8B822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9.27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1181C0" w14:textId="3D3929F0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1.19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AB7CF7" w14:textId="446C6CAC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(1.15</w:t>
            </w:r>
            <w:r w:rsidR="00BD4F44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1.24)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E5DDE2" w14:textId="706D3BE4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2</w:t>
            </w:r>
            <w:r>
              <w:rPr>
                <w:rFonts w:eastAsia="맑은 고딕" w:cs="Times New Roman"/>
                <w:kern w:val="0"/>
                <w:sz w:val="20"/>
                <w:szCs w:val="20"/>
              </w:rPr>
              <w:t>,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864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7DEBE2" w14:textId="5F06A6A2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417404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CF3390" w14:textId="55FD6CCD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6.86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F9FBE5" w14:textId="245F8CF1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1.17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415F34" w14:textId="0E91DFB3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(1.12</w:t>
            </w:r>
            <w:r w:rsidR="00BD4F44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1.22)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EE0DA8" w14:textId="401D77B9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472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8EAF9C" w14:textId="31D8DFFE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417404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F3DBBF" w14:textId="6B649A84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1.13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4213C3" w14:textId="4CB177DF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1.15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FD16D3" w14:textId="0D3F8802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(1.04</w:t>
            </w:r>
            <w:r w:rsidR="00BD4F44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1.28)</w:t>
            </w:r>
          </w:p>
        </w:tc>
      </w:tr>
      <w:tr w:rsidR="003D1E85" w:rsidRPr="007B16BE" w14:paraId="75B3A718" w14:textId="77777777" w:rsidTr="003D1E85">
        <w:trPr>
          <w:trHeight w:val="257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9AF408" w14:textId="1F0F35DE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90CAC0" w14:textId="59516E1F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80</w:t>
            </w:r>
            <w:r w:rsidR="00BD4F44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89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BED42F" w14:textId="28A424B8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72</w:t>
            </w:r>
            <w:r>
              <w:rPr>
                <w:rFonts w:eastAsia="맑은 고딕" w:cs="Times New Roman"/>
                <w:kern w:val="0"/>
                <w:sz w:val="20"/>
                <w:szCs w:val="20"/>
              </w:rPr>
              <w:t>,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506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DEDDE7" w14:textId="4F7DA57D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4</w:t>
            </w:r>
            <w:r>
              <w:rPr>
                <w:rFonts w:eastAsia="맑은 고딕" w:cs="Times New Roman"/>
                <w:kern w:val="0"/>
                <w:sz w:val="20"/>
                <w:szCs w:val="20"/>
              </w:rPr>
              <w:t>,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500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F39DB2" w14:textId="0E24A869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487225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F560AC" w14:textId="069B79D0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9.24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8A8A5E" w14:textId="3D0C2EF8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1.22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EAF07F" w14:textId="23FA7A59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(1.18</w:t>
            </w:r>
            <w:r w:rsidR="00BD4F44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1.27)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190264" w14:textId="299F9D07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3</w:t>
            </w:r>
            <w:r>
              <w:rPr>
                <w:rFonts w:eastAsia="맑은 고딕" w:cs="Times New Roman"/>
                <w:kern w:val="0"/>
                <w:sz w:val="20"/>
                <w:szCs w:val="20"/>
              </w:rPr>
              <w:t>,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319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7D9065" w14:textId="5DADD9FB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487225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1932E8" w14:textId="1497F0DC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6.81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C2BB4F" w14:textId="2A70DFA4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1.20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98950C" w14:textId="5B346F10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(1.15</w:t>
            </w:r>
            <w:r w:rsidR="00BD4F44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1.25)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9AD4EA" w14:textId="2AD55D23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653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E6C989" w14:textId="28762E67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487225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CE4CE9" w14:textId="492B5290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1.34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694CB4" w14:textId="2F7601D7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1.37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B068DC" w14:textId="0595A4A3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(1.25</w:t>
            </w:r>
            <w:r w:rsidR="00BD4F44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1.51)</w:t>
            </w:r>
          </w:p>
        </w:tc>
      </w:tr>
      <w:tr w:rsidR="003D1E85" w:rsidRPr="007B16BE" w14:paraId="5EC39484" w14:textId="77777777" w:rsidTr="003D1E85">
        <w:trPr>
          <w:trHeight w:val="257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1E487F" w14:textId="7C7D951B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CFDE85" w14:textId="58D9C34D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90</w:t>
            </w:r>
            <w:r w:rsidR="00BD4F44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99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985881" w14:textId="3C216E2D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22</w:t>
            </w:r>
            <w:r>
              <w:rPr>
                <w:rFonts w:eastAsia="맑은 고딕" w:cs="Times New Roman"/>
                <w:kern w:val="0"/>
                <w:sz w:val="20"/>
                <w:szCs w:val="20"/>
              </w:rPr>
              <w:t>,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198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880B93" w14:textId="22429B88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</w:t>
            </w:r>
            <w:r>
              <w:rPr>
                <w:rFonts w:eastAsia="맑은 고딕" w:cs="Times New Roman"/>
                <w:kern w:val="0"/>
                <w:sz w:val="20"/>
                <w:szCs w:val="20"/>
              </w:rPr>
              <w:t>,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403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3107E2" w14:textId="31247087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148749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0817C7" w14:textId="47BE5780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9.43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8533B7" w14:textId="7C0A01B8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1.25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1DC83B" w14:textId="352642C1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(1.18</w:t>
            </w:r>
            <w:r w:rsidR="00BD4F44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1.32)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971D42" w14:textId="6B57F17A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</w:t>
            </w:r>
            <w:r>
              <w:rPr>
                <w:rFonts w:eastAsia="맑은 고딕" w:cs="Times New Roman"/>
                <w:kern w:val="0"/>
                <w:sz w:val="20"/>
                <w:szCs w:val="20"/>
              </w:rPr>
              <w:t>,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023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4A2BB1" w14:textId="4C619E92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148749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7B0EC8" w14:textId="2E741503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6.88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F2E6D8" w14:textId="3CA29B49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1.22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8EE4A8" w14:textId="17DBC187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(1.14</w:t>
            </w:r>
            <w:r w:rsidR="00BD4F44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1.30)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E6C1FF" w14:textId="3A7DE8F1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197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AD199F" w14:textId="7D2FE170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148749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BCB544" w14:textId="2B4731A4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1.32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82B6A3" w14:textId="1EFE8C28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1.31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A56940" w14:textId="649C2298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(1.13</w:t>
            </w:r>
            <w:r w:rsidR="00BD4F44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1.53)</w:t>
            </w:r>
          </w:p>
        </w:tc>
      </w:tr>
      <w:tr w:rsidR="003D1E85" w:rsidRPr="007B16BE" w14:paraId="05AC8A98" w14:textId="77777777" w:rsidTr="003D1E85">
        <w:trPr>
          <w:trHeight w:val="257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2564BF" w14:textId="650D66EE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96B03B" w14:textId="54E81728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100</w:t>
            </w:r>
            <w:r w:rsidR="00BD4F44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109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F38DCC" w14:textId="698C8B30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5</w:t>
            </w:r>
            <w:r>
              <w:rPr>
                <w:rFonts w:eastAsia="맑은 고딕" w:cs="Times New Roman"/>
                <w:kern w:val="0"/>
                <w:sz w:val="20"/>
                <w:szCs w:val="20"/>
              </w:rPr>
              <w:t>,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573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936DBB" w14:textId="1128FCFC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373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E54F44" w14:textId="6A2C52A5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37781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1EA8C1" w14:textId="6964D584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9.87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3CA30F" w14:textId="7028F46D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1.30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48355B" w14:textId="66CD2F9F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(1.17</w:t>
            </w:r>
            <w:r w:rsidR="00BD4F44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1.44)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33970D" w14:textId="427A4A3C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280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368548" w14:textId="092C3B01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37781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A3FC27" w14:textId="06DBFB20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7.41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0D3B76" w14:textId="184A38C2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1.31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AEE8CC" w14:textId="68A8DBA6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(1.16</w:t>
            </w:r>
            <w:r w:rsidR="00BD4F44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1.47)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25A629" w14:textId="1E0F753D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51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645ABF" w14:textId="65147A2D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37781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FA21EF" w14:textId="79C06A65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1.35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F4B1C7" w14:textId="5F2FAAD5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1.32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5504F9" w14:textId="30FF56EF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(1.00</w:t>
            </w:r>
            <w:r w:rsidR="00BD4F44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1.75)</w:t>
            </w:r>
          </w:p>
        </w:tc>
      </w:tr>
      <w:tr w:rsidR="003D1E85" w:rsidRPr="007B16BE" w14:paraId="2A458E4C" w14:textId="77777777" w:rsidTr="003D1E85">
        <w:trPr>
          <w:trHeight w:val="273"/>
        </w:trPr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26B43C9" w14:textId="644009EC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814478A" w14:textId="5C3D9137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≥110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D096AF3" w14:textId="222223C8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985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D58C2D2" w14:textId="71790A93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70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136C443" w14:textId="50F09CB2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6621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D140D3D" w14:textId="28E08EE0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10.57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54CC144" w14:textId="3097DC90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1.36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C9F1AF4" w14:textId="4EB6CA51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(1.08</w:t>
            </w:r>
            <w:r w:rsidR="00BD4F44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1.72)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ED9E6E5" w14:textId="629F536E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50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87BBA61" w14:textId="35070C6B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6621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DA9F73F" w14:textId="4757560E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7.55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C7F2E30" w14:textId="5135D346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1.31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61BBC7C" w14:textId="557C67CE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(0.99</w:t>
            </w:r>
            <w:r w:rsidR="00BD4F44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1.73)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11A9ABF" w14:textId="3E81FC3D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14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4AF3F9E" w14:textId="5B3B615C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6621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2286D03" w14:textId="37E1D54E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2.11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3EAD30C" w14:textId="1DDFA574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2.00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2AF4DB9" w14:textId="20A736A2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(1.18</w:t>
            </w:r>
            <w:r w:rsidR="00BD4F44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3.39)</w:t>
            </w:r>
          </w:p>
        </w:tc>
      </w:tr>
      <w:tr w:rsidR="003D1E85" w:rsidRPr="007B16BE" w14:paraId="17BDE76D" w14:textId="77777777" w:rsidTr="003D1E85">
        <w:trPr>
          <w:trHeight w:val="273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70B627" w14:textId="58D010BD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≥15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08C705" w14:textId="615E5768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&lt;60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C7BDEA" w14:textId="302BFCD5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457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CDB591" w14:textId="6A745955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40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BB434F" w14:textId="6B8D23FD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2842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11FA0E" w14:textId="3FF98125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14.07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B2A216" w14:textId="580A6B4C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1.54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00E5E8" w14:textId="49E7B4CD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(1.13</w:t>
            </w:r>
            <w:r w:rsidR="00BD4F44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2.11)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80CCCD" w14:textId="1992CF32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24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3D8DF2" w14:textId="09432189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2842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7B3C9A" w14:textId="1496DAEB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8.44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D0C8EB" w14:textId="477B0517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1.22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B8CBA5" w14:textId="590FEF0B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(0.82</w:t>
            </w:r>
            <w:r w:rsidR="00BD4F44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1.83)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693E8E" w14:textId="26246C2E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6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91773F" w14:textId="3E77646B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2842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98856D" w14:textId="4EC8A2F8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2.11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4382C3" w14:textId="44FCC852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1.88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FC3659" w14:textId="53525947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(0.84</w:t>
            </w:r>
            <w:r w:rsidR="00BD4F44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4.20)</w:t>
            </w:r>
          </w:p>
        </w:tc>
      </w:tr>
      <w:tr w:rsidR="003D1E85" w:rsidRPr="007B16BE" w14:paraId="109DFAE3" w14:textId="77777777" w:rsidTr="003D1E85">
        <w:trPr>
          <w:trHeight w:val="257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63F412" w14:textId="2B4F0241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974E92" w14:textId="1937E24B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60</w:t>
            </w:r>
            <w:r w:rsidR="00BD4F44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69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AE36F0" w14:textId="4FC49E48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3</w:t>
            </w:r>
            <w:r>
              <w:rPr>
                <w:rFonts w:eastAsia="맑은 고딕" w:cs="Times New Roman"/>
                <w:kern w:val="0"/>
                <w:sz w:val="20"/>
                <w:szCs w:val="20"/>
              </w:rPr>
              <w:t>,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634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7E97CA" w14:textId="1DD4AE20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266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91EAF0" w14:textId="4A7863F0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23861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EEC8C3" w14:textId="2C406A95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11.15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98B6EF" w14:textId="11BED74E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1.27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AEBD5A" w14:textId="0FF1277F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(1.13</w:t>
            </w:r>
            <w:r w:rsidR="00BD4F44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1.44)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A2E6F5" w14:textId="194CBDC7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194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8326DD" w14:textId="588C7F9A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23861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76A84E" w14:textId="799DC964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8.13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237EC5" w14:textId="09EDB355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1.23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C31B84" w14:textId="3184FB38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(1.06</w:t>
            </w:r>
            <w:r w:rsidR="00BD4F44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1.41)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036987" w14:textId="4ADDE099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33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F419F7" w14:textId="0A9897BC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23861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94DBDD" w14:textId="574DBB8C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1.38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C3A3E6" w14:textId="7402AD87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1.28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7376B6" w14:textId="55A66324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(0.91</w:t>
            </w:r>
            <w:r w:rsidR="00BD4F44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1.82)</w:t>
            </w:r>
          </w:p>
        </w:tc>
      </w:tr>
      <w:tr w:rsidR="003D1E85" w:rsidRPr="007B16BE" w14:paraId="360DA3BB" w14:textId="77777777" w:rsidTr="003D1E85">
        <w:trPr>
          <w:trHeight w:val="257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AE96FB" w14:textId="013AB71B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E2DDB9" w14:textId="6B364713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70</w:t>
            </w:r>
            <w:r w:rsidR="00BD4F44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79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60C112" w14:textId="44F914EF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8</w:t>
            </w:r>
            <w:r>
              <w:rPr>
                <w:rFonts w:eastAsia="맑은 고딕" w:cs="Times New Roman"/>
                <w:kern w:val="0"/>
                <w:sz w:val="20"/>
                <w:szCs w:val="20"/>
              </w:rPr>
              <w:t>,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742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DBB896" w14:textId="4149961B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680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4545A7" w14:textId="71F3A022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58039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8E1ED7" w14:textId="565C1EBA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11.72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41EBA8" w14:textId="39699334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1.39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FA65CC" w14:textId="1C518C6E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(1.29</w:t>
            </w:r>
            <w:r w:rsidR="00BD4F44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1.51)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200DD0" w14:textId="396F7ECA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498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BEC213" w14:textId="4E8134CB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58039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2820C2" w14:textId="463A6BD0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8.58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7D5B64" w14:textId="1F66F60E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1.35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27C58C" w14:textId="7F851A6B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(1.23</w:t>
            </w:r>
            <w:r w:rsidR="00BD4F44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1.48)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D26ADE" w14:textId="7599C5E7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94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5AACC7" w14:textId="2A19CA1D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58039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A317E0" w14:textId="235C1EF6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1.62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D7AE16" w14:textId="005E1EC1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1.53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3E674C" w14:textId="30537F7F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(1.24</w:t>
            </w:r>
            <w:r w:rsidR="00BD4F44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1.89)</w:t>
            </w:r>
          </w:p>
        </w:tc>
      </w:tr>
      <w:tr w:rsidR="003D1E85" w:rsidRPr="007B16BE" w14:paraId="1E84B6BB" w14:textId="77777777" w:rsidTr="003D1E85">
        <w:trPr>
          <w:trHeight w:val="257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4EFD99" w14:textId="477D9C02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63A70F" w14:textId="0E4EF219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80</w:t>
            </w:r>
            <w:r w:rsidR="00BD4F44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89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0CA112" w14:textId="22A4FA6E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10</w:t>
            </w:r>
            <w:r>
              <w:rPr>
                <w:rFonts w:eastAsia="맑은 고딕" w:cs="Times New Roman"/>
                <w:kern w:val="0"/>
                <w:sz w:val="20"/>
                <w:szCs w:val="20"/>
              </w:rPr>
              <w:t>,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785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8C1957" w14:textId="21ECC690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827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B4E45D" w14:textId="55545544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72388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A9A1BE" w14:textId="374A3354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11.42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AEEDAF" w14:textId="79653E45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1.42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E12F7C" w14:textId="05AA5D16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(1.32</w:t>
            </w:r>
            <w:r w:rsidR="00BD4F44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1.53)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E78AE2" w14:textId="77E2109E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626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C7A3B2" w14:textId="398A6A2E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72388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DFA1DC" w14:textId="2C29F84B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8.65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511F42" w14:textId="329D4656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1.43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28F280" w14:textId="73C1CAB7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(1.32</w:t>
            </w:r>
            <w:r w:rsidR="00BD4F44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1.55)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EC1C4C" w14:textId="4E643E33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98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067CEF" w14:textId="4C3657E6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72388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F390E7" w14:textId="00A8F912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1.35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0AAA9C" w14:textId="44CE342D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1.30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400174" w14:textId="6C8AB162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(1.06</w:t>
            </w:r>
            <w:r w:rsidR="00BD4F44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1.60)</w:t>
            </w:r>
          </w:p>
        </w:tc>
      </w:tr>
      <w:tr w:rsidR="003D1E85" w:rsidRPr="007B16BE" w14:paraId="08F66D0B" w14:textId="77777777" w:rsidTr="003D1E85">
        <w:trPr>
          <w:trHeight w:val="257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62D383" w14:textId="4A58ECA1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592F8B" w14:textId="1FC3F3D1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90</w:t>
            </w:r>
            <w:r w:rsidR="00BD4F44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99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81B0FF" w14:textId="2E280D20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3</w:t>
            </w:r>
            <w:r>
              <w:rPr>
                <w:rFonts w:eastAsia="맑은 고딕" w:cs="Times New Roman"/>
                <w:kern w:val="0"/>
                <w:sz w:val="20"/>
                <w:szCs w:val="20"/>
              </w:rPr>
              <w:t>,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528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702E1B" w14:textId="29DFA4D0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290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A5AB3B" w14:textId="0CC89017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23728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A6E614" w14:textId="2851E260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12.22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D5599E" w14:textId="34ACEF1C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1.52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DBDFC2" w14:textId="3B6D4C1A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(1.35</w:t>
            </w:r>
            <w:r w:rsidR="00BD4F44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1.71)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23FBC0" w14:textId="25C7A749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203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7DF2A1" w14:textId="5485267A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23728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D1EA52" w14:textId="3D6D6076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8.56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1731D7" w14:textId="181E7A34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1.42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DFEE15" w14:textId="6B0D5D9B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(1.24</w:t>
            </w:r>
            <w:r w:rsidR="00BD4F44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1.64)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BD618B" w14:textId="50543F35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53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53B0AA" w14:textId="61CFB27D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23728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AD592E" w14:textId="752FF991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2.23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42FC9F" w14:textId="54436CC3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2.09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E24178" w14:textId="7ACCED2E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(1.59</w:t>
            </w:r>
            <w:r w:rsidR="00BD4F44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2.75)</w:t>
            </w:r>
          </w:p>
        </w:tc>
      </w:tr>
      <w:tr w:rsidR="003D1E85" w:rsidRPr="007B16BE" w14:paraId="6E0630FF" w14:textId="77777777" w:rsidTr="003D1E85">
        <w:trPr>
          <w:trHeight w:val="257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C1E74E" w14:textId="250323FD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D390E6" w14:textId="22B3F0E1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100</w:t>
            </w:r>
            <w:r w:rsidR="00BD4F44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109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6AA13F" w14:textId="3B5FF310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931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B8B1A0" w14:textId="769B1142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68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830265" w14:textId="64117E5D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6324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FFAA2C" w14:textId="53389574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10.75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30066C" w14:textId="3AB6F6D9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1.33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7305B3" w14:textId="6C2CA241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(1.04</w:t>
            </w:r>
            <w:r w:rsidR="00BD4F44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1.68)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AE5ACD" w14:textId="72F8779F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51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DE3BD9" w14:textId="1BE9B9D2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6324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AAB158" w14:textId="639808A4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8.06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62820A" w14:textId="6F23D04A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1.33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23AA40" w14:textId="07599280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(1.01</w:t>
            </w:r>
            <w:r w:rsidR="00BD4F44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1.75)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473364" w14:textId="083059ED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12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8B4A83" w14:textId="172A206A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6324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B64C7E" w14:textId="57DB0F48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1.90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A173DC" w14:textId="5D09CF6B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1.76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E6A2F4" w14:textId="1255E7C8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(1.00</w:t>
            </w:r>
            <w:r w:rsidR="00BD4F44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3.12)</w:t>
            </w:r>
          </w:p>
        </w:tc>
      </w:tr>
      <w:tr w:rsidR="003D1E85" w:rsidRPr="007B16BE" w14:paraId="4514CCFE" w14:textId="77777777" w:rsidTr="003D1E85">
        <w:trPr>
          <w:trHeight w:val="273"/>
        </w:trPr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ABA4018" w14:textId="6F48C584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639A452" w14:textId="673F50DC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바탕" w:cs="Times New Roman"/>
                <w:kern w:val="0"/>
                <w:sz w:val="20"/>
                <w:szCs w:val="20"/>
              </w:rPr>
              <w:t>≥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110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C61C232" w14:textId="4BD92B1E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164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D63BAED" w14:textId="79C2621A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606E9DE" w14:textId="6F51B26F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1093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246C656" w14:textId="4E0002AA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12.80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0339F2B" w14:textId="650BA1B1" w:rsidR="003D1E85" w:rsidRPr="003F52C6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Cs/>
                <w:kern w:val="0"/>
                <w:sz w:val="20"/>
                <w:szCs w:val="20"/>
              </w:rPr>
            </w:pPr>
            <w:r w:rsidRPr="003F52C6">
              <w:rPr>
                <w:rFonts w:eastAsia="맑은 고딕" w:cs="Times New Roman"/>
                <w:bCs/>
                <w:kern w:val="0"/>
                <w:sz w:val="20"/>
                <w:szCs w:val="20"/>
              </w:rPr>
              <w:t>1.54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76E0ADD" w14:textId="04A9AEBD" w:rsidR="003D1E85" w:rsidRPr="003F52C6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Cs/>
                <w:kern w:val="0"/>
                <w:sz w:val="20"/>
                <w:szCs w:val="20"/>
              </w:rPr>
            </w:pPr>
            <w:r w:rsidRPr="003F52C6">
              <w:rPr>
                <w:rFonts w:eastAsia="맑은 고딕" w:cs="Times New Roman"/>
                <w:bCs/>
                <w:kern w:val="0"/>
                <w:sz w:val="20"/>
                <w:szCs w:val="20"/>
              </w:rPr>
              <w:t>(0.91</w:t>
            </w:r>
            <w:r w:rsidR="00BD4F44">
              <w:rPr>
                <w:rFonts w:eastAsia="맑은 고딕" w:cs="Times New Roman"/>
                <w:bCs/>
                <w:kern w:val="0"/>
                <w:sz w:val="20"/>
                <w:szCs w:val="20"/>
              </w:rPr>
              <w:t>–</w:t>
            </w:r>
            <w:r w:rsidRPr="003F52C6">
              <w:rPr>
                <w:rFonts w:eastAsia="맑은 고딕" w:cs="Times New Roman"/>
                <w:bCs/>
                <w:kern w:val="0"/>
                <w:sz w:val="20"/>
                <w:szCs w:val="20"/>
              </w:rPr>
              <w:t>2.60)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3A39CBF" w14:textId="57FD23AE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6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6C12AC6" w14:textId="0C665A90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1093</w:t>
            </w:r>
          </w:p>
        </w:tc>
        <w:tc>
          <w:tcPr>
            <w:tcW w:w="58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B92AA2D" w14:textId="54ACCF01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5.49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4973553" w14:textId="6220830E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0.89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7E574BE" w14:textId="7CA13C48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(0.40</w:t>
            </w:r>
            <w:r w:rsidR="00BD4F44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1.98)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8BC4A5C" w14:textId="21E51FCB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4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A7D5AC7" w14:textId="5EDE39C4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1093</w:t>
            </w:r>
          </w:p>
        </w:tc>
        <w:tc>
          <w:tcPr>
            <w:tcW w:w="58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6105656" w14:textId="33A3FDA5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3.66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BCD1D79" w14:textId="6C0B57E1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3.30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6F08B17" w14:textId="50929C21" w:rsidR="003D1E85" w:rsidRPr="007B16BE" w:rsidRDefault="003D1E85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(1.24</w:t>
            </w:r>
            <w:r w:rsidR="00BD4F44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8.79)</w:t>
            </w:r>
          </w:p>
        </w:tc>
      </w:tr>
    </w:tbl>
    <w:p w14:paraId="17531D22" w14:textId="77C060B0" w:rsidR="002B192C" w:rsidRPr="0074567B" w:rsidRDefault="002B192C" w:rsidP="006272EF">
      <w:pPr>
        <w:spacing w:line="240" w:lineRule="auto"/>
        <w:rPr>
          <w:rFonts w:eastAsia="맑은 고딕" w:cs="Times New Roman"/>
          <w:sz w:val="20"/>
          <w:szCs w:val="20"/>
        </w:rPr>
      </w:pPr>
      <w:r w:rsidRPr="007B16BE">
        <w:rPr>
          <w:rFonts w:cs="Times New Roman"/>
          <w:kern w:val="0"/>
          <w:sz w:val="20"/>
          <w:szCs w:val="20"/>
        </w:rPr>
        <w:t xml:space="preserve">BMI, body mass index; </w:t>
      </w:r>
      <w:r w:rsidRPr="007B16BE">
        <w:rPr>
          <w:rFonts w:eastAsia="맑은 고딕" w:cs="Times New Roman"/>
          <w:sz w:val="20"/>
          <w:szCs w:val="20"/>
        </w:rPr>
        <w:t xml:space="preserve">CI, confidence interval; </w:t>
      </w:r>
      <w:r w:rsidRPr="007B16BE">
        <w:rPr>
          <w:rFonts w:cs="Times New Roman"/>
          <w:kern w:val="0"/>
          <w:sz w:val="20"/>
          <w:szCs w:val="20"/>
        </w:rPr>
        <w:t xml:space="preserve">CKD, chronic kidney disease; COPD, chronic obstructive pulmonary disease; </w:t>
      </w:r>
      <w:r w:rsidRPr="0074567B">
        <w:rPr>
          <w:rFonts w:cs="Times New Roman"/>
          <w:kern w:val="0"/>
          <w:sz w:val="20"/>
          <w:szCs w:val="20"/>
        </w:rPr>
        <w:t xml:space="preserve">DBP, diastolic blood pressure; </w:t>
      </w:r>
      <w:r w:rsidRPr="007B16BE">
        <w:rPr>
          <w:rFonts w:cs="Times New Roman"/>
          <w:kern w:val="0"/>
          <w:sz w:val="20"/>
          <w:szCs w:val="20"/>
        </w:rPr>
        <w:t xml:space="preserve">DM, diabetes mellitus; </w:t>
      </w:r>
      <w:r w:rsidRPr="007B16BE">
        <w:rPr>
          <w:rFonts w:eastAsia="맑은 고딕" w:cs="Times New Roman"/>
          <w:sz w:val="20"/>
          <w:szCs w:val="20"/>
        </w:rPr>
        <w:t xml:space="preserve">HR, hazard ratio; </w:t>
      </w:r>
      <w:r w:rsidRPr="007B16BE">
        <w:rPr>
          <w:rFonts w:cs="Times New Roman"/>
          <w:kern w:val="0"/>
          <w:sz w:val="20"/>
          <w:szCs w:val="20"/>
        </w:rPr>
        <w:t xml:space="preserve">IHD, ischemic heart disease; IR, incidence rate (per 1000); KDSQ, Korean Dementia Screening Questionnaire; N, number; TUG, timed up and go </w:t>
      </w:r>
    </w:p>
    <w:p w14:paraId="6A915666" w14:textId="2A4A2B03" w:rsidR="002B192C" w:rsidRPr="0074567B" w:rsidRDefault="002B192C" w:rsidP="006272EF">
      <w:pPr>
        <w:spacing w:line="240" w:lineRule="auto"/>
        <w:rPr>
          <w:rFonts w:eastAsia="맑은 고딕" w:cs="Times New Roman"/>
          <w:sz w:val="20"/>
          <w:szCs w:val="20"/>
        </w:rPr>
      </w:pPr>
      <w:r w:rsidRPr="0074567B">
        <w:rPr>
          <w:rFonts w:eastAsia="맑은 고딕" w:cs="Times New Roman"/>
          <w:sz w:val="20"/>
          <w:szCs w:val="20"/>
        </w:rPr>
        <w:t>* Adjusted for sex, income, smoking status, alcohol consumption, exercise, BMI, h</w:t>
      </w:r>
      <w:r w:rsidRPr="0074567B">
        <w:rPr>
          <w:rFonts w:cs="Times New Roman"/>
          <w:sz w:val="20"/>
          <w:szCs w:val="20"/>
        </w:rPr>
        <w:t xml:space="preserve">emoglobin, KDSQ score, administration of antihypertensive medication, DM, CKD, COPD, IHD, stroke, and depression. </w:t>
      </w:r>
    </w:p>
    <w:p w14:paraId="4CA7D529" w14:textId="4A090BBB" w:rsidR="002B192C" w:rsidRPr="002B192C" w:rsidRDefault="002B192C" w:rsidP="006272EF">
      <w:pPr>
        <w:spacing w:line="240" w:lineRule="auto"/>
        <w:rPr>
          <w:rFonts w:cs="Times New Roman"/>
          <w:szCs w:val="24"/>
        </w:rPr>
      </w:pPr>
    </w:p>
    <w:p w14:paraId="5813EE82" w14:textId="0FB1C872" w:rsidR="002B192C" w:rsidRDefault="002B192C" w:rsidP="006272EF">
      <w:pPr>
        <w:spacing w:line="240" w:lineRule="auto"/>
        <w:rPr>
          <w:rFonts w:cs="Times New Roman"/>
          <w:szCs w:val="24"/>
        </w:rPr>
      </w:pPr>
    </w:p>
    <w:p w14:paraId="43A7175F" w14:textId="77777777" w:rsidR="006272EF" w:rsidRDefault="006272EF" w:rsidP="006272EF">
      <w:pPr>
        <w:spacing w:line="240" w:lineRule="auto"/>
        <w:rPr>
          <w:rFonts w:cs="Times New Roman"/>
          <w:szCs w:val="24"/>
        </w:rPr>
      </w:pPr>
    </w:p>
    <w:p w14:paraId="1A50732A" w14:textId="77777777" w:rsidR="006272EF" w:rsidRDefault="006272EF" w:rsidP="006272EF">
      <w:pPr>
        <w:spacing w:line="240" w:lineRule="auto"/>
        <w:rPr>
          <w:rFonts w:cs="Times New Roman"/>
          <w:szCs w:val="24"/>
        </w:rPr>
      </w:pPr>
    </w:p>
    <w:p w14:paraId="5989B585" w14:textId="77777777" w:rsidR="006272EF" w:rsidRDefault="006272EF" w:rsidP="006272EF">
      <w:pPr>
        <w:spacing w:line="240" w:lineRule="auto"/>
        <w:rPr>
          <w:rFonts w:cs="Times New Roman"/>
          <w:szCs w:val="24"/>
        </w:rPr>
      </w:pPr>
    </w:p>
    <w:p w14:paraId="5662F597" w14:textId="77777777" w:rsidR="006272EF" w:rsidRDefault="006272EF" w:rsidP="006272EF">
      <w:pPr>
        <w:spacing w:line="240" w:lineRule="auto"/>
        <w:rPr>
          <w:rFonts w:cs="Times New Roman"/>
          <w:szCs w:val="24"/>
        </w:rPr>
      </w:pPr>
    </w:p>
    <w:p w14:paraId="6A8338C5" w14:textId="77777777" w:rsidR="006272EF" w:rsidRDefault="006272EF" w:rsidP="006272EF">
      <w:pPr>
        <w:spacing w:line="240" w:lineRule="auto"/>
        <w:rPr>
          <w:rFonts w:cs="Times New Roman"/>
          <w:szCs w:val="24"/>
        </w:rPr>
      </w:pPr>
    </w:p>
    <w:p w14:paraId="12328652" w14:textId="77777777" w:rsidR="006272EF" w:rsidRDefault="006272EF" w:rsidP="006272EF">
      <w:pPr>
        <w:spacing w:line="240" w:lineRule="auto"/>
        <w:rPr>
          <w:rFonts w:cs="Times New Roman"/>
          <w:szCs w:val="24"/>
        </w:rPr>
      </w:pPr>
    </w:p>
    <w:p w14:paraId="1F356D3B" w14:textId="70C9B7D7" w:rsidR="007F3B3B" w:rsidRPr="007D213D" w:rsidRDefault="007F3B3B" w:rsidP="006272EF">
      <w:pPr>
        <w:spacing w:line="360" w:lineRule="auto"/>
        <w:rPr>
          <w:rFonts w:cs="Times New Roman"/>
          <w:b/>
          <w:szCs w:val="24"/>
        </w:rPr>
      </w:pPr>
      <w:r w:rsidRPr="007D213D">
        <w:rPr>
          <w:rFonts w:cs="Times New Roman"/>
          <w:b/>
          <w:szCs w:val="24"/>
        </w:rPr>
        <w:lastRenderedPageBreak/>
        <w:t>Supplementary Table S4. Hazard ratios and incidence rates of dementia according to systolic blood pressure using the group with SBP 110</w:t>
      </w:r>
      <w:r w:rsidR="00BD4F44" w:rsidRPr="007D213D">
        <w:rPr>
          <w:rFonts w:cs="Times New Roman"/>
          <w:b/>
          <w:szCs w:val="24"/>
        </w:rPr>
        <w:t>–</w:t>
      </w:r>
      <w:r w:rsidRPr="007D213D">
        <w:rPr>
          <w:rFonts w:cs="Times New Roman"/>
          <w:b/>
          <w:szCs w:val="24"/>
        </w:rPr>
        <w:t xml:space="preserve">119 mmHg </w:t>
      </w:r>
      <w:r w:rsidR="002D29D2" w:rsidRPr="007D213D">
        <w:rPr>
          <w:rFonts w:cs="Times New Roman"/>
          <w:b/>
          <w:szCs w:val="24"/>
        </w:rPr>
        <w:t>as a reference within each category</w:t>
      </w:r>
      <w:r w:rsidRPr="007D213D">
        <w:rPr>
          <w:rFonts w:cs="Times New Roman"/>
          <w:b/>
          <w:szCs w:val="24"/>
        </w:rPr>
        <w:t xml:space="preserve"> of TUG </w:t>
      </w:r>
      <w:r w:rsidR="002D29D2" w:rsidRPr="007D213D">
        <w:rPr>
          <w:rFonts w:cs="Times New Roman"/>
          <w:b/>
          <w:szCs w:val="24"/>
        </w:rPr>
        <w:t>result.</w:t>
      </w:r>
    </w:p>
    <w:tbl>
      <w:tblPr>
        <w:tblW w:w="1500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55"/>
        <w:gridCol w:w="917"/>
        <w:gridCol w:w="848"/>
        <w:gridCol w:w="625"/>
        <w:gridCol w:w="1092"/>
        <w:gridCol w:w="675"/>
        <w:gridCol w:w="604"/>
        <w:gridCol w:w="1147"/>
        <w:gridCol w:w="648"/>
        <w:gridCol w:w="1092"/>
        <w:gridCol w:w="675"/>
        <w:gridCol w:w="604"/>
        <w:gridCol w:w="1147"/>
        <w:gridCol w:w="648"/>
        <w:gridCol w:w="1092"/>
        <w:gridCol w:w="584"/>
        <w:gridCol w:w="604"/>
        <w:gridCol w:w="1147"/>
      </w:tblGrid>
      <w:tr w:rsidR="007F3B3B" w:rsidRPr="0074567B" w14:paraId="107A6BFD" w14:textId="77777777" w:rsidTr="00AF5727">
        <w:trPr>
          <w:trHeight w:val="262"/>
        </w:trPr>
        <w:tc>
          <w:tcPr>
            <w:tcW w:w="85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14:paraId="5FAC3BF6" w14:textId="77777777" w:rsidR="007F3B3B" w:rsidRPr="0074567B" w:rsidRDefault="007F3B3B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14:paraId="6D8529CD" w14:textId="77777777" w:rsidR="007F3B3B" w:rsidRPr="0074567B" w:rsidRDefault="007F3B3B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14:paraId="28A18AB8" w14:textId="77777777" w:rsidR="007F3B3B" w:rsidRPr="0074567B" w:rsidRDefault="007F3B3B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14:paraId="58538863" w14:textId="77777777" w:rsidR="007F3B3B" w:rsidRPr="0074567B" w:rsidRDefault="007F3B3B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All dementia</w:t>
            </w:r>
          </w:p>
        </w:tc>
        <w:tc>
          <w:tcPr>
            <w:tcW w:w="4166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14:paraId="17A42C1D" w14:textId="059EAD05" w:rsidR="007F3B3B" w:rsidRPr="0074567B" w:rsidRDefault="007F3B3B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 xml:space="preserve">Alzheimer </w:t>
            </w:r>
            <w:r w:rsidR="00BD4F44" w:rsidRPr="0074567B">
              <w:rPr>
                <w:rFonts w:eastAsia="맑은 고딕" w:cs="Times New Roman"/>
                <w:kern w:val="0"/>
                <w:sz w:val="20"/>
                <w:szCs w:val="20"/>
              </w:rPr>
              <w:t>d</w:t>
            </w:r>
            <w:r w:rsidR="00BD4F44">
              <w:rPr>
                <w:rFonts w:eastAsia="맑은 고딕" w:cs="Times New Roman"/>
                <w:kern w:val="0"/>
                <w:sz w:val="20"/>
                <w:szCs w:val="20"/>
              </w:rPr>
              <w:t>isease</w:t>
            </w:r>
          </w:p>
        </w:tc>
        <w:tc>
          <w:tcPr>
            <w:tcW w:w="4075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14:paraId="103D0877" w14:textId="77777777" w:rsidR="007F3B3B" w:rsidRPr="0074567B" w:rsidRDefault="007F3B3B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Vascular dementia</w:t>
            </w:r>
          </w:p>
        </w:tc>
      </w:tr>
      <w:tr w:rsidR="007F3B3B" w:rsidRPr="0074567B" w14:paraId="6E99181F" w14:textId="77777777" w:rsidTr="00AF5727">
        <w:trPr>
          <w:trHeight w:val="262"/>
        </w:trPr>
        <w:tc>
          <w:tcPr>
            <w:tcW w:w="85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38D8993" w14:textId="77777777" w:rsidR="007F3B3B" w:rsidRPr="0074567B" w:rsidRDefault="007F3B3B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TUG</w:t>
            </w:r>
          </w:p>
        </w:tc>
        <w:tc>
          <w:tcPr>
            <w:tcW w:w="91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7E39CE1" w14:textId="77777777" w:rsidR="007F3B3B" w:rsidRPr="0074567B" w:rsidRDefault="007F3B3B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SBP</w:t>
            </w:r>
          </w:p>
        </w:tc>
        <w:tc>
          <w:tcPr>
            <w:tcW w:w="84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2061A5C" w14:textId="77777777" w:rsidR="007F3B3B" w:rsidRPr="0074567B" w:rsidRDefault="007F3B3B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N</w:t>
            </w:r>
          </w:p>
        </w:tc>
        <w:tc>
          <w:tcPr>
            <w:tcW w:w="62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F2E2539" w14:textId="77777777" w:rsidR="007F3B3B" w:rsidRPr="0074567B" w:rsidRDefault="007F3B3B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N</w:t>
            </w:r>
          </w:p>
        </w:tc>
        <w:tc>
          <w:tcPr>
            <w:tcW w:w="109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856C177" w14:textId="77777777" w:rsidR="007F3B3B" w:rsidRPr="0074567B" w:rsidRDefault="007F3B3B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Person-years</w:t>
            </w:r>
          </w:p>
        </w:tc>
        <w:tc>
          <w:tcPr>
            <w:tcW w:w="67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348D031" w14:textId="77777777" w:rsidR="007F3B3B" w:rsidRPr="0074567B" w:rsidRDefault="007F3B3B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IR</w:t>
            </w:r>
          </w:p>
        </w:tc>
        <w:tc>
          <w:tcPr>
            <w:tcW w:w="60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B67B919" w14:textId="77777777" w:rsidR="007F3B3B" w:rsidRPr="0074567B" w:rsidRDefault="007F3B3B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HR*</w:t>
            </w:r>
          </w:p>
        </w:tc>
        <w:tc>
          <w:tcPr>
            <w:tcW w:w="114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534D0FE" w14:textId="77777777" w:rsidR="007F3B3B" w:rsidRPr="0074567B" w:rsidRDefault="007F3B3B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(95% CI)</w:t>
            </w:r>
          </w:p>
        </w:tc>
        <w:tc>
          <w:tcPr>
            <w:tcW w:w="64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642831B" w14:textId="77777777" w:rsidR="007F3B3B" w:rsidRPr="0074567B" w:rsidRDefault="007F3B3B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N</w:t>
            </w:r>
          </w:p>
        </w:tc>
        <w:tc>
          <w:tcPr>
            <w:tcW w:w="109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0AC6CB1" w14:textId="77777777" w:rsidR="007F3B3B" w:rsidRPr="0074567B" w:rsidRDefault="007F3B3B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Person-years</w:t>
            </w:r>
          </w:p>
        </w:tc>
        <w:tc>
          <w:tcPr>
            <w:tcW w:w="67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D27985" w14:textId="77777777" w:rsidR="007F3B3B" w:rsidRPr="0074567B" w:rsidRDefault="007F3B3B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IR</w:t>
            </w:r>
          </w:p>
        </w:tc>
        <w:tc>
          <w:tcPr>
            <w:tcW w:w="60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28CDE80" w14:textId="77777777" w:rsidR="007F3B3B" w:rsidRPr="0074567B" w:rsidRDefault="007F3B3B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HR*</w:t>
            </w:r>
          </w:p>
        </w:tc>
        <w:tc>
          <w:tcPr>
            <w:tcW w:w="114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140AB31" w14:textId="77777777" w:rsidR="007F3B3B" w:rsidRPr="0074567B" w:rsidRDefault="007F3B3B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(95% CI)</w:t>
            </w:r>
          </w:p>
        </w:tc>
        <w:tc>
          <w:tcPr>
            <w:tcW w:w="64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8F456B6" w14:textId="77777777" w:rsidR="007F3B3B" w:rsidRPr="0074567B" w:rsidRDefault="007F3B3B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N</w:t>
            </w:r>
          </w:p>
        </w:tc>
        <w:tc>
          <w:tcPr>
            <w:tcW w:w="109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0AF4AC7" w14:textId="77777777" w:rsidR="007F3B3B" w:rsidRPr="0074567B" w:rsidRDefault="007F3B3B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Person-years</w:t>
            </w:r>
          </w:p>
        </w:tc>
        <w:tc>
          <w:tcPr>
            <w:tcW w:w="58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FD472C8" w14:textId="77777777" w:rsidR="007F3B3B" w:rsidRPr="0074567B" w:rsidRDefault="007F3B3B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IR</w:t>
            </w:r>
          </w:p>
        </w:tc>
        <w:tc>
          <w:tcPr>
            <w:tcW w:w="60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4444F3B" w14:textId="77777777" w:rsidR="007F3B3B" w:rsidRPr="0074567B" w:rsidRDefault="007F3B3B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HR*</w:t>
            </w:r>
          </w:p>
        </w:tc>
        <w:tc>
          <w:tcPr>
            <w:tcW w:w="114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BA0458E" w14:textId="77777777" w:rsidR="007F3B3B" w:rsidRPr="0074567B" w:rsidRDefault="007F3B3B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(95% CI)</w:t>
            </w:r>
          </w:p>
        </w:tc>
      </w:tr>
      <w:tr w:rsidR="00AF5727" w:rsidRPr="0074567B" w14:paraId="137A3066" w14:textId="77777777" w:rsidTr="00AF5727">
        <w:trPr>
          <w:trHeight w:val="248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3F5EAB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&lt;10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1F6DE8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&lt;100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C8486E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8,641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8F8B10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494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D6BC40" w14:textId="1ECF0926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56081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00E27B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8.81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FD4CA5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1.08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72261E" w14:textId="33603A4F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(0.98</w:t>
            </w:r>
            <w:r w:rsidR="00BD4F44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1.18)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2D0E03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384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7F5D02" w14:textId="1B04B4A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56081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200BD1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6.85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720E98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1.09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A6A380" w14:textId="0DA9C9F6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(0.98</w:t>
            </w:r>
            <w:r w:rsidR="00BD4F44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1.21)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DB4DE1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58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476530" w14:textId="6A743DCE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56081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01C1F8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1.03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7B37A3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1.12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123B4F" w14:textId="45B58D00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(0.86</w:t>
            </w:r>
            <w:r w:rsidR="00BD4F44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1.47)</w:t>
            </w:r>
          </w:p>
        </w:tc>
      </w:tr>
      <w:tr w:rsidR="00AF5727" w:rsidRPr="0074567B" w14:paraId="24F8D1E9" w14:textId="77777777" w:rsidTr="00AF5727">
        <w:trPr>
          <w:trHeight w:val="248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9F85B5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D9439F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100-109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0426EA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33,805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55DE77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1719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442DA9" w14:textId="716F6A5B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222526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98693D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7.72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0A0F84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1.00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022A4C" w14:textId="60EF2066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(0.95</w:t>
            </w:r>
            <w:r w:rsidR="00BD4F44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1.05)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1D7C74" w14:textId="47E80AC6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</w:t>
            </w:r>
            <w:r>
              <w:rPr>
                <w:rFonts w:eastAsia="맑은 고딕" w:cs="Times New Roman"/>
                <w:kern w:val="0"/>
                <w:sz w:val="20"/>
                <w:szCs w:val="20"/>
              </w:rPr>
              <w:t>,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311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3C359F" w14:textId="0E11F671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222526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E1F98A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5.89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2F08BD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0.99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6EF9D3" w14:textId="50BADC5E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(0.93</w:t>
            </w:r>
            <w:r w:rsidR="00BD4F44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1.05)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72F237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200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C2E44C" w14:textId="612F754F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222526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BD19EA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0.90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980BD5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1.01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0AE4D1" w14:textId="2BA4F0E5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(0.86</w:t>
            </w:r>
            <w:r w:rsidR="00BD4F44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1.18)</w:t>
            </w:r>
          </w:p>
        </w:tc>
      </w:tr>
      <w:tr w:rsidR="00AF5727" w:rsidRPr="0074567B" w14:paraId="391A8987" w14:textId="77777777" w:rsidTr="00AF5727">
        <w:trPr>
          <w:trHeight w:val="248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99A305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0FECAE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110-119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F79E69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106,412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84FBC2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5261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BB249B" w14:textId="4B4B7FC8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706314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78340F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7.45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7216EB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1.00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E5E566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(reference)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9E6474" w14:textId="2BF22A9E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4</w:t>
            </w:r>
            <w:r>
              <w:rPr>
                <w:rFonts w:eastAsia="맑은 고딕" w:cs="Times New Roman"/>
                <w:kern w:val="0"/>
                <w:sz w:val="20"/>
                <w:szCs w:val="20"/>
              </w:rPr>
              <w:t>,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039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808D48" w14:textId="364F6E32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706314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B8E683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5.72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7003E3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1.00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51DC35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(reference)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798E54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621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562BBE" w14:textId="44A5D5B6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706314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D90259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0.88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3BE081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1.00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209C56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(reference)</w:t>
            </w:r>
          </w:p>
        </w:tc>
      </w:tr>
      <w:tr w:rsidR="00AF5727" w:rsidRPr="0074567B" w14:paraId="6D231B91" w14:textId="77777777" w:rsidTr="00AF5727">
        <w:trPr>
          <w:trHeight w:val="248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1AC44D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E9AA04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120-129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2C58CF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136,885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57D2B1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6379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3AB3CE" w14:textId="727EE850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905333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10C812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7.05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D8130A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0.97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5F1875" w14:textId="71BA467F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(0.94</w:t>
            </w:r>
            <w:r w:rsidR="00BD4F44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1.01)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3A38B1" w14:textId="0459BD54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4</w:t>
            </w:r>
            <w:r>
              <w:rPr>
                <w:rFonts w:eastAsia="맑은 고딕" w:cs="Times New Roman"/>
                <w:kern w:val="0"/>
                <w:sz w:val="20"/>
                <w:szCs w:val="20"/>
              </w:rPr>
              <w:t>,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757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9D9F44" w14:textId="4EFDA61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905333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F3B9AF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5.25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276171" w14:textId="77777777" w:rsidR="00AF5727" w:rsidRPr="00F84BCE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kern w:val="0"/>
                <w:sz w:val="20"/>
                <w:szCs w:val="20"/>
              </w:rPr>
            </w:pPr>
            <w:r w:rsidRPr="00F84BCE">
              <w:rPr>
                <w:rFonts w:eastAsia="맑은 고딕" w:cs="Times New Roman"/>
                <w:b/>
                <w:kern w:val="0"/>
                <w:sz w:val="20"/>
                <w:szCs w:val="20"/>
              </w:rPr>
              <w:t>0.95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D1F0FB" w14:textId="122F7704" w:rsidR="00AF5727" w:rsidRPr="00F84BCE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kern w:val="0"/>
                <w:sz w:val="20"/>
                <w:szCs w:val="20"/>
              </w:rPr>
            </w:pPr>
            <w:r w:rsidRPr="00F84BCE">
              <w:rPr>
                <w:rFonts w:eastAsia="맑은 고딕" w:cs="Times New Roman"/>
                <w:b/>
                <w:kern w:val="0"/>
                <w:sz w:val="20"/>
                <w:szCs w:val="20"/>
              </w:rPr>
              <w:t>(0.91</w:t>
            </w:r>
            <w:r w:rsidR="00BD4F44">
              <w:rPr>
                <w:rFonts w:eastAsia="맑은 고딕" w:cs="Times New Roman"/>
                <w:b/>
                <w:kern w:val="0"/>
                <w:sz w:val="20"/>
                <w:szCs w:val="20"/>
              </w:rPr>
              <w:t>–</w:t>
            </w:r>
            <w:r w:rsidRPr="00F84BCE">
              <w:rPr>
                <w:rFonts w:eastAsia="맑은 고딕" w:cs="Times New Roman"/>
                <w:b/>
                <w:kern w:val="0"/>
                <w:sz w:val="20"/>
                <w:szCs w:val="20"/>
              </w:rPr>
              <w:t>0.99)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16D196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779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731978" w14:textId="2E2179AD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905333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A4F05B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0.86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A58BEE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0.98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F5FE20" w14:textId="41F5981D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(0.88</w:t>
            </w:r>
            <w:r w:rsidR="00BD4F44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1.09)</w:t>
            </w:r>
          </w:p>
        </w:tc>
      </w:tr>
      <w:tr w:rsidR="00AF5727" w:rsidRPr="0074567B" w14:paraId="67DDDCEA" w14:textId="77777777" w:rsidTr="00AF5727">
        <w:trPr>
          <w:trHeight w:val="248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E572F2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77B60F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130-139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9038F0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168,735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E520B6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7893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24B192" w14:textId="55800C13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1123313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BD0481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7.03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62BA3A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0.98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8F3C74" w14:textId="05D96B34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(0.94</w:t>
            </w:r>
            <w:r w:rsidR="00BD4F44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1.01)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0F11DF" w14:textId="01C0EF66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5</w:t>
            </w:r>
            <w:r>
              <w:rPr>
                <w:rFonts w:eastAsia="맑은 고딕" w:cs="Times New Roman"/>
                <w:kern w:val="0"/>
                <w:sz w:val="20"/>
                <w:szCs w:val="20"/>
              </w:rPr>
              <w:t>,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841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2D68DB" w14:textId="7DCF43E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1123313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1C9964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5.20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354050" w14:textId="77777777" w:rsidR="00AF5727" w:rsidRPr="00F84BCE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kern w:val="0"/>
                <w:sz w:val="20"/>
                <w:szCs w:val="20"/>
              </w:rPr>
            </w:pPr>
            <w:r w:rsidRPr="00F84BCE">
              <w:rPr>
                <w:rFonts w:eastAsia="맑은 고딕" w:cs="Times New Roman"/>
                <w:b/>
                <w:kern w:val="0"/>
                <w:sz w:val="20"/>
                <w:szCs w:val="20"/>
              </w:rPr>
              <w:t>0.95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F0EC44" w14:textId="00F25521" w:rsidR="00AF5727" w:rsidRPr="00F84BCE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kern w:val="0"/>
                <w:sz w:val="20"/>
                <w:szCs w:val="20"/>
              </w:rPr>
            </w:pPr>
            <w:r w:rsidRPr="00F84BCE">
              <w:rPr>
                <w:rFonts w:eastAsia="맑은 고딕" w:cs="Times New Roman"/>
                <w:b/>
                <w:kern w:val="0"/>
                <w:sz w:val="20"/>
                <w:szCs w:val="20"/>
              </w:rPr>
              <w:t>(0.91</w:t>
            </w:r>
            <w:r w:rsidR="00BD4F44">
              <w:rPr>
                <w:rFonts w:eastAsia="맑은 고딕" w:cs="Times New Roman"/>
                <w:b/>
                <w:kern w:val="0"/>
                <w:sz w:val="20"/>
                <w:szCs w:val="20"/>
              </w:rPr>
              <w:t>–</w:t>
            </w:r>
            <w:r w:rsidRPr="00F84BCE">
              <w:rPr>
                <w:rFonts w:eastAsia="맑은 고딕" w:cs="Times New Roman"/>
                <w:b/>
                <w:kern w:val="0"/>
                <w:sz w:val="20"/>
                <w:szCs w:val="20"/>
              </w:rPr>
              <w:t>0.99)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A4D72D" w14:textId="16B25838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</w:t>
            </w:r>
            <w:r>
              <w:rPr>
                <w:rFonts w:eastAsia="맑은 고딕" w:cs="Times New Roman"/>
                <w:kern w:val="0"/>
                <w:sz w:val="20"/>
                <w:szCs w:val="20"/>
              </w:rPr>
              <w:t>,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099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DFB776" w14:textId="6C867FE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1123313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8DE2BD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0.98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404155" w14:textId="77777777" w:rsidR="00AF5727" w:rsidRPr="00F84BCE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kern w:val="0"/>
                <w:sz w:val="20"/>
                <w:szCs w:val="20"/>
              </w:rPr>
            </w:pPr>
            <w:r w:rsidRPr="00F84BCE">
              <w:rPr>
                <w:rFonts w:eastAsia="맑은 고딕" w:cs="Times New Roman"/>
                <w:b/>
                <w:kern w:val="0"/>
                <w:sz w:val="20"/>
                <w:szCs w:val="20"/>
              </w:rPr>
              <w:t>1.10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171718" w14:textId="6BB87F0B" w:rsidR="00AF5727" w:rsidRPr="00F84BCE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kern w:val="0"/>
                <w:sz w:val="20"/>
                <w:szCs w:val="20"/>
              </w:rPr>
            </w:pPr>
            <w:r w:rsidRPr="00F84BCE">
              <w:rPr>
                <w:rFonts w:eastAsia="맑은 고딕" w:cs="Times New Roman"/>
                <w:b/>
                <w:kern w:val="0"/>
                <w:sz w:val="20"/>
                <w:szCs w:val="20"/>
              </w:rPr>
              <w:t>(1.00</w:t>
            </w:r>
            <w:r w:rsidR="00BD4F44">
              <w:rPr>
                <w:rFonts w:eastAsia="맑은 고딕" w:cs="Times New Roman"/>
                <w:b/>
                <w:kern w:val="0"/>
                <w:sz w:val="20"/>
                <w:szCs w:val="20"/>
              </w:rPr>
              <w:t>–</w:t>
            </w:r>
            <w:r w:rsidRPr="00F84BCE">
              <w:rPr>
                <w:rFonts w:eastAsia="맑은 고딕" w:cs="Times New Roman"/>
                <w:b/>
                <w:kern w:val="0"/>
                <w:sz w:val="20"/>
                <w:szCs w:val="20"/>
              </w:rPr>
              <w:t>1.21)</w:t>
            </w:r>
          </w:p>
        </w:tc>
      </w:tr>
      <w:tr w:rsidR="00AF5727" w:rsidRPr="0074567B" w14:paraId="27B51EA8" w14:textId="77777777" w:rsidTr="00AF5727">
        <w:trPr>
          <w:trHeight w:val="248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70FE1C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D150BD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140-149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1330F5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68041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4A2016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3300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BDDA36" w14:textId="6596DF33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451063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692AE0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7.32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9EA460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1.00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14B7EA" w14:textId="1FEEC1B6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(0.96</w:t>
            </w:r>
            <w:r w:rsidR="00BD4F44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1.05)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E058F6" w14:textId="61ACD22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2</w:t>
            </w:r>
            <w:r>
              <w:rPr>
                <w:rFonts w:eastAsia="맑은 고딕" w:cs="Times New Roman"/>
                <w:kern w:val="0"/>
                <w:sz w:val="20"/>
                <w:szCs w:val="20"/>
              </w:rPr>
              <w:t>,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418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C19DC0" w14:textId="545B0B26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451063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CD940F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5.36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B5DDF6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0.97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111064" w14:textId="258A13BF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(0.92</w:t>
            </w:r>
            <w:r w:rsidR="00BD4F44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1.02)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AEA6FD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505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492FDF" w14:textId="4F17950B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451063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BE506E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1.12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2084AB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1.20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8E85EF" w14:textId="3D245BCE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(1.07</w:t>
            </w:r>
            <w:r w:rsidR="00BD4F44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1.36)</w:t>
            </w:r>
          </w:p>
        </w:tc>
      </w:tr>
      <w:tr w:rsidR="00AF5727" w:rsidRPr="0074567B" w14:paraId="5108461E" w14:textId="77777777" w:rsidTr="00AF5727">
        <w:trPr>
          <w:trHeight w:val="248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65DE08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03D24A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150-159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A7449C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37476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000BCF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1928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D1D6B2" w14:textId="044D19D5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250543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2643FA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7.70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0ABB70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1.05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C5ADED" w14:textId="36E2CA60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(0.99</w:t>
            </w:r>
            <w:r w:rsidR="00BD4F44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1.10)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AE28D9" w14:textId="3E07018E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</w:t>
            </w:r>
            <w:r>
              <w:rPr>
                <w:rFonts w:eastAsia="맑은 고딕" w:cs="Times New Roman"/>
                <w:kern w:val="0"/>
                <w:sz w:val="20"/>
                <w:szCs w:val="20"/>
              </w:rPr>
              <w:t>,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429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61FF2C" w14:textId="59834916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250543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871BDE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5.70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44E82B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1.02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8B8F44" w14:textId="357A84DD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(0.96</w:t>
            </w:r>
            <w:r w:rsidR="00BD4F44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1.09)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03EEC8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271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EC48A4" w14:textId="43FE0158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250543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ABC18D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1.08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2D0F5F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1.15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B37E7D" w14:textId="3847F0C5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(0.99</w:t>
            </w:r>
            <w:r w:rsidR="00BD4F44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1.32)</w:t>
            </w:r>
          </w:p>
        </w:tc>
      </w:tr>
      <w:tr w:rsidR="00AF5727" w:rsidRPr="0074567B" w14:paraId="20B2DEA0" w14:textId="77777777" w:rsidTr="00AF5727">
        <w:trPr>
          <w:trHeight w:val="262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76DC64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BF1CCF4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≥160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50AAAD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23905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B0500A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1387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FB7B62" w14:textId="0C02D3AD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160660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B919B9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8.63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1C8DBF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1.14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76B36D" w14:textId="3AEC914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(1.07</w:t>
            </w:r>
            <w:r w:rsidR="00BD4F44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1.20)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CE2AAC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973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47ECAA" w14:textId="02D1CFEC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160660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4F09FB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6.06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3E9BF3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1.05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F1BB33" w14:textId="208E3739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(0.98</w:t>
            </w:r>
            <w:r w:rsidR="00BD4F44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1.13)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A79287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224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AD40AD" w14:textId="7AAF9305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160660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96FB72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1.39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393303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1.42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66B177" w14:textId="0AE944CD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(1.21</w:t>
            </w:r>
            <w:r w:rsidR="00BD4F44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1.65)</w:t>
            </w:r>
          </w:p>
        </w:tc>
      </w:tr>
      <w:tr w:rsidR="00AF5727" w:rsidRPr="0074567B" w14:paraId="61AD0998" w14:textId="77777777" w:rsidTr="00AF5727">
        <w:trPr>
          <w:trHeight w:val="248"/>
        </w:trPr>
        <w:tc>
          <w:tcPr>
            <w:tcW w:w="8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136E8B" w14:textId="32011DB4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10</w:t>
            </w:r>
            <w:r w:rsidR="00BD4F44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14.9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846E20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&lt;100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81967A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2,709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76CE8B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190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DE66AA" w14:textId="23E5F814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17578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155C21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10.81</w:t>
            </w:r>
          </w:p>
        </w:tc>
        <w:tc>
          <w:tcPr>
            <w:tcW w:w="6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7C25B1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1.03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BEF0FC" w14:textId="6FDD42D4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(0.88</w:t>
            </w:r>
            <w:r w:rsidR="00BD4F44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1.19)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2FCCCA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144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D021AD" w14:textId="2E09A17D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17578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A8977B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8.19</w:t>
            </w:r>
          </w:p>
        </w:tc>
        <w:tc>
          <w:tcPr>
            <w:tcW w:w="6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C814E9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1.01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D71693" w14:textId="1659A0F3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(0.85</w:t>
            </w:r>
            <w:r w:rsidR="00BD4F44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1.20)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89B667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21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2785AD" w14:textId="1ADF48A1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17578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402C38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1.19</w:t>
            </w:r>
          </w:p>
        </w:tc>
        <w:tc>
          <w:tcPr>
            <w:tcW w:w="6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ED292D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1.11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516C1B" w14:textId="07804D58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(0.71</w:t>
            </w:r>
            <w:r w:rsidR="00BD4F44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1.73)</w:t>
            </w:r>
          </w:p>
        </w:tc>
      </w:tr>
      <w:tr w:rsidR="00AF5727" w:rsidRPr="0074567B" w14:paraId="06A0293F" w14:textId="77777777" w:rsidTr="00AF5727">
        <w:trPr>
          <w:trHeight w:val="248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55F87D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2ABF4E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100-109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FA02C1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10,351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4883D9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657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F6FE97" w14:textId="45DC3695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68339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91A9C4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9.61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2AA5EA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0.97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2BB017" w14:textId="6023CBE2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(0.89</w:t>
            </w:r>
            <w:r w:rsidR="00BD4F44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1.06)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0F3108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506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D8CF1B" w14:textId="032E948D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68339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8E186D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7.40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4BCA5D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0.98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9F378B" w14:textId="58518FAA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(0.88</w:t>
            </w:r>
            <w:r w:rsidR="00BD4F44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1.08)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227663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83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2471DB" w14:textId="1C8C342B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68339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30B9C0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1.21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52B067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1.16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4614FD" w14:textId="4C01628B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(0.90</w:t>
            </w:r>
            <w:r w:rsidR="00BD4F44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1.49)</w:t>
            </w:r>
          </w:p>
        </w:tc>
      </w:tr>
      <w:tr w:rsidR="00AF5727" w:rsidRPr="0074567B" w14:paraId="3B135A9B" w14:textId="77777777" w:rsidTr="00AF5727">
        <w:trPr>
          <w:trHeight w:val="248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5B089D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6647C0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110-119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DB6CFD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31,585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F0F063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2036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42F4EE" w14:textId="653B33FB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210678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BB4F0A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9.66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D400C8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1.00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2EE3CE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(reference)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E62615" w14:textId="2DD377D5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</w:t>
            </w:r>
            <w:r>
              <w:rPr>
                <w:rFonts w:eastAsia="맑은 고딕" w:cs="Times New Roman"/>
                <w:kern w:val="0"/>
                <w:sz w:val="20"/>
                <w:szCs w:val="20"/>
              </w:rPr>
              <w:t>,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553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4FE213" w14:textId="4A472222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210678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A0C2DA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7.37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5FF7C5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1.00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B0FA7C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(reference)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86508C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222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CCDB1B" w14:textId="00861210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210678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FE8941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1.05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E45269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1.00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3A7124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(reference)</w:t>
            </w:r>
          </w:p>
        </w:tc>
      </w:tr>
      <w:tr w:rsidR="00AF5727" w:rsidRPr="0074567B" w14:paraId="000F98C9" w14:textId="77777777" w:rsidTr="00AF5727">
        <w:trPr>
          <w:trHeight w:val="248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87AEC4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4899D4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120-129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4220FA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46,430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F7CAD2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2805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2CB660" w14:textId="3C8FDFE8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308766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5D63C7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9.08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C9C081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0.96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EAEE54" w14:textId="6C2E5D03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(0.91</w:t>
            </w:r>
            <w:r w:rsidR="00BD4F44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1.01)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C5E1B7" w14:textId="24A8F8A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2</w:t>
            </w:r>
            <w:r>
              <w:rPr>
                <w:rFonts w:eastAsia="맑은 고딕" w:cs="Times New Roman"/>
                <w:kern w:val="0"/>
                <w:sz w:val="20"/>
                <w:szCs w:val="20"/>
              </w:rPr>
              <w:t>,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075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70CAC0" w14:textId="4F0B5EE0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308766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1EF41B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6.72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8766CE" w14:textId="77777777" w:rsidR="00AF5727" w:rsidRPr="00F84BCE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kern w:val="0"/>
                <w:sz w:val="20"/>
                <w:szCs w:val="20"/>
              </w:rPr>
            </w:pPr>
            <w:r w:rsidRPr="00F84BCE">
              <w:rPr>
                <w:rFonts w:eastAsia="맑은 고딕" w:cs="Times New Roman"/>
                <w:b/>
                <w:kern w:val="0"/>
                <w:sz w:val="20"/>
                <w:szCs w:val="20"/>
              </w:rPr>
              <w:t>0.94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7FD31E" w14:textId="49B33938" w:rsidR="00AF5727" w:rsidRPr="00F84BCE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kern w:val="0"/>
                <w:sz w:val="20"/>
                <w:szCs w:val="20"/>
              </w:rPr>
            </w:pPr>
            <w:r w:rsidRPr="00F84BCE">
              <w:rPr>
                <w:rFonts w:eastAsia="맑은 고딕" w:cs="Times New Roman"/>
                <w:b/>
                <w:kern w:val="0"/>
                <w:sz w:val="20"/>
                <w:szCs w:val="20"/>
              </w:rPr>
              <w:t>(0.88</w:t>
            </w:r>
            <w:r w:rsidR="00BD4F44">
              <w:rPr>
                <w:rFonts w:eastAsia="맑은 고딕" w:cs="Times New Roman"/>
                <w:b/>
                <w:kern w:val="0"/>
                <w:sz w:val="20"/>
                <w:szCs w:val="20"/>
              </w:rPr>
              <w:t>–</w:t>
            </w:r>
            <w:r w:rsidRPr="00F84BCE">
              <w:rPr>
                <w:rFonts w:eastAsia="맑은 고딕" w:cs="Times New Roman"/>
                <w:b/>
                <w:kern w:val="0"/>
                <w:sz w:val="20"/>
                <w:szCs w:val="20"/>
              </w:rPr>
              <w:t>1.00)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D2D70D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370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90ED8E" w14:textId="00BE153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308766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F646A3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1.20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00C431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1.12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7351A2" w14:textId="7BA7005E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(0.95</w:t>
            </w:r>
            <w:r w:rsidR="00BD4F44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1.33)</w:t>
            </w:r>
          </w:p>
        </w:tc>
      </w:tr>
      <w:tr w:rsidR="00AF5727" w:rsidRPr="0074567B" w14:paraId="456F91BF" w14:textId="77777777" w:rsidTr="00AF5727">
        <w:trPr>
          <w:trHeight w:val="248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64FDD4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6AB1AA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130-139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2EB3C6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55,913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B3BE25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3380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927E2A" w14:textId="2FBBF2D8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375992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FEDA4F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8.99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0A0CB9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0.95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96F126" w14:textId="50C60CFC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(0.90</w:t>
            </w:r>
            <w:r w:rsidR="00BD4F44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1.01)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ADED68" w14:textId="0157E315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2</w:t>
            </w:r>
            <w:r>
              <w:rPr>
                <w:rFonts w:eastAsia="맑은 고딕" w:cs="Times New Roman"/>
                <w:kern w:val="0"/>
                <w:sz w:val="20"/>
                <w:szCs w:val="20"/>
              </w:rPr>
              <w:t>,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474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79AE3D" w14:textId="7814FAE5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375992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1E0C97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6.58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D5B9B2" w14:textId="77777777" w:rsidR="00AF5727" w:rsidRPr="00F84BCE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kern w:val="0"/>
                <w:sz w:val="20"/>
                <w:szCs w:val="20"/>
              </w:rPr>
            </w:pPr>
            <w:r w:rsidRPr="00F84BCE">
              <w:rPr>
                <w:rFonts w:eastAsia="맑은 고딕" w:cs="Times New Roman"/>
                <w:b/>
                <w:kern w:val="0"/>
                <w:sz w:val="20"/>
                <w:szCs w:val="20"/>
              </w:rPr>
              <w:t>0.92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41CE63" w14:textId="58ECFCAE" w:rsidR="00AF5727" w:rsidRPr="00F84BCE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kern w:val="0"/>
                <w:sz w:val="20"/>
                <w:szCs w:val="20"/>
              </w:rPr>
            </w:pPr>
            <w:r w:rsidRPr="00F84BCE">
              <w:rPr>
                <w:rFonts w:eastAsia="맑은 고딕" w:cs="Times New Roman"/>
                <w:b/>
                <w:kern w:val="0"/>
                <w:sz w:val="20"/>
                <w:szCs w:val="20"/>
              </w:rPr>
              <w:t>(0.87</w:t>
            </w:r>
            <w:r w:rsidR="00BD4F44">
              <w:rPr>
                <w:rFonts w:eastAsia="맑은 고딕" w:cs="Times New Roman"/>
                <w:b/>
                <w:kern w:val="0"/>
                <w:sz w:val="20"/>
                <w:szCs w:val="20"/>
              </w:rPr>
              <w:t>–</w:t>
            </w:r>
            <w:r w:rsidRPr="00F84BCE">
              <w:rPr>
                <w:rFonts w:eastAsia="맑은 고딕" w:cs="Times New Roman"/>
                <w:b/>
                <w:kern w:val="0"/>
                <w:sz w:val="20"/>
                <w:szCs w:val="20"/>
              </w:rPr>
              <w:t>0.98)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977506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473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711E7A" w14:textId="217D886B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375992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AB0A1C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1.26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AF9B33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1.15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E1FB39" w14:textId="16A696F3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(0.98</w:t>
            </w:r>
            <w:r w:rsidR="00BD4F44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1.35)</w:t>
            </w:r>
          </w:p>
        </w:tc>
      </w:tr>
      <w:tr w:rsidR="00AF5727" w:rsidRPr="0074567B" w14:paraId="7E0BEA4A" w14:textId="77777777" w:rsidTr="00AF5727">
        <w:trPr>
          <w:trHeight w:val="248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3736A2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37D46C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140-149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DCF878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23,613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34E723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1498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9417DD" w14:textId="7922989D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156968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642D5C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9.54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2D057B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1.00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37F81C" w14:textId="0FF9A5CC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(0.94</w:t>
            </w:r>
            <w:r w:rsidR="00BD4F44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1.07)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35F508" w14:textId="23AF49E3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</w:t>
            </w:r>
            <w:r>
              <w:rPr>
                <w:rFonts w:eastAsia="맑은 고딕" w:cs="Times New Roman"/>
                <w:kern w:val="0"/>
                <w:sz w:val="20"/>
                <w:szCs w:val="20"/>
              </w:rPr>
              <w:t>,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114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0609D9" w14:textId="4C14E5AD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156968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B4B0C9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7.10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EED886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0.99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F56DCA" w14:textId="775A3B74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(0.92</w:t>
            </w:r>
            <w:r w:rsidR="00BD4F44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1.08)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81A172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227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1B5BB3" w14:textId="2CDCB44D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156968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9987DE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1.45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FE1F12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1.28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FAE40F" w14:textId="5BA7C1C2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(1.06</w:t>
            </w:r>
            <w:r w:rsidR="00BD4F44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1.54)</w:t>
            </w:r>
          </w:p>
        </w:tc>
      </w:tr>
      <w:tr w:rsidR="00AF5727" w:rsidRPr="0074567B" w14:paraId="1A01B639" w14:textId="77777777" w:rsidTr="00AF5727">
        <w:trPr>
          <w:trHeight w:val="248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2806BB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96F27F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150-159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E1E5AE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12,777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34FB22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757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9326AA" w14:textId="6EB2BC5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85979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3EFD08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8.80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7DFB5E" w14:textId="77777777" w:rsidR="00AF5727" w:rsidRPr="00F84BCE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kern w:val="0"/>
                <w:sz w:val="20"/>
                <w:szCs w:val="20"/>
              </w:rPr>
            </w:pPr>
            <w:r w:rsidRPr="00F84BCE">
              <w:rPr>
                <w:rFonts w:eastAsia="맑은 고딕" w:cs="Times New Roman"/>
                <w:b/>
                <w:kern w:val="0"/>
                <w:sz w:val="20"/>
                <w:szCs w:val="20"/>
              </w:rPr>
              <w:t>0.90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21085C" w14:textId="4DC1099D" w:rsidR="00AF5727" w:rsidRPr="00F84BCE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kern w:val="0"/>
                <w:sz w:val="20"/>
                <w:szCs w:val="20"/>
              </w:rPr>
            </w:pPr>
            <w:r w:rsidRPr="00F84BCE">
              <w:rPr>
                <w:rFonts w:eastAsia="맑은 고딕" w:cs="Times New Roman"/>
                <w:b/>
                <w:kern w:val="0"/>
                <w:sz w:val="20"/>
                <w:szCs w:val="20"/>
              </w:rPr>
              <w:t>(0.83</w:t>
            </w:r>
            <w:r w:rsidR="00BD4F44">
              <w:rPr>
                <w:rFonts w:eastAsia="맑은 고딕" w:cs="Times New Roman"/>
                <w:b/>
                <w:kern w:val="0"/>
                <w:sz w:val="20"/>
                <w:szCs w:val="20"/>
              </w:rPr>
              <w:t>–</w:t>
            </w:r>
            <w:r w:rsidRPr="00F84BCE">
              <w:rPr>
                <w:rFonts w:eastAsia="맑은 고딕" w:cs="Times New Roman"/>
                <w:b/>
                <w:kern w:val="0"/>
                <w:sz w:val="20"/>
                <w:szCs w:val="20"/>
              </w:rPr>
              <w:t>0.98)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4A88A3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540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68BF8A" w14:textId="3BE965D4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85979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88E162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6.28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3B34AF" w14:textId="77777777" w:rsidR="00AF5727" w:rsidRPr="00F84BCE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kern w:val="0"/>
                <w:sz w:val="20"/>
                <w:szCs w:val="20"/>
              </w:rPr>
            </w:pPr>
            <w:r w:rsidRPr="00F84BCE">
              <w:rPr>
                <w:rFonts w:eastAsia="맑은 고딕" w:cs="Times New Roman"/>
                <w:b/>
                <w:kern w:val="0"/>
                <w:sz w:val="20"/>
                <w:szCs w:val="20"/>
              </w:rPr>
              <w:t>0.86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60ED61" w14:textId="019AB996" w:rsidR="00AF5727" w:rsidRPr="00F84BCE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kern w:val="0"/>
                <w:sz w:val="20"/>
                <w:szCs w:val="20"/>
              </w:rPr>
            </w:pPr>
            <w:r w:rsidRPr="00F84BCE">
              <w:rPr>
                <w:rFonts w:eastAsia="맑은 고딕" w:cs="Times New Roman"/>
                <w:b/>
                <w:kern w:val="0"/>
                <w:sz w:val="20"/>
                <w:szCs w:val="20"/>
              </w:rPr>
              <w:t>(0.78</w:t>
            </w:r>
            <w:r w:rsidR="00BD4F44">
              <w:rPr>
                <w:rFonts w:eastAsia="맑은 고딕" w:cs="Times New Roman"/>
                <w:b/>
                <w:kern w:val="0"/>
                <w:sz w:val="20"/>
                <w:szCs w:val="20"/>
              </w:rPr>
              <w:t>–</w:t>
            </w:r>
            <w:r w:rsidRPr="00F84BCE">
              <w:rPr>
                <w:rFonts w:eastAsia="맑은 고딕" w:cs="Times New Roman"/>
                <w:b/>
                <w:kern w:val="0"/>
                <w:sz w:val="20"/>
                <w:szCs w:val="20"/>
              </w:rPr>
              <w:t>0.95)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7F4081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122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DAA3C0" w14:textId="07F5A79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85979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C8F11D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1.42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D6C2D2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1.21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FCD199" w14:textId="27CE5209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(0.97</w:t>
            </w:r>
            <w:r w:rsidR="00BD4F44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1.52)</w:t>
            </w:r>
          </w:p>
        </w:tc>
      </w:tr>
      <w:tr w:rsidR="00AF5727" w:rsidRPr="0074567B" w14:paraId="59BAE4E0" w14:textId="77777777" w:rsidTr="00AF5727">
        <w:trPr>
          <w:trHeight w:val="262"/>
        </w:trPr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EB861CD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28CDF0D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≥160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155A693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8,505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DE43FBB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607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86D92BF" w14:textId="71D1321F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57220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EA36A7F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10.61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E39846C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1.05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F99E77E" w14:textId="312DF2FF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(0.96</w:t>
            </w:r>
            <w:r w:rsidR="00BD4F44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1.15)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E52B8D2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452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6892748" w14:textId="4E497A7F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57220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6B4CA92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7.90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0CC45F1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1.05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7A3EE9E" w14:textId="4ACFE9CE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(0.94</w:t>
            </w:r>
            <w:r w:rsidR="00BD4F44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1.17)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705E27D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80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7CEAD00" w14:textId="6D2A33AD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57220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ECFBFCD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1.40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2FDFD68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1.15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4EF41C5" w14:textId="254958C5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(0.88</w:t>
            </w:r>
            <w:r w:rsidR="00BD4F44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1.48)</w:t>
            </w:r>
          </w:p>
        </w:tc>
      </w:tr>
      <w:tr w:rsidR="00AF5727" w:rsidRPr="0074567B" w14:paraId="3457C1CD" w14:textId="77777777" w:rsidTr="00AF5727">
        <w:trPr>
          <w:trHeight w:val="262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EB5C0F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≥15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37A0DC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&lt;100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230A0B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421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44EDAE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37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5F3A6C" w14:textId="2B0207A2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2649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513825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13.97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E3C765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1.02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65535F" w14:textId="09DF3FF5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(0.73</w:t>
            </w:r>
            <w:r w:rsidR="00BD4F44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1.44)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3C29A6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22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167962" w14:textId="71008C2F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2649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3B614C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8.31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105907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0.83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345920" w14:textId="54A54AEE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(0.53</w:t>
            </w:r>
            <w:r w:rsidR="00BD4F44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1.28)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4C1CEF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4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FEBD7E" w14:textId="256CDF0C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2649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B834E3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1.51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D19F17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0.90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D10FCC" w14:textId="64387DC0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(0.32</w:t>
            </w:r>
            <w:r w:rsidR="00BD4F44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2.52)</w:t>
            </w:r>
          </w:p>
        </w:tc>
      </w:tr>
      <w:tr w:rsidR="00AF5727" w:rsidRPr="0074567B" w14:paraId="19D9A0E0" w14:textId="77777777" w:rsidTr="00AF5727">
        <w:trPr>
          <w:trHeight w:val="248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B2B442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left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BA1933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100-109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658F79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1,521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3DD58C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126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36255E" w14:textId="75073AEA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9967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4441E5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12.64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A0B141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1.02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BCD3E4" w14:textId="663D212A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(0.83</w:t>
            </w:r>
            <w:r w:rsidR="00BD4F44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1.25)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19C465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104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90261E" w14:textId="7DDCF6C8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9967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13150E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10.43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1B90DA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1.13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90E212" w14:textId="522E301C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(0.90</w:t>
            </w:r>
            <w:r w:rsidR="00BD4F44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1.42)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3DB571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7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666EEB" w14:textId="3D4BDC2E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9967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B9F00E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0.70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3B3C41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0.47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834421" w14:textId="50F87292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(0.21</w:t>
            </w:r>
            <w:r w:rsidR="00BD4F44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1.05)</w:t>
            </w:r>
          </w:p>
        </w:tc>
      </w:tr>
      <w:tr w:rsidR="00AF5727" w:rsidRPr="0074567B" w14:paraId="1420FDAD" w14:textId="77777777" w:rsidTr="00AF5727">
        <w:trPr>
          <w:trHeight w:val="248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FD60A7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left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71D81C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110-119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7C8429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4,352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E6F880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342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D83E02" w14:textId="1AAE25FE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28861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CFC824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11.85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3DD8D5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1.00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B42F5B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(reference)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8996F1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253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707011" w14:textId="56ACBF2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28861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88382E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8.77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E02E3B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1.00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5A4807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(reference)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8A1007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42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95D46D" w14:textId="21EE7DE5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28861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034B69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1.46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70F7FA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1.00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E5FCD2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(reference)</w:t>
            </w:r>
          </w:p>
        </w:tc>
      </w:tr>
      <w:tr w:rsidR="00AF5727" w:rsidRPr="0074567B" w14:paraId="56BB9500" w14:textId="77777777" w:rsidTr="00AF5727">
        <w:trPr>
          <w:trHeight w:val="248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B09337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left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0C75C1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120-129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0E3F9B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6,569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AB1CFD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487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83DD2C" w14:textId="2502D6A4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43726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C88A7E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11.14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75F5BD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0.97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613824" w14:textId="6650210E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(0.84</w:t>
            </w:r>
            <w:r w:rsidR="00BD4F44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1.11)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B386E1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353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4A62B8" w14:textId="4DBAECFA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43726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BA05C9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8.07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7CBACD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0.95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170897" w14:textId="2B110402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(0.81</w:t>
            </w:r>
            <w:r w:rsidR="00BD4F44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1.12)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B15295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59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BA1423" w14:textId="6F986813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43726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A38637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1.35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60BD6D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0.95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4FE972" w14:textId="46D3861C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(0.64</w:t>
            </w:r>
            <w:r w:rsidR="00BD4F44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1.41)</w:t>
            </w:r>
          </w:p>
        </w:tc>
      </w:tr>
      <w:tr w:rsidR="00AF5727" w:rsidRPr="0074567B" w14:paraId="311D8C9F" w14:textId="77777777" w:rsidTr="00AF5727">
        <w:trPr>
          <w:trHeight w:val="248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5011FD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left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CF13D1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130-139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380AF8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8,276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09C853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649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56F848" w14:textId="516FDADA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55589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7FE428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11.68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60B211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1.02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9C005B" w14:textId="3BCCC1A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(0.89</w:t>
            </w:r>
            <w:r w:rsidR="00BD4F44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1.16)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C67627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480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AFA0DD" w14:textId="11D64F5A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55589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BB314D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8.63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5F29D9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1.02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D51943" w14:textId="392E0992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(0.88</w:t>
            </w:r>
            <w:r w:rsidR="00BD4F44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1.19)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36F85B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95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E28CCE" w14:textId="03F08C5A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55589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409B32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1.71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8E9744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1.21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4DFE32" w14:textId="36320114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(0.84</w:t>
            </w:r>
            <w:r w:rsidR="00BD4F44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1.75)</w:t>
            </w:r>
          </w:p>
        </w:tc>
      </w:tr>
      <w:tr w:rsidR="00AF5727" w:rsidRPr="0074567B" w14:paraId="787A6151" w14:textId="77777777" w:rsidTr="00AF5727">
        <w:trPr>
          <w:trHeight w:val="248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A87C0A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left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AB6207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140-149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DC6A94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3,727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F186E7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263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D155A3" w14:textId="68785629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24845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CF22A8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10.59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717C12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0.93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B18DBE" w14:textId="37602A5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(0.79</w:t>
            </w:r>
            <w:r w:rsidR="00BD4F44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1.09)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976546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196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151190" w14:textId="02DD6EAF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24845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4F80B4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7.89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09467E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0.94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E22617" w14:textId="7F452FC8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(0.78</w:t>
            </w:r>
            <w:r w:rsidR="00BD4F44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1.13)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DC23C9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38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55B148" w14:textId="7A556120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24845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7EFA24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1.53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4EE889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1.08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3B7EC1" w14:textId="1C47063E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(0.69</w:t>
            </w:r>
            <w:r w:rsidR="00BD4F44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1.68)</w:t>
            </w:r>
          </w:p>
        </w:tc>
      </w:tr>
      <w:tr w:rsidR="00AF5727" w:rsidRPr="0074567B" w14:paraId="7048F9FE" w14:textId="77777777" w:rsidTr="00AF5727">
        <w:trPr>
          <w:trHeight w:val="248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F44AE7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left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EA37BC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150-159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6933DC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1,971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F775D5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151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705056" w14:textId="4FD00F83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13192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C6B28F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11.45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BCDE16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1.01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A0A612" w14:textId="6BC7324A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(0.83</w:t>
            </w:r>
            <w:r w:rsidR="00BD4F44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1.23)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0FBD3C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101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DB5F39" w14:textId="0BC597A6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13192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E0B892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7.66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15689F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0.92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5B5C5A" w14:textId="53E142CF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(0.73</w:t>
            </w:r>
            <w:r w:rsidR="00BD4F44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1.16)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F2B233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33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AB2FA2" w14:textId="0ABBCF8F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13192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4F4346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2.50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D4C427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1.78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75B90C" w14:textId="03CCD7D8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(1.12</w:t>
            </w:r>
            <w:r w:rsidR="00BD4F44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2.82)</w:t>
            </w:r>
          </w:p>
        </w:tc>
      </w:tr>
      <w:tr w:rsidR="00AF5727" w:rsidRPr="0074567B" w14:paraId="50C6D3F9" w14:textId="77777777" w:rsidTr="00AF5727">
        <w:trPr>
          <w:trHeight w:val="262"/>
        </w:trPr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AAB700C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left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DF6500E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바탕" w:cs="Times New Roman"/>
                <w:kern w:val="0"/>
                <w:sz w:val="20"/>
                <w:szCs w:val="20"/>
              </w:rPr>
              <w:t>≥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160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D69FECE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1404</w:t>
            </w:r>
          </w:p>
        </w:tc>
        <w:tc>
          <w:tcPr>
            <w:tcW w:w="6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660F6E1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130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0EC11F9" w14:textId="411EA6AA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9448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B7A3739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13.76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AA587A3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1.10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B5135E1" w14:textId="6481285F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(0.89</w:t>
            </w:r>
            <w:r w:rsidR="00BD4F44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1.34)</w:t>
            </w:r>
          </w:p>
        </w:tc>
        <w:tc>
          <w:tcPr>
            <w:tcW w:w="64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58CE562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93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948C8FB" w14:textId="55F9050C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9448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852F9A3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9.84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23F9B63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1.07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D38EF25" w14:textId="49F6B979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(0.84</w:t>
            </w:r>
            <w:r w:rsidR="00BD4F44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1.36)</w:t>
            </w:r>
          </w:p>
        </w:tc>
        <w:tc>
          <w:tcPr>
            <w:tcW w:w="64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C3B318A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22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5E83F77" w14:textId="101BAF78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9448</w:t>
            </w:r>
          </w:p>
        </w:tc>
        <w:tc>
          <w:tcPr>
            <w:tcW w:w="5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9D7AB3E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2.33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1D162D6" w14:textId="77777777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1.51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8C96224" w14:textId="1936458E" w:rsidR="00AF5727" w:rsidRPr="0074567B" w:rsidRDefault="00AF5727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(0.89</w:t>
            </w:r>
            <w:r w:rsidR="00BD4F44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2.55)</w:t>
            </w:r>
          </w:p>
        </w:tc>
      </w:tr>
    </w:tbl>
    <w:p w14:paraId="539490A2" w14:textId="59CC0CC2" w:rsidR="002E6A3A" w:rsidRPr="0074567B" w:rsidRDefault="002E6A3A" w:rsidP="006272EF">
      <w:pPr>
        <w:spacing w:line="240" w:lineRule="auto"/>
        <w:rPr>
          <w:rFonts w:eastAsia="맑은 고딕" w:cs="Times New Roman"/>
          <w:sz w:val="20"/>
          <w:szCs w:val="20"/>
        </w:rPr>
      </w:pPr>
      <w:r w:rsidRPr="007B16BE">
        <w:rPr>
          <w:rFonts w:cs="Times New Roman"/>
          <w:kern w:val="0"/>
          <w:sz w:val="20"/>
          <w:szCs w:val="20"/>
        </w:rPr>
        <w:t xml:space="preserve">BMI, body mass index; </w:t>
      </w:r>
      <w:r w:rsidRPr="007B16BE">
        <w:rPr>
          <w:rFonts w:eastAsia="맑은 고딕" w:cs="Times New Roman"/>
          <w:sz w:val="20"/>
          <w:szCs w:val="20"/>
        </w:rPr>
        <w:t xml:space="preserve">CI, confidence interval; </w:t>
      </w:r>
      <w:r w:rsidRPr="007B16BE">
        <w:rPr>
          <w:rFonts w:cs="Times New Roman"/>
          <w:kern w:val="0"/>
          <w:sz w:val="20"/>
          <w:szCs w:val="20"/>
        </w:rPr>
        <w:t xml:space="preserve">CKD, chronic kidney disease; COPD, chronic obstructive pulmonary disease; DM, diabetes mellitus; </w:t>
      </w:r>
      <w:r w:rsidRPr="007B16BE">
        <w:rPr>
          <w:rFonts w:eastAsia="맑은 고딕" w:cs="Times New Roman"/>
          <w:sz w:val="20"/>
          <w:szCs w:val="20"/>
        </w:rPr>
        <w:t xml:space="preserve">HR, hazard ratio; </w:t>
      </w:r>
      <w:r w:rsidRPr="007B16BE">
        <w:rPr>
          <w:rFonts w:cs="Times New Roman"/>
          <w:kern w:val="0"/>
          <w:sz w:val="20"/>
          <w:szCs w:val="20"/>
        </w:rPr>
        <w:t xml:space="preserve">IHD, ischemic heart disease; IR, incidence rate (per 1000); KDSQ, Korean Dementia Screening Questionnaire; N, number; SBP, systolic blood pressure; TUG, timed up and go </w:t>
      </w:r>
    </w:p>
    <w:p w14:paraId="057D6A2D" w14:textId="041257C1" w:rsidR="002E6A3A" w:rsidRPr="0074567B" w:rsidRDefault="002E6A3A" w:rsidP="006272EF">
      <w:pPr>
        <w:spacing w:line="240" w:lineRule="auto"/>
        <w:rPr>
          <w:rFonts w:eastAsia="맑은 고딕" w:cs="Times New Roman"/>
          <w:sz w:val="20"/>
          <w:szCs w:val="20"/>
        </w:rPr>
      </w:pPr>
      <w:r w:rsidRPr="0074567B">
        <w:rPr>
          <w:rFonts w:eastAsia="맑은 고딕" w:cs="Times New Roman"/>
          <w:sz w:val="20"/>
          <w:szCs w:val="20"/>
        </w:rPr>
        <w:t>* Adjusted for sex, income, smoking status, alcohol consumption, exercise, BMI, h</w:t>
      </w:r>
      <w:r w:rsidRPr="0074567B">
        <w:rPr>
          <w:rFonts w:cs="Times New Roman"/>
          <w:sz w:val="20"/>
          <w:szCs w:val="20"/>
        </w:rPr>
        <w:t xml:space="preserve">emoglobin, KDSQ score, administration of antihypertensive medication, DM, CKD, COPD, IHD, stroke, and depression. </w:t>
      </w:r>
    </w:p>
    <w:p w14:paraId="2EC0FB7D" w14:textId="4E582BAE" w:rsidR="00801A28" w:rsidRPr="002E6A3A" w:rsidRDefault="00801A28" w:rsidP="006272EF">
      <w:pPr>
        <w:spacing w:line="240" w:lineRule="auto"/>
        <w:rPr>
          <w:rFonts w:cs="Times New Roman"/>
          <w:sz w:val="20"/>
          <w:szCs w:val="20"/>
        </w:rPr>
      </w:pPr>
    </w:p>
    <w:p w14:paraId="222FDCCB" w14:textId="77777777" w:rsidR="006272EF" w:rsidRDefault="006272EF" w:rsidP="006272EF">
      <w:pPr>
        <w:spacing w:line="240" w:lineRule="auto"/>
        <w:rPr>
          <w:rFonts w:cs="Times New Roman"/>
          <w:szCs w:val="24"/>
        </w:rPr>
      </w:pPr>
    </w:p>
    <w:p w14:paraId="331F86F2" w14:textId="77777777" w:rsidR="006272EF" w:rsidRDefault="006272EF" w:rsidP="006272EF">
      <w:pPr>
        <w:spacing w:line="240" w:lineRule="auto"/>
        <w:rPr>
          <w:rFonts w:cs="Times New Roman"/>
          <w:szCs w:val="24"/>
        </w:rPr>
      </w:pPr>
    </w:p>
    <w:p w14:paraId="071A6A2F" w14:textId="77777777" w:rsidR="006272EF" w:rsidRDefault="006272EF" w:rsidP="006272EF">
      <w:pPr>
        <w:spacing w:line="240" w:lineRule="auto"/>
        <w:rPr>
          <w:rFonts w:cs="Times New Roman"/>
          <w:szCs w:val="24"/>
        </w:rPr>
      </w:pPr>
    </w:p>
    <w:p w14:paraId="0C4FD291" w14:textId="77777777" w:rsidR="006272EF" w:rsidRDefault="006272EF" w:rsidP="006272EF">
      <w:pPr>
        <w:spacing w:line="240" w:lineRule="auto"/>
        <w:rPr>
          <w:rFonts w:cs="Times New Roman"/>
          <w:szCs w:val="24"/>
        </w:rPr>
      </w:pPr>
    </w:p>
    <w:p w14:paraId="5A61F90B" w14:textId="77777777" w:rsidR="006272EF" w:rsidRDefault="006272EF" w:rsidP="006272EF">
      <w:pPr>
        <w:spacing w:line="240" w:lineRule="auto"/>
        <w:rPr>
          <w:rFonts w:cs="Times New Roman"/>
          <w:szCs w:val="24"/>
        </w:rPr>
      </w:pPr>
    </w:p>
    <w:p w14:paraId="2D0059E5" w14:textId="77777777" w:rsidR="006272EF" w:rsidRDefault="006272EF" w:rsidP="006272EF">
      <w:pPr>
        <w:spacing w:line="240" w:lineRule="auto"/>
        <w:rPr>
          <w:rFonts w:cs="Times New Roman"/>
          <w:szCs w:val="24"/>
        </w:rPr>
      </w:pPr>
    </w:p>
    <w:p w14:paraId="6F17B8EF" w14:textId="413376F4" w:rsidR="00F56EB1" w:rsidRPr="007D213D" w:rsidRDefault="00F56EB1" w:rsidP="006272EF">
      <w:pPr>
        <w:spacing w:line="360" w:lineRule="auto"/>
        <w:rPr>
          <w:rFonts w:cs="Times New Roman"/>
          <w:b/>
          <w:szCs w:val="24"/>
        </w:rPr>
      </w:pPr>
      <w:r w:rsidRPr="007D213D">
        <w:rPr>
          <w:rFonts w:cs="Times New Roman"/>
          <w:b/>
          <w:szCs w:val="24"/>
        </w:rPr>
        <w:lastRenderedPageBreak/>
        <w:t xml:space="preserve">Supplementary Table S5. Hazard ratios and incidence rates of dementia according to </w:t>
      </w:r>
      <w:r w:rsidR="00BD4F44" w:rsidRPr="007D213D">
        <w:rPr>
          <w:rFonts w:cs="Times New Roman"/>
          <w:b/>
          <w:szCs w:val="24"/>
        </w:rPr>
        <w:t>DBP</w:t>
      </w:r>
      <w:r w:rsidRPr="007D213D">
        <w:rPr>
          <w:rFonts w:cs="Times New Roman"/>
          <w:b/>
          <w:szCs w:val="24"/>
        </w:rPr>
        <w:t xml:space="preserve"> using the group with DBP 70</w:t>
      </w:r>
      <w:r w:rsidR="00BD4F44" w:rsidRPr="007D213D">
        <w:rPr>
          <w:rFonts w:cs="Times New Roman"/>
          <w:b/>
          <w:szCs w:val="24"/>
        </w:rPr>
        <w:t>–</w:t>
      </w:r>
      <w:r w:rsidRPr="007D213D">
        <w:rPr>
          <w:rFonts w:cs="Times New Roman"/>
          <w:b/>
          <w:szCs w:val="24"/>
        </w:rPr>
        <w:t xml:space="preserve">79 mmHg as a reference </w:t>
      </w:r>
      <w:r w:rsidR="002D29D2" w:rsidRPr="007D213D">
        <w:rPr>
          <w:rFonts w:cs="Times New Roman"/>
          <w:b/>
          <w:szCs w:val="24"/>
        </w:rPr>
        <w:t>within each category of TUG result.</w:t>
      </w:r>
    </w:p>
    <w:tbl>
      <w:tblPr>
        <w:tblW w:w="15276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23"/>
        <w:gridCol w:w="955"/>
        <w:gridCol w:w="913"/>
        <w:gridCol w:w="775"/>
        <w:gridCol w:w="975"/>
        <w:gridCol w:w="733"/>
        <w:gridCol w:w="596"/>
        <w:gridCol w:w="1170"/>
        <w:gridCol w:w="734"/>
        <w:gridCol w:w="1026"/>
        <w:gridCol w:w="587"/>
        <w:gridCol w:w="596"/>
        <w:gridCol w:w="1173"/>
        <w:gridCol w:w="734"/>
        <w:gridCol w:w="1027"/>
        <w:gridCol w:w="587"/>
        <w:gridCol w:w="596"/>
        <w:gridCol w:w="1176"/>
      </w:tblGrid>
      <w:tr w:rsidR="003B335D" w:rsidRPr="0074567B" w14:paraId="787CAE50" w14:textId="77777777" w:rsidTr="003B335D">
        <w:trPr>
          <w:trHeight w:val="273"/>
        </w:trPr>
        <w:tc>
          <w:tcPr>
            <w:tcW w:w="92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14:paraId="4B1F20DE" w14:textId="77777777" w:rsidR="003B335D" w:rsidRPr="001D344B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</w:p>
        </w:tc>
        <w:tc>
          <w:tcPr>
            <w:tcW w:w="95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14:paraId="043CD472" w14:textId="77777777" w:rsidR="003B335D" w:rsidRPr="0074567B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14:paraId="2CAECD31" w14:textId="77777777" w:rsidR="003B335D" w:rsidRPr="0074567B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</w:p>
        </w:tc>
        <w:tc>
          <w:tcPr>
            <w:tcW w:w="4249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14:paraId="490297FC" w14:textId="77777777" w:rsidR="003B335D" w:rsidRPr="0074567B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All dementia</w:t>
            </w:r>
          </w:p>
        </w:tc>
        <w:tc>
          <w:tcPr>
            <w:tcW w:w="4116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14:paraId="038D6775" w14:textId="6E673DD6" w:rsidR="003B335D" w:rsidRPr="0074567B" w:rsidRDefault="003B335D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 xml:space="preserve">Alzheimer’s </w:t>
            </w:r>
            <w:r w:rsidR="00BD4F44" w:rsidRPr="0074567B">
              <w:rPr>
                <w:rFonts w:eastAsia="맑은 고딕" w:cs="Times New Roman"/>
                <w:kern w:val="0"/>
                <w:sz w:val="20"/>
                <w:szCs w:val="20"/>
              </w:rPr>
              <w:t>d</w:t>
            </w:r>
            <w:r w:rsidR="00BD4F44">
              <w:rPr>
                <w:rFonts w:eastAsia="맑은 고딕" w:cs="Times New Roman"/>
                <w:kern w:val="0"/>
                <w:sz w:val="20"/>
                <w:szCs w:val="20"/>
              </w:rPr>
              <w:t>isease</w:t>
            </w:r>
          </w:p>
        </w:tc>
        <w:tc>
          <w:tcPr>
            <w:tcW w:w="412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14:paraId="62C69CDD" w14:textId="77777777" w:rsidR="003B335D" w:rsidRPr="0074567B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Vascular dementia</w:t>
            </w:r>
          </w:p>
        </w:tc>
      </w:tr>
      <w:tr w:rsidR="003B335D" w:rsidRPr="0074567B" w14:paraId="4838A9DE" w14:textId="77777777" w:rsidTr="003B335D">
        <w:trPr>
          <w:trHeight w:val="273"/>
        </w:trPr>
        <w:tc>
          <w:tcPr>
            <w:tcW w:w="92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2381FB5" w14:textId="77777777" w:rsidR="003B335D" w:rsidRPr="0074567B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TUG</w:t>
            </w:r>
          </w:p>
        </w:tc>
        <w:tc>
          <w:tcPr>
            <w:tcW w:w="95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E254B48" w14:textId="77777777" w:rsidR="003B335D" w:rsidRPr="0074567B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 w:hint="eastAsia"/>
                <w:kern w:val="0"/>
                <w:sz w:val="20"/>
                <w:szCs w:val="20"/>
              </w:rPr>
              <w:t>D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BP</w:t>
            </w:r>
          </w:p>
        </w:tc>
        <w:tc>
          <w:tcPr>
            <w:tcW w:w="91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7C5CB8C" w14:textId="77777777" w:rsidR="003B335D" w:rsidRPr="0074567B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N</w:t>
            </w:r>
          </w:p>
        </w:tc>
        <w:tc>
          <w:tcPr>
            <w:tcW w:w="77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A1E6ACA" w14:textId="77777777" w:rsidR="003B335D" w:rsidRPr="0074567B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N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BF39250" w14:textId="77777777" w:rsidR="003B335D" w:rsidRPr="0074567B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Person-years</w:t>
            </w:r>
          </w:p>
        </w:tc>
        <w:tc>
          <w:tcPr>
            <w:tcW w:w="73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A40D31D" w14:textId="77777777" w:rsidR="003B335D" w:rsidRPr="0074567B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IR</w:t>
            </w:r>
          </w:p>
        </w:tc>
        <w:tc>
          <w:tcPr>
            <w:tcW w:w="59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3EFE763" w14:textId="77777777" w:rsidR="003B335D" w:rsidRPr="0074567B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HR*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58C915D" w14:textId="77777777" w:rsidR="003B335D" w:rsidRPr="0074567B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(95% CI)</w:t>
            </w:r>
          </w:p>
        </w:tc>
        <w:tc>
          <w:tcPr>
            <w:tcW w:w="7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CB172CD" w14:textId="77777777" w:rsidR="003B335D" w:rsidRPr="0074567B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N</w:t>
            </w:r>
          </w:p>
        </w:tc>
        <w:tc>
          <w:tcPr>
            <w:tcW w:w="102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E8E1064" w14:textId="77777777" w:rsidR="003B335D" w:rsidRPr="0074567B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Person-years</w:t>
            </w:r>
          </w:p>
        </w:tc>
        <w:tc>
          <w:tcPr>
            <w:tcW w:w="58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B17B826" w14:textId="77777777" w:rsidR="003B335D" w:rsidRPr="0074567B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IR</w:t>
            </w:r>
          </w:p>
        </w:tc>
        <w:tc>
          <w:tcPr>
            <w:tcW w:w="59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8007255" w14:textId="77777777" w:rsidR="003B335D" w:rsidRPr="0074567B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HR*</w:t>
            </w:r>
          </w:p>
        </w:tc>
        <w:tc>
          <w:tcPr>
            <w:tcW w:w="11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42EE945" w14:textId="77777777" w:rsidR="003B335D" w:rsidRPr="0074567B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(95% CI)</w:t>
            </w:r>
          </w:p>
        </w:tc>
        <w:tc>
          <w:tcPr>
            <w:tcW w:w="7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6B7ACFF" w14:textId="77777777" w:rsidR="003B335D" w:rsidRPr="0074567B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N</w:t>
            </w:r>
          </w:p>
        </w:tc>
        <w:tc>
          <w:tcPr>
            <w:tcW w:w="102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F747D91" w14:textId="77777777" w:rsidR="003B335D" w:rsidRPr="0074567B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Person-years</w:t>
            </w:r>
          </w:p>
        </w:tc>
        <w:tc>
          <w:tcPr>
            <w:tcW w:w="58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301EFBA" w14:textId="77777777" w:rsidR="003B335D" w:rsidRPr="0074567B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IR</w:t>
            </w:r>
          </w:p>
        </w:tc>
        <w:tc>
          <w:tcPr>
            <w:tcW w:w="59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C569A6D" w14:textId="77777777" w:rsidR="003B335D" w:rsidRPr="0074567B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HR*</w:t>
            </w:r>
          </w:p>
        </w:tc>
        <w:tc>
          <w:tcPr>
            <w:tcW w:w="11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6EF1A1" w14:textId="77777777" w:rsidR="003B335D" w:rsidRPr="0074567B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(95% CI)</w:t>
            </w:r>
          </w:p>
        </w:tc>
      </w:tr>
      <w:tr w:rsidR="003B335D" w:rsidRPr="007B16BE" w14:paraId="4F6F16AA" w14:textId="77777777" w:rsidTr="003B335D">
        <w:trPr>
          <w:trHeight w:val="257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D99792" w14:textId="3E18D963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&lt;10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98816B" w14:textId="1310ABCF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&lt;60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A9EDB7" w14:textId="55629A5A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8</w:t>
            </w:r>
            <w:r>
              <w:rPr>
                <w:rFonts w:eastAsia="맑은 고딕" w:cs="Times New Roman"/>
                <w:kern w:val="0"/>
                <w:sz w:val="20"/>
                <w:szCs w:val="20"/>
              </w:rPr>
              <w:t>,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758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116B75" w14:textId="19262650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404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544982" w14:textId="61F5F1E3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57210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94F08A" w14:textId="3EA9C386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7.06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DCE921" w14:textId="5BC6B25A" w:rsidR="003B335D" w:rsidRPr="00F84BC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kern w:val="0"/>
                <w:sz w:val="20"/>
                <w:szCs w:val="20"/>
              </w:rPr>
            </w:pPr>
            <w:r w:rsidRPr="00F84BCE">
              <w:rPr>
                <w:rFonts w:eastAsia="맑은 고딕" w:cs="Times New Roman"/>
                <w:b/>
                <w:kern w:val="0"/>
                <w:sz w:val="20"/>
                <w:szCs w:val="20"/>
              </w:rPr>
              <w:t>0.89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E8485E" w14:textId="09BC3AB9" w:rsidR="003B335D" w:rsidRPr="00F84BC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kern w:val="0"/>
                <w:sz w:val="20"/>
                <w:szCs w:val="20"/>
              </w:rPr>
            </w:pPr>
            <w:r w:rsidRPr="00F84BCE">
              <w:rPr>
                <w:rFonts w:eastAsia="맑은 고딕" w:cs="Times New Roman"/>
                <w:b/>
                <w:kern w:val="0"/>
                <w:sz w:val="20"/>
                <w:szCs w:val="20"/>
              </w:rPr>
              <w:t>(0.81</w:t>
            </w:r>
            <w:r w:rsidR="00080E3E">
              <w:rPr>
                <w:rFonts w:eastAsia="맑은 고딕" w:cs="Times New Roman"/>
                <w:b/>
                <w:kern w:val="0"/>
                <w:sz w:val="20"/>
                <w:szCs w:val="20"/>
              </w:rPr>
              <w:t>–</w:t>
            </w:r>
            <w:r w:rsidRPr="00F84BCE">
              <w:rPr>
                <w:rFonts w:eastAsia="맑은 고딕" w:cs="Times New Roman"/>
                <w:b/>
                <w:kern w:val="0"/>
                <w:sz w:val="20"/>
                <w:szCs w:val="20"/>
              </w:rPr>
              <w:t>0.99)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2D0C86" w14:textId="7262CF16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291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464A5F" w14:textId="0C1D309B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57210</w:t>
            </w:r>
          </w:p>
        </w:tc>
        <w:tc>
          <w:tcPr>
            <w:tcW w:w="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9FE23F" w14:textId="2B78DCED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5.09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B76C85" w14:textId="28014375" w:rsidR="003B335D" w:rsidRPr="00F84BC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kern w:val="0"/>
                <w:sz w:val="20"/>
                <w:szCs w:val="20"/>
              </w:rPr>
            </w:pPr>
            <w:r w:rsidRPr="00F84BCE">
              <w:rPr>
                <w:rFonts w:eastAsia="맑은 고딕" w:cs="Times New Roman"/>
                <w:b/>
                <w:kern w:val="0"/>
                <w:sz w:val="20"/>
                <w:szCs w:val="20"/>
              </w:rPr>
              <w:t>0.85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CAF7CB" w14:textId="152587FA" w:rsidR="003B335D" w:rsidRPr="00F84BC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kern w:val="0"/>
                <w:sz w:val="20"/>
                <w:szCs w:val="20"/>
              </w:rPr>
            </w:pPr>
            <w:r w:rsidRPr="00F84BCE">
              <w:rPr>
                <w:rFonts w:eastAsia="맑은 고딕" w:cs="Times New Roman"/>
                <w:b/>
                <w:kern w:val="0"/>
                <w:sz w:val="20"/>
                <w:szCs w:val="20"/>
              </w:rPr>
              <w:t>(0.75</w:t>
            </w:r>
            <w:r w:rsidR="00080E3E">
              <w:rPr>
                <w:rFonts w:eastAsia="맑은 고딕" w:cs="Times New Roman"/>
                <w:b/>
                <w:kern w:val="0"/>
                <w:sz w:val="20"/>
                <w:szCs w:val="20"/>
              </w:rPr>
              <w:t>–</w:t>
            </w:r>
            <w:r w:rsidRPr="00F84BCE">
              <w:rPr>
                <w:rFonts w:eastAsia="맑은 고딕" w:cs="Times New Roman"/>
                <w:b/>
                <w:kern w:val="0"/>
                <w:sz w:val="20"/>
                <w:szCs w:val="20"/>
              </w:rPr>
              <w:t>0.95)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90F98C" w14:textId="5A1702D1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52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C21853" w14:textId="3F4D7FEF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57210</w:t>
            </w:r>
          </w:p>
        </w:tc>
        <w:tc>
          <w:tcPr>
            <w:tcW w:w="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2BDEEC" w14:textId="62D68B78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0.91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13FB79" w14:textId="3E79870E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0.93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A30E7A" w14:textId="5BDE4135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(0.71</w:t>
            </w:r>
            <w:r w:rsidR="00080E3E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1.23)</w:t>
            </w:r>
          </w:p>
        </w:tc>
      </w:tr>
      <w:tr w:rsidR="003B335D" w:rsidRPr="007B16BE" w14:paraId="0E583481" w14:textId="77777777" w:rsidTr="003B335D">
        <w:trPr>
          <w:trHeight w:val="257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C5685F" w14:textId="194EE083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4204F0" w14:textId="787881B7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60</w:t>
            </w:r>
            <w:r w:rsidR="00080E3E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69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C451EA" w14:textId="42553027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79</w:t>
            </w:r>
            <w:r>
              <w:rPr>
                <w:rFonts w:eastAsia="맑은 고딕" w:cs="Times New Roman"/>
                <w:kern w:val="0"/>
                <w:sz w:val="20"/>
                <w:szCs w:val="20"/>
              </w:rPr>
              <w:t>,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022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87590C" w14:textId="7ED04CD4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3</w:t>
            </w:r>
            <w:r>
              <w:rPr>
                <w:rFonts w:eastAsia="맑은 고딕" w:cs="Times New Roman"/>
                <w:kern w:val="0"/>
                <w:sz w:val="20"/>
                <w:szCs w:val="20"/>
              </w:rPr>
              <w:t>,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975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6FEF70" w14:textId="2D04F5AE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520252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415981" w14:textId="083B0788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7.64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137E15" w14:textId="256EB317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1.01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D8CBC3" w14:textId="42154629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(0.98</w:t>
            </w:r>
            <w:r w:rsidR="00080E3E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1.05)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0DD367" w14:textId="0A3FF950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3</w:t>
            </w:r>
            <w:r>
              <w:rPr>
                <w:rFonts w:eastAsia="맑은 고딕" w:cs="Times New Roman"/>
                <w:kern w:val="0"/>
                <w:sz w:val="20"/>
                <w:szCs w:val="20"/>
              </w:rPr>
              <w:t>,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042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73EEE8" w14:textId="2C20871B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520252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A127F9" w14:textId="54174681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5.85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8778A9" w14:textId="2A30879E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1.02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2CD951" w14:textId="45317653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(0.98</w:t>
            </w:r>
            <w:r w:rsidR="00080E3E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1.07)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99BDD0" w14:textId="58CFC39F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458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138FAE" w14:textId="03DFDDC2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520252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7BEC1D" w14:textId="62FC1C1E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0.88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1DEF93" w14:textId="436B7292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0.94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7CA87B" w14:textId="1595296B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(0.84</w:t>
            </w:r>
            <w:r w:rsidR="00080E3E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1.04)</w:t>
            </w:r>
          </w:p>
        </w:tc>
      </w:tr>
      <w:tr w:rsidR="003B335D" w:rsidRPr="007B16BE" w14:paraId="4946E3A1" w14:textId="77777777" w:rsidTr="003B335D">
        <w:trPr>
          <w:trHeight w:val="257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E2E6B8" w14:textId="1FA79524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BA00FA" w14:textId="1662AA7E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70</w:t>
            </w:r>
            <w:r w:rsidR="00080E3E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79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C45261" w14:textId="3099A8DE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202</w:t>
            </w:r>
            <w:r>
              <w:rPr>
                <w:rFonts w:eastAsia="맑은 고딕" w:cs="Times New Roman"/>
                <w:kern w:val="0"/>
                <w:sz w:val="20"/>
                <w:szCs w:val="20"/>
              </w:rPr>
              <w:t>,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052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995218" w14:textId="4443A39E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9</w:t>
            </w:r>
            <w:r>
              <w:rPr>
                <w:rFonts w:eastAsia="맑은 고딕" w:cs="Times New Roman"/>
                <w:kern w:val="0"/>
                <w:sz w:val="20"/>
                <w:szCs w:val="20"/>
              </w:rPr>
              <w:t>,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544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EF2A1F" w14:textId="0949F6AA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1339428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2FEB70" w14:textId="1091E2A6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7.13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67EB0C" w14:textId="5E97B3E1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1.00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B11084" w14:textId="3A14C68E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(reference)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D353AB" w14:textId="2E5A4323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7</w:t>
            </w:r>
            <w:r>
              <w:rPr>
                <w:rFonts w:eastAsia="맑은 고딕" w:cs="Times New Roman"/>
                <w:kern w:val="0"/>
                <w:sz w:val="20"/>
                <w:szCs w:val="20"/>
              </w:rPr>
              <w:t>,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186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3DBE69" w14:textId="2538B0A8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1339428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BE7C37" w14:textId="7E43B27A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5.36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B01B0D" w14:textId="0454A0BA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1.00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0AB018" w14:textId="3D7D988F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(reference)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12518D" w14:textId="7730CC37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1214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CF56FA" w14:textId="6603103D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1339428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489CF9" w14:textId="059E9201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0.91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BAC25D" w14:textId="42B145C0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1.00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BF55AE" w14:textId="5C53212D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(reference)</w:t>
            </w:r>
          </w:p>
        </w:tc>
      </w:tr>
      <w:tr w:rsidR="003B335D" w:rsidRPr="007B16BE" w14:paraId="09453E96" w14:textId="77777777" w:rsidTr="003B335D">
        <w:trPr>
          <w:trHeight w:val="257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977526" w14:textId="57F6667E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760E98" w14:textId="62335539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80</w:t>
            </w:r>
            <w:r w:rsidR="00080E3E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89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1AA440" w14:textId="6D977C38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213</w:t>
            </w:r>
            <w:r>
              <w:rPr>
                <w:rFonts w:eastAsia="맑은 고딕" w:cs="Times New Roman"/>
                <w:kern w:val="0"/>
                <w:sz w:val="20"/>
                <w:szCs w:val="20"/>
              </w:rPr>
              <w:t>,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150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1C0C94" w14:textId="010E2CB8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10</w:t>
            </w:r>
            <w:r>
              <w:rPr>
                <w:rFonts w:eastAsia="맑은 고딕" w:cs="Times New Roman"/>
                <w:kern w:val="0"/>
                <w:sz w:val="20"/>
                <w:szCs w:val="20"/>
              </w:rPr>
              <w:t>,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199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1B8819" w14:textId="127BACCD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1418582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40E400" w14:textId="1174D0F0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7.19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77A154" w14:textId="5A2D2CC6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1.04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74E6C2" w14:textId="66596769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(1.01</w:t>
            </w:r>
            <w:r w:rsidR="00080E3E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1.07)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C5991D" w14:textId="4836425D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7</w:t>
            </w:r>
            <w:r>
              <w:rPr>
                <w:rFonts w:eastAsia="맑은 고딕" w:cs="Times New Roman"/>
                <w:kern w:val="0"/>
                <w:sz w:val="20"/>
                <w:szCs w:val="20"/>
              </w:rPr>
              <w:t>,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537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8FB1F3" w14:textId="6FB8A3E3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1418582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AA6489" w14:textId="1730EE30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5.31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DFAA85" w14:textId="505F06C5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1.03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9D867C" w14:textId="0EE12314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(1.00</w:t>
            </w:r>
            <w:r w:rsidR="00080E3E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1.06)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3D188B" w14:textId="1CE4BF94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1411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E349A3" w14:textId="35157816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1418582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8CD472" w14:textId="6257E471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0.99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BEF846" w14:textId="185CB91D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1.11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476DA0" w14:textId="6E0B7A5F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(1.02</w:t>
            </w:r>
            <w:r w:rsidR="00080E3E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1.19)</w:t>
            </w:r>
          </w:p>
        </w:tc>
      </w:tr>
      <w:tr w:rsidR="003B335D" w:rsidRPr="007B16BE" w14:paraId="08337016" w14:textId="77777777" w:rsidTr="003B335D">
        <w:trPr>
          <w:trHeight w:val="257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7EC175" w14:textId="65CCBDF2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D0827B" w14:textId="496292FC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90</w:t>
            </w:r>
            <w:r w:rsidR="00080E3E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99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2A8333" w14:textId="7A643C72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62</w:t>
            </w:r>
            <w:r>
              <w:rPr>
                <w:rFonts w:eastAsia="맑은 고딕" w:cs="Times New Roman"/>
                <w:kern w:val="0"/>
                <w:sz w:val="20"/>
                <w:szCs w:val="20"/>
              </w:rPr>
              <w:t>,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665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F7FF31" w14:textId="480A0956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3</w:t>
            </w:r>
            <w:r>
              <w:rPr>
                <w:rFonts w:eastAsia="맑은 고딕" w:cs="Times New Roman"/>
                <w:kern w:val="0"/>
                <w:sz w:val="20"/>
                <w:szCs w:val="20"/>
              </w:rPr>
              <w:t>,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209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05AF1A" w14:textId="75BB68C3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418074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1B4A0A" w14:textId="21325B78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7.68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F45A6B" w14:textId="2A3FF82A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1.10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3D8D39" w14:textId="65ADACC7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(1.06</w:t>
            </w:r>
            <w:r w:rsidR="00080E3E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1.15)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5F68B9" w14:textId="73062854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2</w:t>
            </w:r>
            <w:r>
              <w:rPr>
                <w:rFonts w:eastAsia="맑은 고딕" w:cs="Times New Roman"/>
                <w:kern w:val="0"/>
                <w:sz w:val="20"/>
                <w:szCs w:val="20"/>
              </w:rPr>
              <w:t>,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357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4150B5" w14:textId="72ED0C66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418074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C1FEE0" w14:textId="574D9C3F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5.64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5BD063" w14:textId="7CEEB406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1.09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5626EE" w14:textId="52CA4953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(1.04</w:t>
            </w:r>
            <w:r w:rsidR="00080E3E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1.14)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203E72" w14:textId="7EDB2B87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468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0867EB" w14:textId="644B22C9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418074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87674E" w14:textId="71AE5CB3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1.12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92F95F" w14:textId="018C2DF1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1.20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7589C8" w14:textId="356BD8BC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(1.08</w:t>
            </w:r>
            <w:r w:rsidR="00080E3E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1.33)</w:t>
            </w:r>
          </w:p>
        </w:tc>
      </w:tr>
      <w:tr w:rsidR="003B335D" w:rsidRPr="007B16BE" w14:paraId="0EE12434" w14:textId="77777777" w:rsidTr="003B335D">
        <w:trPr>
          <w:trHeight w:val="257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5FB8D6" w14:textId="4008A789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42B019" w14:textId="05666723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100</w:t>
            </w:r>
            <w:r w:rsidR="00080E3E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109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6A9E6D" w14:textId="27B3176C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15</w:t>
            </w:r>
            <w:r>
              <w:rPr>
                <w:rFonts w:eastAsia="맑은 고딕" w:cs="Times New Roman"/>
                <w:kern w:val="0"/>
                <w:sz w:val="20"/>
                <w:szCs w:val="20"/>
              </w:rPr>
              <w:t>,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526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4C924B" w14:textId="4FAF8867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862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9500CA" w14:textId="484D3890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104046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4C3267" w14:textId="1FA2B1B5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8.28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367E45" w14:textId="6700E9CE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1.19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9709A4" w14:textId="448F5E17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(1.11</w:t>
            </w:r>
            <w:r w:rsidR="00080E3E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1.28)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5993A0" w14:textId="79D25EFB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630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8119B2" w14:textId="175E7EB7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104046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C3A0D2" w14:textId="0C8FCE6E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6.06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FD8C5A" w14:textId="01A26308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1.17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FE4066" w14:textId="4B1970EC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(1.08</w:t>
            </w:r>
            <w:r w:rsidR="00080E3E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1.27)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F94B84" w14:textId="6C603606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123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D2E537" w14:textId="67A081C3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104046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B035C9" w14:textId="5623B7F0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1.18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0C52CF" w14:textId="46933C15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1.24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D1B387" w14:textId="2A0DDC09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(1.03</w:t>
            </w:r>
            <w:r w:rsidR="00080E3E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1.50)</w:t>
            </w:r>
          </w:p>
        </w:tc>
      </w:tr>
      <w:tr w:rsidR="003B335D" w:rsidRPr="007B16BE" w14:paraId="173AA609" w14:textId="77777777" w:rsidTr="003B335D">
        <w:trPr>
          <w:trHeight w:val="273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36906A" w14:textId="231060B0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E4F352F" w14:textId="0714F611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≥110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FB81D85" w14:textId="4705B6DD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2</w:t>
            </w:r>
            <w:r>
              <w:rPr>
                <w:rFonts w:eastAsia="맑은 고딕" w:cs="Times New Roman"/>
                <w:kern w:val="0"/>
                <w:sz w:val="20"/>
                <w:szCs w:val="20"/>
              </w:rPr>
              <w:t>,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727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551622A" w14:textId="1415284A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168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E2FBFFF" w14:textId="3701B808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18241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8E57233" w14:textId="43095BE0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9.21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55B0332" w14:textId="506F29BA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1.27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F964198" w14:textId="70BF17FD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(1.09</w:t>
            </w:r>
            <w:r w:rsidR="00080E3E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1.48)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25F5969" w14:textId="3333D79E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109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EF5C7EB" w14:textId="415323B1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18241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60353BE" w14:textId="191C6D7C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5.98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8B083E6" w14:textId="238525FF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1.12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6C113B4" w14:textId="6E083321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(0.93</w:t>
            </w:r>
            <w:r w:rsidR="00080E3E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1.36)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81DB1B0" w14:textId="26F8CA07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31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63689DA" w14:textId="77079FD9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18241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5532CA9" w14:textId="6ECC0005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1.70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2E53FA4" w14:textId="1128EF0D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1.66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FC72DF2" w14:textId="4B9E5A52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(1.16</w:t>
            </w:r>
            <w:r w:rsidR="00080E3E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  <w:t>2.37)</w:t>
            </w:r>
          </w:p>
        </w:tc>
      </w:tr>
      <w:tr w:rsidR="003B335D" w:rsidRPr="007B16BE" w14:paraId="214B4112" w14:textId="77777777" w:rsidTr="003B335D">
        <w:trPr>
          <w:trHeight w:val="257"/>
        </w:trPr>
        <w:tc>
          <w:tcPr>
            <w:tcW w:w="9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006A55" w14:textId="14FBD3D5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10</w:t>
            </w:r>
            <w:r w:rsidR="00080E3E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14.9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FC0828" w14:textId="0F3D3682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&lt;60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D1D918" w14:textId="2D18B865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3</w:t>
            </w:r>
            <w:r>
              <w:rPr>
                <w:rFonts w:eastAsia="맑은 고딕" w:cs="Times New Roman"/>
                <w:kern w:val="0"/>
                <w:sz w:val="20"/>
                <w:szCs w:val="20"/>
              </w:rPr>
              <w:t>,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037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826395" w14:textId="0867DFF3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215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331A42" w14:textId="701EA22E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19830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830242" w14:textId="66D8008C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10.84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FA853B" w14:textId="38E28AC1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1.05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D5E773" w14:textId="1BFA5644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(0.92</w:t>
            </w:r>
            <w:r w:rsidR="00080E3E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1.21)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1CF767" w14:textId="5AFA82E7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165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4BEEFA" w14:textId="69066B41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19830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1BCE62" w14:textId="57BA0FCC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8.32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C925BE" w14:textId="5F3D9131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1.09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B9E74E" w14:textId="6DCC37E8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(0.93</w:t>
            </w:r>
            <w:r w:rsidR="00080E3E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1.27)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EB80DE" w14:textId="20F357B3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30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BB7CD8" w14:textId="49111C59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19830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B14D25" w14:textId="3D58988F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1.51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E98D1C" w14:textId="06E4E616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1.26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D75100" w14:textId="4E89AAE1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(0.87</w:t>
            </w:r>
            <w:r w:rsidR="00080E3E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1.82)</w:t>
            </w:r>
          </w:p>
        </w:tc>
      </w:tr>
      <w:tr w:rsidR="003B335D" w:rsidRPr="007B16BE" w14:paraId="6416B2C4" w14:textId="77777777" w:rsidTr="003B335D">
        <w:trPr>
          <w:trHeight w:val="257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0C21BC" w14:textId="621D4CB6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770D19" w14:textId="126D4D49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60</w:t>
            </w:r>
            <w:r w:rsidR="00080E3E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69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3E7630" w14:textId="2A6E6219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24</w:t>
            </w:r>
            <w:r>
              <w:rPr>
                <w:rFonts w:eastAsia="맑은 고딕" w:cs="Times New Roman"/>
                <w:kern w:val="0"/>
                <w:sz w:val="20"/>
                <w:szCs w:val="20"/>
              </w:rPr>
              <w:t>,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881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48DDE4" w14:textId="5087DF0A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</w:t>
            </w:r>
            <w:r>
              <w:rPr>
                <w:rFonts w:eastAsia="맑은 고딕" w:cs="Times New Roman"/>
                <w:kern w:val="0"/>
                <w:sz w:val="20"/>
                <w:szCs w:val="20"/>
              </w:rPr>
              <w:t>,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501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752E1F" w14:textId="7D496F33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163909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77413E" w14:textId="6A985BB6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9.16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0EA33E" w14:textId="04C79E25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0.95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995272" w14:textId="063AB14E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(0.90</w:t>
            </w:r>
            <w:r w:rsidR="00080E3E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1.01)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FCBFD9" w14:textId="02F11457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</w:t>
            </w:r>
            <w:r>
              <w:rPr>
                <w:rFonts w:eastAsia="맑은 고딕" w:cs="Times New Roman"/>
                <w:kern w:val="0"/>
                <w:sz w:val="20"/>
                <w:szCs w:val="20"/>
              </w:rPr>
              <w:t>,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157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58B8E7" w14:textId="7F24F60A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163909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BA6449" w14:textId="3AC950B3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7.06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A633CA" w14:textId="55AC71E5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0.99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1D9C2E" w14:textId="14B0B144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(0.93</w:t>
            </w:r>
            <w:r w:rsidR="00080E3E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1.06)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FD7BB6" w14:textId="4A5207A5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181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7FB747" w14:textId="306BF6DA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163909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A7078A" w14:textId="7EB7CD73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1.10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D936F1" w14:textId="1300D0BC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0.96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1D6E20" w14:textId="598D2C75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(0.81</w:t>
            </w:r>
            <w:r w:rsidR="00080E3E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1.14)</w:t>
            </w:r>
          </w:p>
        </w:tc>
      </w:tr>
      <w:tr w:rsidR="003B335D" w:rsidRPr="007B16BE" w14:paraId="481CB16C" w14:textId="77777777" w:rsidTr="003B335D">
        <w:trPr>
          <w:trHeight w:val="257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D4EDAE" w14:textId="1288C632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AF1C4D" w14:textId="17EF6B88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70</w:t>
            </w:r>
            <w:r w:rsidR="00080E3E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79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DDABFC" w14:textId="6B3BE656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62</w:t>
            </w:r>
            <w:r>
              <w:rPr>
                <w:rFonts w:eastAsia="맑은 고딕" w:cs="Times New Roman"/>
                <w:kern w:val="0"/>
                <w:sz w:val="20"/>
                <w:szCs w:val="20"/>
              </w:rPr>
              <w:t>,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703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1BBF9B" w14:textId="4CDC98E4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3</w:t>
            </w:r>
            <w:r>
              <w:rPr>
                <w:rFonts w:eastAsia="맑은 고딕" w:cs="Times New Roman"/>
                <w:kern w:val="0"/>
                <w:sz w:val="20"/>
                <w:szCs w:val="20"/>
              </w:rPr>
              <w:t>,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868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928E13" w14:textId="1166D301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417404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6156E6" w14:textId="5B0BA1AF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9.27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4FBA42" w14:textId="7A12D6A7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1.00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A91D78" w14:textId="08AD251F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(reference)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DC2D81" w14:textId="45ABE818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2</w:t>
            </w:r>
            <w:r>
              <w:rPr>
                <w:rFonts w:eastAsia="맑은 고딕" w:cs="Times New Roman"/>
                <w:kern w:val="0"/>
                <w:sz w:val="20"/>
                <w:szCs w:val="20"/>
              </w:rPr>
              <w:t>,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864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CA8E72" w14:textId="197C3847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417404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C795E4" w14:textId="68FFBFE0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6.86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CE0393" w14:textId="23168976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1.00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6BFDA2" w14:textId="61CD86E0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(reference)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EE2AE2" w14:textId="62B23B86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472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F003AF" w14:textId="76AD5227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417404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CA1369" w14:textId="0B6CCD40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1.13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577DE2" w14:textId="7F684F39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1.00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851FAC" w14:textId="1F81735C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(reference)</w:t>
            </w:r>
          </w:p>
        </w:tc>
      </w:tr>
      <w:tr w:rsidR="003B335D" w:rsidRPr="007B16BE" w14:paraId="1BC7AFC9" w14:textId="77777777" w:rsidTr="003B335D">
        <w:trPr>
          <w:trHeight w:val="257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CF4EF6" w14:textId="02300D26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14EBDE" w14:textId="56FD10E1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80</w:t>
            </w:r>
            <w:r w:rsidR="00080E3E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89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A9557B" w14:textId="6C3E114C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72</w:t>
            </w:r>
            <w:r>
              <w:rPr>
                <w:rFonts w:eastAsia="맑은 고딕" w:cs="Times New Roman"/>
                <w:kern w:val="0"/>
                <w:sz w:val="20"/>
                <w:szCs w:val="20"/>
              </w:rPr>
              <w:t>,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506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40FB24" w14:textId="102BFB66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4</w:t>
            </w:r>
            <w:r>
              <w:rPr>
                <w:rFonts w:eastAsia="맑은 고딕" w:cs="Times New Roman"/>
                <w:kern w:val="0"/>
                <w:sz w:val="20"/>
                <w:szCs w:val="20"/>
              </w:rPr>
              <w:t>,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500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EF7B69" w14:textId="0E8A4F8D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487225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5E1661" w14:textId="75981265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9.24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8D59A9" w14:textId="2882A62F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1.03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B57ABE" w14:textId="457D64B9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(0.98</w:t>
            </w:r>
            <w:r w:rsidR="00080E3E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1.07)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329668" w14:textId="116A659F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3</w:t>
            </w:r>
            <w:r>
              <w:rPr>
                <w:rFonts w:eastAsia="맑은 고딕" w:cs="Times New Roman"/>
                <w:kern w:val="0"/>
                <w:sz w:val="20"/>
                <w:szCs w:val="20"/>
              </w:rPr>
              <w:t>,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319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C0BCEA" w14:textId="76FDF3A6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487225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1C5280" w14:textId="4CE7E3AB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6.81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95BBC9" w14:textId="1E6E0EB1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1.03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51EC35" w14:textId="768DF701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(0.98</w:t>
            </w:r>
            <w:r w:rsidR="00080E3E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1.08)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DF6D17" w14:textId="41CB6145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653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690244" w14:textId="131662CD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487225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88CEBB" w14:textId="0C251432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1.34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6FC8A8" w14:textId="45A7A5FE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2D29D2">
              <w:rPr>
                <w:rFonts w:eastAsia="맑은 고딕" w:cs="Times New Roman"/>
                <w:b/>
                <w:kern w:val="0"/>
                <w:sz w:val="20"/>
                <w:szCs w:val="20"/>
              </w:rPr>
              <w:t>1.19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719E03" w14:textId="3F49CD7C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2D29D2">
              <w:rPr>
                <w:rFonts w:eastAsia="맑은 고딕" w:cs="Times New Roman"/>
                <w:b/>
                <w:kern w:val="0"/>
                <w:sz w:val="20"/>
                <w:szCs w:val="20"/>
              </w:rPr>
              <w:t>(1.05</w:t>
            </w:r>
            <w:r w:rsidR="00080E3E">
              <w:rPr>
                <w:rFonts w:eastAsia="맑은 고딕" w:cs="Times New Roman"/>
                <w:b/>
                <w:kern w:val="0"/>
                <w:sz w:val="20"/>
                <w:szCs w:val="20"/>
              </w:rPr>
              <w:t>–</w:t>
            </w:r>
            <w:r w:rsidRPr="002D29D2">
              <w:rPr>
                <w:rFonts w:eastAsia="맑은 고딕" w:cs="Times New Roman"/>
                <w:b/>
                <w:kern w:val="0"/>
                <w:sz w:val="20"/>
                <w:szCs w:val="20"/>
              </w:rPr>
              <w:t>1.34)</w:t>
            </w:r>
          </w:p>
        </w:tc>
      </w:tr>
      <w:tr w:rsidR="003B335D" w:rsidRPr="007B16BE" w14:paraId="0A35736A" w14:textId="77777777" w:rsidTr="003B335D">
        <w:trPr>
          <w:trHeight w:val="257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AF6B90" w14:textId="69A5D3A5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BE6056" w14:textId="0D5CEC16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90</w:t>
            </w:r>
            <w:r w:rsidR="00080E3E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99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8281BB" w14:textId="1A68BEB5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22</w:t>
            </w:r>
            <w:r>
              <w:rPr>
                <w:rFonts w:eastAsia="맑은 고딕" w:cs="Times New Roman"/>
                <w:kern w:val="0"/>
                <w:sz w:val="20"/>
                <w:szCs w:val="20"/>
              </w:rPr>
              <w:t>,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198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B7CF81" w14:textId="36C3E2B0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</w:t>
            </w:r>
            <w:r>
              <w:rPr>
                <w:rFonts w:eastAsia="맑은 고딕" w:cs="Times New Roman"/>
                <w:kern w:val="0"/>
                <w:sz w:val="20"/>
                <w:szCs w:val="20"/>
              </w:rPr>
              <w:t>,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403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A06958" w14:textId="07C2FCBE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148749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F63AE0" w14:textId="26BDCCCB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9.43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3D580C" w14:textId="220E67F2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1.05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67B8CC" w14:textId="40D9B9E5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(0.98</w:t>
            </w:r>
            <w:r w:rsidR="00080E3E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1.11)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294E70" w14:textId="58B04136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</w:t>
            </w:r>
            <w:r>
              <w:rPr>
                <w:rFonts w:eastAsia="맑은 고딕" w:cs="Times New Roman"/>
                <w:kern w:val="0"/>
                <w:sz w:val="20"/>
                <w:szCs w:val="20"/>
              </w:rPr>
              <w:t>,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023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B300EC" w14:textId="53271EE7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148749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37163B" w14:textId="144AA903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6.88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5CAD9F" w14:textId="0A1BA6E2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1.04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7DA4F2" w14:textId="7BBD5EFA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(0.97</w:t>
            </w:r>
            <w:r w:rsidR="00080E3E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1.12)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2DBF3D" w14:textId="4AA959DC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197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0E7395" w14:textId="543BDB9D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148749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74EEAD" w14:textId="1994D08C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1.32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F52AA2" w14:textId="189FC5C8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1.13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713CC6" w14:textId="2AF1A664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(0.96</w:t>
            </w:r>
            <w:r w:rsidR="00080E3E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1.34)</w:t>
            </w:r>
          </w:p>
        </w:tc>
      </w:tr>
      <w:tr w:rsidR="003B335D" w:rsidRPr="007B16BE" w14:paraId="3902D5A7" w14:textId="77777777" w:rsidTr="003B335D">
        <w:trPr>
          <w:trHeight w:val="257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996A2C" w14:textId="49987EE3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8AEA74" w14:textId="138910B0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100</w:t>
            </w:r>
            <w:r w:rsidR="00080E3E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109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51677E" w14:textId="62C4D652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5</w:t>
            </w:r>
            <w:r>
              <w:rPr>
                <w:rFonts w:eastAsia="맑은 고딕" w:cs="Times New Roman"/>
                <w:kern w:val="0"/>
                <w:sz w:val="20"/>
                <w:szCs w:val="20"/>
              </w:rPr>
              <w:t>,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573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FC1049" w14:textId="381C627D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373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098D40" w14:textId="43371F9E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37781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7C83BA" w14:textId="7A78AFE2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9.87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D6483E" w14:textId="42D99127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1.09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9E4BE9" w14:textId="0C51F8EC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(0.98</w:t>
            </w:r>
            <w:r w:rsidR="00080E3E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1.21)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D31E3C" w14:textId="07ABC785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280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3BAF8D" w14:textId="21621AA4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37781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CA8034" w14:textId="0BC903D4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7.41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A50568" w14:textId="77E574AB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1.12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CD61A9" w14:textId="3FC72610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(0.99</w:t>
            </w:r>
            <w:r w:rsidR="00080E3E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1.26)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288C67" w14:textId="6C0EFED5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51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9F167E" w14:textId="0F9C5E93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37781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2EE01F" w14:textId="7238190E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1.35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590B4F" w14:textId="6CB95F67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1.14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13ADE4" w14:textId="560C13B8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(0.85</w:t>
            </w:r>
            <w:r w:rsidR="00080E3E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1.52)</w:t>
            </w:r>
          </w:p>
        </w:tc>
      </w:tr>
      <w:tr w:rsidR="003B335D" w:rsidRPr="007B16BE" w14:paraId="04F8EC9C" w14:textId="77777777" w:rsidTr="003B335D">
        <w:trPr>
          <w:trHeight w:val="273"/>
        </w:trPr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CCB28A2" w14:textId="79CD2788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8E294D5" w14:textId="1D189C85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≥110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774A23F" w14:textId="37D43A9D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985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0810FD3" w14:textId="277AB429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70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248C954" w14:textId="24663ED3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6621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D604D6C" w14:textId="644F6E86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10.57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286DAA9" w14:textId="54DB9E79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1.14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A7F6899" w14:textId="285D66DE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(0.90</w:t>
            </w:r>
            <w:r w:rsidR="00080E3E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1.44)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4DCA24E" w14:textId="1C878CBC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50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F4B5350" w14:textId="79870E56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6621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7C8211E" w14:textId="5CBCE5FD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7.55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3AB5BE2" w14:textId="27D8C54F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1.11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FF0BABB" w14:textId="22401124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(0.84</w:t>
            </w:r>
            <w:r w:rsidR="00080E3E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1.47)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138524E" w14:textId="7D6D3BC1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14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8BA40EC" w14:textId="53FF0301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6621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C595542" w14:textId="560C6BB8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2D29D2">
              <w:rPr>
                <w:rFonts w:eastAsia="맑은 고딕" w:cs="Times New Roman"/>
                <w:kern w:val="0"/>
                <w:sz w:val="20"/>
                <w:szCs w:val="20"/>
              </w:rPr>
              <w:t>2.11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A288F4E" w14:textId="0BEA643A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kern w:val="0"/>
                <w:sz w:val="20"/>
                <w:szCs w:val="20"/>
              </w:rPr>
              <w:t>1.72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10E845E" w14:textId="0EDE584A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b/>
                <w:kern w:val="0"/>
                <w:sz w:val="20"/>
                <w:szCs w:val="20"/>
              </w:rPr>
              <w:t>(1.01</w:t>
            </w:r>
            <w:r w:rsidR="00080E3E">
              <w:rPr>
                <w:rFonts w:eastAsia="맑은 고딕" w:cs="Times New Roman"/>
                <w:b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b/>
                <w:kern w:val="0"/>
                <w:sz w:val="20"/>
                <w:szCs w:val="20"/>
              </w:rPr>
              <w:t>2.93)</w:t>
            </w:r>
          </w:p>
        </w:tc>
      </w:tr>
      <w:tr w:rsidR="003B335D" w:rsidRPr="007B16BE" w14:paraId="3D783D4F" w14:textId="77777777" w:rsidTr="003B335D">
        <w:trPr>
          <w:trHeight w:val="273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99C3B5" w14:textId="3A226083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≥15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F5E8F3" w14:textId="6B62FB27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&lt;60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F65EDD" w14:textId="623E04F8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457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A1FAB0" w14:textId="53331DCF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40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1AE077" w14:textId="337D1B55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2842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222DB7" w14:textId="2EFDD439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14.07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40A251" w14:textId="15101A39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1.10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9FD949" w14:textId="02EDC9EE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(0.80</w:t>
            </w:r>
            <w:r w:rsidR="00080E3E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1.51)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5FB9E3" w14:textId="0E9F0ECF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24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6AF04F" w14:textId="52CFA62A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2842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920568" w14:textId="7579337C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8.44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E62040" w14:textId="664A70DB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0.90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701D4D" w14:textId="77686807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(0.60</w:t>
            </w:r>
            <w:r w:rsidR="00080E3E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1.36)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20FBF4" w14:textId="2DA4BD92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6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6E5F30" w14:textId="165AEB26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2842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4679FA" w14:textId="2D18F62B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2.11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C21CE5" w14:textId="2A2CF713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1.18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DB2070" w14:textId="7B6BDA10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(0.51</w:t>
            </w:r>
            <w:r w:rsidR="00080E3E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2.70)</w:t>
            </w:r>
          </w:p>
        </w:tc>
      </w:tr>
      <w:tr w:rsidR="003B335D" w:rsidRPr="007B16BE" w14:paraId="7B4FD5D0" w14:textId="77777777" w:rsidTr="003B335D">
        <w:trPr>
          <w:trHeight w:val="257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D4E3BA" w14:textId="06296615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314338" w14:textId="7399A2F4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60</w:t>
            </w:r>
            <w:r w:rsidR="00080E3E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69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EC7D5B" w14:textId="12D51916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3</w:t>
            </w:r>
            <w:r>
              <w:rPr>
                <w:rFonts w:eastAsia="맑은 고딕" w:cs="Times New Roman"/>
                <w:kern w:val="0"/>
                <w:sz w:val="20"/>
                <w:szCs w:val="20"/>
              </w:rPr>
              <w:t>,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634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91E6E0" w14:textId="12B39B19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266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52D88C" w14:textId="4F5B9288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23861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4A3D09" w14:textId="401B2B36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11.15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147BBB" w14:textId="038B8D19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0.91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DB7958" w14:textId="680D5051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(0.79</w:t>
            </w:r>
            <w:r w:rsidR="00080E3E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1.05)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CAF897" w14:textId="74540C94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194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AF879B" w14:textId="0680C0D8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23861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F21B79" w14:textId="14E71756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8.13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14ECD1" w14:textId="71D5A6F7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0.91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CDCB25" w14:textId="61CF1FFF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(0.77</w:t>
            </w:r>
            <w:r w:rsidR="00080E3E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1.07)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F70D46" w14:textId="09D48BBC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33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C53789" w14:textId="60309406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23861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F04097" w14:textId="4C94FBB7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1.38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EA8EB5" w14:textId="5812E931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0.82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71BC40" w14:textId="620B5B0B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(0.55</w:t>
            </w:r>
            <w:r w:rsidR="00080E3E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1.22)</w:t>
            </w:r>
          </w:p>
        </w:tc>
      </w:tr>
      <w:tr w:rsidR="003B335D" w:rsidRPr="007B16BE" w14:paraId="60F5EE6E" w14:textId="77777777" w:rsidTr="003B335D">
        <w:trPr>
          <w:trHeight w:val="257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CA825A" w14:textId="4406BAFA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F77EDA" w14:textId="68B093EE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70</w:t>
            </w:r>
            <w:r w:rsidR="00080E3E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79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CA47F7" w14:textId="19D9508E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8</w:t>
            </w:r>
            <w:r>
              <w:rPr>
                <w:rFonts w:eastAsia="맑은 고딕" w:cs="Times New Roman"/>
                <w:kern w:val="0"/>
                <w:sz w:val="20"/>
                <w:szCs w:val="20"/>
              </w:rPr>
              <w:t>,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742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378F3E" w14:textId="6DB53258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680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7F266C" w14:textId="0B4FF97B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58039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F1E277" w14:textId="4758B9B7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11.72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89B1EC" w14:textId="7DF57AA0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1.00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7B512D" w14:textId="18178ADC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(reference)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E5E5CC" w14:textId="0410AC9E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498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AD6A4C" w14:textId="322E29BF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58039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D3BF60" w14:textId="303B644A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8.58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619094" w14:textId="532FA78B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1.00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F45B46" w14:textId="0EF2FD81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(reference)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5E80A4" w14:textId="19A13DC0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94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7A0938" w14:textId="4CB5E8A4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58039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C063B7" w14:textId="2440E415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1.62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BE2A0F" w14:textId="45C2B14F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1.00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6085B3" w14:textId="2CFD3D3D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(reference)</w:t>
            </w:r>
          </w:p>
        </w:tc>
      </w:tr>
      <w:tr w:rsidR="003B335D" w:rsidRPr="007B16BE" w14:paraId="6E440F73" w14:textId="77777777" w:rsidTr="003B335D">
        <w:trPr>
          <w:trHeight w:val="257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C8D9F6" w14:textId="01627F43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5E90B4" w14:textId="5927F09E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80</w:t>
            </w:r>
            <w:r w:rsidR="00080E3E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89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E2172A" w14:textId="6C45A216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10</w:t>
            </w:r>
            <w:r>
              <w:rPr>
                <w:rFonts w:eastAsia="맑은 고딕" w:cs="Times New Roman"/>
                <w:kern w:val="0"/>
                <w:sz w:val="20"/>
                <w:szCs w:val="20"/>
              </w:rPr>
              <w:t>,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785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9F94ED" w14:textId="233DCD1E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827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212CCC" w14:textId="41EF36A2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72388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C0931B" w14:textId="265523FB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11.42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D85C88" w14:textId="074435D1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1.02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62B290" w14:textId="6C46D176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(0.93</w:t>
            </w:r>
            <w:r w:rsidR="00080E3E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1.13)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68FA07" w14:textId="3CE23678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626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4CD5D6" w14:textId="22F614A9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72388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B414D6" w14:textId="2D068EB5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8.65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902204" w14:textId="05A12530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1.06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75F036" w14:textId="73DE8391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(0.94</w:t>
            </w:r>
            <w:r w:rsidR="00080E3E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1.20)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8D0BBB" w14:textId="53540D5F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98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07BCAE" w14:textId="2972E2D9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72388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DE3E72" w14:textId="2E8C8836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1.35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0E7016" w14:textId="5210B13F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0.86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EEB935" w14:textId="3A6A3A80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(0.65</w:t>
            </w:r>
            <w:r w:rsidR="00080E3E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1.15)</w:t>
            </w:r>
          </w:p>
        </w:tc>
      </w:tr>
      <w:tr w:rsidR="003B335D" w:rsidRPr="007B16BE" w14:paraId="264A4782" w14:textId="77777777" w:rsidTr="003B335D">
        <w:trPr>
          <w:trHeight w:val="257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11AFE1" w14:textId="7F6C83D0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952360" w14:textId="18531ED6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90</w:t>
            </w:r>
            <w:r w:rsidR="00080E3E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99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7B1581" w14:textId="48C228A1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3</w:t>
            </w:r>
            <w:r>
              <w:rPr>
                <w:rFonts w:eastAsia="맑은 고딕" w:cs="Times New Roman"/>
                <w:kern w:val="0"/>
                <w:sz w:val="20"/>
                <w:szCs w:val="20"/>
              </w:rPr>
              <w:t>,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528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F4EAFB" w14:textId="42EB95B7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290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E74F11" w14:textId="174B18A0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23728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D0F546" w14:textId="0EA9D5E7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12.22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5E5DD1" w14:textId="50D4CAE8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1.10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41D72C" w14:textId="47D2C585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(0.96</w:t>
            </w:r>
            <w:r w:rsidR="00080E3E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1.26)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E867F5" w14:textId="657CEE95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203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E90BF5" w14:textId="2F067527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23728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7C6355" w14:textId="2F32EDE1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8.56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FBAFF6" w14:textId="5D4CBB2C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1.06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9A426A" w14:textId="7BF0479E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(0.90</w:t>
            </w:r>
            <w:r w:rsidR="00080E3E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1.25)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F2B260" w14:textId="17048DA4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53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B1ECDC" w14:textId="24814BB9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23728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D8818C" w14:textId="0CF1DC8A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2.23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EEB897" w14:textId="4B718383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2D29D2">
              <w:rPr>
                <w:rFonts w:eastAsia="맑은 고딕" w:cs="Times New Roman"/>
                <w:b/>
                <w:kern w:val="0"/>
                <w:sz w:val="20"/>
                <w:szCs w:val="20"/>
              </w:rPr>
              <w:t>1.41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2C65CD" w14:textId="4BF88377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2D29D2">
              <w:rPr>
                <w:rFonts w:eastAsia="맑은 고딕" w:cs="Times New Roman"/>
                <w:b/>
                <w:kern w:val="0"/>
                <w:sz w:val="20"/>
                <w:szCs w:val="20"/>
              </w:rPr>
              <w:t>(1.00</w:t>
            </w:r>
            <w:r w:rsidR="00080E3E">
              <w:rPr>
                <w:rFonts w:eastAsia="맑은 고딕" w:cs="Times New Roman"/>
                <w:b/>
                <w:kern w:val="0"/>
                <w:sz w:val="20"/>
                <w:szCs w:val="20"/>
              </w:rPr>
              <w:t>–</w:t>
            </w:r>
            <w:r w:rsidRPr="002D29D2">
              <w:rPr>
                <w:rFonts w:eastAsia="맑은 고딕" w:cs="Times New Roman"/>
                <w:b/>
                <w:kern w:val="0"/>
                <w:sz w:val="20"/>
                <w:szCs w:val="20"/>
              </w:rPr>
              <w:t>1.99)</w:t>
            </w:r>
          </w:p>
        </w:tc>
      </w:tr>
      <w:tr w:rsidR="003B335D" w:rsidRPr="007B16BE" w14:paraId="06E3D464" w14:textId="77777777" w:rsidTr="003B335D">
        <w:trPr>
          <w:trHeight w:val="257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A61E7F" w14:textId="2060DD9D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ECA091" w14:textId="17D84ADE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100</w:t>
            </w:r>
            <w:r w:rsidR="00080E3E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109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D89785" w14:textId="10257CAF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931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398FAD" w14:textId="1D443A6E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68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49A8D4" w14:textId="6DF4BF3B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6324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DEA3B5" w14:textId="3387FADD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10.75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3B36A9" w14:textId="2CC4A0FB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0.96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ACDE6B" w14:textId="5FBCE9EF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(0.75</w:t>
            </w:r>
            <w:r w:rsidR="00080E3E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1.24)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DD6D5E" w14:textId="05892B49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51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B94EFE" w14:textId="24D22050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6324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1847AE" w14:textId="0D15D349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8.06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82C89B" w14:textId="43413D31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0.99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56DFD1" w14:textId="6D675402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(0.74</w:t>
            </w:r>
            <w:r w:rsidR="00080E3E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1.32)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D511FE" w14:textId="5C3F7EBD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12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201889" w14:textId="65CD668C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6324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5A22C0" w14:textId="2E1FBDC7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1.90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F3F792" w14:textId="77EAC6E2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1.21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6D4B06" w14:textId="300EB6EE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(0.66</w:t>
            </w:r>
            <w:r w:rsidR="00080E3E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2.21)</w:t>
            </w:r>
          </w:p>
        </w:tc>
      </w:tr>
      <w:tr w:rsidR="003B335D" w:rsidRPr="007B16BE" w14:paraId="482721EF" w14:textId="77777777" w:rsidTr="003B335D">
        <w:trPr>
          <w:trHeight w:val="273"/>
        </w:trPr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D57B511" w14:textId="721A8460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8CA3953" w14:textId="29931C41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바탕" w:cs="Times New Roman"/>
                <w:kern w:val="0"/>
                <w:sz w:val="20"/>
                <w:szCs w:val="20"/>
              </w:rPr>
              <w:t>≥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110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1060A87" w14:textId="6FA8194B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164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FCED408" w14:textId="7887963A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CA8FB76" w14:textId="50FE3BC4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1093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9C3E5C9" w14:textId="0A7131E8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12.80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B533D0A" w14:textId="5AE4EF39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1.10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3598D8F" w14:textId="3F8C9902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(0.65</w:t>
            </w:r>
            <w:r w:rsidR="00080E3E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1.88)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D989A90" w14:textId="018A1D28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6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26E6AA4" w14:textId="048B4B05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1093</w:t>
            </w:r>
          </w:p>
        </w:tc>
        <w:tc>
          <w:tcPr>
            <w:tcW w:w="58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0FDF7BD" w14:textId="4A24705B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5.49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A15BF56" w14:textId="0D999B37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0.66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F5A307E" w14:textId="0FD6C5AF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(0.30</w:t>
            </w:r>
            <w:r w:rsidR="00080E3E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1.48)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2031B21" w14:textId="2794FFD7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4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C349429" w14:textId="7FA90158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>
              <w:rPr>
                <w:rFonts w:eastAsia="맑은 고딕" w:cs="Times New Roman"/>
                <w:color w:val="000000"/>
                <w:sz w:val="20"/>
                <w:szCs w:val="20"/>
              </w:rPr>
              <w:t>1093</w:t>
            </w:r>
          </w:p>
        </w:tc>
        <w:tc>
          <w:tcPr>
            <w:tcW w:w="58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824B433" w14:textId="13E4083D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3.66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321D10F" w14:textId="21CAEC8D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2.13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35DFFB3" w14:textId="3D6A89E4" w:rsidR="003B335D" w:rsidRPr="007B16BE" w:rsidRDefault="003B33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bCs/>
                <w:kern w:val="0"/>
                <w:sz w:val="20"/>
                <w:szCs w:val="20"/>
              </w:rPr>
            </w:pP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(0.78</w:t>
            </w:r>
            <w:r w:rsidR="00080E3E">
              <w:rPr>
                <w:rFonts w:eastAsia="맑은 고딕" w:cs="Times New Roman"/>
                <w:kern w:val="0"/>
                <w:sz w:val="20"/>
                <w:szCs w:val="20"/>
              </w:rPr>
              <w:t>–</w:t>
            </w:r>
            <w:r w:rsidRPr="0074567B">
              <w:rPr>
                <w:rFonts w:eastAsia="맑은 고딕" w:cs="Times New Roman"/>
                <w:kern w:val="0"/>
                <w:sz w:val="20"/>
                <w:szCs w:val="20"/>
              </w:rPr>
              <w:t>5.81)</w:t>
            </w:r>
          </w:p>
        </w:tc>
      </w:tr>
    </w:tbl>
    <w:p w14:paraId="16EC83BE" w14:textId="09A978CF" w:rsidR="002E6A3A" w:rsidRPr="0074567B" w:rsidRDefault="002E6A3A" w:rsidP="006272EF">
      <w:pPr>
        <w:spacing w:line="240" w:lineRule="auto"/>
        <w:rPr>
          <w:rFonts w:eastAsia="맑은 고딕" w:cs="Times New Roman"/>
          <w:sz w:val="20"/>
          <w:szCs w:val="20"/>
        </w:rPr>
      </w:pPr>
      <w:r w:rsidRPr="007B16BE">
        <w:rPr>
          <w:rFonts w:cs="Times New Roman"/>
          <w:kern w:val="0"/>
          <w:sz w:val="20"/>
          <w:szCs w:val="20"/>
        </w:rPr>
        <w:t xml:space="preserve">BMI, body mass index; </w:t>
      </w:r>
      <w:r w:rsidRPr="007B16BE">
        <w:rPr>
          <w:rFonts w:eastAsia="맑은 고딕" w:cs="Times New Roman"/>
          <w:sz w:val="20"/>
          <w:szCs w:val="20"/>
        </w:rPr>
        <w:t xml:space="preserve">CI, confidence interval; </w:t>
      </w:r>
      <w:r w:rsidRPr="007B16BE">
        <w:rPr>
          <w:rFonts w:cs="Times New Roman"/>
          <w:kern w:val="0"/>
          <w:sz w:val="20"/>
          <w:szCs w:val="20"/>
        </w:rPr>
        <w:t xml:space="preserve">CKD, chronic kidney disease; COPD, chronic obstructive pulmonary disease; </w:t>
      </w:r>
      <w:r w:rsidRPr="0074567B">
        <w:rPr>
          <w:rFonts w:cs="Times New Roman"/>
          <w:kern w:val="0"/>
          <w:sz w:val="20"/>
          <w:szCs w:val="20"/>
        </w:rPr>
        <w:t xml:space="preserve">DBP, diastolic blood pressure; </w:t>
      </w:r>
      <w:r w:rsidRPr="007B16BE">
        <w:rPr>
          <w:rFonts w:cs="Times New Roman"/>
          <w:kern w:val="0"/>
          <w:sz w:val="20"/>
          <w:szCs w:val="20"/>
        </w:rPr>
        <w:t xml:space="preserve">DM, diabetes mellitus; </w:t>
      </w:r>
      <w:r w:rsidRPr="007B16BE">
        <w:rPr>
          <w:rFonts w:eastAsia="맑은 고딕" w:cs="Times New Roman"/>
          <w:sz w:val="20"/>
          <w:szCs w:val="20"/>
        </w:rPr>
        <w:t xml:space="preserve">HR, hazard ratio; </w:t>
      </w:r>
      <w:r w:rsidRPr="007B16BE">
        <w:rPr>
          <w:rFonts w:cs="Times New Roman"/>
          <w:kern w:val="0"/>
          <w:sz w:val="20"/>
          <w:szCs w:val="20"/>
        </w:rPr>
        <w:t xml:space="preserve">IHD, ischemic heart disease; IR, incidence rate (per 1000); KDSQ, Korean Dementia Screening Questionnaire; N, number; TUG, timed up and go </w:t>
      </w:r>
    </w:p>
    <w:p w14:paraId="0A86BD6F" w14:textId="458C59E4" w:rsidR="002E6A3A" w:rsidRPr="0074567B" w:rsidRDefault="002E6A3A" w:rsidP="006272EF">
      <w:pPr>
        <w:spacing w:line="240" w:lineRule="auto"/>
        <w:rPr>
          <w:rFonts w:eastAsia="맑은 고딕" w:cs="Times New Roman"/>
          <w:sz w:val="20"/>
          <w:szCs w:val="20"/>
        </w:rPr>
      </w:pPr>
      <w:r w:rsidRPr="0074567B">
        <w:rPr>
          <w:rFonts w:eastAsia="맑은 고딕" w:cs="Times New Roman"/>
          <w:sz w:val="20"/>
          <w:szCs w:val="20"/>
        </w:rPr>
        <w:t>* Adjusted for sex, income, smoking status, alcohol consumption, exercise, BMI, h</w:t>
      </w:r>
      <w:r w:rsidRPr="0074567B">
        <w:rPr>
          <w:rFonts w:cs="Times New Roman"/>
          <w:sz w:val="20"/>
          <w:szCs w:val="20"/>
        </w:rPr>
        <w:t xml:space="preserve">emoglobin, KDSQ score, administration of antihypertensive medication, DM, CKD, COPD, IHD, stroke, and depression. </w:t>
      </w:r>
    </w:p>
    <w:p w14:paraId="457A3A20" w14:textId="4410C4A0" w:rsidR="00EA16D1" w:rsidRPr="002E6A3A" w:rsidRDefault="00EA16D1" w:rsidP="006272EF">
      <w:pPr>
        <w:spacing w:line="240" w:lineRule="auto"/>
        <w:rPr>
          <w:rFonts w:cs="Times New Roman"/>
          <w:sz w:val="20"/>
          <w:szCs w:val="20"/>
        </w:rPr>
      </w:pPr>
    </w:p>
    <w:p w14:paraId="3A0BD1CB" w14:textId="3A19AF92" w:rsidR="00EA16D1" w:rsidRDefault="00EA16D1" w:rsidP="006272EF">
      <w:pPr>
        <w:spacing w:line="240" w:lineRule="auto"/>
        <w:rPr>
          <w:rFonts w:cs="Times New Roman"/>
          <w:sz w:val="20"/>
          <w:szCs w:val="20"/>
        </w:rPr>
      </w:pPr>
    </w:p>
    <w:p w14:paraId="2A147BC1" w14:textId="77777777" w:rsidR="006272EF" w:rsidRDefault="006272EF" w:rsidP="006272EF">
      <w:pPr>
        <w:spacing w:line="240" w:lineRule="auto"/>
        <w:rPr>
          <w:rFonts w:cs="Times New Roman"/>
          <w:szCs w:val="24"/>
        </w:rPr>
      </w:pPr>
    </w:p>
    <w:p w14:paraId="157D7FFF" w14:textId="77777777" w:rsidR="006272EF" w:rsidRDefault="006272EF" w:rsidP="006272EF">
      <w:pPr>
        <w:spacing w:line="240" w:lineRule="auto"/>
        <w:rPr>
          <w:rFonts w:cs="Times New Roman"/>
          <w:szCs w:val="24"/>
        </w:rPr>
      </w:pPr>
    </w:p>
    <w:p w14:paraId="5A45B4C2" w14:textId="77777777" w:rsidR="006272EF" w:rsidRDefault="006272EF" w:rsidP="006272EF">
      <w:pPr>
        <w:spacing w:line="240" w:lineRule="auto"/>
        <w:rPr>
          <w:rFonts w:cs="Times New Roman"/>
          <w:szCs w:val="24"/>
        </w:rPr>
      </w:pPr>
    </w:p>
    <w:p w14:paraId="5613B86C" w14:textId="77777777" w:rsidR="006272EF" w:rsidRDefault="006272EF" w:rsidP="006272EF">
      <w:pPr>
        <w:spacing w:line="240" w:lineRule="auto"/>
        <w:rPr>
          <w:rFonts w:cs="Times New Roman"/>
          <w:szCs w:val="24"/>
        </w:rPr>
      </w:pPr>
    </w:p>
    <w:p w14:paraId="32EBC90E" w14:textId="77777777" w:rsidR="006272EF" w:rsidRDefault="006272EF" w:rsidP="006272EF">
      <w:pPr>
        <w:spacing w:line="240" w:lineRule="auto"/>
        <w:rPr>
          <w:rFonts w:cs="Times New Roman"/>
          <w:szCs w:val="24"/>
        </w:rPr>
      </w:pPr>
    </w:p>
    <w:p w14:paraId="2AF968D3" w14:textId="77777777" w:rsidR="006272EF" w:rsidRDefault="006272EF" w:rsidP="006272EF">
      <w:pPr>
        <w:spacing w:line="240" w:lineRule="auto"/>
        <w:rPr>
          <w:rFonts w:cs="Times New Roman"/>
          <w:szCs w:val="24"/>
        </w:rPr>
      </w:pPr>
    </w:p>
    <w:p w14:paraId="0B83F585" w14:textId="77777777" w:rsidR="006272EF" w:rsidRDefault="006272EF" w:rsidP="006272EF">
      <w:pPr>
        <w:spacing w:line="240" w:lineRule="auto"/>
        <w:rPr>
          <w:rFonts w:cs="Times New Roman"/>
          <w:szCs w:val="24"/>
        </w:rPr>
      </w:pPr>
    </w:p>
    <w:p w14:paraId="63397CA3" w14:textId="2FBF4153" w:rsidR="009F220D" w:rsidRPr="007D213D" w:rsidRDefault="00EA16D1" w:rsidP="006272EF">
      <w:pPr>
        <w:spacing w:line="360" w:lineRule="auto"/>
        <w:rPr>
          <w:rFonts w:cs="Times New Roman"/>
          <w:b/>
          <w:szCs w:val="24"/>
        </w:rPr>
      </w:pPr>
      <w:r w:rsidRPr="007D213D">
        <w:rPr>
          <w:rFonts w:cs="Times New Roman"/>
          <w:b/>
          <w:szCs w:val="24"/>
        </w:rPr>
        <w:lastRenderedPageBreak/>
        <w:t xml:space="preserve">Supplementary Table S6. </w:t>
      </w:r>
      <w:r w:rsidR="009F220D" w:rsidRPr="007D213D">
        <w:rPr>
          <w:rFonts w:cs="Times New Roman"/>
          <w:b/>
          <w:szCs w:val="24"/>
        </w:rPr>
        <w:t>Stratified analyses by hypertensive status: h</w:t>
      </w:r>
      <w:r w:rsidRPr="007D213D">
        <w:rPr>
          <w:rFonts w:cs="Times New Roman"/>
          <w:b/>
          <w:szCs w:val="24"/>
        </w:rPr>
        <w:t xml:space="preserve">azard ratios and incidence rates of dementia according to </w:t>
      </w:r>
      <w:r w:rsidR="00080E3E" w:rsidRPr="007D213D">
        <w:rPr>
          <w:rFonts w:cs="Times New Roman"/>
          <w:b/>
          <w:szCs w:val="24"/>
        </w:rPr>
        <w:t>SBP</w:t>
      </w:r>
      <w:r w:rsidR="009F220D" w:rsidRPr="007D213D">
        <w:rPr>
          <w:rFonts w:cs="Times New Roman"/>
          <w:b/>
          <w:szCs w:val="24"/>
        </w:rPr>
        <w:t xml:space="preserve"> using the group with SBP 110</w:t>
      </w:r>
      <w:r w:rsidR="00080E3E" w:rsidRPr="007D213D">
        <w:rPr>
          <w:rFonts w:cs="Times New Roman"/>
          <w:b/>
          <w:szCs w:val="24"/>
        </w:rPr>
        <w:t>–</w:t>
      </w:r>
      <w:r w:rsidR="009F220D" w:rsidRPr="007D213D">
        <w:rPr>
          <w:rFonts w:cs="Times New Roman"/>
          <w:b/>
          <w:szCs w:val="24"/>
        </w:rPr>
        <w:t xml:space="preserve">119 mmHg and the TUG result &lt; 10 sec as a reference.  </w:t>
      </w:r>
    </w:p>
    <w:tbl>
      <w:tblPr>
        <w:tblW w:w="15721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621"/>
        <w:gridCol w:w="958"/>
        <w:gridCol w:w="650"/>
        <w:gridCol w:w="577"/>
        <w:gridCol w:w="1153"/>
        <w:gridCol w:w="650"/>
        <w:gridCol w:w="577"/>
        <w:gridCol w:w="1153"/>
        <w:gridCol w:w="499"/>
        <w:gridCol w:w="577"/>
        <w:gridCol w:w="1163"/>
        <w:gridCol w:w="650"/>
        <w:gridCol w:w="608"/>
        <w:gridCol w:w="1263"/>
        <w:gridCol w:w="648"/>
        <w:gridCol w:w="577"/>
        <w:gridCol w:w="1153"/>
        <w:gridCol w:w="499"/>
        <w:gridCol w:w="577"/>
        <w:gridCol w:w="1168"/>
      </w:tblGrid>
      <w:tr w:rsidR="00B10E6C" w:rsidRPr="009505B6" w14:paraId="5CCDD45E" w14:textId="77777777" w:rsidTr="00595FAA">
        <w:trPr>
          <w:trHeight w:val="262"/>
        </w:trPr>
        <w:tc>
          <w:tcPr>
            <w:tcW w:w="6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DA84C2" w14:textId="4F78FFF9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23C869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99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3CC5E5B" w14:textId="09D716AA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 xml:space="preserve">　</w:t>
            </w:r>
            <w:r w:rsidR="009505B6">
              <w:t xml:space="preserve"> </w:t>
            </w:r>
            <w:r w:rsidR="009505B6" w:rsidRPr="009505B6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Without antihypertensive medication</w:t>
            </w:r>
          </w:p>
        </w:tc>
        <w:tc>
          <w:tcPr>
            <w:tcW w:w="714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24C866D" w14:textId="4A2B1DF2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 xml:space="preserve">　</w:t>
            </w:r>
            <w:r w:rsidR="009505B6">
              <w:t xml:space="preserve"> </w:t>
            </w:r>
            <w:r w:rsidR="009505B6" w:rsidRPr="009505B6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With antihypertensive medication</w:t>
            </w:r>
          </w:p>
        </w:tc>
      </w:tr>
      <w:tr w:rsidR="002E6A3A" w:rsidRPr="009505B6" w14:paraId="1E093227" w14:textId="77777777" w:rsidTr="00595FAA">
        <w:trPr>
          <w:trHeight w:val="262"/>
        </w:trPr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591302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3B0D0A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F702641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All dementia</w:t>
            </w:r>
          </w:p>
        </w:tc>
        <w:tc>
          <w:tcPr>
            <w:tcW w:w="23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C785B8F" w14:textId="5739D6A8" w:rsidR="00B10E6C" w:rsidRPr="00B10E6C" w:rsidRDefault="00B10E6C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 xml:space="preserve">Alzheimer’s </w:t>
            </w:r>
            <w:r w:rsidR="00080E3E"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d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isease</w:t>
            </w:r>
          </w:p>
        </w:tc>
        <w:tc>
          <w:tcPr>
            <w:tcW w:w="22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05D75E3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Vascular dementia</w:t>
            </w:r>
          </w:p>
        </w:tc>
        <w:tc>
          <w:tcPr>
            <w:tcW w:w="25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C803F8A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All dementia</w:t>
            </w:r>
          </w:p>
        </w:tc>
        <w:tc>
          <w:tcPr>
            <w:tcW w:w="23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F123BD8" w14:textId="60ECD7A3" w:rsidR="00B10E6C" w:rsidRPr="00B10E6C" w:rsidRDefault="00B10E6C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 xml:space="preserve">Alzheimer’s </w:t>
            </w:r>
            <w:r w:rsidR="00080E3E"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d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isease</w:t>
            </w:r>
          </w:p>
        </w:tc>
        <w:tc>
          <w:tcPr>
            <w:tcW w:w="22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98E9579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Vascular dementia</w:t>
            </w:r>
          </w:p>
        </w:tc>
      </w:tr>
      <w:tr w:rsidR="009505B6" w:rsidRPr="009505B6" w14:paraId="20F725E1" w14:textId="77777777" w:rsidTr="00595FAA">
        <w:trPr>
          <w:trHeight w:val="262"/>
        </w:trPr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1D5CAEC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TUG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1D6A7E2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SBP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2F37561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N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0EAA968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HR*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571EA33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(95% CI)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E329B32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N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6787986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HR*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6DAD18A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(95% CI)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3A55606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N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8E21B8A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HR*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5476488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(95% CI)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EE8A8B8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N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E9D89AA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HR*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CB70B0A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(95% CI)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52F2EA9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N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E1DF3CB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HR*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E1E89E3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(95% CI)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49CACD2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N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99EC895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HR*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B81E33B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(95% CI)</w:t>
            </w:r>
          </w:p>
        </w:tc>
      </w:tr>
      <w:tr w:rsidR="009505B6" w:rsidRPr="009505B6" w14:paraId="4BD597A9" w14:textId="77777777" w:rsidTr="00595FAA">
        <w:trPr>
          <w:trHeight w:val="262"/>
        </w:trPr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74DB3D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Total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0B9D55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&lt;100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9FAE7B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 xml:space="preserve">538 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F56E09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1.04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8B48CD" w14:textId="7919803F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(0.95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1.14)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74D225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419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AE77AF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1.04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324ECA" w14:textId="6259F0A3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(0.94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1.16)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056988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54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AE718F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1.02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4724D5" w14:textId="2F7191E1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(0.77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1.35)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5CEDD2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183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1C8799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1.15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8AF185" w14:textId="32F63776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(0.99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1.34)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603563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131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ECE80A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1.10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8E8FA4" w14:textId="2ABA71BA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(0.92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1.31)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294F68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29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D837E6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1.36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E55AB4" w14:textId="4DA9A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(0.93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1.98)</w:t>
            </w:r>
          </w:p>
        </w:tc>
      </w:tr>
      <w:tr w:rsidR="009505B6" w:rsidRPr="009505B6" w14:paraId="77E97D72" w14:textId="77777777" w:rsidTr="00595FAA">
        <w:trPr>
          <w:trHeight w:val="262"/>
        </w:trPr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281A5D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88582D" w14:textId="008A513B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100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109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AB6986" w14:textId="13FD3AAA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</w:t>
            </w:r>
            <w:r w:rsidRPr="009505B6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,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 xml:space="preserve">713 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FC15D8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0.96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DEC2FC" w14:textId="555B0578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(0.91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1.01)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EAE3E9" w14:textId="097CBEE1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</w:t>
            </w:r>
            <w:r w:rsidRPr="009505B6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,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340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363B7D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0.97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94ECB8" w14:textId="1FEDBFE9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(0.91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1.03)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4A4587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179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5A4174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0.96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8DF12E" w14:textId="7EE8217C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(0.81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1.14)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6A5D3C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789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879373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1.08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3075A7" w14:textId="2A599C11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(1.00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1.17)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1E371A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581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349319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1.06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FBF7D4" w14:textId="4AC50221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(0.96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1.16)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5F6EC3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111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28F425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1.14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2B3052" w14:textId="02EF908C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(0.92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1.41)</w:t>
            </w:r>
          </w:p>
        </w:tc>
      </w:tr>
      <w:tr w:rsidR="009505B6" w:rsidRPr="009505B6" w14:paraId="74E30304" w14:textId="77777777" w:rsidTr="00595FAA">
        <w:trPr>
          <w:trHeight w:val="262"/>
        </w:trPr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7E7F71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EBE3CC" w14:textId="3B88F532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110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119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8EE978" w14:textId="74C04AC5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4</w:t>
            </w:r>
            <w:r w:rsidRPr="009505B6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,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 xml:space="preserve">882 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9F6AB3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1.00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CD2127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(reference)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7DC3FC" w14:textId="11B363E1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3</w:t>
            </w:r>
            <w:r w:rsidRPr="009505B6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,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769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D48D44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1.00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3C20B4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(reference)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BF594D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521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D1DCDA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1.00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127707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(reference)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6D2D99" w14:textId="581610AC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2</w:t>
            </w:r>
            <w:r w:rsidRPr="009505B6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,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757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7B0931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1.00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1C88FF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(reference)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C08390" w14:textId="02E14489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2</w:t>
            </w:r>
            <w:r w:rsidRPr="009505B6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,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076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841EDB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1.00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A06E7B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(reference)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BB43FF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364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2C42E9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1.00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0FC41B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(reference)</w:t>
            </w:r>
          </w:p>
        </w:tc>
      </w:tr>
      <w:tr w:rsidR="009505B6" w:rsidRPr="009505B6" w14:paraId="3BE378DB" w14:textId="77777777" w:rsidTr="00595FAA">
        <w:trPr>
          <w:trHeight w:val="262"/>
        </w:trPr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F7AE08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DC533C" w14:textId="10334AB3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120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129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71CE9C" w14:textId="10015E8E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5</w:t>
            </w:r>
            <w:r w:rsidRPr="009505B6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,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 xml:space="preserve">421 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0FF7C9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0.97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A1ADF1" w14:textId="1AC55CBE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(0.93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1.01)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9ABAD1" w14:textId="2A0B73AD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4</w:t>
            </w:r>
            <w:r w:rsidRPr="009505B6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,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129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FD833E" w14:textId="77777777" w:rsidR="00B10E6C" w:rsidRPr="00614632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0.96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A0DEE1" w14:textId="2083A2D7" w:rsidR="00B10E6C" w:rsidRPr="00614632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(0.92</w:t>
            </w:r>
            <w:r w:rsidR="00080E3E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–</w:t>
            </w: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1.00)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933329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588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1E6212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0.97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A50C86" w14:textId="750AE652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(0.87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1.10)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DE7587" w14:textId="618A8BE5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4</w:t>
            </w:r>
            <w:r w:rsidRPr="009505B6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,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250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4F97D5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0.97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808D68" w14:textId="3E32DE49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(0.93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1.02)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BDD679" w14:textId="170EE6C8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3</w:t>
            </w:r>
            <w:r w:rsidRPr="009505B6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,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056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D9DE5C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0.93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3459BF" w14:textId="40867228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(0.88</w:t>
            </w:r>
            <w:r w:rsidR="00080E3E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0.98)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63C4A3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620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7B694B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1.07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835869" w14:textId="00D647FE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(0.94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1.22)</w:t>
            </w:r>
          </w:p>
        </w:tc>
      </w:tr>
      <w:tr w:rsidR="009505B6" w:rsidRPr="009505B6" w14:paraId="20B45145" w14:textId="77777777" w:rsidTr="00595FAA">
        <w:trPr>
          <w:trHeight w:val="262"/>
        </w:trPr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A032B1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C56E91" w14:textId="37949E7C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130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139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2F8857" w14:textId="1F953226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5</w:t>
            </w:r>
            <w:r w:rsidRPr="009505B6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,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 xml:space="preserve">874 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8E5F61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0.98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EDC3C3" w14:textId="5B90D243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(0.94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1.01)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7BDA2B" w14:textId="14616B86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4</w:t>
            </w:r>
            <w:r w:rsidRPr="009505B6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,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405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6D84A8" w14:textId="77777777" w:rsidR="00B10E6C" w:rsidRPr="00614632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0.95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86DD20" w14:textId="5DDF4A20" w:rsidR="00B10E6C" w:rsidRPr="00614632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(0.91</w:t>
            </w:r>
            <w:r w:rsidR="00080E3E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–</w:t>
            </w: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1.00)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DDE207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743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34F25E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1.12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42F976" w14:textId="5A2B9C25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(0.99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1.25)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68DA56" w14:textId="1B25C23C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6</w:t>
            </w:r>
            <w:r w:rsidRPr="009505B6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,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048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8D1778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0.98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CA24BF" w14:textId="56120E35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(0.93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1.02)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F0782B" w14:textId="31B8442D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4</w:t>
            </w:r>
            <w:r w:rsidRPr="009505B6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,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390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3F0015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0.94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F30622" w14:textId="0DB7EE22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(0.89</w:t>
            </w:r>
            <w:r w:rsidR="00080E3E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0.99)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3F44C1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924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3D8A70" w14:textId="77777777" w:rsidR="00B10E6C" w:rsidRPr="00614632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1.13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F4BAF0" w14:textId="643750E3" w:rsidR="00B10E6C" w:rsidRPr="00614632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(1.00</w:t>
            </w:r>
            <w:r w:rsidR="00080E3E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–</w:t>
            </w: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1.27)</w:t>
            </w:r>
          </w:p>
        </w:tc>
      </w:tr>
      <w:tr w:rsidR="009505B6" w:rsidRPr="009505B6" w14:paraId="3AD7F2DB" w14:textId="77777777" w:rsidTr="00595FAA">
        <w:trPr>
          <w:trHeight w:val="262"/>
        </w:trPr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9E93DE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9B7049" w14:textId="3926F9B2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140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149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2F62AE" w14:textId="39B19700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</w:t>
            </w:r>
            <w:r w:rsidRPr="009505B6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,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 xml:space="preserve">953 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E995F6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1.06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2AD5A9" w14:textId="2745E45A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(1.00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1.11)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537F54" w14:textId="7866A594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</w:t>
            </w:r>
            <w:r w:rsidRPr="009505B6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,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470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485F34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1.04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7935BE" w14:textId="3F561D7F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(0.98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1.10)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0FA16D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277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B09F8E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1.34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E5AC9B" w14:textId="65B671F1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(1.16</w:t>
            </w:r>
            <w:r w:rsidR="00080E3E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1.56)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1B7B9E" w14:textId="12993CCF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3</w:t>
            </w:r>
            <w:r w:rsidRPr="009505B6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,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108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6236EA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0.97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E172AA" w14:textId="233E1E78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(0.92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1.02)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F8E4C9" w14:textId="051C41B3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2</w:t>
            </w:r>
            <w:r w:rsidRPr="009505B6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,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258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6DC4C5" w14:textId="77777777" w:rsidR="00B10E6C" w:rsidRPr="00614632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0.94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227390" w14:textId="212394FF" w:rsidR="00B10E6C" w:rsidRPr="00614632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(0.88</w:t>
            </w:r>
            <w:r w:rsidR="00080E3E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–</w:t>
            </w: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1.00)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B8256B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493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8045FF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1.16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0A3674" w14:textId="6D17C556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(1.02</w:t>
            </w:r>
            <w:r w:rsidR="00080E3E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1.33)</w:t>
            </w:r>
          </w:p>
        </w:tc>
      </w:tr>
      <w:tr w:rsidR="009505B6" w:rsidRPr="009505B6" w14:paraId="06EB81AE" w14:textId="77777777" w:rsidTr="00595FAA">
        <w:trPr>
          <w:trHeight w:val="262"/>
        </w:trPr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8C98FF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D63584" w14:textId="43FA781E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150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159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D002B6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 xml:space="preserve">961 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04E066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1.04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21928E" w14:textId="7ADEE4BF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(0.97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1.11)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0021D5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714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1ED6D3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1.01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242C74" w14:textId="53FA6906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(0.93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1.09)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CA22C7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137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A4EE75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1.31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5CC0E3" w14:textId="489BEBE9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(1.08</w:t>
            </w:r>
            <w:r w:rsidR="00080E3E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1.58)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60C21F" w14:textId="1BBE8FD8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</w:t>
            </w:r>
            <w:r w:rsidRPr="009505B6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,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875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03EA44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0.99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3F05BA" w14:textId="20B63698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(0.93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1.05)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CB6DF0" w14:textId="2811313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</w:t>
            </w:r>
            <w:r w:rsidRPr="009505B6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,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356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4560F7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0.95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A58FDD" w14:textId="09591CBF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(0.89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1.02)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8CEA99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289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10DD35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02E3D7" w14:textId="3AB06F5A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(0.99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1.35)</w:t>
            </w:r>
          </w:p>
        </w:tc>
      </w:tr>
      <w:tr w:rsidR="009505B6" w:rsidRPr="009505B6" w14:paraId="09DA100A" w14:textId="77777777" w:rsidTr="00595FAA">
        <w:trPr>
          <w:trHeight w:val="277"/>
        </w:trPr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3DAAA22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6BD9D7D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≥160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34F94A8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 xml:space="preserve">624 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F06DF7A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1.13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5B81B45" w14:textId="1DACB0BB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(1.04</w:t>
            </w:r>
            <w:r w:rsidR="00080E3E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1.23)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2FAF8A4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458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121657F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1.08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93FA2A3" w14:textId="0504B208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(0.98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1.19)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94F1776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92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A43F850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1.46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C99E4DD" w14:textId="202E83F2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(1.17</w:t>
            </w:r>
            <w:r w:rsidR="00080E3E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1.83)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6EDB6EC" w14:textId="78A0FF3F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</w:t>
            </w:r>
            <w:r w:rsidRPr="009505B6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,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500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88F3DE6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1.11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A4662F0" w14:textId="3388A6BE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(1.04</w:t>
            </w:r>
            <w:r w:rsidR="00080E3E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1.18)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94E8ED7" w14:textId="3699E5DF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</w:t>
            </w:r>
            <w:r w:rsidRPr="009505B6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,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060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5CABF79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1.04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E20580D" w14:textId="1C7199F9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(0.96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1.12)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9DED56C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234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4AE5CE4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1.31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02E4357" w14:textId="4D2C9BDB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(1.11</w:t>
            </w:r>
            <w:r w:rsidR="00080E3E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1.55)</w:t>
            </w:r>
          </w:p>
        </w:tc>
      </w:tr>
      <w:tr w:rsidR="009505B6" w:rsidRPr="009505B6" w14:paraId="7344BB6E" w14:textId="77777777" w:rsidTr="00595FAA">
        <w:trPr>
          <w:trHeight w:val="262"/>
        </w:trPr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A6024A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&lt;10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B28AA5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&lt;100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7DA842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 xml:space="preserve">375 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ACB2AC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1.07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4F459B" w14:textId="4363F574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(0.96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1.19)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2E0BF8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295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8E1FEE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1.09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6BCA98" w14:textId="6CCC3542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(0.97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1.23)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4820F5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40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2514AB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1.10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96D0C5" w14:textId="7124282C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(0.79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1.53)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D3D793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119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022393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1.13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1BC44C" w14:textId="1326224A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(0.94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1.36)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46883A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89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E4F323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1.11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5045ED" w14:textId="38FE1F90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(0.90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1.38)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97887E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5BF2C2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1.23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7CE408" w14:textId="080DB760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(0.77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1.99)</w:t>
            </w:r>
          </w:p>
        </w:tc>
      </w:tr>
      <w:tr w:rsidR="009505B6" w:rsidRPr="009505B6" w14:paraId="670E3A70" w14:textId="77777777" w:rsidTr="00595FAA">
        <w:trPr>
          <w:trHeight w:val="262"/>
        </w:trPr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D75177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5D084B" w14:textId="11408C1C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100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109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13D25B" w14:textId="6CFAA181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</w:t>
            </w:r>
            <w:r w:rsidRPr="009505B6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,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 xml:space="preserve">208 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79ADDF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0.99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10226D" w14:textId="744BC46B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(0.93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1.06)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055DFA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937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F32A5F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1.00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AD3D60" w14:textId="19BB2A32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(0.92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1.07)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1874ED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127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4A8BE8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0.98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E5F4A9" w14:textId="3C4E743D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(0.80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1.20)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E7C5C4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511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9AF042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1.03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FFD7B6" w14:textId="28CE2B38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(0.93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1.13)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0342C0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374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248D39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0.98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4ABCDD" w14:textId="085CBBC5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(0.88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1.10)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3C5F8C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73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2A61F6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1.07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FD0DFB" w14:textId="689C1F6C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(0.83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1.39)</w:t>
            </w:r>
          </w:p>
        </w:tc>
      </w:tr>
      <w:tr w:rsidR="009505B6" w:rsidRPr="009505B6" w14:paraId="5C6DB5E6" w14:textId="77777777" w:rsidTr="00595FAA">
        <w:trPr>
          <w:trHeight w:val="262"/>
        </w:trPr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E4B5E1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222E64" w14:textId="486E6E8A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110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119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5A67E8" w14:textId="6612CF24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3</w:t>
            </w:r>
            <w:r w:rsidRPr="009505B6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,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 xml:space="preserve">367 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50DDE3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1.00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5D268E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(reference)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9CEE4D" w14:textId="14EB1DEC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2</w:t>
            </w:r>
            <w:r w:rsidRPr="009505B6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,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589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6EDC35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1.00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02CE18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(reference)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A95DB0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363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7C0327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1.00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91BD51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(reference)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18B793" w14:textId="536D136A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</w:t>
            </w:r>
            <w:r w:rsidRPr="009505B6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,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894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475280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1.00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34D902" w14:textId="4F938B15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(0.93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1.13)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75F9C5" w14:textId="49145C26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</w:t>
            </w:r>
            <w:r w:rsidRPr="009505B6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,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450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FBBE73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1.00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C63159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(reference)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5FE8A3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258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6CB618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1.00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927A62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(reference)</w:t>
            </w:r>
          </w:p>
        </w:tc>
      </w:tr>
      <w:tr w:rsidR="009505B6" w:rsidRPr="009505B6" w14:paraId="0B0E4A46" w14:textId="77777777" w:rsidTr="00595FAA">
        <w:trPr>
          <w:trHeight w:val="262"/>
        </w:trPr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E83083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9A0A60" w14:textId="6A4B947F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120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129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8CD739" w14:textId="7AA18CE3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3</w:t>
            </w:r>
            <w:r w:rsidRPr="009505B6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,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 xml:space="preserve">617 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297117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0.98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E4287E" w14:textId="708CAD3E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(0.93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1.02)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F238E6" w14:textId="1AE7A3A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2</w:t>
            </w:r>
            <w:r w:rsidRPr="009505B6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,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770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7DA233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0.97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C465C8" w14:textId="5FDF0CF2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(0.92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1.03)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8168AD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381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995F1B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0.94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E279BC" w14:textId="0B008FA3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(0.81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1.08)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64DC7D" w14:textId="1A8EA958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2</w:t>
            </w:r>
            <w:r w:rsidRPr="009505B6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,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762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6B944A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0.96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247C14" w14:textId="2F930D06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(0.90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1.01)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B8D0A7" w14:textId="2D200A3A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</w:t>
            </w:r>
            <w:r w:rsidRPr="009505B6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,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987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295D40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0.90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EB3E24" w14:textId="37676A7C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(0.84</w:t>
            </w:r>
            <w:r w:rsidR="00080E3E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0.96)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BB8F0A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398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6B7A08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1.01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354112" w14:textId="156CDF95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(0.86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1.18)</w:t>
            </w:r>
          </w:p>
        </w:tc>
      </w:tr>
      <w:tr w:rsidR="009505B6" w:rsidRPr="009505B6" w14:paraId="309E00C6" w14:textId="77777777" w:rsidTr="00595FAA">
        <w:trPr>
          <w:trHeight w:val="262"/>
        </w:trPr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442749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A3FCC6" w14:textId="0CCA0404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130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139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252F4A" w14:textId="22A6E77D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3</w:t>
            </w:r>
            <w:r w:rsidRPr="009505B6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,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 xml:space="preserve">986 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941149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0.99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67EA78" w14:textId="3D08B95D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(0.95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1.04)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9AEC57" w14:textId="437E0AFE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3</w:t>
            </w:r>
            <w:r w:rsidRPr="009505B6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,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018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698B11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0.98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08CD43" w14:textId="12BBE933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(0.93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1.04)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B7651E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487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AF31AD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1.09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118467" w14:textId="4DEDF6C9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(0.95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1.25)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1132FF" w14:textId="6E0354A8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3</w:t>
            </w:r>
            <w:r w:rsidRPr="009505B6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,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907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DE105E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0.95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26B4AC" w14:textId="3D214BC5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(0.90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1.00)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EE121D" w14:textId="4135268A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2</w:t>
            </w:r>
            <w:r w:rsidRPr="009505B6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,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823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399E07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0.90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7054ED" w14:textId="41649ABC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(0.84</w:t>
            </w:r>
            <w:r w:rsidR="00080E3E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0.96)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76CE89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612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DE075C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1.09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CD00A2" w14:textId="4B90F3CA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(0.94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1.26)</w:t>
            </w:r>
          </w:p>
        </w:tc>
      </w:tr>
      <w:tr w:rsidR="009505B6" w:rsidRPr="009505B6" w14:paraId="13C047B4" w14:textId="77777777" w:rsidTr="00595FAA">
        <w:trPr>
          <w:trHeight w:val="262"/>
        </w:trPr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906F12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01C66E" w14:textId="12E56FE4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140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149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2628FA" w14:textId="780B662C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</w:t>
            </w:r>
            <w:r w:rsidRPr="009505B6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,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 xml:space="preserve">268 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FECF72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1.05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690CFA" w14:textId="070239B3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(0.98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1.12)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238E04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944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0BF5F6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1.02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E7B549" w14:textId="7B6C4085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(0.95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1.10)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227FF7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187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942DC0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1.37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AC04E1" w14:textId="02F42CE0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(1.15</w:t>
            </w:r>
            <w:r w:rsidR="00080E3E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1.64)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43F551" w14:textId="10D39A02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2</w:t>
            </w:r>
            <w:r w:rsidRPr="009505B6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,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032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270C81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0.96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176FE1" w14:textId="6C6A38E8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(0.90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1.02)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2BDB5D" w14:textId="2F14634F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</w:t>
            </w:r>
            <w:r w:rsidRPr="009505B6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,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474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8B4359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0.91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A36887" w14:textId="42160A94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(0.85</w:t>
            </w:r>
            <w:r w:rsidR="00080E3E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0.98)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EDC98E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318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59FD24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1.10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511C88" w14:textId="62A0A8B4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(0.93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1.29)</w:t>
            </w:r>
          </w:p>
        </w:tc>
      </w:tr>
      <w:tr w:rsidR="009505B6" w:rsidRPr="009505B6" w14:paraId="78E4979B" w14:textId="77777777" w:rsidTr="00595FAA">
        <w:trPr>
          <w:trHeight w:val="262"/>
        </w:trPr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8B8401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53FC5E" w14:textId="4874F288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150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159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059278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 xml:space="preserve">666 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D0C3C9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1.08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F3C6B8" w14:textId="49892FE3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(0.99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1.17)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1B4C5F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500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4DB5F3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1.07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49F229" w14:textId="2EFEE132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(0.97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1.17)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DBE249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92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851116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1.30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ED81E3" w14:textId="03120AD1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(1.04</w:t>
            </w:r>
            <w:r w:rsidR="00080E3E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1.64)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9CB5E9" w14:textId="20C804A3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</w:t>
            </w:r>
            <w:r w:rsidRPr="009505B6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,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262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FB7A52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1.01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906AFC" w14:textId="6635AA9F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(0.94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1.08)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654587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929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2908CF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0.97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43D2F3" w14:textId="33DF8688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(0.89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1.05)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00A7BF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179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2FFA57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1.05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A3BF09" w14:textId="2138E80C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(0.87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1.27)</w:t>
            </w:r>
          </w:p>
        </w:tc>
      </w:tr>
      <w:tr w:rsidR="009505B6" w:rsidRPr="009505B6" w14:paraId="502E26D4" w14:textId="77777777" w:rsidTr="00595FAA">
        <w:trPr>
          <w:trHeight w:val="277"/>
        </w:trPr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498FF41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C855AD3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≥160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2FA0E06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 xml:space="preserve">406 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DF8A697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1.13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71BC159" w14:textId="1F2AE9A1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(1.02</w:t>
            </w:r>
            <w:r w:rsidR="00080E3E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1.25)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ED57303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288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DAA0159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1.05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E028335" w14:textId="4C519416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(0.93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1.19)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17053DC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72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D4DDCF7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1.74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F22B27E" w14:textId="70AAFE95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(1.35</w:t>
            </w:r>
            <w:r w:rsidR="00080E3E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2.24)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1265F8C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981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82C342F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1.12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2DABD01" w14:textId="6AF59E3A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(1.03</w:t>
            </w:r>
            <w:r w:rsidR="00080E3E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1.21)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C918AB4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685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6831633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1.02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DF77148" w14:textId="6BC3F9E6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(0.93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1.11)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8C186F5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152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36360DC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1.27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687BB6C" w14:textId="5856DCDF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(1.04</w:t>
            </w:r>
            <w:r w:rsidR="00080E3E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1.55)</w:t>
            </w:r>
          </w:p>
        </w:tc>
      </w:tr>
      <w:tr w:rsidR="009505B6" w:rsidRPr="009505B6" w14:paraId="581DD56E" w14:textId="77777777" w:rsidTr="00595FAA">
        <w:trPr>
          <w:trHeight w:val="262"/>
        </w:trPr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9471F4" w14:textId="17643BA5" w:rsidR="00B10E6C" w:rsidRPr="00B10E6C" w:rsidRDefault="002E6A3A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9505B6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10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="00B10E6C"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14.9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E4566F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&lt;100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D4D464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 xml:space="preserve">140 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E4C1BE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1.20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E95F74" w14:textId="7B50DA3E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(1.02</w:t>
            </w:r>
            <w:r w:rsidR="00080E3E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1.43)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FFBF48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108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59F457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1.20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FF7682" w14:textId="67D16A4B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(0.99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1.45)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724F50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599417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1.03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932300" w14:textId="67E79D21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(0.58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1.83)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B29F87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50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9EC081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1.29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4BF31F" w14:textId="3B83EBAE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(0.97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1.71)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BAD96F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36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3443D3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1.21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1AE0F2" w14:textId="4EF5533E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(0.87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1.69)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34A84F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29DD68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1.69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1F982C" w14:textId="348753FB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(0.87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3.28)</w:t>
            </w:r>
          </w:p>
        </w:tc>
      </w:tr>
      <w:tr w:rsidR="009505B6" w:rsidRPr="009505B6" w14:paraId="03A8F067" w14:textId="77777777" w:rsidTr="00595FAA">
        <w:trPr>
          <w:trHeight w:val="262"/>
        </w:trPr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91CA23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0446C7" w14:textId="46AD9196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100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109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1C24A0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 xml:space="preserve">420 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B5C9FF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1.05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12F422" w14:textId="0BB6F353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(0.95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1.17)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2C948B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332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4B75C9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1.08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F258F7" w14:textId="04A163BD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(0.96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1.21)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4BD75E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45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92109C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1.10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93F3E2" w14:textId="3E7C000F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(0.80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1.50)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FFFC52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237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7F99C1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1.39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3A2AED" w14:textId="361B1458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(1.22</w:t>
            </w:r>
            <w:r w:rsidR="00080E3E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1.59)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8D8736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174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890201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1.34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1E9C9B" w14:textId="47E8461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(1.14</w:t>
            </w:r>
            <w:r w:rsidR="00080E3E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1.57)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6AC1A6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38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93C0E5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1.62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5BBE86" w14:textId="34D5BD31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(1.15</w:t>
            </w:r>
            <w:r w:rsidR="00080E3E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2.28)</w:t>
            </w:r>
          </w:p>
        </w:tc>
      </w:tr>
      <w:tr w:rsidR="009505B6" w:rsidRPr="009505B6" w14:paraId="4D5E823F" w14:textId="77777777" w:rsidTr="00595FAA">
        <w:trPr>
          <w:trHeight w:val="262"/>
        </w:trPr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1B4B1B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1CFA50" w14:textId="06C7DCAB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110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119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BBAF0B" w14:textId="685B95ED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</w:t>
            </w:r>
            <w:r w:rsidRPr="009505B6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,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 xml:space="preserve">304 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3743FC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1.22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3818A7" w14:textId="3C6933C2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(1.14</w:t>
            </w:r>
            <w:r w:rsidR="00080E3E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1.30)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168D1F" w14:textId="55789D7F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</w:t>
            </w:r>
            <w:r w:rsidRPr="009505B6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,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013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30988F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1.23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596591" w14:textId="2AF376B0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(1.14</w:t>
            </w:r>
            <w:r w:rsidR="00080E3E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1.32)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9A2751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135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E33EBD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1.20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EAE3A7" w14:textId="591D164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(0.98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1.46)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2C5568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732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D56B85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1.15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8AA701" w14:textId="4BEC818D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(1.06</w:t>
            </w:r>
            <w:r w:rsidR="00080E3E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1.26)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35BB76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540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657F7F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1.11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D91EF9" w14:textId="4B32DD4E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(1.01</w:t>
            </w:r>
            <w:r w:rsidR="00080E3E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1.23)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862FC5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87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E34EF8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1.01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592E9F" w14:textId="7960E66E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(0.79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1.29)</w:t>
            </w:r>
          </w:p>
        </w:tc>
      </w:tr>
      <w:tr w:rsidR="009505B6" w:rsidRPr="009505B6" w14:paraId="41CB1EEC" w14:textId="77777777" w:rsidTr="00595FAA">
        <w:trPr>
          <w:trHeight w:val="262"/>
        </w:trPr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B787B9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DEA012" w14:textId="1574F5C9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120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129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AFA08A" w14:textId="1C938D53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</w:t>
            </w:r>
            <w:r w:rsidRPr="009505B6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,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 xml:space="preserve">552 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AEAB59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1.16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F0274F" w14:textId="4305E22E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(1.09</w:t>
            </w:r>
            <w:r w:rsidR="00080E3E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1.23)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20E176" w14:textId="0F3EE835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</w:t>
            </w:r>
            <w:r w:rsidRPr="009505B6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,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168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762497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1.13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667B96" w14:textId="53C2E776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(1.06</w:t>
            </w:r>
            <w:r w:rsidR="00080E3E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1.21)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A01551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180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5E8697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1.26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5E113E" w14:textId="77367128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(1.05</w:t>
            </w:r>
            <w:r w:rsidR="00080E3E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1.50)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C84ED0" w14:textId="3466A6C0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</w:t>
            </w:r>
            <w:r w:rsidRPr="009505B6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,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253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8472DC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1.13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37079D" w14:textId="7E9FFCD2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(1.05</w:t>
            </w:r>
            <w:r w:rsidR="00080E3E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1.21)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2BD385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907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5E8C14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1.06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30B148" w14:textId="5AB2F6B4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(0.98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1.16)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0E0514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190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E595A6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1.26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AAE2CA" w14:textId="1EAF3F52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(1.04</w:t>
            </w:r>
            <w:r w:rsidR="00080E3E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1.52)</w:t>
            </w:r>
          </w:p>
        </w:tc>
      </w:tr>
      <w:tr w:rsidR="009505B6" w:rsidRPr="009505B6" w14:paraId="48FEF356" w14:textId="77777777" w:rsidTr="00595FAA">
        <w:trPr>
          <w:trHeight w:val="262"/>
        </w:trPr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6E1EC6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9F6002" w14:textId="441CDDCB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130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139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32EA8B" w14:textId="63A1760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</w:t>
            </w:r>
            <w:r w:rsidRPr="009505B6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,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 xml:space="preserve">601 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5CAAB8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1.13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0E0E9E" w14:textId="227586A5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(1.06</w:t>
            </w:r>
            <w:r w:rsidR="00080E3E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1.20)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53789A" w14:textId="7B5EEF46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</w:t>
            </w:r>
            <w:r w:rsidRPr="009505B6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,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181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465E12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1.08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93C63C" w14:textId="11BB2FE0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(1.01</w:t>
            </w:r>
            <w:r w:rsidR="00080E3E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1.16)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28C2A3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211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BFD50F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1.36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5D853B" w14:textId="5528663C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(1.15</w:t>
            </w:r>
            <w:r w:rsidR="00080E3E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1.61)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CCE7AD" w14:textId="6117DCCE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</w:t>
            </w:r>
            <w:r w:rsidRPr="009505B6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,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779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E09702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1.14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0E2CA6" w14:textId="09E6FF0A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(1.07</w:t>
            </w:r>
            <w:r w:rsidR="00080E3E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1.22)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D3BF22" w14:textId="3C32AC1C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</w:t>
            </w:r>
            <w:r w:rsidRPr="009505B6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,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293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586B97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1.08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2483F5" w14:textId="7DD2E40B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(1.00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1.17)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E70A79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262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898DD6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1.24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132855" w14:textId="1E8369CB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(1.04</w:t>
            </w:r>
            <w:r w:rsidR="00080E3E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1.47)</w:t>
            </w:r>
          </w:p>
        </w:tc>
      </w:tr>
      <w:tr w:rsidR="009505B6" w:rsidRPr="009505B6" w14:paraId="70AE8619" w14:textId="77777777" w:rsidTr="00595FAA">
        <w:trPr>
          <w:trHeight w:val="262"/>
        </w:trPr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C9F564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D804A7" w14:textId="327E4486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140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149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372FF2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 xml:space="preserve">581 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371002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1.27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6E064E" w14:textId="31178FDD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(1.17</w:t>
            </w:r>
            <w:r w:rsidR="00080E3E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1.39)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F48F30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449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260EC4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1.28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113605" w14:textId="6FF6DA30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(1.16</w:t>
            </w:r>
            <w:r w:rsidR="00080E3E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1.42)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5215DE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78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1D9407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1.55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C4BB17" w14:textId="6C1D5986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(1.21</w:t>
            </w:r>
            <w:r w:rsidR="00080E3E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1.98)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4A54D3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917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A4D29B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1.15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3067BE" w14:textId="3D004DB6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(1.06</w:t>
            </w:r>
            <w:r w:rsidR="00080E3E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1.24)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08AFEC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665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51F103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1.09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97D8BB" w14:textId="4FB20579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(0.99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1.19)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625334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149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1EC07D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1.37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CB6A02" w14:textId="7B88E24C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(1.12</w:t>
            </w:r>
            <w:r w:rsidR="00080E3E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1.68)</w:t>
            </w:r>
          </w:p>
        </w:tc>
      </w:tr>
      <w:tr w:rsidR="009505B6" w:rsidRPr="009505B6" w14:paraId="035AAE69" w14:textId="77777777" w:rsidTr="00595FAA">
        <w:trPr>
          <w:trHeight w:val="262"/>
        </w:trPr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5B4FD6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2AE2B" w14:textId="4D5E7AAA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150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159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B070FA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 xml:space="preserve">243 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EAF9FE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1.10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855094" w14:textId="3C94ABBE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(0.96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1.25)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71064C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178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0B64DB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1.05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28F7D4" w14:textId="2E8D65A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(0.90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1.22)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B86AC9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36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E59B01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1.47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78441D" w14:textId="0181720B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(1.04</w:t>
            </w:r>
            <w:r w:rsidR="00080E3E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2.07)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D9E2B5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514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DAE8E1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1.07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25099B" w14:textId="5E00B03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(0.97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1.18)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EE618B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362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20C9FE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0.98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F1ED77" w14:textId="5B750BDE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(0.88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1.10)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2FC00E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86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E79A0C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1.31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0DAAB6" w14:textId="34551971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(1.03</w:t>
            </w:r>
            <w:r w:rsidR="00080E3E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1.68)</w:t>
            </w:r>
          </w:p>
        </w:tc>
      </w:tr>
      <w:tr w:rsidR="009505B6" w:rsidRPr="009505B6" w14:paraId="6C70E38F" w14:textId="77777777" w:rsidTr="00595FAA">
        <w:trPr>
          <w:trHeight w:val="277"/>
        </w:trPr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8E19EA7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2904277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≥160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35281E2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 xml:space="preserve">177 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F4D8CD9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1.30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D214130" w14:textId="3FBDDD11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(1.12</w:t>
            </w:r>
            <w:r w:rsidR="00080E3E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1.52)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FCEBEE8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139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97E967C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1.34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85FE278" w14:textId="71D6A6EB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(1.12</w:t>
            </w:r>
            <w:r w:rsidR="00080E3E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1.59)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180041E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72AA360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0.92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9CA87B8" w14:textId="52CE8C1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(0.54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1.56)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9C582C6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430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936B31C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1.23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281F018" w14:textId="58E13EF9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(1.11</w:t>
            </w:r>
            <w:r w:rsidR="00080E3E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1.37)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DE4A807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313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80EF02E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1.17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020F42C" w14:textId="5439B085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(1.03</w:t>
            </w:r>
            <w:r w:rsidR="00080E3E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1.32)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B43FF31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66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AA1F861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1.40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2C28B90" w14:textId="4435C4E5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(1.07</w:t>
            </w:r>
            <w:r w:rsidR="00080E3E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1.83)</w:t>
            </w:r>
          </w:p>
        </w:tc>
      </w:tr>
      <w:tr w:rsidR="009505B6" w:rsidRPr="009505B6" w14:paraId="6B5E510A" w14:textId="77777777" w:rsidTr="00595FAA">
        <w:trPr>
          <w:trHeight w:val="277"/>
        </w:trPr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D6D365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≥15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7899A3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&lt;100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AAFB26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 xml:space="preserve">23 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71C117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1.21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09527E" w14:textId="5DCF523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(0.80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1.83)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AE7C05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D8BA42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1.09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6E6C23" w14:textId="7591FDB1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(0.67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1.78)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3765CA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48BF83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1.05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E7E938" w14:textId="7CBE56D9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(0.26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4.21)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EAE103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C6F77F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1.90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11A0F2" w14:textId="2D16C43C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(1.12</w:t>
            </w:r>
            <w:r w:rsidR="00080E3E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3.21)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584DA4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A74B5D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1.07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03373B" w14:textId="5D72FFF2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(0.48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2.40)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6AA36E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0C9A5D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1.93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8AAEBD" w14:textId="1FD1D210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(0.48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7.76)</w:t>
            </w:r>
          </w:p>
        </w:tc>
      </w:tr>
      <w:tr w:rsidR="009505B6" w:rsidRPr="009505B6" w14:paraId="5860E521" w14:textId="77777777" w:rsidTr="00595FAA">
        <w:trPr>
          <w:trHeight w:val="262"/>
        </w:trPr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57D84F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1202EC" w14:textId="4F747FE9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100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109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0708BA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 xml:space="preserve">85 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E69E1D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1.42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4C9082" w14:textId="435BEE2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(1.15</w:t>
            </w:r>
            <w:r w:rsidR="00080E3E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1.76)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509A21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71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35A1BC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1.53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8A5030" w14:textId="38CC2636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(1.21</w:t>
            </w:r>
            <w:r w:rsidR="00080E3E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1.94)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32FF54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7A2316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1.16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A10093" w14:textId="0AE2A981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(0.55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2.44)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9FCB5E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41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497EF6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1.33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98647B" w14:textId="348D8312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(0.98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1.81)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53969B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33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C57C92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1.40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48B2BA" w14:textId="33EA0EC6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(0.99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1.98)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FD3A33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AE8BF2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0.00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3B9F74" w14:textId="3545957A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</w:tr>
      <w:tr w:rsidR="009505B6" w:rsidRPr="009505B6" w14:paraId="487842DA" w14:textId="77777777" w:rsidTr="00595FAA">
        <w:trPr>
          <w:trHeight w:val="262"/>
        </w:trPr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43017A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9C5AAB" w14:textId="4984311A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110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119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4F388C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 xml:space="preserve">211 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393850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1.41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322CA7" w14:textId="6F5C8CBB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(1.22</w:t>
            </w:r>
            <w:r w:rsidR="00080E3E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1.62)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E7E978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167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F48287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1.44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403808" w14:textId="4C8FDD6A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(1.23</w:t>
            </w:r>
            <w:r w:rsidR="00080E3E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1.68)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B24D38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492DAB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1.46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69C82C" w14:textId="462E1289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(0.96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2.22)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310BAA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131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993DC4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1.28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E36D35" w14:textId="7089E23D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(1.07</w:t>
            </w:r>
            <w:r w:rsidR="00080E3E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1.53)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E15E66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86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EF4839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1.09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B26C06" w14:textId="74B94182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(0.88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1.36)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E720A8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DCBE40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1.37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7B6255" w14:textId="0213021B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(0.86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2.18)</w:t>
            </w:r>
          </w:p>
        </w:tc>
      </w:tr>
      <w:tr w:rsidR="009505B6" w:rsidRPr="009505B6" w14:paraId="0EF32942" w14:textId="77777777" w:rsidTr="00595FAA">
        <w:trPr>
          <w:trHeight w:val="262"/>
        </w:trPr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A9754B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059EC1" w14:textId="2E446C40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120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129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A82A27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 xml:space="preserve">252 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66046B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1.26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C4463B" w14:textId="11F98DB3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(1.11</w:t>
            </w:r>
            <w:r w:rsidR="00080E3E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1.43)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C6F23D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191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47FFD5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1.24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2E309E" w14:textId="2DBDCA38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(1.07</w:t>
            </w:r>
            <w:r w:rsidR="00080E3E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1.43)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0C1DFB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27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E6E50C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1.27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EDE668" w14:textId="6503970A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(0.86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1.87)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AD16F3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235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5622CD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1.39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81C0A2" w14:textId="55C64C86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(1.21</w:t>
            </w:r>
            <w:r w:rsidR="00080E3E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1.59)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C7B621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162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A3016F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1.25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7ABE6A" w14:textId="33728E1E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(1.06</w:t>
            </w:r>
            <w:r w:rsidR="00080E3E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1.47)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E7C019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32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C165E3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1.38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6E7109" w14:textId="4CC2DBC8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(0.96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2.00)</w:t>
            </w:r>
          </w:p>
        </w:tc>
      </w:tr>
      <w:tr w:rsidR="009505B6" w:rsidRPr="009505B6" w14:paraId="2AF17931" w14:textId="77777777" w:rsidTr="00595FAA">
        <w:trPr>
          <w:trHeight w:val="262"/>
        </w:trPr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828B4A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266635" w14:textId="6A765B0D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130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139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2BCE4D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 xml:space="preserve">287 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965203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1.29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D52876" w14:textId="598FE1EE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(1.14</w:t>
            </w:r>
            <w:r w:rsidR="00080E3E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1.46)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7E1BF2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206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02EE07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1.20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725797" w14:textId="7FDB49FD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(1.04</w:t>
            </w:r>
            <w:r w:rsidR="00080E3E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1.38)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96F58D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45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56F6D1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1.89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478C89" w14:textId="1AB269A5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(1.39</w:t>
            </w:r>
            <w:r w:rsidR="00080E3E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2.58)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E75116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362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1EB9B8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1.45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C7A414" w14:textId="498BA6CC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(1.29</w:t>
            </w:r>
            <w:r w:rsidR="00080E3E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1.62)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EE841C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274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4EEEC8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1.42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2B2281" w14:textId="0D8AC15F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(1.25</w:t>
            </w:r>
            <w:r w:rsidR="00080E3E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1.62)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D7A361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50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A38519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1.48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35E726" w14:textId="1F290426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(1.09</w:t>
            </w:r>
            <w:r w:rsidR="00080E3E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2.00)</w:t>
            </w:r>
          </w:p>
        </w:tc>
      </w:tr>
      <w:tr w:rsidR="009505B6" w:rsidRPr="009505B6" w14:paraId="17BF9070" w14:textId="77777777" w:rsidTr="00595FAA">
        <w:trPr>
          <w:trHeight w:val="262"/>
        </w:trPr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C32538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7795B5" w14:textId="0390E6D9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140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149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B71BB7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 xml:space="preserve">104 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AF28F3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1.44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C2DA95" w14:textId="68F4B96B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(1.18</w:t>
            </w:r>
            <w:r w:rsidR="00080E3E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1.75)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48339D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77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F0CB54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1.38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B51F52" w14:textId="0F7A2C9E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(1.10</w:t>
            </w:r>
            <w:r w:rsidR="00080E3E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1.73)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7F6369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1565B9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1.56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EC34FD" w14:textId="5D0E6EB5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(0.88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2.77)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B98C06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159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3DB246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1.15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ECF715" w14:textId="0DB9F045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(0.98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1.35)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CF9754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119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ED3BEC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1.12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2099E0" w14:textId="31434ABA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(0.93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1.35)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BBECF4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26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7E50E3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1.38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F2053C" w14:textId="7D969C3B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(0.92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2.06)</w:t>
            </w:r>
          </w:p>
        </w:tc>
      </w:tr>
      <w:tr w:rsidR="009505B6" w:rsidRPr="009505B6" w14:paraId="5A0520D3" w14:textId="77777777" w:rsidTr="00595FAA">
        <w:trPr>
          <w:trHeight w:val="262"/>
        </w:trPr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14D0A9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95B12B" w14:textId="15F47B66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150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159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BAAD4B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 xml:space="preserve">52 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96D495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1.52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665D21" w14:textId="5F2EA430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(1.16</w:t>
            </w:r>
            <w:r w:rsidR="00080E3E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2.00)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0F9546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36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DE99EA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1.38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C366AB" w14:textId="1B5D9EC1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(0.99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1.91)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46A4F5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332824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2.37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97BE74" w14:textId="71A0195E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(1.22</w:t>
            </w:r>
            <w:r w:rsidR="00080E3E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4.59)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7225A8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99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1B7CBE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1.29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8D4F48" w14:textId="25FA2163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(1.05</w:t>
            </w:r>
            <w:r w:rsidR="00080E3E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1.58)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2730DB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65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8A2823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1.10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3293BF" w14:textId="07DF9EB9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(0.86</w:t>
            </w:r>
            <w:r w:rsidR="00080E3E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1.42)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5AAF5F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06B711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2.29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A9D2B4" w14:textId="28D8C4D3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(1.51</w:t>
            </w:r>
            <w:r w:rsidR="00080E3E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3.48)</w:t>
            </w:r>
          </w:p>
        </w:tc>
      </w:tr>
      <w:tr w:rsidR="009505B6" w:rsidRPr="009505B6" w14:paraId="2C260A47" w14:textId="77777777" w:rsidTr="00595FAA">
        <w:trPr>
          <w:trHeight w:val="262"/>
        </w:trPr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1C92BE7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DA5E9F3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바탕" w:cs="Times New Roman"/>
                <w:color w:val="000000"/>
                <w:kern w:val="0"/>
                <w:sz w:val="20"/>
                <w:szCs w:val="20"/>
              </w:rPr>
              <w:t>≥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160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10CEF7D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 xml:space="preserve">41 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84C4A94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1.63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1D5E422" w14:textId="1F038D2C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(1.20</w:t>
            </w:r>
            <w:r w:rsidR="00080E3E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2.22)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59DDA6B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31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3D1348D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1.59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BDA04D3" w14:textId="664BA580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(1.12</w:t>
            </w:r>
            <w:r w:rsidR="00080E3E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2.27)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5F7F961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526D935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2.26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E6766FF" w14:textId="7F191B81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(1.01</w:t>
            </w:r>
            <w:r w:rsidR="00080E3E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5.07)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FE72CF0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89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2B3C709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1.43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5E76190" w14:textId="0141154F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(1.15</w:t>
            </w:r>
            <w:r w:rsidR="00080E3E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1.76)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8969B1E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62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4C9BB85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1.30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A2BAD30" w14:textId="38DB2B7A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(1.01</w:t>
            </w:r>
            <w:r w:rsidR="00080E3E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1.67)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89FFC68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CA2DFD3" w14:textId="77777777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1.89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F71646A" w14:textId="4B1FAE81" w:rsidR="00B10E6C" w:rsidRPr="00B10E6C" w:rsidRDefault="00B10E6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(1.14</w:t>
            </w:r>
            <w:r w:rsidR="00080E3E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–</w:t>
            </w:r>
            <w:r w:rsidRPr="00B10E6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3.13)</w:t>
            </w:r>
          </w:p>
        </w:tc>
      </w:tr>
    </w:tbl>
    <w:p w14:paraId="7E56A7FF" w14:textId="6D304880" w:rsidR="002E6A3A" w:rsidRPr="0074567B" w:rsidRDefault="002E6A3A" w:rsidP="006272EF">
      <w:pPr>
        <w:spacing w:line="240" w:lineRule="auto"/>
        <w:rPr>
          <w:rFonts w:eastAsia="맑은 고딕" w:cs="Times New Roman"/>
          <w:sz w:val="20"/>
          <w:szCs w:val="20"/>
        </w:rPr>
      </w:pPr>
      <w:r w:rsidRPr="007B16BE">
        <w:rPr>
          <w:rFonts w:cs="Times New Roman"/>
          <w:kern w:val="0"/>
          <w:sz w:val="20"/>
          <w:szCs w:val="20"/>
        </w:rPr>
        <w:lastRenderedPageBreak/>
        <w:t xml:space="preserve">BMI, body mass index; </w:t>
      </w:r>
      <w:r w:rsidRPr="007B16BE">
        <w:rPr>
          <w:rFonts w:eastAsia="맑은 고딕" w:cs="Times New Roman"/>
          <w:sz w:val="20"/>
          <w:szCs w:val="20"/>
        </w:rPr>
        <w:t xml:space="preserve">CI, confidence interval; </w:t>
      </w:r>
      <w:r w:rsidRPr="007B16BE">
        <w:rPr>
          <w:rFonts w:cs="Times New Roman"/>
          <w:kern w:val="0"/>
          <w:sz w:val="20"/>
          <w:szCs w:val="20"/>
        </w:rPr>
        <w:t xml:space="preserve">CKD, chronic kidney disease; COPD, chronic obstructive pulmonary disease; DM, diabetes mellitus; </w:t>
      </w:r>
      <w:r w:rsidRPr="007B16BE">
        <w:rPr>
          <w:rFonts w:eastAsia="맑은 고딕" w:cs="Times New Roman"/>
          <w:sz w:val="20"/>
          <w:szCs w:val="20"/>
        </w:rPr>
        <w:t xml:space="preserve">HR, hazard ratio; </w:t>
      </w:r>
      <w:r w:rsidRPr="007B16BE">
        <w:rPr>
          <w:rFonts w:cs="Times New Roman"/>
          <w:kern w:val="0"/>
          <w:sz w:val="20"/>
          <w:szCs w:val="20"/>
        </w:rPr>
        <w:t xml:space="preserve">IHD, ischemic heart disease; IR, incidence rate (per 1000); KDSQ, Korean Dementia Screening Questionnaire; N, number; SBP, systolic blood pressure; TUG, timed up and go </w:t>
      </w:r>
    </w:p>
    <w:p w14:paraId="5D77D1CE" w14:textId="705A502E" w:rsidR="002E6A3A" w:rsidRPr="0074567B" w:rsidRDefault="002E6A3A" w:rsidP="006272EF">
      <w:pPr>
        <w:spacing w:line="240" w:lineRule="auto"/>
        <w:rPr>
          <w:rFonts w:eastAsia="맑은 고딕" w:cs="Times New Roman"/>
          <w:sz w:val="20"/>
          <w:szCs w:val="20"/>
        </w:rPr>
      </w:pPr>
      <w:r w:rsidRPr="0074567B">
        <w:rPr>
          <w:rFonts w:eastAsia="맑은 고딕" w:cs="Times New Roman"/>
          <w:sz w:val="20"/>
          <w:szCs w:val="20"/>
        </w:rPr>
        <w:t>* Adjusted for sex, income, smoking status, alcohol consumption, exercise, BMI, h</w:t>
      </w:r>
      <w:r w:rsidRPr="0074567B">
        <w:rPr>
          <w:rFonts w:cs="Times New Roman"/>
          <w:sz w:val="20"/>
          <w:szCs w:val="20"/>
        </w:rPr>
        <w:t xml:space="preserve">emoglobin, KDSQ score, administration of antihypertensive medication, DM, CKD, COPD, IHD, stroke, and depression. </w:t>
      </w:r>
    </w:p>
    <w:p w14:paraId="42DCDBDA" w14:textId="2C4FD719" w:rsidR="009F220D" w:rsidRPr="002E6A3A" w:rsidRDefault="009F220D" w:rsidP="006272EF">
      <w:pPr>
        <w:spacing w:line="240" w:lineRule="auto"/>
        <w:rPr>
          <w:rFonts w:cs="Times New Roman"/>
          <w:szCs w:val="24"/>
        </w:rPr>
      </w:pPr>
    </w:p>
    <w:p w14:paraId="0DFB9BCC" w14:textId="0894A00E" w:rsidR="009F220D" w:rsidRDefault="009F220D" w:rsidP="006272EF">
      <w:pPr>
        <w:spacing w:line="240" w:lineRule="auto"/>
        <w:rPr>
          <w:rFonts w:cs="Times New Roman"/>
          <w:szCs w:val="24"/>
        </w:rPr>
      </w:pPr>
    </w:p>
    <w:p w14:paraId="3E3FF4F4" w14:textId="77777777" w:rsidR="002E6A3A" w:rsidRDefault="002E6A3A" w:rsidP="006272EF">
      <w:pPr>
        <w:spacing w:line="240" w:lineRule="auto"/>
        <w:rPr>
          <w:rFonts w:cs="Times New Roman"/>
          <w:szCs w:val="24"/>
        </w:rPr>
      </w:pPr>
    </w:p>
    <w:p w14:paraId="41B4E3D1" w14:textId="77777777" w:rsidR="002E6A3A" w:rsidRDefault="002E6A3A" w:rsidP="006272EF">
      <w:pPr>
        <w:spacing w:line="240" w:lineRule="auto"/>
        <w:rPr>
          <w:rFonts w:cs="Times New Roman"/>
          <w:szCs w:val="24"/>
        </w:rPr>
      </w:pPr>
    </w:p>
    <w:p w14:paraId="520269EE" w14:textId="77777777" w:rsidR="006272EF" w:rsidRDefault="006272EF" w:rsidP="006272EF">
      <w:pPr>
        <w:spacing w:line="240" w:lineRule="auto"/>
        <w:rPr>
          <w:rFonts w:cs="Times New Roman"/>
          <w:szCs w:val="24"/>
        </w:rPr>
      </w:pPr>
    </w:p>
    <w:p w14:paraId="3506DAA0" w14:textId="77777777" w:rsidR="006272EF" w:rsidRDefault="006272EF" w:rsidP="006272EF">
      <w:pPr>
        <w:spacing w:line="240" w:lineRule="auto"/>
        <w:rPr>
          <w:rFonts w:cs="Times New Roman"/>
          <w:szCs w:val="24"/>
        </w:rPr>
      </w:pPr>
    </w:p>
    <w:p w14:paraId="42CDCDB8" w14:textId="77777777" w:rsidR="006272EF" w:rsidRDefault="006272EF" w:rsidP="006272EF">
      <w:pPr>
        <w:spacing w:line="240" w:lineRule="auto"/>
        <w:rPr>
          <w:rFonts w:cs="Times New Roman"/>
          <w:szCs w:val="24"/>
        </w:rPr>
      </w:pPr>
    </w:p>
    <w:p w14:paraId="4DC213C8" w14:textId="77777777" w:rsidR="006272EF" w:rsidRDefault="006272EF" w:rsidP="006272EF">
      <w:pPr>
        <w:spacing w:line="240" w:lineRule="auto"/>
        <w:rPr>
          <w:rFonts w:cs="Times New Roman"/>
          <w:szCs w:val="24"/>
        </w:rPr>
      </w:pPr>
    </w:p>
    <w:p w14:paraId="5A5B6B1D" w14:textId="77777777" w:rsidR="006272EF" w:rsidRDefault="006272EF" w:rsidP="006272EF">
      <w:pPr>
        <w:spacing w:line="240" w:lineRule="auto"/>
        <w:rPr>
          <w:rFonts w:cs="Times New Roman"/>
          <w:szCs w:val="24"/>
        </w:rPr>
      </w:pPr>
    </w:p>
    <w:p w14:paraId="44808B0B" w14:textId="77777777" w:rsidR="006272EF" w:rsidRDefault="006272EF" w:rsidP="006272EF">
      <w:pPr>
        <w:spacing w:line="240" w:lineRule="auto"/>
        <w:rPr>
          <w:rFonts w:cs="Times New Roman"/>
          <w:szCs w:val="24"/>
        </w:rPr>
      </w:pPr>
    </w:p>
    <w:p w14:paraId="7C8C2424" w14:textId="77777777" w:rsidR="006272EF" w:rsidRDefault="006272EF" w:rsidP="006272EF">
      <w:pPr>
        <w:spacing w:line="240" w:lineRule="auto"/>
        <w:rPr>
          <w:rFonts w:cs="Times New Roman"/>
          <w:szCs w:val="24"/>
        </w:rPr>
      </w:pPr>
    </w:p>
    <w:p w14:paraId="45B46FAF" w14:textId="77777777" w:rsidR="006272EF" w:rsidRDefault="006272EF" w:rsidP="006272EF">
      <w:pPr>
        <w:spacing w:line="240" w:lineRule="auto"/>
        <w:rPr>
          <w:rFonts w:cs="Times New Roman"/>
          <w:szCs w:val="24"/>
        </w:rPr>
      </w:pPr>
    </w:p>
    <w:p w14:paraId="053AB3A4" w14:textId="77777777" w:rsidR="006272EF" w:rsidRDefault="006272EF" w:rsidP="006272EF">
      <w:pPr>
        <w:spacing w:line="240" w:lineRule="auto"/>
        <w:rPr>
          <w:rFonts w:cs="Times New Roman"/>
          <w:szCs w:val="24"/>
        </w:rPr>
      </w:pPr>
    </w:p>
    <w:p w14:paraId="0132C04D" w14:textId="77777777" w:rsidR="006272EF" w:rsidRDefault="006272EF" w:rsidP="006272EF">
      <w:pPr>
        <w:spacing w:line="240" w:lineRule="auto"/>
        <w:rPr>
          <w:rFonts w:cs="Times New Roman"/>
          <w:szCs w:val="24"/>
        </w:rPr>
      </w:pPr>
    </w:p>
    <w:p w14:paraId="34B854C5" w14:textId="77777777" w:rsidR="006272EF" w:rsidRDefault="006272EF" w:rsidP="006272EF">
      <w:pPr>
        <w:spacing w:line="240" w:lineRule="auto"/>
        <w:rPr>
          <w:rFonts w:cs="Times New Roman"/>
          <w:szCs w:val="24"/>
        </w:rPr>
      </w:pPr>
    </w:p>
    <w:p w14:paraId="69B955A1" w14:textId="77777777" w:rsidR="006272EF" w:rsidRDefault="006272EF" w:rsidP="006272EF">
      <w:pPr>
        <w:spacing w:line="240" w:lineRule="auto"/>
        <w:rPr>
          <w:rFonts w:cs="Times New Roman"/>
          <w:szCs w:val="24"/>
        </w:rPr>
      </w:pPr>
    </w:p>
    <w:p w14:paraId="387F8957" w14:textId="77777777" w:rsidR="006272EF" w:rsidRDefault="006272EF" w:rsidP="006272EF">
      <w:pPr>
        <w:spacing w:line="240" w:lineRule="auto"/>
        <w:rPr>
          <w:rFonts w:cs="Times New Roman"/>
          <w:szCs w:val="24"/>
        </w:rPr>
      </w:pPr>
    </w:p>
    <w:p w14:paraId="28648AF9" w14:textId="77777777" w:rsidR="006272EF" w:rsidRDefault="006272EF" w:rsidP="006272EF">
      <w:pPr>
        <w:spacing w:line="240" w:lineRule="auto"/>
        <w:rPr>
          <w:rFonts w:cs="Times New Roman"/>
          <w:szCs w:val="24"/>
        </w:rPr>
      </w:pPr>
    </w:p>
    <w:p w14:paraId="5490DA97" w14:textId="77777777" w:rsidR="006272EF" w:rsidRDefault="006272EF" w:rsidP="006272EF">
      <w:pPr>
        <w:spacing w:line="240" w:lineRule="auto"/>
        <w:rPr>
          <w:rFonts w:cs="Times New Roman"/>
          <w:szCs w:val="24"/>
        </w:rPr>
      </w:pPr>
    </w:p>
    <w:p w14:paraId="3BFB8A7C" w14:textId="77777777" w:rsidR="006272EF" w:rsidRDefault="006272EF" w:rsidP="006272EF">
      <w:pPr>
        <w:spacing w:line="240" w:lineRule="auto"/>
        <w:rPr>
          <w:rFonts w:cs="Times New Roman"/>
          <w:szCs w:val="24"/>
        </w:rPr>
      </w:pPr>
    </w:p>
    <w:p w14:paraId="64B39619" w14:textId="77777777" w:rsidR="006272EF" w:rsidRDefault="006272EF" w:rsidP="006272EF">
      <w:pPr>
        <w:spacing w:line="240" w:lineRule="auto"/>
        <w:rPr>
          <w:rFonts w:cs="Times New Roman"/>
          <w:szCs w:val="24"/>
        </w:rPr>
      </w:pPr>
    </w:p>
    <w:p w14:paraId="7B5D412C" w14:textId="77777777" w:rsidR="006272EF" w:rsidRDefault="006272EF" w:rsidP="006272EF">
      <w:pPr>
        <w:spacing w:line="240" w:lineRule="auto"/>
        <w:rPr>
          <w:rFonts w:cs="Times New Roman"/>
          <w:szCs w:val="24"/>
        </w:rPr>
      </w:pPr>
    </w:p>
    <w:p w14:paraId="0F6733A2" w14:textId="77777777" w:rsidR="006272EF" w:rsidRDefault="006272EF" w:rsidP="006272EF">
      <w:pPr>
        <w:spacing w:line="240" w:lineRule="auto"/>
        <w:rPr>
          <w:rFonts w:cs="Times New Roman"/>
          <w:szCs w:val="24"/>
        </w:rPr>
      </w:pPr>
    </w:p>
    <w:p w14:paraId="4CBC4962" w14:textId="77777777" w:rsidR="006272EF" w:rsidRDefault="006272EF" w:rsidP="006272EF">
      <w:pPr>
        <w:spacing w:line="240" w:lineRule="auto"/>
        <w:rPr>
          <w:rFonts w:cs="Times New Roman"/>
          <w:szCs w:val="24"/>
        </w:rPr>
      </w:pPr>
    </w:p>
    <w:p w14:paraId="4290BDD6" w14:textId="77777777" w:rsidR="006272EF" w:rsidRDefault="006272EF" w:rsidP="006272EF">
      <w:pPr>
        <w:spacing w:line="240" w:lineRule="auto"/>
        <w:rPr>
          <w:rFonts w:cs="Times New Roman"/>
          <w:szCs w:val="24"/>
        </w:rPr>
      </w:pPr>
    </w:p>
    <w:p w14:paraId="46EE7087" w14:textId="77777777" w:rsidR="006272EF" w:rsidRDefault="006272EF" w:rsidP="006272EF">
      <w:pPr>
        <w:spacing w:line="240" w:lineRule="auto"/>
        <w:rPr>
          <w:rFonts w:cs="Times New Roman"/>
          <w:szCs w:val="24"/>
        </w:rPr>
      </w:pPr>
    </w:p>
    <w:p w14:paraId="269E3FF8" w14:textId="77777777" w:rsidR="006272EF" w:rsidRDefault="006272EF" w:rsidP="006272EF">
      <w:pPr>
        <w:spacing w:line="240" w:lineRule="auto"/>
        <w:rPr>
          <w:rFonts w:cs="Times New Roman"/>
          <w:szCs w:val="24"/>
        </w:rPr>
      </w:pPr>
    </w:p>
    <w:p w14:paraId="0D2657D1" w14:textId="77777777" w:rsidR="006272EF" w:rsidRDefault="006272EF" w:rsidP="006272EF">
      <w:pPr>
        <w:spacing w:line="240" w:lineRule="auto"/>
        <w:rPr>
          <w:rFonts w:cs="Times New Roman"/>
          <w:szCs w:val="24"/>
        </w:rPr>
      </w:pPr>
    </w:p>
    <w:p w14:paraId="0B2238A1" w14:textId="77777777" w:rsidR="006272EF" w:rsidRDefault="006272EF" w:rsidP="006272EF">
      <w:pPr>
        <w:spacing w:line="240" w:lineRule="auto"/>
        <w:rPr>
          <w:rFonts w:cs="Times New Roman"/>
          <w:szCs w:val="24"/>
        </w:rPr>
      </w:pPr>
    </w:p>
    <w:p w14:paraId="3B33D0B6" w14:textId="77777777" w:rsidR="006272EF" w:rsidRDefault="006272EF" w:rsidP="006272EF">
      <w:pPr>
        <w:spacing w:line="240" w:lineRule="auto"/>
        <w:rPr>
          <w:rFonts w:cs="Times New Roman"/>
          <w:szCs w:val="24"/>
        </w:rPr>
      </w:pPr>
    </w:p>
    <w:p w14:paraId="55D18763" w14:textId="77777777" w:rsidR="006272EF" w:rsidRDefault="006272EF" w:rsidP="006272EF">
      <w:pPr>
        <w:spacing w:line="240" w:lineRule="auto"/>
        <w:rPr>
          <w:rFonts w:cs="Times New Roman"/>
          <w:szCs w:val="24"/>
        </w:rPr>
      </w:pPr>
    </w:p>
    <w:p w14:paraId="5D172ED9" w14:textId="77777777" w:rsidR="006272EF" w:rsidRDefault="006272EF" w:rsidP="006272EF">
      <w:pPr>
        <w:spacing w:line="240" w:lineRule="auto"/>
        <w:rPr>
          <w:rFonts w:cs="Times New Roman"/>
          <w:szCs w:val="24"/>
        </w:rPr>
      </w:pPr>
    </w:p>
    <w:p w14:paraId="408A7072" w14:textId="77777777" w:rsidR="006272EF" w:rsidRDefault="006272EF" w:rsidP="006272EF">
      <w:pPr>
        <w:spacing w:line="240" w:lineRule="auto"/>
        <w:rPr>
          <w:rFonts w:cs="Times New Roman"/>
          <w:szCs w:val="24"/>
        </w:rPr>
      </w:pPr>
    </w:p>
    <w:p w14:paraId="55FAE77E" w14:textId="77777777" w:rsidR="006272EF" w:rsidRDefault="006272EF" w:rsidP="006272EF">
      <w:pPr>
        <w:spacing w:line="240" w:lineRule="auto"/>
        <w:rPr>
          <w:rFonts w:cs="Times New Roman"/>
          <w:szCs w:val="24"/>
        </w:rPr>
      </w:pPr>
    </w:p>
    <w:p w14:paraId="515F48DC" w14:textId="53C2F450" w:rsidR="0023465D" w:rsidRPr="007D213D" w:rsidRDefault="009F220D" w:rsidP="006272EF">
      <w:pPr>
        <w:spacing w:line="360" w:lineRule="auto"/>
        <w:rPr>
          <w:rFonts w:cs="Times New Roman"/>
          <w:b/>
          <w:szCs w:val="24"/>
        </w:rPr>
      </w:pPr>
      <w:bookmarkStart w:id="0" w:name="_GoBack"/>
      <w:r w:rsidRPr="007D213D">
        <w:rPr>
          <w:rFonts w:cs="Times New Roman"/>
          <w:b/>
          <w:szCs w:val="24"/>
        </w:rPr>
        <w:lastRenderedPageBreak/>
        <w:t xml:space="preserve">Supplementary Table S7. Stratified analyses by hypertensive status: hazard ratios and incidence rates of dementia according to diastolic blood pressure when using the group with DBP 70-79 mmHg and TUG result &lt; 10 seconds as a reference.  </w:t>
      </w:r>
    </w:p>
    <w:tbl>
      <w:tblPr>
        <w:tblW w:w="15697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18"/>
        <w:gridCol w:w="913"/>
        <w:gridCol w:w="648"/>
        <w:gridCol w:w="576"/>
        <w:gridCol w:w="1143"/>
        <w:gridCol w:w="648"/>
        <w:gridCol w:w="576"/>
        <w:gridCol w:w="1125"/>
        <w:gridCol w:w="498"/>
        <w:gridCol w:w="576"/>
        <w:gridCol w:w="1132"/>
        <w:gridCol w:w="648"/>
        <w:gridCol w:w="576"/>
        <w:gridCol w:w="1124"/>
        <w:gridCol w:w="648"/>
        <w:gridCol w:w="576"/>
        <w:gridCol w:w="1125"/>
        <w:gridCol w:w="598"/>
        <w:gridCol w:w="576"/>
        <w:gridCol w:w="1173"/>
      </w:tblGrid>
      <w:tr w:rsidR="0023465D" w:rsidRPr="009505B6" w14:paraId="5D980144" w14:textId="77777777" w:rsidTr="0023465D">
        <w:trPr>
          <w:trHeight w:val="268"/>
        </w:trPr>
        <w:tc>
          <w:tcPr>
            <w:tcW w:w="8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bookmarkEnd w:id="0"/>
          <w:p w14:paraId="5949CB27" w14:textId="77777777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0388FB" w14:textId="77777777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922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5AB0204" w14:textId="77777777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 xml:space="preserve">　</w:t>
            </w:r>
            <w:r>
              <w:t xml:space="preserve"> </w:t>
            </w:r>
            <w:r w:rsidRPr="009505B6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Without antihypertensive medication</w:t>
            </w:r>
          </w:p>
        </w:tc>
        <w:tc>
          <w:tcPr>
            <w:tcW w:w="704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C791E9B" w14:textId="77777777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 xml:space="preserve">　</w:t>
            </w:r>
            <w:r>
              <w:t xml:space="preserve"> </w:t>
            </w:r>
            <w:r w:rsidRPr="009505B6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With antihypertensive medication</w:t>
            </w:r>
          </w:p>
        </w:tc>
      </w:tr>
      <w:tr w:rsidR="0023465D" w:rsidRPr="009505B6" w14:paraId="3E8CEA8B" w14:textId="77777777" w:rsidTr="0023465D">
        <w:trPr>
          <w:trHeight w:val="268"/>
        </w:trPr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756931" w14:textId="77777777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514E52" w14:textId="77777777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436919C" w14:textId="77777777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All dementia</w:t>
            </w:r>
          </w:p>
        </w:tc>
        <w:tc>
          <w:tcPr>
            <w:tcW w:w="23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C7CBDC8" w14:textId="792387C9" w:rsidR="00306FEC" w:rsidRPr="00B10E6C" w:rsidRDefault="00306FEC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 xml:space="preserve">Alzheimer’s </w:t>
            </w:r>
            <w:r w:rsidR="002D0B7F"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d</w:t>
            </w:r>
            <w:r w:rsidR="002D0B7F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isease</w:t>
            </w:r>
          </w:p>
        </w:tc>
        <w:tc>
          <w:tcPr>
            <w:tcW w:w="22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889464C" w14:textId="77777777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Vascular dementia</w:t>
            </w:r>
          </w:p>
        </w:tc>
        <w:tc>
          <w:tcPr>
            <w:tcW w:w="23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55AA4A2" w14:textId="77777777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All dementia</w:t>
            </w:r>
          </w:p>
        </w:tc>
        <w:tc>
          <w:tcPr>
            <w:tcW w:w="23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6A9837" w14:textId="631D2B58" w:rsidR="00306FEC" w:rsidRPr="00B10E6C" w:rsidRDefault="00306FEC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 xml:space="preserve">Alzheimer’s </w:t>
            </w:r>
            <w:r w:rsidR="002D0B7F"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d</w:t>
            </w:r>
            <w:r w:rsidR="002D0B7F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isease</w:t>
            </w:r>
          </w:p>
        </w:tc>
        <w:tc>
          <w:tcPr>
            <w:tcW w:w="23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15E6D1E" w14:textId="77777777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Vascular dementia</w:t>
            </w:r>
          </w:p>
        </w:tc>
      </w:tr>
      <w:tr w:rsidR="0023465D" w:rsidRPr="009505B6" w14:paraId="606366A8" w14:textId="77777777" w:rsidTr="0023465D">
        <w:trPr>
          <w:trHeight w:val="268"/>
        </w:trPr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F0EBDBF" w14:textId="77777777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TUG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3922DC4" w14:textId="3059613B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맑은 고딕" w:cs="Times New Roman" w:hint="eastAsia"/>
                <w:color w:val="000000"/>
                <w:kern w:val="0"/>
                <w:sz w:val="20"/>
                <w:szCs w:val="20"/>
              </w:rPr>
              <w:t>D</w:t>
            </w: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BP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9F288D4" w14:textId="77777777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N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877F193" w14:textId="77777777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HR*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C7B75F5" w14:textId="77777777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(95% CI)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76924E0" w14:textId="77777777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N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7B87C5D" w14:textId="77777777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HR*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B87F790" w14:textId="77777777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(95% CI)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A315237" w14:textId="77777777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N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12BC80B" w14:textId="77777777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HR*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7A63373" w14:textId="77777777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(95% CI)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E109A5E" w14:textId="77777777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N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DFEEEF3" w14:textId="77777777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HR*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821C235" w14:textId="77777777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(95% CI)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22454AD" w14:textId="77777777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N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6D1607D" w14:textId="77777777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HR*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96F8E20" w14:textId="77777777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(95% CI)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7AC3F10" w14:textId="77777777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N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5FC0FB3" w14:textId="77777777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HR*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1F2F310" w14:textId="77777777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B10E6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(95% CI)</w:t>
            </w:r>
          </w:p>
        </w:tc>
      </w:tr>
      <w:tr w:rsidR="0023465D" w:rsidRPr="009505B6" w14:paraId="31BC7180" w14:textId="77777777" w:rsidTr="0023465D">
        <w:trPr>
          <w:trHeight w:val="268"/>
        </w:trPr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661D90" w14:textId="2C166D2A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Total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8908AF" w14:textId="46AEC13B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&lt;60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1F0694" w14:textId="2B2AF989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414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4C2FE9" w14:textId="500372EE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0.91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D6D6CF" w14:textId="1BF80898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(0.83-1.01)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FBA2E2" w14:textId="497EF94C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314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A49038" w14:textId="46B169BE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0.91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3D7F33" w14:textId="6BE2C556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(0.81-1.01)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458C9E" w14:textId="662551A0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46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3028A6" w14:textId="211D3174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0.95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9411F7" w14:textId="090090CC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(0.71-1.28)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8218A6" w14:textId="5286E567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245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F86062" w14:textId="6852E36F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1.02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9685C4" w14:textId="5217E7AA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(0.90-1.16)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9674D6" w14:textId="1B49C9EA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166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0D1E45" w14:textId="6F167507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0.95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4EFF73" w14:textId="1B7C3C3E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(0.81-1.11)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AADC6F" w14:textId="47C8C5D5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42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D75955" w14:textId="3381B34C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1.18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8ABE89" w14:textId="49E2CDDD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(0.87-1.62)</w:t>
            </w:r>
          </w:p>
        </w:tc>
      </w:tr>
      <w:tr w:rsidR="0023465D" w:rsidRPr="009505B6" w14:paraId="6D0D046C" w14:textId="77777777" w:rsidTr="0023465D">
        <w:trPr>
          <w:trHeight w:val="268"/>
        </w:trPr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5B0C46" w14:textId="36BB5662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F2ABED" w14:textId="78D8B073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60-69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BA7C69" w14:textId="1B1C6F4D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3,546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43B5C3" w14:textId="2396C515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0.98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A0F014" w14:textId="07BA69E3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(0.94-1.02)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26FADF" w14:textId="727CB7FD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2,759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72FB0E" w14:textId="0750A988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1.00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160AD9" w14:textId="3F8CD890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(0.95-1.04)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AAFA9A" w14:textId="18A63DFE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375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5CC2A1" w14:textId="2200C68C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0.95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A38EC6" w14:textId="790C91B5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(0.84-1.07)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A93E8A" w14:textId="204B2FFB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2</w:t>
            </w:r>
            <w:r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,</w:t>
            </w: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196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D0EA4F" w14:textId="7355F132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1.01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B998B0" w14:textId="4D3D602B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(0.96-1.06)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23766C" w14:textId="7A5149F1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</w:t>
            </w:r>
            <w:r w:rsidR="0023465D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,</w:t>
            </w: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634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82FFF3" w14:textId="45A0F188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1.03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A1EAA2" w14:textId="3245FE46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(0.97-1.09)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B3557D" w14:textId="0FB72019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297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E39A5C" w14:textId="49EE6F71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0.93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A5C896" w14:textId="44D61724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(0.81-1.06)</w:t>
            </w:r>
          </w:p>
        </w:tc>
      </w:tr>
      <w:tr w:rsidR="0023465D" w:rsidRPr="009505B6" w14:paraId="3570A99B" w14:textId="77777777" w:rsidTr="0023465D">
        <w:trPr>
          <w:trHeight w:val="268"/>
        </w:trPr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6F8C96" w14:textId="681DB4CD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7118F3" w14:textId="6FF3B180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70-79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D726E6" w14:textId="1A79081B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8,018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FC32E0" w14:textId="0CE8B9FB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1.00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3895D1" w14:textId="71309852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(reference)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D82F9F" w14:textId="5775EE9C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6,103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A79F2F" w14:textId="2A3E34B5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1.00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929F4C" w14:textId="46EBCF28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(reference)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F5FC8D" w14:textId="729AA899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894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E6942C" w14:textId="4C7D418B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1.00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CF4C01" w14:textId="7E1441AD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(reference)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A38B1E" w14:textId="7F7C85C0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6</w:t>
            </w:r>
            <w:r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,</w:t>
            </w: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074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1CE60C" w14:textId="5FF66F86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1.00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B246C7" w14:textId="72C73DE4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(reference)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523A35" w14:textId="1B8E9C63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4</w:t>
            </w:r>
            <w:r w:rsidR="0023465D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,</w:t>
            </w: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445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8FA4BF" w14:textId="336A4892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1.00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B014A6" w14:textId="2B368C98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(reference)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14DA68" w14:textId="65E03399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886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0B80CD" w14:textId="5732ACF2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1.00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591B14" w14:textId="7E334352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(reference)</w:t>
            </w:r>
          </w:p>
        </w:tc>
      </w:tr>
      <w:tr w:rsidR="0023465D" w:rsidRPr="009505B6" w14:paraId="265470BC" w14:textId="77777777" w:rsidTr="0023465D">
        <w:trPr>
          <w:trHeight w:val="268"/>
        </w:trPr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2762E5" w14:textId="1D6DFECA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09BEE4" w14:textId="2C28F358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80-89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ECE02E" w14:textId="061D4005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7,658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613D1F" w14:textId="14F62265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1.03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72A434" w14:textId="1EF8A2AF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(1.00-1.06)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1245D7" w14:textId="02A17C51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5,799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0E38FA" w14:textId="6DC306F2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1.03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AC8991" w14:textId="6F742071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(0.99-1.07)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2642BC" w14:textId="020FDB74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946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DB15F1" w14:textId="2460726E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1.11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E58AC0" w14:textId="1BDFEC00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(1.01-1.22)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08DD89" w14:textId="67240139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7</w:t>
            </w:r>
            <w:r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,</w:t>
            </w: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868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27BF4A" w14:textId="12CACD01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1.06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E250A6" w14:textId="46008400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(1.02-1.09)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3CD72D" w14:textId="491242ED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5</w:t>
            </w:r>
            <w:r w:rsidR="0023465D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,</w:t>
            </w: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683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17E89C" w14:textId="1D776CA3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1.04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438DE7" w14:textId="5CB2D1AA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(1.00-1.09)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A7999A" w14:textId="642EDE17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1216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BC9C1C" w14:textId="4019D86A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1.12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BDBEFB" w14:textId="481B58AD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(1.03-1.22)</w:t>
            </w:r>
          </w:p>
        </w:tc>
      </w:tr>
      <w:tr w:rsidR="0023465D" w:rsidRPr="009505B6" w14:paraId="6312DE5C" w14:textId="77777777" w:rsidTr="0023465D">
        <w:trPr>
          <w:trHeight w:val="268"/>
        </w:trPr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75B610" w14:textId="32081578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D64E85" w14:textId="71A62A91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90-99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8EFB77" w14:textId="596BBD51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1,843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51D214" w14:textId="6D51DF6E" w:rsidR="00306FEC" w:rsidRPr="003F52C6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1.08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F53EE8" w14:textId="7CA0A57D" w:rsidR="00306FEC" w:rsidRPr="003F52C6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(1.03-1.14)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7B047F" w14:textId="3820EEA6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1,365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688182" w14:textId="02F70402" w:rsidR="00306FEC" w:rsidRPr="00BB67D8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B67D8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1.06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3D3E5A" w14:textId="0AB6A070" w:rsidR="00306FEC" w:rsidRPr="00BB67D8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BB67D8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(1.00-1.13)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8DF2B7" w14:textId="7577E91D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264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A51F2A" w14:textId="1A2D2A61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1.33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A94914" w14:textId="3BC314C3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(1.16-1.53)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654E4B" w14:textId="6B4FC5E4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3</w:t>
            </w:r>
            <w:r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,</w:t>
            </w: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059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797EC6" w14:textId="6B9DC249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1.11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011838" w14:textId="35896D45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(1.06-1.15)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0AEF38" w14:textId="5C9E6A71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2</w:t>
            </w:r>
            <w:r w:rsidR="0023465D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,</w:t>
            </w: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218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87E6C5" w14:textId="3EE3B56D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1.10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AD12F1" w14:textId="51B44F04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(1.04-1.15)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BC9FA9" w14:textId="231D267D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454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45F6D4" w14:textId="16426410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1.12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1AF416" w14:textId="49B1255D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(1.00-1.26)</w:t>
            </w:r>
          </w:p>
        </w:tc>
      </w:tr>
      <w:tr w:rsidR="0023465D" w:rsidRPr="009505B6" w14:paraId="71A74CDD" w14:textId="77777777" w:rsidTr="0023465D">
        <w:trPr>
          <w:trHeight w:val="268"/>
        </w:trPr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E95E9D" w14:textId="2AA47A40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DF9C27" w14:textId="3405741E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100-109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766C51" w14:textId="6D7552B7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411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264BB2" w14:textId="30F3BDE2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1.08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32D790" w14:textId="4D8F827E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(0.98-1.19)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84785D" w14:textId="020BBA19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311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0A8BD0" w14:textId="6C57BF0F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1.08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A26023" w14:textId="0A1D5302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(0.97-1.22)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4EF3B0" w14:textId="627F3786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53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E759AA" w14:textId="27BF78C3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1.17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67A77A" w14:textId="4CB8D88B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(0.89-1.54)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90A933" w14:textId="5427F2E0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892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B7ADA5" w14:textId="01B2046D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1.20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8D5B8D" w14:textId="031B0307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(1.12-1.29)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FDE412" w14:textId="170A173A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650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237B0E" w14:textId="548BCE2A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1.19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348CF2" w14:textId="14F02DA7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(1.10-1.30)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0FF6FC" w14:textId="65E48779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133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82D793" w14:textId="04455E0E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1.23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94D475" w14:textId="54C40EB1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(1.02-1.47)</w:t>
            </w:r>
          </w:p>
        </w:tc>
      </w:tr>
      <w:tr w:rsidR="0023465D" w:rsidRPr="009505B6" w14:paraId="32A4C568" w14:textId="77777777" w:rsidTr="0023465D">
        <w:trPr>
          <w:trHeight w:val="268"/>
        </w:trPr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A3CBB9D" w14:textId="0E669A72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6F63D4B" w14:textId="534DECE2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≥110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F9A361E" w14:textId="6E0CC2B3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76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A1B0EDE" w14:textId="73D599E7" w:rsidR="00306FEC" w:rsidRPr="003F52C6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1.25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B1618C3" w14:textId="54712C91" w:rsidR="00306FEC" w:rsidRPr="003F52C6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(1.00-1.57)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9C0E0EF" w14:textId="4617141A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53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7820079" w14:textId="68A0CDC1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1.16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158FF06" w14:textId="7D9D63A7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(0.89-1.52)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E3C2D38" w14:textId="4D441D7B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59FA558" w14:textId="32C3DFD3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1.81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8970AC5" w14:textId="6B2E51D5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(1.05-3.14)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584ED54" w14:textId="6C30CD14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176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791671C" w14:textId="3BFF6A84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1.24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02D94D6" w14:textId="0DA737BA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(1.07-1.44)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FB38C5E" w14:textId="3551FF36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112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61CB595" w14:textId="3360D27B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1.08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66F0140" w14:textId="19655A0E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(0.90-1.31)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B8FD249" w14:textId="0C124903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36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78312C9" w14:textId="56C76913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1.70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A7481D0" w14:textId="795EE329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(1.22-2.37)</w:t>
            </w:r>
          </w:p>
        </w:tc>
      </w:tr>
      <w:tr w:rsidR="0023465D" w:rsidRPr="009505B6" w14:paraId="1DE0920E" w14:textId="77777777" w:rsidTr="0023465D">
        <w:trPr>
          <w:trHeight w:val="284"/>
        </w:trPr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35ED23" w14:textId="005D8874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&lt;10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D74710" w14:textId="3BBCFFED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&lt;60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CDE14B" w14:textId="57E4C3A1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251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48C1BA" w14:textId="5982E650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0.83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3CE159" w14:textId="2C36D96E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(0.73-0.95)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9DF903" w14:textId="6B88CE36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189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66AE39" w14:textId="32103670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0.82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369B25" w14:textId="676D3C0C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(0.71-0.94)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EABD80" w14:textId="3BDB4C06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26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748FED" w14:textId="152A2E3B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0.81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C221F5" w14:textId="3A5EE7A0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(0.55-1.20)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9D89F2" w14:textId="2BCDA898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153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C1EFDE" w14:textId="5216F9BE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1.00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1BE14F" w14:textId="4C357B37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(0.85-1.18)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9F3605" w14:textId="2B372A83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102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E818A4" w14:textId="456FC2CA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0.91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06063E" w14:textId="25D16BB1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(0.75-1.11)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2A5357" w14:textId="6ED34A60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26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CBE9C6" w14:textId="38AF8AE1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1.13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D44179" w14:textId="75F29ECE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(0.77-1.68)</w:t>
            </w:r>
          </w:p>
        </w:tc>
      </w:tr>
      <w:tr w:rsidR="0023465D" w:rsidRPr="009505B6" w14:paraId="7905560C" w14:textId="77777777" w:rsidTr="0023465D">
        <w:trPr>
          <w:trHeight w:val="268"/>
        </w:trPr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4FE76C" w14:textId="1739D975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6DE6E3" w14:textId="4BD2305F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60-69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3F6556" w14:textId="7E6DBF35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2,493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1F6A09" w14:textId="5AB346F9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1.01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33B449" w14:textId="39091846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(0.96-1.06)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982644" w14:textId="5106F3D9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1,936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00DF10" w14:textId="45F28C51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1.02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7A32EA" w14:textId="19B5B52E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(0.97-1.08)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002D80" w14:textId="3BFCED60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258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DE4FF5" w14:textId="26F15A3D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0.95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AE3648" w14:textId="1E25C7E2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(0.82-1.10)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653E8E" w14:textId="6E67A207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,</w:t>
            </w: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482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1D6B42" w14:textId="50C55992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1.02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A89A1E" w14:textId="232F9AFD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(0.96-1.09)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2D62A4" w14:textId="446663EA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</w:t>
            </w:r>
            <w:r w:rsidR="0023465D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,</w:t>
            </w: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106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2DFD14" w14:textId="38ABA426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1.04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52B763" w14:textId="4222A838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(0.97-1.11)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5249F9" w14:textId="75B8B9AC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200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ECBCB5" w14:textId="0E25AD5D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0.93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105121" w14:textId="65865C0E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(0.79-1.09)</w:t>
            </w:r>
          </w:p>
        </w:tc>
      </w:tr>
      <w:tr w:rsidR="0023465D" w:rsidRPr="009505B6" w14:paraId="5F971468" w14:textId="77777777" w:rsidTr="0023465D">
        <w:trPr>
          <w:trHeight w:val="268"/>
        </w:trPr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C2FC40" w14:textId="37A0717B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5400B0" w14:textId="08CA9068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70-79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AB26D3" w14:textId="0D79A907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5,495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FD19B0" w14:textId="772D3E9B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1.00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CF2EC7" w14:textId="11D842DC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(reference)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429130" w14:textId="2BF427B8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4,195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C8B2E2" w14:textId="5364DCE1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1.00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8356C6" w14:textId="77F71688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(reference)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A4DF7E" w14:textId="6F2B2963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616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1EBE76" w14:textId="51086A5E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1.00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7D9EF8" w14:textId="609D59B5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(reference)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484B5C" w14:textId="18BFDD75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4</w:t>
            </w:r>
            <w:r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,</w:t>
            </w: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049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7FFC43" w14:textId="70625677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1.00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FD6922" w14:textId="087A4852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(reference)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B7328A" w14:textId="2713F34F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2</w:t>
            </w:r>
            <w:r w:rsidR="0023465D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,</w:t>
            </w: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991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1AB545" w14:textId="4A6C8B67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1.00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A8E970" w14:textId="6EEE736E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(reference)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105191" w14:textId="437374E8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598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160662" w14:textId="4D4C77B7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1.00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FFCE38" w14:textId="613F55BE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(reference)</w:t>
            </w:r>
          </w:p>
        </w:tc>
      </w:tr>
      <w:tr w:rsidR="0023465D" w:rsidRPr="009505B6" w14:paraId="5CC48CFB" w14:textId="77777777" w:rsidTr="0023465D">
        <w:trPr>
          <w:trHeight w:val="268"/>
        </w:trPr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F6C05C" w14:textId="270D6676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3E5673" w14:textId="239062F5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80-89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874921" w14:textId="75B94684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5,133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0D382E" w14:textId="41EBCFA5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1.04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30F13C" w14:textId="55F21FF5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(1.00-1.08)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A3714D" w14:textId="366BE18B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3,890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3E5D08" w14:textId="354270AF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1.04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83CF61" w14:textId="2EF8595A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(0.99-1.08)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B77D0C" w14:textId="7A5B0448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621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453A23" w14:textId="36B868B0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1.09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D3FF18" w14:textId="7F1B9955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(0.98-1.22)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EE2644" w14:textId="139F8F2C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5</w:t>
            </w:r>
            <w:r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,</w:t>
            </w: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066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3EE3EF" w14:textId="7F7029B6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1.05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BB0A84" w14:textId="67D29631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(1.01-1.09)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8F1064" w14:textId="4369D55F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3</w:t>
            </w:r>
            <w:r w:rsidR="0023465D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,</w:t>
            </w: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647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74AD23" w14:textId="6877E7D4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1.02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22E544" w14:textId="03185399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(0.97-1.07)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C23B77" w14:textId="12D08769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790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70354C" w14:textId="1E9A3FF9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1.11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B98231" w14:textId="51DF2B52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(0.99-1.23)</w:t>
            </w:r>
          </w:p>
        </w:tc>
      </w:tr>
      <w:tr w:rsidR="0023465D" w:rsidRPr="009505B6" w14:paraId="696F5C6F" w14:textId="77777777" w:rsidTr="0023465D">
        <w:trPr>
          <w:trHeight w:val="268"/>
        </w:trPr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616AB2" w14:textId="5269FE61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4735FC" w14:textId="7C39B885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90-99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EEE02F" w14:textId="485DE503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1,195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1B4A89" w14:textId="65145C48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1.07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072CFC" w14:textId="7F228CF3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(1.00-1.14)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557066" w14:textId="19A98A17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891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C5E362" w14:textId="1F16EA91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1.05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B0E76A" w14:textId="7F8278FD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(0.98-1.13)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AAABEB" w14:textId="019F77F2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181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922B1D" w14:textId="07BC393E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1.39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8CE215" w14:textId="45009FA8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(1.18-1.64)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CA24DB" w14:textId="6B445144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2</w:t>
            </w:r>
            <w:r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,</w:t>
            </w: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014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F4CEAF" w14:textId="425F8F0F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1.13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A9E36A" w14:textId="05496290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(1.07-1.19)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866386" w14:textId="4E2B75C7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</w:t>
            </w:r>
            <w:r w:rsidR="0023465D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,</w:t>
            </w: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466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A4FC00" w14:textId="490D0B4B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1.11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644A44" w14:textId="37CDB935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(1.04-1.18)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81EA5F" w14:textId="408DCDE2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287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0905EB" w14:textId="3C5E8698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1.09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34E62E" w14:textId="6AAF9CBF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(0.95-1.25)</w:t>
            </w:r>
          </w:p>
        </w:tc>
      </w:tr>
      <w:tr w:rsidR="0023465D" w:rsidRPr="009505B6" w14:paraId="7E4DA8E3" w14:textId="77777777" w:rsidTr="0023465D">
        <w:trPr>
          <w:trHeight w:val="268"/>
        </w:trPr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666E8F" w14:textId="74235A73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AC4B6C" w14:textId="5DB3EF81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100-109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D66884" w14:textId="77A28558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275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747A93" w14:textId="7AF87885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1.12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8F4574" w14:textId="5F7E099C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(0.99-1.26)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6823C5" w14:textId="18E68F14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205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3111FD" w14:textId="3C690A19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1.11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8BCD16" w14:textId="58CA5416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(0.96-1.27)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4784FC" w14:textId="17F80719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37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C56FAB" w14:textId="09F5BCDB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1.26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59CED6" w14:textId="3F4B69D8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(0.90-1.75)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60A7CE" w14:textId="682B7EE0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587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126F49" w14:textId="4A9A9323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1.23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44419F" w14:textId="0211BAC4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(1.13-1.35)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966593" w14:textId="354CCDE5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425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C39910" w14:textId="78197C87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1.21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D3BA6E" w14:textId="049E9777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(1.09-1.35)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A3C99A" w14:textId="5E5A724F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86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7A0943" w14:textId="09F628D0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1.22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C233E4" w14:textId="6286E092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(0.97-1.53)</w:t>
            </w:r>
          </w:p>
        </w:tc>
      </w:tr>
      <w:tr w:rsidR="0023465D" w:rsidRPr="009505B6" w14:paraId="372865BB" w14:textId="77777777" w:rsidTr="0023465D">
        <w:trPr>
          <w:trHeight w:val="268"/>
        </w:trPr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454FE5C" w14:textId="30BEB81B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BAEC67E" w14:textId="4BEEF138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≥110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B01BD06" w14:textId="7133BCF7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51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CBD3C36" w14:textId="3CE57BDA" w:rsidR="00306FEC" w:rsidRPr="003F52C6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1.33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2BBC3D3" w14:textId="3D213124" w:rsidR="00306FEC" w:rsidRPr="003F52C6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(1.01-1.75)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854582F" w14:textId="342FF454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6C7D772" w14:textId="27DF4BEE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1.21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BA0F81F" w14:textId="4949BD73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(0.87-1.69)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95B9095" w14:textId="6DC080FC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8C67D5F" w14:textId="504ACD42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2.19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1C465CC" w14:textId="09B0602E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(1.17-4.08)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6823D78" w14:textId="4B0107EA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117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D7CEFD3" w14:textId="75201076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1.27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D093338" w14:textId="1390A53F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(1.05-1.52)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4FE9C59" w14:textId="7EBAAD1D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74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6C0D43B" w14:textId="6A550005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1.09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E9AA35D" w14:textId="366BFB72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(0.87-1.37)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D7A0F03" w14:textId="2005C416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E9EB2F7" w14:textId="760B45D6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1.49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9449581" w14:textId="239075BD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(0.96-2.30)</w:t>
            </w:r>
          </w:p>
        </w:tc>
      </w:tr>
      <w:tr w:rsidR="0023465D" w:rsidRPr="009505B6" w14:paraId="32D2375B" w14:textId="77777777" w:rsidTr="0023465D">
        <w:trPr>
          <w:trHeight w:val="284"/>
        </w:trPr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D3980B" w14:textId="718F8E82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10-14.9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7CA110" w14:textId="5E14CD96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&lt;60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3B85BA" w14:textId="66FD2F09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139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862323" w14:textId="648A8EDE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1.26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FEC524" w14:textId="03EDAED1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(1.07-1.49)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DDBE3D" w14:textId="612B6FC6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111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D7DA91" w14:textId="782B1AEE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1.31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E8AD32" w14:textId="47CE8F6F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(1.08-1.58)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490A58" w14:textId="648E2B79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1E87C4" w14:textId="120C7C3C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1.38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4B5413" w14:textId="12A90BD2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(0.84-2.26)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E566FE" w14:textId="3031613B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76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AD157C" w14:textId="54224ACA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1.22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1E0F84" w14:textId="7A0989C9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(0.97-1.53)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45E9C8" w14:textId="6FDC1467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54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268BA6" w14:textId="67B38A3C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1.18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C85206" w14:textId="1FC64928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(0.90-1.54)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FF6740" w14:textId="0545547D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28EF80" w14:textId="1DD6C659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1.52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78AEAE" w14:textId="099B484E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(0.90-2.59)</w:t>
            </w:r>
          </w:p>
        </w:tc>
      </w:tr>
      <w:tr w:rsidR="0023465D" w:rsidRPr="009505B6" w14:paraId="36C9333D" w14:textId="77777777" w:rsidTr="0023465D">
        <w:trPr>
          <w:trHeight w:val="268"/>
        </w:trPr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A27859" w14:textId="7906F9A5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EFC374" w14:textId="03C5BACC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60-69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29F9CD" w14:textId="1C8AC897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900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61244F" w14:textId="4D002F4D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1.10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BAC7D5" w14:textId="3883D2E7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(1.03-1.18)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912E1D" w14:textId="6493B88E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703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A2F290" w14:textId="58B7DFB0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1.12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406AF5" w14:textId="154E7F8B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(1.03-1.21)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542161" w14:textId="61CBAD3D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91610D" w14:textId="703F6E39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1.14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450F42" w14:textId="285AAC3E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(0.92-1.41)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672128" w14:textId="2F2F4705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601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6FCEA1" w14:textId="5E148CB2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1.18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56BAD3" w14:textId="57337A20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(1.08-1.29)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49FD4E" w14:textId="0DFDFC58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454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876C36" w14:textId="50D06183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1.21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4F030B" w14:textId="75B7FF59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(1.20-1.34)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34BC5F" w14:textId="634A81D7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81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2B80A0" w14:textId="64844109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1.07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F23433" w14:textId="1D57090A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(0.85-1.35)</w:t>
            </w:r>
          </w:p>
        </w:tc>
      </w:tr>
      <w:tr w:rsidR="0023465D" w:rsidRPr="009505B6" w14:paraId="553DCE0D" w14:textId="77777777" w:rsidTr="0023465D">
        <w:trPr>
          <w:trHeight w:val="268"/>
        </w:trPr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BF732A" w14:textId="0F41DF44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B20173" w14:textId="5704B0F5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70-79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EE87E6" w14:textId="722C591E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2,156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E04457" w14:textId="520943FC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1.19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AAA9E0" w14:textId="3F43CC36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(1.14-1.25)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43E246" w14:textId="7AAD7ACD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1,629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4C607C" w14:textId="647F6B12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1.17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1E52B6" w14:textId="0FF49E7F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(1.11-1.24)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57C58A" w14:textId="2E5F877C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230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422C87" w14:textId="43D701F9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1.16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B3185F" w14:textId="2A6E1F10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(1.00-1.36)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BAF2D7" w14:textId="36EE8614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,</w:t>
            </w: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712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030588" w14:textId="7441D2B4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1.19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F83408" w14:textId="73DE60D4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(1.12-1.26)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F0FA09" w14:textId="74522C15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</w:t>
            </w:r>
            <w:r w:rsidR="0023465D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,</w:t>
            </w: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235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B51106" w14:textId="593FBFC3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1.16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5AE048" w14:textId="5B11B28E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(1.09-1.24)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5B007A" w14:textId="69AEC420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242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2E0564" w14:textId="4F8F1242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1.14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91823A" w14:textId="5A665437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(0.98-1.33)</w:t>
            </w:r>
          </w:p>
        </w:tc>
      </w:tr>
      <w:tr w:rsidR="0023465D" w:rsidRPr="009505B6" w14:paraId="6124FB8E" w14:textId="77777777" w:rsidTr="0023465D">
        <w:trPr>
          <w:trHeight w:val="268"/>
        </w:trPr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16A08A" w14:textId="4608D40C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19A379" w14:textId="48F33E68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80-89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A154E4" w14:textId="4B895CDD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2,162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4272F1" w14:textId="29936EB6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1.20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403F4D" w14:textId="7B703405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(1.14-1.26)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C925D8" w14:textId="04A2013E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1,635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BDA423" w14:textId="3396B633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1.18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4EB64B" w14:textId="07DA6307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(1.12-1.25)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B44486" w14:textId="3D3D5F6D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285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B5841A" w14:textId="0FD05B2E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1.40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998E7E" w14:textId="7E9F560D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(1.22-1.61)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FC68B0" w14:textId="779A8827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2</w:t>
            </w:r>
            <w:r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,</w:t>
            </w: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338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491DF3" w14:textId="17BF02EF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1.25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0ED06A" w14:textId="58582F69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(1.19-1.32)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5E43E2" w14:textId="0F7204D6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</w:t>
            </w:r>
            <w:r w:rsidR="0023465D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,</w:t>
            </w: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684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5EF29E" w14:textId="115F081A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1.22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8E761B" w14:textId="2BB14AE2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(1.15-1.29)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55DA6E" w14:textId="4DB9174E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368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A961A9" w14:textId="6F31C536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1.34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1476F9" w14:textId="1A263914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(1.18-1.53)</w:t>
            </w:r>
          </w:p>
        </w:tc>
      </w:tr>
      <w:tr w:rsidR="0023465D" w:rsidRPr="009505B6" w14:paraId="26B31030" w14:textId="77777777" w:rsidTr="0023465D">
        <w:trPr>
          <w:trHeight w:val="268"/>
        </w:trPr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D37344" w14:textId="0AC85C8E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F9DB22" w14:textId="07111791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90-99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58829D" w14:textId="692BADDC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530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97A404" w14:textId="30458512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1.26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7C0545" w14:textId="2EDA7741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(1.15-1.37)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E2FD68" w14:textId="2708D5DE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386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207AB7" w14:textId="6956B226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1.20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108297" w14:textId="3A105DCC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(1.08-1.33)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6EB8F7" w14:textId="7AF09939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66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BABAF8" w14:textId="6FEC66F6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1.36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A36A66" w14:textId="65374EF0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(1.06-1.76)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35AEA2" w14:textId="3E7533CE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873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79660E" w14:textId="12D9DA7C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1.25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4CDB76" w14:textId="61912AD8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(1.16-1.34)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8C1670" w14:textId="4FD48339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637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456EA0" w14:textId="6CEF6B70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1.23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B1C2D8" w14:textId="7B12FC8A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(1.13-1.34)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8CC6B1" w14:textId="21C4540E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131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AF2F45" w14:textId="462D70DE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1.27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B54208" w14:textId="099A389C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(1.05-1.54)</w:t>
            </w:r>
          </w:p>
        </w:tc>
      </w:tr>
      <w:tr w:rsidR="0023465D" w:rsidRPr="009505B6" w14:paraId="06838B2F" w14:textId="77777777" w:rsidTr="0023465D">
        <w:trPr>
          <w:trHeight w:val="268"/>
        </w:trPr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80CEC4" w14:textId="013A4C78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88FA0F" w14:textId="3935F606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100-109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EE0EE2" w14:textId="41AFF3D2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112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BDAA47" w14:textId="5426A132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1.17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3A25C8" w14:textId="2D2553DD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(0.97-1.41)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C84825" w14:textId="3963B4BB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88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8468CB" w14:textId="01105731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1.21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B4F3CF" w14:textId="3AD9FA6A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(0.98-1.50)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FA31A6" w14:textId="5FD68D43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4FAB42" w14:textId="349B936A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1.16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69E9DA" w14:textId="0C0C4271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(0.67-2.01)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3D392B" w14:textId="1DB79CC8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261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C712D2" w14:textId="1AF36E09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1.37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29C0DA" w14:textId="7D0375C6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(1.21-1.55)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D85EBC" w14:textId="4DA594F2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192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B72F95" w14:textId="678BDB2C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1.36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A94670" w14:textId="48497BC3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(1.17-1.57)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001254" w14:textId="7E17C7D4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38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CBD99C" w14:textId="26C58AC0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1.36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681F40" w14:textId="5F514F27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(0.98-1.89)</w:t>
            </w:r>
          </w:p>
        </w:tc>
      </w:tr>
      <w:tr w:rsidR="0023465D" w:rsidRPr="009505B6" w14:paraId="4FDA81DC" w14:textId="77777777" w:rsidTr="0023465D">
        <w:trPr>
          <w:trHeight w:val="268"/>
        </w:trPr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F7F2EA3" w14:textId="0B41D7CB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D2D15A1" w14:textId="3A9B7BD4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≥110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5A3A96A" w14:textId="2DAB115E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2A71EE1" w14:textId="4924E9A7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1.15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0584945" w14:textId="1A73714D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(0.73-1.80)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5FFCA5D" w14:textId="5AA068B9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1032AA7" w14:textId="2DA7D264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1.28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1880C7A" w14:textId="01F2EC9C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(0.78-2.09)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B538CEC" w14:textId="4484E5D8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F520318" w14:textId="7455F7D8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0.52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84D5C86" w14:textId="4CA6A1B8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(0.07-3.68)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AE37259" w14:textId="4BF44BB8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51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2A688DC" w14:textId="6D5C7B1D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1.47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9DD5987" w14:textId="699ED5AF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(1.12-1.94)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BC088C1" w14:textId="66A5B829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34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44B1F90" w14:textId="0067660B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1.33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106D425" w14:textId="5327D1B2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(0.95-1.86)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E055A71" w14:textId="78814C75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E6B9A6F" w14:textId="437D6C05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2.54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110780D" w14:textId="20B160CC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(1.46-4.40)</w:t>
            </w:r>
          </w:p>
        </w:tc>
      </w:tr>
      <w:tr w:rsidR="0023465D" w:rsidRPr="009505B6" w14:paraId="77B8D8C2" w14:textId="77777777" w:rsidTr="0023465D">
        <w:trPr>
          <w:trHeight w:val="268"/>
        </w:trPr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B4A76C" w14:textId="270C8858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≥15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878D30" w14:textId="3072982D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&lt;60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4031B2" w14:textId="651BFCCF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BF498A" w14:textId="0D5F4D55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1.54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74FEBD" w14:textId="0BA13755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(1.03-2.29)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5D56B3" w14:textId="6C88B850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D3FA27" w14:textId="1365D771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1.16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307DF1" w14:textId="30A9FE4F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(0.69-1.96)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5C3CDF" w14:textId="529A1BF0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982B4C" w14:textId="00D7DD0E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2.41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C1FF37" w14:textId="0C928570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(0.90-6.45)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68BD85" w14:textId="1B6C95EF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3B574D" w14:textId="0C86CD2A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1.55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9129D1" w14:textId="135A5D4C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(0.95-2.53)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FE3913" w14:textId="51D67DAA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E07B5F" w14:textId="0701CC09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1.32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E9D3E2" w14:textId="0AF49160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(0.71-2.45)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728647" w14:textId="525C18F3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963154" w14:textId="5FF86FD2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1.30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EF2DB2" w14:textId="2810FE58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(0.32-5.22)</w:t>
            </w:r>
          </w:p>
        </w:tc>
      </w:tr>
      <w:tr w:rsidR="0023465D" w:rsidRPr="009505B6" w14:paraId="6534833C" w14:textId="77777777" w:rsidTr="0023465D">
        <w:trPr>
          <w:trHeight w:val="284"/>
        </w:trPr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60752E" w14:textId="5316D268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7C0C00" w14:textId="715AD542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60-69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E52EDF" w14:textId="51089BE4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153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43F6CE" w14:textId="15D56F5B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1.26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6015DA" w14:textId="65D554BD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(1.08-1.48)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331DF1" w14:textId="3A7B127C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120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1086E9" w14:textId="53661ED2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1.28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1462BF" w14:textId="4EC805E0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(1.07-1.54)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1D2BE1" w14:textId="234B5C3A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291F32" w14:textId="20EC81F3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1.34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9E8D72" w14:textId="7C1D9A2F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(0.83-2.17)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A4FE72" w14:textId="1F393B3C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113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C21F72" w14:textId="757A7B0E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1.29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3D55EB" w14:textId="1877FC58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(1.07-1.55)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15FBCE" w14:textId="1D3B5A46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74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69C2BD" w14:textId="52038AB5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1.14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608947" w14:textId="5F932487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(0.90-1.43)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7F409B" w14:textId="6865AAD7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DE7603" w14:textId="08D4EC4B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1.24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624D18" w14:textId="387EE8E0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(0.75-2.04)</w:t>
            </w:r>
          </w:p>
        </w:tc>
      </w:tr>
      <w:tr w:rsidR="0023465D" w:rsidRPr="009505B6" w14:paraId="7F5015EF" w14:textId="77777777" w:rsidTr="0023465D">
        <w:trPr>
          <w:trHeight w:val="284"/>
        </w:trPr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9B75C1" w14:textId="04279200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01489A" w14:textId="39E1BAB7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70-79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4B0D78" w14:textId="52580BB3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367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50800C" w14:textId="3B7E515E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1.39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4D22D3" w14:textId="5B281F4E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(1.25-1.55)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3DEA04" w14:textId="6A898142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279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4794D7" w14:textId="3ECF31A5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1.38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25B979" w14:textId="6335A20D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(1.22-1.56)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4927BB" w14:textId="7E276C7B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48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86036F" w14:textId="5A39283F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1.69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3E6C47" w14:textId="25777AC9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(1.26-2.27)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CCA70D" w14:textId="7AE04C20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313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316D98" w14:textId="58A71CA9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1.39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46522E" w14:textId="04772276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(1.24-1.56)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CBB98E" w14:textId="49CF3F19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219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9A4663" w14:textId="5FD45DF2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1.32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8B40F2" w14:textId="2FDAAA1B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(1.15-1.51)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475CDC" w14:textId="482277E0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46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C20857" w14:textId="3EACC769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1.40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C6AFB9" w14:textId="6D7D154A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(1.04-1.89)</w:t>
            </w:r>
          </w:p>
        </w:tc>
      </w:tr>
      <w:tr w:rsidR="0023465D" w:rsidRPr="009505B6" w14:paraId="1D8E337F" w14:textId="77777777" w:rsidTr="0023465D">
        <w:trPr>
          <w:trHeight w:val="268"/>
        </w:trPr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6667D6" w14:textId="7ECECE4F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AA59E0" w14:textId="1107C758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80-89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46DE1D" w14:textId="6226729C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363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C3BC34" w14:textId="59E8741F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1.29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7DD2D" w14:textId="4AF6E7E9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(1.16-1.44)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8CC95D" w14:textId="0F00C4D8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274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15A93C" w14:textId="40B19796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1.28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0A4254" w14:textId="439A00D9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(1.13-1.44)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9F8110" w14:textId="7C68BF30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40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26EF8B" w14:textId="7421F369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1.28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C09232" w14:textId="41E93CE1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(0.93-1.76)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B554D1" w14:textId="18DD7581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464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83A8CB" w14:textId="06400B04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1.54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EF6FE7" w14:textId="4D27F876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(1.40-1.70)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A4C9EF" w14:textId="1F756890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352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E3A793" w14:textId="065EC737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1.58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A06C66" w14:textId="7DAD3F01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(1.42-1.77)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6B4F29" w14:textId="75E36AC4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58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C8A406" w14:textId="4FB89587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1.31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4942A3" w14:textId="666CA40A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(1.00-1.71)</w:t>
            </w:r>
          </w:p>
        </w:tc>
      </w:tr>
      <w:tr w:rsidR="0023465D" w:rsidRPr="009505B6" w14:paraId="44124853" w14:textId="77777777" w:rsidTr="0023465D">
        <w:trPr>
          <w:trHeight w:val="268"/>
        </w:trPr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AA5B2B" w14:textId="12A60AAD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7875A9" w14:textId="64CC2E5F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90-99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46A398" w14:textId="322CF44F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118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FED7D4" w14:textId="3F277E1D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1.70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AAE982" w14:textId="3F4F86AE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(1.42-2.05)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CD060E" w14:textId="26F559EB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88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6E1B28" w14:textId="3D6922CD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1.66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149FBB" w14:textId="22A6889C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(1.34-2.05)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408661" w14:textId="75EBFA52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6FE89E" w14:textId="07231BAF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2.21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3BCF47" w14:textId="6956169A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(1.36-3.58)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8B98BB" w14:textId="7A10061E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172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6F11C8" w14:textId="2E820D9B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1.43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09E2F3" w14:textId="0CFA9B0F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(1.22-1.66)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544E16" w14:textId="00A05F94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115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44523E" w14:textId="670AA927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1.29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1413D4" w14:textId="1A4565CA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(1.07-1.55)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4976DF" w14:textId="1613BBA4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36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620E18" w14:textId="6F81DCC9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2.02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C39AB1" w14:textId="6DA7BEE3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(1.44-2.82)</w:t>
            </w:r>
          </w:p>
        </w:tc>
      </w:tr>
      <w:tr w:rsidR="0023465D" w:rsidRPr="009505B6" w14:paraId="159923DE" w14:textId="77777777" w:rsidTr="0023465D">
        <w:trPr>
          <w:trHeight w:val="268"/>
        </w:trPr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6D71B2" w14:textId="25858E0C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AF6F76" w14:textId="1C8F6FC8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100-109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53EBBE" w14:textId="73355B4E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87A4C0" w14:textId="571CB331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1.29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C83397" w14:textId="15DAC173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(0.86-1.92)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6FF988" w14:textId="0E10E968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C48970" w14:textId="038B0228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1.26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D9358D" w14:textId="1C0AEF9C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(0.79-2.00)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E82DFA" w14:textId="3DA98663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389BCD" w14:textId="1A708E34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1.45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BDC1FD" w14:textId="4A78E02E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(0.47-4.51)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C801CC" w14:textId="37A143B0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44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F99E64" w14:textId="00575D9D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1.36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3E2D68" w14:textId="7CB9A632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(1.01-1.83)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60C8C5" w14:textId="5113E09B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33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030D2E" w14:textId="473D662F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1.38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1D487E" w14:textId="42466960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(0.98-1.94)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72FF1D" w14:textId="57C2FDAE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B1C065" w14:textId="631C7609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1.89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2EB9C2" w14:textId="6A16E745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(0.98-3.66)</w:t>
            </w:r>
          </w:p>
        </w:tc>
      </w:tr>
      <w:tr w:rsidR="0023465D" w:rsidRPr="009505B6" w14:paraId="12E8AC78" w14:textId="77777777" w:rsidTr="0023465D">
        <w:trPr>
          <w:trHeight w:val="87"/>
        </w:trPr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F01ADB4" w14:textId="773BA026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E7192C0" w14:textId="3948B314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바탕" w:cs="Times New Roman"/>
                <w:color w:val="000000"/>
                <w:kern w:val="0"/>
                <w:sz w:val="20"/>
                <w:szCs w:val="20"/>
              </w:rPr>
              <w:t>≥</w:t>
            </w: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110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617D114" w14:textId="7D249EE6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ABCB386" w14:textId="3472420C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2.58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43FEB8E" w14:textId="62834150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(1.16-5.75)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33C7230" w14:textId="624AA362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0F57FD8" w14:textId="6FEC6F22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1.12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536443A" w14:textId="5C48E175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(0.28-4.48)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DE45F34" w14:textId="1BEB0EC9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D25360A" w14:textId="408C6A75" w:rsidR="00306FEC" w:rsidRPr="00614632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8.06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7970A0E" w14:textId="31A8BCB7" w:rsidR="00306FEC" w:rsidRPr="00614632" w:rsidRDefault="0023465D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</w:pPr>
            <w:r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(2.01-32.</w:t>
            </w:r>
            <w:r w:rsidR="00306FEC" w:rsidRPr="00614632">
              <w:rPr>
                <w:rFonts w:eastAsia="맑은 고딕" w:cs="Times New Roman"/>
                <w:b/>
                <w:color w:val="000000"/>
                <w:kern w:val="0"/>
                <w:sz w:val="20"/>
                <w:szCs w:val="20"/>
              </w:rPr>
              <w:t>3)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8698EA2" w14:textId="4E345289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491A4A2" w14:textId="20C18BEA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1.19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265B523" w14:textId="65E41E29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(0.59-2.38)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2E2FB32" w14:textId="137CDE80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8CB9431" w14:textId="517643F9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0.80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500EC46" w14:textId="316ECBD1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(0.30-2.14)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F75166B" w14:textId="1740CC3A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9E9CA4E" w14:textId="6B7AA0B0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2.05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902FE75" w14:textId="1883FF62" w:rsidR="00306FEC" w:rsidRPr="00B10E6C" w:rsidRDefault="00306FEC" w:rsidP="006272E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</w:pPr>
            <w:r w:rsidRPr="00306FEC">
              <w:rPr>
                <w:rFonts w:eastAsia="맑은 고딕" w:cs="Times New Roman"/>
                <w:color w:val="000000"/>
                <w:kern w:val="0"/>
                <w:sz w:val="20"/>
                <w:szCs w:val="20"/>
              </w:rPr>
              <w:t>(0.51-8.22)</w:t>
            </w:r>
          </w:p>
        </w:tc>
      </w:tr>
    </w:tbl>
    <w:p w14:paraId="34F94A2C" w14:textId="77777777" w:rsidR="0023465D" w:rsidRPr="0074567B" w:rsidRDefault="0023465D" w:rsidP="006272EF">
      <w:pPr>
        <w:spacing w:line="240" w:lineRule="auto"/>
        <w:rPr>
          <w:rFonts w:eastAsia="맑은 고딕" w:cs="Times New Roman"/>
          <w:sz w:val="20"/>
          <w:szCs w:val="20"/>
        </w:rPr>
      </w:pPr>
      <w:r w:rsidRPr="007B16BE">
        <w:rPr>
          <w:rFonts w:cs="Times New Roman"/>
          <w:kern w:val="0"/>
          <w:sz w:val="20"/>
          <w:szCs w:val="20"/>
        </w:rPr>
        <w:t xml:space="preserve">BMI, body mass index; </w:t>
      </w:r>
      <w:r w:rsidRPr="007B16BE">
        <w:rPr>
          <w:rFonts w:eastAsia="맑은 고딕" w:cs="Times New Roman"/>
          <w:sz w:val="20"/>
          <w:szCs w:val="20"/>
        </w:rPr>
        <w:t xml:space="preserve">CI, confidence interval; </w:t>
      </w:r>
      <w:r w:rsidRPr="007B16BE">
        <w:rPr>
          <w:rFonts w:cs="Times New Roman"/>
          <w:kern w:val="0"/>
          <w:sz w:val="20"/>
          <w:szCs w:val="20"/>
        </w:rPr>
        <w:t xml:space="preserve">CKD, chronic kidney disease; COPD, chronic obstructive pulmonary disease; </w:t>
      </w:r>
      <w:r w:rsidRPr="0074567B">
        <w:rPr>
          <w:rFonts w:cs="Times New Roman"/>
          <w:kern w:val="0"/>
          <w:sz w:val="20"/>
          <w:szCs w:val="20"/>
        </w:rPr>
        <w:t xml:space="preserve">DBP, diastolic blood pressure (mmHg); </w:t>
      </w:r>
      <w:r w:rsidRPr="007B16BE">
        <w:rPr>
          <w:rFonts w:cs="Times New Roman"/>
          <w:kern w:val="0"/>
          <w:sz w:val="20"/>
          <w:szCs w:val="20"/>
        </w:rPr>
        <w:t xml:space="preserve">DM, diabetes mellitus; </w:t>
      </w:r>
      <w:r w:rsidRPr="007B16BE">
        <w:rPr>
          <w:rFonts w:eastAsia="맑은 고딕" w:cs="Times New Roman"/>
          <w:sz w:val="20"/>
          <w:szCs w:val="20"/>
        </w:rPr>
        <w:t xml:space="preserve">HR, hazard ratio; </w:t>
      </w:r>
      <w:r w:rsidRPr="007B16BE">
        <w:rPr>
          <w:rFonts w:cs="Times New Roman"/>
          <w:kern w:val="0"/>
          <w:sz w:val="20"/>
          <w:szCs w:val="20"/>
        </w:rPr>
        <w:t>IHD, ischemic heart disease; IR, incidence rate (per 1000); KDSQ, Korean Dementia Screening Questionnaire; N, number; TUG, timed up and go (seconds)</w:t>
      </w:r>
    </w:p>
    <w:p w14:paraId="22D040D0" w14:textId="7114BC96" w:rsidR="0023465D" w:rsidRDefault="0023465D" w:rsidP="006272EF">
      <w:pPr>
        <w:spacing w:line="240" w:lineRule="auto"/>
        <w:rPr>
          <w:rFonts w:cs="Times New Roman"/>
          <w:szCs w:val="24"/>
        </w:rPr>
      </w:pPr>
      <w:r w:rsidRPr="0074567B">
        <w:rPr>
          <w:rFonts w:eastAsia="맑은 고딕" w:cs="Times New Roman"/>
          <w:sz w:val="20"/>
          <w:szCs w:val="20"/>
        </w:rPr>
        <w:t>* Adjusted for sex, income, smoking status, alcohol consumption, exercise, BMI, h</w:t>
      </w:r>
      <w:r w:rsidRPr="0074567B">
        <w:rPr>
          <w:rFonts w:cs="Times New Roman"/>
          <w:sz w:val="20"/>
          <w:szCs w:val="20"/>
        </w:rPr>
        <w:t xml:space="preserve">emoglobin, KDSQ score, administration of antihypertensive medication, DM, CKD, COPD, IHD, stroke, and depression. </w:t>
      </w:r>
    </w:p>
    <w:p w14:paraId="7E13D11A" w14:textId="77777777" w:rsidR="00306FEC" w:rsidRDefault="00306FEC" w:rsidP="006272EF">
      <w:pPr>
        <w:spacing w:line="240" w:lineRule="auto"/>
        <w:rPr>
          <w:rFonts w:cs="Times New Roman"/>
          <w:szCs w:val="24"/>
        </w:rPr>
      </w:pPr>
    </w:p>
    <w:sectPr w:rsidR="00306FEC" w:rsidSect="006272EF">
      <w:pgSz w:w="16838" w:h="11906" w:orient="landscape" w:code="9"/>
      <w:pgMar w:top="720" w:right="720" w:bottom="720" w:left="720" w:header="851" w:footer="99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9141C5" w14:textId="77777777" w:rsidR="009904E6" w:rsidRDefault="009904E6">
      <w:pPr>
        <w:spacing w:line="240" w:lineRule="auto"/>
      </w:pPr>
      <w:r>
        <w:separator/>
      </w:r>
    </w:p>
  </w:endnote>
  <w:endnote w:type="continuationSeparator" w:id="0">
    <w:p w14:paraId="2014FEF7" w14:textId="77777777" w:rsidR="009904E6" w:rsidRDefault="009904E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한컴바탕">
    <w:altName w:val="맑은 고딕 Semilight"/>
    <w:panose1 w:val="02030600000101010101"/>
    <w:charset w:val="81"/>
    <w:family w:val="roman"/>
    <w:pitch w:val="variable"/>
    <w:sig w:usb0="00000000" w:usb1="FBDFFFFF" w:usb2="00FFFFFF" w:usb3="00000000" w:csb0="803F01F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Arial Unicode MS">
    <w:altName w:val="맑은 고딕 Semilight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ScalaLancetPro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D949E7" w14:textId="77777777" w:rsidR="009904E6" w:rsidRDefault="009904E6">
      <w:pPr>
        <w:spacing w:line="240" w:lineRule="auto"/>
      </w:pPr>
      <w:r>
        <w:separator/>
      </w:r>
    </w:p>
  </w:footnote>
  <w:footnote w:type="continuationSeparator" w:id="0">
    <w:p w14:paraId="659AE94F" w14:textId="77777777" w:rsidR="009904E6" w:rsidRDefault="009904E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764334"/>
    <w:multiLevelType w:val="hybridMultilevel"/>
    <w:tmpl w:val="F2042A86"/>
    <w:lvl w:ilvl="0" w:tplc="B2781D72">
      <w:start w:val="34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10BD4455"/>
    <w:multiLevelType w:val="hybridMultilevel"/>
    <w:tmpl w:val="43A2F484"/>
    <w:lvl w:ilvl="0" w:tplc="EF32F5F4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12E91C6F"/>
    <w:multiLevelType w:val="multilevel"/>
    <w:tmpl w:val="0666B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272199"/>
    <w:multiLevelType w:val="hybridMultilevel"/>
    <w:tmpl w:val="355A4AA6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 w15:restartNumberingAfterBreak="0">
    <w:nsid w:val="26C05935"/>
    <w:multiLevelType w:val="hybridMultilevel"/>
    <w:tmpl w:val="BF9A0676"/>
    <w:lvl w:ilvl="0" w:tplc="DFC65184">
      <w:start w:val="34"/>
      <w:numFmt w:val="bullet"/>
      <w:lvlText w:val=""/>
      <w:lvlJc w:val="left"/>
      <w:pPr>
        <w:ind w:left="7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30C65373"/>
    <w:multiLevelType w:val="hybridMultilevel"/>
    <w:tmpl w:val="DD00EC32"/>
    <w:lvl w:ilvl="0" w:tplc="B2BA1EEE">
      <w:start w:val="34"/>
      <w:numFmt w:val="bullet"/>
      <w:lvlText w:val="-"/>
      <w:lvlJc w:val="left"/>
      <w:pPr>
        <w:ind w:left="76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313171EE"/>
    <w:multiLevelType w:val="hybridMultilevel"/>
    <w:tmpl w:val="08063C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CF10E6"/>
    <w:multiLevelType w:val="hybridMultilevel"/>
    <w:tmpl w:val="A74ED544"/>
    <w:lvl w:ilvl="0" w:tplc="4F6E7F92">
      <w:start w:val="1"/>
      <w:numFmt w:val="decimal"/>
      <w:lvlText w:val="%1."/>
      <w:lvlJc w:val="left"/>
      <w:pPr>
        <w:ind w:left="832" w:hanging="432"/>
      </w:pPr>
      <w:rPr>
        <w:rFonts w:ascii="Times New Roman" w:eastAsia="맑은 고딕" w:hAnsi="Times New Roman" w:cs="Times New Roman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" w15:restartNumberingAfterBreak="0">
    <w:nsid w:val="3DFF1BFA"/>
    <w:multiLevelType w:val="multilevel"/>
    <w:tmpl w:val="096E3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F893616"/>
    <w:multiLevelType w:val="hybridMultilevel"/>
    <w:tmpl w:val="945C2490"/>
    <w:lvl w:ilvl="0" w:tplc="306640F0">
      <w:numFmt w:val="bullet"/>
      <w:lvlText w:val=""/>
      <w:lvlJc w:val="left"/>
      <w:pPr>
        <w:ind w:left="76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4D6C60A6"/>
    <w:multiLevelType w:val="hybridMultilevel"/>
    <w:tmpl w:val="CE52C952"/>
    <w:lvl w:ilvl="0" w:tplc="A7A058D0">
      <w:start w:val="1"/>
      <w:numFmt w:val="bullet"/>
      <w:lvlText w:val="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4E031977"/>
    <w:multiLevelType w:val="hybridMultilevel"/>
    <w:tmpl w:val="8E0267CA"/>
    <w:lvl w:ilvl="0" w:tplc="EA7048EA">
      <w:start w:val="1"/>
      <w:numFmt w:val="decimal"/>
      <w:lvlText w:val="%1."/>
      <w:lvlJc w:val="left"/>
      <w:pPr>
        <w:ind w:left="760" w:hanging="360"/>
      </w:pPr>
      <w:rPr>
        <w:rFonts w:eastAsiaTheme="minorEastAsia"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2" w15:restartNumberingAfterBreak="0">
    <w:nsid w:val="4E2B0099"/>
    <w:multiLevelType w:val="multilevel"/>
    <w:tmpl w:val="3A80AD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9026ED4"/>
    <w:multiLevelType w:val="hybridMultilevel"/>
    <w:tmpl w:val="C254C33A"/>
    <w:lvl w:ilvl="0" w:tplc="C97065B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4" w15:restartNumberingAfterBreak="0">
    <w:nsid w:val="5E5D6C90"/>
    <w:multiLevelType w:val="hybridMultilevel"/>
    <w:tmpl w:val="F0D8360A"/>
    <w:lvl w:ilvl="0" w:tplc="6CFA2E12">
      <w:start w:val="5"/>
      <w:numFmt w:val="bullet"/>
      <w:lvlText w:val=""/>
      <w:lvlJc w:val="left"/>
      <w:pPr>
        <w:ind w:left="465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90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0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0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0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0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0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05" w:hanging="400"/>
      </w:pPr>
      <w:rPr>
        <w:rFonts w:ascii="Wingdings" w:hAnsi="Wingdings" w:hint="default"/>
      </w:rPr>
    </w:lvl>
  </w:abstractNum>
  <w:abstractNum w:abstractNumId="15" w15:restartNumberingAfterBreak="0">
    <w:nsid w:val="65594EE4"/>
    <w:multiLevelType w:val="hybridMultilevel"/>
    <w:tmpl w:val="A9CA57EE"/>
    <w:lvl w:ilvl="0" w:tplc="0409000F">
      <w:start w:val="1"/>
      <w:numFmt w:val="decimal"/>
      <w:lvlText w:val="%1."/>
      <w:lvlJc w:val="left"/>
      <w:pPr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16" w15:restartNumberingAfterBreak="0">
    <w:nsid w:val="6A691A90"/>
    <w:multiLevelType w:val="multilevel"/>
    <w:tmpl w:val="A74ED544"/>
    <w:lvl w:ilvl="0">
      <w:start w:val="1"/>
      <w:numFmt w:val="decimal"/>
      <w:lvlText w:val="%1."/>
      <w:lvlJc w:val="left"/>
      <w:pPr>
        <w:ind w:left="832" w:hanging="432"/>
      </w:pPr>
      <w:rPr>
        <w:rFonts w:ascii="Times New Roman" w:eastAsia="맑은 고딕" w:hAnsi="Times New Roman" w:cs="Times New Roman"/>
      </w:rPr>
    </w:lvl>
    <w:lvl w:ilvl="1">
      <w:start w:val="1"/>
      <w:numFmt w:val="upperLetter"/>
      <w:lvlText w:val="%2."/>
      <w:lvlJc w:val="left"/>
      <w:pPr>
        <w:ind w:left="1200" w:hanging="400"/>
      </w:pPr>
    </w:lvl>
    <w:lvl w:ilvl="2">
      <w:start w:val="1"/>
      <w:numFmt w:val="lowerRoman"/>
      <w:lvlText w:val="%3."/>
      <w:lvlJc w:val="right"/>
      <w:pPr>
        <w:ind w:left="1600" w:hanging="400"/>
      </w:pPr>
    </w:lvl>
    <w:lvl w:ilvl="3">
      <w:start w:val="1"/>
      <w:numFmt w:val="decimal"/>
      <w:lvlText w:val="%4."/>
      <w:lvlJc w:val="left"/>
      <w:pPr>
        <w:ind w:left="2000" w:hanging="400"/>
      </w:pPr>
    </w:lvl>
    <w:lvl w:ilvl="4">
      <w:start w:val="1"/>
      <w:numFmt w:val="upperLetter"/>
      <w:lvlText w:val="%5."/>
      <w:lvlJc w:val="left"/>
      <w:pPr>
        <w:ind w:left="2400" w:hanging="400"/>
      </w:pPr>
    </w:lvl>
    <w:lvl w:ilvl="5">
      <w:start w:val="1"/>
      <w:numFmt w:val="lowerRoman"/>
      <w:lvlText w:val="%6."/>
      <w:lvlJc w:val="right"/>
      <w:pPr>
        <w:ind w:left="2800" w:hanging="400"/>
      </w:pPr>
    </w:lvl>
    <w:lvl w:ilvl="6">
      <w:start w:val="1"/>
      <w:numFmt w:val="decimal"/>
      <w:lvlText w:val="%7."/>
      <w:lvlJc w:val="left"/>
      <w:pPr>
        <w:ind w:left="3200" w:hanging="400"/>
      </w:pPr>
    </w:lvl>
    <w:lvl w:ilvl="7">
      <w:start w:val="1"/>
      <w:numFmt w:val="upperLetter"/>
      <w:lvlText w:val="%8."/>
      <w:lvlJc w:val="left"/>
      <w:pPr>
        <w:ind w:left="3600" w:hanging="400"/>
      </w:pPr>
    </w:lvl>
    <w:lvl w:ilvl="8">
      <w:start w:val="1"/>
      <w:numFmt w:val="lowerRoman"/>
      <w:lvlText w:val="%9."/>
      <w:lvlJc w:val="right"/>
      <w:pPr>
        <w:ind w:left="4000" w:hanging="400"/>
      </w:pPr>
    </w:lvl>
  </w:abstractNum>
  <w:abstractNum w:abstractNumId="17" w15:restartNumberingAfterBreak="0">
    <w:nsid w:val="741B0A5B"/>
    <w:multiLevelType w:val="hybridMultilevel"/>
    <w:tmpl w:val="AC5A6CA0"/>
    <w:lvl w:ilvl="0" w:tplc="C4C2BB30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8" w15:restartNumberingAfterBreak="0">
    <w:nsid w:val="746A54BD"/>
    <w:multiLevelType w:val="hybridMultilevel"/>
    <w:tmpl w:val="E60E6502"/>
    <w:lvl w:ilvl="0" w:tplc="087E3C4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9" w15:restartNumberingAfterBreak="0">
    <w:nsid w:val="7769505A"/>
    <w:multiLevelType w:val="multilevel"/>
    <w:tmpl w:val="BF9C5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AE8577D"/>
    <w:multiLevelType w:val="hybridMultilevel"/>
    <w:tmpl w:val="497CA902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18"/>
  </w:num>
  <w:num w:numId="2">
    <w:abstractNumId w:val="9"/>
  </w:num>
  <w:num w:numId="3">
    <w:abstractNumId w:val="17"/>
  </w:num>
  <w:num w:numId="4">
    <w:abstractNumId w:val="14"/>
  </w:num>
  <w:num w:numId="5">
    <w:abstractNumId w:val="2"/>
  </w:num>
  <w:num w:numId="6">
    <w:abstractNumId w:val="19"/>
  </w:num>
  <w:num w:numId="7">
    <w:abstractNumId w:val="8"/>
  </w:num>
  <w:num w:numId="8">
    <w:abstractNumId w:val="12"/>
  </w:num>
  <w:num w:numId="9">
    <w:abstractNumId w:val="6"/>
  </w:num>
  <w:num w:numId="10">
    <w:abstractNumId w:val="3"/>
  </w:num>
  <w:num w:numId="11">
    <w:abstractNumId w:val="1"/>
  </w:num>
  <w:num w:numId="12">
    <w:abstractNumId w:val="7"/>
  </w:num>
  <w:num w:numId="13">
    <w:abstractNumId w:val="16"/>
  </w:num>
  <w:num w:numId="14">
    <w:abstractNumId w:val="15"/>
  </w:num>
  <w:num w:numId="15">
    <w:abstractNumId w:val="11"/>
  </w:num>
  <w:num w:numId="16">
    <w:abstractNumId w:val="20"/>
  </w:num>
  <w:num w:numId="17">
    <w:abstractNumId w:val="10"/>
  </w:num>
  <w:num w:numId="18">
    <w:abstractNumId w:val="5"/>
  </w:num>
  <w:num w:numId="19">
    <w:abstractNumId w:val="0"/>
  </w:num>
  <w:num w:numId="20">
    <w:abstractNumId w:val="4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4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764598"/>
    <w:rsid w:val="00036CAC"/>
    <w:rsid w:val="000403E4"/>
    <w:rsid w:val="00056772"/>
    <w:rsid w:val="00073D25"/>
    <w:rsid w:val="00080E3E"/>
    <w:rsid w:val="00084A77"/>
    <w:rsid w:val="00094A06"/>
    <w:rsid w:val="000A56B8"/>
    <w:rsid w:val="000A7BDB"/>
    <w:rsid w:val="000B2678"/>
    <w:rsid w:val="000B5507"/>
    <w:rsid w:val="000E7520"/>
    <w:rsid w:val="00116F54"/>
    <w:rsid w:val="00120157"/>
    <w:rsid w:val="00125C73"/>
    <w:rsid w:val="001331F2"/>
    <w:rsid w:val="00144EC6"/>
    <w:rsid w:val="00147A12"/>
    <w:rsid w:val="00152EF3"/>
    <w:rsid w:val="00161777"/>
    <w:rsid w:val="001728CE"/>
    <w:rsid w:val="00186AFE"/>
    <w:rsid w:val="00187C86"/>
    <w:rsid w:val="001A6466"/>
    <w:rsid w:val="001B4040"/>
    <w:rsid w:val="001B6832"/>
    <w:rsid w:val="001D344B"/>
    <w:rsid w:val="001F2B6A"/>
    <w:rsid w:val="001F50D9"/>
    <w:rsid w:val="001F7D15"/>
    <w:rsid w:val="00210A6C"/>
    <w:rsid w:val="00214079"/>
    <w:rsid w:val="002154AF"/>
    <w:rsid w:val="00215E08"/>
    <w:rsid w:val="0023465D"/>
    <w:rsid w:val="00252225"/>
    <w:rsid w:val="00280A0E"/>
    <w:rsid w:val="002927D9"/>
    <w:rsid w:val="00294BAB"/>
    <w:rsid w:val="002A4CBB"/>
    <w:rsid w:val="002B192C"/>
    <w:rsid w:val="002B2429"/>
    <w:rsid w:val="002D0B7F"/>
    <w:rsid w:val="002D0F7B"/>
    <w:rsid w:val="002D29D2"/>
    <w:rsid w:val="002E6A3A"/>
    <w:rsid w:val="002F1A7C"/>
    <w:rsid w:val="00302675"/>
    <w:rsid w:val="00306FEC"/>
    <w:rsid w:val="00314760"/>
    <w:rsid w:val="00323A04"/>
    <w:rsid w:val="00325468"/>
    <w:rsid w:val="00326BEE"/>
    <w:rsid w:val="00326CDE"/>
    <w:rsid w:val="00332235"/>
    <w:rsid w:val="00332F41"/>
    <w:rsid w:val="00345B59"/>
    <w:rsid w:val="00351DA2"/>
    <w:rsid w:val="003555A0"/>
    <w:rsid w:val="00367712"/>
    <w:rsid w:val="003777ED"/>
    <w:rsid w:val="0038058A"/>
    <w:rsid w:val="00385AFD"/>
    <w:rsid w:val="00386F31"/>
    <w:rsid w:val="003B335D"/>
    <w:rsid w:val="003B7496"/>
    <w:rsid w:val="003C34AD"/>
    <w:rsid w:val="003C4EA4"/>
    <w:rsid w:val="003D1E85"/>
    <w:rsid w:val="003D7CD3"/>
    <w:rsid w:val="003E1057"/>
    <w:rsid w:val="003E5457"/>
    <w:rsid w:val="003F1E47"/>
    <w:rsid w:val="003F3DF5"/>
    <w:rsid w:val="003F52C6"/>
    <w:rsid w:val="00427D42"/>
    <w:rsid w:val="00440549"/>
    <w:rsid w:val="004507B0"/>
    <w:rsid w:val="004B0E6D"/>
    <w:rsid w:val="004C421C"/>
    <w:rsid w:val="004D14FB"/>
    <w:rsid w:val="004E0385"/>
    <w:rsid w:val="004E1DF5"/>
    <w:rsid w:val="004E43D4"/>
    <w:rsid w:val="004F4ACF"/>
    <w:rsid w:val="004F6333"/>
    <w:rsid w:val="00500C3A"/>
    <w:rsid w:val="00516A8F"/>
    <w:rsid w:val="00525D83"/>
    <w:rsid w:val="005404FE"/>
    <w:rsid w:val="00561A43"/>
    <w:rsid w:val="00566B75"/>
    <w:rsid w:val="00571EF3"/>
    <w:rsid w:val="00576ECD"/>
    <w:rsid w:val="00582998"/>
    <w:rsid w:val="005919F6"/>
    <w:rsid w:val="00595FAA"/>
    <w:rsid w:val="005A1E9C"/>
    <w:rsid w:val="005C2741"/>
    <w:rsid w:val="005E35C7"/>
    <w:rsid w:val="005F2C3B"/>
    <w:rsid w:val="005F37B2"/>
    <w:rsid w:val="00614632"/>
    <w:rsid w:val="00614BDF"/>
    <w:rsid w:val="006272EF"/>
    <w:rsid w:val="006334AD"/>
    <w:rsid w:val="006475FF"/>
    <w:rsid w:val="00650BA7"/>
    <w:rsid w:val="00654FD8"/>
    <w:rsid w:val="00680E09"/>
    <w:rsid w:val="006A2A62"/>
    <w:rsid w:val="006D3A9B"/>
    <w:rsid w:val="0071307E"/>
    <w:rsid w:val="00714B4A"/>
    <w:rsid w:val="007218B1"/>
    <w:rsid w:val="007237B2"/>
    <w:rsid w:val="007260C5"/>
    <w:rsid w:val="0073117E"/>
    <w:rsid w:val="00740433"/>
    <w:rsid w:val="00741DD5"/>
    <w:rsid w:val="0074567B"/>
    <w:rsid w:val="007542F3"/>
    <w:rsid w:val="00764598"/>
    <w:rsid w:val="0078278F"/>
    <w:rsid w:val="00785620"/>
    <w:rsid w:val="007A1D85"/>
    <w:rsid w:val="007A7194"/>
    <w:rsid w:val="007B16BE"/>
    <w:rsid w:val="007B5281"/>
    <w:rsid w:val="007C4E2E"/>
    <w:rsid w:val="007C5EB5"/>
    <w:rsid w:val="007D213D"/>
    <w:rsid w:val="007F3B3B"/>
    <w:rsid w:val="00801A28"/>
    <w:rsid w:val="008027FB"/>
    <w:rsid w:val="00804519"/>
    <w:rsid w:val="00804BE4"/>
    <w:rsid w:val="00814DE2"/>
    <w:rsid w:val="0082090D"/>
    <w:rsid w:val="00827B40"/>
    <w:rsid w:val="00840B84"/>
    <w:rsid w:val="00870A0F"/>
    <w:rsid w:val="008727A4"/>
    <w:rsid w:val="00874912"/>
    <w:rsid w:val="00884772"/>
    <w:rsid w:val="008961D8"/>
    <w:rsid w:val="008C5FE5"/>
    <w:rsid w:val="008E30FB"/>
    <w:rsid w:val="008F4B70"/>
    <w:rsid w:val="009016B1"/>
    <w:rsid w:val="009260B9"/>
    <w:rsid w:val="00927EFC"/>
    <w:rsid w:val="009355AD"/>
    <w:rsid w:val="0093774B"/>
    <w:rsid w:val="009505B6"/>
    <w:rsid w:val="00950C67"/>
    <w:rsid w:val="00955445"/>
    <w:rsid w:val="00965DE3"/>
    <w:rsid w:val="00976EAA"/>
    <w:rsid w:val="00987A1A"/>
    <w:rsid w:val="009904E6"/>
    <w:rsid w:val="009B0CFA"/>
    <w:rsid w:val="009E7890"/>
    <w:rsid w:val="009F220D"/>
    <w:rsid w:val="00A04877"/>
    <w:rsid w:val="00A144A7"/>
    <w:rsid w:val="00A34502"/>
    <w:rsid w:val="00A57320"/>
    <w:rsid w:val="00A6203B"/>
    <w:rsid w:val="00A82B48"/>
    <w:rsid w:val="00A83661"/>
    <w:rsid w:val="00AB1F1A"/>
    <w:rsid w:val="00AB73C6"/>
    <w:rsid w:val="00AC71DD"/>
    <w:rsid w:val="00AC7588"/>
    <w:rsid w:val="00AD24EB"/>
    <w:rsid w:val="00AD6F1A"/>
    <w:rsid w:val="00AF0399"/>
    <w:rsid w:val="00AF1CFB"/>
    <w:rsid w:val="00AF5727"/>
    <w:rsid w:val="00B00BC0"/>
    <w:rsid w:val="00B10E6C"/>
    <w:rsid w:val="00B21F92"/>
    <w:rsid w:val="00B405FD"/>
    <w:rsid w:val="00B4230E"/>
    <w:rsid w:val="00B442E1"/>
    <w:rsid w:val="00B97B4C"/>
    <w:rsid w:val="00BB67D8"/>
    <w:rsid w:val="00BC079A"/>
    <w:rsid w:val="00BC46B3"/>
    <w:rsid w:val="00BC52AD"/>
    <w:rsid w:val="00BD4F44"/>
    <w:rsid w:val="00BE0960"/>
    <w:rsid w:val="00BF5407"/>
    <w:rsid w:val="00C249CC"/>
    <w:rsid w:val="00C2531E"/>
    <w:rsid w:val="00C259C7"/>
    <w:rsid w:val="00C26AA3"/>
    <w:rsid w:val="00C30E0E"/>
    <w:rsid w:val="00C401B4"/>
    <w:rsid w:val="00C56F5A"/>
    <w:rsid w:val="00C646A1"/>
    <w:rsid w:val="00C70FDF"/>
    <w:rsid w:val="00C76502"/>
    <w:rsid w:val="00C877D2"/>
    <w:rsid w:val="00CA3F97"/>
    <w:rsid w:val="00CB72C1"/>
    <w:rsid w:val="00CC6DA6"/>
    <w:rsid w:val="00CE7D20"/>
    <w:rsid w:val="00D01270"/>
    <w:rsid w:val="00D045E1"/>
    <w:rsid w:val="00D32FE9"/>
    <w:rsid w:val="00D3313D"/>
    <w:rsid w:val="00D4620C"/>
    <w:rsid w:val="00D473F0"/>
    <w:rsid w:val="00D62D68"/>
    <w:rsid w:val="00D73BC2"/>
    <w:rsid w:val="00D85B88"/>
    <w:rsid w:val="00D914FA"/>
    <w:rsid w:val="00DB0189"/>
    <w:rsid w:val="00DE5D56"/>
    <w:rsid w:val="00DF7D8C"/>
    <w:rsid w:val="00E03746"/>
    <w:rsid w:val="00E22429"/>
    <w:rsid w:val="00E4131E"/>
    <w:rsid w:val="00E41321"/>
    <w:rsid w:val="00E834A6"/>
    <w:rsid w:val="00EA0E2C"/>
    <w:rsid w:val="00EA16D1"/>
    <w:rsid w:val="00ED4407"/>
    <w:rsid w:val="00EE16A2"/>
    <w:rsid w:val="00EF046F"/>
    <w:rsid w:val="00F13529"/>
    <w:rsid w:val="00F32D49"/>
    <w:rsid w:val="00F330ED"/>
    <w:rsid w:val="00F55B97"/>
    <w:rsid w:val="00F56EB1"/>
    <w:rsid w:val="00F753AB"/>
    <w:rsid w:val="00F84BCE"/>
    <w:rsid w:val="00FB7590"/>
    <w:rsid w:val="00FC26D6"/>
    <w:rsid w:val="00FD079A"/>
    <w:rsid w:val="00FE6582"/>
    <w:rsid w:val="00FF0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8095589"/>
  <w15:docId w15:val="{8D50EDDE-E090-4551-910A-C05B5AA7D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4598"/>
    <w:pPr>
      <w:widowControl w:val="0"/>
      <w:wordWrap w:val="0"/>
      <w:autoSpaceDE w:val="0"/>
      <w:autoSpaceDN w:val="0"/>
      <w:spacing w:after="0" w:line="480" w:lineRule="auto"/>
    </w:pPr>
    <w:rPr>
      <w:rFonts w:ascii="Times New Roman" w:hAnsi="Times New Roman"/>
      <w:sz w:val="24"/>
    </w:rPr>
  </w:style>
  <w:style w:type="paragraph" w:styleId="1">
    <w:name w:val="heading 1"/>
    <w:basedOn w:val="a"/>
    <w:link w:val="1Char"/>
    <w:uiPriority w:val="9"/>
    <w:qFormat/>
    <w:rsid w:val="00764598"/>
    <w:pPr>
      <w:widowControl/>
      <w:wordWrap/>
      <w:autoSpaceDE/>
      <w:autoSpaceDN/>
      <w:spacing w:before="100" w:beforeAutospacing="1" w:after="100" w:afterAutospacing="1"/>
      <w:jc w:val="left"/>
      <w:outlineLvl w:val="0"/>
    </w:pPr>
    <w:rPr>
      <w:rFonts w:ascii="굴림" w:eastAsia="굴림" w:hAnsi="굴림" w:cs="굴림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764598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64598"/>
    <w:pPr>
      <w:keepNext/>
      <w:ind w:leftChars="300" w:left="300" w:hangingChars="200" w:hanging="2000"/>
      <w:outlineLvl w:val="2"/>
    </w:pPr>
    <w:rPr>
      <w:rFonts w:asciiTheme="majorHAnsi" w:eastAsiaTheme="majorEastAsia" w:hAnsiTheme="majorHAnsi" w:cstheme="majorBidi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442E1"/>
    <w:pPr>
      <w:keepNext/>
      <w:ind w:leftChars="400" w:left="400" w:hangingChars="200" w:hanging="2000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764598"/>
    <w:rPr>
      <w:rFonts w:ascii="굴림" w:eastAsia="굴림" w:hAnsi="굴림" w:cs="굴림"/>
      <w:b/>
      <w:bCs/>
      <w:kern w:val="36"/>
      <w:sz w:val="48"/>
      <w:szCs w:val="48"/>
    </w:rPr>
  </w:style>
  <w:style w:type="character" w:customStyle="1" w:styleId="2Char">
    <w:name w:val="제목 2 Char"/>
    <w:basedOn w:val="a0"/>
    <w:link w:val="2"/>
    <w:uiPriority w:val="9"/>
    <w:semiHidden/>
    <w:rsid w:val="00764598"/>
    <w:rPr>
      <w:rFonts w:asciiTheme="majorHAnsi" w:eastAsiaTheme="majorEastAsia" w:hAnsiTheme="majorHAnsi" w:cstheme="majorBidi"/>
      <w:sz w:val="24"/>
    </w:rPr>
  </w:style>
  <w:style w:type="character" w:customStyle="1" w:styleId="3Char">
    <w:name w:val="제목 3 Char"/>
    <w:basedOn w:val="a0"/>
    <w:link w:val="3"/>
    <w:uiPriority w:val="9"/>
    <w:semiHidden/>
    <w:rsid w:val="00764598"/>
    <w:rPr>
      <w:rFonts w:asciiTheme="majorHAnsi" w:eastAsiaTheme="majorEastAsia" w:hAnsiTheme="majorHAnsi" w:cstheme="majorBidi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B442E1"/>
    <w:rPr>
      <w:rFonts w:ascii="Times New Roman" w:hAnsi="Times New Roman"/>
      <w:b/>
      <w:bCs/>
      <w:sz w:val="24"/>
    </w:rPr>
  </w:style>
  <w:style w:type="paragraph" w:customStyle="1" w:styleId="MS">
    <w:name w:val="MS바탕글"/>
    <w:basedOn w:val="a"/>
    <w:link w:val="MSChar"/>
    <w:rsid w:val="00764598"/>
    <w:pPr>
      <w:spacing w:line="256" w:lineRule="auto"/>
      <w:textAlignment w:val="baseline"/>
    </w:pPr>
    <w:rPr>
      <w:rFonts w:ascii="맑은 고딕" w:eastAsia="굴림" w:hAnsi="굴림" w:cs="굴림"/>
      <w:color w:val="000000"/>
      <w:kern w:val="0"/>
      <w:szCs w:val="20"/>
    </w:rPr>
  </w:style>
  <w:style w:type="character" w:customStyle="1" w:styleId="MSChar">
    <w:name w:val="MS바탕글 Char"/>
    <w:basedOn w:val="a0"/>
    <w:link w:val="MS"/>
    <w:rsid w:val="00764598"/>
    <w:rPr>
      <w:rFonts w:ascii="맑은 고딕" w:eastAsia="굴림" w:hAnsi="굴림" w:cs="굴림"/>
      <w:color w:val="000000"/>
      <w:kern w:val="0"/>
      <w:sz w:val="24"/>
      <w:szCs w:val="20"/>
    </w:rPr>
  </w:style>
  <w:style w:type="paragraph" w:customStyle="1" w:styleId="affiliation">
    <w:name w:val="affiliation"/>
    <w:basedOn w:val="a"/>
    <w:rsid w:val="00764598"/>
    <w:pPr>
      <w:spacing w:before="120"/>
      <w:textAlignment w:val="baseline"/>
    </w:pPr>
    <w:rPr>
      <w:rFonts w:ascii="한컴바탕" w:eastAsia="굴림" w:hAnsi="굴림" w:cs="굴림"/>
      <w:i/>
      <w:iCs/>
      <w:color w:val="000000"/>
      <w:kern w:val="0"/>
      <w:szCs w:val="24"/>
    </w:rPr>
  </w:style>
  <w:style w:type="paragraph" w:customStyle="1" w:styleId="EndNoteBibliographyTitle">
    <w:name w:val="EndNote Bibliography Title"/>
    <w:basedOn w:val="a"/>
    <w:link w:val="EndNoteBibliographyTitleChar"/>
    <w:rsid w:val="00764598"/>
    <w:pPr>
      <w:jc w:val="center"/>
    </w:pPr>
    <w:rPr>
      <w:rFonts w:eastAsia="맑은 고딕" w:cs="Times New Roman"/>
      <w:noProof/>
      <w:color w:val="000000"/>
      <w:kern w:val="0"/>
      <w:szCs w:val="20"/>
    </w:rPr>
  </w:style>
  <w:style w:type="character" w:customStyle="1" w:styleId="EndNoteBibliographyTitleChar">
    <w:name w:val="EndNote Bibliography Title Char"/>
    <w:basedOn w:val="MSChar"/>
    <w:link w:val="EndNoteBibliographyTitle"/>
    <w:rsid w:val="00764598"/>
    <w:rPr>
      <w:rFonts w:ascii="Times New Roman" w:eastAsia="맑은 고딕" w:hAnsi="Times New Roman" w:cs="Times New Roman"/>
      <w:noProof/>
      <w:color w:val="000000"/>
      <w:kern w:val="0"/>
      <w:sz w:val="24"/>
      <w:szCs w:val="20"/>
    </w:rPr>
  </w:style>
  <w:style w:type="paragraph" w:customStyle="1" w:styleId="EndNoteBibliography">
    <w:name w:val="EndNote Bibliography"/>
    <w:basedOn w:val="a"/>
    <w:link w:val="EndNoteBibliographyChar"/>
    <w:rsid w:val="00764598"/>
    <w:pPr>
      <w:spacing w:line="240" w:lineRule="auto"/>
    </w:pPr>
    <w:rPr>
      <w:rFonts w:eastAsia="맑은 고딕" w:cs="Times New Roman"/>
      <w:noProof/>
      <w:color w:val="000000"/>
      <w:kern w:val="0"/>
      <w:szCs w:val="20"/>
    </w:rPr>
  </w:style>
  <w:style w:type="character" w:customStyle="1" w:styleId="EndNoteBibliographyChar">
    <w:name w:val="EndNote Bibliography Char"/>
    <w:basedOn w:val="MSChar"/>
    <w:link w:val="EndNoteBibliography"/>
    <w:rsid w:val="00764598"/>
    <w:rPr>
      <w:rFonts w:ascii="Times New Roman" w:eastAsia="맑은 고딕" w:hAnsi="Times New Roman" w:cs="Times New Roman"/>
      <w:noProof/>
      <w:color w:val="000000"/>
      <w:kern w:val="0"/>
      <w:sz w:val="24"/>
      <w:szCs w:val="20"/>
    </w:rPr>
  </w:style>
  <w:style w:type="character" w:styleId="a3">
    <w:name w:val="Hyperlink"/>
    <w:basedOn w:val="a0"/>
    <w:uiPriority w:val="99"/>
    <w:unhideWhenUsed/>
    <w:rsid w:val="00764598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764598"/>
    <w:pPr>
      <w:ind w:leftChars="400" w:left="800"/>
    </w:pPr>
  </w:style>
  <w:style w:type="paragraph" w:styleId="a5">
    <w:name w:val="Normal (Web)"/>
    <w:basedOn w:val="a"/>
    <w:uiPriority w:val="99"/>
    <w:semiHidden/>
    <w:unhideWhenUsed/>
    <w:rsid w:val="00764598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Cs w:val="24"/>
    </w:rPr>
  </w:style>
  <w:style w:type="paragraph" w:styleId="a6">
    <w:name w:val="caption"/>
    <w:basedOn w:val="a"/>
    <w:next w:val="a"/>
    <w:uiPriority w:val="35"/>
    <w:unhideWhenUsed/>
    <w:qFormat/>
    <w:rsid w:val="00764598"/>
    <w:rPr>
      <w:b/>
      <w:bCs/>
      <w:szCs w:val="20"/>
    </w:rPr>
  </w:style>
  <w:style w:type="character" w:customStyle="1" w:styleId="apple-converted-space">
    <w:name w:val="apple-converted-space"/>
    <w:basedOn w:val="a0"/>
    <w:rsid w:val="00764598"/>
  </w:style>
  <w:style w:type="paragraph" w:styleId="a7">
    <w:name w:val="header"/>
    <w:basedOn w:val="a"/>
    <w:link w:val="Char"/>
    <w:uiPriority w:val="99"/>
    <w:unhideWhenUsed/>
    <w:rsid w:val="00764598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7"/>
    <w:uiPriority w:val="99"/>
    <w:rsid w:val="00764598"/>
    <w:rPr>
      <w:rFonts w:ascii="Times New Roman" w:hAnsi="Times New Roman"/>
      <w:sz w:val="24"/>
    </w:rPr>
  </w:style>
  <w:style w:type="paragraph" w:styleId="a8">
    <w:name w:val="footer"/>
    <w:basedOn w:val="a"/>
    <w:link w:val="Char0"/>
    <w:uiPriority w:val="99"/>
    <w:unhideWhenUsed/>
    <w:rsid w:val="00764598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8"/>
    <w:uiPriority w:val="99"/>
    <w:rsid w:val="00764598"/>
    <w:rPr>
      <w:rFonts w:ascii="Times New Roman" w:hAnsi="Times New Roman"/>
      <w:sz w:val="24"/>
    </w:rPr>
  </w:style>
  <w:style w:type="paragraph" w:styleId="a9">
    <w:name w:val="Balloon Text"/>
    <w:basedOn w:val="a"/>
    <w:link w:val="Char1"/>
    <w:uiPriority w:val="99"/>
    <w:semiHidden/>
    <w:unhideWhenUsed/>
    <w:rsid w:val="00764598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9"/>
    <w:uiPriority w:val="99"/>
    <w:semiHidden/>
    <w:rsid w:val="00764598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unhideWhenUsed/>
    <w:rsid w:val="00764598"/>
    <w:rPr>
      <w:sz w:val="18"/>
      <w:szCs w:val="18"/>
    </w:rPr>
  </w:style>
  <w:style w:type="paragraph" w:styleId="ab">
    <w:name w:val="annotation text"/>
    <w:basedOn w:val="a"/>
    <w:link w:val="Char2"/>
    <w:uiPriority w:val="99"/>
    <w:unhideWhenUsed/>
    <w:rsid w:val="00764598"/>
    <w:pPr>
      <w:jc w:val="left"/>
    </w:pPr>
  </w:style>
  <w:style w:type="character" w:customStyle="1" w:styleId="Char2">
    <w:name w:val="메모 텍스트 Char"/>
    <w:basedOn w:val="a0"/>
    <w:link w:val="ab"/>
    <w:uiPriority w:val="99"/>
    <w:rsid w:val="00764598"/>
    <w:rPr>
      <w:rFonts w:ascii="Times New Roman" w:hAnsi="Times New Roman"/>
      <w:sz w:val="24"/>
    </w:rPr>
  </w:style>
  <w:style w:type="paragraph" w:styleId="ac">
    <w:name w:val="annotation subject"/>
    <w:basedOn w:val="ab"/>
    <w:next w:val="ab"/>
    <w:link w:val="Char3"/>
    <w:uiPriority w:val="99"/>
    <w:semiHidden/>
    <w:unhideWhenUsed/>
    <w:rsid w:val="00764598"/>
    <w:rPr>
      <w:b/>
      <w:bCs/>
    </w:rPr>
  </w:style>
  <w:style w:type="character" w:customStyle="1" w:styleId="Char3">
    <w:name w:val="메모 주제 Char"/>
    <w:basedOn w:val="Char2"/>
    <w:link w:val="ac"/>
    <w:uiPriority w:val="99"/>
    <w:semiHidden/>
    <w:rsid w:val="00764598"/>
    <w:rPr>
      <w:rFonts w:ascii="Times New Roman" w:hAnsi="Times New Roman"/>
      <w:b/>
      <w:bCs/>
      <w:sz w:val="24"/>
    </w:rPr>
  </w:style>
  <w:style w:type="character" w:customStyle="1" w:styleId="m-2655447972086976797gmail-titleseparator">
    <w:name w:val="m_-2655447972086976797gmail-titleseparator"/>
    <w:basedOn w:val="a0"/>
    <w:rsid w:val="00764598"/>
  </w:style>
  <w:style w:type="character" w:customStyle="1" w:styleId="m-2655447972086976797gmail-subtitle">
    <w:name w:val="m_-2655447972086976797gmail-subtitle"/>
    <w:basedOn w:val="a0"/>
    <w:rsid w:val="00764598"/>
  </w:style>
  <w:style w:type="paragraph" w:customStyle="1" w:styleId="m-2655447972086976797gmail-authors">
    <w:name w:val="m_-2655447972086976797gmail-authors"/>
    <w:basedOn w:val="a"/>
    <w:rsid w:val="00764598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Cs w:val="24"/>
    </w:rPr>
  </w:style>
  <w:style w:type="character" w:customStyle="1" w:styleId="m-2655447972086976797gmail-author-button">
    <w:name w:val="m_-2655447972086976797gmail-author-button"/>
    <w:basedOn w:val="a0"/>
    <w:rsid w:val="00764598"/>
  </w:style>
  <w:style w:type="character" w:customStyle="1" w:styleId="m-2655447972086976797gmail-subhead-body">
    <w:name w:val="m_-2655447972086976797gmail-subhead-body"/>
    <w:basedOn w:val="a0"/>
    <w:rsid w:val="00764598"/>
  </w:style>
  <w:style w:type="paragraph" w:styleId="ad">
    <w:name w:val="Revision"/>
    <w:hidden/>
    <w:uiPriority w:val="99"/>
    <w:semiHidden/>
    <w:rsid w:val="00764598"/>
    <w:pPr>
      <w:spacing w:after="0" w:line="240" w:lineRule="auto"/>
      <w:jc w:val="left"/>
    </w:pPr>
  </w:style>
  <w:style w:type="character" w:customStyle="1" w:styleId="cit">
    <w:name w:val="cit"/>
    <w:basedOn w:val="a0"/>
    <w:rsid w:val="00764598"/>
  </w:style>
  <w:style w:type="character" w:customStyle="1" w:styleId="fm-vol-iss-date">
    <w:name w:val="fm-vol-iss-date"/>
    <w:basedOn w:val="a0"/>
    <w:rsid w:val="00764598"/>
  </w:style>
  <w:style w:type="character" w:customStyle="1" w:styleId="doi">
    <w:name w:val="doi"/>
    <w:basedOn w:val="a0"/>
    <w:rsid w:val="00764598"/>
  </w:style>
  <w:style w:type="character" w:customStyle="1" w:styleId="fm-citation-ids-label">
    <w:name w:val="fm-citation-ids-label"/>
    <w:basedOn w:val="a0"/>
    <w:rsid w:val="00764598"/>
  </w:style>
  <w:style w:type="character" w:styleId="ae">
    <w:name w:val="Strong"/>
    <w:basedOn w:val="a0"/>
    <w:uiPriority w:val="22"/>
    <w:qFormat/>
    <w:rsid w:val="00764598"/>
    <w:rPr>
      <w:b/>
      <w:bCs/>
    </w:rPr>
  </w:style>
  <w:style w:type="paragraph" w:customStyle="1" w:styleId="phone">
    <w:name w:val="phone"/>
    <w:basedOn w:val="a"/>
    <w:rsid w:val="00764598"/>
    <w:pPr>
      <w:spacing w:before="120" w:line="240" w:lineRule="auto"/>
      <w:textAlignment w:val="baseline"/>
    </w:pPr>
    <w:rPr>
      <w:rFonts w:ascii="한컴바탕" w:eastAsia="굴림" w:hAnsi="굴림" w:cs="굴림"/>
      <w:color w:val="000000"/>
      <w:kern w:val="0"/>
      <w:sz w:val="20"/>
      <w:szCs w:val="20"/>
    </w:rPr>
  </w:style>
  <w:style w:type="character" w:customStyle="1" w:styleId="highlight">
    <w:name w:val="highlight"/>
    <w:basedOn w:val="a0"/>
    <w:rsid w:val="00764598"/>
  </w:style>
  <w:style w:type="character" w:customStyle="1" w:styleId="article-headermeta-info-label">
    <w:name w:val="article-header__meta-info-label"/>
    <w:basedOn w:val="a0"/>
    <w:rsid w:val="00764598"/>
  </w:style>
  <w:style w:type="character" w:customStyle="1" w:styleId="article-headermeta-info-data">
    <w:name w:val="article-header__meta-info-data"/>
    <w:basedOn w:val="a0"/>
    <w:rsid w:val="00764598"/>
  </w:style>
  <w:style w:type="paragraph" w:styleId="HTML">
    <w:name w:val="HTML Preformatted"/>
    <w:basedOn w:val="a"/>
    <w:link w:val="HTMLChar"/>
    <w:uiPriority w:val="99"/>
    <w:unhideWhenUsed/>
    <w:rsid w:val="0076459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wordWrap/>
      <w:autoSpaceDE/>
      <w:autoSpaceDN/>
      <w:spacing w:line="240" w:lineRule="auto"/>
      <w:jc w:val="left"/>
    </w:pPr>
    <w:rPr>
      <w:rFonts w:ascii="굴림체" w:eastAsia="굴림체" w:hAnsi="굴림체" w:cs="굴림체"/>
      <w:kern w:val="0"/>
      <w:szCs w:val="24"/>
    </w:rPr>
  </w:style>
  <w:style w:type="character" w:customStyle="1" w:styleId="HTMLChar">
    <w:name w:val="미리 서식이 지정된 HTML Char"/>
    <w:basedOn w:val="a0"/>
    <w:link w:val="HTML"/>
    <w:uiPriority w:val="99"/>
    <w:rsid w:val="00764598"/>
    <w:rPr>
      <w:rFonts w:ascii="굴림체" w:eastAsia="굴림체" w:hAnsi="굴림체" w:cs="굴림체"/>
      <w:kern w:val="0"/>
      <w:sz w:val="24"/>
      <w:szCs w:val="24"/>
    </w:rPr>
  </w:style>
  <w:style w:type="paragraph" w:styleId="af">
    <w:name w:val="No Spacing"/>
    <w:link w:val="Char4"/>
    <w:uiPriority w:val="1"/>
    <w:qFormat/>
    <w:rsid w:val="00764598"/>
    <w:pPr>
      <w:widowControl w:val="0"/>
      <w:wordWrap w:val="0"/>
      <w:autoSpaceDE w:val="0"/>
      <w:autoSpaceDN w:val="0"/>
      <w:spacing w:after="0" w:line="240" w:lineRule="auto"/>
    </w:pPr>
    <w:rPr>
      <w:rFonts w:ascii="맑은 고딕" w:eastAsia="맑은 고딕" w:hAnsi="맑은 고딕" w:cs="Times New Roman"/>
    </w:rPr>
  </w:style>
  <w:style w:type="character" w:customStyle="1" w:styleId="Char4">
    <w:name w:val="간격 없음 Char"/>
    <w:link w:val="af"/>
    <w:uiPriority w:val="1"/>
    <w:rsid w:val="00764598"/>
    <w:rPr>
      <w:rFonts w:ascii="맑은 고딕" w:eastAsia="맑은 고딕" w:hAnsi="맑은 고딕" w:cs="Times New Roman"/>
    </w:rPr>
  </w:style>
  <w:style w:type="paragraph" w:customStyle="1" w:styleId="referencelist">
    <w:name w:val="referencelist"/>
    <w:basedOn w:val="a"/>
    <w:rsid w:val="00764598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Cs w:val="24"/>
    </w:rPr>
  </w:style>
  <w:style w:type="table" w:styleId="af0">
    <w:name w:val="Table Grid"/>
    <w:basedOn w:val="a1"/>
    <w:uiPriority w:val="59"/>
    <w:rsid w:val="007645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rsid w:val="0076459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left"/>
    </w:pPr>
    <w:rPr>
      <w:rFonts w:ascii="Times New Roman" w:eastAsia="Arial Unicode MS" w:hAnsi="Times New Roman" w:cs="Times New Roman"/>
      <w:kern w:val="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1">
    <w:name w:val="머리말 및 꼬리말"/>
    <w:rsid w:val="00764598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  <w:jc w:val="left"/>
    </w:pPr>
    <w:rPr>
      <w:rFonts w:ascii="Helvetica Neue" w:eastAsia="Arial Unicode MS" w:hAnsi="Helvetica Neue" w:cs="Arial Unicode MS"/>
      <w:color w:val="000000"/>
      <w:kern w:val="0"/>
      <w:sz w:val="24"/>
      <w:szCs w:val="24"/>
      <w:bdr w:val="nil"/>
      <w14:textOutline w14:w="0" w14:cap="flat" w14:cmpd="sng" w14:algn="ctr">
        <w14:noFill/>
        <w14:prstDash w14:val="solid"/>
        <w14:bevel/>
      </w14:textOutline>
    </w:rPr>
  </w:style>
  <w:style w:type="paragraph" w:customStyle="1" w:styleId="2A">
    <w:name w:val="표 스타일 2 A"/>
    <w:rsid w:val="00764598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left"/>
    </w:pPr>
    <w:rPr>
      <w:rFonts w:ascii="Times New Roman" w:eastAsia="Arial Unicode MS" w:hAnsi="Times New Roman" w:cs="Arial Unicode MS"/>
      <w:color w:val="000000"/>
      <w:kern w:val="0"/>
      <w:szCs w:val="20"/>
      <w:u w:color="000000"/>
      <w:bdr w:val="nil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Default">
    <w:name w:val="Default"/>
    <w:rsid w:val="00764598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Franklin Gothic Medium" w:hAnsi="Franklin Gothic Medium" w:cs="Franklin Gothic Medium"/>
      <w:color w:val="000000"/>
      <w:kern w:val="0"/>
      <w:sz w:val="24"/>
      <w:szCs w:val="24"/>
    </w:rPr>
  </w:style>
  <w:style w:type="character" w:customStyle="1" w:styleId="A60">
    <w:name w:val="A6"/>
    <w:uiPriority w:val="99"/>
    <w:rsid w:val="00764598"/>
    <w:rPr>
      <w:rFonts w:cs="ScalaLancetPro"/>
      <w:color w:val="000000"/>
      <w:sz w:val="9"/>
      <w:szCs w:val="9"/>
    </w:rPr>
  </w:style>
  <w:style w:type="character" w:customStyle="1" w:styleId="UnresolvedMention1">
    <w:name w:val="Unresolved Mention1"/>
    <w:basedOn w:val="a0"/>
    <w:uiPriority w:val="99"/>
    <w:semiHidden/>
    <w:unhideWhenUsed/>
    <w:rsid w:val="00B442E1"/>
    <w:rPr>
      <w:color w:val="605E5C"/>
      <w:shd w:val="clear" w:color="auto" w:fill="E1DFDD"/>
    </w:rPr>
  </w:style>
  <w:style w:type="paragraph" w:customStyle="1" w:styleId="gmail-endnotebibliography">
    <w:name w:val="gmail-endnotebibliography"/>
    <w:basedOn w:val="a"/>
    <w:rsid w:val="00FD079A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9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0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9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0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7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6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4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4051</Words>
  <Characters>23097</Characters>
  <Application>Microsoft Office Word</Application>
  <DocSecurity>0</DocSecurity>
  <Lines>192</Lines>
  <Paragraphs>54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MH JOM</dc:creator>
  <cp:keywords/>
  <dc:description/>
  <cp:lastModifiedBy>Samsung</cp:lastModifiedBy>
  <cp:revision>5</cp:revision>
  <cp:lastPrinted>2021-05-11T05:19:00Z</cp:lastPrinted>
  <dcterms:created xsi:type="dcterms:W3CDTF">2021-09-03T07:28:00Z</dcterms:created>
  <dcterms:modified xsi:type="dcterms:W3CDTF">2021-09-23T00:57:00Z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SCPROP">
    <vt:lpwstr>NSCCustomProperty</vt:lpwstr>
  </property>
  <property fmtid="{D5CDD505-2E9C-101B-9397-08002B2CF9AE}" pid="3" name="NSCPROP_SA">
    <vt:lpwstr>C:\Users\Samsung\Desktop\MH\논문\연구 3. BP vs Dementia by TUG\BP vs Dementia by TUG_ver 1.4_convert.docx</vt:lpwstr>
  </property>
</Properties>
</file>