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80"/>
        <w:tblW w:w="11418" w:type="dxa"/>
        <w:tblLayout w:type="fixed"/>
        <w:tblLook w:val="04A0" w:firstRow="1" w:lastRow="0" w:firstColumn="1" w:lastColumn="0" w:noHBand="0" w:noVBand="1"/>
      </w:tblPr>
      <w:tblGrid>
        <w:gridCol w:w="1275"/>
        <w:gridCol w:w="991"/>
        <w:gridCol w:w="993"/>
        <w:gridCol w:w="1275"/>
        <w:gridCol w:w="1276"/>
        <w:gridCol w:w="236"/>
        <w:gridCol w:w="1257"/>
        <w:gridCol w:w="852"/>
        <w:gridCol w:w="993"/>
        <w:gridCol w:w="955"/>
        <w:gridCol w:w="179"/>
        <w:gridCol w:w="946"/>
        <w:gridCol w:w="190"/>
      </w:tblGrid>
      <w:tr w:rsidR="007A6BB5" w:rsidRPr="00B2598E" w14:paraId="098A1D96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F654B" w14:textId="2B82EE62" w:rsidR="00B2598E" w:rsidRPr="00B2598E" w:rsidRDefault="007A6BB5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FF405D" wp14:editId="519757A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-1232535</wp:posOffset>
                      </wp:positionV>
                      <wp:extent cx="4829810" cy="623570"/>
                      <wp:effectExtent l="0" t="0" r="0" b="0"/>
                      <wp:wrapNone/>
                      <wp:docPr id="338674875" name="Text Box 3386748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29810" cy="623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FE8E59" w14:textId="09229C8C" w:rsidR="007A6BB5" w:rsidRPr="007A6BB5" w:rsidRDefault="001B40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 xml:space="preserve">Supplementary </w:t>
                                  </w:r>
                                  <w:r w:rsidR="007A6BB5" w:rsidRPr="007A6BB5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Table 3</w:t>
                                  </w:r>
                                  <w:r w:rsidR="007A6BB5" w:rsidRPr="007A6BB5">
                                    <w:rPr>
                                      <w:lang w:val="en-US"/>
                                    </w:rPr>
                                    <w:t xml:space="preserve">. </w:t>
                                  </w:r>
                                  <w:r w:rsidR="00D54BA3">
                                    <w:rPr>
                                      <w:lang w:val="en-US"/>
                                    </w:rPr>
                                    <w:t>Data</w:t>
                                  </w:r>
                                  <w:r w:rsidR="007A6BB5" w:rsidRPr="007A6BB5">
                                    <w:rPr>
                                      <w:lang w:val="en-US"/>
                                    </w:rPr>
                                    <w:t xml:space="preserve"> f</w:t>
                                  </w:r>
                                  <w:r w:rsidR="007321FE">
                                    <w:rPr>
                                      <w:lang w:val="en-US"/>
                                    </w:rPr>
                                    <w:t>or</w:t>
                                  </w:r>
                                  <w:r w:rsidR="007A6BB5" w:rsidRPr="007A6BB5">
                                    <w:rPr>
                                      <w:lang w:val="en-US"/>
                                    </w:rPr>
                                    <w:t xml:space="preserve"> Supplementary </w:t>
                                  </w:r>
                                  <w:r w:rsidR="00E65E05" w:rsidRPr="007A6BB5">
                                    <w:rPr>
                                      <w:lang w:val="en-US"/>
                                    </w:rPr>
                                    <w:t xml:space="preserve">Figure </w:t>
                                  </w:r>
                                  <w:r w:rsidR="007A6BB5" w:rsidRPr="007A6BB5">
                                    <w:rPr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FF40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8674875" o:spid="_x0000_s1026" type="#_x0000_t202" style="position:absolute;margin-left:.6pt;margin-top:-97.05pt;width:380.3pt;height:4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+TdLQIAAFQEAAAOAAAAZHJzL2Uyb0RvYy54bWysVEtv2zAMvg/YfxB0X+ykSZsacYosRYYB&#10;QVsgHXpWZCk2IIuapMTOfv0o2Xm022nYRSZFio/vIz17aGtFDsK6CnROh4OUEqE5FJXe5fTH6+rL&#10;lBLnmS6YAi1yehSOPsw/f5o1JhMjKEEVwhIMol3WmJyW3pssSRwvRc3cAIzQaJRga+ZRtbuksKzB&#10;6LVKRml6mzRgC2OBC+fw9rEz0nmML6Xg/llKJzxROcXafDxtPLfhTOYzlu0sM2XF+zLYP1RRs0pj&#10;0nOoR+YZ2dvqj1B1xS04kH7AoU5AyoqL2AN2M0w/dLMpmRGxFwTHmTNM7v+F5U+HjXmxxLdfoUUC&#10;AyCNcZnDy9BPK20dvlgpQTtCeDzDJlpPOF6Op6P76RBNHG23o5vJXcQ1ubw21vlvAmoShJxapCWi&#10;xQ5r5zEjup5cQjIHqipWlVJRCaMglsqSA0MSlY814ot3XkqTBpPfTNIYWEN43kVWGhNcegqSb7dt&#10;3+gWiiP2b6EbDWf4qsIi18z5F2ZxFrAvnG//jIdUgEmglygpwf76233wR4rQSkmDs5VT93PPrKBE&#10;fddI3v1wPA7DGJXx5G6Eir22bK8tel8vATsf4iYZHsXg79VJlBbqN1yDRciKJqY55s6pP4lL3008&#10;rhEXi0V0wvEzzK/1xvAQOiAdKHht35g1PU8eGX6C0xSy7ANdnW94qWGx9yCryGUAuEO1xx1HN1Lc&#10;r1nYjWs9el1+BvPfAAAA//8DAFBLAwQUAAYACAAAACEAwq+7J+EAAAAKAQAADwAAAGRycy9kb3du&#10;cmV2LnhtbEyPzU7DMBCE70i8g7VIXFDrpKUtCXEqhPiRuNG0IG5uvCQR8TqK3SS8PcsJjjP7aXYm&#10;2062FQP2vnGkIJ5HIJBKZxqqFOyLx9kNCB80Gd06QgXf6GGbn59lOjVupFccdqESHEI+1QrqELpU&#10;Sl/WaLWfuw6Jb5+utzqw7Ctpej1yuG3lIorW0uqG+EOtO7yvsfzanayCj6vq/cVPT4dxuVp2D89D&#10;sXkzhVKXF9PdLYiAU/iD4bc+V4ecOx3diYwXLesFgwpmcXIdg2Bgs455y5GtZJWAzDP5f0L+AwAA&#10;//8DAFBLAQItABQABgAIAAAAIQC2gziS/gAAAOEBAAATAAAAAAAAAAAAAAAAAAAAAABbQ29udGVu&#10;dF9UeXBlc10ueG1sUEsBAi0AFAAGAAgAAAAhADj9If/WAAAAlAEAAAsAAAAAAAAAAAAAAAAALwEA&#10;AF9yZWxzLy5yZWxzUEsBAi0AFAAGAAgAAAAhAGcL5N0tAgAAVAQAAA4AAAAAAAAAAAAAAAAALgIA&#10;AGRycy9lMm9Eb2MueG1sUEsBAi0AFAAGAAgAAAAhAMKvuyfhAAAACgEAAA8AAAAAAAAAAAAAAAAA&#10;hwQAAGRycy9kb3ducmV2LnhtbFBLBQYAAAAABAAEAPMAAACVBQAAAAA=&#10;" fillcolor="white [3201]" stroked="f" strokeweight=".5pt">
                      <v:textbox>
                        <w:txbxContent>
                          <w:p w14:paraId="38FE8E59" w14:textId="09229C8C" w:rsidR="007A6BB5" w:rsidRPr="007A6BB5" w:rsidRDefault="001B409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Supplementary </w:t>
                            </w:r>
                            <w:r w:rsidR="007A6BB5" w:rsidRPr="007A6BB5">
                              <w:rPr>
                                <w:b/>
                                <w:bCs/>
                                <w:lang w:val="en-US"/>
                              </w:rPr>
                              <w:t>Table 3</w:t>
                            </w:r>
                            <w:r w:rsidR="007A6BB5" w:rsidRPr="007A6BB5">
                              <w:rPr>
                                <w:lang w:val="en-US"/>
                              </w:rPr>
                              <w:t xml:space="preserve">. </w:t>
                            </w:r>
                            <w:r w:rsidR="00D54BA3">
                              <w:rPr>
                                <w:lang w:val="en-US"/>
                              </w:rPr>
                              <w:t>Data</w:t>
                            </w:r>
                            <w:r w:rsidR="007A6BB5" w:rsidRPr="007A6BB5">
                              <w:rPr>
                                <w:lang w:val="en-US"/>
                              </w:rPr>
                              <w:t xml:space="preserve"> f</w:t>
                            </w:r>
                            <w:r w:rsidR="007321FE">
                              <w:rPr>
                                <w:lang w:val="en-US"/>
                              </w:rPr>
                              <w:t>or</w:t>
                            </w:r>
                            <w:r w:rsidR="007A6BB5" w:rsidRPr="007A6BB5">
                              <w:rPr>
                                <w:lang w:val="en-US"/>
                              </w:rPr>
                              <w:t xml:space="preserve"> Supplementary </w:t>
                            </w:r>
                            <w:r w:rsidR="00E65E05" w:rsidRPr="007A6BB5">
                              <w:rPr>
                                <w:lang w:val="en-US"/>
                              </w:rPr>
                              <w:t xml:space="preserve">Figure </w:t>
                            </w:r>
                            <w:r w:rsidR="007A6BB5" w:rsidRPr="007A6BB5"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598E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DD1D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774D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AA9F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60E77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C08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6BD1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S3B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56A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7089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11EE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AAD6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</w:tr>
      <w:tr w:rsidR="007A6BB5" w:rsidRPr="00B2598E" w14:paraId="6E9F258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B19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231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857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Control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FFD8" w14:textId="1C14FDBB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WT </w:t>
            </w:r>
            <w:r w:rsidR="007A6B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E686" w14:textId="77777777" w:rsid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NLGF </w:t>
            </w:r>
          </w:p>
          <w:p w14:paraId="0577E49A" w14:textId="737E439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A76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B3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7F2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C52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Control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6B75" w14:textId="77777777" w:rsid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WT </w:t>
            </w:r>
          </w:p>
          <w:p w14:paraId="293B40E9" w14:textId="36563A7C" w:rsidR="00B2598E" w:rsidRPr="00B2598E" w:rsidRDefault="00B2598E" w:rsidP="007A6BB5">
            <w:pPr>
              <w:ind w:right="-251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1058" w14:textId="77777777" w:rsid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NLGF </w:t>
            </w:r>
          </w:p>
          <w:p w14:paraId="6135F905" w14:textId="77100E93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</w:tr>
      <w:tr w:rsidR="007A6BB5" w:rsidRPr="00B2598E" w14:paraId="74EA6195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CD4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Number of values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3F8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329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DF4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ED33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BD2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81B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Number of values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247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F0A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C65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830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7A6BB5" w:rsidRPr="00B2598E" w14:paraId="739DB20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7A4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E37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E32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65B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5AB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24C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C6C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66C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5B2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C61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B29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3A04AF01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DE6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Minimum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E46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E17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8BF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8F57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E0E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12F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Minimum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FF1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583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076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250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CB7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394</w:t>
            </w:r>
          </w:p>
        </w:tc>
      </w:tr>
      <w:tr w:rsidR="007A6BB5" w:rsidRPr="00B2598E" w14:paraId="1470B2B9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83FD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Maximum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7DD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8CE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29B" w14:textId="1427414F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6010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11C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534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Maximum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2C3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5C5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B3C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498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8D1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528</w:t>
            </w:r>
          </w:p>
        </w:tc>
      </w:tr>
      <w:tr w:rsidR="007A6BB5" w:rsidRPr="00B2598E" w14:paraId="71D257C0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C1D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Range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244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DC0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FF0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D81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384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1B8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Range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3AD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4A8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29F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759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134</w:t>
            </w:r>
          </w:p>
        </w:tc>
      </w:tr>
      <w:tr w:rsidR="007A6BB5" w:rsidRPr="00B2598E" w14:paraId="6D1B503E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484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8D0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7A2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817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79FC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794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BCF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023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7B9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D1E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A0F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7A927B33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532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07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13B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808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102,5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DEB0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129,7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D46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BA9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4BB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73A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311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387,5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8A7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465,7</w:t>
            </w:r>
          </w:p>
        </w:tc>
      </w:tr>
      <w:tr w:rsidR="007A6BB5" w:rsidRPr="00B2598E" w14:paraId="6D3770E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457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Deviation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D74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25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11,31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D99E" w14:textId="40B99B2D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53,63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5F76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37,74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FC4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CB1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Deviation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298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12,73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545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59,4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629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127,5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A09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67,49</w:t>
            </w:r>
          </w:p>
        </w:tc>
      </w:tr>
      <w:tr w:rsidR="007A6BB5" w:rsidRPr="00B2598E" w14:paraId="720172F9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788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Error of Mean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9DA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7FF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DF20" w14:textId="16401764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26,81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864C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21,79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E9E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0F2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Error of Mean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A17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189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21D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63,76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E59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38,96</w:t>
            </w:r>
          </w:p>
        </w:tc>
      </w:tr>
      <w:tr w:rsidR="007A6BB5" w:rsidRPr="00B2598E" w14:paraId="0F45926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9F3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67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5C7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A895" w14:textId="639FFF3E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18E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EEF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872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3A8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8EC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444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404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1F41E63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2C2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602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BAC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E20B" w14:textId="09473B04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AEF8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140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D8F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2FD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EA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134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9C5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99483E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98454" w14:textId="38E7E158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</w:t>
            </w:r>
            <w:r w:rsidR="335596FC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654C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EE3A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7E1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1F33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DD3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D54B6" w14:textId="2A9A709D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</w:t>
            </w:r>
            <w:r w:rsidR="499AB2E6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S3</w:t>
            </w:r>
            <w:r w:rsidR="66FBCD3B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A50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1FDD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4F3B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63A3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7A6BB5" w:rsidRPr="00B2598E" w14:paraId="299AF272" w14:textId="77777777" w:rsidTr="00030542">
        <w:trPr>
          <w:gridAfter w:val="1"/>
          <w:wAfter w:w="190" w:type="dxa"/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538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9D5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B06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Control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2AAD" w14:textId="77777777" w:rsidR="00B2598E" w:rsidRPr="00B2598E" w:rsidRDefault="00B2598E" w:rsidP="007A6BB5">
            <w:pPr>
              <w:ind w:right="16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ECB-BDNF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09F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ECB-BDNF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F76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574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1A5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Control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ED8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Control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018E" w14:textId="77777777" w:rsidR="00B2598E" w:rsidRPr="00B2598E" w:rsidRDefault="00B2598E" w:rsidP="007A6BB5">
            <w:pPr>
              <w:ind w:right="-1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WT ECB-BDNF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7B6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NLGF ECB-BDNF</w:t>
            </w:r>
          </w:p>
        </w:tc>
      </w:tr>
      <w:tr w:rsidR="007A6BB5" w:rsidRPr="00B2598E" w14:paraId="265F1CEF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BDD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Number of values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539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B9E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97BB" w14:textId="6F3223D9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CA9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45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A74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Number of values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AC4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73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829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FE7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7A6BB5" w:rsidRPr="00B2598E" w14:paraId="4B6CED9D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C06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4FD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C0D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30B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18F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C90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9AD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F16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72C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1F6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31E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D2F93A9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8E8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Minimum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B45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C79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14F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206B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6B8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19C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Minimum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BBA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A5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B42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2D9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598</w:t>
            </w:r>
          </w:p>
        </w:tc>
      </w:tr>
      <w:tr w:rsidR="007A6BB5" w:rsidRPr="00B2598E" w14:paraId="5BE9A973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A0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Maximum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E98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159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206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3F18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605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0E0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Maximum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DD6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BC9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D69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612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D0E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628</w:t>
            </w:r>
          </w:p>
        </w:tc>
      </w:tr>
      <w:tr w:rsidR="007A6BB5" w:rsidRPr="00B2598E" w14:paraId="7219331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981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Range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7E3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07F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305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9BC7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176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C84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Range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C55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FD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ED6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172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A6D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</w:tr>
      <w:tr w:rsidR="007A6BB5" w:rsidRPr="00B2598E" w14:paraId="54FC3C83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C2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2BC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06B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BF1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FE66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3A2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B9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F4E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9D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1AD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55A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5C716E5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67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BA4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77B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5E0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140,5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3B8B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83,33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120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317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9DE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AFA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509,5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D33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CEC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608,7</w:t>
            </w:r>
          </w:p>
        </w:tc>
      </w:tr>
      <w:tr w:rsidR="007A6BB5" w:rsidRPr="00B2598E" w14:paraId="0C349C0E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201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Deviation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3C0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52,33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1BE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11,31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52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81,16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5BE0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15,53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650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E64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Deviation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0E0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ED7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E0E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90,9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5B5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16,77</w:t>
            </w:r>
          </w:p>
        </w:tc>
      </w:tr>
      <w:tr w:rsidR="007A6BB5" w:rsidRPr="00B2598E" w14:paraId="34FA05A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863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Error of Mean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267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CE0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1B6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40,58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A94A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8,969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4D2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BAA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Std. Error of Mean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489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B91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D1A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45,45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620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9,684</w:t>
            </w:r>
          </w:p>
        </w:tc>
      </w:tr>
      <w:tr w:rsidR="007A6BB5" w:rsidRPr="00B2598E" w14:paraId="47B2902B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951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2AE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217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663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F8BE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6EE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AAF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F37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E4D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E60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4C8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0D3220FC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9E6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EA7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DC4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ACD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836D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BA9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5CC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B01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1BD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53B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095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26CF3C2D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8221C" w14:textId="426CBE95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</w:t>
            </w:r>
            <w:r w:rsidR="07A6BDDE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17FB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D466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2BCB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F073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BB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F3EB1" w14:textId="63731452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</w:t>
            </w:r>
            <w:r w:rsidR="34A376DD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4E38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9294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158F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EE33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 </w:t>
            </w:r>
          </w:p>
        </w:tc>
      </w:tr>
      <w:tr w:rsidR="007A6BB5" w:rsidRPr="00B2598E" w14:paraId="66E9110A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4E9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7C5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863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435E2" w14:textId="77777777" w:rsidR="00B2598E" w:rsidRPr="00B2598E" w:rsidRDefault="00B2598E" w:rsidP="007A6BB5">
            <w:pPr>
              <w:ind w:right="45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Iba1 4 MONTHS BDNF Proximity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F36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50C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533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14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412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Iba1 4 MONTHS BDNF Distal</w:t>
            </w:r>
          </w:p>
        </w:tc>
      </w:tr>
      <w:tr w:rsidR="007A6BB5" w:rsidRPr="00B2598E" w14:paraId="1B8AE6C8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9C5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B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FBD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3EF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F2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E3B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9FB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A72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C9E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8B7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109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EA4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60A15228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435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vs.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8C1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2C1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773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ECD8" w14:textId="3A2C68F1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E3F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A89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85B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6CF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25C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vs,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2C9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76F08C10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C18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B26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3EF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F3CE" w14:textId="716BF22B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ECB-Cont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10C2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C40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53C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D03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761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4AD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ECB-Cont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B35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7FDECFD5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322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009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8510" w14:textId="5E575B1C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A495" w14:textId="02C0200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C603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51C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46B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B07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BFF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2E7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521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70297B99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2746" w14:textId="425A30E9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Unpaired t</w:t>
            </w:r>
            <w:r w:rsidR="001B4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test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7CD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6C0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FE1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E017" w14:textId="728D2279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AD6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C9C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Unpaired t test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486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ABD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776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45C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02EA5D9F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8A4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 value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9CA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E0B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087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0,8979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D9F4" w14:textId="3C88952A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25A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6FF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7F3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5AF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AA9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0,9527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9D3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158D3DAB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472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 summary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357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A00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048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8C48" w14:textId="293EDD24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981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C1A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 summary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7FE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D4E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4BD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ns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9FB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58E07ACB" w14:textId="77777777" w:rsidTr="00030542">
        <w:trPr>
          <w:trHeight w:val="320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7FF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Significantly different (P &lt; 0.05)?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256F" w14:textId="36C4196B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F31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BB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723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Significantly different (P &lt; 0.05)?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6D7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612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25F0B84A" w14:textId="77777777" w:rsidTr="00030542">
        <w:trPr>
          <w:trHeight w:val="320"/>
        </w:trPr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99F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One- or two-tailed P value?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30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8C2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Two-tailed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681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35D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39C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One- or two-tailed P value?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0B0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5B9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Two-tailed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A63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07D9E761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A67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t, df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8DF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B31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828D" w14:textId="442AF4DE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t=0,1331, df=7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251A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340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EBB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t, df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09B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DF3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099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t=0,06149, df=7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BFC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399471E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27C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490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407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4A61" w14:textId="210930A6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337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605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5946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955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0C5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2D81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A2E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B6E80B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238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3BB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E79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A5B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00E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0E4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D53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682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04E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9A8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F5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69817D06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CA97" w14:textId="2626E710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</w:t>
            </w:r>
            <w:r w:rsidR="30F2BD0E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4E21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2610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106C2" w14:textId="230435D2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29AE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AC9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DCF0F" w14:textId="2525C9E5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Figure S3</w:t>
            </w:r>
            <w:r w:rsidR="2B694383" w:rsidRPr="00B25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D40E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F983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359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7EA3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7A6BB5" w:rsidRPr="00B2598E" w14:paraId="26BFCF02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33B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83F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992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BDB1" w14:textId="77777777" w:rsidR="00B2598E" w:rsidRPr="00B2598E" w:rsidRDefault="00B2598E" w:rsidP="007A6BB5">
            <w:pPr>
              <w:ind w:right="459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GFAP 4 MONTHS BDNF Proximity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1C9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DA2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D9B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FE0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FD0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GFAP 4 MONTHS BDNF Distal</w:t>
            </w:r>
          </w:p>
        </w:tc>
      </w:tr>
      <w:tr w:rsidR="007A6BB5" w:rsidRPr="00B2598E" w14:paraId="22A646A4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54E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B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A95D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478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D6D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9C34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280B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0DD5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B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641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C92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A30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ECB-BDNF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1BEE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5D88E55F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B88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vs.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E5C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11D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1E3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7419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E0A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9DB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6C0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BD1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8A2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vs,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A9A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F76E5EB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63D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683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32F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FD6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´</w:t>
            </w: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ECB-Cont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7565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6BC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5AB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Column 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7C9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AF3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204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ECB-Cont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1B1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2594EED4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5AC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B8D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136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792A" w14:textId="5607436D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07D2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A24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922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E01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324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FE3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AE0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445CE1A9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FBE7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Unpaired t test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B24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DE3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685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4C9D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100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CDF1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Unpaired t test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5CC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5FE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400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786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03B0B731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F82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796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B1A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F47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2851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7B3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4B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F5E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FAC2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BBC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0,7982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3F7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27F43997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944A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 summary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AB48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BF2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E8E8" w14:textId="6F5A1989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D1AA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483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322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 value summary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4AB9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652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A7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ns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9E9F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525D34DC" w14:textId="77777777" w:rsidTr="00030542">
        <w:trPr>
          <w:trHeight w:val="320"/>
        </w:trPr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B32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Significantly different (P &lt; 0.05)?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191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9832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6DF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42BF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Significantly different (P &lt; 0.05)?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904D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97A4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3C72A87D" w14:textId="77777777" w:rsidTr="00030542">
        <w:trPr>
          <w:trHeight w:val="320"/>
        </w:trPr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C44C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One- or two-tailed P value?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726D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78C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Two-tailed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E7BE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5D7C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2274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One- or two-tailed P value?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B620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B860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Two-tailed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110A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6BB5" w:rsidRPr="00B2598E" w14:paraId="28EBA3DE" w14:textId="77777777" w:rsidTr="00030542">
        <w:trPr>
          <w:trHeight w:val="32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A6FE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t, df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211D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09E9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0836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t=0,4291, df=8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CDEA" w14:textId="77777777" w:rsidR="00B2598E" w:rsidRPr="00B2598E" w:rsidRDefault="00B2598E" w:rsidP="007A6BB5">
            <w:pPr>
              <w:ind w:right="45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8317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F793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t, df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A3BB" w14:textId="77777777" w:rsidR="00B2598E" w:rsidRPr="00B2598E" w:rsidRDefault="00B2598E" w:rsidP="007A6B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3B43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5CC5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2598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t=0,2644, df=8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CCE8" w14:textId="77777777" w:rsidR="00B2598E" w:rsidRPr="00B2598E" w:rsidRDefault="00B2598E" w:rsidP="007A6B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393834A" w14:textId="0CA556C0" w:rsidR="009B350D" w:rsidRPr="00B2598E" w:rsidRDefault="009B350D"/>
    <w:sectPr w:rsidR="009B350D" w:rsidRPr="00B25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zU3szCwNDI1MjdX0lEKTi0uzszPAykwqgUAaLVRLywAAAA="/>
  </w:docVars>
  <w:rsids>
    <w:rsidRoot w:val="00B2598E"/>
    <w:rsid w:val="00030542"/>
    <w:rsid w:val="001B4097"/>
    <w:rsid w:val="00243654"/>
    <w:rsid w:val="00527A73"/>
    <w:rsid w:val="00531500"/>
    <w:rsid w:val="005C345C"/>
    <w:rsid w:val="006755BA"/>
    <w:rsid w:val="00704A92"/>
    <w:rsid w:val="007321FE"/>
    <w:rsid w:val="007A6BB5"/>
    <w:rsid w:val="009B350D"/>
    <w:rsid w:val="00B2598E"/>
    <w:rsid w:val="00D54BA3"/>
    <w:rsid w:val="00E65E05"/>
    <w:rsid w:val="07A6BDDE"/>
    <w:rsid w:val="2B694383"/>
    <w:rsid w:val="30F2BD0E"/>
    <w:rsid w:val="335596FC"/>
    <w:rsid w:val="34A376DD"/>
    <w:rsid w:val="499AB2E6"/>
    <w:rsid w:val="66FBCD3B"/>
    <w:rsid w:val="7FD19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13CDD"/>
  <w15:chartTrackingRefBased/>
  <w15:docId w15:val="{251DF31B-511A-4B98-8F10-F5AF8C3B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6D0656-23FE-DC4E-AE0F-B1BC00BE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Tambaro</dc:creator>
  <cp:keywords/>
  <dc:description/>
  <cp:lastModifiedBy>sumonto mitra</cp:lastModifiedBy>
  <cp:revision>8</cp:revision>
  <dcterms:created xsi:type="dcterms:W3CDTF">2023-07-14T20:49:00Z</dcterms:created>
  <dcterms:modified xsi:type="dcterms:W3CDTF">2023-07-18T14:57:00Z</dcterms:modified>
</cp:coreProperties>
</file>