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1BDFB" w14:textId="77777777" w:rsidR="003B6B21" w:rsidRPr="003B6B21" w:rsidRDefault="003B6B21" w:rsidP="5F79BAD5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/>
        </w:rPr>
      </w:pPr>
      <w:r w:rsidRPr="003B6B2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/>
        </w:rPr>
        <w:t>Additional file 1</w:t>
      </w:r>
    </w:p>
    <w:p w14:paraId="29F8CFAF" w14:textId="263024A8" w:rsidR="00570C7F" w:rsidRPr="003B6B21" w:rsidRDefault="003B6B21" w:rsidP="5F79BAD5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/>
        </w:rPr>
      </w:pP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3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en-GB"/>
        </w:rPr>
        <w:t xml:space="preserve"> </w:t>
      </w:r>
      <w:r w:rsidR="5F79BAD5" w:rsidRPr="5F79BA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Individual ADNC scores in participants by clinical dementia status at scan</w:t>
      </w:r>
    </w:p>
    <w:tbl>
      <w:tblPr>
        <w:tblStyle w:val="Tabellasemplice4"/>
        <w:tblW w:w="0" w:type="auto"/>
        <w:tblLayout w:type="fixed"/>
        <w:tblLook w:val="04A0" w:firstRow="1" w:lastRow="0" w:firstColumn="1" w:lastColumn="0" w:noHBand="0" w:noVBand="1"/>
      </w:tblPr>
      <w:tblGrid>
        <w:gridCol w:w="659"/>
        <w:gridCol w:w="854"/>
        <w:gridCol w:w="1003"/>
        <w:gridCol w:w="988"/>
        <w:gridCol w:w="2067"/>
        <w:gridCol w:w="1183"/>
        <w:gridCol w:w="2261"/>
      </w:tblGrid>
      <w:tr w:rsidR="5F79BAD5" w14:paraId="15769BE6" w14:textId="77777777" w:rsidTr="5F79B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  <w:tcBorders>
              <w:top w:val="single" w:sz="6" w:space="0" w:color="auto"/>
              <w:bottom w:val="single" w:sz="6" w:space="0" w:color="auto"/>
            </w:tcBorders>
          </w:tcPr>
          <w:p w14:paraId="72301B8B" w14:textId="4A22BDE1" w:rsidR="5F79BAD5" w:rsidRPr="00805A1F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53C7361" w14:textId="363992D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ID</w:t>
            </w:r>
          </w:p>
        </w:tc>
        <w:tc>
          <w:tcPr>
            <w:tcW w:w="854" w:type="dxa"/>
            <w:tcBorders>
              <w:top w:val="single" w:sz="6" w:space="0" w:color="auto"/>
              <w:bottom w:val="single" w:sz="6" w:space="0" w:color="auto"/>
            </w:tcBorders>
          </w:tcPr>
          <w:p w14:paraId="39DE3930" w14:textId="7DDE6E41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A</w:t>
            </w:r>
            <w:r w:rsidRPr="5F79BAD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THAL</w:t>
            </w:r>
          </w:p>
        </w:tc>
        <w:tc>
          <w:tcPr>
            <w:tcW w:w="1003" w:type="dxa"/>
            <w:tcBorders>
              <w:top w:val="single" w:sz="6" w:space="0" w:color="auto"/>
              <w:bottom w:val="single" w:sz="6" w:space="0" w:color="auto"/>
            </w:tcBorders>
          </w:tcPr>
          <w:p w14:paraId="3EE9D63A" w14:textId="3E9F2710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B</w:t>
            </w:r>
            <w:r w:rsidRPr="5F79BAD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BRAAK</w:t>
            </w:r>
          </w:p>
        </w:tc>
        <w:tc>
          <w:tcPr>
            <w:tcW w:w="988" w:type="dxa"/>
            <w:tcBorders>
              <w:top w:val="single" w:sz="6" w:space="0" w:color="auto"/>
              <w:bottom w:val="single" w:sz="6" w:space="0" w:color="auto"/>
            </w:tcBorders>
          </w:tcPr>
          <w:p w14:paraId="50C33015" w14:textId="13FF906F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i/>
                <w:iCs/>
                <w:lang w:val="en-GB"/>
              </w:rPr>
              <w:t>C</w:t>
            </w:r>
            <w:r w:rsidRPr="5F79BAD5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  <w:p w14:paraId="5357FE92" w14:textId="4E4CB504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CERAD</w:t>
            </w:r>
          </w:p>
        </w:tc>
        <w:tc>
          <w:tcPr>
            <w:tcW w:w="2067" w:type="dxa"/>
            <w:tcBorders>
              <w:top w:val="single" w:sz="6" w:space="0" w:color="auto"/>
              <w:bottom w:val="single" w:sz="6" w:space="0" w:color="auto"/>
            </w:tcBorders>
          </w:tcPr>
          <w:p w14:paraId="384ADCE3" w14:textId="2394E69B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5A1F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NIA-AA </w:t>
            </w:r>
          </w:p>
          <w:p w14:paraId="0262137E" w14:textId="7DBED45D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5A1F">
              <w:rPr>
                <w:rFonts w:ascii="Times New Roman" w:eastAsia="Times New Roman" w:hAnsi="Times New Roman" w:cs="Times New Roman"/>
                <w:b w:val="0"/>
                <w:bCs w:val="0"/>
              </w:rPr>
              <w:t>ADNC (ABC score)</w:t>
            </w:r>
          </w:p>
        </w:tc>
        <w:tc>
          <w:tcPr>
            <w:tcW w:w="1183" w:type="dxa"/>
            <w:tcBorders>
              <w:top w:val="single" w:sz="6" w:space="0" w:color="auto"/>
              <w:bottom w:val="single" w:sz="6" w:space="0" w:color="auto"/>
            </w:tcBorders>
          </w:tcPr>
          <w:p w14:paraId="013B0E17" w14:textId="7D2FA58C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Clinical Diagnosis at scan</w:t>
            </w:r>
          </w:p>
        </w:tc>
        <w:tc>
          <w:tcPr>
            <w:tcW w:w="2261" w:type="dxa"/>
            <w:tcBorders>
              <w:top w:val="single" w:sz="6" w:space="0" w:color="auto"/>
              <w:bottom w:val="single" w:sz="6" w:space="0" w:color="auto"/>
            </w:tcBorders>
          </w:tcPr>
          <w:p w14:paraId="727CE5EA" w14:textId="516F9C26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Diagnostic</w:t>
            </w:r>
          </w:p>
          <w:p w14:paraId="5170616D" w14:textId="7CDE3036" w:rsidR="5F79BAD5" w:rsidRDefault="5F79BAD5" w:rsidP="5F79BAD5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Changes</w:t>
            </w:r>
          </w:p>
        </w:tc>
      </w:tr>
      <w:tr w:rsidR="5F79BAD5" w14:paraId="20EBAC26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  <w:tcBorders>
              <w:top w:val="single" w:sz="6" w:space="0" w:color="auto"/>
            </w:tcBorders>
          </w:tcPr>
          <w:p w14:paraId="409384DD" w14:textId="4547C45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</w:t>
            </w:r>
          </w:p>
        </w:tc>
        <w:tc>
          <w:tcPr>
            <w:tcW w:w="854" w:type="dxa"/>
            <w:tcBorders>
              <w:top w:val="single" w:sz="6" w:space="0" w:color="auto"/>
            </w:tcBorders>
          </w:tcPr>
          <w:p w14:paraId="28D98F50" w14:textId="3435B4A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A2</w:t>
            </w:r>
          </w:p>
        </w:tc>
        <w:tc>
          <w:tcPr>
            <w:tcW w:w="1003" w:type="dxa"/>
            <w:tcBorders>
              <w:top w:val="single" w:sz="6" w:space="0" w:color="auto"/>
            </w:tcBorders>
          </w:tcPr>
          <w:p w14:paraId="403EB9A8" w14:textId="42D3797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B1</w:t>
            </w:r>
          </w:p>
        </w:tc>
        <w:tc>
          <w:tcPr>
            <w:tcW w:w="988" w:type="dxa"/>
            <w:tcBorders>
              <w:top w:val="single" w:sz="6" w:space="0" w:color="auto"/>
            </w:tcBorders>
          </w:tcPr>
          <w:p w14:paraId="5B293860" w14:textId="227D9D3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C0</w:t>
            </w:r>
          </w:p>
        </w:tc>
        <w:tc>
          <w:tcPr>
            <w:tcW w:w="2067" w:type="dxa"/>
            <w:tcBorders>
              <w:top w:val="single" w:sz="6" w:space="0" w:color="auto"/>
            </w:tcBorders>
          </w:tcPr>
          <w:p w14:paraId="51787BA7" w14:textId="07F055E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Low ADNC</w:t>
            </w:r>
          </w:p>
        </w:tc>
        <w:tc>
          <w:tcPr>
            <w:tcW w:w="1183" w:type="dxa"/>
            <w:tcBorders>
              <w:top w:val="single" w:sz="6" w:space="0" w:color="auto"/>
            </w:tcBorders>
          </w:tcPr>
          <w:p w14:paraId="08C3C2BA" w14:textId="10E438F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  <w:tcBorders>
              <w:top w:val="single" w:sz="6" w:space="0" w:color="auto"/>
            </w:tcBorders>
          </w:tcPr>
          <w:p w14:paraId="67CF8238" w14:textId="121F3DF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63B752AC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2CEA1F60" w14:textId="5D1F945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</w:t>
            </w:r>
          </w:p>
        </w:tc>
        <w:tc>
          <w:tcPr>
            <w:tcW w:w="854" w:type="dxa"/>
          </w:tcPr>
          <w:p w14:paraId="5BA7E1CD" w14:textId="52956E1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A0</w:t>
            </w:r>
          </w:p>
        </w:tc>
        <w:tc>
          <w:tcPr>
            <w:tcW w:w="1003" w:type="dxa"/>
          </w:tcPr>
          <w:p w14:paraId="2F50C141" w14:textId="44910ED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B1</w:t>
            </w:r>
          </w:p>
        </w:tc>
        <w:tc>
          <w:tcPr>
            <w:tcW w:w="988" w:type="dxa"/>
          </w:tcPr>
          <w:p w14:paraId="7C0BBF94" w14:textId="0249738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C0</w:t>
            </w:r>
          </w:p>
        </w:tc>
        <w:tc>
          <w:tcPr>
            <w:tcW w:w="2067" w:type="dxa"/>
          </w:tcPr>
          <w:p w14:paraId="56B89597" w14:textId="4A414A9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Not AD</w:t>
            </w:r>
          </w:p>
        </w:tc>
        <w:tc>
          <w:tcPr>
            <w:tcW w:w="1183" w:type="dxa"/>
          </w:tcPr>
          <w:p w14:paraId="3A32FB91" w14:textId="6983273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</w:tcPr>
          <w:p w14:paraId="080CBEE7" w14:textId="6BE2E86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57798A28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FC36D8D" w14:textId="22B1D76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</w:t>
            </w:r>
          </w:p>
        </w:tc>
        <w:tc>
          <w:tcPr>
            <w:tcW w:w="854" w:type="dxa"/>
          </w:tcPr>
          <w:p w14:paraId="5867C6FD" w14:textId="25287CC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A3</w:t>
            </w:r>
          </w:p>
        </w:tc>
        <w:tc>
          <w:tcPr>
            <w:tcW w:w="1003" w:type="dxa"/>
          </w:tcPr>
          <w:p w14:paraId="4ACF32C6" w14:textId="02D3A95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B3</w:t>
            </w:r>
          </w:p>
        </w:tc>
        <w:tc>
          <w:tcPr>
            <w:tcW w:w="988" w:type="dxa"/>
          </w:tcPr>
          <w:p w14:paraId="023197EF" w14:textId="6B2CB56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0F5D3C3C" w14:textId="76D6231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503C3A78" w14:textId="4F6D86E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</w:tcPr>
          <w:p w14:paraId="541F4006" w14:textId="01C7AE9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67A9A4A6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03AF89F" w14:textId="000D9FF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</w:t>
            </w:r>
          </w:p>
        </w:tc>
        <w:tc>
          <w:tcPr>
            <w:tcW w:w="854" w:type="dxa"/>
          </w:tcPr>
          <w:p w14:paraId="09F3D801" w14:textId="26B65ED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A3</w:t>
            </w:r>
          </w:p>
        </w:tc>
        <w:tc>
          <w:tcPr>
            <w:tcW w:w="1003" w:type="dxa"/>
          </w:tcPr>
          <w:p w14:paraId="4EABB87F" w14:textId="3F5F8C7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B3</w:t>
            </w:r>
          </w:p>
        </w:tc>
        <w:tc>
          <w:tcPr>
            <w:tcW w:w="988" w:type="dxa"/>
          </w:tcPr>
          <w:p w14:paraId="5A1ECFD2" w14:textId="0A1BD13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7277EFBE" w14:textId="6B1D563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3914055D" w14:textId="5781299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</w:tcPr>
          <w:p w14:paraId="2834131E" w14:textId="646B25E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MCI</w:t>
            </w:r>
          </w:p>
        </w:tc>
      </w:tr>
      <w:tr w:rsidR="5F79BAD5" w14:paraId="48652EF1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3FD70F2B" w14:textId="09B4941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5</w:t>
            </w:r>
          </w:p>
        </w:tc>
        <w:tc>
          <w:tcPr>
            <w:tcW w:w="854" w:type="dxa"/>
          </w:tcPr>
          <w:p w14:paraId="6C04BA41" w14:textId="3DD3044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A1</w:t>
            </w:r>
          </w:p>
        </w:tc>
        <w:tc>
          <w:tcPr>
            <w:tcW w:w="1003" w:type="dxa"/>
          </w:tcPr>
          <w:p w14:paraId="4801C6C7" w14:textId="73C50A6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B1</w:t>
            </w:r>
          </w:p>
        </w:tc>
        <w:tc>
          <w:tcPr>
            <w:tcW w:w="988" w:type="dxa"/>
          </w:tcPr>
          <w:p w14:paraId="1C18FAFE" w14:textId="4BB8E8B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C0</w:t>
            </w:r>
          </w:p>
        </w:tc>
        <w:tc>
          <w:tcPr>
            <w:tcW w:w="2067" w:type="dxa"/>
          </w:tcPr>
          <w:p w14:paraId="08AEE21B" w14:textId="1C74075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Low ADNC</w:t>
            </w:r>
          </w:p>
        </w:tc>
        <w:tc>
          <w:tcPr>
            <w:tcW w:w="1183" w:type="dxa"/>
          </w:tcPr>
          <w:p w14:paraId="59AB0DE1" w14:textId="290F3CD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</w:tcPr>
          <w:p w14:paraId="6412F8A2" w14:textId="104523B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40772EDF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21C484E6" w14:textId="6B7BD2E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6</w:t>
            </w:r>
          </w:p>
        </w:tc>
        <w:tc>
          <w:tcPr>
            <w:tcW w:w="854" w:type="dxa"/>
          </w:tcPr>
          <w:p w14:paraId="7DDAC392" w14:textId="3061910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4A92B661" w14:textId="765D3E9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B4</w:t>
            </w:r>
          </w:p>
        </w:tc>
        <w:tc>
          <w:tcPr>
            <w:tcW w:w="988" w:type="dxa"/>
          </w:tcPr>
          <w:p w14:paraId="63644952" w14:textId="27A65DD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226EA7DC" w14:textId="78DBC9C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1381C0B7" w14:textId="1C1F768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</w:tcPr>
          <w:p w14:paraId="2E546C34" w14:textId="0171A06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MCI</w:t>
            </w:r>
          </w:p>
        </w:tc>
      </w:tr>
      <w:tr w:rsidR="5F79BAD5" w14:paraId="2779475F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7255FE95" w14:textId="42287D6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7</w:t>
            </w:r>
          </w:p>
        </w:tc>
        <w:tc>
          <w:tcPr>
            <w:tcW w:w="854" w:type="dxa"/>
          </w:tcPr>
          <w:p w14:paraId="1087A938" w14:textId="340BF0E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A2</w:t>
            </w:r>
          </w:p>
        </w:tc>
        <w:tc>
          <w:tcPr>
            <w:tcW w:w="1003" w:type="dxa"/>
          </w:tcPr>
          <w:p w14:paraId="63523BE7" w14:textId="78C8DB5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B1</w:t>
            </w:r>
          </w:p>
        </w:tc>
        <w:tc>
          <w:tcPr>
            <w:tcW w:w="988" w:type="dxa"/>
          </w:tcPr>
          <w:p w14:paraId="6C1C98F4" w14:textId="4AC49BA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C0</w:t>
            </w:r>
          </w:p>
        </w:tc>
        <w:tc>
          <w:tcPr>
            <w:tcW w:w="2067" w:type="dxa"/>
          </w:tcPr>
          <w:p w14:paraId="0AB3F57C" w14:textId="2408618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Low ADNC</w:t>
            </w:r>
          </w:p>
        </w:tc>
        <w:tc>
          <w:tcPr>
            <w:tcW w:w="1183" w:type="dxa"/>
          </w:tcPr>
          <w:p w14:paraId="03F4A326" w14:textId="0460285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</w:tcPr>
          <w:p w14:paraId="3A921477" w14:textId="1C9AF07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MCI</w:t>
            </w:r>
          </w:p>
        </w:tc>
      </w:tr>
      <w:tr w:rsidR="5F79BAD5" w14:paraId="75B4A125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358B4C71" w14:textId="1BF8AA7F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8</w:t>
            </w:r>
          </w:p>
        </w:tc>
        <w:tc>
          <w:tcPr>
            <w:tcW w:w="854" w:type="dxa"/>
          </w:tcPr>
          <w:p w14:paraId="2803E9E3" w14:textId="091CC9E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A2</w:t>
            </w:r>
          </w:p>
        </w:tc>
        <w:tc>
          <w:tcPr>
            <w:tcW w:w="1003" w:type="dxa"/>
          </w:tcPr>
          <w:p w14:paraId="6BA0E7B8" w14:textId="5084701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B2</w:t>
            </w:r>
          </w:p>
        </w:tc>
        <w:tc>
          <w:tcPr>
            <w:tcW w:w="988" w:type="dxa"/>
          </w:tcPr>
          <w:p w14:paraId="06E6E790" w14:textId="08F8E3D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C1</w:t>
            </w:r>
          </w:p>
        </w:tc>
        <w:tc>
          <w:tcPr>
            <w:tcW w:w="2067" w:type="dxa"/>
          </w:tcPr>
          <w:p w14:paraId="35229296" w14:textId="45D2C04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Low ADNC</w:t>
            </w:r>
          </w:p>
        </w:tc>
        <w:tc>
          <w:tcPr>
            <w:tcW w:w="1183" w:type="dxa"/>
          </w:tcPr>
          <w:p w14:paraId="48E4519D" w14:textId="71380FB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CN</w:t>
            </w:r>
          </w:p>
        </w:tc>
        <w:tc>
          <w:tcPr>
            <w:tcW w:w="2261" w:type="dxa"/>
          </w:tcPr>
          <w:p w14:paraId="00A36D71" w14:textId="74428EE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644CC36D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5737924C" w14:textId="07B78A8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9</w:t>
            </w:r>
          </w:p>
        </w:tc>
        <w:tc>
          <w:tcPr>
            <w:tcW w:w="854" w:type="dxa"/>
          </w:tcPr>
          <w:p w14:paraId="5874924B" w14:textId="67962CA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A2</w:t>
            </w:r>
          </w:p>
        </w:tc>
        <w:tc>
          <w:tcPr>
            <w:tcW w:w="1003" w:type="dxa"/>
          </w:tcPr>
          <w:p w14:paraId="40B51B0A" w14:textId="7D2DC28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B2</w:t>
            </w:r>
          </w:p>
        </w:tc>
        <w:tc>
          <w:tcPr>
            <w:tcW w:w="988" w:type="dxa"/>
          </w:tcPr>
          <w:p w14:paraId="08ED8E12" w14:textId="35FDB4F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C0</w:t>
            </w:r>
          </w:p>
        </w:tc>
        <w:tc>
          <w:tcPr>
            <w:tcW w:w="2067" w:type="dxa"/>
          </w:tcPr>
          <w:p w14:paraId="5EAB04C3" w14:textId="28D5166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Low ADNC</w:t>
            </w:r>
          </w:p>
        </w:tc>
        <w:tc>
          <w:tcPr>
            <w:tcW w:w="1183" w:type="dxa"/>
          </w:tcPr>
          <w:p w14:paraId="1F431E16" w14:textId="052AF5D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2D1072BD" w14:textId="61B3A27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7837CED3" w14:textId="77777777" w:rsidTr="5F79BA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85952E8" w14:textId="0A8B8213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10</w:t>
            </w:r>
          </w:p>
        </w:tc>
        <w:tc>
          <w:tcPr>
            <w:tcW w:w="854" w:type="dxa"/>
          </w:tcPr>
          <w:p w14:paraId="10432BEF" w14:textId="57BFCC4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611F512B" w14:textId="7F76C5C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1E09641C" w14:textId="4032BA4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13CBE963" w14:textId="598980B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31825F60" w14:textId="3A38733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29A39A87" w14:textId="22EF6D3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14157511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38D79A65" w14:textId="529B94FE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11</w:t>
            </w:r>
          </w:p>
        </w:tc>
        <w:tc>
          <w:tcPr>
            <w:tcW w:w="854" w:type="dxa"/>
          </w:tcPr>
          <w:p w14:paraId="5E54A28D" w14:textId="77F5F2A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3BF7F94F" w14:textId="56DC41F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B4</w:t>
            </w:r>
          </w:p>
        </w:tc>
        <w:tc>
          <w:tcPr>
            <w:tcW w:w="988" w:type="dxa"/>
          </w:tcPr>
          <w:p w14:paraId="3C075915" w14:textId="2E1033A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70ACF931" w14:textId="079F9ED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7E0461E0" w14:textId="1152AEA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6EAB20BE" w14:textId="00B5739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4F2C8446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3F94EBBE" w14:textId="53F327D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12</w:t>
            </w:r>
          </w:p>
        </w:tc>
        <w:tc>
          <w:tcPr>
            <w:tcW w:w="854" w:type="dxa"/>
          </w:tcPr>
          <w:p w14:paraId="015EDA39" w14:textId="73224D4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2A95BCF0" w14:textId="3C15201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67D2FC16" w14:textId="085D670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56E760E8" w14:textId="0E02135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46F61AE4" w14:textId="54D5FB4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4F27C690" w14:textId="22823B5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41746535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39352E94" w14:textId="78527F3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13</w:t>
            </w:r>
          </w:p>
        </w:tc>
        <w:tc>
          <w:tcPr>
            <w:tcW w:w="854" w:type="dxa"/>
          </w:tcPr>
          <w:p w14:paraId="078F6D48" w14:textId="64FC5A1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59488C69" w14:textId="5000AC9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6DB801DD" w14:textId="64C4A04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5DFF8216" w14:textId="7F2C26E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1F179287" w14:textId="7D6033A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039F9C20" w14:textId="7A129EC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115F493E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2730C2B9" w14:textId="25C2879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14</w:t>
            </w:r>
          </w:p>
        </w:tc>
        <w:tc>
          <w:tcPr>
            <w:tcW w:w="854" w:type="dxa"/>
          </w:tcPr>
          <w:p w14:paraId="2A6C1464" w14:textId="3EB1BFB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A2</w:t>
            </w:r>
          </w:p>
        </w:tc>
        <w:tc>
          <w:tcPr>
            <w:tcW w:w="1003" w:type="dxa"/>
          </w:tcPr>
          <w:p w14:paraId="283347F5" w14:textId="39EAAF2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B3</w:t>
            </w:r>
          </w:p>
        </w:tc>
        <w:tc>
          <w:tcPr>
            <w:tcW w:w="988" w:type="dxa"/>
          </w:tcPr>
          <w:p w14:paraId="09E2704F" w14:textId="0E417F4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C1</w:t>
            </w:r>
          </w:p>
        </w:tc>
        <w:tc>
          <w:tcPr>
            <w:tcW w:w="2067" w:type="dxa"/>
          </w:tcPr>
          <w:p w14:paraId="329568ED" w14:textId="6911161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Low ADNC</w:t>
            </w:r>
          </w:p>
        </w:tc>
        <w:tc>
          <w:tcPr>
            <w:tcW w:w="1183" w:type="dxa"/>
          </w:tcPr>
          <w:p w14:paraId="2ABD95F8" w14:textId="047C366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5AD681C2" w14:textId="0A10E91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68B93D71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DEDD220" w14:textId="23E293A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15</w:t>
            </w:r>
          </w:p>
        </w:tc>
        <w:tc>
          <w:tcPr>
            <w:tcW w:w="854" w:type="dxa"/>
          </w:tcPr>
          <w:p w14:paraId="548B65E5" w14:textId="565F68B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2668C3DE" w14:textId="083DDD5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1F4C260E" w14:textId="6AACB6D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3591A285" w14:textId="2F216CD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3B2D7BCE" w14:textId="6DCA905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0CD502CD" w14:textId="18890A5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34A3509B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3C8E5F97" w14:textId="1128F68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16</w:t>
            </w:r>
          </w:p>
        </w:tc>
        <w:tc>
          <w:tcPr>
            <w:tcW w:w="854" w:type="dxa"/>
          </w:tcPr>
          <w:p w14:paraId="16264C81" w14:textId="20DF233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58318CDF" w14:textId="55A19F0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2A584931" w14:textId="2A46214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16B380AB" w14:textId="2E43B4D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5B03623A" w14:textId="0274241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40C078A5" w14:textId="6063C96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7FEA7247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6D6261B4" w14:textId="331B3EF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17</w:t>
            </w:r>
          </w:p>
        </w:tc>
        <w:tc>
          <w:tcPr>
            <w:tcW w:w="854" w:type="dxa"/>
          </w:tcPr>
          <w:p w14:paraId="5134EA58" w14:textId="10DA7BF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311E8808" w14:textId="48F6E17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B4</w:t>
            </w:r>
          </w:p>
        </w:tc>
        <w:tc>
          <w:tcPr>
            <w:tcW w:w="988" w:type="dxa"/>
          </w:tcPr>
          <w:p w14:paraId="4B0E1D83" w14:textId="0D624D5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5509712B" w14:textId="01C95E6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418C86DE" w14:textId="7AA6460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MCI</w:t>
            </w:r>
          </w:p>
        </w:tc>
        <w:tc>
          <w:tcPr>
            <w:tcW w:w="2261" w:type="dxa"/>
          </w:tcPr>
          <w:p w14:paraId="47246031" w14:textId="764D17E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Converted to AD</w:t>
            </w:r>
          </w:p>
        </w:tc>
      </w:tr>
      <w:tr w:rsidR="5F79BAD5" w14:paraId="5627393B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2B297CC" w14:textId="1F7BDFF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18</w:t>
            </w:r>
          </w:p>
        </w:tc>
        <w:tc>
          <w:tcPr>
            <w:tcW w:w="854" w:type="dxa"/>
          </w:tcPr>
          <w:p w14:paraId="369634A1" w14:textId="794E6E0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5D287A63" w14:textId="0576862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1B9DFBB8" w14:textId="6C234D7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536074BA" w14:textId="45961F5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0C029833" w14:textId="1AE694A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31D1946E" w14:textId="27CB901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466B54DF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64617FB5" w14:textId="26E2058F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19</w:t>
            </w:r>
          </w:p>
        </w:tc>
        <w:tc>
          <w:tcPr>
            <w:tcW w:w="854" w:type="dxa"/>
          </w:tcPr>
          <w:p w14:paraId="16BBB744" w14:textId="2C378E2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64D31033" w14:textId="1987F10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32DB00B0" w14:textId="74EFD1B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62CE4F60" w14:textId="1F62442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18333325" w14:textId="37DDFFC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66F8E0FF" w14:textId="157F8CE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7562CECA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B49BCBA" w14:textId="5F177ABE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20</w:t>
            </w:r>
          </w:p>
        </w:tc>
        <w:tc>
          <w:tcPr>
            <w:tcW w:w="854" w:type="dxa"/>
          </w:tcPr>
          <w:p w14:paraId="362A237D" w14:textId="64C47F4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59A79169" w14:textId="480621D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3F506D6E" w14:textId="2798730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748BC025" w14:textId="7166E4F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043D6C5C" w14:textId="658A0A1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35E010EF" w14:textId="52E62F9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2C77793F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B969E79" w14:textId="472AAF1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21</w:t>
            </w:r>
          </w:p>
        </w:tc>
        <w:tc>
          <w:tcPr>
            <w:tcW w:w="854" w:type="dxa"/>
          </w:tcPr>
          <w:p w14:paraId="093E1F17" w14:textId="2A7CA7A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325B0472" w14:textId="5B46C6E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4D52EC51" w14:textId="7F73981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210F6237" w14:textId="4DEC9A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1BA2BF6F" w14:textId="00F62AF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7A1A490B" w14:textId="545054F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0B52B8A5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AACCEC3" w14:textId="048716E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22</w:t>
            </w:r>
          </w:p>
        </w:tc>
        <w:tc>
          <w:tcPr>
            <w:tcW w:w="854" w:type="dxa"/>
          </w:tcPr>
          <w:p w14:paraId="1DFAE85D" w14:textId="1730EFE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5A8548E4" w14:textId="1A50CAF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6A67F5BD" w14:textId="35A42C3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3F43FBBC" w14:textId="5B993CD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7D28BBBD" w14:textId="3FC0D09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27EA0E42" w14:textId="7E6DDE4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504CBEEF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C32C447" w14:textId="497FC45E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23</w:t>
            </w:r>
          </w:p>
        </w:tc>
        <w:tc>
          <w:tcPr>
            <w:tcW w:w="854" w:type="dxa"/>
          </w:tcPr>
          <w:p w14:paraId="694ADB52" w14:textId="7EDFBF5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74A68E68" w14:textId="24EFEB9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59253480" w14:textId="15F336E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761E75D3" w14:textId="16A4876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4E7082A0" w14:textId="0F8F4C8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77F2A51E" w14:textId="695FAAF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6CA4276F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5FFED75" w14:textId="5C01DB1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24</w:t>
            </w:r>
          </w:p>
        </w:tc>
        <w:tc>
          <w:tcPr>
            <w:tcW w:w="854" w:type="dxa"/>
          </w:tcPr>
          <w:p w14:paraId="4BC98986" w14:textId="4EB4C8E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057E741F" w14:textId="7CDCEA1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B4</w:t>
            </w:r>
          </w:p>
        </w:tc>
        <w:tc>
          <w:tcPr>
            <w:tcW w:w="988" w:type="dxa"/>
          </w:tcPr>
          <w:p w14:paraId="6B3F9453" w14:textId="1C45207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C1</w:t>
            </w:r>
          </w:p>
        </w:tc>
        <w:tc>
          <w:tcPr>
            <w:tcW w:w="2067" w:type="dxa"/>
          </w:tcPr>
          <w:p w14:paraId="27A04F61" w14:textId="49410AE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3283C0DC" w14:textId="0BC438F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217F4FCE" w14:textId="35D1F94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49A758EB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EF91F00" w14:textId="0FA2B789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25</w:t>
            </w:r>
          </w:p>
        </w:tc>
        <w:tc>
          <w:tcPr>
            <w:tcW w:w="854" w:type="dxa"/>
          </w:tcPr>
          <w:p w14:paraId="6ED39C46" w14:textId="05E8576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10E3F202" w14:textId="0E76379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7E104686" w14:textId="778120C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05276BE1" w14:textId="6B8CC4F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4BCAAC24" w14:textId="2E6F596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74E15058" w14:textId="02B2B23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3B11503C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77961B61" w14:textId="5B3B839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26</w:t>
            </w:r>
          </w:p>
        </w:tc>
        <w:tc>
          <w:tcPr>
            <w:tcW w:w="854" w:type="dxa"/>
          </w:tcPr>
          <w:p w14:paraId="6614ECB7" w14:textId="1D46CD1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6C5D2FE6" w14:textId="2D45F81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11F93CAE" w14:textId="4F94415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579E5738" w14:textId="7088078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3C448D2F" w14:textId="1B6A889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5A125DEA" w14:textId="6046553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4B0C7973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617AA18D" w14:textId="2023D3E1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27</w:t>
            </w:r>
          </w:p>
        </w:tc>
        <w:tc>
          <w:tcPr>
            <w:tcW w:w="854" w:type="dxa"/>
          </w:tcPr>
          <w:p w14:paraId="42E3BC06" w14:textId="4FBF1D6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5E44D829" w14:textId="593428E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3822618B" w14:textId="6943115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3B64A8C3" w14:textId="1930754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6A3B8D41" w14:textId="0FBA871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68AA30E6" w14:textId="7766E68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40CDDF62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43B83B3C" w14:textId="2E5655B1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28</w:t>
            </w:r>
          </w:p>
        </w:tc>
        <w:tc>
          <w:tcPr>
            <w:tcW w:w="854" w:type="dxa"/>
          </w:tcPr>
          <w:p w14:paraId="043BE6EE" w14:textId="3349E4B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3C9B89BD" w14:textId="42966F8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4BDAEE08" w14:textId="358CD6E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7405603F" w14:textId="1903E36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0A4D9F03" w14:textId="24085A6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6C25D9A9" w14:textId="2B4DB8C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2B658641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7763FE0" w14:textId="700A4E2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29</w:t>
            </w:r>
          </w:p>
        </w:tc>
        <w:tc>
          <w:tcPr>
            <w:tcW w:w="854" w:type="dxa"/>
          </w:tcPr>
          <w:p w14:paraId="52ECDB42" w14:textId="5ED5815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A1</w:t>
            </w:r>
          </w:p>
        </w:tc>
        <w:tc>
          <w:tcPr>
            <w:tcW w:w="1003" w:type="dxa"/>
          </w:tcPr>
          <w:p w14:paraId="5733C8FD" w14:textId="022B76E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B2</w:t>
            </w:r>
          </w:p>
        </w:tc>
        <w:tc>
          <w:tcPr>
            <w:tcW w:w="988" w:type="dxa"/>
          </w:tcPr>
          <w:p w14:paraId="42F5AB9A" w14:textId="3DBC9A6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C0</w:t>
            </w:r>
          </w:p>
        </w:tc>
        <w:tc>
          <w:tcPr>
            <w:tcW w:w="2067" w:type="dxa"/>
          </w:tcPr>
          <w:p w14:paraId="0A1E5DE5" w14:textId="350F3CE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Low ADNC</w:t>
            </w:r>
          </w:p>
        </w:tc>
        <w:tc>
          <w:tcPr>
            <w:tcW w:w="1183" w:type="dxa"/>
          </w:tcPr>
          <w:p w14:paraId="05AC9D09" w14:textId="4EC1B8E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151CB3C7" w14:textId="5E83147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78842826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66DAE084" w14:textId="7F16570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30</w:t>
            </w:r>
          </w:p>
        </w:tc>
        <w:tc>
          <w:tcPr>
            <w:tcW w:w="854" w:type="dxa"/>
          </w:tcPr>
          <w:p w14:paraId="589FE541" w14:textId="3B2B3B8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4041E076" w14:textId="7799B95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173D0015" w14:textId="2EFCDF6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7CE0F7C9" w14:textId="1A648FB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6F80A66A" w14:textId="4D716AD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1021EC00" w14:textId="24AED6D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16AC418B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79E358E2" w14:textId="65B55A5E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31</w:t>
            </w:r>
          </w:p>
        </w:tc>
        <w:tc>
          <w:tcPr>
            <w:tcW w:w="854" w:type="dxa"/>
          </w:tcPr>
          <w:p w14:paraId="6AAF9B86" w14:textId="25CA6E0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630AE0C5" w14:textId="11FADE7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4C75266E" w14:textId="24AA4A6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0246AF26" w14:textId="1769BAE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3B2EE1FE" w14:textId="35B779B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4F685B1C" w14:textId="547B6A7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6D50DB07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735F7FCB" w14:textId="19964DD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32</w:t>
            </w:r>
          </w:p>
        </w:tc>
        <w:tc>
          <w:tcPr>
            <w:tcW w:w="854" w:type="dxa"/>
          </w:tcPr>
          <w:p w14:paraId="3CDA367C" w14:textId="780D539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40CF4C10" w14:textId="29EE9A2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5DA9854E" w14:textId="7F524C9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3502F421" w14:textId="17ED096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692E7DFB" w14:textId="595797C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3FBD26C2" w14:textId="767131B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0EEA65EB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6E1B095" w14:textId="1F13E9F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33</w:t>
            </w:r>
          </w:p>
        </w:tc>
        <w:tc>
          <w:tcPr>
            <w:tcW w:w="854" w:type="dxa"/>
          </w:tcPr>
          <w:p w14:paraId="36650674" w14:textId="6ED86D3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25A04688" w14:textId="7806CA2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1098ACC2" w14:textId="32E06DC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73F06A2B" w14:textId="79F6217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29716CF3" w14:textId="01D55D9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213D776B" w14:textId="3522CEB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7C42283F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56F82F3C" w14:textId="66EE53D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34</w:t>
            </w:r>
          </w:p>
        </w:tc>
        <w:tc>
          <w:tcPr>
            <w:tcW w:w="854" w:type="dxa"/>
          </w:tcPr>
          <w:p w14:paraId="6274088D" w14:textId="0AB2422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0225898E" w14:textId="6D438C8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65700F33" w14:textId="4C27480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487CD734" w14:textId="2252F33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06A7C33F" w14:textId="35474C5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23FADC2D" w14:textId="6022AD2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381776B4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0218B695" w14:textId="62C77EC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35</w:t>
            </w:r>
          </w:p>
        </w:tc>
        <w:tc>
          <w:tcPr>
            <w:tcW w:w="854" w:type="dxa"/>
          </w:tcPr>
          <w:p w14:paraId="7BAA3AF4" w14:textId="1C2797E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A3</w:t>
            </w:r>
          </w:p>
        </w:tc>
        <w:tc>
          <w:tcPr>
            <w:tcW w:w="1003" w:type="dxa"/>
          </w:tcPr>
          <w:p w14:paraId="4BA17BDB" w14:textId="60627E9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B4</w:t>
            </w:r>
          </w:p>
        </w:tc>
        <w:tc>
          <w:tcPr>
            <w:tcW w:w="988" w:type="dxa"/>
          </w:tcPr>
          <w:p w14:paraId="21F37C6B" w14:textId="0B1F1A0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14403579" w14:textId="4B9D18D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4711259E" w14:textId="41701D4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525955E2" w14:textId="6D29E5F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3BF23265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54AF6B8C" w14:textId="29B3F08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36</w:t>
            </w:r>
          </w:p>
        </w:tc>
        <w:tc>
          <w:tcPr>
            <w:tcW w:w="854" w:type="dxa"/>
          </w:tcPr>
          <w:p w14:paraId="1F54AA84" w14:textId="667D767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327F3434" w14:textId="78E29DD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5B04707B" w14:textId="2689438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15625724" w14:textId="7A7C361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09C5D970" w14:textId="1A06CF9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425F695C" w14:textId="78501AF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7CE2B6FE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21DC9AE5" w14:textId="2A1FC65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37</w:t>
            </w:r>
          </w:p>
        </w:tc>
        <w:tc>
          <w:tcPr>
            <w:tcW w:w="854" w:type="dxa"/>
          </w:tcPr>
          <w:p w14:paraId="29990258" w14:textId="52EE9DF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49F2A888" w14:textId="0CC83AE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285CEEC6" w14:textId="16FB5BC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09530C19" w14:textId="5161F9B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2795EFA7" w14:textId="655E331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370E110F" w14:textId="25FAAE2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45560E05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05AC761" w14:textId="46A56AF4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38</w:t>
            </w:r>
          </w:p>
        </w:tc>
        <w:tc>
          <w:tcPr>
            <w:tcW w:w="854" w:type="dxa"/>
          </w:tcPr>
          <w:p w14:paraId="3244A4D6" w14:textId="57B110C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527D71E4" w14:textId="51B1348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22D87A59" w14:textId="29A538B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6F64B8D8" w14:textId="1E8167A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5C97EFB9" w14:textId="107A226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1B2D4232" w14:textId="2CCE285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1FA6134C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E04F93D" w14:textId="11C75D2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39</w:t>
            </w:r>
          </w:p>
        </w:tc>
        <w:tc>
          <w:tcPr>
            <w:tcW w:w="854" w:type="dxa"/>
          </w:tcPr>
          <w:p w14:paraId="0BF1AE29" w14:textId="4672F44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6EC9C0D8" w14:textId="71837CD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B6</w:t>
            </w:r>
          </w:p>
        </w:tc>
        <w:tc>
          <w:tcPr>
            <w:tcW w:w="988" w:type="dxa"/>
          </w:tcPr>
          <w:p w14:paraId="2B6D29E4" w14:textId="0057733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1A2D24A6" w14:textId="3C4894D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5DABBE50" w14:textId="5DF462E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1178489D" w14:textId="18597D1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24E2C1FC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16EA76AF" w14:textId="51740B6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40</w:t>
            </w:r>
          </w:p>
        </w:tc>
        <w:tc>
          <w:tcPr>
            <w:tcW w:w="854" w:type="dxa"/>
          </w:tcPr>
          <w:p w14:paraId="42DFF26C" w14:textId="1957ECD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37A589B9" w14:textId="5CEB459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2B8764D3" w14:textId="2A30F08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11BC9551" w14:textId="70BF5C2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03B5FC6F" w14:textId="0FB8F5B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3C1AF4F5" w14:textId="657ABA5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19B15746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3AC858C4" w14:textId="00C7072E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41</w:t>
            </w:r>
          </w:p>
        </w:tc>
        <w:tc>
          <w:tcPr>
            <w:tcW w:w="854" w:type="dxa"/>
          </w:tcPr>
          <w:p w14:paraId="687739F8" w14:textId="7D2890B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</w:tcPr>
          <w:p w14:paraId="198B28ED" w14:textId="5ACAE19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B5</w:t>
            </w:r>
          </w:p>
        </w:tc>
        <w:tc>
          <w:tcPr>
            <w:tcW w:w="988" w:type="dxa"/>
          </w:tcPr>
          <w:p w14:paraId="354C2A53" w14:textId="3C6881D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C3</w:t>
            </w:r>
          </w:p>
        </w:tc>
        <w:tc>
          <w:tcPr>
            <w:tcW w:w="2067" w:type="dxa"/>
          </w:tcPr>
          <w:p w14:paraId="0DB8E8AC" w14:textId="781C1B0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High ADNC</w:t>
            </w:r>
          </w:p>
        </w:tc>
        <w:tc>
          <w:tcPr>
            <w:tcW w:w="1183" w:type="dxa"/>
          </w:tcPr>
          <w:p w14:paraId="0535A3F4" w14:textId="4268558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6788470B" w14:textId="4A33A72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440BAEF3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</w:tcPr>
          <w:p w14:paraId="4DFA663D" w14:textId="676D062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42</w:t>
            </w:r>
          </w:p>
        </w:tc>
        <w:tc>
          <w:tcPr>
            <w:tcW w:w="854" w:type="dxa"/>
          </w:tcPr>
          <w:p w14:paraId="1B8CB115" w14:textId="02EC6CC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A5</w:t>
            </w:r>
          </w:p>
        </w:tc>
        <w:tc>
          <w:tcPr>
            <w:tcW w:w="1003" w:type="dxa"/>
          </w:tcPr>
          <w:p w14:paraId="3EF68F42" w14:textId="486C264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B4</w:t>
            </w:r>
          </w:p>
        </w:tc>
        <w:tc>
          <w:tcPr>
            <w:tcW w:w="988" w:type="dxa"/>
          </w:tcPr>
          <w:p w14:paraId="1A1A50D8" w14:textId="128C286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</w:tcPr>
          <w:p w14:paraId="35D9B08F" w14:textId="18C0363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</w:tcPr>
          <w:p w14:paraId="286EB9BF" w14:textId="49B10FD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</w:tcPr>
          <w:p w14:paraId="4640172C" w14:textId="6F93566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  <w:tr w:rsidR="5F79BAD5" w14:paraId="347C82D4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" w:type="dxa"/>
            <w:tcBorders>
              <w:bottom w:val="single" w:sz="6" w:space="0" w:color="auto"/>
            </w:tcBorders>
          </w:tcPr>
          <w:p w14:paraId="76A5B474" w14:textId="3F4242E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43</w:t>
            </w:r>
          </w:p>
        </w:tc>
        <w:tc>
          <w:tcPr>
            <w:tcW w:w="854" w:type="dxa"/>
            <w:tcBorders>
              <w:bottom w:val="single" w:sz="6" w:space="0" w:color="auto"/>
            </w:tcBorders>
          </w:tcPr>
          <w:p w14:paraId="255875A6" w14:textId="357C7DA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A4</w:t>
            </w:r>
          </w:p>
        </w:tc>
        <w:tc>
          <w:tcPr>
            <w:tcW w:w="1003" w:type="dxa"/>
            <w:tcBorders>
              <w:bottom w:val="single" w:sz="6" w:space="0" w:color="auto"/>
            </w:tcBorders>
          </w:tcPr>
          <w:p w14:paraId="65C66B7D" w14:textId="68DEC45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B3</w:t>
            </w:r>
          </w:p>
        </w:tc>
        <w:tc>
          <w:tcPr>
            <w:tcW w:w="988" w:type="dxa"/>
            <w:tcBorders>
              <w:bottom w:val="single" w:sz="6" w:space="0" w:color="auto"/>
            </w:tcBorders>
          </w:tcPr>
          <w:p w14:paraId="2B8415C0" w14:textId="047A712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C2</w:t>
            </w:r>
          </w:p>
        </w:tc>
        <w:tc>
          <w:tcPr>
            <w:tcW w:w="2067" w:type="dxa"/>
            <w:tcBorders>
              <w:bottom w:val="single" w:sz="6" w:space="0" w:color="auto"/>
            </w:tcBorders>
          </w:tcPr>
          <w:p w14:paraId="494B8E33" w14:textId="2CD6261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Intermediate ADNC</w:t>
            </w:r>
          </w:p>
        </w:tc>
        <w:tc>
          <w:tcPr>
            <w:tcW w:w="1183" w:type="dxa"/>
            <w:tcBorders>
              <w:bottom w:val="single" w:sz="6" w:space="0" w:color="auto"/>
            </w:tcBorders>
          </w:tcPr>
          <w:p w14:paraId="4674B18A" w14:textId="5BE7C3B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AD</w:t>
            </w:r>
          </w:p>
        </w:tc>
        <w:tc>
          <w:tcPr>
            <w:tcW w:w="2261" w:type="dxa"/>
            <w:tcBorders>
              <w:bottom w:val="single" w:sz="6" w:space="0" w:color="auto"/>
            </w:tcBorders>
          </w:tcPr>
          <w:p w14:paraId="02A1A3E2" w14:textId="7002D54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Stable</w:t>
            </w:r>
          </w:p>
        </w:tc>
      </w:tr>
    </w:tbl>
    <w:p w14:paraId="64E55277" w14:textId="237412A2" w:rsidR="00570C7F" w:rsidRPr="00805A1F" w:rsidRDefault="5F79BAD5" w:rsidP="5F79BAD5">
      <w:pPr>
        <w:jc w:val="both"/>
        <w:rPr>
          <w:rFonts w:ascii="Times New Roman" w:eastAsia="Times New Roman" w:hAnsi="Times New Roman" w:cs="Times New Roman"/>
          <w:color w:val="000000" w:themeColor="text1"/>
          <w:lang w:val="en-GB"/>
        </w:rPr>
      </w:pPr>
      <w:r w:rsidRPr="5F79BAD5">
        <w:rPr>
          <w:rFonts w:ascii="Times New Roman" w:eastAsia="Times New Roman" w:hAnsi="Times New Roman" w:cs="Times New Roman"/>
          <w:color w:val="000000" w:themeColor="text1"/>
          <w:lang w:val="en-GB"/>
        </w:rPr>
        <w:t>THAL= Thal phase for amyloid plaques (A score); BRAAK= Braak stage for neurofibrillary degeneration (B score); CERAD= Density of neocortical neuritic plaques (CERAD score) (C score).</w:t>
      </w:r>
    </w:p>
    <w:p w14:paraId="5D32C8EE" w14:textId="42D8C08C" w:rsidR="00570C7F" w:rsidRDefault="5F79BAD5" w:rsidP="5F79BAD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lastRenderedPageBreak/>
        <w:t xml:space="preserve">Table </w:t>
      </w:r>
      <w:r w:rsidR="003B6B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4</w:t>
      </w: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Non-cortical neuropathological changes</w:t>
      </w:r>
    </w:p>
    <w:tbl>
      <w:tblPr>
        <w:tblStyle w:val="Tabellasemplice4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795"/>
        <w:gridCol w:w="1935"/>
        <w:gridCol w:w="1215"/>
        <w:gridCol w:w="1485"/>
        <w:gridCol w:w="1680"/>
        <w:gridCol w:w="1365"/>
      </w:tblGrid>
      <w:tr w:rsidR="5F79BAD5" w14:paraId="434BC60E" w14:textId="77777777" w:rsidTr="5F79B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tcBorders>
              <w:top w:val="single" w:sz="6" w:space="0" w:color="auto"/>
              <w:bottom w:val="single" w:sz="6" w:space="0" w:color="auto"/>
            </w:tcBorders>
          </w:tcPr>
          <w:p w14:paraId="0791D000" w14:textId="03F69091" w:rsidR="5F79BAD5" w:rsidRDefault="5F79BAD5" w:rsidP="5F79BAD5">
            <w:pPr>
              <w:spacing w:before="120" w:after="12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ID</w:t>
            </w:r>
          </w:p>
        </w:tc>
        <w:tc>
          <w:tcPr>
            <w:tcW w:w="795" w:type="dxa"/>
            <w:tcBorders>
              <w:top w:val="single" w:sz="6" w:space="0" w:color="auto"/>
              <w:bottom w:val="single" w:sz="6" w:space="0" w:color="auto"/>
            </w:tcBorders>
          </w:tcPr>
          <w:p w14:paraId="79DD0197" w14:textId="7F0E4DDD" w:rsidR="5F79BAD5" w:rsidRDefault="5F79BAD5" w:rsidP="5F79BAD5">
            <w:pPr>
              <w:spacing w:before="120" w:after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CDS</w:t>
            </w:r>
          </w:p>
        </w:tc>
        <w:tc>
          <w:tcPr>
            <w:tcW w:w="19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E22A7" w14:textId="17198149" w:rsidR="5F79BAD5" w:rsidRDefault="5F79BAD5" w:rsidP="5F79BAD5">
            <w:pPr>
              <w:spacing w:before="120" w:after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ADNC</w:t>
            </w:r>
          </w:p>
        </w:tc>
        <w:tc>
          <w:tcPr>
            <w:tcW w:w="1215" w:type="dxa"/>
            <w:tcBorders>
              <w:top w:val="single" w:sz="6" w:space="0" w:color="auto"/>
              <w:bottom w:val="single" w:sz="6" w:space="0" w:color="auto"/>
            </w:tcBorders>
          </w:tcPr>
          <w:p w14:paraId="703829C0" w14:textId="6DC31380" w:rsidR="5F79BAD5" w:rsidRDefault="5F79BAD5" w:rsidP="5F79BAD5">
            <w:pPr>
              <w:spacing w:before="120" w:after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WMr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14:paraId="301BF66D" w14:textId="49D5349C" w:rsidR="5F79BAD5" w:rsidRDefault="5F79BAD5" w:rsidP="5F79BAD5">
            <w:pPr>
              <w:spacing w:before="120" w:after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ACW</w:t>
            </w:r>
          </w:p>
        </w:tc>
        <w:tc>
          <w:tcPr>
            <w:tcW w:w="1680" w:type="dxa"/>
            <w:tcBorders>
              <w:top w:val="single" w:sz="6" w:space="0" w:color="auto"/>
              <w:bottom w:val="single" w:sz="6" w:space="0" w:color="auto"/>
            </w:tcBorders>
          </w:tcPr>
          <w:p w14:paraId="1BC38EFE" w14:textId="51250507" w:rsidR="5F79BAD5" w:rsidRDefault="5F79BAD5" w:rsidP="5F79BAD5">
            <w:pPr>
              <w:spacing w:before="120" w:after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LCh</w:t>
            </w:r>
          </w:p>
        </w:tc>
        <w:tc>
          <w:tcPr>
            <w:tcW w:w="1365" w:type="dxa"/>
            <w:tcBorders>
              <w:top w:val="single" w:sz="6" w:space="0" w:color="auto"/>
              <w:bottom w:val="single" w:sz="6" w:space="0" w:color="auto"/>
            </w:tcBorders>
          </w:tcPr>
          <w:p w14:paraId="4E41B7EB" w14:textId="2D599630" w:rsidR="5F79BAD5" w:rsidRDefault="5F79BAD5" w:rsidP="5F79BAD5">
            <w:pPr>
              <w:spacing w:before="120" w:after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CAA</w:t>
            </w:r>
          </w:p>
        </w:tc>
      </w:tr>
      <w:tr w:rsidR="5F79BAD5" w14:paraId="5688BC33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tcBorders>
              <w:top w:val="single" w:sz="6" w:space="0" w:color="auto"/>
            </w:tcBorders>
          </w:tcPr>
          <w:p w14:paraId="575FCF6B" w14:textId="12EF729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95" w:type="dxa"/>
            <w:tcBorders>
              <w:top w:val="single" w:sz="6" w:space="0" w:color="auto"/>
            </w:tcBorders>
          </w:tcPr>
          <w:p w14:paraId="69782336" w14:textId="5295ACB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  <w:tcBorders>
              <w:top w:val="single" w:sz="6" w:space="0" w:color="auto"/>
            </w:tcBorders>
          </w:tcPr>
          <w:p w14:paraId="214AA872" w14:textId="72897D6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1215" w:type="dxa"/>
            <w:tcBorders>
              <w:top w:val="single" w:sz="6" w:space="0" w:color="auto"/>
              <w:bottom w:val="nil"/>
              <w:right w:val="nil"/>
            </w:tcBorders>
            <w:vAlign w:val="bottom"/>
          </w:tcPr>
          <w:p w14:paraId="0BDFF64D" w14:textId="2680737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112121B" w14:textId="564961A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778A2FE0" w14:textId="0236E4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A4C5296" w14:textId="7C4BC2E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21928569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CEF649A" w14:textId="77290209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95" w:type="dxa"/>
          </w:tcPr>
          <w:p w14:paraId="46F98E15" w14:textId="70CC635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</w:tcPr>
          <w:p w14:paraId="03142A3D" w14:textId="0FEA0F2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Not AD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018F1AD6" w14:textId="083F9F6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3A32C" w14:textId="0DE4E47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80E1B" w14:textId="48AF4EA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C47D4" w14:textId="66CAD13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7574E704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4D02D123" w14:textId="0BD0BCB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95" w:type="dxa"/>
          </w:tcPr>
          <w:p w14:paraId="0AC81B2C" w14:textId="1749315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</w:tcPr>
          <w:p w14:paraId="0CB0ACB2" w14:textId="4DFCD6F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34E30FC7" w14:textId="3BC9478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B93E3" w14:textId="7D56842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B1D9B" w14:textId="5A33DCE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39CD6" w14:textId="0044795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58A58418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5F4C7010" w14:textId="79955FB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95" w:type="dxa"/>
          </w:tcPr>
          <w:p w14:paraId="3F366D95" w14:textId="77826FA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</w:tcPr>
          <w:p w14:paraId="46D6B0B2" w14:textId="164E507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2A02B071" w14:textId="7B0D282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44136" w14:textId="6123864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08B23" w14:textId="4422300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C466A" w14:textId="3B6B2B4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24B07413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1964999A" w14:textId="66E782C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95" w:type="dxa"/>
          </w:tcPr>
          <w:p w14:paraId="54FAA29B" w14:textId="20BCBF7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</w:tcPr>
          <w:p w14:paraId="60DB1F19" w14:textId="1159F4B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303528CA" w14:textId="78CF267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D7A30" w14:textId="5FB26A8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D8B2A" w14:textId="16E180C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F96E1" w14:textId="70CEB16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7D6B4F03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47AA135" w14:textId="565116E9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795" w:type="dxa"/>
          </w:tcPr>
          <w:p w14:paraId="49BDF6EC" w14:textId="4163557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</w:tcPr>
          <w:p w14:paraId="00D5861F" w14:textId="1EDD9A8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0F63FEC7" w14:textId="33A1E51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9A016" w14:textId="6DE5668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2291F" w14:textId="7EE84F7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8DA5A" w14:textId="0332137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78FB8642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18D49F32" w14:textId="00970DA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795" w:type="dxa"/>
          </w:tcPr>
          <w:p w14:paraId="1A1D6BDA" w14:textId="59F3FCF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</w:tcPr>
          <w:p w14:paraId="09FF3FFD" w14:textId="060D423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47548E8" w14:textId="6285820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7BA4D" w14:textId="3E36EA2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C6104" w14:textId="7A8FBA7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CD390" w14:textId="22A2107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23C86E4D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7FE72CB3" w14:textId="20094B4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795" w:type="dxa"/>
          </w:tcPr>
          <w:p w14:paraId="7BACEE33" w14:textId="76946E4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935" w:type="dxa"/>
          </w:tcPr>
          <w:p w14:paraId="5277A1E8" w14:textId="3DE0D9E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3C388D23" w14:textId="2843383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68B32" w14:textId="52BD7A9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1DD44" w14:textId="4F4BB64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A7DC1" w14:textId="124CA56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3163BBD5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607EE587" w14:textId="4A89EA6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795" w:type="dxa"/>
          </w:tcPr>
          <w:p w14:paraId="18F6970D" w14:textId="13A3A87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1B605AA8" w14:textId="3D68326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0C0A1581" w14:textId="7F96755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02ACA" w14:textId="1003E9E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F10A7" w14:textId="0D5A268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58A61" w14:textId="284EDC1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</w:tr>
      <w:tr w:rsidR="5F79BAD5" w14:paraId="335E6044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4D8DE44B" w14:textId="040DA9A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795" w:type="dxa"/>
          </w:tcPr>
          <w:p w14:paraId="795CA031" w14:textId="0AB1794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15B67730" w14:textId="6C5AB6E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0C14955" w14:textId="2343DB7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E7AD4" w14:textId="10FD3FF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995F6" w14:textId="370B15C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6992D" w14:textId="6FAD238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</w:tr>
      <w:tr w:rsidR="5F79BAD5" w14:paraId="0E163519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75E67B6F" w14:textId="70C2C0B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795" w:type="dxa"/>
          </w:tcPr>
          <w:p w14:paraId="5368FA3C" w14:textId="2B5E65B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569C4CA9" w14:textId="342F743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2CAC462" w14:textId="545612A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5EE97" w14:textId="1FFE0D7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A2B30" w14:textId="622EE7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A99B5" w14:textId="6592DD0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1EEC8148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1EB4B8E" w14:textId="04257F69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795" w:type="dxa"/>
          </w:tcPr>
          <w:p w14:paraId="5EEDAB56" w14:textId="408B5A8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1FE1263C" w14:textId="5387DF3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6AB98EFD" w14:textId="64BC95E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6D691" w14:textId="30EED64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24578" w14:textId="7118141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C86DB" w14:textId="1F5B817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3A256056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5D42D1E6" w14:textId="13FFF94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795" w:type="dxa"/>
          </w:tcPr>
          <w:p w14:paraId="7841CCEB" w14:textId="7771E9A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3450621F" w14:textId="273AF0F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81E06BD" w14:textId="6070D18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C5F81" w14:textId="0B5D7BF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781DB" w14:textId="19DBC33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07C36" w14:textId="349A991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68809798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3456702F" w14:textId="254E424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795" w:type="dxa"/>
          </w:tcPr>
          <w:p w14:paraId="15DBA987" w14:textId="57D1860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303C0C3A" w14:textId="4CCDA62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6AD2B93C" w14:textId="501A909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9745B" w14:textId="24046F5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25A82" w14:textId="4539BF0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0EA4F" w14:textId="3175446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1DB7559E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59C0E04A" w14:textId="0D0A305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795" w:type="dxa"/>
          </w:tcPr>
          <w:p w14:paraId="317F78B6" w14:textId="5483F0D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7C4AA8EE" w14:textId="64531AF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65B4EE4E" w14:textId="2F65C40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B15C7" w14:textId="00F2347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69734" w14:textId="640600A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41C8F" w14:textId="1DADB84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</w:tr>
      <w:tr w:rsidR="5F79BAD5" w14:paraId="58E7FB5B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57D57BB1" w14:textId="17D68FDF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795" w:type="dxa"/>
          </w:tcPr>
          <w:p w14:paraId="0695035A" w14:textId="494EE75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56EFEECE" w14:textId="7D23FF2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DF5E753" w14:textId="0022CAC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0BEFD" w14:textId="5325B22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3489F" w14:textId="382F94E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222F9" w14:textId="7A0ABC4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</w:tr>
      <w:tr w:rsidR="5F79BAD5" w14:paraId="5F6D0534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4ED340B9" w14:textId="15D0CD4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795" w:type="dxa"/>
          </w:tcPr>
          <w:p w14:paraId="305CD00A" w14:textId="6A02DBE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935" w:type="dxa"/>
          </w:tcPr>
          <w:p w14:paraId="05879721" w14:textId="2FCC43F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5F94ABE" w14:textId="2DFCA20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67E76" w14:textId="7517B94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F469A" w14:textId="605439D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2D62A" w14:textId="57AD5E8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62A098CA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108955EA" w14:textId="04BB5BD3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795" w:type="dxa"/>
          </w:tcPr>
          <w:p w14:paraId="7378283A" w14:textId="4EFC3F9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0C3A8F3E" w14:textId="66D398B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197613AD" w14:textId="732CA6D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A863D" w14:textId="2450BC0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82D08" w14:textId="1148C09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BF2B2" w14:textId="5CC2415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</w:tr>
      <w:tr w:rsidR="5F79BAD5" w14:paraId="25D1FC30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78A31402" w14:textId="4A46D3D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795" w:type="dxa"/>
          </w:tcPr>
          <w:p w14:paraId="2FDFA580" w14:textId="1601A63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2B4C42D" w14:textId="2FB9A06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6353FA31" w14:textId="559E200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A775B" w14:textId="025B714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1DDBD" w14:textId="5E46F8D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DBAD6" w14:textId="61FAD2F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7B6624F2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59C21234" w14:textId="18A612A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795" w:type="dxa"/>
          </w:tcPr>
          <w:p w14:paraId="64A25FFA" w14:textId="61DD602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4E4101A2" w14:textId="01F7EFA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132B7CF" w14:textId="0EC6F8F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4602C" w14:textId="497CD62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92972" w14:textId="22277BD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CA602" w14:textId="659A17D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25D28224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1F1C7006" w14:textId="0B25469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  <w:tc>
          <w:tcPr>
            <w:tcW w:w="795" w:type="dxa"/>
          </w:tcPr>
          <w:p w14:paraId="72E726E7" w14:textId="79318B5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618A31D6" w14:textId="041E65A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A2FE8EC" w14:textId="5D7C854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B866C" w14:textId="0DB0FEB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96954" w14:textId="6DC2BAA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DBD39" w14:textId="51BCA90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</w:tr>
      <w:tr w:rsidR="5F79BAD5" w14:paraId="561B6511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17F9570B" w14:textId="413AEFE1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22</w:t>
            </w:r>
          </w:p>
        </w:tc>
        <w:tc>
          <w:tcPr>
            <w:tcW w:w="795" w:type="dxa"/>
          </w:tcPr>
          <w:p w14:paraId="02A8FE16" w14:textId="476D021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2035C7C" w14:textId="1BC834A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191C57D4" w14:textId="25D8EBD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EC255" w14:textId="0BDD697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E2858" w14:textId="4D3B38D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948B0" w14:textId="2079C7F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0285D3E3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5DACA5C9" w14:textId="2D81676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23</w:t>
            </w:r>
          </w:p>
        </w:tc>
        <w:tc>
          <w:tcPr>
            <w:tcW w:w="795" w:type="dxa"/>
          </w:tcPr>
          <w:p w14:paraId="0676CB4A" w14:textId="613986F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7FF6A07B" w14:textId="485070B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2BAA1CC" w14:textId="474ABD5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C15F7" w14:textId="2DDC9C3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AFC35" w14:textId="53883DA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ED709" w14:textId="4E86664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</w:tr>
      <w:tr w:rsidR="5F79BAD5" w14:paraId="689D0878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60190393" w14:textId="26DD3EF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795" w:type="dxa"/>
          </w:tcPr>
          <w:p w14:paraId="5D1BD663" w14:textId="6FCAA94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F75DD07" w14:textId="73C9ADE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229D98DF" w14:textId="113E61C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3E594" w14:textId="49B3B82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853A7" w14:textId="3D4AEAE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EA25F" w14:textId="125359D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40863555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6BFF85AC" w14:textId="53E16A80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795" w:type="dxa"/>
          </w:tcPr>
          <w:p w14:paraId="31407BC4" w14:textId="2C7E055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0C19E49B" w14:textId="33163E2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6DFD38F8" w14:textId="2DD50D4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9F38C" w14:textId="00A2D9E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FAE0A" w14:textId="009DDF5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E42AD" w14:textId="474BF34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7A10ECA4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334D84C" w14:textId="7B8C750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795" w:type="dxa"/>
          </w:tcPr>
          <w:p w14:paraId="202A6850" w14:textId="4B368D6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0E19DC47" w14:textId="28C06F0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E51F601" w14:textId="69DDCD5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50DF7" w14:textId="24B0A2C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3F2B1" w14:textId="213EE0B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C4865" w14:textId="20D787B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1D8E6E4E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584F11E" w14:textId="5EB2FF20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95" w:type="dxa"/>
          </w:tcPr>
          <w:p w14:paraId="2F737E54" w14:textId="48207F0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0DC272D" w14:textId="2B474C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35DE19F3" w14:textId="07DC311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E4B40" w14:textId="0B7AC0A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44C57" w14:textId="5B73E9E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68EA1" w14:textId="7664608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</w:tr>
      <w:tr w:rsidR="5F79BAD5" w14:paraId="6EFB5B12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33F7538C" w14:textId="3D0B609F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795" w:type="dxa"/>
          </w:tcPr>
          <w:p w14:paraId="7DB127ED" w14:textId="48B081B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ECBE1B1" w14:textId="008E80A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11F1CE2B" w14:textId="2C23F32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53AB8" w14:textId="2064FFB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6B220" w14:textId="03FA585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36E26" w14:textId="18D534B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69E81835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764248D7" w14:textId="46CEDC00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795" w:type="dxa"/>
          </w:tcPr>
          <w:p w14:paraId="4077A0AE" w14:textId="3F9E49A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6E59FD3C" w14:textId="44E81A5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238055E6" w14:textId="68C85ED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DB8E5" w14:textId="63A8A34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15CB" w14:textId="3619ED6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E4373" w14:textId="7E0C0A3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</w:tr>
      <w:tr w:rsidR="5F79BAD5" w14:paraId="27361040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1EFABE8" w14:textId="2D3A5FC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795" w:type="dxa"/>
          </w:tcPr>
          <w:p w14:paraId="4AFECBEC" w14:textId="5112127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2E53285" w14:textId="67BF52A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641028CD" w14:textId="23719D1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A06DC" w14:textId="61356C3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C6CC6" w14:textId="5BA0DC5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751CC" w14:textId="218D638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2813EDCE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424E341" w14:textId="753E7CA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795" w:type="dxa"/>
          </w:tcPr>
          <w:p w14:paraId="2B50B75B" w14:textId="15290B4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F49A41D" w14:textId="45A57CF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3DE9ED09" w14:textId="1F041AE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F44E9" w14:textId="3FE719E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6DCF2" w14:textId="62EFD84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5BCAE" w14:textId="27D49BA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695A90CD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1369DDD" w14:textId="30EA8329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795" w:type="dxa"/>
          </w:tcPr>
          <w:p w14:paraId="7C692859" w14:textId="04BBEB7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4312B57" w14:textId="7257ACB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0F245F57" w14:textId="3AAF18F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1DA80" w14:textId="202DEB5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785B6" w14:textId="5E70126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19858" w14:textId="342A44C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621EC846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374EA1D1" w14:textId="6B2A8CC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795" w:type="dxa"/>
          </w:tcPr>
          <w:p w14:paraId="5AA443CD" w14:textId="4030539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2EF81CCD" w14:textId="32EEA64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6172877B" w14:textId="4558495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78897" w14:textId="27443BE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FE947" w14:textId="1770E78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40051" w14:textId="7F11E4C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</w:tr>
      <w:tr w:rsidR="5F79BAD5" w14:paraId="183A5727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68AAEBC0" w14:textId="2E6F94D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795" w:type="dxa"/>
          </w:tcPr>
          <w:p w14:paraId="4B39F0C6" w14:textId="7FE64E1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724E4AD" w14:textId="308F8D1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1A950718" w14:textId="753649E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AEAAF" w14:textId="53292AD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3F1E5" w14:textId="6A42337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658E6" w14:textId="4BBF697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44444A7D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44B150FF" w14:textId="0665E10F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795" w:type="dxa"/>
          </w:tcPr>
          <w:p w14:paraId="415AC9BE" w14:textId="4495519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737F589F" w14:textId="1908638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12F8A01" w14:textId="7DCA743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DEC4C" w14:textId="60D095B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EFA80" w14:textId="559B21B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093A5" w14:textId="6F60E63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4861C528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70AD9D8" w14:textId="22FF8431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795" w:type="dxa"/>
          </w:tcPr>
          <w:p w14:paraId="64361BBE" w14:textId="1C9B221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25CD48F0" w14:textId="34F05F5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5694E1FC" w14:textId="57A47C5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72DE3" w14:textId="567386E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74CF" w14:textId="7AECF4C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53AA8" w14:textId="19E1D83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</w:tr>
      <w:tr w:rsidR="5F79BAD5" w14:paraId="5A881AAD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5B73347" w14:textId="588EC3C9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795" w:type="dxa"/>
          </w:tcPr>
          <w:p w14:paraId="66B6BE0A" w14:textId="3756622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2F46F1F8" w14:textId="0459A88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4C5B7019" w14:textId="79FBBEE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5F5AF" w14:textId="35E39CE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9F370" w14:textId="1A0C2FD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6122E" w14:textId="3485696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</w:tr>
      <w:tr w:rsidR="5F79BAD5" w14:paraId="7CA4C9DC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70AD456A" w14:textId="0C667A0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795" w:type="dxa"/>
          </w:tcPr>
          <w:p w14:paraId="0433B932" w14:textId="0B075FA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558E5481" w14:textId="4DFB2DC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5F73FDDC" w14:textId="723A364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A8EC3" w14:textId="51B96D2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0D982" w14:textId="148CBA4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1F411" w14:textId="400EF98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Severe</w:t>
            </w:r>
          </w:p>
        </w:tc>
      </w:tr>
      <w:tr w:rsidR="5F79BAD5" w14:paraId="77C4ABA3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5A40BAA" w14:textId="26FEA53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39</w:t>
            </w:r>
          </w:p>
        </w:tc>
        <w:tc>
          <w:tcPr>
            <w:tcW w:w="795" w:type="dxa"/>
          </w:tcPr>
          <w:p w14:paraId="2D3A52FD" w14:textId="1CC5FD0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089D3569" w14:textId="60DCBB1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bottom w:val="nil"/>
              <w:right w:val="nil"/>
            </w:tcBorders>
            <w:vAlign w:val="bottom"/>
          </w:tcPr>
          <w:p w14:paraId="287C5EAD" w14:textId="104A1D8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591B7" w14:textId="3D6EEA1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757B0" w14:textId="1735F8D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EFF37" w14:textId="74AC385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796B92E4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1F2B40D4" w14:textId="2D77F94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795" w:type="dxa"/>
          </w:tcPr>
          <w:p w14:paraId="7DA80E53" w14:textId="4FBB03B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53628623" w14:textId="1CDEDA7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top w:val="nil"/>
              <w:right w:val="nil"/>
            </w:tcBorders>
            <w:vAlign w:val="bottom"/>
          </w:tcPr>
          <w:p w14:paraId="366A8A7F" w14:textId="43611C0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485" w:type="dxa"/>
            <w:tcBorders>
              <w:top w:val="nil"/>
              <w:left w:val="nil"/>
              <w:right w:val="nil"/>
            </w:tcBorders>
            <w:vAlign w:val="bottom"/>
          </w:tcPr>
          <w:p w14:paraId="373D2D83" w14:textId="63631CD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vAlign w:val="bottom"/>
          </w:tcPr>
          <w:p w14:paraId="6A379FD6" w14:textId="4711A8D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vAlign w:val="bottom"/>
          </w:tcPr>
          <w:p w14:paraId="7DF22353" w14:textId="1D07F40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11577140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FC8F6AE" w14:textId="4E978639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41</w:t>
            </w:r>
          </w:p>
        </w:tc>
        <w:tc>
          <w:tcPr>
            <w:tcW w:w="795" w:type="dxa"/>
          </w:tcPr>
          <w:p w14:paraId="22DFB0BC" w14:textId="6A1724D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1ABEF006" w14:textId="453DEA8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1215" w:type="dxa"/>
            <w:tcBorders>
              <w:right w:val="nil"/>
            </w:tcBorders>
            <w:vAlign w:val="bottom"/>
          </w:tcPr>
          <w:p w14:paraId="750ABD6F" w14:textId="529825A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left w:val="nil"/>
              <w:right w:val="nil"/>
            </w:tcBorders>
            <w:vAlign w:val="bottom"/>
          </w:tcPr>
          <w:p w14:paraId="55DF5595" w14:textId="6665D7C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left w:val="nil"/>
              <w:right w:val="nil"/>
            </w:tcBorders>
            <w:vAlign w:val="bottom"/>
          </w:tcPr>
          <w:p w14:paraId="59A045A2" w14:textId="5E789D5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left w:val="nil"/>
              <w:right w:val="nil"/>
            </w:tcBorders>
            <w:vAlign w:val="bottom"/>
          </w:tcPr>
          <w:p w14:paraId="0D851FEA" w14:textId="4219A4F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23B0B397" w14:textId="77777777" w:rsidTr="5F79B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11E8279" w14:textId="20A1B95E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42</w:t>
            </w:r>
          </w:p>
        </w:tc>
        <w:tc>
          <w:tcPr>
            <w:tcW w:w="795" w:type="dxa"/>
          </w:tcPr>
          <w:p w14:paraId="71EEF303" w14:textId="3C7EFD9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</w:tcPr>
          <w:p w14:paraId="71F4365B" w14:textId="1A3E5C9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right w:val="nil"/>
            </w:tcBorders>
            <w:vAlign w:val="bottom"/>
          </w:tcPr>
          <w:p w14:paraId="607B2C5A" w14:textId="675D7A0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485" w:type="dxa"/>
            <w:tcBorders>
              <w:left w:val="nil"/>
              <w:right w:val="nil"/>
            </w:tcBorders>
            <w:vAlign w:val="bottom"/>
          </w:tcPr>
          <w:p w14:paraId="012CE383" w14:textId="6D11B05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680" w:type="dxa"/>
            <w:tcBorders>
              <w:left w:val="nil"/>
              <w:right w:val="nil"/>
            </w:tcBorders>
            <w:vAlign w:val="bottom"/>
          </w:tcPr>
          <w:p w14:paraId="72134B07" w14:textId="0E078C5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left w:val="nil"/>
              <w:right w:val="nil"/>
            </w:tcBorders>
            <w:vAlign w:val="bottom"/>
          </w:tcPr>
          <w:p w14:paraId="0361AB0F" w14:textId="7396065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Mild</w:t>
            </w:r>
          </w:p>
        </w:tc>
      </w:tr>
      <w:tr w:rsidR="5F79BAD5" w14:paraId="2CC9123D" w14:textId="77777777" w:rsidTr="5F79B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  <w:tcBorders>
              <w:bottom w:val="single" w:sz="6" w:space="0" w:color="auto"/>
            </w:tcBorders>
          </w:tcPr>
          <w:p w14:paraId="033A372B" w14:textId="2C3BD74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795" w:type="dxa"/>
            <w:tcBorders>
              <w:bottom w:val="single" w:sz="6" w:space="0" w:color="auto"/>
            </w:tcBorders>
          </w:tcPr>
          <w:p w14:paraId="2D59FCB3" w14:textId="7798077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935" w:type="dxa"/>
            <w:tcBorders>
              <w:bottom w:val="single" w:sz="6" w:space="0" w:color="auto"/>
            </w:tcBorders>
          </w:tcPr>
          <w:p w14:paraId="0A9B5755" w14:textId="080A22B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1215" w:type="dxa"/>
            <w:tcBorders>
              <w:bottom w:val="single" w:sz="6" w:space="0" w:color="auto"/>
              <w:right w:val="nil"/>
            </w:tcBorders>
            <w:vAlign w:val="bottom"/>
          </w:tcPr>
          <w:p w14:paraId="1852C7B3" w14:textId="74FDA35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85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7FB00800" w14:textId="1BCEC88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680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3291968C" w14:textId="385C021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365" w:type="dxa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6D49D646" w14:textId="2D1FD71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Moderate</w:t>
            </w:r>
          </w:p>
        </w:tc>
      </w:tr>
    </w:tbl>
    <w:p w14:paraId="1BFF42AF" w14:textId="5CDDD3CA" w:rsidR="00570C7F" w:rsidRPr="00805A1F" w:rsidRDefault="5F79BAD5" w:rsidP="5F79BAD5">
      <w:pPr>
        <w:jc w:val="both"/>
        <w:rPr>
          <w:rFonts w:ascii="Times New Roman" w:eastAsia="Times New Roman" w:hAnsi="Times New Roman" w:cs="Times New Roman"/>
          <w:color w:val="000000" w:themeColor="text1"/>
          <w:lang w:val="en-GB"/>
        </w:rPr>
      </w:pPr>
      <w:r w:rsidRPr="5F79BAD5">
        <w:rPr>
          <w:rFonts w:ascii="Times New Roman" w:eastAsia="Times New Roman" w:hAnsi="Times New Roman" w:cs="Times New Roman"/>
          <w:color w:val="000000" w:themeColor="text1"/>
          <w:lang w:val="en-GB"/>
        </w:rPr>
        <w:t>CDS= Clinical diagnosis at the scan; ADNC= Alzheimer's disease neuropathologic change (ADNC); WMr= white matter rarefaction; ACW= Atherosclerosis of circle of Willis; LCh= Locus Coeruleus hypopigmentation; CAA= Cerebral amyloid angiopathy.</w:t>
      </w:r>
    </w:p>
    <w:p w14:paraId="3D8D1A16" w14:textId="456A3F44" w:rsidR="00570C7F" w:rsidRDefault="00570C7F" w:rsidP="5F79BAD5">
      <w:pPr>
        <w:rPr>
          <w:rFonts w:ascii="Times New Roman" w:eastAsia="Times New Roman" w:hAnsi="Times New Roman" w:cs="Times New Roman"/>
          <w:color w:val="000000" w:themeColor="text1"/>
          <w:lang w:val="en-GB"/>
        </w:rPr>
      </w:pPr>
    </w:p>
    <w:p w14:paraId="37E7BD15" w14:textId="77777777" w:rsidR="006F12DC" w:rsidRDefault="006F12DC" w:rsidP="5F79BAD5">
      <w:pPr>
        <w:rPr>
          <w:rFonts w:ascii="Times New Roman" w:eastAsia="Times New Roman" w:hAnsi="Times New Roman" w:cs="Times New Roman"/>
          <w:color w:val="000000" w:themeColor="text1"/>
          <w:lang w:val="en-GB"/>
        </w:rPr>
      </w:pPr>
    </w:p>
    <w:p w14:paraId="43F49FC5" w14:textId="77777777" w:rsidR="006F12DC" w:rsidRPr="00805A1F" w:rsidRDefault="006F12DC" w:rsidP="5F79BAD5">
      <w:pPr>
        <w:rPr>
          <w:rFonts w:ascii="Times New Roman" w:eastAsia="Times New Roman" w:hAnsi="Times New Roman" w:cs="Times New Roman"/>
          <w:color w:val="000000" w:themeColor="text1"/>
          <w:lang w:val="en-GB"/>
        </w:rPr>
      </w:pPr>
    </w:p>
    <w:p w14:paraId="60183F78" w14:textId="0A26D71A" w:rsidR="00570C7F" w:rsidRPr="00805A1F" w:rsidRDefault="5F79BAD5" w:rsidP="5F79BAD5">
      <w:pPr>
        <w:rPr>
          <w:rFonts w:ascii="Times New Roman" w:eastAsia="Times New Roman" w:hAnsi="Times New Roman" w:cs="Times New Roman"/>
          <w:color w:val="000000" w:themeColor="text1"/>
          <w:lang w:val="en-GB"/>
        </w:rPr>
      </w:pP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lastRenderedPageBreak/>
        <w:t xml:space="preserve">Figure </w:t>
      </w:r>
      <w:r w:rsidR="003B6B21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A</w:t>
      </w: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1 </w:t>
      </w:r>
    </w:p>
    <w:p w14:paraId="1D1AEEDF" w14:textId="5DF40377" w:rsidR="00570C7F" w:rsidRDefault="009D23BC" w:rsidP="5F79BAD5">
      <w:pPr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inline distT="0" distB="0" distL="0" distR="0" wp14:anchorId="50146687" wp14:editId="511D8508">
            <wp:extent cx="5731510" cy="4580890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08235" w14:textId="75FB4B27" w:rsidR="00570C7F" w:rsidRPr="006F6B5D" w:rsidRDefault="004544C4" w:rsidP="5F79BAD5">
      <w:pPr>
        <w:rPr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Figure </w:t>
      </w:r>
      <w:r w:rsidR="003B6B21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1 </w:t>
      </w:r>
      <w:r w:rsidR="004422E4" w:rsidRPr="5F79BAD5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Co-occurrence of non-cortical changes</w:t>
      </w:r>
      <w:r w:rsidR="004F0294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.</w:t>
      </w:r>
      <w:r w:rsidR="00BE5265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 </w:t>
      </w:r>
      <w:r w:rsidR="006F6B5D" w:rsidRPr="006F6B5D">
        <w:rPr>
          <w:rFonts w:ascii="Times New Roman" w:eastAsia="Times New Roman" w:hAnsi="Times New Roman" w:cs="Times New Roman"/>
          <w:color w:val="000000" w:themeColor="text1"/>
          <w:lang w:val="en-GB"/>
        </w:rPr>
        <w:t>Co-pathology</w:t>
      </w:r>
      <w:r w:rsidR="006F6B5D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 </w:t>
      </w:r>
      <w:r w:rsidR="006F6B5D" w:rsidRPr="006F6B5D">
        <w:rPr>
          <w:rFonts w:ascii="Times New Roman" w:eastAsia="Times New Roman" w:hAnsi="Times New Roman" w:cs="Times New Roman"/>
          <w:color w:val="000000" w:themeColor="text1"/>
          <w:lang w:val="en-GB"/>
        </w:rPr>
        <w:t>prevalence</w:t>
      </w:r>
      <w:r w:rsidR="006F6B5D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="003366BF">
        <w:rPr>
          <w:rFonts w:ascii="Times New Roman" w:eastAsia="Times New Roman" w:hAnsi="Times New Roman" w:cs="Times New Roman"/>
          <w:color w:val="000000" w:themeColor="text1"/>
          <w:lang w:val="en-GB"/>
        </w:rPr>
        <w:t>increases at higher levels of ADNC</w:t>
      </w:r>
      <w:r w:rsidR="00EA6E02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. </w:t>
      </w:r>
    </w:p>
    <w:p w14:paraId="2ABBCB03" w14:textId="4782C44A" w:rsidR="5F79BAD5" w:rsidRPr="004422E4" w:rsidRDefault="5F79BAD5" w:rsidP="5F79BAD5">
      <w:pPr>
        <w:rPr>
          <w:lang w:val="en-GB"/>
        </w:rPr>
      </w:pPr>
    </w:p>
    <w:p w14:paraId="3862CF5B" w14:textId="3B029ABB" w:rsidR="5F79BAD5" w:rsidRPr="004422E4" w:rsidRDefault="5F79BAD5" w:rsidP="5F79BAD5">
      <w:pPr>
        <w:rPr>
          <w:lang w:val="en-GB"/>
        </w:rPr>
      </w:pPr>
    </w:p>
    <w:p w14:paraId="4E1D5407" w14:textId="008345F4" w:rsidR="5F79BAD5" w:rsidRPr="004422E4" w:rsidRDefault="5F79BAD5" w:rsidP="5F79BAD5">
      <w:pPr>
        <w:rPr>
          <w:lang w:val="en-GB"/>
        </w:rPr>
      </w:pPr>
    </w:p>
    <w:p w14:paraId="38C69E01" w14:textId="32C8D33E" w:rsidR="5F79BAD5" w:rsidRPr="004422E4" w:rsidRDefault="5F79BAD5" w:rsidP="5F79BAD5">
      <w:pPr>
        <w:rPr>
          <w:lang w:val="en-GB"/>
        </w:rPr>
      </w:pPr>
    </w:p>
    <w:p w14:paraId="6A988C74" w14:textId="3837E19D" w:rsidR="5F79BAD5" w:rsidRPr="004422E4" w:rsidRDefault="5F79BAD5" w:rsidP="5F79BAD5">
      <w:pPr>
        <w:rPr>
          <w:lang w:val="en-GB"/>
        </w:rPr>
      </w:pPr>
    </w:p>
    <w:p w14:paraId="04D3A673" w14:textId="348DAAA1" w:rsidR="5F79BAD5" w:rsidRPr="004422E4" w:rsidRDefault="5F79BAD5" w:rsidP="5F79BAD5">
      <w:pPr>
        <w:rPr>
          <w:lang w:val="en-GB"/>
        </w:rPr>
      </w:pPr>
    </w:p>
    <w:p w14:paraId="1DAAA9DD" w14:textId="110E9628" w:rsidR="5F79BAD5" w:rsidRPr="004422E4" w:rsidRDefault="5F79BAD5" w:rsidP="5F79BAD5">
      <w:pPr>
        <w:rPr>
          <w:lang w:val="en-GB"/>
        </w:rPr>
      </w:pPr>
    </w:p>
    <w:p w14:paraId="6A046CFF" w14:textId="5F068793" w:rsidR="5F79BAD5" w:rsidRPr="004422E4" w:rsidRDefault="5F79BAD5" w:rsidP="5F79BAD5">
      <w:pPr>
        <w:rPr>
          <w:lang w:val="en-GB"/>
        </w:rPr>
      </w:pPr>
    </w:p>
    <w:p w14:paraId="7FBB9D06" w14:textId="625A4AA1" w:rsidR="5F79BAD5" w:rsidRPr="004422E4" w:rsidRDefault="5F79BAD5" w:rsidP="5F79BAD5">
      <w:pPr>
        <w:rPr>
          <w:lang w:val="en-GB"/>
        </w:rPr>
      </w:pPr>
    </w:p>
    <w:p w14:paraId="28083278" w14:textId="1BD3C487" w:rsidR="5F79BAD5" w:rsidRPr="004422E4" w:rsidRDefault="5F79BAD5" w:rsidP="5F79BAD5">
      <w:pPr>
        <w:rPr>
          <w:lang w:val="en-GB"/>
        </w:rPr>
      </w:pPr>
    </w:p>
    <w:p w14:paraId="6D892029" w14:textId="77777777" w:rsidR="0012580B" w:rsidRDefault="0012580B" w:rsidP="5F79BAD5">
      <w:pPr>
        <w:rPr>
          <w:lang w:val="en-GB"/>
        </w:rPr>
      </w:pPr>
    </w:p>
    <w:p w14:paraId="1BE91F47" w14:textId="77777777" w:rsidR="0012580B" w:rsidRPr="004422E4" w:rsidRDefault="0012580B" w:rsidP="5F79BAD5">
      <w:pPr>
        <w:rPr>
          <w:lang w:val="en-GB"/>
        </w:rPr>
      </w:pPr>
    </w:p>
    <w:p w14:paraId="3D8C4C07" w14:textId="4D257D03" w:rsidR="5F79BAD5" w:rsidRDefault="5F79BAD5" w:rsidP="5F79BAD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lastRenderedPageBreak/>
        <w:t xml:space="preserve">Table </w:t>
      </w:r>
      <w:r w:rsidR="0012580B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>5</w:t>
      </w: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lang w:val="en-GB"/>
        </w:rPr>
        <w:t xml:space="preserve"> </w:t>
      </w:r>
      <w:r w:rsidRPr="5F79BA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Coexistent pathologies</w:t>
      </w:r>
    </w:p>
    <w:tbl>
      <w:tblPr>
        <w:tblStyle w:val="Tabellasemplice4"/>
        <w:tblW w:w="9072" w:type="dxa"/>
        <w:tblLayout w:type="fixed"/>
        <w:tblLook w:val="04A0" w:firstRow="1" w:lastRow="0" w:firstColumn="1" w:lastColumn="0" w:noHBand="0" w:noVBand="1"/>
      </w:tblPr>
      <w:tblGrid>
        <w:gridCol w:w="570"/>
        <w:gridCol w:w="720"/>
        <w:gridCol w:w="1890"/>
        <w:gridCol w:w="506"/>
        <w:gridCol w:w="1155"/>
        <w:gridCol w:w="529"/>
        <w:gridCol w:w="630"/>
        <w:gridCol w:w="585"/>
        <w:gridCol w:w="690"/>
        <w:gridCol w:w="570"/>
        <w:gridCol w:w="525"/>
        <w:gridCol w:w="702"/>
      </w:tblGrid>
      <w:tr w:rsidR="5F79BAD5" w14:paraId="0FB5B655" w14:textId="77777777" w:rsidTr="00AD66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tcBorders>
              <w:top w:val="single" w:sz="6" w:space="0" w:color="auto"/>
              <w:bottom w:val="single" w:sz="6" w:space="0" w:color="auto"/>
            </w:tcBorders>
          </w:tcPr>
          <w:p w14:paraId="3ADFEE81" w14:textId="708BC754" w:rsidR="5F79BAD5" w:rsidRDefault="5F79BAD5" w:rsidP="5F79BAD5">
            <w:pPr>
              <w:spacing w:before="12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ID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14:paraId="0E863E17" w14:textId="5BE58A37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CDS</w:t>
            </w:r>
          </w:p>
        </w:tc>
        <w:tc>
          <w:tcPr>
            <w:tcW w:w="1890" w:type="dxa"/>
            <w:tcBorders>
              <w:top w:val="single" w:sz="6" w:space="0" w:color="auto"/>
              <w:bottom w:val="single" w:sz="6" w:space="0" w:color="auto"/>
            </w:tcBorders>
          </w:tcPr>
          <w:p w14:paraId="576B8CCD" w14:textId="59CBE037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ADNC</w:t>
            </w:r>
          </w:p>
        </w:tc>
        <w:tc>
          <w:tcPr>
            <w:tcW w:w="506" w:type="dxa"/>
            <w:tcBorders>
              <w:top w:val="single" w:sz="6" w:space="0" w:color="auto"/>
              <w:bottom w:val="single" w:sz="6" w:space="0" w:color="auto"/>
            </w:tcBorders>
          </w:tcPr>
          <w:p w14:paraId="0A93F551" w14:textId="4A4EF32C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VP</w:t>
            </w:r>
          </w:p>
        </w:tc>
        <w:tc>
          <w:tcPr>
            <w:tcW w:w="1155" w:type="dxa"/>
            <w:tcBorders>
              <w:top w:val="single" w:sz="6" w:space="0" w:color="auto"/>
              <w:bottom w:val="single" w:sz="6" w:space="0" w:color="auto"/>
            </w:tcBorders>
          </w:tcPr>
          <w:p w14:paraId="6BE06F0C" w14:textId="25EF4E10" w:rsidR="5F79BAD5" w:rsidRDefault="46331A3D" w:rsidP="5CA45214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TDP-43</w:t>
            </w:r>
          </w:p>
        </w:tc>
        <w:tc>
          <w:tcPr>
            <w:tcW w:w="529" w:type="dxa"/>
            <w:tcBorders>
              <w:top w:val="single" w:sz="6" w:space="0" w:color="auto"/>
              <w:bottom w:val="single" w:sz="6" w:space="0" w:color="auto"/>
            </w:tcBorders>
          </w:tcPr>
          <w:p w14:paraId="6152B601" w14:textId="59A03EEB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CA45214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LB</w:t>
            </w: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6D1A50CA" w14:textId="18C29EF2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CJD</w:t>
            </w:r>
          </w:p>
        </w:tc>
        <w:tc>
          <w:tcPr>
            <w:tcW w:w="585" w:type="dxa"/>
            <w:tcBorders>
              <w:top w:val="single" w:sz="6" w:space="0" w:color="auto"/>
              <w:bottom w:val="single" w:sz="6" w:space="0" w:color="auto"/>
            </w:tcBorders>
          </w:tcPr>
          <w:p w14:paraId="7027C9CA" w14:textId="5A6F9A4B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PSP</w:t>
            </w:r>
          </w:p>
        </w:tc>
        <w:tc>
          <w:tcPr>
            <w:tcW w:w="690" w:type="dxa"/>
            <w:tcBorders>
              <w:top w:val="single" w:sz="6" w:space="0" w:color="auto"/>
              <w:bottom w:val="single" w:sz="6" w:space="0" w:color="auto"/>
            </w:tcBorders>
          </w:tcPr>
          <w:p w14:paraId="611EF200" w14:textId="2B77737B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CBD</w:t>
            </w:r>
          </w:p>
        </w:tc>
        <w:tc>
          <w:tcPr>
            <w:tcW w:w="570" w:type="dxa"/>
            <w:tcBorders>
              <w:top w:val="single" w:sz="6" w:space="0" w:color="auto"/>
              <w:bottom w:val="single" w:sz="6" w:space="0" w:color="auto"/>
            </w:tcBorders>
          </w:tcPr>
          <w:p w14:paraId="59DE26DE" w14:textId="6CA8B5EE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PiD</w:t>
            </w:r>
          </w:p>
        </w:tc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</w:tcPr>
          <w:p w14:paraId="42A3E2D5" w14:textId="5D490872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HS</w:t>
            </w:r>
          </w:p>
        </w:tc>
        <w:tc>
          <w:tcPr>
            <w:tcW w:w="702" w:type="dxa"/>
            <w:tcBorders>
              <w:top w:val="single" w:sz="6" w:space="0" w:color="auto"/>
              <w:bottom w:val="single" w:sz="6" w:space="0" w:color="auto"/>
            </w:tcBorders>
          </w:tcPr>
          <w:p w14:paraId="75DE0FDB" w14:textId="397036BE" w:rsidR="5F79BAD5" w:rsidRDefault="5F79BAD5" w:rsidP="5F79BAD5">
            <w:pPr>
              <w:spacing w:before="12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5F79BAD5">
              <w:rPr>
                <w:rFonts w:ascii="Times New Roman" w:eastAsia="Times New Roman" w:hAnsi="Times New Roman" w:cs="Times New Roman"/>
                <w:b w:val="0"/>
                <w:bCs w:val="0"/>
                <w:lang w:val="en-GB"/>
              </w:rPr>
              <w:t>ALS</w:t>
            </w:r>
          </w:p>
        </w:tc>
      </w:tr>
      <w:tr w:rsidR="5F79BAD5" w14:paraId="60F6A8D4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tcBorders>
              <w:top w:val="single" w:sz="6" w:space="0" w:color="auto"/>
            </w:tcBorders>
          </w:tcPr>
          <w:p w14:paraId="1ED3176B" w14:textId="63D83DF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</w:tcBorders>
          </w:tcPr>
          <w:p w14:paraId="597DFE89" w14:textId="045636C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  <w:tcBorders>
              <w:top w:val="single" w:sz="6" w:space="0" w:color="auto"/>
            </w:tcBorders>
          </w:tcPr>
          <w:p w14:paraId="11900055" w14:textId="2B8BDE3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506" w:type="dxa"/>
            <w:tcBorders>
              <w:top w:val="single" w:sz="6" w:space="0" w:color="auto"/>
            </w:tcBorders>
          </w:tcPr>
          <w:p w14:paraId="1BF2E46B" w14:textId="15EE706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  <w:tcBorders>
              <w:top w:val="single" w:sz="6" w:space="0" w:color="auto"/>
            </w:tcBorders>
          </w:tcPr>
          <w:p w14:paraId="699EFC29" w14:textId="72DCFE9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  <w:tcBorders>
              <w:top w:val="single" w:sz="6" w:space="0" w:color="auto"/>
            </w:tcBorders>
          </w:tcPr>
          <w:p w14:paraId="46017A23" w14:textId="44CECE2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  <w:tcBorders>
              <w:top w:val="single" w:sz="6" w:space="0" w:color="auto"/>
            </w:tcBorders>
          </w:tcPr>
          <w:p w14:paraId="4975550B" w14:textId="5AFC5D2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  <w:tcBorders>
              <w:top w:val="single" w:sz="6" w:space="0" w:color="auto"/>
            </w:tcBorders>
          </w:tcPr>
          <w:p w14:paraId="5AEA1D62" w14:textId="4262DAC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  <w:tcBorders>
              <w:top w:val="single" w:sz="6" w:space="0" w:color="auto"/>
            </w:tcBorders>
          </w:tcPr>
          <w:p w14:paraId="35F648AD" w14:textId="57B9AC5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  <w:tcBorders>
              <w:top w:val="single" w:sz="6" w:space="0" w:color="auto"/>
            </w:tcBorders>
          </w:tcPr>
          <w:p w14:paraId="0FA77A72" w14:textId="0190CF2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  <w:tcBorders>
              <w:top w:val="single" w:sz="6" w:space="0" w:color="auto"/>
            </w:tcBorders>
          </w:tcPr>
          <w:p w14:paraId="2375AE20" w14:textId="6AAA55D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  <w:tcBorders>
              <w:top w:val="single" w:sz="6" w:space="0" w:color="auto"/>
            </w:tcBorders>
          </w:tcPr>
          <w:p w14:paraId="06809BD7" w14:textId="443A7B2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17F0FCF2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78683159" w14:textId="7B0FF64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</w:t>
            </w:r>
          </w:p>
        </w:tc>
        <w:tc>
          <w:tcPr>
            <w:tcW w:w="720" w:type="dxa"/>
          </w:tcPr>
          <w:p w14:paraId="722A0878" w14:textId="7BA67A3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</w:tcPr>
          <w:p w14:paraId="4D9F82FB" w14:textId="22094C8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Not AD</w:t>
            </w:r>
          </w:p>
        </w:tc>
        <w:tc>
          <w:tcPr>
            <w:tcW w:w="506" w:type="dxa"/>
          </w:tcPr>
          <w:p w14:paraId="0F62DF56" w14:textId="6F50265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4F71DE5B" w14:textId="1280FC7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46FFEF7D" w14:textId="53C0091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26A60C2E" w14:textId="6C92469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B29FF93" w14:textId="3576AFF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392801AA" w14:textId="7B3C899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4920F13C" w14:textId="1900212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CAAB271" w14:textId="64268AE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2FFA6B9F" w14:textId="6ACB356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58A3235F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2859358D" w14:textId="2EB9C974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</w:t>
            </w:r>
          </w:p>
        </w:tc>
        <w:tc>
          <w:tcPr>
            <w:tcW w:w="720" w:type="dxa"/>
          </w:tcPr>
          <w:p w14:paraId="5B7E2602" w14:textId="797B4ED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</w:tcPr>
          <w:p w14:paraId="0B511BAD" w14:textId="5700DB4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652ED939" w14:textId="316D181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155" w:type="dxa"/>
          </w:tcPr>
          <w:p w14:paraId="64DA6E8C" w14:textId="12B3467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2340D7A7" w14:textId="521E961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2FD8B27C" w14:textId="38C783F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32143D6F" w14:textId="73C44F4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7773A7CA" w14:textId="250CBAD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BCBB924" w14:textId="5175C66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00727060" w14:textId="76AA965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3CCA2E10" w14:textId="3CC67CB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574DE130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6C3DF803" w14:textId="4BEF728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</w:t>
            </w:r>
          </w:p>
        </w:tc>
        <w:tc>
          <w:tcPr>
            <w:tcW w:w="720" w:type="dxa"/>
          </w:tcPr>
          <w:p w14:paraId="1E5C39E4" w14:textId="51C76C6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</w:tcPr>
          <w:p w14:paraId="6CB422C1" w14:textId="1801CB7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77133607" w14:textId="6C95E5F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5372BFFD" w14:textId="3839E51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526564BC" w14:textId="5DEA5F2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050BA754" w14:textId="3D04719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F7F6DC2" w14:textId="598DF78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4D9A337C" w14:textId="146E4B1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37723A25" w14:textId="1BE4F6E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05B74AB" w14:textId="7302A8C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54B30608" w14:textId="1780E49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0C42AF08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757D585" w14:textId="720CAF6F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5</w:t>
            </w:r>
          </w:p>
        </w:tc>
        <w:tc>
          <w:tcPr>
            <w:tcW w:w="720" w:type="dxa"/>
          </w:tcPr>
          <w:p w14:paraId="1B37FD0E" w14:textId="44463D6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</w:tcPr>
          <w:p w14:paraId="1989ACB0" w14:textId="21F89CE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506" w:type="dxa"/>
          </w:tcPr>
          <w:p w14:paraId="157CB168" w14:textId="4D47FC9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1957E6F2" w14:textId="7C4847A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4E3D53CB" w14:textId="2DE9123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0C7E04A8" w14:textId="30C3F21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1EF8A315" w14:textId="5CDAF5D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3F2BEA92" w14:textId="29A4F36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0BCD05A6" w14:textId="5071560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4C0C422" w14:textId="68D3E22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6D19AF7A" w14:textId="5DCD84F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5F878909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3574364F" w14:textId="2A2568A0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6</w:t>
            </w:r>
          </w:p>
        </w:tc>
        <w:tc>
          <w:tcPr>
            <w:tcW w:w="720" w:type="dxa"/>
          </w:tcPr>
          <w:p w14:paraId="076FB49C" w14:textId="22EE36E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</w:tcPr>
          <w:p w14:paraId="7442BBC7" w14:textId="0F369D2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559F971E" w14:textId="34E910D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28D2DD15" w14:textId="5778F2F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688230DD" w14:textId="6E3E766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3F12570E" w14:textId="47DC3E7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47A2572E" w14:textId="40B6480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0F3533C4" w14:textId="7EBB765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D6963AF" w14:textId="42E7F3C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41DADD5F" w14:textId="725D220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6E89C735" w14:textId="4BC49DC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305A021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6B65A2DB" w14:textId="1CFB402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7</w:t>
            </w:r>
          </w:p>
        </w:tc>
        <w:tc>
          <w:tcPr>
            <w:tcW w:w="720" w:type="dxa"/>
          </w:tcPr>
          <w:p w14:paraId="224F5909" w14:textId="2C2705C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</w:tcPr>
          <w:p w14:paraId="6FB8C74B" w14:textId="05E9C12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506" w:type="dxa"/>
          </w:tcPr>
          <w:p w14:paraId="19F44333" w14:textId="672886A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3FC9DE51" w14:textId="593C650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0DA697BE" w14:textId="137CED0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01D31AC5" w14:textId="65F33C5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282001AB" w14:textId="6DCFD7E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7B8B53C8" w14:textId="534D2DC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7FBA7537" w14:textId="57DF8D1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60224025" w14:textId="12D365C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0EFDFE89" w14:textId="12106F7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3A4DC84E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EEAD55B" w14:textId="44D40C7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8</w:t>
            </w:r>
          </w:p>
        </w:tc>
        <w:tc>
          <w:tcPr>
            <w:tcW w:w="720" w:type="dxa"/>
          </w:tcPr>
          <w:p w14:paraId="06F9ADDE" w14:textId="0CBA9D7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CN</w:t>
            </w:r>
          </w:p>
        </w:tc>
        <w:tc>
          <w:tcPr>
            <w:tcW w:w="1890" w:type="dxa"/>
          </w:tcPr>
          <w:p w14:paraId="0E3B9819" w14:textId="0C7010B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506" w:type="dxa"/>
          </w:tcPr>
          <w:p w14:paraId="41A5F1CD" w14:textId="2A367B0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6587450C" w14:textId="7AC2C52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11C22036" w14:textId="2F9AD51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426E298B" w14:textId="30C1A1F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BF95DCD" w14:textId="5F32586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73A1FAB9" w14:textId="367BFE1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3728BB44" w14:textId="6BFD4C1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24706CBF" w14:textId="570FCBF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33665615" w14:textId="191CDE1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3D099C89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35214F53" w14:textId="68FFBE0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9</w:t>
            </w:r>
          </w:p>
        </w:tc>
        <w:tc>
          <w:tcPr>
            <w:tcW w:w="720" w:type="dxa"/>
          </w:tcPr>
          <w:p w14:paraId="4B3F6259" w14:textId="004AE53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4126206C" w14:textId="01EC1FB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506" w:type="dxa"/>
          </w:tcPr>
          <w:p w14:paraId="29CF983C" w14:textId="1EF2225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60C94743" w14:textId="2457F53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236F42BB" w14:textId="2870EAE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5F28A1AD" w14:textId="2D93CEF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9671F7B" w14:textId="7574AA7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05A76DD4" w14:textId="4C6E0A6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1CA7DA1" w14:textId="3E871B0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12CC1D3D" w14:textId="2DE5B22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399E8C95" w14:textId="28DD187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839D99F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9624680" w14:textId="24122E6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10</w:t>
            </w:r>
          </w:p>
        </w:tc>
        <w:tc>
          <w:tcPr>
            <w:tcW w:w="720" w:type="dxa"/>
          </w:tcPr>
          <w:p w14:paraId="0AC7F68F" w14:textId="14E14A3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0518929F" w14:textId="3C2F014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5F587CAF" w14:textId="6F1BA6F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7EC6F35E" w14:textId="0308A98C" w:rsidR="5F79BAD5" w:rsidRDefault="2D97389C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05B0B627" w14:textId="3E397B0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6F876757" w14:textId="0A5D232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1CCBAE19" w14:textId="4FFAB2C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5DD8B474" w14:textId="25F3791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8178F6C" w14:textId="0959784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0918F639" w14:textId="65DBDC3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421365C9" w14:textId="3AE624D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693918FE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B15C3F8" w14:textId="5DF9025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11</w:t>
            </w:r>
          </w:p>
        </w:tc>
        <w:tc>
          <w:tcPr>
            <w:tcW w:w="720" w:type="dxa"/>
          </w:tcPr>
          <w:p w14:paraId="6E1AEBCD" w14:textId="741BDCD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469B78EA" w14:textId="05FA80C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706A8A82" w14:textId="303703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3D48375A" w14:textId="08652BD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4271E73D" w14:textId="35BF117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0F99B8FE" w14:textId="522606D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2BA2A770" w14:textId="59E31E4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4BAED887" w14:textId="123420A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115A62D9" w14:textId="5E71261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4079FB72" w14:textId="67E7802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487C4C4E" w14:textId="3470FDC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6F1C6421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F0CF6C5" w14:textId="10675AA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12</w:t>
            </w:r>
          </w:p>
        </w:tc>
        <w:tc>
          <w:tcPr>
            <w:tcW w:w="720" w:type="dxa"/>
          </w:tcPr>
          <w:p w14:paraId="040F5CB4" w14:textId="39D2660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5A5600BA" w14:textId="1AB9EAB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2C6EC392" w14:textId="6E0F98D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752B122B" w14:textId="1B9DD479" w:rsidR="5F79BAD5" w:rsidRDefault="17035E57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472D6919" w14:textId="7B8F989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709B3DBF" w14:textId="6A91DCC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639529F6" w14:textId="0C3B376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2EBCD3D4" w14:textId="16CDA6C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F7162E7" w14:textId="770F41C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56C9657F" w14:textId="184771D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6014D725" w14:textId="45EE534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5322C9AA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A598354" w14:textId="3F2BBAC3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13</w:t>
            </w:r>
          </w:p>
        </w:tc>
        <w:tc>
          <w:tcPr>
            <w:tcW w:w="720" w:type="dxa"/>
          </w:tcPr>
          <w:p w14:paraId="0D9FB74D" w14:textId="636033B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51B2DFAC" w14:textId="4DA89D0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40C02BDC" w14:textId="54BF91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3A36F5C4" w14:textId="06C59C4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3051BF2D" w14:textId="230DC18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795212AF" w14:textId="183C1DD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08DFF8C4" w14:textId="63472D5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2B1703B0" w14:textId="01C29B8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52F44EE" w14:textId="7F450A9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3FFF26F6" w14:textId="7BA4F75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439C1D4B" w14:textId="438131C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63709EBE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58062FF" w14:textId="18F526E1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14</w:t>
            </w:r>
          </w:p>
        </w:tc>
        <w:tc>
          <w:tcPr>
            <w:tcW w:w="720" w:type="dxa"/>
          </w:tcPr>
          <w:p w14:paraId="656901F4" w14:textId="089FE07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710FA56D" w14:textId="43113B2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506" w:type="dxa"/>
          </w:tcPr>
          <w:p w14:paraId="7FD4FA21" w14:textId="52E0F4A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4949BFB8" w14:textId="4258787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5FC13341" w14:textId="7CE6F43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0328727E" w14:textId="3CD72EA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63935F85" w14:textId="51611D4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12A94861" w14:textId="14A7D25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480D8698" w14:textId="2F34B5C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13E9F9B" w14:textId="48505D0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266C15AB" w14:textId="2F4CA5F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5036EEB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3755BDF4" w14:textId="44292EA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15</w:t>
            </w:r>
          </w:p>
        </w:tc>
        <w:tc>
          <w:tcPr>
            <w:tcW w:w="720" w:type="dxa"/>
          </w:tcPr>
          <w:p w14:paraId="6FEF90BB" w14:textId="7F74F21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3CD87F5B" w14:textId="5CB68BC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4F050C46" w14:textId="5F6F5A2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0974C327" w14:textId="27E7C37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1DE34693" w14:textId="28BF7BC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29DB678E" w14:textId="331718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1FB413C3" w14:textId="013312D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05E2F060" w14:textId="3AD3B26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B84C762" w14:textId="32BC76F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68095808" w14:textId="7FA9792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702" w:type="dxa"/>
          </w:tcPr>
          <w:p w14:paraId="3F43F829" w14:textId="1CB6D27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1FF7BD73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9FB278E" w14:textId="61012F6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16</w:t>
            </w:r>
          </w:p>
        </w:tc>
        <w:tc>
          <w:tcPr>
            <w:tcW w:w="720" w:type="dxa"/>
          </w:tcPr>
          <w:p w14:paraId="07756A10" w14:textId="029E972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4FAEE223" w14:textId="5971178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3222DD4C" w14:textId="27C90C9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2EDCA5D1" w14:textId="62C961F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2BC37100" w14:textId="4ACA09A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2BBC5521" w14:textId="640B18B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D417AAB" w14:textId="167917D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075C57BB" w14:textId="0EAEF3A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3964EA0A" w14:textId="07A21D2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53340490" w14:textId="7C50715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702" w:type="dxa"/>
          </w:tcPr>
          <w:p w14:paraId="393BD087" w14:textId="28F4FA1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1AFA8F80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309B3727" w14:textId="2F83F10E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17</w:t>
            </w:r>
          </w:p>
        </w:tc>
        <w:tc>
          <w:tcPr>
            <w:tcW w:w="720" w:type="dxa"/>
          </w:tcPr>
          <w:p w14:paraId="591F50AA" w14:textId="35E60D4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MCI</w:t>
            </w:r>
          </w:p>
        </w:tc>
        <w:tc>
          <w:tcPr>
            <w:tcW w:w="1890" w:type="dxa"/>
          </w:tcPr>
          <w:p w14:paraId="3215EBEB" w14:textId="616D35D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77CA662B" w14:textId="66AFCC0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6D364D62" w14:textId="3216C0FA" w:rsidR="5F79BAD5" w:rsidRDefault="36AFB7D8" w:rsidP="5CA452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748567BE" w14:textId="01C5BE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50AE87E7" w14:textId="4941AC8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23E6991A" w14:textId="37D34C9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2A71E9C1" w14:textId="1177FF4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5CA44BD" w14:textId="649F017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5" w:type="dxa"/>
          </w:tcPr>
          <w:p w14:paraId="618EE432" w14:textId="5110B62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702" w:type="dxa"/>
          </w:tcPr>
          <w:p w14:paraId="7A1E0C31" w14:textId="07288CA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1714B225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7D0F22D2" w14:textId="0DFC4EB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18</w:t>
            </w:r>
          </w:p>
        </w:tc>
        <w:tc>
          <w:tcPr>
            <w:tcW w:w="720" w:type="dxa"/>
          </w:tcPr>
          <w:p w14:paraId="6D375909" w14:textId="01D300B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30062259" w14:textId="6BEAA8E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3FC1C882" w14:textId="0721B25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10B01E0D" w14:textId="463E5C37" w:rsidR="5F79BAD5" w:rsidRDefault="059445B8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07592B4B" w14:textId="6114A99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3B751908" w14:textId="4D08262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1868B847" w14:textId="0685034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05098745" w14:textId="0A21D1A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65936FF" w14:textId="75B55A5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1555645D" w14:textId="6D0788B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299D9ED7" w14:textId="36AD44D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3A02B9D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3FF3630C" w14:textId="521198D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19</w:t>
            </w:r>
          </w:p>
        </w:tc>
        <w:tc>
          <w:tcPr>
            <w:tcW w:w="720" w:type="dxa"/>
          </w:tcPr>
          <w:p w14:paraId="1FB51CB5" w14:textId="233D0B3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67B1B515" w14:textId="36D2C73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1FF7F50E" w14:textId="7CCD19E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4BF10B4E" w14:textId="1AC48AE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23273AED" w14:textId="0546EF5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2E57CFDE" w14:textId="1C6E305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3C5C582" w14:textId="4398FEA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2F662726" w14:textId="2C3C03B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17B69441" w14:textId="51D97F4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6168760D" w14:textId="72AB88E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47839E3F" w14:textId="47F2D26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191D989C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28C9A496" w14:textId="781D40E0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20</w:t>
            </w:r>
          </w:p>
        </w:tc>
        <w:tc>
          <w:tcPr>
            <w:tcW w:w="720" w:type="dxa"/>
          </w:tcPr>
          <w:p w14:paraId="160D5A06" w14:textId="633E5F4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44090EB5" w14:textId="2343C96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24957D99" w14:textId="68965CA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045A8D2C" w14:textId="0719BB76" w:rsidR="5F79BAD5" w:rsidRDefault="30CEF4E6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1CF32C19" w14:textId="74CE1FC5" w:rsidR="5F79BAD5" w:rsidRDefault="48D12A6B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1C18D5B3" w14:textId="6EC18E9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45D6EB11" w14:textId="57DDF0B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347C2AD4" w14:textId="63AAD39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0ABB64B9" w14:textId="297FDFE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4ADB4787" w14:textId="4DEB552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000829FD" w14:textId="19DE831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5FF813E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EA10F55" w14:textId="494E3E7F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21</w:t>
            </w:r>
          </w:p>
        </w:tc>
        <w:tc>
          <w:tcPr>
            <w:tcW w:w="720" w:type="dxa"/>
          </w:tcPr>
          <w:p w14:paraId="33892C45" w14:textId="6097926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46FDE599" w14:textId="18B6BC0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7517FF02" w14:textId="0B63B67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674F9F35" w14:textId="7349696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39B7A374" w14:textId="57ADE41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0756A7DC" w14:textId="1B286DA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0FB93E07" w14:textId="415718C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73835871" w14:textId="294AA9A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3C3A8700" w14:textId="4BAE0E1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46321377" w14:textId="4B6D55C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1C2A27EA" w14:textId="506C8AE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1FD94287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E49A0CB" w14:textId="57EE3C8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22</w:t>
            </w:r>
          </w:p>
        </w:tc>
        <w:tc>
          <w:tcPr>
            <w:tcW w:w="720" w:type="dxa"/>
          </w:tcPr>
          <w:p w14:paraId="530AE085" w14:textId="7C01EF4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0FB6C599" w14:textId="7F58381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1D715091" w14:textId="7546227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1A069BCE" w14:textId="300A664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3BD0F2D8" w14:textId="2926E3B0" w:rsidR="5F79BAD5" w:rsidRDefault="3308DD51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25ABD2B8" w14:textId="2EA0D55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7B230993" w14:textId="559FFF3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4ADA98BD" w14:textId="0809B5F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54535E7B" w14:textId="1920B8F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F3F30C9" w14:textId="0F2BB4F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4C6CCDE4" w14:textId="05CF89D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3B0167C2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6E9186B" w14:textId="368D2DF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23</w:t>
            </w:r>
          </w:p>
        </w:tc>
        <w:tc>
          <w:tcPr>
            <w:tcW w:w="720" w:type="dxa"/>
          </w:tcPr>
          <w:p w14:paraId="74FC7447" w14:textId="6442034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48372990" w14:textId="1DA0BA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6D11D258" w14:textId="02BC0FA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4A8D55C2" w14:textId="71BA793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06FCDA42" w14:textId="3CE4F26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66FFA821" w14:textId="4C40FF6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27D8C904" w14:textId="20E0E47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0A4C2678" w14:textId="115AA5B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1C7E3E7" w14:textId="37E1A7A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6CB8F6F9" w14:textId="67B9810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2DD5680E" w14:textId="4F330B2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0137AE4C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0D75B33" w14:textId="6E3BE024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24</w:t>
            </w:r>
          </w:p>
        </w:tc>
        <w:tc>
          <w:tcPr>
            <w:tcW w:w="720" w:type="dxa"/>
          </w:tcPr>
          <w:p w14:paraId="28C29DCC" w14:textId="3A1E942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26F14957" w14:textId="1F9298C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2B93A5EE" w14:textId="08E1B9B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43DB26E9" w14:textId="6EF2E23D" w:rsidR="5F79BAD5" w:rsidRDefault="1487C06B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21EA823C" w14:textId="196B1E4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3FCEEC0D" w14:textId="48869DD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6E82D3F6" w14:textId="0E4D657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161E692F" w14:textId="59107AF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96E5744" w14:textId="6597F19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0DAC6C5E" w14:textId="1170EB7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40078334" w14:textId="07B21BF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0A055F5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D154226" w14:textId="20D54973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25</w:t>
            </w:r>
          </w:p>
        </w:tc>
        <w:tc>
          <w:tcPr>
            <w:tcW w:w="720" w:type="dxa"/>
          </w:tcPr>
          <w:p w14:paraId="68F7EC7C" w14:textId="4931A38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76DEF41B" w14:textId="0060455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2CFBD1CC" w14:textId="20E0FBE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5C0E3124" w14:textId="01BA927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4342EDB8" w14:textId="1526349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49ADD06C" w14:textId="5089B60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11DF08BA" w14:textId="28F2FE3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3C3AF187" w14:textId="78665D6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F0A8035" w14:textId="3098343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348829C6" w14:textId="6AEE5E6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2EF02326" w14:textId="247CAEE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0FFFF09D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77973011" w14:textId="2C6AE2D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26</w:t>
            </w:r>
          </w:p>
        </w:tc>
        <w:tc>
          <w:tcPr>
            <w:tcW w:w="720" w:type="dxa"/>
          </w:tcPr>
          <w:p w14:paraId="7F35408A" w14:textId="72C9E03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686638EB" w14:textId="6474916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6FA876C3" w14:textId="50879A4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3DFCB577" w14:textId="5CA830EF" w:rsidR="5F79BAD5" w:rsidRDefault="523AB620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4A7EBFE6" w14:textId="2979BAB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15D31368" w14:textId="083EA08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3ACA9EED" w14:textId="41909D6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684C2F7F" w14:textId="25B11B8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54D9BC1E" w14:textId="5FDF686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73ECED0" w14:textId="2542651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3DAF4A23" w14:textId="2898586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5334A739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4FB5E93" w14:textId="50F2DC23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27</w:t>
            </w:r>
          </w:p>
        </w:tc>
        <w:tc>
          <w:tcPr>
            <w:tcW w:w="720" w:type="dxa"/>
          </w:tcPr>
          <w:p w14:paraId="6183ADAE" w14:textId="7C32B39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3225159E" w14:textId="61D91F3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27CF02FC" w14:textId="60CD56F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7DF28D3B" w14:textId="2B6C5E8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33B0878F" w14:textId="49737E0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6EDCDA0F" w14:textId="3755CF0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75F6D176" w14:textId="435F1C6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67CE4E81" w14:textId="35BB4E5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7FB681DE" w14:textId="4079E17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56D4E087" w14:textId="374B942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6B8E9D95" w14:textId="6DF6CEF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697F366B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E797FDD" w14:textId="09E96B44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28</w:t>
            </w:r>
          </w:p>
        </w:tc>
        <w:tc>
          <w:tcPr>
            <w:tcW w:w="720" w:type="dxa"/>
          </w:tcPr>
          <w:p w14:paraId="23D3891B" w14:textId="6A433F7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6D424BF4" w14:textId="6E329E2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17617337" w14:textId="5086B65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07093113" w14:textId="791044F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6C02FBC7" w14:textId="66E7BFA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2579FA56" w14:textId="333AA67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4EF09447" w14:textId="1558116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40053B8F" w14:textId="544D71E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18869131" w14:textId="4CC8008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5685E2CC" w14:textId="4FBF279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5C5B03E4" w14:textId="3853475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F8E1BEB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B234E3D" w14:textId="5616BD3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29</w:t>
            </w:r>
          </w:p>
        </w:tc>
        <w:tc>
          <w:tcPr>
            <w:tcW w:w="720" w:type="dxa"/>
          </w:tcPr>
          <w:p w14:paraId="430A5C09" w14:textId="51EAF41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0C031A6D" w14:textId="2B0EAC0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Low ADNC</w:t>
            </w:r>
          </w:p>
        </w:tc>
        <w:tc>
          <w:tcPr>
            <w:tcW w:w="506" w:type="dxa"/>
          </w:tcPr>
          <w:p w14:paraId="561B38BB" w14:textId="1EF0054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5C891EFB" w14:textId="7169A20D" w:rsidR="5F79BAD5" w:rsidRDefault="2A5CD0DD" w:rsidP="5CA452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0B952403" w14:textId="43D5C89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3FD68C96" w14:textId="51611C7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6DCA0A95" w14:textId="4372F3B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0B7C0BD2" w14:textId="7247513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830E35E" w14:textId="7D55859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68686D34" w14:textId="7F19000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5BDCE2EB" w14:textId="0168F80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02B7FF49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3456711B" w14:textId="13FA89C5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30</w:t>
            </w:r>
          </w:p>
        </w:tc>
        <w:tc>
          <w:tcPr>
            <w:tcW w:w="720" w:type="dxa"/>
          </w:tcPr>
          <w:p w14:paraId="49047857" w14:textId="0E1C195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64C53864" w14:textId="379661E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66D32E6B" w14:textId="541454E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5199D03F" w14:textId="0F99946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0A6BB56A" w14:textId="11AD697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4D7D1AFC" w14:textId="615BB38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EA3E920" w14:textId="1A4AA52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50BC2643" w14:textId="2BCBA95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5041BA22" w14:textId="1F67110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0F22A3D4" w14:textId="04FE7C9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324C3A1A" w14:textId="6035FBA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5D02C420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B267C63" w14:textId="7FCF28CD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31</w:t>
            </w:r>
          </w:p>
        </w:tc>
        <w:tc>
          <w:tcPr>
            <w:tcW w:w="720" w:type="dxa"/>
          </w:tcPr>
          <w:p w14:paraId="3C78D932" w14:textId="09630D6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3573D30F" w14:textId="7A94CAD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78675134" w14:textId="6ECA859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5C0E2D35" w14:textId="31DEB6C4" w:rsidR="5F79BAD5" w:rsidRDefault="7E8DBF5E" w:rsidP="5CA452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74E9A4FB" w14:textId="4182D93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4DB53393" w14:textId="20D43B4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0E7AE807" w14:textId="6AC6AE7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1B5A721C" w14:textId="605ECF8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328062F" w14:textId="31D6756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51F53AB" w14:textId="7A23B17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702" w:type="dxa"/>
          </w:tcPr>
          <w:p w14:paraId="7DCC140B" w14:textId="596A5BF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371002D1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AA618D8" w14:textId="63E72C27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32</w:t>
            </w:r>
          </w:p>
        </w:tc>
        <w:tc>
          <w:tcPr>
            <w:tcW w:w="720" w:type="dxa"/>
          </w:tcPr>
          <w:p w14:paraId="3E2D4A22" w14:textId="3E28E16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3972CDE4" w14:textId="6E58696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25992FC1" w14:textId="16AB21B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244A19D2" w14:textId="0EA06186" w:rsidR="5F79BAD5" w:rsidRDefault="4F34FBDD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0F60FF14" w14:textId="6BF94FB7" w:rsidR="5F79BAD5" w:rsidRDefault="6C02F749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597E2DA1" w14:textId="5E6CA8A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52D4DF41" w14:textId="0A60A63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17400C26" w14:textId="217F206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1631E3EC" w14:textId="1D0CA9D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635FA865" w14:textId="2DB9BE7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7EFD8438" w14:textId="7E28B6E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385E7EA5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74DFB9D" w14:textId="0BA77A5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33</w:t>
            </w:r>
          </w:p>
        </w:tc>
        <w:tc>
          <w:tcPr>
            <w:tcW w:w="720" w:type="dxa"/>
          </w:tcPr>
          <w:p w14:paraId="480E0EB7" w14:textId="10FF2D3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3208E06D" w14:textId="4EDE2DA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463172D3" w14:textId="095642F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078D4283" w14:textId="4D17D37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05477370" w14:textId="2AA1844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5098C59B" w14:textId="459F161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42D8B253" w14:textId="368FD9F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741900FE" w14:textId="0A73217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2AB3417" w14:textId="6693F23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59E6B9B8" w14:textId="1EFC758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281C4ED0" w14:textId="528A312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06E27814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72D0B803" w14:textId="550F8248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34</w:t>
            </w:r>
          </w:p>
        </w:tc>
        <w:tc>
          <w:tcPr>
            <w:tcW w:w="720" w:type="dxa"/>
          </w:tcPr>
          <w:p w14:paraId="5618A198" w14:textId="0B68982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48409653" w14:textId="6C3F3B4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3E945B5F" w14:textId="1C165FE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0A33C47A" w14:textId="62185388" w:rsidR="5F79BAD5" w:rsidRDefault="25F0A7C1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02D9CABE" w14:textId="4192472C" w:rsidR="5F79BAD5" w:rsidRDefault="1E77FE8F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47F3E98E" w14:textId="3EE1A73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6CF773F4" w14:textId="0B9BEFC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20008020" w14:textId="47BA277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AE0C29F" w14:textId="7E107CD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0742A971" w14:textId="4E46DC5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117F99A4" w14:textId="15453C3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0A41026A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77765ED" w14:textId="42EBA17C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35</w:t>
            </w:r>
          </w:p>
        </w:tc>
        <w:tc>
          <w:tcPr>
            <w:tcW w:w="720" w:type="dxa"/>
          </w:tcPr>
          <w:p w14:paraId="31E6EF59" w14:textId="142B16E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6A24D28F" w14:textId="43EFDB1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0CE8BD71" w14:textId="4D07EF7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6A8234F4" w14:textId="7C746B5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41FE8C28" w14:textId="1502451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5B740558" w14:textId="4E098A4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391CDCC0" w14:textId="616A52D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10F652A1" w14:textId="18F3B05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BD60059" w14:textId="4845BD0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0695409" w14:textId="15D68591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702" w:type="dxa"/>
          </w:tcPr>
          <w:p w14:paraId="1B083F9D" w14:textId="57B47FC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28616E4A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46B7DB5" w14:textId="7F78D48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36</w:t>
            </w:r>
          </w:p>
        </w:tc>
        <w:tc>
          <w:tcPr>
            <w:tcW w:w="720" w:type="dxa"/>
          </w:tcPr>
          <w:p w14:paraId="4EE69F39" w14:textId="064F52A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460CC3CB" w14:textId="5FBDFCE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2753474C" w14:textId="19B2ADC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394A5A87" w14:textId="38AB4B1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77EE64E0" w14:textId="77F0943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6139F82D" w14:textId="577AF53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42A9E654" w14:textId="0B3964D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5F41011D" w14:textId="1698F85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BEF10D1" w14:textId="5D2C01F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50DEBEDA" w14:textId="2068C7A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7B13899E" w14:textId="0FBD9C4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604D7785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68F81752" w14:textId="1AAFF53B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37</w:t>
            </w:r>
          </w:p>
        </w:tc>
        <w:tc>
          <w:tcPr>
            <w:tcW w:w="720" w:type="dxa"/>
          </w:tcPr>
          <w:p w14:paraId="32215341" w14:textId="17ACDF2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5AD62977" w14:textId="79DF54E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0EB0F4DB" w14:textId="3E8BC2F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39C687B5" w14:textId="725A6531" w:rsidR="5F79BAD5" w:rsidRDefault="2E237B33" w:rsidP="5CA452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55A17042" w14:textId="2D366A2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525A2D2A" w14:textId="3A27684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203F4BD0" w14:textId="5D93C76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538F0CE6" w14:textId="11C1A78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62D3A875" w14:textId="6B5D1C9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078E621D" w14:textId="0B234AA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57A6C069" w14:textId="1FF84EF5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54FCBB39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5A56C385" w14:textId="65157263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38</w:t>
            </w:r>
          </w:p>
        </w:tc>
        <w:tc>
          <w:tcPr>
            <w:tcW w:w="720" w:type="dxa"/>
          </w:tcPr>
          <w:p w14:paraId="51F43A55" w14:textId="235B976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2C4DFF3F" w14:textId="46F56444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1534EBFA" w14:textId="22292A4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3D1770AD" w14:textId="0C1C6DCE" w:rsidR="5F79BAD5" w:rsidRDefault="61C17A85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276916AD" w14:textId="170325D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38C1566C" w14:textId="6C2AD8EF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14684374" w14:textId="088C2C4A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529ED124" w14:textId="6F6E572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18A2DEBC" w14:textId="56EAB41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63B2F8DF" w14:textId="18F985A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702" w:type="dxa"/>
          </w:tcPr>
          <w:p w14:paraId="5F3B297D" w14:textId="37523AC8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48AD91F8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06D0052" w14:textId="50D8E146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39</w:t>
            </w:r>
          </w:p>
        </w:tc>
        <w:tc>
          <w:tcPr>
            <w:tcW w:w="720" w:type="dxa"/>
          </w:tcPr>
          <w:p w14:paraId="08D726F6" w14:textId="59382DE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532AB2EB" w14:textId="7B15FA8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3BC14552" w14:textId="521FFDC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67A98DC6" w14:textId="32A7A791" w:rsidR="5F79BAD5" w:rsidRDefault="6D75FEAA" w:rsidP="5CA45214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099D2E15" w14:textId="710F566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5640D118" w14:textId="177F9D2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3615669D" w14:textId="79EECA9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2106A8AE" w14:textId="34ACEA7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0D524745" w14:textId="0CEBB0A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4BB8ADEB" w14:textId="4A6B6C4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6EB2EB3C" w14:textId="11E692A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636309FE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2AD9D78E" w14:textId="60FF61A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40</w:t>
            </w:r>
          </w:p>
        </w:tc>
        <w:tc>
          <w:tcPr>
            <w:tcW w:w="720" w:type="dxa"/>
          </w:tcPr>
          <w:p w14:paraId="0F803EE7" w14:textId="313D4BC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02F914C2" w14:textId="15A0307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4A07FA31" w14:textId="77901D2B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7185D209" w14:textId="0F903A2E" w:rsidR="5F79BAD5" w:rsidRDefault="12FE4643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32B66748" w14:textId="7C40106E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3831A146" w14:textId="7714060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641F5793" w14:textId="659ADB6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6C74C51E" w14:textId="0B62709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755FE7CE" w14:textId="6D64B12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037139C4" w14:textId="6A1C171D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0C40E7C7" w14:textId="68AE970C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767D78BB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7876D75" w14:textId="3CE5BA3A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41</w:t>
            </w:r>
          </w:p>
        </w:tc>
        <w:tc>
          <w:tcPr>
            <w:tcW w:w="720" w:type="dxa"/>
          </w:tcPr>
          <w:p w14:paraId="7BBEADE3" w14:textId="65B8A95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0A20B6EE" w14:textId="386466E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 ADNC</w:t>
            </w:r>
          </w:p>
        </w:tc>
        <w:tc>
          <w:tcPr>
            <w:tcW w:w="506" w:type="dxa"/>
          </w:tcPr>
          <w:p w14:paraId="507BB4CC" w14:textId="07712E98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151F98B9" w14:textId="45F4E8D4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</w:tcPr>
          <w:p w14:paraId="479F12DA" w14:textId="1ACE17F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</w:tcPr>
          <w:p w14:paraId="1CD226F6" w14:textId="646CE0AF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7ED830A3" w14:textId="42FA26DC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46F961C9" w14:textId="4D00999D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4DF34728" w14:textId="40A8629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75285091" w14:textId="6259757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78D79B48" w14:textId="77DE09C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22A8D970" w14:textId="77777777" w:rsidTr="00AD6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37B3D11B" w14:textId="4FB8C913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42</w:t>
            </w:r>
          </w:p>
        </w:tc>
        <w:tc>
          <w:tcPr>
            <w:tcW w:w="720" w:type="dxa"/>
          </w:tcPr>
          <w:p w14:paraId="39491B55" w14:textId="116E7DA0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</w:tcPr>
          <w:p w14:paraId="657204E1" w14:textId="630FE9C7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</w:tcPr>
          <w:p w14:paraId="4FCD76CC" w14:textId="4458AC71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</w:tcPr>
          <w:p w14:paraId="6B9C9980" w14:textId="59D04024" w:rsidR="5F79BAD5" w:rsidRDefault="74979A8C" w:rsidP="5CA45214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5CA45214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529" w:type="dxa"/>
          </w:tcPr>
          <w:p w14:paraId="46A45520" w14:textId="7EF8D11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</w:tcPr>
          <w:p w14:paraId="6A2F6F56" w14:textId="0099E525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</w:tcPr>
          <w:p w14:paraId="4B4ED4DA" w14:textId="6F4340D2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</w:tcPr>
          <w:p w14:paraId="4876E17E" w14:textId="7B2CC8B9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</w:tcPr>
          <w:p w14:paraId="22032028" w14:textId="69D8A44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</w:tcPr>
          <w:p w14:paraId="1989BBD9" w14:textId="59C256B3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</w:tcPr>
          <w:p w14:paraId="49AA1C4F" w14:textId="3D028D66" w:rsidR="5F79BAD5" w:rsidRDefault="5F79BAD5" w:rsidP="5F79BAD5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  <w:tr w:rsidR="5F79BAD5" w14:paraId="288D0AF9" w14:textId="77777777" w:rsidTr="00AD6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tcBorders>
              <w:bottom w:val="single" w:sz="6" w:space="0" w:color="auto"/>
            </w:tcBorders>
          </w:tcPr>
          <w:p w14:paraId="36BB4C55" w14:textId="483E4A42" w:rsidR="5F79BAD5" w:rsidRDefault="5F79BAD5" w:rsidP="5F79BAD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79BAD5">
              <w:rPr>
                <w:rFonts w:ascii="Times New Roman" w:eastAsia="Times New Roman" w:hAnsi="Times New Roman" w:cs="Times New Roman"/>
                <w:lang w:val="en-GB"/>
              </w:rPr>
              <w:t>43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4AD0C3BE" w14:textId="24EA913E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</w:t>
            </w:r>
          </w:p>
        </w:tc>
        <w:tc>
          <w:tcPr>
            <w:tcW w:w="1890" w:type="dxa"/>
            <w:tcBorders>
              <w:bottom w:val="single" w:sz="6" w:space="0" w:color="auto"/>
            </w:tcBorders>
          </w:tcPr>
          <w:p w14:paraId="70ADFBD0" w14:textId="2C78888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Intermediate ADNC</w:t>
            </w:r>
          </w:p>
        </w:tc>
        <w:tc>
          <w:tcPr>
            <w:tcW w:w="506" w:type="dxa"/>
            <w:tcBorders>
              <w:bottom w:val="single" w:sz="6" w:space="0" w:color="auto"/>
            </w:tcBorders>
          </w:tcPr>
          <w:p w14:paraId="637A1A40" w14:textId="2B7CD88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1155" w:type="dxa"/>
            <w:tcBorders>
              <w:bottom w:val="single" w:sz="6" w:space="0" w:color="auto"/>
            </w:tcBorders>
          </w:tcPr>
          <w:p w14:paraId="6D72DD2E" w14:textId="00065AF3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9" w:type="dxa"/>
            <w:tcBorders>
              <w:bottom w:val="single" w:sz="6" w:space="0" w:color="auto"/>
            </w:tcBorders>
          </w:tcPr>
          <w:p w14:paraId="33B0A48D" w14:textId="1600C9A9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X</w:t>
            </w:r>
          </w:p>
        </w:tc>
        <w:tc>
          <w:tcPr>
            <w:tcW w:w="630" w:type="dxa"/>
            <w:tcBorders>
              <w:bottom w:val="single" w:sz="6" w:space="0" w:color="auto"/>
            </w:tcBorders>
          </w:tcPr>
          <w:p w14:paraId="676C5BC3" w14:textId="4363A987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85" w:type="dxa"/>
            <w:tcBorders>
              <w:bottom w:val="single" w:sz="6" w:space="0" w:color="auto"/>
            </w:tcBorders>
          </w:tcPr>
          <w:p w14:paraId="5D8EDE90" w14:textId="595D804B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690" w:type="dxa"/>
            <w:tcBorders>
              <w:bottom w:val="single" w:sz="6" w:space="0" w:color="auto"/>
            </w:tcBorders>
          </w:tcPr>
          <w:p w14:paraId="584B39B4" w14:textId="7A6E0646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70" w:type="dxa"/>
            <w:tcBorders>
              <w:bottom w:val="single" w:sz="6" w:space="0" w:color="auto"/>
            </w:tcBorders>
          </w:tcPr>
          <w:p w14:paraId="77679B4E" w14:textId="35725480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525" w:type="dxa"/>
            <w:tcBorders>
              <w:bottom w:val="single" w:sz="6" w:space="0" w:color="auto"/>
            </w:tcBorders>
          </w:tcPr>
          <w:p w14:paraId="2A011212" w14:textId="23E10BCA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702" w:type="dxa"/>
            <w:tcBorders>
              <w:bottom w:val="single" w:sz="6" w:space="0" w:color="auto"/>
            </w:tcBorders>
          </w:tcPr>
          <w:p w14:paraId="2B7A38E3" w14:textId="383B4E42" w:rsidR="5F79BAD5" w:rsidRDefault="5F79BAD5" w:rsidP="5F79BAD5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79BAD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</w:tr>
    </w:tbl>
    <w:p w14:paraId="655BF7D7" w14:textId="01E46CB3" w:rsidR="5F79BAD5" w:rsidRDefault="5F79BAD5" w:rsidP="5CA45214">
      <w:pPr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5CA45214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CDS= Clinical diagnosis at the scan; AD= Histopathologically defined AD; VP= Vascular </w:t>
      </w:r>
      <w:r w:rsidR="0037270F" w:rsidRPr="5CA45214">
        <w:rPr>
          <w:rFonts w:ascii="Times New Roman" w:eastAsia="Times New Roman" w:hAnsi="Times New Roman" w:cs="Times New Roman"/>
          <w:color w:val="000000" w:themeColor="text1"/>
          <w:lang w:val="en-GB"/>
        </w:rPr>
        <w:t>pathology; TDP</w:t>
      </w:r>
      <w:r w:rsidR="75549D09" w:rsidRPr="5CA45214">
        <w:rPr>
          <w:rFonts w:ascii="Times New Roman" w:eastAsia="Times New Roman" w:hAnsi="Times New Roman" w:cs="Times New Roman"/>
          <w:color w:val="000000" w:themeColor="text1"/>
          <w:lang w:val="en-GB"/>
        </w:rPr>
        <w:t>-43= TAR DNA-binding protein 43 pathology;</w:t>
      </w:r>
      <w:r w:rsidR="75549D09" w:rsidRPr="5CA45214">
        <w:rPr>
          <w:rFonts w:ascii="Times New Roman" w:eastAsia="Times New Roman" w:hAnsi="Times New Roman" w:cs="Times New Roman"/>
          <w:lang w:val="en-GB"/>
        </w:rPr>
        <w:t xml:space="preserve"> </w:t>
      </w:r>
      <w:r w:rsidRPr="5CA45214">
        <w:rPr>
          <w:rFonts w:ascii="Times New Roman" w:eastAsia="Times New Roman" w:hAnsi="Times New Roman" w:cs="Times New Roman"/>
          <w:color w:val="000000" w:themeColor="text1"/>
          <w:lang w:val="en-GB"/>
        </w:rPr>
        <w:t>LB= Lewy body disease; CJD= Creutzfeldt-Jakob disease and other prion encephalopathies; PSP= Progressive supranuclear palsy; CBD= Corticobasal degeneration; PiD= Pick's disease; HS=</w:t>
      </w:r>
      <w:r w:rsidRPr="5CA4521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Pr="5CA45214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Hippocampal sclerosis; ALS= Amyotrophic lateral sclerosis. </w:t>
      </w:r>
    </w:p>
    <w:sectPr w:rsidR="5F79BAD5" w:rsidSect="006F12DC"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4EA204"/>
    <w:rsid w:val="000E4402"/>
    <w:rsid w:val="0012580B"/>
    <w:rsid w:val="003366BF"/>
    <w:rsid w:val="0037270F"/>
    <w:rsid w:val="003B6B21"/>
    <w:rsid w:val="00413EED"/>
    <w:rsid w:val="004422E4"/>
    <w:rsid w:val="004544C4"/>
    <w:rsid w:val="004F0294"/>
    <w:rsid w:val="00570C7F"/>
    <w:rsid w:val="006F12DC"/>
    <w:rsid w:val="006F6B5D"/>
    <w:rsid w:val="00720ABF"/>
    <w:rsid w:val="0077069D"/>
    <w:rsid w:val="00805A1F"/>
    <w:rsid w:val="009D23BC"/>
    <w:rsid w:val="00AD66B3"/>
    <w:rsid w:val="00BE5265"/>
    <w:rsid w:val="00D13BE8"/>
    <w:rsid w:val="00EA6E02"/>
    <w:rsid w:val="059445B8"/>
    <w:rsid w:val="0E95AEDB"/>
    <w:rsid w:val="12FE4643"/>
    <w:rsid w:val="1487C06B"/>
    <w:rsid w:val="17035E57"/>
    <w:rsid w:val="1E77FE8F"/>
    <w:rsid w:val="23744CB5"/>
    <w:rsid w:val="25EEE2AF"/>
    <w:rsid w:val="25F0A7C1"/>
    <w:rsid w:val="26ABED77"/>
    <w:rsid w:val="29DD4A75"/>
    <w:rsid w:val="2A4A7989"/>
    <w:rsid w:val="2A5CD0DD"/>
    <w:rsid w:val="2D97389C"/>
    <w:rsid w:val="2E237B33"/>
    <w:rsid w:val="2E4EA204"/>
    <w:rsid w:val="30CEF4E6"/>
    <w:rsid w:val="316FBA55"/>
    <w:rsid w:val="3308DD51"/>
    <w:rsid w:val="36AFB7D8"/>
    <w:rsid w:val="3A2AC72E"/>
    <w:rsid w:val="421CB0B6"/>
    <w:rsid w:val="4224D012"/>
    <w:rsid w:val="4616FF40"/>
    <w:rsid w:val="46331A3D"/>
    <w:rsid w:val="48D12A6B"/>
    <w:rsid w:val="4B9523B2"/>
    <w:rsid w:val="4F34FBDD"/>
    <w:rsid w:val="523AB620"/>
    <w:rsid w:val="596CB152"/>
    <w:rsid w:val="5BDB2EC3"/>
    <w:rsid w:val="5CA45214"/>
    <w:rsid w:val="5F79BAD5"/>
    <w:rsid w:val="61C17A85"/>
    <w:rsid w:val="6BF94013"/>
    <w:rsid w:val="6C02F749"/>
    <w:rsid w:val="6D75FEAA"/>
    <w:rsid w:val="74979A8C"/>
    <w:rsid w:val="75549D09"/>
    <w:rsid w:val="775E19EC"/>
    <w:rsid w:val="7A5A6B1F"/>
    <w:rsid w:val="7E8DB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EA204"/>
  <w15:chartTrackingRefBased/>
  <w15:docId w15:val="{683ACD05-7699-4FA6-B47B-92056078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asemplice4">
    <w:name w:val="Plain Table 4"/>
    <w:basedOn w:val="Tabellanormale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413E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13E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13E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3E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3EED"/>
    <w:rPr>
      <w:b/>
      <w:bCs/>
      <w:sz w:val="20"/>
      <w:szCs w:val="20"/>
    </w:rPr>
  </w:style>
  <w:style w:type="character" w:styleId="Numeroriga">
    <w:name w:val="line number"/>
    <w:basedOn w:val="Carpredefinitoparagrafo"/>
    <w:uiPriority w:val="99"/>
    <w:semiHidden/>
    <w:unhideWhenUsed/>
    <w:rsid w:val="006F1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Torso</dc:creator>
  <cp:keywords/>
  <dc:description/>
  <cp:lastModifiedBy>neuropsycom@gmail.com</cp:lastModifiedBy>
  <cp:revision>19</cp:revision>
  <dcterms:created xsi:type="dcterms:W3CDTF">2022-12-15T18:10:00Z</dcterms:created>
  <dcterms:modified xsi:type="dcterms:W3CDTF">2023-03-20T17:07:00Z</dcterms:modified>
</cp:coreProperties>
</file>