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A04D9" w14:textId="45D41F78" w:rsidR="001729B8" w:rsidRPr="00522578" w:rsidRDefault="007042D7" w:rsidP="001729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="0023778F" w:rsidRPr="00522578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6F4C0E" w:rsidRPr="0052257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3778F" w:rsidRPr="005225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3778F" w:rsidRPr="00522578">
        <w:rPr>
          <w:rFonts w:ascii="Times New Roman" w:hAnsi="Times New Roman" w:cs="Times New Roman"/>
          <w:sz w:val="24"/>
          <w:szCs w:val="24"/>
        </w:rPr>
        <w:t xml:space="preserve"> </w:t>
      </w:r>
      <w:r w:rsidR="00E27C30" w:rsidRPr="00522578">
        <w:rPr>
          <w:rFonts w:ascii="Times New Roman" w:hAnsi="Times New Roman" w:cs="Times New Roman"/>
          <w:sz w:val="24"/>
          <w:szCs w:val="24"/>
        </w:rPr>
        <w:t>M</w:t>
      </w:r>
      <w:r w:rsidR="001729B8" w:rsidRPr="00522578">
        <w:rPr>
          <w:rFonts w:ascii="Times New Roman" w:hAnsi="Times New Roman" w:cs="Times New Roman"/>
          <w:sz w:val="24"/>
          <w:szCs w:val="24"/>
        </w:rPr>
        <w:t xml:space="preserve">ultivariable linear regression analyses of </w:t>
      </w:r>
      <w:r w:rsidR="0099441D" w:rsidRPr="00522578">
        <w:rPr>
          <w:rFonts w:ascii="Times New Roman" w:hAnsi="Times New Roman" w:cs="Times New Roman"/>
          <w:sz w:val="24"/>
          <w:szCs w:val="28"/>
        </w:rPr>
        <w:t>Aβ uptake</w:t>
      </w:r>
      <w:r w:rsidR="001729B8" w:rsidRPr="00522578">
        <w:rPr>
          <w:rFonts w:ascii="Times New Roman" w:hAnsi="Times New Roman" w:cs="Times New Roman"/>
          <w:sz w:val="24"/>
          <w:szCs w:val="24"/>
        </w:rPr>
        <w:t xml:space="preserve"> </w:t>
      </w:r>
      <w:r w:rsidR="00E27C30" w:rsidRPr="00522578">
        <w:rPr>
          <w:rFonts w:ascii="Times New Roman" w:hAnsi="Times New Roman" w:cs="Times New Roman"/>
          <w:sz w:val="24"/>
          <w:szCs w:val="24"/>
        </w:rPr>
        <w:t xml:space="preserve">(in log scale) </w:t>
      </w:r>
      <w:r w:rsidR="001729B8" w:rsidRPr="00522578">
        <w:rPr>
          <w:rFonts w:ascii="Times New Roman" w:hAnsi="Times New Roman" w:cs="Times New Roman"/>
          <w:sz w:val="24"/>
          <w:szCs w:val="24"/>
        </w:rPr>
        <w:t xml:space="preserve">according to demographic factors and blood pressure </w:t>
      </w:r>
      <w:r w:rsidR="00BE68A5" w:rsidRPr="00522578">
        <w:rPr>
          <w:rFonts w:ascii="Times New Roman" w:hAnsi="Times New Roman" w:cs="Times New Roman"/>
          <w:sz w:val="24"/>
          <w:szCs w:val="24"/>
        </w:rPr>
        <w:t>parameter</w:t>
      </w:r>
      <w:r w:rsidR="001729B8" w:rsidRPr="00522578">
        <w:rPr>
          <w:rFonts w:ascii="Times New Roman" w:hAnsi="Times New Roman" w:cs="Times New Roman"/>
          <w:sz w:val="24"/>
          <w:szCs w:val="24"/>
        </w:rPr>
        <w:t>s in Model 1 (without blood pressure variability) and Model 2 (with blood pressure variability)</w:t>
      </w:r>
    </w:p>
    <w:p w14:paraId="251E65E9" w14:textId="77777777" w:rsidR="009F4085" w:rsidRPr="00522578" w:rsidRDefault="009F4085" w:rsidP="008266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DD0CCA5" w14:textId="01343C31" w:rsidR="001729B8" w:rsidRPr="00522578" w:rsidRDefault="001729B8" w:rsidP="00B4645B">
      <w:pPr>
        <w:pStyle w:val="a4"/>
        <w:numPr>
          <w:ilvl w:val="0"/>
          <w:numId w:val="11"/>
        </w:numPr>
        <w:ind w:leftChars="0"/>
        <w:rPr>
          <w:rFonts w:asciiTheme="majorHAnsi" w:eastAsiaTheme="majorHAnsi" w:hAnsiTheme="majorHAnsi"/>
          <w:bCs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1</w:t>
      </w:r>
      <w:r w:rsidR="00E15459" w:rsidRPr="005225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Style w:val="a5"/>
        <w:tblW w:w="10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463A5A" w:rsidRPr="00522578" w14:paraId="16E7EE4A" w14:textId="47E3390E" w:rsidTr="006606F3">
        <w:trPr>
          <w:trHeight w:val="426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CC45859" w14:textId="706489A8" w:rsidR="00D06FDA" w:rsidRPr="00522578" w:rsidRDefault="00D06FDA" w:rsidP="00D06FDA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0" w:name="_Hlk139873273"/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37E1810" w14:textId="2C9E7AF0" w:rsidR="00D06FDA" w:rsidRPr="00522578" w:rsidRDefault="00BE68A5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RR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76DED77" w14:textId="54B5C233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F3BA4EE" w14:textId="3E350055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308DD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31AC9A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945C4" w14:textId="045A5E70" w:rsidR="00D06FDA" w:rsidRPr="00522578" w:rsidRDefault="00BE68A5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RR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B9848" w14:textId="2FB7D308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DD690" w14:textId="1B564F8B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0B868" w14:textId="5118B700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463A5A" w:rsidRPr="00522578" w14:paraId="1D83C891" w14:textId="637F6451" w:rsidTr="006606F3">
        <w:trPr>
          <w:trHeight w:val="428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9E66FE3" w14:textId="77777777" w:rsidR="003135E4" w:rsidRPr="00522578" w:rsidRDefault="00B758C2" w:rsidP="006606F3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5AAD44DA" w14:textId="414FE083" w:rsidR="00B758C2" w:rsidRPr="00522578" w:rsidRDefault="00B758C2" w:rsidP="006606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SD)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4375356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1.049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984D28D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1.016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78E2991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1.083</w:t>
            </w:r>
          </w:p>
        </w:tc>
        <w:tc>
          <w:tcPr>
            <w:tcW w:w="907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D57F2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0.003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D2DEB0" w14:textId="26461386" w:rsidR="00B758C2" w:rsidRPr="00522578" w:rsidRDefault="00B758C2" w:rsidP="006606F3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 (unit: 1</w:t>
            </w:r>
            <w:r w:rsidR="000F500C" w:rsidRPr="00522578">
              <w:rPr>
                <w:rFonts w:ascii="Times New Roman" w:hAnsi="Times New Roman" w:cs="Times New Roman"/>
                <w:bCs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SD)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7E19ECCE" w14:textId="1EB18D80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0.973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5DB86480" w14:textId="1C8E2D09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0.942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6121CF47" w14:textId="15627B54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1.004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29385F0E" w14:textId="7E21FCCF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0.085</w:t>
            </w:r>
          </w:p>
        </w:tc>
      </w:tr>
      <w:tr w:rsidR="00463A5A" w:rsidRPr="00522578" w14:paraId="132D6B04" w14:textId="0B3716ED" w:rsidTr="00D97A5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2AF6057" w14:textId="6F2E44F0" w:rsidR="00B758C2" w:rsidRPr="00522578" w:rsidRDefault="00B758C2" w:rsidP="006606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noWrap/>
            <w:vAlign w:val="center"/>
            <w:hideMark/>
          </w:tcPr>
          <w:p w14:paraId="5D0FBA27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1.004</w:t>
            </w:r>
          </w:p>
        </w:tc>
        <w:tc>
          <w:tcPr>
            <w:tcW w:w="907" w:type="dxa"/>
            <w:noWrap/>
            <w:vAlign w:val="center"/>
            <w:hideMark/>
          </w:tcPr>
          <w:p w14:paraId="3F654E1F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1.000</w:t>
            </w:r>
          </w:p>
        </w:tc>
        <w:tc>
          <w:tcPr>
            <w:tcW w:w="907" w:type="dxa"/>
            <w:noWrap/>
            <w:vAlign w:val="center"/>
            <w:hideMark/>
          </w:tcPr>
          <w:p w14:paraId="2C72E0F1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1.008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E2C43AF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0.057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893043F" w14:textId="05C82BAB" w:rsidR="00B758C2" w:rsidRPr="00522578" w:rsidRDefault="00B758C2" w:rsidP="006606F3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Age</w:t>
            </w:r>
          </w:p>
        </w:tc>
        <w:tc>
          <w:tcPr>
            <w:tcW w:w="907" w:type="dxa"/>
            <w:vAlign w:val="center"/>
          </w:tcPr>
          <w:p w14:paraId="3607E7E2" w14:textId="78EC9359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1.004</w:t>
            </w:r>
          </w:p>
        </w:tc>
        <w:tc>
          <w:tcPr>
            <w:tcW w:w="907" w:type="dxa"/>
            <w:vAlign w:val="center"/>
          </w:tcPr>
          <w:p w14:paraId="0A36CAE7" w14:textId="17CC89E8" w:rsidR="00B758C2" w:rsidRPr="00522578" w:rsidRDefault="00882217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1.000</w:t>
            </w:r>
          </w:p>
        </w:tc>
        <w:tc>
          <w:tcPr>
            <w:tcW w:w="907" w:type="dxa"/>
            <w:vAlign w:val="center"/>
          </w:tcPr>
          <w:p w14:paraId="1E5FB190" w14:textId="20EE62DA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1.008</w:t>
            </w:r>
          </w:p>
        </w:tc>
        <w:tc>
          <w:tcPr>
            <w:tcW w:w="907" w:type="dxa"/>
            <w:vAlign w:val="center"/>
          </w:tcPr>
          <w:p w14:paraId="7F63AB25" w14:textId="7452F9A4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0.066</w:t>
            </w:r>
          </w:p>
        </w:tc>
      </w:tr>
      <w:tr w:rsidR="00463A5A" w:rsidRPr="00522578" w14:paraId="66446F86" w14:textId="186C1D64" w:rsidTr="00D97A5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556AB3A" w14:textId="70983E17" w:rsidR="00B758C2" w:rsidRPr="00522578" w:rsidRDefault="00B758C2" w:rsidP="006606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noWrap/>
            <w:vAlign w:val="center"/>
            <w:hideMark/>
          </w:tcPr>
          <w:p w14:paraId="78F3A14A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0.998</w:t>
            </w:r>
          </w:p>
        </w:tc>
        <w:tc>
          <w:tcPr>
            <w:tcW w:w="907" w:type="dxa"/>
            <w:noWrap/>
            <w:vAlign w:val="center"/>
            <w:hideMark/>
          </w:tcPr>
          <w:p w14:paraId="357F9031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0.991</w:t>
            </w:r>
          </w:p>
        </w:tc>
        <w:tc>
          <w:tcPr>
            <w:tcW w:w="907" w:type="dxa"/>
            <w:noWrap/>
            <w:vAlign w:val="center"/>
            <w:hideMark/>
          </w:tcPr>
          <w:p w14:paraId="79CB6876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B736DB5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0.534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6D5A6BE" w14:textId="31046E12" w:rsidR="00B758C2" w:rsidRPr="00522578" w:rsidRDefault="00B758C2" w:rsidP="006606F3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Education</w:t>
            </w:r>
          </w:p>
        </w:tc>
        <w:tc>
          <w:tcPr>
            <w:tcW w:w="907" w:type="dxa"/>
            <w:vAlign w:val="center"/>
          </w:tcPr>
          <w:p w14:paraId="01A050EE" w14:textId="2E400E7A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0.997</w:t>
            </w:r>
          </w:p>
        </w:tc>
        <w:tc>
          <w:tcPr>
            <w:tcW w:w="907" w:type="dxa"/>
            <w:vAlign w:val="center"/>
          </w:tcPr>
          <w:p w14:paraId="2F733BA0" w14:textId="6A782892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0.991</w:t>
            </w:r>
          </w:p>
        </w:tc>
        <w:tc>
          <w:tcPr>
            <w:tcW w:w="907" w:type="dxa"/>
            <w:vAlign w:val="center"/>
          </w:tcPr>
          <w:p w14:paraId="1CE364F1" w14:textId="1EB96978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1.004</w:t>
            </w:r>
          </w:p>
        </w:tc>
        <w:tc>
          <w:tcPr>
            <w:tcW w:w="907" w:type="dxa"/>
            <w:vAlign w:val="center"/>
          </w:tcPr>
          <w:p w14:paraId="5E1EAF0E" w14:textId="4A0FE0CF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0.405</w:t>
            </w:r>
          </w:p>
        </w:tc>
      </w:tr>
      <w:tr w:rsidR="00463A5A" w:rsidRPr="00522578" w14:paraId="28615D18" w14:textId="5A2E8181" w:rsidTr="00D97A5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6A775F6A" w14:textId="77777777" w:rsidR="00B758C2" w:rsidRPr="00522578" w:rsidRDefault="00B758C2" w:rsidP="006606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  <w:hideMark/>
          </w:tcPr>
          <w:p w14:paraId="00944964" w14:textId="6EAFBFDB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1.009</w:t>
            </w:r>
          </w:p>
        </w:tc>
        <w:tc>
          <w:tcPr>
            <w:tcW w:w="907" w:type="dxa"/>
            <w:noWrap/>
            <w:vAlign w:val="center"/>
            <w:hideMark/>
          </w:tcPr>
          <w:p w14:paraId="53D039AC" w14:textId="676016CA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0.947</w:t>
            </w:r>
          </w:p>
        </w:tc>
        <w:tc>
          <w:tcPr>
            <w:tcW w:w="907" w:type="dxa"/>
            <w:noWrap/>
            <w:vAlign w:val="center"/>
            <w:hideMark/>
          </w:tcPr>
          <w:p w14:paraId="76416C1A" w14:textId="6C572251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1.075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6DD06F9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0.780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2B7C145" w14:textId="114A5C9D" w:rsidR="00B758C2" w:rsidRPr="00522578" w:rsidRDefault="00B758C2" w:rsidP="006606F3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Gender (Male)</w:t>
            </w:r>
          </w:p>
        </w:tc>
        <w:tc>
          <w:tcPr>
            <w:tcW w:w="907" w:type="dxa"/>
            <w:vAlign w:val="center"/>
          </w:tcPr>
          <w:p w14:paraId="7B4E840E" w14:textId="5E303239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1.010</w:t>
            </w:r>
          </w:p>
        </w:tc>
        <w:tc>
          <w:tcPr>
            <w:tcW w:w="907" w:type="dxa"/>
            <w:vAlign w:val="center"/>
          </w:tcPr>
          <w:p w14:paraId="4358042B" w14:textId="29E6DD9C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47</w:t>
            </w:r>
          </w:p>
        </w:tc>
        <w:tc>
          <w:tcPr>
            <w:tcW w:w="907" w:type="dxa"/>
            <w:vAlign w:val="center"/>
          </w:tcPr>
          <w:p w14:paraId="69BC8637" w14:textId="7E6857F0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76</w:t>
            </w:r>
          </w:p>
        </w:tc>
        <w:tc>
          <w:tcPr>
            <w:tcW w:w="907" w:type="dxa"/>
            <w:vAlign w:val="center"/>
          </w:tcPr>
          <w:p w14:paraId="452B0E66" w14:textId="17A2B446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0.768</w:t>
            </w:r>
          </w:p>
        </w:tc>
      </w:tr>
      <w:tr w:rsidR="00463A5A" w:rsidRPr="00522578" w14:paraId="69BE718D" w14:textId="1FD44569" w:rsidTr="00D97A5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3A3D2501" w14:textId="77777777" w:rsidR="00B758C2" w:rsidRPr="00522578" w:rsidRDefault="00B758C2" w:rsidP="006606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  <w:hideMark/>
          </w:tcPr>
          <w:p w14:paraId="56C1758C" w14:textId="65CC5C95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0.960</w:t>
            </w:r>
          </w:p>
        </w:tc>
        <w:tc>
          <w:tcPr>
            <w:tcW w:w="907" w:type="dxa"/>
            <w:noWrap/>
            <w:vAlign w:val="center"/>
            <w:hideMark/>
          </w:tcPr>
          <w:p w14:paraId="56C7620F" w14:textId="6C08B45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0.901</w:t>
            </w:r>
          </w:p>
        </w:tc>
        <w:tc>
          <w:tcPr>
            <w:tcW w:w="907" w:type="dxa"/>
            <w:noWrap/>
            <w:vAlign w:val="center"/>
            <w:hideMark/>
          </w:tcPr>
          <w:p w14:paraId="3A09D05C" w14:textId="24FB633F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1.023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58B3D61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0.210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FB3211E" w14:textId="471CACA0" w:rsidR="00B758C2" w:rsidRPr="00522578" w:rsidRDefault="00B758C2" w:rsidP="006606F3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HTN</w:t>
            </w:r>
          </w:p>
        </w:tc>
        <w:tc>
          <w:tcPr>
            <w:tcW w:w="907" w:type="dxa"/>
            <w:vAlign w:val="center"/>
          </w:tcPr>
          <w:p w14:paraId="721019DE" w14:textId="1B967E0D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0.99</w:t>
            </w:r>
            <w:r w:rsidR="00882217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14:paraId="24496F70" w14:textId="0FE24654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0.93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2</w:t>
            </w:r>
          </w:p>
        </w:tc>
        <w:tc>
          <w:tcPr>
            <w:tcW w:w="907" w:type="dxa"/>
            <w:vAlign w:val="center"/>
          </w:tcPr>
          <w:p w14:paraId="4693BD04" w14:textId="43754BA5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57</w:t>
            </w:r>
          </w:p>
        </w:tc>
        <w:tc>
          <w:tcPr>
            <w:tcW w:w="907" w:type="dxa"/>
            <w:vAlign w:val="center"/>
          </w:tcPr>
          <w:p w14:paraId="2D778544" w14:textId="036EEC52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0.810</w:t>
            </w:r>
          </w:p>
        </w:tc>
      </w:tr>
      <w:tr w:rsidR="00463A5A" w:rsidRPr="00522578" w14:paraId="317E134E" w14:textId="5D405D6A" w:rsidTr="00D97A5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A171AB8" w14:textId="77777777" w:rsidR="00B758C2" w:rsidRPr="00522578" w:rsidRDefault="00B758C2" w:rsidP="006606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  <w:hideMark/>
          </w:tcPr>
          <w:p w14:paraId="7368DF48" w14:textId="5B1B2241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0.898</w:t>
            </w:r>
          </w:p>
        </w:tc>
        <w:tc>
          <w:tcPr>
            <w:tcW w:w="907" w:type="dxa"/>
            <w:noWrap/>
            <w:vAlign w:val="center"/>
            <w:hideMark/>
          </w:tcPr>
          <w:p w14:paraId="194AB037" w14:textId="3AFE048F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0.834</w:t>
            </w:r>
          </w:p>
        </w:tc>
        <w:tc>
          <w:tcPr>
            <w:tcW w:w="907" w:type="dxa"/>
            <w:noWrap/>
            <w:vAlign w:val="center"/>
            <w:hideMark/>
          </w:tcPr>
          <w:p w14:paraId="6156E68D" w14:textId="3E01BFD6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0.967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DD78E61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0.004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329F86D4" w14:textId="6777ED1F" w:rsidR="00B758C2" w:rsidRPr="00522578" w:rsidRDefault="00B758C2" w:rsidP="006606F3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DM</w:t>
            </w:r>
          </w:p>
        </w:tc>
        <w:tc>
          <w:tcPr>
            <w:tcW w:w="907" w:type="dxa"/>
            <w:vAlign w:val="center"/>
          </w:tcPr>
          <w:p w14:paraId="6F978440" w14:textId="734F070B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0.8</w:t>
            </w:r>
            <w:r w:rsidR="00882217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88</w:t>
            </w:r>
          </w:p>
        </w:tc>
        <w:tc>
          <w:tcPr>
            <w:tcW w:w="907" w:type="dxa"/>
            <w:vAlign w:val="center"/>
          </w:tcPr>
          <w:p w14:paraId="5FCE5640" w14:textId="76472928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0.82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4</w:t>
            </w:r>
          </w:p>
        </w:tc>
        <w:tc>
          <w:tcPr>
            <w:tcW w:w="907" w:type="dxa"/>
            <w:vAlign w:val="center"/>
          </w:tcPr>
          <w:p w14:paraId="6AE6454A" w14:textId="0A00AAF9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58</w:t>
            </w:r>
          </w:p>
        </w:tc>
        <w:tc>
          <w:tcPr>
            <w:tcW w:w="907" w:type="dxa"/>
            <w:vAlign w:val="center"/>
          </w:tcPr>
          <w:p w14:paraId="094C91F0" w14:textId="71EE750F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0.002</w:t>
            </w:r>
          </w:p>
        </w:tc>
      </w:tr>
      <w:tr w:rsidR="00463A5A" w:rsidRPr="00522578" w14:paraId="79463120" w14:textId="59876347" w:rsidTr="00D97A52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B758AC" w14:textId="77777777" w:rsidR="00B758C2" w:rsidRPr="00522578" w:rsidRDefault="00B758C2" w:rsidP="006606F3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0D1A74F" w14:textId="64293F12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1.898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60C5FF5" w14:textId="1D657693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1.784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3CA272C" w14:textId="5882A17E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2.019</w:t>
            </w:r>
          </w:p>
        </w:tc>
        <w:tc>
          <w:tcPr>
            <w:tcW w:w="907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DB5DA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7EE6BC7" w14:textId="4654EF1F" w:rsidR="00B758C2" w:rsidRPr="00522578" w:rsidRDefault="00B758C2" w:rsidP="006606F3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APOE ε4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4047D3FF" w14:textId="53D161AE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1.9</w:t>
            </w:r>
            <w:r w:rsidR="00882217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06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7FEFD1DA" w14:textId="3E581288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1.79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6DD2C9F3" w14:textId="779C1AC0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2.0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27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39F87263" w14:textId="67777650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&lt;0.0001</w:t>
            </w:r>
          </w:p>
        </w:tc>
      </w:tr>
    </w:tbl>
    <w:bookmarkEnd w:id="0"/>
    <w:p w14:paraId="173B4F7F" w14:textId="5EC63398" w:rsidR="001729B8" w:rsidRPr="00522578" w:rsidRDefault="001729B8" w:rsidP="003C37EB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="00E27C30" w:rsidRPr="00522578">
        <w:rPr>
          <w:rFonts w:ascii="Times New Roman" w:hAnsi="Times New Roman" w:cs="Times New Roman"/>
          <w:szCs w:val="20"/>
        </w:rPr>
        <w:t>RR</w:t>
      </w:r>
      <w:r w:rsidR="0092749F" w:rsidRPr="00522578">
        <w:rPr>
          <w:rFonts w:ascii="Times New Roman" w:hAnsi="Times New Roman" w:cs="Times New Roman"/>
          <w:szCs w:val="20"/>
        </w:rPr>
        <w:t xml:space="preserve">: </w:t>
      </w:r>
      <w:r w:rsidR="00E27C30" w:rsidRPr="00522578">
        <w:rPr>
          <w:rFonts w:ascii="Times New Roman" w:hAnsi="Times New Roman" w:cs="Times New Roman"/>
          <w:szCs w:val="20"/>
        </w:rPr>
        <w:t>risk ratio</w:t>
      </w:r>
      <w:r w:rsidR="0092749F" w:rsidRPr="00522578">
        <w:rPr>
          <w:rFonts w:ascii="Times New Roman" w:hAnsi="Times New Roman" w:cs="Times New Roman"/>
          <w:szCs w:val="20"/>
        </w:rPr>
        <w:t>;</w:t>
      </w:r>
      <w:r w:rsidR="0092749F" w:rsidRPr="00522578">
        <w:rPr>
          <w:rFonts w:ascii="Times New Roman" w:hAnsi="Times New Roman" w:cs="Times New Roman"/>
          <w:bCs/>
          <w:szCs w:val="20"/>
        </w:rPr>
        <w:t xml:space="preserve"> </w:t>
      </w:r>
      <w:r w:rsidR="004805BA" w:rsidRPr="00522578">
        <w:rPr>
          <w:rFonts w:ascii="Times New Roman" w:hAnsi="Times New Roman" w:cs="Times New Roman"/>
          <w:bCs/>
          <w:szCs w:val="20"/>
        </w:rPr>
        <w:t xml:space="preserve">LL: lower limit of 95% confidence interval; </w:t>
      </w:r>
      <w:r w:rsidR="00736B0F" w:rsidRPr="00522578">
        <w:rPr>
          <w:rFonts w:ascii="Times New Roman" w:hAnsi="Times New Roman" w:cs="Times New Roman"/>
          <w:bCs/>
          <w:szCs w:val="20"/>
        </w:rPr>
        <w:t xml:space="preserve">UL: upper limit of 95% confidence interval; </w:t>
      </w:r>
      <w:r w:rsidR="00640EE7" w:rsidRPr="00522578">
        <w:rPr>
          <w:rFonts w:ascii="Times New Roman" w:hAnsi="Times New Roman" w:cs="Times New Roman"/>
          <w:bCs/>
          <w:szCs w:val="20"/>
        </w:rPr>
        <w:t xml:space="preserve">SBP: systolic blood pressure; DBP: diastolic blood pressure; </w:t>
      </w:r>
      <w:r w:rsidR="002D49F0" w:rsidRPr="00522578">
        <w:rPr>
          <w:rFonts w:ascii="Times New Roman" w:hAnsi="Times New Roman" w:cs="Times New Roman"/>
          <w:bCs/>
          <w:szCs w:val="20"/>
        </w:rPr>
        <w:t xml:space="preserve">SD: standard deviation; </w:t>
      </w:r>
      <w:r w:rsidR="00640EE7" w:rsidRPr="00522578">
        <w:rPr>
          <w:rFonts w:ascii="Times New Roman" w:hAnsi="Times New Roman" w:cs="Times New Roman"/>
          <w:bCs/>
          <w:szCs w:val="20"/>
        </w:rPr>
        <w:t xml:space="preserve">HTN: hypertension; DM: diabetes mellitus; </w:t>
      </w:r>
      <w:r w:rsidRPr="00522578">
        <w:rPr>
          <w:rFonts w:ascii="Times New Roman" w:hAnsi="Times New Roman" w:cs="Times New Roman"/>
          <w:bCs/>
          <w:szCs w:val="20"/>
        </w:rPr>
        <w:t xml:space="preserve">APOE ε4: </w:t>
      </w:r>
      <w:r w:rsidR="00183A0F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3DE65332" w14:textId="77777777" w:rsidR="00DE673D" w:rsidRPr="00522578" w:rsidRDefault="00DE673D" w:rsidP="003C37E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367EDEC" w14:textId="7B3EDC1A" w:rsidR="001729B8" w:rsidRPr="00522578" w:rsidRDefault="00D76985" w:rsidP="003C37EB">
      <w:pPr>
        <w:pStyle w:val="a4"/>
        <w:numPr>
          <w:ilvl w:val="0"/>
          <w:numId w:val="11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  <w:r w:rsidR="00E15459" w:rsidRPr="005225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Style w:val="a5"/>
        <w:tblW w:w="10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463A5A" w:rsidRPr="00522578" w14:paraId="34DC67AE" w14:textId="7460B228" w:rsidTr="001A515E">
        <w:trPr>
          <w:trHeight w:val="397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91D719C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578">
              <w:rPr>
                <w:rFonts w:ascii="Times New Roman" w:hAnsi="Times New Roman" w:cs="Times New Roman"/>
                <w:sz w:val="18"/>
                <w:szCs w:val="18"/>
              </w:rPr>
              <w:t xml:space="preserve">　</w:t>
            </w:r>
          </w:p>
          <w:p w14:paraId="016D4C55" w14:textId="118EAA06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9160BD4" w14:textId="40A3417C" w:rsidR="00D06FDA" w:rsidRPr="00522578" w:rsidRDefault="00BE68A5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RR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DD0B1A3" w14:textId="5FE0707C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A3B958E" w14:textId="2E846636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52C2C" w14:textId="4C3A536C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D0D76A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27A9D" w14:textId="4CDFAA5D" w:rsidR="00D06FDA" w:rsidRPr="00522578" w:rsidRDefault="00BE68A5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RR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71D1E" w14:textId="0CE51511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CC20D" w14:textId="1E5CB8DC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FA224" w14:textId="60D66629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463A5A" w:rsidRPr="00522578" w14:paraId="3491850F" w14:textId="531C116C" w:rsidTr="001A515E">
        <w:trPr>
          <w:trHeight w:val="624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68253EF" w14:textId="6116900A" w:rsidR="00B758C2" w:rsidRPr="00522578" w:rsidRDefault="00B758C2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SD of SBP (unit: 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1-SD</w:t>
            </w:r>
            <w:r w:rsidRPr="00522578"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0DAA382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1.004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EBF8818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0.973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4D4E0B4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1.035</w:t>
            </w:r>
          </w:p>
        </w:tc>
        <w:tc>
          <w:tcPr>
            <w:tcW w:w="907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D2718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0.805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5440EF" w14:textId="581D0832" w:rsidR="00B758C2" w:rsidRPr="00522578" w:rsidRDefault="00B758C2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SD of DBP (unit: 1</w:t>
            </w:r>
            <w:r w:rsidR="000F500C" w:rsidRPr="00522578">
              <w:rPr>
                <w:rFonts w:ascii="Times New Roman" w:hAnsi="Times New Roman" w:cs="Times New Roman"/>
                <w:bCs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bCs/>
                <w:szCs w:val="20"/>
              </w:rPr>
              <w:t>SD)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138B1FAC" w14:textId="64EB2DD9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1.011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7AF90693" w14:textId="2D4AC42F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0.981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6DB2F508" w14:textId="28551D90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1.042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76D54DF9" w14:textId="645BD2A9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0.476</w:t>
            </w:r>
          </w:p>
        </w:tc>
      </w:tr>
      <w:tr w:rsidR="00463A5A" w:rsidRPr="00522578" w14:paraId="35D928B4" w14:textId="701D3F51" w:rsidTr="001A515E">
        <w:trPr>
          <w:trHeight w:val="624"/>
        </w:trPr>
        <w:tc>
          <w:tcPr>
            <w:tcW w:w="1531" w:type="dxa"/>
            <w:noWrap/>
            <w:vAlign w:val="center"/>
            <w:hideMark/>
          </w:tcPr>
          <w:p w14:paraId="4DAA52E9" w14:textId="64E8693D" w:rsidR="00B758C2" w:rsidRPr="00522578" w:rsidRDefault="00B758C2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SBP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SD) </w:t>
            </w:r>
          </w:p>
        </w:tc>
        <w:tc>
          <w:tcPr>
            <w:tcW w:w="907" w:type="dxa"/>
            <w:noWrap/>
            <w:vAlign w:val="center"/>
            <w:hideMark/>
          </w:tcPr>
          <w:p w14:paraId="1A3B92E8" w14:textId="009732D9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1.049</w:t>
            </w:r>
          </w:p>
        </w:tc>
        <w:tc>
          <w:tcPr>
            <w:tcW w:w="907" w:type="dxa"/>
            <w:noWrap/>
            <w:vAlign w:val="center"/>
            <w:hideMark/>
          </w:tcPr>
          <w:p w14:paraId="7A7F9516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1.015</w:t>
            </w:r>
          </w:p>
        </w:tc>
        <w:tc>
          <w:tcPr>
            <w:tcW w:w="907" w:type="dxa"/>
            <w:noWrap/>
            <w:vAlign w:val="center"/>
            <w:hideMark/>
          </w:tcPr>
          <w:p w14:paraId="0B875FC9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1.083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3725FFC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0.004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008BB53" w14:textId="0DA4277C" w:rsidR="00B758C2" w:rsidRPr="00522578" w:rsidRDefault="00B758C2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Mean DBP (unit: 1</w:t>
            </w:r>
            <w:r w:rsidR="000F500C" w:rsidRPr="00522578">
              <w:rPr>
                <w:rFonts w:ascii="Times New Roman" w:hAnsi="Times New Roman" w:cs="Times New Roman"/>
                <w:bCs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SD) </w:t>
            </w:r>
          </w:p>
        </w:tc>
        <w:tc>
          <w:tcPr>
            <w:tcW w:w="907" w:type="dxa"/>
            <w:vAlign w:val="center"/>
          </w:tcPr>
          <w:p w14:paraId="5FE09CC6" w14:textId="31AD83D3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0.972</w:t>
            </w:r>
          </w:p>
        </w:tc>
        <w:tc>
          <w:tcPr>
            <w:tcW w:w="907" w:type="dxa"/>
            <w:vAlign w:val="center"/>
          </w:tcPr>
          <w:p w14:paraId="0A6E11F9" w14:textId="68A6F4BD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0.941</w:t>
            </w:r>
          </w:p>
        </w:tc>
        <w:tc>
          <w:tcPr>
            <w:tcW w:w="907" w:type="dxa"/>
            <w:vAlign w:val="center"/>
          </w:tcPr>
          <w:p w14:paraId="164E8693" w14:textId="6807F49D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1.003</w:t>
            </w:r>
          </w:p>
        </w:tc>
        <w:tc>
          <w:tcPr>
            <w:tcW w:w="907" w:type="dxa"/>
            <w:vAlign w:val="center"/>
          </w:tcPr>
          <w:p w14:paraId="2D12FBFD" w14:textId="144011D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0.074</w:t>
            </w:r>
          </w:p>
        </w:tc>
      </w:tr>
      <w:tr w:rsidR="00463A5A" w:rsidRPr="00522578" w14:paraId="5E0A5CFD" w14:textId="4C59F299" w:rsidTr="001A515E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39CFB78" w14:textId="076BF218" w:rsidR="00B758C2" w:rsidRPr="00522578" w:rsidRDefault="00B758C2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noWrap/>
            <w:vAlign w:val="center"/>
            <w:hideMark/>
          </w:tcPr>
          <w:p w14:paraId="4867FC0A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1.004</w:t>
            </w:r>
          </w:p>
        </w:tc>
        <w:tc>
          <w:tcPr>
            <w:tcW w:w="907" w:type="dxa"/>
            <w:noWrap/>
            <w:vAlign w:val="center"/>
            <w:hideMark/>
          </w:tcPr>
          <w:p w14:paraId="583CF67B" w14:textId="5BCEDB9A" w:rsidR="00B758C2" w:rsidRPr="00522578" w:rsidRDefault="000333E8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1.000</w:t>
            </w:r>
          </w:p>
        </w:tc>
        <w:tc>
          <w:tcPr>
            <w:tcW w:w="907" w:type="dxa"/>
            <w:noWrap/>
            <w:vAlign w:val="center"/>
            <w:hideMark/>
          </w:tcPr>
          <w:p w14:paraId="35C8A746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1.008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DC5F30E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0.063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1DD3D0E" w14:textId="70BE164C" w:rsidR="00B758C2" w:rsidRPr="00522578" w:rsidRDefault="00B758C2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vAlign w:val="center"/>
          </w:tcPr>
          <w:p w14:paraId="4CC66BDA" w14:textId="78F920AC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1.004</w:t>
            </w:r>
          </w:p>
        </w:tc>
        <w:tc>
          <w:tcPr>
            <w:tcW w:w="907" w:type="dxa"/>
            <w:vAlign w:val="center"/>
          </w:tcPr>
          <w:p w14:paraId="0C38E1D1" w14:textId="28E0A002" w:rsidR="00B758C2" w:rsidRPr="00522578" w:rsidRDefault="000333E8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1.000</w:t>
            </w:r>
          </w:p>
        </w:tc>
        <w:tc>
          <w:tcPr>
            <w:tcW w:w="907" w:type="dxa"/>
            <w:vAlign w:val="center"/>
          </w:tcPr>
          <w:p w14:paraId="15F76629" w14:textId="7E6E8733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1.008</w:t>
            </w:r>
          </w:p>
        </w:tc>
        <w:tc>
          <w:tcPr>
            <w:tcW w:w="907" w:type="dxa"/>
            <w:vAlign w:val="center"/>
          </w:tcPr>
          <w:p w14:paraId="31BCC1AF" w14:textId="7145B426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0.081</w:t>
            </w:r>
          </w:p>
        </w:tc>
      </w:tr>
      <w:tr w:rsidR="00463A5A" w:rsidRPr="00522578" w14:paraId="57E3F103" w14:textId="315F11D8" w:rsidTr="001A515E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A2F75A9" w14:textId="533343D5" w:rsidR="00B758C2" w:rsidRPr="00522578" w:rsidRDefault="00B758C2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noWrap/>
            <w:vAlign w:val="center"/>
            <w:hideMark/>
          </w:tcPr>
          <w:p w14:paraId="79C18E03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0.998</w:t>
            </w:r>
          </w:p>
        </w:tc>
        <w:tc>
          <w:tcPr>
            <w:tcW w:w="907" w:type="dxa"/>
            <w:noWrap/>
            <w:vAlign w:val="center"/>
            <w:hideMark/>
          </w:tcPr>
          <w:p w14:paraId="1171FD15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0.991</w:t>
            </w:r>
          </w:p>
        </w:tc>
        <w:tc>
          <w:tcPr>
            <w:tcW w:w="907" w:type="dxa"/>
            <w:noWrap/>
            <w:vAlign w:val="center"/>
            <w:hideMark/>
          </w:tcPr>
          <w:p w14:paraId="5D06C8FF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859CB95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0.539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F100370" w14:textId="476A4C3B" w:rsidR="00B758C2" w:rsidRPr="00522578" w:rsidRDefault="00B758C2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vAlign w:val="center"/>
          </w:tcPr>
          <w:p w14:paraId="56FEB4DA" w14:textId="1A1D0321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0.997</w:t>
            </w:r>
          </w:p>
        </w:tc>
        <w:tc>
          <w:tcPr>
            <w:tcW w:w="907" w:type="dxa"/>
            <w:vAlign w:val="center"/>
          </w:tcPr>
          <w:p w14:paraId="795E526C" w14:textId="660DBD10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0.991</w:t>
            </w:r>
          </w:p>
        </w:tc>
        <w:tc>
          <w:tcPr>
            <w:tcW w:w="907" w:type="dxa"/>
            <w:vAlign w:val="center"/>
          </w:tcPr>
          <w:p w14:paraId="404251A3" w14:textId="381AF1DE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1.004</w:t>
            </w:r>
          </w:p>
        </w:tc>
        <w:tc>
          <w:tcPr>
            <w:tcW w:w="907" w:type="dxa"/>
            <w:vAlign w:val="center"/>
          </w:tcPr>
          <w:p w14:paraId="273C58F2" w14:textId="7CBDB06E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0.412</w:t>
            </w:r>
          </w:p>
        </w:tc>
      </w:tr>
      <w:tr w:rsidR="00463A5A" w:rsidRPr="00522578" w14:paraId="24D734CF" w14:textId="512D0EB6" w:rsidTr="001A515E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EA1F0C8" w14:textId="794F5C01" w:rsidR="00B758C2" w:rsidRPr="00522578" w:rsidRDefault="006C5B7A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  <w:hideMark/>
          </w:tcPr>
          <w:p w14:paraId="059F09B1" w14:textId="25FC91FB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1.009</w:t>
            </w:r>
          </w:p>
        </w:tc>
        <w:tc>
          <w:tcPr>
            <w:tcW w:w="907" w:type="dxa"/>
            <w:noWrap/>
            <w:vAlign w:val="center"/>
            <w:hideMark/>
          </w:tcPr>
          <w:p w14:paraId="41438765" w14:textId="657906F3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0.947</w:t>
            </w:r>
          </w:p>
        </w:tc>
        <w:tc>
          <w:tcPr>
            <w:tcW w:w="907" w:type="dxa"/>
            <w:noWrap/>
            <w:vAlign w:val="center"/>
            <w:hideMark/>
          </w:tcPr>
          <w:p w14:paraId="56ADFB17" w14:textId="6F0C7E0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1.075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B86938B" w14:textId="7777777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0.784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1EFF131A" w14:textId="5C303D5A" w:rsidR="00B758C2" w:rsidRPr="00522578" w:rsidRDefault="006C5B7A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Gender (Male)</w:t>
            </w:r>
          </w:p>
        </w:tc>
        <w:tc>
          <w:tcPr>
            <w:tcW w:w="907" w:type="dxa"/>
            <w:vAlign w:val="center"/>
          </w:tcPr>
          <w:p w14:paraId="64B5A797" w14:textId="277207EA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08</w:t>
            </w:r>
          </w:p>
        </w:tc>
        <w:tc>
          <w:tcPr>
            <w:tcW w:w="907" w:type="dxa"/>
            <w:vAlign w:val="center"/>
          </w:tcPr>
          <w:p w14:paraId="64195D24" w14:textId="4452DE97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46</w:t>
            </w:r>
          </w:p>
        </w:tc>
        <w:tc>
          <w:tcPr>
            <w:tcW w:w="907" w:type="dxa"/>
            <w:vAlign w:val="center"/>
          </w:tcPr>
          <w:p w14:paraId="56FA062A" w14:textId="7B3A67CB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75</w:t>
            </w:r>
          </w:p>
        </w:tc>
        <w:tc>
          <w:tcPr>
            <w:tcW w:w="907" w:type="dxa"/>
            <w:vAlign w:val="center"/>
          </w:tcPr>
          <w:p w14:paraId="489A2AF1" w14:textId="62C4211A" w:rsidR="00B758C2" w:rsidRPr="00522578" w:rsidRDefault="00B758C2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0.798</w:t>
            </w:r>
          </w:p>
        </w:tc>
      </w:tr>
      <w:tr w:rsidR="00463A5A" w:rsidRPr="00522578" w14:paraId="3AFAFA9D" w14:textId="77777777" w:rsidTr="0092749F">
        <w:trPr>
          <w:trHeight w:val="397"/>
        </w:trPr>
        <w:tc>
          <w:tcPr>
            <w:tcW w:w="1531" w:type="dxa"/>
            <w:noWrap/>
            <w:vAlign w:val="center"/>
          </w:tcPr>
          <w:p w14:paraId="4C4EA337" w14:textId="6D174C85" w:rsidR="00DE673D" w:rsidRPr="00522578" w:rsidRDefault="00DE673D" w:rsidP="001A515E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</w:tcPr>
          <w:p w14:paraId="7FD84EE4" w14:textId="31DF73F7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0.959</w:t>
            </w:r>
          </w:p>
        </w:tc>
        <w:tc>
          <w:tcPr>
            <w:tcW w:w="907" w:type="dxa"/>
            <w:noWrap/>
            <w:vAlign w:val="center"/>
          </w:tcPr>
          <w:p w14:paraId="28577FD5" w14:textId="6470A910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0.900</w:t>
            </w:r>
          </w:p>
        </w:tc>
        <w:tc>
          <w:tcPr>
            <w:tcW w:w="907" w:type="dxa"/>
            <w:noWrap/>
            <w:vAlign w:val="center"/>
          </w:tcPr>
          <w:p w14:paraId="3FCFE3B9" w14:textId="5112BEF3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1.023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256005C7" w14:textId="57345EF2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0.205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FCA6766" w14:textId="0F2B4E9F" w:rsidR="00DE673D" w:rsidRPr="00522578" w:rsidRDefault="00DE673D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HTN</w:t>
            </w:r>
          </w:p>
        </w:tc>
        <w:tc>
          <w:tcPr>
            <w:tcW w:w="907" w:type="dxa"/>
            <w:vAlign w:val="center"/>
          </w:tcPr>
          <w:p w14:paraId="42EDB887" w14:textId="401A6E4F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0.99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</w:t>
            </w:r>
          </w:p>
        </w:tc>
        <w:tc>
          <w:tcPr>
            <w:tcW w:w="907" w:type="dxa"/>
            <w:vAlign w:val="center"/>
          </w:tcPr>
          <w:p w14:paraId="34CCF247" w14:textId="77B3368D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0.930</w:t>
            </w:r>
          </w:p>
        </w:tc>
        <w:tc>
          <w:tcPr>
            <w:tcW w:w="907" w:type="dxa"/>
            <w:vAlign w:val="center"/>
          </w:tcPr>
          <w:p w14:paraId="35776277" w14:textId="00588FCC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55</w:t>
            </w:r>
          </w:p>
        </w:tc>
        <w:tc>
          <w:tcPr>
            <w:tcW w:w="907" w:type="dxa"/>
            <w:vAlign w:val="center"/>
          </w:tcPr>
          <w:p w14:paraId="40092C72" w14:textId="1CA342D9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0.779</w:t>
            </w:r>
          </w:p>
        </w:tc>
      </w:tr>
      <w:tr w:rsidR="00463A5A" w:rsidRPr="00522578" w14:paraId="6BF24BA4" w14:textId="77777777" w:rsidTr="001A515E">
        <w:trPr>
          <w:trHeight w:val="397"/>
        </w:trPr>
        <w:tc>
          <w:tcPr>
            <w:tcW w:w="1531" w:type="dxa"/>
            <w:noWrap/>
            <w:vAlign w:val="center"/>
          </w:tcPr>
          <w:p w14:paraId="182FA1C9" w14:textId="3E482FFC" w:rsidR="00DE673D" w:rsidRPr="00522578" w:rsidRDefault="00DE673D" w:rsidP="001A515E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</w:tcPr>
          <w:p w14:paraId="765E6333" w14:textId="7265B661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0.898</w:t>
            </w:r>
          </w:p>
        </w:tc>
        <w:tc>
          <w:tcPr>
            <w:tcW w:w="907" w:type="dxa"/>
            <w:noWrap/>
            <w:vAlign w:val="center"/>
          </w:tcPr>
          <w:p w14:paraId="1E108ACC" w14:textId="43128D4A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0.834</w:t>
            </w:r>
          </w:p>
        </w:tc>
        <w:tc>
          <w:tcPr>
            <w:tcW w:w="907" w:type="dxa"/>
            <w:noWrap/>
            <w:vAlign w:val="center"/>
          </w:tcPr>
          <w:p w14:paraId="7BA983E8" w14:textId="39C33902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0.966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31364648" w14:textId="116ED580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0.004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A32FA52" w14:textId="640145D2" w:rsidR="00DE673D" w:rsidRPr="00522578" w:rsidRDefault="00DE673D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DM</w:t>
            </w:r>
          </w:p>
        </w:tc>
        <w:tc>
          <w:tcPr>
            <w:tcW w:w="907" w:type="dxa"/>
            <w:vAlign w:val="center"/>
          </w:tcPr>
          <w:p w14:paraId="60B9DE2D" w14:textId="3A0DD1FE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0.8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88</w:t>
            </w:r>
          </w:p>
        </w:tc>
        <w:tc>
          <w:tcPr>
            <w:tcW w:w="907" w:type="dxa"/>
            <w:vAlign w:val="center"/>
          </w:tcPr>
          <w:p w14:paraId="558D3BA3" w14:textId="4B6DB37F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0.82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4</w:t>
            </w:r>
          </w:p>
        </w:tc>
        <w:tc>
          <w:tcPr>
            <w:tcW w:w="907" w:type="dxa"/>
            <w:vAlign w:val="center"/>
          </w:tcPr>
          <w:p w14:paraId="2635CD82" w14:textId="1ED99602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57</w:t>
            </w:r>
          </w:p>
        </w:tc>
        <w:tc>
          <w:tcPr>
            <w:tcW w:w="907" w:type="dxa"/>
            <w:vAlign w:val="center"/>
          </w:tcPr>
          <w:p w14:paraId="7919C047" w14:textId="0F6E8AD4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0.002</w:t>
            </w:r>
          </w:p>
        </w:tc>
      </w:tr>
      <w:tr w:rsidR="00463A5A" w:rsidRPr="00522578" w14:paraId="3C0E3420" w14:textId="77777777" w:rsidTr="0092749F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1EF64696" w14:textId="1ED093E6" w:rsidR="00DE673D" w:rsidRPr="00522578" w:rsidRDefault="00DE673D" w:rsidP="001A515E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</w:tcPr>
          <w:p w14:paraId="68FE9812" w14:textId="42C6B0D3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1.897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</w:tcPr>
          <w:p w14:paraId="0A1CD17F" w14:textId="5B7A796C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1.784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</w:tcPr>
          <w:p w14:paraId="0E9D9848" w14:textId="04911E39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2.018</w:t>
            </w:r>
          </w:p>
        </w:tc>
        <w:tc>
          <w:tcPr>
            <w:tcW w:w="907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7BCE6" w14:textId="4E411918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B46ACFB" w14:textId="326C83E3" w:rsidR="00DE673D" w:rsidRPr="00522578" w:rsidRDefault="00DE673D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APOE ε4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5166E276" w14:textId="415B71C0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1.90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730ABB6E" w14:textId="60564A82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1.790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7DC560BF" w14:textId="65409085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2.0</w:t>
            </w:r>
            <w:r w:rsidR="00846C88" w:rsidRPr="00522578">
              <w:rPr>
                <w:rFonts w:ascii="Times New Roman" w:eastAsia="맑은 고딕" w:hAnsi="Times New Roman" w:cs="Times New Roman"/>
                <w:bCs/>
                <w:szCs w:val="20"/>
              </w:rPr>
              <w:t>26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181D6DE9" w14:textId="52104A5D" w:rsidR="00DE673D" w:rsidRPr="00522578" w:rsidRDefault="00DE673D" w:rsidP="009F4085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&lt;0.0001</w:t>
            </w:r>
          </w:p>
        </w:tc>
      </w:tr>
    </w:tbl>
    <w:p w14:paraId="4F7B32A2" w14:textId="77777777" w:rsidR="007B7EAC" w:rsidRPr="00522578" w:rsidRDefault="00640EE7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="00E27C30" w:rsidRPr="00522578">
        <w:rPr>
          <w:rFonts w:ascii="Times New Roman" w:hAnsi="Times New Roman" w:cs="Times New Roman"/>
          <w:szCs w:val="20"/>
        </w:rPr>
        <w:t>RR: risk ratio</w:t>
      </w:r>
      <w:r w:rsidR="0092749F" w:rsidRPr="00522578">
        <w:rPr>
          <w:rFonts w:ascii="Times New Roman" w:hAnsi="Times New Roman" w:cs="Times New Roman"/>
          <w:szCs w:val="20"/>
        </w:rPr>
        <w:t>;</w:t>
      </w:r>
      <w:r w:rsidR="0092749F" w:rsidRPr="00522578">
        <w:rPr>
          <w:rFonts w:ascii="Times New Roman" w:hAnsi="Times New Roman" w:cs="Times New Roman"/>
          <w:bCs/>
          <w:szCs w:val="20"/>
        </w:rPr>
        <w:t xml:space="preserve"> </w:t>
      </w:r>
      <w:r w:rsidR="004F07D0" w:rsidRPr="00522578">
        <w:rPr>
          <w:rFonts w:ascii="Times New Roman" w:hAnsi="Times New Roman" w:cs="Times New Roman"/>
          <w:bCs/>
          <w:szCs w:val="20"/>
        </w:rPr>
        <w:t xml:space="preserve">LL: lower limit of 95% confidence interval; UL: upper limit of 95% confidence interval; </w:t>
      </w:r>
      <w:r w:rsidRPr="00522578">
        <w:rPr>
          <w:rFonts w:ascii="Times New Roman" w:hAnsi="Times New Roman" w:cs="Times New Roman"/>
          <w:bCs/>
          <w:szCs w:val="20"/>
        </w:rPr>
        <w:t xml:space="preserve">SBP: systolic blood pressure; DBP: diastolic blood pressure; </w:t>
      </w:r>
      <w:r w:rsidR="002D49F0" w:rsidRPr="00522578">
        <w:rPr>
          <w:rFonts w:ascii="Times New Roman" w:hAnsi="Times New Roman" w:cs="Times New Roman"/>
          <w:bCs/>
          <w:szCs w:val="20"/>
        </w:rPr>
        <w:t>SD: standard deviation;</w:t>
      </w:r>
      <w:r w:rsidR="00E06E3E" w:rsidRPr="00522578">
        <w:rPr>
          <w:rFonts w:ascii="Times New Roman" w:hAnsi="Times New Roman" w:cs="Times New Roman"/>
          <w:bCs/>
          <w:szCs w:val="20"/>
        </w:rPr>
        <w:t xml:space="preserve"> </w:t>
      </w:r>
      <w:r w:rsidRPr="00522578">
        <w:rPr>
          <w:rFonts w:ascii="Times New Roman" w:hAnsi="Times New Roman" w:cs="Times New Roman"/>
          <w:bCs/>
          <w:szCs w:val="20"/>
        </w:rPr>
        <w:t xml:space="preserve">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1F803885" w14:textId="4452448C" w:rsidR="00640EE7" w:rsidRPr="00522578" w:rsidRDefault="00640EE7" w:rsidP="00640EE7">
      <w:pPr>
        <w:spacing w:line="240" w:lineRule="auto"/>
        <w:rPr>
          <w:rFonts w:ascii="Times New Roman" w:hAnsi="Times New Roman" w:cs="Times New Roman"/>
          <w:bCs/>
          <w:szCs w:val="20"/>
        </w:rPr>
      </w:pPr>
    </w:p>
    <w:p w14:paraId="4BAC6FEE" w14:textId="77777777" w:rsidR="00B549FE" w:rsidRPr="00522578" w:rsidRDefault="00B549FE" w:rsidP="00B549FE">
      <w:pPr>
        <w:rPr>
          <w:sz w:val="18"/>
          <w:szCs w:val="18"/>
        </w:rPr>
      </w:pPr>
    </w:p>
    <w:p w14:paraId="297BF2D1" w14:textId="0F12E9D6" w:rsidR="00B36A2F" w:rsidRPr="00522578" w:rsidRDefault="00B36A2F">
      <w:pPr>
        <w:widowControl/>
        <w:wordWrap/>
        <w:autoSpaceDE/>
        <w:autoSpaceDN/>
        <w:rPr>
          <w:rFonts w:ascii="Times New Roman" w:hAnsi="Times New Roman" w:cs="Times New Roman"/>
          <w:b/>
          <w:sz w:val="24"/>
          <w:szCs w:val="24"/>
        </w:rPr>
      </w:pPr>
      <w:r w:rsidRPr="00522578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75E5510" w14:textId="28C30F9A" w:rsidR="00B4645B" w:rsidRPr="00522578" w:rsidRDefault="00A60ADA" w:rsidP="00B464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</w:t>
      </w:r>
      <w:r w:rsidR="00EB1255" w:rsidRPr="00522578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E27C30" w:rsidRPr="0052257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B1255" w:rsidRPr="005225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B1255" w:rsidRPr="00522578">
        <w:rPr>
          <w:rFonts w:ascii="Times New Roman" w:hAnsi="Times New Roman" w:cs="Times New Roman"/>
          <w:sz w:val="24"/>
          <w:szCs w:val="24"/>
        </w:rPr>
        <w:t xml:space="preserve"> </w:t>
      </w:r>
      <w:r w:rsidR="00B4645B" w:rsidRPr="00522578">
        <w:rPr>
          <w:rFonts w:ascii="Times New Roman" w:hAnsi="Times New Roman" w:cs="Times New Roman"/>
          <w:sz w:val="24"/>
          <w:szCs w:val="28"/>
        </w:rPr>
        <w:t>Multivariable logistic regression analyses of risk of</w:t>
      </w:r>
      <w:r w:rsidR="00EE4D36" w:rsidRPr="00522578">
        <w:rPr>
          <w:rFonts w:ascii="Times New Roman" w:hAnsi="Times New Roman" w:cs="Times New Roman" w:hint="eastAsia"/>
          <w:sz w:val="24"/>
          <w:szCs w:val="28"/>
        </w:rPr>
        <w:t xml:space="preserve"> WMH </w:t>
      </w:r>
      <w:r w:rsidR="00B4645B" w:rsidRPr="00522578">
        <w:rPr>
          <w:rFonts w:ascii="Times New Roman" w:hAnsi="Times New Roman" w:cs="Times New Roman"/>
          <w:sz w:val="24"/>
          <w:szCs w:val="28"/>
        </w:rPr>
        <w:t xml:space="preserve">according to demographic factors and blood pressure </w:t>
      </w:r>
      <w:r w:rsidR="00E27C30" w:rsidRPr="00522578">
        <w:rPr>
          <w:rFonts w:ascii="Times New Roman" w:hAnsi="Times New Roman" w:cs="Times New Roman"/>
          <w:sz w:val="24"/>
          <w:szCs w:val="24"/>
        </w:rPr>
        <w:t>parameters</w:t>
      </w:r>
      <w:r w:rsidR="00B4645B" w:rsidRPr="00522578">
        <w:rPr>
          <w:rFonts w:ascii="Times New Roman" w:hAnsi="Times New Roman" w:cs="Times New Roman"/>
          <w:sz w:val="24"/>
          <w:szCs w:val="28"/>
        </w:rPr>
        <w:t xml:space="preserve"> </w:t>
      </w:r>
      <w:r w:rsidR="00B4645B" w:rsidRPr="00522578">
        <w:rPr>
          <w:rFonts w:ascii="Times New Roman" w:hAnsi="Times New Roman" w:cs="Times New Roman"/>
          <w:sz w:val="24"/>
          <w:szCs w:val="24"/>
        </w:rPr>
        <w:t>in Model 1 (without blood pressure variability) and Model 2 (with blood pressure variability)</w:t>
      </w:r>
    </w:p>
    <w:p w14:paraId="436B6D09" w14:textId="77777777" w:rsidR="009F4085" w:rsidRPr="00522578" w:rsidRDefault="009F4085" w:rsidP="00C87F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F20EBE" w14:textId="1EEC5785" w:rsidR="00B4645B" w:rsidRPr="00522578" w:rsidRDefault="00B4645B" w:rsidP="008266FA">
      <w:pPr>
        <w:pStyle w:val="a4"/>
        <w:numPr>
          <w:ilvl w:val="0"/>
          <w:numId w:val="13"/>
        </w:numPr>
        <w:spacing w:line="240" w:lineRule="auto"/>
        <w:ind w:leftChars="0"/>
        <w:jc w:val="left"/>
        <w:rPr>
          <w:rFonts w:asciiTheme="majorHAnsi" w:eastAsiaTheme="majorHAnsi" w:hAnsiTheme="majorHAnsi" w:cs="Times New Roman"/>
          <w:bCs/>
          <w:szCs w:val="20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 xml:space="preserve">Model </w:t>
      </w:r>
    </w:p>
    <w:tbl>
      <w:tblPr>
        <w:tblStyle w:val="a5"/>
        <w:tblW w:w="1047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921"/>
        <w:gridCol w:w="921"/>
        <w:gridCol w:w="921"/>
        <w:gridCol w:w="921"/>
        <w:gridCol w:w="1555"/>
        <w:gridCol w:w="921"/>
        <w:gridCol w:w="921"/>
        <w:gridCol w:w="921"/>
        <w:gridCol w:w="921"/>
      </w:tblGrid>
      <w:tr w:rsidR="00463A5A" w:rsidRPr="00522578" w14:paraId="69CA6E1C" w14:textId="77777777" w:rsidTr="008266FA">
        <w:trPr>
          <w:trHeight w:val="397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CBDF37C" w14:textId="77777777" w:rsidR="00D06FDA" w:rsidRPr="00522578" w:rsidRDefault="00D06FDA" w:rsidP="008266F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E32ABC6" w14:textId="21814A38" w:rsidR="00D06FDA" w:rsidRPr="00522578" w:rsidRDefault="00D06FDA" w:rsidP="008266F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OR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8F48898" w14:textId="3AD1EA5F" w:rsidR="00D06FDA" w:rsidRPr="00522578" w:rsidRDefault="00D06FDA" w:rsidP="008266F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8291BDD" w14:textId="36245940" w:rsidR="00D06FDA" w:rsidRPr="00522578" w:rsidRDefault="00D06FDA" w:rsidP="008266F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ED5AA" w14:textId="77777777" w:rsidR="00D06FDA" w:rsidRPr="00522578" w:rsidRDefault="00D06FDA" w:rsidP="008266F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3DC3C9" w14:textId="77777777" w:rsidR="00D06FDA" w:rsidRPr="00522578" w:rsidRDefault="00D06FDA" w:rsidP="008266F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CE690" w14:textId="5E4A2A99" w:rsidR="00D06FDA" w:rsidRPr="00522578" w:rsidRDefault="00D06FDA" w:rsidP="008266F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OR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5F568" w14:textId="6F014CDF" w:rsidR="00D06FDA" w:rsidRPr="00522578" w:rsidRDefault="00D06FDA" w:rsidP="008266F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4817C" w14:textId="2BD2CA52" w:rsidR="00D06FDA" w:rsidRPr="00522578" w:rsidRDefault="00D06FDA" w:rsidP="008266F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81857" w14:textId="77777777" w:rsidR="00D06FDA" w:rsidRPr="00522578" w:rsidRDefault="00D06FDA" w:rsidP="008266F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463A5A" w:rsidRPr="00522578" w14:paraId="34882218" w14:textId="77777777" w:rsidTr="008266FA">
        <w:trPr>
          <w:trHeight w:val="431"/>
        </w:trPr>
        <w:tc>
          <w:tcPr>
            <w:tcW w:w="155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5EF2455" w14:textId="492519FA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SD) </w:t>
            </w:r>
          </w:p>
        </w:tc>
        <w:tc>
          <w:tcPr>
            <w:tcW w:w="92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2518389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1.293</w:t>
            </w:r>
          </w:p>
        </w:tc>
        <w:tc>
          <w:tcPr>
            <w:tcW w:w="92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C2FCA27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1.015</w:t>
            </w:r>
          </w:p>
        </w:tc>
        <w:tc>
          <w:tcPr>
            <w:tcW w:w="92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06B1A87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1.647</w:t>
            </w:r>
          </w:p>
        </w:tc>
        <w:tc>
          <w:tcPr>
            <w:tcW w:w="921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57726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0.038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7B7148" w14:textId="6C199F1E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SD) </w:t>
            </w:r>
          </w:p>
        </w:tc>
        <w:tc>
          <w:tcPr>
            <w:tcW w:w="921" w:type="dxa"/>
            <w:tcBorders>
              <w:top w:val="single" w:sz="4" w:space="0" w:color="auto"/>
            </w:tcBorders>
            <w:vAlign w:val="center"/>
          </w:tcPr>
          <w:p w14:paraId="2EB5A36F" w14:textId="5DE6DCA9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1.390</w:t>
            </w:r>
          </w:p>
        </w:tc>
        <w:tc>
          <w:tcPr>
            <w:tcW w:w="921" w:type="dxa"/>
            <w:tcBorders>
              <w:top w:val="single" w:sz="4" w:space="0" w:color="auto"/>
            </w:tcBorders>
            <w:vAlign w:val="center"/>
          </w:tcPr>
          <w:p w14:paraId="094BAFB8" w14:textId="7CAC267E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1.098</w:t>
            </w:r>
          </w:p>
        </w:tc>
        <w:tc>
          <w:tcPr>
            <w:tcW w:w="921" w:type="dxa"/>
            <w:tcBorders>
              <w:top w:val="single" w:sz="4" w:space="0" w:color="auto"/>
            </w:tcBorders>
            <w:vAlign w:val="center"/>
          </w:tcPr>
          <w:p w14:paraId="37A0E9E1" w14:textId="734DAD93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1.757</w:t>
            </w:r>
          </w:p>
        </w:tc>
        <w:tc>
          <w:tcPr>
            <w:tcW w:w="921" w:type="dxa"/>
            <w:tcBorders>
              <w:top w:val="single" w:sz="4" w:space="0" w:color="auto"/>
            </w:tcBorders>
            <w:vAlign w:val="center"/>
          </w:tcPr>
          <w:p w14:paraId="333933E2" w14:textId="0608DFB6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0.006</w:t>
            </w:r>
          </w:p>
        </w:tc>
      </w:tr>
      <w:tr w:rsidR="00463A5A" w:rsidRPr="00522578" w14:paraId="558CF556" w14:textId="77777777" w:rsidTr="00D97A52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6590C703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21" w:type="dxa"/>
            <w:noWrap/>
            <w:vAlign w:val="center"/>
            <w:hideMark/>
          </w:tcPr>
          <w:p w14:paraId="7E2FA530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1.038</w:t>
            </w:r>
          </w:p>
        </w:tc>
        <w:tc>
          <w:tcPr>
            <w:tcW w:w="921" w:type="dxa"/>
            <w:noWrap/>
            <w:vAlign w:val="center"/>
            <w:hideMark/>
          </w:tcPr>
          <w:p w14:paraId="04E1203F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1.005</w:t>
            </w:r>
          </w:p>
        </w:tc>
        <w:tc>
          <w:tcPr>
            <w:tcW w:w="921" w:type="dxa"/>
            <w:noWrap/>
            <w:vAlign w:val="center"/>
            <w:hideMark/>
          </w:tcPr>
          <w:p w14:paraId="4B9EC377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1.073</w:t>
            </w:r>
          </w:p>
        </w:tc>
        <w:tc>
          <w:tcPr>
            <w:tcW w:w="921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4BD7703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0.023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66C2F6FB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21" w:type="dxa"/>
            <w:vAlign w:val="center"/>
          </w:tcPr>
          <w:p w14:paraId="6089F132" w14:textId="1D7AED9C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1.059</w:t>
            </w:r>
          </w:p>
        </w:tc>
        <w:tc>
          <w:tcPr>
            <w:tcW w:w="921" w:type="dxa"/>
            <w:vAlign w:val="center"/>
          </w:tcPr>
          <w:p w14:paraId="26F6E83A" w14:textId="0FFA3EC2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1.024</w:t>
            </w:r>
          </w:p>
        </w:tc>
        <w:tc>
          <w:tcPr>
            <w:tcW w:w="921" w:type="dxa"/>
            <w:vAlign w:val="center"/>
          </w:tcPr>
          <w:p w14:paraId="6937C379" w14:textId="0E465E1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1.096</w:t>
            </w:r>
          </w:p>
        </w:tc>
        <w:tc>
          <w:tcPr>
            <w:tcW w:w="921" w:type="dxa"/>
            <w:vAlign w:val="center"/>
          </w:tcPr>
          <w:p w14:paraId="1B52E0F6" w14:textId="3C944204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0.001</w:t>
            </w:r>
          </w:p>
        </w:tc>
      </w:tr>
      <w:tr w:rsidR="00463A5A" w:rsidRPr="00522578" w14:paraId="3B4BA66E" w14:textId="77777777" w:rsidTr="00D97A52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1BACD862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21" w:type="dxa"/>
            <w:noWrap/>
            <w:vAlign w:val="center"/>
            <w:hideMark/>
          </w:tcPr>
          <w:p w14:paraId="50F5EFE8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0.959</w:t>
            </w:r>
          </w:p>
        </w:tc>
        <w:tc>
          <w:tcPr>
            <w:tcW w:w="921" w:type="dxa"/>
            <w:noWrap/>
            <w:vAlign w:val="center"/>
            <w:hideMark/>
          </w:tcPr>
          <w:p w14:paraId="06017BFD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0.915</w:t>
            </w:r>
          </w:p>
        </w:tc>
        <w:tc>
          <w:tcPr>
            <w:tcW w:w="921" w:type="dxa"/>
            <w:noWrap/>
            <w:vAlign w:val="center"/>
            <w:hideMark/>
          </w:tcPr>
          <w:p w14:paraId="01FE512F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1.006</w:t>
            </w:r>
          </w:p>
        </w:tc>
        <w:tc>
          <w:tcPr>
            <w:tcW w:w="921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147D3B5D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0.089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787F3583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21" w:type="dxa"/>
            <w:vAlign w:val="center"/>
          </w:tcPr>
          <w:p w14:paraId="4334D06F" w14:textId="1EB56CFF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0.962</w:t>
            </w:r>
          </w:p>
        </w:tc>
        <w:tc>
          <w:tcPr>
            <w:tcW w:w="921" w:type="dxa"/>
            <w:vAlign w:val="center"/>
          </w:tcPr>
          <w:p w14:paraId="5C2D1740" w14:textId="31232870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0.917</w:t>
            </w:r>
          </w:p>
        </w:tc>
        <w:tc>
          <w:tcPr>
            <w:tcW w:w="921" w:type="dxa"/>
            <w:vAlign w:val="center"/>
          </w:tcPr>
          <w:p w14:paraId="48E1E5CA" w14:textId="2CD31433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1.009</w:t>
            </w:r>
          </w:p>
        </w:tc>
        <w:tc>
          <w:tcPr>
            <w:tcW w:w="921" w:type="dxa"/>
            <w:vAlign w:val="center"/>
          </w:tcPr>
          <w:p w14:paraId="1D3953AC" w14:textId="38BAB541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0.107</w:t>
            </w:r>
          </w:p>
        </w:tc>
      </w:tr>
      <w:tr w:rsidR="00463A5A" w:rsidRPr="00522578" w14:paraId="65798698" w14:textId="77777777" w:rsidTr="00D97A52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603CA599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21" w:type="dxa"/>
            <w:noWrap/>
            <w:vAlign w:val="center"/>
            <w:hideMark/>
          </w:tcPr>
          <w:p w14:paraId="11A9BE0B" w14:textId="23DE1EBA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1.191</w:t>
            </w:r>
          </w:p>
        </w:tc>
        <w:tc>
          <w:tcPr>
            <w:tcW w:w="921" w:type="dxa"/>
            <w:noWrap/>
            <w:vAlign w:val="center"/>
            <w:hideMark/>
          </w:tcPr>
          <w:p w14:paraId="37EC6F35" w14:textId="1B4D7EAB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0.726</w:t>
            </w:r>
          </w:p>
        </w:tc>
        <w:tc>
          <w:tcPr>
            <w:tcW w:w="921" w:type="dxa"/>
            <w:noWrap/>
            <w:vAlign w:val="center"/>
            <w:hideMark/>
          </w:tcPr>
          <w:p w14:paraId="04731B79" w14:textId="07012956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1.983</w:t>
            </w:r>
          </w:p>
        </w:tc>
        <w:tc>
          <w:tcPr>
            <w:tcW w:w="921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EF1B4EB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0.491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56489AF9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21" w:type="dxa"/>
            <w:vAlign w:val="center"/>
          </w:tcPr>
          <w:p w14:paraId="3A6E1661" w14:textId="0860E0A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1.32</w:t>
            </w:r>
            <w:r w:rsidR="00BD36DD" w:rsidRPr="00522578">
              <w:rPr>
                <w:rFonts w:ascii="Times New Roman" w:eastAsia="맑은 고딕" w:hAnsi="Times New Roman" w:cs="Times New Roman"/>
              </w:rPr>
              <w:t>3</w:t>
            </w:r>
          </w:p>
        </w:tc>
        <w:tc>
          <w:tcPr>
            <w:tcW w:w="921" w:type="dxa"/>
            <w:vAlign w:val="center"/>
          </w:tcPr>
          <w:p w14:paraId="2C5D4B80" w14:textId="74CC7B9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0.81</w:t>
            </w:r>
            <w:r w:rsidR="00BD36DD" w:rsidRPr="00522578">
              <w:rPr>
                <w:rFonts w:ascii="Times New Roman" w:eastAsia="맑은 고딕" w:hAnsi="Times New Roman" w:cs="Times New Roman"/>
              </w:rPr>
              <w:t>1</w:t>
            </w:r>
          </w:p>
        </w:tc>
        <w:tc>
          <w:tcPr>
            <w:tcW w:w="921" w:type="dxa"/>
            <w:vAlign w:val="center"/>
          </w:tcPr>
          <w:p w14:paraId="12263330" w14:textId="255F4E68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2.19</w:t>
            </w:r>
            <w:r w:rsidR="00BD36DD" w:rsidRPr="00522578">
              <w:rPr>
                <w:rFonts w:ascii="Times New Roman" w:eastAsia="맑은 고딕" w:hAnsi="Times New Roman" w:cs="Times New Roman"/>
              </w:rPr>
              <w:t>4</w:t>
            </w:r>
          </w:p>
        </w:tc>
        <w:tc>
          <w:tcPr>
            <w:tcW w:w="921" w:type="dxa"/>
            <w:vAlign w:val="center"/>
          </w:tcPr>
          <w:p w14:paraId="5E866910" w14:textId="57D3559B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0.265</w:t>
            </w:r>
          </w:p>
        </w:tc>
      </w:tr>
      <w:tr w:rsidR="00463A5A" w:rsidRPr="00522578" w14:paraId="02852AF9" w14:textId="77777777" w:rsidTr="00D97A52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022D51C2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21" w:type="dxa"/>
            <w:noWrap/>
            <w:vAlign w:val="center"/>
            <w:hideMark/>
          </w:tcPr>
          <w:p w14:paraId="1FA63F78" w14:textId="529B7918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2.610</w:t>
            </w:r>
          </w:p>
        </w:tc>
        <w:tc>
          <w:tcPr>
            <w:tcW w:w="921" w:type="dxa"/>
            <w:noWrap/>
            <w:vAlign w:val="center"/>
            <w:hideMark/>
          </w:tcPr>
          <w:p w14:paraId="47DD96B8" w14:textId="3181780B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1.535</w:t>
            </w:r>
          </w:p>
        </w:tc>
        <w:tc>
          <w:tcPr>
            <w:tcW w:w="921" w:type="dxa"/>
            <w:noWrap/>
            <w:vAlign w:val="center"/>
            <w:hideMark/>
          </w:tcPr>
          <w:p w14:paraId="1AEBDD33" w14:textId="4EE70E2B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4.641</w:t>
            </w:r>
          </w:p>
        </w:tc>
        <w:tc>
          <w:tcPr>
            <w:tcW w:w="921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591A486" w14:textId="2C4ABD70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0.000</w:t>
            </w:r>
            <w:r w:rsidR="00FB1274" w:rsidRPr="00522578">
              <w:rPr>
                <w:rFonts w:ascii="Times New Roman" w:hAnsi="Times New Roman" w:cs="Times New Roman"/>
                <w:bCs/>
                <w:szCs w:val="20"/>
              </w:rPr>
              <w:t>3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7CB62484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21" w:type="dxa"/>
            <w:vAlign w:val="center"/>
          </w:tcPr>
          <w:p w14:paraId="72A3E226" w14:textId="4A1237C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2.65</w:t>
            </w:r>
            <w:r w:rsidR="00BD36DD" w:rsidRPr="00522578">
              <w:rPr>
                <w:rFonts w:ascii="Times New Roman" w:eastAsia="맑은 고딕" w:hAnsi="Times New Roman" w:cs="Times New Roman"/>
              </w:rPr>
              <w:t>4</w:t>
            </w:r>
          </w:p>
        </w:tc>
        <w:tc>
          <w:tcPr>
            <w:tcW w:w="921" w:type="dxa"/>
            <w:vAlign w:val="center"/>
          </w:tcPr>
          <w:p w14:paraId="1427B1EF" w14:textId="3A3BA8CD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1.570</w:t>
            </w:r>
          </w:p>
        </w:tc>
        <w:tc>
          <w:tcPr>
            <w:tcW w:w="921" w:type="dxa"/>
            <w:vAlign w:val="center"/>
          </w:tcPr>
          <w:p w14:paraId="51E1E77A" w14:textId="11DEE7A3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4.69</w:t>
            </w:r>
            <w:r w:rsidR="00BD36DD" w:rsidRPr="00522578">
              <w:rPr>
                <w:rFonts w:ascii="Times New Roman" w:eastAsia="맑은 고딕" w:hAnsi="Times New Roman" w:cs="Times New Roman"/>
              </w:rPr>
              <w:t>1</w:t>
            </w:r>
          </w:p>
        </w:tc>
        <w:tc>
          <w:tcPr>
            <w:tcW w:w="921" w:type="dxa"/>
            <w:vAlign w:val="center"/>
          </w:tcPr>
          <w:p w14:paraId="627A225D" w14:textId="4A522EE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0.000</w:t>
            </w:r>
            <w:r w:rsidR="00FB1274" w:rsidRPr="00522578">
              <w:rPr>
                <w:rFonts w:ascii="Times New Roman" w:eastAsia="맑은 고딕" w:hAnsi="Times New Roman" w:cs="Times New Roman"/>
              </w:rPr>
              <w:t>2</w:t>
            </w:r>
          </w:p>
        </w:tc>
      </w:tr>
      <w:tr w:rsidR="00463A5A" w:rsidRPr="00522578" w14:paraId="65422BE6" w14:textId="77777777" w:rsidTr="00D97A52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49CE361F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21" w:type="dxa"/>
            <w:noWrap/>
            <w:vAlign w:val="center"/>
            <w:hideMark/>
          </w:tcPr>
          <w:p w14:paraId="06FF2ECA" w14:textId="11176F1A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1.403</w:t>
            </w:r>
          </w:p>
        </w:tc>
        <w:tc>
          <w:tcPr>
            <w:tcW w:w="921" w:type="dxa"/>
            <w:noWrap/>
            <w:vAlign w:val="center"/>
            <w:hideMark/>
          </w:tcPr>
          <w:p w14:paraId="06B2B89A" w14:textId="4B0DE600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0.850</w:t>
            </w:r>
          </w:p>
        </w:tc>
        <w:tc>
          <w:tcPr>
            <w:tcW w:w="921" w:type="dxa"/>
            <w:noWrap/>
            <w:vAlign w:val="center"/>
            <w:hideMark/>
          </w:tcPr>
          <w:p w14:paraId="1160AEC9" w14:textId="6F3D789F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2.261</w:t>
            </w:r>
          </w:p>
        </w:tc>
        <w:tc>
          <w:tcPr>
            <w:tcW w:w="921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51E0965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0.181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43BCF247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21" w:type="dxa"/>
            <w:vAlign w:val="center"/>
          </w:tcPr>
          <w:p w14:paraId="42A76084" w14:textId="7413A8BC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1.56</w:t>
            </w:r>
            <w:r w:rsidR="00BD36DD" w:rsidRPr="00522578">
              <w:rPr>
                <w:rFonts w:ascii="Times New Roman" w:eastAsia="맑은 고딕" w:hAnsi="Times New Roman" w:cs="Times New Roman"/>
              </w:rPr>
              <w:t>4</w:t>
            </w:r>
          </w:p>
        </w:tc>
        <w:tc>
          <w:tcPr>
            <w:tcW w:w="921" w:type="dxa"/>
            <w:vAlign w:val="center"/>
          </w:tcPr>
          <w:p w14:paraId="2A2E6FD0" w14:textId="303C8CE4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0.94</w:t>
            </w:r>
            <w:r w:rsidR="00BD36DD" w:rsidRPr="00522578">
              <w:rPr>
                <w:rFonts w:ascii="Times New Roman" w:eastAsia="맑은 고딕" w:hAnsi="Times New Roman" w:cs="Times New Roman"/>
              </w:rPr>
              <w:t>2</w:t>
            </w:r>
          </w:p>
        </w:tc>
        <w:tc>
          <w:tcPr>
            <w:tcW w:w="921" w:type="dxa"/>
            <w:vAlign w:val="center"/>
          </w:tcPr>
          <w:p w14:paraId="52843975" w14:textId="1447EACD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2.5</w:t>
            </w:r>
            <w:r w:rsidR="00BD36DD" w:rsidRPr="00522578">
              <w:rPr>
                <w:rFonts w:ascii="Times New Roman" w:eastAsia="맑은 고딕" w:hAnsi="Times New Roman" w:cs="Times New Roman"/>
              </w:rPr>
              <w:t>39</w:t>
            </w:r>
          </w:p>
        </w:tc>
        <w:tc>
          <w:tcPr>
            <w:tcW w:w="921" w:type="dxa"/>
            <w:vAlign w:val="center"/>
          </w:tcPr>
          <w:p w14:paraId="359D0E81" w14:textId="36D89111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0.083</w:t>
            </w:r>
          </w:p>
        </w:tc>
      </w:tr>
      <w:tr w:rsidR="00463A5A" w:rsidRPr="00522578" w14:paraId="078F867E" w14:textId="77777777" w:rsidTr="00D97A52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369B09DF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21" w:type="dxa"/>
            <w:noWrap/>
            <w:vAlign w:val="center"/>
            <w:hideMark/>
          </w:tcPr>
          <w:p w14:paraId="74D67864" w14:textId="244957CF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0.677</w:t>
            </w:r>
          </w:p>
        </w:tc>
        <w:tc>
          <w:tcPr>
            <w:tcW w:w="921" w:type="dxa"/>
            <w:noWrap/>
            <w:vAlign w:val="center"/>
            <w:hideMark/>
          </w:tcPr>
          <w:p w14:paraId="62D58000" w14:textId="2CBA7758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0.402</w:t>
            </w:r>
          </w:p>
        </w:tc>
        <w:tc>
          <w:tcPr>
            <w:tcW w:w="921" w:type="dxa"/>
            <w:noWrap/>
            <w:vAlign w:val="center"/>
            <w:hideMark/>
          </w:tcPr>
          <w:p w14:paraId="339C5A97" w14:textId="088127F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1.101</w:t>
            </w:r>
          </w:p>
        </w:tc>
        <w:tc>
          <w:tcPr>
            <w:tcW w:w="921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104C1D7D" w14:textId="77777777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0.118</w:t>
            </w:r>
          </w:p>
        </w:tc>
        <w:tc>
          <w:tcPr>
            <w:tcW w:w="155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F9B16D4" w14:textId="77777777" w:rsidR="00EB1255" w:rsidRPr="00522578" w:rsidRDefault="00EB1255" w:rsidP="001A515E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21" w:type="dxa"/>
            <w:vAlign w:val="center"/>
          </w:tcPr>
          <w:p w14:paraId="3BC791EA" w14:textId="12D4D288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0.71</w:t>
            </w:r>
            <w:r w:rsidR="00BD36DD" w:rsidRPr="00522578">
              <w:rPr>
                <w:rFonts w:ascii="Times New Roman" w:eastAsia="맑은 고딕" w:hAnsi="Times New Roman" w:cs="Times New Roman"/>
              </w:rPr>
              <w:t>5</w:t>
            </w:r>
          </w:p>
        </w:tc>
        <w:tc>
          <w:tcPr>
            <w:tcW w:w="921" w:type="dxa"/>
            <w:vAlign w:val="center"/>
          </w:tcPr>
          <w:p w14:paraId="7235A21C" w14:textId="7B5D0170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0.42</w:t>
            </w:r>
            <w:r w:rsidR="00BD36DD" w:rsidRPr="00522578">
              <w:rPr>
                <w:rFonts w:ascii="Times New Roman" w:eastAsia="맑은 고딕" w:hAnsi="Times New Roman" w:cs="Times New Roman"/>
              </w:rPr>
              <w:t>5</w:t>
            </w:r>
          </w:p>
        </w:tc>
        <w:tc>
          <w:tcPr>
            <w:tcW w:w="921" w:type="dxa"/>
            <w:vAlign w:val="center"/>
          </w:tcPr>
          <w:p w14:paraId="0E98FFCA" w14:textId="065F7176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1.16</w:t>
            </w:r>
            <w:r w:rsidR="00BD36DD" w:rsidRPr="00522578">
              <w:rPr>
                <w:rFonts w:ascii="Times New Roman" w:eastAsia="맑은 고딕" w:hAnsi="Times New Roman" w:cs="Times New Roman"/>
              </w:rPr>
              <w:t>3</w:t>
            </w:r>
          </w:p>
        </w:tc>
        <w:tc>
          <w:tcPr>
            <w:tcW w:w="921" w:type="dxa"/>
            <w:vAlign w:val="center"/>
          </w:tcPr>
          <w:p w14:paraId="1E99A65A" w14:textId="69A42DBC" w:rsidR="00EB1255" w:rsidRPr="00522578" w:rsidRDefault="00EB1255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0.180</w:t>
            </w:r>
          </w:p>
        </w:tc>
      </w:tr>
    </w:tbl>
    <w:p w14:paraId="07126000" w14:textId="77777777" w:rsidR="007B7EAC" w:rsidRPr="00522578" w:rsidRDefault="00640EE7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="0092749F" w:rsidRPr="00522578">
        <w:rPr>
          <w:rFonts w:ascii="Times New Roman" w:hAnsi="Times New Roman" w:cs="Times New Roman"/>
          <w:bCs/>
          <w:szCs w:val="20"/>
        </w:rPr>
        <w:t xml:space="preserve">OR: odds ratio; </w:t>
      </w:r>
      <w:r w:rsidR="004F07D0" w:rsidRPr="00522578">
        <w:rPr>
          <w:rFonts w:ascii="Times New Roman" w:hAnsi="Times New Roman" w:cs="Times New Roman"/>
          <w:bCs/>
          <w:szCs w:val="20"/>
        </w:rPr>
        <w:t xml:space="preserve">LL: lower limit of 95% confidence interval; UL: upper limit of 95% confidence interval; </w:t>
      </w:r>
      <w:r w:rsidRPr="00522578">
        <w:rPr>
          <w:rFonts w:ascii="Times New Roman" w:hAnsi="Times New Roman" w:cs="Times New Roman"/>
          <w:bCs/>
          <w:szCs w:val="20"/>
        </w:rPr>
        <w:t xml:space="preserve">SBP: systolic blood pressure; DBP: diastolic blood pressure; </w:t>
      </w:r>
      <w:r w:rsidR="002D49F0" w:rsidRPr="00522578">
        <w:rPr>
          <w:rFonts w:ascii="Times New Roman" w:hAnsi="Times New Roman" w:cs="Times New Roman"/>
          <w:bCs/>
          <w:szCs w:val="20"/>
        </w:rPr>
        <w:t>SD: standard deviation;</w:t>
      </w:r>
      <w:r w:rsidR="00E06E3E" w:rsidRPr="00522578">
        <w:rPr>
          <w:rFonts w:ascii="Times New Roman" w:hAnsi="Times New Roman" w:cs="Times New Roman"/>
          <w:bCs/>
          <w:szCs w:val="20"/>
        </w:rPr>
        <w:t xml:space="preserve"> </w:t>
      </w:r>
      <w:r w:rsidRPr="00522578">
        <w:rPr>
          <w:rFonts w:ascii="Times New Roman" w:hAnsi="Times New Roman" w:cs="Times New Roman"/>
          <w:bCs/>
          <w:szCs w:val="20"/>
        </w:rPr>
        <w:t xml:space="preserve">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0501034A" w14:textId="66F9938C" w:rsidR="00B4645B" w:rsidRPr="00522578" w:rsidRDefault="00B4645B" w:rsidP="003C37EB">
      <w:pPr>
        <w:spacing w:line="240" w:lineRule="auto"/>
      </w:pPr>
    </w:p>
    <w:p w14:paraId="12E7D8F8" w14:textId="07C8DF3F" w:rsidR="00B4645B" w:rsidRPr="00522578" w:rsidRDefault="00B4645B" w:rsidP="003C37EB">
      <w:pPr>
        <w:pStyle w:val="a4"/>
        <w:numPr>
          <w:ilvl w:val="0"/>
          <w:numId w:val="13"/>
        </w:numPr>
        <w:spacing w:line="240" w:lineRule="auto"/>
        <w:ind w:leftChars="0"/>
        <w:rPr>
          <w:rFonts w:ascii="Times New Roman" w:hAnsi="Times New Roman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D06FDA" w:rsidRPr="00522578" w14:paraId="2C2014FF" w14:textId="77777777" w:rsidTr="009F4085">
        <w:trPr>
          <w:trHeight w:val="332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6EEB053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578">
              <w:rPr>
                <w:rFonts w:ascii="Times New Roman" w:hAnsi="Times New Roman" w:cs="Times New Roman"/>
                <w:sz w:val="18"/>
                <w:szCs w:val="18"/>
              </w:rPr>
              <w:t xml:space="preserve">　</w:t>
            </w:r>
          </w:p>
          <w:p w14:paraId="3DEF6719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453092B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OR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0937D5B" w14:textId="2C925418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53CD184" w14:textId="0F1E751B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E9D68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7631F0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6B51A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OR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E9C62" w14:textId="3DC5C020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231D7" w14:textId="4DFAF88C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07EF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0311E1" w:rsidRPr="00522578" w14:paraId="00DE80AD" w14:textId="77777777" w:rsidTr="009F4085">
        <w:trPr>
          <w:trHeight w:val="624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5D244D0" w14:textId="57D78C4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SBP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>SD)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4EA6D905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1.164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71E07F83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0.931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4C88B79B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1.447</w:t>
            </w:r>
          </w:p>
        </w:tc>
        <w:tc>
          <w:tcPr>
            <w:tcW w:w="907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33F88841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0.181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FB7F1C6" w14:textId="29161045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DBP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>SD)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1EC2E4B1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1.060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35CC10C6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0.850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70AC57CA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1.316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1EB0D4C0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0.600</w:t>
            </w:r>
          </w:p>
        </w:tc>
      </w:tr>
      <w:tr w:rsidR="000311E1" w:rsidRPr="00522578" w14:paraId="445447A9" w14:textId="77777777" w:rsidTr="009F4085">
        <w:trPr>
          <w:trHeight w:val="624"/>
        </w:trPr>
        <w:tc>
          <w:tcPr>
            <w:tcW w:w="1531" w:type="dxa"/>
            <w:noWrap/>
            <w:vAlign w:val="center"/>
            <w:hideMark/>
          </w:tcPr>
          <w:p w14:paraId="72FB25CA" w14:textId="7FFF348F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SBP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>SD)</w:t>
            </w:r>
          </w:p>
        </w:tc>
        <w:tc>
          <w:tcPr>
            <w:tcW w:w="907" w:type="dxa"/>
            <w:noWrap/>
            <w:vAlign w:val="center"/>
          </w:tcPr>
          <w:p w14:paraId="27E5B863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1.257</w:t>
            </w:r>
          </w:p>
        </w:tc>
        <w:tc>
          <w:tcPr>
            <w:tcW w:w="907" w:type="dxa"/>
            <w:noWrap/>
            <w:vAlign w:val="center"/>
          </w:tcPr>
          <w:p w14:paraId="32DF72AD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0.984</w:t>
            </w:r>
          </w:p>
        </w:tc>
        <w:tc>
          <w:tcPr>
            <w:tcW w:w="907" w:type="dxa"/>
            <w:noWrap/>
            <w:vAlign w:val="center"/>
          </w:tcPr>
          <w:p w14:paraId="413F1FFA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1.605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2DBA9E73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0.067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C08D1D1" w14:textId="5FA7F869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DBP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>SD)</w:t>
            </w:r>
          </w:p>
        </w:tc>
        <w:tc>
          <w:tcPr>
            <w:tcW w:w="907" w:type="dxa"/>
            <w:vAlign w:val="center"/>
          </w:tcPr>
          <w:p w14:paraId="7966432C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1.383</w:t>
            </w:r>
          </w:p>
        </w:tc>
        <w:tc>
          <w:tcPr>
            <w:tcW w:w="907" w:type="dxa"/>
            <w:vAlign w:val="center"/>
          </w:tcPr>
          <w:p w14:paraId="632BDFC0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1.091</w:t>
            </w:r>
          </w:p>
        </w:tc>
        <w:tc>
          <w:tcPr>
            <w:tcW w:w="907" w:type="dxa"/>
            <w:vAlign w:val="center"/>
          </w:tcPr>
          <w:p w14:paraId="2533B0D4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1.749</w:t>
            </w:r>
          </w:p>
        </w:tc>
        <w:tc>
          <w:tcPr>
            <w:tcW w:w="907" w:type="dxa"/>
            <w:vAlign w:val="center"/>
          </w:tcPr>
          <w:p w14:paraId="4B1373F4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0.007</w:t>
            </w:r>
          </w:p>
        </w:tc>
      </w:tr>
      <w:tr w:rsidR="000311E1" w:rsidRPr="00522578" w14:paraId="38D67071" w14:textId="77777777" w:rsidTr="008266FA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04DE713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  <w:p w14:paraId="77A6A515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noWrap/>
            <w:vAlign w:val="center"/>
          </w:tcPr>
          <w:p w14:paraId="4F180718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1.035</w:t>
            </w:r>
          </w:p>
        </w:tc>
        <w:tc>
          <w:tcPr>
            <w:tcW w:w="907" w:type="dxa"/>
            <w:noWrap/>
            <w:vAlign w:val="center"/>
          </w:tcPr>
          <w:p w14:paraId="67D51648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1.003</w:t>
            </w:r>
          </w:p>
        </w:tc>
        <w:tc>
          <w:tcPr>
            <w:tcW w:w="907" w:type="dxa"/>
            <w:noWrap/>
            <w:vAlign w:val="center"/>
          </w:tcPr>
          <w:p w14:paraId="74C4BDF1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1.070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3AB7B512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0.034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00A5F68" w14:textId="53FB5F8E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vAlign w:val="center"/>
          </w:tcPr>
          <w:p w14:paraId="38FAFE63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1.058</w:t>
            </w:r>
          </w:p>
        </w:tc>
        <w:tc>
          <w:tcPr>
            <w:tcW w:w="907" w:type="dxa"/>
            <w:vAlign w:val="center"/>
          </w:tcPr>
          <w:p w14:paraId="0FFDDB22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1.023</w:t>
            </w:r>
          </w:p>
        </w:tc>
        <w:tc>
          <w:tcPr>
            <w:tcW w:w="907" w:type="dxa"/>
            <w:vAlign w:val="center"/>
          </w:tcPr>
          <w:p w14:paraId="18CC5F8D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1.095</w:t>
            </w:r>
          </w:p>
        </w:tc>
        <w:tc>
          <w:tcPr>
            <w:tcW w:w="907" w:type="dxa"/>
            <w:vAlign w:val="center"/>
          </w:tcPr>
          <w:p w14:paraId="737A608A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0.001</w:t>
            </w:r>
          </w:p>
        </w:tc>
      </w:tr>
      <w:tr w:rsidR="000311E1" w:rsidRPr="00522578" w14:paraId="12C5FF1F" w14:textId="77777777" w:rsidTr="008266FA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5A45E85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  <w:p w14:paraId="5DCAC205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noWrap/>
            <w:vAlign w:val="center"/>
          </w:tcPr>
          <w:p w14:paraId="46823260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0.960</w:t>
            </w:r>
          </w:p>
        </w:tc>
        <w:tc>
          <w:tcPr>
            <w:tcW w:w="907" w:type="dxa"/>
            <w:noWrap/>
            <w:vAlign w:val="center"/>
          </w:tcPr>
          <w:p w14:paraId="0BD370AF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0.916</w:t>
            </w:r>
          </w:p>
        </w:tc>
        <w:tc>
          <w:tcPr>
            <w:tcW w:w="907" w:type="dxa"/>
            <w:noWrap/>
            <w:vAlign w:val="center"/>
          </w:tcPr>
          <w:p w14:paraId="49969AF4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1.007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31C35104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0.096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40332FA" w14:textId="6D8DA88B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vAlign w:val="center"/>
          </w:tcPr>
          <w:p w14:paraId="39C794A9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0.962</w:t>
            </w:r>
          </w:p>
        </w:tc>
        <w:tc>
          <w:tcPr>
            <w:tcW w:w="907" w:type="dxa"/>
            <w:vAlign w:val="center"/>
          </w:tcPr>
          <w:p w14:paraId="389EEA57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0.918</w:t>
            </w:r>
          </w:p>
        </w:tc>
        <w:tc>
          <w:tcPr>
            <w:tcW w:w="907" w:type="dxa"/>
            <w:vAlign w:val="center"/>
          </w:tcPr>
          <w:p w14:paraId="4390E85E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1.009</w:t>
            </w:r>
          </w:p>
        </w:tc>
        <w:tc>
          <w:tcPr>
            <w:tcW w:w="907" w:type="dxa"/>
            <w:vAlign w:val="center"/>
          </w:tcPr>
          <w:p w14:paraId="292F330B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0.109</w:t>
            </w:r>
          </w:p>
        </w:tc>
      </w:tr>
      <w:tr w:rsidR="000311E1" w:rsidRPr="00522578" w14:paraId="1DC048EF" w14:textId="77777777" w:rsidTr="008266FA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0D8FEBC" w14:textId="31D0BD99" w:rsidR="000311E1" w:rsidRPr="00522578" w:rsidRDefault="006C5B7A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</w:tcPr>
          <w:p w14:paraId="2FB14E29" w14:textId="3E8DAED2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1.18</w:t>
            </w:r>
            <w:r w:rsidR="00BD36DD" w:rsidRPr="00522578">
              <w:rPr>
                <w:rFonts w:ascii="Times New Roman" w:eastAsia="맑은 고딕" w:hAnsi="Times New Roman" w:cs="Times New Roman"/>
              </w:rPr>
              <w:t>5</w:t>
            </w:r>
          </w:p>
        </w:tc>
        <w:tc>
          <w:tcPr>
            <w:tcW w:w="907" w:type="dxa"/>
            <w:noWrap/>
            <w:vAlign w:val="center"/>
          </w:tcPr>
          <w:p w14:paraId="401048E5" w14:textId="7C671BD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0.72</w:t>
            </w:r>
            <w:r w:rsidR="00BD36DD" w:rsidRPr="00522578">
              <w:rPr>
                <w:rFonts w:ascii="Times New Roman" w:eastAsia="맑은 고딕" w:hAnsi="Times New Roman" w:cs="Times New Roman"/>
              </w:rPr>
              <w:t>2</w:t>
            </w:r>
          </w:p>
        </w:tc>
        <w:tc>
          <w:tcPr>
            <w:tcW w:w="907" w:type="dxa"/>
            <w:noWrap/>
            <w:vAlign w:val="center"/>
          </w:tcPr>
          <w:p w14:paraId="4BC95667" w14:textId="5C7E16A4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1.97</w:t>
            </w:r>
            <w:r w:rsidR="00BD36DD" w:rsidRPr="00522578">
              <w:rPr>
                <w:rFonts w:ascii="Times New Roman" w:eastAsia="맑은 고딕" w:hAnsi="Times New Roman" w:cs="Times New Roman"/>
              </w:rPr>
              <w:t>3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060485C3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0.505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DFC33E1" w14:textId="01DA337F" w:rsidR="000311E1" w:rsidRPr="00522578" w:rsidRDefault="006C5B7A" w:rsidP="009F4085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vAlign w:val="center"/>
          </w:tcPr>
          <w:p w14:paraId="4F5F2BE8" w14:textId="273D213B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1.31</w:t>
            </w:r>
            <w:r w:rsidR="00BD36DD" w:rsidRPr="00522578">
              <w:rPr>
                <w:rFonts w:ascii="Times New Roman" w:eastAsia="맑은 고딕" w:hAnsi="Times New Roman" w:cs="Times New Roman"/>
              </w:rPr>
              <w:t>4</w:t>
            </w:r>
          </w:p>
        </w:tc>
        <w:tc>
          <w:tcPr>
            <w:tcW w:w="907" w:type="dxa"/>
            <w:vAlign w:val="center"/>
          </w:tcPr>
          <w:p w14:paraId="11245626" w14:textId="488805D4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0.80</w:t>
            </w:r>
            <w:r w:rsidR="00BD36DD" w:rsidRPr="00522578">
              <w:rPr>
                <w:rFonts w:ascii="Times New Roman" w:eastAsia="맑은 고딕" w:hAnsi="Times New Roman" w:cs="Times New Roman"/>
              </w:rPr>
              <w:t>5</w:t>
            </w:r>
          </w:p>
        </w:tc>
        <w:tc>
          <w:tcPr>
            <w:tcW w:w="907" w:type="dxa"/>
            <w:vAlign w:val="center"/>
          </w:tcPr>
          <w:p w14:paraId="3A09B4BD" w14:textId="5D072605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2.18</w:t>
            </w:r>
            <w:r w:rsidR="00BD36DD" w:rsidRPr="00522578">
              <w:rPr>
                <w:rFonts w:ascii="Times New Roman" w:eastAsia="맑은 고딕" w:hAnsi="Times New Roman" w:cs="Times New Roman"/>
              </w:rPr>
              <w:t>1</w:t>
            </w:r>
          </w:p>
        </w:tc>
        <w:tc>
          <w:tcPr>
            <w:tcW w:w="907" w:type="dxa"/>
            <w:vAlign w:val="center"/>
          </w:tcPr>
          <w:p w14:paraId="216794B3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0.277</w:t>
            </w:r>
          </w:p>
        </w:tc>
      </w:tr>
      <w:tr w:rsidR="000311E1" w:rsidRPr="00522578" w14:paraId="75E6AF09" w14:textId="77777777" w:rsidTr="008266FA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4BAAB40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</w:tcPr>
          <w:p w14:paraId="38489975" w14:textId="12A16C44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2.5</w:t>
            </w:r>
            <w:r w:rsidR="00BD36DD" w:rsidRPr="00522578">
              <w:rPr>
                <w:rFonts w:ascii="Times New Roman" w:eastAsia="맑은 고딕" w:hAnsi="Times New Roman" w:cs="Times New Roman"/>
              </w:rPr>
              <w:t>59</w:t>
            </w:r>
          </w:p>
        </w:tc>
        <w:tc>
          <w:tcPr>
            <w:tcW w:w="907" w:type="dxa"/>
            <w:noWrap/>
            <w:vAlign w:val="center"/>
          </w:tcPr>
          <w:p w14:paraId="5433E3DC" w14:textId="1ED0B4DE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1.50</w:t>
            </w:r>
            <w:r w:rsidR="00BD36DD" w:rsidRPr="00522578">
              <w:rPr>
                <w:rFonts w:ascii="Times New Roman" w:eastAsia="맑은 고딕" w:hAnsi="Times New Roman" w:cs="Times New Roman"/>
              </w:rPr>
              <w:t>4</w:t>
            </w:r>
          </w:p>
        </w:tc>
        <w:tc>
          <w:tcPr>
            <w:tcW w:w="907" w:type="dxa"/>
            <w:noWrap/>
            <w:vAlign w:val="center"/>
          </w:tcPr>
          <w:p w14:paraId="65B95E43" w14:textId="6009C998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4.55</w:t>
            </w:r>
            <w:r w:rsidR="00BD36DD" w:rsidRPr="00522578">
              <w:rPr>
                <w:rFonts w:ascii="Times New Roman" w:eastAsia="맑은 고딕" w:hAnsi="Times New Roman" w:cs="Times New Roman"/>
              </w:rPr>
              <w:t>1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13622D66" w14:textId="4DDE3D1E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0.000</w:t>
            </w:r>
            <w:r w:rsidR="00FB1274" w:rsidRPr="00522578">
              <w:rPr>
                <w:rFonts w:ascii="Times New Roman" w:eastAsia="맑은 고딕" w:hAnsi="Times New Roman" w:cs="Times New Roman"/>
              </w:rPr>
              <w:t>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2EAE99A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vAlign w:val="center"/>
          </w:tcPr>
          <w:p w14:paraId="69109DCC" w14:textId="1EFE7DA0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2.6</w:t>
            </w:r>
            <w:r w:rsidR="00BD36DD" w:rsidRPr="00522578">
              <w:rPr>
                <w:rFonts w:ascii="Times New Roman" w:eastAsia="맑은 고딕" w:hAnsi="Times New Roman" w:cs="Times New Roman"/>
              </w:rPr>
              <w:t>38</w:t>
            </w:r>
          </w:p>
        </w:tc>
        <w:tc>
          <w:tcPr>
            <w:tcW w:w="907" w:type="dxa"/>
            <w:vAlign w:val="center"/>
          </w:tcPr>
          <w:p w14:paraId="3D8287AE" w14:textId="3398F321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1.56</w:t>
            </w:r>
            <w:r w:rsidR="00BD36DD" w:rsidRPr="00522578">
              <w:rPr>
                <w:rFonts w:ascii="Times New Roman" w:eastAsia="맑은 고딕" w:hAnsi="Times New Roman" w:cs="Times New Roman"/>
              </w:rPr>
              <w:t>1</w:t>
            </w:r>
          </w:p>
        </w:tc>
        <w:tc>
          <w:tcPr>
            <w:tcW w:w="907" w:type="dxa"/>
            <w:vAlign w:val="center"/>
          </w:tcPr>
          <w:p w14:paraId="539BFF9E" w14:textId="227CA6EB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4.66</w:t>
            </w:r>
            <w:r w:rsidR="00BD36DD" w:rsidRPr="00522578">
              <w:rPr>
                <w:rFonts w:ascii="Times New Roman" w:eastAsia="맑은 고딕" w:hAnsi="Times New Roman" w:cs="Times New Roman"/>
              </w:rPr>
              <w:t>3</w:t>
            </w:r>
          </w:p>
        </w:tc>
        <w:tc>
          <w:tcPr>
            <w:tcW w:w="907" w:type="dxa"/>
            <w:vAlign w:val="center"/>
          </w:tcPr>
          <w:p w14:paraId="22AA2F56" w14:textId="61DB82A3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0.000</w:t>
            </w:r>
            <w:r w:rsidR="00FB1274" w:rsidRPr="00522578">
              <w:rPr>
                <w:rFonts w:ascii="Times New Roman" w:eastAsia="맑은 고딕" w:hAnsi="Times New Roman" w:cs="Times New Roman"/>
              </w:rPr>
              <w:t>2</w:t>
            </w:r>
          </w:p>
        </w:tc>
      </w:tr>
      <w:tr w:rsidR="000311E1" w:rsidRPr="00522578" w14:paraId="02AEE86E" w14:textId="77777777" w:rsidTr="008266FA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DD5E056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</w:tcPr>
          <w:p w14:paraId="010C04A9" w14:textId="252BE40A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1.3</w:t>
            </w:r>
            <w:r w:rsidR="00BD36DD" w:rsidRPr="00522578">
              <w:rPr>
                <w:rFonts w:ascii="Times New Roman" w:eastAsia="맑은 고딕" w:hAnsi="Times New Roman" w:cs="Times New Roman"/>
              </w:rPr>
              <w:t>79</w:t>
            </w:r>
          </w:p>
        </w:tc>
        <w:tc>
          <w:tcPr>
            <w:tcW w:w="907" w:type="dxa"/>
            <w:noWrap/>
            <w:vAlign w:val="center"/>
          </w:tcPr>
          <w:p w14:paraId="451B6A76" w14:textId="43D10C60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0.8</w:t>
            </w:r>
            <w:r w:rsidR="00BD36DD" w:rsidRPr="00522578">
              <w:rPr>
                <w:rFonts w:ascii="Times New Roman" w:eastAsia="맑은 고딕" w:hAnsi="Times New Roman" w:cs="Times New Roman"/>
              </w:rPr>
              <w:t>35</w:t>
            </w:r>
          </w:p>
        </w:tc>
        <w:tc>
          <w:tcPr>
            <w:tcW w:w="907" w:type="dxa"/>
            <w:noWrap/>
            <w:vAlign w:val="center"/>
          </w:tcPr>
          <w:p w14:paraId="47D00B02" w14:textId="2FD1EF1F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2.22</w:t>
            </w:r>
            <w:r w:rsidR="00BD36DD" w:rsidRPr="00522578">
              <w:rPr>
                <w:rFonts w:ascii="Times New Roman" w:eastAsia="맑은 고딕" w:hAnsi="Times New Roman" w:cs="Times New Roman"/>
              </w:rPr>
              <w:t>4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13431E60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0.204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A106339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vAlign w:val="center"/>
          </w:tcPr>
          <w:p w14:paraId="31BB2BF8" w14:textId="6A2458F5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1.5</w:t>
            </w:r>
            <w:r w:rsidR="00BD36DD" w:rsidRPr="00522578">
              <w:rPr>
                <w:rFonts w:ascii="Times New Roman" w:eastAsia="맑은 고딕" w:hAnsi="Times New Roman" w:cs="Times New Roman"/>
              </w:rPr>
              <w:t>58</w:t>
            </w:r>
          </w:p>
        </w:tc>
        <w:tc>
          <w:tcPr>
            <w:tcW w:w="907" w:type="dxa"/>
            <w:vAlign w:val="center"/>
          </w:tcPr>
          <w:p w14:paraId="74928DA6" w14:textId="5A1C9C81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</w:t>
            </w:r>
            <w:r w:rsidR="00BD36DD" w:rsidRPr="00522578">
              <w:rPr>
                <w:rFonts w:ascii="Times New Roman" w:eastAsia="맑은 고딕" w:hAnsi="Times New Roman" w:cs="Times New Roman"/>
              </w:rPr>
              <w:t>39</w:t>
            </w:r>
          </w:p>
        </w:tc>
        <w:tc>
          <w:tcPr>
            <w:tcW w:w="907" w:type="dxa"/>
            <w:vAlign w:val="center"/>
          </w:tcPr>
          <w:p w14:paraId="3551213A" w14:textId="374DE992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2.5</w:t>
            </w:r>
            <w:r w:rsidR="00BD36DD" w:rsidRPr="00522578">
              <w:rPr>
                <w:rFonts w:ascii="Times New Roman" w:eastAsia="맑은 고딕" w:hAnsi="Times New Roman" w:cs="Times New Roman"/>
              </w:rPr>
              <w:t>29</w:t>
            </w:r>
          </w:p>
        </w:tc>
        <w:tc>
          <w:tcPr>
            <w:tcW w:w="907" w:type="dxa"/>
            <w:vAlign w:val="center"/>
          </w:tcPr>
          <w:p w14:paraId="047474BB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0.085</w:t>
            </w:r>
          </w:p>
        </w:tc>
      </w:tr>
      <w:tr w:rsidR="000311E1" w:rsidRPr="00522578" w14:paraId="4B013011" w14:textId="77777777" w:rsidTr="008266FA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B1763CF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noWrap/>
            <w:vAlign w:val="center"/>
          </w:tcPr>
          <w:p w14:paraId="1B5CB73F" w14:textId="3BD0BB2F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</w:t>
            </w:r>
            <w:r w:rsidR="00BD36DD" w:rsidRPr="00522578">
              <w:rPr>
                <w:rFonts w:ascii="Times New Roman" w:eastAsia="맑은 고딕" w:hAnsi="Times New Roman" w:cs="Times New Roman"/>
              </w:rPr>
              <w:t>76</w:t>
            </w:r>
          </w:p>
        </w:tc>
        <w:tc>
          <w:tcPr>
            <w:tcW w:w="907" w:type="dxa"/>
            <w:noWrap/>
            <w:vAlign w:val="center"/>
          </w:tcPr>
          <w:p w14:paraId="4EEEBB73" w14:textId="054A34CE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0.40</w:t>
            </w:r>
            <w:r w:rsidR="00BD36DD" w:rsidRPr="00522578">
              <w:rPr>
                <w:rFonts w:ascii="Times New Roman" w:eastAsia="맑은 고딕" w:hAnsi="Times New Roman" w:cs="Times New Roman"/>
              </w:rPr>
              <w:t>2</w:t>
            </w:r>
          </w:p>
        </w:tc>
        <w:tc>
          <w:tcPr>
            <w:tcW w:w="907" w:type="dxa"/>
            <w:noWrap/>
            <w:vAlign w:val="center"/>
          </w:tcPr>
          <w:p w14:paraId="379A17FC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1.100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2D97019B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0.117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3708A28" w14:textId="77777777" w:rsidR="000311E1" w:rsidRPr="00522578" w:rsidRDefault="000311E1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vAlign w:val="center"/>
          </w:tcPr>
          <w:p w14:paraId="1F70F67A" w14:textId="2CB90500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0.71</w:t>
            </w:r>
            <w:r w:rsidR="00BD36DD" w:rsidRPr="00522578">
              <w:rPr>
                <w:rFonts w:ascii="Times New Roman" w:eastAsia="맑은 고딕" w:hAnsi="Times New Roman" w:cs="Times New Roman"/>
              </w:rPr>
              <w:t>3</w:t>
            </w:r>
          </w:p>
        </w:tc>
        <w:tc>
          <w:tcPr>
            <w:tcW w:w="907" w:type="dxa"/>
            <w:vAlign w:val="center"/>
          </w:tcPr>
          <w:p w14:paraId="4BAC66E8" w14:textId="025A258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0.42</w:t>
            </w:r>
            <w:r w:rsidR="00BD36DD" w:rsidRPr="00522578">
              <w:rPr>
                <w:rFonts w:ascii="Times New Roman" w:eastAsia="맑은 고딕" w:hAnsi="Times New Roman" w:cs="Times New Roman"/>
              </w:rPr>
              <w:t>4</w:t>
            </w:r>
          </w:p>
        </w:tc>
        <w:tc>
          <w:tcPr>
            <w:tcW w:w="907" w:type="dxa"/>
            <w:vAlign w:val="center"/>
          </w:tcPr>
          <w:p w14:paraId="2FF4C227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1.160</w:t>
            </w:r>
          </w:p>
        </w:tc>
        <w:tc>
          <w:tcPr>
            <w:tcW w:w="907" w:type="dxa"/>
            <w:vAlign w:val="center"/>
          </w:tcPr>
          <w:p w14:paraId="5BC90CE9" w14:textId="77777777" w:rsidR="000311E1" w:rsidRPr="00522578" w:rsidRDefault="000311E1" w:rsidP="009F408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0.176</w:t>
            </w:r>
          </w:p>
        </w:tc>
      </w:tr>
    </w:tbl>
    <w:p w14:paraId="3F4CA2AB" w14:textId="77777777" w:rsidR="007B7EAC" w:rsidRPr="00522578" w:rsidRDefault="00640EE7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="0092749F" w:rsidRPr="00522578">
        <w:rPr>
          <w:rFonts w:ascii="Times New Roman" w:hAnsi="Times New Roman" w:cs="Times New Roman"/>
          <w:bCs/>
          <w:szCs w:val="20"/>
        </w:rPr>
        <w:t xml:space="preserve">OR: odds ratio; </w:t>
      </w:r>
      <w:r w:rsidR="004F07D0" w:rsidRPr="00522578">
        <w:rPr>
          <w:rFonts w:ascii="Times New Roman" w:hAnsi="Times New Roman" w:cs="Times New Roman"/>
          <w:bCs/>
          <w:szCs w:val="20"/>
        </w:rPr>
        <w:t xml:space="preserve">LL: lower limit of 95% confidence interval; UL: upper limit of 95% confidence interval; </w:t>
      </w:r>
      <w:r w:rsidRPr="00522578">
        <w:rPr>
          <w:rFonts w:ascii="Times New Roman" w:hAnsi="Times New Roman" w:cs="Times New Roman"/>
          <w:bCs/>
          <w:szCs w:val="20"/>
        </w:rPr>
        <w:t xml:space="preserve">SBP: systolic blood pressure; DBP: diastolic blood pressure; </w:t>
      </w:r>
      <w:r w:rsidR="002D49F0" w:rsidRPr="00522578">
        <w:rPr>
          <w:rFonts w:ascii="Times New Roman" w:hAnsi="Times New Roman" w:cs="Times New Roman"/>
          <w:bCs/>
          <w:szCs w:val="20"/>
        </w:rPr>
        <w:t xml:space="preserve">SD: standard deviation; </w:t>
      </w:r>
      <w:r w:rsidRPr="00522578">
        <w:rPr>
          <w:rFonts w:ascii="Times New Roman" w:hAnsi="Times New Roman" w:cs="Times New Roman"/>
          <w:bCs/>
          <w:szCs w:val="20"/>
        </w:rPr>
        <w:t xml:space="preserve">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3B76D793" w14:textId="7A0957DA" w:rsidR="00640EE7" w:rsidRPr="00522578" w:rsidRDefault="00640EE7" w:rsidP="00640EE7">
      <w:pPr>
        <w:spacing w:line="240" w:lineRule="auto"/>
        <w:rPr>
          <w:rFonts w:ascii="Times New Roman" w:hAnsi="Times New Roman" w:cs="Times New Roman"/>
          <w:bCs/>
          <w:szCs w:val="20"/>
        </w:rPr>
      </w:pPr>
    </w:p>
    <w:p w14:paraId="506CA37E" w14:textId="77777777" w:rsidR="00B4645B" w:rsidRPr="00522578" w:rsidRDefault="00B4645B" w:rsidP="00B4645B"/>
    <w:p w14:paraId="72C8E832" w14:textId="77777777" w:rsidR="00B4645B" w:rsidRPr="00522578" w:rsidRDefault="00B4645B" w:rsidP="00B4645B"/>
    <w:p w14:paraId="2080B4AF" w14:textId="77777777" w:rsidR="00B4645B" w:rsidRPr="00522578" w:rsidRDefault="00B4645B" w:rsidP="00B4645B"/>
    <w:p w14:paraId="04A0746C" w14:textId="77777777" w:rsidR="00B4645B" w:rsidRPr="00522578" w:rsidRDefault="00B4645B" w:rsidP="00B4645B"/>
    <w:p w14:paraId="1A9EF45B" w14:textId="77777777" w:rsidR="00B4645B" w:rsidRPr="00522578" w:rsidRDefault="00B4645B" w:rsidP="00B4645B"/>
    <w:p w14:paraId="6DF59567" w14:textId="60153357" w:rsidR="001A515E" w:rsidRPr="00522578" w:rsidRDefault="00A60ADA" w:rsidP="001A51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</w:t>
      </w:r>
      <w:r w:rsidR="001A515E" w:rsidRPr="00522578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E27C30" w:rsidRPr="0052257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A515E" w:rsidRPr="005225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A515E" w:rsidRPr="00522578">
        <w:rPr>
          <w:rFonts w:ascii="Times New Roman" w:hAnsi="Times New Roman" w:cs="Times New Roman"/>
          <w:sz w:val="24"/>
          <w:szCs w:val="24"/>
        </w:rPr>
        <w:t xml:space="preserve"> </w:t>
      </w:r>
      <w:r w:rsidR="001A515E" w:rsidRPr="00522578">
        <w:rPr>
          <w:rFonts w:ascii="Times New Roman" w:hAnsi="Times New Roman" w:cs="Times New Roman"/>
          <w:sz w:val="24"/>
          <w:szCs w:val="28"/>
        </w:rPr>
        <w:t>Multivariable li</w:t>
      </w:r>
      <w:r w:rsidR="00E27C30" w:rsidRPr="00522578">
        <w:rPr>
          <w:rFonts w:ascii="Times New Roman" w:hAnsi="Times New Roman" w:cs="Times New Roman"/>
          <w:sz w:val="24"/>
          <w:szCs w:val="28"/>
        </w:rPr>
        <w:t>near</w:t>
      </w:r>
      <w:r w:rsidR="001A515E" w:rsidRPr="00522578">
        <w:rPr>
          <w:rFonts w:ascii="Times New Roman" w:hAnsi="Times New Roman" w:cs="Times New Roman"/>
          <w:sz w:val="24"/>
          <w:szCs w:val="28"/>
        </w:rPr>
        <w:t xml:space="preserve"> regression analyses of tau </w:t>
      </w:r>
      <w:r w:rsidR="00B728B0" w:rsidRPr="00522578">
        <w:rPr>
          <w:rFonts w:ascii="Times New Roman" w:hAnsi="Times New Roman" w:cs="Times New Roman"/>
          <w:sz w:val="24"/>
          <w:szCs w:val="28"/>
        </w:rPr>
        <w:t>uptake</w:t>
      </w:r>
      <w:r w:rsidR="001A515E" w:rsidRPr="00522578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1A515E" w:rsidRPr="00522578">
        <w:rPr>
          <w:rFonts w:ascii="Times New Roman" w:hAnsi="Times New Roman" w:cs="Times New Roman"/>
          <w:sz w:val="24"/>
          <w:szCs w:val="28"/>
        </w:rPr>
        <w:t xml:space="preserve">according to demographic factors and blood pressure </w:t>
      </w:r>
      <w:r w:rsidR="00E27C30" w:rsidRPr="00522578">
        <w:rPr>
          <w:rFonts w:ascii="Times New Roman" w:hAnsi="Times New Roman" w:cs="Times New Roman"/>
          <w:sz w:val="24"/>
          <w:szCs w:val="24"/>
        </w:rPr>
        <w:t>parameters</w:t>
      </w:r>
      <w:r w:rsidR="001A515E" w:rsidRPr="00522578">
        <w:rPr>
          <w:rFonts w:ascii="Times New Roman" w:hAnsi="Times New Roman" w:cs="Times New Roman"/>
          <w:sz w:val="24"/>
          <w:szCs w:val="28"/>
        </w:rPr>
        <w:t xml:space="preserve"> </w:t>
      </w:r>
      <w:r w:rsidR="001A515E" w:rsidRPr="00522578">
        <w:rPr>
          <w:rFonts w:ascii="Times New Roman" w:hAnsi="Times New Roman" w:cs="Times New Roman"/>
          <w:sz w:val="24"/>
          <w:szCs w:val="24"/>
        </w:rPr>
        <w:t>in Model 1 (without blood pressure variability) and Model 2 (with blood pressure variability)</w:t>
      </w:r>
    </w:p>
    <w:p w14:paraId="1A669F2F" w14:textId="77777777" w:rsidR="001A515E" w:rsidRPr="00522578" w:rsidRDefault="001A515E" w:rsidP="00686311">
      <w:pPr>
        <w:spacing w:line="240" w:lineRule="auto"/>
        <w:rPr>
          <w:rFonts w:ascii="Times New Roman" w:hAnsi="Times New Roman" w:cs="Times New Roman"/>
          <w:b/>
          <w:sz w:val="24"/>
          <w:szCs w:val="28"/>
        </w:rPr>
      </w:pPr>
    </w:p>
    <w:p w14:paraId="502AE9B0" w14:textId="1DEA90D8" w:rsidR="00B4645B" w:rsidRPr="00522578" w:rsidRDefault="00B4645B" w:rsidP="00686311">
      <w:pPr>
        <w:pStyle w:val="a4"/>
        <w:numPr>
          <w:ilvl w:val="0"/>
          <w:numId w:val="14"/>
        </w:numPr>
        <w:spacing w:line="240" w:lineRule="auto"/>
        <w:ind w:leftChars="0"/>
        <w:jc w:val="left"/>
        <w:rPr>
          <w:rFonts w:asciiTheme="majorHAnsi" w:eastAsiaTheme="majorHAnsi" w:hAnsiTheme="majorHAnsi"/>
          <w:bCs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 xml:space="preserve">Model </w:t>
      </w:r>
      <w:r w:rsidR="009F4085" w:rsidRPr="00522578">
        <w:rPr>
          <w:rFonts w:ascii="Times New Roman" w:hAnsi="Times New Roman" w:cs="Times New Roman"/>
          <w:bCs/>
          <w:sz w:val="24"/>
          <w:szCs w:val="24"/>
        </w:rPr>
        <w:t>1</w:t>
      </w:r>
      <w:r w:rsidRPr="00522578">
        <w:rPr>
          <w:rFonts w:asciiTheme="majorHAnsi" w:eastAsiaTheme="majorHAnsi" w:hAnsiTheme="majorHAnsi"/>
          <w:bCs/>
        </w:rPr>
        <w:t xml:space="preserve">  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463A5A" w:rsidRPr="00522578" w14:paraId="7F9AF20B" w14:textId="77777777" w:rsidTr="009F4085">
        <w:trPr>
          <w:trHeight w:val="370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4A5D101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84FDC1E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ABC530D" w14:textId="3EB40C59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5CADFA1" w14:textId="7007C726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20F64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D1277B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661C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E2480" w14:textId="24073254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24A8" w14:textId="1F635F6F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18EB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463A5A" w:rsidRPr="00522578" w14:paraId="230AE607" w14:textId="77777777" w:rsidTr="00307F8D">
        <w:trPr>
          <w:trHeight w:val="431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64487CE" w14:textId="626848AE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SD)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E1AD4C2" w14:textId="19D33B32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0.007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660F81C" w14:textId="57929D44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-0.092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11B17A5" w14:textId="2EA82B12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0.107</w:t>
            </w:r>
          </w:p>
        </w:tc>
        <w:tc>
          <w:tcPr>
            <w:tcW w:w="907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70E1A" w14:textId="04892490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0.882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2237612" w14:textId="77FD8182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SD)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55758427" w14:textId="17C7E054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-0.007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185BB080" w14:textId="69F5B35B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-0.101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108EDA4C" w14:textId="11EE96C8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0.088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53594723" w14:textId="091B3FA4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0.888</w:t>
            </w:r>
          </w:p>
        </w:tc>
      </w:tr>
      <w:tr w:rsidR="00463A5A" w:rsidRPr="00522578" w14:paraId="2395CD9E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4276BFD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noWrap/>
            <w:vAlign w:val="center"/>
            <w:hideMark/>
          </w:tcPr>
          <w:p w14:paraId="2766B3C2" w14:textId="1C4C65AE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-0.007</w:t>
            </w:r>
          </w:p>
        </w:tc>
        <w:tc>
          <w:tcPr>
            <w:tcW w:w="907" w:type="dxa"/>
            <w:noWrap/>
            <w:vAlign w:val="center"/>
            <w:hideMark/>
          </w:tcPr>
          <w:p w14:paraId="2A0AF437" w14:textId="39E594FC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-0.022</w:t>
            </w:r>
          </w:p>
        </w:tc>
        <w:tc>
          <w:tcPr>
            <w:tcW w:w="907" w:type="dxa"/>
            <w:noWrap/>
            <w:vAlign w:val="center"/>
            <w:hideMark/>
          </w:tcPr>
          <w:p w14:paraId="0147BA8D" w14:textId="37915A0B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0.008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7CC5B29" w14:textId="5E38314F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0.339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554AEB8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vAlign w:val="center"/>
          </w:tcPr>
          <w:p w14:paraId="2CBFA216" w14:textId="756526E7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-0.007</w:t>
            </w:r>
          </w:p>
        </w:tc>
        <w:tc>
          <w:tcPr>
            <w:tcW w:w="907" w:type="dxa"/>
            <w:vAlign w:val="center"/>
          </w:tcPr>
          <w:p w14:paraId="4EB9E648" w14:textId="44927231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-0.021</w:t>
            </w:r>
          </w:p>
        </w:tc>
        <w:tc>
          <w:tcPr>
            <w:tcW w:w="907" w:type="dxa"/>
            <w:vAlign w:val="center"/>
          </w:tcPr>
          <w:p w14:paraId="4CC42C27" w14:textId="41338875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0.007</w:t>
            </w:r>
          </w:p>
        </w:tc>
        <w:tc>
          <w:tcPr>
            <w:tcW w:w="907" w:type="dxa"/>
            <w:vAlign w:val="center"/>
          </w:tcPr>
          <w:p w14:paraId="1CDE9F66" w14:textId="7106D55B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0.334</w:t>
            </w:r>
          </w:p>
        </w:tc>
      </w:tr>
      <w:tr w:rsidR="00463A5A" w:rsidRPr="00522578" w14:paraId="720EB791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4FDFDC4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noWrap/>
            <w:vAlign w:val="center"/>
            <w:hideMark/>
          </w:tcPr>
          <w:p w14:paraId="5EFD1A19" w14:textId="2CC89152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0.002</w:t>
            </w:r>
          </w:p>
        </w:tc>
        <w:tc>
          <w:tcPr>
            <w:tcW w:w="907" w:type="dxa"/>
            <w:noWrap/>
            <w:vAlign w:val="center"/>
            <w:hideMark/>
          </w:tcPr>
          <w:p w14:paraId="2EDF1F61" w14:textId="257BC6AA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-0.016</w:t>
            </w:r>
          </w:p>
        </w:tc>
        <w:tc>
          <w:tcPr>
            <w:tcW w:w="907" w:type="dxa"/>
            <w:noWrap/>
            <w:vAlign w:val="center"/>
            <w:hideMark/>
          </w:tcPr>
          <w:p w14:paraId="40C38E1A" w14:textId="1881335D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0.020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92F4853" w14:textId="2F9C34D4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0.799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26D6D91B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vAlign w:val="center"/>
          </w:tcPr>
          <w:p w14:paraId="1B53BAF3" w14:textId="2E33F0A2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0.002</w:t>
            </w:r>
          </w:p>
        </w:tc>
        <w:tc>
          <w:tcPr>
            <w:tcW w:w="907" w:type="dxa"/>
            <w:vAlign w:val="center"/>
          </w:tcPr>
          <w:p w14:paraId="7637C375" w14:textId="19A331F9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-0.016</w:t>
            </w:r>
          </w:p>
        </w:tc>
        <w:tc>
          <w:tcPr>
            <w:tcW w:w="907" w:type="dxa"/>
            <w:vAlign w:val="center"/>
          </w:tcPr>
          <w:p w14:paraId="54524EC6" w14:textId="24C0DD00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0.020</w:t>
            </w:r>
          </w:p>
        </w:tc>
        <w:tc>
          <w:tcPr>
            <w:tcW w:w="907" w:type="dxa"/>
            <w:vAlign w:val="center"/>
          </w:tcPr>
          <w:p w14:paraId="74A4D1BA" w14:textId="15EAFDAD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0.812</w:t>
            </w:r>
          </w:p>
        </w:tc>
      </w:tr>
      <w:tr w:rsidR="00463A5A" w:rsidRPr="00522578" w14:paraId="7364E75B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39A51E34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  <w:hideMark/>
          </w:tcPr>
          <w:p w14:paraId="0E84735B" w14:textId="16A36BC8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0.106</w:t>
            </w:r>
          </w:p>
        </w:tc>
        <w:tc>
          <w:tcPr>
            <w:tcW w:w="907" w:type="dxa"/>
            <w:noWrap/>
            <w:vAlign w:val="center"/>
            <w:hideMark/>
          </w:tcPr>
          <w:p w14:paraId="0A4A21F5" w14:textId="166A8511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-0.080</w:t>
            </w:r>
          </w:p>
        </w:tc>
        <w:tc>
          <w:tcPr>
            <w:tcW w:w="907" w:type="dxa"/>
            <w:noWrap/>
            <w:vAlign w:val="center"/>
            <w:hideMark/>
          </w:tcPr>
          <w:p w14:paraId="59057ACF" w14:textId="0F7F9381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0.292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24549FD" w14:textId="2C4A636D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0.261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2D6A2D51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vAlign w:val="center"/>
          </w:tcPr>
          <w:p w14:paraId="5D595477" w14:textId="7312A3EC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0.108</w:t>
            </w:r>
          </w:p>
        </w:tc>
        <w:tc>
          <w:tcPr>
            <w:tcW w:w="907" w:type="dxa"/>
            <w:vAlign w:val="center"/>
          </w:tcPr>
          <w:p w14:paraId="470A437B" w14:textId="2D2778EA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-0.076</w:t>
            </w:r>
          </w:p>
        </w:tc>
        <w:tc>
          <w:tcPr>
            <w:tcW w:w="907" w:type="dxa"/>
            <w:vAlign w:val="center"/>
          </w:tcPr>
          <w:p w14:paraId="6FCB8EE3" w14:textId="5E567D4D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0.293</w:t>
            </w:r>
          </w:p>
        </w:tc>
        <w:tc>
          <w:tcPr>
            <w:tcW w:w="907" w:type="dxa"/>
            <w:vAlign w:val="center"/>
          </w:tcPr>
          <w:p w14:paraId="6F35860F" w14:textId="3711DA13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0.247</w:t>
            </w:r>
          </w:p>
        </w:tc>
      </w:tr>
      <w:tr w:rsidR="00463A5A" w:rsidRPr="00522578" w14:paraId="0DC1433C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10C7C48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  <w:hideMark/>
          </w:tcPr>
          <w:p w14:paraId="57089120" w14:textId="3CD522D7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-0.130</w:t>
            </w:r>
          </w:p>
        </w:tc>
        <w:tc>
          <w:tcPr>
            <w:tcW w:w="907" w:type="dxa"/>
            <w:noWrap/>
            <w:vAlign w:val="center"/>
            <w:hideMark/>
          </w:tcPr>
          <w:p w14:paraId="7EB45097" w14:textId="57A66E91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-0.324</w:t>
            </w:r>
          </w:p>
        </w:tc>
        <w:tc>
          <w:tcPr>
            <w:tcW w:w="907" w:type="dxa"/>
            <w:noWrap/>
            <w:vAlign w:val="center"/>
            <w:hideMark/>
          </w:tcPr>
          <w:p w14:paraId="66849F99" w14:textId="26EC9010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0.065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8EB9C68" w14:textId="5C5F720E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0.189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08D3D6F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vAlign w:val="center"/>
          </w:tcPr>
          <w:p w14:paraId="457A8060" w14:textId="42E7E258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-0.124</w:t>
            </w:r>
          </w:p>
        </w:tc>
        <w:tc>
          <w:tcPr>
            <w:tcW w:w="907" w:type="dxa"/>
            <w:vAlign w:val="center"/>
          </w:tcPr>
          <w:p w14:paraId="079BAD6F" w14:textId="54E322D5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-0.320</w:t>
            </w:r>
          </w:p>
        </w:tc>
        <w:tc>
          <w:tcPr>
            <w:tcW w:w="907" w:type="dxa"/>
            <w:vAlign w:val="center"/>
          </w:tcPr>
          <w:p w14:paraId="7A592FFF" w14:textId="28BC2F8E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0.073</w:t>
            </w:r>
          </w:p>
        </w:tc>
        <w:tc>
          <w:tcPr>
            <w:tcW w:w="907" w:type="dxa"/>
            <w:vAlign w:val="center"/>
          </w:tcPr>
          <w:p w14:paraId="4A933E13" w14:textId="56791CD2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0.215</w:t>
            </w:r>
          </w:p>
        </w:tc>
      </w:tr>
      <w:tr w:rsidR="00463A5A" w:rsidRPr="00522578" w14:paraId="5399AA32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A3D1097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  <w:hideMark/>
          </w:tcPr>
          <w:p w14:paraId="23B248C0" w14:textId="54A75E6C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0.060</w:t>
            </w:r>
          </w:p>
        </w:tc>
        <w:tc>
          <w:tcPr>
            <w:tcW w:w="907" w:type="dxa"/>
            <w:noWrap/>
            <w:vAlign w:val="center"/>
            <w:hideMark/>
          </w:tcPr>
          <w:p w14:paraId="099DA3B4" w14:textId="33DE3F2F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-0.155</w:t>
            </w:r>
          </w:p>
        </w:tc>
        <w:tc>
          <w:tcPr>
            <w:tcW w:w="907" w:type="dxa"/>
            <w:noWrap/>
            <w:vAlign w:val="center"/>
            <w:hideMark/>
          </w:tcPr>
          <w:p w14:paraId="7F9DDB79" w14:textId="702AC1C4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0.276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5F99BCE" w14:textId="33587849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0.579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4E4C7F7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vAlign w:val="center"/>
          </w:tcPr>
          <w:p w14:paraId="07D84366" w14:textId="7F539401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0.056</w:t>
            </w:r>
          </w:p>
        </w:tc>
        <w:tc>
          <w:tcPr>
            <w:tcW w:w="907" w:type="dxa"/>
            <w:vAlign w:val="center"/>
          </w:tcPr>
          <w:p w14:paraId="0E9E4C7E" w14:textId="4461E3E6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-0.165</w:t>
            </w:r>
          </w:p>
        </w:tc>
        <w:tc>
          <w:tcPr>
            <w:tcW w:w="907" w:type="dxa"/>
            <w:vAlign w:val="center"/>
          </w:tcPr>
          <w:p w14:paraId="69E9263C" w14:textId="7A70BA01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0.278</w:t>
            </w:r>
          </w:p>
        </w:tc>
        <w:tc>
          <w:tcPr>
            <w:tcW w:w="907" w:type="dxa"/>
            <w:vAlign w:val="center"/>
          </w:tcPr>
          <w:p w14:paraId="306CA8EF" w14:textId="519CB531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0.616</w:t>
            </w:r>
          </w:p>
        </w:tc>
      </w:tr>
      <w:tr w:rsidR="00463A5A" w:rsidRPr="00522578" w14:paraId="1187A903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923240B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noWrap/>
            <w:vAlign w:val="center"/>
            <w:hideMark/>
          </w:tcPr>
          <w:p w14:paraId="642A98B4" w14:textId="640B5A90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0.116</w:t>
            </w:r>
          </w:p>
        </w:tc>
        <w:tc>
          <w:tcPr>
            <w:tcW w:w="907" w:type="dxa"/>
            <w:noWrap/>
            <w:vAlign w:val="center"/>
            <w:hideMark/>
          </w:tcPr>
          <w:p w14:paraId="51312202" w14:textId="229E428C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-0.066</w:t>
            </w:r>
          </w:p>
        </w:tc>
        <w:tc>
          <w:tcPr>
            <w:tcW w:w="907" w:type="dxa"/>
            <w:noWrap/>
            <w:vAlign w:val="center"/>
            <w:hideMark/>
          </w:tcPr>
          <w:p w14:paraId="64F280CA" w14:textId="2C6BAE7B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0.298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643ABF6" w14:textId="3A11724F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0.209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0C2F70B" w14:textId="77777777" w:rsidR="00DE673D" w:rsidRPr="00522578" w:rsidRDefault="00DE673D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vAlign w:val="center"/>
          </w:tcPr>
          <w:p w14:paraId="228C2230" w14:textId="03E00A52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0.116</w:t>
            </w:r>
          </w:p>
        </w:tc>
        <w:tc>
          <w:tcPr>
            <w:tcW w:w="907" w:type="dxa"/>
            <w:vAlign w:val="center"/>
          </w:tcPr>
          <w:p w14:paraId="75083FF6" w14:textId="44F8A662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-0.066</w:t>
            </w:r>
          </w:p>
        </w:tc>
        <w:tc>
          <w:tcPr>
            <w:tcW w:w="907" w:type="dxa"/>
            <w:vAlign w:val="center"/>
          </w:tcPr>
          <w:p w14:paraId="588AA6DE" w14:textId="1213D918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0.299</w:t>
            </w:r>
          </w:p>
        </w:tc>
        <w:tc>
          <w:tcPr>
            <w:tcW w:w="907" w:type="dxa"/>
            <w:vAlign w:val="center"/>
          </w:tcPr>
          <w:p w14:paraId="5A307F12" w14:textId="1E7C18E1" w:rsidR="00DE673D" w:rsidRPr="00522578" w:rsidRDefault="00DE673D" w:rsidP="009F408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0.208</w:t>
            </w:r>
          </w:p>
        </w:tc>
      </w:tr>
    </w:tbl>
    <w:p w14:paraId="38B55E32" w14:textId="77777777" w:rsidR="007B7EAC" w:rsidRPr="00522578" w:rsidRDefault="00640EE7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="0092749F" w:rsidRPr="00522578">
        <w:rPr>
          <w:rFonts w:ascii="Times New Roman" w:hAnsi="Times New Roman" w:cs="Times New Roman"/>
          <w:szCs w:val="20"/>
        </w:rPr>
        <w:t xml:space="preserve">Coeff: </w:t>
      </w:r>
      <w:r w:rsidR="00E27C30" w:rsidRPr="00522578">
        <w:rPr>
          <w:rFonts w:ascii="Times New Roman" w:hAnsi="Times New Roman" w:cs="Times New Roman"/>
          <w:szCs w:val="20"/>
        </w:rPr>
        <w:t xml:space="preserve">regression </w:t>
      </w:r>
      <w:r w:rsidR="0092749F" w:rsidRPr="00522578">
        <w:rPr>
          <w:rFonts w:ascii="Times New Roman" w:hAnsi="Times New Roman" w:cs="Times New Roman"/>
          <w:szCs w:val="20"/>
        </w:rPr>
        <w:t>coefficient;</w:t>
      </w:r>
      <w:r w:rsidR="0092749F" w:rsidRPr="00522578">
        <w:rPr>
          <w:rFonts w:ascii="Times New Roman" w:hAnsi="Times New Roman" w:cs="Times New Roman"/>
          <w:bCs/>
          <w:szCs w:val="20"/>
        </w:rPr>
        <w:t xml:space="preserve"> </w:t>
      </w:r>
      <w:r w:rsidR="004F07D0" w:rsidRPr="00522578">
        <w:rPr>
          <w:rFonts w:ascii="Times New Roman" w:hAnsi="Times New Roman" w:cs="Times New Roman"/>
          <w:bCs/>
          <w:szCs w:val="20"/>
        </w:rPr>
        <w:t xml:space="preserve">LL: lower limit of 95% confidence interval; UL: upper limit of 95% confidence interval; </w:t>
      </w:r>
      <w:r w:rsidRPr="00522578">
        <w:rPr>
          <w:rFonts w:ascii="Times New Roman" w:hAnsi="Times New Roman" w:cs="Times New Roman"/>
          <w:bCs/>
          <w:szCs w:val="20"/>
        </w:rPr>
        <w:t xml:space="preserve">SBP: systolic blood pressure; DBP: diastolic blood pressure; </w:t>
      </w:r>
      <w:r w:rsidR="002D49F0" w:rsidRPr="00522578">
        <w:rPr>
          <w:rFonts w:ascii="Times New Roman" w:hAnsi="Times New Roman" w:cs="Times New Roman"/>
          <w:bCs/>
          <w:szCs w:val="20"/>
        </w:rPr>
        <w:t xml:space="preserve">SD: standard deviation; </w:t>
      </w:r>
      <w:r w:rsidRPr="00522578">
        <w:rPr>
          <w:rFonts w:ascii="Times New Roman" w:hAnsi="Times New Roman" w:cs="Times New Roman"/>
          <w:bCs/>
          <w:szCs w:val="20"/>
        </w:rPr>
        <w:t xml:space="preserve">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66D5B453" w14:textId="20EB68A7" w:rsidR="00B4645B" w:rsidRPr="00522578" w:rsidRDefault="00B4645B" w:rsidP="00C31D7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F73CF43" w14:textId="645DCC5C" w:rsidR="00B4645B" w:rsidRPr="00522578" w:rsidRDefault="00B4645B" w:rsidP="00C31D78">
      <w:pPr>
        <w:pStyle w:val="a4"/>
        <w:numPr>
          <w:ilvl w:val="0"/>
          <w:numId w:val="14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463A5A" w:rsidRPr="00522578" w14:paraId="08996ED0" w14:textId="77777777" w:rsidTr="009F4085">
        <w:trPr>
          <w:trHeight w:val="332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D547ED7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578">
              <w:rPr>
                <w:rFonts w:ascii="Times New Roman" w:hAnsi="Times New Roman" w:cs="Times New Roman"/>
                <w:sz w:val="18"/>
                <w:szCs w:val="18"/>
              </w:rPr>
              <w:t xml:space="preserve">　</w:t>
            </w:r>
          </w:p>
          <w:p w14:paraId="3D92E32F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7225D30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C5DCF7C" w14:textId="1F49890C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5ED81BF" w14:textId="2868F4B3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72A9F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81560D" w14:textId="77777777" w:rsidR="00D06FDA" w:rsidRPr="00522578" w:rsidRDefault="00D06FDA" w:rsidP="00D06FDA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EE4B8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9694B" w14:textId="4936E7B5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9453B" w14:textId="46620016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199E3" w14:textId="77777777" w:rsidR="00D06FDA" w:rsidRPr="00522578" w:rsidRDefault="00D06FDA" w:rsidP="00D06FDA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463A5A" w:rsidRPr="00522578" w14:paraId="549F0124" w14:textId="77777777" w:rsidTr="009F4085">
        <w:trPr>
          <w:trHeight w:val="624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13CD0C6" w14:textId="38FBFECD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SBP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>SD)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521D9AE" w14:textId="70B4E8BC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0.094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EA89FF5" w14:textId="7B9B757F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</w:t>
            </w:r>
            <w:r w:rsidR="00AB034C" w:rsidRPr="00522578">
              <w:rPr>
                <w:rFonts w:ascii="Times New Roman" w:eastAsia="맑은 고딕" w:hAnsi="Times New Roman" w:cs="Times New Roman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60D64BD" w14:textId="3762CD1D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0.187</w:t>
            </w:r>
          </w:p>
        </w:tc>
        <w:tc>
          <w:tcPr>
            <w:tcW w:w="907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E8A04" w14:textId="6463AFCB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0.049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7D4797C" w14:textId="2D5F5245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DBP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>SD)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5D4587DA" w14:textId="71D26F4C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0.096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4F798F0F" w14:textId="3104B996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0.007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05721CA0" w14:textId="1D507674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0.184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05C0E85E" w14:textId="32DCF424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0.034</w:t>
            </w:r>
          </w:p>
        </w:tc>
      </w:tr>
      <w:tr w:rsidR="00463A5A" w:rsidRPr="00522578" w14:paraId="76E6648D" w14:textId="77777777" w:rsidTr="009F4085">
        <w:trPr>
          <w:trHeight w:val="624"/>
        </w:trPr>
        <w:tc>
          <w:tcPr>
            <w:tcW w:w="1531" w:type="dxa"/>
            <w:noWrap/>
            <w:vAlign w:val="center"/>
            <w:hideMark/>
          </w:tcPr>
          <w:p w14:paraId="72FB953F" w14:textId="3927C732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SBP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SD) </w:t>
            </w:r>
          </w:p>
        </w:tc>
        <w:tc>
          <w:tcPr>
            <w:tcW w:w="907" w:type="dxa"/>
            <w:noWrap/>
            <w:vAlign w:val="center"/>
            <w:hideMark/>
          </w:tcPr>
          <w:p w14:paraId="3899838E" w14:textId="5F5BEBEA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-0.006</w:t>
            </w:r>
          </w:p>
        </w:tc>
        <w:tc>
          <w:tcPr>
            <w:tcW w:w="907" w:type="dxa"/>
            <w:noWrap/>
            <w:vAlign w:val="center"/>
            <w:hideMark/>
          </w:tcPr>
          <w:p w14:paraId="7458A730" w14:textId="647662CC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-0.105</w:t>
            </w:r>
          </w:p>
        </w:tc>
        <w:tc>
          <w:tcPr>
            <w:tcW w:w="907" w:type="dxa"/>
            <w:noWrap/>
            <w:vAlign w:val="center"/>
            <w:hideMark/>
          </w:tcPr>
          <w:p w14:paraId="0812DD05" w14:textId="2CB91071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0.093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6B5B09A" w14:textId="52B87AD8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0.911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6953BD1" w14:textId="0F3D5D8E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DBP (unit: 1</w:t>
            </w:r>
            <w:r w:rsidR="000F500C" w:rsidRPr="00522578">
              <w:rPr>
                <w:rFonts w:ascii="Times New Roman" w:hAnsi="Times New Roman" w:cs="Times New Roman"/>
                <w:szCs w:val="20"/>
              </w:rPr>
              <w:t>-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SD) </w:t>
            </w:r>
          </w:p>
        </w:tc>
        <w:tc>
          <w:tcPr>
            <w:tcW w:w="907" w:type="dxa"/>
            <w:vAlign w:val="center"/>
          </w:tcPr>
          <w:p w14:paraId="3624A16F" w14:textId="618EE52A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-0.014</w:t>
            </w:r>
          </w:p>
        </w:tc>
        <w:tc>
          <w:tcPr>
            <w:tcW w:w="907" w:type="dxa"/>
            <w:vAlign w:val="center"/>
          </w:tcPr>
          <w:p w14:paraId="3651F75E" w14:textId="41FA5F2A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-0.107</w:t>
            </w:r>
          </w:p>
        </w:tc>
        <w:tc>
          <w:tcPr>
            <w:tcW w:w="907" w:type="dxa"/>
            <w:vAlign w:val="center"/>
          </w:tcPr>
          <w:p w14:paraId="018B950A" w14:textId="3D219F1B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0.079</w:t>
            </w:r>
          </w:p>
        </w:tc>
        <w:tc>
          <w:tcPr>
            <w:tcW w:w="907" w:type="dxa"/>
            <w:vAlign w:val="center"/>
          </w:tcPr>
          <w:p w14:paraId="62E14379" w14:textId="4DE1A846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0.768</w:t>
            </w:r>
          </w:p>
        </w:tc>
      </w:tr>
      <w:tr w:rsidR="00463A5A" w:rsidRPr="00522578" w14:paraId="2E3F402E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6E7FF59" w14:textId="08812EAE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noWrap/>
            <w:vAlign w:val="center"/>
            <w:hideMark/>
          </w:tcPr>
          <w:p w14:paraId="5D3BC2FC" w14:textId="0A4D885D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-0.009</w:t>
            </w:r>
          </w:p>
        </w:tc>
        <w:tc>
          <w:tcPr>
            <w:tcW w:w="907" w:type="dxa"/>
            <w:noWrap/>
            <w:vAlign w:val="center"/>
            <w:hideMark/>
          </w:tcPr>
          <w:p w14:paraId="58B42C97" w14:textId="5B750DBB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-0.023</w:t>
            </w:r>
          </w:p>
        </w:tc>
        <w:tc>
          <w:tcPr>
            <w:tcW w:w="907" w:type="dxa"/>
            <w:noWrap/>
            <w:vAlign w:val="center"/>
            <w:hideMark/>
          </w:tcPr>
          <w:p w14:paraId="131F7E0A" w14:textId="349CB6BF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0.006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A330FAA" w14:textId="7B1B81DE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0.250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4E98462E" w14:textId="26AF81C9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vAlign w:val="center"/>
          </w:tcPr>
          <w:p w14:paraId="42C92CA0" w14:textId="65015A9F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-0.007</w:t>
            </w:r>
          </w:p>
        </w:tc>
        <w:tc>
          <w:tcPr>
            <w:tcW w:w="907" w:type="dxa"/>
            <w:vAlign w:val="center"/>
          </w:tcPr>
          <w:p w14:paraId="3AC1CEC4" w14:textId="7FFE73C1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-0.021</w:t>
            </w:r>
          </w:p>
        </w:tc>
        <w:tc>
          <w:tcPr>
            <w:tcW w:w="907" w:type="dxa"/>
            <w:vAlign w:val="center"/>
          </w:tcPr>
          <w:p w14:paraId="38260A79" w14:textId="5FABA5D4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0.006</w:t>
            </w:r>
          </w:p>
        </w:tc>
        <w:tc>
          <w:tcPr>
            <w:tcW w:w="907" w:type="dxa"/>
            <w:vAlign w:val="center"/>
          </w:tcPr>
          <w:p w14:paraId="266C928F" w14:textId="57059373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0.292</w:t>
            </w:r>
          </w:p>
        </w:tc>
      </w:tr>
      <w:tr w:rsidR="00463A5A" w:rsidRPr="00522578" w14:paraId="77117621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200B22C" w14:textId="5EE87B1D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noWrap/>
            <w:vAlign w:val="center"/>
            <w:hideMark/>
          </w:tcPr>
          <w:p w14:paraId="0FC004E6" w14:textId="69522299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0.006</w:t>
            </w:r>
          </w:p>
        </w:tc>
        <w:tc>
          <w:tcPr>
            <w:tcW w:w="907" w:type="dxa"/>
            <w:noWrap/>
            <w:vAlign w:val="center"/>
            <w:hideMark/>
          </w:tcPr>
          <w:p w14:paraId="5488A6E6" w14:textId="0F0638A7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-0.012</w:t>
            </w:r>
          </w:p>
        </w:tc>
        <w:tc>
          <w:tcPr>
            <w:tcW w:w="907" w:type="dxa"/>
            <w:noWrap/>
            <w:vAlign w:val="center"/>
            <w:hideMark/>
          </w:tcPr>
          <w:p w14:paraId="19779A00" w14:textId="7CB815D0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0.024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1C5BC0AD" w14:textId="3D29C0C7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0.498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46028096" w14:textId="3612C0F4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vAlign w:val="center"/>
          </w:tcPr>
          <w:p w14:paraId="690BE051" w14:textId="0BF69007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0.004</w:t>
            </w:r>
          </w:p>
        </w:tc>
        <w:tc>
          <w:tcPr>
            <w:tcW w:w="907" w:type="dxa"/>
            <w:vAlign w:val="center"/>
          </w:tcPr>
          <w:p w14:paraId="07A97DDD" w14:textId="0D000994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-0.014</w:t>
            </w:r>
          </w:p>
        </w:tc>
        <w:tc>
          <w:tcPr>
            <w:tcW w:w="907" w:type="dxa"/>
            <w:vAlign w:val="center"/>
          </w:tcPr>
          <w:p w14:paraId="0C4E331F" w14:textId="557C2C9C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0.022</w:t>
            </w:r>
          </w:p>
        </w:tc>
        <w:tc>
          <w:tcPr>
            <w:tcW w:w="907" w:type="dxa"/>
            <w:vAlign w:val="center"/>
          </w:tcPr>
          <w:p w14:paraId="2F0BE9B4" w14:textId="17C83F35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0.627</w:t>
            </w:r>
          </w:p>
        </w:tc>
      </w:tr>
      <w:tr w:rsidR="00463A5A" w:rsidRPr="00522578" w14:paraId="4ACBC2C9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3EDC4B9" w14:textId="452F89A8" w:rsidR="0057576B" w:rsidRPr="00522578" w:rsidRDefault="006C5B7A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  <w:hideMark/>
          </w:tcPr>
          <w:p w14:paraId="03A0ED6A" w14:textId="05D561A5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0.116</w:t>
            </w:r>
          </w:p>
        </w:tc>
        <w:tc>
          <w:tcPr>
            <w:tcW w:w="907" w:type="dxa"/>
            <w:noWrap/>
            <w:vAlign w:val="center"/>
            <w:hideMark/>
          </w:tcPr>
          <w:p w14:paraId="4FC0A6E4" w14:textId="660FB821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-0.067</w:t>
            </w:r>
          </w:p>
        </w:tc>
        <w:tc>
          <w:tcPr>
            <w:tcW w:w="907" w:type="dxa"/>
            <w:noWrap/>
            <w:vAlign w:val="center"/>
            <w:hideMark/>
          </w:tcPr>
          <w:p w14:paraId="2CCF5930" w14:textId="0417A4E1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0.300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99D508B" w14:textId="1A1D0BE1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0.211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4AFB294" w14:textId="3EBE9728" w:rsidR="0057576B" w:rsidRPr="00522578" w:rsidRDefault="006C5B7A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vAlign w:val="center"/>
          </w:tcPr>
          <w:p w14:paraId="1362CA69" w14:textId="782D8242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0.110</w:t>
            </w:r>
          </w:p>
        </w:tc>
        <w:tc>
          <w:tcPr>
            <w:tcW w:w="907" w:type="dxa"/>
            <w:vAlign w:val="center"/>
          </w:tcPr>
          <w:p w14:paraId="4FFBCE53" w14:textId="04EB0C0D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-0.071</w:t>
            </w:r>
          </w:p>
        </w:tc>
        <w:tc>
          <w:tcPr>
            <w:tcW w:w="907" w:type="dxa"/>
            <w:vAlign w:val="center"/>
          </w:tcPr>
          <w:p w14:paraId="0A271821" w14:textId="4839FBC1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0.291</w:t>
            </w:r>
          </w:p>
        </w:tc>
        <w:tc>
          <w:tcPr>
            <w:tcW w:w="907" w:type="dxa"/>
            <w:vAlign w:val="center"/>
          </w:tcPr>
          <w:p w14:paraId="18D55287" w14:textId="737BFB52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0.231</w:t>
            </w:r>
          </w:p>
        </w:tc>
      </w:tr>
      <w:tr w:rsidR="00463A5A" w:rsidRPr="00522578" w14:paraId="60F56400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5FC6646" w14:textId="77777777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  <w:hideMark/>
          </w:tcPr>
          <w:p w14:paraId="3EEC4952" w14:textId="675D7CCB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-0.138</w:t>
            </w:r>
          </w:p>
        </w:tc>
        <w:tc>
          <w:tcPr>
            <w:tcW w:w="907" w:type="dxa"/>
            <w:noWrap/>
            <w:vAlign w:val="center"/>
            <w:hideMark/>
          </w:tcPr>
          <w:p w14:paraId="09C5A9FB" w14:textId="08897195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-0.330</w:t>
            </w:r>
          </w:p>
        </w:tc>
        <w:tc>
          <w:tcPr>
            <w:tcW w:w="907" w:type="dxa"/>
            <w:noWrap/>
            <w:vAlign w:val="center"/>
            <w:hideMark/>
          </w:tcPr>
          <w:p w14:paraId="7F16B7D4" w14:textId="1BD721F2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0.053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5974251" w14:textId="273DF8F6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0.155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157DC5A8" w14:textId="77777777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vAlign w:val="center"/>
          </w:tcPr>
          <w:p w14:paraId="15146C44" w14:textId="76655B51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-0.123</w:t>
            </w:r>
          </w:p>
        </w:tc>
        <w:tc>
          <w:tcPr>
            <w:tcW w:w="907" w:type="dxa"/>
            <w:vAlign w:val="center"/>
          </w:tcPr>
          <w:p w14:paraId="4B8A22F3" w14:textId="296D2D3C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-0.317</w:t>
            </w:r>
          </w:p>
        </w:tc>
        <w:tc>
          <w:tcPr>
            <w:tcW w:w="907" w:type="dxa"/>
            <w:vAlign w:val="center"/>
          </w:tcPr>
          <w:p w14:paraId="0D6BB19A" w14:textId="5C6D258C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0.070</w:t>
            </w:r>
          </w:p>
        </w:tc>
        <w:tc>
          <w:tcPr>
            <w:tcW w:w="907" w:type="dxa"/>
            <w:vAlign w:val="center"/>
          </w:tcPr>
          <w:p w14:paraId="778914F1" w14:textId="62464206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0.208</w:t>
            </w:r>
          </w:p>
        </w:tc>
      </w:tr>
      <w:tr w:rsidR="00463A5A" w:rsidRPr="00522578" w14:paraId="4AA6F949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10A36FB" w14:textId="77777777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  <w:hideMark/>
          </w:tcPr>
          <w:p w14:paraId="3FEC1300" w14:textId="0F84CA1D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0.036</w:t>
            </w:r>
          </w:p>
        </w:tc>
        <w:tc>
          <w:tcPr>
            <w:tcW w:w="907" w:type="dxa"/>
            <w:noWrap/>
            <w:vAlign w:val="center"/>
            <w:hideMark/>
          </w:tcPr>
          <w:p w14:paraId="5EA1BC57" w14:textId="744A7EB8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-0.177</w:t>
            </w:r>
          </w:p>
        </w:tc>
        <w:tc>
          <w:tcPr>
            <w:tcW w:w="907" w:type="dxa"/>
            <w:noWrap/>
            <w:vAlign w:val="center"/>
            <w:hideMark/>
          </w:tcPr>
          <w:p w14:paraId="7DC35189" w14:textId="68EC3DEB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0.250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491BDF3E" w14:textId="4A1061EC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0.737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17A9A4F5" w14:textId="77777777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vAlign w:val="center"/>
          </w:tcPr>
          <w:p w14:paraId="622A1B8D" w14:textId="3C5FDC09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0.041</w:t>
            </w:r>
          </w:p>
        </w:tc>
        <w:tc>
          <w:tcPr>
            <w:tcW w:w="907" w:type="dxa"/>
            <w:vAlign w:val="center"/>
          </w:tcPr>
          <w:p w14:paraId="046FD42E" w14:textId="448928C6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-0.177</w:t>
            </w:r>
          </w:p>
        </w:tc>
        <w:tc>
          <w:tcPr>
            <w:tcW w:w="907" w:type="dxa"/>
            <w:vAlign w:val="center"/>
          </w:tcPr>
          <w:p w14:paraId="512BA806" w14:textId="5CEE1629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0.259</w:t>
            </w:r>
          </w:p>
        </w:tc>
        <w:tc>
          <w:tcPr>
            <w:tcW w:w="907" w:type="dxa"/>
            <w:vAlign w:val="center"/>
          </w:tcPr>
          <w:p w14:paraId="12D9DAAE" w14:textId="34D501C1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0.707</w:t>
            </w:r>
          </w:p>
        </w:tc>
      </w:tr>
      <w:tr w:rsidR="00463A5A" w:rsidRPr="00522578" w14:paraId="1264759C" w14:textId="77777777" w:rsidTr="00307F8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2B64894" w14:textId="77777777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noWrap/>
            <w:vAlign w:val="center"/>
            <w:hideMark/>
          </w:tcPr>
          <w:p w14:paraId="260B0E30" w14:textId="718976BE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0.117</w:t>
            </w:r>
          </w:p>
        </w:tc>
        <w:tc>
          <w:tcPr>
            <w:tcW w:w="907" w:type="dxa"/>
            <w:noWrap/>
            <w:vAlign w:val="center"/>
            <w:hideMark/>
          </w:tcPr>
          <w:p w14:paraId="112C18AA" w14:textId="419D5953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-0.062</w:t>
            </w:r>
          </w:p>
        </w:tc>
        <w:tc>
          <w:tcPr>
            <w:tcW w:w="907" w:type="dxa"/>
            <w:noWrap/>
            <w:vAlign w:val="center"/>
            <w:hideMark/>
          </w:tcPr>
          <w:p w14:paraId="63BAF857" w14:textId="4C789A32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0.297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16D5FF7E" w14:textId="49C05039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0.197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562797A" w14:textId="77777777" w:rsidR="0057576B" w:rsidRPr="00522578" w:rsidRDefault="0057576B" w:rsidP="009F4085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vAlign w:val="center"/>
          </w:tcPr>
          <w:p w14:paraId="3DDB1FC7" w14:textId="6AB1214D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0.107</w:t>
            </w:r>
          </w:p>
        </w:tc>
        <w:tc>
          <w:tcPr>
            <w:tcW w:w="907" w:type="dxa"/>
            <w:vAlign w:val="center"/>
          </w:tcPr>
          <w:p w14:paraId="1A5EE2B2" w14:textId="28577F29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-0.073</w:t>
            </w:r>
          </w:p>
        </w:tc>
        <w:tc>
          <w:tcPr>
            <w:tcW w:w="907" w:type="dxa"/>
            <w:vAlign w:val="center"/>
          </w:tcPr>
          <w:p w14:paraId="452B927E" w14:textId="3FB608DC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0.286</w:t>
            </w:r>
          </w:p>
        </w:tc>
        <w:tc>
          <w:tcPr>
            <w:tcW w:w="907" w:type="dxa"/>
            <w:vAlign w:val="center"/>
          </w:tcPr>
          <w:p w14:paraId="339FBEB8" w14:textId="457EA5E8" w:rsidR="0057576B" w:rsidRPr="00522578" w:rsidRDefault="0057576B" w:rsidP="009F408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0.240</w:t>
            </w:r>
          </w:p>
        </w:tc>
      </w:tr>
    </w:tbl>
    <w:p w14:paraId="340F36C2" w14:textId="77777777" w:rsidR="007B7EAC" w:rsidRPr="00522578" w:rsidRDefault="00640EE7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="0092749F" w:rsidRPr="00522578">
        <w:rPr>
          <w:rFonts w:ascii="Times New Roman" w:hAnsi="Times New Roman" w:cs="Times New Roman"/>
          <w:szCs w:val="20"/>
        </w:rPr>
        <w:t xml:space="preserve">Coeff: </w:t>
      </w:r>
      <w:r w:rsidR="00E27C30" w:rsidRPr="00522578">
        <w:rPr>
          <w:rFonts w:ascii="Times New Roman" w:hAnsi="Times New Roman" w:cs="Times New Roman"/>
          <w:szCs w:val="20"/>
        </w:rPr>
        <w:t xml:space="preserve">regression </w:t>
      </w:r>
      <w:r w:rsidR="0092749F" w:rsidRPr="00522578">
        <w:rPr>
          <w:rFonts w:ascii="Times New Roman" w:hAnsi="Times New Roman" w:cs="Times New Roman"/>
          <w:szCs w:val="20"/>
        </w:rPr>
        <w:t>coefficient;</w:t>
      </w:r>
      <w:r w:rsidR="0092749F" w:rsidRPr="00522578">
        <w:rPr>
          <w:rFonts w:ascii="Times New Roman" w:hAnsi="Times New Roman" w:cs="Times New Roman"/>
          <w:bCs/>
          <w:szCs w:val="20"/>
        </w:rPr>
        <w:t xml:space="preserve"> </w:t>
      </w:r>
      <w:r w:rsidR="004F07D0" w:rsidRPr="00522578">
        <w:rPr>
          <w:rFonts w:ascii="Times New Roman" w:hAnsi="Times New Roman" w:cs="Times New Roman"/>
          <w:bCs/>
          <w:szCs w:val="20"/>
        </w:rPr>
        <w:t xml:space="preserve">LL: lower limit of 95% confidence interval; UL: upper limit of 95% confidence interval; </w:t>
      </w:r>
      <w:r w:rsidRPr="00522578">
        <w:rPr>
          <w:rFonts w:ascii="Times New Roman" w:hAnsi="Times New Roman" w:cs="Times New Roman"/>
          <w:bCs/>
          <w:szCs w:val="20"/>
        </w:rPr>
        <w:t xml:space="preserve">SBP: systolic blood pressure; DBP: diastolic blood pressure; </w:t>
      </w:r>
      <w:r w:rsidR="002D49F0" w:rsidRPr="00522578">
        <w:rPr>
          <w:rFonts w:ascii="Times New Roman" w:hAnsi="Times New Roman" w:cs="Times New Roman"/>
          <w:bCs/>
          <w:szCs w:val="20"/>
        </w:rPr>
        <w:t>SD: standard deviation;</w:t>
      </w:r>
      <w:r w:rsidR="00E06E3E" w:rsidRPr="00522578">
        <w:rPr>
          <w:rFonts w:ascii="Times New Roman" w:hAnsi="Times New Roman" w:cs="Times New Roman"/>
          <w:bCs/>
          <w:szCs w:val="20"/>
        </w:rPr>
        <w:t xml:space="preserve"> </w:t>
      </w:r>
      <w:r w:rsidRPr="00522578">
        <w:rPr>
          <w:rFonts w:ascii="Times New Roman" w:hAnsi="Times New Roman" w:cs="Times New Roman"/>
          <w:bCs/>
          <w:szCs w:val="20"/>
        </w:rPr>
        <w:t xml:space="preserve">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035F496D" w14:textId="46B47DA7" w:rsidR="00784C6A" w:rsidRPr="00522578" w:rsidRDefault="00784C6A" w:rsidP="007B7EAC">
      <w:pPr>
        <w:spacing w:line="240" w:lineRule="auto"/>
      </w:pPr>
    </w:p>
    <w:p w14:paraId="2E6880A4" w14:textId="009D5EE9" w:rsidR="00B36A2F" w:rsidRPr="00522578" w:rsidRDefault="00B36A2F" w:rsidP="00231EAF">
      <w:pPr>
        <w:widowControl/>
        <w:wordWrap/>
        <w:autoSpaceDE/>
        <w:autoSpaceDN/>
        <w:rPr>
          <w:rFonts w:asciiTheme="majorHAnsi" w:eastAsiaTheme="majorHAnsi" w:hAnsiTheme="majorHAnsi" w:cs="Times New Roman"/>
          <w:b/>
          <w:sz w:val="24"/>
          <w:szCs w:val="24"/>
        </w:rPr>
      </w:pPr>
    </w:p>
    <w:p w14:paraId="337131E5" w14:textId="77777777" w:rsidR="00E27C30" w:rsidRPr="00522578" w:rsidRDefault="00E27C30" w:rsidP="00231EAF">
      <w:pPr>
        <w:widowControl/>
        <w:wordWrap/>
        <w:autoSpaceDE/>
        <w:autoSpaceDN/>
        <w:rPr>
          <w:rFonts w:asciiTheme="majorHAnsi" w:eastAsiaTheme="majorHAnsi" w:hAnsiTheme="majorHAnsi" w:cs="Times New Roman"/>
          <w:b/>
          <w:sz w:val="24"/>
          <w:szCs w:val="24"/>
        </w:rPr>
      </w:pPr>
    </w:p>
    <w:p w14:paraId="7F995CD5" w14:textId="77777777" w:rsidR="00E27C30" w:rsidRPr="00522578" w:rsidRDefault="00E27C30" w:rsidP="00231EAF">
      <w:pPr>
        <w:widowControl/>
        <w:wordWrap/>
        <w:autoSpaceDE/>
        <w:autoSpaceDN/>
        <w:rPr>
          <w:rFonts w:asciiTheme="majorHAnsi" w:eastAsiaTheme="majorHAnsi" w:hAnsiTheme="majorHAnsi" w:cs="Times New Roman"/>
          <w:b/>
          <w:sz w:val="24"/>
          <w:szCs w:val="24"/>
        </w:rPr>
      </w:pPr>
    </w:p>
    <w:p w14:paraId="26BE2F00" w14:textId="74127494" w:rsidR="00E27C30" w:rsidRPr="00522578" w:rsidRDefault="00A60ADA" w:rsidP="00E27C30">
      <w:pPr>
        <w:widowControl/>
        <w:wordWrap/>
        <w:autoSpaceDE/>
        <w:autoSpaceDN/>
        <w:spacing w:after="0" w:line="360" w:lineRule="auto"/>
        <w:jc w:val="left"/>
        <w:rPr>
          <w:rFonts w:ascii="Times New Roman" w:eastAsia="굴림" w:hAnsi="Times New Roman" w:cs="Times New Roman"/>
          <w:kern w:val="0"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</w:t>
      </w:r>
      <w:r w:rsidR="00E27C30" w:rsidRPr="00522578">
        <w:rPr>
          <w:rFonts w:ascii="Times New Roman" w:hAnsi="Times New Roman" w:cs="Times New Roman"/>
          <w:b/>
          <w:bCs/>
          <w:sz w:val="24"/>
          <w:szCs w:val="24"/>
        </w:rPr>
        <w:t>Table 4.</w:t>
      </w:r>
      <w:r w:rsidR="00E27C30" w:rsidRPr="00522578">
        <w:rPr>
          <w:rFonts w:ascii="Times New Roman" w:hAnsi="Times New Roman" w:cs="Times New Roman"/>
          <w:sz w:val="24"/>
          <w:szCs w:val="24"/>
        </w:rPr>
        <w:t xml:space="preserve"> </w:t>
      </w:r>
      <w:r w:rsidR="00E27C30" w:rsidRPr="00522578">
        <w:rPr>
          <w:rFonts w:ascii="Times New Roman" w:eastAsia="굴림" w:hAnsi="Times New Roman" w:cs="Times New Roman"/>
          <w:kern w:val="0"/>
          <w:sz w:val="24"/>
          <w:szCs w:val="24"/>
        </w:rPr>
        <w:t xml:space="preserve">Multivariable linear regression analyses of hippocampal volume according to demographic factors and blood pressure </w:t>
      </w:r>
      <w:r w:rsidR="00E27C30" w:rsidRPr="00522578">
        <w:rPr>
          <w:rFonts w:ascii="Times New Roman" w:hAnsi="Times New Roman" w:cs="Times New Roman"/>
          <w:sz w:val="24"/>
          <w:szCs w:val="24"/>
        </w:rPr>
        <w:t>parameters</w:t>
      </w:r>
      <w:r w:rsidR="00E27C30" w:rsidRPr="00522578">
        <w:rPr>
          <w:rFonts w:ascii="Times New Roman" w:eastAsia="굴림" w:hAnsi="Times New Roman" w:cs="Times New Roman"/>
          <w:kern w:val="0"/>
          <w:sz w:val="24"/>
          <w:szCs w:val="24"/>
        </w:rPr>
        <w:t xml:space="preserve"> </w:t>
      </w:r>
      <w:r w:rsidR="00E27C30" w:rsidRPr="00522578">
        <w:rPr>
          <w:rFonts w:ascii="Times New Roman" w:hAnsi="Times New Roman" w:cs="Times New Roman"/>
          <w:sz w:val="24"/>
          <w:szCs w:val="24"/>
        </w:rPr>
        <w:t>in Model 1 (without blood pressure variability) and Model 2 (with blood pressure variability)</w:t>
      </w:r>
    </w:p>
    <w:p w14:paraId="691DEA37" w14:textId="77777777" w:rsidR="00E27C30" w:rsidRPr="00522578" w:rsidRDefault="00E27C30" w:rsidP="00686311">
      <w:pPr>
        <w:spacing w:line="240" w:lineRule="auto"/>
      </w:pPr>
    </w:p>
    <w:p w14:paraId="3BAF2A4E" w14:textId="77777777" w:rsidR="00E27C30" w:rsidRPr="00522578" w:rsidRDefault="00E27C30" w:rsidP="00686311">
      <w:pPr>
        <w:spacing w:line="240" w:lineRule="auto"/>
        <w:rPr>
          <w:rFonts w:ascii="Times New Roman" w:hAnsi="Times New Roman" w:cs="Times New Roman"/>
          <w:bCs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 xml:space="preserve">A. Model 1 </w:t>
      </w:r>
    </w:p>
    <w:tbl>
      <w:tblPr>
        <w:tblStyle w:val="a5"/>
        <w:tblW w:w="10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1020"/>
        <w:gridCol w:w="907"/>
        <w:gridCol w:w="1531"/>
        <w:gridCol w:w="907"/>
        <w:gridCol w:w="907"/>
        <w:gridCol w:w="1020"/>
        <w:gridCol w:w="907"/>
      </w:tblGrid>
      <w:tr w:rsidR="00E27C30" w:rsidRPr="00522578" w14:paraId="1B83E681" w14:textId="77777777" w:rsidTr="00DE47A2">
        <w:trPr>
          <w:trHeight w:val="395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9F6C282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A90DCB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26FB94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324F652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A93D6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D64FBC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DB4B7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AAD0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C58C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B552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E27C30" w:rsidRPr="00522578" w14:paraId="12B2CC39" w14:textId="77777777" w:rsidTr="00307F8D">
        <w:trPr>
          <w:trHeight w:val="431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E2EA2EE" w14:textId="77777777" w:rsidR="00E27C30" w:rsidRPr="00522578" w:rsidRDefault="00E27C30" w:rsidP="00DE47A2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4E2D438D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9854FD1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-22.010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A53C55D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-45.613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AC762B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1.593</w:t>
            </w:r>
          </w:p>
        </w:tc>
        <w:tc>
          <w:tcPr>
            <w:tcW w:w="907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2EFD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0.068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5780B1" w14:textId="77777777" w:rsidR="00E27C30" w:rsidRPr="00522578" w:rsidRDefault="00E27C30" w:rsidP="00DE47A2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60F0D69F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1266872D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14.007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025C950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-9.375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14:paraId="34CDF28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37.389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5BDEF03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0.240</w:t>
            </w:r>
          </w:p>
        </w:tc>
      </w:tr>
      <w:tr w:rsidR="00E27C30" w:rsidRPr="00522578" w14:paraId="493A0C9F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0515071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noWrap/>
            <w:vAlign w:val="center"/>
            <w:hideMark/>
          </w:tcPr>
          <w:p w14:paraId="7A87DF8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-25.202</w:t>
            </w:r>
          </w:p>
        </w:tc>
        <w:tc>
          <w:tcPr>
            <w:tcW w:w="907" w:type="dxa"/>
            <w:noWrap/>
            <w:vAlign w:val="center"/>
            <w:hideMark/>
          </w:tcPr>
          <w:p w14:paraId="499848FD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-28.028</w:t>
            </w:r>
          </w:p>
        </w:tc>
        <w:tc>
          <w:tcPr>
            <w:tcW w:w="1020" w:type="dxa"/>
            <w:noWrap/>
            <w:vAlign w:val="center"/>
            <w:hideMark/>
          </w:tcPr>
          <w:p w14:paraId="7234FC3B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-22.377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5BD59F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C3166B7" w14:textId="77777777" w:rsidR="00E27C30" w:rsidRPr="00522578" w:rsidRDefault="00E27C30" w:rsidP="00DE47A2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vAlign w:val="center"/>
          </w:tcPr>
          <w:p w14:paraId="0E3E82C7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-25.162</w:t>
            </w:r>
          </w:p>
        </w:tc>
        <w:tc>
          <w:tcPr>
            <w:tcW w:w="907" w:type="dxa"/>
            <w:vAlign w:val="center"/>
          </w:tcPr>
          <w:p w14:paraId="0F2BCF5B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-28.079</w:t>
            </w:r>
          </w:p>
        </w:tc>
        <w:tc>
          <w:tcPr>
            <w:tcW w:w="1020" w:type="dxa"/>
            <w:vAlign w:val="center"/>
          </w:tcPr>
          <w:p w14:paraId="1EBE9F57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-22.246</w:t>
            </w:r>
          </w:p>
        </w:tc>
        <w:tc>
          <w:tcPr>
            <w:tcW w:w="907" w:type="dxa"/>
            <w:vAlign w:val="center"/>
          </w:tcPr>
          <w:p w14:paraId="11F398D0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&lt;0.0001</w:t>
            </w:r>
          </w:p>
        </w:tc>
      </w:tr>
      <w:tr w:rsidR="00E27C30" w:rsidRPr="00522578" w14:paraId="57CE3EA4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3031E48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noWrap/>
            <w:vAlign w:val="center"/>
            <w:hideMark/>
          </w:tcPr>
          <w:p w14:paraId="39AD86ED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-0.989</w:t>
            </w:r>
          </w:p>
        </w:tc>
        <w:tc>
          <w:tcPr>
            <w:tcW w:w="907" w:type="dxa"/>
            <w:noWrap/>
            <w:vAlign w:val="center"/>
            <w:hideMark/>
          </w:tcPr>
          <w:p w14:paraId="511DF29C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-5.993</w:t>
            </w:r>
          </w:p>
        </w:tc>
        <w:tc>
          <w:tcPr>
            <w:tcW w:w="1020" w:type="dxa"/>
            <w:noWrap/>
            <w:vAlign w:val="center"/>
            <w:hideMark/>
          </w:tcPr>
          <w:p w14:paraId="04F13393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4.015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4544D4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0.698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212512C1" w14:textId="77777777" w:rsidR="00E27C30" w:rsidRPr="00522578" w:rsidRDefault="00E27C30" w:rsidP="00DE47A2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vAlign w:val="center"/>
          </w:tcPr>
          <w:p w14:paraId="264D42EB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-0.634</w:t>
            </w:r>
          </w:p>
        </w:tc>
        <w:tc>
          <w:tcPr>
            <w:tcW w:w="907" w:type="dxa"/>
            <w:vAlign w:val="center"/>
          </w:tcPr>
          <w:p w14:paraId="7D0CEBD0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-5.652</w:t>
            </w:r>
          </w:p>
        </w:tc>
        <w:tc>
          <w:tcPr>
            <w:tcW w:w="1020" w:type="dxa"/>
            <w:vAlign w:val="center"/>
          </w:tcPr>
          <w:p w14:paraId="73BF7E79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4.384</w:t>
            </w:r>
          </w:p>
        </w:tc>
        <w:tc>
          <w:tcPr>
            <w:tcW w:w="907" w:type="dxa"/>
            <w:vAlign w:val="center"/>
          </w:tcPr>
          <w:p w14:paraId="1463E82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0.804</w:t>
            </w:r>
          </w:p>
        </w:tc>
      </w:tr>
      <w:tr w:rsidR="00E27C30" w:rsidRPr="00522578" w14:paraId="71056C81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E45F9F0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  <w:hideMark/>
          </w:tcPr>
          <w:p w14:paraId="7D92364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-13.191</w:t>
            </w:r>
          </w:p>
        </w:tc>
        <w:tc>
          <w:tcPr>
            <w:tcW w:w="907" w:type="dxa"/>
            <w:noWrap/>
            <w:vAlign w:val="center"/>
            <w:hideMark/>
          </w:tcPr>
          <w:p w14:paraId="6D39A75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-70.291</w:t>
            </w:r>
          </w:p>
        </w:tc>
        <w:tc>
          <w:tcPr>
            <w:tcW w:w="1020" w:type="dxa"/>
            <w:noWrap/>
            <w:vAlign w:val="center"/>
            <w:hideMark/>
          </w:tcPr>
          <w:p w14:paraId="57D6D65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43.908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67E9473B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0.651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B5E7FCA" w14:textId="77777777" w:rsidR="00E27C30" w:rsidRPr="00522578" w:rsidRDefault="00E27C30" w:rsidP="00DE47A2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vAlign w:val="center"/>
          </w:tcPr>
          <w:p w14:paraId="7359750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-15.246</w:t>
            </w:r>
          </w:p>
        </w:tc>
        <w:tc>
          <w:tcPr>
            <w:tcW w:w="907" w:type="dxa"/>
            <w:vAlign w:val="center"/>
          </w:tcPr>
          <w:p w14:paraId="49EB3EC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-72.322</w:t>
            </w:r>
          </w:p>
        </w:tc>
        <w:tc>
          <w:tcPr>
            <w:tcW w:w="1020" w:type="dxa"/>
            <w:vAlign w:val="center"/>
          </w:tcPr>
          <w:p w14:paraId="60D3F271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41.830</w:t>
            </w:r>
          </w:p>
        </w:tc>
        <w:tc>
          <w:tcPr>
            <w:tcW w:w="907" w:type="dxa"/>
            <w:vAlign w:val="center"/>
          </w:tcPr>
          <w:p w14:paraId="3E08C1F3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0.600</w:t>
            </w:r>
          </w:p>
        </w:tc>
      </w:tr>
      <w:tr w:rsidR="00E27C30" w:rsidRPr="00522578" w14:paraId="63E3FDA8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82079E9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  <w:hideMark/>
          </w:tcPr>
          <w:p w14:paraId="10F1D2F6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45.398</w:t>
            </w:r>
          </w:p>
        </w:tc>
        <w:tc>
          <w:tcPr>
            <w:tcW w:w="907" w:type="dxa"/>
            <w:noWrap/>
            <w:vAlign w:val="center"/>
            <w:hideMark/>
          </w:tcPr>
          <w:p w14:paraId="2836EFD3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-1.883</w:t>
            </w:r>
          </w:p>
        </w:tc>
        <w:tc>
          <w:tcPr>
            <w:tcW w:w="1020" w:type="dxa"/>
            <w:noWrap/>
            <w:vAlign w:val="center"/>
            <w:hideMark/>
          </w:tcPr>
          <w:p w14:paraId="5E9B3DE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92.678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4A3A9DB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0.060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15B7FA99" w14:textId="77777777" w:rsidR="00E27C30" w:rsidRPr="00522578" w:rsidRDefault="00E27C30" w:rsidP="00DE47A2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vAlign w:val="center"/>
          </w:tcPr>
          <w:p w14:paraId="4E15705C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29.671</w:t>
            </w:r>
          </w:p>
        </w:tc>
        <w:tc>
          <w:tcPr>
            <w:tcW w:w="907" w:type="dxa"/>
            <w:vAlign w:val="center"/>
          </w:tcPr>
          <w:p w14:paraId="27845CC7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-16.823</w:t>
            </w:r>
          </w:p>
        </w:tc>
        <w:tc>
          <w:tcPr>
            <w:tcW w:w="1020" w:type="dxa"/>
            <w:vAlign w:val="center"/>
          </w:tcPr>
          <w:p w14:paraId="1BE81297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76.165</w:t>
            </w:r>
          </w:p>
        </w:tc>
        <w:tc>
          <w:tcPr>
            <w:tcW w:w="907" w:type="dxa"/>
            <w:vAlign w:val="center"/>
          </w:tcPr>
          <w:p w14:paraId="311DEB9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0.211</w:t>
            </w:r>
          </w:p>
        </w:tc>
      </w:tr>
      <w:tr w:rsidR="00E27C30" w:rsidRPr="00522578" w14:paraId="72742220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3C871543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  <w:hideMark/>
          </w:tcPr>
          <w:p w14:paraId="25476F27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-33.062</w:t>
            </w:r>
          </w:p>
        </w:tc>
        <w:tc>
          <w:tcPr>
            <w:tcW w:w="907" w:type="dxa"/>
            <w:noWrap/>
            <w:vAlign w:val="center"/>
            <w:hideMark/>
          </w:tcPr>
          <w:p w14:paraId="407FED6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-87.766</w:t>
            </w:r>
          </w:p>
        </w:tc>
        <w:tc>
          <w:tcPr>
            <w:tcW w:w="1020" w:type="dxa"/>
            <w:noWrap/>
            <w:vAlign w:val="center"/>
            <w:hideMark/>
          </w:tcPr>
          <w:p w14:paraId="06C3782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21.642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13E4A9E3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0.236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465634C5" w14:textId="77777777" w:rsidR="00E27C30" w:rsidRPr="00522578" w:rsidRDefault="00E27C30" w:rsidP="00DE47A2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vAlign w:val="center"/>
          </w:tcPr>
          <w:p w14:paraId="7433321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-28.390</w:t>
            </w:r>
          </w:p>
        </w:tc>
        <w:tc>
          <w:tcPr>
            <w:tcW w:w="907" w:type="dxa"/>
            <w:vAlign w:val="center"/>
          </w:tcPr>
          <w:p w14:paraId="6B15BC53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-83.768</w:t>
            </w:r>
          </w:p>
        </w:tc>
        <w:tc>
          <w:tcPr>
            <w:tcW w:w="1020" w:type="dxa"/>
            <w:vAlign w:val="center"/>
          </w:tcPr>
          <w:p w14:paraId="3BE6B4DD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26.988</w:t>
            </w:r>
          </w:p>
        </w:tc>
        <w:tc>
          <w:tcPr>
            <w:tcW w:w="907" w:type="dxa"/>
            <w:vAlign w:val="center"/>
          </w:tcPr>
          <w:p w14:paraId="1CB54DB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0.315</w:t>
            </w:r>
          </w:p>
        </w:tc>
      </w:tr>
      <w:tr w:rsidR="00E27C30" w:rsidRPr="00522578" w14:paraId="5B9F4CA3" w14:textId="77777777" w:rsidTr="00DE47A2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C4E16FD" w14:textId="77777777" w:rsidR="00E27C30" w:rsidRPr="00522578" w:rsidRDefault="00E27C30" w:rsidP="00DE47A2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ICV (m3)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AD4E15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881.734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3D6BDEC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669.359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040DA5C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1094.109</w:t>
            </w:r>
          </w:p>
        </w:tc>
        <w:tc>
          <w:tcPr>
            <w:tcW w:w="907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5A3C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A6A125F" w14:textId="77777777" w:rsidR="00E27C30" w:rsidRPr="00522578" w:rsidRDefault="00E27C30" w:rsidP="00DE47A2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ICV (m3)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724F8406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870.394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6F88DF40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657.791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70E98ADD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1082.997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4A8140C9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&lt;0.0001</w:t>
            </w:r>
          </w:p>
        </w:tc>
      </w:tr>
    </w:tbl>
    <w:p w14:paraId="094BFF75" w14:textId="4B6AC77E" w:rsidR="00E27C30" w:rsidRPr="00522578" w:rsidRDefault="00E27C30" w:rsidP="00C31D78">
      <w:pPr>
        <w:spacing w:line="240" w:lineRule="auto"/>
        <w:rPr>
          <w:rFonts w:ascii="Times New Roman" w:hAnsi="Times New Roman" w:cs="Times New Roman"/>
          <w:bCs/>
          <w:szCs w:val="20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ICV: intracranial volume</w:t>
      </w:r>
    </w:p>
    <w:p w14:paraId="4393D0BE" w14:textId="77777777" w:rsidR="00E27C30" w:rsidRPr="00522578" w:rsidRDefault="00E27C30" w:rsidP="00C31D78">
      <w:pPr>
        <w:spacing w:line="240" w:lineRule="auto"/>
        <w:jc w:val="left"/>
        <w:rPr>
          <w:rFonts w:asciiTheme="majorHAnsi" w:eastAsiaTheme="majorHAnsi" w:hAnsiTheme="majorHAnsi" w:cs="Times New Roman"/>
          <w:b/>
          <w:szCs w:val="20"/>
        </w:rPr>
      </w:pPr>
    </w:p>
    <w:p w14:paraId="18BBED6E" w14:textId="77777777" w:rsidR="00E27C30" w:rsidRPr="00522578" w:rsidRDefault="00E27C30" w:rsidP="00C31D78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B. Model 2</w:t>
      </w:r>
    </w:p>
    <w:tbl>
      <w:tblPr>
        <w:tblStyle w:val="a5"/>
        <w:tblW w:w="10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1020"/>
        <w:gridCol w:w="907"/>
        <w:gridCol w:w="1531"/>
        <w:gridCol w:w="907"/>
        <w:gridCol w:w="907"/>
        <w:gridCol w:w="1020"/>
        <w:gridCol w:w="907"/>
      </w:tblGrid>
      <w:tr w:rsidR="00E27C30" w:rsidRPr="00522578" w14:paraId="77560135" w14:textId="77777777" w:rsidTr="00DE47A2">
        <w:trPr>
          <w:trHeight w:val="332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C9057B8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578">
              <w:rPr>
                <w:rFonts w:ascii="Times New Roman" w:hAnsi="Times New Roman" w:cs="Times New Roman"/>
                <w:sz w:val="18"/>
                <w:szCs w:val="18"/>
              </w:rPr>
              <w:t xml:space="preserve">　</w:t>
            </w:r>
          </w:p>
          <w:p w14:paraId="488227FA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4447EA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kern w:val="0"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2BBCEE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FCF531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7360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kern w:val="0"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BFE96F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B00B9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771E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A7E32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099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E27C30" w:rsidRPr="00522578" w14:paraId="15C54D35" w14:textId="77777777" w:rsidTr="00DE47A2">
        <w:trPr>
          <w:trHeight w:val="567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9795666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굴림" w:hAnsi="Times New Roman" w:cs="Times New Roman"/>
                <w:kern w:val="0"/>
                <w:szCs w:val="20"/>
              </w:rPr>
              <w:t>SD of SBP (unit: 1-SD)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7EF4628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-21.324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00754006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-44.156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noWrap/>
            <w:vAlign w:val="center"/>
          </w:tcPr>
          <w:p w14:paraId="2D25CB4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1.507</w:t>
            </w:r>
          </w:p>
        </w:tc>
        <w:tc>
          <w:tcPr>
            <w:tcW w:w="907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1DF3EC8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0.067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1C61A47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굴림" w:hAnsi="Times New Roman" w:cs="Times New Roman"/>
                <w:kern w:val="0"/>
                <w:szCs w:val="20"/>
              </w:rPr>
              <w:t>SD of DBP (unit: 1-SD)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17EAD11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-41.466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2664903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-63.585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14:paraId="7AFDBE9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-19.348</w:t>
            </w:r>
          </w:p>
        </w:tc>
        <w:tc>
          <w:tcPr>
            <w:tcW w:w="907" w:type="dxa"/>
            <w:tcBorders>
              <w:top w:val="single" w:sz="4" w:space="0" w:color="auto"/>
            </w:tcBorders>
            <w:vAlign w:val="center"/>
          </w:tcPr>
          <w:p w14:paraId="7386CF22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0.0002</w:t>
            </w:r>
          </w:p>
        </w:tc>
      </w:tr>
      <w:tr w:rsidR="00E27C30" w:rsidRPr="00522578" w14:paraId="106AF284" w14:textId="77777777" w:rsidTr="00DE47A2">
        <w:trPr>
          <w:trHeight w:val="567"/>
        </w:trPr>
        <w:tc>
          <w:tcPr>
            <w:tcW w:w="1531" w:type="dxa"/>
            <w:noWrap/>
            <w:vAlign w:val="center"/>
            <w:hideMark/>
          </w:tcPr>
          <w:p w14:paraId="4D2F957D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Mean SBP (unit: 1-SD) </w:t>
            </w:r>
          </w:p>
        </w:tc>
        <w:tc>
          <w:tcPr>
            <w:tcW w:w="907" w:type="dxa"/>
            <w:noWrap/>
            <w:vAlign w:val="center"/>
          </w:tcPr>
          <w:p w14:paraId="3586AED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-18.137</w:t>
            </w:r>
          </w:p>
        </w:tc>
        <w:tc>
          <w:tcPr>
            <w:tcW w:w="907" w:type="dxa"/>
            <w:noWrap/>
            <w:vAlign w:val="center"/>
          </w:tcPr>
          <w:p w14:paraId="0AEDF3BB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-42.085</w:t>
            </w:r>
          </w:p>
        </w:tc>
        <w:tc>
          <w:tcPr>
            <w:tcW w:w="1020" w:type="dxa"/>
            <w:noWrap/>
            <w:vAlign w:val="center"/>
          </w:tcPr>
          <w:p w14:paraId="65ABF1F2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5.812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106DC6C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0.138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E6F8F6A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굴림" w:hAnsi="Times New Roman" w:cs="Times New Roman"/>
                <w:kern w:val="0"/>
                <w:szCs w:val="20"/>
              </w:rPr>
              <w:t xml:space="preserve">Mean DBP (unit: 1-SD) </w:t>
            </w:r>
          </w:p>
        </w:tc>
        <w:tc>
          <w:tcPr>
            <w:tcW w:w="907" w:type="dxa"/>
            <w:vAlign w:val="center"/>
          </w:tcPr>
          <w:p w14:paraId="78DDCE8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18.225</w:t>
            </w:r>
          </w:p>
        </w:tc>
        <w:tc>
          <w:tcPr>
            <w:tcW w:w="907" w:type="dxa"/>
            <w:vAlign w:val="center"/>
          </w:tcPr>
          <w:p w14:paraId="7048853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-5.180</w:t>
            </w:r>
          </w:p>
        </w:tc>
        <w:tc>
          <w:tcPr>
            <w:tcW w:w="1020" w:type="dxa"/>
            <w:vAlign w:val="center"/>
          </w:tcPr>
          <w:p w14:paraId="292B016C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41.630</w:t>
            </w:r>
          </w:p>
        </w:tc>
        <w:tc>
          <w:tcPr>
            <w:tcW w:w="907" w:type="dxa"/>
            <w:vAlign w:val="center"/>
          </w:tcPr>
          <w:p w14:paraId="71E24481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0.127</w:t>
            </w:r>
          </w:p>
        </w:tc>
      </w:tr>
      <w:tr w:rsidR="00E27C30" w:rsidRPr="00522578" w14:paraId="027CF6EC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1E669EC" w14:textId="77777777" w:rsidR="00E27C30" w:rsidRPr="00522578" w:rsidRDefault="00E27C30" w:rsidP="00DE47A2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Times New Roman"/>
                <w:kern w:val="0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Age</w:t>
            </w:r>
          </w:p>
        </w:tc>
        <w:tc>
          <w:tcPr>
            <w:tcW w:w="907" w:type="dxa"/>
            <w:noWrap/>
            <w:vAlign w:val="center"/>
          </w:tcPr>
          <w:p w14:paraId="2F7A76E0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-24.879</w:t>
            </w:r>
          </w:p>
        </w:tc>
        <w:tc>
          <w:tcPr>
            <w:tcW w:w="907" w:type="dxa"/>
            <w:noWrap/>
            <w:vAlign w:val="center"/>
          </w:tcPr>
          <w:p w14:paraId="082F37D6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-27.724</w:t>
            </w:r>
          </w:p>
        </w:tc>
        <w:tc>
          <w:tcPr>
            <w:tcW w:w="1020" w:type="dxa"/>
            <w:noWrap/>
            <w:vAlign w:val="center"/>
          </w:tcPr>
          <w:p w14:paraId="167DB2A9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-22.035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6F3BAD6C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F78F2A2" w14:textId="77777777" w:rsidR="00E27C30" w:rsidRPr="00522578" w:rsidRDefault="00E27C30" w:rsidP="00DE47A2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Times New Roman"/>
                <w:kern w:val="0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Age</w:t>
            </w:r>
          </w:p>
        </w:tc>
        <w:tc>
          <w:tcPr>
            <w:tcW w:w="907" w:type="dxa"/>
            <w:vAlign w:val="center"/>
          </w:tcPr>
          <w:p w14:paraId="3E0107F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-24.534</w:t>
            </w:r>
          </w:p>
        </w:tc>
        <w:tc>
          <w:tcPr>
            <w:tcW w:w="907" w:type="dxa"/>
            <w:vAlign w:val="center"/>
          </w:tcPr>
          <w:p w14:paraId="489C7EA1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-27.459</w:t>
            </w:r>
          </w:p>
        </w:tc>
        <w:tc>
          <w:tcPr>
            <w:tcW w:w="1020" w:type="dxa"/>
            <w:vAlign w:val="center"/>
          </w:tcPr>
          <w:p w14:paraId="36B2BAC9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-21.609</w:t>
            </w:r>
          </w:p>
        </w:tc>
        <w:tc>
          <w:tcPr>
            <w:tcW w:w="907" w:type="dxa"/>
            <w:vAlign w:val="center"/>
          </w:tcPr>
          <w:p w14:paraId="01B471C3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&lt;0.0001</w:t>
            </w:r>
          </w:p>
        </w:tc>
      </w:tr>
      <w:tr w:rsidR="00E27C30" w:rsidRPr="00522578" w14:paraId="42D1D894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F196E3E" w14:textId="77777777" w:rsidR="00E27C30" w:rsidRPr="00522578" w:rsidRDefault="00E27C30" w:rsidP="00DE47A2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Times New Roman"/>
                <w:kern w:val="0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Education</w:t>
            </w:r>
          </w:p>
        </w:tc>
        <w:tc>
          <w:tcPr>
            <w:tcW w:w="907" w:type="dxa"/>
            <w:noWrap/>
            <w:vAlign w:val="center"/>
          </w:tcPr>
          <w:p w14:paraId="5DA6F4F8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-1.106</w:t>
            </w:r>
          </w:p>
        </w:tc>
        <w:tc>
          <w:tcPr>
            <w:tcW w:w="907" w:type="dxa"/>
            <w:noWrap/>
            <w:vAlign w:val="center"/>
          </w:tcPr>
          <w:p w14:paraId="6910A600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-6.108</w:t>
            </w:r>
          </w:p>
        </w:tc>
        <w:tc>
          <w:tcPr>
            <w:tcW w:w="1020" w:type="dxa"/>
            <w:noWrap/>
            <w:vAlign w:val="center"/>
          </w:tcPr>
          <w:p w14:paraId="3EBD48C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3.897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7E9EFBD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0.665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34318F93" w14:textId="77777777" w:rsidR="00E27C30" w:rsidRPr="00522578" w:rsidRDefault="00E27C30" w:rsidP="00DE47A2">
            <w:pPr>
              <w:widowControl/>
              <w:wordWrap/>
              <w:autoSpaceDE/>
              <w:autoSpaceDN/>
              <w:jc w:val="left"/>
              <w:rPr>
                <w:rFonts w:ascii="Times New Roman" w:eastAsia="맑은 고딕" w:hAnsi="Times New Roman" w:cs="Times New Roman"/>
                <w:kern w:val="0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Education</w:t>
            </w:r>
          </w:p>
        </w:tc>
        <w:tc>
          <w:tcPr>
            <w:tcW w:w="907" w:type="dxa"/>
            <w:vAlign w:val="center"/>
          </w:tcPr>
          <w:p w14:paraId="6C5DD417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-0.698</w:t>
            </w:r>
          </w:p>
        </w:tc>
        <w:tc>
          <w:tcPr>
            <w:tcW w:w="907" w:type="dxa"/>
            <w:vAlign w:val="center"/>
          </w:tcPr>
          <w:p w14:paraId="669E607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-5.698</w:t>
            </w:r>
          </w:p>
        </w:tc>
        <w:tc>
          <w:tcPr>
            <w:tcW w:w="1020" w:type="dxa"/>
            <w:vAlign w:val="center"/>
          </w:tcPr>
          <w:p w14:paraId="64E723C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4.302</w:t>
            </w:r>
          </w:p>
        </w:tc>
        <w:tc>
          <w:tcPr>
            <w:tcW w:w="907" w:type="dxa"/>
            <w:vAlign w:val="center"/>
          </w:tcPr>
          <w:p w14:paraId="12543069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0.784</w:t>
            </w:r>
          </w:p>
        </w:tc>
      </w:tr>
      <w:tr w:rsidR="00E27C30" w:rsidRPr="00522578" w14:paraId="5AA1A695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76E7498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</w:tcPr>
          <w:p w14:paraId="337BA1F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-12.887</w:t>
            </w:r>
          </w:p>
        </w:tc>
        <w:tc>
          <w:tcPr>
            <w:tcW w:w="907" w:type="dxa"/>
            <w:noWrap/>
            <w:vAlign w:val="center"/>
          </w:tcPr>
          <w:p w14:paraId="29025EA6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-69.948</w:t>
            </w:r>
          </w:p>
        </w:tc>
        <w:tc>
          <w:tcPr>
            <w:tcW w:w="1020" w:type="dxa"/>
            <w:noWrap/>
            <w:vAlign w:val="center"/>
          </w:tcPr>
          <w:p w14:paraId="5AF5C3D2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44.175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21662E00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0.658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7FF8040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vAlign w:val="center"/>
          </w:tcPr>
          <w:p w14:paraId="4FE817AD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-11.101</w:t>
            </w:r>
          </w:p>
        </w:tc>
        <w:tc>
          <w:tcPr>
            <w:tcW w:w="907" w:type="dxa"/>
            <w:vAlign w:val="center"/>
          </w:tcPr>
          <w:p w14:paraId="15E12E6D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-68.012</w:t>
            </w:r>
          </w:p>
        </w:tc>
        <w:tc>
          <w:tcPr>
            <w:tcW w:w="1020" w:type="dxa"/>
            <w:vAlign w:val="center"/>
          </w:tcPr>
          <w:p w14:paraId="7ABED89F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45.811</w:t>
            </w:r>
          </w:p>
        </w:tc>
        <w:tc>
          <w:tcPr>
            <w:tcW w:w="907" w:type="dxa"/>
            <w:vAlign w:val="center"/>
          </w:tcPr>
          <w:p w14:paraId="0689417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0.702</w:t>
            </w:r>
          </w:p>
        </w:tc>
      </w:tr>
      <w:tr w:rsidR="00E27C30" w:rsidRPr="00522578" w14:paraId="42B8BF36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68083FD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</w:tcPr>
          <w:p w14:paraId="0B543CE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47.985</w:t>
            </w:r>
          </w:p>
        </w:tc>
        <w:tc>
          <w:tcPr>
            <w:tcW w:w="907" w:type="dxa"/>
            <w:noWrap/>
            <w:vAlign w:val="center"/>
          </w:tcPr>
          <w:p w14:paraId="39B23CE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0.655</w:t>
            </w:r>
          </w:p>
        </w:tc>
        <w:tc>
          <w:tcPr>
            <w:tcW w:w="1020" w:type="dxa"/>
            <w:noWrap/>
            <w:vAlign w:val="center"/>
          </w:tcPr>
          <w:p w14:paraId="05D6ED25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95.314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215450A7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0.047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3AA6D097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HTN</w:t>
            </w:r>
          </w:p>
        </w:tc>
        <w:tc>
          <w:tcPr>
            <w:tcW w:w="907" w:type="dxa"/>
            <w:vAlign w:val="center"/>
          </w:tcPr>
          <w:p w14:paraId="2C9CF3F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34.524</w:t>
            </w:r>
          </w:p>
        </w:tc>
        <w:tc>
          <w:tcPr>
            <w:tcW w:w="907" w:type="dxa"/>
            <w:vAlign w:val="center"/>
          </w:tcPr>
          <w:p w14:paraId="1C492786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-11.873</w:t>
            </w:r>
          </w:p>
        </w:tc>
        <w:tc>
          <w:tcPr>
            <w:tcW w:w="1020" w:type="dxa"/>
            <w:vAlign w:val="center"/>
          </w:tcPr>
          <w:p w14:paraId="3D7E07C3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80.921</w:t>
            </w:r>
          </w:p>
        </w:tc>
        <w:tc>
          <w:tcPr>
            <w:tcW w:w="907" w:type="dxa"/>
            <w:vAlign w:val="center"/>
          </w:tcPr>
          <w:p w14:paraId="26FC93A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0.145</w:t>
            </w:r>
          </w:p>
        </w:tc>
      </w:tr>
      <w:tr w:rsidR="00E27C30" w:rsidRPr="00522578" w14:paraId="49240657" w14:textId="77777777" w:rsidTr="00DE47A2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48C6324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</w:tcPr>
          <w:p w14:paraId="58C444D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-30.699</w:t>
            </w:r>
          </w:p>
        </w:tc>
        <w:tc>
          <w:tcPr>
            <w:tcW w:w="907" w:type="dxa"/>
            <w:noWrap/>
            <w:vAlign w:val="center"/>
          </w:tcPr>
          <w:p w14:paraId="7C91504E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-85.424</w:t>
            </w:r>
          </w:p>
        </w:tc>
        <w:tc>
          <w:tcPr>
            <w:tcW w:w="1020" w:type="dxa"/>
            <w:noWrap/>
            <w:vAlign w:val="center"/>
          </w:tcPr>
          <w:p w14:paraId="6DC2B1A0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24.025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</w:tcPr>
          <w:p w14:paraId="6125398A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0.271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C1D4B0E" w14:textId="77777777" w:rsidR="00E27C30" w:rsidRPr="00522578" w:rsidRDefault="00E27C30" w:rsidP="00DE47A2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DM</w:t>
            </w:r>
          </w:p>
        </w:tc>
        <w:tc>
          <w:tcPr>
            <w:tcW w:w="907" w:type="dxa"/>
            <w:vAlign w:val="center"/>
          </w:tcPr>
          <w:p w14:paraId="3AD555D1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-27.094</w:t>
            </w:r>
          </w:p>
        </w:tc>
        <w:tc>
          <w:tcPr>
            <w:tcW w:w="907" w:type="dxa"/>
            <w:vAlign w:val="center"/>
          </w:tcPr>
          <w:p w14:paraId="254A04F9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-82.275</w:t>
            </w:r>
          </w:p>
        </w:tc>
        <w:tc>
          <w:tcPr>
            <w:tcW w:w="1020" w:type="dxa"/>
            <w:vAlign w:val="center"/>
          </w:tcPr>
          <w:p w14:paraId="23AD9A54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28.087</w:t>
            </w:r>
          </w:p>
        </w:tc>
        <w:tc>
          <w:tcPr>
            <w:tcW w:w="907" w:type="dxa"/>
            <w:vAlign w:val="center"/>
          </w:tcPr>
          <w:p w14:paraId="56064222" w14:textId="77777777" w:rsidR="00E27C30" w:rsidRPr="00522578" w:rsidRDefault="00E27C30" w:rsidP="00DE47A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0.336</w:t>
            </w:r>
          </w:p>
        </w:tc>
      </w:tr>
      <w:tr w:rsidR="00E27C30" w:rsidRPr="00522578" w14:paraId="57948507" w14:textId="77777777" w:rsidTr="00DE47A2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06141857" w14:textId="77777777" w:rsidR="00E27C30" w:rsidRPr="00522578" w:rsidRDefault="00E27C30" w:rsidP="00DE47A2">
            <w:pPr>
              <w:jc w:val="left"/>
              <w:rPr>
                <w:rFonts w:ascii="Times New Roman" w:eastAsia="맑은 고딕" w:hAnsi="Times New Roman" w:cs="Times New Roman"/>
                <w:kern w:val="0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ICV (m3)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</w:tcPr>
          <w:p w14:paraId="4BF68830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875.596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</w:tcPr>
          <w:p w14:paraId="4BD37752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663.265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noWrap/>
            <w:vAlign w:val="center"/>
          </w:tcPr>
          <w:p w14:paraId="0A95757C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1087.927</w:t>
            </w:r>
          </w:p>
        </w:tc>
        <w:tc>
          <w:tcPr>
            <w:tcW w:w="907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8D0B8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CFBDEF1" w14:textId="77777777" w:rsidR="00E27C30" w:rsidRPr="00522578" w:rsidRDefault="00E27C30" w:rsidP="00DE47A2">
            <w:pPr>
              <w:jc w:val="left"/>
              <w:rPr>
                <w:rFonts w:ascii="Times New Roman" w:eastAsia="맑은 고딕" w:hAnsi="Times New Roman" w:cs="Times New Roman"/>
                <w:kern w:val="0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kern w:val="0"/>
                <w:szCs w:val="20"/>
              </w:rPr>
              <w:t>ICV (m3)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35A46A97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864.868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7F99EEAE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653.018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4F668285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1076.719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2AAA0527" w14:textId="77777777" w:rsidR="00E27C30" w:rsidRPr="00522578" w:rsidRDefault="00E27C30" w:rsidP="00DE47A2">
            <w:pPr>
              <w:jc w:val="center"/>
              <w:rPr>
                <w:rFonts w:ascii="Times New Roman" w:eastAsia="맑은 고딕" w:hAnsi="Times New Roman" w:cs="Times New Roman"/>
              </w:rPr>
            </w:pPr>
            <w:r w:rsidRPr="00522578">
              <w:rPr>
                <w:rFonts w:ascii="Times New Roman" w:eastAsia="맑은 고딕" w:hAnsi="Times New Roman" w:cs="Times New Roman"/>
              </w:rPr>
              <w:t>&lt;0.0001</w:t>
            </w:r>
          </w:p>
        </w:tc>
      </w:tr>
    </w:tbl>
    <w:p w14:paraId="77C051E7" w14:textId="5A741AEB" w:rsidR="00E27C30" w:rsidRPr="00522578" w:rsidRDefault="00E27C30" w:rsidP="00E27C30">
      <w:pPr>
        <w:spacing w:line="240" w:lineRule="auto"/>
        <w:rPr>
          <w:rFonts w:ascii="Times New Roman" w:hAnsi="Times New Roman" w:cs="Times New Roman"/>
          <w:bCs/>
          <w:szCs w:val="20"/>
        </w:rPr>
      </w:pPr>
      <w:r w:rsidRPr="00522578">
        <w:rPr>
          <w:rFonts w:ascii="Times New Roman" w:hAnsi="Times New Roman" w:cs="Times New Roman"/>
          <w:bCs/>
          <w:szCs w:val="20"/>
        </w:rPr>
        <w:t>Abbreviations:</w:t>
      </w:r>
      <w:r w:rsidRPr="00522578">
        <w:rPr>
          <w:rFonts w:ascii="Times New Roman" w:hAnsi="Times New Roman" w:cs="Times New Roman"/>
          <w:szCs w:val="20"/>
        </w:rPr>
        <w:t xml:space="preserve"> 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ICV: intracranial volume</w:t>
      </w:r>
    </w:p>
    <w:p w14:paraId="28130E7E" w14:textId="77777777" w:rsidR="00E27C30" w:rsidRPr="00522578" w:rsidRDefault="00E27C30" w:rsidP="00E27C30">
      <w:pPr>
        <w:spacing w:line="240" w:lineRule="auto"/>
        <w:rPr>
          <w:rFonts w:ascii="Times New Roman" w:eastAsia="굴림" w:hAnsi="Times New Roman" w:cs="Times New Roman"/>
          <w:bCs/>
          <w:kern w:val="0"/>
          <w:szCs w:val="24"/>
        </w:rPr>
      </w:pPr>
    </w:p>
    <w:p w14:paraId="7E1FD01C" w14:textId="77777777" w:rsidR="00E27C30" w:rsidRPr="00522578" w:rsidRDefault="00E27C30" w:rsidP="00E27C30">
      <w:pPr>
        <w:widowControl/>
        <w:wordWrap/>
        <w:autoSpaceDE/>
        <w:autoSpaceDN/>
        <w:spacing w:after="0" w:line="360" w:lineRule="auto"/>
        <w:jc w:val="left"/>
        <w:rPr>
          <w:rFonts w:ascii="Times New Roman" w:eastAsia="굴림" w:hAnsi="Times New Roman" w:cs="Times New Roman"/>
          <w:b/>
          <w:kern w:val="0"/>
          <w:sz w:val="24"/>
          <w:szCs w:val="24"/>
        </w:rPr>
      </w:pPr>
    </w:p>
    <w:p w14:paraId="257FC84C" w14:textId="77777777" w:rsidR="00E27C30" w:rsidRPr="00522578" w:rsidRDefault="00E27C30" w:rsidP="00E27C30"/>
    <w:p w14:paraId="3233C47B" w14:textId="77777777" w:rsidR="00E27C30" w:rsidRPr="00522578" w:rsidRDefault="00E27C30" w:rsidP="00E27C30"/>
    <w:p w14:paraId="15638A52" w14:textId="3A031EA8" w:rsidR="00D671ED" w:rsidRPr="00522578" w:rsidRDefault="00D671ED">
      <w:pPr>
        <w:widowControl/>
        <w:wordWrap/>
        <w:autoSpaceDE/>
        <w:autoSpaceDN/>
        <w:rPr>
          <w:rFonts w:asciiTheme="majorHAnsi" w:eastAsiaTheme="majorHAnsi" w:hAnsiTheme="majorHAnsi" w:cs="Times New Roman"/>
          <w:b/>
          <w:sz w:val="24"/>
          <w:szCs w:val="24"/>
        </w:rPr>
      </w:pPr>
      <w:r w:rsidRPr="00522578">
        <w:rPr>
          <w:rFonts w:asciiTheme="majorHAnsi" w:eastAsiaTheme="majorHAnsi" w:hAnsiTheme="majorHAnsi" w:cs="Times New Roman"/>
          <w:b/>
          <w:sz w:val="24"/>
          <w:szCs w:val="24"/>
        </w:rPr>
        <w:br w:type="page"/>
      </w:r>
    </w:p>
    <w:p w14:paraId="57728495" w14:textId="4893810D" w:rsidR="00D671ED" w:rsidRPr="00522578" w:rsidRDefault="00D671ED" w:rsidP="00D671E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 5.</w:t>
      </w:r>
      <w:r w:rsidRPr="00522578">
        <w:rPr>
          <w:rFonts w:ascii="Times New Roman" w:hAnsi="Times New Roman" w:cs="Times New Roman"/>
          <w:sz w:val="24"/>
          <w:szCs w:val="24"/>
        </w:rPr>
        <w:t xml:space="preserve"> </w:t>
      </w:r>
      <w:r w:rsidRPr="00522578">
        <w:rPr>
          <w:rFonts w:ascii="Times New Roman" w:hAnsi="Times New Roman" w:cs="Times New Roman"/>
          <w:sz w:val="24"/>
          <w:szCs w:val="28"/>
        </w:rPr>
        <w:t>Multivariable linear regression analyses of MMSE</w:t>
      </w:r>
      <w:r w:rsidRPr="00522578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522578">
        <w:rPr>
          <w:rFonts w:ascii="Times New Roman" w:hAnsi="Times New Roman" w:cs="Times New Roman"/>
          <w:sz w:val="24"/>
          <w:szCs w:val="28"/>
        </w:rPr>
        <w:t xml:space="preserve">according to demographic factors and blood pressure </w:t>
      </w:r>
      <w:r w:rsidRPr="00522578">
        <w:rPr>
          <w:rFonts w:ascii="Times New Roman" w:hAnsi="Times New Roman" w:cs="Times New Roman"/>
          <w:sz w:val="24"/>
          <w:szCs w:val="24"/>
        </w:rPr>
        <w:t>parameters</w:t>
      </w:r>
      <w:r w:rsidRPr="00522578">
        <w:rPr>
          <w:rFonts w:ascii="Times New Roman" w:hAnsi="Times New Roman" w:cs="Times New Roman"/>
          <w:sz w:val="24"/>
          <w:szCs w:val="28"/>
        </w:rPr>
        <w:t xml:space="preserve"> </w:t>
      </w:r>
      <w:r w:rsidRPr="00522578">
        <w:rPr>
          <w:rFonts w:ascii="Times New Roman" w:hAnsi="Times New Roman" w:cs="Times New Roman"/>
          <w:sz w:val="24"/>
          <w:szCs w:val="24"/>
        </w:rPr>
        <w:t>in Model 1 (without blood pressure variability) and Model 2 (with blood pressure variability)</w:t>
      </w:r>
    </w:p>
    <w:p w14:paraId="5F551D05" w14:textId="77777777" w:rsidR="00D671ED" w:rsidRPr="00522578" w:rsidRDefault="00D671ED" w:rsidP="00D671ED">
      <w:pPr>
        <w:spacing w:line="240" w:lineRule="auto"/>
        <w:rPr>
          <w:rFonts w:ascii="Times New Roman" w:hAnsi="Times New Roman" w:cs="Times New Roman"/>
          <w:b/>
          <w:sz w:val="24"/>
          <w:szCs w:val="28"/>
        </w:rPr>
      </w:pPr>
    </w:p>
    <w:p w14:paraId="5F47414D" w14:textId="44DAE619" w:rsidR="00D671ED" w:rsidRPr="00522578" w:rsidRDefault="00D671ED" w:rsidP="00A37108">
      <w:pPr>
        <w:pStyle w:val="a4"/>
        <w:numPr>
          <w:ilvl w:val="0"/>
          <w:numId w:val="26"/>
        </w:numPr>
        <w:spacing w:line="240" w:lineRule="auto"/>
        <w:ind w:leftChars="0"/>
        <w:jc w:val="left"/>
        <w:rPr>
          <w:rFonts w:asciiTheme="majorHAnsi" w:eastAsiaTheme="majorHAnsi" w:hAnsiTheme="majorHAnsi"/>
          <w:bCs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1</w:t>
      </w:r>
      <w:r w:rsidRPr="00522578">
        <w:rPr>
          <w:rFonts w:asciiTheme="majorHAnsi" w:eastAsiaTheme="majorHAnsi" w:hAnsiTheme="majorHAnsi"/>
          <w:bCs/>
        </w:rPr>
        <w:t xml:space="preserve">  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51"/>
        <w:gridCol w:w="1518"/>
        <w:gridCol w:w="902"/>
        <w:gridCol w:w="897"/>
        <w:gridCol w:w="897"/>
        <w:gridCol w:w="901"/>
      </w:tblGrid>
      <w:tr w:rsidR="00D671ED" w:rsidRPr="00522578" w14:paraId="471C6579" w14:textId="77777777" w:rsidTr="00D671ED">
        <w:trPr>
          <w:trHeight w:val="370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BA103CF" w14:textId="77777777" w:rsidR="00D671ED" w:rsidRPr="00522578" w:rsidRDefault="00D671ED" w:rsidP="00243FE3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B1BF80F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B084BCF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85147DA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E2F38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A63396" w14:textId="77777777" w:rsidR="00D671ED" w:rsidRPr="00522578" w:rsidRDefault="00D671ED" w:rsidP="00243FE3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5DCD5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59AF7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6C96C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A3052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D671ED" w:rsidRPr="00522578" w14:paraId="616CAB04" w14:textId="77777777" w:rsidTr="00D671ED">
        <w:trPr>
          <w:trHeight w:val="431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76DA8D4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(unit: 1-SD)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34F286A3" w14:textId="5494526B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-0.214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5723E8D7" w14:textId="592ABC98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-0.379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17A860D7" w14:textId="5791F85F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-0.049</w:t>
            </w:r>
          </w:p>
        </w:tc>
        <w:tc>
          <w:tcPr>
            <w:tcW w:w="951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3197DEB0" w14:textId="15F23699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0.011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46E3D3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(unit: 1-SD) </w:t>
            </w:r>
          </w:p>
        </w:tc>
        <w:tc>
          <w:tcPr>
            <w:tcW w:w="902" w:type="dxa"/>
            <w:tcBorders>
              <w:top w:val="single" w:sz="4" w:space="0" w:color="auto"/>
            </w:tcBorders>
            <w:vAlign w:val="center"/>
          </w:tcPr>
          <w:p w14:paraId="7C9EDFFA" w14:textId="270EA3A3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0.044</w:t>
            </w:r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76038136" w14:textId="77A87210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-0.120</w:t>
            </w:r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7F80FD82" w14:textId="142CC574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0.208</w:t>
            </w:r>
          </w:p>
        </w:tc>
        <w:tc>
          <w:tcPr>
            <w:tcW w:w="901" w:type="dxa"/>
            <w:tcBorders>
              <w:top w:val="single" w:sz="4" w:space="0" w:color="auto"/>
            </w:tcBorders>
            <w:vAlign w:val="center"/>
          </w:tcPr>
          <w:p w14:paraId="128A5F0A" w14:textId="149FAD83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0.597</w:t>
            </w:r>
          </w:p>
        </w:tc>
      </w:tr>
      <w:tr w:rsidR="00D671ED" w:rsidRPr="00522578" w14:paraId="78544DCF" w14:textId="77777777" w:rsidTr="00D671E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0E9B4FC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noWrap/>
            <w:vAlign w:val="center"/>
          </w:tcPr>
          <w:p w14:paraId="40D0FD0A" w14:textId="08253625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-0.046</w:t>
            </w:r>
          </w:p>
        </w:tc>
        <w:tc>
          <w:tcPr>
            <w:tcW w:w="907" w:type="dxa"/>
            <w:noWrap/>
            <w:vAlign w:val="center"/>
          </w:tcPr>
          <w:p w14:paraId="2C884C24" w14:textId="169AE384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-0.067</w:t>
            </w:r>
          </w:p>
        </w:tc>
        <w:tc>
          <w:tcPr>
            <w:tcW w:w="907" w:type="dxa"/>
            <w:noWrap/>
            <w:vAlign w:val="center"/>
          </w:tcPr>
          <w:p w14:paraId="03DDBCF3" w14:textId="4F16E9A9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-0.025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6CA66EC5" w14:textId="3D0EE6C4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&lt;0.0001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47F47A1F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2" w:type="dxa"/>
            <w:vAlign w:val="center"/>
          </w:tcPr>
          <w:p w14:paraId="08FDC929" w14:textId="4CD0412C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-0.050</w:t>
            </w:r>
          </w:p>
        </w:tc>
        <w:tc>
          <w:tcPr>
            <w:tcW w:w="897" w:type="dxa"/>
            <w:vAlign w:val="center"/>
          </w:tcPr>
          <w:p w14:paraId="0B1AF1D4" w14:textId="6C6112DE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-0.072</w:t>
            </w:r>
          </w:p>
        </w:tc>
        <w:tc>
          <w:tcPr>
            <w:tcW w:w="897" w:type="dxa"/>
            <w:vAlign w:val="center"/>
          </w:tcPr>
          <w:p w14:paraId="23BC13E1" w14:textId="631DBF57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-0.029</w:t>
            </w:r>
          </w:p>
        </w:tc>
        <w:tc>
          <w:tcPr>
            <w:tcW w:w="901" w:type="dxa"/>
            <w:vAlign w:val="center"/>
          </w:tcPr>
          <w:p w14:paraId="01536B9E" w14:textId="07424DA4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&lt;0.0001</w:t>
            </w:r>
          </w:p>
        </w:tc>
      </w:tr>
      <w:tr w:rsidR="00D671ED" w:rsidRPr="00522578" w14:paraId="0D2CC368" w14:textId="77777777" w:rsidTr="00D671E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539EDFE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noWrap/>
            <w:vAlign w:val="center"/>
          </w:tcPr>
          <w:p w14:paraId="2A6C0EF4" w14:textId="7FB7B608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0.270</w:t>
            </w:r>
          </w:p>
        </w:tc>
        <w:tc>
          <w:tcPr>
            <w:tcW w:w="907" w:type="dxa"/>
            <w:noWrap/>
            <w:vAlign w:val="center"/>
          </w:tcPr>
          <w:p w14:paraId="0E866CC7" w14:textId="45CF4006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0.235</w:t>
            </w:r>
          </w:p>
        </w:tc>
        <w:tc>
          <w:tcPr>
            <w:tcW w:w="907" w:type="dxa"/>
            <w:noWrap/>
            <w:vAlign w:val="center"/>
          </w:tcPr>
          <w:p w14:paraId="5607C25E" w14:textId="3AD80E68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0.304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02B87335" w14:textId="0DAD78A9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&lt;0.0001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792870AC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2" w:type="dxa"/>
            <w:vAlign w:val="center"/>
          </w:tcPr>
          <w:p w14:paraId="1F776E13" w14:textId="15A948AC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0.273</w:t>
            </w:r>
          </w:p>
        </w:tc>
        <w:tc>
          <w:tcPr>
            <w:tcW w:w="897" w:type="dxa"/>
            <w:vAlign w:val="center"/>
          </w:tcPr>
          <w:p w14:paraId="43C6958F" w14:textId="1A55BBE3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0.238</w:t>
            </w:r>
          </w:p>
        </w:tc>
        <w:tc>
          <w:tcPr>
            <w:tcW w:w="897" w:type="dxa"/>
            <w:vAlign w:val="center"/>
          </w:tcPr>
          <w:p w14:paraId="346473CE" w14:textId="6615BF4A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0.308</w:t>
            </w:r>
          </w:p>
        </w:tc>
        <w:tc>
          <w:tcPr>
            <w:tcW w:w="901" w:type="dxa"/>
            <w:vAlign w:val="center"/>
          </w:tcPr>
          <w:p w14:paraId="0CBB6C0C" w14:textId="6B587330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&lt;0.0001</w:t>
            </w:r>
          </w:p>
        </w:tc>
      </w:tr>
      <w:tr w:rsidR="00D671ED" w:rsidRPr="00522578" w14:paraId="41AF3ACE" w14:textId="77777777" w:rsidTr="00D671E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951255B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</w:tcPr>
          <w:p w14:paraId="0912CCDC" w14:textId="52FAACCE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0.016</w:t>
            </w:r>
          </w:p>
        </w:tc>
        <w:tc>
          <w:tcPr>
            <w:tcW w:w="907" w:type="dxa"/>
            <w:noWrap/>
            <w:vAlign w:val="center"/>
          </w:tcPr>
          <w:p w14:paraId="3149BB43" w14:textId="75C44AA0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-0.316</w:t>
            </w:r>
          </w:p>
        </w:tc>
        <w:tc>
          <w:tcPr>
            <w:tcW w:w="907" w:type="dxa"/>
            <w:noWrap/>
            <w:vAlign w:val="center"/>
          </w:tcPr>
          <w:p w14:paraId="74A1BAAD" w14:textId="066FDCA2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0.349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7B8367AB" w14:textId="0C6FD3C0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0.923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7B2D0FD1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2" w:type="dxa"/>
            <w:vAlign w:val="center"/>
          </w:tcPr>
          <w:p w14:paraId="0AC4B925" w14:textId="3B47FB90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-0.001</w:t>
            </w:r>
          </w:p>
        </w:tc>
        <w:tc>
          <w:tcPr>
            <w:tcW w:w="897" w:type="dxa"/>
            <w:vAlign w:val="center"/>
          </w:tcPr>
          <w:p w14:paraId="37FF696E" w14:textId="538A985B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-0.335</w:t>
            </w:r>
          </w:p>
        </w:tc>
        <w:tc>
          <w:tcPr>
            <w:tcW w:w="897" w:type="dxa"/>
            <w:vAlign w:val="center"/>
          </w:tcPr>
          <w:p w14:paraId="5C7C6226" w14:textId="0703BB1F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0.334</w:t>
            </w:r>
          </w:p>
        </w:tc>
        <w:tc>
          <w:tcPr>
            <w:tcW w:w="901" w:type="dxa"/>
            <w:vAlign w:val="center"/>
          </w:tcPr>
          <w:p w14:paraId="2ACE26B2" w14:textId="352E427E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0.998</w:t>
            </w:r>
          </w:p>
        </w:tc>
      </w:tr>
      <w:tr w:rsidR="0001667D" w:rsidRPr="00522578" w14:paraId="775DA4C4" w14:textId="77777777" w:rsidTr="0001667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A6FB6E4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</w:tcPr>
          <w:p w14:paraId="2AC842AA" w14:textId="5ED708EE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-0.026</w:t>
            </w:r>
          </w:p>
        </w:tc>
        <w:tc>
          <w:tcPr>
            <w:tcW w:w="907" w:type="dxa"/>
            <w:noWrap/>
            <w:vAlign w:val="center"/>
          </w:tcPr>
          <w:p w14:paraId="5FB234B8" w14:textId="5F8EF1D3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-0.359</w:t>
            </w:r>
          </w:p>
        </w:tc>
        <w:tc>
          <w:tcPr>
            <w:tcW w:w="907" w:type="dxa"/>
            <w:noWrap/>
            <w:vAlign w:val="center"/>
          </w:tcPr>
          <w:p w14:paraId="529D6330" w14:textId="73257A19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0.307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7AF31B4D" w14:textId="360A81C4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0.877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5B6B4445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2" w:type="dxa"/>
            <w:vAlign w:val="center"/>
          </w:tcPr>
          <w:p w14:paraId="3D26E91A" w14:textId="1BAD460E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-0.154</w:t>
            </w:r>
          </w:p>
        </w:tc>
        <w:tc>
          <w:tcPr>
            <w:tcW w:w="897" w:type="dxa"/>
            <w:vAlign w:val="center"/>
          </w:tcPr>
          <w:p w14:paraId="18C962B7" w14:textId="03481AB4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-0.482</w:t>
            </w:r>
          </w:p>
        </w:tc>
        <w:tc>
          <w:tcPr>
            <w:tcW w:w="897" w:type="dxa"/>
            <w:vAlign w:val="center"/>
          </w:tcPr>
          <w:p w14:paraId="00DCB8E9" w14:textId="12554C29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0.173</w:t>
            </w:r>
          </w:p>
        </w:tc>
        <w:tc>
          <w:tcPr>
            <w:tcW w:w="901" w:type="dxa"/>
            <w:vAlign w:val="center"/>
          </w:tcPr>
          <w:p w14:paraId="2EAE7F7D" w14:textId="681F072B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0.355</w:t>
            </w:r>
          </w:p>
        </w:tc>
      </w:tr>
      <w:tr w:rsidR="0001667D" w:rsidRPr="00522578" w14:paraId="77DF62CA" w14:textId="77777777" w:rsidTr="0001667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E86EE0C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</w:tcPr>
          <w:p w14:paraId="796727BC" w14:textId="028AD75D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-0.099</w:t>
            </w:r>
          </w:p>
        </w:tc>
        <w:tc>
          <w:tcPr>
            <w:tcW w:w="907" w:type="dxa"/>
            <w:noWrap/>
            <w:vAlign w:val="center"/>
          </w:tcPr>
          <w:p w14:paraId="056C4E49" w14:textId="4DABC4EE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-0.490</w:t>
            </w:r>
          </w:p>
        </w:tc>
        <w:tc>
          <w:tcPr>
            <w:tcW w:w="907" w:type="dxa"/>
            <w:noWrap/>
            <w:vAlign w:val="center"/>
          </w:tcPr>
          <w:p w14:paraId="27040B15" w14:textId="3A482C76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0.291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6129DFD2" w14:textId="4FF6E164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0.618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1E7C682A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2" w:type="dxa"/>
            <w:vAlign w:val="center"/>
          </w:tcPr>
          <w:p w14:paraId="25B4C3D0" w14:textId="5003B0F5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-0.090</w:t>
            </w:r>
          </w:p>
        </w:tc>
        <w:tc>
          <w:tcPr>
            <w:tcW w:w="897" w:type="dxa"/>
            <w:vAlign w:val="center"/>
          </w:tcPr>
          <w:p w14:paraId="22C8D104" w14:textId="320ABFA9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-0.485</w:t>
            </w:r>
          </w:p>
        </w:tc>
        <w:tc>
          <w:tcPr>
            <w:tcW w:w="897" w:type="dxa"/>
            <w:vAlign w:val="center"/>
          </w:tcPr>
          <w:p w14:paraId="0D0740C0" w14:textId="5C62E77C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0.306</w:t>
            </w:r>
          </w:p>
        </w:tc>
        <w:tc>
          <w:tcPr>
            <w:tcW w:w="901" w:type="dxa"/>
            <w:vAlign w:val="center"/>
          </w:tcPr>
          <w:p w14:paraId="6A4BC55D" w14:textId="16FB8471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0.657</w:t>
            </w:r>
          </w:p>
        </w:tc>
      </w:tr>
      <w:tr w:rsidR="0001667D" w:rsidRPr="00522578" w14:paraId="68E666E7" w14:textId="77777777" w:rsidTr="0001667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FDDCFB3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noWrap/>
            <w:vAlign w:val="center"/>
          </w:tcPr>
          <w:p w14:paraId="0B75EAA9" w14:textId="595CEA8B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-1.083</w:t>
            </w:r>
          </w:p>
        </w:tc>
        <w:tc>
          <w:tcPr>
            <w:tcW w:w="907" w:type="dxa"/>
            <w:noWrap/>
            <w:vAlign w:val="center"/>
          </w:tcPr>
          <w:p w14:paraId="45B806B3" w14:textId="4DD730D0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-1.399</w:t>
            </w:r>
          </w:p>
        </w:tc>
        <w:tc>
          <w:tcPr>
            <w:tcW w:w="907" w:type="dxa"/>
            <w:noWrap/>
            <w:vAlign w:val="center"/>
          </w:tcPr>
          <w:p w14:paraId="3FE5C86F" w14:textId="4E7F0AA0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-0.768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6D472822" w14:textId="56FEAA8A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&lt;0.0001</w:t>
            </w:r>
          </w:p>
        </w:tc>
        <w:tc>
          <w:tcPr>
            <w:tcW w:w="15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DDB8A13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2" w:type="dxa"/>
            <w:vAlign w:val="center"/>
          </w:tcPr>
          <w:p w14:paraId="4A4CE021" w14:textId="0ADA8034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-1.114</w:t>
            </w:r>
          </w:p>
        </w:tc>
        <w:tc>
          <w:tcPr>
            <w:tcW w:w="897" w:type="dxa"/>
            <w:vAlign w:val="center"/>
          </w:tcPr>
          <w:p w14:paraId="023F3B0B" w14:textId="542C585A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-1.430</w:t>
            </w:r>
          </w:p>
        </w:tc>
        <w:tc>
          <w:tcPr>
            <w:tcW w:w="897" w:type="dxa"/>
            <w:vAlign w:val="center"/>
          </w:tcPr>
          <w:p w14:paraId="4EC8BB6F" w14:textId="5925A518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-0.798</w:t>
            </w:r>
          </w:p>
        </w:tc>
        <w:tc>
          <w:tcPr>
            <w:tcW w:w="901" w:type="dxa"/>
            <w:vAlign w:val="center"/>
          </w:tcPr>
          <w:p w14:paraId="05CB7223" w14:textId="3AA2EAC8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&lt;0.0001</w:t>
            </w:r>
          </w:p>
        </w:tc>
      </w:tr>
    </w:tbl>
    <w:p w14:paraId="6B38800D" w14:textId="77777777" w:rsidR="007B7EAC" w:rsidRPr="00522578" w:rsidRDefault="00D671ED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1BA742B7" w14:textId="71955D0B" w:rsidR="00D671ED" w:rsidRPr="00522578" w:rsidRDefault="00D671ED" w:rsidP="00D671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AB71D8D" w14:textId="08546BD3" w:rsidR="00D671ED" w:rsidRPr="00522578" w:rsidRDefault="00D671ED" w:rsidP="00A37108">
      <w:pPr>
        <w:pStyle w:val="a4"/>
        <w:numPr>
          <w:ilvl w:val="0"/>
          <w:numId w:val="26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51"/>
        <w:gridCol w:w="1518"/>
        <w:gridCol w:w="902"/>
        <w:gridCol w:w="897"/>
        <w:gridCol w:w="897"/>
        <w:gridCol w:w="901"/>
      </w:tblGrid>
      <w:tr w:rsidR="00D671ED" w:rsidRPr="00522578" w14:paraId="6A33D0D9" w14:textId="77777777" w:rsidTr="00D671ED">
        <w:trPr>
          <w:trHeight w:val="332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DF59777" w14:textId="77777777" w:rsidR="00D671ED" w:rsidRPr="00522578" w:rsidRDefault="00D671ED" w:rsidP="00243FE3">
            <w:pPr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2578">
              <w:rPr>
                <w:rFonts w:ascii="Times New Roman" w:hAnsi="Times New Roman" w:cs="Times New Roman"/>
                <w:sz w:val="18"/>
                <w:szCs w:val="18"/>
              </w:rPr>
              <w:t xml:space="preserve">　</w:t>
            </w:r>
          </w:p>
          <w:p w14:paraId="31C0AA24" w14:textId="77777777" w:rsidR="00D671ED" w:rsidRPr="00522578" w:rsidRDefault="00D671ED" w:rsidP="00243FE3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74BEEDC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7174836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33A14BC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A5753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34DBA0" w14:textId="77777777" w:rsidR="00D671ED" w:rsidRPr="00522578" w:rsidRDefault="00D671ED" w:rsidP="00243FE3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A661C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C29F9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2FB38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C4AF1" w14:textId="77777777" w:rsidR="00D671ED" w:rsidRPr="00522578" w:rsidRDefault="00D671ED" w:rsidP="00243FE3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D671ED" w:rsidRPr="00522578" w14:paraId="1FFB550B" w14:textId="77777777" w:rsidTr="00D671ED">
        <w:trPr>
          <w:trHeight w:val="624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0DFF1BE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SBP (unit: 1-SD)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0A49E8DC" w14:textId="7E889BD6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-0.050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5076E370" w14:textId="59CF6D02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-0.211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</w:tcPr>
          <w:p w14:paraId="7C001D45" w14:textId="0595C0C5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0.111</w:t>
            </w:r>
          </w:p>
        </w:tc>
        <w:tc>
          <w:tcPr>
            <w:tcW w:w="951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2B6FDB40" w14:textId="5D10ED47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0.542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3AF166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DBP (unit: 1-SD)</w:t>
            </w:r>
          </w:p>
        </w:tc>
        <w:tc>
          <w:tcPr>
            <w:tcW w:w="902" w:type="dxa"/>
            <w:tcBorders>
              <w:top w:val="single" w:sz="4" w:space="0" w:color="auto"/>
            </w:tcBorders>
            <w:vAlign w:val="center"/>
          </w:tcPr>
          <w:p w14:paraId="594BDD60" w14:textId="516AF748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-0.156</w:t>
            </w:r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4E788783" w14:textId="0F9D6452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-0.313</w:t>
            </w:r>
          </w:p>
        </w:tc>
        <w:tc>
          <w:tcPr>
            <w:tcW w:w="897" w:type="dxa"/>
            <w:tcBorders>
              <w:top w:val="single" w:sz="4" w:space="0" w:color="auto"/>
            </w:tcBorders>
            <w:vAlign w:val="center"/>
          </w:tcPr>
          <w:p w14:paraId="00F38C0D" w14:textId="241E4521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01" w:type="dxa"/>
            <w:tcBorders>
              <w:top w:val="single" w:sz="4" w:space="0" w:color="auto"/>
            </w:tcBorders>
            <w:vAlign w:val="center"/>
          </w:tcPr>
          <w:p w14:paraId="1A5091F0" w14:textId="384EC454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0.051</w:t>
            </w:r>
          </w:p>
        </w:tc>
      </w:tr>
      <w:tr w:rsidR="00D671ED" w:rsidRPr="00522578" w14:paraId="40C48713" w14:textId="77777777" w:rsidTr="00D671ED">
        <w:trPr>
          <w:trHeight w:val="624"/>
        </w:trPr>
        <w:tc>
          <w:tcPr>
            <w:tcW w:w="1531" w:type="dxa"/>
            <w:noWrap/>
            <w:vAlign w:val="center"/>
            <w:hideMark/>
          </w:tcPr>
          <w:p w14:paraId="07FA5676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Mean SBP (unit: 1-SD) </w:t>
            </w:r>
          </w:p>
        </w:tc>
        <w:tc>
          <w:tcPr>
            <w:tcW w:w="907" w:type="dxa"/>
            <w:noWrap/>
            <w:vAlign w:val="center"/>
          </w:tcPr>
          <w:p w14:paraId="29D3A554" w14:textId="6D6BA0F8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-0.205</w:t>
            </w:r>
          </w:p>
        </w:tc>
        <w:tc>
          <w:tcPr>
            <w:tcW w:w="907" w:type="dxa"/>
            <w:noWrap/>
            <w:vAlign w:val="center"/>
          </w:tcPr>
          <w:p w14:paraId="377A490B" w14:textId="550B44AD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-0.373</w:t>
            </w:r>
          </w:p>
        </w:tc>
        <w:tc>
          <w:tcPr>
            <w:tcW w:w="907" w:type="dxa"/>
            <w:noWrap/>
            <w:vAlign w:val="center"/>
          </w:tcPr>
          <w:p w14:paraId="6950EBB2" w14:textId="2C5680FB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-0.036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606EF2C4" w14:textId="0D9EF8C0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0.017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1B6420A6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Mean DBP (unit: 1-SD) </w:t>
            </w:r>
          </w:p>
        </w:tc>
        <w:tc>
          <w:tcPr>
            <w:tcW w:w="902" w:type="dxa"/>
            <w:vAlign w:val="center"/>
          </w:tcPr>
          <w:p w14:paraId="6B4532CE" w14:textId="40CE8CFA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0.067</w:t>
            </w:r>
          </w:p>
        </w:tc>
        <w:tc>
          <w:tcPr>
            <w:tcW w:w="897" w:type="dxa"/>
            <w:vAlign w:val="center"/>
          </w:tcPr>
          <w:p w14:paraId="58BAF302" w14:textId="4F033114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-0.099</w:t>
            </w:r>
          </w:p>
        </w:tc>
        <w:tc>
          <w:tcPr>
            <w:tcW w:w="897" w:type="dxa"/>
            <w:vAlign w:val="center"/>
          </w:tcPr>
          <w:p w14:paraId="17097C67" w14:textId="487EB970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0.232</w:t>
            </w:r>
          </w:p>
        </w:tc>
        <w:tc>
          <w:tcPr>
            <w:tcW w:w="901" w:type="dxa"/>
            <w:vAlign w:val="center"/>
          </w:tcPr>
          <w:p w14:paraId="61F64BBD" w14:textId="409CCA1D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0.429</w:t>
            </w:r>
          </w:p>
        </w:tc>
      </w:tr>
      <w:tr w:rsidR="00D671ED" w:rsidRPr="00522578" w14:paraId="54E82B7F" w14:textId="77777777" w:rsidTr="00D671E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E7EAF94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noWrap/>
            <w:vAlign w:val="center"/>
          </w:tcPr>
          <w:p w14:paraId="6D22AC23" w14:textId="26B98FE1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-0.046</w:t>
            </w:r>
          </w:p>
        </w:tc>
        <w:tc>
          <w:tcPr>
            <w:tcW w:w="907" w:type="dxa"/>
            <w:noWrap/>
            <w:vAlign w:val="center"/>
          </w:tcPr>
          <w:p w14:paraId="66329FB7" w14:textId="37D17212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-0.067</w:t>
            </w:r>
          </w:p>
        </w:tc>
        <w:tc>
          <w:tcPr>
            <w:tcW w:w="907" w:type="dxa"/>
            <w:noWrap/>
            <w:vAlign w:val="center"/>
          </w:tcPr>
          <w:p w14:paraId="3F2629FD" w14:textId="7911F361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-0.024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3625A813" w14:textId="40B2BE15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&lt;0.0001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5DADC096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2" w:type="dxa"/>
            <w:vAlign w:val="center"/>
          </w:tcPr>
          <w:p w14:paraId="6DC2129B" w14:textId="5A029EDD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-0.047</w:t>
            </w:r>
          </w:p>
        </w:tc>
        <w:tc>
          <w:tcPr>
            <w:tcW w:w="897" w:type="dxa"/>
            <w:vAlign w:val="center"/>
          </w:tcPr>
          <w:p w14:paraId="4950B586" w14:textId="31956671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-0.069</w:t>
            </w:r>
          </w:p>
        </w:tc>
        <w:tc>
          <w:tcPr>
            <w:tcW w:w="897" w:type="dxa"/>
            <w:vAlign w:val="center"/>
          </w:tcPr>
          <w:p w14:paraId="3850C134" w14:textId="4B87D4F1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-0.025</w:t>
            </w:r>
          </w:p>
        </w:tc>
        <w:tc>
          <w:tcPr>
            <w:tcW w:w="901" w:type="dxa"/>
            <w:vAlign w:val="center"/>
          </w:tcPr>
          <w:p w14:paraId="0D10B479" w14:textId="3500FDDD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&lt;0.0001</w:t>
            </w:r>
          </w:p>
        </w:tc>
      </w:tr>
      <w:tr w:rsidR="00D671ED" w:rsidRPr="00522578" w14:paraId="6C5DB4AF" w14:textId="77777777" w:rsidTr="00D671E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69D9810C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noWrap/>
            <w:vAlign w:val="center"/>
          </w:tcPr>
          <w:p w14:paraId="5838A85D" w14:textId="2433108F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0.269</w:t>
            </w:r>
          </w:p>
        </w:tc>
        <w:tc>
          <w:tcPr>
            <w:tcW w:w="907" w:type="dxa"/>
            <w:noWrap/>
            <w:vAlign w:val="center"/>
          </w:tcPr>
          <w:p w14:paraId="109FCD0F" w14:textId="560F0B20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0.234</w:t>
            </w:r>
          </w:p>
        </w:tc>
        <w:tc>
          <w:tcPr>
            <w:tcW w:w="907" w:type="dxa"/>
            <w:noWrap/>
            <w:vAlign w:val="center"/>
          </w:tcPr>
          <w:p w14:paraId="5D8A60AF" w14:textId="1A2AA7EA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0.304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20AC082C" w14:textId="717874F3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&lt;0.0001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02C2375C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2" w:type="dxa"/>
            <w:vAlign w:val="center"/>
          </w:tcPr>
          <w:p w14:paraId="6FD280D0" w14:textId="0217D8BC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0.273</w:t>
            </w:r>
          </w:p>
        </w:tc>
        <w:tc>
          <w:tcPr>
            <w:tcW w:w="897" w:type="dxa"/>
            <w:vAlign w:val="center"/>
          </w:tcPr>
          <w:p w14:paraId="79A494D6" w14:textId="67E268C7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0.238</w:t>
            </w:r>
          </w:p>
        </w:tc>
        <w:tc>
          <w:tcPr>
            <w:tcW w:w="897" w:type="dxa"/>
            <w:vAlign w:val="center"/>
          </w:tcPr>
          <w:p w14:paraId="39EECE74" w14:textId="73DA9B3E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0.307</w:t>
            </w:r>
          </w:p>
        </w:tc>
        <w:tc>
          <w:tcPr>
            <w:tcW w:w="901" w:type="dxa"/>
            <w:vAlign w:val="center"/>
          </w:tcPr>
          <w:p w14:paraId="19730399" w14:textId="2482A185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&lt;0.0001</w:t>
            </w:r>
          </w:p>
        </w:tc>
      </w:tr>
      <w:tr w:rsidR="00D671ED" w:rsidRPr="00522578" w14:paraId="757CE226" w14:textId="77777777" w:rsidTr="00D671E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61E98EF0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</w:tcPr>
          <w:p w14:paraId="581D86A5" w14:textId="352B9047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0.020</w:t>
            </w:r>
          </w:p>
        </w:tc>
        <w:tc>
          <w:tcPr>
            <w:tcW w:w="907" w:type="dxa"/>
            <w:noWrap/>
            <w:vAlign w:val="center"/>
          </w:tcPr>
          <w:p w14:paraId="7FC352A3" w14:textId="634AD353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-0.313</w:t>
            </w:r>
          </w:p>
        </w:tc>
        <w:tc>
          <w:tcPr>
            <w:tcW w:w="907" w:type="dxa"/>
            <w:noWrap/>
            <w:vAlign w:val="center"/>
          </w:tcPr>
          <w:p w14:paraId="03462A3C" w14:textId="489A07B2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0.353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35CEEC61" w14:textId="58260AC2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0.907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5E4F2200" w14:textId="77777777" w:rsidR="00D671ED" w:rsidRPr="00522578" w:rsidRDefault="00D671ED" w:rsidP="00D671E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2" w:type="dxa"/>
            <w:vAlign w:val="center"/>
          </w:tcPr>
          <w:p w14:paraId="1CD845E6" w14:textId="427B38DE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0.015</w:t>
            </w:r>
          </w:p>
        </w:tc>
        <w:tc>
          <w:tcPr>
            <w:tcW w:w="897" w:type="dxa"/>
            <w:vAlign w:val="center"/>
          </w:tcPr>
          <w:p w14:paraId="2FFE519C" w14:textId="0C41766A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-0.320</w:t>
            </w:r>
          </w:p>
        </w:tc>
        <w:tc>
          <w:tcPr>
            <w:tcW w:w="897" w:type="dxa"/>
            <w:vAlign w:val="center"/>
          </w:tcPr>
          <w:p w14:paraId="4A8DAB55" w14:textId="46688B36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0.350</w:t>
            </w:r>
          </w:p>
        </w:tc>
        <w:tc>
          <w:tcPr>
            <w:tcW w:w="901" w:type="dxa"/>
            <w:vAlign w:val="center"/>
          </w:tcPr>
          <w:p w14:paraId="37F2B7AB" w14:textId="33B17421" w:rsidR="00D671ED" w:rsidRPr="00522578" w:rsidRDefault="00D671ED" w:rsidP="00D671E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0.928</w:t>
            </w:r>
          </w:p>
        </w:tc>
      </w:tr>
      <w:tr w:rsidR="0001667D" w:rsidRPr="00522578" w14:paraId="5A282EE6" w14:textId="77777777" w:rsidTr="0001667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2FCD380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</w:tcPr>
          <w:p w14:paraId="484AAD8A" w14:textId="3EFDBC7D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-0.021</w:t>
            </w:r>
          </w:p>
        </w:tc>
        <w:tc>
          <w:tcPr>
            <w:tcW w:w="907" w:type="dxa"/>
            <w:noWrap/>
            <w:vAlign w:val="center"/>
          </w:tcPr>
          <w:p w14:paraId="73F07161" w14:textId="30A13DB8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-0.354</w:t>
            </w:r>
          </w:p>
        </w:tc>
        <w:tc>
          <w:tcPr>
            <w:tcW w:w="907" w:type="dxa"/>
            <w:noWrap/>
            <w:vAlign w:val="center"/>
          </w:tcPr>
          <w:p w14:paraId="6A3A85CE" w14:textId="3315FC8B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0.313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622C1B82" w14:textId="1C87C8F5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0.903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512824BD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2" w:type="dxa"/>
            <w:vAlign w:val="center"/>
          </w:tcPr>
          <w:p w14:paraId="0C1650B0" w14:textId="221DE66E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-0.144</w:t>
            </w:r>
          </w:p>
        </w:tc>
        <w:tc>
          <w:tcPr>
            <w:tcW w:w="897" w:type="dxa"/>
            <w:vAlign w:val="center"/>
          </w:tcPr>
          <w:p w14:paraId="4F22243D" w14:textId="417A7208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-0.471</w:t>
            </w:r>
          </w:p>
        </w:tc>
        <w:tc>
          <w:tcPr>
            <w:tcW w:w="897" w:type="dxa"/>
            <w:vAlign w:val="center"/>
          </w:tcPr>
          <w:p w14:paraId="6BD509C1" w14:textId="600369F5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0.184</w:t>
            </w:r>
          </w:p>
        </w:tc>
        <w:tc>
          <w:tcPr>
            <w:tcW w:w="901" w:type="dxa"/>
            <w:vAlign w:val="center"/>
          </w:tcPr>
          <w:p w14:paraId="66E429E5" w14:textId="3E596A4C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0.390</w:t>
            </w:r>
          </w:p>
        </w:tc>
      </w:tr>
      <w:tr w:rsidR="0001667D" w:rsidRPr="00522578" w14:paraId="499B1B39" w14:textId="77777777" w:rsidTr="0001667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29C1F4C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</w:tcPr>
          <w:p w14:paraId="4A69761C" w14:textId="4EBB6678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-0.092</w:t>
            </w:r>
          </w:p>
        </w:tc>
        <w:tc>
          <w:tcPr>
            <w:tcW w:w="907" w:type="dxa"/>
            <w:noWrap/>
            <w:vAlign w:val="center"/>
          </w:tcPr>
          <w:p w14:paraId="4AE4DF4C" w14:textId="4F8ADD8C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-0.484</w:t>
            </w:r>
          </w:p>
        </w:tc>
        <w:tc>
          <w:tcPr>
            <w:tcW w:w="907" w:type="dxa"/>
            <w:noWrap/>
            <w:vAlign w:val="center"/>
          </w:tcPr>
          <w:p w14:paraId="49573941" w14:textId="570BF9DB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0.299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323C59DE" w14:textId="2E32837D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0.643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14:paraId="505058AA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2" w:type="dxa"/>
            <w:vAlign w:val="center"/>
          </w:tcPr>
          <w:p w14:paraId="35664262" w14:textId="17A99B28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-0.082</w:t>
            </w:r>
          </w:p>
        </w:tc>
        <w:tc>
          <w:tcPr>
            <w:tcW w:w="897" w:type="dxa"/>
            <w:vAlign w:val="center"/>
          </w:tcPr>
          <w:p w14:paraId="2F0D6E2A" w14:textId="2C0ACB4A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-0.477</w:t>
            </w:r>
          </w:p>
        </w:tc>
        <w:tc>
          <w:tcPr>
            <w:tcW w:w="897" w:type="dxa"/>
            <w:vAlign w:val="center"/>
          </w:tcPr>
          <w:p w14:paraId="3147FC74" w14:textId="01FB5C13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0.313</w:t>
            </w:r>
          </w:p>
        </w:tc>
        <w:tc>
          <w:tcPr>
            <w:tcW w:w="901" w:type="dxa"/>
            <w:vAlign w:val="center"/>
          </w:tcPr>
          <w:p w14:paraId="31ACB4A6" w14:textId="14FA321A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0.683</w:t>
            </w:r>
          </w:p>
        </w:tc>
      </w:tr>
      <w:tr w:rsidR="0001667D" w:rsidRPr="00522578" w14:paraId="4A9FBD3B" w14:textId="77777777" w:rsidTr="0001667D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E702828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noWrap/>
            <w:vAlign w:val="center"/>
          </w:tcPr>
          <w:p w14:paraId="0FC16731" w14:textId="38CF3509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-1.080</w:t>
            </w:r>
          </w:p>
        </w:tc>
        <w:tc>
          <w:tcPr>
            <w:tcW w:w="907" w:type="dxa"/>
            <w:noWrap/>
            <w:vAlign w:val="center"/>
          </w:tcPr>
          <w:p w14:paraId="09A0826B" w14:textId="2C1E61FB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-1.396</w:t>
            </w:r>
          </w:p>
        </w:tc>
        <w:tc>
          <w:tcPr>
            <w:tcW w:w="907" w:type="dxa"/>
            <w:noWrap/>
            <w:vAlign w:val="center"/>
          </w:tcPr>
          <w:p w14:paraId="6DB7FE83" w14:textId="66FAB2F9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-0.764</w:t>
            </w:r>
          </w:p>
        </w:tc>
        <w:tc>
          <w:tcPr>
            <w:tcW w:w="951" w:type="dxa"/>
            <w:tcBorders>
              <w:right w:val="single" w:sz="4" w:space="0" w:color="auto"/>
            </w:tcBorders>
            <w:noWrap/>
            <w:vAlign w:val="center"/>
          </w:tcPr>
          <w:p w14:paraId="46ABD7E8" w14:textId="1F35DC0B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&lt;0.0001</w:t>
            </w:r>
          </w:p>
        </w:tc>
        <w:tc>
          <w:tcPr>
            <w:tcW w:w="15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986C3E9" w14:textId="77777777" w:rsidR="0001667D" w:rsidRPr="00522578" w:rsidRDefault="0001667D" w:rsidP="0001667D">
            <w:pPr>
              <w:jc w:val="left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2" w:type="dxa"/>
            <w:vAlign w:val="center"/>
          </w:tcPr>
          <w:p w14:paraId="5216994F" w14:textId="00D9950F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-1.096</w:t>
            </w:r>
          </w:p>
        </w:tc>
        <w:tc>
          <w:tcPr>
            <w:tcW w:w="897" w:type="dxa"/>
            <w:vAlign w:val="center"/>
          </w:tcPr>
          <w:p w14:paraId="48045978" w14:textId="2013A044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-1.411</w:t>
            </w:r>
          </w:p>
        </w:tc>
        <w:tc>
          <w:tcPr>
            <w:tcW w:w="897" w:type="dxa"/>
            <w:vAlign w:val="center"/>
          </w:tcPr>
          <w:p w14:paraId="69E92E67" w14:textId="65D91DF7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-0.780</w:t>
            </w:r>
          </w:p>
        </w:tc>
        <w:tc>
          <w:tcPr>
            <w:tcW w:w="901" w:type="dxa"/>
            <w:vAlign w:val="center"/>
          </w:tcPr>
          <w:p w14:paraId="31A60F25" w14:textId="4A1A263A" w:rsidR="0001667D" w:rsidRPr="00522578" w:rsidRDefault="0001667D" w:rsidP="0001667D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</w:rPr>
              <w:t>&lt;0.0001</w:t>
            </w:r>
          </w:p>
        </w:tc>
      </w:tr>
    </w:tbl>
    <w:p w14:paraId="6AD18FAE" w14:textId="77777777" w:rsidR="007B7EAC" w:rsidRPr="00522578" w:rsidRDefault="00D671ED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6D2B6283" w14:textId="0481FD0D" w:rsidR="00D671ED" w:rsidRPr="00522578" w:rsidRDefault="00D671ED" w:rsidP="00D671ED">
      <w:pPr>
        <w:spacing w:line="240" w:lineRule="auto"/>
        <w:rPr>
          <w:rFonts w:ascii="Times New Roman" w:hAnsi="Times New Roman" w:cs="Times New Roman"/>
          <w:bCs/>
          <w:szCs w:val="20"/>
        </w:rPr>
      </w:pPr>
    </w:p>
    <w:p w14:paraId="346F32E0" w14:textId="77777777" w:rsidR="00D671ED" w:rsidRPr="00522578" w:rsidRDefault="00D671ED" w:rsidP="00D671ED"/>
    <w:p w14:paraId="28FF9BCF" w14:textId="5262A7A3" w:rsidR="00964089" w:rsidRPr="00522578" w:rsidRDefault="00964089">
      <w:pPr>
        <w:widowControl/>
        <w:wordWrap/>
        <w:autoSpaceDE/>
        <w:autoSpaceDN/>
        <w:rPr>
          <w:rFonts w:asciiTheme="majorHAnsi" w:eastAsiaTheme="majorHAnsi" w:hAnsiTheme="majorHAnsi" w:cs="Times New Roman"/>
          <w:b/>
          <w:sz w:val="24"/>
          <w:szCs w:val="24"/>
        </w:rPr>
      </w:pPr>
      <w:r w:rsidRPr="00522578">
        <w:rPr>
          <w:rFonts w:asciiTheme="majorHAnsi" w:eastAsiaTheme="majorHAnsi" w:hAnsiTheme="majorHAnsi" w:cs="Times New Roman"/>
          <w:b/>
          <w:sz w:val="24"/>
          <w:szCs w:val="24"/>
        </w:rPr>
        <w:br w:type="page"/>
      </w:r>
    </w:p>
    <w:p w14:paraId="1CDB60A9" w14:textId="63BEB632" w:rsidR="00964089" w:rsidRPr="00522578" w:rsidRDefault="00964089" w:rsidP="00964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</w:t>
      </w:r>
      <w:r w:rsidRPr="00522578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5225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22578">
        <w:rPr>
          <w:rFonts w:ascii="Times New Roman" w:hAnsi="Times New Roman" w:cs="Times New Roman"/>
          <w:sz w:val="24"/>
          <w:szCs w:val="24"/>
        </w:rPr>
        <w:t xml:space="preserve"> Multivariable linear regression analyses of Aβ uptake (in log scale) according to demographic factors and blood pressure parameters in Model 1 (without blood pressure variability) and Model 2 (with blood pressure variability)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with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the interaction term between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blood pressure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parameters and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h</w:t>
      </w:r>
      <w:r w:rsidRPr="00522578">
        <w:rPr>
          <w:rFonts w:ascii="Times New Roman" w:hAnsi="Times New Roman" w:cs="Times New Roman"/>
          <w:bCs/>
          <w:sz w:val="24"/>
          <w:szCs w:val="24"/>
        </w:rPr>
        <w:t>ypertension</w:t>
      </w:r>
    </w:p>
    <w:p w14:paraId="2717E1ED" w14:textId="77777777" w:rsidR="00964089" w:rsidRPr="00522578" w:rsidRDefault="00964089" w:rsidP="00964089">
      <w:pPr>
        <w:rPr>
          <w:rFonts w:ascii="Times New Roman" w:hAnsi="Times New Roman" w:cs="Times New Roman"/>
        </w:rPr>
      </w:pPr>
    </w:p>
    <w:p w14:paraId="5F186E6C" w14:textId="04A8AB73" w:rsidR="00A37108" w:rsidRPr="00522578" w:rsidRDefault="00A37108" w:rsidP="00A37108">
      <w:pPr>
        <w:pStyle w:val="a4"/>
        <w:numPr>
          <w:ilvl w:val="0"/>
          <w:numId w:val="27"/>
        </w:numPr>
        <w:spacing w:line="240" w:lineRule="auto"/>
        <w:ind w:leftChars="0"/>
        <w:jc w:val="left"/>
        <w:rPr>
          <w:rFonts w:asciiTheme="majorHAnsi" w:eastAsiaTheme="majorHAnsi" w:hAnsiTheme="majorHAnsi"/>
          <w:bCs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1</w:t>
      </w:r>
      <w:r w:rsidRPr="00522578">
        <w:rPr>
          <w:rFonts w:asciiTheme="majorHAnsi" w:eastAsiaTheme="majorHAnsi" w:hAnsiTheme="majorHAnsi"/>
          <w:bCs/>
        </w:rPr>
        <w:t xml:space="preserve">  </w:t>
      </w:r>
    </w:p>
    <w:tbl>
      <w:tblPr>
        <w:tblStyle w:val="a5"/>
        <w:tblW w:w="10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F26257" w:rsidRPr="00522578" w14:paraId="1A9F5358" w14:textId="77777777" w:rsidTr="00DE1864">
        <w:trPr>
          <w:trHeight w:val="426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A45282E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A23489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RR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6A3FD6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C3D35A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F39D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9A59D9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5BFE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RR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F2A1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E071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32F0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78CB36C5" w14:textId="77777777" w:rsidTr="00DE1864">
        <w:trPr>
          <w:trHeight w:val="428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D4D14DB" w14:textId="77777777" w:rsidR="00964089" w:rsidRPr="00522578" w:rsidRDefault="00964089" w:rsidP="00DE1864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4126171C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D516942" w14:textId="064D04B2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1D0F2A" w:rsidRPr="00522578">
              <w:rPr>
                <w:rFonts w:ascii="Times New Roman" w:eastAsia="맑은 고딕" w:hAnsi="Times New Roman" w:cs="Times New Roman" w:hint="eastAsia"/>
                <w:szCs w:val="20"/>
              </w:rPr>
              <w:t>74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73FEBE1" w14:textId="7FD30469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1D0F2A" w:rsidRPr="00522578">
              <w:rPr>
                <w:rFonts w:ascii="Times New Roman" w:eastAsia="맑은 고딕" w:hAnsi="Times New Roman" w:cs="Times New Roman" w:hint="eastAsia"/>
                <w:szCs w:val="20"/>
              </w:rPr>
              <w:t>29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A490DF4" w14:textId="710BAAB5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</w:t>
            </w:r>
            <w:r w:rsidR="001D0F2A" w:rsidRPr="00522578">
              <w:rPr>
                <w:rFonts w:ascii="Times New Roman" w:eastAsia="맑은 고딕" w:hAnsi="Times New Roman" w:cs="Times New Roman" w:hint="eastAsia"/>
                <w:szCs w:val="20"/>
              </w:rPr>
              <w:t>121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8FCBD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0.001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810BDEC" w14:textId="77777777" w:rsidR="0045344B" w:rsidRPr="00522578" w:rsidRDefault="00964089" w:rsidP="00DE1864">
            <w:pPr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Mean DBP</w:t>
            </w:r>
          </w:p>
          <w:p w14:paraId="10F4DA38" w14:textId="5552CB11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645E0D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1.000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78EC0B" w14:textId="4381005C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1D0F2A" w:rsidRPr="00522578">
              <w:rPr>
                <w:rFonts w:ascii="Times New Roman" w:eastAsia="맑은 고딕" w:hAnsi="Times New Roman" w:cs="Times New Roman" w:hint="eastAsia"/>
                <w:szCs w:val="20"/>
              </w:rPr>
              <w:t>57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043B3D" w14:textId="010BED42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1D0F2A" w:rsidRPr="00522578">
              <w:rPr>
                <w:rFonts w:ascii="Times New Roman" w:eastAsia="맑은 고딕" w:hAnsi="Times New Roman" w:cs="Times New Roman" w:hint="eastAsia"/>
                <w:szCs w:val="20"/>
              </w:rPr>
              <w:t>45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61537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0.994 </w:t>
            </w:r>
          </w:p>
        </w:tc>
      </w:tr>
      <w:tr w:rsidR="00F26257" w:rsidRPr="00522578" w14:paraId="3B098349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7011529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noWrap/>
            <w:vAlign w:val="center"/>
            <w:hideMark/>
          </w:tcPr>
          <w:p w14:paraId="6F95877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1.004 </w:t>
            </w:r>
          </w:p>
        </w:tc>
        <w:tc>
          <w:tcPr>
            <w:tcW w:w="907" w:type="dxa"/>
            <w:noWrap/>
            <w:vAlign w:val="center"/>
            <w:hideMark/>
          </w:tcPr>
          <w:p w14:paraId="567A6AD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1.000 </w:t>
            </w:r>
          </w:p>
        </w:tc>
        <w:tc>
          <w:tcPr>
            <w:tcW w:w="907" w:type="dxa"/>
            <w:noWrap/>
            <w:vAlign w:val="center"/>
            <w:hideMark/>
          </w:tcPr>
          <w:p w14:paraId="3162BF0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1.007 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3448785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0.066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B3C9B68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Age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22D8C5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1.004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2DE4D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1.000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76F68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1.008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DD837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0.064 </w:t>
            </w:r>
          </w:p>
        </w:tc>
      </w:tr>
      <w:tr w:rsidR="00F26257" w:rsidRPr="00522578" w14:paraId="17FEB9C2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6FE688C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noWrap/>
            <w:vAlign w:val="center"/>
            <w:hideMark/>
          </w:tcPr>
          <w:p w14:paraId="18FDCBA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0.998 </w:t>
            </w:r>
          </w:p>
        </w:tc>
        <w:tc>
          <w:tcPr>
            <w:tcW w:w="907" w:type="dxa"/>
            <w:noWrap/>
            <w:vAlign w:val="center"/>
            <w:hideMark/>
          </w:tcPr>
          <w:p w14:paraId="5B7B9FC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0.992 </w:t>
            </w:r>
          </w:p>
        </w:tc>
        <w:tc>
          <w:tcPr>
            <w:tcW w:w="907" w:type="dxa"/>
            <w:noWrap/>
            <w:vAlign w:val="center"/>
            <w:hideMark/>
          </w:tcPr>
          <w:p w14:paraId="30ACD59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1.005 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718B660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0.593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BD55E9B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Education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B07CD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0.997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6EC6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274C2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1.004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2861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0.417 </w:t>
            </w:r>
          </w:p>
        </w:tc>
      </w:tr>
      <w:tr w:rsidR="00F26257" w:rsidRPr="00522578" w14:paraId="59C825E1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229110F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noWrap/>
            <w:vAlign w:val="center"/>
            <w:hideMark/>
          </w:tcPr>
          <w:p w14:paraId="1C802E2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1.014 </w:t>
            </w:r>
          </w:p>
        </w:tc>
        <w:tc>
          <w:tcPr>
            <w:tcW w:w="907" w:type="dxa"/>
            <w:noWrap/>
            <w:vAlign w:val="center"/>
            <w:hideMark/>
          </w:tcPr>
          <w:p w14:paraId="7C77C03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0.951 </w:t>
            </w:r>
          </w:p>
        </w:tc>
        <w:tc>
          <w:tcPr>
            <w:tcW w:w="907" w:type="dxa"/>
            <w:noWrap/>
            <w:vAlign w:val="center"/>
            <w:hideMark/>
          </w:tcPr>
          <w:p w14:paraId="19152E2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1.081 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C9989D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0.674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949722B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DA18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1.014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1AA3F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0.951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101D9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1.081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4CA0F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0.678 </w:t>
            </w:r>
          </w:p>
        </w:tc>
      </w:tr>
      <w:tr w:rsidR="00F26257" w:rsidRPr="00522578" w14:paraId="5745BCD9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6E621622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noWrap/>
            <w:vAlign w:val="center"/>
            <w:hideMark/>
          </w:tcPr>
          <w:p w14:paraId="43F7F7A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1.680 </w:t>
            </w:r>
          </w:p>
        </w:tc>
        <w:tc>
          <w:tcPr>
            <w:tcW w:w="907" w:type="dxa"/>
            <w:noWrap/>
            <w:vAlign w:val="center"/>
            <w:hideMark/>
          </w:tcPr>
          <w:p w14:paraId="1AE5CC9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0.846 </w:t>
            </w:r>
          </w:p>
        </w:tc>
        <w:tc>
          <w:tcPr>
            <w:tcW w:w="907" w:type="dxa"/>
            <w:noWrap/>
            <w:vAlign w:val="center"/>
            <w:hideMark/>
          </w:tcPr>
          <w:p w14:paraId="7CE78D4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3.337 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5A23F2B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0.138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30238EE1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D284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1.590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6E094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0.942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669D1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2.686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A5735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0.083 </w:t>
            </w:r>
          </w:p>
        </w:tc>
      </w:tr>
      <w:tr w:rsidR="00F26257" w:rsidRPr="00522578" w14:paraId="5E8577B1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96AA32E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noWrap/>
            <w:vAlign w:val="center"/>
            <w:hideMark/>
          </w:tcPr>
          <w:p w14:paraId="7B02E71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0.897 </w:t>
            </w:r>
          </w:p>
        </w:tc>
        <w:tc>
          <w:tcPr>
            <w:tcW w:w="907" w:type="dxa"/>
            <w:noWrap/>
            <w:vAlign w:val="center"/>
            <w:hideMark/>
          </w:tcPr>
          <w:p w14:paraId="39682CD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0.833 </w:t>
            </w:r>
          </w:p>
        </w:tc>
        <w:tc>
          <w:tcPr>
            <w:tcW w:w="907" w:type="dxa"/>
            <w:noWrap/>
            <w:vAlign w:val="center"/>
            <w:hideMark/>
          </w:tcPr>
          <w:p w14:paraId="6C8D9CC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0.965 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0FC3981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0.004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DAE8D7C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76B3C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0.886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DC8C9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0.822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9B9B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0.954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6AB4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0.001 </w:t>
            </w:r>
          </w:p>
        </w:tc>
      </w:tr>
      <w:tr w:rsidR="00F26257" w:rsidRPr="00522578" w14:paraId="5793835A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14DA448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noWrap/>
            <w:vAlign w:val="center"/>
            <w:hideMark/>
          </w:tcPr>
          <w:p w14:paraId="5AA435F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1.897 </w:t>
            </w:r>
          </w:p>
        </w:tc>
        <w:tc>
          <w:tcPr>
            <w:tcW w:w="907" w:type="dxa"/>
            <w:noWrap/>
            <w:vAlign w:val="center"/>
            <w:hideMark/>
          </w:tcPr>
          <w:p w14:paraId="68B766C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1.783 </w:t>
            </w:r>
          </w:p>
        </w:tc>
        <w:tc>
          <w:tcPr>
            <w:tcW w:w="907" w:type="dxa"/>
            <w:noWrap/>
            <w:vAlign w:val="center"/>
            <w:hideMark/>
          </w:tcPr>
          <w:p w14:paraId="5EEF9C0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2.017 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noWrap/>
            <w:vAlign w:val="center"/>
            <w:hideMark/>
          </w:tcPr>
          <w:p w14:paraId="2942161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756E7EB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0C019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1.904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A66BF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1.790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9396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2.025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6BE74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4D5C1593" w14:textId="77777777" w:rsidTr="00DE1864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5122EC43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43CE94A4" w14:textId="02DA6220" w:rsidR="00964089" w:rsidRPr="00522578" w:rsidRDefault="008A149D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</w:tcPr>
          <w:p w14:paraId="67292A4C" w14:textId="5FB9FA7B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</w:t>
            </w:r>
            <w:r w:rsidR="001D0F2A" w:rsidRPr="00522578">
              <w:rPr>
                <w:rFonts w:ascii="Times New Roman" w:eastAsia="맑은 고딕" w:hAnsi="Times New Roman" w:cs="Times New Roman" w:hint="eastAsia"/>
                <w:bCs/>
                <w:szCs w:val="20"/>
              </w:rPr>
              <w:t>50</w:t>
            </w: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</w:tcPr>
          <w:p w14:paraId="314893D5" w14:textId="3FDAEBCC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</w:t>
            </w:r>
            <w:r w:rsidR="001D0F2A" w:rsidRPr="00522578">
              <w:rPr>
                <w:rFonts w:ascii="Times New Roman" w:eastAsia="맑은 고딕" w:hAnsi="Times New Roman" w:cs="Times New Roman" w:hint="eastAsia"/>
                <w:bCs/>
                <w:szCs w:val="20"/>
              </w:rPr>
              <w:t>892</w:t>
            </w: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vAlign w:val="center"/>
          </w:tcPr>
          <w:p w14:paraId="485C0D46" w14:textId="036E5BA0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</w:t>
            </w:r>
            <w:r w:rsidR="001D0F2A" w:rsidRPr="00522578">
              <w:rPr>
                <w:rFonts w:ascii="Times New Roman" w:eastAsia="맑은 고딕" w:hAnsi="Times New Roman" w:cs="Times New Roman" w:hint="eastAsia"/>
                <w:bCs/>
                <w:szCs w:val="20"/>
              </w:rPr>
              <w:t>1</w:t>
            </w: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 xml:space="preserve">1 </w:t>
            </w:r>
          </w:p>
        </w:tc>
        <w:tc>
          <w:tcPr>
            <w:tcW w:w="907" w:type="dxa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6076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 xml:space="preserve">0.108 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107C7FF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029074F5" w14:textId="7F859B4E" w:rsidR="00964089" w:rsidRPr="00522578" w:rsidRDefault="008A149D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E37D05" w14:textId="1C817A81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0.9</w:t>
            </w:r>
            <w:r w:rsidR="001D0F2A" w:rsidRPr="00522578">
              <w:rPr>
                <w:rFonts w:ascii="Times New Roman" w:eastAsia="맑은 고딕" w:hAnsi="Times New Roman" w:cs="Times New Roman" w:hint="eastAsia"/>
                <w:bCs/>
                <w:szCs w:val="20"/>
              </w:rPr>
              <w:t>48</w:t>
            </w: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40147F" w14:textId="6BDA28E0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0.</w:t>
            </w:r>
            <w:r w:rsidR="001D0F2A" w:rsidRPr="00522578">
              <w:rPr>
                <w:rFonts w:ascii="Times New Roman" w:eastAsia="맑은 고딕" w:hAnsi="Times New Roman" w:cs="Times New Roman" w:hint="eastAsia"/>
                <w:bCs/>
                <w:szCs w:val="20"/>
              </w:rPr>
              <w:t>893</w:t>
            </w: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5EF0EE" w14:textId="75C1E9FF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>1.00</w:t>
            </w:r>
            <w:r w:rsidR="001D0F2A" w:rsidRPr="00522578">
              <w:rPr>
                <w:rFonts w:ascii="Times New Roman" w:eastAsia="맑은 고딕" w:hAnsi="Times New Roman" w:cs="Times New Roman" w:hint="eastAsia"/>
                <w:bCs/>
                <w:szCs w:val="20"/>
              </w:rPr>
              <w:t>6</w:t>
            </w:r>
            <w:r w:rsidRPr="00522578">
              <w:rPr>
                <w:rFonts w:ascii="Times New Roman" w:eastAsia="맑은 고딕" w:hAnsi="Times New Roman" w:cs="Times New Roman"/>
                <w:bCs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4D950E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0.076 </w:t>
            </w:r>
          </w:p>
        </w:tc>
      </w:tr>
    </w:tbl>
    <w:p w14:paraId="7FD0C091" w14:textId="77777777" w:rsidR="007B7EAC" w:rsidRPr="00522578" w:rsidRDefault="00964089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RR: risk ratio;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06B6448E" w14:textId="06787B1B" w:rsidR="00964089" w:rsidRPr="00522578" w:rsidRDefault="00964089" w:rsidP="00964089">
      <w:pPr>
        <w:rPr>
          <w:rFonts w:ascii="Times New Roman" w:hAnsi="Times New Roman" w:cs="Times New Roman"/>
          <w:b/>
        </w:rPr>
      </w:pPr>
    </w:p>
    <w:p w14:paraId="6A4F9960" w14:textId="747C9657" w:rsidR="00A37108" w:rsidRPr="00522578" w:rsidRDefault="00A37108" w:rsidP="00A37108">
      <w:pPr>
        <w:pStyle w:val="a4"/>
        <w:numPr>
          <w:ilvl w:val="0"/>
          <w:numId w:val="27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</w:p>
    <w:tbl>
      <w:tblPr>
        <w:tblStyle w:val="a5"/>
        <w:tblW w:w="10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F26257" w:rsidRPr="00522578" w14:paraId="2EA8A7B0" w14:textId="77777777" w:rsidTr="00DE1864">
        <w:trPr>
          <w:trHeight w:val="397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277704F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  <w:p w14:paraId="0B1C335C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3EB0DC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RR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B7CCF2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E24040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B59E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75F420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425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RR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5183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DCAC5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8BF8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09A4B597" w14:textId="77777777" w:rsidTr="00DE1864">
        <w:trPr>
          <w:trHeight w:val="624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5B9A9BC" w14:textId="77777777" w:rsidR="0045344B" w:rsidRPr="00522578" w:rsidRDefault="00964089" w:rsidP="00DE1864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SBP</w:t>
            </w:r>
          </w:p>
          <w:p w14:paraId="1735D844" w14:textId="64453E30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B66D91" w14:textId="176E9FF6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28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960460" w14:textId="0AE09DFE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84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32D9A1" w14:textId="6858A581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74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D3A79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0.215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AD98C48" w14:textId="77777777" w:rsidR="0045344B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SD of DBP </w:t>
            </w:r>
          </w:p>
          <w:p w14:paraId="39D21FBB" w14:textId="4F6FB0AC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(unit: 1-SD)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181FC6" w14:textId="1BE775FF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27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87DCC7" w14:textId="24A0D895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8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4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2D7CB5" w14:textId="53FEAFAC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72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6115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0.223 </w:t>
            </w:r>
          </w:p>
        </w:tc>
      </w:tr>
      <w:tr w:rsidR="00F26257" w:rsidRPr="00522578" w14:paraId="2D96B185" w14:textId="77777777" w:rsidTr="00DE1864">
        <w:trPr>
          <w:trHeight w:val="624"/>
        </w:trPr>
        <w:tc>
          <w:tcPr>
            <w:tcW w:w="1531" w:type="dxa"/>
            <w:noWrap/>
            <w:vAlign w:val="center"/>
            <w:hideMark/>
          </w:tcPr>
          <w:p w14:paraId="078D4DB6" w14:textId="77777777" w:rsidR="0045344B" w:rsidRPr="00522578" w:rsidRDefault="00964089" w:rsidP="00DE1864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SBP</w:t>
            </w:r>
          </w:p>
          <w:p w14:paraId="0ED71A0E" w14:textId="4EB16C1C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 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0F4767" w14:textId="23235C3D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48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331CB8" w14:textId="3B0E353B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14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E1CB0A" w14:textId="43F716C8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82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6EC6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0.005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446CEF3" w14:textId="77777777" w:rsidR="0045344B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Mean DBP </w:t>
            </w:r>
          </w:p>
          <w:p w14:paraId="741877AB" w14:textId="56E758CF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B3E12A" w14:textId="32A7AD88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71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206D0" w14:textId="17F8CA32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41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5C2B62" w14:textId="2A83DAD9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3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F935E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0.071 </w:t>
            </w:r>
          </w:p>
        </w:tc>
      </w:tr>
      <w:tr w:rsidR="00F26257" w:rsidRPr="00522578" w14:paraId="56AC6BD0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9250ECB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B5333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1.004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7A00D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1.000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8040A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1.007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3D381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0.072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09E644F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B184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1.003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5DF1F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0.999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17883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1.007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15B6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0.091 </w:t>
            </w:r>
          </w:p>
        </w:tc>
      </w:tr>
      <w:tr w:rsidR="00F26257" w:rsidRPr="00522578" w14:paraId="633582B2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FB0EBE5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6882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0.998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B249C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0.992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C67DE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1.005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D858B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0.591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18CF2F02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4B15C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0.997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8E3F2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0.991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1A14FD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1.004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A3E28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0.447 </w:t>
            </w:r>
          </w:p>
        </w:tc>
      </w:tr>
      <w:tr w:rsidR="00F26257" w:rsidRPr="00522578" w14:paraId="07AE6D57" w14:textId="77777777" w:rsidTr="00DE1864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6E3CEF8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87AD9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1.097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1AC40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0.911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E03D4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1.321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9ABD3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0.329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D5A595F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2382A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1.085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58254D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0.900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9BAC4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1.307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2CE73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0.392 </w:t>
            </w:r>
          </w:p>
        </w:tc>
      </w:tr>
      <w:tr w:rsidR="00F26257" w:rsidRPr="00522578" w14:paraId="182A1DA0" w14:textId="77777777" w:rsidTr="00DE1864">
        <w:trPr>
          <w:trHeight w:val="397"/>
        </w:trPr>
        <w:tc>
          <w:tcPr>
            <w:tcW w:w="1531" w:type="dxa"/>
            <w:noWrap/>
            <w:vAlign w:val="center"/>
          </w:tcPr>
          <w:p w14:paraId="49A565F7" w14:textId="77777777" w:rsidR="00964089" w:rsidRPr="00522578" w:rsidRDefault="00964089" w:rsidP="00DE1864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4599E2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1.011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2D552F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0.949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9BD00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1.078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44631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0.729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42997A9D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01A10B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1.010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BEBD3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0.947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E2ECC5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1.076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A229CA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0.770 </w:t>
            </w:r>
          </w:p>
        </w:tc>
      </w:tr>
      <w:tr w:rsidR="00F26257" w:rsidRPr="00522578" w14:paraId="690A3B27" w14:textId="77777777" w:rsidTr="00DE1864">
        <w:trPr>
          <w:trHeight w:val="397"/>
        </w:trPr>
        <w:tc>
          <w:tcPr>
            <w:tcW w:w="1531" w:type="dxa"/>
            <w:noWrap/>
            <w:vAlign w:val="center"/>
          </w:tcPr>
          <w:p w14:paraId="22BF44B0" w14:textId="77777777" w:rsidR="00964089" w:rsidRPr="00522578" w:rsidRDefault="00964089" w:rsidP="00DE1864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AEB4E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0.899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E1E13D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0.835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8A82BB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0.968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C601C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0.005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63FBBFC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1B9A52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0.887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FC2B95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0.823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0CD45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0.956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6F9740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0.002 </w:t>
            </w:r>
          </w:p>
        </w:tc>
      </w:tr>
      <w:tr w:rsidR="00F26257" w:rsidRPr="00522578" w14:paraId="69D86E60" w14:textId="77777777" w:rsidTr="00DE1864">
        <w:trPr>
          <w:trHeight w:val="397"/>
        </w:trPr>
        <w:tc>
          <w:tcPr>
            <w:tcW w:w="1531" w:type="dxa"/>
            <w:noWrap/>
            <w:vAlign w:val="center"/>
          </w:tcPr>
          <w:p w14:paraId="488C3D41" w14:textId="77777777" w:rsidR="00964089" w:rsidRPr="00522578" w:rsidRDefault="00964089" w:rsidP="00DE1864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16CAA4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1.894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68E239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1.781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BB8D15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2.015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0397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F488395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Cs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ECDBAC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1.901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B428BA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1.786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B6034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2.022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F695AB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135DDF6D" w14:textId="77777777" w:rsidTr="00DE1864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1AF71989" w14:textId="77777777" w:rsidR="0045344B" w:rsidRPr="00522578" w:rsidRDefault="00964089" w:rsidP="00DE186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SBP</w:t>
            </w:r>
          </w:p>
          <w:p w14:paraId="2F0F4DFD" w14:textId="7CD2A0BE" w:rsidR="00964089" w:rsidRPr="00522578" w:rsidRDefault="008A149D" w:rsidP="00DE1864">
            <w:pPr>
              <w:rPr>
                <w:rFonts w:ascii="Times New Roman" w:hAnsi="Times New Roman" w:cs="Times New Roman"/>
                <w:b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2FB913" w14:textId="09DA572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55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DC09C2" w14:textId="70B8D5BC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899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6F3B0F" w14:textId="3D1662D1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14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39714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0.132 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140803" w14:textId="77777777" w:rsidR="0045344B" w:rsidRPr="00522578" w:rsidRDefault="00964089" w:rsidP="00DE186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DBP</w:t>
            </w:r>
          </w:p>
          <w:p w14:paraId="66BBD841" w14:textId="1764A8FB" w:rsidR="00964089" w:rsidRPr="00522578" w:rsidRDefault="008A149D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64349E" w14:textId="1A6B8CBD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70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4366AB" w14:textId="2BDAA87F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13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C67CB8" w14:textId="41DEC122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746511" w:rsidRPr="00522578">
              <w:rPr>
                <w:rFonts w:ascii="Times New Roman" w:eastAsia="맑은 고딕" w:hAnsi="Times New Roman" w:cs="Times New Roman" w:hint="eastAsia"/>
                <w:szCs w:val="20"/>
              </w:rPr>
              <w:t>29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AB8D71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0.313 </w:t>
            </w:r>
          </w:p>
        </w:tc>
      </w:tr>
    </w:tbl>
    <w:p w14:paraId="613C4DE6" w14:textId="77777777" w:rsidR="007B7EAC" w:rsidRPr="00522578" w:rsidRDefault="00964089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RR: risk ratio;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135114FE" w14:textId="61856AC3" w:rsidR="00964089" w:rsidRPr="00522578" w:rsidRDefault="00964089" w:rsidP="00964089">
      <w:pPr>
        <w:rPr>
          <w:rFonts w:ascii="Times New Roman" w:hAnsi="Times New Roman" w:cs="Times New Roman"/>
          <w:bCs/>
          <w:szCs w:val="20"/>
        </w:rPr>
      </w:pPr>
    </w:p>
    <w:p w14:paraId="289F1730" w14:textId="77777777" w:rsidR="00964089" w:rsidRPr="00522578" w:rsidRDefault="00964089" w:rsidP="00964089">
      <w:pPr>
        <w:rPr>
          <w:szCs w:val="20"/>
        </w:rPr>
      </w:pPr>
    </w:p>
    <w:p w14:paraId="7A4947C7" w14:textId="77777777" w:rsidR="00964089" w:rsidRPr="00522578" w:rsidRDefault="00964089" w:rsidP="00964089">
      <w:pPr>
        <w:rPr>
          <w:rFonts w:ascii="Times New Roman" w:hAnsi="Times New Roman" w:cs="Times New Roman"/>
          <w:b/>
          <w:szCs w:val="20"/>
        </w:rPr>
      </w:pPr>
      <w:r w:rsidRPr="00522578">
        <w:rPr>
          <w:rFonts w:ascii="Times New Roman" w:hAnsi="Times New Roman" w:cs="Times New Roman"/>
          <w:b/>
          <w:szCs w:val="20"/>
        </w:rPr>
        <w:br w:type="page"/>
      </w:r>
    </w:p>
    <w:p w14:paraId="68539819" w14:textId="2FE1533E" w:rsidR="00964089" w:rsidRPr="00522578" w:rsidRDefault="00964089" w:rsidP="00964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</w:t>
      </w:r>
      <w:r w:rsidRPr="00522578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5225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22578">
        <w:rPr>
          <w:rFonts w:ascii="Times New Roman" w:hAnsi="Times New Roman" w:cs="Times New Roman"/>
          <w:sz w:val="24"/>
          <w:szCs w:val="24"/>
        </w:rPr>
        <w:t xml:space="preserve"> Multivariable logistic regression analyses of risk of </w:t>
      </w:r>
      <w:r w:rsidR="004D1977" w:rsidRPr="00522578">
        <w:rPr>
          <w:rFonts w:ascii="Times New Roman" w:hAnsi="Times New Roman" w:cs="Times New Roman" w:hint="eastAsia"/>
          <w:sz w:val="24"/>
          <w:szCs w:val="24"/>
        </w:rPr>
        <w:t>WMH</w:t>
      </w:r>
      <w:r w:rsidRPr="00522578">
        <w:rPr>
          <w:rFonts w:ascii="Times New Roman" w:hAnsi="Times New Roman" w:cs="Times New Roman"/>
          <w:sz w:val="24"/>
          <w:szCs w:val="24"/>
        </w:rPr>
        <w:t xml:space="preserve"> according to demographic factors and blood pressure parameters in Model 1 (without blood pressure variability) and Model 2 (with blood pressure variability)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with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the interaction term between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blood pressure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parameters and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h</w:t>
      </w:r>
      <w:r w:rsidRPr="00522578">
        <w:rPr>
          <w:rFonts w:ascii="Times New Roman" w:hAnsi="Times New Roman" w:cs="Times New Roman"/>
          <w:bCs/>
          <w:sz w:val="24"/>
          <w:szCs w:val="24"/>
        </w:rPr>
        <w:t>ypertension</w:t>
      </w:r>
    </w:p>
    <w:p w14:paraId="69FEEC31" w14:textId="77777777" w:rsidR="00964089" w:rsidRPr="00522578" w:rsidRDefault="00964089" w:rsidP="00964089">
      <w:pPr>
        <w:rPr>
          <w:rFonts w:ascii="Times New Roman" w:hAnsi="Times New Roman" w:cs="Times New Roman"/>
        </w:rPr>
      </w:pPr>
    </w:p>
    <w:p w14:paraId="51F6EB9D" w14:textId="5F0364C5" w:rsidR="00A37108" w:rsidRPr="00522578" w:rsidRDefault="00A37108" w:rsidP="00A37108">
      <w:pPr>
        <w:pStyle w:val="a4"/>
        <w:numPr>
          <w:ilvl w:val="0"/>
          <w:numId w:val="28"/>
        </w:numPr>
        <w:spacing w:line="240" w:lineRule="auto"/>
        <w:ind w:leftChars="0"/>
        <w:jc w:val="left"/>
        <w:rPr>
          <w:rFonts w:asciiTheme="majorHAnsi" w:eastAsiaTheme="majorHAnsi" w:hAnsiTheme="majorHAnsi"/>
          <w:bCs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1</w:t>
      </w:r>
      <w:r w:rsidRPr="00522578">
        <w:rPr>
          <w:rFonts w:asciiTheme="majorHAnsi" w:eastAsiaTheme="majorHAnsi" w:hAnsiTheme="majorHAnsi"/>
          <w:bCs/>
        </w:rPr>
        <w:t xml:space="preserve">  </w:t>
      </w:r>
    </w:p>
    <w:tbl>
      <w:tblPr>
        <w:tblStyle w:val="a5"/>
        <w:tblW w:w="1047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921"/>
        <w:gridCol w:w="921"/>
        <w:gridCol w:w="921"/>
        <w:gridCol w:w="921"/>
        <w:gridCol w:w="1555"/>
        <w:gridCol w:w="921"/>
        <w:gridCol w:w="921"/>
        <w:gridCol w:w="921"/>
        <w:gridCol w:w="921"/>
      </w:tblGrid>
      <w:tr w:rsidR="00F26257" w:rsidRPr="00522578" w14:paraId="70E34925" w14:textId="77777777" w:rsidTr="00DE1864">
        <w:trPr>
          <w:trHeight w:val="397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757625E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E65BA1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OR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FA0EDA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BC91B4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8017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CD963D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971B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OR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D0F6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43DD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BBD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5D85E949" w14:textId="77777777" w:rsidTr="00DE1864">
        <w:trPr>
          <w:trHeight w:val="431"/>
        </w:trPr>
        <w:tc>
          <w:tcPr>
            <w:tcW w:w="155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8E7178A" w14:textId="77777777" w:rsidR="0045344B" w:rsidRPr="00522578" w:rsidRDefault="00964089" w:rsidP="00DE1864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5A79F2D2" w14:textId="0084275F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654F2A" w14:textId="03DA1835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88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9AAED0" w14:textId="0021732E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614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313003" w14:textId="5B5187C2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584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BC3C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0.958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518B04" w14:textId="77777777" w:rsidR="0045344B" w:rsidRPr="00522578" w:rsidRDefault="00964089" w:rsidP="00DE1864">
            <w:pPr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DBP</w:t>
            </w:r>
          </w:p>
          <w:p w14:paraId="71615C5D" w14:textId="744ECD6D" w:rsidR="00964089" w:rsidRPr="00522578" w:rsidRDefault="00964089" w:rsidP="00DE186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213DCB" w14:textId="650D15A4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294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4C5EB2" w14:textId="5CDFF4E8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798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D9DD96" w14:textId="3649581A" w:rsidR="00964089" w:rsidRPr="00522578" w:rsidRDefault="00106F24" w:rsidP="00DE186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 w:hint="eastAsia"/>
                <w:szCs w:val="20"/>
              </w:rPr>
              <w:t>2.080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166DF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0.293 </w:t>
            </w:r>
          </w:p>
        </w:tc>
      </w:tr>
      <w:tr w:rsidR="00F26257" w:rsidRPr="00522578" w14:paraId="311C8EEC" w14:textId="77777777" w:rsidTr="00DE1864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755381B7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A42E6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1.039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53F6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ADE9F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1.074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F4C44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0.019 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1B19B534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49395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1.059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2AD52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1.024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409C6D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1.096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BDD83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0.001 </w:t>
            </w:r>
          </w:p>
        </w:tc>
      </w:tr>
      <w:tr w:rsidR="00F26257" w:rsidRPr="00522578" w14:paraId="240CECEE" w14:textId="77777777" w:rsidTr="00DE1864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2FA3BE97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D36BF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0.957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E0C22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0.913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856EE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1.004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FD06E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0.074 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3FFEF4E2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054C95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0.962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7CFB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0.917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C956C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1.009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14124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0.107 </w:t>
            </w:r>
          </w:p>
        </w:tc>
      </w:tr>
      <w:tr w:rsidR="00F26257" w:rsidRPr="00522578" w14:paraId="551C5C9E" w14:textId="77777777" w:rsidTr="00DE1864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1EEA2B79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927F9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1.162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35E4B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0.707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948CB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1.936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E7E7F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0.557 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25BB6060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D14B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1.316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BFD7F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0.806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CDF14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2.183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AD3D7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0.275 </w:t>
            </w:r>
          </w:p>
        </w:tc>
      </w:tr>
      <w:tr w:rsidR="00F26257" w:rsidRPr="00522578" w14:paraId="3F9E6E33" w14:textId="77777777" w:rsidTr="00DE1864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3C19F76F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36359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0.050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B2BAA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0.000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AF2F25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19.926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B08B2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0.324 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36D7933D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3861D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1.156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EC81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0.011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1F7A7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138.353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AA0C1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0.952 </w:t>
            </w:r>
          </w:p>
        </w:tc>
      </w:tr>
      <w:tr w:rsidR="00F26257" w:rsidRPr="00522578" w14:paraId="3C5FB6DC" w14:textId="77777777" w:rsidTr="00DE1864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3BF67BEF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FD5EC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1.417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2917A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0.858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7C961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2.287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95D97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0.170 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40C3F15C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0F356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1.569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81A31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0.945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5A72F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2.547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F822E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0.081 </w:t>
            </w:r>
          </w:p>
        </w:tc>
      </w:tr>
      <w:tr w:rsidR="00F26257" w:rsidRPr="00522578" w14:paraId="12009BA4" w14:textId="77777777" w:rsidTr="00DE1864">
        <w:trPr>
          <w:trHeight w:val="397"/>
        </w:trPr>
        <w:tc>
          <w:tcPr>
            <w:tcW w:w="1555" w:type="dxa"/>
            <w:noWrap/>
            <w:vAlign w:val="center"/>
            <w:hideMark/>
          </w:tcPr>
          <w:p w14:paraId="3EF6DF94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EBF97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0.683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CD6B9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0.406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A5969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1.112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8FCA3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0.128 </w:t>
            </w:r>
          </w:p>
        </w:tc>
        <w:tc>
          <w:tcPr>
            <w:tcW w:w="1555" w:type="dxa"/>
            <w:tcBorders>
              <w:left w:val="single" w:sz="4" w:space="0" w:color="auto"/>
            </w:tcBorders>
            <w:vAlign w:val="center"/>
          </w:tcPr>
          <w:p w14:paraId="634CACD0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8EA0E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0.716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BE67C5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0.425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9FEBD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1.166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26CFD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0.183 </w:t>
            </w:r>
          </w:p>
        </w:tc>
      </w:tr>
      <w:tr w:rsidR="00F26257" w:rsidRPr="00522578" w14:paraId="6F515406" w14:textId="77777777" w:rsidTr="00DE1864">
        <w:trPr>
          <w:trHeight w:val="397"/>
        </w:trPr>
        <w:tc>
          <w:tcPr>
            <w:tcW w:w="1555" w:type="dxa"/>
            <w:tcBorders>
              <w:bottom w:val="single" w:sz="4" w:space="0" w:color="auto"/>
            </w:tcBorders>
            <w:noWrap/>
            <w:vAlign w:val="center"/>
          </w:tcPr>
          <w:p w14:paraId="3C5F93F5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39BBEC61" w14:textId="07535CA8" w:rsidR="00964089" w:rsidRPr="00522578" w:rsidRDefault="008A149D" w:rsidP="008A149D">
            <w:pPr>
              <w:rPr>
                <w:rFonts w:ascii="Times New Roman" w:hAnsi="Times New Roman" w:cs="Times New Roman"/>
                <w:b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681EED" w14:textId="466304CF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434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775433" w14:textId="246F018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833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E5E3CC" w14:textId="30025F3F" w:rsidR="00964089" w:rsidRPr="00522578" w:rsidRDefault="00106F24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 w:hint="eastAsia"/>
                <w:szCs w:val="20"/>
              </w:rPr>
              <w:t>2.476</w:t>
            </w:r>
            <w:r w:rsidR="00964089"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60D69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0.194 </w:t>
            </w:r>
          </w:p>
        </w:tc>
        <w:tc>
          <w:tcPr>
            <w:tcW w:w="155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2150B49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5C5EE4B5" w14:textId="5DCCF556" w:rsidR="00964089" w:rsidRPr="00522578" w:rsidRDefault="008A149D" w:rsidP="008A149D">
            <w:pPr>
              <w:rPr>
                <w:rFonts w:ascii="Times New Roman" w:hAnsi="Times New Roman" w:cs="Times New Roman"/>
                <w:b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78D0E4" w14:textId="74A05DFB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97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F28C34" w14:textId="145E2D15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644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F96469" w14:textId="49DFE1BD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</w:t>
            </w:r>
            <w:r w:rsidR="00106F24" w:rsidRPr="00522578">
              <w:rPr>
                <w:rFonts w:ascii="Times New Roman" w:eastAsia="맑은 고딕" w:hAnsi="Times New Roman" w:cs="Times New Roman" w:hint="eastAsia"/>
                <w:szCs w:val="20"/>
              </w:rPr>
              <w:t>879</w:t>
            </w: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8DC87E" w14:textId="77777777" w:rsidR="00964089" w:rsidRPr="00522578" w:rsidRDefault="00964089" w:rsidP="00DE1864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0.735 </w:t>
            </w:r>
          </w:p>
        </w:tc>
      </w:tr>
    </w:tbl>
    <w:p w14:paraId="6A9AE82A" w14:textId="77777777" w:rsidR="007B7EAC" w:rsidRPr="00522578" w:rsidRDefault="00964089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OR: odds ratio;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1D33A30A" w14:textId="53C97EB4" w:rsidR="00964089" w:rsidRPr="00522578" w:rsidRDefault="00964089" w:rsidP="00964089"/>
    <w:p w14:paraId="180DB5B1" w14:textId="3CE963FF" w:rsidR="00A37108" w:rsidRPr="00522578" w:rsidRDefault="00A37108" w:rsidP="00A37108">
      <w:pPr>
        <w:pStyle w:val="a4"/>
        <w:numPr>
          <w:ilvl w:val="0"/>
          <w:numId w:val="28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F26257" w:rsidRPr="00522578" w14:paraId="34BFAA92" w14:textId="77777777" w:rsidTr="00DE1864">
        <w:trPr>
          <w:trHeight w:val="332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4D8A3E8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  <w:p w14:paraId="7614BD37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4ABE131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OR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0EAD22B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B8D8C64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FD13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18F7D5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84E3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OR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E6C4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CB73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E51A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06A6FB15" w14:textId="77777777" w:rsidTr="003D4688">
        <w:trPr>
          <w:trHeight w:val="624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E53A6B4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SBP</w:t>
            </w:r>
          </w:p>
          <w:p w14:paraId="37FF6547" w14:textId="2A2F2B0C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DD1E25" w14:textId="2B494EF0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1.653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DA6AFA" w14:textId="03569E5F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1.097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46C41F" w14:textId="67E9B366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2.416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DEC828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0.018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4A2FAF7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DBP</w:t>
            </w:r>
          </w:p>
          <w:p w14:paraId="40B179C7" w14:textId="69484599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 (unit: 1-SD)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99990" w14:textId="0AD7FC60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1.200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A51415" w14:textId="789F084B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0.756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063AF" w14:textId="1DFF69B9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1.794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FD2CA8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0.423 </w:t>
            </w:r>
          </w:p>
        </w:tc>
      </w:tr>
      <w:tr w:rsidR="00F26257" w:rsidRPr="00522578" w14:paraId="04C691E5" w14:textId="77777777" w:rsidTr="003D4688">
        <w:trPr>
          <w:trHeight w:val="624"/>
        </w:trPr>
        <w:tc>
          <w:tcPr>
            <w:tcW w:w="1531" w:type="dxa"/>
            <w:noWrap/>
            <w:vAlign w:val="center"/>
            <w:hideMark/>
          </w:tcPr>
          <w:p w14:paraId="206B62E1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SBP</w:t>
            </w:r>
          </w:p>
          <w:p w14:paraId="4EFB0422" w14:textId="52BD0450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DA6C57" w14:textId="502BCFF0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1.251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7AECDE" w14:textId="76B1EA95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0.979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DDE162" w14:textId="54D743B3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1.597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1C3342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0.073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CD8E544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DB</w:t>
            </w:r>
          </w:p>
          <w:p w14:paraId="35E74FD5" w14:textId="4B829D49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P (unit: 1-SD)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EE6497" w14:textId="6E349503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1.380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95AFE7" w14:textId="6E54A13C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1.089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9E97C" w14:textId="6E589467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1.746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F3F92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0.008 </w:t>
            </w:r>
          </w:p>
        </w:tc>
      </w:tr>
      <w:tr w:rsidR="00F26257" w:rsidRPr="00522578" w14:paraId="17264C44" w14:textId="77777777" w:rsidTr="003D4688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0D7A71A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  <w:p w14:paraId="7C327106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26F88E" w14:textId="63D93EF7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1.034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1A1F5A" w14:textId="6DC48571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1.001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318946" w14:textId="63BA944A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1.069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6C2A81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0.041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18A77C2B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534746" w14:textId="1EE06DD3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1.057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E23779" w14:textId="4FC9C560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1.022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6FE49" w14:textId="173906FD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1.094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634D9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0.001 </w:t>
            </w:r>
          </w:p>
        </w:tc>
      </w:tr>
      <w:tr w:rsidR="00F26257" w:rsidRPr="00522578" w14:paraId="0C766720" w14:textId="77777777" w:rsidTr="003D4688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3348819B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  <w:p w14:paraId="7FA0D3EC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EF02EA" w14:textId="7ECBCEDC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0.963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FA05B" w14:textId="039E5F96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0.918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C77244" w14:textId="55425ED5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1.010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775ED0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0.120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87D2FAB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9AB8B7" w14:textId="52396185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0.963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AD3F96" w14:textId="1F3E8DBC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0.918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6D481D" w14:textId="73A3B1FA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1.010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746C96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0.117 </w:t>
            </w:r>
          </w:p>
        </w:tc>
      </w:tr>
      <w:tr w:rsidR="00F26257" w:rsidRPr="00522578" w14:paraId="23D65685" w14:textId="77777777" w:rsidTr="003D4688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355EE5AE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9E20C0" w14:textId="33888477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1.201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B25BE" w14:textId="3A776D64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0.732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C3A224" w14:textId="7A48EC46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1.999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304128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0.003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2405B99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06BBAB" w14:textId="2E232D39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1.317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5A8D13" w14:textId="5F3E0794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30FB4" w14:textId="78FF10DC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2.186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DE6BB2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0.087 </w:t>
            </w:r>
          </w:p>
        </w:tc>
      </w:tr>
      <w:tr w:rsidR="00F26257" w:rsidRPr="00522578" w14:paraId="0D69C566" w14:textId="77777777" w:rsidTr="003D4688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0C1F166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56C206" w14:textId="5E28BD0B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11.350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5E56A5" w14:textId="1D3A6F9D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2.269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2EB217" w14:textId="3F1B9360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60.022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72CE09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0.472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4156F328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BB1D1B" w14:textId="0D911AD3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4.194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85D1E" w14:textId="3D206485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0.815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9063D" w14:textId="58723641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21.609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7130CC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0.273 </w:t>
            </w:r>
          </w:p>
        </w:tc>
      </w:tr>
      <w:tr w:rsidR="00F26257" w:rsidRPr="00522578" w14:paraId="3DD079EC" w14:textId="77777777" w:rsidTr="003D4688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DC691E1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D72494" w14:textId="138A1C02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1.383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A31251" w14:textId="12D4CB6E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0.838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026B05" w14:textId="24810F62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2.230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D05E22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0.200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2FB8047C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90E37C" w14:textId="5A8C71B5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1.553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3EF19" w14:textId="00AC6BBD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0.936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A8973A" w14:textId="33F4E727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2.519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E83BC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0.087 </w:t>
            </w:r>
          </w:p>
        </w:tc>
      </w:tr>
      <w:tr w:rsidR="00F26257" w:rsidRPr="00522578" w14:paraId="5843831E" w14:textId="77777777" w:rsidTr="003D4688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1E2162D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795BBE" w14:textId="2A89477F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0.667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C165FD" w14:textId="64EB97D5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0.396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725CD9" w14:textId="77B46BDA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1.086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60C4AE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0.105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2660482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C792AC" w14:textId="281E3E29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0.707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5280BD" w14:textId="57ACB8F4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0.420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21C29B" w14:textId="730CC852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1.152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37606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0.167 </w:t>
            </w:r>
          </w:p>
        </w:tc>
      </w:tr>
      <w:tr w:rsidR="00F26257" w:rsidRPr="00522578" w14:paraId="32506879" w14:textId="77777777" w:rsidTr="003D4688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24D3495F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SBP</w:t>
            </w:r>
          </w:p>
          <w:p w14:paraId="310A05EB" w14:textId="6BF0C264" w:rsidR="00447835" w:rsidRPr="00522578" w:rsidRDefault="008A149D" w:rsidP="008A149D">
            <w:pPr>
              <w:rPr>
                <w:rFonts w:ascii="Times New Roman" w:hAnsi="Times New Roman" w:cs="Times New Roman"/>
                <w:b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91D10D" w14:textId="468E3EDF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0.624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0DC0E8" w14:textId="03E5063E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0.396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AE4E4F" w14:textId="54A1A64D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1.003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FF1838" w14:textId="77777777" w:rsidR="00447835" w:rsidRPr="00522578" w:rsidRDefault="00447835" w:rsidP="00447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0.051 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7A69A42" w14:textId="77777777" w:rsidR="00447835" w:rsidRPr="00522578" w:rsidRDefault="00447835" w:rsidP="008A149D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DBP</w:t>
            </w:r>
          </w:p>
          <w:p w14:paraId="35510F49" w14:textId="41C463FB" w:rsidR="008A149D" w:rsidRPr="00522578" w:rsidRDefault="008A149D" w:rsidP="008A149D">
            <w:pPr>
              <w:rPr>
                <w:rFonts w:ascii="Times New Roman" w:hAnsi="Times New Roman" w:cs="Times New Roman"/>
                <w:b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C42F6D" w14:textId="2E8DCA2E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0.855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5C1C26" w14:textId="4F6804DF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0.532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0B673" w14:textId="783D7A2B" w:rsidR="00447835" w:rsidRPr="00522578" w:rsidRDefault="00447835" w:rsidP="003D4688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1.438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41FB0" w14:textId="77777777" w:rsidR="00447835" w:rsidRPr="00522578" w:rsidRDefault="00447835" w:rsidP="00447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0.544 </w:t>
            </w:r>
          </w:p>
        </w:tc>
      </w:tr>
    </w:tbl>
    <w:p w14:paraId="0775ADC0" w14:textId="77777777" w:rsidR="007B7EAC" w:rsidRPr="00522578" w:rsidRDefault="00964089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OR: odds ratio;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021457C1" w14:textId="48974E7B" w:rsidR="00964089" w:rsidRPr="00522578" w:rsidRDefault="00964089" w:rsidP="00964089"/>
    <w:p w14:paraId="61773C89" w14:textId="57BB7942" w:rsidR="00964089" w:rsidRPr="00522578" w:rsidRDefault="00964089" w:rsidP="00964089"/>
    <w:p w14:paraId="4E27B570" w14:textId="77777777" w:rsidR="00A37108" w:rsidRPr="00522578" w:rsidRDefault="00A37108" w:rsidP="00964089"/>
    <w:p w14:paraId="3F82E098" w14:textId="29C97699" w:rsidR="00964089" w:rsidRPr="00522578" w:rsidRDefault="00964089" w:rsidP="00964089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</w:t>
      </w:r>
      <w:r w:rsidRPr="00522578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5225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22578">
        <w:rPr>
          <w:rFonts w:ascii="Times New Roman" w:hAnsi="Times New Roman" w:cs="Times New Roman"/>
          <w:sz w:val="24"/>
          <w:szCs w:val="24"/>
        </w:rPr>
        <w:t xml:space="preserve"> Multivariable linear regression analyses of tau uptake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22578">
        <w:rPr>
          <w:rFonts w:ascii="Times New Roman" w:hAnsi="Times New Roman" w:cs="Times New Roman"/>
          <w:sz w:val="24"/>
          <w:szCs w:val="24"/>
        </w:rPr>
        <w:t xml:space="preserve">according to demographic factors and blood pressure parameters in Model 1 (without blood pressure variability) and Model 2 (with blood pressure variability)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with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the interaction term between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blood pressure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parameters and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h</w:t>
      </w:r>
      <w:r w:rsidRPr="00522578">
        <w:rPr>
          <w:rFonts w:ascii="Times New Roman" w:hAnsi="Times New Roman" w:cs="Times New Roman"/>
          <w:bCs/>
          <w:sz w:val="24"/>
          <w:szCs w:val="24"/>
        </w:rPr>
        <w:t>ypertension</w:t>
      </w:r>
    </w:p>
    <w:p w14:paraId="1AEEF61F" w14:textId="77777777" w:rsidR="00964089" w:rsidRPr="00522578" w:rsidRDefault="00964089" w:rsidP="00964089">
      <w:pPr>
        <w:spacing w:line="360" w:lineRule="auto"/>
        <w:rPr>
          <w:rFonts w:ascii="Times New Roman" w:hAnsi="Times New Roman" w:cs="Times New Roman"/>
          <w:b/>
          <w:szCs w:val="28"/>
        </w:rPr>
      </w:pPr>
    </w:p>
    <w:p w14:paraId="4C77FF15" w14:textId="0C54BCC4" w:rsidR="00B316F6" w:rsidRPr="00522578" w:rsidRDefault="00B316F6" w:rsidP="006B67B4">
      <w:pPr>
        <w:pStyle w:val="a4"/>
        <w:numPr>
          <w:ilvl w:val="0"/>
          <w:numId w:val="29"/>
        </w:numPr>
        <w:spacing w:line="240" w:lineRule="auto"/>
        <w:ind w:leftChars="0"/>
        <w:jc w:val="left"/>
        <w:rPr>
          <w:rFonts w:asciiTheme="majorHAnsi" w:eastAsiaTheme="majorHAnsi" w:hAnsiTheme="majorHAnsi"/>
          <w:bCs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1</w:t>
      </w:r>
      <w:r w:rsidRPr="00522578">
        <w:rPr>
          <w:rFonts w:asciiTheme="majorHAnsi" w:eastAsiaTheme="majorHAnsi" w:hAnsiTheme="majorHAnsi"/>
          <w:bCs/>
        </w:rPr>
        <w:t xml:space="preserve">  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F26257" w:rsidRPr="00522578" w14:paraId="1B768857" w14:textId="77777777" w:rsidTr="00DE1864">
        <w:trPr>
          <w:trHeight w:val="370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04D109E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7833B4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086611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E46CB8E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BBC2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6E45DC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B086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D23A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E13F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0B11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30BE2565" w14:textId="77777777" w:rsidTr="00B51835">
        <w:trPr>
          <w:trHeight w:val="431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17E480D" w14:textId="77777777" w:rsidR="00447835" w:rsidRPr="00522578" w:rsidRDefault="00447835" w:rsidP="00447835">
            <w:pPr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</w:p>
          <w:p w14:paraId="2D5921F0" w14:textId="065D2CCA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77ADBB" w14:textId="0F03D61C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-0.001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50CBF4" w14:textId="3AF76C9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AD347E" w14:textId="51A0582A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0.143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C3B259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0.989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525BE4" w14:textId="77777777" w:rsidR="00447835" w:rsidRPr="00522578" w:rsidRDefault="00447835" w:rsidP="00447835">
            <w:pPr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DBP</w:t>
            </w:r>
          </w:p>
          <w:p w14:paraId="789DBB5F" w14:textId="28B6C2D5" w:rsidR="00447835" w:rsidRPr="00522578" w:rsidRDefault="00447835" w:rsidP="00447835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2A30CF" w14:textId="5AFFC10B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-0.002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9F546F" w14:textId="5BD295AD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-0.157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6FAFF" w14:textId="787CD421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0.153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87C5DA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0.978 </w:t>
            </w:r>
          </w:p>
        </w:tc>
      </w:tr>
      <w:tr w:rsidR="00F26257" w:rsidRPr="00522578" w14:paraId="0AE57BB2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9AD6E6F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724A86" w14:textId="698B0C4D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A1EB59" w14:textId="1073EA2E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-0.022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CE61B0" w14:textId="6F056F6B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868B28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0.345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E955ECB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623C62" w14:textId="056551A8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B33CA4" w14:textId="11005471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-0.021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2A2C88" w14:textId="21029A84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FB25CA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0.338 </w:t>
            </w:r>
          </w:p>
        </w:tc>
      </w:tr>
      <w:tr w:rsidR="00F26257" w:rsidRPr="00522578" w14:paraId="4A1F177E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0C70FD1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B68897" w14:textId="3EEA878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A2BD27" w14:textId="2E2EDD38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F7921" w14:textId="542B3354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0.020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16B96A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0.799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ED3C37D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FF8426" w14:textId="064A76BB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7D9BAA" w14:textId="76AAB78E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C9BE51" w14:textId="4CA6819C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0.021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97297B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0.807 </w:t>
            </w:r>
          </w:p>
        </w:tc>
      </w:tr>
      <w:tr w:rsidR="00F26257" w:rsidRPr="00522578" w14:paraId="0E613008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25D52560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079D3A" w14:textId="42A10330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27B39B" w14:textId="55288C0B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-0.080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220CC4" w14:textId="5AAD222D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0.294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506B4F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0.260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2F3180B4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34C6A" w14:textId="3478DBC5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0.110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373BDF" w14:textId="1308D628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-0.080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00D126" w14:textId="5C1A4CE7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647174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0.255 </w:t>
            </w:r>
          </w:p>
        </w:tc>
      </w:tr>
      <w:tr w:rsidR="00F26257" w:rsidRPr="00522578" w14:paraId="2F019A2F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17C61EC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C56B5B" w14:textId="3B56126A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-0.300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B46CFB" w14:textId="44D29E3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-2.393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C5BABE" w14:textId="0B0D9427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1.794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99D188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0.777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3082552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CAF9B" w14:textId="76C82027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3987AE" w14:textId="1EF5AF93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-2.188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16E4CC" w14:textId="5FF7889E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2.098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541DA1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0.967 </w:t>
            </w:r>
          </w:p>
        </w:tc>
      </w:tr>
      <w:tr w:rsidR="00F26257" w:rsidRPr="00522578" w14:paraId="34BEFAC3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6B84B7BE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89D67A" w14:textId="51DE79B3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0.064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F5FA3D" w14:textId="29979988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-0.157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8DA98F" w14:textId="1AFBCB35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0.286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AEC404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0.566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2A2AB0A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887374" w14:textId="74FB7F42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0.054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C1F44C" w14:textId="1FAFBEE0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-0.173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C5C235" w14:textId="3B78DD51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0.282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B82060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0.636 </w:t>
            </w:r>
          </w:p>
        </w:tc>
      </w:tr>
      <w:tr w:rsidR="00F26257" w:rsidRPr="00522578" w14:paraId="7C5BC1ED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DA6D64C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77D1B7" w14:textId="0BCB4C06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0.117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B5247C" w14:textId="009B8A50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457C10" w14:textId="610FD741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B57BE8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0.210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305F4421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C57F74" w14:textId="770CC44A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B75A56" w14:textId="25427BC7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115CE0" w14:textId="69D41C41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24C9B9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0.218 </w:t>
            </w:r>
          </w:p>
        </w:tc>
      </w:tr>
      <w:tr w:rsidR="00F26257" w:rsidRPr="00522578" w14:paraId="13AD3421" w14:textId="77777777" w:rsidTr="00B51835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672BADE3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11BAC2FF" w14:textId="18023711" w:rsidR="00447835" w:rsidRPr="00522578" w:rsidRDefault="008A149D" w:rsidP="008A149D">
            <w:pPr>
              <w:rPr>
                <w:rFonts w:ascii="Times New Roman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D768D5" w14:textId="1F8B5F6C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DD9610" w14:textId="4D09F784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-0.174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D29FC1" w14:textId="6F72C568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0.205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4794F1" w14:textId="77777777" w:rsidR="00447835" w:rsidRPr="00522578" w:rsidRDefault="00447835" w:rsidP="00447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0.872 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929B59E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002966F6" w14:textId="6F2001FD" w:rsidR="00447835" w:rsidRPr="00522578" w:rsidRDefault="008A149D" w:rsidP="008A149D">
            <w:pPr>
              <w:rPr>
                <w:rFonts w:ascii="Times New Roman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5FA8CF" w14:textId="64D2D532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-0.007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DBE4F2" w14:textId="3644BF41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-0.210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EACE50" w14:textId="2A808867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F9A7F4" w14:textId="77777777" w:rsidR="00447835" w:rsidRPr="00522578" w:rsidRDefault="00447835" w:rsidP="00447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0.942 </w:t>
            </w:r>
          </w:p>
        </w:tc>
      </w:tr>
    </w:tbl>
    <w:p w14:paraId="0D106249" w14:textId="77777777" w:rsidR="007B7EAC" w:rsidRPr="00522578" w:rsidRDefault="00964089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2DDA66BB" w14:textId="48973394" w:rsidR="00964089" w:rsidRPr="00522578" w:rsidRDefault="00964089" w:rsidP="00964089">
      <w:pPr>
        <w:rPr>
          <w:rFonts w:ascii="Times New Roman" w:hAnsi="Times New Roman" w:cs="Times New Roman"/>
          <w:b/>
        </w:rPr>
      </w:pPr>
    </w:p>
    <w:p w14:paraId="18B1A279" w14:textId="77777777" w:rsidR="00B316F6" w:rsidRPr="00522578" w:rsidRDefault="00B316F6" w:rsidP="006B67B4">
      <w:pPr>
        <w:pStyle w:val="a4"/>
        <w:numPr>
          <w:ilvl w:val="0"/>
          <w:numId w:val="29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F26257" w:rsidRPr="00522578" w14:paraId="258209FC" w14:textId="77777777" w:rsidTr="00DE1864">
        <w:trPr>
          <w:trHeight w:val="332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0252AC6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  <w:p w14:paraId="0CE6E465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0D4B0D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A90D9C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1FFB7E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F087D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3568A5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C557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86432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8861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CF57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6153D03F" w14:textId="77777777" w:rsidTr="00B51835">
        <w:trPr>
          <w:trHeight w:val="624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6898864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SBP</w:t>
            </w:r>
          </w:p>
          <w:p w14:paraId="08C5D906" w14:textId="3F8BF8D5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2371CE" w14:textId="2CBF4AAF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D1AF45" w14:textId="53EB981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3DD630" w14:textId="21EE3FED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0.274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4ECD65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0.029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F93818C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DBP</w:t>
            </w:r>
          </w:p>
          <w:p w14:paraId="772A9359" w14:textId="5F3625D0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63C0AF" w14:textId="2D0E1E62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0.132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3BD17" w14:textId="34C7C0BB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D9C1B9" w14:textId="3015AA3F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0.263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E989AE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0.049 </w:t>
            </w:r>
          </w:p>
        </w:tc>
      </w:tr>
      <w:tr w:rsidR="00F26257" w:rsidRPr="00522578" w14:paraId="05E62B1B" w14:textId="77777777" w:rsidTr="00B51835">
        <w:trPr>
          <w:trHeight w:val="624"/>
        </w:trPr>
        <w:tc>
          <w:tcPr>
            <w:tcW w:w="1531" w:type="dxa"/>
            <w:noWrap/>
            <w:vAlign w:val="center"/>
            <w:hideMark/>
          </w:tcPr>
          <w:p w14:paraId="30DAAB11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SBP</w:t>
            </w:r>
          </w:p>
          <w:p w14:paraId="6768DA6D" w14:textId="77D5C6BD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9063C3" w14:textId="2FCA6F66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-0.005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4FF35B" w14:textId="6C57A3DC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-0.104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37906C" w14:textId="2EA97126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0.094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AC5913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0.925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7C3E211" w14:textId="77777777" w:rsidR="00447835" w:rsidRPr="00522578" w:rsidRDefault="00447835" w:rsidP="00447835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DBP</w:t>
            </w:r>
          </w:p>
          <w:p w14:paraId="5CE1FF93" w14:textId="3B557ECB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1683CA" w14:textId="5455292D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AD0F9" w14:textId="07FE1F70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-0.110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BFAC36" w14:textId="5C40E168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0.077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E5F98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0.728 </w:t>
            </w:r>
          </w:p>
        </w:tc>
      </w:tr>
      <w:tr w:rsidR="00F26257" w:rsidRPr="00522578" w14:paraId="31F39258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6A1058F6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31D160" w14:textId="3AEC8FC5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-0.009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3A1AF4" w14:textId="5E68ABC3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-0.024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8DCA1" w14:textId="3509E08E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A4EC19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0.230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1E024C3B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334268" w14:textId="64A9B745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877ADB" w14:textId="47A974CF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-0.021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80ECB0" w14:textId="66193BB4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050091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0.297 </w:t>
            </w:r>
          </w:p>
        </w:tc>
      </w:tr>
      <w:tr w:rsidR="00F26257" w:rsidRPr="00522578" w14:paraId="6C8DD886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68420160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3B9DAF" w14:textId="14341F2C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1D2C4C" w14:textId="48FAC08E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-0.010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3944C3" w14:textId="32777660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0.027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0FCEEC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0.372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C8204A8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F98178" w14:textId="31D31C62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0.005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8834E" w14:textId="6577A90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-0.013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020F58" w14:textId="2838D12B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0.023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382CE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0.583 </w:t>
            </w:r>
          </w:p>
        </w:tc>
      </w:tr>
      <w:tr w:rsidR="00F26257" w:rsidRPr="00522578" w14:paraId="09025E43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8B875A8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8673F0" w14:textId="5B06EE57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0.130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1AAA15" w14:textId="76271C03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-0.054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FBD70D" w14:textId="72ADBD2F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0.315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5C518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0.499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46170C79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6673A" w14:textId="4185770F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0.118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F32425" w14:textId="72E3960D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BE4D85" w14:textId="47EE3467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B0DC5B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0.793 </w:t>
            </w:r>
          </w:p>
        </w:tc>
      </w:tr>
      <w:tr w:rsidR="00F26257" w:rsidRPr="00522578" w14:paraId="3C6403B5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3AE6E397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B5FAFC" w14:textId="3D3BB63B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0.232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6A7B4D" w14:textId="1F3C0E0F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-0.447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090612" w14:textId="77F88765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0.911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3ADD39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0.165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044590C7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CFD731" w14:textId="48B53920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0.075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7F6CC6" w14:textId="759B4D76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-0.492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7CCDE9" w14:textId="755F07A1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0.642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F41F5C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0.204 </w:t>
            </w:r>
          </w:p>
        </w:tc>
      </w:tr>
      <w:tr w:rsidR="00F26257" w:rsidRPr="00522578" w14:paraId="0ABE3CA1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63EF172F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595D82" w14:textId="04D3C376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0.059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653299" w14:textId="16944F03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-0.158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2E069" w14:textId="100F964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0.277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780B43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0.588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3454F191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C4148E" w14:textId="7F29454A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0.056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554D00" w14:textId="4EDAD99A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-0.166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77C26F" w14:textId="2E38F8A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0.278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6AD019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0.618 </w:t>
            </w:r>
          </w:p>
        </w:tc>
      </w:tr>
      <w:tr w:rsidR="00F26257" w:rsidRPr="00522578" w14:paraId="73900ECE" w14:textId="77777777" w:rsidTr="00B51835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3F28B565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C3B36B" w14:textId="7E3516F3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0.110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C6CD89" w14:textId="0519E417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C7ED6A" w14:textId="12BCB4B2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0.290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EBE3E3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0.225 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E922FFC" w14:textId="77777777" w:rsidR="00447835" w:rsidRPr="00522578" w:rsidRDefault="00447835" w:rsidP="00447835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47E369" w14:textId="02193BA2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0.117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EC1F90" w14:textId="3D67AB32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83D126" w14:textId="4853B37F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0.299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FB5F9F" w14:textId="77777777" w:rsidR="00447835" w:rsidRPr="00522578" w:rsidRDefault="00447835" w:rsidP="00447835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0.205 </w:t>
            </w:r>
          </w:p>
        </w:tc>
      </w:tr>
      <w:tr w:rsidR="00F26257" w:rsidRPr="00522578" w14:paraId="2CD957CC" w14:textId="77777777" w:rsidTr="00B51835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151E3127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SBP</w:t>
            </w:r>
          </w:p>
          <w:p w14:paraId="7894EFF1" w14:textId="691DCB67" w:rsidR="00447835" w:rsidRPr="00522578" w:rsidRDefault="008A149D" w:rsidP="008A149D">
            <w:pPr>
              <w:rPr>
                <w:rFonts w:ascii="Times New Roman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  <w:r w:rsidR="00447835"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C5DB2D" w14:textId="2725A2CA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-0.105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76131B" w14:textId="4254DED4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-0.290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C7D0C6" w14:textId="794B0C9F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0.080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A0E6DD" w14:textId="77777777" w:rsidR="00447835" w:rsidRPr="00522578" w:rsidRDefault="00447835" w:rsidP="00447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0.261 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616042" w14:textId="77777777" w:rsidR="00447835" w:rsidRPr="00522578" w:rsidRDefault="00447835" w:rsidP="00447835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DBP</w:t>
            </w:r>
          </w:p>
          <w:p w14:paraId="48C58932" w14:textId="5FBD1309" w:rsidR="00447835" w:rsidRPr="00522578" w:rsidRDefault="008A149D" w:rsidP="008A149D">
            <w:pPr>
              <w:rPr>
                <w:rFonts w:ascii="Times New Roman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  <w:r w:rsidR="00447835"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2D25FE" w14:textId="52C3B3B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177185" w14:textId="064C436B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-0.251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6AB28A" w14:textId="745FB3C9" w:rsidR="00447835" w:rsidRPr="00522578" w:rsidRDefault="00447835" w:rsidP="00B51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02CF3" w14:textId="77777777" w:rsidR="00447835" w:rsidRPr="00522578" w:rsidRDefault="00447835" w:rsidP="00447835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0.461 </w:t>
            </w:r>
          </w:p>
        </w:tc>
      </w:tr>
    </w:tbl>
    <w:p w14:paraId="4BD05455" w14:textId="77777777" w:rsidR="007B7EAC" w:rsidRPr="00522578" w:rsidRDefault="00964089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2909E7B4" w14:textId="12401DDE" w:rsidR="00964089" w:rsidRPr="00522578" w:rsidRDefault="00964089" w:rsidP="00964089">
      <w:pPr>
        <w:rPr>
          <w:rFonts w:ascii="Times New Roman" w:hAnsi="Times New Roman" w:cs="Times New Roman"/>
          <w:bCs/>
          <w:szCs w:val="20"/>
        </w:rPr>
      </w:pPr>
    </w:p>
    <w:p w14:paraId="7C0ABFE0" w14:textId="77777777" w:rsidR="00964089" w:rsidRPr="00522578" w:rsidRDefault="00964089" w:rsidP="00964089"/>
    <w:p w14:paraId="436FEC43" w14:textId="77777777" w:rsidR="00964089" w:rsidRPr="00522578" w:rsidRDefault="00964089" w:rsidP="00964089">
      <w:pPr>
        <w:rPr>
          <w:rFonts w:asciiTheme="majorHAnsi" w:eastAsiaTheme="majorHAnsi" w:hAnsiTheme="majorHAnsi" w:cs="Times New Roman"/>
          <w:b/>
        </w:rPr>
      </w:pPr>
    </w:p>
    <w:p w14:paraId="37C791CB" w14:textId="77777777" w:rsidR="00964089" w:rsidRPr="00522578" w:rsidRDefault="00964089" w:rsidP="00964089">
      <w:pPr>
        <w:rPr>
          <w:rFonts w:asciiTheme="majorHAnsi" w:eastAsiaTheme="majorHAnsi" w:hAnsiTheme="majorHAnsi" w:cs="Times New Roman"/>
          <w:b/>
        </w:rPr>
      </w:pPr>
    </w:p>
    <w:p w14:paraId="3655DBFC" w14:textId="5ACD7C6A" w:rsidR="00964089" w:rsidRPr="00522578" w:rsidRDefault="00F26257" w:rsidP="007B7EAC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="00964089"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</w:t>
      </w:r>
      <w:r w:rsidR="00964089" w:rsidRPr="00522578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="00964089" w:rsidRPr="005225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64089" w:rsidRPr="00522578">
        <w:rPr>
          <w:rFonts w:ascii="Times New Roman" w:hAnsi="Times New Roman" w:cs="Times New Roman"/>
          <w:sz w:val="24"/>
          <w:szCs w:val="24"/>
        </w:rPr>
        <w:t xml:space="preserve"> Multivariable linear regression analyses of hippocampal volume according to demographic factors and blood pressure parameters in Model 1 (without blood pressure variability) and Model 2 (with blood pressure variability) </w:t>
      </w:r>
      <w:r w:rsidR="00964089" w:rsidRPr="00522578">
        <w:rPr>
          <w:rFonts w:ascii="Times New Roman" w:hAnsi="Times New Roman" w:cs="Times New Roman"/>
          <w:bCs/>
          <w:sz w:val="24"/>
          <w:szCs w:val="24"/>
        </w:rPr>
        <w:t>with the interaction term between blood pressure parameters and hypertension</w:t>
      </w:r>
    </w:p>
    <w:p w14:paraId="16E525A5" w14:textId="77777777" w:rsidR="00964089" w:rsidRPr="00522578" w:rsidRDefault="00964089" w:rsidP="00964089"/>
    <w:p w14:paraId="6E9C6B85" w14:textId="4372485D" w:rsidR="00B316F6" w:rsidRPr="00522578" w:rsidRDefault="00B316F6" w:rsidP="006B67B4">
      <w:pPr>
        <w:pStyle w:val="a4"/>
        <w:numPr>
          <w:ilvl w:val="0"/>
          <w:numId w:val="30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1</w:t>
      </w:r>
    </w:p>
    <w:tbl>
      <w:tblPr>
        <w:tblStyle w:val="a5"/>
        <w:tblW w:w="102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041"/>
        <w:gridCol w:w="1041"/>
        <w:gridCol w:w="1041"/>
        <w:gridCol w:w="907"/>
        <w:gridCol w:w="1242"/>
        <w:gridCol w:w="944"/>
        <w:gridCol w:w="945"/>
        <w:gridCol w:w="945"/>
        <w:gridCol w:w="907"/>
      </w:tblGrid>
      <w:tr w:rsidR="00F26257" w:rsidRPr="00522578" w14:paraId="5BB9BEC0" w14:textId="77777777" w:rsidTr="00A54CB9">
        <w:trPr>
          <w:trHeight w:val="395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9A54372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4193F5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7A0892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4BBA4F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4903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0D6AD2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7AFC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A66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EDACF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D35E7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326CB9EF" w14:textId="77777777" w:rsidTr="00A54CB9">
        <w:trPr>
          <w:trHeight w:val="431"/>
        </w:trPr>
        <w:tc>
          <w:tcPr>
            <w:tcW w:w="1242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FD7B1CC" w14:textId="77777777" w:rsidR="00527A60" w:rsidRPr="00522578" w:rsidRDefault="00527A60" w:rsidP="00527A60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10CCEE73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E477B0" w14:textId="1890BFFB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-35.326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D06078" w14:textId="1C18AA84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-66.674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11CB04" w14:textId="67108855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-3.978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A60FD4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0.027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EB9F469" w14:textId="77777777" w:rsidR="00527A60" w:rsidRPr="00522578" w:rsidRDefault="00527A60" w:rsidP="00527A60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5EE2230E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67B1CB" w14:textId="74299CD5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4.790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1C8D31" w14:textId="773C34B7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-27.707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615F7A" w14:textId="55F45668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37.286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89A86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0.773 </w:t>
            </w:r>
          </w:p>
        </w:tc>
      </w:tr>
      <w:tr w:rsidR="00F26257" w:rsidRPr="00522578" w14:paraId="58977F54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1025C298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7009C" w14:textId="5B288756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-25.130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CF2DC7" w14:textId="01613ABD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-27.957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1BDB40" w14:textId="305F66E9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-22.303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B6E351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153B75B1" w14:textId="77777777" w:rsidR="00527A60" w:rsidRPr="00522578" w:rsidRDefault="00527A60" w:rsidP="00527A60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EC3EB" w14:textId="37C9D89D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-25.168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4EE630" w14:textId="587AF0D4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-28.084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E194C7" w14:textId="687037FE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-22.251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159239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75F558CE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46FCA590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685C4D" w14:textId="13B45895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-1.180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A9F1C0" w14:textId="713BFAAC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-6.192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AC55A6" w14:textId="6FFF819C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3.832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5EA7BC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0.644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0D559664" w14:textId="77777777" w:rsidR="00527A60" w:rsidRPr="00522578" w:rsidRDefault="00527A60" w:rsidP="00527A60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772B8F" w14:textId="6F35C1DB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-0.650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CECD64" w14:textId="4724C4FC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-5.669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AA30E6" w14:textId="3B5BE047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4.368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22AA8B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0.799 </w:t>
            </w:r>
          </w:p>
        </w:tc>
      </w:tr>
      <w:tr w:rsidR="00F26257" w:rsidRPr="00522578" w14:paraId="5F619450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605CCD85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455CBA" w14:textId="2C1A47BF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-15.536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033D9C" w14:textId="1CBF8992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-72.741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5F750B" w14:textId="4B5DC10C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41.668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1A0C13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0.594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094E1005" w14:textId="77777777" w:rsidR="00527A60" w:rsidRPr="00522578" w:rsidRDefault="00527A60" w:rsidP="00527A60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C93E80" w14:textId="7CC47848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-16.524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6F6E32" w14:textId="04F9FC28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-73.688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E348C2" w14:textId="326B8657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40.641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6B1717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0.571 </w:t>
            </w:r>
          </w:p>
        </w:tc>
      </w:tr>
      <w:tr w:rsidR="00F26257" w:rsidRPr="00522578" w14:paraId="47A3E4CF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3D839B6D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EE80AE" w14:textId="7D7AE056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-282.094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CB9C7A" w14:textId="276A85AA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-790.841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3EEB87" w14:textId="76C5BAD3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226.654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DE99DE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0.277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60C1D55A" w14:textId="77777777" w:rsidR="00527A60" w:rsidRPr="00522578" w:rsidRDefault="00527A60" w:rsidP="00527A60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22D9B5" w14:textId="3B444E99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-130.492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069978" w14:textId="6EEBE942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-519.121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A6A96" w14:textId="6E53BFDF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258.136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17B5BD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0.510 </w:t>
            </w:r>
          </w:p>
        </w:tc>
      </w:tr>
      <w:tr w:rsidR="00F26257" w:rsidRPr="00522578" w14:paraId="2B4F4F4B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758DA82C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798B0E" w14:textId="1A991C9F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-32.536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D887A8" w14:textId="32BB232C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-87.236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D8FD45" w14:textId="6A7DE9B9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22.164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78ED40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0.244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7D327807" w14:textId="77777777" w:rsidR="00527A60" w:rsidRPr="00522578" w:rsidRDefault="00527A60" w:rsidP="00527A60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33B0B3" w14:textId="50F1843F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-27.212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E808C" w14:textId="1C51B4B7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-82.668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63335" w14:textId="492C6B5F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28.244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C74282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0.336 </w:t>
            </w:r>
          </w:p>
        </w:tc>
      </w:tr>
      <w:tr w:rsidR="00F26257" w:rsidRPr="00522578" w14:paraId="26C43796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1CA1B076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ICV (m3)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FB6BE6" w14:textId="6D613243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884.126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6FF8B" w14:textId="4D819DE6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671.756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6638AF" w14:textId="32DCA563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1096.495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998378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6B5549AA" w14:textId="77777777" w:rsidR="00527A60" w:rsidRPr="00522578" w:rsidRDefault="00527A60" w:rsidP="00527A60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ICV (m3)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F7EC01" w14:textId="0DC96739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870.172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5B5E8" w14:textId="77711321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657.547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C0736D" w14:textId="0976BF83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 w:val="18"/>
                <w:szCs w:val="18"/>
              </w:rPr>
            </w:pPr>
            <w:r w:rsidRPr="00522578">
              <w:rPr>
                <w:rFonts w:ascii="Times New Roman" w:eastAsia="맑은 고딕" w:hAnsi="Times New Roman" w:cs="Times New Roman"/>
                <w:sz w:val="18"/>
                <w:szCs w:val="18"/>
              </w:rPr>
              <w:t>1082.797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18F6E3" w14:textId="77777777" w:rsidR="00527A60" w:rsidRPr="00522578" w:rsidRDefault="00527A60" w:rsidP="00527A60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1C33CB14" w14:textId="77777777" w:rsidTr="00A54CB9"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noWrap/>
            <w:vAlign w:val="center"/>
          </w:tcPr>
          <w:p w14:paraId="50953628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074B6D02" w14:textId="43A41A70" w:rsidR="00527A60" w:rsidRPr="00522578" w:rsidRDefault="008A149D" w:rsidP="008A149D">
            <w:pPr>
              <w:rPr>
                <w:rFonts w:ascii="Times New Roman" w:eastAsia="맑은 고딕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  <w:r w:rsidR="00527A60"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A19C59" w14:textId="7DEFD6C7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29.989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F7EC22" w14:textId="6EE563F3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-16.397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2A9A1C" w14:textId="1AB0010E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76.375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670222" w14:textId="77777777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0.205 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2C9A3A6" w14:textId="77777777" w:rsidR="00527A60" w:rsidRPr="00522578" w:rsidRDefault="00527A60" w:rsidP="00527A60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4C97F437" w14:textId="7083A10D" w:rsidR="00527A60" w:rsidRPr="00522578" w:rsidRDefault="008A149D" w:rsidP="008A149D">
            <w:pPr>
              <w:rPr>
                <w:rFonts w:ascii="Times New Roman" w:eastAsia="맑은 고딕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  <w:r w:rsidR="00527A60"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80C4CF" w14:textId="5DD90844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18.309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0B2970" w14:textId="445F0139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-25.797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41B1CA" w14:textId="300B49EC" w:rsidR="00527A60" w:rsidRPr="00522578" w:rsidRDefault="00527A60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62.415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4E4EDB" w14:textId="77777777" w:rsidR="00527A60" w:rsidRPr="00522578" w:rsidRDefault="00527A60" w:rsidP="00527A60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0.416 </w:t>
            </w:r>
          </w:p>
        </w:tc>
      </w:tr>
    </w:tbl>
    <w:p w14:paraId="0A02757E" w14:textId="77777777" w:rsidR="00964089" w:rsidRPr="00522578" w:rsidRDefault="00964089" w:rsidP="00964089">
      <w:pPr>
        <w:rPr>
          <w:rFonts w:ascii="Times New Roman" w:hAnsi="Times New Roman" w:cs="Times New Roman"/>
          <w:bCs/>
          <w:szCs w:val="20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ICV: intracranial volume</w:t>
      </w:r>
    </w:p>
    <w:p w14:paraId="1B62113B" w14:textId="77777777" w:rsidR="00964089" w:rsidRPr="00522578" w:rsidRDefault="00964089" w:rsidP="00964089">
      <w:pPr>
        <w:rPr>
          <w:rFonts w:asciiTheme="majorHAnsi" w:eastAsiaTheme="majorHAnsi" w:hAnsiTheme="majorHAnsi" w:cs="Times New Roman"/>
          <w:b/>
          <w:szCs w:val="20"/>
        </w:rPr>
      </w:pPr>
    </w:p>
    <w:p w14:paraId="0EA2AF60" w14:textId="77777777" w:rsidR="00B316F6" w:rsidRPr="00522578" w:rsidRDefault="00B316F6" w:rsidP="006B67B4">
      <w:pPr>
        <w:pStyle w:val="a4"/>
        <w:numPr>
          <w:ilvl w:val="0"/>
          <w:numId w:val="30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</w:p>
    <w:tbl>
      <w:tblPr>
        <w:tblStyle w:val="a5"/>
        <w:tblW w:w="105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992"/>
        <w:gridCol w:w="992"/>
        <w:gridCol w:w="992"/>
        <w:gridCol w:w="993"/>
        <w:gridCol w:w="1242"/>
        <w:gridCol w:w="1022"/>
        <w:gridCol w:w="1022"/>
        <w:gridCol w:w="1022"/>
        <w:gridCol w:w="1023"/>
      </w:tblGrid>
      <w:tr w:rsidR="00F26257" w:rsidRPr="00522578" w14:paraId="1A4A4EC7" w14:textId="77777777" w:rsidTr="00A54CB9">
        <w:trPr>
          <w:trHeight w:val="332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D978E73" w14:textId="77777777" w:rsidR="00964089" w:rsidRPr="00522578" w:rsidRDefault="00964089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  <w:p w14:paraId="7A40AD43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43DB3A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Coeff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C3E0B86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34CEA25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F7ED0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p-value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709E39" w14:textId="77777777" w:rsidR="00964089" w:rsidRPr="00522578" w:rsidRDefault="00964089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2AE13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CDFAC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DC258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58349" w14:textId="77777777" w:rsidR="00964089" w:rsidRPr="00522578" w:rsidRDefault="00964089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0EB232F8" w14:textId="77777777" w:rsidTr="00A54CB9">
        <w:trPr>
          <w:trHeight w:val="567"/>
        </w:trPr>
        <w:tc>
          <w:tcPr>
            <w:tcW w:w="1242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CFFE280" w14:textId="77777777" w:rsidR="0096135E" w:rsidRPr="00522578" w:rsidRDefault="0096135E" w:rsidP="0096135E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SBP</w:t>
            </w:r>
          </w:p>
          <w:p w14:paraId="2FBCF82B" w14:textId="1FA11A53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895538" w14:textId="0D6642A1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-17.313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97501C" w14:textId="31EDE2A3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-49.620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E92B4D" w14:textId="6D3DBBE0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14.994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2ED661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0.293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9724DB" w14:textId="77777777" w:rsidR="0096135E" w:rsidRPr="00522578" w:rsidRDefault="0096135E" w:rsidP="0096135E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DBP</w:t>
            </w:r>
          </w:p>
          <w:p w14:paraId="54E323EC" w14:textId="266DBEA6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E60906" w14:textId="5177574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-51.862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F5016D" w14:textId="6BA81F52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-82.950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4468B3" w14:textId="7963F1E1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-20.774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71540C" w14:textId="7777777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0.001 </w:t>
            </w:r>
          </w:p>
        </w:tc>
      </w:tr>
      <w:tr w:rsidR="00F26257" w:rsidRPr="00522578" w14:paraId="18D932C0" w14:textId="77777777" w:rsidTr="00A54CB9">
        <w:trPr>
          <w:trHeight w:val="567"/>
        </w:trPr>
        <w:tc>
          <w:tcPr>
            <w:tcW w:w="1242" w:type="dxa"/>
            <w:noWrap/>
            <w:vAlign w:val="center"/>
            <w:hideMark/>
          </w:tcPr>
          <w:p w14:paraId="5C2D7BE1" w14:textId="77777777" w:rsidR="0096135E" w:rsidRPr="00522578" w:rsidRDefault="0096135E" w:rsidP="0096135E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SBP</w:t>
            </w:r>
          </w:p>
          <w:p w14:paraId="655A0911" w14:textId="57F6599B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1ABB20" w14:textId="3DF5CF4F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-18.155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898E51" w14:textId="2E007753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-41.990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25B581" w14:textId="70183C7B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5.681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B10E47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0.135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04A7FF0F" w14:textId="77777777" w:rsidR="0096135E" w:rsidRPr="00522578" w:rsidRDefault="0096135E" w:rsidP="0096135E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DBP</w:t>
            </w:r>
          </w:p>
          <w:p w14:paraId="2E7D6960" w14:textId="3BF08691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04877" w14:textId="507F5178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18.519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28C6BC" w14:textId="2B0B89FD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-5.035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5CFB67" w14:textId="0AC8F60F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42.073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2587D7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0.123 </w:t>
            </w:r>
          </w:p>
        </w:tc>
      </w:tr>
      <w:tr w:rsidR="00F26257" w:rsidRPr="00522578" w14:paraId="0CB9B9AC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5F7CBC1A" w14:textId="77777777" w:rsidR="0096135E" w:rsidRPr="00522578" w:rsidRDefault="0096135E" w:rsidP="0096135E">
            <w:pPr>
              <w:widowControl/>
              <w:autoSpaceDE/>
              <w:autoSpaceDN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Age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490ECE" w14:textId="4B40E836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-24.899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C9DB1D" w14:textId="27BB03CC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-27.747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E7BF0E" w14:textId="693954BA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-22.052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99358E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5BA86EA3" w14:textId="77777777" w:rsidR="0096135E" w:rsidRPr="00522578" w:rsidRDefault="0096135E" w:rsidP="0096135E">
            <w:pPr>
              <w:widowControl/>
              <w:autoSpaceDE/>
              <w:autoSpaceDN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Age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A94C30" w14:textId="05BAF3BE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-24.464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DCB9A2" w14:textId="65712254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-27.393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A60C9" w14:textId="470AB285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-21.535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EFA5D6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38C8AAED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4C14A512" w14:textId="77777777" w:rsidR="0096135E" w:rsidRPr="00522578" w:rsidRDefault="0096135E" w:rsidP="0096135E">
            <w:pPr>
              <w:widowControl/>
              <w:autoSpaceDE/>
              <w:autoSpaceDN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Education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0D761C" w14:textId="2495121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-1.060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78F074" w14:textId="0DA0703D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-6.070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AD7BA5" w14:textId="68E224A3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3.950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6D12D4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0.678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0978171A" w14:textId="77777777" w:rsidR="0096135E" w:rsidRPr="00522578" w:rsidRDefault="0096135E" w:rsidP="0096135E">
            <w:pPr>
              <w:widowControl/>
              <w:autoSpaceDE/>
              <w:autoSpaceDN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Education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1AE9E1" w14:textId="4DF7002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-0.858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8B47BD" w14:textId="48CB5885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-5.869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BDFD2" w14:textId="4143479C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4.153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D6640A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0.737 </w:t>
            </w:r>
          </w:p>
        </w:tc>
      </w:tr>
      <w:tr w:rsidR="00F26257" w:rsidRPr="00522578" w14:paraId="0B9A146A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05521108" w14:textId="77777777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640599" w14:textId="3050742F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-12.383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78011" w14:textId="41707FF6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-69.528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3902F1" w14:textId="0ECF24A2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44.761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328748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0.310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777CA3AE" w14:textId="77777777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031D7" w14:textId="3C9E87AE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-12.170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A4C0AD" w14:textId="1BF0EBF9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-69.125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806FD5" w14:textId="0D72059C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44.785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4F270E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0.686 </w:t>
            </w:r>
          </w:p>
        </w:tc>
      </w:tr>
      <w:tr w:rsidR="00F26257" w:rsidRPr="00522578" w14:paraId="7109833B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310DCF32" w14:textId="77777777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HTN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D27CD7" w14:textId="6176602F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71.226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0C2F7B" w14:textId="7074D248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-66.339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864066" w14:textId="2FAC8B24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208.791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61642A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0.671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4D4C9AAA" w14:textId="77777777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HTN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D64BD2" w14:textId="49375628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-28.196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276585" w14:textId="402A52B5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-165.126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6E7BED" w14:textId="34667B46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108.735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95206C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0.675 </w:t>
            </w:r>
          </w:p>
        </w:tc>
      </w:tr>
      <w:tr w:rsidR="00F26257" w:rsidRPr="00522578" w14:paraId="06D99F6E" w14:textId="77777777" w:rsidTr="00A54CB9">
        <w:trPr>
          <w:trHeight w:val="397"/>
        </w:trPr>
        <w:tc>
          <w:tcPr>
            <w:tcW w:w="1242" w:type="dxa"/>
            <w:noWrap/>
            <w:vAlign w:val="center"/>
            <w:hideMark/>
          </w:tcPr>
          <w:p w14:paraId="14FC70E3" w14:textId="77777777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DM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837115" w14:textId="2A596659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-30.442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960A72" w14:textId="305E595B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-85.199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1B8CC3" w14:textId="6B415340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24.316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F3C40C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0.276 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44B4C478" w14:textId="77777777" w:rsidR="0096135E" w:rsidRPr="00522578" w:rsidRDefault="0096135E" w:rsidP="0096135E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DM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E20DB4" w14:textId="788B3BB9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-26.562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3491A0" w14:textId="7794A90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-81.755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C37BCA" w14:textId="40EE19AF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28.631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0FE54" w14:textId="77777777" w:rsidR="0096135E" w:rsidRPr="00522578" w:rsidRDefault="0096135E" w:rsidP="0096135E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0.345 </w:t>
            </w:r>
          </w:p>
        </w:tc>
      </w:tr>
      <w:tr w:rsidR="00F26257" w:rsidRPr="00522578" w14:paraId="2CA2E644" w14:textId="77777777" w:rsidTr="00A54CB9">
        <w:trPr>
          <w:trHeight w:val="397"/>
        </w:trPr>
        <w:tc>
          <w:tcPr>
            <w:tcW w:w="1242" w:type="dxa"/>
            <w:noWrap/>
            <w:vAlign w:val="center"/>
          </w:tcPr>
          <w:p w14:paraId="65C5FA4D" w14:textId="77777777" w:rsidR="0096135E" w:rsidRPr="00522578" w:rsidRDefault="0096135E" w:rsidP="0096135E">
            <w:pPr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ICV (m3)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2056C7" w14:textId="278839C2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876.156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AE0555" w14:textId="52A531C8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663.748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0F5D3A" w14:textId="3E7DE881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1088.564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7861A0" w14:textId="7777777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242" w:type="dxa"/>
            <w:tcBorders>
              <w:left w:val="single" w:sz="4" w:space="0" w:color="auto"/>
            </w:tcBorders>
            <w:vAlign w:val="center"/>
          </w:tcPr>
          <w:p w14:paraId="3A45EBA7" w14:textId="77777777" w:rsidR="0096135E" w:rsidRPr="00522578" w:rsidRDefault="0096135E" w:rsidP="0096135E">
            <w:pPr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ICV (m3)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6E25CF" w14:textId="2D2E7736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863.585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D3C42" w14:textId="1A9D5B4B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651.713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D8372" w14:textId="7BEA97B0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1075.457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D89397" w14:textId="7777777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2F0439A1" w14:textId="77777777" w:rsidTr="00A54CB9"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noWrap/>
            <w:vAlign w:val="center"/>
          </w:tcPr>
          <w:p w14:paraId="7964998A" w14:textId="77777777" w:rsidR="0096135E" w:rsidRPr="00522578" w:rsidRDefault="0096135E" w:rsidP="0096135E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SBP</w:t>
            </w:r>
          </w:p>
          <w:p w14:paraId="00689374" w14:textId="7748758A" w:rsidR="0096135E" w:rsidRPr="00522578" w:rsidRDefault="008A149D" w:rsidP="008A149D">
            <w:pPr>
              <w:rPr>
                <w:rFonts w:ascii="Times New Roman" w:eastAsia="맑은 고딕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  <w:r w:rsidR="0096135E"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ED66F6" w14:textId="5A84C0EA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-8.023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93D073" w14:textId="6D93C9C2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-52.613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B08EE9" w14:textId="520DD10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36.566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677742" w14:textId="7777777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0.724 </w:t>
            </w:r>
          </w:p>
        </w:tc>
        <w:tc>
          <w:tcPr>
            <w:tcW w:w="12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DA715F" w14:textId="77777777" w:rsidR="0096135E" w:rsidRPr="00522578" w:rsidRDefault="0096135E" w:rsidP="0096135E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DBP</w:t>
            </w:r>
          </w:p>
          <w:p w14:paraId="0156E723" w14:textId="7650EEE6" w:rsidR="0096135E" w:rsidRPr="00522578" w:rsidRDefault="008A149D" w:rsidP="008A149D">
            <w:pPr>
              <w:rPr>
                <w:rFonts w:ascii="Times New Roman" w:eastAsia="맑은 고딕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HTN</w:t>
            </w:r>
            <w:r w:rsidR="0096135E"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EDDA1D" w14:textId="762C072B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21.239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D597C7" w14:textId="57BBF104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-22.388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2C7B72" w14:textId="64A8FF74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64.867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888933" w14:textId="77777777" w:rsidR="0096135E" w:rsidRPr="00522578" w:rsidRDefault="0096135E" w:rsidP="0096135E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 xml:space="preserve">0.340 </w:t>
            </w:r>
          </w:p>
        </w:tc>
      </w:tr>
    </w:tbl>
    <w:p w14:paraId="50238FA2" w14:textId="77777777" w:rsidR="00964089" w:rsidRPr="00522578" w:rsidRDefault="00964089" w:rsidP="00964089">
      <w:pPr>
        <w:rPr>
          <w:rFonts w:asciiTheme="majorHAnsi" w:eastAsiaTheme="majorHAnsi" w:hAnsiTheme="majorHAnsi" w:cs="Times New Roman"/>
          <w:b/>
          <w:szCs w:val="20"/>
        </w:rPr>
      </w:pPr>
      <w:r w:rsidRPr="00522578">
        <w:rPr>
          <w:rFonts w:ascii="Times New Roman" w:hAnsi="Times New Roman" w:cs="Times New Roman"/>
          <w:bCs/>
          <w:szCs w:val="20"/>
        </w:rPr>
        <w:t>Abbreviations:</w:t>
      </w:r>
      <w:r w:rsidRPr="00522578">
        <w:rPr>
          <w:rFonts w:ascii="Times New Roman" w:hAnsi="Times New Roman" w:cs="Times New Roman"/>
          <w:szCs w:val="20"/>
        </w:rPr>
        <w:t xml:space="preserve"> 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ICV: intracranial volume</w:t>
      </w:r>
    </w:p>
    <w:p w14:paraId="7F4A11E4" w14:textId="42AF5071" w:rsidR="004F7401" w:rsidRPr="00522578" w:rsidRDefault="004F7401">
      <w:pPr>
        <w:widowControl/>
        <w:wordWrap/>
        <w:autoSpaceDE/>
        <w:autoSpaceDN/>
        <w:rPr>
          <w:rFonts w:asciiTheme="majorHAnsi" w:eastAsiaTheme="majorHAnsi" w:hAnsiTheme="majorHAnsi" w:cs="Times New Roman"/>
          <w:b/>
        </w:rPr>
      </w:pPr>
      <w:r w:rsidRPr="00522578">
        <w:rPr>
          <w:rFonts w:asciiTheme="majorHAnsi" w:eastAsiaTheme="majorHAnsi" w:hAnsiTheme="majorHAnsi" w:cs="Times New Roman"/>
          <w:b/>
        </w:rPr>
        <w:br w:type="page"/>
      </w:r>
    </w:p>
    <w:p w14:paraId="3818F147" w14:textId="30498C36" w:rsidR="000E1C48" w:rsidRPr="00522578" w:rsidRDefault="000E1C48" w:rsidP="000E1C4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</w:t>
      </w:r>
      <w:r w:rsidRPr="00522578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Pr="005225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22578">
        <w:rPr>
          <w:rFonts w:ascii="Times New Roman" w:hAnsi="Times New Roman" w:cs="Times New Roman"/>
          <w:sz w:val="24"/>
          <w:szCs w:val="24"/>
        </w:rPr>
        <w:t xml:space="preserve"> Multivariable linear regression analyses of </w:t>
      </w:r>
      <w:r w:rsidRPr="00522578">
        <w:rPr>
          <w:rFonts w:ascii="Times New Roman" w:hAnsi="Times New Roman" w:cs="Times New Roman" w:hint="eastAsia"/>
          <w:sz w:val="24"/>
          <w:szCs w:val="24"/>
        </w:rPr>
        <w:t>MMSE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22578">
        <w:rPr>
          <w:rFonts w:ascii="Times New Roman" w:hAnsi="Times New Roman" w:cs="Times New Roman"/>
          <w:sz w:val="24"/>
          <w:szCs w:val="24"/>
        </w:rPr>
        <w:t xml:space="preserve">according to demographic factors and blood pressure parameters in Model 1 (without blood pressure variability) and Model 2 (with blood pressure variability)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with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the interaction term between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blood pressure</w:t>
      </w:r>
      <w:r w:rsidRPr="00522578">
        <w:rPr>
          <w:rFonts w:ascii="Times New Roman" w:hAnsi="Times New Roman" w:cs="Times New Roman"/>
          <w:bCs/>
          <w:sz w:val="24"/>
          <w:szCs w:val="24"/>
        </w:rPr>
        <w:t xml:space="preserve"> parameters and </w:t>
      </w:r>
      <w:r w:rsidRPr="00522578">
        <w:rPr>
          <w:rFonts w:ascii="Times New Roman" w:hAnsi="Times New Roman" w:cs="Times New Roman" w:hint="eastAsia"/>
          <w:bCs/>
          <w:sz w:val="24"/>
          <w:szCs w:val="24"/>
        </w:rPr>
        <w:t>h</w:t>
      </w:r>
      <w:r w:rsidRPr="00522578">
        <w:rPr>
          <w:rFonts w:ascii="Times New Roman" w:hAnsi="Times New Roman" w:cs="Times New Roman"/>
          <w:bCs/>
          <w:sz w:val="24"/>
          <w:szCs w:val="24"/>
        </w:rPr>
        <w:t>ypertension</w:t>
      </w:r>
    </w:p>
    <w:p w14:paraId="2FECF20F" w14:textId="77777777" w:rsidR="000E1C48" w:rsidRPr="00522578" w:rsidRDefault="000E1C48" w:rsidP="000E1C48">
      <w:pPr>
        <w:spacing w:line="360" w:lineRule="auto"/>
        <w:rPr>
          <w:rFonts w:ascii="Times New Roman" w:hAnsi="Times New Roman" w:cs="Times New Roman"/>
          <w:b/>
          <w:szCs w:val="28"/>
        </w:rPr>
      </w:pPr>
    </w:p>
    <w:p w14:paraId="2320D380" w14:textId="43092B0E" w:rsidR="00B316F6" w:rsidRPr="00522578" w:rsidRDefault="00B316F6" w:rsidP="006B67B4">
      <w:pPr>
        <w:pStyle w:val="a4"/>
        <w:numPr>
          <w:ilvl w:val="0"/>
          <w:numId w:val="31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1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F26257" w:rsidRPr="00522578" w14:paraId="6FC6C602" w14:textId="77777777" w:rsidTr="00DE1864">
        <w:trPr>
          <w:trHeight w:val="370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671D3EE" w14:textId="77777777" w:rsidR="000E1C48" w:rsidRPr="00522578" w:rsidRDefault="000E1C48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7DC3E42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74D39EC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8B40BAB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07F8D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9A3BAA" w14:textId="77777777" w:rsidR="000E1C48" w:rsidRPr="00522578" w:rsidRDefault="000E1C48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F8A68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D5A3F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C1201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B9884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649A7852" w14:textId="77777777" w:rsidTr="007D1A2F">
        <w:trPr>
          <w:trHeight w:val="431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7A73490" w14:textId="77777777" w:rsidR="007D1A2F" w:rsidRPr="00522578" w:rsidRDefault="007D1A2F" w:rsidP="007D1A2F">
            <w:pPr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SBP</w:t>
            </w:r>
          </w:p>
          <w:p w14:paraId="24983947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DA1EC6" w14:textId="2F29103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-0.148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DB84CC" w14:textId="7032A44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-0.365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824B1E" w14:textId="5201DC3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0.069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88A2E7" w14:textId="6410FF16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0.181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1DE4C10" w14:textId="77777777" w:rsidR="007D1A2F" w:rsidRPr="00522578" w:rsidRDefault="007D1A2F" w:rsidP="007D1A2F">
            <w:pPr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Mean DBP</w:t>
            </w:r>
          </w:p>
          <w:p w14:paraId="2818DAFB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958881" w14:textId="3DA1EABC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-0.053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A294FA" w14:textId="106A3ECD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-0.280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3A2C09" w14:textId="006BB01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0.174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B840CB" w14:textId="57EE9232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0.648</w:t>
            </w:r>
          </w:p>
        </w:tc>
      </w:tr>
      <w:tr w:rsidR="00F26257" w:rsidRPr="00522578" w14:paraId="4A7B6AE0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506D40F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01F700" w14:textId="348DC04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-0.047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6D93A3" w14:textId="081F072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C5CFD8" w14:textId="1CCA49F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-0.026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C3866E" w14:textId="23F2A2F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109188E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FFDD52" w14:textId="107ED35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-0.050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DA758B" w14:textId="3CAECB9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-0.072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DC3EC6" w14:textId="64738E9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-0.029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60ED46" w14:textId="757965A9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40F5337B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7BBFE20C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FDBED" w14:textId="7738173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0.270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B4C66D" w14:textId="201C266D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0.236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2D0755" w14:textId="20D9AED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7F2982" w14:textId="28DEAC9D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2685410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6DE2F9" w14:textId="5CBF504C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0.272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A9395B" w14:textId="4D96170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0.237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0A3C2A" w14:textId="114ADEF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B2E482" w14:textId="6E4F365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05D12D1D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9C4D0E0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8DD706" w14:textId="2BB5E339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0.034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7EDD1F" w14:textId="14AFB7D9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-0.301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F59CDE" w14:textId="33D6192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0.368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8FC9BE" w14:textId="7C85570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0.844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B3B305F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BBAF1C" w14:textId="267E751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-0.018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9B617" w14:textId="2607C54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-0.354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B5FEE" w14:textId="06A8C1C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0.318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6C038D" w14:textId="1E0E7AEC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0.915</w:t>
            </w:r>
          </w:p>
        </w:tc>
      </w:tr>
      <w:tr w:rsidR="00F26257" w:rsidRPr="00522578" w14:paraId="2D7A8B33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4BC72CC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8CDDF8" w14:textId="11D2ED2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1.686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2C2F1D" w14:textId="183EDC8E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-1.973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1831F8" w14:textId="175C036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5.344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41C70B" w14:textId="16EB0D7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0.366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4E7DC391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471F5" w14:textId="7282E69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-1.836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54AD82" w14:textId="7EED1629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-4.576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90FE1D" w14:textId="632C704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0.905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1669E" w14:textId="5BB8E9B0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0.189</w:t>
            </w:r>
          </w:p>
        </w:tc>
      </w:tr>
      <w:tr w:rsidR="00F26257" w:rsidRPr="00522578" w14:paraId="0270043B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13AE829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E9556B" w14:textId="6728CA7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-0.101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ED29F" w14:textId="5FEE574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-0.491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62F50E" w14:textId="0211102A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0.290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5FE505" w14:textId="6B5D6F7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0.613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DE19681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57BAB8" w14:textId="2DA380F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-0.072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2CF06" w14:textId="734E5DC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-0.469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ED2380" w14:textId="015F1087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0.324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7BBE4" w14:textId="0A5AB77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0.722</w:t>
            </w:r>
          </w:p>
        </w:tc>
      </w:tr>
      <w:tr w:rsidR="00F26257" w:rsidRPr="00522578" w14:paraId="1B18131E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1E5EFC37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FE86FA" w14:textId="7DC294BD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-1.087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8CE9C2" w14:textId="6A3F06DC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-1.403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F06F26" w14:textId="395098E0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-0.771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4DD13" w14:textId="48DD14E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001D454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3B7DB9" w14:textId="0E4E5D0A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-1.112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52E891" w14:textId="075FA8C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-1.428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B0CBA8" w14:textId="1EE1A56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-0.796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1C2B9" w14:textId="7AF19869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30B84FDE" w14:textId="77777777" w:rsidTr="007D1A2F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05A22C8F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SBP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03E03D43" w14:textId="74BB81CB" w:rsidR="007D1A2F" w:rsidRPr="00522578" w:rsidRDefault="00D40D1C" w:rsidP="008A149D">
            <w:pPr>
              <w:rPr>
                <w:rFonts w:ascii="Times New Roman" w:hAnsi="Times New Roman" w:cs="Times New Roman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</w:t>
            </w:r>
            <w:r w:rsidR="007D1A2F" w:rsidRPr="00522578">
              <w:rPr>
                <w:rFonts w:ascii="Times New Roman" w:hAnsi="Times New Roman" w:cs="Times New Roman"/>
                <w:b/>
                <w:szCs w:val="20"/>
              </w:rPr>
              <w:t xml:space="preserve">HTN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9AEE62" w14:textId="0FF84F7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-0.154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B80488" w14:textId="3F8C411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-0.480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92DAEE" w14:textId="61A81462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0.173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E5AA50" w14:textId="3A0532A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0.357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C38E55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b/>
                <w:szCs w:val="20"/>
              </w:rPr>
              <w:t>Mean DBP</w:t>
            </w:r>
            <w:r w:rsidRPr="00522578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14:paraId="0EDAD2BD" w14:textId="3F293137" w:rsidR="007D1A2F" w:rsidRPr="00522578" w:rsidRDefault="00D40D1C" w:rsidP="007D1A2F">
            <w:pPr>
              <w:rPr>
                <w:rFonts w:ascii="Times New Roman" w:hAnsi="Times New Roman" w:cs="Times New Roman"/>
                <w:b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</w:t>
            </w:r>
            <w:r w:rsidR="007D1A2F" w:rsidRPr="00522578">
              <w:rPr>
                <w:rFonts w:ascii="Times New Roman" w:hAnsi="Times New Roman" w:cs="Times New Roman"/>
                <w:b/>
                <w:szCs w:val="20"/>
              </w:rPr>
              <w:t xml:space="preserve">HTN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D36364" w14:textId="03B71EF7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0.191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8DF26" w14:textId="5A6335A0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-0.118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B59D54" w14:textId="302C366E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0.500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618857" w14:textId="0D3FD117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0.226</w:t>
            </w:r>
          </w:p>
        </w:tc>
      </w:tr>
    </w:tbl>
    <w:p w14:paraId="1368D5DC" w14:textId="77777777" w:rsidR="007B7EAC" w:rsidRPr="00522578" w:rsidRDefault="000E1C48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14835AEF" w14:textId="37E103DB" w:rsidR="000E1C48" w:rsidRPr="00522578" w:rsidRDefault="000E1C48" w:rsidP="000E1C48">
      <w:pPr>
        <w:rPr>
          <w:rFonts w:ascii="Times New Roman" w:hAnsi="Times New Roman" w:cs="Times New Roman"/>
          <w:b/>
        </w:rPr>
      </w:pPr>
    </w:p>
    <w:p w14:paraId="23B29292" w14:textId="77777777" w:rsidR="00B316F6" w:rsidRPr="00522578" w:rsidRDefault="00B316F6" w:rsidP="006B67B4">
      <w:pPr>
        <w:pStyle w:val="a4"/>
        <w:numPr>
          <w:ilvl w:val="0"/>
          <w:numId w:val="31"/>
        </w:numPr>
        <w:spacing w:line="240" w:lineRule="auto"/>
        <w:ind w:leftChars="0"/>
        <w:rPr>
          <w:rFonts w:asciiTheme="majorHAnsi" w:eastAsiaTheme="majorHAnsi" w:hAnsiTheme="majorHAnsi" w:cs="Times New Roman"/>
          <w:bCs/>
          <w:sz w:val="24"/>
          <w:szCs w:val="24"/>
        </w:rPr>
      </w:pPr>
      <w:r w:rsidRPr="00522578">
        <w:rPr>
          <w:rFonts w:ascii="Times New Roman" w:hAnsi="Times New Roman" w:cs="Times New Roman"/>
          <w:bCs/>
          <w:sz w:val="24"/>
          <w:szCs w:val="24"/>
        </w:rPr>
        <w:t>Model 2</w:t>
      </w:r>
    </w:p>
    <w:tbl>
      <w:tblPr>
        <w:tblStyle w:val="a5"/>
        <w:tblW w:w="103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907"/>
        <w:gridCol w:w="907"/>
        <w:gridCol w:w="907"/>
        <w:gridCol w:w="907"/>
        <w:gridCol w:w="1531"/>
        <w:gridCol w:w="907"/>
        <w:gridCol w:w="907"/>
        <w:gridCol w:w="907"/>
        <w:gridCol w:w="907"/>
      </w:tblGrid>
      <w:tr w:rsidR="00F26257" w:rsidRPr="00522578" w14:paraId="395BB04F" w14:textId="77777777" w:rsidTr="00DE1864">
        <w:trPr>
          <w:trHeight w:val="332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B766789" w14:textId="77777777" w:rsidR="000E1C48" w:rsidRPr="00522578" w:rsidRDefault="000E1C48" w:rsidP="00DE1864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　</w:t>
            </w:r>
          </w:p>
          <w:p w14:paraId="386EF106" w14:textId="77777777" w:rsidR="000E1C48" w:rsidRPr="00522578" w:rsidRDefault="000E1C48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3214F92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FF64616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5EBC716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14BAA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00AD33" w14:textId="77777777" w:rsidR="000E1C48" w:rsidRPr="00522578" w:rsidRDefault="000E1C48" w:rsidP="00DE1864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13B58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Coeff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E732F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LL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5D893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UL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34AC" w14:textId="77777777" w:rsidR="000E1C48" w:rsidRPr="00522578" w:rsidRDefault="000E1C48" w:rsidP="00DE186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>p-value</w:t>
            </w:r>
          </w:p>
        </w:tc>
      </w:tr>
      <w:tr w:rsidR="00F26257" w:rsidRPr="00522578" w14:paraId="54BA6E90" w14:textId="77777777" w:rsidTr="007D1A2F">
        <w:trPr>
          <w:trHeight w:val="624"/>
        </w:trPr>
        <w:tc>
          <w:tcPr>
            <w:tcW w:w="15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D879574" w14:textId="77777777" w:rsidR="007D1A2F" w:rsidRPr="00522578" w:rsidRDefault="007D1A2F" w:rsidP="007D1A2F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SBP</w:t>
            </w:r>
          </w:p>
          <w:p w14:paraId="257D32F2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184368" w14:textId="2316C970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0.018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DED049" w14:textId="2B463C42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-0.203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E962C0" w14:textId="6A7AEDC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0.240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7E3EAF" w14:textId="73BBAC92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0.871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8379EBB" w14:textId="77777777" w:rsidR="007D1A2F" w:rsidRPr="00522578" w:rsidRDefault="007D1A2F" w:rsidP="007D1A2F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SD of DBP</w:t>
            </w:r>
          </w:p>
          <w:p w14:paraId="38D16000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(unit: 1-SD)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5CA156" w14:textId="2FE79FDA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-0.174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A64912" w14:textId="7B80085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-0.391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4DEF70" w14:textId="3BEE5C7A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0.043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E7627E" w14:textId="4229F96D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0.116</w:t>
            </w:r>
          </w:p>
        </w:tc>
      </w:tr>
      <w:tr w:rsidR="00F26257" w:rsidRPr="00522578" w14:paraId="4CA07508" w14:textId="77777777" w:rsidTr="007D1A2F">
        <w:trPr>
          <w:trHeight w:val="624"/>
        </w:trPr>
        <w:tc>
          <w:tcPr>
            <w:tcW w:w="1531" w:type="dxa"/>
            <w:noWrap/>
            <w:vAlign w:val="center"/>
            <w:hideMark/>
          </w:tcPr>
          <w:p w14:paraId="0F306EA5" w14:textId="77777777" w:rsidR="007D1A2F" w:rsidRPr="00522578" w:rsidRDefault="007D1A2F" w:rsidP="007D1A2F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SBP</w:t>
            </w:r>
          </w:p>
          <w:p w14:paraId="50116BBC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5EE330" w14:textId="607E934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-0.206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3E84C0" w14:textId="02807686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-0.375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778B32" w14:textId="2C24988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-0.038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23E804" w14:textId="6212FB99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0.016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648895AD" w14:textId="77777777" w:rsidR="007D1A2F" w:rsidRPr="00522578" w:rsidRDefault="007D1A2F" w:rsidP="007D1A2F">
            <w:pPr>
              <w:rPr>
                <w:rFonts w:ascii="Times New Roman" w:hAnsi="Times New Roman" w:cs="Times New Roman"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Mean DBP</w:t>
            </w:r>
          </w:p>
          <w:p w14:paraId="66E2FED6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 xml:space="preserve">(unit: 1-SD)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5754A6" w14:textId="00FF686A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0.067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573648" w14:textId="23485B1E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-0.098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CA10B1" w14:textId="05D8429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0.233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F3A68" w14:textId="49E33C1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0.424</w:t>
            </w:r>
          </w:p>
        </w:tc>
      </w:tr>
      <w:tr w:rsidR="00F26257" w:rsidRPr="00522578" w14:paraId="7D590F07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2B69829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F83814" w14:textId="1365D62C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-0.046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8C59A4" w14:textId="63131B9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57C484" w14:textId="37F5BA8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-0.025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1AD0ED" w14:textId="716E5EE9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6CDC6D3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Age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51655E" w14:textId="5687D9E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-0.047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AAA362" w14:textId="40685D5E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-0.069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4AD772" w14:textId="7546311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-0.025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37F906" w14:textId="0404545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3D858CB2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CA2740E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4B284F" w14:textId="446DB17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0.269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5635C4" w14:textId="269A30B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0.235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597C97" w14:textId="4CE7CD20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0D8545" w14:textId="098088D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30BE8ECB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Education</w:t>
            </w:r>
            <w:r w:rsidRPr="00522578">
              <w:rPr>
                <w:rFonts w:ascii="Times New Roman" w:hAnsi="Times New Roman" w:cs="Times New Roman"/>
                <w:b/>
                <w:bCs/>
                <w:szCs w:val="20"/>
              </w:rPr>
              <w:t xml:space="preserve">　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78DCB6" w14:textId="506AB48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0.273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7F939" w14:textId="2D005CFA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0.238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E0E802" w14:textId="2DEC7A5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316891" w14:textId="5AAF193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601C2989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4773529E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355BF4" w14:textId="60C7145D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0.024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157056" w14:textId="5509C84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-0.309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838522" w14:textId="1D2E1E9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0.357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9746CA" w14:textId="3E9D625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0.887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7F837A43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Gender (Male)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65618" w14:textId="3CD756BE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0.015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51DD5E" w14:textId="02A89A16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-0.320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A6225B" w14:textId="440F6EF6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0.350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0FAA4" w14:textId="42570ACC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0.929</w:t>
            </w:r>
          </w:p>
        </w:tc>
      </w:tr>
      <w:tr w:rsidR="00F26257" w:rsidRPr="00522578" w14:paraId="06003DEB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3372634F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588ED0" w14:textId="4A16CB8B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0.406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6B957B" w14:textId="6B3ECA4A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-0.604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527A4F" w14:textId="4B8C540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1.416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2AEE62" w14:textId="1DA510E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0.430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507FC98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HTN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7228A3" w14:textId="3C88FE5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-0.264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8DD1C0" w14:textId="56E52CD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-1.318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B4991B" w14:textId="5C89EF77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0.790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625915" w14:textId="5580D516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0.624</w:t>
            </w:r>
          </w:p>
        </w:tc>
      </w:tr>
      <w:tr w:rsidR="00F26257" w:rsidRPr="00522578" w14:paraId="0B21187E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52541831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30F600" w14:textId="0C7570AE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-0.084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5A54EA" w14:textId="466EE522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-0.476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7852AC" w14:textId="234E6D77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0.307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087D21" w14:textId="709E415C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0.673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3FB5435D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DM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E621AD" w14:textId="7EF3766E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-0.081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A6A9FD" w14:textId="4740B3FE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-0.476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D414F9" w14:textId="4DA19E52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0.315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354190" w14:textId="556B5E0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0.689</w:t>
            </w:r>
          </w:p>
        </w:tc>
      </w:tr>
      <w:tr w:rsidR="00F26257" w:rsidRPr="00522578" w14:paraId="5F501C3F" w14:textId="77777777" w:rsidTr="007D1A2F">
        <w:trPr>
          <w:trHeight w:val="397"/>
        </w:trPr>
        <w:tc>
          <w:tcPr>
            <w:tcW w:w="1531" w:type="dxa"/>
            <w:noWrap/>
            <w:vAlign w:val="center"/>
            <w:hideMark/>
          </w:tcPr>
          <w:p w14:paraId="0FB551E6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1399E8" w14:textId="2FBFF0C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-1.082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041959" w14:textId="7E2965E7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-1.398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4D2A6C" w14:textId="054DB0BD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-0.766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6148D3" w14:textId="63651E8D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14:paraId="5733AD74" w14:textId="77777777" w:rsidR="007D1A2F" w:rsidRPr="00522578" w:rsidRDefault="007D1A2F" w:rsidP="007D1A2F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22578">
              <w:rPr>
                <w:rFonts w:ascii="Times New Roman" w:hAnsi="Times New Roman" w:cs="Times New Roman"/>
                <w:szCs w:val="20"/>
              </w:rPr>
              <w:t>APOE ε4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21D12" w14:textId="63EB18FF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-1.095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224E4" w14:textId="0036C105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-1.411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FE014A" w14:textId="023459B2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-0.779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845225" w14:textId="1621B244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&lt;0.0001</w:t>
            </w:r>
          </w:p>
        </w:tc>
      </w:tr>
      <w:tr w:rsidR="00F26257" w:rsidRPr="00522578" w14:paraId="0E4A2140" w14:textId="77777777" w:rsidTr="007D1A2F">
        <w:trPr>
          <w:trHeight w:val="397"/>
        </w:trPr>
        <w:tc>
          <w:tcPr>
            <w:tcW w:w="1531" w:type="dxa"/>
            <w:tcBorders>
              <w:bottom w:val="single" w:sz="4" w:space="0" w:color="auto"/>
            </w:tcBorders>
            <w:noWrap/>
            <w:vAlign w:val="center"/>
          </w:tcPr>
          <w:p w14:paraId="1F588FAE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SBP</w:t>
            </w:r>
          </w:p>
          <w:p w14:paraId="6A4ED480" w14:textId="237EF58F" w:rsidR="007D1A2F" w:rsidRPr="00522578" w:rsidRDefault="00D40D1C" w:rsidP="007D1A2F">
            <w:pPr>
              <w:rPr>
                <w:rFonts w:ascii="Times New Roman" w:hAnsi="Times New Roman" w:cs="Times New Roman"/>
                <w:b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</w:t>
            </w:r>
            <w:r w:rsidR="007D1A2F" w:rsidRPr="00522578">
              <w:rPr>
                <w:rFonts w:ascii="Times New Roman" w:hAnsi="Times New Roman" w:cs="Times New Roman"/>
                <w:b/>
                <w:szCs w:val="20"/>
              </w:rPr>
              <w:t xml:space="preserve">HTN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3B30C0" w14:textId="179838F1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-0.139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CA386E" w14:textId="6B49DC19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-0.451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E37F0B" w14:textId="5566BBE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0.172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8DB3D9" w14:textId="5E267456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0.380</w:t>
            </w:r>
          </w:p>
        </w:tc>
        <w:tc>
          <w:tcPr>
            <w:tcW w:w="1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3394036" w14:textId="77777777" w:rsidR="007D1A2F" w:rsidRPr="00522578" w:rsidRDefault="007D1A2F" w:rsidP="007D1A2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522578">
              <w:rPr>
                <w:rFonts w:ascii="Times New Roman" w:hAnsi="Times New Roman" w:cs="Times New Roman"/>
                <w:b/>
                <w:szCs w:val="20"/>
              </w:rPr>
              <w:t>SD of DBP</w:t>
            </w:r>
          </w:p>
          <w:p w14:paraId="13C28B98" w14:textId="6C0120E1" w:rsidR="007D1A2F" w:rsidRPr="00522578" w:rsidRDefault="00D40D1C" w:rsidP="007D1A2F">
            <w:pPr>
              <w:rPr>
                <w:rFonts w:ascii="Times New Roman" w:hAnsi="Times New Roman" w:cs="Times New Roman"/>
                <w:b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szCs w:val="20"/>
                </w:rPr>
                <m:t>×</m:t>
              </m:r>
            </m:oMath>
            <w:r w:rsidRPr="00522578">
              <w:rPr>
                <w:rFonts w:ascii="Times New Roman" w:hAnsi="Times New Roman" w:cs="Times New Roman" w:hint="eastAsia"/>
                <w:b/>
                <w:szCs w:val="20"/>
              </w:rPr>
              <w:t xml:space="preserve"> </w:t>
            </w:r>
            <w:r w:rsidR="007D1A2F" w:rsidRPr="00522578">
              <w:rPr>
                <w:rFonts w:ascii="Times New Roman" w:hAnsi="Times New Roman" w:cs="Times New Roman"/>
                <w:b/>
                <w:szCs w:val="20"/>
              </w:rPr>
              <w:t xml:space="preserve">HTN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720995" w14:textId="6A9C2408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0.037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E657EC" w14:textId="5EEFB1C3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-0.272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C7B474" w14:textId="46EEFF67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0.347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629711" w14:textId="0D27C5A0" w:rsidR="007D1A2F" w:rsidRPr="00522578" w:rsidRDefault="007D1A2F" w:rsidP="007D1A2F">
            <w:pPr>
              <w:jc w:val="center"/>
              <w:rPr>
                <w:rFonts w:ascii="Times New Roman" w:eastAsia="맑은 고딕" w:hAnsi="Times New Roman" w:cs="Times New Roman"/>
                <w:szCs w:val="20"/>
              </w:rPr>
            </w:pPr>
            <w:r w:rsidRPr="00522578">
              <w:rPr>
                <w:rFonts w:ascii="Times New Roman" w:eastAsia="맑은 고딕" w:hAnsi="Times New Roman" w:cs="Times New Roman"/>
                <w:szCs w:val="20"/>
              </w:rPr>
              <w:t>0.814</w:t>
            </w:r>
          </w:p>
        </w:tc>
      </w:tr>
    </w:tbl>
    <w:p w14:paraId="412D6061" w14:textId="77777777" w:rsidR="007B7EAC" w:rsidRPr="00183A0F" w:rsidRDefault="000E1C48" w:rsidP="007B7EAC">
      <w:pPr>
        <w:spacing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522578">
        <w:rPr>
          <w:rFonts w:ascii="Times New Roman" w:hAnsi="Times New Roman" w:cs="Times New Roman"/>
          <w:bCs/>
          <w:szCs w:val="20"/>
        </w:rPr>
        <w:t xml:space="preserve">Abbreviations: </w:t>
      </w:r>
      <w:r w:rsidRPr="00522578">
        <w:rPr>
          <w:rFonts w:ascii="Times New Roman" w:hAnsi="Times New Roman" w:cs="Times New Roman"/>
          <w:szCs w:val="20"/>
        </w:rPr>
        <w:t>Coeff: regression coefficient;</w:t>
      </w:r>
      <w:r w:rsidRPr="00522578">
        <w:rPr>
          <w:rFonts w:ascii="Times New Roman" w:hAnsi="Times New Roman" w:cs="Times New Roman"/>
          <w:bCs/>
          <w:szCs w:val="20"/>
        </w:rPr>
        <w:t xml:space="preserve"> LL: lower limit of 95% confidence interval; UL: upper limit of 95% confidence interval; SBP: systolic blood pressure; DBP: diastolic blood pressure; SD: standard deviation; HTN: hypertension; DM: diabetes mellitus; APOE ε4: </w:t>
      </w:r>
      <w:r w:rsidR="007B7EAC" w:rsidRPr="00522578">
        <w:rPr>
          <w:rFonts w:ascii="Times New Roman" w:hAnsi="Times New Roman" w:cs="Times New Roman"/>
          <w:bCs/>
          <w:szCs w:val="20"/>
        </w:rPr>
        <w:t>apolipoprotein E ε4 allele</w:t>
      </w:r>
    </w:p>
    <w:p w14:paraId="24BBE5FB" w14:textId="04D74B06" w:rsidR="00E27C30" w:rsidRPr="007B7EAC" w:rsidRDefault="00E27C30" w:rsidP="007B7EAC">
      <w:pPr>
        <w:rPr>
          <w:rFonts w:asciiTheme="majorHAnsi" w:eastAsiaTheme="majorHAnsi" w:hAnsiTheme="majorHAnsi" w:cs="Times New Roman"/>
          <w:b/>
          <w:sz w:val="24"/>
          <w:szCs w:val="24"/>
        </w:rPr>
      </w:pPr>
    </w:p>
    <w:sectPr w:rsidR="00E27C30" w:rsidRPr="007B7EAC" w:rsidSect="00B307E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2D8759" w14:textId="77777777" w:rsidR="00B307E2" w:rsidRDefault="00B307E2" w:rsidP="001C0837">
      <w:pPr>
        <w:spacing w:after="0" w:line="240" w:lineRule="auto"/>
      </w:pPr>
      <w:r>
        <w:separator/>
      </w:r>
    </w:p>
  </w:endnote>
  <w:endnote w:type="continuationSeparator" w:id="0">
    <w:p w14:paraId="44A4902D" w14:textId="77777777" w:rsidR="00B307E2" w:rsidRDefault="00B307E2" w:rsidP="001C0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E97BF" w14:textId="77777777" w:rsidR="00B307E2" w:rsidRDefault="00B307E2" w:rsidP="001C0837">
      <w:pPr>
        <w:spacing w:after="0" w:line="240" w:lineRule="auto"/>
      </w:pPr>
      <w:r>
        <w:separator/>
      </w:r>
    </w:p>
  </w:footnote>
  <w:footnote w:type="continuationSeparator" w:id="0">
    <w:p w14:paraId="413E8B57" w14:textId="77777777" w:rsidR="00B307E2" w:rsidRDefault="00B307E2" w:rsidP="001C0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81163"/>
    <w:multiLevelType w:val="hybridMultilevel"/>
    <w:tmpl w:val="92AC3E24"/>
    <w:lvl w:ilvl="0" w:tplc="2C120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E4636E9"/>
    <w:multiLevelType w:val="hybridMultilevel"/>
    <w:tmpl w:val="B9B00518"/>
    <w:lvl w:ilvl="0" w:tplc="2CF63C2C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124E7832"/>
    <w:multiLevelType w:val="hybridMultilevel"/>
    <w:tmpl w:val="EB04872A"/>
    <w:lvl w:ilvl="0" w:tplc="483202C8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3611173"/>
    <w:multiLevelType w:val="hybridMultilevel"/>
    <w:tmpl w:val="4404DCD4"/>
    <w:lvl w:ilvl="0" w:tplc="198424B6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1902172E"/>
    <w:multiLevelType w:val="hybridMultilevel"/>
    <w:tmpl w:val="47281BBE"/>
    <w:lvl w:ilvl="0" w:tplc="6792B25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1AF31A9A"/>
    <w:multiLevelType w:val="hybridMultilevel"/>
    <w:tmpl w:val="A1D8865E"/>
    <w:lvl w:ilvl="0" w:tplc="B3D6CD68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1CB92EE3"/>
    <w:multiLevelType w:val="hybridMultilevel"/>
    <w:tmpl w:val="8A32199A"/>
    <w:lvl w:ilvl="0" w:tplc="179AD2C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1E22271D"/>
    <w:multiLevelType w:val="hybridMultilevel"/>
    <w:tmpl w:val="29A87816"/>
    <w:lvl w:ilvl="0" w:tplc="B2DE784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203D799E"/>
    <w:multiLevelType w:val="hybridMultilevel"/>
    <w:tmpl w:val="91A03D6E"/>
    <w:lvl w:ilvl="0" w:tplc="2104D8D8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25380C84"/>
    <w:multiLevelType w:val="hybridMultilevel"/>
    <w:tmpl w:val="81F62E36"/>
    <w:lvl w:ilvl="0" w:tplc="E46CBD8C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EastAsia" w:hAnsi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254E5487"/>
    <w:multiLevelType w:val="hybridMultilevel"/>
    <w:tmpl w:val="25B27CA8"/>
    <w:lvl w:ilvl="0" w:tplc="5FCE014C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29DA3A3D"/>
    <w:multiLevelType w:val="hybridMultilevel"/>
    <w:tmpl w:val="4A9EFAF2"/>
    <w:lvl w:ilvl="0" w:tplc="0360BE26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2" w15:restartNumberingAfterBreak="0">
    <w:nsid w:val="2BFC1F88"/>
    <w:multiLevelType w:val="hybridMultilevel"/>
    <w:tmpl w:val="7F3C8808"/>
    <w:lvl w:ilvl="0" w:tplc="39527114">
      <w:start w:val="1"/>
      <w:numFmt w:val="upperLetter"/>
      <w:lvlText w:val="%1."/>
      <w:lvlJc w:val="left"/>
      <w:pPr>
        <w:ind w:left="360" w:hanging="360"/>
      </w:pPr>
      <w:rPr>
        <w:rFonts w:ascii="Times New Roman" w:eastAsia="굴림" w:hAnsi="Times New Roman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34111DF3"/>
    <w:multiLevelType w:val="hybridMultilevel"/>
    <w:tmpl w:val="8A30DD46"/>
    <w:lvl w:ilvl="0" w:tplc="DCA2EF5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39106528"/>
    <w:multiLevelType w:val="hybridMultilevel"/>
    <w:tmpl w:val="C4A46200"/>
    <w:lvl w:ilvl="0" w:tplc="D9FE79D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3F7657E4"/>
    <w:multiLevelType w:val="hybridMultilevel"/>
    <w:tmpl w:val="C2B63EC8"/>
    <w:lvl w:ilvl="0" w:tplc="423AFCF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6" w15:restartNumberingAfterBreak="0">
    <w:nsid w:val="51C420CF"/>
    <w:multiLevelType w:val="hybridMultilevel"/>
    <w:tmpl w:val="DB085434"/>
    <w:lvl w:ilvl="0" w:tplc="45DC6AE2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520012A5"/>
    <w:multiLevelType w:val="hybridMultilevel"/>
    <w:tmpl w:val="D3CCF3E0"/>
    <w:lvl w:ilvl="0" w:tplc="5EDEF49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 w15:restartNumberingAfterBreak="0">
    <w:nsid w:val="542427E8"/>
    <w:multiLevelType w:val="hybridMultilevel"/>
    <w:tmpl w:val="84C63D8E"/>
    <w:lvl w:ilvl="0" w:tplc="C640400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9" w15:restartNumberingAfterBreak="0">
    <w:nsid w:val="55C52A4B"/>
    <w:multiLevelType w:val="hybridMultilevel"/>
    <w:tmpl w:val="B99E781E"/>
    <w:lvl w:ilvl="0" w:tplc="82DEDF8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0" w15:restartNumberingAfterBreak="0">
    <w:nsid w:val="5B093854"/>
    <w:multiLevelType w:val="hybridMultilevel"/>
    <w:tmpl w:val="7F36B996"/>
    <w:lvl w:ilvl="0" w:tplc="A9EC5D36">
      <w:start w:val="1"/>
      <w:numFmt w:val="lowerLetter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1" w15:restartNumberingAfterBreak="0">
    <w:nsid w:val="5B4666E3"/>
    <w:multiLevelType w:val="hybridMultilevel"/>
    <w:tmpl w:val="E2F8F8F8"/>
    <w:lvl w:ilvl="0" w:tplc="F3B02E84">
      <w:start w:val="1"/>
      <w:numFmt w:val="lowerLetter"/>
      <w:lvlText w:val="%1)"/>
      <w:lvlJc w:val="left"/>
      <w:pPr>
        <w:ind w:left="800" w:hanging="360"/>
      </w:pPr>
      <w:rPr>
        <w:rFonts w:eastAsiaTheme="minorEastAsia" w:hint="default"/>
        <w:b w:val="0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2" w15:restartNumberingAfterBreak="0">
    <w:nsid w:val="5E3D04D3"/>
    <w:multiLevelType w:val="hybridMultilevel"/>
    <w:tmpl w:val="E332A52E"/>
    <w:lvl w:ilvl="0" w:tplc="E3FA69A2">
      <w:start w:val="1"/>
      <w:numFmt w:val="lowerLetter"/>
      <w:lvlText w:val="%1."/>
      <w:lvlJc w:val="left"/>
      <w:pPr>
        <w:ind w:left="800" w:hanging="360"/>
      </w:pPr>
      <w:rPr>
        <w:rFonts w:ascii="Times New Roman" w:eastAsiaTheme="minorEastAsia" w:hAnsi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3" w15:restartNumberingAfterBreak="0">
    <w:nsid w:val="5E9A7CF5"/>
    <w:multiLevelType w:val="hybridMultilevel"/>
    <w:tmpl w:val="7CC87C7A"/>
    <w:lvl w:ilvl="0" w:tplc="F0ACAB76">
      <w:start w:val="2"/>
      <w:numFmt w:val="bullet"/>
      <w:lvlText w:val=""/>
      <w:lvlJc w:val="left"/>
      <w:pPr>
        <w:ind w:left="360" w:hanging="360"/>
      </w:pPr>
      <w:rPr>
        <w:rFonts w:ascii="Wingdings" w:eastAsiaTheme="maj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647A7387"/>
    <w:multiLevelType w:val="hybridMultilevel"/>
    <w:tmpl w:val="97F4D158"/>
    <w:lvl w:ilvl="0" w:tplc="27F2F242">
      <w:start w:val="1"/>
      <w:numFmt w:val="low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67FD22AF"/>
    <w:multiLevelType w:val="hybridMultilevel"/>
    <w:tmpl w:val="3A1A8738"/>
    <w:lvl w:ilvl="0" w:tplc="08CCE1C0">
      <w:start w:val="1"/>
      <w:numFmt w:val="upperLetter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6" w15:restartNumberingAfterBreak="0">
    <w:nsid w:val="6EB8525B"/>
    <w:multiLevelType w:val="hybridMultilevel"/>
    <w:tmpl w:val="E3F23DD8"/>
    <w:lvl w:ilvl="0" w:tplc="D25A533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7" w15:restartNumberingAfterBreak="0">
    <w:nsid w:val="796B4932"/>
    <w:multiLevelType w:val="hybridMultilevel"/>
    <w:tmpl w:val="07EA0EB4"/>
    <w:lvl w:ilvl="0" w:tplc="DA22C4F2">
      <w:start w:val="1"/>
      <w:numFmt w:val="lowerLetter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8" w15:restartNumberingAfterBreak="0">
    <w:nsid w:val="79BE4792"/>
    <w:multiLevelType w:val="hybridMultilevel"/>
    <w:tmpl w:val="D780047A"/>
    <w:lvl w:ilvl="0" w:tplc="48041138">
      <w:start w:val="1"/>
      <w:numFmt w:val="lowerLetter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9" w15:restartNumberingAfterBreak="0">
    <w:nsid w:val="7B1E09A8"/>
    <w:multiLevelType w:val="hybridMultilevel"/>
    <w:tmpl w:val="83C82742"/>
    <w:lvl w:ilvl="0" w:tplc="3930711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0" w15:restartNumberingAfterBreak="0">
    <w:nsid w:val="7E5E3FCD"/>
    <w:multiLevelType w:val="hybridMultilevel"/>
    <w:tmpl w:val="F77262EA"/>
    <w:lvl w:ilvl="0" w:tplc="9454CA9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312755120">
    <w:abstractNumId w:val="30"/>
  </w:num>
  <w:num w:numId="2" w16cid:durableId="1231387583">
    <w:abstractNumId w:val="17"/>
  </w:num>
  <w:num w:numId="3" w16cid:durableId="656887576">
    <w:abstractNumId w:val="15"/>
  </w:num>
  <w:num w:numId="4" w16cid:durableId="2097088361">
    <w:abstractNumId w:val="14"/>
  </w:num>
  <w:num w:numId="5" w16cid:durableId="356930404">
    <w:abstractNumId w:val="18"/>
  </w:num>
  <w:num w:numId="6" w16cid:durableId="261113963">
    <w:abstractNumId w:val="3"/>
  </w:num>
  <w:num w:numId="7" w16cid:durableId="1071123857">
    <w:abstractNumId w:val="9"/>
  </w:num>
  <w:num w:numId="8" w16cid:durableId="1028867932">
    <w:abstractNumId w:val="5"/>
  </w:num>
  <w:num w:numId="9" w16cid:durableId="604264264">
    <w:abstractNumId w:val="21"/>
  </w:num>
  <w:num w:numId="10" w16cid:durableId="290017759">
    <w:abstractNumId w:val="24"/>
  </w:num>
  <w:num w:numId="11" w16cid:durableId="1583759210">
    <w:abstractNumId w:val="1"/>
  </w:num>
  <w:num w:numId="12" w16cid:durableId="220482285">
    <w:abstractNumId w:val="22"/>
  </w:num>
  <w:num w:numId="13" w16cid:durableId="681518229">
    <w:abstractNumId w:val="10"/>
  </w:num>
  <w:num w:numId="14" w16cid:durableId="133642038">
    <w:abstractNumId w:val="25"/>
  </w:num>
  <w:num w:numId="15" w16cid:durableId="857430331">
    <w:abstractNumId w:val="4"/>
  </w:num>
  <w:num w:numId="16" w16cid:durableId="1193037814">
    <w:abstractNumId w:val="28"/>
  </w:num>
  <w:num w:numId="17" w16cid:durableId="174197289">
    <w:abstractNumId w:val="20"/>
  </w:num>
  <w:num w:numId="18" w16cid:durableId="1814449388">
    <w:abstractNumId w:val="27"/>
  </w:num>
  <w:num w:numId="19" w16cid:durableId="1438602963">
    <w:abstractNumId w:val="13"/>
  </w:num>
  <w:num w:numId="20" w16cid:durableId="500976327">
    <w:abstractNumId w:val="7"/>
  </w:num>
  <w:num w:numId="21" w16cid:durableId="112135761">
    <w:abstractNumId w:val="29"/>
  </w:num>
  <w:num w:numId="22" w16cid:durableId="249772674">
    <w:abstractNumId w:val="0"/>
  </w:num>
  <w:num w:numId="23" w16cid:durableId="1147933852">
    <w:abstractNumId w:val="23"/>
  </w:num>
  <w:num w:numId="24" w16cid:durableId="1888714677">
    <w:abstractNumId w:val="26"/>
  </w:num>
  <w:num w:numId="25" w16cid:durableId="132448592">
    <w:abstractNumId w:val="12"/>
  </w:num>
  <w:num w:numId="26" w16cid:durableId="557711916">
    <w:abstractNumId w:val="6"/>
  </w:num>
  <w:num w:numId="27" w16cid:durableId="1379276805">
    <w:abstractNumId w:val="19"/>
  </w:num>
  <w:num w:numId="28" w16cid:durableId="490372200">
    <w:abstractNumId w:val="8"/>
  </w:num>
  <w:num w:numId="29" w16cid:durableId="432818684">
    <w:abstractNumId w:val="11"/>
  </w:num>
  <w:num w:numId="30" w16cid:durableId="1030835522">
    <w:abstractNumId w:val="2"/>
  </w:num>
  <w:num w:numId="31" w16cid:durableId="150366738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cxMTYysDQxNDI1NDBS0lEKTi0uzszPAykwrAUAoQE44ywAAAA="/>
  </w:docVars>
  <w:rsids>
    <w:rsidRoot w:val="00217D02"/>
    <w:rsid w:val="00003481"/>
    <w:rsid w:val="0001667D"/>
    <w:rsid w:val="000261FC"/>
    <w:rsid w:val="000311E1"/>
    <w:rsid w:val="000333E8"/>
    <w:rsid w:val="0004162C"/>
    <w:rsid w:val="00050C2C"/>
    <w:rsid w:val="00092318"/>
    <w:rsid w:val="00093542"/>
    <w:rsid w:val="000A349B"/>
    <w:rsid w:val="000B220C"/>
    <w:rsid w:val="000C0395"/>
    <w:rsid w:val="000E1C48"/>
    <w:rsid w:val="000E20B3"/>
    <w:rsid w:val="000E27BB"/>
    <w:rsid w:val="000F1FF1"/>
    <w:rsid w:val="000F500C"/>
    <w:rsid w:val="001003A9"/>
    <w:rsid w:val="001004B6"/>
    <w:rsid w:val="00106F24"/>
    <w:rsid w:val="00144DDD"/>
    <w:rsid w:val="001505A6"/>
    <w:rsid w:val="00155D3D"/>
    <w:rsid w:val="001617C5"/>
    <w:rsid w:val="001729B8"/>
    <w:rsid w:val="00182284"/>
    <w:rsid w:val="00183A0F"/>
    <w:rsid w:val="001A009E"/>
    <w:rsid w:val="001A515E"/>
    <w:rsid w:val="001A64F5"/>
    <w:rsid w:val="001C0837"/>
    <w:rsid w:val="001D0F2A"/>
    <w:rsid w:val="00207C7A"/>
    <w:rsid w:val="00217D02"/>
    <w:rsid w:val="00221843"/>
    <w:rsid w:val="00231EAF"/>
    <w:rsid w:val="0023778F"/>
    <w:rsid w:val="00256232"/>
    <w:rsid w:val="00277254"/>
    <w:rsid w:val="00284654"/>
    <w:rsid w:val="002B168D"/>
    <w:rsid w:val="002B35BC"/>
    <w:rsid w:val="002B4AF2"/>
    <w:rsid w:val="002D49F0"/>
    <w:rsid w:val="002E2370"/>
    <w:rsid w:val="002F2E27"/>
    <w:rsid w:val="00301285"/>
    <w:rsid w:val="003079A6"/>
    <w:rsid w:val="00307F8D"/>
    <w:rsid w:val="003135E4"/>
    <w:rsid w:val="003157FA"/>
    <w:rsid w:val="00335D48"/>
    <w:rsid w:val="0035480D"/>
    <w:rsid w:val="00372BAB"/>
    <w:rsid w:val="003734C4"/>
    <w:rsid w:val="00387D60"/>
    <w:rsid w:val="0039407C"/>
    <w:rsid w:val="003C27E0"/>
    <w:rsid w:val="003C37EB"/>
    <w:rsid w:val="003C6B86"/>
    <w:rsid w:val="003D4688"/>
    <w:rsid w:val="003D65AE"/>
    <w:rsid w:val="003E3B09"/>
    <w:rsid w:val="003F6426"/>
    <w:rsid w:val="004131BB"/>
    <w:rsid w:val="00421631"/>
    <w:rsid w:val="00437AD4"/>
    <w:rsid w:val="00437D50"/>
    <w:rsid w:val="00447835"/>
    <w:rsid w:val="0045344B"/>
    <w:rsid w:val="00463A5A"/>
    <w:rsid w:val="0046474D"/>
    <w:rsid w:val="00471145"/>
    <w:rsid w:val="004805BA"/>
    <w:rsid w:val="004A15DB"/>
    <w:rsid w:val="004B3ACC"/>
    <w:rsid w:val="004B7446"/>
    <w:rsid w:val="004C1F05"/>
    <w:rsid w:val="004C28FF"/>
    <w:rsid w:val="004D1977"/>
    <w:rsid w:val="004D67DB"/>
    <w:rsid w:val="004D6AB0"/>
    <w:rsid w:val="004F07D0"/>
    <w:rsid w:val="004F5C5A"/>
    <w:rsid w:val="004F7401"/>
    <w:rsid w:val="00504755"/>
    <w:rsid w:val="00505888"/>
    <w:rsid w:val="00522578"/>
    <w:rsid w:val="00527A60"/>
    <w:rsid w:val="0057576B"/>
    <w:rsid w:val="005840C5"/>
    <w:rsid w:val="005924C8"/>
    <w:rsid w:val="00593C20"/>
    <w:rsid w:val="005963DF"/>
    <w:rsid w:val="005B0E85"/>
    <w:rsid w:val="005B14CB"/>
    <w:rsid w:val="005B6E61"/>
    <w:rsid w:val="005C1465"/>
    <w:rsid w:val="005C4343"/>
    <w:rsid w:val="00626A0B"/>
    <w:rsid w:val="00635C0C"/>
    <w:rsid w:val="00640EE7"/>
    <w:rsid w:val="00641EA6"/>
    <w:rsid w:val="00656F13"/>
    <w:rsid w:val="006606F3"/>
    <w:rsid w:val="00660ABD"/>
    <w:rsid w:val="0068514E"/>
    <w:rsid w:val="00686311"/>
    <w:rsid w:val="006876C3"/>
    <w:rsid w:val="006B67B4"/>
    <w:rsid w:val="006C5B7A"/>
    <w:rsid w:val="006C67B7"/>
    <w:rsid w:val="006D6B34"/>
    <w:rsid w:val="006D7CE6"/>
    <w:rsid w:val="006F4C0E"/>
    <w:rsid w:val="006F5C51"/>
    <w:rsid w:val="0070214D"/>
    <w:rsid w:val="007042D7"/>
    <w:rsid w:val="007076FB"/>
    <w:rsid w:val="00726E85"/>
    <w:rsid w:val="00736B0F"/>
    <w:rsid w:val="00744373"/>
    <w:rsid w:val="00746511"/>
    <w:rsid w:val="0075475C"/>
    <w:rsid w:val="00765889"/>
    <w:rsid w:val="00773FBE"/>
    <w:rsid w:val="00781F96"/>
    <w:rsid w:val="00784C6A"/>
    <w:rsid w:val="007935CB"/>
    <w:rsid w:val="007B3443"/>
    <w:rsid w:val="007B36EF"/>
    <w:rsid w:val="007B7EAC"/>
    <w:rsid w:val="007C3950"/>
    <w:rsid w:val="007C5418"/>
    <w:rsid w:val="007D0A38"/>
    <w:rsid w:val="007D1A2F"/>
    <w:rsid w:val="008009F7"/>
    <w:rsid w:val="0080205C"/>
    <w:rsid w:val="008064CA"/>
    <w:rsid w:val="00816544"/>
    <w:rsid w:val="00820C4E"/>
    <w:rsid w:val="008266FA"/>
    <w:rsid w:val="00846C88"/>
    <w:rsid w:val="008540AC"/>
    <w:rsid w:val="0086439C"/>
    <w:rsid w:val="00875E92"/>
    <w:rsid w:val="00881970"/>
    <w:rsid w:val="00882217"/>
    <w:rsid w:val="008A149D"/>
    <w:rsid w:val="008A2423"/>
    <w:rsid w:val="008A476B"/>
    <w:rsid w:val="008A5D40"/>
    <w:rsid w:val="008A74AF"/>
    <w:rsid w:val="008C0942"/>
    <w:rsid w:val="008C42B1"/>
    <w:rsid w:val="008C69E7"/>
    <w:rsid w:val="008F13F0"/>
    <w:rsid w:val="00905027"/>
    <w:rsid w:val="00907B86"/>
    <w:rsid w:val="009135EF"/>
    <w:rsid w:val="00920DE3"/>
    <w:rsid w:val="00923C1F"/>
    <w:rsid w:val="0092749F"/>
    <w:rsid w:val="00954F97"/>
    <w:rsid w:val="009550B0"/>
    <w:rsid w:val="0096135E"/>
    <w:rsid w:val="00963064"/>
    <w:rsid w:val="00964089"/>
    <w:rsid w:val="00965083"/>
    <w:rsid w:val="00977A9E"/>
    <w:rsid w:val="00981BE6"/>
    <w:rsid w:val="0099441D"/>
    <w:rsid w:val="009A0B5C"/>
    <w:rsid w:val="009B1138"/>
    <w:rsid w:val="009B2E05"/>
    <w:rsid w:val="009B43D7"/>
    <w:rsid w:val="009B4937"/>
    <w:rsid w:val="009D7F0E"/>
    <w:rsid w:val="009E6143"/>
    <w:rsid w:val="009F4085"/>
    <w:rsid w:val="00A024C6"/>
    <w:rsid w:val="00A056D9"/>
    <w:rsid w:val="00A05CEB"/>
    <w:rsid w:val="00A17685"/>
    <w:rsid w:val="00A20383"/>
    <w:rsid w:val="00A252FE"/>
    <w:rsid w:val="00A3202E"/>
    <w:rsid w:val="00A33ABC"/>
    <w:rsid w:val="00A37108"/>
    <w:rsid w:val="00A46116"/>
    <w:rsid w:val="00A46D88"/>
    <w:rsid w:val="00A54CB9"/>
    <w:rsid w:val="00A609C2"/>
    <w:rsid w:val="00A60ADA"/>
    <w:rsid w:val="00A66CE3"/>
    <w:rsid w:val="00A66F3B"/>
    <w:rsid w:val="00A80DB2"/>
    <w:rsid w:val="00A87214"/>
    <w:rsid w:val="00A93848"/>
    <w:rsid w:val="00AB034C"/>
    <w:rsid w:val="00AB0934"/>
    <w:rsid w:val="00AB5531"/>
    <w:rsid w:val="00AC645D"/>
    <w:rsid w:val="00AC6BCF"/>
    <w:rsid w:val="00AE71D8"/>
    <w:rsid w:val="00AF74B6"/>
    <w:rsid w:val="00AF7FD8"/>
    <w:rsid w:val="00B307E2"/>
    <w:rsid w:val="00B316F6"/>
    <w:rsid w:val="00B3589F"/>
    <w:rsid w:val="00B35FF7"/>
    <w:rsid w:val="00B36A2F"/>
    <w:rsid w:val="00B4645B"/>
    <w:rsid w:val="00B47D8A"/>
    <w:rsid w:val="00B51835"/>
    <w:rsid w:val="00B549FE"/>
    <w:rsid w:val="00B728B0"/>
    <w:rsid w:val="00B74801"/>
    <w:rsid w:val="00B758C2"/>
    <w:rsid w:val="00B832A7"/>
    <w:rsid w:val="00B85345"/>
    <w:rsid w:val="00BA7DB8"/>
    <w:rsid w:val="00BB1E78"/>
    <w:rsid w:val="00BD36DD"/>
    <w:rsid w:val="00BE68A5"/>
    <w:rsid w:val="00BE7712"/>
    <w:rsid w:val="00C0190D"/>
    <w:rsid w:val="00C06E5F"/>
    <w:rsid w:val="00C25BDC"/>
    <w:rsid w:val="00C264E9"/>
    <w:rsid w:val="00C31D78"/>
    <w:rsid w:val="00C3561C"/>
    <w:rsid w:val="00C62784"/>
    <w:rsid w:val="00C65BCF"/>
    <w:rsid w:val="00C80281"/>
    <w:rsid w:val="00C84B9D"/>
    <w:rsid w:val="00C84E87"/>
    <w:rsid w:val="00C85925"/>
    <w:rsid w:val="00C86A62"/>
    <w:rsid w:val="00C87F59"/>
    <w:rsid w:val="00C94DB0"/>
    <w:rsid w:val="00CE2DBE"/>
    <w:rsid w:val="00CE5801"/>
    <w:rsid w:val="00CF1F76"/>
    <w:rsid w:val="00D06FDA"/>
    <w:rsid w:val="00D130D4"/>
    <w:rsid w:val="00D13BE4"/>
    <w:rsid w:val="00D141D7"/>
    <w:rsid w:val="00D3036A"/>
    <w:rsid w:val="00D313E6"/>
    <w:rsid w:val="00D323B1"/>
    <w:rsid w:val="00D3630D"/>
    <w:rsid w:val="00D40D1C"/>
    <w:rsid w:val="00D421F8"/>
    <w:rsid w:val="00D442A6"/>
    <w:rsid w:val="00D474A6"/>
    <w:rsid w:val="00D671ED"/>
    <w:rsid w:val="00D76985"/>
    <w:rsid w:val="00D97A52"/>
    <w:rsid w:val="00DB3ED0"/>
    <w:rsid w:val="00DB4695"/>
    <w:rsid w:val="00DE673D"/>
    <w:rsid w:val="00E06E3E"/>
    <w:rsid w:val="00E15459"/>
    <w:rsid w:val="00E218E5"/>
    <w:rsid w:val="00E21D12"/>
    <w:rsid w:val="00E23BB0"/>
    <w:rsid w:val="00E26379"/>
    <w:rsid w:val="00E27C30"/>
    <w:rsid w:val="00E363B1"/>
    <w:rsid w:val="00E67847"/>
    <w:rsid w:val="00E70054"/>
    <w:rsid w:val="00E81E06"/>
    <w:rsid w:val="00EB1255"/>
    <w:rsid w:val="00EE4D36"/>
    <w:rsid w:val="00EF64DD"/>
    <w:rsid w:val="00F043D0"/>
    <w:rsid w:val="00F26257"/>
    <w:rsid w:val="00F3186E"/>
    <w:rsid w:val="00F41AC6"/>
    <w:rsid w:val="00F44B07"/>
    <w:rsid w:val="00F57CEB"/>
    <w:rsid w:val="00F61567"/>
    <w:rsid w:val="00F72C5F"/>
    <w:rsid w:val="00F87FFE"/>
    <w:rsid w:val="00FB1274"/>
    <w:rsid w:val="00FB50A9"/>
    <w:rsid w:val="00FC64FC"/>
    <w:rsid w:val="00FE0937"/>
    <w:rsid w:val="00FF2BFA"/>
    <w:rsid w:val="00FF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AA2A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2A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rsid w:val="00FF2BFA"/>
    <w:pPr>
      <w:widowControl/>
      <w:wordWrap/>
      <w:autoSpaceDE/>
      <w:autoSpaceDN/>
      <w:spacing w:after="0" w:line="384" w:lineRule="auto"/>
      <w:jc w:val="left"/>
      <w:textAlignment w:val="baseline"/>
    </w:pPr>
    <w:rPr>
      <w:rFonts w:ascii="바탕" w:eastAsia="굴림" w:hAnsi="굴림" w:cs="굴림"/>
      <w:color w:val="000000"/>
      <w:kern w:val="0"/>
      <w:sz w:val="24"/>
      <w:szCs w:val="20"/>
    </w:rPr>
  </w:style>
  <w:style w:type="character" w:customStyle="1" w:styleId="Char">
    <w:name w:val="바탕글 Char"/>
    <w:basedOn w:val="a0"/>
    <w:link w:val="a3"/>
    <w:rsid w:val="00FF2BFA"/>
    <w:rPr>
      <w:rFonts w:ascii="바탕" w:eastAsia="굴림" w:hAnsi="굴림" w:cs="굴림"/>
      <w:color w:val="000000"/>
      <w:kern w:val="0"/>
      <w:sz w:val="24"/>
      <w:szCs w:val="20"/>
    </w:rPr>
  </w:style>
  <w:style w:type="table" w:customStyle="1" w:styleId="21">
    <w:name w:val="일반 표 21"/>
    <w:basedOn w:val="a1"/>
    <w:uiPriority w:val="42"/>
    <w:rsid w:val="001729B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4">
    <w:name w:val="List Paragraph"/>
    <w:basedOn w:val="a"/>
    <w:uiPriority w:val="34"/>
    <w:qFormat/>
    <w:rsid w:val="001729B8"/>
    <w:pPr>
      <w:ind w:leftChars="400" w:left="800"/>
    </w:pPr>
  </w:style>
  <w:style w:type="table" w:styleId="a5">
    <w:name w:val="Table Grid"/>
    <w:basedOn w:val="a1"/>
    <w:uiPriority w:val="39"/>
    <w:rsid w:val="004F5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1C08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C0837"/>
  </w:style>
  <w:style w:type="paragraph" w:styleId="a7">
    <w:name w:val="footer"/>
    <w:basedOn w:val="a"/>
    <w:link w:val="Char1"/>
    <w:uiPriority w:val="99"/>
    <w:unhideWhenUsed/>
    <w:rsid w:val="001C083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C0837"/>
  </w:style>
  <w:style w:type="character" w:styleId="a8">
    <w:name w:val="annotation reference"/>
    <w:basedOn w:val="a0"/>
    <w:uiPriority w:val="99"/>
    <w:semiHidden/>
    <w:unhideWhenUsed/>
    <w:rsid w:val="00A05CEB"/>
    <w:rPr>
      <w:sz w:val="18"/>
      <w:szCs w:val="18"/>
    </w:rPr>
  </w:style>
  <w:style w:type="paragraph" w:styleId="a9">
    <w:name w:val="annotation text"/>
    <w:aliases w:val="Char11"/>
    <w:basedOn w:val="a"/>
    <w:link w:val="Char2"/>
    <w:uiPriority w:val="99"/>
    <w:unhideWhenUsed/>
    <w:rsid w:val="00A05CEB"/>
    <w:pPr>
      <w:jc w:val="left"/>
    </w:pPr>
  </w:style>
  <w:style w:type="character" w:customStyle="1" w:styleId="Char2">
    <w:name w:val="메모 텍스트 Char"/>
    <w:aliases w:val="Char11 Char"/>
    <w:basedOn w:val="a0"/>
    <w:link w:val="a9"/>
    <w:uiPriority w:val="99"/>
    <w:rsid w:val="00A05CEB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A05CEB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A05CEB"/>
    <w:rPr>
      <w:b/>
      <w:bCs/>
    </w:rPr>
  </w:style>
  <w:style w:type="paragraph" w:styleId="ab">
    <w:name w:val="Revision"/>
    <w:hidden/>
    <w:uiPriority w:val="99"/>
    <w:semiHidden/>
    <w:rsid w:val="00C85925"/>
    <w:pPr>
      <w:spacing w:after="0" w:line="240" w:lineRule="auto"/>
      <w:jc w:val="left"/>
    </w:pPr>
  </w:style>
  <w:style w:type="paragraph" w:styleId="ac">
    <w:name w:val="Balloon Text"/>
    <w:basedOn w:val="a"/>
    <w:link w:val="Char4"/>
    <w:uiPriority w:val="99"/>
    <w:semiHidden/>
    <w:unhideWhenUsed/>
    <w:rsid w:val="00FE0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풍선 도움말 텍스트 Char"/>
    <w:basedOn w:val="a0"/>
    <w:link w:val="ac"/>
    <w:uiPriority w:val="99"/>
    <w:semiHidden/>
    <w:rsid w:val="00FE0937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a"/>
    <w:rsid w:val="0096408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f01">
    <w:name w:val="cf01"/>
    <w:basedOn w:val="a0"/>
    <w:rsid w:val="00964089"/>
    <w:rPr>
      <w:rFonts w:ascii="맑은 고딕" w:eastAsia="맑은 고딕" w:hAnsi="맑은 고딕" w:hint="eastAsia"/>
    </w:rPr>
  </w:style>
  <w:style w:type="paragraph" w:customStyle="1" w:styleId="pf0">
    <w:name w:val="pf0"/>
    <w:basedOn w:val="a"/>
    <w:link w:val="pf0Char"/>
    <w:rsid w:val="0096408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f0Char">
    <w:name w:val="pf0 Char"/>
    <w:basedOn w:val="a0"/>
    <w:link w:val="pf0"/>
    <w:rsid w:val="00964089"/>
    <w:rPr>
      <w:rFonts w:ascii="굴림" w:eastAsia="굴림" w:hAnsi="굴림" w:cs="굴림"/>
      <w:kern w:val="0"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964089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noProof/>
      <w:kern w:val="0"/>
      <w:sz w:val="24"/>
      <w:szCs w:val="24"/>
    </w:rPr>
  </w:style>
  <w:style w:type="character" w:customStyle="1" w:styleId="EndNoteBibliographyChar">
    <w:name w:val="EndNote Bibliography Char"/>
    <w:basedOn w:val="a0"/>
    <w:link w:val="EndNoteBibliography"/>
    <w:rsid w:val="00964089"/>
    <w:rPr>
      <w:rFonts w:ascii="굴림" w:eastAsia="굴림" w:hAnsi="굴림" w:cs="굴림"/>
      <w:noProof/>
      <w:kern w:val="0"/>
      <w:sz w:val="24"/>
      <w:szCs w:val="24"/>
    </w:rPr>
  </w:style>
  <w:style w:type="paragraph" w:customStyle="1" w:styleId="EndNoteBibliographyTitle">
    <w:name w:val="EndNote Bibliography Title"/>
    <w:basedOn w:val="a"/>
    <w:link w:val="EndNoteBibliographyTitleChar"/>
    <w:rsid w:val="00964089"/>
    <w:pPr>
      <w:widowControl/>
      <w:wordWrap/>
      <w:autoSpaceDE/>
      <w:autoSpaceDN/>
      <w:spacing w:after="0" w:line="240" w:lineRule="auto"/>
      <w:jc w:val="center"/>
    </w:pPr>
    <w:rPr>
      <w:rFonts w:ascii="굴림" w:eastAsia="굴림" w:hAnsi="굴림" w:cs="굴림"/>
      <w:noProof/>
      <w:kern w:val="0"/>
      <w:sz w:val="24"/>
      <w:szCs w:val="24"/>
    </w:rPr>
  </w:style>
  <w:style w:type="character" w:customStyle="1" w:styleId="EndNoteBibliographyTitleChar">
    <w:name w:val="EndNote Bibliography Title Char"/>
    <w:basedOn w:val="pf0Char"/>
    <w:link w:val="EndNoteBibliographyTitle"/>
    <w:rsid w:val="00964089"/>
    <w:rPr>
      <w:rFonts w:ascii="굴림" w:eastAsia="굴림" w:hAnsi="굴림" w:cs="굴림"/>
      <w:noProof/>
      <w:kern w:val="0"/>
      <w:sz w:val="24"/>
      <w:szCs w:val="24"/>
    </w:rPr>
  </w:style>
  <w:style w:type="character" w:styleId="ad">
    <w:name w:val="Hyperlink"/>
    <w:basedOn w:val="a0"/>
    <w:uiPriority w:val="99"/>
    <w:unhideWhenUsed/>
    <w:rsid w:val="0096408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964089"/>
    <w:rPr>
      <w:color w:val="605E5C"/>
      <w:shd w:val="clear" w:color="auto" w:fill="E1DFDD"/>
    </w:rPr>
  </w:style>
  <w:style w:type="character" w:styleId="ae">
    <w:name w:val="line number"/>
    <w:basedOn w:val="a0"/>
    <w:uiPriority w:val="99"/>
    <w:semiHidden/>
    <w:unhideWhenUsed/>
    <w:rsid w:val="00964089"/>
  </w:style>
  <w:style w:type="character" w:customStyle="1" w:styleId="2">
    <w:name w:val="확인되지 않은 멘션2"/>
    <w:basedOn w:val="a0"/>
    <w:uiPriority w:val="99"/>
    <w:semiHidden/>
    <w:unhideWhenUsed/>
    <w:rsid w:val="00964089"/>
    <w:rPr>
      <w:color w:val="605E5C"/>
      <w:shd w:val="clear" w:color="auto" w:fill="E1DFDD"/>
    </w:rPr>
  </w:style>
  <w:style w:type="character" w:styleId="af">
    <w:name w:val="Placeholder Text"/>
    <w:basedOn w:val="a0"/>
    <w:uiPriority w:val="99"/>
    <w:semiHidden/>
    <w:rsid w:val="008A149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B3567-5308-425B-BA20-12EFDBE14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3259</Words>
  <Characters>18581</Characters>
  <Application>Microsoft Office Word</Application>
  <DocSecurity>0</DocSecurity>
  <Lines>154</Lines>
  <Paragraphs>43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2023-08-29T23:24:00Z</dcterms:created>
  <dcterms:modified xsi:type="dcterms:W3CDTF">2024-05-03T10:35:00Z</dcterms:modified>
</cp:coreProperties>
</file>