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E23CA" w14:textId="4B500517" w:rsidR="00E36806" w:rsidRPr="00165092" w:rsidRDefault="00165092">
      <w:pPr>
        <w:rPr>
          <w:rFonts w:asciiTheme="majorBidi" w:hAnsiTheme="majorBidi" w:cstheme="majorBidi"/>
          <w:sz w:val="32"/>
          <w:szCs w:val="36"/>
        </w:rPr>
      </w:pPr>
      <w:r w:rsidRPr="00165092">
        <w:rPr>
          <w:rFonts w:asciiTheme="majorBidi" w:hAnsiTheme="majorBidi" w:cstheme="majorBidi"/>
          <w:sz w:val="32"/>
          <w:szCs w:val="36"/>
        </w:rPr>
        <w:t>WB Bands</w:t>
      </w:r>
    </w:p>
    <w:p w14:paraId="325F90E4" w14:textId="0CD388FA" w:rsidR="001E50C8" w:rsidRPr="00115A3F" w:rsidRDefault="009D3843" w:rsidP="001E50C8">
      <w:pPr>
        <w:rPr>
          <w:rFonts w:asciiTheme="majorBidi" w:hAnsiTheme="majorBidi" w:cstheme="majorBidi"/>
          <w:color w:val="FF0000"/>
          <w:sz w:val="32"/>
          <w:szCs w:val="36"/>
        </w:rPr>
      </w:pPr>
      <w:r w:rsidRPr="009D3843">
        <w:rPr>
          <w:rFonts w:asciiTheme="majorBidi" w:hAnsiTheme="majorBidi" w:cstheme="majorBidi"/>
          <w:noProof/>
          <w:sz w:val="32"/>
          <w:szCs w:val="36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6211219" wp14:editId="7C1C9DE1">
                <wp:simplePos x="0" y="0"/>
                <wp:positionH relativeFrom="column">
                  <wp:posOffset>-251234</wp:posOffset>
                </wp:positionH>
                <wp:positionV relativeFrom="paragraph">
                  <wp:posOffset>423099</wp:posOffset>
                </wp:positionV>
                <wp:extent cx="6228414" cy="2756780"/>
                <wp:effectExtent l="0" t="0" r="0" b="5715"/>
                <wp:wrapNone/>
                <wp:docPr id="42" name="组合 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8741B29-565A-392F-3C8B-FAF7AA3FF61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8414" cy="2756780"/>
                          <a:chOff x="0" y="0"/>
                          <a:chExt cx="8982236" cy="3976335"/>
                        </a:xfrm>
                      </wpg:grpSpPr>
                      <pic:pic xmlns:pic="http://schemas.openxmlformats.org/drawingml/2006/picture">
                        <pic:nvPicPr>
                          <pic:cNvPr id="708349629" name="图片 708349629">
                            <a:extLst>
                              <a:ext uri="{FF2B5EF4-FFF2-40B4-BE49-F238E27FC236}">
                                <a16:creationId xmlns:a16="http://schemas.microsoft.com/office/drawing/2014/main" id="{BE6CCA3F-125A-705A-E790-D2FB9484803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8" b="26932"/>
                          <a:stretch/>
                        </pic:blipFill>
                        <pic:spPr bwMode="auto">
                          <a:xfrm>
                            <a:off x="841558" y="0"/>
                            <a:ext cx="6521958" cy="3976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73544469" name="矩形 373544469">
                          <a:extLst>
                            <a:ext uri="{FF2B5EF4-FFF2-40B4-BE49-F238E27FC236}">
                              <a16:creationId xmlns:a16="http://schemas.microsoft.com/office/drawing/2014/main" id="{1E38E8AA-7CA0-5492-AB52-255D4085ACA8}"/>
                            </a:ext>
                          </a:extLst>
                        </wps:cNvPr>
                        <wps:cNvSpPr/>
                        <wps:spPr>
                          <a:xfrm>
                            <a:off x="3969607" y="687968"/>
                            <a:ext cx="2690947" cy="33955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B2EAED" w14:textId="77777777" w:rsidR="009D3843" w:rsidRDefault="009D3843" w:rsidP="009D3843">
                              <w:pPr>
                                <w:jc w:val="center"/>
                                <w:rPr>
                                  <w:rFonts w:eastAsia="等线" w:hAnsi="等线" w:cs="Arial"/>
                                  <w:color w:val="FF0000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eastAsia="等线" w:hAnsi="等线" w:cs="Arial" w:hint="eastAsia"/>
                                  <w:color w:val="FF0000"/>
                                  <w:kern w:val="24"/>
                                  <w:sz w:val="22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137592196" name="文本框 41">
                          <a:extLst>
                            <a:ext uri="{FF2B5EF4-FFF2-40B4-BE49-F238E27FC236}">
                              <a16:creationId xmlns:a16="http://schemas.microsoft.com/office/drawing/2014/main" id="{F002A7CE-F7D8-5224-86C4-4FFE0D1C8726}"/>
                            </a:ext>
                          </a:extLst>
                        </wps:cNvPr>
                        <wps:cNvSpPr txBox="1"/>
                        <wps:spPr>
                          <a:xfrm>
                            <a:off x="3488780" y="1271836"/>
                            <a:ext cx="1565683" cy="3646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EB7F69" w14:textId="77777777" w:rsidR="009D3843" w:rsidRDefault="009D3843" w:rsidP="009D3843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VPS35 90 </w:t>
                              </w:r>
                              <w:proofErr w:type="spellStart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         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07348650" name="直接连接符 1607348650">
                          <a:extLst>
                            <a:ext uri="{FF2B5EF4-FFF2-40B4-BE49-F238E27FC236}">
                              <a16:creationId xmlns:a16="http://schemas.microsoft.com/office/drawing/2014/main" id="{99623AC9-DE2F-4CE2-F91B-569EAD82A83F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7343331" y="1269950"/>
                            <a:ext cx="2592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07677630" name="直接连接符 1607677630">
                          <a:extLst>
                            <a:ext uri="{FF2B5EF4-FFF2-40B4-BE49-F238E27FC236}">
                              <a16:creationId xmlns:a16="http://schemas.microsoft.com/office/drawing/2014/main" id="{55A76776-E9D1-6B4F-9E04-502EA193D784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7343331" y="1791589"/>
                            <a:ext cx="2592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48223933" name="直接连接符 1148223933">
                          <a:extLst>
                            <a:ext uri="{FF2B5EF4-FFF2-40B4-BE49-F238E27FC236}">
                              <a16:creationId xmlns:a16="http://schemas.microsoft.com/office/drawing/2014/main" id="{E42569C5-C349-10E3-A22B-AD364C59CF1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7343331" y="2343796"/>
                            <a:ext cx="2592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07435253" name="直接连接符 1707435253">
                          <a:extLst>
                            <a:ext uri="{FF2B5EF4-FFF2-40B4-BE49-F238E27FC236}">
                              <a16:creationId xmlns:a16="http://schemas.microsoft.com/office/drawing/2014/main" id="{1F09000D-2ECE-CDFE-659C-E700EE530718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7343331" y="3014035"/>
                            <a:ext cx="2592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3701977" name="直接连接符 463701977">
                          <a:extLst>
                            <a:ext uri="{FF2B5EF4-FFF2-40B4-BE49-F238E27FC236}">
                              <a16:creationId xmlns:a16="http://schemas.microsoft.com/office/drawing/2014/main" id="{3581BCCD-FA63-66D3-6862-63076E6552AA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7343331" y="762079"/>
                            <a:ext cx="2592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08019574" name="直接连接符 1408019574">
                          <a:extLst>
                            <a:ext uri="{FF2B5EF4-FFF2-40B4-BE49-F238E27FC236}">
                              <a16:creationId xmlns:a16="http://schemas.microsoft.com/office/drawing/2014/main" id="{EC835250-EE84-3B12-3E22-461F02D34606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7343331" y="293423"/>
                            <a:ext cx="2592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4749" name="文本框 49">
                          <a:extLst>
                            <a:ext uri="{FF2B5EF4-FFF2-40B4-BE49-F238E27FC236}">
                              <a16:creationId xmlns:a16="http://schemas.microsoft.com/office/drawing/2014/main" id="{D8B900E2-20BD-187F-AB02-5B29AC856435}"/>
                            </a:ext>
                          </a:extLst>
                        </wps:cNvPr>
                        <wps:cNvSpPr txBox="1"/>
                        <wps:spPr>
                          <a:xfrm>
                            <a:off x="7530900" y="153998"/>
                            <a:ext cx="1451336" cy="3646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83958B" w14:textId="77777777" w:rsidR="009D3843" w:rsidRDefault="009D3843" w:rsidP="009D3843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150 </w:t>
                              </w:r>
                              <w:proofErr w:type="spellStart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21540010" name="文本框 50">
                          <a:extLst>
                            <a:ext uri="{FF2B5EF4-FFF2-40B4-BE49-F238E27FC236}">
                              <a16:creationId xmlns:a16="http://schemas.microsoft.com/office/drawing/2014/main" id="{F298DD49-6254-AF48-2DA9-962E94A94CDC}"/>
                            </a:ext>
                          </a:extLst>
                        </wps:cNvPr>
                        <wps:cNvSpPr txBox="1"/>
                        <wps:spPr>
                          <a:xfrm>
                            <a:off x="7530900" y="632867"/>
                            <a:ext cx="1451336" cy="3646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0CCA65" w14:textId="77777777" w:rsidR="009D3843" w:rsidRDefault="009D3843" w:rsidP="009D3843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100 </w:t>
                              </w:r>
                              <w:proofErr w:type="spellStart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75939120" name="文本框 51">
                          <a:extLst>
                            <a:ext uri="{FF2B5EF4-FFF2-40B4-BE49-F238E27FC236}">
                              <a16:creationId xmlns:a16="http://schemas.microsoft.com/office/drawing/2014/main" id="{A3ED4F2C-7718-0DAE-F0C6-8508AAB685F5}"/>
                            </a:ext>
                          </a:extLst>
                        </wps:cNvPr>
                        <wps:cNvSpPr txBox="1"/>
                        <wps:spPr>
                          <a:xfrm>
                            <a:off x="7497086" y="1129820"/>
                            <a:ext cx="1451336" cy="3646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BD3073" w14:textId="77777777" w:rsidR="009D3843" w:rsidRDefault="009D3843" w:rsidP="009D3843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70 </w:t>
                              </w:r>
                              <w:proofErr w:type="spellStart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30083424" name="文本框 52">
                          <a:extLst>
                            <a:ext uri="{FF2B5EF4-FFF2-40B4-BE49-F238E27FC236}">
                              <a16:creationId xmlns:a16="http://schemas.microsoft.com/office/drawing/2014/main" id="{C906609B-3DE5-CA65-F8A5-3CAD333DD119}"/>
                            </a:ext>
                          </a:extLst>
                        </wps:cNvPr>
                        <wps:cNvSpPr txBox="1"/>
                        <wps:spPr>
                          <a:xfrm>
                            <a:off x="7530900" y="1664960"/>
                            <a:ext cx="1451336" cy="3646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F8889C" w14:textId="77777777" w:rsidR="009D3843" w:rsidRDefault="009D3843" w:rsidP="009D3843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55 </w:t>
                              </w:r>
                              <w:proofErr w:type="spellStart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32161334" name="文本框 53">
                          <a:extLst>
                            <a:ext uri="{FF2B5EF4-FFF2-40B4-BE49-F238E27FC236}">
                              <a16:creationId xmlns:a16="http://schemas.microsoft.com/office/drawing/2014/main" id="{8307E1EE-EC09-4963-C3F3-B9EE5408A8E9}"/>
                            </a:ext>
                          </a:extLst>
                        </wps:cNvPr>
                        <wps:cNvSpPr txBox="1"/>
                        <wps:spPr>
                          <a:xfrm>
                            <a:off x="7530900" y="2232188"/>
                            <a:ext cx="1451336" cy="3646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9DCAE6" w14:textId="77777777" w:rsidR="009D3843" w:rsidRDefault="009D3843" w:rsidP="009D3843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40 </w:t>
                              </w:r>
                              <w:proofErr w:type="spellStart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78674005" name="文本框 54">
                          <a:extLst>
                            <a:ext uri="{FF2B5EF4-FFF2-40B4-BE49-F238E27FC236}">
                              <a16:creationId xmlns:a16="http://schemas.microsoft.com/office/drawing/2014/main" id="{E0DEC9F9-1293-ADAE-4C05-798302C5A936}"/>
                            </a:ext>
                          </a:extLst>
                        </wps:cNvPr>
                        <wps:cNvSpPr txBox="1"/>
                        <wps:spPr>
                          <a:xfrm>
                            <a:off x="7530900" y="2868184"/>
                            <a:ext cx="1451336" cy="3646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7DA7B5" w14:textId="77777777" w:rsidR="009D3843" w:rsidRDefault="009D3843" w:rsidP="009D3843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25 </w:t>
                              </w:r>
                              <w:proofErr w:type="spellStart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11459601" name="直接连接符 711459601">
                          <a:extLst>
                            <a:ext uri="{FF2B5EF4-FFF2-40B4-BE49-F238E27FC236}">
                              <a16:creationId xmlns:a16="http://schemas.microsoft.com/office/drawing/2014/main" id="{0AE05744-9DF5-37D4-1C23-E287F0DD5318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759307" y="631906"/>
                            <a:ext cx="2592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96157" name="直接连接符 3596157">
                          <a:extLst>
                            <a:ext uri="{FF2B5EF4-FFF2-40B4-BE49-F238E27FC236}">
                              <a16:creationId xmlns:a16="http://schemas.microsoft.com/office/drawing/2014/main" id="{F8BA7F17-FFBF-ADC4-6370-0D59C4F10994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759307" y="1098966"/>
                            <a:ext cx="2592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01151657" name="直接连接符 1801151657">
                          <a:extLst>
                            <a:ext uri="{FF2B5EF4-FFF2-40B4-BE49-F238E27FC236}">
                              <a16:creationId xmlns:a16="http://schemas.microsoft.com/office/drawing/2014/main" id="{8893C502-39EF-C614-517E-EB7B51A05170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759307" y="1695180"/>
                            <a:ext cx="2592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67747762" name="直接连接符 1867747762">
                          <a:extLst>
                            <a:ext uri="{FF2B5EF4-FFF2-40B4-BE49-F238E27FC236}">
                              <a16:creationId xmlns:a16="http://schemas.microsoft.com/office/drawing/2014/main" id="{265C30FB-223E-8AD8-8E62-8C96E65CBCEC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759307" y="2197459"/>
                            <a:ext cx="2592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24802561" name="直接连接符 1824802561">
                          <a:extLst>
                            <a:ext uri="{FF2B5EF4-FFF2-40B4-BE49-F238E27FC236}">
                              <a16:creationId xmlns:a16="http://schemas.microsoft.com/office/drawing/2014/main" id="{8DF6C62D-AFE1-D2B9-7E8A-B06DC72477AC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759307" y="2837937"/>
                            <a:ext cx="2592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6864239" name="直接连接符 806864239">
                          <a:extLst>
                            <a:ext uri="{FF2B5EF4-FFF2-40B4-BE49-F238E27FC236}">
                              <a16:creationId xmlns:a16="http://schemas.microsoft.com/office/drawing/2014/main" id="{18B264D9-307F-2770-6444-1EA8791500C1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759307" y="3321169"/>
                            <a:ext cx="2592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12641055" name="直接连接符 1912641055">
                          <a:extLst>
                            <a:ext uri="{FF2B5EF4-FFF2-40B4-BE49-F238E27FC236}">
                              <a16:creationId xmlns:a16="http://schemas.microsoft.com/office/drawing/2014/main" id="{F493ADE5-C9B2-68E8-FA57-98F5B096F65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759307" y="217743"/>
                            <a:ext cx="2592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00366767" name="文本框 63">
                          <a:extLst>
                            <a:ext uri="{FF2B5EF4-FFF2-40B4-BE49-F238E27FC236}">
                              <a16:creationId xmlns:a16="http://schemas.microsoft.com/office/drawing/2014/main" id="{ECFE6B78-621D-7379-7595-6D833D69DACF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39926"/>
                            <a:ext cx="980351" cy="3646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978F89" w14:textId="77777777" w:rsidR="009D3843" w:rsidRDefault="009D3843" w:rsidP="009D3843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150 </w:t>
                              </w:r>
                              <w:proofErr w:type="spellStart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88321138" name="文本框 64">
                          <a:extLst>
                            <a:ext uri="{FF2B5EF4-FFF2-40B4-BE49-F238E27FC236}">
                              <a16:creationId xmlns:a16="http://schemas.microsoft.com/office/drawing/2014/main" id="{0A48E224-D731-FD3D-0E1C-7A40FEEC50A7}"/>
                            </a:ext>
                          </a:extLst>
                        </wps:cNvPr>
                        <wps:cNvSpPr txBox="1"/>
                        <wps:spPr>
                          <a:xfrm>
                            <a:off x="28442" y="430459"/>
                            <a:ext cx="1141078" cy="3646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6A713B" w14:textId="77777777" w:rsidR="009D3843" w:rsidRDefault="009D3843" w:rsidP="009D3843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100 </w:t>
                              </w:r>
                              <w:proofErr w:type="spellStart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6565328" name="文本框 65">
                          <a:extLst>
                            <a:ext uri="{FF2B5EF4-FFF2-40B4-BE49-F238E27FC236}">
                              <a16:creationId xmlns:a16="http://schemas.microsoft.com/office/drawing/2014/main" id="{83B3CA72-ADA1-8975-5DDD-D6986ADF5ECC}"/>
                            </a:ext>
                          </a:extLst>
                        </wps:cNvPr>
                        <wps:cNvSpPr txBox="1"/>
                        <wps:spPr>
                          <a:xfrm>
                            <a:off x="138372" y="905062"/>
                            <a:ext cx="874800" cy="3646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86C505" w14:textId="77777777" w:rsidR="009D3843" w:rsidRDefault="009D3843" w:rsidP="009D3843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70 </w:t>
                              </w:r>
                              <w:proofErr w:type="spellStart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86121304" name="文本框 66">
                          <a:extLst>
                            <a:ext uri="{FF2B5EF4-FFF2-40B4-BE49-F238E27FC236}">
                              <a16:creationId xmlns:a16="http://schemas.microsoft.com/office/drawing/2014/main" id="{5D3B7C65-EA1F-7BDC-E39C-8559CD673F8B}"/>
                            </a:ext>
                          </a:extLst>
                        </wps:cNvPr>
                        <wps:cNvSpPr txBox="1"/>
                        <wps:spPr>
                          <a:xfrm>
                            <a:off x="156655" y="1517663"/>
                            <a:ext cx="925976" cy="3646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410977" w14:textId="77777777" w:rsidR="009D3843" w:rsidRDefault="009D3843" w:rsidP="009D3843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55 </w:t>
                              </w:r>
                              <w:proofErr w:type="spellStart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44900274" name="文本框 67">
                          <a:extLst>
                            <a:ext uri="{FF2B5EF4-FFF2-40B4-BE49-F238E27FC236}">
                              <a16:creationId xmlns:a16="http://schemas.microsoft.com/office/drawing/2014/main" id="{35C0AB46-9D72-0117-65E9-2009B71922C2}"/>
                            </a:ext>
                          </a:extLst>
                        </wps:cNvPr>
                        <wps:cNvSpPr txBox="1"/>
                        <wps:spPr>
                          <a:xfrm>
                            <a:off x="129497" y="2000238"/>
                            <a:ext cx="892392" cy="3646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14D9FE" w14:textId="77777777" w:rsidR="009D3843" w:rsidRDefault="009D3843" w:rsidP="009D3843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40 </w:t>
                              </w:r>
                              <w:proofErr w:type="spellStart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81616367" name="文本框 68">
                          <a:extLst>
                            <a:ext uri="{FF2B5EF4-FFF2-40B4-BE49-F238E27FC236}">
                              <a16:creationId xmlns:a16="http://schemas.microsoft.com/office/drawing/2014/main" id="{0418EBF5-7833-2073-4150-6043A0BCB87C}"/>
                            </a:ext>
                          </a:extLst>
                        </wps:cNvPr>
                        <wps:cNvSpPr txBox="1"/>
                        <wps:spPr>
                          <a:xfrm>
                            <a:off x="138372" y="2652254"/>
                            <a:ext cx="892392" cy="3646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FBD538" w14:textId="77777777" w:rsidR="009D3843" w:rsidRDefault="009D3843" w:rsidP="009D3843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25 </w:t>
                              </w:r>
                              <w:proofErr w:type="spellStart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28149759" name="直接连接符 1328149759">
                          <a:extLst>
                            <a:ext uri="{FF2B5EF4-FFF2-40B4-BE49-F238E27FC236}">
                              <a16:creationId xmlns:a16="http://schemas.microsoft.com/office/drawing/2014/main" id="{035D7A0B-C322-D7BE-BB10-0B62C7AA6225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7343331" y="3476643"/>
                            <a:ext cx="2592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70484088" name="文本框 54">
                          <a:extLst>
                            <a:ext uri="{FF2B5EF4-FFF2-40B4-BE49-F238E27FC236}">
                              <a16:creationId xmlns:a16="http://schemas.microsoft.com/office/drawing/2014/main" id="{0F13B17C-9280-5649-4A34-C8B79D6CD27C}"/>
                            </a:ext>
                          </a:extLst>
                        </wps:cNvPr>
                        <wps:cNvSpPr txBox="1"/>
                        <wps:spPr>
                          <a:xfrm>
                            <a:off x="7530900" y="3340037"/>
                            <a:ext cx="1451336" cy="3646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2F870F" w14:textId="77777777" w:rsidR="009D3843" w:rsidRDefault="009D3843" w:rsidP="009D3843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15 </w:t>
                              </w:r>
                              <w:proofErr w:type="spellStart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06763482" name="文本框 68">
                          <a:extLst>
                            <a:ext uri="{FF2B5EF4-FFF2-40B4-BE49-F238E27FC236}">
                              <a16:creationId xmlns:a16="http://schemas.microsoft.com/office/drawing/2014/main" id="{0A07090B-02D5-A115-2E94-C147425D8FB8}"/>
                            </a:ext>
                          </a:extLst>
                        </wps:cNvPr>
                        <wps:cNvSpPr txBox="1"/>
                        <wps:spPr>
                          <a:xfrm>
                            <a:off x="138369" y="3140419"/>
                            <a:ext cx="892392" cy="3646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5D0964" w14:textId="77777777" w:rsidR="009D3843" w:rsidRDefault="009D3843" w:rsidP="009D3843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15 </w:t>
                              </w:r>
                              <w:proofErr w:type="spellStart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22299864" name="矩形 722299864">
                          <a:extLst>
                            <a:ext uri="{FF2B5EF4-FFF2-40B4-BE49-F238E27FC236}">
                              <a16:creationId xmlns:a16="http://schemas.microsoft.com/office/drawing/2014/main" id="{BF056E97-9D61-CD2B-F912-8E11E7C286A1}"/>
                            </a:ext>
                          </a:extLst>
                        </wps:cNvPr>
                        <wps:cNvSpPr/>
                        <wps:spPr>
                          <a:xfrm>
                            <a:off x="1278660" y="678630"/>
                            <a:ext cx="2690947" cy="33955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3E0AFC" w14:textId="77777777" w:rsidR="009D3843" w:rsidRDefault="009D3843" w:rsidP="009D3843">
                              <w:pPr>
                                <w:jc w:val="center"/>
                                <w:rPr>
                                  <w:rFonts w:eastAsia="等线" w:hAnsi="等线" w:cs="Arial"/>
                                  <w:color w:val="FF0000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eastAsia="等线" w:hAnsi="等线" w:cs="Arial" w:hint="eastAsia"/>
                                  <w:color w:val="FF0000"/>
                                  <w:kern w:val="24"/>
                                  <w:sz w:val="22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74307770" name="文本框 41">
                          <a:extLst>
                            <a:ext uri="{FF2B5EF4-FFF2-40B4-BE49-F238E27FC236}">
                              <a16:creationId xmlns:a16="http://schemas.microsoft.com/office/drawing/2014/main" id="{9A46B900-B64F-A65F-2D20-72CBB3E3389D}"/>
                            </a:ext>
                          </a:extLst>
                        </wps:cNvPr>
                        <wps:cNvSpPr txBox="1"/>
                        <wps:spPr>
                          <a:xfrm>
                            <a:off x="2301519" y="360499"/>
                            <a:ext cx="1565684" cy="3646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382E3B" w14:textId="77777777" w:rsidR="009D3843" w:rsidRDefault="009D3843" w:rsidP="009D3843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Nor-TG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07395804" name="文本框 41">
                          <a:extLst>
                            <a:ext uri="{FF2B5EF4-FFF2-40B4-BE49-F238E27FC236}">
                              <a16:creationId xmlns:a16="http://schemas.microsoft.com/office/drawing/2014/main" id="{9E856D20-CEB2-42CE-B683-A970AC903FDB}"/>
                            </a:ext>
                          </a:extLst>
                        </wps:cNvPr>
                        <wps:cNvSpPr txBox="1"/>
                        <wps:spPr>
                          <a:xfrm>
                            <a:off x="5042694" y="364832"/>
                            <a:ext cx="1565684" cy="3646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524841" w14:textId="77777777" w:rsidR="009D3843" w:rsidRDefault="009D3843" w:rsidP="009D3843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IHT-TG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211219" id="组合 41" o:spid="_x0000_s1026" style="position:absolute;left:0;text-align:left;margin-left:-19.8pt;margin-top:33.3pt;width:490.45pt;height:217.05pt;z-index:251674624;mso-width-relative:margin;mso-height-relative:margin" coordsize="89822,397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708349629" o:spid="_x0000_s1027" type="#_x0000_t75" style="position:absolute;left:8415;width:65220;height:39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">
                  <v:imagedata r:id="rId7" o:title="" cropbottom="17650f" cropleft="1558f"/>
                </v:shape>
                <v:rect id="矩形 373544469" o:spid="_x0000_s1028" style="position:absolute;left:39696;top:6879;width:26909;height:3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" filled="f" strokecolor="red" strokeweight="1pt">
                  <v:textbox>
                    <w:txbxContent>
                      <w:p w14:paraId="5EB2EAED" w14:textId="77777777" w:rsidR="009D3843" w:rsidRDefault="009D3843" w:rsidP="009D3843">
                        <w:pPr>
                          <w:jc w:val="center"/>
                          <w:rPr>
                            <w:rFonts w:eastAsia="等线" w:hAnsi="等线" w:cs="Arial"/>
                            <w:color w:val="FF0000"/>
                            <w:kern w:val="24"/>
                            <w:sz w:val="22"/>
                          </w:rPr>
                        </w:pPr>
                        <w:r>
                          <w:rPr>
                            <w:rFonts w:eastAsia="等线" w:hAnsi="等线" w:cs="Arial" w:hint="eastAsia"/>
                            <w:color w:val="FF0000"/>
                            <w:kern w:val="24"/>
                            <w:sz w:val="22"/>
                          </w:rPr>
                          <w:t xml:space="preserve">                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41" o:spid="_x0000_s1029" type="#_x0000_t202" style="position:absolute;left:34887;top:12718;width:15657;height:3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" filled="f" stroked="f">
                  <v:textbox>
                    <w:txbxContent>
                      <w:p w14:paraId="10EB7F69" w14:textId="77777777" w:rsidR="009D3843" w:rsidRDefault="009D3843" w:rsidP="009D3843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VPS35 90 </w:t>
                        </w:r>
                        <w:proofErr w:type="spellStart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          </w:t>
                        </w:r>
                      </w:p>
                    </w:txbxContent>
                  </v:textbox>
                </v:shape>
                <v:line id="直接连接符 1607348650" o:spid="_x0000_s1030" style="position:absolute;visibility:visible;mso-wrap-style:square" from="73433,12699" to="76025,12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" strokecolor="black [3213]" strokeweight="1.5pt">
                  <v:stroke joinstyle="miter"/>
                  <o:lock v:ext="edit" shapetype="f"/>
                </v:line>
                <v:line id="直接连接符 1607677630" o:spid="_x0000_s1031" style="position:absolute;visibility:visible;mso-wrap-style:square" from="73433,17915" to="76025,17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" strokecolor="black [3213]" strokeweight="1.5pt">
                  <v:stroke joinstyle="miter"/>
                  <o:lock v:ext="edit" shapetype="f"/>
                </v:line>
                <v:line id="直接连接符 1148223933" o:spid="_x0000_s1032" style="position:absolute;visibility:visible;mso-wrap-style:square" from="73433,23437" to="76025,234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line id="直接连接符 1707435253" o:spid="_x0000_s1033" style="position:absolute;visibility:visible;mso-wrap-style:square" from="73433,30140" to="76025,30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line id="直接连接符 463701977" o:spid="_x0000_s1034" style="position:absolute;visibility:visible;mso-wrap-style:square" from="73433,7620" to="76025,7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" strokecolor="black [3213]" strokeweight="1.5pt">
                  <v:stroke joinstyle="miter"/>
                  <o:lock v:ext="edit" shapetype="f"/>
                </v:line>
                <v:line id="直接连接符 1408019574" o:spid="_x0000_s1035" style="position:absolute;visibility:visible;mso-wrap-style:square" from="73433,2934" to="76025,2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" strokecolor="black [3213]" strokeweight="1.5pt">
                  <v:stroke joinstyle="miter"/>
                  <o:lock v:ext="edit" shapetype="f"/>
                </v:line>
                <v:shape id="文本框 49" o:spid="_x0000_s1036" type="#_x0000_t202" style="position:absolute;left:75309;top:1539;width:14513;height:3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" filled="f" stroked="f">
                  <v:textbox>
                    <w:txbxContent>
                      <w:p w14:paraId="3583958B" w14:textId="77777777" w:rsidR="009D3843" w:rsidRDefault="009D3843" w:rsidP="009D3843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150 </w:t>
                        </w:r>
                        <w:proofErr w:type="spellStart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50" o:spid="_x0000_s1037" type="#_x0000_t202" style="position:absolute;left:75309;top:6328;width:14513;height:3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" filled="f" stroked="f">
                  <v:textbox>
                    <w:txbxContent>
                      <w:p w14:paraId="140CCA65" w14:textId="77777777" w:rsidR="009D3843" w:rsidRDefault="009D3843" w:rsidP="009D3843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100 </w:t>
                        </w:r>
                        <w:proofErr w:type="spellStart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51" o:spid="_x0000_s1038" type="#_x0000_t202" style="position:absolute;left:74970;top:11298;width:14514;height:3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" filled="f" stroked="f">
                  <v:textbox>
                    <w:txbxContent>
                      <w:p w14:paraId="49BD3073" w14:textId="77777777" w:rsidR="009D3843" w:rsidRDefault="009D3843" w:rsidP="009D3843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70 </w:t>
                        </w:r>
                        <w:proofErr w:type="spellStart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52" o:spid="_x0000_s1039" type="#_x0000_t202" style="position:absolute;left:75309;top:16649;width:14513;height:3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" filled="f" stroked="f">
                  <v:textbox>
                    <w:txbxContent>
                      <w:p w14:paraId="79F8889C" w14:textId="77777777" w:rsidR="009D3843" w:rsidRDefault="009D3843" w:rsidP="009D3843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55 </w:t>
                        </w:r>
                        <w:proofErr w:type="spellStart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53" o:spid="_x0000_s1040" type="#_x0000_t202" style="position:absolute;left:75309;top:22321;width:14513;height:3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" filled="f" stroked="f">
                  <v:textbox>
                    <w:txbxContent>
                      <w:p w14:paraId="4E9DCAE6" w14:textId="77777777" w:rsidR="009D3843" w:rsidRDefault="009D3843" w:rsidP="009D3843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40 </w:t>
                        </w:r>
                        <w:proofErr w:type="spellStart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_x0000_s1041" type="#_x0000_t202" style="position:absolute;left:75309;top:28681;width:14513;height:3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" filled="f" stroked="f">
                  <v:textbox>
                    <w:txbxContent>
                      <w:p w14:paraId="167DA7B5" w14:textId="77777777" w:rsidR="009D3843" w:rsidRDefault="009D3843" w:rsidP="009D3843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25 </w:t>
                        </w:r>
                        <w:proofErr w:type="spellStart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line id="直接连接符 711459601" o:spid="_x0000_s1042" style="position:absolute;visibility:visible;mso-wrap-style:square" from="7593,6319" to="10185,6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" strokecolor="black [3213]" strokeweight="1.5pt">
                  <v:stroke joinstyle="miter"/>
                  <o:lock v:ext="edit" shapetype="f"/>
                </v:line>
                <v:line id="直接连接符 3596157" o:spid="_x0000_s1043" style="position:absolute;visibility:visible;mso-wrap-style:square" from="7593,10989" to="10185,10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" strokecolor="black [3213]" strokeweight="1.5pt">
                  <v:stroke joinstyle="miter"/>
                  <o:lock v:ext="edit" shapetype="f"/>
                </v:line>
                <v:line id="直接连接符 1801151657" o:spid="_x0000_s1044" style="position:absolute;visibility:visible;mso-wrap-style:square" from="7593,16951" to="10185,16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line id="直接连接符 1867747762" o:spid="_x0000_s1045" style="position:absolute;visibility:visible;mso-wrap-style:square" from="7593,21974" to="10185,21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line id="直接连接符 1824802561" o:spid="_x0000_s1046" style="position:absolute;visibility:visible;mso-wrap-style:square" from="7593,28379" to="10185,28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line id="直接连接符 806864239" o:spid="_x0000_s1047" style="position:absolute;visibility:visible;mso-wrap-style:square" from="7593,33211" to="10185,33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" strokecolor="black [3213]" strokeweight="1.5pt">
                  <v:stroke joinstyle="miter"/>
                  <o:lock v:ext="edit" shapetype="f"/>
                </v:line>
                <v:line id="直接连接符 1912641055" o:spid="_x0000_s1048" style="position:absolute;visibility:visible;mso-wrap-style:square" from="7593,2177" to="10185,2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shape id="文本框 63" o:spid="_x0000_s1049" type="#_x0000_t202" style="position:absolute;top:399;width:9803;height:3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" filled="f" stroked="f">
                  <v:textbox>
                    <w:txbxContent>
                      <w:p w14:paraId="6D978F89" w14:textId="77777777" w:rsidR="009D3843" w:rsidRDefault="009D3843" w:rsidP="009D3843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150 </w:t>
                        </w:r>
                        <w:proofErr w:type="spellStart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64" o:spid="_x0000_s1050" type="#_x0000_t202" style="position:absolute;left:284;top:4304;width:11411;height:3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" filled="f" stroked="f">
                  <v:textbox>
                    <w:txbxContent>
                      <w:p w14:paraId="6A6A713B" w14:textId="77777777" w:rsidR="009D3843" w:rsidRDefault="009D3843" w:rsidP="009D3843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100 </w:t>
                        </w:r>
                        <w:proofErr w:type="spellStart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65" o:spid="_x0000_s1051" type="#_x0000_t202" style="position:absolute;left:1383;top:9050;width:8748;height:3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" filled="f" stroked="f">
                  <v:textbox>
                    <w:txbxContent>
                      <w:p w14:paraId="1086C505" w14:textId="77777777" w:rsidR="009D3843" w:rsidRDefault="009D3843" w:rsidP="009D3843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70 </w:t>
                        </w:r>
                        <w:proofErr w:type="spellStart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66" o:spid="_x0000_s1052" type="#_x0000_t202" style="position:absolute;left:1566;top:15176;width:9260;height:3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" filled="f" stroked="f">
                  <v:textbox>
                    <w:txbxContent>
                      <w:p w14:paraId="1D410977" w14:textId="77777777" w:rsidR="009D3843" w:rsidRDefault="009D3843" w:rsidP="009D3843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55 </w:t>
                        </w:r>
                        <w:proofErr w:type="spellStart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67" o:spid="_x0000_s1053" type="#_x0000_t202" style="position:absolute;left:1294;top:20002;width:8924;height:3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" filled="f" stroked="f">
                  <v:textbox>
                    <w:txbxContent>
                      <w:p w14:paraId="6314D9FE" w14:textId="77777777" w:rsidR="009D3843" w:rsidRDefault="009D3843" w:rsidP="009D3843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40 </w:t>
                        </w:r>
                        <w:proofErr w:type="spellStart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68" o:spid="_x0000_s1054" type="#_x0000_t202" style="position:absolute;left:1383;top:26522;width:8924;height:3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" filled="f" stroked="f">
                  <v:textbox>
                    <w:txbxContent>
                      <w:p w14:paraId="31FBD538" w14:textId="77777777" w:rsidR="009D3843" w:rsidRDefault="009D3843" w:rsidP="009D3843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25 </w:t>
                        </w:r>
                        <w:proofErr w:type="spellStart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line id="直接连接符 1328149759" o:spid="_x0000_s1055" style="position:absolute;visibility:visible;mso-wrap-style:square" from="73433,34766" to="76025,34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" strokecolor="black [3213]" strokeweight="1.5pt">
                  <v:stroke joinstyle="miter"/>
                  <o:lock v:ext="edit" shapetype="f"/>
                </v:line>
                <v:shape id="_x0000_s1056" type="#_x0000_t202" style="position:absolute;left:75309;top:33400;width:14513;height:3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" filled="f" stroked="f">
                  <v:textbox>
                    <w:txbxContent>
                      <w:p w14:paraId="252F870F" w14:textId="77777777" w:rsidR="009D3843" w:rsidRDefault="009D3843" w:rsidP="009D3843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15 </w:t>
                        </w:r>
                        <w:proofErr w:type="spellStart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68" o:spid="_x0000_s1057" type="#_x0000_t202" style="position:absolute;left:1383;top:31404;width:8924;height:3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" filled="f" stroked="f">
                  <v:textbox>
                    <w:txbxContent>
                      <w:p w14:paraId="2B5D0964" w14:textId="77777777" w:rsidR="009D3843" w:rsidRDefault="009D3843" w:rsidP="009D3843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15 </w:t>
                        </w:r>
                        <w:proofErr w:type="spellStart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rect id="矩形 722299864" o:spid="_x0000_s1058" style="position:absolute;left:12786;top:6786;width:26910;height:33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" filled="f" strokecolor="red" strokeweight="1pt">
                  <v:textbox>
                    <w:txbxContent>
                      <w:p w14:paraId="2B3E0AFC" w14:textId="77777777" w:rsidR="009D3843" w:rsidRDefault="009D3843" w:rsidP="009D3843">
                        <w:pPr>
                          <w:jc w:val="center"/>
                          <w:rPr>
                            <w:rFonts w:eastAsia="等线" w:hAnsi="等线" w:cs="Arial"/>
                            <w:color w:val="FF0000"/>
                            <w:kern w:val="24"/>
                            <w:sz w:val="22"/>
                          </w:rPr>
                        </w:pPr>
                        <w:r>
                          <w:rPr>
                            <w:rFonts w:eastAsia="等线" w:hAnsi="等线" w:cs="Arial" w:hint="eastAsia"/>
                            <w:color w:val="FF0000"/>
                            <w:kern w:val="24"/>
                            <w:sz w:val="22"/>
                          </w:rPr>
                          <w:t xml:space="preserve">                </w:t>
                        </w:r>
                      </w:p>
                    </w:txbxContent>
                  </v:textbox>
                </v:rect>
                <v:shape id="文本框 41" o:spid="_x0000_s1059" type="#_x0000_t202" style="position:absolute;left:23015;top:3604;width:15657;height:3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" filled="f" stroked="f">
                  <v:textbox>
                    <w:txbxContent>
                      <w:p w14:paraId="06382E3B" w14:textId="77777777" w:rsidR="009D3843" w:rsidRDefault="009D3843" w:rsidP="009D3843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Nor-TG</w:t>
                        </w:r>
                      </w:p>
                    </w:txbxContent>
                  </v:textbox>
                </v:shape>
                <v:shape id="文本框 41" o:spid="_x0000_s1060" type="#_x0000_t202" style="position:absolute;left:50426;top:3648;width:15657;height:3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" filled="f" stroked="f">
                  <v:textbox>
                    <w:txbxContent>
                      <w:p w14:paraId="34524841" w14:textId="77777777" w:rsidR="009D3843" w:rsidRDefault="009D3843" w:rsidP="009D3843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IHT-TG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E50C8" w:rsidRPr="000810E2">
        <w:rPr>
          <w:rFonts w:asciiTheme="majorBidi" w:hAnsiTheme="majorBidi" w:cstheme="majorBidi" w:hint="eastAsia"/>
          <w:color w:val="FF0000"/>
          <w:sz w:val="32"/>
          <w:szCs w:val="36"/>
        </w:rPr>
        <w:t>F</w:t>
      </w:r>
      <w:r w:rsidR="001E50C8" w:rsidRPr="000810E2">
        <w:rPr>
          <w:rFonts w:asciiTheme="majorBidi" w:hAnsiTheme="majorBidi" w:cstheme="majorBidi"/>
          <w:color w:val="FF0000"/>
          <w:sz w:val="32"/>
          <w:szCs w:val="36"/>
        </w:rPr>
        <w:t>igure 3</w:t>
      </w:r>
      <w:r w:rsidR="001E50C8" w:rsidRPr="000810E2">
        <w:rPr>
          <w:rFonts w:asciiTheme="majorBidi" w:hAnsiTheme="majorBidi" w:cstheme="majorBidi" w:hint="eastAsia"/>
          <w:color w:val="FF0000"/>
          <w:sz w:val="32"/>
          <w:szCs w:val="36"/>
        </w:rPr>
        <w:t xml:space="preserve">A </w:t>
      </w:r>
      <w:r w:rsidR="001E50C8" w:rsidRPr="000810E2">
        <w:rPr>
          <w:rFonts w:asciiTheme="majorBidi" w:hAnsiTheme="majorBidi" w:cstheme="majorBidi"/>
          <w:color w:val="FF0000"/>
          <w:sz w:val="32"/>
          <w:szCs w:val="36"/>
        </w:rPr>
        <w:t xml:space="preserve">VPS35 90 </w:t>
      </w:r>
      <w:proofErr w:type="spellStart"/>
      <w:r w:rsidR="001E50C8" w:rsidRPr="000810E2">
        <w:rPr>
          <w:rFonts w:asciiTheme="majorBidi" w:hAnsiTheme="majorBidi" w:cstheme="majorBidi"/>
          <w:color w:val="FF0000"/>
          <w:sz w:val="32"/>
          <w:szCs w:val="36"/>
        </w:rPr>
        <w:t>kDa</w:t>
      </w:r>
      <w:proofErr w:type="spellEnd"/>
    </w:p>
    <w:p w14:paraId="6370D690" w14:textId="446FB730" w:rsidR="001E50C8" w:rsidRDefault="001E50C8" w:rsidP="009D3843">
      <w:pPr>
        <w:rPr>
          <w:rFonts w:asciiTheme="majorBidi" w:hAnsiTheme="majorBidi" w:cstheme="majorBidi"/>
          <w:sz w:val="32"/>
          <w:szCs w:val="36"/>
        </w:rPr>
      </w:pPr>
    </w:p>
    <w:p w14:paraId="4461C15E" w14:textId="77777777" w:rsidR="002E4492" w:rsidRDefault="002E4492" w:rsidP="00FF3C6D">
      <w:pPr>
        <w:rPr>
          <w:rFonts w:asciiTheme="majorBidi" w:hAnsiTheme="majorBidi" w:cstheme="majorBidi"/>
          <w:sz w:val="32"/>
          <w:szCs w:val="36"/>
        </w:rPr>
      </w:pPr>
    </w:p>
    <w:p w14:paraId="4E1ABE70" w14:textId="77777777" w:rsidR="002E4492" w:rsidRDefault="002E4492" w:rsidP="00FF3C6D">
      <w:pPr>
        <w:rPr>
          <w:rFonts w:asciiTheme="majorBidi" w:hAnsiTheme="majorBidi" w:cstheme="majorBidi"/>
          <w:sz w:val="32"/>
          <w:szCs w:val="36"/>
        </w:rPr>
      </w:pPr>
    </w:p>
    <w:p w14:paraId="2C6469AB" w14:textId="77777777" w:rsidR="002E4492" w:rsidRDefault="002E4492" w:rsidP="00FF3C6D">
      <w:pPr>
        <w:rPr>
          <w:rFonts w:asciiTheme="majorBidi" w:hAnsiTheme="majorBidi" w:cstheme="majorBidi"/>
          <w:sz w:val="32"/>
          <w:szCs w:val="36"/>
        </w:rPr>
      </w:pPr>
    </w:p>
    <w:p w14:paraId="7DFC3D63" w14:textId="77777777" w:rsidR="002E4492" w:rsidRDefault="002E4492" w:rsidP="00FF3C6D">
      <w:pPr>
        <w:rPr>
          <w:rFonts w:asciiTheme="majorBidi" w:hAnsiTheme="majorBidi" w:cstheme="majorBidi"/>
          <w:sz w:val="32"/>
          <w:szCs w:val="36"/>
        </w:rPr>
      </w:pPr>
    </w:p>
    <w:p w14:paraId="3A2EC738" w14:textId="77777777" w:rsidR="002E4492" w:rsidRDefault="002E4492" w:rsidP="00FF3C6D">
      <w:pPr>
        <w:rPr>
          <w:rFonts w:asciiTheme="majorBidi" w:hAnsiTheme="majorBidi" w:cstheme="majorBidi"/>
          <w:sz w:val="32"/>
          <w:szCs w:val="36"/>
        </w:rPr>
      </w:pPr>
    </w:p>
    <w:p w14:paraId="4682A5D4" w14:textId="77777777" w:rsidR="002E4492" w:rsidRDefault="002E4492" w:rsidP="00FF3C6D">
      <w:pPr>
        <w:rPr>
          <w:rFonts w:asciiTheme="majorBidi" w:hAnsiTheme="majorBidi" w:cstheme="majorBidi"/>
          <w:sz w:val="32"/>
          <w:szCs w:val="36"/>
        </w:rPr>
      </w:pPr>
    </w:p>
    <w:p w14:paraId="21A0C4DE" w14:textId="77777777" w:rsidR="00FF5F27" w:rsidRDefault="00FF5F27" w:rsidP="00FF3C6D">
      <w:pPr>
        <w:rPr>
          <w:rFonts w:asciiTheme="majorBidi" w:hAnsiTheme="majorBidi" w:cstheme="majorBidi"/>
          <w:color w:val="FF0000"/>
          <w:sz w:val="32"/>
          <w:szCs w:val="36"/>
        </w:rPr>
      </w:pPr>
    </w:p>
    <w:p w14:paraId="04FF38F3" w14:textId="4414B695" w:rsidR="002E4492" w:rsidRDefault="00FF5F27" w:rsidP="00FF3C6D">
      <w:pPr>
        <w:rPr>
          <w:rFonts w:asciiTheme="majorBidi" w:hAnsiTheme="majorBidi" w:cstheme="majorBidi"/>
          <w:sz w:val="32"/>
          <w:szCs w:val="36"/>
        </w:rPr>
      </w:pPr>
      <w:r w:rsidRPr="000810E2">
        <w:rPr>
          <w:rFonts w:asciiTheme="majorBidi" w:hAnsiTheme="majorBidi" w:cstheme="majorBidi" w:hint="eastAsia"/>
          <w:color w:val="FF0000"/>
          <w:sz w:val="32"/>
          <w:szCs w:val="36"/>
        </w:rPr>
        <w:t>F</w:t>
      </w:r>
      <w:r w:rsidRPr="000810E2">
        <w:rPr>
          <w:rFonts w:asciiTheme="majorBidi" w:hAnsiTheme="majorBidi" w:cstheme="majorBidi"/>
          <w:color w:val="FF0000"/>
          <w:sz w:val="32"/>
          <w:szCs w:val="36"/>
        </w:rPr>
        <w:t>igure 3</w:t>
      </w:r>
      <w:r w:rsidRPr="000810E2">
        <w:rPr>
          <w:rFonts w:asciiTheme="majorBidi" w:hAnsiTheme="majorBidi" w:cstheme="majorBidi" w:hint="eastAsia"/>
          <w:color w:val="FF0000"/>
          <w:sz w:val="32"/>
          <w:szCs w:val="36"/>
        </w:rPr>
        <w:t xml:space="preserve">A </w:t>
      </w:r>
      <w:r w:rsidRPr="00FF5F27">
        <w:rPr>
          <w:rFonts w:ascii="Times New Roman" w:hAnsi="Times New Roman" w:cs="Times New Roman"/>
          <w:color w:val="FF0000"/>
          <w:sz w:val="32"/>
          <w:szCs w:val="36"/>
        </w:rPr>
        <w:t>β</w:t>
      </w:r>
      <w:r>
        <w:rPr>
          <w:rFonts w:asciiTheme="majorBidi" w:hAnsiTheme="majorBidi" w:cstheme="majorBidi" w:hint="eastAsia"/>
          <w:color w:val="FF0000"/>
          <w:sz w:val="32"/>
          <w:szCs w:val="36"/>
        </w:rPr>
        <w:t>-actin</w:t>
      </w:r>
      <w:r w:rsidRPr="000810E2">
        <w:rPr>
          <w:rFonts w:asciiTheme="majorBidi" w:hAnsiTheme="majorBidi" w:cstheme="majorBidi"/>
          <w:color w:val="FF0000"/>
          <w:sz w:val="32"/>
          <w:szCs w:val="36"/>
        </w:rPr>
        <w:t xml:space="preserve"> </w:t>
      </w:r>
      <w:r>
        <w:rPr>
          <w:rFonts w:asciiTheme="majorBidi" w:hAnsiTheme="majorBidi" w:cstheme="majorBidi" w:hint="eastAsia"/>
          <w:color w:val="FF0000"/>
          <w:sz w:val="32"/>
          <w:szCs w:val="36"/>
        </w:rPr>
        <w:t>42</w:t>
      </w:r>
      <w:r w:rsidRPr="000810E2">
        <w:rPr>
          <w:rFonts w:asciiTheme="majorBidi" w:hAnsiTheme="majorBidi" w:cstheme="majorBidi"/>
          <w:color w:val="FF0000"/>
          <w:sz w:val="32"/>
          <w:szCs w:val="36"/>
        </w:rPr>
        <w:t xml:space="preserve"> </w:t>
      </w:r>
      <w:proofErr w:type="spellStart"/>
      <w:r w:rsidRPr="000810E2">
        <w:rPr>
          <w:rFonts w:asciiTheme="majorBidi" w:hAnsiTheme="majorBidi" w:cstheme="majorBidi"/>
          <w:color w:val="FF0000"/>
          <w:sz w:val="32"/>
          <w:szCs w:val="36"/>
        </w:rPr>
        <w:t>kD</w:t>
      </w:r>
      <w:r>
        <w:rPr>
          <w:rFonts w:asciiTheme="majorBidi" w:hAnsiTheme="majorBidi" w:cstheme="majorBidi" w:hint="eastAsia"/>
          <w:color w:val="FF0000"/>
          <w:sz w:val="32"/>
          <w:szCs w:val="36"/>
        </w:rPr>
        <w:t>a</w:t>
      </w:r>
      <w:proofErr w:type="spellEnd"/>
    </w:p>
    <w:p w14:paraId="68718E9E" w14:textId="1ECBE16B" w:rsidR="002E4492" w:rsidRDefault="00BD1AA3" w:rsidP="00EE75DE">
      <w:pPr>
        <w:rPr>
          <w:rFonts w:asciiTheme="majorBidi" w:hAnsiTheme="majorBidi" w:cstheme="majorBidi"/>
          <w:sz w:val="32"/>
          <w:szCs w:val="36"/>
        </w:rPr>
      </w:pPr>
      <w:r w:rsidRPr="00EE75DE">
        <w:rPr>
          <w:rFonts w:asciiTheme="majorBidi" w:hAnsiTheme="majorBidi" w:cstheme="majorBidi"/>
          <w:noProof/>
          <w:sz w:val="32"/>
          <w:szCs w:val="36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851E752" wp14:editId="617064CB">
                <wp:simplePos x="0" y="0"/>
                <wp:positionH relativeFrom="column">
                  <wp:posOffset>20244</wp:posOffset>
                </wp:positionH>
                <wp:positionV relativeFrom="paragraph">
                  <wp:posOffset>172872</wp:posOffset>
                </wp:positionV>
                <wp:extent cx="6231912" cy="2874643"/>
                <wp:effectExtent l="0" t="0" r="0" b="2540"/>
                <wp:wrapNone/>
                <wp:docPr id="27" name="组合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291786-0D35-CFDC-D004-2E01DDC29E4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1912" cy="2874643"/>
                          <a:chOff x="0" y="0"/>
                          <a:chExt cx="6937275" cy="3200389"/>
                        </a:xfrm>
                      </wpg:grpSpPr>
                      <pic:pic xmlns:pic="http://schemas.openxmlformats.org/drawingml/2006/picture">
                        <pic:nvPicPr>
                          <pic:cNvPr id="1437725454" name="图片 1437725454">
                            <a:extLst>
                              <a:ext uri="{FF2B5EF4-FFF2-40B4-BE49-F238E27FC236}">
                                <a16:creationId xmlns:a16="http://schemas.microsoft.com/office/drawing/2014/main" id="{E537F72D-5A85-EBEE-176D-83D2F1483DA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4" t="3608" b="17650"/>
                          <a:stretch/>
                        </pic:blipFill>
                        <pic:spPr>
                          <a:xfrm>
                            <a:off x="704882" y="0"/>
                            <a:ext cx="4909179" cy="32003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6181945" name="文本框 41">
                          <a:extLst>
                            <a:ext uri="{FF2B5EF4-FFF2-40B4-BE49-F238E27FC236}">
                              <a16:creationId xmlns:a16="http://schemas.microsoft.com/office/drawing/2014/main" id="{F002A7CE-F7D8-5224-86C4-4FFE0D1C8726}"/>
                            </a:ext>
                          </a:extLst>
                        </wps:cNvPr>
                        <wps:cNvSpPr txBox="1"/>
                        <wps:spPr>
                          <a:xfrm>
                            <a:off x="2537700" y="2213188"/>
                            <a:ext cx="124396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483629" w14:textId="77777777" w:rsidR="00EE75DE" w:rsidRDefault="00EE75DE" w:rsidP="00EE75DE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β-actin 42 </w:t>
                              </w:r>
                              <w:proofErr w:type="spellStart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         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43679129" name="直接连接符 2143679129">
                          <a:extLst>
                            <a:ext uri="{FF2B5EF4-FFF2-40B4-BE49-F238E27FC236}">
                              <a16:creationId xmlns:a16="http://schemas.microsoft.com/office/drawing/2014/main" id="{99623AC9-DE2F-4CE2-F91B-569EAD82A83F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635493" y="1201152"/>
                            <a:ext cx="20583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2955078" name="直接连接符 492955078">
                          <a:extLst>
                            <a:ext uri="{FF2B5EF4-FFF2-40B4-BE49-F238E27FC236}">
                              <a16:creationId xmlns:a16="http://schemas.microsoft.com/office/drawing/2014/main" id="{55A76776-E9D1-6B4F-9E04-502EA193D784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635493" y="1637161"/>
                            <a:ext cx="20583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60578462" name="直接连接符 1860578462">
                          <a:extLst>
                            <a:ext uri="{FF2B5EF4-FFF2-40B4-BE49-F238E27FC236}">
                              <a16:creationId xmlns:a16="http://schemas.microsoft.com/office/drawing/2014/main" id="{E42569C5-C349-10E3-A22B-AD364C59CF1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635493" y="2006737"/>
                            <a:ext cx="20583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5578437" name="直接连接符 355578437">
                          <a:extLst>
                            <a:ext uri="{FF2B5EF4-FFF2-40B4-BE49-F238E27FC236}">
                              <a16:creationId xmlns:a16="http://schemas.microsoft.com/office/drawing/2014/main" id="{1F09000D-2ECE-CDFE-659C-E700EE530718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635493" y="2513577"/>
                            <a:ext cx="20583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35443582" name="直接连接符 1535443582">
                          <a:extLst>
                            <a:ext uri="{FF2B5EF4-FFF2-40B4-BE49-F238E27FC236}">
                              <a16:creationId xmlns:a16="http://schemas.microsoft.com/office/drawing/2014/main" id="{3581BCCD-FA63-66D3-6862-63076E6552AA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635493" y="837753"/>
                            <a:ext cx="20583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1388990" name="直接连接符 561388990">
                          <a:extLst>
                            <a:ext uri="{FF2B5EF4-FFF2-40B4-BE49-F238E27FC236}">
                              <a16:creationId xmlns:a16="http://schemas.microsoft.com/office/drawing/2014/main" id="{EC835250-EE84-3B12-3E22-461F02D34606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635493" y="487366"/>
                            <a:ext cx="20583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741009" name="文本框 49">
                          <a:extLst>
                            <a:ext uri="{FF2B5EF4-FFF2-40B4-BE49-F238E27FC236}">
                              <a16:creationId xmlns:a16="http://schemas.microsoft.com/office/drawing/2014/main" id="{D8B900E2-20BD-187F-AB02-5B29AC856435}"/>
                            </a:ext>
                          </a:extLst>
                        </wps:cNvPr>
                        <wps:cNvSpPr txBox="1"/>
                        <wps:spPr>
                          <a:xfrm>
                            <a:off x="5784750" y="351196"/>
                            <a:ext cx="115252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426ABF" w14:textId="77777777" w:rsidR="00EE75DE" w:rsidRDefault="00EE75DE" w:rsidP="00EE75DE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150 </w:t>
                              </w:r>
                              <w:proofErr w:type="spellStart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04940347" name="文本框 50">
                          <a:extLst>
                            <a:ext uri="{FF2B5EF4-FFF2-40B4-BE49-F238E27FC236}">
                              <a16:creationId xmlns:a16="http://schemas.microsoft.com/office/drawing/2014/main" id="{F298DD49-6254-AF48-2DA9-962E94A94CDC}"/>
                            </a:ext>
                          </a:extLst>
                        </wps:cNvPr>
                        <wps:cNvSpPr txBox="1"/>
                        <wps:spPr>
                          <a:xfrm>
                            <a:off x="5784750" y="706051"/>
                            <a:ext cx="115252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674A0E" w14:textId="77777777" w:rsidR="00EE75DE" w:rsidRDefault="00EE75DE" w:rsidP="00EE75DE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100 </w:t>
                              </w:r>
                              <w:proofErr w:type="spellStart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63309211" name="文本框 51">
                          <a:extLst>
                            <a:ext uri="{FF2B5EF4-FFF2-40B4-BE49-F238E27FC236}">
                              <a16:creationId xmlns:a16="http://schemas.microsoft.com/office/drawing/2014/main" id="{A3ED4F2C-7718-0DAE-F0C6-8508AAB685F5}"/>
                            </a:ext>
                          </a:extLst>
                        </wps:cNvPr>
                        <wps:cNvSpPr txBox="1"/>
                        <wps:spPr>
                          <a:xfrm>
                            <a:off x="5757896" y="1082525"/>
                            <a:ext cx="115252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538D9E" w14:textId="77777777" w:rsidR="00EE75DE" w:rsidRDefault="00EE75DE" w:rsidP="00EE75DE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70 </w:t>
                              </w:r>
                              <w:proofErr w:type="spellStart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31763618" name="文本框 52">
                          <a:extLst>
                            <a:ext uri="{FF2B5EF4-FFF2-40B4-BE49-F238E27FC236}">
                              <a16:creationId xmlns:a16="http://schemas.microsoft.com/office/drawing/2014/main" id="{C906609B-3DE5-CA65-F8A5-3CAD333DD119}"/>
                            </a:ext>
                          </a:extLst>
                        </wps:cNvPr>
                        <wps:cNvSpPr txBox="1"/>
                        <wps:spPr>
                          <a:xfrm>
                            <a:off x="5784750" y="1496585"/>
                            <a:ext cx="115252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B6FF4A" w14:textId="77777777" w:rsidR="00EE75DE" w:rsidRDefault="00EE75DE" w:rsidP="00EE75DE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55 </w:t>
                              </w:r>
                              <w:proofErr w:type="spellStart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63022072" name="文本框 53">
                          <a:extLst>
                            <a:ext uri="{FF2B5EF4-FFF2-40B4-BE49-F238E27FC236}">
                              <a16:creationId xmlns:a16="http://schemas.microsoft.com/office/drawing/2014/main" id="{8307E1EE-EC09-4963-C3F3-B9EE5408A8E9}"/>
                            </a:ext>
                          </a:extLst>
                        </wps:cNvPr>
                        <wps:cNvSpPr txBox="1"/>
                        <wps:spPr>
                          <a:xfrm>
                            <a:off x="5784750" y="1892582"/>
                            <a:ext cx="115252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77715C" w14:textId="77777777" w:rsidR="00EE75DE" w:rsidRDefault="00EE75DE" w:rsidP="00EE75DE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40 </w:t>
                              </w:r>
                              <w:proofErr w:type="spellStart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83013098" name="文本框 54">
                          <a:extLst>
                            <a:ext uri="{FF2B5EF4-FFF2-40B4-BE49-F238E27FC236}">
                              <a16:creationId xmlns:a16="http://schemas.microsoft.com/office/drawing/2014/main" id="{E0DEC9F9-1293-ADAE-4C05-798302C5A936}"/>
                            </a:ext>
                          </a:extLst>
                        </wps:cNvPr>
                        <wps:cNvSpPr txBox="1"/>
                        <wps:spPr>
                          <a:xfrm>
                            <a:off x="5784750" y="2379467"/>
                            <a:ext cx="115252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60E719" w14:textId="77777777" w:rsidR="00EE75DE" w:rsidRDefault="00EE75DE" w:rsidP="00EE75DE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25 </w:t>
                              </w:r>
                              <w:proofErr w:type="spellStart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45376938" name="直接连接符 1445376938">
                          <a:extLst>
                            <a:ext uri="{FF2B5EF4-FFF2-40B4-BE49-F238E27FC236}">
                              <a16:creationId xmlns:a16="http://schemas.microsoft.com/office/drawing/2014/main" id="{0AE05744-9DF5-37D4-1C23-E287F0DD5318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602976" y="618270"/>
                            <a:ext cx="20583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6222070" name="直接连接符 246222070">
                          <a:extLst>
                            <a:ext uri="{FF2B5EF4-FFF2-40B4-BE49-F238E27FC236}">
                              <a16:creationId xmlns:a16="http://schemas.microsoft.com/office/drawing/2014/main" id="{F8BA7F17-FFBF-ADC4-6370-0D59C4F10994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602976" y="989169"/>
                            <a:ext cx="20583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15593906" name="直接连接符 1915593906">
                          <a:extLst>
                            <a:ext uri="{FF2B5EF4-FFF2-40B4-BE49-F238E27FC236}">
                              <a16:creationId xmlns:a16="http://schemas.microsoft.com/office/drawing/2014/main" id="{8893C502-39EF-C614-517E-EB7B51A05170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602976" y="1462630"/>
                            <a:ext cx="20583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21748596" name="直接连接符 1521748596">
                          <a:extLst>
                            <a:ext uri="{FF2B5EF4-FFF2-40B4-BE49-F238E27FC236}">
                              <a16:creationId xmlns:a16="http://schemas.microsoft.com/office/drawing/2014/main" id="{265C30FB-223E-8AD8-8E62-8C96E65CBCEC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602976" y="1861496"/>
                            <a:ext cx="20583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3194466" name="直接连接符 523194466">
                          <a:extLst>
                            <a:ext uri="{FF2B5EF4-FFF2-40B4-BE49-F238E27FC236}">
                              <a16:creationId xmlns:a16="http://schemas.microsoft.com/office/drawing/2014/main" id="{8DF6C62D-AFE1-D2B9-7E8A-B06DC72477AC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605697" y="2351061"/>
                            <a:ext cx="20583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4686264" name="直接连接符 1454686264">
                          <a:extLst>
                            <a:ext uri="{FF2B5EF4-FFF2-40B4-BE49-F238E27FC236}">
                              <a16:creationId xmlns:a16="http://schemas.microsoft.com/office/drawing/2014/main" id="{18B264D9-307F-2770-6444-1EA8791500C1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602976" y="2683090"/>
                            <a:ext cx="20583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10270361" name="直接连接符 2110270361">
                          <a:extLst>
                            <a:ext uri="{FF2B5EF4-FFF2-40B4-BE49-F238E27FC236}">
                              <a16:creationId xmlns:a16="http://schemas.microsoft.com/office/drawing/2014/main" id="{F493ADE5-C9B2-68E8-FA57-98F5B096F65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602976" y="289378"/>
                            <a:ext cx="20583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2732133" name="文本框 63">
                          <a:extLst>
                            <a:ext uri="{FF2B5EF4-FFF2-40B4-BE49-F238E27FC236}">
                              <a16:creationId xmlns:a16="http://schemas.microsoft.com/office/drawing/2014/main" id="{ECFE6B78-621D-7379-7595-6D833D69DACF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48146"/>
                            <a:ext cx="77851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FA08CA" w14:textId="77777777" w:rsidR="00EE75DE" w:rsidRDefault="00EE75DE" w:rsidP="00EE75DE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150 </w:t>
                              </w:r>
                              <w:proofErr w:type="spellStart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49141146" name="文本框 64">
                          <a:extLst>
                            <a:ext uri="{FF2B5EF4-FFF2-40B4-BE49-F238E27FC236}">
                              <a16:creationId xmlns:a16="http://schemas.microsoft.com/office/drawing/2014/main" id="{0A48E224-D731-FD3D-0E1C-7A40FEEC50A7}"/>
                            </a:ext>
                          </a:extLst>
                        </wps:cNvPr>
                        <wps:cNvSpPr txBox="1"/>
                        <wps:spPr>
                          <a:xfrm>
                            <a:off x="22869" y="469274"/>
                            <a:ext cx="90678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CDEDA5" w14:textId="77777777" w:rsidR="00EE75DE" w:rsidRDefault="00EE75DE" w:rsidP="00EE75DE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100 </w:t>
                              </w:r>
                              <w:proofErr w:type="spellStart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58629861" name="文本框 65">
                          <a:extLst>
                            <a:ext uri="{FF2B5EF4-FFF2-40B4-BE49-F238E27FC236}">
                              <a16:creationId xmlns:a16="http://schemas.microsoft.com/office/drawing/2014/main" id="{83B3CA72-ADA1-8975-5DDD-D6986ADF5ECC}"/>
                            </a:ext>
                          </a:extLst>
                        </wps:cNvPr>
                        <wps:cNvSpPr txBox="1"/>
                        <wps:spPr>
                          <a:xfrm>
                            <a:off x="109889" y="835124"/>
                            <a:ext cx="6946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0F4011" w14:textId="77777777" w:rsidR="00EE75DE" w:rsidRDefault="00EE75DE" w:rsidP="00EE75DE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70 </w:t>
                              </w:r>
                              <w:proofErr w:type="spellStart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17965925" name="文本框 66">
                          <a:extLst>
                            <a:ext uri="{FF2B5EF4-FFF2-40B4-BE49-F238E27FC236}">
                              <a16:creationId xmlns:a16="http://schemas.microsoft.com/office/drawing/2014/main" id="{5D3B7C65-EA1F-7BDC-E39C-8559CD673F8B}"/>
                            </a:ext>
                          </a:extLst>
                        </wps:cNvPr>
                        <wps:cNvSpPr txBox="1"/>
                        <wps:spPr>
                          <a:xfrm>
                            <a:off x="124408" y="1321571"/>
                            <a:ext cx="73533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5C8328" w14:textId="77777777" w:rsidR="00EE75DE" w:rsidRDefault="00EE75DE" w:rsidP="00EE75DE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55 </w:t>
                              </w:r>
                              <w:proofErr w:type="spellStart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66553976" name="文本框 67">
                          <a:extLst>
                            <a:ext uri="{FF2B5EF4-FFF2-40B4-BE49-F238E27FC236}">
                              <a16:creationId xmlns:a16="http://schemas.microsoft.com/office/drawing/2014/main" id="{35C0AB46-9D72-0117-65E9-2009B71922C2}"/>
                            </a:ext>
                          </a:extLst>
                        </wps:cNvPr>
                        <wps:cNvSpPr txBox="1"/>
                        <wps:spPr>
                          <a:xfrm>
                            <a:off x="102841" y="1704769"/>
                            <a:ext cx="70866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CAC7C8" w14:textId="77777777" w:rsidR="00EE75DE" w:rsidRDefault="00EE75DE" w:rsidP="00EE75DE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40 </w:t>
                              </w:r>
                              <w:proofErr w:type="spellStart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95666742" name="文本框 68">
                          <a:extLst>
                            <a:ext uri="{FF2B5EF4-FFF2-40B4-BE49-F238E27FC236}">
                              <a16:creationId xmlns:a16="http://schemas.microsoft.com/office/drawing/2014/main" id="{0418EBF5-7833-2073-4150-6043A0BCB87C}"/>
                            </a:ext>
                          </a:extLst>
                        </wps:cNvPr>
                        <wps:cNvSpPr txBox="1"/>
                        <wps:spPr>
                          <a:xfrm>
                            <a:off x="120604" y="2213188"/>
                            <a:ext cx="70866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EAA61D" w14:textId="77777777" w:rsidR="00EE75DE" w:rsidRDefault="00EE75DE" w:rsidP="00EE75DE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25 </w:t>
                              </w:r>
                              <w:proofErr w:type="spellStart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40658008" name="直接连接符 1640658008">
                          <a:extLst>
                            <a:ext uri="{FF2B5EF4-FFF2-40B4-BE49-F238E27FC236}">
                              <a16:creationId xmlns:a16="http://schemas.microsoft.com/office/drawing/2014/main" id="{035D7A0B-C322-D7BE-BB10-0B62C7AA6225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635493" y="2833769"/>
                            <a:ext cx="20583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8866424" name="文本框 54">
                          <a:extLst>
                            <a:ext uri="{FF2B5EF4-FFF2-40B4-BE49-F238E27FC236}">
                              <a16:creationId xmlns:a16="http://schemas.microsoft.com/office/drawing/2014/main" id="{0F13B17C-9280-5649-4A34-C8B79D6CD27C}"/>
                            </a:ext>
                          </a:extLst>
                        </wps:cNvPr>
                        <wps:cNvSpPr txBox="1"/>
                        <wps:spPr>
                          <a:xfrm>
                            <a:off x="5784749" y="2725127"/>
                            <a:ext cx="115252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5F7FB9" w14:textId="77777777" w:rsidR="00EE75DE" w:rsidRDefault="00EE75DE" w:rsidP="00EE75DE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15 </w:t>
                              </w:r>
                              <w:proofErr w:type="spellStart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97724956" name="文本框 68">
                          <a:extLst>
                            <a:ext uri="{FF2B5EF4-FFF2-40B4-BE49-F238E27FC236}">
                              <a16:creationId xmlns:a16="http://schemas.microsoft.com/office/drawing/2014/main" id="{0A07090B-02D5-A115-2E94-C147425D8FB8}"/>
                            </a:ext>
                          </a:extLst>
                        </wps:cNvPr>
                        <wps:cNvSpPr txBox="1"/>
                        <wps:spPr>
                          <a:xfrm>
                            <a:off x="109882" y="2533965"/>
                            <a:ext cx="70866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582E1E" w14:textId="77777777" w:rsidR="00EE75DE" w:rsidRDefault="00EE75DE" w:rsidP="00EE75DE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15 </w:t>
                              </w:r>
                              <w:proofErr w:type="spellStart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85744174" name="矩形 1985744174">
                          <a:extLst>
                            <a:ext uri="{FF2B5EF4-FFF2-40B4-BE49-F238E27FC236}">
                              <a16:creationId xmlns:a16="http://schemas.microsoft.com/office/drawing/2014/main" id="{BF056E97-9D61-CD2B-F912-8E11E7C286A1}"/>
                            </a:ext>
                          </a:extLst>
                        </wps:cNvPr>
                        <wps:cNvSpPr/>
                        <wps:spPr>
                          <a:xfrm>
                            <a:off x="1036905" y="1741503"/>
                            <a:ext cx="1963369" cy="3570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5A061D0" w14:textId="7D849D83" w:rsidR="00EE75DE" w:rsidRDefault="00EE75DE" w:rsidP="00EE75DE">
                              <w:pPr>
                                <w:jc w:val="center"/>
                                <w:rPr>
                                  <w:rFonts w:eastAsia="等线" w:hAnsi="等线" w:cs="Arial"/>
                                  <w:color w:val="FF0000"/>
                                  <w:kern w:val="24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574787306" name="文本框 41">
                          <a:extLst>
                            <a:ext uri="{FF2B5EF4-FFF2-40B4-BE49-F238E27FC236}">
                              <a16:creationId xmlns:a16="http://schemas.microsoft.com/office/drawing/2014/main" id="{9A46B900-B64F-A65F-2D20-72CBB3E3389D}"/>
                            </a:ext>
                          </a:extLst>
                        </wps:cNvPr>
                        <wps:cNvSpPr txBox="1"/>
                        <wps:spPr>
                          <a:xfrm>
                            <a:off x="1631749" y="1469668"/>
                            <a:ext cx="124333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63160D" w14:textId="77777777" w:rsidR="00EE75DE" w:rsidRDefault="00EE75DE" w:rsidP="00EE75DE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Nor-TG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85766487" name="文本框 41">
                          <a:extLst>
                            <a:ext uri="{FF2B5EF4-FFF2-40B4-BE49-F238E27FC236}">
                              <a16:creationId xmlns:a16="http://schemas.microsoft.com/office/drawing/2014/main" id="{9E856D20-CEB2-42CE-B683-A970AC903FDB}"/>
                            </a:ext>
                          </a:extLst>
                        </wps:cNvPr>
                        <wps:cNvSpPr txBox="1"/>
                        <wps:spPr>
                          <a:xfrm>
                            <a:off x="3695330" y="1475917"/>
                            <a:ext cx="124333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256FDF" w14:textId="77777777" w:rsidR="00EE75DE" w:rsidRDefault="00EE75DE" w:rsidP="00EE75DE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IHT-TG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6953274" name="直接连接符 196953274">
                          <a:extLst>
                            <a:ext uri="{FF2B5EF4-FFF2-40B4-BE49-F238E27FC236}">
                              <a16:creationId xmlns:a16="http://schemas.microsoft.com/office/drawing/2014/main" id="{19AADDD6-9633-0926-0210-19EE6D3FE780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614061" y="255138"/>
                            <a:ext cx="20583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03923838" name="文本框 49">
                          <a:extLst>
                            <a:ext uri="{FF2B5EF4-FFF2-40B4-BE49-F238E27FC236}">
                              <a16:creationId xmlns:a16="http://schemas.microsoft.com/office/drawing/2014/main" id="{9A3A0609-33EA-8E1A-CCDF-F1007FDE63B7}"/>
                            </a:ext>
                          </a:extLst>
                        </wps:cNvPr>
                        <wps:cNvSpPr txBox="1"/>
                        <wps:spPr>
                          <a:xfrm>
                            <a:off x="5764904" y="120561"/>
                            <a:ext cx="115252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87940B" w14:textId="77777777" w:rsidR="00EE75DE" w:rsidRDefault="00EE75DE" w:rsidP="00EE75DE">
                              <w:pPr>
                                <w:rPr>
                                  <w:rFonts w:ascii="等线" w:eastAsia="等线" w:hAnsi="等线" w:cs="Arial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180 </w:t>
                              </w:r>
                              <w:proofErr w:type="spellStart"/>
                              <w:r>
                                <w:rPr>
                                  <w:rFonts w:ascii="等线" w:eastAsia="等线" w:hAnsi="等线" w:cs="Arial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62334760" name="矩形 962334760">
                          <a:extLst>
                            <a:ext uri="{FF2B5EF4-FFF2-40B4-BE49-F238E27FC236}">
                              <a16:creationId xmlns:a16="http://schemas.microsoft.com/office/drawing/2014/main" id="{19950A42-69CD-0FBF-3B03-B6BB1882A421}"/>
                            </a:ext>
                          </a:extLst>
                        </wps:cNvPr>
                        <wps:cNvSpPr/>
                        <wps:spPr>
                          <a:xfrm>
                            <a:off x="3005080" y="1734245"/>
                            <a:ext cx="2104961" cy="36427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584B06" w14:textId="793771C5" w:rsidR="00EE75DE" w:rsidRDefault="00EE75DE" w:rsidP="00EE75DE">
                              <w:pPr>
                                <w:jc w:val="center"/>
                                <w:rPr>
                                  <w:rFonts w:eastAsia="等线" w:hAnsi="等线" w:cs="Arial"/>
                                  <w:color w:val="FF0000"/>
                                  <w:kern w:val="24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51E752" id="组合 26" o:spid="_x0000_s1061" style="position:absolute;left:0;text-align:left;margin-left:1.6pt;margin-top:13.6pt;width:490.7pt;height:226.35pt;z-index:251676672;mso-width-relative:margin;mso-height-relative:margin" coordsize="69372,320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">
                <v:shape id="图片 1437725454" o:spid="_x0000_s1062" type="#_x0000_t75" style="position:absolute;left:7048;width:49092;height:32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">
                  <v:imagedata r:id="rId9" o:title="" croptop="2365f" cropbottom="11567f" cropleft="986f"/>
                </v:shape>
                <v:shape id="文本框 41" o:spid="_x0000_s1063" type="#_x0000_t202" style="position:absolute;left:25377;top:22131;width:12439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" filled="f" stroked="f">
                  <v:textbox>
                    <w:txbxContent>
                      <w:p w14:paraId="2C483629" w14:textId="77777777" w:rsidR="00EE75DE" w:rsidRDefault="00EE75DE" w:rsidP="00EE75DE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β-actin 42 </w:t>
                        </w:r>
                        <w:proofErr w:type="spellStart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          </w:t>
                        </w:r>
                      </w:p>
                    </w:txbxContent>
                  </v:textbox>
                </v:shape>
                <v:line id="直接连接符 2143679129" o:spid="_x0000_s1064" style="position:absolute;visibility:visible;mso-wrap-style:square" from="56354,12011" to="58413,12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" strokecolor="black [3213]" strokeweight="1.5pt">
                  <v:stroke joinstyle="miter"/>
                  <o:lock v:ext="edit" shapetype="f"/>
                </v:line>
                <v:line id="直接连接符 492955078" o:spid="_x0000_s1065" style="position:absolute;visibility:visible;mso-wrap-style:square" from="56354,16371" to="58413,16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line id="直接连接符 1860578462" o:spid="_x0000_s1066" style="position:absolute;visibility:visible;mso-wrap-style:square" from="56354,20067" to="58413,20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line id="直接连接符 355578437" o:spid="_x0000_s1067" style="position:absolute;visibility:visible;mso-wrap-style:square" from="56354,25135" to="58413,25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" strokecolor="black [3213]" strokeweight="1.5pt">
                  <v:stroke joinstyle="miter"/>
                  <o:lock v:ext="edit" shapetype="f"/>
                </v:line>
                <v:line id="直接连接符 1535443582" o:spid="_x0000_s1068" style="position:absolute;visibility:visible;mso-wrap-style:square" from="56354,8377" to="58413,8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line id="直接连接符 561388990" o:spid="_x0000_s1069" style="position:absolute;visibility:visible;mso-wrap-style:square" from="56354,4873" to="58413,4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" strokecolor="black [3213]" strokeweight="1.5pt">
                  <v:stroke joinstyle="miter"/>
                  <o:lock v:ext="edit" shapetype="f"/>
                </v:line>
                <v:shape id="文本框 49" o:spid="_x0000_s1070" type="#_x0000_t202" style="position:absolute;left:57847;top:3511;width:11525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" filled="f" stroked="f">
                  <v:textbox>
                    <w:txbxContent>
                      <w:p w14:paraId="21426ABF" w14:textId="77777777" w:rsidR="00EE75DE" w:rsidRDefault="00EE75DE" w:rsidP="00EE75DE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150 </w:t>
                        </w:r>
                        <w:proofErr w:type="spellStart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50" o:spid="_x0000_s1071" type="#_x0000_t202" style="position:absolute;left:57847;top:7060;width:11525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" filled="f" stroked="f">
                  <v:textbox>
                    <w:txbxContent>
                      <w:p w14:paraId="5A674A0E" w14:textId="77777777" w:rsidR="00EE75DE" w:rsidRDefault="00EE75DE" w:rsidP="00EE75DE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100 </w:t>
                        </w:r>
                        <w:proofErr w:type="spellStart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51" o:spid="_x0000_s1072" type="#_x0000_t202" style="position:absolute;left:57578;top:10825;width:11526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" filled="f" stroked="f">
                  <v:textbox>
                    <w:txbxContent>
                      <w:p w14:paraId="1B538D9E" w14:textId="77777777" w:rsidR="00EE75DE" w:rsidRDefault="00EE75DE" w:rsidP="00EE75DE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70 </w:t>
                        </w:r>
                        <w:proofErr w:type="spellStart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52" o:spid="_x0000_s1073" type="#_x0000_t202" style="position:absolute;left:57847;top:14965;width:11525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" filled="f" stroked="f">
                  <v:textbox>
                    <w:txbxContent>
                      <w:p w14:paraId="33B6FF4A" w14:textId="77777777" w:rsidR="00EE75DE" w:rsidRDefault="00EE75DE" w:rsidP="00EE75DE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55 </w:t>
                        </w:r>
                        <w:proofErr w:type="spellStart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53" o:spid="_x0000_s1074" type="#_x0000_t202" style="position:absolute;left:57847;top:18925;width:11525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" filled="f" stroked="f">
                  <v:textbox>
                    <w:txbxContent>
                      <w:p w14:paraId="7677715C" w14:textId="77777777" w:rsidR="00EE75DE" w:rsidRDefault="00EE75DE" w:rsidP="00EE75DE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40 </w:t>
                        </w:r>
                        <w:proofErr w:type="spellStart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_x0000_s1075" type="#_x0000_t202" style="position:absolute;left:57847;top:23794;width:11525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" filled="f" stroked="f">
                  <v:textbox>
                    <w:txbxContent>
                      <w:p w14:paraId="6C60E719" w14:textId="77777777" w:rsidR="00EE75DE" w:rsidRDefault="00EE75DE" w:rsidP="00EE75DE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25 </w:t>
                        </w:r>
                        <w:proofErr w:type="spellStart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line id="直接连接符 1445376938" o:spid="_x0000_s1076" style="position:absolute;visibility:visible;mso-wrap-style:square" from="6029,6182" to="8088,6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" strokecolor="black [3213]" strokeweight="1.5pt">
                  <v:stroke joinstyle="miter"/>
                  <o:lock v:ext="edit" shapetype="f"/>
                </v:line>
                <v:line id="直接连接符 246222070" o:spid="_x0000_s1077" style="position:absolute;visibility:visible;mso-wrap-style:square" from="6029,9891" to="8088,9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" strokecolor="black [3213]" strokeweight="1.5pt">
                  <v:stroke joinstyle="miter"/>
                  <o:lock v:ext="edit" shapetype="f"/>
                </v:line>
                <v:line id="直接连接符 1915593906" o:spid="_x0000_s1078" style="position:absolute;visibility:visible;mso-wrap-style:square" from="6029,14626" to="8088,14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line id="直接连接符 1521748596" o:spid="_x0000_s1079" style="position:absolute;visibility:visible;mso-wrap-style:square" from="6029,18614" to="8088,18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" strokecolor="black [3213]" strokeweight="1.5pt">
                  <v:stroke joinstyle="miter"/>
                  <o:lock v:ext="edit" shapetype="f"/>
                </v:line>
                <v:line id="直接连接符 523194466" o:spid="_x0000_s1080" style="position:absolute;visibility:visible;mso-wrap-style:square" from="6056,23510" to="8115,23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" strokecolor="black [3213]" strokeweight="1.5pt">
                  <v:stroke joinstyle="miter"/>
                  <o:lock v:ext="edit" shapetype="f"/>
                </v:line>
                <v:line id="直接连接符 1454686264" o:spid="_x0000_s1081" style="position:absolute;visibility:visible;mso-wrap-style:square" from="6029,26830" to="8088,26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line id="直接连接符 2110270361" o:spid="_x0000_s1082" style="position:absolute;visibility:visible;mso-wrap-style:square" from="6029,2893" to="8088,2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" strokecolor="black [3213]" strokeweight="1.5pt">
                  <v:stroke joinstyle="miter"/>
                  <o:lock v:ext="edit" shapetype="f"/>
                </v:line>
                <v:shape id="文本框 63" o:spid="_x0000_s1083" type="#_x0000_t202" style="position:absolute;top:1481;width:7785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" filled="f" stroked="f">
                  <v:textbox>
                    <w:txbxContent>
                      <w:p w14:paraId="64FA08CA" w14:textId="77777777" w:rsidR="00EE75DE" w:rsidRDefault="00EE75DE" w:rsidP="00EE75DE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150 </w:t>
                        </w:r>
                        <w:proofErr w:type="spellStart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64" o:spid="_x0000_s1084" type="#_x0000_t202" style="position:absolute;left:228;top:4692;width:9068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" filled="f" stroked="f">
                  <v:textbox>
                    <w:txbxContent>
                      <w:p w14:paraId="3ACDEDA5" w14:textId="77777777" w:rsidR="00EE75DE" w:rsidRDefault="00EE75DE" w:rsidP="00EE75DE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100 </w:t>
                        </w:r>
                        <w:proofErr w:type="spellStart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65" o:spid="_x0000_s1085" type="#_x0000_t202" style="position:absolute;left:1098;top:8351;width:6947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" filled="f" stroked="f">
                  <v:textbox>
                    <w:txbxContent>
                      <w:p w14:paraId="100F4011" w14:textId="77777777" w:rsidR="00EE75DE" w:rsidRDefault="00EE75DE" w:rsidP="00EE75DE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70 </w:t>
                        </w:r>
                        <w:proofErr w:type="spellStart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66" o:spid="_x0000_s1086" type="#_x0000_t202" style="position:absolute;left:1244;top:13215;width:7353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" filled="f" stroked="f">
                  <v:textbox>
                    <w:txbxContent>
                      <w:p w14:paraId="535C8328" w14:textId="77777777" w:rsidR="00EE75DE" w:rsidRDefault="00EE75DE" w:rsidP="00EE75DE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55 </w:t>
                        </w:r>
                        <w:proofErr w:type="spellStart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67" o:spid="_x0000_s1087" type="#_x0000_t202" style="position:absolute;left:1028;top:17047;width:708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" filled="f" stroked="f">
                  <v:textbox>
                    <w:txbxContent>
                      <w:p w14:paraId="39CAC7C8" w14:textId="77777777" w:rsidR="00EE75DE" w:rsidRDefault="00EE75DE" w:rsidP="00EE75DE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40 </w:t>
                        </w:r>
                        <w:proofErr w:type="spellStart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68" o:spid="_x0000_s1088" type="#_x0000_t202" style="position:absolute;left:1206;top:22131;width:7086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" filled="f" stroked="f">
                  <v:textbox>
                    <w:txbxContent>
                      <w:p w14:paraId="5FEAA61D" w14:textId="77777777" w:rsidR="00EE75DE" w:rsidRDefault="00EE75DE" w:rsidP="00EE75DE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25 </w:t>
                        </w:r>
                        <w:proofErr w:type="spellStart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line id="直接连接符 1640658008" o:spid="_x0000_s1089" style="position:absolute;visibility:visible;mso-wrap-style:square" from="56354,28337" to="58413,28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" strokecolor="black [3213]" strokeweight="1.5pt">
                  <v:stroke joinstyle="miter"/>
                  <o:lock v:ext="edit" shapetype="f"/>
                </v:line>
                <v:shape id="_x0000_s1090" type="#_x0000_t202" style="position:absolute;left:57847;top:27251;width:11525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" filled="f" stroked="f">
                  <v:textbox>
                    <w:txbxContent>
                      <w:p w14:paraId="655F7FB9" w14:textId="77777777" w:rsidR="00EE75DE" w:rsidRDefault="00EE75DE" w:rsidP="00EE75DE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15 </w:t>
                        </w:r>
                        <w:proofErr w:type="spellStart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68" o:spid="_x0000_s1091" type="#_x0000_t202" style="position:absolute;left:1098;top:25339;width:708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" filled="f" stroked="f">
                  <v:textbox>
                    <w:txbxContent>
                      <w:p w14:paraId="5C582E1E" w14:textId="77777777" w:rsidR="00EE75DE" w:rsidRDefault="00EE75DE" w:rsidP="00EE75DE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15 </w:t>
                        </w:r>
                        <w:proofErr w:type="spellStart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rect id="矩形 1985744174" o:spid="_x0000_s1092" style="position:absolute;left:10369;top:17415;width:19633;height:35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" filled="f" strokecolor="red" strokeweight="1pt">
                  <v:textbox>
                    <w:txbxContent>
                      <w:p w14:paraId="75A061D0" w14:textId="7D849D83" w:rsidR="00EE75DE" w:rsidRDefault="00EE75DE" w:rsidP="00EE75DE">
                        <w:pPr>
                          <w:jc w:val="center"/>
                          <w:rPr>
                            <w:rFonts w:eastAsia="等线" w:hAnsi="等线" w:cs="Arial"/>
                            <w:color w:val="FF0000"/>
                            <w:kern w:val="24"/>
                            <w:sz w:val="22"/>
                          </w:rPr>
                        </w:pPr>
                      </w:p>
                    </w:txbxContent>
                  </v:textbox>
                </v:rect>
                <v:shape id="文本框 41" o:spid="_x0000_s1093" type="#_x0000_t202" style="position:absolute;left:16317;top:14696;width:12433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" filled="f" stroked="f">
                  <v:textbox>
                    <w:txbxContent>
                      <w:p w14:paraId="2A63160D" w14:textId="77777777" w:rsidR="00EE75DE" w:rsidRDefault="00EE75DE" w:rsidP="00EE75DE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Nor-TG</w:t>
                        </w:r>
                      </w:p>
                    </w:txbxContent>
                  </v:textbox>
                </v:shape>
                <v:shape id="文本框 41" o:spid="_x0000_s1094" type="#_x0000_t202" style="position:absolute;left:36953;top:14759;width:12433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" filled="f" stroked="f">
                  <v:textbox>
                    <w:txbxContent>
                      <w:p w14:paraId="7A256FDF" w14:textId="77777777" w:rsidR="00EE75DE" w:rsidRDefault="00EE75DE" w:rsidP="00EE75DE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IHT-TG</w:t>
                        </w:r>
                      </w:p>
                    </w:txbxContent>
                  </v:textbox>
                </v:shape>
                <v:line id="直接连接符 196953274" o:spid="_x0000_s1095" style="position:absolute;visibility:visible;mso-wrap-style:square" from="56140,2551" to="58198,25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shape id="文本框 49" o:spid="_x0000_s1096" type="#_x0000_t202" style="position:absolute;left:57649;top:1205;width:11525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" filled="f" stroked="f">
                  <v:textbox>
                    <w:txbxContent>
                      <w:p w14:paraId="3787940B" w14:textId="77777777" w:rsidR="00EE75DE" w:rsidRDefault="00EE75DE" w:rsidP="00EE75DE">
                        <w:pPr>
                          <w:rPr>
                            <w:rFonts w:ascii="等线" w:eastAsia="等线" w:hAnsi="等线" w:cs="Arial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180 </w:t>
                        </w:r>
                        <w:proofErr w:type="spellStart"/>
                        <w:r>
                          <w:rPr>
                            <w:rFonts w:ascii="等线" w:eastAsia="等线" w:hAnsi="等线" w:cs="Arial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rect id="矩形 962334760" o:spid="_x0000_s1097" style="position:absolute;left:30050;top:17342;width:21050;height:36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" filled="f" strokecolor="red" strokeweight="1pt">
                  <v:textbox>
                    <w:txbxContent>
                      <w:p w14:paraId="35584B06" w14:textId="793771C5" w:rsidR="00EE75DE" w:rsidRDefault="00EE75DE" w:rsidP="00EE75DE">
                        <w:pPr>
                          <w:jc w:val="center"/>
                          <w:rPr>
                            <w:rFonts w:eastAsia="等线" w:hAnsi="等线" w:cs="Arial"/>
                            <w:color w:val="FF0000"/>
                            <w:kern w:val="24"/>
                            <w:sz w:val="22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2F9C79B8" w14:textId="658C6CEE" w:rsidR="002E4492" w:rsidRDefault="002E4492" w:rsidP="00FF3C6D">
      <w:pPr>
        <w:rPr>
          <w:rFonts w:asciiTheme="majorBidi" w:hAnsiTheme="majorBidi" w:cstheme="majorBidi"/>
          <w:sz w:val="32"/>
          <w:szCs w:val="36"/>
        </w:rPr>
      </w:pPr>
    </w:p>
    <w:p w14:paraId="2F952C54" w14:textId="4D572558" w:rsidR="009D3843" w:rsidRDefault="009D3843" w:rsidP="00FF3C6D">
      <w:pPr>
        <w:rPr>
          <w:rFonts w:asciiTheme="majorBidi" w:hAnsiTheme="majorBidi" w:cstheme="majorBidi"/>
          <w:sz w:val="32"/>
          <w:szCs w:val="36"/>
        </w:rPr>
      </w:pPr>
    </w:p>
    <w:p w14:paraId="422A9922" w14:textId="61193324" w:rsidR="009D3843" w:rsidRDefault="009D3843" w:rsidP="00FF3C6D">
      <w:pPr>
        <w:rPr>
          <w:rFonts w:asciiTheme="majorBidi" w:hAnsiTheme="majorBidi" w:cstheme="majorBidi"/>
          <w:sz w:val="32"/>
          <w:szCs w:val="36"/>
        </w:rPr>
      </w:pPr>
    </w:p>
    <w:p w14:paraId="29D4DE7D" w14:textId="77777777" w:rsidR="009D3843" w:rsidRDefault="009D3843" w:rsidP="00FF3C6D">
      <w:pPr>
        <w:rPr>
          <w:rFonts w:asciiTheme="majorBidi" w:hAnsiTheme="majorBidi" w:cstheme="majorBidi"/>
          <w:sz w:val="32"/>
          <w:szCs w:val="36"/>
        </w:rPr>
      </w:pPr>
    </w:p>
    <w:p w14:paraId="46236A07" w14:textId="77777777" w:rsidR="009D3843" w:rsidRDefault="009D3843" w:rsidP="00FF3C6D">
      <w:pPr>
        <w:rPr>
          <w:rFonts w:asciiTheme="majorBidi" w:hAnsiTheme="majorBidi" w:cstheme="majorBidi"/>
          <w:sz w:val="32"/>
          <w:szCs w:val="36"/>
        </w:rPr>
      </w:pPr>
    </w:p>
    <w:p w14:paraId="4C848776" w14:textId="77777777" w:rsidR="009D3843" w:rsidRDefault="009D3843" w:rsidP="00FF3C6D">
      <w:pPr>
        <w:rPr>
          <w:rFonts w:asciiTheme="majorBidi" w:hAnsiTheme="majorBidi" w:cstheme="majorBidi"/>
          <w:sz w:val="32"/>
          <w:szCs w:val="36"/>
        </w:rPr>
      </w:pPr>
    </w:p>
    <w:p w14:paraId="24F1385B" w14:textId="77777777" w:rsidR="009D3843" w:rsidRDefault="009D3843" w:rsidP="00FF3C6D">
      <w:pPr>
        <w:rPr>
          <w:rFonts w:asciiTheme="majorBidi" w:hAnsiTheme="majorBidi" w:cstheme="majorBidi"/>
          <w:sz w:val="32"/>
          <w:szCs w:val="36"/>
        </w:rPr>
      </w:pPr>
    </w:p>
    <w:p w14:paraId="3E33386C" w14:textId="77777777" w:rsidR="009D3843" w:rsidRDefault="009D3843" w:rsidP="00FF3C6D">
      <w:pPr>
        <w:rPr>
          <w:rFonts w:asciiTheme="majorBidi" w:hAnsiTheme="majorBidi" w:cstheme="majorBidi"/>
          <w:sz w:val="32"/>
          <w:szCs w:val="36"/>
        </w:rPr>
      </w:pPr>
    </w:p>
    <w:p w14:paraId="31BD705F" w14:textId="77777777" w:rsidR="009D3843" w:rsidRDefault="009D3843" w:rsidP="00FF3C6D">
      <w:pPr>
        <w:rPr>
          <w:rFonts w:asciiTheme="majorBidi" w:hAnsiTheme="majorBidi" w:cstheme="majorBidi"/>
          <w:sz w:val="32"/>
          <w:szCs w:val="36"/>
        </w:rPr>
      </w:pPr>
    </w:p>
    <w:p w14:paraId="134CEBD9" w14:textId="35515CE9" w:rsidR="001E50C8" w:rsidRDefault="00A92134" w:rsidP="00FF3C6D">
      <w:pPr>
        <w:rPr>
          <w:rFonts w:asciiTheme="majorBidi" w:hAnsiTheme="majorBidi" w:cstheme="majorBidi"/>
          <w:sz w:val="32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427684" wp14:editId="6457A210">
                <wp:simplePos x="0" y="0"/>
                <wp:positionH relativeFrom="column">
                  <wp:posOffset>1155379</wp:posOffset>
                </wp:positionH>
                <wp:positionV relativeFrom="paragraph">
                  <wp:posOffset>1637904</wp:posOffset>
                </wp:positionV>
                <wp:extent cx="1028847" cy="395830"/>
                <wp:effectExtent l="0" t="0" r="0" b="0"/>
                <wp:wrapNone/>
                <wp:docPr id="1203953742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847" cy="3958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901A0C" w14:textId="77777777" w:rsidR="001E50C8" w:rsidRDefault="001E50C8" w:rsidP="001E50C8">
                            <w:pPr>
                              <w:rPr>
                                <w:rFonts w:hAnsi="等线"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等线" w:hint="eastAsia"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Nor-TG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7684" id="文本框 54" o:spid="_x0000_s1098" type="#_x0000_t202" style="position:absolute;left:0;text-align:left;margin-left:90.95pt;margin-top:128.95pt;width:81pt;height:31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" filled="f" stroked="f">
                <v:textbox>
                  <w:txbxContent>
                    <w:p w14:paraId="10901A0C" w14:textId="77777777" w:rsidR="001E50C8" w:rsidRDefault="001E50C8" w:rsidP="001E50C8">
                      <w:pPr>
                        <w:rPr>
                          <w:rFonts w:hAnsi="等线"/>
                          <w:color w:val="FF0000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hAnsi="等线" w:hint="eastAsia"/>
                          <w:color w:val="FF0000"/>
                          <w:kern w:val="24"/>
                          <w:sz w:val="28"/>
                          <w:szCs w:val="28"/>
                        </w:rPr>
                        <w:t>Nor-TG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EFBD96" wp14:editId="0F9BF7FA">
                <wp:simplePos x="0" y="0"/>
                <wp:positionH relativeFrom="column">
                  <wp:posOffset>3368933</wp:posOffset>
                </wp:positionH>
                <wp:positionV relativeFrom="paragraph">
                  <wp:posOffset>1640444</wp:posOffset>
                </wp:positionV>
                <wp:extent cx="978371" cy="491182"/>
                <wp:effectExtent l="0" t="0" r="0" b="0"/>
                <wp:wrapNone/>
                <wp:docPr id="23591382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371" cy="49118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94265A" w14:textId="77777777" w:rsidR="001E50C8" w:rsidRDefault="001E50C8" w:rsidP="001E50C8">
                            <w:pPr>
                              <w:rPr>
                                <w:rFonts w:hAnsi="等线"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等线" w:hint="eastAsia"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IHT-TG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FBD96" id="文本框 55" o:spid="_x0000_s1099" type="#_x0000_t202" style="position:absolute;left:0;text-align:left;margin-left:265.25pt;margin-top:129.15pt;width:77.05pt;height:38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" filled="f" stroked="f">
                <v:textbox>
                  <w:txbxContent>
                    <w:p w14:paraId="2A94265A" w14:textId="77777777" w:rsidR="001E50C8" w:rsidRDefault="001E50C8" w:rsidP="001E50C8">
                      <w:pPr>
                        <w:rPr>
                          <w:rFonts w:hAnsi="等线"/>
                          <w:color w:val="FF0000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hAnsi="等线" w:hint="eastAsia"/>
                          <w:color w:val="FF0000"/>
                          <w:kern w:val="24"/>
                          <w:sz w:val="28"/>
                          <w:szCs w:val="28"/>
                        </w:rPr>
                        <w:t>IHT-TG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8A1010" wp14:editId="7E13D869">
                <wp:simplePos x="0" y="0"/>
                <wp:positionH relativeFrom="column">
                  <wp:posOffset>323661</wp:posOffset>
                </wp:positionH>
                <wp:positionV relativeFrom="paragraph">
                  <wp:posOffset>1964602</wp:posOffset>
                </wp:positionV>
                <wp:extent cx="2249170" cy="375140"/>
                <wp:effectExtent l="0" t="0" r="17780" b="25400"/>
                <wp:wrapNone/>
                <wp:docPr id="209927346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9170" cy="375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B81DE5" w14:textId="77777777" w:rsidR="001E50C8" w:rsidRDefault="001E50C8" w:rsidP="001E50C8">
                            <w:pPr>
                              <w:jc w:val="center"/>
                              <w:rPr>
                                <w:rFonts w:hAnsi="等线"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等线" w:hint="eastAsia"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8A1010" id="矩形 1" o:spid="_x0000_s1100" style="position:absolute;left:0;text-align:left;margin-left:25.5pt;margin-top:154.7pt;width:177.1pt;height:29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" filled="f" strokecolor="red" strokeweight="1pt">
                <v:textbox>
                  <w:txbxContent>
                    <w:p w14:paraId="00B81DE5" w14:textId="77777777" w:rsidR="001E50C8" w:rsidRDefault="001E50C8" w:rsidP="001E50C8">
                      <w:pPr>
                        <w:jc w:val="center"/>
                        <w:rPr>
                          <w:rFonts w:hAnsi="等线"/>
                          <w:color w:val="FF0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等线" w:hint="eastAsia"/>
                          <w:color w:val="FF0000"/>
                          <w:kern w:val="24"/>
                          <w:sz w:val="36"/>
                          <w:szCs w:val="36"/>
                        </w:rPr>
                        <w:t xml:space="preserve">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39177FFF" w14:textId="63EBA06D" w:rsidR="00165092" w:rsidRDefault="00165092" w:rsidP="00165092">
      <w:pPr>
        <w:rPr>
          <w:rFonts w:asciiTheme="majorBidi" w:hAnsiTheme="majorBidi" w:cstheme="majorBidi"/>
          <w:sz w:val="32"/>
          <w:szCs w:val="36"/>
        </w:rPr>
      </w:pPr>
      <w:r w:rsidRPr="00165092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7DBDB8A" wp14:editId="2930F739">
                <wp:simplePos x="0" y="0"/>
                <wp:positionH relativeFrom="column">
                  <wp:posOffset>-198521</wp:posOffset>
                </wp:positionH>
                <wp:positionV relativeFrom="paragraph">
                  <wp:posOffset>433939</wp:posOffset>
                </wp:positionV>
                <wp:extent cx="5979160" cy="2614295"/>
                <wp:effectExtent l="0" t="0" r="0" b="0"/>
                <wp:wrapNone/>
                <wp:docPr id="70" name="组合 69">
                  <a:extLst xmlns:a="http://schemas.openxmlformats.org/drawingml/2006/main">
                    <a:ext uri="{FF2B5EF4-FFF2-40B4-BE49-F238E27FC236}">
                      <a16:creationId xmlns:a16="http://schemas.microsoft.com/office/drawing/2014/main" id="{0DCAD587-F9EB-B081-84B2-512922CE6F5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160" cy="2614295"/>
                          <a:chOff x="56598" y="0"/>
                          <a:chExt cx="5979373" cy="2614760"/>
                        </a:xfrm>
                      </wpg:grpSpPr>
                      <pic:pic xmlns:pic="http://schemas.openxmlformats.org/drawingml/2006/picture">
                        <pic:nvPicPr>
                          <pic:cNvPr id="1529452" name="图片 1529452">
                            <a:extLst>
                              <a:ext uri="{FF2B5EF4-FFF2-40B4-BE49-F238E27FC236}">
                                <a16:creationId xmlns:a16="http://schemas.microsoft.com/office/drawing/2014/main" id="{F79AB3D1-E91D-FE99-9B24-132DA68DBE3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82" t="21937" b="12293"/>
                          <a:stretch/>
                        </pic:blipFill>
                        <pic:spPr>
                          <a:xfrm>
                            <a:off x="718003" y="0"/>
                            <a:ext cx="4383731" cy="2614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5405516" name="直接连接符 1575405516">
                          <a:extLst>
                            <a:ext uri="{FF2B5EF4-FFF2-40B4-BE49-F238E27FC236}">
                              <a16:creationId xmlns:a16="http://schemas.microsoft.com/office/drawing/2014/main" id="{0EFCD502-E39E-0729-AB31-A6063B8CBD7D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016624" y="914224"/>
                            <a:ext cx="16691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56337495" name="直接连接符 2056337495">
                          <a:extLst>
                            <a:ext uri="{FF2B5EF4-FFF2-40B4-BE49-F238E27FC236}">
                              <a16:creationId xmlns:a16="http://schemas.microsoft.com/office/drawing/2014/main" id="{41A4BA00-F94E-AED1-1B67-A9D5E04C46A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016624" y="1304224"/>
                            <a:ext cx="16691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1596022" name="直接连接符 261596022">
                          <a:extLst>
                            <a:ext uri="{FF2B5EF4-FFF2-40B4-BE49-F238E27FC236}">
                              <a16:creationId xmlns:a16="http://schemas.microsoft.com/office/drawing/2014/main" id="{8AF30C95-2F63-B95F-B66B-7F036B6B7796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016624" y="1712426"/>
                            <a:ext cx="16691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7554233" name="直接连接符 757554233">
                          <a:extLst>
                            <a:ext uri="{FF2B5EF4-FFF2-40B4-BE49-F238E27FC236}">
                              <a16:creationId xmlns:a16="http://schemas.microsoft.com/office/drawing/2014/main" id="{B1FAAE88-5990-7836-3710-409C901794A0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016624" y="2212634"/>
                            <a:ext cx="16691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8433688" name="直接连接符 518433688">
                          <a:extLst>
                            <a:ext uri="{FF2B5EF4-FFF2-40B4-BE49-F238E27FC236}">
                              <a16:creationId xmlns:a16="http://schemas.microsoft.com/office/drawing/2014/main" id="{5965EC1D-A329-37BE-4223-82FF86C51BE3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016624" y="715748"/>
                            <a:ext cx="16691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99497787" name="直接连接符 1299497787">
                          <a:extLst>
                            <a:ext uri="{FF2B5EF4-FFF2-40B4-BE49-F238E27FC236}">
                              <a16:creationId xmlns:a16="http://schemas.microsoft.com/office/drawing/2014/main" id="{8ACE0EC9-8AD1-FE33-C137-B5FA1E3787B3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016624" y="436193"/>
                            <a:ext cx="16691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65205711" name="直接连接符 1565205711">
                          <a:extLst>
                            <a:ext uri="{FF2B5EF4-FFF2-40B4-BE49-F238E27FC236}">
                              <a16:creationId xmlns:a16="http://schemas.microsoft.com/office/drawing/2014/main" id="{02AEBB39-6C0C-27C5-1D80-9D5DBCEBCFE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613912" y="436193"/>
                            <a:ext cx="16691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10031160" name="直接连接符 1910031160">
                          <a:extLst>
                            <a:ext uri="{FF2B5EF4-FFF2-40B4-BE49-F238E27FC236}">
                              <a16:creationId xmlns:a16="http://schemas.microsoft.com/office/drawing/2014/main" id="{15B91D10-5A67-2E1D-313E-89E15B20CDAA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613912" y="661520"/>
                            <a:ext cx="16691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9805917" name="直接连接符 169805917">
                          <a:extLst>
                            <a:ext uri="{FF2B5EF4-FFF2-40B4-BE49-F238E27FC236}">
                              <a16:creationId xmlns:a16="http://schemas.microsoft.com/office/drawing/2014/main" id="{A9947E77-8F76-1C10-A702-7C9A501DDDBE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613912" y="866036"/>
                            <a:ext cx="16691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31543461" name="直接连接符 1531543461">
                          <a:extLst>
                            <a:ext uri="{FF2B5EF4-FFF2-40B4-BE49-F238E27FC236}">
                              <a16:creationId xmlns:a16="http://schemas.microsoft.com/office/drawing/2014/main" id="{73D34C80-002C-E9F3-8A3A-B17F146E70F6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613912" y="1259658"/>
                            <a:ext cx="16691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9862097" name="直接连接符 489862097">
                          <a:extLst>
                            <a:ext uri="{FF2B5EF4-FFF2-40B4-BE49-F238E27FC236}">
                              <a16:creationId xmlns:a16="http://schemas.microsoft.com/office/drawing/2014/main" id="{8E2F4E50-9794-BE34-BD9B-9942F4017585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613912" y="1695676"/>
                            <a:ext cx="16691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227906" name="直接连接符 94227906">
                          <a:extLst>
                            <a:ext uri="{FF2B5EF4-FFF2-40B4-BE49-F238E27FC236}">
                              <a16:creationId xmlns:a16="http://schemas.microsoft.com/office/drawing/2014/main" id="{43EFCC35-2D11-041A-829B-5E5CCE76F93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613912" y="2212634"/>
                            <a:ext cx="16691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1674540" name="文本框 2">
                          <a:extLst>
                            <a:ext uri="{FF2B5EF4-FFF2-40B4-BE49-F238E27FC236}">
                              <a16:creationId xmlns:a16="http://schemas.microsoft.com/office/drawing/2014/main" id="{D6AC9AB4-BCC4-3015-FABF-560A949A581F}"/>
                            </a:ext>
                          </a:extLst>
                        </wps:cNvPr>
                        <wps:cNvSpPr txBox="1"/>
                        <wps:spPr>
                          <a:xfrm>
                            <a:off x="5101251" y="297787"/>
                            <a:ext cx="93472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4094DB" w14:textId="77777777" w:rsidR="00165092" w:rsidRDefault="00165092" w:rsidP="00165092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150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34638880" name="文本框 5">
                          <a:extLst>
                            <a:ext uri="{FF2B5EF4-FFF2-40B4-BE49-F238E27FC236}">
                              <a16:creationId xmlns:a16="http://schemas.microsoft.com/office/drawing/2014/main" id="{1B8A768A-B641-BF6E-C90E-274CEA405E66}"/>
                            </a:ext>
                          </a:extLst>
                        </wps:cNvPr>
                        <wps:cNvSpPr txBox="1"/>
                        <wps:spPr>
                          <a:xfrm>
                            <a:off x="56598" y="100683"/>
                            <a:ext cx="631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C63EFF" w14:textId="77777777" w:rsidR="00165092" w:rsidRDefault="00165092" w:rsidP="00165092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180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97187041" name="文本框 25">
                          <a:extLst>
                            <a:ext uri="{FF2B5EF4-FFF2-40B4-BE49-F238E27FC236}">
                              <a16:creationId xmlns:a16="http://schemas.microsoft.com/office/drawing/2014/main" id="{CF17DFA5-617E-BEBF-2D2A-E24606B856C4}"/>
                            </a:ext>
                          </a:extLst>
                        </wps:cNvPr>
                        <wps:cNvSpPr txBox="1"/>
                        <wps:spPr>
                          <a:xfrm>
                            <a:off x="5101251" y="586311"/>
                            <a:ext cx="93472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BF9B36" w14:textId="77777777" w:rsidR="00165092" w:rsidRDefault="00165092" w:rsidP="00165092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100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36186604" name="直接连接符 1936186604">
                          <a:extLst>
                            <a:ext uri="{FF2B5EF4-FFF2-40B4-BE49-F238E27FC236}">
                              <a16:creationId xmlns:a16="http://schemas.microsoft.com/office/drawing/2014/main" id="{D8B1852D-106D-59DC-4D26-09FA3A5F2D13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613912" y="262218"/>
                            <a:ext cx="16691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9568319" name="文本框 27">
                          <a:extLst>
                            <a:ext uri="{FF2B5EF4-FFF2-40B4-BE49-F238E27FC236}">
                              <a16:creationId xmlns:a16="http://schemas.microsoft.com/office/drawing/2014/main" id="{F3171FEC-F040-9214-661F-17732BB8AC62}"/>
                            </a:ext>
                          </a:extLst>
                        </wps:cNvPr>
                        <wps:cNvSpPr txBox="1"/>
                        <wps:spPr>
                          <a:xfrm>
                            <a:off x="56598" y="303112"/>
                            <a:ext cx="631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7FBB49" w14:textId="77777777" w:rsidR="00165092" w:rsidRDefault="00165092" w:rsidP="00165092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150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4144108" name="文本框 28">
                          <a:extLst>
                            <a:ext uri="{FF2B5EF4-FFF2-40B4-BE49-F238E27FC236}">
                              <a16:creationId xmlns:a16="http://schemas.microsoft.com/office/drawing/2014/main" id="{0DD99C2B-72FC-4BB7-4A70-187F9C179791}"/>
                            </a:ext>
                          </a:extLst>
                        </wps:cNvPr>
                        <wps:cNvSpPr txBox="1"/>
                        <wps:spPr>
                          <a:xfrm>
                            <a:off x="63406" y="524824"/>
                            <a:ext cx="73469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2871B9" w14:textId="77777777" w:rsidR="00165092" w:rsidRDefault="00165092" w:rsidP="00165092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100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85477623" name="文本框 29">
                          <a:extLst>
                            <a:ext uri="{FF2B5EF4-FFF2-40B4-BE49-F238E27FC236}">
                              <a16:creationId xmlns:a16="http://schemas.microsoft.com/office/drawing/2014/main" id="{F5DE5325-787F-46A3-A4C1-D372B0672196}"/>
                            </a:ext>
                          </a:extLst>
                        </wps:cNvPr>
                        <wps:cNvSpPr txBox="1"/>
                        <wps:spPr>
                          <a:xfrm>
                            <a:off x="124704" y="740570"/>
                            <a:ext cx="56324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99056B" w14:textId="77777777" w:rsidR="00165092" w:rsidRDefault="00165092" w:rsidP="00165092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70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10425578" name="文本框 30">
                          <a:extLst>
                            <a:ext uri="{FF2B5EF4-FFF2-40B4-BE49-F238E27FC236}">
                              <a16:creationId xmlns:a16="http://schemas.microsoft.com/office/drawing/2014/main" id="{06B1B3FA-0DCF-040C-2672-7D655B2FC40F}"/>
                            </a:ext>
                          </a:extLst>
                        </wps:cNvPr>
                        <wps:cNvSpPr txBox="1"/>
                        <wps:spPr>
                          <a:xfrm>
                            <a:off x="5101251" y="785265"/>
                            <a:ext cx="93472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ABCBE8" w14:textId="77777777" w:rsidR="00165092" w:rsidRDefault="00165092" w:rsidP="00165092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70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15864107" name="文本框 31">
                          <a:extLst>
                            <a:ext uri="{FF2B5EF4-FFF2-40B4-BE49-F238E27FC236}">
                              <a16:creationId xmlns:a16="http://schemas.microsoft.com/office/drawing/2014/main" id="{1ADF71B9-C36E-1340-DFE6-7A7F8BA96502}"/>
                            </a:ext>
                          </a:extLst>
                        </wps:cNvPr>
                        <wps:cNvSpPr txBox="1"/>
                        <wps:spPr>
                          <a:xfrm>
                            <a:off x="91415" y="1131107"/>
                            <a:ext cx="59626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53ABD6" w14:textId="77777777" w:rsidR="00165092" w:rsidRDefault="00165092" w:rsidP="00165092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55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41347303" name="文本框 32">
                          <a:extLst>
                            <a:ext uri="{FF2B5EF4-FFF2-40B4-BE49-F238E27FC236}">
                              <a16:creationId xmlns:a16="http://schemas.microsoft.com/office/drawing/2014/main" id="{641E30C9-943C-4700-0F29-15E6090A35A1}"/>
                            </a:ext>
                          </a:extLst>
                        </wps:cNvPr>
                        <wps:cNvSpPr txBox="1"/>
                        <wps:spPr>
                          <a:xfrm>
                            <a:off x="5101251" y="1174006"/>
                            <a:ext cx="93472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E58EBA" w14:textId="77777777" w:rsidR="00165092" w:rsidRDefault="00165092" w:rsidP="00165092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55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522578633" name="文本框 33">
                          <a:extLst>
                            <a:ext uri="{FF2B5EF4-FFF2-40B4-BE49-F238E27FC236}">
                              <a16:creationId xmlns:a16="http://schemas.microsoft.com/office/drawing/2014/main" id="{7A8C9BA4-70BF-68EF-4D61-BBE85AE46CEA}"/>
                            </a:ext>
                          </a:extLst>
                        </wps:cNvPr>
                        <wps:cNvSpPr txBox="1"/>
                        <wps:spPr>
                          <a:xfrm>
                            <a:off x="5101251" y="1586505"/>
                            <a:ext cx="93472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4A8B7A" w14:textId="77777777" w:rsidR="00165092" w:rsidRDefault="00165092" w:rsidP="00165092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40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96048333" name="文本框 34">
                          <a:extLst>
                            <a:ext uri="{FF2B5EF4-FFF2-40B4-BE49-F238E27FC236}">
                              <a16:creationId xmlns:a16="http://schemas.microsoft.com/office/drawing/2014/main" id="{763974E2-57D4-2308-A32B-CFEF755C840F}"/>
                            </a:ext>
                          </a:extLst>
                        </wps:cNvPr>
                        <wps:cNvSpPr txBox="1"/>
                        <wps:spPr>
                          <a:xfrm>
                            <a:off x="113191" y="1571468"/>
                            <a:ext cx="57467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188242" w14:textId="77777777" w:rsidR="00165092" w:rsidRDefault="00165092" w:rsidP="00165092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40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87339118" name="文本框 35">
                          <a:extLst>
                            <a:ext uri="{FF2B5EF4-FFF2-40B4-BE49-F238E27FC236}">
                              <a16:creationId xmlns:a16="http://schemas.microsoft.com/office/drawing/2014/main" id="{A9066F70-637D-F820-5BE7-850C6501B7F6}"/>
                            </a:ext>
                          </a:extLst>
                        </wps:cNvPr>
                        <wps:cNvSpPr txBox="1"/>
                        <wps:spPr>
                          <a:xfrm>
                            <a:off x="113191" y="2083688"/>
                            <a:ext cx="57467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D7888E" w14:textId="77777777" w:rsidR="00165092" w:rsidRDefault="00165092" w:rsidP="00165092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25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94741013" name="文本框 36">
                          <a:extLst>
                            <a:ext uri="{FF2B5EF4-FFF2-40B4-BE49-F238E27FC236}">
                              <a16:creationId xmlns:a16="http://schemas.microsoft.com/office/drawing/2014/main" id="{1011A5BB-EAB8-E693-B6D6-93BE54DBB034}"/>
                            </a:ext>
                          </a:extLst>
                        </wps:cNvPr>
                        <wps:cNvSpPr txBox="1"/>
                        <wps:spPr>
                          <a:xfrm>
                            <a:off x="5101251" y="2083688"/>
                            <a:ext cx="93472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893B13" w14:textId="77777777" w:rsidR="00165092" w:rsidRDefault="00165092" w:rsidP="00165092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25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25899302" name="矩形 1725899302">
                          <a:extLst>
                            <a:ext uri="{FF2B5EF4-FFF2-40B4-BE49-F238E27FC236}">
                              <a16:creationId xmlns:a16="http://schemas.microsoft.com/office/drawing/2014/main" id="{79525EDC-1027-A7E2-DBF7-D524111950D9}"/>
                            </a:ext>
                          </a:extLst>
                        </wps:cNvPr>
                        <wps:cNvSpPr/>
                        <wps:spPr>
                          <a:xfrm>
                            <a:off x="3597452" y="687010"/>
                            <a:ext cx="1251738" cy="37163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1FBDB2" w14:textId="6270480C" w:rsidR="00165092" w:rsidRDefault="00165092" w:rsidP="00165092">
                              <w:pPr>
                                <w:jc w:val="center"/>
                                <w:rPr>
                                  <w:rFonts w:hAnsi="等线"/>
                                  <w:color w:val="FF0000"/>
                                  <w:kern w:val="24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60690506" name="文本框 38">
                          <a:extLst>
                            <a:ext uri="{FF2B5EF4-FFF2-40B4-BE49-F238E27FC236}">
                              <a16:creationId xmlns:a16="http://schemas.microsoft.com/office/drawing/2014/main" id="{2808A22E-E4B7-6EB1-391F-1426FC64F308}"/>
                            </a:ext>
                          </a:extLst>
                        </wps:cNvPr>
                        <wps:cNvSpPr txBox="1"/>
                        <wps:spPr>
                          <a:xfrm>
                            <a:off x="3784512" y="1082911"/>
                            <a:ext cx="100774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43FD78" w14:textId="77777777" w:rsidR="00165092" w:rsidRDefault="00165092" w:rsidP="00165092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VPS35 90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         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79347263" name="文本框 39">
                          <a:extLst>
                            <a:ext uri="{FF2B5EF4-FFF2-40B4-BE49-F238E27FC236}">
                              <a16:creationId xmlns:a16="http://schemas.microsoft.com/office/drawing/2014/main" id="{38931F15-977A-F652-CA82-8C6954C4DA95}"/>
                            </a:ext>
                          </a:extLst>
                        </wps:cNvPr>
                        <wps:cNvSpPr txBox="1"/>
                        <wps:spPr>
                          <a:xfrm>
                            <a:off x="3560410" y="460854"/>
                            <a:ext cx="1623753" cy="2896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FEED45" w14:textId="61C07B3E" w:rsidR="00165092" w:rsidRDefault="00165092" w:rsidP="00165092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Nor </w:t>
                              </w:r>
                              <w:r w:rsidR="00487BCF"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oA</w:t>
                              </w:r>
                              <w:proofErr w:type="spellEnd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β</w:t>
                              </w:r>
                              <w:r w:rsidR="00487BCF"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IHT </w:t>
                              </w:r>
                              <w:r w:rsidR="00487BCF"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IHT+oA</w:t>
                              </w:r>
                              <w:proofErr w:type="spellEnd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β                    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DBDB8A" id="组合 69" o:spid="_x0000_s1101" style="position:absolute;left:0;text-align:left;margin-left:-15.65pt;margin-top:34.15pt;width:470.8pt;height:205.85pt;z-index:251659264" coordorigin="565" coordsize="59793,261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">
                <v:shape id="图片 1529452" o:spid="_x0000_s1102" type="#_x0000_t75" style="position:absolute;left:7180;width:43837;height:26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">
                  <v:imagedata r:id="rId11" o:title="" croptop="14377f" cropbottom="8056f" cropleft="6607f"/>
                </v:shape>
                <v:line id="直接连接符 1575405516" o:spid="_x0000_s1103" style="position:absolute;visibility:visible;mso-wrap-style:square" from="50166,9142" to="51835,9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" strokecolor="black [3213]" strokeweight="1.5pt">
                  <v:stroke joinstyle="miter"/>
                  <o:lock v:ext="edit" shapetype="f"/>
                </v:line>
                <v:line id="直接连接符 2056337495" o:spid="_x0000_s1104" style="position:absolute;visibility:visible;mso-wrap-style:square" from="50166,13042" to="51835,13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" strokecolor="black [3213]" strokeweight="1.5pt">
                  <v:stroke joinstyle="miter"/>
                  <o:lock v:ext="edit" shapetype="f"/>
                </v:line>
                <v:line id="直接连接符 261596022" o:spid="_x0000_s1105" style="position:absolute;visibility:visible;mso-wrap-style:square" from="50166,17124" to="51835,17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" strokecolor="black [3213]" strokeweight="1.5pt">
                  <v:stroke joinstyle="miter"/>
                  <o:lock v:ext="edit" shapetype="f"/>
                </v:line>
                <v:line id="直接连接符 757554233" o:spid="_x0000_s1106" style="position:absolute;visibility:visible;mso-wrap-style:square" from="50166,22126" to="51835,22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" strokecolor="black [3213]" strokeweight="1.5pt">
                  <v:stroke joinstyle="miter"/>
                  <o:lock v:ext="edit" shapetype="f"/>
                </v:line>
                <v:line id="直接连接符 518433688" o:spid="_x0000_s1107" style="position:absolute;visibility:visible;mso-wrap-style:square" from="50166,7157" to="51835,7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line id="直接连接符 1299497787" o:spid="_x0000_s1108" style="position:absolute;visibility:visible;mso-wrap-style:square" from="50166,4361" to="51835,4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" strokecolor="black [3213]" strokeweight="1.5pt">
                  <v:stroke joinstyle="miter"/>
                  <o:lock v:ext="edit" shapetype="f"/>
                </v:line>
                <v:line id="直接连接符 1565205711" o:spid="_x0000_s1109" style="position:absolute;visibility:visible;mso-wrap-style:square" from="6139,4361" to="7808,4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line id="直接连接符 1910031160" o:spid="_x0000_s1110" style="position:absolute;visibility:visible;mso-wrap-style:square" from="6139,6615" to="7808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" strokecolor="black [3213]" strokeweight="1.5pt">
                  <v:stroke joinstyle="miter"/>
                  <o:lock v:ext="edit" shapetype="f"/>
                </v:line>
                <v:line id="直接连接符 169805917" o:spid="_x0000_s1111" style="position:absolute;visibility:visible;mso-wrap-style:square" from="6139,8660" to="7808,8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line id="直接连接符 1531543461" o:spid="_x0000_s1112" style="position:absolute;visibility:visible;mso-wrap-style:square" from="6139,12596" to="7808,12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line id="直接连接符 489862097" o:spid="_x0000_s1113" style="position:absolute;visibility:visible;mso-wrap-style:square" from="6139,16956" to="7808,16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" strokecolor="black [3213]" strokeweight="1.5pt">
                  <v:stroke joinstyle="miter"/>
                  <o:lock v:ext="edit" shapetype="f"/>
                </v:line>
                <v:line id="直接连接符 94227906" o:spid="_x0000_s1114" style="position:absolute;visibility:visible;mso-wrap-style:square" from="6139,22126" to="7808,22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" strokecolor="black [3213]" strokeweight="1.5pt">
                  <v:stroke joinstyle="miter"/>
                  <o:lock v:ext="edit" shapetype="f"/>
                </v:line>
                <v:shape id="文本框 2" o:spid="_x0000_s1115" type="#_x0000_t202" style="position:absolute;left:51012;top:2977;width:934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" filled="f" stroked="f">
                  <v:textbox style="mso-fit-shape-to-text:t">
                    <w:txbxContent>
                      <w:p w14:paraId="114094DB" w14:textId="77777777" w:rsidR="00165092" w:rsidRDefault="00165092" w:rsidP="00165092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150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5" o:spid="_x0000_s1116" type="#_x0000_t202" style="position:absolute;left:565;top:1006;width:631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" filled="f" stroked="f">
                  <v:textbox style="mso-fit-shape-to-text:t">
                    <w:txbxContent>
                      <w:p w14:paraId="62C63EFF" w14:textId="77777777" w:rsidR="00165092" w:rsidRDefault="00165092" w:rsidP="00165092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180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25" o:spid="_x0000_s1117" type="#_x0000_t202" style="position:absolute;left:51012;top:5863;width:9347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" filled="f" stroked="f">
                  <v:textbox style="mso-fit-shape-to-text:t">
                    <w:txbxContent>
                      <w:p w14:paraId="41BF9B36" w14:textId="77777777" w:rsidR="00165092" w:rsidRDefault="00165092" w:rsidP="00165092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100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line id="直接连接符 1936186604" o:spid="_x0000_s1118" style="position:absolute;visibility:visible;mso-wrap-style:square" from="6139,2622" to="7808,2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shape id="文本框 27" o:spid="_x0000_s1119" type="#_x0000_t202" style="position:absolute;left:565;top:3031;width:631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" filled="f" stroked="f">
                  <v:textbox style="mso-fit-shape-to-text:t">
                    <w:txbxContent>
                      <w:p w14:paraId="447FBB49" w14:textId="77777777" w:rsidR="00165092" w:rsidRDefault="00165092" w:rsidP="00165092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150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28" o:spid="_x0000_s1120" type="#_x0000_t202" style="position:absolute;left:634;top:5248;width:7347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" filled="f" stroked="f">
                  <v:textbox style="mso-fit-shape-to-text:t">
                    <w:txbxContent>
                      <w:p w14:paraId="122871B9" w14:textId="77777777" w:rsidR="00165092" w:rsidRDefault="00165092" w:rsidP="00165092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100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29" o:spid="_x0000_s1121" type="#_x0000_t202" style="position:absolute;left:1247;top:7405;width:563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" filled="f" stroked="f">
                  <v:textbox style="mso-fit-shape-to-text:t">
                    <w:txbxContent>
                      <w:p w14:paraId="6499056B" w14:textId="77777777" w:rsidR="00165092" w:rsidRDefault="00165092" w:rsidP="00165092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70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30" o:spid="_x0000_s1122" type="#_x0000_t202" style="position:absolute;left:51012;top:7852;width:934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" filled="f" stroked="f">
                  <v:textbox style="mso-fit-shape-to-text:t">
                    <w:txbxContent>
                      <w:p w14:paraId="6FABCBE8" w14:textId="77777777" w:rsidR="00165092" w:rsidRDefault="00165092" w:rsidP="00165092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70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31" o:spid="_x0000_s1123" type="#_x0000_t202" style="position:absolute;left:914;top:11311;width:596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" filled="f" stroked="f">
                  <v:textbox style="mso-fit-shape-to-text:t">
                    <w:txbxContent>
                      <w:p w14:paraId="0653ABD6" w14:textId="77777777" w:rsidR="00165092" w:rsidRDefault="00165092" w:rsidP="00165092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55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32" o:spid="_x0000_s1124" type="#_x0000_t202" style="position:absolute;left:51012;top:11740;width:9347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" filled="f" stroked="f">
                  <v:textbox style="mso-fit-shape-to-text:t">
                    <w:txbxContent>
                      <w:p w14:paraId="73E58EBA" w14:textId="77777777" w:rsidR="00165092" w:rsidRDefault="00165092" w:rsidP="00165092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55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33" o:spid="_x0000_s1125" type="#_x0000_t202" style="position:absolute;left:51012;top:15865;width:9347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" filled="f" stroked="f">
                  <v:textbox style="mso-fit-shape-to-text:t">
                    <w:txbxContent>
                      <w:p w14:paraId="714A8B7A" w14:textId="77777777" w:rsidR="00165092" w:rsidRDefault="00165092" w:rsidP="00165092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40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34" o:spid="_x0000_s1126" type="#_x0000_t202" style="position:absolute;left:1131;top:15714;width:574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" filled="f" stroked="f">
                  <v:textbox style="mso-fit-shape-to-text:t">
                    <w:txbxContent>
                      <w:p w14:paraId="47188242" w14:textId="77777777" w:rsidR="00165092" w:rsidRDefault="00165092" w:rsidP="00165092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40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35" o:spid="_x0000_s1127" type="#_x0000_t202" style="position:absolute;left:1131;top:20836;width:574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" filled="f" stroked="f">
                  <v:textbox style="mso-fit-shape-to-text:t">
                    <w:txbxContent>
                      <w:p w14:paraId="39D7888E" w14:textId="77777777" w:rsidR="00165092" w:rsidRDefault="00165092" w:rsidP="00165092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25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36" o:spid="_x0000_s1128" type="#_x0000_t202" style="position:absolute;left:51012;top:20836;width:934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" filled="f" stroked="f">
                  <v:textbox style="mso-fit-shape-to-text:t">
                    <w:txbxContent>
                      <w:p w14:paraId="0A893B13" w14:textId="77777777" w:rsidR="00165092" w:rsidRDefault="00165092" w:rsidP="00165092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25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rect id="矩形 1725899302" o:spid="_x0000_s1129" style="position:absolute;left:35974;top:6870;width:12517;height: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" filled="f" strokecolor="red" strokeweight="1pt">
                  <v:textbox>
                    <w:txbxContent>
                      <w:p w14:paraId="581FBDB2" w14:textId="6270480C" w:rsidR="00165092" w:rsidRDefault="00165092" w:rsidP="00165092">
                        <w:pPr>
                          <w:jc w:val="center"/>
                          <w:rPr>
                            <w:rFonts w:hAnsi="等线"/>
                            <w:color w:val="FF0000"/>
                            <w:kern w:val="24"/>
                            <w:sz w:val="22"/>
                          </w:rPr>
                        </w:pPr>
                      </w:p>
                    </w:txbxContent>
                  </v:textbox>
                </v:rect>
                <v:shape id="文本框 38" o:spid="_x0000_s1130" type="#_x0000_t202" style="position:absolute;left:37845;top:10829;width:10077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" filled="f" stroked="f">
                  <v:textbox style="mso-fit-shape-to-text:t">
                    <w:txbxContent>
                      <w:p w14:paraId="7B43FD78" w14:textId="77777777" w:rsidR="00165092" w:rsidRDefault="00165092" w:rsidP="00165092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VPS35 90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          </w:t>
                        </w:r>
                      </w:p>
                    </w:txbxContent>
                  </v:textbox>
                </v:shape>
                <v:shape id="文本框 39" o:spid="_x0000_s1131" type="#_x0000_t202" style="position:absolute;left:35604;top:4608;width:1623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" filled="f" stroked="f">
                  <v:textbox style="mso-fit-shape-to-text:t">
                    <w:txbxContent>
                      <w:p w14:paraId="49FEED45" w14:textId="61C07B3E" w:rsidR="00165092" w:rsidRDefault="00165092" w:rsidP="00165092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Nor </w:t>
                        </w:r>
                        <w:r w:rsidR="00487BCF"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oA</w:t>
                        </w:r>
                        <w:proofErr w:type="spellEnd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β</w:t>
                        </w:r>
                        <w:r w:rsidR="00487BCF"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IHT </w:t>
                        </w:r>
                        <w:r w:rsidR="00487BCF"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IHT+oA</w:t>
                        </w:r>
                        <w:proofErr w:type="spellEnd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β                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65092">
        <w:rPr>
          <w:rFonts w:asciiTheme="majorBidi" w:hAnsiTheme="majorBidi" w:cstheme="majorBidi"/>
          <w:sz w:val="32"/>
          <w:szCs w:val="36"/>
        </w:rPr>
        <w:t>Figure</w:t>
      </w:r>
      <w:r w:rsidR="00521EC8">
        <w:rPr>
          <w:rFonts w:asciiTheme="majorBidi" w:hAnsiTheme="majorBidi" w:cstheme="majorBidi"/>
          <w:sz w:val="32"/>
          <w:szCs w:val="36"/>
        </w:rPr>
        <w:t xml:space="preserve"> </w:t>
      </w:r>
      <w:r w:rsidRPr="00165092">
        <w:rPr>
          <w:rFonts w:asciiTheme="majorBidi" w:hAnsiTheme="majorBidi" w:cstheme="majorBidi"/>
          <w:sz w:val="32"/>
          <w:szCs w:val="36"/>
        </w:rPr>
        <w:t>3</w:t>
      </w:r>
      <w:r w:rsidR="00115A3F" w:rsidRPr="00115A3F">
        <w:rPr>
          <w:rFonts w:asciiTheme="majorBidi" w:hAnsiTheme="majorBidi" w:cstheme="majorBidi" w:hint="eastAsia"/>
          <w:color w:val="FF0000"/>
          <w:sz w:val="32"/>
          <w:szCs w:val="36"/>
          <w:highlight w:val="yellow"/>
        </w:rPr>
        <w:t>H</w:t>
      </w:r>
      <w:r w:rsidR="002A48F4" w:rsidRPr="00115A3F">
        <w:rPr>
          <w:rFonts w:asciiTheme="majorBidi" w:hAnsiTheme="majorBidi" w:cstheme="majorBidi"/>
          <w:color w:val="FF0000"/>
          <w:sz w:val="32"/>
          <w:szCs w:val="36"/>
        </w:rPr>
        <w:t xml:space="preserve"> </w:t>
      </w:r>
      <w:r w:rsidR="00487BCF" w:rsidRPr="00487BCF">
        <w:rPr>
          <w:rFonts w:asciiTheme="majorBidi" w:hAnsiTheme="majorBidi" w:cstheme="majorBidi"/>
          <w:sz w:val="32"/>
          <w:szCs w:val="36"/>
        </w:rPr>
        <w:t xml:space="preserve">VPS35 90 </w:t>
      </w:r>
      <w:proofErr w:type="spellStart"/>
      <w:r w:rsidR="00487BCF" w:rsidRPr="00487BCF">
        <w:rPr>
          <w:rFonts w:asciiTheme="majorBidi" w:hAnsiTheme="majorBidi" w:cstheme="majorBidi"/>
          <w:sz w:val="32"/>
          <w:szCs w:val="36"/>
        </w:rPr>
        <w:t>kDa</w:t>
      </w:r>
      <w:proofErr w:type="spellEnd"/>
    </w:p>
    <w:p w14:paraId="2F49B0F9" w14:textId="77777777" w:rsidR="00487BCF" w:rsidRDefault="00487BCF" w:rsidP="00165092">
      <w:pPr>
        <w:rPr>
          <w:rFonts w:asciiTheme="majorBidi" w:hAnsiTheme="majorBidi" w:cstheme="majorBidi"/>
          <w:sz w:val="32"/>
          <w:szCs w:val="36"/>
        </w:rPr>
      </w:pPr>
    </w:p>
    <w:p w14:paraId="45FF8B4A" w14:textId="77777777" w:rsidR="00487BCF" w:rsidRDefault="00487BCF" w:rsidP="00165092">
      <w:pPr>
        <w:rPr>
          <w:rFonts w:asciiTheme="majorBidi" w:hAnsiTheme="majorBidi" w:cstheme="majorBidi"/>
          <w:sz w:val="32"/>
          <w:szCs w:val="36"/>
        </w:rPr>
      </w:pPr>
    </w:p>
    <w:p w14:paraId="569268CC" w14:textId="77777777" w:rsidR="00487BCF" w:rsidRDefault="00487BCF" w:rsidP="00165092">
      <w:pPr>
        <w:rPr>
          <w:rFonts w:asciiTheme="majorBidi" w:hAnsiTheme="majorBidi" w:cstheme="majorBidi"/>
          <w:sz w:val="32"/>
          <w:szCs w:val="36"/>
        </w:rPr>
      </w:pPr>
    </w:p>
    <w:p w14:paraId="1657E323" w14:textId="77777777" w:rsidR="00487BCF" w:rsidRDefault="00487BCF" w:rsidP="00165092">
      <w:pPr>
        <w:rPr>
          <w:rFonts w:asciiTheme="majorBidi" w:hAnsiTheme="majorBidi" w:cstheme="majorBidi"/>
          <w:sz w:val="32"/>
          <w:szCs w:val="36"/>
        </w:rPr>
      </w:pPr>
    </w:p>
    <w:p w14:paraId="6859293A" w14:textId="77777777" w:rsidR="00487BCF" w:rsidRDefault="00487BCF" w:rsidP="00165092">
      <w:pPr>
        <w:rPr>
          <w:rFonts w:asciiTheme="majorBidi" w:hAnsiTheme="majorBidi" w:cstheme="majorBidi"/>
          <w:sz w:val="32"/>
          <w:szCs w:val="36"/>
        </w:rPr>
      </w:pPr>
    </w:p>
    <w:p w14:paraId="7D0FCBF3" w14:textId="77777777" w:rsidR="00487BCF" w:rsidRDefault="00487BCF" w:rsidP="00165092">
      <w:pPr>
        <w:rPr>
          <w:rFonts w:asciiTheme="majorBidi" w:hAnsiTheme="majorBidi" w:cstheme="majorBidi"/>
          <w:sz w:val="32"/>
          <w:szCs w:val="36"/>
        </w:rPr>
      </w:pPr>
    </w:p>
    <w:p w14:paraId="0124BE26" w14:textId="77777777" w:rsidR="001E50C8" w:rsidRDefault="001E50C8" w:rsidP="00165092">
      <w:pPr>
        <w:rPr>
          <w:rFonts w:asciiTheme="majorBidi" w:hAnsiTheme="majorBidi" w:cstheme="majorBidi"/>
          <w:sz w:val="32"/>
          <w:szCs w:val="36"/>
        </w:rPr>
      </w:pPr>
    </w:p>
    <w:p w14:paraId="2E516640" w14:textId="62CBF194" w:rsidR="00165092" w:rsidRDefault="00487BCF" w:rsidP="00487BCF">
      <w:pPr>
        <w:rPr>
          <w:rFonts w:asciiTheme="majorBidi" w:hAnsiTheme="majorBidi" w:cstheme="majorBidi"/>
          <w:sz w:val="32"/>
          <w:szCs w:val="36"/>
        </w:rPr>
      </w:pPr>
      <w:r w:rsidRPr="00165092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6330CAD" wp14:editId="30283100">
                <wp:simplePos x="0" y="0"/>
                <wp:positionH relativeFrom="column">
                  <wp:posOffset>-288758</wp:posOffset>
                </wp:positionH>
                <wp:positionV relativeFrom="paragraph">
                  <wp:posOffset>518561</wp:posOffset>
                </wp:positionV>
                <wp:extent cx="6142990" cy="2614295"/>
                <wp:effectExtent l="0" t="0" r="0" b="0"/>
                <wp:wrapNone/>
                <wp:docPr id="71" name="组合 7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ED87BC8-A4F0-DD33-42E1-2E82020FDC4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0" cy="2614295"/>
                          <a:chOff x="0" y="2694145"/>
                          <a:chExt cx="6143186" cy="2614760"/>
                        </a:xfrm>
                      </wpg:grpSpPr>
                      <pic:pic xmlns:pic="http://schemas.openxmlformats.org/drawingml/2006/picture">
                        <pic:nvPicPr>
                          <pic:cNvPr id="2011590714" name="图片 2011590714">
                            <a:extLst>
                              <a:ext uri="{FF2B5EF4-FFF2-40B4-BE49-F238E27FC236}">
                                <a16:creationId xmlns:a16="http://schemas.microsoft.com/office/drawing/2014/main" id="{75F4E419-FBD0-16FF-A8DD-B68B74C8145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21" r="4762" b="34230"/>
                          <a:stretch/>
                        </pic:blipFill>
                        <pic:spPr>
                          <a:xfrm>
                            <a:off x="718002" y="2694145"/>
                            <a:ext cx="4383731" cy="2614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7384498" name="矩形 2137384498">
                          <a:extLst>
                            <a:ext uri="{FF2B5EF4-FFF2-40B4-BE49-F238E27FC236}">
                              <a16:creationId xmlns:a16="http://schemas.microsoft.com/office/drawing/2014/main" id="{1E38E8AA-7CA0-5492-AB52-255D4085ACA8}"/>
                            </a:ext>
                          </a:extLst>
                        </wps:cNvPr>
                        <wps:cNvSpPr/>
                        <wps:spPr>
                          <a:xfrm>
                            <a:off x="3561142" y="4228069"/>
                            <a:ext cx="1251738" cy="37163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5015C9" w14:textId="0888CD3A" w:rsidR="00165092" w:rsidRDefault="00165092" w:rsidP="00165092">
                              <w:pPr>
                                <w:jc w:val="center"/>
                                <w:rPr>
                                  <w:rFonts w:hAnsi="等线"/>
                                  <w:color w:val="FF0000"/>
                                  <w:kern w:val="24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986994224" name="文本框 41">
                          <a:extLst>
                            <a:ext uri="{FF2B5EF4-FFF2-40B4-BE49-F238E27FC236}">
                              <a16:creationId xmlns:a16="http://schemas.microsoft.com/office/drawing/2014/main" id="{F002A7CE-F7D8-5224-86C4-4FFE0D1C8726}"/>
                            </a:ext>
                          </a:extLst>
                        </wps:cNvPr>
                        <wps:cNvSpPr txBox="1"/>
                        <wps:spPr>
                          <a:xfrm>
                            <a:off x="3748048" y="4623820"/>
                            <a:ext cx="100838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75753E" w14:textId="77777777" w:rsidR="00165092" w:rsidRDefault="00165092" w:rsidP="00165092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β-actin 42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         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86531672" name="文本框 42">
                          <a:extLst>
                            <a:ext uri="{FF2B5EF4-FFF2-40B4-BE49-F238E27FC236}">
                              <a16:creationId xmlns:a16="http://schemas.microsoft.com/office/drawing/2014/main" id="{F4F96B4D-5B49-BFA5-B40E-1FDC7314A1AE}"/>
                            </a:ext>
                          </a:extLst>
                        </wps:cNvPr>
                        <wps:cNvSpPr txBox="1"/>
                        <wps:spPr>
                          <a:xfrm>
                            <a:off x="3517936" y="4001762"/>
                            <a:ext cx="1623747" cy="2896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DE350B" w14:textId="6B559EA6" w:rsidR="00165092" w:rsidRDefault="00165092" w:rsidP="00165092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Nor </w:t>
                              </w:r>
                              <w:r w:rsidR="00E460A5"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oA</w:t>
                              </w:r>
                              <w:proofErr w:type="spellEnd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β IHT </w:t>
                              </w:r>
                              <w:r w:rsidR="00E460A5"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IHT+oA</w:t>
                              </w:r>
                              <w:proofErr w:type="spellEnd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β                    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04230415" name="直接连接符 604230415">
                          <a:extLst>
                            <a:ext uri="{FF2B5EF4-FFF2-40B4-BE49-F238E27FC236}">
                              <a16:creationId xmlns:a16="http://schemas.microsoft.com/office/drawing/2014/main" id="{99623AC9-DE2F-4CE2-F91B-569EAD82A83F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123756" y="3642483"/>
                            <a:ext cx="16691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92064891" name="直接连接符 1992064891">
                          <a:extLst>
                            <a:ext uri="{FF2B5EF4-FFF2-40B4-BE49-F238E27FC236}">
                              <a16:creationId xmlns:a16="http://schemas.microsoft.com/office/drawing/2014/main" id="{55A76776-E9D1-6B4F-9E04-502EA193D784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123756" y="4032483"/>
                            <a:ext cx="16691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57056357" name="直接连接符 2057056357">
                          <a:extLst>
                            <a:ext uri="{FF2B5EF4-FFF2-40B4-BE49-F238E27FC236}">
                              <a16:creationId xmlns:a16="http://schemas.microsoft.com/office/drawing/2014/main" id="{E42569C5-C349-10E3-A22B-AD364C59CF1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123756" y="4440685"/>
                            <a:ext cx="16691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8354505" name="直接连接符 578354505">
                          <a:extLst>
                            <a:ext uri="{FF2B5EF4-FFF2-40B4-BE49-F238E27FC236}">
                              <a16:creationId xmlns:a16="http://schemas.microsoft.com/office/drawing/2014/main" id="{1F09000D-2ECE-CDFE-659C-E700EE530718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123756" y="4940893"/>
                            <a:ext cx="16691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1810925" name="直接连接符 991810925">
                          <a:extLst>
                            <a:ext uri="{FF2B5EF4-FFF2-40B4-BE49-F238E27FC236}">
                              <a16:creationId xmlns:a16="http://schemas.microsoft.com/office/drawing/2014/main" id="{3581BCCD-FA63-66D3-6862-63076E6552AA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123756" y="3444007"/>
                            <a:ext cx="16691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592517" name="直接连接符 51592517">
                          <a:extLst>
                            <a:ext uri="{FF2B5EF4-FFF2-40B4-BE49-F238E27FC236}">
                              <a16:creationId xmlns:a16="http://schemas.microsoft.com/office/drawing/2014/main" id="{EC835250-EE84-3B12-3E22-461F02D34606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123756" y="3164452"/>
                            <a:ext cx="16691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2376264" name="文本框 49">
                          <a:extLst>
                            <a:ext uri="{FF2B5EF4-FFF2-40B4-BE49-F238E27FC236}">
                              <a16:creationId xmlns:a16="http://schemas.microsoft.com/office/drawing/2014/main" id="{D8B900E2-20BD-187F-AB02-5B29AC856435}"/>
                            </a:ext>
                          </a:extLst>
                        </wps:cNvPr>
                        <wps:cNvSpPr txBox="1"/>
                        <wps:spPr>
                          <a:xfrm>
                            <a:off x="5208466" y="3026040"/>
                            <a:ext cx="93472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ACDA70" w14:textId="77777777" w:rsidR="00165092" w:rsidRDefault="00165092" w:rsidP="00165092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150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64399068" name="文本框 50">
                          <a:extLst>
                            <a:ext uri="{FF2B5EF4-FFF2-40B4-BE49-F238E27FC236}">
                              <a16:creationId xmlns:a16="http://schemas.microsoft.com/office/drawing/2014/main" id="{F298DD49-6254-AF48-2DA9-962E94A94CDC}"/>
                            </a:ext>
                          </a:extLst>
                        </wps:cNvPr>
                        <wps:cNvSpPr txBox="1"/>
                        <wps:spPr>
                          <a:xfrm>
                            <a:off x="5208466" y="3314564"/>
                            <a:ext cx="93472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29787DE" w14:textId="77777777" w:rsidR="00165092" w:rsidRDefault="00165092" w:rsidP="00165092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100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52613615" name="文本框 51">
                          <a:extLst>
                            <a:ext uri="{FF2B5EF4-FFF2-40B4-BE49-F238E27FC236}">
                              <a16:creationId xmlns:a16="http://schemas.microsoft.com/office/drawing/2014/main" id="{A3ED4F2C-7718-0DAE-F0C6-8508AAB685F5}"/>
                            </a:ext>
                          </a:extLst>
                        </wps:cNvPr>
                        <wps:cNvSpPr txBox="1"/>
                        <wps:spPr>
                          <a:xfrm>
                            <a:off x="5208466" y="3513518"/>
                            <a:ext cx="93472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77C5F2" w14:textId="77777777" w:rsidR="00165092" w:rsidRDefault="00165092" w:rsidP="00165092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70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33839206" name="文本框 52">
                          <a:extLst>
                            <a:ext uri="{FF2B5EF4-FFF2-40B4-BE49-F238E27FC236}">
                              <a16:creationId xmlns:a16="http://schemas.microsoft.com/office/drawing/2014/main" id="{C906609B-3DE5-CA65-F8A5-3CAD333DD119}"/>
                            </a:ext>
                          </a:extLst>
                        </wps:cNvPr>
                        <wps:cNvSpPr txBox="1"/>
                        <wps:spPr>
                          <a:xfrm>
                            <a:off x="5208466" y="3902259"/>
                            <a:ext cx="93472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6BF19A" w14:textId="77777777" w:rsidR="00165092" w:rsidRDefault="00165092" w:rsidP="00165092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55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03646804" name="文本框 53">
                          <a:extLst>
                            <a:ext uri="{FF2B5EF4-FFF2-40B4-BE49-F238E27FC236}">
                              <a16:creationId xmlns:a16="http://schemas.microsoft.com/office/drawing/2014/main" id="{8307E1EE-EC09-4963-C3F3-B9EE5408A8E9}"/>
                            </a:ext>
                          </a:extLst>
                        </wps:cNvPr>
                        <wps:cNvSpPr txBox="1"/>
                        <wps:spPr>
                          <a:xfrm>
                            <a:off x="5208466" y="4314758"/>
                            <a:ext cx="93472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01AC73" w14:textId="77777777" w:rsidR="00165092" w:rsidRDefault="00165092" w:rsidP="00165092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40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3007895" name="文本框 54">
                          <a:extLst>
                            <a:ext uri="{FF2B5EF4-FFF2-40B4-BE49-F238E27FC236}">
                              <a16:creationId xmlns:a16="http://schemas.microsoft.com/office/drawing/2014/main" id="{E0DEC9F9-1293-ADAE-4C05-798302C5A936}"/>
                            </a:ext>
                          </a:extLst>
                        </wps:cNvPr>
                        <wps:cNvSpPr txBox="1"/>
                        <wps:spPr>
                          <a:xfrm>
                            <a:off x="5208466" y="4811941"/>
                            <a:ext cx="93472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AD8C66" w14:textId="77777777" w:rsidR="00165092" w:rsidRDefault="00165092" w:rsidP="00165092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25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58963078" name="直接连接符 658963078">
                          <a:extLst>
                            <a:ext uri="{FF2B5EF4-FFF2-40B4-BE49-F238E27FC236}">
                              <a16:creationId xmlns:a16="http://schemas.microsoft.com/office/drawing/2014/main" id="{0AE05744-9DF5-37D4-1C23-E287F0DD5318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57314" y="3141567"/>
                            <a:ext cx="16691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48185065" name="直接连接符 1848185065">
                          <a:extLst>
                            <a:ext uri="{FF2B5EF4-FFF2-40B4-BE49-F238E27FC236}">
                              <a16:creationId xmlns:a16="http://schemas.microsoft.com/office/drawing/2014/main" id="{F8BA7F17-FFBF-ADC4-6370-0D59C4F10994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57314" y="3366894"/>
                            <a:ext cx="16691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3469293" name="直接连接符 273469293">
                          <a:extLst>
                            <a:ext uri="{FF2B5EF4-FFF2-40B4-BE49-F238E27FC236}">
                              <a16:creationId xmlns:a16="http://schemas.microsoft.com/office/drawing/2014/main" id="{8893C502-39EF-C614-517E-EB7B51A05170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57314" y="3571410"/>
                            <a:ext cx="16691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7873641" name="直接连接符 357873641">
                          <a:extLst>
                            <a:ext uri="{FF2B5EF4-FFF2-40B4-BE49-F238E27FC236}">
                              <a16:creationId xmlns:a16="http://schemas.microsoft.com/office/drawing/2014/main" id="{265C30FB-223E-8AD8-8E62-8C96E65CBCEC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57314" y="3965032"/>
                            <a:ext cx="16691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9840544" name="直接连接符 1259840544">
                          <a:extLst>
                            <a:ext uri="{FF2B5EF4-FFF2-40B4-BE49-F238E27FC236}">
                              <a16:creationId xmlns:a16="http://schemas.microsoft.com/office/drawing/2014/main" id="{8DF6C62D-AFE1-D2B9-7E8A-B06DC72477AC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57314" y="4401050"/>
                            <a:ext cx="16691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37393028" name="直接连接符 1537393028">
                          <a:extLst>
                            <a:ext uri="{FF2B5EF4-FFF2-40B4-BE49-F238E27FC236}">
                              <a16:creationId xmlns:a16="http://schemas.microsoft.com/office/drawing/2014/main" id="{18B264D9-307F-2770-6444-1EA8791500C1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57314" y="4918008"/>
                            <a:ext cx="16691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06249198" name="文本框 61">
                          <a:extLst>
                            <a:ext uri="{FF2B5EF4-FFF2-40B4-BE49-F238E27FC236}">
                              <a16:creationId xmlns:a16="http://schemas.microsoft.com/office/drawing/2014/main" id="{DB24B78B-E11F-935F-181C-685E74AA3494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2806055"/>
                            <a:ext cx="631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EC30FF" w14:textId="77777777" w:rsidR="00165092" w:rsidRDefault="00165092" w:rsidP="00165092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180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595751552" name="直接连接符 1595751552">
                          <a:extLst>
                            <a:ext uri="{FF2B5EF4-FFF2-40B4-BE49-F238E27FC236}">
                              <a16:creationId xmlns:a16="http://schemas.microsoft.com/office/drawing/2014/main" id="{F493ADE5-C9B2-68E8-FA57-98F5B096F65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57314" y="2967592"/>
                            <a:ext cx="16691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4341605" name="文本框 63">
                          <a:extLst>
                            <a:ext uri="{FF2B5EF4-FFF2-40B4-BE49-F238E27FC236}">
                              <a16:creationId xmlns:a16="http://schemas.microsoft.com/office/drawing/2014/main" id="{ECFE6B78-621D-7379-7595-6D833D69DACF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3008484"/>
                            <a:ext cx="631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8675AB" w14:textId="77777777" w:rsidR="00165092" w:rsidRDefault="00165092" w:rsidP="00165092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150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08831273" name="文本框 64">
                          <a:extLst>
                            <a:ext uri="{FF2B5EF4-FFF2-40B4-BE49-F238E27FC236}">
                              <a16:creationId xmlns:a16="http://schemas.microsoft.com/office/drawing/2014/main" id="{0A48E224-D731-FD3D-0E1C-7A40FEEC50A7}"/>
                            </a:ext>
                          </a:extLst>
                        </wps:cNvPr>
                        <wps:cNvSpPr txBox="1"/>
                        <wps:spPr>
                          <a:xfrm>
                            <a:off x="6809" y="3230196"/>
                            <a:ext cx="73533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F20298" w14:textId="77777777" w:rsidR="00165092" w:rsidRDefault="00165092" w:rsidP="00165092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100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9325140" name="文本框 65">
                          <a:extLst>
                            <a:ext uri="{FF2B5EF4-FFF2-40B4-BE49-F238E27FC236}">
                              <a16:creationId xmlns:a16="http://schemas.microsoft.com/office/drawing/2014/main" id="{83B3CA72-ADA1-8975-5DDD-D6986ADF5ECC}"/>
                            </a:ext>
                          </a:extLst>
                        </wps:cNvPr>
                        <wps:cNvSpPr txBox="1"/>
                        <wps:spPr>
                          <a:xfrm>
                            <a:off x="68111" y="3445942"/>
                            <a:ext cx="56324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3C9E59" w14:textId="77777777" w:rsidR="00165092" w:rsidRDefault="00165092" w:rsidP="00165092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70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14505633" name="文本框 66">
                          <a:extLst>
                            <a:ext uri="{FF2B5EF4-FFF2-40B4-BE49-F238E27FC236}">
                              <a16:creationId xmlns:a16="http://schemas.microsoft.com/office/drawing/2014/main" id="{5D3B7C65-EA1F-7BDC-E39C-8559CD673F8B}"/>
                            </a:ext>
                          </a:extLst>
                        </wps:cNvPr>
                        <wps:cNvSpPr txBox="1"/>
                        <wps:spPr>
                          <a:xfrm>
                            <a:off x="34819" y="3836479"/>
                            <a:ext cx="59626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2CC9A0" w14:textId="77777777" w:rsidR="00165092" w:rsidRDefault="00165092" w:rsidP="00165092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55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59575421" name="文本框 67">
                          <a:extLst>
                            <a:ext uri="{FF2B5EF4-FFF2-40B4-BE49-F238E27FC236}">
                              <a16:creationId xmlns:a16="http://schemas.microsoft.com/office/drawing/2014/main" id="{35C0AB46-9D72-0117-65E9-2009B71922C2}"/>
                            </a:ext>
                          </a:extLst>
                        </wps:cNvPr>
                        <wps:cNvSpPr txBox="1"/>
                        <wps:spPr>
                          <a:xfrm>
                            <a:off x="56596" y="4276840"/>
                            <a:ext cx="57467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81D844" w14:textId="77777777" w:rsidR="00165092" w:rsidRDefault="00165092" w:rsidP="00165092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40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76766032" name="文本框 68">
                          <a:extLst>
                            <a:ext uri="{FF2B5EF4-FFF2-40B4-BE49-F238E27FC236}">
                              <a16:creationId xmlns:a16="http://schemas.microsoft.com/office/drawing/2014/main" id="{0418EBF5-7833-2073-4150-6043A0BCB87C}"/>
                            </a:ext>
                          </a:extLst>
                        </wps:cNvPr>
                        <wps:cNvSpPr txBox="1"/>
                        <wps:spPr>
                          <a:xfrm>
                            <a:off x="56596" y="4789060"/>
                            <a:ext cx="57467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781F65" w14:textId="77777777" w:rsidR="00165092" w:rsidRDefault="00165092" w:rsidP="00165092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25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330CAD" id="组合 70" o:spid="_x0000_s1132" style="position:absolute;left:0;text-align:left;margin-left:-22.75pt;margin-top:40.85pt;width:483.7pt;height:205.85pt;z-index:251660288" coordorigin=",26941" coordsize="61431,261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">
                <v:shape id="图片 2011590714" o:spid="_x0000_s1133" type="#_x0000_t75" style="position:absolute;left:7180;top:26941;width:43837;height:26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">
                  <v:imagedata r:id="rId13" o:title="" cropbottom="22433f" cropleft="3487f" cropright="3121f"/>
                </v:shape>
                <v:rect id="矩形 2137384498" o:spid="_x0000_s1134" style="position:absolute;left:35611;top:42280;width:12517;height:37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" filled="f" strokecolor="red" strokeweight="1pt">
                  <v:textbox>
                    <w:txbxContent>
                      <w:p w14:paraId="055015C9" w14:textId="0888CD3A" w:rsidR="00165092" w:rsidRDefault="00165092" w:rsidP="00165092">
                        <w:pPr>
                          <w:jc w:val="center"/>
                          <w:rPr>
                            <w:rFonts w:hAnsi="等线"/>
                            <w:color w:val="FF0000"/>
                            <w:kern w:val="24"/>
                            <w:sz w:val="22"/>
                          </w:rPr>
                        </w:pPr>
                      </w:p>
                    </w:txbxContent>
                  </v:textbox>
                </v:rect>
                <v:shape id="文本框 41" o:spid="_x0000_s1135" type="#_x0000_t202" style="position:absolute;left:37480;top:46238;width:1008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" filled="f" stroked="f">
                  <v:textbox style="mso-fit-shape-to-text:t">
                    <w:txbxContent>
                      <w:p w14:paraId="4975753E" w14:textId="77777777" w:rsidR="00165092" w:rsidRDefault="00165092" w:rsidP="00165092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β-actin 42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          </w:t>
                        </w:r>
                      </w:p>
                    </w:txbxContent>
                  </v:textbox>
                </v:shape>
                <v:shape id="文本框 42" o:spid="_x0000_s1136" type="#_x0000_t202" style="position:absolute;left:35179;top:40017;width:1623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" filled="f" stroked="f">
                  <v:textbox style="mso-fit-shape-to-text:t">
                    <w:txbxContent>
                      <w:p w14:paraId="6ADE350B" w14:textId="6B559EA6" w:rsidR="00165092" w:rsidRDefault="00165092" w:rsidP="00165092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Nor </w:t>
                        </w:r>
                        <w:r w:rsidR="00E460A5"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oA</w:t>
                        </w:r>
                        <w:proofErr w:type="spellEnd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β IHT </w:t>
                        </w:r>
                        <w:r w:rsidR="00E460A5"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IHT+oA</w:t>
                        </w:r>
                        <w:proofErr w:type="spellEnd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β                     </w:t>
                        </w:r>
                      </w:p>
                    </w:txbxContent>
                  </v:textbox>
                </v:shape>
                <v:line id="直接连接符 604230415" o:spid="_x0000_s1137" style="position:absolute;visibility:visible;mso-wrap-style:square" from="51237,36424" to="52906,36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" strokecolor="black [3213]" strokeweight="1.5pt">
                  <v:stroke joinstyle="miter"/>
                  <o:lock v:ext="edit" shapetype="f"/>
                </v:line>
                <v:line id="直接连接符 1992064891" o:spid="_x0000_s1138" style="position:absolute;visibility:visible;mso-wrap-style:square" from="51237,40324" to="52906,40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line id="直接连接符 2057056357" o:spid="_x0000_s1139" style="position:absolute;visibility:visible;mso-wrap-style:square" from="51237,44406" to="52906,44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" strokecolor="black [3213]" strokeweight="1.5pt">
                  <v:stroke joinstyle="miter"/>
                  <o:lock v:ext="edit" shapetype="f"/>
                </v:line>
                <v:line id="直接连接符 578354505" o:spid="_x0000_s1140" style="position:absolute;visibility:visible;mso-wrap-style:square" from="51237,49408" to="52906,49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" strokecolor="black [3213]" strokeweight="1.5pt">
                  <v:stroke joinstyle="miter"/>
                  <o:lock v:ext="edit" shapetype="f"/>
                </v:line>
                <v:line id="直接连接符 991810925" o:spid="_x0000_s1141" style="position:absolute;visibility:visible;mso-wrap-style:square" from="51237,34440" to="52906,34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" strokecolor="black [3213]" strokeweight="1.5pt">
                  <v:stroke joinstyle="miter"/>
                  <o:lock v:ext="edit" shapetype="f"/>
                </v:line>
                <v:line id="直接连接符 51592517" o:spid="_x0000_s1142" style="position:absolute;visibility:visible;mso-wrap-style:square" from="51237,31644" to="52906,31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" strokecolor="black [3213]" strokeweight="1.5pt">
                  <v:stroke joinstyle="miter"/>
                  <o:lock v:ext="edit" shapetype="f"/>
                </v:line>
                <v:shape id="文本框 49" o:spid="_x0000_s1143" type="#_x0000_t202" style="position:absolute;left:52084;top:30260;width:934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" filled="f" stroked="f">
                  <v:textbox style="mso-fit-shape-to-text:t">
                    <w:txbxContent>
                      <w:p w14:paraId="17ACDA70" w14:textId="77777777" w:rsidR="00165092" w:rsidRDefault="00165092" w:rsidP="00165092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150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50" o:spid="_x0000_s1144" type="#_x0000_t202" style="position:absolute;left:52084;top:33145;width:934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" filled="f" stroked="f">
                  <v:textbox style="mso-fit-shape-to-text:t">
                    <w:txbxContent>
                      <w:p w14:paraId="329787DE" w14:textId="77777777" w:rsidR="00165092" w:rsidRDefault="00165092" w:rsidP="00165092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100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51" o:spid="_x0000_s1145" type="#_x0000_t202" style="position:absolute;left:52084;top:35135;width:9347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" filled="f" stroked="f">
                  <v:textbox style="mso-fit-shape-to-text:t">
                    <w:txbxContent>
                      <w:p w14:paraId="1F77C5F2" w14:textId="77777777" w:rsidR="00165092" w:rsidRDefault="00165092" w:rsidP="00165092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70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52" o:spid="_x0000_s1146" type="#_x0000_t202" style="position:absolute;left:52084;top:39022;width:934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" filled="f" stroked="f">
                  <v:textbox style="mso-fit-shape-to-text:t">
                    <w:txbxContent>
                      <w:p w14:paraId="5D6BF19A" w14:textId="77777777" w:rsidR="00165092" w:rsidRDefault="00165092" w:rsidP="00165092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55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53" o:spid="_x0000_s1147" type="#_x0000_t202" style="position:absolute;left:52084;top:43147;width:934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" filled="f" stroked="f">
                  <v:textbox style="mso-fit-shape-to-text:t">
                    <w:txbxContent>
                      <w:p w14:paraId="2801AC73" w14:textId="77777777" w:rsidR="00165092" w:rsidRDefault="00165092" w:rsidP="00165092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40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_x0000_s1148" type="#_x0000_t202" style="position:absolute;left:52084;top:48119;width:934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" filled="f" stroked="f">
                  <v:textbox style="mso-fit-shape-to-text:t">
                    <w:txbxContent>
                      <w:p w14:paraId="62AD8C66" w14:textId="77777777" w:rsidR="00165092" w:rsidRDefault="00165092" w:rsidP="00165092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25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line id="直接连接符 658963078" o:spid="_x0000_s1149" style="position:absolute;visibility:visible;mso-wrap-style:square" from="5573,31415" to="7242,31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line id="直接连接符 1848185065" o:spid="_x0000_s1150" style="position:absolute;visibility:visible;mso-wrap-style:square" from="5573,33668" to="7242,33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line id="直接连接符 273469293" o:spid="_x0000_s1151" style="position:absolute;visibility:visible;mso-wrap-style:square" from="5573,35714" to="7242,35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" strokecolor="black [3213]" strokeweight="1.5pt">
                  <v:stroke joinstyle="miter"/>
                  <o:lock v:ext="edit" shapetype="f"/>
                </v:line>
                <v:line id="直接连接符 357873641" o:spid="_x0000_s1152" style="position:absolute;visibility:visible;mso-wrap-style:square" from="5573,39650" to="7242,39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" strokecolor="black [3213]" strokeweight="1.5pt">
                  <v:stroke joinstyle="miter"/>
                  <o:lock v:ext="edit" shapetype="f"/>
                </v:line>
                <v:line id="直接连接符 1259840544" o:spid="_x0000_s1153" style="position:absolute;visibility:visible;mso-wrap-style:square" from="5573,44010" to="7242,44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line id="直接连接符 1537393028" o:spid="_x0000_s1154" style="position:absolute;visibility:visible;mso-wrap-style:square" from="5573,49180" to="7242,49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" strokecolor="black [3213]" strokeweight="1.5pt">
                  <v:stroke joinstyle="miter"/>
                  <o:lock v:ext="edit" shapetype="f"/>
                </v:line>
                <v:shape id="文本框 61" o:spid="_x0000_s1155" type="#_x0000_t202" style="position:absolute;top:28060;width:6311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" filled="f" stroked="f">
                  <v:textbox style="mso-fit-shape-to-text:t">
                    <w:txbxContent>
                      <w:p w14:paraId="34EC30FF" w14:textId="77777777" w:rsidR="00165092" w:rsidRDefault="00165092" w:rsidP="00165092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180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line id="直接连接符 1595751552" o:spid="_x0000_s1156" style="position:absolute;visibility:visible;mso-wrap-style:square" from="5573,29675" to="7242,29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shape id="文本框 63" o:spid="_x0000_s1157" type="#_x0000_t202" style="position:absolute;top:30084;width:6311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" filled="f" stroked="f">
                  <v:textbox style="mso-fit-shape-to-text:t">
                    <w:txbxContent>
                      <w:p w14:paraId="4B8675AB" w14:textId="77777777" w:rsidR="00165092" w:rsidRDefault="00165092" w:rsidP="00165092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150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64" o:spid="_x0000_s1158" type="#_x0000_t202" style="position:absolute;left:68;top:32301;width:7353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" filled="f" stroked="f">
                  <v:textbox style="mso-fit-shape-to-text:t">
                    <w:txbxContent>
                      <w:p w14:paraId="09F20298" w14:textId="77777777" w:rsidR="00165092" w:rsidRDefault="00165092" w:rsidP="00165092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100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65" o:spid="_x0000_s1159" type="#_x0000_t202" style="position:absolute;left:681;top:34459;width:563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" filled="f" stroked="f">
                  <v:textbox style="mso-fit-shape-to-text:t">
                    <w:txbxContent>
                      <w:p w14:paraId="353C9E59" w14:textId="77777777" w:rsidR="00165092" w:rsidRDefault="00165092" w:rsidP="00165092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70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66" o:spid="_x0000_s1160" type="#_x0000_t202" style="position:absolute;left:348;top:38364;width:596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" filled="f" stroked="f">
                  <v:textbox style="mso-fit-shape-to-text:t">
                    <w:txbxContent>
                      <w:p w14:paraId="472CC9A0" w14:textId="77777777" w:rsidR="00165092" w:rsidRDefault="00165092" w:rsidP="00165092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55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67" o:spid="_x0000_s1161" type="#_x0000_t202" style="position:absolute;left:565;top:42768;width:574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" filled="f" stroked="f">
                  <v:textbox style="mso-fit-shape-to-text:t">
                    <w:txbxContent>
                      <w:p w14:paraId="5781D844" w14:textId="77777777" w:rsidR="00165092" w:rsidRDefault="00165092" w:rsidP="00165092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40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68" o:spid="_x0000_s1162" type="#_x0000_t202" style="position:absolute;left:565;top:47890;width:574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" filled="f" stroked="f">
                  <v:textbox style="mso-fit-shape-to-text:t">
                    <w:txbxContent>
                      <w:p w14:paraId="17781F65" w14:textId="77777777" w:rsidR="00165092" w:rsidRDefault="00165092" w:rsidP="00165092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25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ajorBidi" w:hAnsiTheme="majorBidi" w:cstheme="majorBidi"/>
          <w:sz w:val="32"/>
          <w:szCs w:val="36"/>
        </w:rPr>
        <w:t>F</w:t>
      </w:r>
      <w:r w:rsidRPr="00165092">
        <w:rPr>
          <w:rFonts w:asciiTheme="majorBidi" w:hAnsiTheme="majorBidi" w:cstheme="majorBidi"/>
          <w:sz w:val="32"/>
          <w:szCs w:val="36"/>
        </w:rPr>
        <w:t>igure</w:t>
      </w:r>
      <w:r w:rsidR="00521EC8">
        <w:rPr>
          <w:rFonts w:asciiTheme="majorBidi" w:hAnsiTheme="majorBidi" w:cstheme="majorBidi"/>
          <w:sz w:val="32"/>
          <w:szCs w:val="36"/>
        </w:rPr>
        <w:t xml:space="preserve"> </w:t>
      </w:r>
      <w:r w:rsidRPr="00165092">
        <w:rPr>
          <w:rFonts w:asciiTheme="majorBidi" w:hAnsiTheme="majorBidi" w:cstheme="majorBidi"/>
          <w:sz w:val="32"/>
          <w:szCs w:val="36"/>
        </w:rPr>
        <w:t>3</w:t>
      </w:r>
      <w:r w:rsidR="00115A3F" w:rsidRPr="00115A3F">
        <w:rPr>
          <w:rFonts w:asciiTheme="majorBidi" w:hAnsiTheme="majorBidi" w:cstheme="majorBidi" w:hint="eastAsia"/>
          <w:color w:val="FF0000"/>
          <w:sz w:val="32"/>
          <w:szCs w:val="36"/>
          <w:highlight w:val="yellow"/>
        </w:rPr>
        <w:t>H</w:t>
      </w:r>
      <w:r w:rsidR="002A48F4">
        <w:rPr>
          <w:rFonts w:asciiTheme="majorBidi" w:hAnsiTheme="majorBidi" w:cstheme="majorBidi"/>
          <w:sz w:val="32"/>
          <w:szCs w:val="36"/>
        </w:rPr>
        <w:t xml:space="preserve"> </w:t>
      </w:r>
      <w:r w:rsidRPr="00487BCF">
        <w:rPr>
          <w:rFonts w:ascii="Times New Roman" w:hAnsi="Times New Roman" w:cs="Times New Roman"/>
          <w:sz w:val="32"/>
          <w:szCs w:val="36"/>
        </w:rPr>
        <w:t>β</w:t>
      </w:r>
      <w:r>
        <w:rPr>
          <w:rFonts w:asciiTheme="majorBidi" w:hAnsiTheme="majorBidi" w:cstheme="majorBidi"/>
          <w:sz w:val="32"/>
          <w:szCs w:val="36"/>
        </w:rPr>
        <w:t>-</w:t>
      </w:r>
      <w:r>
        <w:rPr>
          <w:rFonts w:asciiTheme="majorBidi" w:hAnsiTheme="majorBidi" w:cstheme="majorBidi" w:hint="eastAsia"/>
          <w:sz w:val="32"/>
          <w:szCs w:val="36"/>
        </w:rPr>
        <w:t>actin</w:t>
      </w:r>
      <w:r w:rsidRPr="00487BCF">
        <w:rPr>
          <w:rFonts w:asciiTheme="majorBidi" w:hAnsiTheme="majorBidi" w:cstheme="majorBidi"/>
          <w:sz w:val="32"/>
          <w:szCs w:val="36"/>
        </w:rPr>
        <w:t xml:space="preserve"> </w:t>
      </w:r>
      <w:r>
        <w:rPr>
          <w:rFonts w:asciiTheme="majorBidi" w:hAnsiTheme="majorBidi" w:cstheme="majorBidi"/>
          <w:sz w:val="32"/>
          <w:szCs w:val="36"/>
        </w:rPr>
        <w:t>42</w:t>
      </w:r>
      <w:r w:rsidRPr="00487BCF">
        <w:rPr>
          <w:rFonts w:asciiTheme="majorBidi" w:hAnsiTheme="majorBidi" w:cstheme="majorBidi"/>
          <w:sz w:val="32"/>
          <w:szCs w:val="36"/>
        </w:rPr>
        <w:t xml:space="preserve"> </w:t>
      </w:r>
      <w:proofErr w:type="spellStart"/>
      <w:r w:rsidRPr="00487BCF">
        <w:rPr>
          <w:rFonts w:asciiTheme="majorBidi" w:hAnsiTheme="majorBidi" w:cstheme="majorBidi"/>
          <w:sz w:val="32"/>
          <w:szCs w:val="36"/>
        </w:rPr>
        <w:t>kD</w:t>
      </w:r>
      <w:r>
        <w:rPr>
          <w:rFonts w:asciiTheme="majorBidi" w:hAnsiTheme="majorBidi" w:cstheme="majorBidi"/>
          <w:sz w:val="32"/>
          <w:szCs w:val="36"/>
        </w:rPr>
        <w:t>a</w:t>
      </w:r>
      <w:proofErr w:type="spellEnd"/>
    </w:p>
    <w:p w14:paraId="230DA438" w14:textId="77777777" w:rsidR="00BB30C6" w:rsidRDefault="00BB30C6" w:rsidP="00487BCF">
      <w:pPr>
        <w:rPr>
          <w:rFonts w:asciiTheme="majorBidi" w:hAnsiTheme="majorBidi" w:cstheme="majorBidi"/>
          <w:sz w:val="32"/>
          <w:szCs w:val="36"/>
        </w:rPr>
      </w:pPr>
    </w:p>
    <w:p w14:paraId="09E667FD" w14:textId="77777777" w:rsidR="00BB30C6" w:rsidRDefault="00BB30C6" w:rsidP="00487BCF">
      <w:pPr>
        <w:rPr>
          <w:rFonts w:asciiTheme="majorBidi" w:hAnsiTheme="majorBidi" w:cstheme="majorBidi"/>
          <w:sz w:val="32"/>
          <w:szCs w:val="36"/>
        </w:rPr>
      </w:pPr>
    </w:p>
    <w:p w14:paraId="366B8A68" w14:textId="77777777" w:rsidR="00BB30C6" w:rsidRDefault="00BB30C6" w:rsidP="00487BCF">
      <w:pPr>
        <w:rPr>
          <w:rFonts w:asciiTheme="majorBidi" w:hAnsiTheme="majorBidi" w:cstheme="majorBidi"/>
          <w:sz w:val="32"/>
          <w:szCs w:val="36"/>
        </w:rPr>
      </w:pPr>
    </w:p>
    <w:p w14:paraId="438EE390" w14:textId="77777777" w:rsidR="00BB30C6" w:rsidRDefault="00BB30C6" w:rsidP="00487BCF">
      <w:pPr>
        <w:rPr>
          <w:rFonts w:asciiTheme="majorBidi" w:hAnsiTheme="majorBidi" w:cstheme="majorBidi"/>
          <w:sz w:val="32"/>
          <w:szCs w:val="36"/>
        </w:rPr>
      </w:pPr>
    </w:p>
    <w:p w14:paraId="76965305" w14:textId="77777777" w:rsidR="00BB30C6" w:rsidRDefault="00BB30C6" w:rsidP="00487BCF">
      <w:pPr>
        <w:rPr>
          <w:rFonts w:asciiTheme="majorBidi" w:hAnsiTheme="majorBidi" w:cstheme="majorBidi"/>
          <w:sz w:val="32"/>
          <w:szCs w:val="36"/>
        </w:rPr>
      </w:pPr>
    </w:p>
    <w:p w14:paraId="7E4A9797" w14:textId="77777777" w:rsidR="00BB30C6" w:rsidRDefault="00BB30C6" w:rsidP="00487BCF">
      <w:pPr>
        <w:rPr>
          <w:rFonts w:asciiTheme="majorBidi" w:hAnsiTheme="majorBidi" w:cstheme="majorBidi"/>
          <w:sz w:val="32"/>
          <w:szCs w:val="36"/>
        </w:rPr>
      </w:pPr>
    </w:p>
    <w:p w14:paraId="24E39256" w14:textId="77777777" w:rsidR="00BB30C6" w:rsidRDefault="00BB30C6" w:rsidP="00487BCF">
      <w:pPr>
        <w:rPr>
          <w:rFonts w:asciiTheme="majorBidi" w:hAnsiTheme="majorBidi" w:cstheme="majorBidi"/>
          <w:sz w:val="32"/>
          <w:szCs w:val="36"/>
        </w:rPr>
      </w:pPr>
    </w:p>
    <w:p w14:paraId="28071AD1" w14:textId="77777777" w:rsidR="00BB30C6" w:rsidRDefault="00BB30C6" w:rsidP="00487BCF">
      <w:pPr>
        <w:rPr>
          <w:rFonts w:asciiTheme="majorBidi" w:hAnsiTheme="majorBidi" w:cstheme="majorBidi"/>
          <w:sz w:val="32"/>
          <w:szCs w:val="36"/>
        </w:rPr>
      </w:pPr>
    </w:p>
    <w:p w14:paraId="19F89E67" w14:textId="77777777" w:rsidR="00BB30C6" w:rsidRDefault="00BB30C6" w:rsidP="00487BCF">
      <w:pPr>
        <w:rPr>
          <w:rFonts w:asciiTheme="majorBidi" w:hAnsiTheme="majorBidi" w:cstheme="majorBidi"/>
          <w:sz w:val="32"/>
          <w:szCs w:val="36"/>
        </w:rPr>
      </w:pPr>
    </w:p>
    <w:p w14:paraId="789A7954" w14:textId="77777777" w:rsidR="00BB30C6" w:rsidRDefault="00BB30C6" w:rsidP="00487BCF">
      <w:pPr>
        <w:rPr>
          <w:rFonts w:asciiTheme="majorBidi" w:hAnsiTheme="majorBidi" w:cstheme="majorBidi"/>
          <w:sz w:val="32"/>
          <w:szCs w:val="36"/>
        </w:rPr>
      </w:pPr>
    </w:p>
    <w:p w14:paraId="4E26A979" w14:textId="77777777" w:rsidR="001E50C8" w:rsidRDefault="001E50C8" w:rsidP="00487BCF">
      <w:pPr>
        <w:rPr>
          <w:rFonts w:asciiTheme="majorBidi" w:hAnsiTheme="majorBidi" w:cstheme="majorBidi"/>
          <w:sz w:val="32"/>
          <w:szCs w:val="36"/>
        </w:rPr>
      </w:pPr>
    </w:p>
    <w:p w14:paraId="576AC2CF" w14:textId="77777777" w:rsidR="001E50C8" w:rsidRDefault="001E50C8" w:rsidP="00487BCF">
      <w:pPr>
        <w:rPr>
          <w:rFonts w:asciiTheme="majorBidi" w:hAnsiTheme="majorBidi" w:cstheme="majorBidi"/>
          <w:sz w:val="32"/>
          <w:szCs w:val="36"/>
        </w:rPr>
      </w:pPr>
    </w:p>
    <w:p w14:paraId="7A486FB0" w14:textId="77777777" w:rsidR="00336FA1" w:rsidRDefault="00336FA1" w:rsidP="00487BCF">
      <w:pPr>
        <w:rPr>
          <w:rFonts w:asciiTheme="majorBidi" w:hAnsiTheme="majorBidi" w:cstheme="majorBidi"/>
          <w:sz w:val="32"/>
          <w:szCs w:val="36"/>
        </w:rPr>
      </w:pPr>
    </w:p>
    <w:p w14:paraId="30F7C4C5" w14:textId="6DD5BBD9" w:rsidR="002A48F4" w:rsidRDefault="00BB30C6" w:rsidP="00E0278F">
      <w:pPr>
        <w:rPr>
          <w:rFonts w:asciiTheme="majorBidi" w:hAnsiTheme="majorBidi" w:cstheme="majorBidi"/>
          <w:sz w:val="32"/>
          <w:szCs w:val="36"/>
        </w:rPr>
      </w:pPr>
      <w:r w:rsidRPr="00BB30C6">
        <w:rPr>
          <w:rFonts w:asciiTheme="majorBidi" w:hAnsiTheme="majorBidi" w:cstheme="majorBidi"/>
          <w:sz w:val="32"/>
          <w:szCs w:val="36"/>
        </w:rPr>
        <w:lastRenderedPageBreak/>
        <w:t>Figure</w:t>
      </w:r>
      <w:r w:rsidR="00521EC8">
        <w:rPr>
          <w:rFonts w:asciiTheme="majorBidi" w:hAnsiTheme="majorBidi" w:cstheme="majorBidi"/>
          <w:sz w:val="32"/>
          <w:szCs w:val="36"/>
        </w:rPr>
        <w:t xml:space="preserve"> </w:t>
      </w:r>
      <w:r w:rsidRPr="00BB30C6">
        <w:rPr>
          <w:rFonts w:asciiTheme="majorBidi" w:hAnsiTheme="majorBidi" w:cstheme="majorBidi"/>
          <w:sz w:val="32"/>
          <w:szCs w:val="36"/>
        </w:rPr>
        <w:t>8</w:t>
      </w:r>
      <w:r w:rsidR="00355A79" w:rsidRPr="00355A79">
        <w:rPr>
          <w:rFonts w:asciiTheme="majorBidi" w:hAnsiTheme="majorBidi" w:cstheme="majorBidi" w:hint="eastAsia"/>
          <w:color w:val="FF0000"/>
          <w:sz w:val="32"/>
          <w:szCs w:val="36"/>
          <w:highlight w:val="yellow"/>
        </w:rPr>
        <w:t>E</w:t>
      </w:r>
      <w:r w:rsidR="002A48F4">
        <w:rPr>
          <w:rFonts w:asciiTheme="majorBidi" w:hAnsiTheme="majorBidi" w:cstheme="majorBidi"/>
          <w:sz w:val="32"/>
          <w:szCs w:val="36"/>
        </w:rPr>
        <w:t xml:space="preserve"> </w:t>
      </w:r>
      <w:r w:rsidRPr="00BB30C6">
        <w:rPr>
          <w:rFonts w:asciiTheme="majorBidi" w:hAnsiTheme="majorBidi" w:cstheme="majorBidi"/>
          <w:sz w:val="32"/>
          <w:szCs w:val="36"/>
        </w:rPr>
        <w:t>TFEB</w:t>
      </w:r>
      <w:r w:rsidR="002A48F4">
        <w:rPr>
          <w:rFonts w:asciiTheme="majorBidi" w:hAnsiTheme="majorBidi" w:cstheme="majorBidi"/>
          <w:sz w:val="32"/>
          <w:szCs w:val="36"/>
        </w:rPr>
        <w:t xml:space="preserve"> 65kDa</w:t>
      </w:r>
      <w:r w:rsidR="002A48F4" w:rsidRPr="00BB30C6">
        <w:rPr>
          <w:rFonts w:asciiTheme="majorBidi" w:hAnsiTheme="majorBidi" w:cstheme="majorBidi"/>
          <w:noProof/>
          <w:sz w:val="32"/>
          <w:szCs w:val="36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ACE37BB" wp14:editId="74B4CE24">
                <wp:simplePos x="0" y="0"/>
                <wp:positionH relativeFrom="column">
                  <wp:posOffset>1124952</wp:posOffset>
                </wp:positionH>
                <wp:positionV relativeFrom="paragraph">
                  <wp:posOffset>247449</wp:posOffset>
                </wp:positionV>
                <wp:extent cx="3001879" cy="2484522"/>
                <wp:effectExtent l="0" t="0" r="0" b="0"/>
                <wp:wrapNone/>
                <wp:docPr id="2" name="组合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8225E91-BF11-1318-55C1-A20BB0DD438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1879" cy="2484522"/>
                          <a:chOff x="0" y="0"/>
                          <a:chExt cx="2914846" cy="2215164"/>
                        </a:xfrm>
                      </wpg:grpSpPr>
                      <pic:pic xmlns:pic="http://schemas.openxmlformats.org/drawingml/2006/picture">
                        <pic:nvPicPr>
                          <pic:cNvPr id="678354016" name="图片 678354016">
                            <a:extLst>
                              <a:ext uri="{FF2B5EF4-FFF2-40B4-BE49-F238E27FC236}">
                                <a16:creationId xmlns:a16="http://schemas.microsoft.com/office/drawing/2014/main" id="{C425FD0D-C810-949A-531C-0DE8A7D8639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598" t="19899" r="33669" b="19872"/>
                          <a:stretch/>
                        </pic:blipFill>
                        <pic:spPr>
                          <a:xfrm>
                            <a:off x="687152" y="53333"/>
                            <a:ext cx="1528784" cy="21618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4369348" name="直接连接符 1614369348">
                          <a:extLst>
                            <a:ext uri="{FF2B5EF4-FFF2-40B4-BE49-F238E27FC236}">
                              <a16:creationId xmlns:a16="http://schemas.microsoft.com/office/drawing/2014/main" id="{4393987F-DCDC-4DF4-02B7-1A6CAF111D7A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66560" y="737049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39014019" name="直接连接符 1539014019">
                          <a:extLst>
                            <a:ext uri="{FF2B5EF4-FFF2-40B4-BE49-F238E27FC236}">
                              <a16:creationId xmlns:a16="http://schemas.microsoft.com/office/drawing/2014/main" id="{806400BC-5755-695C-0370-DF4367591C85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66560" y="519492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0564016" name="直接连接符 590564016">
                          <a:extLst>
                            <a:ext uri="{FF2B5EF4-FFF2-40B4-BE49-F238E27FC236}">
                              <a16:creationId xmlns:a16="http://schemas.microsoft.com/office/drawing/2014/main" id="{F74C6160-818D-3D20-CA87-34526F7994F4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66560" y="1136323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27977545" name="直接连接符 1627977545">
                          <a:extLst>
                            <a:ext uri="{FF2B5EF4-FFF2-40B4-BE49-F238E27FC236}">
                              <a16:creationId xmlns:a16="http://schemas.microsoft.com/office/drawing/2014/main" id="{DA56A0DD-2AC6-EBD2-C1C9-E0AFC95659C1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66560" y="1441137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2316555" name="矩形 1742316555">
                          <a:extLst>
                            <a:ext uri="{FF2B5EF4-FFF2-40B4-BE49-F238E27FC236}">
                              <a16:creationId xmlns:a16="http://schemas.microsoft.com/office/drawing/2014/main" id="{5E631EA9-E1B1-26A1-A3CA-FD63683DA721}"/>
                            </a:ext>
                          </a:extLst>
                        </wps:cNvPr>
                        <wps:cNvSpPr/>
                        <wps:spPr>
                          <a:xfrm>
                            <a:off x="843964" y="783944"/>
                            <a:ext cx="1238126" cy="21310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15E0CE" w14:textId="77777777" w:rsidR="00BB30C6" w:rsidRDefault="00BB30C6" w:rsidP="00BB30C6">
                              <w:pPr>
                                <w:jc w:val="center"/>
                                <w:rPr>
                                  <w:rFonts w:hAnsi="等线"/>
                                  <w:color w:val="FF0000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2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16199020" name="文本框 52">
                          <a:extLst>
                            <a:ext uri="{FF2B5EF4-FFF2-40B4-BE49-F238E27FC236}">
                              <a16:creationId xmlns:a16="http://schemas.microsoft.com/office/drawing/2014/main" id="{B67D4315-81D6-525B-659B-88A50DC7241A}"/>
                            </a:ext>
                          </a:extLst>
                        </wps:cNvPr>
                        <wps:cNvSpPr txBox="1"/>
                        <wps:spPr>
                          <a:xfrm>
                            <a:off x="1022520" y="1004567"/>
                            <a:ext cx="97028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88CCB1" w14:textId="77777777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TFEB 65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         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15343685" name="文本框 53">
                          <a:extLst>
                            <a:ext uri="{FF2B5EF4-FFF2-40B4-BE49-F238E27FC236}">
                              <a16:creationId xmlns:a16="http://schemas.microsoft.com/office/drawing/2014/main" id="{290BE933-E4F1-B239-4498-BA634EA00D23}"/>
                            </a:ext>
                          </a:extLst>
                        </wps:cNvPr>
                        <wps:cNvSpPr txBox="1"/>
                        <wps:spPr>
                          <a:xfrm>
                            <a:off x="860546" y="530011"/>
                            <a:ext cx="1394460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0BDCA91" w14:textId="6F868B7B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Nor </w:t>
                              </w:r>
                              <w:r w:rsidR="00E0278F"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IHT</w:t>
                              </w:r>
                              <w:proofErr w:type="gramEnd"/>
                              <w:r w:rsidRPr="00E0278F"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E0278F" w:rsidRPr="00E0278F">
                                <w:rPr>
                                  <w:rFonts w:hAnsi="等线"/>
                                  <w:color w:val="FF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sh</w:t>
                              </w:r>
                              <w:proofErr w:type="spellEnd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  IHT-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sh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16491025" name="直接连接符 1516491025">
                          <a:extLst>
                            <a:ext uri="{FF2B5EF4-FFF2-40B4-BE49-F238E27FC236}">
                              <a16:creationId xmlns:a16="http://schemas.microsoft.com/office/drawing/2014/main" id="{9353EDAC-C4AD-185B-7E57-7BA3E7BA73B1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66560" y="1809438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0853945" name="直接连接符 1000853945">
                          <a:extLst>
                            <a:ext uri="{FF2B5EF4-FFF2-40B4-BE49-F238E27FC236}">
                              <a16:creationId xmlns:a16="http://schemas.microsoft.com/office/drawing/2014/main" id="{7A8A4112-2D76-3384-6517-A7874AD164BB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66560" y="289818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7095319" name="直接连接符 797095319">
                          <a:extLst>
                            <a:ext uri="{FF2B5EF4-FFF2-40B4-BE49-F238E27FC236}">
                              <a16:creationId xmlns:a16="http://schemas.microsoft.com/office/drawing/2014/main" id="{57B9A481-6E8B-97EF-3791-C574E7AB4E1D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66560" y="158502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87646424" name="文本框 102">
                          <a:extLst>
                            <a:ext uri="{FF2B5EF4-FFF2-40B4-BE49-F238E27FC236}">
                              <a16:creationId xmlns:a16="http://schemas.microsoft.com/office/drawing/2014/main" id="{7FF1DBAE-84F8-F2F9-017D-881F5749F997}"/>
                            </a:ext>
                          </a:extLst>
                        </wps:cNvPr>
                        <wps:cNvSpPr txBox="1"/>
                        <wps:spPr>
                          <a:xfrm>
                            <a:off x="2245556" y="421893"/>
                            <a:ext cx="6692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3B5E39" w14:textId="77777777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100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02447828" name="文本框 103">
                          <a:extLst>
                            <a:ext uri="{FF2B5EF4-FFF2-40B4-BE49-F238E27FC236}">
                              <a16:creationId xmlns:a16="http://schemas.microsoft.com/office/drawing/2014/main" id="{8CBE853D-AA00-2801-D78F-8470C275D5EE}"/>
                            </a:ext>
                          </a:extLst>
                        </wps:cNvPr>
                        <wps:cNvSpPr txBox="1"/>
                        <wps:spPr>
                          <a:xfrm>
                            <a:off x="2245520" y="643647"/>
                            <a:ext cx="57975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B411B5" w14:textId="77777777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70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96714978" name="文本框 104">
                          <a:extLst>
                            <a:ext uri="{FF2B5EF4-FFF2-40B4-BE49-F238E27FC236}">
                              <a16:creationId xmlns:a16="http://schemas.microsoft.com/office/drawing/2014/main" id="{2C657010-823B-10DD-A58D-6C388495544B}"/>
                            </a:ext>
                          </a:extLst>
                        </wps:cNvPr>
                        <wps:cNvSpPr txBox="1"/>
                        <wps:spPr>
                          <a:xfrm>
                            <a:off x="2245520" y="1042669"/>
                            <a:ext cx="58864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BE192E" w14:textId="77777777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55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7744646" name="文本框 105">
                          <a:extLst>
                            <a:ext uri="{FF2B5EF4-FFF2-40B4-BE49-F238E27FC236}">
                              <a16:creationId xmlns:a16="http://schemas.microsoft.com/office/drawing/2014/main" id="{C1287395-BE96-651F-4E7F-38F20E1C1FEB}"/>
                            </a:ext>
                          </a:extLst>
                        </wps:cNvPr>
                        <wps:cNvSpPr txBox="1"/>
                        <wps:spPr>
                          <a:xfrm>
                            <a:off x="2245520" y="1335135"/>
                            <a:ext cx="6057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ADF20F" w14:textId="77777777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40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66919335" name="文本框 106">
                          <a:extLst>
                            <a:ext uri="{FF2B5EF4-FFF2-40B4-BE49-F238E27FC236}">
                              <a16:creationId xmlns:a16="http://schemas.microsoft.com/office/drawing/2014/main" id="{DEA7C204-299C-6601-D4BF-097C260EDBF2}"/>
                            </a:ext>
                          </a:extLst>
                        </wps:cNvPr>
                        <wps:cNvSpPr txBox="1"/>
                        <wps:spPr>
                          <a:xfrm>
                            <a:off x="2245520" y="1716837"/>
                            <a:ext cx="6057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B703E1" w14:textId="77777777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25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16492284" name="文本框 107">
                          <a:extLst>
                            <a:ext uri="{FF2B5EF4-FFF2-40B4-BE49-F238E27FC236}">
                              <a16:creationId xmlns:a16="http://schemas.microsoft.com/office/drawing/2014/main" id="{BE2306AB-034B-06ED-9C44-D180A253A9FC}"/>
                            </a:ext>
                          </a:extLst>
                        </wps:cNvPr>
                        <wps:cNvSpPr txBox="1"/>
                        <wps:spPr>
                          <a:xfrm>
                            <a:off x="2245520" y="198732"/>
                            <a:ext cx="6692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298439E" w14:textId="77777777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130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49216979" name="文本框 108">
                          <a:extLst>
                            <a:ext uri="{FF2B5EF4-FFF2-40B4-BE49-F238E27FC236}">
                              <a16:creationId xmlns:a16="http://schemas.microsoft.com/office/drawing/2014/main" id="{81F339F6-3235-A6D0-3033-B8ECE4C92266}"/>
                            </a:ext>
                          </a:extLst>
                        </wps:cNvPr>
                        <wps:cNvSpPr txBox="1"/>
                        <wps:spPr>
                          <a:xfrm>
                            <a:off x="2245520" y="53804"/>
                            <a:ext cx="6692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FEEEA7" w14:textId="77777777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180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45599719" name="直接连接符 745599719">
                          <a:extLst>
                            <a:ext uri="{FF2B5EF4-FFF2-40B4-BE49-F238E27FC236}">
                              <a16:creationId xmlns:a16="http://schemas.microsoft.com/office/drawing/2014/main" id="{17C7BF40-3D98-A188-8FC6-DF3944B7C63C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223140" y="770929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98303038" name="直接连接符 1798303038">
                          <a:extLst>
                            <a:ext uri="{FF2B5EF4-FFF2-40B4-BE49-F238E27FC236}">
                              <a16:creationId xmlns:a16="http://schemas.microsoft.com/office/drawing/2014/main" id="{C9E21835-D985-BC10-8EB6-B5B8C59F5AB7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223140" y="553372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78359061" name="直接连接符 1978359061">
                          <a:extLst>
                            <a:ext uri="{FF2B5EF4-FFF2-40B4-BE49-F238E27FC236}">
                              <a16:creationId xmlns:a16="http://schemas.microsoft.com/office/drawing/2014/main" id="{CF1D2E5D-4BDC-6854-CEA1-4EB3B4865CFA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223140" y="1170203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1184212" name="直接连接符 1131184212">
                          <a:extLst>
                            <a:ext uri="{FF2B5EF4-FFF2-40B4-BE49-F238E27FC236}">
                              <a16:creationId xmlns:a16="http://schemas.microsoft.com/office/drawing/2014/main" id="{A3DB2938-609F-6722-2AB9-F98186FEAB8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223140" y="1475017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423222" name="直接连接符 158423222">
                          <a:extLst>
                            <a:ext uri="{FF2B5EF4-FFF2-40B4-BE49-F238E27FC236}">
                              <a16:creationId xmlns:a16="http://schemas.microsoft.com/office/drawing/2014/main" id="{3DE89D10-F241-179C-6BC3-9CCAB08633A8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223140" y="1843318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8617177" name="直接连接符 798617177">
                          <a:extLst>
                            <a:ext uri="{FF2B5EF4-FFF2-40B4-BE49-F238E27FC236}">
                              <a16:creationId xmlns:a16="http://schemas.microsoft.com/office/drawing/2014/main" id="{CBB7D97F-1EBC-2040-846D-2E0C6E1FDD81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223140" y="323698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13355" name="直接连接符 2213355">
                          <a:extLst>
                            <a:ext uri="{FF2B5EF4-FFF2-40B4-BE49-F238E27FC236}">
                              <a16:creationId xmlns:a16="http://schemas.microsoft.com/office/drawing/2014/main" id="{07142D41-15AA-A810-5286-83FA9DCBE7B8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223140" y="192382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8961471" name="文本框 212">
                          <a:extLst>
                            <a:ext uri="{FF2B5EF4-FFF2-40B4-BE49-F238E27FC236}">
                              <a16:creationId xmlns:a16="http://schemas.microsoft.com/office/drawing/2014/main" id="{04E51B46-1E74-C906-AE06-F064DB93366A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368089"/>
                            <a:ext cx="6692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EF1B1B" w14:textId="77777777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100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9376125" name="文本框 213">
                          <a:extLst>
                            <a:ext uri="{FF2B5EF4-FFF2-40B4-BE49-F238E27FC236}">
                              <a16:creationId xmlns:a16="http://schemas.microsoft.com/office/drawing/2014/main" id="{EEE0646C-53E2-2E72-1276-A5873E8BCE38}"/>
                            </a:ext>
                          </a:extLst>
                        </wps:cNvPr>
                        <wps:cNvSpPr txBox="1"/>
                        <wps:spPr>
                          <a:xfrm>
                            <a:off x="89246" y="589843"/>
                            <a:ext cx="57975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45C940" w14:textId="77777777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70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94139882" name="文本框 214">
                          <a:extLst>
                            <a:ext uri="{FF2B5EF4-FFF2-40B4-BE49-F238E27FC236}">
                              <a16:creationId xmlns:a16="http://schemas.microsoft.com/office/drawing/2014/main" id="{C0883BA5-DCF7-5FA5-2923-3218876EBFB9}"/>
                            </a:ext>
                          </a:extLst>
                        </wps:cNvPr>
                        <wps:cNvSpPr txBox="1"/>
                        <wps:spPr>
                          <a:xfrm>
                            <a:off x="80849" y="988865"/>
                            <a:ext cx="58864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64C4A2" w14:textId="77777777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55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25835298" name="文本框 215">
                          <a:extLst>
                            <a:ext uri="{FF2B5EF4-FFF2-40B4-BE49-F238E27FC236}">
                              <a16:creationId xmlns:a16="http://schemas.microsoft.com/office/drawing/2014/main" id="{96E7AE4D-AAC0-B3B3-AB87-6C24E0DBC064}"/>
                            </a:ext>
                          </a:extLst>
                        </wps:cNvPr>
                        <wps:cNvSpPr txBox="1"/>
                        <wps:spPr>
                          <a:xfrm>
                            <a:off x="63734" y="1281331"/>
                            <a:ext cx="6057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3F299F" w14:textId="77777777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40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87056794" name="文本框 216">
                          <a:extLst>
                            <a:ext uri="{FF2B5EF4-FFF2-40B4-BE49-F238E27FC236}">
                              <a16:creationId xmlns:a16="http://schemas.microsoft.com/office/drawing/2014/main" id="{5A134A98-5634-9B1C-948F-2164D495F2BF}"/>
                            </a:ext>
                          </a:extLst>
                        </wps:cNvPr>
                        <wps:cNvSpPr txBox="1"/>
                        <wps:spPr>
                          <a:xfrm>
                            <a:off x="63734" y="1663033"/>
                            <a:ext cx="6057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39937B" w14:textId="77777777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25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50249647" name="文本框 217">
                          <a:extLst>
                            <a:ext uri="{FF2B5EF4-FFF2-40B4-BE49-F238E27FC236}">
                              <a16:creationId xmlns:a16="http://schemas.microsoft.com/office/drawing/2014/main" id="{E6D83C35-4967-3118-A617-ED2C7564331B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44927"/>
                            <a:ext cx="6692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2016E6" w14:textId="77777777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130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58131024" name="文本框 218">
                          <a:extLst>
                            <a:ext uri="{FF2B5EF4-FFF2-40B4-BE49-F238E27FC236}">
                              <a16:creationId xmlns:a16="http://schemas.microsoft.com/office/drawing/2014/main" id="{D423A2A5-C6CD-2543-5EAD-ADF574F1682C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6692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B72CF1" w14:textId="77777777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180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CE37BB" id="组合 1" o:spid="_x0000_s1163" style="position:absolute;left:0;text-align:left;margin-left:88.6pt;margin-top:19.5pt;width:236.35pt;height:195.65pt;z-index:251662336;mso-width-relative:margin;mso-height-relative:margin" coordsize="29148,221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">
                <v:shape id="图片 678354016" o:spid="_x0000_s1164" type="#_x0000_t75" style="position:absolute;left:6871;top:533;width:15288;height:21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">
                  <v:imagedata r:id="rId15" o:title="" croptop="13041f" cropbottom="13023f" cropleft="20708f" cropright="22065f"/>
                </v:shape>
                <v:line id="直接连接符 1614369348" o:spid="_x0000_s1165" style="position:absolute;visibility:visible;mso-wrap-style:square" from="5665,7370" to="6791,7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" strokecolor="black [3213]" strokeweight="1.5pt">
                  <v:stroke joinstyle="miter"/>
                  <o:lock v:ext="edit" shapetype="f"/>
                </v:line>
                <v:line id="直接连接符 1539014019" o:spid="_x0000_s1166" style="position:absolute;visibility:visible;mso-wrap-style:square" from="5665,5194" to="6791,5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line id="直接连接符 590564016" o:spid="_x0000_s1167" style="position:absolute;visibility:visible;mso-wrap-style:square" from="5665,11363" to="6791,11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" strokecolor="black [3213]" strokeweight="1.5pt">
                  <v:stroke joinstyle="miter"/>
                  <o:lock v:ext="edit" shapetype="f"/>
                </v:line>
                <v:line id="直接连接符 1627977545" o:spid="_x0000_s1168" style="position:absolute;visibility:visible;mso-wrap-style:square" from="5665,14411" to="6791,14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" strokecolor="black [3213]" strokeweight="1.5pt">
                  <v:stroke joinstyle="miter"/>
                  <o:lock v:ext="edit" shapetype="f"/>
                </v:line>
                <v:rect id="矩形 1742316555" o:spid="_x0000_s1169" style="position:absolute;left:8439;top:7839;width:12381;height:2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" filled="f" strokecolor="red" strokeweight="1pt">
                  <v:textbox>
                    <w:txbxContent>
                      <w:p w14:paraId="7E15E0CE" w14:textId="77777777" w:rsidR="00BB30C6" w:rsidRDefault="00BB30C6" w:rsidP="00BB30C6">
                        <w:pPr>
                          <w:jc w:val="center"/>
                          <w:rPr>
                            <w:rFonts w:hAnsi="等线"/>
                            <w:color w:val="FF0000"/>
                            <w:kern w:val="24"/>
                            <w:sz w:val="22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2"/>
                          </w:rPr>
                          <w:t xml:space="preserve">                </w:t>
                        </w:r>
                      </w:p>
                    </w:txbxContent>
                  </v:textbox>
                </v:rect>
                <v:shape id="文本框 52" o:spid="_x0000_s1170" type="#_x0000_t202" style="position:absolute;left:10225;top:10045;width:9703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" filled="f" stroked="f">
                  <v:textbox>
                    <w:txbxContent>
                      <w:p w14:paraId="4088CCB1" w14:textId="77777777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TFEB 65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          </w:t>
                        </w:r>
                      </w:p>
                    </w:txbxContent>
                  </v:textbox>
                </v:shape>
                <v:shape id="文本框 53" o:spid="_x0000_s1171" type="#_x0000_t202" style="position:absolute;left:8605;top:5300;width:13945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" filled="f" stroked="f">
                  <v:textbox>
                    <w:txbxContent>
                      <w:p w14:paraId="30BDCA91" w14:textId="6F868B7B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Nor </w:t>
                        </w:r>
                        <w:r w:rsidR="00E0278F"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IHT</w:t>
                        </w:r>
                        <w:proofErr w:type="gramEnd"/>
                        <w:r w:rsidRPr="00E0278F">
                          <w:rPr>
                            <w:rFonts w:hAnsi="等线" w:hint="eastAsia"/>
                            <w:color w:val="FF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="00E0278F" w:rsidRPr="00E0278F">
                          <w:rPr>
                            <w:rFonts w:hAnsi="等线"/>
                            <w:color w:val="FF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sh</w:t>
                        </w:r>
                        <w:proofErr w:type="spellEnd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  IHT-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sh</w:t>
                        </w:r>
                        <w:proofErr w:type="spellEnd"/>
                      </w:p>
                    </w:txbxContent>
                  </v:textbox>
                </v:shape>
                <v:line id="直接连接符 1516491025" o:spid="_x0000_s1172" style="position:absolute;visibility:visible;mso-wrap-style:square" from="5665,18094" to="6791,18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line id="直接连接符 1000853945" o:spid="_x0000_s1173" style="position:absolute;visibility:visible;mso-wrap-style:square" from="5665,2898" to="6791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line id="直接连接符 797095319" o:spid="_x0000_s1174" style="position:absolute;visibility:visible;mso-wrap-style:square" from="5665,1585" to="6791,1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" strokecolor="black [3213]" strokeweight="1.5pt">
                  <v:stroke joinstyle="miter"/>
                  <o:lock v:ext="edit" shapetype="f"/>
                </v:line>
                <v:shape id="文本框 102" o:spid="_x0000_s1175" type="#_x0000_t202" style="position:absolute;left:22455;top:4218;width:6693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" filled="f" stroked="f">
                  <v:textbox>
                    <w:txbxContent>
                      <w:p w14:paraId="313B5E39" w14:textId="77777777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100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103" o:spid="_x0000_s1176" type="#_x0000_t202" style="position:absolute;left:22455;top:6436;width:579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" filled="f" stroked="f">
                  <v:textbox>
                    <w:txbxContent>
                      <w:p w14:paraId="39B411B5" w14:textId="77777777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70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104" o:spid="_x0000_s1177" type="#_x0000_t202" style="position:absolute;left:22455;top:10426;width:5886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" filled="f" stroked="f">
                  <v:textbox>
                    <w:txbxContent>
                      <w:p w14:paraId="56BE192E" w14:textId="77777777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55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105" o:spid="_x0000_s1178" type="#_x0000_t202" style="position:absolute;left:22455;top:13351;width:6058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" filled="f" stroked="f">
                  <v:textbox>
                    <w:txbxContent>
                      <w:p w14:paraId="7DADF20F" w14:textId="77777777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40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106" o:spid="_x0000_s1179" type="#_x0000_t202" style="position:absolute;left:22455;top:17168;width:6058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" filled="f" stroked="f">
                  <v:textbox>
                    <w:txbxContent>
                      <w:p w14:paraId="59B703E1" w14:textId="77777777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25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107" o:spid="_x0000_s1180" type="#_x0000_t202" style="position:absolute;left:22455;top:1987;width:6693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" filled="f" stroked="f">
                  <v:textbox>
                    <w:txbxContent>
                      <w:p w14:paraId="3298439E" w14:textId="77777777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130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108" o:spid="_x0000_s1181" type="#_x0000_t202" style="position:absolute;left:22455;top:538;width:6693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" filled="f" stroked="f">
                  <v:textbox>
                    <w:txbxContent>
                      <w:p w14:paraId="7EFEEEA7" w14:textId="77777777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180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line id="直接连接符 745599719" o:spid="_x0000_s1182" style="position:absolute;visibility:visible;mso-wrap-style:square" from="22231,7709" to="23357,7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" strokecolor="black [3213]" strokeweight="1.5pt">
                  <v:stroke joinstyle="miter"/>
                  <o:lock v:ext="edit" shapetype="f"/>
                </v:line>
                <v:line id="直接连接符 1798303038" o:spid="_x0000_s1183" style="position:absolute;visibility:visible;mso-wrap-style:square" from="22231,5533" to="23357,5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" strokecolor="black [3213]" strokeweight="1.5pt">
                  <v:stroke joinstyle="miter"/>
                  <o:lock v:ext="edit" shapetype="f"/>
                </v:line>
                <v:line id="直接连接符 1978359061" o:spid="_x0000_s1184" style="position:absolute;visibility:visible;mso-wrap-style:square" from="22231,11702" to="23357,11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" strokecolor="black [3213]" strokeweight="1.5pt">
                  <v:stroke joinstyle="miter"/>
                  <o:lock v:ext="edit" shapetype="f"/>
                </v:line>
                <v:line id="直接连接符 1131184212" o:spid="_x0000_s1185" style="position:absolute;visibility:visible;mso-wrap-style:square" from="22231,14750" to="23357,14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" strokecolor="black [3213]" strokeweight="1.5pt">
                  <v:stroke joinstyle="miter"/>
                  <o:lock v:ext="edit" shapetype="f"/>
                </v:line>
                <v:line id="直接连接符 158423222" o:spid="_x0000_s1186" style="position:absolute;visibility:visible;mso-wrap-style:square" from="22231,18433" to="23357,18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" strokecolor="black [3213]" strokeweight="1.5pt">
                  <v:stroke joinstyle="miter"/>
                  <o:lock v:ext="edit" shapetype="f"/>
                </v:line>
                <v:line id="直接连接符 798617177" o:spid="_x0000_s1187" style="position:absolute;visibility:visible;mso-wrap-style:square" from="22231,3236" to="23357,3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" strokecolor="black [3213]" strokeweight="1.5pt">
                  <v:stroke joinstyle="miter"/>
                  <o:lock v:ext="edit" shapetype="f"/>
                </v:line>
                <v:line id="直接连接符 2213355" o:spid="_x0000_s1188" style="position:absolute;visibility:visible;mso-wrap-style:square" from="22231,1923" to="23357,1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" strokecolor="black [3213]" strokeweight="1.5pt">
                  <v:stroke joinstyle="miter"/>
                  <o:lock v:ext="edit" shapetype="f"/>
                </v:line>
                <v:shape id="文本框 212" o:spid="_x0000_s1189" type="#_x0000_t202" style="position:absolute;top:3680;width:669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" filled="f" stroked="f">
                  <v:textbox>
                    <w:txbxContent>
                      <w:p w14:paraId="1BEF1B1B" w14:textId="77777777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100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213" o:spid="_x0000_s1190" type="#_x0000_t202" style="position:absolute;left:892;top:5898;width:5798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" filled="f" stroked="f">
                  <v:textbox>
                    <w:txbxContent>
                      <w:p w14:paraId="0B45C940" w14:textId="77777777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70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214" o:spid="_x0000_s1191" type="#_x0000_t202" style="position:absolute;left:808;top:9888;width:5886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" filled="f" stroked="f">
                  <v:textbox>
                    <w:txbxContent>
                      <w:p w14:paraId="1764C4A2" w14:textId="77777777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55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215" o:spid="_x0000_s1192" type="#_x0000_t202" style="position:absolute;left:637;top:12813;width:6058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" filled="f" stroked="f">
                  <v:textbox>
                    <w:txbxContent>
                      <w:p w14:paraId="753F299F" w14:textId="77777777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40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216" o:spid="_x0000_s1193" type="#_x0000_t202" style="position:absolute;left:637;top:16630;width:6058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" filled="f" stroked="f">
                  <v:textbox>
                    <w:txbxContent>
                      <w:p w14:paraId="3539937B" w14:textId="77777777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25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217" o:spid="_x0000_s1194" type="#_x0000_t202" style="position:absolute;top:1449;width:669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" filled="f" stroked="f">
                  <v:textbox>
                    <w:txbxContent>
                      <w:p w14:paraId="132016E6" w14:textId="77777777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130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218" o:spid="_x0000_s1195" type="#_x0000_t202" style="position:absolute;width:669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" filled="f" stroked="f">
                  <v:textbox>
                    <w:txbxContent>
                      <w:p w14:paraId="19B72CF1" w14:textId="77777777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180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14:paraId="5DC0CF7C" w14:textId="0C813C3F" w:rsidR="002A48F4" w:rsidRDefault="002A48F4" w:rsidP="00BB30C6">
      <w:pPr>
        <w:rPr>
          <w:rFonts w:asciiTheme="majorBidi" w:hAnsiTheme="majorBidi" w:cstheme="majorBidi"/>
          <w:sz w:val="32"/>
          <w:szCs w:val="36"/>
        </w:rPr>
      </w:pPr>
    </w:p>
    <w:p w14:paraId="0B02DB03" w14:textId="46A24EF6" w:rsidR="002A48F4" w:rsidRDefault="002A48F4" w:rsidP="00BB30C6">
      <w:pPr>
        <w:rPr>
          <w:rFonts w:asciiTheme="majorBidi" w:hAnsiTheme="majorBidi" w:cstheme="majorBidi"/>
          <w:sz w:val="32"/>
          <w:szCs w:val="36"/>
        </w:rPr>
      </w:pPr>
    </w:p>
    <w:p w14:paraId="0A96B50A" w14:textId="42BC39AA" w:rsidR="002A48F4" w:rsidRPr="00BB30C6" w:rsidRDefault="002A48F4" w:rsidP="00BB30C6">
      <w:pPr>
        <w:rPr>
          <w:rFonts w:asciiTheme="majorBidi" w:hAnsiTheme="majorBidi" w:cstheme="majorBidi"/>
          <w:sz w:val="32"/>
          <w:szCs w:val="36"/>
        </w:rPr>
      </w:pPr>
    </w:p>
    <w:p w14:paraId="492F3312" w14:textId="77777777" w:rsidR="002A48F4" w:rsidRDefault="002A48F4" w:rsidP="00BB30C6">
      <w:pPr>
        <w:rPr>
          <w:rFonts w:asciiTheme="majorBidi" w:hAnsiTheme="majorBidi" w:cstheme="majorBidi"/>
          <w:sz w:val="32"/>
          <w:szCs w:val="36"/>
        </w:rPr>
      </w:pPr>
    </w:p>
    <w:p w14:paraId="63922D32" w14:textId="77777777" w:rsidR="002A48F4" w:rsidRDefault="002A48F4" w:rsidP="00BB30C6">
      <w:pPr>
        <w:rPr>
          <w:rFonts w:asciiTheme="majorBidi" w:hAnsiTheme="majorBidi" w:cstheme="majorBidi"/>
          <w:sz w:val="32"/>
          <w:szCs w:val="36"/>
        </w:rPr>
      </w:pPr>
    </w:p>
    <w:p w14:paraId="104A3795" w14:textId="77777777" w:rsidR="00E0278F" w:rsidRDefault="00E0278F" w:rsidP="00BB30C6">
      <w:pPr>
        <w:rPr>
          <w:rFonts w:asciiTheme="majorBidi" w:hAnsiTheme="majorBidi" w:cstheme="majorBidi"/>
          <w:sz w:val="32"/>
          <w:szCs w:val="36"/>
        </w:rPr>
      </w:pPr>
    </w:p>
    <w:p w14:paraId="2432ED0A" w14:textId="47710365" w:rsidR="00521EC8" w:rsidRDefault="002A48F4" w:rsidP="00E0278F">
      <w:pPr>
        <w:rPr>
          <w:rFonts w:asciiTheme="majorBidi" w:hAnsiTheme="majorBidi" w:cstheme="majorBidi"/>
          <w:sz w:val="32"/>
          <w:szCs w:val="36"/>
        </w:rPr>
      </w:pPr>
      <w:r w:rsidRPr="00BB30C6">
        <w:rPr>
          <w:rFonts w:asciiTheme="majorBidi" w:hAnsiTheme="majorBidi" w:cstheme="majorBidi"/>
          <w:sz w:val="32"/>
          <w:szCs w:val="36"/>
        </w:rPr>
        <w:t>Figure</w:t>
      </w:r>
      <w:r w:rsidR="00521EC8">
        <w:rPr>
          <w:rFonts w:asciiTheme="majorBidi" w:hAnsiTheme="majorBidi" w:cstheme="majorBidi"/>
          <w:sz w:val="32"/>
          <w:szCs w:val="36"/>
        </w:rPr>
        <w:t xml:space="preserve"> </w:t>
      </w:r>
      <w:r w:rsidRPr="00BB30C6">
        <w:rPr>
          <w:rFonts w:asciiTheme="majorBidi" w:hAnsiTheme="majorBidi" w:cstheme="majorBidi"/>
          <w:sz w:val="32"/>
          <w:szCs w:val="36"/>
        </w:rPr>
        <w:t>8</w:t>
      </w:r>
      <w:r w:rsidR="00355A79" w:rsidRPr="00355A79">
        <w:rPr>
          <w:rFonts w:asciiTheme="majorBidi" w:hAnsiTheme="majorBidi" w:cstheme="majorBidi" w:hint="eastAsia"/>
          <w:color w:val="FF0000"/>
          <w:sz w:val="32"/>
          <w:szCs w:val="36"/>
          <w:highlight w:val="yellow"/>
        </w:rPr>
        <w:t>E</w:t>
      </w:r>
      <w:r>
        <w:rPr>
          <w:rFonts w:asciiTheme="majorBidi" w:hAnsiTheme="majorBidi" w:cstheme="majorBidi"/>
          <w:sz w:val="32"/>
          <w:szCs w:val="36"/>
        </w:rPr>
        <w:t xml:space="preserve"> </w:t>
      </w:r>
      <w:r w:rsidR="00E0278F">
        <w:rPr>
          <w:rFonts w:asciiTheme="majorBidi" w:hAnsiTheme="majorBidi" w:cstheme="majorBidi"/>
          <w:sz w:val="32"/>
          <w:szCs w:val="36"/>
        </w:rPr>
        <w:t>VPS35 90</w:t>
      </w:r>
      <w:r w:rsidR="00E0278F">
        <w:rPr>
          <w:rFonts w:asciiTheme="majorBidi" w:hAnsiTheme="majorBidi" w:cstheme="majorBidi" w:hint="eastAsia"/>
          <w:sz w:val="32"/>
          <w:szCs w:val="36"/>
        </w:rPr>
        <w:t>kDa</w:t>
      </w:r>
    </w:p>
    <w:p w14:paraId="62A9A0E0" w14:textId="48A3D05D" w:rsidR="00521EC8" w:rsidRDefault="00521EC8" w:rsidP="00E0278F">
      <w:pPr>
        <w:rPr>
          <w:rFonts w:asciiTheme="majorBidi" w:hAnsiTheme="majorBidi" w:cstheme="majorBidi"/>
          <w:sz w:val="32"/>
          <w:szCs w:val="36"/>
        </w:rPr>
      </w:pPr>
      <w:r w:rsidRPr="00E0278F">
        <w:rPr>
          <w:rFonts w:asciiTheme="majorBidi" w:hAnsiTheme="majorBidi" w:cstheme="majorBidi"/>
          <w:noProof/>
          <w:sz w:val="32"/>
          <w:szCs w:val="36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C146A98" wp14:editId="38E5D70E">
                <wp:simplePos x="0" y="0"/>
                <wp:positionH relativeFrom="column">
                  <wp:posOffset>1161047</wp:posOffset>
                </wp:positionH>
                <wp:positionV relativeFrom="paragraph">
                  <wp:posOffset>84622</wp:posOffset>
                </wp:positionV>
                <wp:extent cx="3043990" cy="2273969"/>
                <wp:effectExtent l="0" t="0" r="0" b="0"/>
                <wp:wrapNone/>
                <wp:docPr id="4" name="组合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5122BF-7FB1-B89C-B590-A8B2FB2A74A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3990" cy="2273969"/>
                          <a:chOff x="0" y="0"/>
                          <a:chExt cx="2712927" cy="1920904"/>
                        </a:xfrm>
                      </wpg:grpSpPr>
                      <pic:pic xmlns:pic="http://schemas.openxmlformats.org/drawingml/2006/picture">
                        <pic:nvPicPr>
                          <pic:cNvPr id="560920595" name="图片 560920595">
                            <a:extLst>
                              <a:ext uri="{FF2B5EF4-FFF2-40B4-BE49-F238E27FC236}">
                                <a16:creationId xmlns:a16="http://schemas.microsoft.com/office/drawing/2014/main" id="{40EDE1F1-1003-7765-027F-1EDBED3C03D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905" t="13212" r="34626" b="21273"/>
                          <a:stretch/>
                        </pic:blipFill>
                        <pic:spPr>
                          <a:xfrm>
                            <a:off x="668463" y="0"/>
                            <a:ext cx="1347143" cy="19209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9428998" name="文本框 35">
                          <a:extLst>
                            <a:ext uri="{FF2B5EF4-FFF2-40B4-BE49-F238E27FC236}">
                              <a16:creationId xmlns:a16="http://schemas.microsoft.com/office/drawing/2014/main" id="{0419A19E-824A-12D1-259C-6FAA29443D03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468939"/>
                            <a:ext cx="6692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AC4347" w14:textId="77777777" w:rsidR="00E0278F" w:rsidRDefault="00E0278F" w:rsidP="00E0278F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100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80177463" name="文本框 36">
                          <a:extLst>
                            <a:ext uri="{FF2B5EF4-FFF2-40B4-BE49-F238E27FC236}">
                              <a16:creationId xmlns:a16="http://schemas.microsoft.com/office/drawing/2014/main" id="{64AC3B70-B792-9428-DF41-286921F3C53F}"/>
                            </a:ext>
                          </a:extLst>
                        </wps:cNvPr>
                        <wps:cNvSpPr txBox="1"/>
                        <wps:spPr>
                          <a:xfrm>
                            <a:off x="89246" y="693521"/>
                            <a:ext cx="57975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49AFAB" w14:textId="77777777" w:rsidR="00E0278F" w:rsidRDefault="00E0278F" w:rsidP="00E0278F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70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24529408" name="文本框 37">
                          <a:extLst>
                            <a:ext uri="{FF2B5EF4-FFF2-40B4-BE49-F238E27FC236}">
                              <a16:creationId xmlns:a16="http://schemas.microsoft.com/office/drawing/2014/main" id="{8A9AFA30-69D9-C90E-F655-75BAA88F518C}"/>
                            </a:ext>
                          </a:extLst>
                        </wps:cNvPr>
                        <wps:cNvSpPr txBox="1"/>
                        <wps:spPr>
                          <a:xfrm>
                            <a:off x="80849" y="989949"/>
                            <a:ext cx="58864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C894C2" w14:textId="77777777" w:rsidR="00E0278F" w:rsidRDefault="00E0278F" w:rsidP="00E0278F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55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26220314" name="直接连接符 626220314">
                          <a:extLst>
                            <a:ext uri="{FF2B5EF4-FFF2-40B4-BE49-F238E27FC236}">
                              <a16:creationId xmlns:a16="http://schemas.microsoft.com/office/drawing/2014/main" id="{4393987F-DCDC-4DF4-02B7-1A6CAF111D7A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54669" y="832146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4401651" name="直接连接符 1194401651">
                          <a:extLst>
                            <a:ext uri="{FF2B5EF4-FFF2-40B4-BE49-F238E27FC236}">
                              <a16:creationId xmlns:a16="http://schemas.microsoft.com/office/drawing/2014/main" id="{806400BC-5755-695C-0370-DF4367591C85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54669" y="614589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4167525" name="直接连接符 1454167525">
                          <a:extLst>
                            <a:ext uri="{FF2B5EF4-FFF2-40B4-BE49-F238E27FC236}">
                              <a16:creationId xmlns:a16="http://schemas.microsoft.com/office/drawing/2014/main" id="{F74C6160-818D-3D20-CA87-34526F7994F4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54669" y="1130300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2856846" name="直接连接符 992856846">
                          <a:extLst>
                            <a:ext uri="{FF2B5EF4-FFF2-40B4-BE49-F238E27FC236}">
                              <a16:creationId xmlns:a16="http://schemas.microsoft.com/office/drawing/2014/main" id="{DA56A0DD-2AC6-EBD2-C1C9-E0AFC95659C1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54669" y="1392932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2815717" name="文本框 46">
                          <a:extLst>
                            <a:ext uri="{FF2B5EF4-FFF2-40B4-BE49-F238E27FC236}">
                              <a16:creationId xmlns:a16="http://schemas.microsoft.com/office/drawing/2014/main" id="{CD690CA1-45CE-BE8C-409B-4648A26D062F}"/>
                            </a:ext>
                          </a:extLst>
                        </wps:cNvPr>
                        <wps:cNvSpPr txBox="1"/>
                        <wps:spPr>
                          <a:xfrm>
                            <a:off x="63734" y="1236166"/>
                            <a:ext cx="6057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9E18D3" w14:textId="77777777" w:rsidR="00E0278F" w:rsidRDefault="00E0278F" w:rsidP="00E0278F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40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20956343" name="矩形 920956343">
                          <a:extLst>
                            <a:ext uri="{FF2B5EF4-FFF2-40B4-BE49-F238E27FC236}">
                              <a16:creationId xmlns:a16="http://schemas.microsoft.com/office/drawing/2014/main" id="{5E631EA9-E1B1-26A1-A3CA-FD63683DA721}"/>
                            </a:ext>
                          </a:extLst>
                        </wps:cNvPr>
                        <wps:cNvSpPr/>
                        <wps:spPr>
                          <a:xfrm>
                            <a:off x="842133" y="567088"/>
                            <a:ext cx="1029419" cy="21310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70A428" w14:textId="77777777" w:rsidR="00E0278F" w:rsidRDefault="00E0278F" w:rsidP="00E0278F">
                              <w:pPr>
                                <w:jc w:val="center"/>
                                <w:rPr>
                                  <w:rFonts w:hAnsi="等线"/>
                                  <w:color w:val="FF0000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2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998006392" name="文本框 52">
                          <a:extLst>
                            <a:ext uri="{FF2B5EF4-FFF2-40B4-BE49-F238E27FC236}">
                              <a16:creationId xmlns:a16="http://schemas.microsoft.com/office/drawing/2014/main" id="{B67D4315-81D6-525B-659B-88A50DC7241A}"/>
                            </a:ext>
                          </a:extLst>
                        </wps:cNvPr>
                        <wps:cNvSpPr txBox="1"/>
                        <wps:spPr>
                          <a:xfrm>
                            <a:off x="909771" y="775883"/>
                            <a:ext cx="97028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198B4F" w14:textId="77777777" w:rsidR="00E0278F" w:rsidRDefault="00E0278F" w:rsidP="00E0278F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VPS35 90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         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07947356" name="文本框 53">
                          <a:extLst>
                            <a:ext uri="{FF2B5EF4-FFF2-40B4-BE49-F238E27FC236}">
                              <a16:creationId xmlns:a16="http://schemas.microsoft.com/office/drawing/2014/main" id="{290BE933-E4F1-B239-4498-BA634EA00D23}"/>
                            </a:ext>
                          </a:extLst>
                        </wps:cNvPr>
                        <wps:cNvSpPr txBox="1"/>
                        <wps:spPr>
                          <a:xfrm>
                            <a:off x="833864" y="323225"/>
                            <a:ext cx="120459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AD1564" w14:textId="23A3039D" w:rsidR="00E0278F" w:rsidRDefault="00E0278F" w:rsidP="00E0278F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8"/>
                                  <w:szCs w:val="18"/>
                                </w:rPr>
                                <w:t>Nor</w:t>
                              </w:r>
                              <w:r w:rsidR="00D95EB8">
                                <w:rPr>
                                  <w:rFonts w:hAnsi="等线"/>
                                  <w:color w:val="FF0000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8"/>
                                  <w:szCs w:val="18"/>
                                </w:rPr>
                                <w:t xml:space="preserve"> IHT</w:t>
                              </w:r>
                              <w:proofErr w:type="gramEnd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8"/>
                                  <w:szCs w:val="18"/>
                                </w:rPr>
                                <w:t>sh</w:t>
                              </w:r>
                              <w:proofErr w:type="spellEnd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95EB8"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8"/>
                                  <w:szCs w:val="18"/>
                                </w:rPr>
                                <w:t>IHT-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8"/>
                                  <w:szCs w:val="18"/>
                                </w:rPr>
                                <w:t>sh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24857950" name="直接连接符 324857950">
                          <a:extLst>
                            <a:ext uri="{FF2B5EF4-FFF2-40B4-BE49-F238E27FC236}">
                              <a16:creationId xmlns:a16="http://schemas.microsoft.com/office/drawing/2014/main" id="{9353EDAC-C4AD-185B-7E57-7BA3E7BA73B1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54669" y="1726609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3426735" name="直接连接符 1083426735">
                          <a:extLst>
                            <a:ext uri="{FF2B5EF4-FFF2-40B4-BE49-F238E27FC236}">
                              <a16:creationId xmlns:a16="http://schemas.microsoft.com/office/drawing/2014/main" id="{7A8A4112-2D76-3384-6517-A7874AD164BB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54669" y="384915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1041643" name="直接连接符 531041643">
                          <a:extLst>
                            <a:ext uri="{FF2B5EF4-FFF2-40B4-BE49-F238E27FC236}">
                              <a16:creationId xmlns:a16="http://schemas.microsoft.com/office/drawing/2014/main" id="{57B9A481-6E8B-97EF-3791-C574E7AB4E1D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54669" y="253599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2383111" name="直接连接符 322383111">
                          <a:extLst>
                            <a:ext uri="{FF2B5EF4-FFF2-40B4-BE49-F238E27FC236}">
                              <a16:creationId xmlns:a16="http://schemas.microsoft.com/office/drawing/2014/main" id="{330B1DE9-A3F1-C63D-9857-4E6C1A99978D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026093" y="791325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96671731" name="直接连接符 1096671731">
                          <a:extLst>
                            <a:ext uri="{FF2B5EF4-FFF2-40B4-BE49-F238E27FC236}">
                              <a16:creationId xmlns:a16="http://schemas.microsoft.com/office/drawing/2014/main" id="{CC1DE4F1-2716-3B75-6E20-B74BE5AA6CB3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026093" y="573768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3212647" name="直接连接符 553212647">
                          <a:extLst>
                            <a:ext uri="{FF2B5EF4-FFF2-40B4-BE49-F238E27FC236}">
                              <a16:creationId xmlns:a16="http://schemas.microsoft.com/office/drawing/2014/main" id="{1511B1F2-6B0F-3D62-BD9D-66F144E5FAA6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026093" y="1089479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81921086" name="直接连接符 1881921086">
                          <a:extLst>
                            <a:ext uri="{FF2B5EF4-FFF2-40B4-BE49-F238E27FC236}">
                              <a16:creationId xmlns:a16="http://schemas.microsoft.com/office/drawing/2014/main" id="{1E88201C-4571-80F9-8123-BE0DAB99FBDB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026093" y="1352111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40588785" name="直接连接符 1940588785">
                          <a:extLst>
                            <a:ext uri="{FF2B5EF4-FFF2-40B4-BE49-F238E27FC236}">
                              <a16:creationId xmlns:a16="http://schemas.microsoft.com/office/drawing/2014/main" id="{FCF6C8E1-71F7-B7A2-23AB-BBBCE42DA6B8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026093" y="1685788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95403581" name="直接连接符 1495403581">
                          <a:extLst>
                            <a:ext uri="{FF2B5EF4-FFF2-40B4-BE49-F238E27FC236}">
                              <a16:creationId xmlns:a16="http://schemas.microsoft.com/office/drawing/2014/main" id="{C201414B-1288-F136-9AB9-22F040634D48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026093" y="344094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801383" name="直接连接符 39801383">
                          <a:extLst>
                            <a:ext uri="{FF2B5EF4-FFF2-40B4-BE49-F238E27FC236}">
                              <a16:creationId xmlns:a16="http://schemas.microsoft.com/office/drawing/2014/main" id="{9624887E-0F9D-5A49-5435-449ADC5B7A16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026093" y="164741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9169066" name="文本框 92">
                          <a:extLst>
                            <a:ext uri="{FF2B5EF4-FFF2-40B4-BE49-F238E27FC236}">
                              <a16:creationId xmlns:a16="http://schemas.microsoft.com/office/drawing/2014/main" id="{99E4D463-4C33-E33B-07E6-8F8129D276F8}"/>
                            </a:ext>
                          </a:extLst>
                        </wps:cNvPr>
                        <wps:cNvSpPr txBox="1"/>
                        <wps:spPr>
                          <a:xfrm>
                            <a:off x="63734" y="1597151"/>
                            <a:ext cx="6057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2974FB" w14:textId="77777777" w:rsidR="00E0278F" w:rsidRDefault="00E0278F" w:rsidP="00E0278F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25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42190914" name="文本框 93">
                          <a:extLst>
                            <a:ext uri="{FF2B5EF4-FFF2-40B4-BE49-F238E27FC236}">
                              <a16:creationId xmlns:a16="http://schemas.microsoft.com/office/drawing/2014/main" id="{FDAD8F80-2714-0371-5809-EEFD0D7A562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226336"/>
                            <a:ext cx="6692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B875C8" w14:textId="77777777" w:rsidR="00E0278F" w:rsidRDefault="00E0278F" w:rsidP="00E0278F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130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79057110" name="文本框 94">
                          <a:extLst>
                            <a:ext uri="{FF2B5EF4-FFF2-40B4-BE49-F238E27FC236}">
                              <a16:creationId xmlns:a16="http://schemas.microsoft.com/office/drawing/2014/main" id="{5312AA92-BE61-53BA-10A8-E89B2CF71B24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80695"/>
                            <a:ext cx="6692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F54D7B" w14:textId="77777777" w:rsidR="00E0278F" w:rsidRDefault="00E0278F" w:rsidP="00E0278F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180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47608992" name="文本框 102">
                          <a:extLst>
                            <a:ext uri="{FF2B5EF4-FFF2-40B4-BE49-F238E27FC236}">
                              <a16:creationId xmlns:a16="http://schemas.microsoft.com/office/drawing/2014/main" id="{7FF1DBAE-84F8-F2F9-017D-881F5749F997}"/>
                            </a:ext>
                          </a:extLst>
                        </wps:cNvPr>
                        <wps:cNvSpPr txBox="1"/>
                        <wps:spPr>
                          <a:xfrm>
                            <a:off x="2043637" y="440930"/>
                            <a:ext cx="6692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976149" w14:textId="77777777" w:rsidR="00E0278F" w:rsidRDefault="00E0278F" w:rsidP="00E0278F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100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97991605" name="文本框 103">
                          <a:extLst>
                            <a:ext uri="{FF2B5EF4-FFF2-40B4-BE49-F238E27FC236}">
                              <a16:creationId xmlns:a16="http://schemas.microsoft.com/office/drawing/2014/main" id="{8CBE853D-AA00-2801-D78F-8470C275D5EE}"/>
                            </a:ext>
                          </a:extLst>
                        </wps:cNvPr>
                        <wps:cNvSpPr txBox="1"/>
                        <wps:spPr>
                          <a:xfrm>
                            <a:off x="2043620" y="666897"/>
                            <a:ext cx="57975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1C52A3" w14:textId="77777777" w:rsidR="00E0278F" w:rsidRDefault="00E0278F" w:rsidP="00E0278F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70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01952827" name="文本框 104">
                          <a:extLst>
                            <a:ext uri="{FF2B5EF4-FFF2-40B4-BE49-F238E27FC236}">
                              <a16:creationId xmlns:a16="http://schemas.microsoft.com/office/drawing/2014/main" id="{2C657010-823B-10DD-A58D-6C388495544B}"/>
                            </a:ext>
                          </a:extLst>
                        </wps:cNvPr>
                        <wps:cNvSpPr txBox="1"/>
                        <wps:spPr>
                          <a:xfrm>
                            <a:off x="2043620" y="956784"/>
                            <a:ext cx="58864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42DCBA" w14:textId="77777777" w:rsidR="00E0278F" w:rsidRDefault="00E0278F" w:rsidP="00E0278F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55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61535301" name="文本框 105">
                          <a:extLst>
                            <a:ext uri="{FF2B5EF4-FFF2-40B4-BE49-F238E27FC236}">
                              <a16:creationId xmlns:a16="http://schemas.microsoft.com/office/drawing/2014/main" id="{C1287395-BE96-651F-4E7F-38F20E1C1FEB}"/>
                            </a:ext>
                          </a:extLst>
                        </wps:cNvPr>
                        <wps:cNvSpPr txBox="1"/>
                        <wps:spPr>
                          <a:xfrm>
                            <a:off x="2043620" y="1226941"/>
                            <a:ext cx="6057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5EFB40" w14:textId="77777777" w:rsidR="00E0278F" w:rsidRDefault="00E0278F" w:rsidP="00E0278F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40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04860380" name="文本框 106">
                          <a:extLst>
                            <a:ext uri="{FF2B5EF4-FFF2-40B4-BE49-F238E27FC236}">
                              <a16:creationId xmlns:a16="http://schemas.microsoft.com/office/drawing/2014/main" id="{DEA7C204-299C-6601-D4BF-097C260EDBF2}"/>
                            </a:ext>
                          </a:extLst>
                        </wps:cNvPr>
                        <wps:cNvSpPr txBox="1"/>
                        <wps:spPr>
                          <a:xfrm>
                            <a:off x="2043620" y="1562653"/>
                            <a:ext cx="6057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71A669" w14:textId="77777777" w:rsidR="00E0278F" w:rsidRDefault="00E0278F" w:rsidP="00E0278F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25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67745407" name="文本框 107">
                          <a:extLst>
                            <a:ext uri="{FF2B5EF4-FFF2-40B4-BE49-F238E27FC236}">
                              <a16:creationId xmlns:a16="http://schemas.microsoft.com/office/drawing/2014/main" id="{BE2306AB-034B-06ED-9C44-D180A253A9FC}"/>
                            </a:ext>
                          </a:extLst>
                        </wps:cNvPr>
                        <wps:cNvSpPr txBox="1"/>
                        <wps:spPr>
                          <a:xfrm>
                            <a:off x="2043620" y="229975"/>
                            <a:ext cx="6692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B8127D" w14:textId="77777777" w:rsidR="00E0278F" w:rsidRDefault="00E0278F" w:rsidP="00E0278F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130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17931458" name="文本框 108">
                          <a:extLst>
                            <a:ext uri="{FF2B5EF4-FFF2-40B4-BE49-F238E27FC236}">
                              <a16:creationId xmlns:a16="http://schemas.microsoft.com/office/drawing/2014/main" id="{81F339F6-3235-A6D0-3033-B8ECE4C92266}"/>
                            </a:ext>
                          </a:extLst>
                        </wps:cNvPr>
                        <wps:cNvSpPr txBox="1"/>
                        <wps:spPr>
                          <a:xfrm>
                            <a:off x="2043620" y="39392"/>
                            <a:ext cx="6692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81E7E0" w14:textId="77777777" w:rsidR="00E0278F" w:rsidRDefault="00E0278F" w:rsidP="00E0278F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180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146A98" id="组合 3" o:spid="_x0000_s1196" style="position:absolute;left:0;text-align:left;margin-left:91.4pt;margin-top:6.65pt;width:239.7pt;height:179.05pt;z-index:251665408;mso-width-relative:margin;mso-height-relative:margin" coordsize="27129,192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">
                <v:shape id="图片 560920595" o:spid="_x0000_s1197" type="#_x0000_t75" style="position:absolute;left:6684;width:13472;height:19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">
                  <v:imagedata r:id="rId17" o:title="" croptop="8659f" cropbottom="13941f" cropleft="18288f" cropright="22692f"/>
                </v:shape>
                <v:shape id="文本框 35" o:spid="_x0000_s1198" type="#_x0000_t202" style="position:absolute;top:4689;width:669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" filled="f" stroked="f">
                  <v:textbox>
                    <w:txbxContent>
                      <w:p w14:paraId="21AC4347" w14:textId="77777777" w:rsidR="00E0278F" w:rsidRDefault="00E0278F" w:rsidP="00E0278F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100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36" o:spid="_x0000_s1199" type="#_x0000_t202" style="position:absolute;left:892;top:6935;width:5798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" filled="f" stroked="f">
                  <v:textbox>
                    <w:txbxContent>
                      <w:p w14:paraId="0849AFAB" w14:textId="77777777" w:rsidR="00E0278F" w:rsidRDefault="00E0278F" w:rsidP="00E0278F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70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37" o:spid="_x0000_s1200" type="#_x0000_t202" style="position:absolute;left:808;top:9899;width:5886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" filled="f" stroked="f">
                  <v:textbox>
                    <w:txbxContent>
                      <w:p w14:paraId="20C894C2" w14:textId="77777777" w:rsidR="00E0278F" w:rsidRDefault="00E0278F" w:rsidP="00E0278F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55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line id="直接连接符 626220314" o:spid="_x0000_s1201" style="position:absolute;visibility:visible;mso-wrap-style:square" from="5546,8321" to="6672,8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" strokecolor="black [3213]" strokeweight="1.5pt">
                  <v:stroke joinstyle="miter"/>
                  <o:lock v:ext="edit" shapetype="f"/>
                </v:line>
                <v:line id="直接连接符 1194401651" o:spid="_x0000_s1202" style="position:absolute;visibility:visible;mso-wrap-style:square" from="5546,6145" to="6672,6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line id="直接连接符 1454167525" o:spid="_x0000_s1203" style="position:absolute;visibility:visible;mso-wrap-style:square" from="5546,11303" to="6672,11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line id="直接连接符 992856846" o:spid="_x0000_s1204" style="position:absolute;visibility:visible;mso-wrap-style:square" from="5546,13929" to="6672,13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" strokecolor="black [3213]" strokeweight="1.5pt">
                  <v:stroke joinstyle="miter"/>
                  <o:lock v:ext="edit" shapetype="f"/>
                </v:line>
                <v:shape id="文本框 46" o:spid="_x0000_s1205" type="#_x0000_t202" style="position:absolute;left:637;top:12361;width:6058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" filled="f" stroked="f">
                  <v:textbox>
                    <w:txbxContent>
                      <w:p w14:paraId="6C9E18D3" w14:textId="77777777" w:rsidR="00E0278F" w:rsidRDefault="00E0278F" w:rsidP="00E0278F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40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rect id="矩形 920956343" o:spid="_x0000_s1206" style="position:absolute;left:8421;top:5670;width:10294;height:2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" filled="f" strokecolor="red" strokeweight="1pt">
                  <v:textbox>
                    <w:txbxContent>
                      <w:p w14:paraId="0170A428" w14:textId="77777777" w:rsidR="00E0278F" w:rsidRDefault="00E0278F" w:rsidP="00E0278F">
                        <w:pPr>
                          <w:jc w:val="center"/>
                          <w:rPr>
                            <w:rFonts w:hAnsi="等线"/>
                            <w:color w:val="FF0000"/>
                            <w:kern w:val="24"/>
                            <w:sz w:val="22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2"/>
                          </w:rPr>
                          <w:t xml:space="preserve">                </w:t>
                        </w:r>
                      </w:p>
                    </w:txbxContent>
                  </v:textbox>
                </v:rect>
                <v:shape id="文本框 52" o:spid="_x0000_s1207" type="#_x0000_t202" style="position:absolute;left:9097;top:7758;width:9703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" filled="f" stroked="f">
                  <v:textbox>
                    <w:txbxContent>
                      <w:p w14:paraId="5B198B4F" w14:textId="77777777" w:rsidR="00E0278F" w:rsidRDefault="00E0278F" w:rsidP="00E0278F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VPS35 90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          </w:t>
                        </w:r>
                      </w:p>
                    </w:txbxContent>
                  </v:textbox>
                </v:shape>
                <v:shape id="文本框 53" o:spid="_x0000_s1208" type="#_x0000_t202" style="position:absolute;left:8338;top:3232;width:12046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" filled="f" stroked="f">
                  <v:textbox>
                    <w:txbxContent>
                      <w:p w14:paraId="34AD1564" w14:textId="23A3039D" w:rsidR="00E0278F" w:rsidRDefault="00E0278F" w:rsidP="00E0278F">
                        <w:pPr>
                          <w:rPr>
                            <w:rFonts w:hAnsi="等线"/>
                            <w:color w:val="FF0000"/>
                            <w:kern w:val="24"/>
                            <w:sz w:val="18"/>
                            <w:szCs w:val="18"/>
                          </w:rPr>
                        </w:pPr>
                        <w:proofErr w:type="gram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8"/>
                            <w:szCs w:val="18"/>
                          </w:rPr>
                          <w:t>Nor</w:t>
                        </w:r>
                        <w:r w:rsidR="00D95EB8">
                          <w:rPr>
                            <w:rFonts w:hAnsi="等线"/>
                            <w:color w:val="FF0000"/>
                            <w:kern w:val="2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8"/>
                            <w:szCs w:val="18"/>
                          </w:rPr>
                          <w:t xml:space="preserve"> IHT</w:t>
                        </w:r>
                        <w:proofErr w:type="gramEnd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8"/>
                            <w:szCs w:val="18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8"/>
                            <w:szCs w:val="18"/>
                          </w:rPr>
                          <w:t>sh</w:t>
                        </w:r>
                        <w:proofErr w:type="spellEnd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8"/>
                            <w:szCs w:val="18"/>
                          </w:rPr>
                          <w:t xml:space="preserve"> </w:t>
                        </w:r>
                        <w:r w:rsidRPr="00D95EB8">
                          <w:rPr>
                            <w:rFonts w:hAnsi="等线" w:hint="eastAsia"/>
                            <w:color w:val="FF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8"/>
                            <w:szCs w:val="18"/>
                          </w:rPr>
                          <w:t>IHT-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8"/>
                            <w:szCs w:val="18"/>
                          </w:rPr>
                          <w:t>sh</w:t>
                        </w:r>
                        <w:proofErr w:type="spellEnd"/>
                      </w:p>
                    </w:txbxContent>
                  </v:textbox>
                </v:shape>
                <v:line id="直接连接符 324857950" o:spid="_x0000_s1209" style="position:absolute;visibility:visible;mso-wrap-style:square" from="5546,17266" to="6672,17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" strokecolor="black [3213]" strokeweight="1.5pt">
                  <v:stroke joinstyle="miter"/>
                  <o:lock v:ext="edit" shapetype="f"/>
                </v:line>
                <v:line id="直接连接符 1083426735" o:spid="_x0000_s1210" style="position:absolute;visibility:visible;mso-wrap-style:square" from="5546,3849" to="6672,3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" strokecolor="black [3213]" strokeweight="1.5pt">
                  <v:stroke joinstyle="miter"/>
                  <o:lock v:ext="edit" shapetype="f"/>
                </v:line>
                <v:line id="直接连接符 531041643" o:spid="_x0000_s1211" style="position:absolute;visibility:visible;mso-wrap-style:square" from="5546,2535" to="6672,2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" strokecolor="black [3213]" strokeweight="1.5pt">
                  <v:stroke joinstyle="miter"/>
                  <o:lock v:ext="edit" shapetype="f"/>
                </v:line>
                <v:line id="直接连接符 322383111" o:spid="_x0000_s1212" style="position:absolute;visibility:visible;mso-wrap-style:square" from="20260,7913" to="21386,7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" strokecolor="black [3213]" strokeweight="1.5pt">
                  <v:stroke joinstyle="miter"/>
                  <o:lock v:ext="edit" shapetype="f"/>
                </v:line>
                <v:line id="直接连接符 1096671731" o:spid="_x0000_s1213" style="position:absolute;visibility:visible;mso-wrap-style:square" from="20260,5737" to="21386,5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line id="直接连接符 553212647" o:spid="_x0000_s1214" style="position:absolute;visibility:visible;mso-wrap-style:square" from="20260,10894" to="21386,10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" strokecolor="black [3213]" strokeweight="1.5pt">
                  <v:stroke joinstyle="miter"/>
                  <o:lock v:ext="edit" shapetype="f"/>
                </v:line>
                <v:line id="直接连接符 1881921086" o:spid="_x0000_s1215" style="position:absolute;visibility:visible;mso-wrap-style:square" from="20260,13521" to="21386,13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line id="直接连接符 1940588785" o:spid="_x0000_s1216" style="position:absolute;visibility:visible;mso-wrap-style:square" from="20260,16857" to="21386,1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line id="直接连接符 1495403581" o:spid="_x0000_s1217" style="position:absolute;visibility:visible;mso-wrap-style:square" from="20260,3440" to="21386,3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line id="直接连接符 39801383" o:spid="_x0000_s1218" style="position:absolute;visibility:visible;mso-wrap-style:square" from="20260,1647" to="21386,1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" strokecolor="black [3213]" strokeweight="1.5pt">
                  <v:stroke joinstyle="miter"/>
                  <o:lock v:ext="edit" shapetype="f"/>
                </v:line>
                <v:shape id="文本框 92" o:spid="_x0000_s1219" type="#_x0000_t202" style="position:absolute;left:637;top:15971;width:6058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" filled="f" stroked="f">
                  <v:textbox>
                    <w:txbxContent>
                      <w:p w14:paraId="662974FB" w14:textId="77777777" w:rsidR="00E0278F" w:rsidRDefault="00E0278F" w:rsidP="00E0278F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25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93" o:spid="_x0000_s1220" type="#_x0000_t202" style="position:absolute;top:2263;width:669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" filled="f" stroked="f">
                  <v:textbox>
                    <w:txbxContent>
                      <w:p w14:paraId="58B875C8" w14:textId="77777777" w:rsidR="00E0278F" w:rsidRDefault="00E0278F" w:rsidP="00E0278F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130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94" o:spid="_x0000_s1221" type="#_x0000_t202" style="position:absolute;top:806;width:669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" filled="f" stroked="f">
                  <v:textbox>
                    <w:txbxContent>
                      <w:p w14:paraId="75F54D7B" w14:textId="77777777" w:rsidR="00E0278F" w:rsidRDefault="00E0278F" w:rsidP="00E0278F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180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102" o:spid="_x0000_s1222" type="#_x0000_t202" style="position:absolute;left:20436;top:4409;width:6693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" filled="f" stroked="f">
                  <v:textbox>
                    <w:txbxContent>
                      <w:p w14:paraId="47976149" w14:textId="77777777" w:rsidR="00E0278F" w:rsidRDefault="00E0278F" w:rsidP="00E0278F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100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103" o:spid="_x0000_s1223" type="#_x0000_t202" style="position:absolute;left:20436;top:6668;width:579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" filled="f" stroked="f">
                  <v:textbox>
                    <w:txbxContent>
                      <w:p w14:paraId="511C52A3" w14:textId="77777777" w:rsidR="00E0278F" w:rsidRDefault="00E0278F" w:rsidP="00E0278F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70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104" o:spid="_x0000_s1224" type="#_x0000_t202" style="position:absolute;left:20436;top:9567;width:5886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" filled="f" stroked="f">
                  <v:textbox>
                    <w:txbxContent>
                      <w:p w14:paraId="4842DCBA" w14:textId="77777777" w:rsidR="00E0278F" w:rsidRDefault="00E0278F" w:rsidP="00E0278F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55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105" o:spid="_x0000_s1225" type="#_x0000_t202" style="position:absolute;left:20436;top:12269;width:6058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" filled="f" stroked="f">
                  <v:textbox>
                    <w:txbxContent>
                      <w:p w14:paraId="445EFB40" w14:textId="77777777" w:rsidR="00E0278F" w:rsidRDefault="00E0278F" w:rsidP="00E0278F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40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106" o:spid="_x0000_s1226" type="#_x0000_t202" style="position:absolute;left:20436;top:15626;width:6058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" filled="f" stroked="f">
                  <v:textbox>
                    <w:txbxContent>
                      <w:p w14:paraId="5C71A669" w14:textId="77777777" w:rsidR="00E0278F" w:rsidRDefault="00E0278F" w:rsidP="00E0278F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25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107" o:spid="_x0000_s1227" type="#_x0000_t202" style="position:absolute;left:20436;top:2299;width:6693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" filled="f" stroked="f">
                  <v:textbox>
                    <w:txbxContent>
                      <w:p w14:paraId="0BB8127D" w14:textId="77777777" w:rsidR="00E0278F" w:rsidRDefault="00E0278F" w:rsidP="00E0278F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130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108" o:spid="_x0000_s1228" type="#_x0000_t202" style="position:absolute;left:20436;top:393;width:6693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" filled="f" stroked="f">
                  <v:textbox>
                    <w:txbxContent>
                      <w:p w14:paraId="2481E7E0" w14:textId="77777777" w:rsidR="00E0278F" w:rsidRDefault="00E0278F" w:rsidP="00E0278F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180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14:paraId="76021686" w14:textId="3B17AC65" w:rsidR="00521EC8" w:rsidRDefault="00521EC8" w:rsidP="00E0278F">
      <w:pPr>
        <w:rPr>
          <w:rFonts w:asciiTheme="majorBidi" w:hAnsiTheme="majorBidi" w:cstheme="majorBidi"/>
          <w:sz w:val="32"/>
          <w:szCs w:val="36"/>
        </w:rPr>
      </w:pPr>
    </w:p>
    <w:p w14:paraId="7768E3BF" w14:textId="11055AEE" w:rsidR="00521EC8" w:rsidRDefault="00521EC8" w:rsidP="00E0278F">
      <w:pPr>
        <w:rPr>
          <w:rFonts w:asciiTheme="majorBidi" w:hAnsiTheme="majorBidi" w:cstheme="majorBidi"/>
          <w:sz w:val="32"/>
          <w:szCs w:val="36"/>
        </w:rPr>
      </w:pPr>
    </w:p>
    <w:p w14:paraId="34A8125C" w14:textId="6A17F3B9" w:rsidR="00521EC8" w:rsidRDefault="00521EC8" w:rsidP="00E0278F">
      <w:pPr>
        <w:rPr>
          <w:rFonts w:asciiTheme="majorBidi" w:hAnsiTheme="majorBidi" w:cstheme="majorBidi"/>
          <w:sz w:val="32"/>
          <w:szCs w:val="36"/>
        </w:rPr>
      </w:pPr>
    </w:p>
    <w:p w14:paraId="41C365B2" w14:textId="2C52120F" w:rsidR="00521EC8" w:rsidRDefault="00521EC8" w:rsidP="00E0278F">
      <w:pPr>
        <w:rPr>
          <w:rFonts w:asciiTheme="majorBidi" w:hAnsiTheme="majorBidi" w:cstheme="majorBidi"/>
          <w:sz w:val="32"/>
          <w:szCs w:val="36"/>
        </w:rPr>
      </w:pPr>
    </w:p>
    <w:p w14:paraId="6BFF7EE5" w14:textId="77777777" w:rsidR="00D95EB8" w:rsidRDefault="00D95EB8" w:rsidP="00E0278F">
      <w:pPr>
        <w:rPr>
          <w:rFonts w:asciiTheme="majorBidi" w:hAnsiTheme="majorBidi" w:cstheme="majorBidi"/>
          <w:sz w:val="32"/>
          <w:szCs w:val="36"/>
        </w:rPr>
      </w:pPr>
    </w:p>
    <w:p w14:paraId="4F7D555A" w14:textId="60E52BB9" w:rsidR="00521EC8" w:rsidRDefault="00521EC8" w:rsidP="00521EC8">
      <w:pPr>
        <w:rPr>
          <w:rFonts w:asciiTheme="majorBidi" w:hAnsiTheme="majorBidi" w:cstheme="majorBidi"/>
          <w:sz w:val="32"/>
          <w:szCs w:val="36"/>
        </w:rPr>
      </w:pPr>
      <w:r w:rsidRPr="00BB30C6">
        <w:rPr>
          <w:rFonts w:asciiTheme="majorBidi" w:hAnsiTheme="majorBidi" w:cstheme="majorBidi"/>
          <w:sz w:val="32"/>
          <w:szCs w:val="36"/>
        </w:rPr>
        <w:t>Figure</w:t>
      </w:r>
      <w:r w:rsidR="00D95EB8">
        <w:rPr>
          <w:rFonts w:asciiTheme="majorBidi" w:hAnsiTheme="majorBidi" w:cstheme="majorBidi"/>
          <w:sz w:val="32"/>
          <w:szCs w:val="36"/>
        </w:rPr>
        <w:t xml:space="preserve"> </w:t>
      </w:r>
      <w:r w:rsidRPr="00BB30C6">
        <w:rPr>
          <w:rFonts w:asciiTheme="majorBidi" w:hAnsiTheme="majorBidi" w:cstheme="majorBidi"/>
          <w:sz w:val="32"/>
          <w:szCs w:val="36"/>
        </w:rPr>
        <w:t>8</w:t>
      </w:r>
      <w:r w:rsidR="00355A79" w:rsidRPr="00355A79">
        <w:rPr>
          <w:rFonts w:asciiTheme="majorBidi" w:hAnsiTheme="majorBidi" w:cstheme="majorBidi" w:hint="eastAsia"/>
          <w:color w:val="FF0000"/>
          <w:sz w:val="32"/>
          <w:szCs w:val="36"/>
          <w:highlight w:val="yellow"/>
        </w:rPr>
        <w:t>E</w:t>
      </w:r>
      <w:r>
        <w:rPr>
          <w:rFonts w:asciiTheme="majorBidi" w:hAnsiTheme="majorBidi" w:cstheme="majorBidi"/>
          <w:sz w:val="32"/>
          <w:szCs w:val="36"/>
        </w:rPr>
        <w:t xml:space="preserve"> </w:t>
      </w:r>
      <w:r w:rsidRPr="00521EC8">
        <w:rPr>
          <w:rFonts w:ascii="Times New Roman" w:hAnsi="Times New Roman" w:cs="Times New Roman"/>
          <w:sz w:val="32"/>
          <w:szCs w:val="36"/>
        </w:rPr>
        <w:t>β</w:t>
      </w:r>
      <w:r>
        <w:rPr>
          <w:rFonts w:asciiTheme="majorBidi" w:hAnsiTheme="majorBidi" w:cstheme="majorBidi"/>
          <w:sz w:val="32"/>
          <w:szCs w:val="36"/>
        </w:rPr>
        <w:t>-</w:t>
      </w:r>
      <w:r>
        <w:rPr>
          <w:rFonts w:asciiTheme="majorBidi" w:hAnsiTheme="majorBidi" w:cstheme="majorBidi" w:hint="eastAsia"/>
          <w:sz w:val="32"/>
          <w:szCs w:val="36"/>
        </w:rPr>
        <w:t>actin</w:t>
      </w:r>
      <w:r>
        <w:rPr>
          <w:rFonts w:asciiTheme="majorBidi" w:hAnsiTheme="majorBidi" w:cstheme="majorBidi"/>
          <w:sz w:val="32"/>
          <w:szCs w:val="36"/>
        </w:rPr>
        <w:t xml:space="preserve"> 42</w:t>
      </w:r>
      <w:r>
        <w:rPr>
          <w:rFonts w:asciiTheme="majorBidi" w:hAnsiTheme="majorBidi" w:cstheme="majorBidi" w:hint="eastAsia"/>
          <w:sz w:val="32"/>
          <w:szCs w:val="36"/>
        </w:rPr>
        <w:t>kDa</w:t>
      </w:r>
    </w:p>
    <w:p w14:paraId="60EDD894" w14:textId="0EBF6512" w:rsidR="006F0676" w:rsidRDefault="006F0676" w:rsidP="00E0278F">
      <w:pPr>
        <w:rPr>
          <w:rFonts w:asciiTheme="majorBidi" w:hAnsiTheme="majorBidi" w:cstheme="majorBidi"/>
          <w:sz w:val="32"/>
          <w:szCs w:val="36"/>
        </w:rPr>
      </w:pPr>
      <w:r w:rsidRPr="00BB30C6">
        <w:rPr>
          <w:rFonts w:asciiTheme="majorBidi" w:hAnsiTheme="majorBidi" w:cstheme="majorBidi"/>
          <w:noProof/>
          <w:sz w:val="32"/>
          <w:szCs w:val="36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D4B737C" wp14:editId="4A659538">
                <wp:simplePos x="0" y="0"/>
                <wp:positionH relativeFrom="margin">
                  <wp:posOffset>1118770</wp:posOffset>
                </wp:positionH>
                <wp:positionV relativeFrom="paragraph">
                  <wp:posOffset>88098</wp:posOffset>
                </wp:positionV>
                <wp:extent cx="3134226" cy="2568742"/>
                <wp:effectExtent l="0" t="0" r="0" b="3175"/>
                <wp:wrapNone/>
                <wp:docPr id="3" name="组合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B2DDBF3-741D-CCE3-2654-F6BBC068E8A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4226" cy="2568742"/>
                          <a:chOff x="25514" y="2975489"/>
                          <a:chExt cx="2978332" cy="2239778"/>
                        </a:xfrm>
                      </wpg:grpSpPr>
                      <pic:pic xmlns:pic="http://schemas.openxmlformats.org/drawingml/2006/picture">
                        <pic:nvPicPr>
                          <pic:cNvPr id="1755082638" name="图片 1755082638">
                            <a:extLst>
                              <a:ext uri="{FF2B5EF4-FFF2-40B4-BE49-F238E27FC236}">
                                <a16:creationId xmlns:a16="http://schemas.microsoft.com/office/drawing/2014/main" id="{F563501B-86CB-62CD-D508-ABFDCC621DE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13" t="10095" r="31335" b="28383"/>
                          <a:stretch/>
                        </pic:blipFill>
                        <pic:spPr>
                          <a:xfrm>
                            <a:off x="745111" y="3007003"/>
                            <a:ext cx="1525199" cy="2208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281055" name="直接连接符 147281055">
                          <a:extLst>
                            <a:ext uri="{FF2B5EF4-FFF2-40B4-BE49-F238E27FC236}">
                              <a16:creationId xmlns:a16="http://schemas.microsoft.com/office/drawing/2014/main" id="{2ECC9918-B841-B0AC-F5B9-EFA2011E4C0E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92074" y="3712538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8499768" name="直接连接符 648499768">
                          <a:extLst>
                            <a:ext uri="{FF2B5EF4-FFF2-40B4-BE49-F238E27FC236}">
                              <a16:creationId xmlns:a16="http://schemas.microsoft.com/office/drawing/2014/main" id="{FDEB4031-1AA8-2789-F98D-E8F4B34BC033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92074" y="3494981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9107769" name="直接连接符 939107769">
                          <a:extLst>
                            <a:ext uri="{FF2B5EF4-FFF2-40B4-BE49-F238E27FC236}">
                              <a16:creationId xmlns:a16="http://schemas.microsoft.com/office/drawing/2014/main" id="{186290A6-D9C0-2D91-1FEE-AC5927B73C57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92074" y="4111812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18963936" name="直接连接符 2018963936">
                          <a:extLst>
                            <a:ext uri="{FF2B5EF4-FFF2-40B4-BE49-F238E27FC236}">
                              <a16:creationId xmlns:a16="http://schemas.microsoft.com/office/drawing/2014/main" id="{7ACA70FD-B930-9316-B598-5462D78630AA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92074" y="4416626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9965006" name="直接连接符 1899965006">
                          <a:extLst>
                            <a:ext uri="{FF2B5EF4-FFF2-40B4-BE49-F238E27FC236}">
                              <a16:creationId xmlns:a16="http://schemas.microsoft.com/office/drawing/2014/main" id="{BB61C215-3645-AE1E-12E5-E1EE976053A2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92074" y="4784927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0246402" name="直接连接符 150246402">
                          <a:extLst>
                            <a:ext uri="{FF2B5EF4-FFF2-40B4-BE49-F238E27FC236}">
                              <a16:creationId xmlns:a16="http://schemas.microsoft.com/office/drawing/2014/main" id="{ED77CC88-4D26-E01C-DA2F-86AC491477C4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92074" y="3265307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9877299" name="直接连接符 859877299">
                          <a:extLst>
                            <a:ext uri="{FF2B5EF4-FFF2-40B4-BE49-F238E27FC236}">
                              <a16:creationId xmlns:a16="http://schemas.microsoft.com/office/drawing/2014/main" id="{96B638D8-05E8-BDD6-5105-4D5C1AC3344A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92074" y="3133991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93880956" name="文本框 234">
                          <a:extLst>
                            <a:ext uri="{FF2B5EF4-FFF2-40B4-BE49-F238E27FC236}">
                              <a16:creationId xmlns:a16="http://schemas.microsoft.com/office/drawing/2014/main" id="{EF024706-456E-87A2-C6E9-6A144F05D64D}"/>
                            </a:ext>
                          </a:extLst>
                        </wps:cNvPr>
                        <wps:cNvSpPr txBox="1"/>
                        <wps:spPr>
                          <a:xfrm>
                            <a:off x="25514" y="3343603"/>
                            <a:ext cx="6692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F9B237B" w14:textId="77777777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100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22857352" name="文本框 235">
                          <a:extLst>
                            <a:ext uri="{FF2B5EF4-FFF2-40B4-BE49-F238E27FC236}">
                              <a16:creationId xmlns:a16="http://schemas.microsoft.com/office/drawing/2014/main" id="{EB4D0831-0F9C-A5F3-45C3-DEDD08E4D13D}"/>
                            </a:ext>
                          </a:extLst>
                        </wps:cNvPr>
                        <wps:cNvSpPr txBox="1"/>
                        <wps:spPr>
                          <a:xfrm>
                            <a:off x="114763" y="3565373"/>
                            <a:ext cx="57975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B005EA" w14:textId="77777777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70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18288441" name="文本框 236">
                          <a:extLst>
                            <a:ext uri="{FF2B5EF4-FFF2-40B4-BE49-F238E27FC236}">
                              <a16:creationId xmlns:a16="http://schemas.microsoft.com/office/drawing/2014/main" id="{6B4A068C-A8EE-373B-C0F2-285A03C31304}"/>
                            </a:ext>
                          </a:extLst>
                        </wps:cNvPr>
                        <wps:cNvSpPr txBox="1"/>
                        <wps:spPr>
                          <a:xfrm>
                            <a:off x="106366" y="3964422"/>
                            <a:ext cx="58864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85BCE5" w14:textId="77777777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55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34076979" name="文本框 237">
                          <a:extLst>
                            <a:ext uri="{FF2B5EF4-FFF2-40B4-BE49-F238E27FC236}">
                              <a16:creationId xmlns:a16="http://schemas.microsoft.com/office/drawing/2014/main" id="{06331634-9D1F-9762-8855-0DDB9BCEF562}"/>
                            </a:ext>
                          </a:extLst>
                        </wps:cNvPr>
                        <wps:cNvSpPr txBox="1"/>
                        <wps:spPr>
                          <a:xfrm>
                            <a:off x="89250" y="4256908"/>
                            <a:ext cx="6057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F6EAB0" w14:textId="77777777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40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41251981" name="文本框 238">
                          <a:extLst>
                            <a:ext uri="{FF2B5EF4-FFF2-40B4-BE49-F238E27FC236}">
                              <a16:creationId xmlns:a16="http://schemas.microsoft.com/office/drawing/2014/main" id="{65D73184-F11A-DD84-043B-5698E1E4BD4D}"/>
                            </a:ext>
                          </a:extLst>
                        </wps:cNvPr>
                        <wps:cNvSpPr txBox="1"/>
                        <wps:spPr>
                          <a:xfrm>
                            <a:off x="89250" y="4638636"/>
                            <a:ext cx="6057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0DF1B1" w14:textId="77777777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25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25048352" name="文本框 239">
                          <a:extLst>
                            <a:ext uri="{FF2B5EF4-FFF2-40B4-BE49-F238E27FC236}">
                              <a16:creationId xmlns:a16="http://schemas.microsoft.com/office/drawing/2014/main" id="{DAEFFE26-0802-107D-9391-8D99354CE505}"/>
                            </a:ext>
                          </a:extLst>
                        </wps:cNvPr>
                        <wps:cNvSpPr txBox="1"/>
                        <wps:spPr>
                          <a:xfrm>
                            <a:off x="25514" y="3120426"/>
                            <a:ext cx="6692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40EC25" w14:textId="77777777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130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08815247" name="文本框 240">
                          <a:extLst>
                            <a:ext uri="{FF2B5EF4-FFF2-40B4-BE49-F238E27FC236}">
                              <a16:creationId xmlns:a16="http://schemas.microsoft.com/office/drawing/2014/main" id="{8FACF5D7-D760-8797-E046-C9DCEE845CE7}"/>
                            </a:ext>
                          </a:extLst>
                        </wps:cNvPr>
                        <wps:cNvSpPr txBox="1"/>
                        <wps:spPr>
                          <a:xfrm>
                            <a:off x="25514" y="2975489"/>
                            <a:ext cx="6692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DCAE9C" w14:textId="77777777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180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46281531" name="直接连接符 746281531">
                          <a:extLst>
                            <a:ext uri="{FF2B5EF4-FFF2-40B4-BE49-F238E27FC236}">
                              <a16:creationId xmlns:a16="http://schemas.microsoft.com/office/drawing/2014/main" id="{0BCE68E7-6DEC-DA75-9B5C-64F887471846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282217" y="3743496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3832468" name="直接连接符 333832468">
                          <a:extLst>
                            <a:ext uri="{FF2B5EF4-FFF2-40B4-BE49-F238E27FC236}">
                              <a16:creationId xmlns:a16="http://schemas.microsoft.com/office/drawing/2014/main" id="{60E1AB52-6B5D-C1E0-1DD5-13F419EE3761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282217" y="3525939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27100266" name="直接连接符 1527100266">
                          <a:extLst>
                            <a:ext uri="{FF2B5EF4-FFF2-40B4-BE49-F238E27FC236}">
                              <a16:creationId xmlns:a16="http://schemas.microsoft.com/office/drawing/2014/main" id="{2C48CD68-12ED-3448-E017-7732D173EFEA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282217" y="4142770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6481758" name="直接连接符 1056481758">
                          <a:extLst>
                            <a:ext uri="{FF2B5EF4-FFF2-40B4-BE49-F238E27FC236}">
                              <a16:creationId xmlns:a16="http://schemas.microsoft.com/office/drawing/2014/main" id="{43CBF9A1-008B-CFDC-19AC-5D825D1FB5E7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282217" y="4447584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7685820" name="直接连接符 337685820">
                          <a:extLst>
                            <a:ext uri="{FF2B5EF4-FFF2-40B4-BE49-F238E27FC236}">
                              <a16:creationId xmlns:a16="http://schemas.microsoft.com/office/drawing/2014/main" id="{276E44D7-F50D-3A47-2C38-E2D7341EEB4B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282217" y="4815885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0699926" name="直接连接符 2080699926">
                          <a:extLst>
                            <a:ext uri="{FF2B5EF4-FFF2-40B4-BE49-F238E27FC236}">
                              <a16:creationId xmlns:a16="http://schemas.microsoft.com/office/drawing/2014/main" id="{9A420200-D029-345E-163F-7AA64A341EE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282217" y="3296265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77332594" name="直接连接符 1277332594">
                          <a:extLst>
                            <a:ext uri="{FF2B5EF4-FFF2-40B4-BE49-F238E27FC236}">
                              <a16:creationId xmlns:a16="http://schemas.microsoft.com/office/drawing/2014/main" id="{9451729B-6403-F093-E377-ED6F48282A03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282217" y="3164949"/>
                            <a:ext cx="112578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8819328" name="文本框 262">
                          <a:extLst>
                            <a:ext uri="{FF2B5EF4-FFF2-40B4-BE49-F238E27FC236}">
                              <a16:creationId xmlns:a16="http://schemas.microsoft.com/office/drawing/2014/main" id="{67177E85-F21C-88E9-ECEE-1BB95E3DA565}"/>
                            </a:ext>
                          </a:extLst>
                        </wps:cNvPr>
                        <wps:cNvSpPr txBox="1"/>
                        <wps:spPr>
                          <a:xfrm>
                            <a:off x="2334556" y="3409948"/>
                            <a:ext cx="6692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82E207" w14:textId="77777777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100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41834969" name="文本框 263">
                          <a:extLst>
                            <a:ext uri="{FF2B5EF4-FFF2-40B4-BE49-F238E27FC236}">
                              <a16:creationId xmlns:a16="http://schemas.microsoft.com/office/drawing/2014/main" id="{1AC7FC57-F131-73B3-8241-E937CF5AB1D3}"/>
                            </a:ext>
                          </a:extLst>
                        </wps:cNvPr>
                        <wps:cNvSpPr txBox="1"/>
                        <wps:spPr>
                          <a:xfrm>
                            <a:off x="2334484" y="3631718"/>
                            <a:ext cx="57975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5D2A23" w14:textId="77777777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70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66890929" name="文本框 264">
                          <a:extLst>
                            <a:ext uri="{FF2B5EF4-FFF2-40B4-BE49-F238E27FC236}">
                              <a16:creationId xmlns:a16="http://schemas.microsoft.com/office/drawing/2014/main" id="{BF4EBCCC-41AD-18B6-4E09-623FE420FB2D}"/>
                            </a:ext>
                          </a:extLst>
                        </wps:cNvPr>
                        <wps:cNvSpPr txBox="1"/>
                        <wps:spPr>
                          <a:xfrm>
                            <a:off x="2334484" y="4030767"/>
                            <a:ext cx="58864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CACD83" w14:textId="77777777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55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53851410" name="文本框 265">
                          <a:extLst>
                            <a:ext uri="{FF2B5EF4-FFF2-40B4-BE49-F238E27FC236}">
                              <a16:creationId xmlns:a16="http://schemas.microsoft.com/office/drawing/2014/main" id="{739739B3-D008-4703-41F9-88EEEBB9EA46}"/>
                            </a:ext>
                          </a:extLst>
                        </wps:cNvPr>
                        <wps:cNvSpPr txBox="1"/>
                        <wps:spPr>
                          <a:xfrm>
                            <a:off x="2334484" y="4323253"/>
                            <a:ext cx="60515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7A1B31" w14:textId="77777777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40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30899448" name="文本框 266">
                          <a:extLst>
                            <a:ext uri="{FF2B5EF4-FFF2-40B4-BE49-F238E27FC236}">
                              <a16:creationId xmlns:a16="http://schemas.microsoft.com/office/drawing/2014/main" id="{4773DBD3-26D0-12EF-84DE-629856A6D25A}"/>
                            </a:ext>
                          </a:extLst>
                        </wps:cNvPr>
                        <wps:cNvSpPr txBox="1"/>
                        <wps:spPr>
                          <a:xfrm>
                            <a:off x="2334484" y="4704981"/>
                            <a:ext cx="60515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73D71D" w14:textId="77777777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25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10983375" name="文本框 267">
                          <a:extLst>
                            <a:ext uri="{FF2B5EF4-FFF2-40B4-BE49-F238E27FC236}">
                              <a16:creationId xmlns:a16="http://schemas.microsoft.com/office/drawing/2014/main" id="{0A97BCBC-CEEB-F2CD-1CF4-8E1CA581CA33}"/>
                            </a:ext>
                          </a:extLst>
                        </wps:cNvPr>
                        <wps:cNvSpPr txBox="1"/>
                        <wps:spPr>
                          <a:xfrm>
                            <a:off x="2334484" y="3186771"/>
                            <a:ext cx="6692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610E74" w14:textId="77777777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130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74528260" name="文本框 268">
                          <a:extLst>
                            <a:ext uri="{FF2B5EF4-FFF2-40B4-BE49-F238E27FC236}">
                              <a16:creationId xmlns:a16="http://schemas.microsoft.com/office/drawing/2014/main" id="{2A539FE9-BE5F-5DF4-6B5E-28BD055205A3}"/>
                            </a:ext>
                          </a:extLst>
                        </wps:cNvPr>
                        <wps:cNvSpPr txBox="1"/>
                        <wps:spPr>
                          <a:xfrm>
                            <a:off x="2334484" y="3041834"/>
                            <a:ext cx="6692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FB8D0E" w14:textId="77777777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180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04230830" name="矩形 1404230830">
                          <a:extLst>
                            <a:ext uri="{FF2B5EF4-FFF2-40B4-BE49-F238E27FC236}">
                              <a16:creationId xmlns:a16="http://schemas.microsoft.com/office/drawing/2014/main" id="{4ED3B031-5EB7-B605-F32D-89D1B6D8BE0F}"/>
                            </a:ext>
                          </a:extLst>
                        </wps:cNvPr>
                        <wps:cNvSpPr/>
                        <wps:spPr>
                          <a:xfrm>
                            <a:off x="919224" y="4217091"/>
                            <a:ext cx="1282923" cy="21310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BA4289" w14:textId="77777777" w:rsidR="00BB30C6" w:rsidRDefault="00BB30C6" w:rsidP="00BB30C6">
                              <w:pPr>
                                <w:jc w:val="center"/>
                                <w:rPr>
                                  <w:rFonts w:hAnsi="等线"/>
                                  <w:color w:val="FF0000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2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835732299" name="文本框 302">
                          <a:extLst>
                            <a:ext uri="{FF2B5EF4-FFF2-40B4-BE49-F238E27FC236}">
                              <a16:creationId xmlns:a16="http://schemas.microsoft.com/office/drawing/2014/main" id="{E58EFBDF-7125-547D-C816-7FD19B8F2C8F}"/>
                            </a:ext>
                          </a:extLst>
                        </wps:cNvPr>
                        <wps:cNvSpPr txBox="1"/>
                        <wps:spPr>
                          <a:xfrm>
                            <a:off x="1070629" y="4426624"/>
                            <a:ext cx="100965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B96BD1" w14:textId="77777777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β-actin 42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kDa</w:t>
                              </w:r>
                              <w:proofErr w:type="spellEnd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 xml:space="preserve">         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62032897" name="文本框 303">
                          <a:extLst>
                            <a:ext uri="{FF2B5EF4-FFF2-40B4-BE49-F238E27FC236}">
                              <a16:creationId xmlns:a16="http://schemas.microsoft.com/office/drawing/2014/main" id="{B2A69072-CB32-5B98-3E59-A62E00AFCB16}"/>
                            </a:ext>
                          </a:extLst>
                        </wps:cNvPr>
                        <wps:cNvSpPr txBox="1"/>
                        <wps:spPr>
                          <a:xfrm>
                            <a:off x="933486" y="4015384"/>
                            <a:ext cx="146113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228538" w14:textId="27BEA69C" w:rsidR="00BB30C6" w:rsidRDefault="00BB30C6" w:rsidP="00BB30C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8"/>
                                  <w:szCs w:val="18"/>
                                </w:rPr>
                                <w:t>Nor  IHT</w:t>
                              </w:r>
                              <w:proofErr w:type="gramEnd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8"/>
                                  <w:szCs w:val="18"/>
                                </w:rPr>
                                <w:t xml:space="preserve">   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8"/>
                                  <w:szCs w:val="18"/>
                                </w:rPr>
                                <w:t>sh</w:t>
                              </w:r>
                              <w:proofErr w:type="spellEnd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8"/>
                                  <w:szCs w:val="18"/>
                                </w:rPr>
                                <w:t xml:space="preserve">   IHT-</w:t>
                              </w:r>
                              <w:proofErr w:type="spell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8"/>
                                  <w:szCs w:val="18"/>
                                </w:rPr>
                                <w:t>sh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4B737C" id="组合 2" o:spid="_x0000_s1229" style="position:absolute;left:0;text-align:left;margin-left:88.1pt;margin-top:6.95pt;width:246.8pt;height:202.25pt;z-index:251663360;mso-position-horizontal-relative:margin;mso-width-relative:margin;mso-height-relative:margin" coordorigin="255,29754" coordsize="29783,223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">
                <v:shape id="图片 1755082638" o:spid="_x0000_s1230" type="#_x0000_t75" style="position:absolute;left:7451;top:30070;width:15252;height:22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">
                  <v:imagedata r:id="rId19" o:title="" croptop="6616f" cropbottom="18601f" cropleft="22291f" cropright="20536f"/>
                </v:shape>
                <v:line id="直接连接符 147281055" o:spid="_x0000_s1231" style="position:absolute;visibility:visible;mso-wrap-style:square" from="5920,37125" to="7046,37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" strokecolor="black [3213]" strokeweight="1.5pt">
                  <v:stroke joinstyle="miter"/>
                  <o:lock v:ext="edit" shapetype="f"/>
                </v:line>
                <v:line id="直接连接符 648499768" o:spid="_x0000_s1232" style="position:absolute;visibility:visible;mso-wrap-style:square" from="5920,34949" to="7046,34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line id="直接连接符 939107769" o:spid="_x0000_s1233" style="position:absolute;visibility:visible;mso-wrap-style:square" from="5920,41118" to="7046,41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" strokecolor="black [3213]" strokeweight="1.5pt">
                  <v:stroke joinstyle="miter"/>
                  <o:lock v:ext="edit" shapetype="f"/>
                </v:line>
                <v:line id="直接连接符 2018963936" o:spid="_x0000_s1234" style="position:absolute;visibility:visible;mso-wrap-style:square" from="5920,44166" to="7046,44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" strokecolor="black [3213]" strokeweight="1.5pt">
                  <v:stroke joinstyle="miter"/>
                  <o:lock v:ext="edit" shapetype="f"/>
                </v:line>
                <v:line id="直接连接符 1899965006" o:spid="_x0000_s1235" style="position:absolute;visibility:visible;mso-wrap-style:square" from="5920,47849" to="7046,47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" strokecolor="black [3213]" strokeweight="1.5pt">
                  <v:stroke joinstyle="miter"/>
                  <o:lock v:ext="edit" shapetype="f"/>
                </v:line>
                <v:line id="直接连接符 150246402" o:spid="_x0000_s1236" style="position:absolute;visibility:visible;mso-wrap-style:square" from="5920,32653" to="7046,326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" strokecolor="black [3213]" strokeweight="1.5pt">
                  <v:stroke joinstyle="miter"/>
                  <o:lock v:ext="edit" shapetype="f"/>
                </v:line>
                <v:line id="直接连接符 859877299" o:spid="_x0000_s1237" style="position:absolute;visibility:visible;mso-wrap-style:square" from="5920,31339" to="7046,3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" strokecolor="black [3213]" strokeweight="1.5pt">
                  <v:stroke joinstyle="miter"/>
                  <o:lock v:ext="edit" shapetype="f"/>
                </v:line>
                <v:shape id="文本框 234" o:spid="_x0000_s1238" type="#_x0000_t202" style="position:absolute;left:255;top:33436;width:6693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" filled="f" stroked="f">
                  <v:textbox>
                    <w:txbxContent>
                      <w:p w14:paraId="7F9B237B" w14:textId="77777777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100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235" o:spid="_x0000_s1239" type="#_x0000_t202" style="position:absolute;left:1147;top:35653;width:5798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" filled="f" stroked="f">
                  <v:textbox>
                    <w:txbxContent>
                      <w:p w14:paraId="76B005EA" w14:textId="77777777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70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236" o:spid="_x0000_s1240" type="#_x0000_t202" style="position:absolute;left:1063;top:39644;width:5887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" filled="f" stroked="f">
                  <v:textbox>
                    <w:txbxContent>
                      <w:p w14:paraId="7D85BCE5" w14:textId="77777777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55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237" o:spid="_x0000_s1241" type="#_x0000_t202" style="position:absolute;left:892;top:42569;width:6058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" filled="f" stroked="f">
                  <v:textbox>
                    <w:txbxContent>
                      <w:p w14:paraId="0DF6EAB0" w14:textId="77777777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40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238" o:spid="_x0000_s1242" type="#_x0000_t202" style="position:absolute;left:892;top:46386;width:6058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" filled="f" stroked="f">
                  <v:textbox>
                    <w:txbxContent>
                      <w:p w14:paraId="1D0DF1B1" w14:textId="77777777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25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239" o:spid="_x0000_s1243" type="#_x0000_t202" style="position:absolute;left:255;top:31204;width:6693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" filled="f" stroked="f">
                  <v:textbox>
                    <w:txbxContent>
                      <w:p w14:paraId="3540EC25" w14:textId="77777777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130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240" o:spid="_x0000_s1244" type="#_x0000_t202" style="position:absolute;left:255;top:29754;width:6693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" filled="f" stroked="f">
                  <v:textbox>
                    <w:txbxContent>
                      <w:p w14:paraId="7EDCAE9C" w14:textId="77777777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180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line id="直接连接符 746281531" o:spid="_x0000_s1245" style="position:absolute;visibility:visible;mso-wrap-style:square" from="22822,37434" to="23947,37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" strokecolor="black [3213]" strokeweight="1.5pt">
                  <v:stroke joinstyle="miter"/>
                  <o:lock v:ext="edit" shapetype="f"/>
                </v:line>
                <v:line id="直接连接符 333832468" o:spid="_x0000_s1246" style="position:absolute;visibility:visible;mso-wrap-style:square" from="22822,35259" to="23947,35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" strokecolor="black [3213]" strokeweight="1.5pt">
                  <v:stroke joinstyle="miter"/>
                  <o:lock v:ext="edit" shapetype="f"/>
                </v:line>
                <v:line id="直接连接符 1527100266" o:spid="_x0000_s1247" style="position:absolute;visibility:visible;mso-wrap-style:square" from="22822,41427" to="23947,41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line id="直接连接符 1056481758" o:spid="_x0000_s1248" style="position:absolute;visibility:visible;mso-wrap-style:square" from="22822,44475" to="23947,44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" strokecolor="black [3213]" strokeweight="1.5pt">
                  <v:stroke joinstyle="miter"/>
                  <o:lock v:ext="edit" shapetype="f"/>
                </v:line>
                <v:line id="直接连接符 337685820" o:spid="_x0000_s1249" style="position:absolute;visibility:visible;mso-wrap-style:square" from="22822,48158" to="23947,48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" strokecolor="black [3213]" strokeweight="1.5pt">
                  <v:stroke joinstyle="miter"/>
                  <o:lock v:ext="edit" shapetype="f"/>
                </v:line>
                <v:line id="直接连接符 2080699926" o:spid="_x0000_s1250" style="position:absolute;visibility:visible;mso-wrap-style:square" from="22822,32962" to="23947,32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" strokecolor="black [3213]" strokeweight="1.5pt">
                  <v:stroke joinstyle="miter"/>
                  <o:lock v:ext="edit" shapetype="f"/>
                </v:line>
                <v:line id="直接连接符 1277332594" o:spid="_x0000_s1251" style="position:absolute;visibility:visible;mso-wrap-style:square" from="22822,31649" to="23947,31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" strokecolor="black [3213]" strokeweight="1.5pt">
                  <v:stroke joinstyle="miter"/>
                  <o:lock v:ext="edit" shapetype="f"/>
                </v:line>
                <v:shape id="文本框 262" o:spid="_x0000_s1252" type="#_x0000_t202" style="position:absolute;left:23345;top:34099;width:6693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" filled="f" stroked="f">
                  <v:textbox>
                    <w:txbxContent>
                      <w:p w14:paraId="3482E207" w14:textId="77777777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100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263" o:spid="_x0000_s1253" type="#_x0000_t202" style="position:absolute;left:23344;top:36317;width:5798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" filled="f" stroked="f">
                  <v:textbox>
                    <w:txbxContent>
                      <w:p w14:paraId="755D2A23" w14:textId="77777777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70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264" o:spid="_x0000_s1254" type="#_x0000_t202" style="position:absolute;left:23344;top:40307;width:588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" filled="f" stroked="f">
                  <v:textbox>
                    <w:txbxContent>
                      <w:p w14:paraId="69CACD83" w14:textId="77777777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55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265" o:spid="_x0000_s1255" type="#_x0000_t202" style="position:absolute;left:23344;top:43232;width:605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" filled="f" stroked="f">
                  <v:textbox>
                    <w:txbxContent>
                      <w:p w14:paraId="097A1B31" w14:textId="77777777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40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266" o:spid="_x0000_s1256" type="#_x0000_t202" style="position:absolute;left:23344;top:47049;width:605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" filled="f" stroked="f">
                  <v:textbox>
                    <w:txbxContent>
                      <w:p w14:paraId="2573D71D" w14:textId="77777777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25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267" o:spid="_x0000_s1257" type="#_x0000_t202" style="position:absolute;left:23344;top:31867;width:6693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" filled="f" stroked="f">
                  <v:textbox>
                    <w:txbxContent>
                      <w:p w14:paraId="54610E74" w14:textId="77777777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130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268" o:spid="_x0000_s1258" type="#_x0000_t202" style="position:absolute;left:23344;top:30418;width:6693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" filled="f" stroked="f">
                  <v:textbox>
                    <w:txbxContent>
                      <w:p w14:paraId="49FB8D0E" w14:textId="77777777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180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rect id="矩形 1404230830" o:spid="_x0000_s1259" style="position:absolute;left:9192;top:42170;width:12829;height:2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" filled="f" strokecolor="red" strokeweight="1pt">
                  <v:textbox>
                    <w:txbxContent>
                      <w:p w14:paraId="29BA4289" w14:textId="77777777" w:rsidR="00BB30C6" w:rsidRDefault="00BB30C6" w:rsidP="00BB30C6">
                        <w:pPr>
                          <w:jc w:val="center"/>
                          <w:rPr>
                            <w:rFonts w:hAnsi="等线"/>
                            <w:color w:val="FF0000"/>
                            <w:kern w:val="24"/>
                            <w:sz w:val="22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2"/>
                          </w:rPr>
                          <w:t xml:space="preserve">                </w:t>
                        </w:r>
                      </w:p>
                    </w:txbxContent>
                  </v:textbox>
                </v:rect>
                <v:shape id="文本框 302" o:spid="_x0000_s1260" type="#_x0000_t202" style="position:absolute;left:10706;top:44266;width:10096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" filled="f" stroked="f">
                  <v:textbox>
                    <w:txbxContent>
                      <w:p w14:paraId="6DB96BD1" w14:textId="77777777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β-actin 42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>kDa</w:t>
                        </w:r>
                        <w:proofErr w:type="spellEnd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20"/>
                            <w:szCs w:val="20"/>
                          </w:rPr>
                          <w:t xml:space="preserve">          </w:t>
                        </w:r>
                      </w:p>
                    </w:txbxContent>
                  </v:textbox>
                </v:shape>
                <v:shape id="文本框 303" o:spid="_x0000_s1261" type="#_x0000_t202" style="position:absolute;left:9334;top:40153;width:14612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" filled="f" stroked="f">
                  <v:textbox>
                    <w:txbxContent>
                      <w:p w14:paraId="6C228538" w14:textId="27BEA69C" w:rsidR="00BB30C6" w:rsidRDefault="00BB30C6" w:rsidP="00BB30C6">
                        <w:pPr>
                          <w:rPr>
                            <w:rFonts w:hAnsi="等线"/>
                            <w:color w:val="FF0000"/>
                            <w:kern w:val="24"/>
                            <w:sz w:val="18"/>
                            <w:szCs w:val="18"/>
                          </w:rPr>
                        </w:pPr>
                        <w:proofErr w:type="gram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8"/>
                            <w:szCs w:val="18"/>
                          </w:rPr>
                          <w:t>Nor  IHT</w:t>
                        </w:r>
                        <w:proofErr w:type="gramEnd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8"/>
                            <w:szCs w:val="18"/>
                          </w:rPr>
                          <w:t xml:space="preserve">   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8"/>
                            <w:szCs w:val="18"/>
                          </w:rPr>
                          <w:t>sh</w:t>
                        </w:r>
                        <w:proofErr w:type="spellEnd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8"/>
                            <w:szCs w:val="18"/>
                          </w:rPr>
                          <w:t xml:space="preserve">   IHT-</w:t>
                        </w:r>
                        <w:proofErr w:type="spell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8"/>
                            <w:szCs w:val="18"/>
                          </w:rPr>
                          <w:t>sh</w:t>
                        </w:r>
                        <w:proofErr w:type="spellEnd"/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1E746EB" w14:textId="6071F48B" w:rsidR="00E0278F" w:rsidRDefault="00E0278F" w:rsidP="00E0278F">
      <w:pPr>
        <w:rPr>
          <w:rFonts w:asciiTheme="majorBidi" w:hAnsiTheme="majorBidi" w:cstheme="majorBidi"/>
          <w:sz w:val="32"/>
          <w:szCs w:val="36"/>
        </w:rPr>
      </w:pPr>
    </w:p>
    <w:p w14:paraId="76C3190F" w14:textId="77777777" w:rsidR="006F0676" w:rsidRDefault="006F0676" w:rsidP="00E0278F">
      <w:pPr>
        <w:rPr>
          <w:rFonts w:asciiTheme="majorBidi" w:hAnsiTheme="majorBidi" w:cstheme="majorBidi"/>
          <w:sz w:val="32"/>
          <w:szCs w:val="36"/>
        </w:rPr>
      </w:pPr>
    </w:p>
    <w:p w14:paraId="03B634B6" w14:textId="77777777" w:rsidR="006F0676" w:rsidRDefault="006F0676" w:rsidP="00E0278F">
      <w:pPr>
        <w:rPr>
          <w:rFonts w:asciiTheme="majorBidi" w:hAnsiTheme="majorBidi" w:cstheme="majorBidi"/>
          <w:sz w:val="32"/>
          <w:szCs w:val="36"/>
        </w:rPr>
      </w:pPr>
    </w:p>
    <w:p w14:paraId="1FA21DF5" w14:textId="77777777" w:rsidR="006F0676" w:rsidRDefault="006F0676" w:rsidP="00E0278F">
      <w:pPr>
        <w:rPr>
          <w:rFonts w:asciiTheme="majorBidi" w:hAnsiTheme="majorBidi" w:cstheme="majorBidi"/>
          <w:sz w:val="32"/>
          <w:szCs w:val="36"/>
        </w:rPr>
      </w:pPr>
    </w:p>
    <w:p w14:paraId="7C386134" w14:textId="77777777" w:rsidR="006F0676" w:rsidRDefault="006F0676" w:rsidP="00E0278F">
      <w:pPr>
        <w:rPr>
          <w:rFonts w:asciiTheme="majorBidi" w:hAnsiTheme="majorBidi" w:cstheme="majorBidi"/>
          <w:sz w:val="32"/>
          <w:szCs w:val="36"/>
        </w:rPr>
      </w:pPr>
    </w:p>
    <w:p w14:paraId="0C654C21" w14:textId="77777777" w:rsidR="006F0676" w:rsidRDefault="006F0676" w:rsidP="00E0278F">
      <w:pPr>
        <w:rPr>
          <w:rFonts w:asciiTheme="majorBidi" w:hAnsiTheme="majorBidi" w:cstheme="majorBidi"/>
          <w:sz w:val="32"/>
          <w:szCs w:val="36"/>
        </w:rPr>
      </w:pPr>
    </w:p>
    <w:p w14:paraId="49C3CBB8" w14:textId="3FC3CEA3" w:rsidR="006F0676" w:rsidRDefault="009C2315" w:rsidP="009C2315">
      <w:pPr>
        <w:rPr>
          <w:rFonts w:asciiTheme="majorBidi" w:hAnsiTheme="majorBidi" w:cstheme="majorBidi"/>
          <w:sz w:val="32"/>
          <w:szCs w:val="36"/>
        </w:rPr>
      </w:pPr>
      <w:r w:rsidRPr="009C2315">
        <w:rPr>
          <w:rFonts w:asciiTheme="majorBidi" w:hAnsiTheme="majorBidi" w:cstheme="majorBidi"/>
          <w:sz w:val="32"/>
          <w:szCs w:val="36"/>
        </w:rPr>
        <w:lastRenderedPageBreak/>
        <w:t>Agarose gel electropherogram</w:t>
      </w:r>
    </w:p>
    <w:p w14:paraId="39F0136D" w14:textId="567F5F06" w:rsidR="00FA095C" w:rsidRDefault="00FA095C" w:rsidP="00FA095C">
      <w:pPr>
        <w:rPr>
          <w:rFonts w:asciiTheme="majorBidi" w:hAnsiTheme="majorBidi" w:cstheme="majorBidi"/>
          <w:sz w:val="32"/>
          <w:szCs w:val="36"/>
        </w:rPr>
      </w:pPr>
      <w:r w:rsidRPr="00FA095C">
        <w:rPr>
          <w:rFonts w:asciiTheme="majorBidi" w:hAnsiTheme="majorBidi" w:cstheme="majorBidi"/>
          <w:sz w:val="32"/>
          <w:szCs w:val="36"/>
        </w:rPr>
        <w:t>Figure</w:t>
      </w:r>
      <w:r>
        <w:rPr>
          <w:rFonts w:asciiTheme="majorBidi" w:hAnsiTheme="majorBidi" w:cstheme="majorBidi"/>
          <w:sz w:val="32"/>
          <w:szCs w:val="36"/>
        </w:rPr>
        <w:t xml:space="preserve"> </w:t>
      </w:r>
      <w:r w:rsidRPr="00FA095C">
        <w:rPr>
          <w:rFonts w:asciiTheme="majorBidi" w:hAnsiTheme="majorBidi" w:cstheme="majorBidi"/>
          <w:sz w:val="32"/>
          <w:szCs w:val="36"/>
        </w:rPr>
        <w:t>7B</w:t>
      </w:r>
    </w:p>
    <w:p w14:paraId="01214DEF" w14:textId="37D0EB73" w:rsidR="00FA095C" w:rsidRPr="00FA095C" w:rsidRDefault="00FA095C" w:rsidP="00DB4096">
      <w:pPr>
        <w:rPr>
          <w:rFonts w:asciiTheme="majorBidi" w:hAnsiTheme="majorBidi" w:cstheme="majorBidi"/>
          <w:sz w:val="32"/>
          <w:szCs w:val="36"/>
        </w:rPr>
      </w:pPr>
    </w:p>
    <w:p w14:paraId="4F9ADD4D" w14:textId="64E562C8" w:rsidR="009C2315" w:rsidRPr="00487BCF" w:rsidRDefault="00DB4096" w:rsidP="00D3538C">
      <w:pPr>
        <w:rPr>
          <w:rFonts w:asciiTheme="majorBidi" w:hAnsiTheme="majorBidi" w:cstheme="majorBidi"/>
          <w:sz w:val="32"/>
          <w:szCs w:val="36"/>
        </w:rPr>
      </w:pPr>
      <w:r w:rsidRPr="00DB4096">
        <w:rPr>
          <w:rFonts w:asciiTheme="majorBidi" w:hAnsiTheme="majorBidi" w:cstheme="majorBidi"/>
          <w:noProof/>
          <w:sz w:val="32"/>
          <w:szCs w:val="36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9D0635B" wp14:editId="38DB839F">
                <wp:simplePos x="0" y="0"/>
                <wp:positionH relativeFrom="margin">
                  <wp:posOffset>-992875</wp:posOffset>
                </wp:positionH>
                <wp:positionV relativeFrom="paragraph">
                  <wp:posOffset>1452122</wp:posOffset>
                </wp:positionV>
                <wp:extent cx="7882181" cy="4350096"/>
                <wp:effectExtent l="0" t="0" r="0" b="0"/>
                <wp:wrapNone/>
                <wp:docPr id="66" name="组合 65">
                  <a:extLst xmlns:a="http://schemas.openxmlformats.org/drawingml/2006/main">
                    <a:ext uri="{FF2B5EF4-FFF2-40B4-BE49-F238E27FC236}">
                      <a16:creationId xmlns:a16="http://schemas.microsoft.com/office/drawing/2014/main" id="{B3D07E8C-C120-D5FA-37D3-85B181C6B8F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7882181" cy="4350096"/>
                          <a:chOff x="-1531660" y="1531660"/>
                          <a:chExt cx="9272580" cy="5118149"/>
                        </a:xfrm>
                      </wpg:grpSpPr>
                      <pic:pic xmlns:pic="http://schemas.openxmlformats.org/drawingml/2006/picture">
                        <pic:nvPicPr>
                          <pic:cNvPr id="839214227" name="图片 839214227">
                            <a:extLst>
                              <a:ext uri="{FF2B5EF4-FFF2-40B4-BE49-F238E27FC236}">
                                <a16:creationId xmlns:a16="http://schemas.microsoft.com/office/drawing/2014/main" id="{ADB3C945-C1B2-5D80-2FB9-30CA1B50A2D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51" t="3259" r="18349" b="11189"/>
                          <a:stretch/>
                        </pic:blipFill>
                        <pic:spPr>
                          <a:xfrm>
                            <a:off x="-1531660" y="1531660"/>
                            <a:ext cx="9096281" cy="51181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317518" name="文本框 4">
                          <a:extLst>
                            <a:ext uri="{FF2B5EF4-FFF2-40B4-BE49-F238E27FC236}">
                              <a16:creationId xmlns:a16="http://schemas.microsoft.com/office/drawing/2014/main" id="{8C6003CD-F9F7-55E8-9721-5C73D28916B3}"/>
                            </a:ext>
                          </a:extLst>
                        </wps:cNvPr>
                        <wps:cNvSpPr txBox="1"/>
                        <wps:spPr>
                          <a:xfrm>
                            <a:off x="-1051506" y="2402003"/>
                            <a:ext cx="787485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0CAF39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Marker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20711613" name="文本框 6">
                          <a:extLst>
                            <a:ext uri="{FF2B5EF4-FFF2-40B4-BE49-F238E27FC236}">
                              <a16:creationId xmlns:a16="http://schemas.microsoft.com/office/drawing/2014/main" id="{EC1EC184-24D5-6986-2233-2D6CAE226E5B}"/>
                            </a:ext>
                          </a:extLst>
                        </wps:cNvPr>
                        <wps:cNvSpPr txBox="1"/>
                        <wps:spPr>
                          <a:xfrm>
                            <a:off x="-680790" y="2913268"/>
                            <a:ext cx="659879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AB1238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Marker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50866395" name="文本框 9">
                          <a:extLst>
                            <a:ext uri="{FF2B5EF4-FFF2-40B4-BE49-F238E27FC236}">
                              <a16:creationId xmlns:a16="http://schemas.microsoft.com/office/drawing/2014/main" id="{88CADB94-458C-E4E2-4106-4F370AA22296}"/>
                            </a:ext>
                          </a:extLst>
                        </wps:cNvPr>
                        <wps:cNvSpPr txBox="1"/>
                        <wps:spPr>
                          <a:xfrm>
                            <a:off x="6259893" y="2894055"/>
                            <a:ext cx="674737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E6D991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Marker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88699158" name="文本框 10">
                          <a:extLst>
                            <a:ext uri="{FF2B5EF4-FFF2-40B4-BE49-F238E27FC236}">
                              <a16:creationId xmlns:a16="http://schemas.microsoft.com/office/drawing/2014/main" id="{B1094B56-6D56-ADC0-FA53-4FE1E694DC59}"/>
                            </a:ext>
                          </a:extLst>
                        </wps:cNvPr>
                        <wps:cNvSpPr txBox="1"/>
                        <wps:spPr>
                          <a:xfrm>
                            <a:off x="6759540" y="2401959"/>
                            <a:ext cx="674737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3566BD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Marker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06881217" name="文本框 11">
                          <a:extLst>
                            <a:ext uri="{FF2B5EF4-FFF2-40B4-BE49-F238E27FC236}">
                              <a16:creationId xmlns:a16="http://schemas.microsoft.com/office/drawing/2014/main" id="{20AA8B60-471A-8947-FFC7-CE39690F25CC}"/>
                            </a:ext>
                          </a:extLst>
                        </wps:cNvPr>
                        <wps:cNvSpPr txBox="1"/>
                        <wps:spPr>
                          <a:xfrm>
                            <a:off x="-1429824" y="3234908"/>
                            <a:ext cx="659879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B36369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500 bp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13721695" name="文本框 12">
                          <a:extLst>
                            <a:ext uri="{FF2B5EF4-FFF2-40B4-BE49-F238E27FC236}">
                              <a16:creationId xmlns:a16="http://schemas.microsoft.com/office/drawing/2014/main" id="{3AB866C5-ECAA-4CD0-DA69-9D9A578D31A5}"/>
                            </a:ext>
                          </a:extLst>
                        </wps:cNvPr>
                        <wps:cNvSpPr txBox="1"/>
                        <wps:spPr>
                          <a:xfrm>
                            <a:off x="-1410662" y="3499106"/>
                            <a:ext cx="721934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F98BA3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200 bp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0481568" name="文本框 13">
                          <a:extLst>
                            <a:ext uri="{FF2B5EF4-FFF2-40B4-BE49-F238E27FC236}">
                              <a16:creationId xmlns:a16="http://schemas.microsoft.com/office/drawing/2014/main" id="{CA5FA1E5-3751-5F9B-023D-B146072B2E51}"/>
                            </a:ext>
                          </a:extLst>
                        </wps:cNvPr>
                        <wps:cNvSpPr txBox="1"/>
                        <wps:spPr>
                          <a:xfrm>
                            <a:off x="-1410813" y="3745476"/>
                            <a:ext cx="698335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6EB38B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100 bp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6791178" name="文本框 14">
                          <a:extLst>
                            <a:ext uri="{FF2B5EF4-FFF2-40B4-BE49-F238E27FC236}">
                              <a16:creationId xmlns:a16="http://schemas.microsoft.com/office/drawing/2014/main" id="{CD63890D-F74B-007D-E2D7-EE0F7C616AA6}"/>
                            </a:ext>
                          </a:extLst>
                        </wps:cNvPr>
                        <wps:cNvSpPr txBox="1"/>
                        <wps:spPr>
                          <a:xfrm>
                            <a:off x="7011994" y="3233319"/>
                            <a:ext cx="728926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EAD8B3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500 bp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05800683" name="文本框 15">
                          <a:extLst>
                            <a:ext uri="{FF2B5EF4-FFF2-40B4-BE49-F238E27FC236}">
                              <a16:creationId xmlns:a16="http://schemas.microsoft.com/office/drawing/2014/main" id="{A6E9F540-A47B-251B-CA1D-0B9F60634ED2}"/>
                            </a:ext>
                          </a:extLst>
                        </wps:cNvPr>
                        <wps:cNvSpPr txBox="1"/>
                        <wps:spPr>
                          <a:xfrm>
                            <a:off x="7032006" y="3506125"/>
                            <a:ext cx="650265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8838F3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200 bp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07896485" name="文本框 16">
                          <a:extLst>
                            <a:ext uri="{FF2B5EF4-FFF2-40B4-BE49-F238E27FC236}">
                              <a16:creationId xmlns:a16="http://schemas.microsoft.com/office/drawing/2014/main" id="{377924F0-E54D-F286-BE14-CB5F664B4544}"/>
                            </a:ext>
                          </a:extLst>
                        </wps:cNvPr>
                        <wps:cNvSpPr txBox="1"/>
                        <wps:spPr>
                          <a:xfrm>
                            <a:off x="7032006" y="3745030"/>
                            <a:ext cx="650265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FD87BD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100 bp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94375840" name="直接连接符 1394375840">
                          <a:extLst>
                            <a:ext uri="{FF2B5EF4-FFF2-40B4-BE49-F238E27FC236}">
                              <a16:creationId xmlns:a16="http://schemas.microsoft.com/office/drawing/2014/main" id="{E4249DE8-0C24-9F33-C2B4-564AD532B261}"/>
                            </a:ext>
                          </a:extLst>
                        </wps:cNvPr>
                        <wps:cNvCnPr/>
                        <wps:spPr>
                          <a:xfrm>
                            <a:off x="-87479" y="3806768"/>
                            <a:ext cx="88977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21657310" name="直接连接符 1921657310">
                          <a:extLst>
                            <a:ext uri="{FF2B5EF4-FFF2-40B4-BE49-F238E27FC236}">
                              <a16:creationId xmlns:a16="http://schemas.microsoft.com/office/drawing/2014/main" id="{9B502F84-76F0-2DDC-22CA-0D5D21F80772}"/>
                            </a:ext>
                          </a:extLst>
                        </wps:cNvPr>
                        <wps:cNvCnPr/>
                        <wps:spPr>
                          <a:xfrm>
                            <a:off x="1070761" y="3814083"/>
                            <a:ext cx="88977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79439931" name="直接连接符 1279439931">
                          <a:extLst>
                            <a:ext uri="{FF2B5EF4-FFF2-40B4-BE49-F238E27FC236}">
                              <a16:creationId xmlns:a16="http://schemas.microsoft.com/office/drawing/2014/main" id="{62331029-EE3C-99FA-EEAF-3D9BC3C291FC}"/>
                            </a:ext>
                          </a:extLst>
                        </wps:cNvPr>
                        <wps:cNvCnPr/>
                        <wps:spPr>
                          <a:xfrm>
                            <a:off x="2129941" y="4052989"/>
                            <a:ext cx="88977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8211147" name="直接连接符 328211147">
                          <a:extLst>
                            <a:ext uri="{FF2B5EF4-FFF2-40B4-BE49-F238E27FC236}">
                              <a16:creationId xmlns:a16="http://schemas.microsoft.com/office/drawing/2014/main" id="{43D96BAC-898F-F183-840A-80DF19F1AC33}"/>
                            </a:ext>
                          </a:extLst>
                        </wps:cNvPr>
                        <wps:cNvCnPr/>
                        <wps:spPr>
                          <a:xfrm>
                            <a:off x="3275075" y="3774365"/>
                            <a:ext cx="88977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7878952" name="直接连接符 1037878952">
                          <a:extLst>
                            <a:ext uri="{FF2B5EF4-FFF2-40B4-BE49-F238E27FC236}">
                              <a16:creationId xmlns:a16="http://schemas.microsoft.com/office/drawing/2014/main" id="{6B7677E9-EAB0-9355-A534-21EBEF5A5684}"/>
                            </a:ext>
                          </a:extLst>
                        </wps:cNvPr>
                        <wps:cNvCnPr/>
                        <wps:spPr>
                          <a:xfrm>
                            <a:off x="4368546" y="3828646"/>
                            <a:ext cx="88977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4613566" name="直接连接符 354613566">
                          <a:extLst>
                            <a:ext uri="{FF2B5EF4-FFF2-40B4-BE49-F238E27FC236}">
                              <a16:creationId xmlns:a16="http://schemas.microsoft.com/office/drawing/2014/main" id="{CC02B64D-CC7A-72EC-56CD-F3239448A751}"/>
                            </a:ext>
                          </a:extLst>
                        </wps:cNvPr>
                        <wps:cNvCnPr/>
                        <wps:spPr>
                          <a:xfrm>
                            <a:off x="5510593" y="3805786"/>
                            <a:ext cx="88977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1216459" name="矩形 1201216459">
                          <a:extLst>
                            <a:ext uri="{FF2B5EF4-FFF2-40B4-BE49-F238E27FC236}">
                              <a16:creationId xmlns:a16="http://schemas.microsoft.com/office/drawing/2014/main" id="{BD2509D5-3CA7-BCA2-7F90-895795B73F49}"/>
                            </a:ext>
                          </a:extLst>
                        </wps:cNvPr>
                        <wps:cNvSpPr/>
                        <wps:spPr>
                          <a:xfrm>
                            <a:off x="-151918" y="3396068"/>
                            <a:ext cx="1082275" cy="32829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89596407" name="矩形 589596407">
                          <a:extLst>
                            <a:ext uri="{FF2B5EF4-FFF2-40B4-BE49-F238E27FC236}">
                              <a16:creationId xmlns:a16="http://schemas.microsoft.com/office/drawing/2014/main" id="{F9C13362-C9E2-287B-DA47-CB18FA8444A2}"/>
                            </a:ext>
                          </a:extLst>
                        </wps:cNvPr>
                        <wps:cNvSpPr/>
                        <wps:spPr>
                          <a:xfrm>
                            <a:off x="3166687" y="3343356"/>
                            <a:ext cx="1059910" cy="32829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85355324" name="矩形 285355324">
                          <a:extLst>
                            <a:ext uri="{FF2B5EF4-FFF2-40B4-BE49-F238E27FC236}">
                              <a16:creationId xmlns:a16="http://schemas.microsoft.com/office/drawing/2014/main" id="{8A460C18-27B0-863E-AD91-35DD7A613B69}"/>
                            </a:ext>
                          </a:extLst>
                        </wps:cNvPr>
                        <wps:cNvSpPr/>
                        <wps:spPr>
                          <a:xfrm>
                            <a:off x="5368121" y="3346289"/>
                            <a:ext cx="1093646" cy="32829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27610226" name="文本框 27">
                          <a:extLst>
                            <a:ext uri="{FF2B5EF4-FFF2-40B4-BE49-F238E27FC236}">
                              <a16:creationId xmlns:a16="http://schemas.microsoft.com/office/drawing/2014/main" id="{73E2A3FE-953E-52F6-3E99-BBEE26D4F809}"/>
                            </a:ext>
                          </a:extLst>
                        </wps:cNvPr>
                        <wps:cNvSpPr txBox="1"/>
                        <wps:spPr>
                          <a:xfrm>
                            <a:off x="-264219" y="3099335"/>
                            <a:ext cx="603068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4D1FC0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Input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80347221" name="文本框 28">
                          <a:extLst>
                            <a:ext uri="{FF2B5EF4-FFF2-40B4-BE49-F238E27FC236}">
                              <a16:creationId xmlns:a16="http://schemas.microsoft.com/office/drawing/2014/main" id="{3C638F8B-AE76-E101-6650-A937C2021155}"/>
                            </a:ext>
                          </a:extLst>
                        </wps:cNvPr>
                        <wps:cNvSpPr txBox="1"/>
                        <wps:spPr>
                          <a:xfrm>
                            <a:off x="167893" y="3099350"/>
                            <a:ext cx="477211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C7C42C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IgG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77483181" name="文本框 29">
                          <a:extLst>
                            <a:ext uri="{FF2B5EF4-FFF2-40B4-BE49-F238E27FC236}">
                              <a16:creationId xmlns:a16="http://schemas.microsoft.com/office/drawing/2014/main" id="{87127D68-F47B-54A3-8975-35332A916809}"/>
                            </a:ext>
                          </a:extLst>
                        </wps:cNvPr>
                        <wps:cNvSpPr txBox="1"/>
                        <wps:spPr>
                          <a:xfrm>
                            <a:off x="510070" y="3099280"/>
                            <a:ext cx="539265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BD8108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TFEB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08938380" name="文本框 30">
                          <a:extLst>
                            <a:ext uri="{FF2B5EF4-FFF2-40B4-BE49-F238E27FC236}">
                              <a16:creationId xmlns:a16="http://schemas.microsoft.com/office/drawing/2014/main" id="{5CC1DD59-80AA-A9CA-FF76-52894EB1017F}"/>
                            </a:ext>
                          </a:extLst>
                        </wps:cNvPr>
                        <wps:cNvSpPr txBox="1"/>
                        <wps:spPr>
                          <a:xfrm>
                            <a:off x="861346" y="3252777"/>
                            <a:ext cx="563738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0C00D4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Input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82200755" name="文本框 31">
                          <a:extLst>
                            <a:ext uri="{FF2B5EF4-FFF2-40B4-BE49-F238E27FC236}">
                              <a16:creationId xmlns:a16="http://schemas.microsoft.com/office/drawing/2014/main" id="{015699A5-F0CC-1D21-1A7C-1DAE33D6C4B2}"/>
                            </a:ext>
                          </a:extLst>
                        </wps:cNvPr>
                        <wps:cNvSpPr txBox="1"/>
                        <wps:spPr>
                          <a:xfrm>
                            <a:off x="1293670" y="3252583"/>
                            <a:ext cx="477211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886E3A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IgG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00041282" name="文本框 32">
                          <a:extLst>
                            <a:ext uri="{FF2B5EF4-FFF2-40B4-BE49-F238E27FC236}">
                              <a16:creationId xmlns:a16="http://schemas.microsoft.com/office/drawing/2014/main" id="{894C45C5-8C21-6EC1-58A3-601C7C678CA7}"/>
                            </a:ext>
                          </a:extLst>
                        </wps:cNvPr>
                        <wps:cNvSpPr txBox="1"/>
                        <wps:spPr>
                          <a:xfrm>
                            <a:off x="1635534" y="3252823"/>
                            <a:ext cx="530525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F97D2B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TFEB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05373104" name="文本框 33">
                          <a:extLst>
                            <a:ext uri="{FF2B5EF4-FFF2-40B4-BE49-F238E27FC236}">
                              <a16:creationId xmlns:a16="http://schemas.microsoft.com/office/drawing/2014/main" id="{C77AB4C4-4A3E-52A0-5900-2943A41884ED}"/>
                            </a:ext>
                          </a:extLst>
                        </wps:cNvPr>
                        <wps:cNvSpPr txBox="1"/>
                        <wps:spPr>
                          <a:xfrm>
                            <a:off x="1884174" y="3506152"/>
                            <a:ext cx="576848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4382C9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Input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86720889" name="文本框 34">
                          <a:extLst>
                            <a:ext uri="{FF2B5EF4-FFF2-40B4-BE49-F238E27FC236}">
                              <a16:creationId xmlns:a16="http://schemas.microsoft.com/office/drawing/2014/main" id="{FD648AAD-BBE8-6C49-0771-0A5B16A5052F}"/>
                            </a:ext>
                          </a:extLst>
                        </wps:cNvPr>
                        <wps:cNvSpPr txBox="1"/>
                        <wps:spPr>
                          <a:xfrm>
                            <a:off x="2331763" y="3506010"/>
                            <a:ext cx="438754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FD1A47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IgG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2436786" name="文本框 35">
                          <a:extLst>
                            <a:ext uri="{FF2B5EF4-FFF2-40B4-BE49-F238E27FC236}">
                              <a16:creationId xmlns:a16="http://schemas.microsoft.com/office/drawing/2014/main" id="{9BE4C281-2146-A7D1-EAF9-1AD9B33FE3F7}"/>
                            </a:ext>
                          </a:extLst>
                        </wps:cNvPr>
                        <wps:cNvSpPr txBox="1"/>
                        <wps:spPr>
                          <a:xfrm>
                            <a:off x="2625284" y="3505977"/>
                            <a:ext cx="540139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E61E03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TFEB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59677615" name="文本框 36">
                          <a:extLst>
                            <a:ext uri="{FF2B5EF4-FFF2-40B4-BE49-F238E27FC236}">
                              <a16:creationId xmlns:a16="http://schemas.microsoft.com/office/drawing/2014/main" id="{B5E79EFE-5850-6F59-45DF-429EFD752660}"/>
                            </a:ext>
                          </a:extLst>
                        </wps:cNvPr>
                        <wps:cNvSpPr txBox="1"/>
                        <wps:spPr>
                          <a:xfrm>
                            <a:off x="3004432" y="3020393"/>
                            <a:ext cx="541013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1A3B9F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Input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05306962" name="文本框 37">
                          <a:extLst>
                            <a:ext uri="{FF2B5EF4-FFF2-40B4-BE49-F238E27FC236}">
                              <a16:creationId xmlns:a16="http://schemas.microsoft.com/office/drawing/2014/main" id="{3DBD7AA0-BF99-1E1C-EE6D-188E53A66D7C}"/>
                            </a:ext>
                          </a:extLst>
                        </wps:cNvPr>
                        <wps:cNvSpPr txBox="1"/>
                        <wps:spPr>
                          <a:xfrm>
                            <a:off x="3490574" y="3020296"/>
                            <a:ext cx="457982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6E1735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IgG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45428360" name="文本框 38">
                          <a:extLst>
                            <a:ext uri="{FF2B5EF4-FFF2-40B4-BE49-F238E27FC236}">
                              <a16:creationId xmlns:a16="http://schemas.microsoft.com/office/drawing/2014/main" id="{2DF4A17D-E44C-EA12-C302-1516356BCAC7}"/>
                            </a:ext>
                          </a:extLst>
                        </wps:cNvPr>
                        <wps:cNvSpPr txBox="1"/>
                        <wps:spPr>
                          <a:xfrm>
                            <a:off x="3832693" y="3020283"/>
                            <a:ext cx="551502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7D1AEE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TFEB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55293533" name="文本框 39">
                          <a:extLst>
                            <a:ext uri="{FF2B5EF4-FFF2-40B4-BE49-F238E27FC236}">
                              <a16:creationId xmlns:a16="http://schemas.microsoft.com/office/drawing/2014/main" id="{EAD98F68-5721-5B47-4231-004AD80B1D0C}"/>
                            </a:ext>
                          </a:extLst>
                        </wps:cNvPr>
                        <wps:cNvSpPr txBox="1"/>
                        <wps:spPr>
                          <a:xfrm>
                            <a:off x="4082444" y="3194736"/>
                            <a:ext cx="532273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7EEBAA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Input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2201835" name="文本框 40">
                          <a:extLst>
                            <a:ext uri="{FF2B5EF4-FFF2-40B4-BE49-F238E27FC236}">
                              <a16:creationId xmlns:a16="http://schemas.microsoft.com/office/drawing/2014/main" id="{0B61761A-5607-5E24-4814-439B3614FCB0}"/>
                            </a:ext>
                          </a:extLst>
                        </wps:cNvPr>
                        <wps:cNvSpPr txBox="1"/>
                        <wps:spPr>
                          <a:xfrm>
                            <a:off x="4560196" y="3194536"/>
                            <a:ext cx="441376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238C02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IgG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46717528" name="文本框 41">
                          <a:extLst>
                            <a:ext uri="{FF2B5EF4-FFF2-40B4-BE49-F238E27FC236}">
                              <a16:creationId xmlns:a16="http://schemas.microsoft.com/office/drawing/2014/main" id="{117AFC0F-5CEF-E5EC-9AD5-44E776119A2E}"/>
                            </a:ext>
                          </a:extLst>
                        </wps:cNvPr>
                        <wps:cNvSpPr txBox="1"/>
                        <wps:spPr>
                          <a:xfrm>
                            <a:off x="4796747" y="3194717"/>
                            <a:ext cx="554998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BF0BDB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TFEB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73017176" name="文本框 42">
                          <a:extLst>
                            <a:ext uri="{FF2B5EF4-FFF2-40B4-BE49-F238E27FC236}">
                              <a16:creationId xmlns:a16="http://schemas.microsoft.com/office/drawing/2014/main" id="{F3578B5B-0D08-D91A-D46B-8BDEE066CBF4}"/>
                            </a:ext>
                          </a:extLst>
                        </wps:cNvPr>
                        <wps:cNvSpPr txBox="1"/>
                        <wps:spPr>
                          <a:xfrm>
                            <a:off x="5260976" y="3030414"/>
                            <a:ext cx="532273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36B650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Input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70900231" name="文本框 43">
                          <a:extLst>
                            <a:ext uri="{FF2B5EF4-FFF2-40B4-BE49-F238E27FC236}">
                              <a16:creationId xmlns:a16="http://schemas.microsoft.com/office/drawing/2014/main" id="{40F08E28-4A4D-394B-05E2-9FD80A2BDAC7}"/>
                            </a:ext>
                          </a:extLst>
                        </wps:cNvPr>
                        <wps:cNvSpPr txBox="1"/>
                        <wps:spPr>
                          <a:xfrm>
                            <a:off x="5738409" y="3030526"/>
                            <a:ext cx="472840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FCE829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IgG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56892297" name="文本框 44">
                          <a:extLst>
                            <a:ext uri="{FF2B5EF4-FFF2-40B4-BE49-F238E27FC236}">
                              <a16:creationId xmlns:a16="http://schemas.microsoft.com/office/drawing/2014/main" id="{B5503072-77E1-F7A5-3BC2-F3F3B5E2C0D0}"/>
                            </a:ext>
                          </a:extLst>
                        </wps:cNvPr>
                        <wps:cNvSpPr txBox="1"/>
                        <wps:spPr>
                          <a:xfrm>
                            <a:off x="6080646" y="3030394"/>
                            <a:ext cx="554998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636994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TFEB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22704733" name="文本框 45">
                          <a:extLst>
                            <a:ext uri="{FF2B5EF4-FFF2-40B4-BE49-F238E27FC236}">
                              <a16:creationId xmlns:a16="http://schemas.microsoft.com/office/drawing/2014/main" id="{ECB8810D-7C7E-D203-FD5F-9E146EDA57C4}"/>
                            </a:ext>
                          </a:extLst>
                        </wps:cNvPr>
                        <wps:cNvSpPr txBox="1"/>
                        <wps:spPr>
                          <a:xfrm>
                            <a:off x="132576" y="3774347"/>
                            <a:ext cx="293668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D60FD6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①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75546750" name="文本框 46">
                          <a:extLst>
                            <a:ext uri="{FF2B5EF4-FFF2-40B4-BE49-F238E27FC236}">
                              <a16:creationId xmlns:a16="http://schemas.microsoft.com/office/drawing/2014/main" id="{3F022C0C-9C58-782A-2C81-0E477684B3AF}"/>
                            </a:ext>
                          </a:extLst>
                        </wps:cNvPr>
                        <wps:cNvSpPr txBox="1"/>
                        <wps:spPr>
                          <a:xfrm>
                            <a:off x="1258906" y="3774347"/>
                            <a:ext cx="293668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2A39A4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②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01442068" name="文本框 47">
                          <a:extLst>
                            <a:ext uri="{FF2B5EF4-FFF2-40B4-BE49-F238E27FC236}">
                              <a16:creationId xmlns:a16="http://schemas.microsoft.com/office/drawing/2014/main" id="{E5396CD4-04B0-B7E1-D3E4-C2CA0B762CCA}"/>
                            </a:ext>
                          </a:extLst>
                        </wps:cNvPr>
                        <wps:cNvSpPr txBox="1"/>
                        <wps:spPr>
                          <a:xfrm>
                            <a:off x="2366864" y="3991106"/>
                            <a:ext cx="293668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F22B8E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③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83930779" name="文本框 48">
                          <a:extLst>
                            <a:ext uri="{FF2B5EF4-FFF2-40B4-BE49-F238E27FC236}">
                              <a16:creationId xmlns:a16="http://schemas.microsoft.com/office/drawing/2014/main" id="{8652DED0-AD65-D379-8FB1-0AADC9B2750C}"/>
                            </a:ext>
                          </a:extLst>
                        </wps:cNvPr>
                        <wps:cNvSpPr txBox="1"/>
                        <wps:spPr>
                          <a:xfrm>
                            <a:off x="3523365" y="3766767"/>
                            <a:ext cx="293668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7DE4C4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④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24604582" name="文本框 49">
                          <a:extLst>
                            <a:ext uri="{FF2B5EF4-FFF2-40B4-BE49-F238E27FC236}">
                              <a16:creationId xmlns:a16="http://schemas.microsoft.com/office/drawing/2014/main" id="{4C8697D2-F757-7677-68DB-CACF19E70A55}"/>
                            </a:ext>
                          </a:extLst>
                        </wps:cNvPr>
                        <wps:cNvSpPr txBox="1"/>
                        <wps:spPr>
                          <a:xfrm>
                            <a:off x="4597142" y="3791186"/>
                            <a:ext cx="293668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BE088D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⑤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4098820" name="文本框 50">
                          <a:extLst>
                            <a:ext uri="{FF2B5EF4-FFF2-40B4-BE49-F238E27FC236}">
                              <a16:creationId xmlns:a16="http://schemas.microsoft.com/office/drawing/2014/main" id="{CA594444-B171-E1D2-C623-6D0928AA9C75}"/>
                            </a:ext>
                          </a:extLst>
                        </wps:cNvPr>
                        <wps:cNvSpPr txBox="1"/>
                        <wps:spPr>
                          <a:xfrm>
                            <a:off x="5746982" y="3737951"/>
                            <a:ext cx="293668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5AB86D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⑥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9703597" name="文本框 51">
                          <a:extLst>
                            <a:ext uri="{FF2B5EF4-FFF2-40B4-BE49-F238E27FC236}">
                              <a16:creationId xmlns:a16="http://schemas.microsoft.com/office/drawing/2014/main" id="{6D291BA1-13A7-EFEB-646B-F7C9C9C330BC}"/>
                            </a:ext>
                          </a:extLst>
                        </wps:cNvPr>
                        <wps:cNvSpPr txBox="1"/>
                        <wps:spPr>
                          <a:xfrm>
                            <a:off x="-230472" y="4577304"/>
                            <a:ext cx="1859897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621812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① mVps35(-146/165) 311 bp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93490817" name="文本框 52">
                          <a:extLst>
                            <a:ext uri="{FF2B5EF4-FFF2-40B4-BE49-F238E27FC236}">
                              <a16:creationId xmlns:a16="http://schemas.microsoft.com/office/drawing/2014/main" id="{DCFF05F2-B454-9EFE-B6A4-EEAA8612067B}"/>
                            </a:ext>
                          </a:extLst>
                        </wps:cNvPr>
                        <wps:cNvSpPr txBox="1"/>
                        <wps:spPr>
                          <a:xfrm>
                            <a:off x="-230035" y="4837810"/>
                            <a:ext cx="1859023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4248B9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② mVps35(-155/118) 273 bp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20850199" name="文本框 53">
                          <a:extLst>
                            <a:ext uri="{FF2B5EF4-FFF2-40B4-BE49-F238E27FC236}">
                              <a16:creationId xmlns:a16="http://schemas.microsoft.com/office/drawing/2014/main" id="{7D021093-1BAE-BCBD-2D48-4B9D0449042A}"/>
                            </a:ext>
                          </a:extLst>
                        </wps:cNvPr>
                        <wps:cNvSpPr txBox="1"/>
                        <wps:spPr>
                          <a:xfrm>
                            <a:off x="-230035" y="5115089"/>
                            <a:ext cx="1859023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ECC769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③ mVps35(148/278) 131 bp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54954396" name="文本框 54">
                          <a:extLst>
                            <a:ext uri="{FF2B5EF4-FFF2-40B4-BE49-F238E27FC236}">
                              <a16:creationId xmlns:a16="http://schemas.microsoft.com/office/drawing/2014/main" id="{0E4A42B7-AEB9-FBA1-021D-7F555962B723}"/>
                            </a:ext>
                          </a:extLst>
                        </wps:cNvPr>
                        <wps:cNvSpPr txBox="1"/>
                        <wps:spPr>
                          <a:xfrm>
                            <a:off x="-230472" y="5344659"/>
                            <a:ext cx="1859897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AAD7B2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④ mVps35(96/504) 409 bp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41068919" name="文本框 55">
                          <a:extLst>
                            <a:ext uri="{FF2B5EF4-FFF2-40B4-BE49-F238E27FC236}">
                              <a16:creationId xmlns:a16="http://schemas.microsoft.com/office/drawing/2014/main" id="{950D3B6D-4189-4C46-A79F-EBB395FFD7FB}"/>
                            </a:ext>
                          </a:extLst>
                        </wps:cNvPr>
                        <wps:cNvSpPr txBox="1"/>
                        <wps:spPr>
                          <a:xfrm>
                            <a:off x="-230035" y="5590441"/>
                            <a:ext cx="1859023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218542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⑤ mVps35(341/660) 320 bp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01015646" name="文本框 56">
                          <a:extLst>
                            <a:ext uri="{FF2B5EF4-FFF2-40B4-BE49-F238E27FC236}">
                              <a16:creationId xmlns:a16="http://schemas.microsoft.com/office/drawing/2014/main" id="{E26C480F-BB92-156B-66C6-5E879853255F}"/>
                            </a:ext>
                          </a:extLst>
                        </wps:cNvPr>
                        <wps:cNvSpPr txBox="1"/>
                        <wps:spPr>
                          <a:xfrm>
                            <a:off x="-230035" y="5850637"/>
                            <a:ext cx="1859023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01F44B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⑥ mVps35(347/713) 367bp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6663397" name="直接连接符 146663397">
                          <a:extLst>
                            <a:ext uri="{FF2B5EF4-FFF2-40B4-BE49-F238E27FC236}">
                              <a16:creationId xmlns:a16="http://schemas.microsoft.com/office/drawing/2014/main" id="{71725E4E-EB45-6F99-181D-4462442C97F3}"/>
                            </a:ext>
                          </a:extLst>
                        </wps:cNvPr>
                        <wps:cNvCnPr/>
                        <wps:spPr>
                          <a:xfrm>
                            <a:off x="-169349" y="5145878"/>
                            <a:ext cx="404788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1068496" name="直接连接符 1011068496">
                          <a:extLst>
                            <a:ext uri="{FF2B5EF4-FFF2-40B4-BE49-F238E27FC236}">
                              <a16:creationId xmlns:a16="http://schemas.microsoft.com/office/drawing/2014/main" id="{1D0745D2-F1E1-9BB1-499B-3AC6311788C1}"/>
                            </a:ext>
                          </a:extLst>
                        </wps:cNvPr>
                        <wps:cNvCnPr/>
                        <wps:spPr>
                          <a:xfrm>
                            <a:off x="-203569" y="5652302"/>
                            <a:ext cx="404788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85055180" name="文本框 62">
                          <a:extLst>
                            <a:ext uri="{FF2B5EF4-FFF2-40B4-BE49-F238E27FC236}">
                              <a16:creationId xmlns:a16="http://schemas.microsoft.com/office/drawing/2014/main" id="{1C2F6192-41BD-FAA2-A97E-C170568E3739}"/>
                            </a:ext>
                          </a:extLst>
                        </wps:cNvPr>
                        <wps:cNvSpPr txBox="1"/>
                        <wps:spPr>
                          <a:xfrm>
                            <a:off x="1661115" y="4673504"/>
                            <a:ext cx="2287289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05A761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 xml:space="preserve">TFEB potential binding </w:t>
                              </w:r>
                              <w:proofErr w:type="gram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site  (</w:t>
                              </w:r>
                              <w:proofErr w:type="gramEnd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-3/7)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12389009" name="文本框 63">
                          <a:extLst>
                            <a:ext uri="{FF2B5EF4-FFF2-40B4-BE49-F238E27FC236}">
                              <a16:creationId xmlns:a16="http://schemas.microsoft.com/office/drawing/2014/main" id="{4A90F03A-E300-EB1A-702E-20611316463E}"/>
                            </a:ext>
                          </a:extLst>
                        </wps:cNvPr>
                        <wps:cNvSpPr txBox="1"/>
                        <wps:spPr>
                          <a:xfrm>
                            <a:off x="1660870" y="5213150"/>
                            <a:ext cx="2442863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F30EAC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 xml:space="preserve">TFEB potential binding </w:t>
                              </w:r>
                              <w:proofErr w:type="gram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site  (</w:t>
                              </w:r>
                              <w:proofErr w:type="gramEnd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204/213)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9274904" name="文本框 64">
                          <a:extLst>
                            <a:ext uri="{FF2B5EF4-FFF2-40B4-BE49-F238E27FC236}">
                              <a16:creationId xmlns:a16="http://schemas.microsoft.com/office/drawing/2014/main" id="{CFAC9F74-0DA1-2731-C65C-026320020A00}"/>
                            </a:ext>
                          </a:extLst>
                        </wps:cNvPr>
                        <wps:cNvSpPr txBox="1"/>
                        <wps:spPr>
                          <a:xfrm>
                            <a:off x="1660921" y="5757760"/>
                            <a:ext cx="2421887" cy="398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86E5E7" w14:textId="77777777" w:rsidR="00DB4096" w:rsidRDefault="00DB4096" w:rsidP="00DB4096">
                              <w:pPr>
                                <w:rPr>
                                  <w:rFonts w:hAnsi="等线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 xml:space="preserve">TFEB potential binding </w:t>
                              </w:r>
                              <w:proofErr w:type="gramStart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site  (</w:t>
                              </w:r>
                              <w:proofErr w:type="gramEnd"/>
                              <w:r>
                                <w:rPr>
                                  <w:rFonts w:hAnsi="等线" w:hint="eastAsia"/>
                                  <w:color w:val="FF0000"/>
                                  <w:kern w:val="24"/>
                                  <w:sz w:val="14"/>
                                  <w:szCs w:val="14"/>
                                </w:rPr>
                                <w:t>628/637)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D0635B" id="组合 65" o:spid="_x0000_s1262" style="position:absolute;left:0;text-align:left;margin-left:-78.2pt;margin-top:114.35pt;width:620.65pt;height:342.55pt;rotation:-90;z-index:251667456;mso-position-horizontal-relative:margin;mso-width-relative:margin;mso-height-relative:margin" coordorigin="-15316,15316" coordsize="92725,51181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">
                <v:shape id="图片 839214227" o:spid="_x0000_s1263" type="#_x0000_t75" style="position:absolute;left:-15316;top:15316;width:90962;height:51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">
                  <v:imagedata r:id="rId22" o:title="" croptop="2136f" cropbottom="7333f" cropleft="3376f" cropright="12025f"/>
                </v:shape>
                <v:shape id="文本框 4" o:spid="_x0000_s1264" type="#_x0000_t202" style="position:absolute;left:-10515;top:24020;width:7875;height:3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" filled="f" stroked="f">
                  <v:textbox>
                    <w:txbxContent>
                      <w:p w14:paraId="760CAF39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Marker</w:t>
                        </w:r>
                      </w:p>
                    </w:txbxContent>
                  </v:textbox>
                </v:shape>
                <v:shape id="文本框 6" o:spid="_x0000_s1265" type="#_x0000_t202" style="position:absolute;left:-6807;top:29132;width:6598;height:3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" filled="f" stroked="f">
                  <v:textbox>
                    <w:txbxContent>
                      <w:p w14:paraId="5FAB1238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Marker</w:t>
                        </w:r>
                      </w:p>
                    </w:txbxContent>
                  </v:textbox>
                </v:shape>
                <v:shape id="文本框 9" o:spid="_x0000_s1266" type="#_x0000_t202" style="position:absolute;left:62598;top:28940;width:6748;height:3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" filled="f" stroked="f">
                  <v:textbox>
                    <w:txbxContent>
                      <w:p w14:paraId="40E6D991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Marker</w:t>
                        </w:r>
                      </w:p>
                    </w:txbxContent>
                  </v:textbox>
                </v:shape>
                <v:shape id="文本框 10" o:spid="_x0000_s1267" type="#_x0000_t202" style="position:absolute;left:67595;top:24019;width:6747;height:3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" filled="f" stroked="f">
                  <v:textbox>
                    <w:txbxContent>
                      <w:p w14:paraId="733566BD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Marker</w:t>
                        </w:r>
                      </w:p>
                    </w:txbxContent>
                  </v:textbox>
                </v:shape>
                <v:shape id="文本框 11" o:spid="_x0000_s1268" type="#_x0000_t202" style="position:absolute;left:-14298;top:32349;width:6599;height:3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" filled="f" stroked="f">
                  <v:textbox>
                    <w:txbxContent>
                      <w:p w14:paraId="62B36369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500 bp</w:t>
                        </w:r>
                      </w:p>
                    </w:txbxContent>
                  </v:textbox>
                </v:shape>
                <v:shape id="文本框 12" o:spid="_x0000_s1269" type="#_x0000_t202" style="position:absolute;left:-14106;top:34991;width:7219;height:3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" filled="f" stroked="f">
                  <v:textbox>
                    <w:txbxContent>
                      <w:p w14:paraId="16F98BA3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200 bp</w:t>
                        </w:r>
                      </w:p>
                    </w:txbxContent>
                  </v:textbox>
                </v:shape>
                <v:shape id="文本框 13" o:spid="_x0000_s1270" type="#_x0000_t202" style="position:absolute;left:-14108;top:37454;width:6984;height:3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" filled="f" stroked="f">
                  <v:textbox>
                    <w:txbxContent>
                      <w:p w14:paraId="7E6EB38B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100 bp</w:t>
                        </w:r>
                      </w:p>
                    </w:txbxContent>
                  </v:textbox>
                </v:shape>
                <v:shape id="文本框 14" o:spid="_x0000_s1271" type="#_x0000_t202" style="position:absolute;left:70119;top:32333;width:7290;height:3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" filled="f" stroked="f">
                  <v:textbox>
                    <w:txbxContent>
                      <w:p w14:paraId="77EAD8B3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500 bp</w:t>
                        </w:r>
                      </w:p>
                    </w:txbxContent>
                  </v:textbox>
                </v:shape>
                <v:shape id="文本框 15" o:spid="_x0000_s1272" type="#_x0000_t202" style="position:absolute;left:70320;top:35061;width:6502;height:3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" filled="f" stroked="f">
                  <v:textbox>
                    <w:txbxContent>
                      <w:p w14:paraId="078838F3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200 bp</w:t>
                        </w:r>
                      </w:p>
                    </w:txbxContent>
                  </v:textbox>
                </v:shape>
                <v:shape id="文本框 16" o:spid="_x0000_s1273" type="#_x0000_t202" style="position:absolute;left:70320;top:37450;width:6502;height:3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" filled="f" stroked="f">
                  <v:textbox>
                    <w:txbxContent>
                      <w:p w14:paraId="0FFD87BD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100 bp</w:t>
                        </w:r>
                      </w:p>
                    </w:txbxContent>
                  </v:textbox>
                </v:shape>
                <v:line id="直接连接符 1394375840" o:spid="_x0000_s1274" style="position:absolute;visibility:visible;mso-wrap-style:square" from="-874,38067" to="8022,38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" strokecolor="red" strokeweight=".5pt">
                  <v:stroke joinstyle="miter"/>
                </v:line>
                <v:line id="直接连接符 1921657310" o:spid="_x0000_s1275" style="position:absolute;visibility:visible;mso-wrap-style:square" from="10707,38140" to="19605,38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" strokecolor="red" strokeweight=".5pt">
                  <v:stroke joinstyle="miter"/>
                </v:line>
                <v:line id="直接连接符 1279439931" o:spid="_x0000_s1276" style="position:absolute;visibility:visible;mso-wrap-style:square" from="21299,40529" to="30197,40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" strokecolor="red" strokeweight=".5pt">
                  <v:stroke joinstyle="miter"/>
                </v:line>
                <v:line id="直接连接符 328211147" o:spid="_x0000_s1277" style="position:absolute;visibility:visible;mso-wrap-style:square" from="32750,37743" to="41648,37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" strokecolor="red" strokeweight=".5pt">
                  <v:stroke joinstyle="miter"/>
                </v:line>
                <v:line id="直接连接符 1037878952" o:spid="_x0000_s1278" style="position:absolute;visibility:visible;mso-wrap-style:square" from="43685,38286" to="52583,38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" strokecolor="red" strokeweight=".5pt">
                  <v:stroke joinstyle="miter"/>
                </v:line>
                <v:line id="直接连接符 354613566" o:spid="_x0000_s1279" style="position:absolute;visibility:visible;mso-wrap-style:square" from="55105,38057" to="64003,38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" strokecolor="red" strokeweight=".5pt">
                  <v:stroke joinstyle="miter"/>
                </v:line>
                <v:rect id="矩形 1201216459" o:spid="_x0000_s1280" style="position:absolute;left:-1519;top:33960;width:10822;height:32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" filled="f" strokecolor="red" strokeweight="1pt"/>
                <v:rect id="矩形 589596407" o:spid="_x0000_s1281" style="position:absolute;left:31666;top:33433;width:10599;height:32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" filled="f" strokecolor="red" strokeweight="1pt"/>
                <v:rect id="矩形 285355324" o:spid="_x0000_s1282" style="position:absolute;left:53681;top:33462;width:10936;height:32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" filled="f" strokecolor="red" strokeweight="1pt"/>
                <v:shape id="文本框 27" o:spid="_x0000_s1283" type="#_x0000_t202" style="position:absolute;left:-2642;top:30993;width:6030;height:3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" filled="f" stroked="f">
                  <v:textbox>
                    <w:txbxContent>
                      <w:p w14:paraId="0C4D1FC0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Input</w:t>
                        </w:r>
                      </w:p>
                    </w:txbxContent>
                  </v:textbox>
                </v:shape>
                <v:shape id="文本框 28" o:spid="_x0000_s1284" type="#_x0000_t202" style="position:absolute;left:1678;top:30993;width:4773;height:3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" filled="f" stroked="f">
                  <v:textbox>
                    <w:txbxContent>
                      <w:p w14:paraId="05C7C42C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IgG</w:t>
                        </w:r>
                      </w:p>
                    </w:txbxContent>
                  </v:textbox>
                </v:shape>
                <v:shape id="文本框 29" o:spid="_x0000_s1285" type="#_x0000_t202" style="position:absolute;left:5100;top:30992;width:5393;height:3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" filled="f" stroked="f">
                  <v:textbox>
                    <w:txbxContent>
                      <w:p w14:paraId="5BBD8108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TFEB</w:t>
                        </w:r>
                      </w:p>
                    </w:txbxContent>
                  </v:textbox>
                </v:shape>
                <v:shape id="文本框 30" o:spid="_x0000_s1286" type="#_x0000_t202" style="position:absolute;left:8613;top:32527;width:5637;height:3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" filled="f" stroked="f">
                  <v:textbox>
                    <w:txbxContent>
                      <w:p w14:paraId="100C00D4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Input</w:t>
                        </w:r>
                      </w:p>
                    </w:txbxContent>
                  </v:textbox>
                </v:shape>
                <v:shape id="文本框 31" o:spid="_x0000_s1287" type="#_x0000_t202" style="position:absolute;left:12936;top:32525;width:4772;height:3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" filled="f" stroked="f">
                  <v:textbox>
                    <w:txbxContent>
                      <w:p w14:paraId="37886E3A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IgG</w:t>
                        </w:r>
                      </w:p>
                    </w:txbxContent>
                  </v:textbox>
                </v:shape>
                <v:shape id="文本框 32" o:spid="_x0000_s1288" type="#_x0000_t202" style="position:absolute;left:16355;top:32528;width:5305;height:3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" filled="f" stroked="f">
                  <v:textbox>
                    <w:txbxContent>
                      <w:p w14:paraId="07F97D2B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TFEB</w:t>
                        </w:r>
                      </w:p>
                    </w:txbxContent>
                  </v:textbox>
                </v:shape>
                <v:shape id="文本框 33" o:spid="_x0000_s1289" type="#_x0000_t202" style="position:absolute;left:18841;top:35061;width:5769;height:3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" filled="f" stroked="f">
                  <v:textbox>
                    <w:txbxContent>
                      <w:p w14:paraId="094382C9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Input</w:t>
                        </w:r>
                      </w:p>
                    </w:txbxContent>
                  </v:textbox>
                </v:shape>
                <v:shape id="文本框 34" o:spid="_x0000_s1290" type="#_x0000_t202" style="position:absolute;left:23317;top:35060;width:4388;height:3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" filled="f" stroked="f">
                  <v:textbox>
                    <w:txbxContent>
                      <w:p w14:paraId="7DFD1A47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IgG</w:t>
                        </w:r>
                      </w:p>
                    </w:txbxContent>
                  </v:textbox>
                </v:shape>
                <v:shape id="文本框 35" o:spid="_x0000_s1291" type="#_x0000_t202" style="position:absolute;left:26252;top:35059;width:5402;height:3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" filled="f" stroked="f">
                  <v:textbox>
                    <w:txbxContent>
                      <w:p w14:paraId="71E61E03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TFEB</w:t>
                        </w:r>
                      </w:p>
                    </w:txbxContent>
                  </v:textbox>
                </v:shape>
                <v:shape id="文本框 36" o:spid="_x0000_s1292" type="#_x0000_t202" style="position:absolute;left:30044;top:30203;width:5410;height:3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" filled="f" stroked="f">
                  <v:textbox>
                    <w:txbxContent>
                      <w:p w14:paraId="241A3B9F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Input</w:t>
                        </w:r>
                      </w:p>
                    </w:txbxContent>
                  </v:textbox>
                </v:shape>
                <v:shape id="文本框 37" o:spid="_x0000_s1293" type="#_x0000_t202" style="position:absolute;left:34905;top:30202;width:4580;height:3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" filled="f" stroked="f">
                  <v:textbox>
                    <w:txbxContent>
                      <w:p w14:paraId="1D6E1735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IgG</w:t>
                        </w:r>
                      </w:p>
                    </w:txbxContent>
                  </v:textbox>
                </v:shape>
                <v:shape id="文本框 38" o:spid="_x0000_s1294" type="#_x0000_t202" style="position:absolute;left:38326;top:30202;width:5515;height:3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" filled="f" stroked="f">
                  <v:textbox>
                    <w:txbxContent>
                      <w:p w14:paraId="237D1AEE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TFEB</w:t>
                        </w:r>
                      </w:p>
                    </w:txbxContent>
                  </v:textbox>
                </v:shape>
                <v:shape id="文本框 39" o:spid="_x0000_s1295" type="#_x0000_t202" style="position:absolute;left:40824;top:31947;width:5323;height:3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" filled="f" stroked="f">
                  <v:textbox>
                    <w:txbxContent>
                      <w:p w14:paraId="117EEBAA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Input</w:t>
                        </w:r>
                      </w:p>
                    </w:txbxContent>
                  </v:textbox>
                </v:shape>
                <v:shape id="文本框 40" o:spid="_x0000_s1296" type="#_x0000_t202" style="position:absolute;left:45601;top:31945;width:4414;height:3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" filled="f" stroked="f">
                  <v:textbox>
                    <w:txbxContent>
                      <w:p w14:paraId="4D238C02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IgG</w:t>
                        </w:r>
                      </w:p>
                    </w:txbxContent>
                  </v:textbox>
                </v:shape>
                <v:shape id="文本框 41" o:spid="_x0000_s1297" type="#_x0000_t202" style="position:absolute;left:47967;top:31947;width:5550;height:3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" filled="f" stroked="f">
                  <v:textbox>
                    <w:txbxContent>
                      <w:p w14:paraId="67BF0BDB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TFEB</w:t>
                        </w:r>
                      </w:p>
                    </w:txbxContent>
                  </v:textbox>
                </v:shape>
                <v:shape id="文本框 42" o:spid="_x0000_s1298" type="#_x0000_t202" style="position:absolute;left:52609;top:30304;width:5323;height:3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" filled="f" stroked="f">
                  <v:textbox>
                    <w:txbxContent>
                      <w:p w14:paraId="2736B650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Input</w:t>
                        </w:r>
                      </w:p>
                    </w:txbxContent>
                  </v:textbox>
                </v:shape>
                <v:shape id="文本框 43" o:spid="_x0000_s1299" type="#_x0000_t202" style="position:absolute;left:57384;top:30305;width:4728;height:3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" filled="f" stroked="f">
                  <v:textbox>
                    <w:txbxContent>
                      <w:p w14:paraId="78FCE829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IgG</w:t>
                        </w:r>
                      </w:p>
                    </w:txbxContent>
                  </v:textbox>
                </v:shape>
                <v:shape id="文本框 44" o:spid="_x0000_s1300" type="#_x0000_t202" style="position:absolute;left:60806;top:30303;width:5550;height:3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" filled="f" stroked="f">
                  <v:textbox>
                    <w:txbxContent>
                      <w:p w14:paraId="19636994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TFEB</w:t>
                        </w:r>
                      </w:p>
                    </w:txbxContent>
                  </v:textbox>
                </v:shape>
                <v:shape id="文本框 45" o:spid="_x0000_s1301" type="#_x0000_t202" style="position:absolute;left:1325;top:37743;width:2937;height:3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" filled="f" stroked="f">
                  <v:textbox>
                    <w:txbxContent>
                      <w:p w14:paraId="15D60FD6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①</w:t>
                        </w:r>
                      </w:p>
                    </w:txbxContent>
                  </v:textbox>
                </v:shape>
                <v:shape id="文本框 46" o:spid="_x0000_s1302" type="#_x0000_t202" style="position:absolute;left:12589;top:37743;width:2936;height:3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" filled="f" stroked="f">
                  <v:textbox>
                    <w:txbxContent>
                      <w:p w14:paraId="502A39A4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②</w:t>
                        </w:r>
                      </w:p>
                    </w:txbxContent>
                  </v:textbox>
                </v:shape>
                <v:shape id="文本框 47" o:spid="_x0000_s1303" type="#_x0000_t202" style="position:absolute;left:23668;top:39911;width:2937;height:3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" filled="f" stroked="f">
                  <v:textbox>
                    <w:txbxContent>
                      <w:p w14:paraId="7EF22B8E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③</w:t>
                        </w:r>
                      </w:p>
                    </w:txbxContent>
                  </v:textbox>
                </v:shape>
                <v:shape id="文本框 48" o:spid="_x0000_s1304" type="#_x0000_t202" style="position:absolute;left:35233;top:37667;width:2937;height:3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" filled="f" stroked="f">
                  <v:textbox>
                    <w:txbxContent>
                      <w:p w14:paraId="2B7DE4C4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④</w:t>
                        </w:r>
                      </w:p>
                    </w:txbxContent>
                  </v:textbox>
                </v:shape>
                <v:shape id="文本框 49" o:spid="_x0000_s1305" type="#_x0000_t202" style="position:absolute;left:45971;top:37911;width:2937;height:3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" filled="f" stroked="f">
                  <v:textbox>
                    <w:txbxContent>
                      <w:p w14:paraId="17BE088D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⑤</w:t>
                        </w:r>
                      </w:p>
                    </w:txbxContent>
                  </v:textbox>
                </v:shape>
                <v:shape id="文本框 50" o:spid="_x0000_s1306" type="#_x0000_t202" style="position:absolute;left:57469;top:37379;width:2937;height:3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" filled="f" stroked="f">
                  <v:textbox>
                    <w:txbxContent>
                      <w:p w14:paraId="705AB86D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⑥</w:t>
                        </w:r>
                      </w:p>
                    </w:txbxContent>
                  </v:textbox>
                </v:shape>
                <v:shape id="文本框 51" o:spid="_x0000_s1307" type="#_x0000_t202" style="position:absolute;left:-2304;top:45773;width:18598;height:3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" filled="f" stroked="f">
                  <v:textbox>
                    <w:txbxContent>
                      <w:p w14:paraId="63621812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① mVps35(-146/165) 311 bp</w:t>
                        </w:r>
                      </w:p>
                    </w:txbxContent>
                  </v:textbox>
                </v:shape>
                <v:shape id="文本框 52" o:spid="_x0000_s1308" type="#_x0000_t202" style="position:absolute;left:-2300;top:48378;width:18589;height:3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" filled="f" stroked="f">
                  <v:textbox>
                    <w:txbxContent>
                      <w:p w14:paraId="454248B9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② mVps35(-155/118) 273 bp</w:t>
                        </w:r>
                      </w:p>
                    </w:txbxContent>
                  </v:textbox>
                </v:shape>
                <v:shape id="文本框 53" o:spid="_x0000_s1309" type="#_x0000_t202" style="position:absolute;left:-2300;top:51150;width:18589;height:3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" filled="f" stroked="f">
                  <v:textbox>
                    <w:txbxContent>
                      <w:p w14:paraId="1AECC769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③ mVps35(148/278) 131 bp</w:t>
                        </w:r>
                      </w:p>
                    </w:txbxContent>
                  </v:textbox>
                </v:shape>
                <v:shape id="_x0000_s1310" type="#_x0000_t202" style="position:absolute;left:-2304;top:53446;width:18598;height:3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" filled="f" stroked="f">
                  <v:textbox>
                    <w:txbxContent>
                      <w:p w14:paraId="08AAD7B2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④ mVps35(96/504) 409 bp</w:t>
                        </w:r>
                      </w:p>
                    </w:txbxContent>
                  </v:textbox>
                </v:shape>
                <v:shape id="_x0000_s1311" type="#_x0000_t202" style="position:absolute;left:-2300;top:55904;width:18589;height:3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" filled="f" stroked="f">
                  <v:textbox>
                    <w:txbxContent>
                      <w:p w14:paraId="1D218542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⑤ mVps35(341/660) 320 bp</w:t>
                        </w:r>
                      </w:p>
                    </w:txbxContent>
                  </v:textbox>
                </v:shape>
                <v:shape id="文本框 56" o:spid="_x0000_s1312" type="#_x0000_t202" style="position:absolute;left:-2300;top:58506;width:18589;height:3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" filled="f" stroked="f">
                  <v:textbox>
                    <w:txbxContent>
                      <w:p w14:paraId="2A01F44B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⑥ mVps35(347/713) 367bp</w:t>
                        </w:r>
                      </w:p>
                    </w:txbxContent>
                  </v:textbox>
                </v:shape>
                <v:line id="直接连接符 146663397" o:spid="_x0000_s1313" style="position:absolute;visibility:visible;mso-wrap-style:square" from="-1693,51458" to="38785,5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" strokecolor="red" strokeweight=".5pt">
                  <v:stroke joinstyle="miter"/>
                </v:line>
                <v:line id="直接连接符 1011068496" o:spid="_x0000_s1314" style="position:absolute;visibility:visible;mso-wrap-style:square" from="-2035,56523" to="38443,56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" strokecolor="red" strokeweight=".5pt">
                  <v:stroke joinstyle="miter"/>
                </v:line>
                <v:shape id="文本框 62" o:spid="_x0000_s1315" type="#_x0000_t202" style="position:absolute;left:16611;top:46735;width:22873;height:3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" filled="f" stroked="f">
                  <v:textbox>
                    <w:txbxContent>
                      <w:p w14:paraId="2805A761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 xml:space="preserve">TFEB potential binding </w:t>
                        </w:r>
                        <w:proofErr w:type="gram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site  (</w:t>
                        </w:r>
                        <w:proofErr w:type="gramEnd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-3/7)</w:t>
                        </w:r>
                      </w:p>
                    </w:txbxContent>
                  </v:textbox>
                </v:shape>
                <v:shape id="文本框 63" o:spid="_x0000_s1316" type="#_x0000_t202" style="position:absolute;left:16608;top:52131;width:24429;height:3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" filled="f" stroked="f">
                  <v:textbox>
                    <w:txbxContent>
                      <w:p w14:paraId="7BF30EAC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 xml:space="preserve">TFEB potential binding </w:t>
                        </w:r>
                        <w:proofErr w:type="gram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site  (</w:t>
                        </w:r>
                        <w:proofErr w:type="gramEnd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204/213)</w:t>
                        </w:r>
                      </w:p>
                    </w:txbxContent>
                  </v:textbox>
                </v:shape>
                <v:shape id="文本框 64" o:spid="_x0000_s1317" type="#_x0000_t202" style="position:absolute;left:16609;top:57577;width:24219;height:3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" filled="f" stroked="f">
                  <v:textbox>
                    <w:txbxContent>
                      <w:p w14:paraId="3686E5E7" w14:textId="77777777" w:rsidR="00DB4096" w:rsidRDefault="00DB4096" w:rsidP="00DB4096">
                        <w:pPr>
                          <w:rPr>
                            <w:rFonts w:hAnsi="等线"/>
                            <w:color w:val="FF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 xml:space="preserve">TFEB potential binding </w:t>
                        </w:r>
                        <w:proofErr w:type="gramStart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site  (</w:t>
                        </w:r>
                        <w:proofErr w:type="gramEnd"/>
                        <w:r>
                          <w:rPr>
                            <w:rFonts w:hAnsi="等线" w:hint="eastAsia"/>
                            <w:color w:val="FF0000"/>
                            <w:kern w:val="24"/>
                            <w:sz w:val="14"/>
                            <w:szCs w:val="14"/>
                          </w:rPr>
                          <w:t>628/637)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9C2315" w:rsidRPr="00487B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667957" w14:textId="77777777" w:rsidR="00955A45" w:rsidRDefault="00955A45" w:rsidP="00336FA1">
      <w:r>
        <w:separator/>
      </w:r>
    </w:p>
  </w:endnote>
  <w:endnote w:type="continuationSeparator" w:id="0">
    <w:p w14:paraId="588AAAE9" w14:textId="77777777" w:rsidR="00955A45" w:rsidRDefault="00955A45" w:rsidP="00336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8E5E4B" w14:textId="77777777" w:rsidR="00955A45" w:rsidRDefault="00955A45" w:rsidP="00336FA1">
      <w:r>
        <w:separator/>
      </w:r>
    </w:p>
  </w:footnote>
  <w:footnote w:type="continuationSeparator" w:id="0">
    <w:p w14:paraId="156E5D6E" w14:textId="77777777" w:rsidR="00955A45" w:rsidRDefault="00955A45" w:rsidP="00336F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82E"/>
    <w:rsid w:val="00032AF3"/>
    <w:rsid w:val="000364DB"/>
    <w:rsid w:val="00042D46"/>
    <w:rsid w:val="00080EEA"/>
    <w:rsid w:val="000810E2"/>
    <w:rsid w:val="000C2109"/>
    <w:rsid w:val="00115A3F"/>
    <w:rsid w:val="00165092"/>
    <w:rsid w:val="001E50C8"/>
    <w:rsid w:val="002A48F4"/>
    <w:rsid w:val="002E4492"/>
    <w:rsid w:val="00336FA1"/>
    <w:rsid w:val="00355A79"/>
    <w:rsid w:val="00366C62"/>
    <w:rsid w:val="00487BCF"/>
    <w:rsid w:val="00521EC8"/>
    <w:rsid w:val="006C30BD"/>
    <w:rsid w:val="006E3BE5"/>
    <w:rsid w:val="006F0676"/>
    <w:rsid w:val="00861034"/>
    <w:rsid w:val="008A27D4"/>
    <w:rsid w:val="008B73FA"/>
    <w:rsid w:val="009109CB"/>
    <w:rsid w:val="00955A45"/>
    <w:rsid w:val="009C2315"/>
    <w:rsid w:val="009D3843"/>
    <w:rsid w:val="00A1483B"/>
    <w:rsid w:val="00A92134"/>
    <w:rsid w:val="00B21E5C"/>
    <w:rsid w:val="00B87CA6"/>
    <w:rsid w:val="00BB30C6"/>
    <w:rsid w:val="00BD1AA3"/>
    <w:rsid w:val="00CF682E"/>
    <w:rsid w:val="00D3538C"/>
    <w:rsid w:val="00D95EB8"/>
    <w:rsid w:val="00DB4096"/>
    <w:rsid w:val="00E0278F"/>
    <w:rsid w:val="00E36806"/>
    <w:rsid w:val="00E460A5"/>
    <w:rsid w:val="00EE75DE"/>
    <w:rsid w:val="00F0429F"/>
    <w:rsid w:val="00F87E59"/>
    <w:rsid w:val="00FA095C"/>
    <w:rsid w:val="00FF3C6D"/>
    <w:rsid w:val="00FF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A8E58"/>
  <w15:chartTrackingRefBased/>
  <w15:docId w15:val="{1A7753C6-2B11-48F4-A648-A398EBCF3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6FA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6F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6F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6FA1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EE75DE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EE75DE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EE75DE"/>
  </w:style>
  <w:style w:type="paragraph" w:styleId="aa">
    <w:name w:val="annotation subject"/>
    <w:basedOn w:val="a8"/>
    <w:next w:val="a8"/>
    <w:link w:val="ab"/>
    <w:uiPriority w:val="99"/>
    <w:semiHidden/>
    <w:unhideWhenUsed/>
    <w:rsid w:val="00EE75DE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EE75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64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microsoft.com/office/2007/relationships/hdphoto" Target="media/hdphoto1.wdp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雨琪 解</dc:creator>
  <cp:keywords/>
  <dc:description/>
  <cp:lastModifiedBy>雪婷 王</cp:lastModifiedBy>
  <cp:revision>11</cp:revision>
  <dcterms:created xsi:type="dcterms:W3CDTF">2024-02-01T02:16:00Z</dcterms:created>
  <dcterms:modified xsi:type="dcterms:W3CDTF">2024-05-06T04:15:00Z</dcterms:modified>
</cp:coreProperties>
</file>