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Fig.2E APP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Fig.2E APP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marker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" name="图片 1" descr="1 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 ap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3" name="图片 3" descr="1 app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 app m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Fig.2E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C99 C89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Fig.2E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C99 C89 marker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4" name="图片 4" descr="1 ct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 ctf 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5" name="图片 5" descr="1 ctf 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 ctf  m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Fig.2E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ACTIN 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Fig.2E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ACTIN marker (2023.3.24)</w:t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6" name="图片 6" descr="1 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 acti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7" name="图片 7" descr="1 actin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 actin mo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H ADAM10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H ADAM10 marker</w:t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 w:hint="eastAsia"/>
          <w:noProof/>
          <w:color w:val="FF0000"/>
          <w:sz w:val="18"/>
          <w:szCs w:val="18"/>
        </w:rPr>
        <w:lastRenderedPageBreak/>
        <w:drawing>
          <wp:inline distT="0" distB="0" distL="114300" distR="114300">
            <wp:extent cx="2343150" cy="1962150"/>
            <wp:effectExtent l="9525" t="9525" r="9525" b="9525"/>
            <wp:docPr id="8" name="图片 8" descr="4 adam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 adam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9" name="图片 9" descr="4 adam10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 adam10 mo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H ACTIN (2023.3.24)</w:t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785" cy="1043305"/>
            <wp:effectExtent l="9525" t="9525" r="21590" b="13970"/>
            <wp:docPr id="10" name="图片 10" descr="4 bnip3l actin.tif 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 bnip3l actin.tif acti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043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K ADAM17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K ADAM17 marker</w:t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1" name="图片 11" descr="2 adam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 adam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color w:val="FF0000"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2" name="图片 12" descr="2 adam17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 adam17 mo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 w:hint="eastAsia"/>
          <w:color w:val="FF0000"/>
          <w:sz w:val="18"/>
          <w:szCs w:val="18"/>
        </w:rPr>
        <w:t>Fig.2K ACTIN (2023.3.24)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785" cy="873125"/>
            <wp:effectExtent l="9525" t="9525" r="21590" b="19050"/>
            <wp:docPr id="13" name="图片 13" descr="2 HO1 actin.tif 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 HO1 actin.tif actin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873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K BACE1 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K BACE1 marker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114300" distR="114300">
            <wp:extent cx="2343150" cy="1962150"/>
            <wp:effectExtent l="9525" t="9525" r="9525" b="9525"/>
            <wp:docPr id="14" name="图片 14" descr="1 bac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 bace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5" name="图片 15" descr="1 bace1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 bace1 mo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K PS1    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K PS1 marker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7" name="图片 17" descr="1 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 ps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6" name="图片 16" descr="1 ps1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 ps1 mo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C5668" w:rsidRDefault="00000000">
      <w:pPr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 xml:space="preserve">K ACTIN                                  </w:t>
      </w:r>
      <w:r>
        <w:rPr>
          <w:rFonts w:ascii="Times New Roman" w:hAnsi="Times New Roman" w:cs="Times New Roman"/>
          <w:color w:val="FF0000"/>
          <w:sz w:val="18"/>
          <w:szCs w:val="18"/>
        </w:rPr>
        <w:t>Fig.2</w:t>
      </w:r>
      <w:r>
        <w:rPr>
          <w:rFonts w:ascii="Times New Roman" w:hAnsi="Times New Roman" w:cs="Times New Roman" w:hint="eastAsia"/>
          <w:color w:val="FF0000"/>
          <w:sz w:val="18"/>
          <w:szCs w:val="18"/>
        </w:rPr>
        <w:t>K ACTIN marker</w:t>
      </w:r>
    </w:p>
    <w:p w:rsidR="006C5668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9525" t="9525" r="9525" b="9525"/>
            <wp:docPr id="18" name="图片 18" descr="1 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 actin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 w:val="18"/>
          <w:szCs w:val="18"/>
        </w:rPr>
        <w:t xml:space="preserve">     </w:t>
      </w: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114300" distR="114300">
            <wp:extent cx="2343150" cy="1962150"/>
            <wp:effectExtent l="0" t="0" r="6350" b="6350"/>
            <wp:docPr id="19" name="图片 19" descr="1 actin 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 actin mo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5668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2739" w:rsidRDefault="00DF2739" w:rsidP="004A0E26">
      <w:r>
        <w:separator/>
      </w:r>
    </w:p>
  </w:endnote>
  <w:endnote w:type="continuationSeparator" w:id="0">
    <w:p w:rsidR="00DF2739" w:rsidRDefault="00DF2739" w:rsidP="004A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02763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4A0E26" w:rsidRDefault="004A0E26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A0E26" w:rsidRDefault="004A0E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2739" w:rsidRDefault="00DF2739" w:rsidP="004A0E26">
      <w:r>
        <w:separator/>
      </w:r>
    </w:p>
  </w:footnote>
  <w:footnote w:type="continuationSeparator" w:id="0">
    <w:p w:rsidR="00DF2739" w:rsidRDefault="00DF2739" w:rsidP="004A0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Q3ZGY3ZjVmODk4ZTliOWY5NWM4N2RkZWU5OTQxYTYifQ=="/>
  </w:docVars>
  <w:rsids>
    <w:rsidRoot w:val="006C5668"/>
    <w:rsid w:val="004A0E26"/>
    <w:rsid w:val="006C5668"/>
    <w:rsid w:val="00DF2739"/>
    <w:rsid w:val="0361440A"/>
    <w:rsid w:val="0AFD0EBC"/>
    <w:rsid w:val="13C62793"/>
    <w:rsid w:val="20AA6F98"/>
    <w:rsid w:val="2DC96A3A"/>
    <w:rsid w:val="2FE029D7"/>
    <w:rsid w:val="303B7C0D"/>
    <w:rsid w:val="309D2676"/>
    <w:rsid w:val="361231BE"/>
    <w:rsid w:val="366003CD"/>
    <w:rsid w:val="3CA37266"/>
    <w:rsid w:val="3DAB63D2"/>
    <w:rsid w:val="41E2613A"/>
    <w:rsid w:val="42EF6D61"/>
    <w:rsid w:val="47A04ACD"/>
    <w:rsid w:val="4D956757"/>
    <w:rsid w:val="51B00003"/>
    <w:rsid w:val="5D384FD7"/>
    <w:rsid w:val="6AF9611F"/>
    <w:rsid w:val="6E70494A"/>
    <w:rsid w:val="71CF7BDA"/>
    <w:rsid w:val="7671300D"/>
    <w:rsid w:val="783C764B"/>
    <w:rsid w:val="784604CA"/>
    <w:rsid w:val="7C217284"/>
    <w:rsid w:val="7CF4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AF43B0-C625-4C40-BF3D-939D76AC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0E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0E2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4A0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0E2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zhangjie</dc:creator>
  <cp:lastModifiedBy>路浩 马</cp:lastModifiedBy>
  <cp:revision>2</cp:revision>
  <dcterms:created xsi:type="dcterms:W3CDTF">2014-10-29T12:08:00Z</dcterms:created>
  <dcterms:modified xsi:type="dcterms:W3CDTF">2024-04-17T11:29:00Z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B862B8608ED74F2691806068C2C75D09_12</vt:lpwstr>
  </property>
</Properties>
</file>