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3E3D6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8418830"/>
            <wp:effectExtent l="0" t="0" r="12065" b="1270"/>
            <wp:docPr id="1" name="图片 1" descr="Figure 3 Source Data 1_panel 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3 Source Data 1_panel 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41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72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2024-11-26T08:00:10Z</dcterms:created>
  <dc:creator>李如月</dc:creator>
  <cp:lastModifiedBy>李娜</cp:lastModifiedBy>
  <dcterms:modified xsi:type="dcterms:W3CDTF">2024-11-26T08:00:32Z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D9F55283C5B74091971E8BD487A63F9F_12</vt:lpwstr>
  </property>
</Properties>
</file>