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0BD00" w14:textId="77777777" w:rsidR="005F205C" w:rsidRPr="00E4593E" w:rsidRDefault="005F205C" w:rsidP="005F205C">
      <w:pPr>
        <w:rPr>
          <w:b/>
          <w:lang w:val="en-US"/>
        </w:rPr>
      </w:pPr>
      <w:r w:rsidRPr="00E4593E">
        <w:rPr>
          <w:b/>
          <w:lang w:val="en-US"/>
        </w:rPr>
        <w:t xml:space="preserve">Supplementary Table </w:t>
      </w:r>
      <w:r>
        <w:rPr>
          <w:b/>
          <w:lang w:val="en-US"/>
        </w:rPr>
        <w:t>1</w:t>
      </w:r>
      <w:r w:rsidRPr="00E4593E">
        <w:rPr>
          <w:b/>
          <w:lang w:val="en-US"/>
        </w:rPr>
        <w:t>. Ante-mortem MRI scan specifications</w:t>
      </w:r>
    </w:p>
    <w:tbl>
      <w:tblPr>
        <w:tblStyle w:val="ListTable2-Accent3"/>
        <w:tblW w:w="1206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0"/>
        <w:gridCol w:w="960"/>
        <w:gridCol w:w="2160"/>
        <w:gridCol w:w="3160"/>
        <w:gridCol w:w="1780"/>
        <w:gridCol w:w="1127"/>
        <w:gridCol w:w="960"/>
        <w:gridCol w:w="960"/>
      </w:tblGrid>
      <w:tr w:rsidR="005F205C" w:rsidRPr="00CE0445" w14:paraId="0BE95ED9" w14:textId="77777777" w:rsidTr="00E37E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bottom w:val="double" w:sz="4" w:space="0" w:color="auto"/>
            </w:tcBorders>
            <w:shd w:val="clear" w:color="auto" w:fill="FFFFFF" w:themeFill="background1"/>
            <w:noWrap/>
            <w:hideMark/>
          </w:tcPr>
          <w:p w14:paraId="7B9F6C35" w14:textId="77777777" w:rsidR="005F205C" w:rsidRPr="003D6FEB" w:rsidRDefault="005F205C" w:rsidP="00E37E4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US" w:eastAsia="nl-NL"/>
              </w:rPr>
            </w:pPr>
            <w:r w:rsidRPr="003D6FEB">
              <w:rPr>
                <w:rFonts w:ascii="Calibri" w:eastAsia="Times New Roman" w:hAnsi="Calibri" w:cs="Calibri"/>
                <w:color w:val="000000"/>
                <w:sz w:val="20"/>
                <w:lang w:val="en-US" w:eastAsia="nl-NL"/>
              </w:rPr>
              <w:t>Case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shd w:val="clear" w:color="auto" w:fill="FFFFFF" w:themeFill="background1"/>
            <w:noWrap/>
            <w:hideMark/>
          </w:tcPr>
          <w:p w14:paraId="2E072AD6" w14:textId="77777777" w:rsidR="005F205C" w:rsidRPr="003D6FEB" w:rsidRDefault="005F205C" w:rsidP="00E37E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val="en-US" w:eastAsia="nl-NL"/>
              </w:rPr>
            </w:pPr>
            <w:r w:rsidRPr="003D6FEB">
              <w:rPr>
                <w:rFonts w:ascii="Calibri" w:eastAsia="Times New Roman" w:hAnsi="Calibri" w:cs="Calibri"/>
                <w:color w:val="000000"/>
                <w:sz w:val="20"/>
                <w:lang w:val="en-US" w:eastAsia="nl-NL"/>
              </w:rPr>
              <w:t>Date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FFFFFF" w:themeFill="background1"/>
            <w:noWrap/>
            <w:hideMark/>
          </w:tcPr>
          <w:p w14:paraId="640317B3" w14:textId="6E2E762C" w:rsidR="005F205C" w:rsidRPr="003D6FEB" w:rsidRDefault="005F205C" w:rsidP="00E37E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val="en-US" w:eastAsia="nl-NL"/>
              </w:rPr>
            </w:pPr>
            <w:r w:rsidRPr="003D6FEB">
              <w:rPr>
                <w:rFonts w:ascii="Calibri" w:eastAsia="Times New Roman" w:hAnsi="Calibri" w:cs="Calibri"/>
                <w:color w:val="000000"/>
                <w:sz w:val="20"/>
                <w:lang w:val="en-US" w:eastAsia="nl-NL"/>
              </w:rPr>
              <w:t xml:space="preserve">Years </w:t>
            </w:r>
            <w:r w:rsidR="00F06A6D">
              <w:rPr>
                <w:rFonts w:ascii="Calibri" w:eastAsia="Times New Roman" w:hAnsi="Calibri" w:cs="Calibri"/>
                <w:color w:val="000000"/>
                <w:sz w:val="20"/>
                <w:lang w:val="en-US" w:eastAsia="nl-NL"/>
              </w:rPr>
              <w:t>before</w:t>
            </w:r>
            <w:r w:rsidRPr="003D6FEB">
              <w:rPr>
                <w:rFonts w:ascii="Calibri" w:eastAsia="Times New Roman" w:hAnsi="Calibri" w:cs="Calibri"/>
                <w:color w:val="000000"/>
                <w:sz w:val="20"/>
                <w:lang w:val="en-US" w:eastAsia="nl-NL"/>
              </w:rPr>
              <w:t xml:space="preserve"> </w:t>
            </w:r>
            <w:r w:rsidR="00F06A6D">
              <w:rPr>
                <w:rFonts w:ascii="Calibri" w:eastAsia="Times New Roman" w:hAnsi="Calibri" w:cs="Calibri"/>
                <w:color w:val="000000"/>
                <w:sz w:val="20"/>
                <w:lang w:val="en-US" w:eastAsia="nl-NL"/>
              </w:rPr>
              <w:t>death</w:t>
            </w:r>
          </w:p>
        </w:tc>
        <w:tc>
          <w:tcPr>
            <w:tcW w:w="3160" w:type="dxa"/>
            <w:tcBorders>
              <w:bottom w:val="double" w:sz="4" w:space="0" w:color="auto"/>
            </w:tcBorders>
            <w:shd w:val="clear" w:color="auto" w:fill="FFFFFF" w:themeFill="background1"/>
            <w:noWrap/>
            <w:hideMark/>
          </w:tcPr>
          <w:p w14:paraId="65B12490" w14:textId="77777777" w:rsidR="005F205C" w:rsidRPr="003D6FEB" w:rsidRDefault="005F205C" w:rsidP="00E37E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val="en-US" w:eastAsia="nl-NL"/>
              </w:rPr>
            </w:pPr>
            <w:r w:rsidRPr="003D6FEB">
              <w:rPr>
                <w:rFonts w:ascii="Calibri" w:eastAsia="Times New Roman" w:hAnsi="Calibri" w:cs="Calibri"/>
                <w:color w:val="000000"/>
                <w:sz w:val="20"/>
                <w:lang w:val="en-US" w:eastAsia="nl-NL"/>
              </w:rPr>
              <w:t>Scanner</w:t>
            </w:r>
          </w:p>
        </w:tc>
        <w:tc>
          <w:tcPr>
            <w:tcW w:w="1780" w:type="dxa"/>
            <w:tcBorders>
              <w:bottom w:val="double" w:sz="4" w:space="0" w:color="auto"/>
            </w:tcBorders>
            <w:shd w:val="clear" w:color="auto" w:fill="FFFFFF" w:themeFill="background1"/>
            <w:noWrap/>
            <w:hideMark/>
          </w:tcPr>
          <w:p w14:paraId="57D48FCA" w14:textId="77777777" w:rsidR="005F205C" w:rsidRPr="00CE0445" w:rsidRDefault="005F205C" w:rsidP="00E37E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Dimensions</w:t>
            </w:r>
          </w:p>
        </w:tc>
        <w:tc>
          <w:tcPr>
            <w:tcW w:w="1127" w:type="dxa"/>
            <w:tcBorders>
              <w:bottom w:val="double" w:sz="4" w:space="0" w:color="auto"/>
            </w:tcBorders>
            <w:shd w:val="clear" w:color="auto" w:fill="FFFFFF" w:themeFill="background1"/>
            <w:noWrap/>
            <w:hideMark/>
          </w:tcPr>
          <w:p w14:paraId="109D0C4E" w14:textId="3E28A173" w:rsidR="005F205C" w:rsidRPr="00CE0445" w:rsidRDefault="00F06A6D" w:rsidP="00E37E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 xml:space="preserve">In-plane </w:t>
            </w:r>
            <w:r w:rsidR="005F205C"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resolution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shd w:val="clear" w:color="auto" w:fill="FFFFFF" w:themeFill="background1"/>
            <w:noWrap/>
            <w:hideMark/>
          </w:tcPr>
          <w:p w14:paraId="73EDD098" w14:textId="77777777" w:rsidR="005F205C" w:rsidRPr="00CE0445" w:rsidRDefault="005F205C" w:rsidP="00E37E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TE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shd w:val="clear" w:color="auto" w:fill="FFFFFF" w:themeFill="background1"/>
            <w:noWrap/>
            <w:hideMark/>
          </w:tcPr>
          <w:p w14:paraId="05684345" w14:textId="77777777" w:rsidR="005F205C" w:rsidRPr="00CE0445" w:rsidRDefault="005F205C" w:rsidP="00E37E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TR</w:t>
            </w:r>
          </w:p>
        </w:tc>
      </w:tr>
      <w:tr w:rsidR="005F205C" w:rsidRPr="00CE0445" w14:paraId="524DBC6E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double" w:sz="4" w:space="0" w:color="auto"/>
            </w:tcBorders>
            <w:shd w:val="clear" w:color="auto" w:fill="FFFFFF" w:themeFill="background1"/>
            <w:noWrap/>
            <w:hideMark/>
          </w:tcPr>
          <w:p w14:paraId="12E867D4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4</w:t>
            </w:r>
          </w:p>
        </w:tc>
        <w:tc>
          <w:tcPr>
            <w:tcW w:w="960" w:type="dxa"/>
            <w:tcBorders>
              <w:top w:val="double" w:sz="4" w:space="0" w:color="auto"/>
            </w:tcBorders>
            <w:shd w:val="clear" w:color="auto" w:fill="FFFFFF" w:themeFill="background1"/>
            <w:noWrap/>
            <w:hideMark/>
          </w:tcPr>
          <w:p w14:paraId="78E3DDF2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2011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FFFFFF" w:themeFill="background1"/>
            <w:noWrap/>
            <w:hideMark/>
          </w:tcPr>
          <w:p w14:paraId="58C6740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</w:t>
            </w:r>
          </w:p>
        </w:tc>
        <w:tc>
          <w:tcPr>
            <w:tcW w:w="3160" w:type="dxa"/>
            <w:tcBorders>
              <w:top w:val="double" w:sz="4" w:space="0" w:color="auto"/>
            </w:tcBorders>
            <w:shd w:val="clear" w:color="auto" w:fill="FFFFFF" w:themeFill="background1"/>
            <w:noWrap/>
            <w:hideMark/>
          </w:tcPr>
          <w:p w14:paraId="505D94E5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Signa HDxt</w:t>
            </w:r>
          </w:p>
        </w:tc>
        <w:tc>
          <w:tcPr>
            <w:tcW w:w="1780" w:type="dxa"/>
            <w:tcBorders>
              <w:top w:val="double" w:sz="4" w:space="0" w:color="auto"/>
            </w:tcBorders>
            <w:shd w:val="clear" w:color="auto" w:fill="FFFFFF" w:themeFill="background1"/>
            <w:noWrap/>
            <w:hideMark/>
          </w:tcPr>
          <w:p w14:paraId="3125EE0F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tcBorders>
              <w:top w:val="double" w:sz="4" w:space="0" w:color="auto"/>
            </w:tcBorders>
            <w:shd w:val="clear" w:color="auto" w:fill="FFFFFF" w:themeFill="background1"/>
            <w:noWrap/>
            <w:hideMark/>
          </w:tcPr>
          <w:p w14:paraId="172A7943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double" w:sz="4" w:space="0" w:color="auto"/>
            </w:tcBorders>
            <w:shd w:val="clear" w:color="auto" w:fill="FFFFFF" w:themeFill="background1"/>
            <w:noWrap/>
            <w:hideMark/>
          </w:tcPr>
          <w:p w14:paraId="537AC193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tcBorders>
              <w:top w:val="double" w:sz="4" w:space="0" w:color="auto"/>
            </w:tcBorders>
            <w:shd w:val="clear" w:color="auto" w:fill="FFFFFF" w:themeFill="background1"/>
            <w:noWrap/>
            <w:hideMark/>
          </w:tcPr>
          <w:p w14:paraId="2761141F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7.8</w:t>
            </w:r>
          </w:p>
        </w:tc>
      </w:tr>
      <w:tr w:rsidR="005F205C" w:rsidRPr="00CE0445" w14:paraId="1221F210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0B42B9A1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4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9D81E06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2014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13047911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2DA52D16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Discovery MR750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34BF6967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2E3B680A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8131662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F4E83C5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8.2</w:t>
            </w:r>
          </w:p>
        </w:tc>
      </w:tr>
      <w:tr w:rsidR="005F205C" w:rsidRPr="00CE0445" w14:paraId="264DE941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3B500CF4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090DCEE0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2009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71C61FDE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58C18633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Signa HDxt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13464ACA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0AAFEF51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A7CB84A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DB6BBC2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7.8</w:t>
            </w:r>
          </w:p>
        </w:tc>
      </w:tr>
      <w:tr w:rsidR="005F205C" w:rsidRPr="00CE0445" w14:paraId="1C4813A8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15FA2C0C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6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9787C23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2015a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5E3F11E5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349E6D76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Philips Ingenuity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3CDA1797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192x256x256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15C7DFE3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FE4CDC0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77B600C2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7.9</w:t>
            </w:r>
          </w:p>
        </w:tc>
      </w:tr>
      <w:tr w:rsidR="005F205C" w:rsidRPr="00CE0445" w14:paraId="288A25D2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1426CD34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6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F9B0E12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2015b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6A779BA2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099A808E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Philips Ingenuity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07426DE1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192x256x256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1A7DFD40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6E692FAD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456FF3A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7.9</w:t>
            </w:r>
          </w:p>
        </w:tc>
      </w:tr>
      <w:tr w:rsidR="005F205C" w:rsidRPr="00CE0445" w14:paraId="33858B57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56D9A348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9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7659F19F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2010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73975340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0F61AD12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Signa HDxt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313957E4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7FEDA32F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A9A4EB7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6CCA9A12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7.8</w:t>
            </w:r>
          </w:p>
        </w:tc>
      </w:tr>
      <w:tr w:rsidR="005F205C" w:rsidRPr="00CE0445" w14:paraId="2817207D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253F6A8A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9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0CE6F31F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2015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1309AE9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757B0DB9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TOSHIBA Titan3T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0CCA67A0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4BF60A8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8FE35EE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3.4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0B67CC59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7.2</w:t>
            </w:r>
          </w:p>
        </w:tc>
      </w:tr>
      <w:tr w:rsidR="005F205C" w:rsidRPr="00CE0445" w14:paraId="200DFD00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1A46310E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10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1D4B12B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2012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279D7240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5E34BA7E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Signa HDxt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27E36B49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5A979E7E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05A832DA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0B377F7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7.8</w:t>
            </w:r>
          </w:p>
        </w:tc>
      </w:tr>
      <w:tr w:rsidR="005F205C" w:rsidRPr="00CE0445" w14:paraId="2C05752A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53AF9A4D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10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2BF69BF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2014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54487BD5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7BC38419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TOSHIBA Titan3T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16AFBE9A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6F2FD5CF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92A6B6D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0B67E69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9.5</w:t>
            </w:r>
          </w:p>
        </w:tc>
      </w:tr>
      <w:tr w:rsidR="005F205C" w:rsidRPr="00CE0445" w14:paraId="7BD08F81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686C84FA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11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63657EB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2017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0DD797D5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&lt;1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22E88878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Discovery MR750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4DC81F03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115A9181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A8CCC6A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2.9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668AF471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6.7</w:t>
            </w:r>
          </w:p>
        </w:tc>
      </w:tr>
      <w:tr w:rsidR="005F205C" w:rsidRPr="00CE0445" w14:paraId="40EF0B37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0B1E3CC1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13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20D7961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2011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79F639BA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76119D50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Signa HDxt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1CCCF2F0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7D9091D0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E36D458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087D1082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7.8</w:t>
            </w:r>
          </w:p>
        </w:tc>
      </w:tr>
      <w:tr w:rsidR="005F205C" w:rsidRPr="00CE0445" w14:paraId="3B29F5F6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2D8E1B77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13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FC07FF1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2017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56F926FA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2F592A46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Philips Ingenuity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0AB79706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192x256x256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4029819E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35E6C55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86EBBDE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7.9</w:t>
            </w:r>
          </w:p>
        </w:tc>
      </w:tr>
      <w:tr w:rsidR="005F205C" w:rsidRPr="00CE0445" w14:paraId="152F556F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53CDAEB0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15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4B38B5A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2013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46F5C75F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5DEE72E2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Discovery MR750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1FBA2D1B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446138F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60D2C1CE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061DB86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8.2</w:t>
            </w:r>
          </w:p>
        </w:tc>
      </w:tr>
      <w:tr w:rsidR="005F205C" w:rsidRPr="00CE0445" w14:paraId="6DF44445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53ED4E2D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16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1DCFFCB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2018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264DFAB8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&lt;1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189834DF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Philips Ingenuity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22310231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192x256x256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4D2DC799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704F2274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6E9AF3B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7.9</w:t>
            </w:r>
          </w:p>
        </w:tc>
      </w:tr>
      <w:tr w:rsidR="005F205C" w:rsidRPr="00CE0445" w14:paraId="368E94B4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4EEC031A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17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F3FD5FC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2014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5F0100B5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448509A1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TOSHIBA Titan3T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3ECF3237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2DC641D2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9D7E6F6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AC444C1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9.5</w:t>
            </w:r>
          </w:p>
        </w:tc>
      </w:tr>
      <w:tr w:rsidR="005F205C" w:rsidRPr="00CE0445" w14:paraId="7418E689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16EB8925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18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64F91C6B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2018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43C415C1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&lt;1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548361A2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SIEMENS Avanto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4F45597E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160x256x192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32872837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061E9FF9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FEBCCB3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2700</w:t>
            </w:r>
          </w:p>
        </w:tc>
      </w:tr>
      <w:tr w:rsidR="005F205C" w:rsidRPr="00CE0445" w14:paraId="54BA9F56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7A510B1B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19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223F609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2016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08A2680D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597E77B7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Discovery MR750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63C37BC6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5D704208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6A20459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008DA33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8.2</w:t>
            </w:r>
          </w:p>
        </w:tc>
      </w:tr>
      <w:tr w:rsidR="005F205C" w:rsidRPr="00CE0445" w14:paraId="63B5E7C6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167F8ED9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20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697C94A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2014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7811E708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61D9253A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TOSHIBA Titan3T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6275FDB5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6392E836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5E34932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B7BB404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9.5</w:t>
            </w:r>
          </w:p>
        </w:tc>
      </w:tr>
      <w:tr w:rsidR="005F205C" w:rsidRPr="00CE0445" w14:paraId="18B2554C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54898D77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21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C04F5B5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2011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2552F4AD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7A81551B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Signa HDxt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4EAAD8DB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0B4E20B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F495662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B83C1E5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7.8</w:t>
            </w:r>
          </w:p>
        </w:tc>
      </w:tr>
      <w:tr w:rsidR="005F205C" w:rsidRPr="00CE0445" w14:paraId="11A6E3A4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0C7EF5B1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21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7DA439CD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2013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204A57A6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5F113D9D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Philips Ingenuity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3375A6B9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192x256x256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4389D642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9ED6DA8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4948B0A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</w:t>
            </w:r>
          </w:p>
        </w:tc>
      </w:tr>
      <w:tr w:rsidR="005F205C" w:rsidRPr="00CE0445" w14:paraId="1D652581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4A77B85C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22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6DE87A96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2016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0AB3AC2E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29E1128A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Philips Ingenuity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3A9109F5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192x256x256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6937BCF7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A593C1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6C6297C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7.9</w:t>
            </w:r>
          </w:p>
        </w:tc>
      </w:tr>
      <w:tr w:rsidR="005F205C" w:rsidRPr="00CE0445" w14:paraId="0725C0D2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4C5C7D89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22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348C90A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2014a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6A55370F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622E1DA7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TOSHIBA Titan3T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1E347C64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5E94D14F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0E2E9A65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CE5CE3D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9.5</w:t>
            </w:r>
          </w:p>
        </w:tc>
      </w:tr>
      <w:tr w:rsidR="005F205C" w:rsidRPr="00CE0445" w14:paraId="44D80A45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4E62F6C7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22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5A21CDD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2014b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773A2BB0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0DAB043D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Philips Ingenuity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74CE5107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192x256x256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2A07749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7B100F21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2215C20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7.9</w:t>
            </w:r>
          </w:p>
        </w:tc>
      </w:tr>
      <w:tr w:rsidR="005F205C" w:rsidRPr="00CE0445" w14:paraId="7BEDD623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2F0EE052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23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68C068CD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2016a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38817776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59D0AE6D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TOSHIBA Titan3T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35C06D28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32285E0A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1AC7C8D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2.4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6132FBAC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5.7</w:t>
            </w:r>
          </w:p>
        </w:tc>
      </w:tr>
      <w:tr w:rsidR="005F205C" w:rsidRPr="00CE0445" w14:paraId="4B6CF48B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6E3D090E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23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691402B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2016b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7D57829D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213ACECD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Discovery MR750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681C5B6C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22EC2CFB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9865E7E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2E3E24A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8.2</w:t>
            </w:r>
          </w:p>
        </w:tc>
      </w:tr>
      <w:tr w:rsidR="005F205C" w:rsidRPr="00CE0445" w14:paraId="02E19CB2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2DEE5329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23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AF91D7E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2017a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31ED3D32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75517982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Discovery MR750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51AF61F8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504E36BE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6396F415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11EBA66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8.2</w:t>
            </w:r>
          </w:p>
        </w:tc>
      </w:tr>
      <w:tr w:rsidR="005F205C" w:rsidRPr="00CE0445" w14:paraId="6A80727F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244510A3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23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089C0AFF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2017b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655E9195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7803DCC3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Philips Ingenuity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47392AA9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192x256x256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77267F1E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AE7870E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F34DFF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7.9</w:t>
            </w:r>
          </w:p>
        </w:tc>
      </w:tr>
      <w:tr w:rsidR="005F205C" w:rsidRPr="00CE0445" w14:paraId="0930A5CB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5CB570B0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lastRenderedPageBreak/>
              <w:t>23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7B10820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2019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1D917497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&lt;1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70328AD6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Philips Ingenuity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5E05269B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192x256x256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06A6F3AF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DDF3F37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0888F521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7.9</w:t>
            </w:r>
          </w:p>
        </w:tc>
      </w:tr>
      <w:tr w:rsidR="005F205C" w:rsidRPr="00CE0445" w14:paraId="4A591481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2A551611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25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D3C624B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2012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3093A21A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2ABE8488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Signa HDxt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69EF1B03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14EC387B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53F79DC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F32C916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7.8</w:t>
            </w:r>
          </w:p>
        </w:tc>
      </w:tr>
      <w:tr w:rsidR="005F205C" w:rsidRPr="00CE0445" w14:paraId="1321B103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56746597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26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A6A2BB2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2014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661B1D55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394145A2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TOSHIBA Titan3T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18192614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17D69905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EB920CC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F2BECA1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9.5</w:t>
            </w:r>
          </w:p>
        </w:tc>
      </w:tr>
      <w:tr w:rsidR="005F205C" w:rsidRPr="00CE0445" w14:paraId="63EEFE3B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0E906F5F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28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60D5A97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2018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59592CD8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4D1A3A1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Philips Ingenuity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0232E26B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192x256x256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7524CB7B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F9F18C3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585AA9C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7.9</w:t>
            </w:r>
          </w:p>
        </w:tc>
      </w:tr>
      <w:tr w:rsidR="005F205C" w:rsidRPr="00CE0445" w14:paraId="7F5DC792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629C1C49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29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9F60A38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2015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0EF2B6D3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105C8423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Discovery MR750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4845F121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3E406497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75FDA62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349C029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8.2</w:t>
            </w:r>
          </w:p>
        </w:tc>
      </w:tr>
      <w:tr w:rsidR="005F205C" w:rsidRPr="00CE0445" w14:paraId="2A885693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4BBE34B5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30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AF8E995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2010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1A25CD33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373DEFB9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SIEMENS Sonata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5E227003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198x256x256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6A2FFAD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DB68BC1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6F1C44CD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2400</w:t>
            </w:r>
          </w:p>
        </w:tc>
      </w:tr>
      <w:tr w:rsidR="005F205C" w:rsidRPr="00CE0445" w14:paraId="53287CE7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4B6E00AC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30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61C93F6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2013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2165172A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3E367515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GE1T5 Signa HDxt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4A3683C4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180x256x256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2869C794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7D1A3647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71A146DD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12.4</w:t>
            </w:r>
          </w:p>
        </w:tc>
      </w:tr>
      <w:tr w:rsidR="005F205C" w:rsidRPr="00CE0445" w14:paraId="118738E7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534C840E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30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972FAA2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2014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0B05E1C3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7BB29F32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Discovery MR750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0E924B8F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1D69734F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717966AD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964F7E7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8.2</w:t>
            </w:r>
          </w:p>
        </w:tc>
      </w:tr>
      <w:tr w:rsidR="005F205C" w:rsidRPr="00CE0445" w14:paraId="7182CC62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0B9EC38C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30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64C08C3A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2011a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49D07A04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5DE5C956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SIEMENS Sonata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5369D8EF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198x256x256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1EB429DC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00B69905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7818FBDA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2400</w:t>
            </w:r>
          </w:p>
        </w:tc>
      </w:tr>
      <w:tr w:rsidR="005F205C" w:rsidRPr="00CE0445" w14:paraId="6DC3226F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41E7D073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30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7534A790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2011b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000D2CB6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1478FD17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Signa HDxt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00920CF7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7E0803F0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48BFC48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95A06C9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7.8</w:t>
            </w:r>
          </w:p>
        </w:tc>
      </w:tr>
      <w:tr w:rsidR="005F205C" w:rsidRPr="00CE0445" w14:paraId="3CD17E08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720CFF39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30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77A81422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2011c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061941E2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12013360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Signa HDxt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531CAD29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0E2BDC15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3A6D178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71BEB924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7.8</w:t>
            </w:r>
          </w:p>
        </w:tc>
      </w:tr>
      <w:tr w:rsidR="005F205C" w:rsidRPr="00CE0445" w14:paraId="5D99591A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4BDCDEBC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30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7359A65D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2012a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51503658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0D41B1DA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SIEMENS Sonata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2C50B08B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198x256x256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2E918EC0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11E35D1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F03532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2400</w:t>
            </w:r>
          </w:p>
        </w:tc>
      </w:tr>
      <w:tr w:rsidR="005F205C" w:rsidRPr="00CE0445" w14:paraId="2712EB00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5EFC3028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30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0BD05616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2012b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52833E84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10023475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Signa HDxt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3FA33290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72D791C8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3008CD5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727A5DD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7.8</w:t>
            </w:r>
          </w:p>
        </w:tc>
      </w:tr>
      <w:tr w:rsidR="005F205C" w:rsidRPr="00CE0445" w14:paraId="7CEE3120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1BCE1F11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32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D8A8E4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2018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57809E4B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7C458A0B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TOSHIBA Titan3T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12CDD04B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7CBC904E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68F8EFFA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2.4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11B3C89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5.7</w:t>
            </w:r>
          </w:p>
        </w:tc>
      </w:tr>
      <w:tr w:rsidR="005F205C" w:rsidRPr="00CE0445" w14:paraId="609D7130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58DFA544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34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16D3F94C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2017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5D0F990C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3A6F434B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Philips Ingenuity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5975573B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192x256x256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05A05B1D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73D4117E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9B00430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7.9</w:t>
            </w:r>
          </w:p>
        </w:tc>
      </w:tr>
      <w:tr w:rsidR="005F205C" w:rsidRPr="00CE0445" w14:paraId="457A78F7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130C30C8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34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5B8232D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2019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142A49DF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35609F4B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Philips Ingenuity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56CBCB53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192x256x256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63440924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41F89B0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08F1F617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7.9</w:t>
            </w:r>
          </w:p>
        </w:tc>
      </w:tr>
      <w:tr w:rsidR="005F205C" w:rsidRPr="00CE0445" w14:paraId="009F71C1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067F86CF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35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656355F7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2012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2EE5C95C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406AA617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GE3T0 Signa HDxt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567287C3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02CF21A7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F4AC707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2C23CB3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7.8</w:t>
            </w:r>
          </w:p>
        </w:tc>
      </w:tr>
      <w:tr w:rsidR="005F205C" w:rsidRPr="00CE0445" w14:paraId="2DB4DFB3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7FDB9A9A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37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6C70D92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2014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3D605036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32F20DF8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TOSHIBA Titan3T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0B0EC195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176x256x256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5025267A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3C41FCBF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A8A10D7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9.5</w:t>
            </w:r>
          </w:p>
        </w:tc>
      </w:tr>
      <w:tr w:rsidR="005F205C" w:rsidRPr="00CE0445" w14:paraId="3EBC6194" w14:textId="77777777" w:rsidTr="00E37E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noWrap/>
            <w:hideMark/>
          </w:tcPr>
          <w:p w14:paraId="0EF69678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37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24F7352A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2017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3ABF4F3F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</w:t>
            </w:r>
          </w:p>
        </w:tc>
        <w:tc>
          <w:tcPr>
            <w:tcW w:w="3160" w:type="dxa"/>
            <w:shd w:val="clear" w:color="auto" w:fill="FFFFFF" w:themeFill="background1"/>
            <w:noWrap/>
            <w:hideMark/>
          </w:tcPr>
          <w:p w14:paraId="584FE632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Philips Ingenuity</w:t>
            </w:r>
          </w:p>
        </w:tc>
        <w:tc>
          <w:tcPr>
            <w:tcW w:w="1780" w:type="dxa"/>
            <w:shd w:val="clear" w:color="auto" w:fill="FFFFFF" w:themeFill="background1"/>
            <w:noWrap/>
            <w:hideMark/>
          </w:tcPr>
          <w:p w14:paraId="0C3F02DB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192x256x256</w:t>
            </w:r>
          </w:p>
        </w:tc>
        <w:tc>
          <w:tcPr>
            <w:tcW w:w="1127" w:type="dxa"/>
            <w:shd w:val="clear" w:color="auto" w:fill="FFFFFF" w:themeFill="background1"/>
            <w:noWrap/>
            <w:hideMark/>
          </w:tcPr>
          <w:p w14:paraId="685D343E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5AAA2090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4.5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14:paraId="4BB01FAF" w14:textId="77777777" w:rsidR="005F205C" w:rsidRPr="00CE0445" w:rsidRDefault="005F205C" w:rsidP="00E37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7.9</w:t>
            </w:r>
          </w:p>
        </w:tc>
      </w:tr>
      <w:tr w:rsidR="005F205C" w:rsidRPr="00CE0445" w14:paraId="25ABC98D" w14:textId="77777777" w:rsidTr="00E3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BF83EE9" w14:textId="77777777" w:rsidR="005F205C" w:rsidRPr="00CE0445" w:rsidRDefault="005F205C" w:rsidP="00E37E4A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 w:val="0"/>
                <w:color w:val="000000"/>
                <w:sz w:val="20"/>
                <w:lang w:eastAsia="nl-NL"/>
              </w:rPr>
              <w:t>39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D9249CF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2021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02669E2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</w:t>
            </w:r>
          </w:p>
        </w:tc>
        <w:tc>
          <w:tcPr>
            <w:tcW w:w="3160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CB8DB37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Siemens MAGNETOM vida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ABEBE33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192x256x256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2936FAF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0.9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D307F83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2.32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898B6DB" w14:textId="77777777" w:rsidR="005F205C" w:rsidRPr="00CE0445" w:rsidRDefault="005F205C" w:rsidP="00E37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2300</w:t>
            </w:r>
          </w:p>
        </w:tc>
      </w:tr>
      <w:tr w:rsidR="005F205C" w:rsidRPr="00E4593E" w14:paraId="5B0CCFBD" w14:textId="77777777" w:rsidTr="00E37E4A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7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4A5FDF78" w14:textId="3FA2C553" w:rsidR="005F205C" w:rsidRPr="00E4593E" w:rsidRDefault="005F205C" w:rsidP="003146E7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lang w:val="en-US" w:eastAsia="nl-NL"/>
              </w:rPr>
              <w:t xml:space="preserve">Case numbers match numbers in supplementary table </w:t>
            </w:r>
            <w:r w:rsidR="00DC0A91">
              <w:rPr>
                <w:rFonts w:ascii="Calibri" w:eastAsia="Times New Roman" w:hAnsi="Calibri" w:cs="Calibri"/>
                <w:b w:val="0"/>
                <w:color w:val="000000"/>
                <w:sz w:val="20"/>
                <w:lang w:val="en-US" w:eastAsia="nl-NL"/>
              </w:rPr>
              <w:t>2</w:t>
            </w: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lang w:val="en-US" w:eastAsia="nl-NL"/>
              </w:rPr>
              <w:t xml:space="preserve">. All cases are diagnosed AD cases. Letters a or b 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b w:val="0"/>
                <w:color w:val="000000"/>
                <w:sz w:val="20"/>
                <w:lang w:val="en-US" w:eastAsia="nl-NL"/>
              </w:rPr>
              <w:t>behind scan date signifies first or second scan of the given date. TE = echo ti</w:t>
            </w:r>
            <w:r w:rsidRPr="00E4593E">
              <w:rPr>
                <w:rFonts w:ascii="Calibri" w:eastAsia="Times New Roman" w:hAnsi="Calibri" w:cs="Calibri"/>
                <w:b w:val="0"/>
                <w:color w:val="000000"/>
                <w:sz w:val="20"/>
                <w:lang w:val="en-US" w:eastAsia="nl-NL"/>
              </w:rPr>
              <w:t>me, TR = repetition time</w:t>
            </w: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lang w:val="en-US" w:eastAsia="nl-NL"/>
              </w:rPr>
              <w:t>.</w:t>
            </w:r>
          </w:p>
        </w:tc>
      </w:tr>
    </w:tbl>
    <w:p w14:paraId="6CDF5362" w14:textId="77777777" w:rsidR="005F205C" w:rsidRDefault="005F205C" w:rsidP="00ED5303">
      <w:pPr>
        <w:rPr>
          <w:b/>
          <w:lang w:val="en-US"/>
        </w:rPr>
      </w:pPr>
    </w:p>
    <w:p w14:paraId="57831DCA" w14:textId="77777777" w:rsidR="005F205C" w:rsidRDefault="005F205C" w:rsidP="00ED5303">
      <w:pPr>
        <w:rPr>
          <w:b/>
          <w:lang w:val="en-US"/>
        </w:rPr>
      </w:pPr>
    </w:p>
    <w:p w14:paraId="053E89AF" w14:textId="77777777" w:rsidR="005F205C" w:rsidRDefault="005F205C" w:rsidP="00ED5303">
      <w:pPr>
        <w:rPr>
          <w:b/>
          <w:lang w:val="en-US"/>
        </w:rPr>
      </w:pPr>
    </w:p>
    <w:p w14:paraId="41E13466" w14:textId="77777777" w:rsidR="005F205C" w:rsidRDefault="005F205C" w:rsidP="00ED5303">
      <w:pPr>
        <w:rPr>
          <w:b/>
          <w:lang w:val="en-US"/>
        </w:rPr>
      </w:pPr>
    </w:p>
    <w:p w14:paraId="561C283E" w14:textId="77777777" w:rsidR="005F205C" w:rsidRDefault="005F205C" w:rsidP="00ED5303">
      <w:pPr>
        <w:rPr>
          <w:b/>
          <w:lang w:val="en-US"/>
        </w:rPr>
      </w:pPr>
    </w:p>
    <w:p w14:paraId="72774252" w14:textId="036FFF38" w:rsidR="00ED5303" w:rsidRPr="00E4593E" w:rsidRDefault="00ED5303" w:rsidP="00ED5303">
      <w:pPr>
        <w:rPr>
          <w:b/>
          <w:lang w:val="en-US"/>
        </w:rPr>
      </w:pPr>
      <w:r w:rsidRPr="00E4593E">
        <w:rPr>
          <w:b/>
          <w:lang w:val="en-US"/>
        </w:rPr>
        <w:t xml:space="preserve">Supplementary Table </w:t>
      </w:r>
      <w:r w:rsidR="005F205C">
        <w:rPr>
          <w:b/>
          <w:lang w:val="en-US"/>
        </w:rPr>
        <w:t>2</w:t>
      </w:r>
      <w:r w:rsidRPr="00E4593E">
        <w:rPr>
          <w:b/>
          <w:lang w:val="en-US"/>
        </w:rPr>
        <w:t>. Cohort characteristics per case.</w:t>
      </w:r>
    </w:p>
    <w:tbl>
      <w:tblPr>
        <w:tblW w:w="5683" w:type="pct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9"/>
        <w:gridCol w:w="1276"/>
        <w:gridCol w:w="462"/>
        <w:gridCol w:w="707"/>
        <w:gridCol w:w="1843"/>
        <w:gridCol w:w="567"/>
        <w:gridCol w:w="853"/>
        <w:gridCol w:w="567"/>
        <w:gridCol w:w="681"/>
        <w:gridCol w:w="965"/>
        <w:gridCol w:w="567"/>
        <w:gridCol w:w="567"/>
        <w:gridCol w:w="700"/>
        <w:gridCol w:w="567"/>
        <w:gridCol w:w="570"/>
        <w:gridCol w:w="573"/>
        <w:gridCol w:w="850"/>
        <w:gridCol w:w="735"/>
        <w:gridCol w:w="735"/>
        <w:gridCol w:w="735"/>
        <w:gridCol w:w="118"/>
      </w:tblGrid>
      <w:tr w:rsidR="007778AE" w:rsidRPr="007778AE" w14:paraId="394A8746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83D65" w14:textId="6DAD81BE" w:rsidR="007778AE" w:rsidRPr="00882473" w:rsidRDefault="008C33E7" w:rsidP="00F374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Case</w:t>
            </w:r>
            <w:r w:rsidR="007778AE"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 xml:space="preserve"> code</w:t>
            </w:r>
          </w:p>
        </w:tc>
        <w:tc>
          <w:tcPr>
            <w:tcW w:w="401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84466" w14:textId="77777777" w:rsidR="007778AE" w:rsidRPr="00882473" w:rsidRDefault="007778AE" w:rsidP="00F374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Subtype</w:t>
            </w:r>
          </w:p>
        </w:tc>
        <w:tc>
          <w:tcPr>
            <w:tcW w:w="145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4EECB" w14:textId="0EB8C94C" w:rsidR="007778AE" w:rsidRPr="00882473" w:rsidRDefault="00DC0A91" w:rsidP="00F374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Sex</w:t>
            </w:r>
          </w:p>
        </w:tc>
        <w:tc>
          <w:tcPr>
            <w:tcW w:w="222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9D79B" w14:textId="77777777" w:rsidR="007778AE" w:rsidRPr="00882473" w:rsidRDefault="007778AE" w:rsidP="00F374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Age at death</w:t>
            </w:r>
          </w:p>
        </w:tc>
        <w:tc>
          <w:tcPr>
            <w:tcW w:w="579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14ACC" w14:textId="77777777" w:rsidR="007778AE" w:rsidRPr="00882473" w:rsidRDefault="007778AE" w:rsidP="00F37457">
            <w:pPr>
              <w:spacing w:after="0" w:line="240" w:lineRule="auto"/>
              <w:rPr>
                <w:rFonts w:eastAsia="Times New Roman" w:cstheme="minorHAnsi"/>
                <w:b/>
                <w:bCs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sz w:val="19"/>
                <w:szCs w:val="19"/>
                <w:lang w:eastAsia="nl-NL"/>
              </w:rPr>
              <w:t>Cause of death</w:t>
            </w:r>
          </w:p>
        </w:tc>
        <w:tc>
          <w:tcPr>
            <w:tcW w:w="178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F46C1" w14:textId="77777777" w:rsidR="007778AE" w:rsidRPr="00882473" w:rsidRDefault="007778AE" w:rsidP="00F374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PMD</w:t>
            </w:r>
          </w:p>
        </w:tc>
        <w:tc>
          <w:tcPr>
            <w:tcW w:w="268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A415D" w14:textId="77777777" w:rsidR="007778AE" w:rsidRPr="00882473" w:rsidRDefault="007778AE" w:rsidP="00F374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Disease duration</w:t>
            </w:r>
          </w:p>
        </w:tc>
        <w:tc>
          <w:tcPr>
            <w:tcW w:w="178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A722A" w14:textId="77777777" w:rsidR="007778AE" w:rsidRPr="00882473" w:rsidRDefault="007778AE" w:rsidP="00F374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CDR</w:t>
            </w:r>
          </w:p>
        </w:tc>
        <w:tc>
          <w:tcPr>
            <w:tcW w:w="214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A85E2" w14:textId="77777777" w:rsidR="007778AE" w:rsidRPr="00882473" w:rsidRDefault="007778AE" w:rsidP="00F374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APOE</w:t>
            </w:r>
          </w:p>
        </w:tc>
        <w:tc>
          <w:tcPr>
            <w:tcW w:w="303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EF3A9" w14:textId="77777777" w:rsidR="007778AE" w:rsidRPr="00882473" w:rsidRDefault="007778AE" w:rsidP="00F374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Braak NFT</w:t>
            </w:r>
          </w:p>
        </w:tc>
        <w:tc>
          <w:tcPr>
            <w:tcW w:w="178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67BF3" w14:textId="77777777" w:rsidR="007778AE" w:rsidRPr="00882473" w:rsidRDefault="007778AE" w:rsidP="00F374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Thal</w:t>
            </w:r>
          </w:p>
        </w:tc>
        <w:tc>
          <w:tcPr>
            <w:tcW w:w="178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E0626" w14:textId="77777777" w:rsidR="007778AE" w:rsidRPr="00882473" w:rsidRDefault="007778AE" w:rsidP="00F374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CAA-Type</w:t>
            </w:r>
          </w:p>
        </w:tc>
        <w:tc>
          <w:tcPr>
            <w:tcW w:w="220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EB6CB" w14:textId="77777777" w:rsidR="007778AE" w:rsidRPr="00882473" w:rsidRDefault="007778AE" w:rsidP="00F374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Braak LB</w:t>
            </w:r>
          </w:p>
        </w:tc>
        <w:tc>
          <w:tcPr>
            <w:tcW w:w="17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1DDB43F1" w14:textId="648ABE64" w:rsidR="007778AE" w:rsidRPr="00882473" w:rsidRDefault="007778AE" w:rsidP="007778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GCA</w:t>
            </w:r>
          </w:p>
        </w:tc>
        <w:tc>
          <w:tcPr>
            <w:tcW w:w="179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7051CCC7" w14:textId="16A8B422" w:rsidR="007778AE" w:rsidRPr="00882473" w:rsidRDefault="007778AE" w:rsidP="007778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PCA</w:t>
            </w:r>
          </w:p>
        </w:tc>
        <w:tc>
          <w:tcPr>
            <w:tcW w:w="180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78587" w14:textId="768BE80A" w:rsidR="007778AE" w:rsidRPr="00882473" w:rsidRDefault="007778AE" w:rsidP="00F374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MTA</w:t>
            </w:r>
          </w:p>
        </w:tc>
        <w:tc>
          <w:tcPr>
            <w:tcW w:w="267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A6893" w14:textId="77777777" w:rsidR="007778AE" w:rsidRPr="00882473" w:rsidRDefault="007778AE" w:rsidP="00F374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Fazekas</w:t>
            </w:r>
          </w:p>
        </w:tc>
        <w:tc>
          <w:tcPr>
            <w:tcW w:w="231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ADC1F" w14:textId="77777777" w:rsidR="007778AE" w:rsidRPr="00882473" w:rsidRDefault="007778AE" w:rsidP="00B2289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882473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nl-NL"/>
              </w:rPr>
              <w:t>NWBV</w:t>
            </w:r>
          </w:p>
        </w:tc>
        <w:tc>
          <w:tcPr>
            <w:tcW w:w="231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B4989" w14:textId="77777777" w:rsidR="007778AE" w:rsidRPr="007778AE" w:rsidRDefault="007778AE" w:rsidP="00B22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nl-NL"/>
              </w:rPr>
              <w:t>NGMV</w:t>
            </w:r>
          </w:p>
        </w:tc>
        <w:tc>
          <w:tcPr>
            <w:tcW w:w="231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0D00E" w14:textId="77777777" w:rsidR="007778AE" w:rsidRPr="007778AE" w:rsidRDefault="007778AE" w:rsidP="00B22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nl-NL"/>
              </w:rPr>
              <w:t>NWMV</w:t>
            </w:r>
          </w:p>
        </w:tc>
      </w:tr>
      <w:tr w:rsidR="00E9694C" w:rsidRPr="007778AE" w14:paraId="2C671B9B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B344844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nl-NL"/>
              </w:rPr>
              <w:t>Typical AD</w:t>
            </w:r>
          </w:p>
        </w:tc>
        <w:tc>
          <w:tcPr>
            <w:tcW w:w="401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FC54F9E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6F8C1E10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22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6D6A3875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579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1F04C908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15A0FA5F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68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5BB1C668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4E1570F4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14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279B0D12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303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02512982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  <w:lang w:eastAsia="nl-NL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7EB21C04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  <w:lang w:eastAsia="nl-NL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11E9C3B6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  <w:lang w:eastAsia="nl-NL"/>
              </w:rPr>
            </w:pPr>
          </w:p>
        </w:tc>
        <w:tc>
          <w:tcPr>
            <w:tcW w:w="220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5005EA11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  <w:lang w:eastAsia="nl-NL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</w:tcPr>
          <w:p w14:paraId="0B964D63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79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</w:tcPr>
          <w:p w14:paraId="1B679EA1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80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0DF17CEC" w14:textId="0D29E5F5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67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04522F0C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31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5FE39382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31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389ECC40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31" w:type="pct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</w:tcPr>
          <w:p w14:paraId="3F0E8DEA" w14:textId="77777777" w:rsidR="007778AE" w:rsidRPr="007778AE" w:rsidRDefault="007778AE" w:rsidP="00ED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</w:tr>
      <w:tr w:rsidR="00D27420" w:rsidRPr="007778AE" w14:paraId="3030E8A5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DBB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02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674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008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576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60</w:t>
            </w:r>
          </w:p>
        </w:tc>
        <w:tc>
          <w:tcPr>
            <w:tcW w:w="579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80E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1B3A" w14:textId="0DF00D75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08:35</w:t>
            </w:r>
          </w:p>
        </w:tc>
        <w:tc>
          <w:tcPr>
            <w:tcW w:w="268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681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178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58E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NA</w:t>
            </w:r>
          </w:p>
        </w:tc>
        <w:tc>
          <w:tcPr>
            <w:tcW w:w="214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5728" w14:textId="474F8694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3B7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75A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C16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E45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bottom"/>
          </w:tcPr>
          <w:p w14:paraId="0F6C626A" w14:textId="3789AFF6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bottom"/>
          </w:tcPr>
          <w:p w14:paraId="5749CEDB" w14:textId="63681D2F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89FE" w14:textId="713D49EC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67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B6A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31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102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67.79</w:t>
            </w:r>
          </w:p>
        </w:tc>
        <w:tc>
          <w:tcPr>
            <w:tcW w:w="231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3A9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36.85</w:t>
            </w:r>
          </w:p>
        </w:tc>
        <w:tc>
          <w:tcPr>
            <w:tcW w:w="231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F3A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30.93</w:t>
            </w:r>
          </w:p>
        </w:tc>
      </w:tr>
      <w:tr w:rsidR="00D27420" w:rsidRPr="007778AE" w14:paraId="13AF8BFB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C46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04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81A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B70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073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B9D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C25B" w14:textId="518161A8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09:15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CE9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2CC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NA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AC49" w14:textId="2706B4B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310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CDF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D44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319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4F5ED" w14:textId="38304304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EF07B" w14:textId="2C34792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FFA5" w14:textId="45918598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2BD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BB3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70.40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D3D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40.48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CFF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29.92</w:t>
            </w:r>
          </w:p>
        </w:tc>
      </w:tr>
      <w:tr w:rsidR="00D27420" w:rsidRPr="007778AE" w14:paraId="26F1C060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CDB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9B6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9C6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2CA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F71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Pneumonia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84E5" w14:textId="7D5CC778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11:55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1BB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CD4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9EF8" w14:textId="1AA780D9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4DD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D7F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0F8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893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DD61B" w14:textId="2E87B158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FFE07" w14:textId="7418A84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7871" w14:textId="0A1C9DD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895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16B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59.72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30B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37.22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D77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22.50</w:t>
            </w:r>
          </w:p>
        </w:tc>
      </w:tr>
      <w:tr w:rsidR="00D27420" w:rsidRPr="007778AE" w14:paraId="6F094BAD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F0C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09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BEB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4EF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52E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84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7D8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A02C" w14:textId="7124B7E0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05:53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777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4AD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3907" w14:textId="2906832D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A55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1F1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EA5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5F5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4271C" w14:textId="26AB3BFC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0B516" w14:textId="70FCA732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E5AD" w14:textId="5A20F981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D97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80B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62.51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441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32.04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505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30.47</w:t>
            </w:r>
          </w:p>
        </w:tc>
      </w:tr>
      <w:tr w:rsidR="00D27420" w:rsidRPr="007778AE" w14:paraId="67C52DB1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2FA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BA4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76B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B37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80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324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8BC9" w14:textId="5D182BCE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07:05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99B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4A3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EB0E" w14:textId="79E328F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787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574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ED0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01E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E1E98" w14:textId="1229032C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CEFD5" w14:textId="27A72FAA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2619" w14:textId="21FFE410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759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A41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67.17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AAB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40.53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05F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26.64</w:t>
            </w:r>
          </w:p>
        </w:tc>
      </w:tr>
      <w:tr w:rsidR="00D27420" w:rsidRPr="007778AE" w14:paraId="6C6504DD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C72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F39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D7B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8F3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431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End-Stage Disease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AAD7" w14:textId="001F0AD6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09:00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B9A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C9F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8743" w14:textId="2FF6C594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F07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673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562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2AF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1787B" w14:textId="4A6B738B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A8E42" w14:textId="53DC4208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6299" w14:textId="66E9BD28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7BD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F04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54.87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CA1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31.18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1A7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23.69</w:t>
            </w:r>
          </w:p>
        </w:tc>
      </w:tr>
      <w:tr w:rsidR="00D27420" w:rsidRPr="007778AE" w14:paraId="3080E6F6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8BB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18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E2C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7FC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D7A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149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Cachexia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4A7C" w14:textId="198B332F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07:55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2CE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3B3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92E2" w14:textId="1C7E2FA6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C32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0A2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5E5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508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070F0" w14:textId="173C7D0E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768A8" w14:textId="43DE0C5D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115B" w14:textId="200054F1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ABA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CB4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52.04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43F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29.71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71C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22.33</w:t>
            </w:r>
          </w:p>
        </w:tc>
      </w:tr>
      <w:tr w:rsidR="00D27420" w:rsidRPr="007778AE" w14:paraId="68FA81AD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29E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21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830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744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F3D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84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E7A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D121" w14:textId="3EB36C8F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08:35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A23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55B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NA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445A" w14:textId="59C95993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DA8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8556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EFD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C18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CC90A" w14:textId="06964899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5D9B9" w14:textId="388D355C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0089" w14:textId="4806DD55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6F1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D82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58.82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B08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36.29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D20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22.53</w:t>
            </w:r>
          </w:p>
        </w:tc>
      </w:tr>
      <w:tr w:rsidR="00D27420" w:rsidRPr="007778AE" w14:paraId="4B7F38E9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C4F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22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AF3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A9A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C7D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1D0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Suicide by drugs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69D0" w14:textId="53D5C1C5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09:05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0EC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D2D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NA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4117" w14:textId="5F584E86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ECC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EEA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69E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E34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E8FBE" w14:textId="4E6BC623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2F518" w14:textId="1C44E1A4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303B" w14:textId="405E71DD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1BC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758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63.68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28D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35.51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B32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28.17</w:t>
            </w:r>
          </w:p>
        </w:tc>
      </w:tr>
      <w:tr w:rsidR="00D27420" w:rsidRPr="007778AE" w14:paraId="48346FBB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16A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5CC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32C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3A3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D52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0119" w14:textId="63AD61CE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09:20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044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17A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2A21" w14:textId="5CA5CA8C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D9E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494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461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043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C094A" w14:textId="179CFB2B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FAE66" w14:textId="1991148A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E210" w14:textId="5DC149F9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541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76E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67.22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A016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40.37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44D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26.84</w:t>
            </w:r>
          </w:p>
        </w:tc>
      </w:tr>
      <w:tr w:rsidR="00D27420" w:rsidRPr="007778AE" w14:paraId="7EE9145D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418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25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EE2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14C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A16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280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Myocardial infarction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DAE0" w14:textId="1F552320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08:45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BC0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83A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58DC" w14:textId="34347CD5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DCC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2EB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DE2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61A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89606" w14:textId="7C5C5AE9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9CD28" w14:textId="6DCDC24E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E5B8" w14:textId="351260D6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7C5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EDC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59.03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7CE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36.01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9DC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23.02</w:t>
            </w:r>
          </w:p>
        </w:tc>
      </w:tr>
      <w:tr w:rsidR="00D27420" w:rsidRPr="007778AE" w14:paraId="07BF6D9E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26C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30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596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3AA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2DB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CA8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End-Stage Disease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BA11" w14:textId="1FAF7EAC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07:40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D3A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78D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NA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E97D" w14:textId="252915C2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0CE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692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494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D42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3C27A" w14:textId="7E18A8FB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41592" w14:textId="09A411D1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A2C7" w14:textId="01E0421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A3B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051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60.20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1A2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37.91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FE2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22.28</w:t>
            </w:r>
          </w:p>
        </w:tc>
      </w:tr>
      <w:tr w:rsidR="00D27420" w:rsidRPr="007778AE" w14:paraId="4E0FACFB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054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31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C46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FD2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BBC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4EA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End-Stage Disease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8328" w14:textId="25557F79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06:30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869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791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5B91" w14:textId="281ABF49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BF6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208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42D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189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AB876" w14:textId="1317ADA2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E3819" w14:textId="764C2C8E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DEBB" w14:textId="1BCC31C6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7F6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799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62.21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9AA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31.30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E73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30.92</w:t>
            </w:r>
          </w:p>
        </w:tc>
      </w:tr>
      <w:tr w:rsidR="00D27420" w:rsidRPr="007778AE" w14:paraId="00E9D8A6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FE4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2B7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D63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A92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51F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8D87" w14:textId="3E7E2AB0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07:05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3B0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495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50DF" w14:textId="50D21FCC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5DE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D13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2AC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1C6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2D497" w14:textId="0E6CCA7D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EB979" w14:textId="6356352D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1652" w14:textId="67DACF4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3A8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443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64.15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24F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38.07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AF1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26.08</w:t>
            </w:r>
          </w:p>
        </w:tc>
      </w:tr>
      <w:tr w:rsidR="00D27420" w:rsidRPr="007778AE" w14:paraId="26897D0A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17F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35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544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EC9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03B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045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8500" w14:textId="5573042A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337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DD0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3BD9" w14:textId="191835BC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E4E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291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3F0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BED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4645B" w14:textId="7EA0DE72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7A52B" w14:textId="7D42E745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3883" w14:textId="772E3943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B23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8DE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55.35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86A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35.34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82E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20.01</w:t>
            </w:r>
          </w:p>
        </w:tc>
      </w:tr>
      <w:tr w:rsidR="00D27420" w:rsidRPr="007778AE" w14:paraId="36C1C587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B24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37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899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3A7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E42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0AC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Unknown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673B" w14:textId="475A7385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08:05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34B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90F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NA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4631" w14:textId="4E511ED2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9B26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B00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273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ADA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BB0B5" w14:textId="7C82AEBA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9D65D" w14:textId="0AAF3FCD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2572" w14:textId="146836C5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817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D62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50.42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1A4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35.33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625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15.09</w:t>
            </w:r>
          </w:p>
        </w:tc>
      </w:tr>
      <w:tr w:rsidR="00D27420" w:rsidRPr="007778AE" w14:paraId="7E9A005F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93A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38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2BA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Typical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EE1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310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89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2A9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End-Stage Disease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B46C" w14:textId="6CADEDAD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06:35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727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3A4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FFEB" w14:textId="71F13A29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C39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92C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B4D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2A3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9117B" w14:textId="3C760464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CCA93" w14:textId="002F4729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9F6D" w14:textId="7D71B3D4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06D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612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60.06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191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36.12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AF0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23.94</w:t>
            </w:r>
          </w:p>
        </w:tc>
      </w:tr>
      <w:tr w:rsidR="00D27420" w:rsidRPr="007778AE" w14:paraId="2E923825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50D272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nl-NL"/>
              </w:rPr>
              <w:t>Atypical AD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4A32F7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36112F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E22728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A90F0E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57770F0" w14:textId="6783FA36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07:00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23493E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61B1AA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8D942D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1E52BD6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FCF7766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52468E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0D9790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5B9B16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64031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203E459" w14:textId="1BC414F0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A5BDAA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0E0654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B9B27F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A5A203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</w:tr>
      <w:tr w:rsidR="00D27420" w:rsidRPr="007778AE" w14:paraId="4D028415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A15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16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151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Behavioural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093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526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01D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9490" w14:textId="4A356B3A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07:20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0AA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F7F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BC1D" w14:textId="59717DBA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938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961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4B6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0CA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4E61C" w14:textId="7448BE58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B5E81" w14:textId="5CB79E9B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5948" w14:textId="33D87E20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E74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BED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70.24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B20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39.58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207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30.66</w:t>
            </w:r>
          </w:p>
        </w:tc>
      </w:tr>
      <w:tr w:rsidR="00D27420" w:rsidRPr="007778AE" w14:paraId="7C9DE2F8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EBB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019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Behavioural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B36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57E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1E8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Cachexia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DFF0" w14:textId="2DB3DE37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06:15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D66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DE1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6DDF" w14:textId="3F19BCEC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DE4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051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2A6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C21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29F7C" w14:textId="177F25BD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63939" w14:textId="10754FCA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2FE3" w14:textId="19153C4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014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5376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52.03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B3D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25.45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9D5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26.59</w:t>
            </w:r>
          </w:p>
        </w:tc>
      </w:tr>
      <w:tr w:rsidR="00D27420" w:rsidRPr="007778AE" w14:paraId="5AB0828D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4D4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27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D9D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Behavioural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CB4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F37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A8F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Pneumothorax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1E5E" w14:textId="5F0099C2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06:30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C1A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1FA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4126" w14:textId="42D6A236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2AB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8FF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DC5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B48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5B9E5" w14:textId="7C89654E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26104" w14:textId="54891743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6EBD" w14:textId="0FBE19D9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132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14A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59.71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57C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38.32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AE8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21.38</w:t>
            </w:r>
          </w:p>
        </w:tc>
      </w:tr>
      <w:tr w:rsidR="00D27420" w:rsidRPr="007778AE" w14:paraId="5C4788F8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51D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07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46D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Dysexecutive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DC7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12C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1E7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30E5" w14:textId="630503DF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07:30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721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DA3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55DB" w14:textId="01A8C693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740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C0C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A89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B79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02917" w14:textId="2F51A0D1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E5C25" w14:textId="1A447212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F6F1" w14:textId="0F809F5D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370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836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73.25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E6A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42.20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246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31.05</w:t>
            </w:r>
          </w:p>
        </w:tc>
      </w:tr>
      <w:tr w:rsidR="00D27420" w:rsidRPr="007778AE" w14:paraId="4E976589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795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08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0A5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Dysexecutive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C8F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239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2CD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Cachexia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2D86" w14:textId="0937807D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11:11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1E3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B23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FB8B" w14:textId="3F38D0A3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E97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A90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B58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E90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A7908" w14:textId="4EE33D02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D773E" w14:textId="7099A523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35F6" w14:textId="28D1DB79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13B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CB9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63.89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1D1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35.66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4AF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28.22</w:t>
            </w:r>
          </w:p>
        </w:tc>
      </w:tr>
      <w:tr w:rsidR="00D27420" w:rsidRPr="007778AE" w14:paraId="31C762BC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174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F45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Dysexecutive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FA9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E53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6D1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B35F" w14:textId="5914E8B3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08:55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F6D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59D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6EBD" w14:textId="603DD59D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162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0F8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E36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36A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FF560" w14:textId="1CC17FAA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92D96" w14:textId="16E5AE3A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2951" w14:textId="6C344788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C5F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8D4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71.99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0D9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41.83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5A4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30.17</w:t>
            </w:r>
          </w:p>
        </w:tc>
      </w:tr>
      <w:tr w:rsidR="00D27420" w:rsidRPr="007778AE" w14:paraId="7699872E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935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A68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Dysexecutive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640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21C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03E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 xml:space="preserve">Cachexia 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0C2F" w14:textId="58021597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05:35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61A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4A2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08D2" w14:textId="0462E026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38E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D7B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EF8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230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23EB1" w14:textId="562EB2FB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F1FF0" w14:textId="7DBE50B1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94BD" w14:textId="71468CA9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D30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82F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64.93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525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36.84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CE6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28.09</w:t>
            </w:r>
          </w:p>
        </w:tc>
      </w:tr>
      <w:tr w:rsidR="00D27420" w:rsidRPr="007778AE" w14:paraId="6808C689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E54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881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Dysexecutive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D11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882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966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Cachexia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FEFF" w14:textId="0C0D6D86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05:05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568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37D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EE8F" w14:textId="51E61FE8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8C5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956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B2A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FAB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26346" w14:textId="6C547285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52D98" w14:textId="3EF42608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4713" w14:textId="1FC90D6F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82C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4B0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52.23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43B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30.67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1DE6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21.56</w:t>
            </w:r>
          </w:p>
        </w:tc>
      </w:tr>
      <w:tr w:rsidR="00D27420" w:rsidRPr="007778AE" w14:paraId="417D89DB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68A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26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FA2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Logopenic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61D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4D5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0E4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End-Stage Disease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832E" w14:textId="09EAE7F6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09:45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421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758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4602" w14:textId="571814E3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9AA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25E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C0D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CAD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6EA74" w14:textId="4E333471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985F8" w14:textId="0BB4CF9B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14F7" w14:textId="6A830AFD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26A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26E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51.79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D31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26.07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415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25.72</w:t>
            </w:r>
          </w:p>
        </w:tc>
      </w:tr>
      <w:tr w:rsidR="00D27420" w:rsidRPr="007778AE" w14:paraId="416943AB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70B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34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4A3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Logopenic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C28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5E6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797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End-Stage Disease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F710" w14:textId="66D95B84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08:15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E2D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937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1BC5" w14:textId="05E2565E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F86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9AB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895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816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4C66A" w14:textId="6139EDA3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A0D9B" w14:textId="6D8855A9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788E" w14:textId="5FA550CF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DBE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A0D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58.08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C21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32.47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69C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25.61</w:t>
            </w:r>
          </w:p>
        </w:tc>
      </w:tr>
      <w:tr w:rsidR="00D27420" w:rsidRPr="007778AE" w14:paraId="2D2070AF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CB3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39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E8F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Logopenic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628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40A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840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End-Stage Disease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4128" w14:textId="71662C7E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08:15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5BB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7B6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60DB" w14:textId="3771053A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991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A20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FFF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F9B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BC082" w14:textId="6D640D15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A611D" w14:textId="3784620E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1B7E" w14:textId="5688EF8A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BE5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E18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58.67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939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32.99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2E7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25.69</w:t>
            </w:r>
          </w:p>
        </w:tc>
      </w:tr>
      <w:tr w:rsidR="00D27420" w:rsidRPr="007778AE" w14:paraId="4C2BCEB1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C12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4F0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Visuospatial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D46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769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412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End-Stage Disease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DEF2" w14:textId="7D3D8D6D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06:35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B8F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A76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2C27" w14:textId="2F10ED6C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B92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A12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482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DFD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E940E" w14:textId="493C684C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4BA6A" w14:textId="17BE5E51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864F" w14:textId="4C4C8986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75E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7D8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51.93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96F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28.03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0D7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23.91</w:t>
            </w:r>
          </w:p>
        </w:tc>
      </w:tr>
      <w:tr w:rsidR="00D27420" w:rsidRPr="007778AE" w14:paraId="71A292FA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34F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D6D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Visuospatial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04E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670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882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Cachexia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55D4" w14:textId="475731CF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10:50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8F4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EBA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B42D" w14:textId="488B9CF3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C68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6BB6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D4D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575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B8BAD" w14:textId="3FDEDF8A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7BF3D" w14:textId="7732A06E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3CC4" w14:textId="7AB03B16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E49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A0A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55.56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86D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31.36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450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24.20</w:t>
            </w:r>
          </w:p>
        </w:tc>
      </w:tr>
      <w:tr w:rsidR="00D27420" w:rsidRPr="007778AE" w14:paraId="7372C1FD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69A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28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BD4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Visuospatial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1A9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1B5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E3A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1C1E" w14:textId="6D75FBEB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06:22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948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9D0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9533" w14:textId="6C27A902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961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3AD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C93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EF4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41515" w14:textId="03D90F50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5A719" w14:textId="28C96EC5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EAAF" w14:textId="50D077ED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1EB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C526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66.98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E98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39.78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4FD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27.19</w:t>
            </w:r>
          </w:p>
        </w:tc>
      </w:tr>
      <w:tr w:rsidR="00D27420" w:rsidRPr="007778AE" w14:paraId="5229AA6C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088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29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52E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Visuospatial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274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CEC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64C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End-Stage Disease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7CD1" w14:textId="6FBFE0D3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07:50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12D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0BA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NA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1DAB" w14:textId="7CFF608B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FE7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F0C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AC9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AE5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05F7D" w14:textId="11F5EB1D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EFEA6" w14:textId="0F51E6FA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1943" w14:textId="5038486B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164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793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56.36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A59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39.88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982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16.48</w:t>
            </w:r>
          </w:p>
        </w:tc>
      </w:tr>
      <w:tr w:rsidR="00D27420" w:rsidRPr="007778AE" w14:paraId="2A07CE5D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D44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AD 06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F9AA" w14:textId="1198CF61" w:rsidR="00D27420" w:rsidRPr="007778AE" w:rsidRDefault="008C33E7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NA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E65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93E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38A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 xml:space="preserve">Cardiac arrest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EEF5" w14:textId="2053C3EE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08:40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09F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18B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NA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C3E0" w14:textId="74730E7A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4656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228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E50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B9D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E21E7" w14:textId="22496565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DBB60" w14:textId="74C38D75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C3E5" w14:textId="7DBBEE9B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05E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37D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69.62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8F7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37.43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D06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32.19</w:t>
            </w:r>
          </w:p>
        </w:tc>
      </w:tr>
      <w:tr w:rsidR="00D27420" w:rsidRPr="007778AE" w14:paraId="657C1C3B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884975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1AD7D2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7A717A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042933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5169E5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FC63983" w14:textId="48904B57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2994DB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E47AB1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E7A847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D399D0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64A0BD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1B5A32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040094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C7D12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B3D4E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3B08590" w14:textId="62CA3082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600DBE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A01DB2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442438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D24BD3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</w:p>
        </w:tc>
      </w:tr>
      <w:tr w:rsidR="00D27420" w:rsidRPr="007778AE" w14:paraId="1BA0B475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EC2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1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9E5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471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965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895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1910" w14:textId="4170FA9F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10:30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4CB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AA0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7696" w14:textId="68ADF3E9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255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6EE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438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6C2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3A2FD" w14:textId="1A0ECDBE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01B28" w14:textId="0EC5C14B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0E42" w14:textId="6AFA738F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C30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E79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75.88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819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45.24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390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30.64</w:t>
            </w:r>
          </w:p>
        </w:tc>
      </w:tr>
      <w:tr w:rsidR="00D27420" w:rsidRPr="007778AE" w14:paraId="6C7E99A6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9ED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13C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43A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A05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B2F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C8FC" w14:textId="3737A1F7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09:20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2CC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E30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7277" w14:textId="72C0C762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2C0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D87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2C5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0C4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8FB79" w14:textId="44F7B815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8E39B" w14:textId="53950122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DCD4" w14:textId="418E8ECB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61D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6BF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76.38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FFA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42.94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AAF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33.43</w:t>
            </w:r>
          </w:p>
        </w:tc>
      </w:tr>
      <w:tr w:rsidR="00D27420" w:rsidRPr="007778AE" w14:paraId="1D445B8D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5FE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F33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894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46A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82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91C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Intestinal perforation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C8AB" w14:textId="6ED7A1DD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08:25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387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055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CC18" w14:textId="7EC550FC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7C2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B56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4D0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AA8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9A8C5" w14:textId="6E5DD119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EF5F3" w14:textId="1659599C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45AC" w14:textId="11106D54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A86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7E36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68.25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D50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37.83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421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30.42</w:t>
            </w:r>
          </w:p>
        </w:tc>
      </w:tr>
      <w:tr w:rsidR="00D27420" w:rsidRPr="007778AE" w14:paraId="56665FF8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F8F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76F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F45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7FA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85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25A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6F39" w14:textId="2956F4FD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07:30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C07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582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3EDC" w14:textId="079F2118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596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E2A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859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2EE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B28A1" w14:textId="202B9343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2F2A4" w14:textId="7CCF6A7E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EC03" w14:textId="106E3B3B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287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A4C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66.80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C1E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36.16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BB0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30.64</w:t>
            </w:r>
          </w:p>
        </w:tc>
      </w:tr>
      <w:tr w:rsidR="00D27420" w:rsidRPr="007778AE" w14:paraId="67F30724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8CE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462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08C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A67E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EE5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4CC8" w14:textId="37C83000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08:35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71F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09D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188E" w14:textId="50A5E716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057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304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D40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43D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86C38" w14:textId="42BD2976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4AA7E" w14:textId="3C356626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A8F0" w14:textId="70835DDC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AF2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DB8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67.88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E57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37.10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CF6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30.78</w:t>
            </w:r>
          </w:p>
        </w:tc>
      </w:tr>
      <w:tr w:rsidR="00D27420" w:rsidRPr="007778AE" w14:paraId="498863D6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EBC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539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8C1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20A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AB1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8371" w14:textId="40355D0F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08:35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5EF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010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3459" w14:textId="44B0E09E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385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0F5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685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265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59558" w14:textId="6DEC6F94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6C3F7" w14:textId="679C9BBD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31FD" w14:textId="7FFDA16D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B01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715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68.87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D9E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41.03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041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27.84</w:t>
            </w:r>
          </w:p>
        </w:tc>
      </w:tr>
      <w:tr w:rsidR="00D27420" w:rsidRPr="007778AE" w14:paraId="5DB86DC7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F56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BF5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476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B36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66F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Liver failure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BE76" w14:textId="61689094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07:20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9F9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4A5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4B63" w14:textId="7D190A66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EAE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AD3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A04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8B1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95C2D" w14:textId="22816732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16259" w14:textId="7E0F9CFD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67B2" w14:textId="2A38ADD4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BAA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923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72.08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A03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42.69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66C6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29.40</w:t>
            </w:r>
          </w:p>
        </w:tc>
      </w:tr>
      <w:tr w:rsidR="00D27420" w:rsidRPr="007778AE" w14:paraId="31FBAD37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5FC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4CF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2FA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AD7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ECD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Heart failure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F82C" w14:textId="47A4033B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9F8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CFD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7ED6" w14:textId="31BEBB02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9F8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B1F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4C4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7A8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6424A" w14:textId="5960A854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CA033" w14:textId="3806955D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E64F" w14:textId="27D6E359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1BB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61F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77.37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491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45.40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0E4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31.97</w:t>
            </w:r>
          </w:p>
        </w:tc>
      </w:tr>
      <w:tr w:rsidR="00D27420" w:rsidRPr="007778AE" w14:paraId="79838330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D98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822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07C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90A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C46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Pulmonary embolism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D784" w14:textId="3C811F82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11:45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C85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358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5A6D" w14:textId="20DBF7D0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C2C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AC4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108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FFD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B412F" w14:textId="6C267D13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ED2A9" w14:textId="6F9CE993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5538" w14:textId="1FFAC0B0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04F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0D0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73.37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018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43.43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B4C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29.94</w:t>
            </w:r>
          </w:p>
        </w:tc>
      </w:tr>
      <w:tr w:rsidR="00D27420" w:rsidRPr="007778AE" w14:paraId="012961A0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CD4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454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AEB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1D4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91A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308C" w14:textId="388857A9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06:15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6C8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93F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9220" w14:textId="040076D8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80D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4A5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E45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D13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D2960" w14:textId="1B992496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3AA33" w14:textId="71B98F9B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0F82" w14:textId="40A49C79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A55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21B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71.19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ABE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40.23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3DE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30.96</w:t>
            </w:r>
          </w:p>
        </w:tc>
      </w:tr>
      <w:tr w:rsidR="00D27420" w:rsidRPr="007778AE" w14:paraId="70AF2EA0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F74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B1C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64C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4EF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081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Pneumonia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4AF1" w14:textId="13FE1919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05:25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E66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CC9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E93C" w14:textId="21BDA8C6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87B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B7B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F7A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60C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1161E" w14:textId="5D1D4A82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6248D" w14:textId="76C71A0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2762" w14:textId="3B750AA5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BA1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BB0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64.33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AC66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35.30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890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29.03</w:t>
            </w:r>
          </w:p>
        </w:tc>
      </w:tr>
      <w:tr w:rsidR="00D27420" w:rsidRPr="007778AE" w14:paraId="6564E874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979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C2F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62C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5437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BFB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Unknown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7B2B" w14:textId="5285900D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04:30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D02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3B9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9D4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NA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4D5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EF8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D21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4680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F4C6F" w14:textId="47C04A06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E4C0D" w14:textId="4F3E6DF6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7D89" w14:textId="1654E913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ACD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67A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72.67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96D8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42.08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900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30.60</w:t>
            </w:r>
          </w:p>
        </w:tc>
      </w:tr>
      <w:tr w:rsidR="00D27420" w:rsidRPr="007778AE" w14:paraId="57A46F3C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A5C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6B8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08B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12D2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E0E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Unknown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A763" w14:textId="7AD870E0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08:10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38C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5D3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2442" w14:textId="57A2F5D4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B59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615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A63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803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C111B" w14:textId="36E49821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8301C" w14:textId="290D541B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8737" w14:textId="523879DF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27E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1B2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68.44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0E5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38.50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477D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29.94</w:t>
            </w:r>
          </w:p>
        </w:tc>
      </w:tr>
      <w:tr w:rsidR="00D27420" w:rsidRPr="007778AE" w14:paraId="6276771D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2F2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F921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2F4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34F4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59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2CE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D04B" w14:textId="30427E66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AB9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40E8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CC97" w14:textId="0389C6F9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7B3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0BC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7AC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42A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62C75" w14:textId="7AACFC8E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42540" w14:textId="7F604C32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3399" w14:textId="5E4A82AE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452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E6F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67.52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913A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38.67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4A91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28.85</w:t>
            </w:r>
          </w:p>
        </w:tc>
      </w:tr>
      <w:tr w:rsidR="00D27420" w:rsidRPr="007778AE" w14:paraId="74A9E2C4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7696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15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5DA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2DE0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F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C749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71</w:t>
            </w: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1E5A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Lung carcinoma</w:t>
            </w:r>
          </w:p>
        </w:tc>
        <w:tc>
          <w:tcPr>
            <w:tcW w:w="1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2C94" w14:textId="1ABD7842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08:35</w:t>
            </w:r>
          </w:p>
        </w:tc>
        <w:tc>
          <w:tcPr>
            <w:tcW w:w="2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E0FD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1EBC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B717" w14:textId="6F7C02F1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A7F2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F0C4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60C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6AE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right w:val="nil"/>
            </w:tcBorders>
            <w:vAlign w:val="bottom"/>
          </w:tcPr>
          <w:p w14:paraId="3913E12D" w14:textId="5961DA3B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right w:val="nil"/>
            </w:tcBorders>
            <w:vAlign w:val="bottom"/>
          </w:tcPr>
          <w:p w14:paraId="5E84E1DA" w14:textId="2C5829CE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A58A" w14:textId="4795F280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6A83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F31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71.34</w:t>
            </w:r>
          </w:p>
        </w:tc>
        <w:tc>
          <w:tcPr>
            <w:tcW w:w="2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887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40.85</w:t>
            </w:r>
          </w:p>
        </w:tc>
        <w:tc>
          <w:tcPr>
            <w:tcW w:w="2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A955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30.49</w:t>
            </w:r>
          </w:p>
        </w:tc>
      </w:tr>
      <w:tr w:rsidR="00D27420" w:rsidRPr="007778AE" w14:paraId="0E275A9F" w14:textId="77777777" w:rsidTr="00DC0A91">
        <w:trPr>
          <w:gridAfter w:val="1"/>
          <w:wAfter w:w="33" w:type="pct"/>
          <w:trHeight w:val="300"/>
        </w:trPr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D5E9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 16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24AD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Control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D728B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M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01BE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C66B5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Euthanasia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D0127" w14:textId="3914CFE8" w:rsidR="00D27420" w:rsidRPr="00D27420" w:rsidRDefault="00D27420" w:rsidP="00D2742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D27420">
              <w:rPr>
                <w:rFonts w:cstheme="minorHAnsi"/>
                <w:color w:val="000000"/>
                <w:sz w:val="18"/>
                <w:szCs w:val="18"/>
              </w:rPr>
              <w:t>09:15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1EF03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B289F" w14:textId="77777777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23E84" w14:textId="5AC26A7C" w:rsidR="00D27420" w:rsidRPr="007778AE" w:rsidRDefault="00D27420" w:rsidP="00D27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/</w:t>
            </w: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5373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48DC7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FDFBC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72456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477D75" w14:textId="19FDF303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870E3C" w14:textId="4D487F41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9C698" w14:textId="2AD961BB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47669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F4EAB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60.70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9DC9F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35.99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1AC2E" w14:textId="77777777" w:rsidR="00D27420" w:rsidRPr="007778AE" w:rsidRDefault="00D27420" w:rsidP="00D27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</w:pPr>
            <w:r w:rsidRPr="007778AE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nl-NL"/>
              </w:rPr>
              <w:t>24.71</w:t>
            </w:r>
          </w:p>
        </w:tc>
      </w:tr>
      <w:tr w:rsidR="004541A7" w:rsidRPr="006F0468" w14:paraId="70AD5556" w14:textId="77777777" w:rsidTr="00DC0A91">
        <w:trPr>
          <w:trHeight w:val="610"/>
        </w:trPr>
        <w:tc>
          <w:tcPr>
            <w:tcW w:w="5000" w:type="pct"/>
            <w:gridSpan w:val="21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98B6B8B" w14:textId="594DF9C3" w:rsidR="003D6FEB" w:rsidRDefault="003D6FEB" w:rsidP="00454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 xml:space="preserve">PMD is presented in </w:t>
            </w:r>
            <w:r w:rsidR="00B1486D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hours:</w:t>
            </w: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minutes, disease duration in years and NWBV, NGMV, and NWMV in percentage of estimated intracranial volume.</w:t>
            </w:r>
            <w:r w:rsidR="00882473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 xml:space="preserve"> APOE describes 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genotyping of present APOE isoforms.</w:t>
            </w:r>
          </w:p>
          <w:p w14:paraId="4AB08363" w14:textId="2F740EA2" w:rsidR="004541A7" w:rsidRPr="004541A7" w:rsidRDefault="00882473" w:rsidP="00882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M= male, F= female,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 xml:space="preserve"> </w:t>
            </w:r>
            <w:r w:rsidR="004541A7" w:rsidRP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PMD</w:t>
            </w:r>
            <w:r w:rsid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 xml:space="preserve"> = post mortem delay, </w:t>
            </w:r>
            <w:r w:rsidR="004541A7" w:rsidRP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CDR</w:t>
            </w:r>
            <w:r w:rsid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 xml:space="preserve"> = clinical dementia score, </w:t>
            </w:r>
            <w:r w:rsidR="004541A7" w:rsidRP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NFT</w:t>
            </w:r>
            <w:r w:rsid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 xml:space="preserve"> = neurofibrillary tangles, LB = Lewy body, </w:t>
            </w:r>
            <w:r w:rsidR="004541A7" w:rsidRP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GCA</w:t>
            </w:r>
            <w:r w:rsid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 xml:space="preserve"> = global cortical atrophy, </w:t>
            </w:r>
            <w:r w:rsidR="004541A7" w:rsidRP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PCA</w:t>
            </w:r>
            <w:r w:rsid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 xml:space="preserve"> = parietal cortical atrophy, </w:t>
            </w:r>
            <w:r w:rsidR="004541A7" w:rsidRP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MTA</w:t>
            </w:r>
            <w:r w:rsid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 xml:space="preserve"> = medial temporal lobe atrophy, </w:t>
            </w:r>
            <w:r w:rsidR="004541A7" w:rsidRP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NWBV</w:t>
            </w:r>
            <w:r w:rsid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 xml:space="preserve"> = normalized whole brain volume, NGMV = normalized gray matter volume, </w:t>
            </w:r>
            <w:r w:rsidR="004541A7" w:rsidRP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NWMV</w:t>
            </w:r>
            <w:r w:rsid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 xml:space="preserve"> = 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n</w:t>
            </w:r>
            <w:r w:rsid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orm</w:t>
            </w:r>
            <w:r w:rsidR="00FD37A1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a</w:t>
            </w:r>
            <w:r w:rsidR="004541A7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lized white matter volume</w:t>
            </w: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,</w:t>
            </w:r>
            <w:r w:rsidR="00B1486D"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 xml:space="preserve"> NA=  not available</w:t>
            </w: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val="en-US" w:eastAsia="nl-NL"/>
              </w:rPr>
              <w:t>.</w:t>
            </w:r>
          </w:p>
        </w:tc>
      </w:tr>
    </w:tbl>
    <w:p w14:paraId="16CC4D9F" w14:textId="77777777" w:rsidR="00ED5303" w:rsidRPr="00CE0445" w:rsidRDefault="00ED5303" w:rsidP="00ED5303">
      <w:pPr>
        <w:rPr>
          <w:b/>
          <w:sz w:val="20"/>
          <w:lang w:val="en-US"/>
        </w:rPr>
      </w:pPr>
    </w:p>
    <w:p w14:paraId="530D5F52" w14:textId="77777777" w:rsidR="006367AC" w:rsidRDefault="006367AC">
      <w:pPr>
        <w:rPr>
          <w:rFonts w:cstheme="minorHAnsi"/>
          <w:b/>
          <w:lang w:val="en-US"/>
        </w:rPr>
      </w:pPr>
    </w:p>
    <w:p w14:paraId="4392D507" w14:textId="24FF1BAC" w:rsidR="00342245" w:rsidRPr="00F37457" w:rsidRDefault="00ED5303">
      <w:pPr>
        <w:rPr>
          <w:b/>
          <w:lang w:val="en-US"/>
        </w:rPr>
      </w:pPr>
      <w:r w:rsidRPr="00F37457">
        <w:rPr>
          <w:b/>
          <w:lang w:val="en-US"/>
        </w:rPr>
        <w:t xml:space="preserve">Supplementary Table </w:t>
      </w:r>
      <w:r w:rsidR="00971A88">
        <w:rPr>
          <w:b/>
          <w:lang w:val="en-US"/>
        </w:rPr>
        <w:t>3</w:t>
      </w:r>
      <w:r w:rsidR="00342245" w:rsidRPr="00F37457">
        <w:rPr>
          <w:b/>
          <w:lang w:val="en-US"/>
        </w:rPr>
        <w:t>. Cortical Volume and Pathological load per Phenotype group and subtypes.</w:t>
      </w:r>
    </w:p>
    <w:tbl>
      <w:tblPr>
        <w:tblW w:w="12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19"/>
        <w:gridCol w:w="1500"/>
        <w:gridCol w:w="1500"/>
        <w:gridCol w:w="1500"/>
        <w:gridCol w:w="1500"/>
        <w:gridCol w:w="1500"/>
        <w:gridCol w:w="1500"/>
        <w:gridCol w:w="1500"/>
      </w:tblGrid>
      <w:tr w:rsidR="00342245" w:rsidRPr="00CE0445" w14:paraId="69FF6B78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3595D" w14:textId="77777777" w:rsidR="00342245" w:rsidRPr="006B5096" w:rsidRDefault="00342245" w:rsidP="003422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82D3C" w14:textId="77777777" w:rsidR="00342245" w:rsidRPr="004541A7" w:rsidRDefault="00342245" w:rsidP="003422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nl-NL"/>
              </w:rPr>
            </w:pPr>
            <w:r w:rsidRPr="004541A7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nl-NL"/>
              </w:rPr>
              <w:t>Region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C38BB" w14:textId="77777777" w:rsidR="00342245" w:rsidRPr="004541A7" w:rsidRDefault="00342245" w:rsidP="003422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nl-NL"/>
              </w:rPr>
            </w:pPr>
            <w:r w:rsidRPr="004541A7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nl-NL"/>
              </w:rPr>
              <w:t>Control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920EC" w14:textId="77777777" w:rsidR="00342245" w:rsidRPr="00CE0445" w:rsidRDefault="00342245" w:rsidP="003422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  <w:r w:rsidRPr="004541A7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nl-NL"/>
              </w:rPr>
              <w:t xml:space="preserve">Typical </w:t>
            </w:r>
            <w:r w:rsidRPr="00CE0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  <w:t>AD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0C00C" w14:textId="77777777" w:rsidR="00342245" w:rsidRPr="00CE0445" w:rsidRDefault="00342245" w:rsidP="003422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  <w:t>Atypical AD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45CB0" w14:textId="77777777" w:rsidR="00342245" w:rsidRPr="00CE0445" w:rsidRDefault="00342245" w:rsidP="003422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  <w:t>Behavioural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474A0" w14:textId="77777777" w:rsidR="00342245" w:rsidRPr="00CE0445" w:rsidRDefault="00342245" w:rsidP="003422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  <w:t>Dysexecutive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AE9CE" w14:textId="77777777" w:rsidR="00342245" w:rsidRPr="00CE0445" w:rsidRDefault="00342245" w:rsidP="003422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  <w:t>Logopenic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848D9" w14:textId="77777777" w:rsidR="00342245" w:rsidRPr="00CE0445" w:rsidRDefault="00342245" w:rsidP="003422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  <w:t>Visuospatial</w:t>
            </w:r>
          </w:p>
        </w:tc>
      </w:tr>
      <w:tr w:rsidR="00F37457" w:rsidRPr="00CE0445" w14:paraId="37979628" w14:textId="77777777" w:rsidTr="003B47DC">
        <w:trPr>
          <w:trHeight w:val="300"/>
        </w:trPr>
        <w:tc>
          <w:tcPr>
            <w:tcW w:w="15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CAD51B" w14:textId="77777777" w:rsidR="00F37457" w:rsidRPr="00F37457" w:rsidRDefault="00F37457" w:rsidP="003422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lang w:eastAsia="nl-NL"/>
              </w:rPr>
              <w:t>n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5E1F9D" w14:textId="77777777" w:rsidR="00F37457" w:rsidRPr="00CE0445" w:rsidRDefault="00F37457" w:rsidP="00342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1500" w:type="dxa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6BEF835A" w14:textId="77777777" w:rsidR="00F37457" w:rsidRPr="00CE0445" w:rsidRDefault="00F37457" w:rsidP="00342245">
            <w:pPr>
              <w:spacing w:after="0" w:line="240" w:lineRule="auto"/>
              <w:ind w:left="-8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16</w:t>
            </w:r>
          </w:p>
        </w:tc>
        <w:tc>
          <w:tcPr>
            <w:tcW w:w="1500" w:type="dxa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5E8F122C" w14:textId="77777777" w:rsidR="00F37457" w:rsidRPr="00CE0445" w:rsidRDefault="00F37457" w:rsidP="00342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</w:t>
            </w:r>
          </w:p>
        </w:tc>
        <w:tc>
          <w:tcPr>
            <w:tcW w:w="1500" w:type="dxa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31B91334" w14:textId="77777777" w:rsidR="00F37457" w:rsidRPr="00CE0445" w:rsidRDefault="00F37457" w:rsidP="00342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16</w:t>
            </w:r>
          </w:p>
        </w:tc>
        <w:tc>
          <w:tcPr>
            <w:tcW w:w="1500" w:type="dxa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242276FA" w14:textId="77777777" w:rsidR="00F37457" w:rsidRPr="00CE0445" w:rsidRDefault="00F37457" w:rsidP="00342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1500" w:type="dxa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593B1A6D" w14:textId="77777777" w:rsidR="00F37457" w:rsidRPr="00CE0445" w:rsidRDefault="00F37457" w:rsidP="00342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</w:t>
            </w:r>
          </w:p>
        </w:tc>
        <w:tc>
          <w:tcPr>
            <w:tcW w:w="1500" w:type="dxa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4B71BDFC" w14:textId="77777777" w:rsidR="00F37457" w:rsidRPr="00CE0445" w:rsidRDefault="00F37457" w:rsidP="00342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</w:t>
            </w:r>
          </w:p>
        </w:tc>
        <w:tc>
          <w:tcPr>
            <w:tcW w:w="1500" w:type="dxa"/>
            <w:tcBorders>
              <w:top w:val="doub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65924616" w14:textId="77777777" w:rsidR="00F37457" w:rsidRPr="00CE0445" w:rsidRDefault="00F37457" w:rsidP="00342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</w:t>
            </w:r>
          </w:p>
        </w:tc>
      </w:tr>
      <w:tr w:rsidR="003B47DC" w:rsidRPr="00CE0445" w14:paraId="00B7BD56" w14:textId="77777777" w:rsidTr="00872FA9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9E1672" w14:textId="54BE32EF" w:rsidR="003B47DC" w:rsidRPr="00D903E3" w:rsidRDefault="003B47DC" w:rsidP="003B4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  <w:t>Lobular volume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CFEB3B" w14:textId="08AB6686" w:rsidR="003B47DC" w:rsidRPr="00D903E3" w:rsidRDefault="003B47DC" w:rsidP="003B4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Frontal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00BC8" w14:textId="1F387389" w:rsidR="003B47DC" w:rsidRPr="00CE0445" w:rsidRDefault="003B47DC" w:rsidP="00872FA9">
            <w:pPr>
              <w:spacing w:after="0" w:line="240" w:lineRule="auto"/>
              <w:ind w:left="-8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100(±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</w:t>
            </w: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</w:t>
            </w: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7750A6DC" w14:textId="0D89EB02" w:rsidR="003B47DC" w:rsidRPr="00CE0445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96.40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14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32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6C1E3065" w14:textId="3B30496E" w:rsidR="003B47DC" w:rsidRPr="00CE0445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91.63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19.65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5D3370E0" w14:textId="138D5BD7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87.5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2(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±23.6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197E27A8" w14:textId="50E29E8E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97.8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22.4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17C40930" w14:textId="62D70B45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79.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18.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56A12FE8" w14:textId="22BD3D3A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92.9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18.9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2)</w:t>
            </w:r>
          </w:p>
        </w:tc>
      </w:tr>
      <w:tr w:rsidR="003B47DC" w:rsidRPr="00CE0445" w14:paraId="675CF4BD" w14:textId="77777777" w:rsidTr="00872FA9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E22845" w14:textId="77777777" w:rsidR="003B47DC" w:rsidRPr="00CE0445" w:rsidRDefault="003B47DC" w:rsidP="003B4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2FE0C5" w14:textId="508E6F9B" w:rsidR="003B47DC" w:rsidRPr="00CE0445" w:rsidRDefault="003B47DC" w:rsidP="003B4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Temporal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5BCEA926" w14:textId="0DFDB454" w:rsidR="003B47DC" w:rsidRPr="00CE0445" w:rsidRDefault="003B47DC" w:rsidP="00872FA9">
            <w:pPr>
              <w:spacing w:after="0" w:line="240" w:lineRule="auto"/>
              <w:ind w:left="-8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100(±8.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61</w:t>
            </w: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223C10DD" w14:textId="20601E2C" w:rsidR="003B47DC" w:rsidRPr="00CE0445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88.58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13.82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755FC400" w14:textId="2FE70F6A" w:rsidR="003B47DC" w:rsidRPr="00CE0445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86.37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18.59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75EF2C68" w14:textId="0E84CF66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85.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69(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±18.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73878E16" w14:textId="0546FF61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91.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20.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86)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3262C905" w14:textId="50B0D4E9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73.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75(±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21.7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6955E" w14:textId="22EAAD94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86.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18.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37)</w:t>
            </w:r>
          </w:p>
        </w:tc>
      </w:tr>
      <w:tr w:rsidR="003B47DC" w:rsidRPr="00CE0445" w14:paraId="0B0CC956" w14:textId="77777777" w:rsidTr="00872FA9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FF4968" w14:textId="77777777" w:rsidR="003B47DC" w:rsidRPr="00CE0445" w:rsidRDefault="003B47DC" w:rsidP="003B4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B016B6" w14:textId="397C157A" w:rsidR="003B47DC" w:rsidRPr="00CE0445" w:rsidRDefault="003B47DC" w:rsidP="003B4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Parietal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6B642EBD" w14:textId="1CADDE54" w:rsidR="003B47DC" w:rsidRPr="00CE0445" w:rsidRDefault="003B47DC" w:rsidP="00872FA9">
            <w:pPr>
              <w:spacing w:after="0" w:line="240" w:lineRule="auto"/>
              <w:ind w:left="-8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100(±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</w:t>
            </w: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42</w:t>
            </w: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7D61F4B4" w14:textId="228F08AE" w:rsidR="003B47DC" w:rsidRPr="00CE0445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88.89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13.77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59AE6" w14:textId="29E28850" w:rsidR="003B47DC" w:rsidRPr="00CE0445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88.16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20.65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4269F" w14:textId="48B3CCA2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86.3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3(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±22.6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6F8A7D06" w14:textId="35B7FF12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91.2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19.2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2EEB3229" w14:textId="4B9B914D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78.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0FF026CA" w14:textId="5140C9D6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89.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25.6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1)</w:t>
            </w:r>
          </w:p>
        </w:tc>
      </w:tr>
      <w:tr w:rsidR="003B47DC" w:rsidRPr="00CE0445" w14:paraId="4A0902FE" w14:textId="77777777" w:rsidTr="00872FA9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72D47" w14:textId="77777777" w:rsidR="003B47DC" w:rsidRPr="00CE0445" w:rsidRDefault="003B47DC" w:rsidP="003B4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0C53F" w14:textId="42B1C2D4" w:rsidR="003B47DC" w:rsidRPr="00CE0445" w:rsidRDefault="003B47DC" w:rsidP="003B4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Insular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3F8BF487" w14:textId="3ECE17E4" w:rsidR="003B47DC" w:rsidRPr="00CE0445" w:rsidRDefault="003B47DC" w:rsidP="00872FA9">
            <w:pPr>
              <w:spacing w:after="0" w:line="240" w:lineRule="auto"/>
              <w:ind w:left="-8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100(±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12</w:t>
            </w: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57</w:t>
            </w: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0B56F" w14:textId="3DD3D8BB" w:rsidR="003B47DC" w:rsidRPr="00CE0445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85.69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17.58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22AD4DB9" w14:textId="21F3940F" w:rsidR="003B47DC" w:rsidRPr="00CE0445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77.09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27.74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B8959" w14:textId="6216FDFA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30.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1D20FEB0" w14:textId="779329A6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90.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86(±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32.6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15D77A62" w14:textId="6911BA5D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56.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25.0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067ED048" w14:textId="7DAE3842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71.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79(±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22.3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1)</w:t>
            </w:r>
          </w:p>
        </w:tc>
      </w:tr>
      <w:tr w:rsidR="003B47DC" w:rsidRPr="00CE0445" w14:paraId="70E88DED" w14:textId="77777777" w:rsidTr="00872FA9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8B64B" w14:textId="77777777" w:rsidR="003B47DC" w:rsidRPr="00CE0445" w:rsidRDefault="003B47DC" w:rsidP="003B4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61731" w14:textId="2C0C370A" w:rsidR="003B47DC" w:rsidRDefault="003B47DC" w:rsidP="003B4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Limbic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43C47244" w14:textId="5485E484" w:rsidR="003B47DC" w:rsidRPr="00CE0445" w:rsidRDefault="003B47DC" w:rsidP="00872FA9">
            <w:pPr>
              <w:spacing w:after="0" w:line="240" w:lineRule="auto"/>
              <w:ind w:left="-8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100(±9.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13</w:t>
            </w: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62606EC5" w14:textId="1B6AEA74" w:rsidR="003B47DC" w:rsidRPr="00CE0445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92.43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12.29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28867421" w14:textId="7168C38F" w:rsidR="003B47DC" w:rsidRPr="00CE0445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91.90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15.66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4921D36E" w14:textId="24CBA4B9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87.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12.5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31B8FAB4" w14:textId="5FAF08E6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97.7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21.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207699C5" w14:textId="7E840B10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80.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97)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00F5CDE5" w14:textId="7FDB68BA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95.3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3(±11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97)</w:t>
            </w:r>
          </w:p>
        </w:tc>
      </w:tr>
      <w:tr w:rsidR="003B47DC" w:rsidRPr="00CE0445" w14:paraId="27A3A528" w14:textId="77777777" w:rsidTr="00872FA9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B7A84" w14:textId="77777777" w:rsidR="003B47DC" w:rsidRPr="00CE0445" w:rsidRDefault="003B47DC" w:rsidP="003B4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80149" w14:textId="01446D2E" w:rsidR="003B47DC" w:rsidRPr="00CE0445" w:rsidRDefault="003B47DC" w:rsidP="003B4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Occipital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2B25ED24" w14:textId="00BB5403" w:rsidR="003B47DC" w:rsidRPr="00CE0445" w:rsidRDefault="003B47DC" w:rsidP="00872FA9">
            <w:pPr>
              <w:spacing w:after="0" w:line="240" w:lineRule="auto"/>
              <w:ind w:left="-8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100(±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6.82</w:t>
            </w: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69074A94" w14:textId="7E478D06" w:rsidR="003B47DC" w:rsidRPr="00CE0445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97.95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12.64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57C50690" w14:textId="361E280F" w:rsidR="003B47DC" w:rsidRPr="00CE0445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96.53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(±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18.08</w:t>
            </w:r>
            <w:r w:rsidRPr="005A0D36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3C99AEF6" w14:textId="1C6171F9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93.9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6ED9D560" w14:textId="7F7A8856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9.92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35DBC50D" w14:textId="0A006740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88.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25.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</w:tcPr>
          <w:p w14:paraId="4B236342" w14:textId="2746417B" w:rsidR="003B47DC" w:rsidRPr="003B47DC" w:rsidRDefault="003B47DC" w:rsidP="00872F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97.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88(±</w:t>
            </w:r>
            <w:r w:rsidRPr="003B47DC">
              <w:rPr>
                <w:rFonts w:ascii="Calibri" w:hAnsi="Calibri" w:cs="Calibri"/>
                <w:color w:val="000000"/>
                <w:sz w:val="20"/>
                <w:szCs w:val="20"/>
              </w:rPr>
              <w:t>30.0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2)</w:t>
            </w:r>
          </w:p>
        </w:tc>
      </w:tr>
      <w:tr w:rsidR="00D903E3" w:rsidRPr="00CE0445" w14:paraId="53D1E377" w14:textId="77777777" w:rsidTr="003B47D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400B" w14:textId="1B8F4350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  <w:t>Regional v</w:t>
            </w:r>
            <w:r w:rsidRPr="00CE0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  <w:t>olume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B2B9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Hip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3D0D" w14:textId="77777777" w:rsidR="00D903E3" w:rsidRPr="00CE0445" w:rsidRDefault="00D903E3" w:rsidP="00D903E3">
            <w:pPr>
              <w:spacing w:after="0" w:line="240" w:lineRule="auto"/>
              <w:ind w:left="-8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100(±9.98)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C70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61.37(±25.3)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574B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65.85(±25.51)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CCD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57.44(±28.9)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F97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bookmarkStart w:id="1" w:name="_Hlk175744029"/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74.46(±32.62)</w:t>
            </w:r>
            <w:bookmarkEnd w:id="1"/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491D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58.01(±5.79)</w:t>
            </w:r>
          </w:p>
        </w:tc>
        <w:tc>
          <w:tcPr>
            <w:tcW w:w="15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BE6B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59.86(±25.66)</w:t>
            </w:r>
          </w:p>
        </w:tc>
      </w:tr>
      <w:tr w:rsidR="00D903E3" w:rsidRPr="00CE0445" w14:paraId="0BA908EE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28D8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AD6E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ParaHip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08F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100(±8.75)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A174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86.70(±16.74)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C20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92.89(±12.28)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173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91.53(±6.13)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25B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95.66(±19.29)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D90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87.3(±13.07)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1C5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92.74(±7.32)</w:t>
            </w:r>
          </w:p>
        </w:tc>
      </w:tr>
      <w:tr w:rsidR="00D903E3" w:rsidRPr="00CE0445" w14:paraId="0BFFFC60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4556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DAE6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GFM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575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100(±8.67)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576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93.19(±14.74)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107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94.24(±19.29)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7D59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90.27(±19.73)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8A31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bookmarkStart w:id="2" w:name="_Hlk175744123"/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104.33(±20.46)</w:t>
            </w:r>
            <w:bookmarkEnd w:id="2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188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82.85(±21.06)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924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88.62(±16.71)</w:t>
            </w:r>
          </w:p>
        </w:tc>
      </w:tr>
      <w:tr w:rsidR="00D903E3" w:rsidRPr="00CE0445" w14:paraId="09F00EC7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9A08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16B8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GTM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8DC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100(±8.69)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D0B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89.61(±11.39)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181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87.55(±15.53)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A7E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88.32(±16.87)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894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92.68(±17.50)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8D3B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78.52(±20)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EBA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83.76(±11.34)</w:t>
            </w:r>
          </w:p>
        </w:tc>
      </w:tr>
      <w:tr w:rsidR="00D903E3" w:rsidRPr="00CE0445" w14:paraId="4E4FB92E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9DDE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229E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GPS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E07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100(±18)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F42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80.08(±20.57)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4BDD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82.91(±21.24)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27C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78.36(±15.01)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52C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88.17(±13.90)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A96B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83.97(±30.6)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15A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bookmarkStart w:id="3" w:name="_Hlk175744245"/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68.52(±17.31)</w:t>
            </w:r>
            <w:bookmarkEnd w:id="3"/>
          </w:p>
        </w:tc>
      </w:tr>
      <w:tr w:rsidR="00D903E3" w:rsidRPr="00CE0445" w14:paraId="0CFB58AD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00CF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0301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Precun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163B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100(±11.86)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993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92.84(±13.05)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C81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94.2(±16.1)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3CFB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96.21(±9.69)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3C5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98.93(±15.84)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3A5D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88.60(±23.5)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CA5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85.88(±15.04)</w:t>
            </w:r>
          </w:p>
        </w:tc>
      </w:tr>
      <w:tr w:rsidR="00D903E3" w:rsidRPr="00CE0445" w14:paraId="56255617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90C2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26E3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PCC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A61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100(±9.8)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68B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92.24(±15.3)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173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99.11(±11.61)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884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99.84(±9.53)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9664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99.41(±18.33)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387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99.17(±12.37)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372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96.5(±6.29)</w:t>
            </w:r>
          </w:p>
        </w:tc>
      </w:tr>
      <w:tr w:rsidR="00D903E3" w:rsidRPr="00CE0445" w14:paraId="352AEE59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48D6A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20C47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OC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C18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100(±8.67)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572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90.65(±14.31)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D64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92.05(±16.09)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2A7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92.89(±15.05)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4524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bookmarkStart w:id="4" w:name="_Hlk175744188"/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100.08(±16.43)</w:t>
            </w:r>
            <w:bookmarkEnd w:id="4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402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84.14(±18.12)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1734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83.63(±15.05)</w:t>
            </w:r>
          </w:p>
        </w:tc>
      </w:tr>
      <w:tr w:rsidR="00D903E3" w:rsidRPr="00CE0445" w14:paraId="7984061C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989C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  <w:t>Amyloid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6F10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Hip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A33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0.80(±0.51)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25C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1.49(±1.46)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66D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1.90(±1.61)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CDAD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1.04(±0.61)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269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2.79(±2.25)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1FF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0.66(±0.03)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ECB1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2.16(±1.45)</w:t>
            </w:r>
          </w:p>
        </w:tc>
      </w:tr>
      <w:tr w:rsidR="00D903E3" w:rsidRPr="00CE0445" w14:paraId="3BC034CE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48C5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9D49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ParaHip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CCB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1.16(±1.26)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6D9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2.77(±2.36)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9BD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3.91(±2.47)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5A5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1.91(±0.66)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00F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4.49(±2.75)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FCE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3.26(±0.45)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85A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5.28(±3.54)</w:t>
            </w:r>
          </w:p>
        </w:tc>
      </w:tr>
      <w:tr w:rsidR="00D903E3" w:rsidRPr="00CE0445" w14:paraId="5CADDADB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9435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9923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GFM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8C1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1.71(±2.54)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0C1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4.41(±3.08)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C23D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5.34(±3.45)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84B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3.96(±1.19)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1F4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7.48(±4.87)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A23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3.27(±1.96)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F32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5.94(±2.78)</w:t>
            </w:r>
          </w:p>
        </w:tc>
      </w:tr>
      <w:tr w:rsidR="00D903E3" w:rsidRPr="00CE0445" w14:paraId="72F39F34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E14C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DD01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GTM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324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1.36(±1.53)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892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3.56(±2.23)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D82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4.51(±2.67)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6B9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2.93(±1.90)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8F3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5.09(±3.42)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F0C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4.35(±3.05)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BF1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5.19(±2.77)</w:t>
            </w:r>
          </w:p>
        </w:tc>
      </w:tr>
      <w:tr w:rsidR="00D903E3" w:rsidRPr="00CE0445" w14:paraId="2EE3880D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784B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8606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GPS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7789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0.98(±1.12)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9711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3.99(±2.27)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27E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4.46(±2.7)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137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2.09(±0.53)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FBA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6.21(±3.29)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ACC1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4.19(±1.25)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2A5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4.74(±2.95)</w:t>
            </w:r>
          </w:p>
        </w:tc>
      </w:tr>
      <w:tr w:rsidR="00D903E3" w:rsidRPr="00CE0445" w14:paraId="7F401769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2DE4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757E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Precun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51A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1.87(±2.45)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E05D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3.68(±3.07)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486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4.47(±2.92)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1BCB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2.75(±1.06)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1C4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4.47(±3.59)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A2D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4.03(±0.41)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0F6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6.16(±4.38)</w:t>
            </w:r>
          </w:p>
        </w:tc>
      </w:tr>
      <w:tr w:rsidR="00D903E3" w:rsidRPr="00CE0445" w14:paraId="2217C1A5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1E2A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1763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PCC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FA8B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1.17(±0.93)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8E9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3.82(±1.61)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5C5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4.62(±2.43)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659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3.23(±1.68)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73CD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5.82(±3.08)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872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3.85(±1.15)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54A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4.68(±3.04)</w:t>
            </w:r>
          </w:p>
        </w:tc>
      </w:tr>
      <w:tr w:rsidR="00D903E3" w:rsidRPr="00CE0445" w14:paraId="6C6A7EAE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CA026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8970A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OC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2E2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0.63(±0.65)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627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2.41(±1.59)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560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2.83(±1.83)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78E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1.38(±0.09)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297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2.81(±2.11)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70F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3.19(±0.37)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4AF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3.73(±2.73)</w:t>
            </w:r>
          </w:p>
        </w:tc>
      </w:tr>
      <w:tr w:rsidR="00D903E3" w:rsidRPr="00CE0445" w14:paraId="38210AB2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C5C8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  <w:t>pTau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6B24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Hip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039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1.09(±1.03)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9F71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36.91(±12.25)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70C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39.54(±11.20)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EA51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43.37(±5.26)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FA7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43.37(±8.75)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ADA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31.00(±7.77)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B469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35.84(±20.74)</w:t>
            </w:r>
          </w:p>
        </w:tc>
      </w:tr>
      <w:tr w:rsidR="00D903E3" w:rsidRPr="00CE0445" w14:paraId="2E862885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0D87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DD18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ParaHip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AE8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2.90(±4.40)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051F" w14:textId="5FE41D1E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45.40(±12.14</w:t>
            </w: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6A2E" w14:textId="0606A1DC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50.81(±12.11</w:t>
            </w: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1A1C" w14:textId="4B6E0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54.87(±17.16</w:t>
            </w: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953D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48.68(±10.33)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22A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54.93(±5.99)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EE5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44.46(±15.23)</w:t>
            </w:r>
          </w:p>
        </w:tc>
      </w:tr>
      <w:tr w:rsidR="00D903E3" w:rsidRPr="00CE0445" w14:paraId="72321A74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30AF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9685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GFM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4A5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0.10(±0.06)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36F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34.55(±26.05)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5429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35.82(±20.61)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65B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17.91(±15.49)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CA0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44.69(±25.50)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EACB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45.26(±15.99)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6AC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33.71(±18.51)</w:t>
            </w:r>
          </w:p>
        </w:tc>
      </w:tr>
      <w:tr w:rsidR="00D903E3" w:rsidRPr="00CE0445" w14:paraId="5D0A4E6E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C822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7ABA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GTM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D1C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1.18(±3.41)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104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39.91(±19.44)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086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49.65(±19.46)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090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34.89(±24.62)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E81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46.86(±24.50)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D469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52.74(±11.22)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850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58.37(±14.04)</w:t>
            </w:r>
          </w:p>
        </w:tc>
      </w:tr>
      <w:tr w:rsidR="00D903E3" w:rsidRPr="00CE0445" w14:paraId="776EAB13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C557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8109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GPS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F56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0.16(±0.22)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81E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32.29(±20.72)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9DC9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44.35(±20.09)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E3F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26.65(±23.40)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3A3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46.93(±28.00)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643D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50.17(±9.24)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23F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48.93(±12.58)</w:t>
            </w:r>
          </w:p>
        </w:tc>
      </w:tr>
      <w:tr w:rsidR="00D903E3" w:rsidRPr="00CE0445" w14:paraId="18B11474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F601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792D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Precun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9414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0.12(±0.10)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B03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27.39(±20.47)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E5A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43.80(±22.18)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100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31.14(±31.14)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FC7D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44.52(±26.91)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0021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36.97(±18.77)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DF1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57.80(±11.98)</w:t>
            </w:r>
          </w:p>
        </w:tc>
      </w:tr>
      <w:tr w:rsidR="00D903E3" w:rsidRPr="00CE0445" w14:paraId="767CD5C7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683A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5AD9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PCC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389B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0.19(±0.23)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833B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33.92(±19.79)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17A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47.30(±19.88)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EB0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40.25(±34.69)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9DC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49.66(±20.37)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79A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47.01(±18.63)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77CD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48.08(±17.68)</w:t>
            </w:r>
          </w:p>
        </w:tc>
      </w:tr>
      <w:tr w:rsidR="00D903E3" w:rsidRPr="00CE0445" w14:paraId="606A0052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2191F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A8E67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OC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04F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0.13(±0.15)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97B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19.38(±17.68)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6071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14.24(±16.72)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91A9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5.39(±5.93)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EC9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6.87(±9.00)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41C9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10.31(±12.72)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894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36.47(±15.88)</w:t>
            </w:r>
          </w:p>
        </w:tc>
      </w:tr>
      <w:tr w:rsidR="00D903E3" w:rsidRPr="00CE0445" w14:paraId="66DD4BCC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2520" w14:textId="2A3BF18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  <w:t>NfL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2693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Hip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A919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9.31(±1.93)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F9C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11.07(±3.42)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FF8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12.04(±2.84)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672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11.79(±2.51)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560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12.07(±3.46)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4B1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13.41(±3.82)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F8A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11.61(±2.67)</w:t>
            </w:r>
          </w:p>
        </w:tc>
      </w:tr>
      <w:tr w:rsidR="00D903E3" w:rsidRPr="00CE0445" w14:paraId="0E24CFF4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AF25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F6B6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ParaHip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568B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6.31(±1.84)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F5B4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9.27(±3.18)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C0C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9.58(±2.89)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4EB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8.51(±2.83)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329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10.61(±2.35)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040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11.26(±4.3)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93E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7.43(±1.98)</w:t>
            </w:r>
          </w:p>
        </w:tc>
      </w:tr>
      <w:tr w:rsidR="00D903E3" w:rsidRPr="00CE0445" w14:paraId="11A3FD2E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89D9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2B3E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GFM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A21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6.83(±2.39)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51E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9.67(±2.86)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F27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11.39(±2.89)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9A64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10.06(±5.31)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B0C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11.40(±1.57)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13A4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13.64(±3.09)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67C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10.25(±1.94)</w:t>
            </w:r>
          </w:p>
        </w:tc>
      </w:tr>
      <w:tr w:rsidR="00D903E3" w:rsidRPr="00CE0445" w14:paraId="0F002591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8BAD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4E02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GTM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5441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6.70(±1.60)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1DED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9.71(±3.85)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DE8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11.66(±4.54)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655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10.17(±2.22)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BB8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10.07(±4.71)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27A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18.46(±1.28)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0F2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11.19(±2.03)</w:t>
            </w:r>
          </w:p>
        </w:tc>
      </w:tr>
      <w:tr w:rsidR="00D903E3" w:rsidRPr="00CE0445" w14:paraId="532F565B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D497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5F14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GPS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3AE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7.55(±3.40)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E2C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10.89(±3.64)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8F8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13.83(±3.83)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567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13.58(±6.30)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6D0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13.22(±3.27)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1A6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16.78(±4.41)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D29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13.37(±2.58)</w:t>
            </w:r>
          </w:p>
        </w:tc>
      </w:tr>
      <w:tr w:rsidR="00D903E3" w:rsidRPr="00CE0445" w14:paraId="38FE9E56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B700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61F3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Precun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972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9.19(±3.64)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478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11.76(±4.64)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AF4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14.19(±4.15)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4CCD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12.9(±5.21)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20A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13.25(±3.45)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5C4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16.49(±6.39)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B19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15.91(±1.72)</w:t>
            </w:r>
          </w:p>
        </w:tc>
      </w:tr>
      <w:tr w:rsidR="00D903E3" w:rsidRPr="00CE0445" w14:paraId="5DA93D74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10BA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6DFC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PCC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422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8.54(±1.90)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915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10.85(±3.54)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4871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12.08(±3.83)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D35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11.32(±4.49)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9F75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11.11(±2.93)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0AF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16.76(±1.10)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A029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11.97(±3.10)</w:t>
            </w:r>
          </w:p>
        </w:tc>
      </w:tr>
      <w:tr w:rsidR="00D903E3" w:rsidRPr="00CE0445" w14:paraId="59FA7318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76F05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AF186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OC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924D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8.24(±2.38)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47C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11.26(±4.2)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57E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12.65(±4.84)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34B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10.64(±2.13)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B9A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11.04(±4.37)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460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18.84(±3.33)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9A1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12.96(±4.83)</w:t>
            </w:r>
          </w:p>
        </w:tc>
      </w:tr>
      <w:tr w:rsidR="00D903E3" w:rsidRPr="00CE0445" w14:paraId="5FAB669A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3A87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nl-NL"/>
              </w:rPr>
              <w:t>COLIV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52F1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Hip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B1C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2.27(±0.56)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05E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2.58(±0.41)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2F21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2.74(±0.65)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F86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3.02(±0.12)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709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2.59(±0.77)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120B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3.27(±0.71)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0AE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2.63(±0.24)</w:t>
            </w:r>
          </w:p>
        </w:tc>
      </w:tr>
      <w:tr w:rsidR="00D903E3" w:rsidRPr="00CE0445" w14:paraId="4F48B3B9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0E5E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FF9F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ParaHip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379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2.39(±0.55)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E0D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2.78(±0.39)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604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3.23(±0.84)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7AE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3.60(±0.19)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152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2.79(±0.71)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60D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4.41(±0.45)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53B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2.92(±0.42)</w:t>
            </w:r>
          </w:p>
        </w:tc>
      </w:tr>
      <w:tr w:rsidR="00D903E3" w:rsidRPr="00CE0445" w14:paraId="4A76838F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94CD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5915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GFM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67F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3.33(±0.62)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AFB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3.73(±0.63)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E289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4.12(±1.08)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808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4.32(±1.01)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98D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4.41(±1.52)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1324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4.73(±0.62)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330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3.21(±0.43)</w:t>
            </w:r>
          </w:p>
        </w:tc>
      </w:tr>
      <w:tr w:rsidR="00D903E3" w:rsidRPr="00CE0445" w14:paraId="249917DA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F3FE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3875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GTM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AA8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2.54(±0.54)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0EE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2.99(±0.56)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8D0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3.66(±0.94)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848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3.69(±0.35)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55A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3.14(±1.06)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F33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4.44(±1.06)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5A3F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3.94(±0.75)</w:t>
            </w:r>
          </w:p>
        </w:tc>
      </w:tr>
      <w:tr w:rsidR="00D903E3" w:rsidRPr="00CE0445" w14:paraId="0D9FAD8E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CE6E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0956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GPS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E4A2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3.25(±0.57)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042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3.98(±0.96)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2154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4.66(±0.97)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8E53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4.10(±0.49)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D4E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4.09(±0.57)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781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5.74(±0.85)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B97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4.93(±1.21)</w:t>
            </w:r>
          </w:p>
        </w:tc>
      </w:tr>
      <w:tr w:rsidR="00D903E3" w:rsidRPr="00CE0445" w14:paraId="5055D5CF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DC74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2D00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Precun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3131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3.34(±0.57)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F6A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4.06(±1.04)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191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4.33(±1.11)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4D57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4.20(±0.33)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CF1B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3.90(±0.72)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2A1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5.39(±1.78)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2BD8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4.70(±0.26)</w:t>
            </w:r>
          </w:p>
        </w:tc>
      </w:tr>
      <w:tr w:rsidR="00D903E3" w:rsidRPr="00CE0445" w14:paraId="0B1DA31F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45F6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A716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PCC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E41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3.21(±0.76)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0BD1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4.15(±1.17)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1304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5.01(±1.57)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3BDE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4.23(±0.21)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B56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5.18(±2.29)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E12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6.34(±1.11)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64BD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4.71(±1.18)</w:t>
            </w:r>
          </w:p>
        </w:tc>
      </w:tr>
      <w:tr w:rsidR="00D903E3" w:rsidRPr="00CE0445" w14:paraId="3FC77A15" w14:textId="77777777" w:rsidTr="003B47D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7846D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00ADC" w14:textId="77777777" w:rsidR="00D903E3" w:rsidRPr="00CE0445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OC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D7BC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3.82(±0.60)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263AC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4.34(±1.02)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6AA5B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4.77(±1.22)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23BFA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4.99(±1.00)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3B446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3.79(±0.28)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79BB9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6.14(±1.17)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DEE30" w14:textId="77777777" w:rsidR="00D903E3" w:rsidRPr="00CE0445" w:rsidRDefault="00D903E3" w:rsidP="00D90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</w:pPr>
            <w:r w:rsidRPr="00CE0445">
              <w:rPr>
                <w:rFonts w:ascii="Calibri" w:eastAsia="Times New Roman" w:hAnsi="Calibri" w:cs="Calibri"/>
                <w:color w:val="000000"/>
                <w:sz w:val="20"/>
                <w:lang w:eastAsia="nl-NL"/>
              </w:rPr>
              <w:t>4.91(±1.45)</w:t>
            </w:r>
          </w:p>
        </w:tc>
      </w:tr>
      <w:tr w:rsidR="00D903E3" w:rsidRPr="006F0468" w14:paraId="48B844B4" w14:textId="77777777" w:rsidTr="004541A7">
        <w:trPr>
          <w:trHeight w:val="610"/>
        </w:trPr>
        <w:tc>
          <w:tcPr>
            <w:tcW w:w="12420" w:type="dxa"/>
            <w:gridSpan w:val="9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415F081" w14:textId="24C8CDD7" w:rsidR="00D903E3" w:rsidRPr="00EF5562" w:rsidRDefault="00D903E3" w:rsidP="00D90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US" w:eastAsia="nl-NL"/>
              </w:rPr>
              <w:t xml:space="preserve">Data is presented as mean (± standard deviation). </w:t>
            </w:r>
            <w:r w:rsidR="00EF5562" w:rsidRPr="00EF5562">
              <w:rPr>
                <w:rFonts w:cstheme="minorHAnsi"/>
                <w:iCs/>
                <w:sz w:val="20"/>
                <w:szCs w:val="18"/>
                <w:lang w:val="en-US"/>
              </w:rPr>
              <w:t>Hip = hippocampus, ParaHip = parahippocampal gyrus, GFM = middle frontal gyrus, GTM = middle temporal gyrus, GPS = superior parietal gyrus, Precun = precuneus, PCC = posterior cingulate cortex, OC = occipital cortex.</w:t>
            </w:r>
          </w:p>
        </w:tc>
      </w:tr>
    </w:tbl>
    <w:p w14:paraId="62A35EE1" w14:textId="77777777" w:rsidR="00342245" w:rsidRPr="00CE0445" w:rsidRDefault="00342245">
      <w:pPr>
        <w:rPr>
          <w:b/>
          <w:sz w:val="20"/>
          <w:lang w:val="en-US"/>
        </w:rPr>
      </w:pPr>
    </w:p>
    <w:p w14:paraId="307BC31E" w14:textId="77777777" w:rsidR="00342245" w:rsidRPr="00CE0445" w:rsidRDefault="00342245">
      <w:pPr>
        <w:rPr>
          <w:b/>
          <w:sz w:val="20"/>
          <w:lang w:val="en-US"/>
        </w:rPr>
      </w:pPr>
    </w:p>
    <w:p w14:paraId="16F92686" w14:textId="77777777" w:rsidR="00342245" w:rsidRPr="00CE0445" w:rsidRDefault="00342245">
      <w:pPr>
        <w:rPr>
          <w:b/>
          <w:sz w:val="20"/>
          <w:lang w:val="en-US"/>
        </w:rPr>
      </w:pPr>
    </w:p>
    <w:p w14:paraId="723F93F2" w14:textId="77777777" w:rsidR="00E4593E" w:rsidRDefault="00E4593E">
      <w:pPr>
        <w:rPr>
          <w:b/>
          <w:lang w:val="en-US"/>
        </w:rPr>
      </w:pPr>
    </w:p>
    <w:p w14:paraId="348405A2" w14:textId="77F0A3B0" w:rsidR="00896E2A" w:rsidRDefault="00896E2A" w:rsidP="00F73BC0">
      <w:pPr>
        <w:rPr>
          <w:b/>
          <w:lang w:val="en-US"/>
        </w:rPr>
      </w:pPr>
    </w:p>
    <w:p w14:paraId="0D275DAF" w14:textId="36E11117" w:rsidR="006367AC" w:rsidRPr="006F0468" w:rsidRDefault="006367AC" w:rsidP="006367AC">
      <w:pPr>
        <w:rPr>
          <w:rFonts w:cstheme="minorHAnsi"/>
          <w:b/>
          <w:lang w:val="en-US"/>
        </w:rPr>
      </w:pPr>
      <w:r w:rsidRPr="006F0468">
        <w:rPr>
          <w:rFonts w:cstheme="minorHAnsi"/>
          <w:b/>
          <w:lang w:val="en-US"/>
        </w:rPr>
        <w:t xml:space="preserve">Supplementary table </w:t>
      </w:r>
      <w:r w:rsidR="00971A88">
        <w:rPr>
          <w:rFonts w:cstheme="minorHAnsi"/>
          <w:b/>
          <w:lang w:val="en-US"/>
        </w:rPr>
        <w:t>4</w:t>
      </w:r>
      <w:r w:rsidRPr="006F0468">
        <w:rPr>
          <w:rFonts w:cstheme="minorHAnsi"/>
          <w:b/>
          <w:lang w:val="en-US"/>
        </w:rPr>
        <w:t>. Significant results from group comparisons in regional volume of AAL3 regions.</w:t>
      </w:r>
    </w:p>
    <w:tbl>
      <w:tblPr>
        <w:tblW w:w="14624" w:type="dxa"/>
        <w:tblLook w:val="04A0" w:firstRow="1" w:lastRow="0" w:firstColumn="1" w:lastColumn="0" w:noHBand="0" w:noVBand="1"/>
      </w:tblPr>
      <w:tblGrid>
        <w:gridCol w:w="1701"/>
        <w:gridCol w:w="1707"/>
        <w:gridCol w:w="1837"/>
        <w:gridCol w:w="1276"/>
        <w:gridCol w:w="1559"/>
        <w:gridCol w:w="1559"/>
        <w:gridCol w:w="993"/>
        <w:gridCol w:w="1275"/>
        <w:gridCol w:w="1276"/>
        <w:gridCol w:w="1441"/>
      </w:tblGrid>
      <w:tr w:rsidR="006367AC" w:rsidRPr="00E97F86" w14:paraId="259C060D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1A86A" w14:textId="77777777" w:rsidR="006367AC" w:rsidRPr="00E97F86" w:rsidRDefault="006367AC" w:rsidP="00AF0A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AAL3 Region</w:t>
            </w:r>
          </w:p>
        </w:tc>
        <w:tc>
          <w:tcPr>
            <w:tcW w:w="170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6B9F0" w14:textId="77777777" w:rsidR="006367AC" w:rsidRPr="00E97F86" w:rsidRDefault="006367AC" w:rsidP="00AF0A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Major divisions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7CDFB" w14:textId="77777777" w:rsidR="006367AC" w:rsidRPr="00E97F86" w:rsidRDefault="006367AC" w:rsidP="00AF0A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E97F86">
              <w:rPr>
                <w:rFonts w:eastAsia="Times New Roman" w:cstheme="minorHAnsi"/>
                <w:b/>
                <w:bCs/>
                <w:color w:val="000000"/>
                <w:lang w:val="en-US"/>
              </w:rPr>
              <w:t>Contrast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5ECF4" w14:textId="77777777" w:rsidR="006367AC" w:rsidRPr="00E97F86" w:rsidRDefault="006367AC" w:rsidP="00AF0A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E97F86">
              <w:rPr>
                <w:rFonts w:eastAsia="Times New Roman" w:cstheme="minorHAnsi"/>
                <w:b/>
                <w:bCs/>
                <w:color w:val="000000"/>
                <w:lang w:val="en-US"/>
              </w:rPr>
              <w:t>Estimate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00D27" w14:textId="77777777" w:rsidR="006367AC" w:rsidRPr="00E97F86" w:rsidRDefault="006367AC" w:rsidP="00AF0A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E97F86">
              <w:rPr>
                <w:rFonts w:eastAsia="Times New Roman" w:cstheme="minorHAnsi"/>
                <w:b/>
                <w:bCs/>
                <w:color w:val="000000"/>
                <w:lang w:val="en-US"/>
              </w:rPr>
              <w:t>EMM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 xml:space="preserve"> </w:t>
            </w:r>
            <w:r w:rsidRPr="00E97F86">
              <w:rPr>
                <w:rFonts w:eastAsia="Times New Roman" w:cstheme="minorHAnsi"/>
                <w:b/>
                <w:bCs/>
                <w:color w:val="000000"/>
                <w:lang w:val="en-US"/>
              </w:rPr>
              <w:t>Group1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57A12" w14:textId="77777777" w:rsidR="006367AC" w:rsidRPr="00E97F86" w:rsidRDefault="006367AC" w:rsidP="00AF0A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E97F86">
              <w:rPr>
                <w:rFonts w:eastAsia="Times New Roman" w:cstheme="minorHAnsi"/>
                <w:b/>
                <w:bCs/>
                <w:color w:val="000000"/>
                <w:lang w:val="en-US"/>
              </w:rPr>
              <w:t>EMM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 xml:space="preserve"> </w:t>
            </w:r>
            <w:r w:rsidRPr="00E97F86">
              <w:rPr>
                <w:rFonts w:eastAsia="Times New Roman" w:cstheme="minorHAnsi"/>
                <w:b/>
                <w:bCs/>
                <w:color w:val="000000"/>
                <w:lang w:val="en-US"/>
              </w:rPr>
              <w:t>Group2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8C368" w14:textId="77777777" w:rsidR="006367AC" w:rsidRPr="00E97F86" w:rsidRDefault="006367AC" w:rsidP="00AF0A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 xml:space="preserve">T </w:t>
            </w:r>
            <w:r w:rsidRPr="00E97F86">
              <w:rPr>
                <w:rFonts w:eastAsia="Times New Roman" w:cstheme="minorHAnsi"/>
                <w:b/>
                <w:bCs/>
                <w:color w:val="000000"/>
                <w:lang w:val="en-US"/>
              </w:rPr>
              <w:t>value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D2F78" w14:textId="77777777" w:rsidR="006367AC" w:rsidRPr="00E97F86" w:rsidRDefault="006367AC" w:rsidP="00AF0A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E97F86">
              <w:rPr>
                <w:rFonts w:eastAsia="Times New Roman" w:cstheme="minorHAnsi"/>
                <w:b/>
                <w:bCs/>
                <w:color w:val="000000"/>
                <w:lang w:val="en-US"/>
              </w:rPr>
              <w:t>Effect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 xml:space="preserve"> </w:t>
            </w:r>
            <w:r w:rsidRPr="00E97F86">
              <w:rPr>
                <w:rFonts w:eastAsia="Times New Roman" w:cstheme="minorHAnsi"/>
                <w:b/>
                <w:bCs/>
                <w:color w:val="000000"/>
                <w:lang w:val="en-US"/>
              </w:rPr>
              <w:t>Size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2DB66" w14:textId="77777777" w:rsidR="006367AC" w:rsidRPr="00E97F86" w:rsidRDefault="006367AC" w:rsidP="00AF0A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E97F86">
              <w:rPr>
                <w:rFonts w:eastAsia="Times New Roman" w:cstheme="minorHAnsi"/>
                <w:b/>
                <w:bCs/>
                <w:color w:val="000000"/>
                <w:lang w:val="en-US"/>
              </w:rPr>
              <w:t>P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 xml:space="preserve"> </w:t>
            </w:r>
            <w:r w:rsidRPr="00E97F86">
              <w:rPr>
                <w:rFonts w:eastAsia="Times New Roman" w:cstheme="minorHAnsi"/>
                <w:b/>
                <w:bCs/>
                <w:color w:val="000000"/>
                <w:lang w:val="en-US"/>
              </w:rPr>
              <w:t>value</w:t>
            </w:r>
          </w:p>
        </w:tc>
        <w:tc>
          <w:tcPr>
            <w:tcW w:w="144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7927F" w14:textId="77777777" w:rsidR="006367AC" w:rsidRPr="00E97F86" w:rsidRDefault="006367AC" w:rsidP="00AF0A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Adjusted p</w:t>
            </w:r>
          </w:p>
        </w:tc>
      </w:tr>
      <w:tr w:rsidR="006367AC" w:rsidRPr="00E97F86" w14:paraId="10908F9A" w14:textId="77777777" w:rsidTr="00AF0A04">
        <w:trPr>
          <w:trHeight w:val="300"/>
        </w:trPr>
        <w:tc>
          <w:tcPr>
            <w:tcW w:w="170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FA7C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IFGoperc_L</w:t>
            </w:r>
          </w:p>
        </w:tc>
        <w:tc>
          <w:tcPr>
            <w:tcW w:w="170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581D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Frontal</w:t>
            </w:r>
          </w:p>
        </w:tc>
        <w:tc>
          <w:tcPr>
            <w:tcW w:w="18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2E20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301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4.774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60C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32.825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B9B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28.051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776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3.613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2B1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-1.353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038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144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E4C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0.017</w:t>
            </w:r>
          </w:p>
        </w:tc>
      </w:tr>
      <w:tr w:rsidR="006367AC" w:rsidRPr="00E97F86" w14:paraId="4C63BD35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B57B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OLF_L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DB71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Frontal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5AE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925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4.648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6E8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23.906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9B3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19.846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528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3.473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812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-1.377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7DA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558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0.031</w:t>
            </w:r>
          </w:p>
        </w:tc>
      </w:tr>
      <w:tr w:rsidR="006367AC" w:rsidRPr="00E97F86" w14:paraId="59379555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6C7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OLF_L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69F8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Frontal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220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B66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4.060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159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23.906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ED9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19.846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7CE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3.212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52E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-1.202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295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251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0.036</w:t>
            </w:r>
          </w:p>
        </w:tc>
      </w:tr>
      <w:tr w:rsidR="006367AC" w:rsidRPr="00E97F86" w14:paraId="5854682F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BDA3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PreCG_L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F54E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Frontal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51B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523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1.728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D59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15.227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0C1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13.499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43A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3.082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EB7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-1.154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D14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A95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0.046</w:t>
            </w:r>
          </w:p>
        </w:tc>
      </w:tr>
      <w:tr w:rsidR="006367AC" w:rsidRPr="00E97F86" w14:paraId="579A8D6C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B229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ANG_L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95A1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Parietal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06F3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5A5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53.262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839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372.022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2D1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318.760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95E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3.503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E6B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-1.312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058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AA7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0.021</w:t>
            </w:r>
          </w:p>
        </w:tc>
      </w:tr>
      <w:tr w:rsidR="006367AC" w:rsidRPr="00E97F86" w14:paraId="3076DAE5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466B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IPG_L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5D12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Parietal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7273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89B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107.300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B09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651.299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3D3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543.999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54E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3.147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0D6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-1.178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BAD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0AE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0.039</w:t>
            </w:r>
          </w:p>
        </w:tc>
      </w:tr>
      <w:tr w:rsidR="006367AC" w:rsidRPr="00E97F86" w14:paraId="40BB9CB4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45A7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IPG_R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F5ED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Parietal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724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8D7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63.542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FF1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294.883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6A9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231.340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6DD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3.030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870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-1.134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F58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4D4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0.048</w:t>
            </w:r>
          </w:p>
        </w:tc>
      </w:tr>
      <w:tr w:rsidR="006367AC" w:rsidRPr="00E97F86" w14:paraId="7168F1CA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7EB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PoCG_L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AD03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Parietal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1C0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7E3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154.420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712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957.995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8E7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803.575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FB4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4.067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5AB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-1.523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081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921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0.007</w:t>
            </w:r>
          </w:p>
        </w:tc>
      </w:tr>
      <w:tr w:rsidR="006367AC" w:rsidRPr="00E97F86" w14:paraId="2582928B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BB21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PoCG_R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DECB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Parietal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EA9C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4CD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118.061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E32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763.229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D2C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645.167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784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3.250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214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-1.217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FF4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459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0.035</w:t>
            </w:r>
          </w:p>
        </w:tc>
      </w:tr>
      <w:tr w:rsidR="006367AC" w:rsidRPr="00E97F86" w14:paraId="121CD5F3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B7A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SMG_L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AE1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Parietal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0D61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337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82.990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D4A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406.106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4A5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323.117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914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4.412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D21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-1.652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D97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19B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0.003</w:t>
            </w:r>
          </w:p>
        </w:tc>
      </w:tr>
      <w:tr w:rsidR="006367AC" w:rsidRPr="00E97F86" w14:paraId="04957944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90A8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SMG_R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84E1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Parietal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6B5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3DB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95.076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EC5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542.165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D08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447.090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756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3.949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D5C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-1.478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9DA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637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0.009</w:t>
            </w:r>
          </w:p>
        </w:tc>
      </w:tr>
      <w:tr w:rsidR="006367AC" w:rsidRPr="00E97F86" w14:paraId="395D7C06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DF8B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FFG_L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E06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30C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EA9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81.941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0B8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710.378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53D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636.828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423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3.362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DD8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-1.333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375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417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0.038</w:t>
            </w:r>
          </w:p>
        </w:tc>
      </w:tr>
      <w:tr w:rsidR="006367AC" w:rsidRPr="00E97F86" w14:paraId="46C9FC36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CD8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FFG_L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2AE8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B39E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63C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73.550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B52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710.378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BBC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636.828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07D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3.195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F75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-1.196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1F6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0.008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4E8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0.036</w:t>
            </w:r>
          </w:p>
        </w:tc>
      </w:tr>
      <w:tr w:rsidR="006367AC" w:rsidRPr="00E97F86" w14:paraId="2CC98269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90C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HES_L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61CF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2688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EB3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18.065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DB6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76.934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743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57.337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008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3.356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D92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-1.330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FAD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217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0.038</w:t>
            </w:r>
          </w:p>
        </w:tc>
      </w:tr>
      <w:tr w:rsidR="006367AC" w:rsidRPr="00E97F86" w14:paraId="74F14B8C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C81E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HES_L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F5CD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7737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463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19.597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29B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76.934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202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57.337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47A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3.854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142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-1.443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F12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A4C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0.011</w:t>
            </w:r>
          </w:p>
        </w:tc>
      </w:tr>
      <w:tr w:rsidR="006367AC" w:rsidRPr="00E97F86" w14:paraId="418A91EB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3C7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ITG_L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456B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0FCF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4E7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213.955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218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1481.983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7DF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1272.188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9C1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4.124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ED2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-1.635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B4C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23C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0.012</w:t>
            </w:r>
          </w:p>
        </w:tc>
      </w:tr>
      <w:tr w:rsidR="006367AC" w:rsidRPr="00E97F86" w14:paraId="245833F2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B66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ITG_L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FCBE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BECB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4D4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209.795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A83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1481.983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272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1272.188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1A3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4.281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B7A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-1.603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19B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8D7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0.004</w:t>
            </w:r>
          </w:p>
        </w:tc>
      </w:tr>
      <w:tr w:rsidR="006367AC" w:rsidRPr="00E97F86" w14:paraId="42E7F53D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831C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ITG_R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ABD9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AC81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905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192.768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BA9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1327.228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DEB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1134.460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E9B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3.307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F5C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-1.238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2E9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BD7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0.032</w:t>
            </w:r>
          </w:p>
        </w:tc>
      </w:tr>
      <w:tr w:rsidR="006367AC" w:rsidRPr="00E97F86" w14:paraId="56505AAD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06C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MTG_L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6739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C881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CBB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332.465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FC1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2124.683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364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1822.658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FF4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4.642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587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-1.840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5E4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530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0.004</w:t>
            </w:r>
          </w:p>
        </w:tc>
      </w:tr>
      <w:tr w:rsidR="006367AC" w:rsidRPr="00E97F86" w14:paraId="35753DFB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8EDD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MTG_L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A353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AEB3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D32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302.026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8B7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2124.683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B62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1822.658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4F5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4.465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2C7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-1.672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222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FAF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0.003</w:t>
            </w:r>
          </w:p>
        </w:tc>
      </w:tr>
      <w:tr w:rsidR="006367AC" w:rsidRPr="00E97F86" w14:paraId="11BB19FB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89C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MTG_R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1E4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C622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DF5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229.124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F65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1612.663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FFC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1398.479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BB9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3.310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BBA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-1.312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55D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780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0.040</w:t>
            </w:r>
          </w:p>
        </w:tc>
      </w:tr>
      <w:tr w:rsidR="006367AC" w:rsidRPr="00E97F86" w14:paraId="166E9861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7492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MTG_R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DC5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73CF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984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214.184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B71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1612.663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30D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1398.479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A47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3.276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16F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-1.226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ED7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42C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0.033</w:t>
            </w:r>
          </w:p>
        </w:tc>
      </w:tr>
      <w:tr w:rsidR="006367AC" w:rsidRPr="00E97F86" w14:paraId="1E507791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816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STG_L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853B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EFBB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991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189.405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A3F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875.760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DCB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734.604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50F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4.318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F09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-1.711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C68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6A2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0.008</w:t>
            </w:r>
          </w:p>
        </w:tc>
      </w:tr>
      <w:tr w:rsidR="006367AC" w:rsidRPr="00E97F86" w14:paraId="632CEEA6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B31F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STG_L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5DA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2AF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AC5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141.157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FC9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875.760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F4A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734.604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119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3.407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ED6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-1.275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711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4FF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0.026</w:t>
            </w:r>
          </w:p>
        </w:tc>
      </w:tr>
      <w:tr w:rsidR="006367AC" w:rsidRPr="00E97F86" w14:paraId="09C81B1E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3A2F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STG_R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0A2C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FF72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7A8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171.682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624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1113.100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3F9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952.272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8E9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3.532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2CC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-1.400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3DD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2FA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0.027</w:t>
            </w:r>
          </w:p>
        </w:tc>
      </w:tr>
      <w:tr w:rsidR="006367AC" w:rsidRPr="00E97F86" w14:paraId="2B7B98C3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096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STG_R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23B6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C38D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C82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160.828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128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1113.100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B1D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952.272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7B2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3.503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310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-1.311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AE3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574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0.021</w:t>
            </w:r>
          </w:p>
        </w:tc>
      </w:tr>
      <w:tr w:rsidR="006367AC" w:rsidRPr="00E97F86" w14:paraId="3F35956C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3360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TPOmid_L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CF19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017F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321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52.193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64B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253.958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6BF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204.835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FA9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3.618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13A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-1.434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E2F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625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0.027</w:t>
            </w:r>
          </w:p>
        </w:tc>
      </w:tr>
      <w:tr w:rsidR="006367AC" w:rsidRPr="00E97F86" w14:paraId="7CE7F06D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26B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TPOmid_L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926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FFB6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CCD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49.123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719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253.958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19C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204.835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CD2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3.605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186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-1.350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DD7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369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0.017</w:t>
            </w:r>
          </w:p>
        </w:tc>
      </w:tr>
      <w:tr w:rsidR="006367AC" w:rsidRPr="00E97F86" w14:paraId="10ABF0F9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75B0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TPOsup_L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D6F3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Temporal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0557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A50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62.928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25B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246.017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2EE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183.089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482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3.626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0FA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-1.358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4DB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F7C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0.017</w:t>
            </w:r>
          </w:p>
        </w:tc>
      </w:tr>
      <w:tr w:rsidR="006367AC" w:rsidRPr="00E97F86" w14:paraId="383D635A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40F9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CAL_R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52FF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Occipital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BF81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7A8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66.862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570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496.616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7F4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429.754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E1E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3.202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E7E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-1.199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8CD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CF6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0.036</w:t>
            </w:r>
          </w:p>
        </w:tc>
      </w:tr>
      <w:tr w:rsidR="006367AC" w:rsidRPr="00E97F86" w14:paraId="53AA37AA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467E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SOG_L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1E99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Occipital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B0B7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543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35.920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A60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306.422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877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270.502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0FC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3.032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5C2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-1.135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BD8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D11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0.048</w:t>
            </w:r>
          </w:p>
        </w:tc>
      </w:tr>
      <w:tr w:rsidR="006367AC" w:rsidRPr="00E97F86" w14:paraId="751B2E6F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615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ACCpre_L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B4ED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Limbic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A0A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9F4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75.819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5B0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384.231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2B0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329.893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7F9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3.910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562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-1.550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62D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C20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0.014</w:t>
            </w:r>
          </w:p>
        </w:tc>
      </w:tr>
      <w:tr w:rsidR="006367AC" w:rsidRPr="00E97F86" w14:paraId="5FAEEE13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3DA1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ACCpre_R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132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Limbic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3B20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F57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68.449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E07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522.761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3A9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479.294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E5F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9A1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-1.268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17E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F7E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0.046</w:t>
            </w:r>
          </w:p>
        </w:tc>
      </w:tr>
      <w:tr w:rsidR="006367AC" w:rsidRPr="00E97F86" w14:paraId="22F7301B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4AD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HIP_L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B7DB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Limbic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044D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039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67.942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CCC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187.794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FF4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117.142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32D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5.202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394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-2.062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093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63D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0.002</w:t>
            </w:r>
          </w:p>
        </w:tc>
      </w:tr>
      <w:tr w:rsidR="006367AC" w:rsidRPr="00E97F86" w14:paraId="3DDEC99A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33D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HIP_L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2D4E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Limbic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CD99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2C4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70.651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03B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187.794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991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117.142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972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5.726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0C9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-2.144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9B4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E91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6367AC" w:rsidRPr="00E97F86" w14:paraId="7B98BCBB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FB07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HIP_R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0C77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Limbic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11A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77D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73.671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EE6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201.509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14C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120.032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9ED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4.728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6C7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-1.874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CAB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D4D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0.003</w:t>
            </w:r>
          </w:p>
        </w:tc>
      </w:tr>
      <w:tr w:rsidR="006367AC" w:rsidRPr="00E97F86" w14:paraId="51956991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56B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HIP_R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3280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Limbic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1CB0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4AA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81.477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C3C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201.509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A4B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120.032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471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5.535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EB9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-2.072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B61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F0C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6367AC" w:rsidRPr="00E97F86" w14:paraId="5C8FF017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BBC3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PCC_R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0ABF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Limbic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123C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614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8.927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1C8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79.530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7B6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70.603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EAC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3.072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64E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BE8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002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0.046</w:t>
            </w:r>
          </w:p>
        </w:tc>
      </w:tr>
      <w:tr w:rsidR="006367AC" w:rsidRPr="00E97F86" w14:paraId="086A8A4C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972C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PHG_L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2D47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Limbic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E2C6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819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26.258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AE5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194.609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BD9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154.298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00E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3.249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B79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-1.288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0AD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D4A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0.044</w:t>
            </w:r>
          </w:p>
        </w:tc>
      </w:tr>
      <w:tr w:rsidR="006367AC" w:rsidRPr="00E97F86" w14:paraId="7C4CD3F1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3C9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PHG_L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EC96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Limbic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0E1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226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40.310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B7E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194.609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8F2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154.298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9A0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5.280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A88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-1.977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2BE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7BA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6367AC" w:rsidRPr="00E97F86" w14:paraId="5AD682DB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CFEB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PHG_R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3E8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Limbic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271D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899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48.822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F15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286.754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A8B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237.932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2FD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5.013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3FE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-1.877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415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FBE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0.001</w:t>
            </w:r>
          </w:p>
        </w:tc>
      </w:tr>
      <w:tr w:rsidR="006367AC" w:rsidRPr="00E97F86" w14:paraId="2332CC11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F41E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AMYG_L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2246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CF8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C19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6.662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A8C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51.746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95C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42.501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FC4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3.321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2B7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-1.316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E94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A82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0.040</w:t>
            </w:r>
          </w:p>
        </w:tc>
      </w:tr>
      <w:tr w:rsidR="006367AC" w:rsidRPr="00E97F86" w14:paraId="235E017F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713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AMYG_L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C219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EEA8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77F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9.245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711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51.746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582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42.501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66A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4.879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B4A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-1.827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A6D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573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0.001</w:t>
            </w:r>
          </w:p>
        </w:tc>
      </w:tr>
      <w:tr w:rsidR="006367AC" w:rsidRPr="00E97F86" w14:paraId="1A6F614A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2C2B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AMYG_R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4EF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BE9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239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7.634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254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62.902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20C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55.268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51C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4.482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426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-1.678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D7C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635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0.003</w:t>
            </w:r>
          </w:p>
        </w:tc>
      </w:tr>
      <w:tr w:rsidR="006367AC" w:rsidRPr="00E97F86" w14:paraId="5CF5D9CE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0A3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CAU_L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612E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F7F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281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79.926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4CD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148.643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43A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68.638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061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4.102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D70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-1.626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219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E6A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0.012</w:t>
            </w:r>
          </w:p>
        </w:tc>
      </w:tr>
      <w:tr w:rsidR="006367AC" w:rsidRPr="00E97F86" w14:paraId="1387D9AE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89C7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CAU_L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7E3E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0063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DD7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80.005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D4B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148.643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930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68.638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661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4.346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0FA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-1.627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089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1B5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0.004</w:t>
            </w:r>
          </w:p>
        </w:tc>
      </w:tr>
      <w:tr w:rsidR="006367AC" w:rsidRPr="00E97F86" w14:paraId="77B4C0F7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A739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CAU_R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2CB1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6D3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054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124.252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C83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286.667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968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162.415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D43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4.006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490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6AF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DAD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0.008</w:t>
            </w:r>
          </w:p>
        </w:tc>
      </w:tr>
      <w:tr w:rsidR="006367AC" w:rsidRPr="00E97F86" w14:paraId="613FCB6F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CEA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IFGtriang_L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8728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Frontal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BCB6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47E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13.126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C5E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96.982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3BD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86.995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0DD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3.224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5C4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-1.278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FCB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02E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0.044</w:t>
            </w:r>
          </w:p>
        </w:tc>
      </w:tr>
      <w:tr w:rsidR="006367AC" w:rsidRPr="00E97F86" w14:paraId="3339881C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47E6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OFCpost_L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35F2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Frontal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544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75E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15.814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86B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71.872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00F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61.228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899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3.984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D2C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-1.579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037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F10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0.013</w:t>
            </w:r>
          </w:p>
        </w:tc>
      </w:tr>
      <w:tr w:rsidR="006367AC" w:rsidRPr="00E97F86" w14:paraId="66317B58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5E5B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tAV_L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AE2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4FD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4D0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4.993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188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14.104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07F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9.629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9FB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3.695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1B8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-1.464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E10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EBC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0.024</w:t>
            </w:r>
          </w:p>
        </w:tc>
      </w:tr>
      <w:tr w:rsidR="006367AC" w:rsidRPr="00E97F86" w14:paraId="0397856E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C13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tAV_L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A063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CE27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A65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4.475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B20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14.104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562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9.629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55C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3.506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DEC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-1.312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2FF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EEF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0.021</w:t>
            </w:r>
          </w:p>
        </w:tc>
      </w:tr>
      <w:tr w:rsidR="006367AC" w:rsidRPr="00E97F86" w14:paraId="5A435EF2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89CD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tAV_R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6A32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C92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672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6.235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634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15.810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C7F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9.798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667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3.577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B62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-1.418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FF5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369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0.027</w:t>
            </w:r>
          </w:p>
        </w:tc>
      </w:tr>
      <w:tr w:rsidR="006367AC" w:rsidRPr="00E97F86" w14:paraId="29CE4992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56EF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tAV_R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F3AE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206C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8A4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6.013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A4B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15.810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52B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9.798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9DA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3.652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378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050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7B9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0.017</w:t>
            </w:r>
          </w:p>
        </w:tc>
      </w:tr>
      <w:tr w:rsidR="006367AC" w:rsidRPr="00E97F86" w14:paraId="7EE855EA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3277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tLP_L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E390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C71B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2EB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9.484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655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15.217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8C0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5.841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B99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5.154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F0A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-2.043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1B3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045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0.002</w:t>
            </w:r>
          </w:p>
        </w:tc>
      </w:tr>
      <w:tr w:rsidR="006367AC" w:rsidRPr="00E97F86" w14:paraId="25A299DA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DE95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tLP_L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B540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17C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7B6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9.376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AC5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15.217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36E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5.841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29F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5.395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7C2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-2.020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264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4A4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6367AC" w:rsidRPr="00E97F86" w14:paraId="09434849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1709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tLP_R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A21C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1750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3DB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8.798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682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14.369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A0F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5.251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2D2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4.816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E99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-1.909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171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303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0.003</w:t>
            </w:r>
          </w:p>
        </w:tc>
      </w:tr>
      <w:tr w:rsidR="006367AC" w:rsidRPr="00E97F86" w14:paraId="3F40B4E9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C2B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tLP_R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5759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B0CD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562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9.119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F4E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14.369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4C2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5.251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9F9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5.284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C78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-1.978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B96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7E9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6367AC" w:rsidRPr="00E97F86" w14:paraId="68A84E3A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15E7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tMDm_R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0ECB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4D59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33B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26.050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9C6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89.769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AF1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63.718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75F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3.212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886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-1.202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F6C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8AA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0.036</w:t>
            </w:r>
          </w:p>
        </w:tc>
      </w:tr>
      <w:tr w:rsidR="006367AC" w:rsidRPr="00E97F86" w14:paraId="5AEFF4CA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FE0F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tPuI_R / tPuL_R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4A02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1049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8708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6.145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EE7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21.420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F35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14.569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4B1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3.940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4A9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-1.562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FE5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336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0.014</w:t>
            </w:r>
          </w:p>
        </w:tc>
      </w:tr>
      <w:tr w:rsidR="006367AC" w:rsidRPr="00E97F86" w14:paraId="58A77D46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E072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tPuI_R / tPuL_R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40F0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3AFD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C2D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6.851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990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21.420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E42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14.569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754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4.650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0F7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-1.741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FB5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C13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0.002</w:t>
            </w:r>
          </w:p>
        </w:tc>
      </w:tr>
      <w:tr w:rsidR="006367AC" w:rsidRPr="00E97F86" w14:paraId="45E859CB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D0E8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tPuM_L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0C06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47C8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720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33.406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ADD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153.923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100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121.669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D18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3.236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EA3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-1.283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DBB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904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0.044</w:t>
            </w:r>
          </w:p>
        </w:tc>
      </w:tr>
      <w:tr w:rsidR="006367AC" w:rsidRPr="00E97F86" w14:paraId="30513646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9988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tPuM_L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FFF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E02E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0DB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32.254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15F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153.923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912F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121.669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7EB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3.308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B0C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-1.238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FB9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B14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0.032</w:t>
            </w:r>
          </w:p>
        </w:tc>
      </w:tr>
      <w:tr w:rsidR="006367AC" w:rsidRPr="00E97F86" w14:paraId="1FA6D251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FA97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tPuM_R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408F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6F49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2C5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34.885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0A3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135.203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403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99.449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56F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3.538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8C9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-1.402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F87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C546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0.027</w:t>
            </w:r>
          </w:p>
        </w:tc>
      </w:tr>
      <w:tr w:rsidR="006367AC" w:rsidRPr="00E97F86" w14:paraId="3BB5E25D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36A1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tPuM_R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AA16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E18A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32E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35.754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154C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135.203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D9B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99.449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9B9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3.839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0D0E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-1.437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AF1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2F57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0.011</w:t>
            </w:r>
          </w:p>
        </w:tc>
      </w:tr>
      <w:tr w:rsidR="006367AC" w:rsidRPr="00E97F86" w14:paraId="589E5E0A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E7BF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tVA_R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5BAF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257D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Typical 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E8E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11.464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C99D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59.545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8FF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48.081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8B7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3.642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402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-1.363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B4D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B839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0.017</w:t>
            </w:r>
          </w:p>
        </w:tc>
      </w:tr>
      <w:tr w:rsidR="006367AC" w:rsidRPr="00E97F86" w14:paraId="3147F468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7EB9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tVL_L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57EC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D4F8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1EF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15.527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A5C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218.560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36F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209.792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498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4.052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381A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-1.606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0D8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4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6E00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0.012</w:t>
            </w:r>
          </w:p>
        </w:tc>
      </w:tr>
      <w:tr w:rsidR="006367AC" w:rsidRPr="00E97F86" w14:paraId="293954F5" w14:textId="77777777" w:rsidTr="00AF0A0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7FDAB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</w:rPr>
              <w:t>Nacc_L / Vent_Str_L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B5254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Brainstem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225C1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Control</w:t>
            </w: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 - Atypical 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F0A4B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24.279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ACD65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144.810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64FC4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130.980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EF54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3.551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3C3C3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-1.408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9E122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ED8A1" w14:textId="77777777" w:rsidR="006367AC" w:rsidRPr="00E97F86" w:rsidRDefault="006367AC" w:rsidP="00AF0A0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E97F8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0.027</w:t>
            </w:r>
          </w:p>
        </w:tc>
      </w:tr>
      <w:tr w:rsidR="006367AC" w:rsidRPr="00E97F86" w14:paraId="32312FB0" w14:textId="77777777" w:rsidTr="00AF0A04">
        <w:trPr>
          <w:trHeight w:val="630"/>
        </w:trPr>
        <w:tc>
          <w:tcPr>
            <w:tcW w:w="14624" w:type="dxa"/>
            <w:gridSpan w:val="10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14:paraId="177D04E3" w14:textId="77777777" w:rsidR="006367AC" w:rsidRPr="00E97F86" w:rsidRDefault="006367AC" w:rsidP="00AF0A0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AAL3 regions are abbreviated according to the AAL3 atlas specifications and corresponding to figure 2. EMM = Estimated Marginal Mean, retrieved in post-hoc fashion from linear regression model. Significance was set at p ≤ 0.05 after groupwise fdr multiple comparison correction.</w:t>
            </w:r>
          </w:p>
        </w:tc>
      </w:tr>
    </w:tbl>
    <w:p w14:paraId="23FF47C2" w14:textId="77777777" w:rsidR="006367AC" w:rsidRPr="00CE0445" w:rsidRDefault="006367AC" w:rsidP="006367AC">
      <w:pPr>
        <w:rPr>
          <w:b/>
          <w:sz w:val="20"/>
          <w:lang w:val="en-US"/>
        </w:rPr>
      </w:pPr>
    </w:p>
    <w:p w14:paraId="2532139E" w14:textId="77777777" w:rsidR="006367AC" w:rsidRDefault="006367AC" w:rsidP="00F73BC0">
      <w:pPr>
        <w:rPr>
          <w:b/>
          <w:lang w:val="en-US"/>
        </w:rPr>
      </w:pPr>
    </w:p>
    <w:p w14:paraId="64020972" w14:textId="77777777" w:rsidR="006367AC" w:rsidRDefault="006367AC" w:rsidP="00F73BC0">
      <w:pPr>
        <w:rPr>
          <w:b/>
          <w:lang w:val="en-US"/>
        </w:rPr>
      </w:pPr>
    </w:p>
    <w:p w14:paraId="23EDB071" w14:textId="77777777" w:rsidR="006367AC" w:rsidRDefault="006367AC" w:rsidP="00F73BC0">
      <w:pPr>
        <w:rPr>
          <w:b/>
          <w:lang w:val="en-US"/>
        </w:rPr>
      </w:pPr>
    </w:p>
    <w:p w14:paraId="5F17ED54" w14:textId="77777777" w:rsidR="006367AC" w:rsidRDefault="006367AC" w:rsidP="00F73BC0">
      <w:pPr>
        <w:rPr>
          <w:b/>
          <w:lang w:val="en-US"/>
        </w:rPr>
      </w:pPr>
    </w:p>
    <w:p w14:paraId="644690DD" w14:textId="77777777" w:rsidR="006367AC" w:rsidRDefault="006367AC" w:rsidP="00F73BC0">
      <w:pPr>
        <w:rPr>
          <w:b/>
          <w:lang w:val="en-US"/>
        </w:rPr>
      </w:pPr>
    </w:p>
    <w:p w14:paraId="118B0274" w14:textId="77777777" w:rsidR="006367AC" w:rsidRDefault="006367AC" w:rsidP="00F73BC0">
      <w:pPr>
        <w:rPr>
          <w:b/>
          <w:lang w:val="en-US"/>
        </w:rPr>
      </w:pPr>
    </w:p>
    <w:p w14:paraId="54669FB0" w14:textId="77777777" w:rsidR="006367AC" w:rsidRDefault="006367AC" w:rsidP="00F73BC0">
      <w:pPr>
        <w:rPr>
          <w:b/>
          <w:lang w:val="en-US"/>
        </w:rPr>
      </w:pPr>
    </w:p>
    <w:p w14:paraId="7600F700" w14:textId="77777777" w:rsidR="006367AC" w:rsidRDefault="006367AC" w:rsidP="00F73BC0">
      <w:pPr>
        <w:rPr>
          <w:b/>
          <w:lang w:val="en-US"/>
        </w:rPr>
      </w:pPr>
    </w:p>
    <w:p w14:paraId="04632869" w14:textId="77777777" w:rsidR="006367AC" w:rsidRDefault="006367AC" w:rsidP="00F73BC0">
      <w:pPr>
        <w:rPr>
          <w:b/>
          <w:lang w:val="en-US"/>
        </w:rPr>
      </w:pPr>
    </w:p>
    <w:p w14:paraId="2D46AA10" w14:textId="77777777" w:rsidR="006367AC" w:rsidRDefault="006367AC" w:rsidP="00F73BC0">
      <w:pPr>
        <w:rPr>
          <w:b/>
          <w:lang w:val="en-US"/>
        </w:rPr>
      </w:pPr>
    </w:p>
    <w:p w14:paraId="3D9D5CA8" w14:textId="77777777" w:rsidR="006367AC" w:rsidRDefault="006367AC" w:rsidP="00F73BC0">
      <w:pPr>
        <w:rPr>
          <w:b/>
          <w:lang w:val="en-US"/>
        </w:rPr>
      </w:pPr>
    </w:p>
    <w:p w14:paraId="4A7451BD" w14:textId="217B1D45" w:rsidR="00896E2A" w:rsidRDefault="00896E2A">
      <w:pPr>
        <w:rPr>
          <w:b/>
          <w:lang w:val="en-US"/>
        </w:rPr>
      </w:pPr>
      <w:r>
        <w:rPr>
          <w:b/>
          <w:lang w:val="en-US"/>
        </w:rPr>
        <w:t xml:space="preserve">Supplementary Table </w:t>
      </w:r>
      <w:r w:rsidR="0054483D">
        <w:rPr>
          <w:b/>
          <w:lang w:val="en-US"/>
        </w:rPr>
        <w:t>5</w:t>
      </w:r>
      <w:r>
        <w:rPr>
          <w:b/>
          <w:lang w:val="en-US"/>
        </w:rPr>
        <w:t>. Correlation analysis between MRI volume measurements and visual atrophy scores.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134"/>
        <w:gridCol w:w="1560"/>
        <w:gridCol w:w="1134"/>
        <w:gridCol w:w="992"/>
        <w:gridCol w:w="1559"/>
        <w:gridCol w:w="1518"/>
        <w:gridCol w:w="1134"/>
        <w:gridCol w:w="1134"/>
      </w:tblGrid>
      <w:tr w:rsidR="00B1486D" w14:paraId="552C254E" w14:textId="6AE6B903" w:rsidTr="00E37E4A">
        <w:tc>
          <w:tcPr>
            <w:tcW w:w="1701" w:type="dxa"/>
          </w:tcPr>
          <w:p w14:paraId="5EE1E803" w14:textId="77777777" w:rsidR="00B1486D" w:rsidRDefault="00B1486D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44E77B0F" w14:textId="60881030" w:rsidR="00B1486D" w:rsidRDefault="00B1486D">
            <w:pPr>
              <w:rPr>
                <w:b/>
                <w:lang w:val="en-US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0CD3C94" w14:textId="0C510F6B" w:rsidR="00B1486D" w:rsidRDefault="00B1486D" w:rsidP="00896E2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GCA</w:t>
            </w:r>
          </w:p>
        </w:tc>
        <w:tc>
          <w:tcPr>
            <w:tcW w:w="1134" w:type="dxa"/>
          </w:tcPr>
          <w:p w14:paraId="0C99F939" w14:textId="77777777" w:rsidR="00B1486D" w:rsidRDefault="00B1486D">
            <w:pPr>
              <w:rPr>
                <w:b/>
                <w:lang w:val="en-US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190A58E" w14:textId="5480029B" w:rsidR="00B1486D" w:rsidRDefault="00B1486D" w:rsidP="00896E2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MTA</w:t>
            </w:r>
          </w:p>
        </w:tc>
        <w:tc>
          <w:tcPr>
            <w:tcW w:w="1518" w:type="dxa"/>
          </w:tcPr>
          <w:p w14:paraId="0EAAD428" w14:textId="77777777" w:rsidR="00B1486D" w:rsidRDefault="00B1486D" w:rsidP="00896E2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268" w:type="dxa"/>
            <w:gridSpan w:val="2"/>
          </w:tcPr>
          <w:p w14:paraId="30548C1F" w14:textId="412BFB8D" w:rsidR="00B1486D" w:rsidRDefault="00B1486D" w:rsidP="00896E2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PCA</w:t>
            </w:r>
          </w:p>
        </w:tc>
      </w:tr>
      <w:tr w:rsidR="00B1486D" w14:paraId="7A404C1F" w14:textId="3690479F" w:rsidTr="00E37E4A">
        <w:tc>
          <w:tcPr>
            <w:tcW w:w="1701" w:type="dxa"/>
            <w:tcBorders>
              <w:bottom w:val="double" w:sz="4" w:space="0" w:color="auto"/>
            </w:tcBorders>
          </w:tcPr>
          <w:p w14:paraId="4BC87408" w14:textId="77777777" w:rsidR="00B1486D" w:rsidRDefault="00B1486D" w:rsidP="00896E2A">
            <w:pPr>
              <w:rPr>
                <w:b/>
                <w:lang w:val="en-US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19A010C2" w14:textId="1B8EAE7B" w:rsidR="00B1486D" w:rsidRDefault="00B1486D" w:rsidP="00896E2A">
            <w:pPr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CAF99C6" w14:textId="6FEDCAD7" w:rsidR="00B1486D" w:rsidRDefault="00B1486D" w:rsidP="00C749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7AB1CB7" w14:textId="108B912B" w:rsidR="00B1486D" w:rsidRPr="00F05C2E" w:rsidRDefault="00B1486D" w:rsidP="00C749F9">
            <w:pPr>
              <w:jc w:val="center"/>
              <w:rPr>
                <w:b/>
                <w:i/>
                <w:iCs/>
                <w:lang w:val="en-US"/>
              </w:rPr>
            </w:pPr>
            <w:r w:rsidRPr="00F05C2E">
              <w:rPr>
                <w:b/>
                <w:i/>
                <w:iCs/>
                <w:lang w:val="en-US"/>
              </w:rPr>
              <w:t>p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A7985E1" w14:textId="77777777" w:rsidR="00B1486D" w:rsidRDefault="00B1486D" w:rsidP="00C749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311C3B6" w14:textId="548B3C5C" w:rsidR="00B1486D" w:rsidRDefault="00B1486D" w:rsidP="00C749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B8DCEB9" w14:textId="7C976A2A" w:rsidR="00B1486D" w:rsidRPr="00F05C2E" w:rsidRDefault="00B1486D" w:rsidP="00C749F9">
            <w:pPr>
              <w:jc w:val="center"/>
              <w:rPr>
                <w:b/>
                <w:i/>
                <w:iCs/>
                <w:lang w:val="en-US"/>
              </w:rPr>
            </w:pPr>
            <w:r w:rsidRPr="00F05C2E">
              <w:rPr>
                <w:b/>
                <w:i/>
                <w:iCs/>
                <w:lang w:val="en-US"/>
              </w:rPr>
              <w:t>p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08FBD8F8" w14:textId="77777777" w:rsidR="00B1486D" w:rsidRDefault="00B1486D" w:rsidP="00C749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5316A5B" w14:textId="4A99CA89" w:rsidR="00B1486D" w:rsidRDefault="00B1486D" w:rsidP="00C749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81867BE" w14:textId="56CA7757" w:rsidR="00B1486D" w:rsidRPr="00F05C2E" w:rsidRDefault="00B1486D" w:rsidP="00C749F9">
            <w:pPr>
              <w:jc w:val="center"/>
              <w:rPr>
                <w:b/>
                <w:i/>
                <w:iCs/>
                <w:lang w:val="en-US"/>
              </w:rPr>
            </w:pPr>
            <w:r w:rsidRPr="00F05C2E">
              <w:rPr>
                <w:b/>
                <w:i/>
                <w:iCs/>
                <w:lang w:val="en-US"/>
              </w:rPr>
              <w:t>p</w:t>
            </w:r>
          </w:p>
        </w:tc>
      </w:tr>
      <w:tr w:rsidR="00B1486D" w14:paraId="0600C314" w14:textId="3B50BAB7" w:rsidTr="00E37E4A"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1120E965" w14:textId="05F875B4" w:rsidR="00B1486D" w:rsidRDefault="00B1486D" w:rsidP="00896E2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All cases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0FB534F4" w14:textId="48550D09" w:rsidR="00B1486D" w:rsidRDefault="00B1486D" w:rsidP="00896E2A">
            <w:pPr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35BD3980" w14:textId="77777777" w:rsidR="00B1486D" w:rsidRDefault="00B1486D" w:rsidP="00896E2A">
            <w:pPr>
              <w:rPr>
                <w:b/>
                <w:lang w:val="en-US"/>
              </w:rPr>
            </w:pPr>
          </w:p>
        </w:tc>
        <w:tc>
          <w:tcPr>
            <w:tcW w:w="1560" w:type="dxa"/>
            <w:tcBorders>
              <w:top w:val="double" w:sz="4" w:space="0" w:color="auto"/>
              <w:right w:val="single" w:sz="4" w:space="0" w:color="auto"/>
            </w:tcBorders>
          </w:tcPr>
          <w:p w14:paraId="3753BA91" w14:textId="77777777" w:rsidR="00B1486D" w:rsidRDefault="00B1486D" w:rsidP="00896E2A">
            <w:pPr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</w:tcBorders>
          </w:tcPr>
          <w:p w14:paraId="22292911" w14:textId="77777777" w:rsidR="00B1486D" w:rsidRDefault="00B1486D" w:rsidP="00896E2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2019233B" w14:textId="22AEC654" w:rsidR="00B1486D" w:rsidRDefault="00B1486D" w:rsidP="00896E2A">
            <w:pPr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single" w:sz="4" w:space="0" w:color="auto"/>
            </w:tcBorders>
          </w:tcPr>
          <w:p w14:paraId="7F694ECB" w14:textId="16234B78" w:rsidR="00B1486D" w:rsidRDefault="00B1486D" w:rsidP="00896E2A">
            <w:pPr>
              <w:rPr>
                <w:b/>
                <w:lang w:val="en-US"/>
              </w:rPr>
            </w:pPr>
          </w:p>
        </w:tc>
        <w:tc>
          <w:tcPr>
            <w:tcW w:w="1518" w:type="dxa"/>
            <w:tcBorders>
              <w:top w:val="double" w:sz="4" w:space="0" w:color="auto"/>
              <w:left w:val="single" w:sz="4" w:space="0" w:color="auto"/>
            </w:tcBorders>
          </w:tcPr>
          <w:p w14:paraId="04B33133" w14:textId="77777777" w:rsidR="00B1486D" w:rsidRDefault="00B1486D" w:rsidP="00896E2A">
            <w:pPr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67642DCD" w14:textId="40BF447C" w:rsidR="00B1486D" w:rsidRDefault="00B1486D" w:rsidP="00896E2A">
            <w:pPr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2317DE64" w14:textId="77777777" w:rsidR="00B1486D" w:rsidRDefault="00B1486D" w:rsidP="00896E2A">
            <w:pPr>
              <w:rPr>
                <w:b/>
                <w:lang w:val="en-US"/>
              </w:rPr>
            </w:pPr>
          </w:p>
        </w:tc>
      </w:tr>
      <w:tr w:rsidR="00B1486D" w14:paraId="546EB57E" w14:textId="65BB68FC" w:rsidTr="00E37E4A">
        <w:tc>
          <w:tcPr>
            <w:tcW w:w="1701" w:type="dxa"/>
            <w:tcBorders>
              <w:top w:val="single" w:sz="4" w:space="0" w:color="auto"/>
            </w:tcBorders>
          </w:tcPr>
          <w:p w14:paraId="2DB5BC70" w14:textId="77777777" w:rsidR="00B1486D" w:rsidRDefault="00B1486D" w:rsidP="00896E2A">
            <w:pPr>
              <w:rPr>
                <w:b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487728" w14:textId="36A687D5" w:rsidR="00B1486D" w:rsidRDefault="00B1486D" w:rsidP="00896E2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NWBV</w:t>
            </w:r>
          </w:p>
        </w:tc>
        <w:tc>
          <w:tcPr>
            <w:tcW w:w="1134" w:type="dxa"/>
            <w:vAlign w:val="bottom"/>
          </w:tcPr>
          <w:p w14:paraId="05102FC6" w14:textId="7889D019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-0.794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905642B" w14:textId="3CBE789A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3EE0AA07" w14:textId="35166BA5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Hip</w:t>
            </w:r>
          </w:p>
        </w:tc>
        <w:tc>
          <w:tcPr>
            <w:tcW w:w="992" w:type="dxa"/>
            <w:vAlign w:val="bottom"/>
          </w:tcPr>
          <w:p w14:paraId="4BE7914E" w14:textId="745250B5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-0.84</w:t>
            </w:r>
            <w:r w:rsidR="00882473">
              <w:rPr>
                <w:b/>
                <w:lang w:val="en-US"/>
              </w:rPr>
              <w:t>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0DBE311C" w14:textId="7AA110C4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0422893A" w14:textId="22C0D7D0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GPS</w:t>
            </w:r>
          </w:p>
        </w:tc>
        <w:tc>
          <w:tcPr>
            <w:tcW w:w="1134" w:type="dxa"/>
            <w:vAlign w:val="bottom"/>
          </w:tcPr>
          <w:p w14:paraId="2C1C5853" w14:textId="196A9739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-0.519</w:t>
            </w:r>
          </w:p>
        </w:tc>
        <w:tc>
          <w:tcPr>
            <w:tcW w:w="1134" w:type="dxa"/>
            <w:vAlign w:val="bottom"/>
          </w:tcPr>
          <w:p w14:paraId="61B77066" w14:textId="6F3AC7EB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</w:tr>
      <w:tr w:rsidR="00B1486D" w14:paraId="6BC023FD" w14:textId="555FE5A0" w:rsidTr="00E37E4A">
        <w:tc>
          <w:tcPr>
            <w:tcW w:w="1701" w:type="dxa"/>
          </w:tcPr>
          <w:p w14:paraId="2D792DB5" w14:textId="77777777" w:rsidR="00B1486D" w:rsidRDefault="00B1486D" w:rsidP="00896E2A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36359710" w14:textId="300AE829" w:rsidR="00B1486D" w:rsidRDefault="00B1486D" w:rsidP="00896E2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NGMV</w:t>
            </w:r>
          </w:p>
        </w:tc>
        <w:tc>
          <w:tcPr>
            <w:tcW w:w="1134" w:type="dxa"/>
            <w:vAlign w:val="bottom"/>
          </w:tcPr>
          <w:p w14:paraId="40F1170E" w14:textId="5A013CB3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-0.727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C0E508B" w14:textId="722574FF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4C34EA3E" w14:textId="7D8C0017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ParaHip</w:t>
            </w:r>
          </w:p>
        </w:tc>
        <w:tc>
          <w:tcPr>
            <w:tcW w:w="992" w:type="dxa"/>
            <w:vAlign w:val="bottom"/>
          </w:tcPr>
          <w:p w14:paraId="250B2F35" w14:textId="6EFC1362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-0.58</w:t>
            </w:r>
            <w:r w:rsidR="00882473">
              <w:rPr>
                <w:b/>
                <w:lang w:val="en-US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391EC033" w14:textId="100D164F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117DCE81" w14:textId="0CCCD094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Precun</w:t>
            </w:r>
          </w:p>
        </w:tc>
        <w:tc>
          <w:tcPr>
            <w:tcW w:w="1134" w:type="dxa"/>
            <w:vAlign w:val="bottom"/>
          </w:tcPr>
          <w:p w14:paraId="6946B7E7" w14:textId="0B647321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-0.44</w:t>
            </w:r>
            <w:r w:rsidR="00882473">
              <w:rPr>
                <w:b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 w14:paraId="5AF90C88" w14:textId="33BE5E06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</w:tr>
      <w:tr w:rsidR="00B1486D" w14:paraId="1C330E00" w14:textId="1F629C58" w:rsidTr="00E37E4A">
        <w:tc>
          <w:tcPr>
            <w:tcW w:w="1701" w:type="dxa"/>
          </w:tcPr>
          <w:p w14:paraId="25ABBB01" w14:textId="77777777" w:rsidR="00B1486D" w:rsidRDefault="00B1486D" w:rsidP="00896E2A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45319B58" w14:textId="1CDB572B" w:rsidR="00B1486D" w:rsidRDefault="00B1486D" w:rsidP="00896E2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NWMV</w:t>
            </w:r>
          </w:p>
        </w:tc>
        <w:tc>
          <w:tcPr>
            <w:tcW w:w="1134" w:type="dxa"/>
            <w:vAlign w:val="bottom"/>
          </w:tcPr>
          <w:p w14:paraId="1B215151" w14:textId="7C829556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-0.641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8395BCD" w14:textId="22065EAA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7B83BD55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992" w:type="dxa"/>
            <w:vAlign w:val="bottom"/>
          </w:tcPr>
          <w:p w14:paraId="08035B5F" w14:textId="324A5EDB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03D4F7CC" w14:textId="77777777" w:rsidR="00B1486D" w:rsidRPr="00371DCF" w:rsidRDefault="00B1486D" w:rsidP="00F05C2E">
            <w:pPr>
              <w:jc w:val="right"/>
              <w:rPr>
                <w:lang w:val="en-US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06143DEB" w14:textId="3C8CD469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Parietal lobe</w:t>
            </w:r>
          </w:p>
        </w:tc>
        <w:tc>
          <w:tcPr>
            <w:tcW w:w="1134" w:type="dxa"/>
            <w:vAlign w:val="bottom"/>
          </w:tcPr>
          <w:p w14:paraId="71D77E6D" w14:textId="2B42CEFB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-0.60</w:t>
            </w:r>
            <w:r w:rsidR="00882473">
              <w:rPr>
                <w:b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 w14:paraId="251494C4" w14:textId="3D148173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</w:tr>
      <w:tr w:rsidR="00B1486D" w14:paraId="34436CF2" w14:textId="219BF0E8" w:rsidTr="00E37E4A">
        <w:tc>
          <w:tcPr>
            <w:tcW w:w="1701" w:type="dxa"/>
            <w:tcBorders>
              <w:bottom w:val="single" w:sz="4" w:space="0" w:color="auto"/>
            </w:tcBorders>
          </w:tcPr>
          <w:p w14:paraId="3B73B4F0" w14:textId="532639AB" w:rsidR="00B1486D" w:rsidRDefault="00B1486D" w:rsidP="00896E2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Control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ACD503" w14:textId="01E1FF12" w:rsidR="00B1486D" w:rsidRDefault="00B1486D" w:rsidP="00896E2A">
            <w:pPr>
              <w:rPr>
                <w:b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1A74CB14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D9F82D4" w14:textId="77777777" w:rsidR="00B1486D" w:rsidRPr="00371DCF" w:rsidRDefault="00B1486D" w:rsidP="00F05C2E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3B6ABA36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992" w:type="dxa"/>
            <w:vAlign w:val="bottom"/>
          </w:tcPr>
          <w:p w14:paraId="08767021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42B8528B" w14:textId="77777777" w:rsidR="00B1486D" w:rsidRPr="00371DCF" w:rsidRDefault="00B1486D" w:rsidP="00F05C2E">
            <w:pPr>
              <w:jc w:val="right"/>
              <w:rPr>
                <w:lang w:val="en-US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535DB092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47EC245C" w14:textId="51981B5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7675B59E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</w:tr>
      <w:tr w:rsidR="00B1486D" w14:paraId="572C0D72" w14:textId="77777777" w:rsidTr="00E37E4A">
        <w:tc>
          <w:tcPr>
            <w:tcW w:w="1701" w:type="dxa"/>
            <w:tcBorders>
              <w:top w:val="single" w:sz="4" w:space="0" w:color="auto"/>
            </w:tcBorders>
          </w:tcPr>
          <w:p w14:paraId="20BCFD05" w14:textId="77777777" w:rsidR="00B1486D" w:rsidRDefault="00B1486D" w:rsidP="00676686">
            <w:pPr>
              <w:rPr>
                <w:b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57CF04B" w14:textId="60F1364C" w:rsidR="00B1486D" w:rsidRDefault="00B1486D" w:rsidP="0067668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NWBV</w:t>
            </w:r>
          </w:p>
        </w:tc>
        <w:tc>
          <w:tcPr>
            <w:tcW w:w="1134" w:type="dxa"/>
            <w:vAlign w:val="bottom"/>
          </w:tcPr>
          <w:p w14:paraId="251B22F9" w14:textId="38A7FD2D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-0.434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D196700" w14:textId="526B54CD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0.09</w:t>
            </w:r>
            <w:r w:rsidR="00882473">
              <w:rPr>
                <w:lang w:val="en-US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72913BD8" w14:textId="12E57312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Hip</w:t>
            </w:r>
          </w:p>
        </w:tc>
        <w:tc>
          <w:tcPr>
            <w:tcW w:w="992" w:type="dxa"/>
            <w:vAlign w:val="bottom"/>
          </w:tcPr>
          <w:p w14:paraId="48B1CD4C" w14:textId="078108D6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-0.2</w:t>
            </w:r>
            <w:r w:rsidR="00882473">
              <w:rPr>
                <w:lang w:val="en-US"/>
              </w:rPr>
              <w:t>90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681DB1F3" w14:textId="611D85C7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0.276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5640B335" w14:textId="72221E8A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GPS</w:t>
            </w:r>
          </w:p>
        </w:tc>
        <w:tc>
          <w:tcPr>
            <w:tcW w:w="1134" w:type="dxa"/>
            <w:vAlign w:val="bottom"/>
          </w:tcPr>
          <w:p w14:paraId="0B27E2BB" w14:textId="1658B2CF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-0.4</w:t>
            </w:r>
            <w:r w:rsidR="00882473">
              <w:rPr>
                <w:lang w:val="en-US"/>
              </w:rPr>
              <w:t>50</w:t>
            </w:r>
          </w:p>
        </w:tc>
        <w:tc>
          <w:tcPr>
            <w:tcW w:w="1134" w:type="dxa"/>
            <w:vAlign w:val="bottom"/>
          </w:tcPr>
          <w:p w14:paraId="1431D7AF" w14:textId="3F51C6D9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0.08</w:t>
            </w:r>
            <w:r w:rsidR="00882473">
              <w:rPr>
                <w:lang w:val="en-US"/>
              </w:rPr>
              <w:t>0</w:t>
            </w:r>
          </w:p>
        </w:tc>
      </w:tr>
      <w:tr w:rsidR="00B1486D" w14:paraId="14A43EB6" w14:textId="77777777" w:rsidTr="00E37E4A">
        <w:tc>
          <w:tcPr>
            <w:tcW w:w="1701" w:type="dxa"/>
          </w:tcPr>
          <w:p w14:paraId="6D27102E" w14:textId="77777777" w:rsidR="00B1486D" w:rsidRDefault="00B1486D" w:rsidP="00676686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027FF79D" w14:textId="0D436284" w:rsidR="00B1486D" w:rsidRDefault="00B1486D" w:rsidP="0067668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NGMV</w:t>
            </w:r>
          </w:p>
        </w:tc>
        <w:tc>
          <w:tcPr>
            <w:tcW w:w="1134" w:type="dxa"/>
            <w:vAlign w:val="bottom"/>
          </w:tcPr>
          <w:p w14:paraId="024B0314" w14:textId="1FA887C8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-0.469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2C1BCDC" w14:textId="5702DEA8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0.06</w:t>
            </w:r>
            <w:r w:rsidR="00882473">
              <w:rPr>
                <w:lang w:val="en-US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2D76FCF0" w14:textId="077C309D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ParaHip</w:t>
            </w:r>
          </w:p>
        </w:tc>
        <w:tc>
          <w:tcPr>
            <w:tcW w:w="992" w:type="dxa"/>
            <w:vAlign w:val="bottom"/>
          </w:tcPr>
          <w:p w14:paraId="48D25E2B" w14:textId="6113121D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0.05</w:t>
            </w:r>
            <w:r w:rsidR="00882473">
              <w:rPr>
                <w:lang w:val="en-US"/>
              </w:rPr>
              <w:t>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49737D39" w14:textId="44A1FC28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0.834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6E97D93B" w14:textId="21FA9BD5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Precun</w:t>
            </w:r>
          </w:p>
        </w:tc>
        <w:tc>
          <w:tcPr>
            <w:tcW w:w="1134" w:type="dxa"/>
            <w:vAlign w:val="bottom"/>
          </w:tcPr>
          <w:p w14:paraId="5275B15B" w14:textId="63D07E8C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-0.274</w:t>
            </w:r>
          </w:p>
        </w:tc>
        <w:tc>
          <w:tcPr>
            <w:tcW w:w="1134" w:type="dxa"/>
            <w:vAlign w:val="bottom"/>
          </w:tcPr>
          <w:p w14:paraId="0821D2E5" w14:textId="40412817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0.304</w:t>
            </w:r>
          </w:p>
        </w:tc>
      </w:tr>
      <w:tr w:rsidR="00B1486D" w14:paraId="074DBD2E" w14:textId="77777777" w:rsidTr="00E37E4A">
        <w:tc>
          <w:tcPr>
            <w:tcW w:w="1701" w:type="dxa"/>
          </w:tcPr>
          <w:p w14:paraId="6027A1E5" w14:textId="77777777" w:rsidR="00B1486D" w:rsidRDefault="00B1486D" w:rsidP="00676686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1F82D1AB" w14:textId="0EA4B7B0" w:rsidR="00B1486D" w:rsidRDefault="00B1486D" w:rsidP="0067668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NWMV</w:t>
            </w:r>
          </w:p>
        </w:tc>
        <w:tc>
          <w:tcPr>
            <w:tcW w:w="1134" w:type="dxa"/>
            <w:vAlign w:val="bottom"/>
          </w:tcPr>
          <w:p w14:paraId="78B24A7C" w14:textId="1F6DD4BB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-0.399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AE06E2E" w14:textId="5BEAD3EB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0.125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3EEFD3B8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992" w:type="dxa"/>
            <w:vAlign w:val="bottom"/>
          </w:tcPr>
          <w:p w14:paraId="119A212C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60F75AF7" w14:textId="77777777" w:rsidR="00B1486D" w:rsidRPr="00371DCF" w:rsidRDefault="00B1486D" w:rsidP="00F05C2E">
            <w:pPr>
              <w:jc w:val="right"/>
              <w:rPr>
                <w:lang w:val="en-US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0C69A899" w14:textId="3D4466ED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Parietal lobe</w:t>
            </w:r>
          </w:p>
        </w:tc>
        <w:tc>
          <w:tcPr>
            <w:tcW w:w="1134" w:type="dxa"/>
            <w:vAlign w:val="bottom"/>
          </w:tcPr>
          <w:p w14:paraId="4C75BA84" w14:textId="5093A869" w:rsidR="00B1486D" w:rsidRPr="00EB6F58" w:rsidRDefault="00B1486D" w:rsidP="00F05C2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-0.486</w:t>
            </w:r>
          </w:p>
        </w:tc>
        <w:tc>
          <w:tcPr>
            <w:tcW w:w="1134" w:type="dxa"/>
            <w:vAlign w:val="bottom"/>
          </w:tcPr>
          <w:p w14:paraId="5B8137FD" w14:textId="1EABC92F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0.056</w:t>
            </w:r>
          </w:p>
        </w:tc>
      </w:tr>
      <w:tr w:rsidR="00B1486D" w14:paraId="6C9DC005" w14:textId="77777777" w:rsidTr="00E37E4A">
        <w:tc>
          <w:tcPr>
            <w:tcW w:w="1701" w:type="dxa"/>
            <w:tcBorders>
              <w:bottom w:val="single" w:sz="4" w:space="0" w:color="auto"/>
            </w:tcBorders>
          </w:tcPr>
          <w:p w14:paraId="5BA12BAC" w14:textId="6151A1D8" w:rsidR="00B1486D" w:rsidRDefault="00B1486D" w:rsidP="0067668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44F1D2" w14:textId="5602FF20" w:rsidR="00B1486D" w:rsidRDefault="00B1486D" w:rsidP="00676686">
            <w:pPr>
              <w:rPr>
                <w:b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68FDDA55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DADCEEF" w14:textId="77777777" w:rsidR="00B1486D" w:rsidRPr="00371DCF" w:rsidRDefault="00B1486D" w:rsidP="00F05C2E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3FE8A1C8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992" w:type="dxa"/>
            <w:vAlign w:val="bottom"/>
          </w:tcPr>
          <w:p w14:paraId="5A935257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60CAC7E4" w14:textId="77777777" w:rsidR="00B1486D" w:rsidRPr="00371DCF" w:rsidRDefault="00B1486D" w:rsidP="00F05C2E">
            <w:pPr>
              <w:jc w:val="right"/>
              <w:rPr>
                <w:lang w:val="en-US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5E63726F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2829E8CA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6AD44667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</w:tr>
      <w:tr w:rsidR="00B1486D" w14:paraId="48D0875B" w14:textId="77777777" w:rsidTr="00E37E4A">
        <w:tc>
          <w:tcPr>
            <w:tcW w:w="1701" w:type="dxa"/>
            <w:tcBorders>
              <w:top w:val="single" w:sz="4" w:space="0" w:color="auto"/>
            </w:tcBorders>
          </w:tcPr>
          <w:p w14:paraId="3889D50C" w14:textId="77777777" w:rsidR="00B1486D" w:rsidRDefault="00B1486D" w:rsidP="00676686">
            <w:pPr>
              <w:rPr>
                <w:b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C12BE8" w14:textId="51154877" w:rsidR="00B1486D" w:rsidRDefault="00B1486D" w:rsidP="0067668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NWBV</w:t>
            </w:r>
          </w:p>
        </w:tc>
        <w:tc>
          <w:tcPr>
            <w:tcW w:w="1134" w:type="dxa"/>
            <w:vAlign w:val="bottom"/>
          </w:tcPr>
          <w:p w14:paraId="0CBE2B71" w14:textId="4A2A1F5B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-0.70</w:t>
            </w:r>
            <w:r w:rsidR="00882473">
              <w:rPr>
                <w:b/>
                <w:lang w:val="en-US"/>
              </w:rPr>
              <w:t>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6953E74" w14:textId="696A5554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5689CF04" w14:textId="253A7502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Hip</w:t>
            </w:r>
          </w:p>
        </w:tc>
        <w:tc>
          <w:tcPr>
            <w:tcW w:w="992" w:type="dxa"/>
            <w:vAlign w:val="bottom"/>
          </w:tcPr>
          <w:p w14:paraId="7FD7B56D" w14:textId="33AAD0AE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-0.830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115802CC" w14:textId="155374B5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78700AAC" w14:textId="4EA7A0D2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GPS</w:t>
            </w:r>
          </w:p>
        </w:tc>
        <w:tc>
          <w:tcPr>
            <w:tcW w:w="1134" w:type="dxa"/>
            <w:vAlign w:val="bottom"/>
          </w:tcPr>
          <w:p w14:paraId="7D565C05" w14:textId="4BB09F08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-0.404</w:t>
            </w:r>
          </w:p>
        </w:tc>
        <w:tc>
          <w:tcPr>
            <w:tcW w:w="1134" w:type="dxa"/>
            <w:vAlign w:val="bottom"/>
          </w:tcPr>
          <w:p w14:paraId="75152F9D" w14:textId="30130A6D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0.0</w:t>
            </w:r>
            <w:r w:rsidR="00882473">
              <w:rPr>
                <w:lang w:val="en-US"/>
              </w:rPr>
              <w:t>20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</w:tr>
      <w:tr w:rsidR="00B1486D" w14:paraId="4929A6F0" w14:textId="77777777" w:rsidTr="00E37E4A">
        <w:tc>
          <w:tcPr>
            <w:tcW w:w="1701" w:type="dxa"/>
          </w:tcPr>
          <w:p w14:paraId="2CD788F6" w14:textId="77777777" w:rsidR="00B1486D" w:rsidRDefault="00B1486D" w:rsidP="00676686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13051335" w14:textId="1ABF02B5" w:rsidR="00B1486D" w:rsidRDefault="00B1486D" w:rsidP="0067668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NGMV</w:t>
            </w:r>
          </w:p>
        </w:tc>
        <w:tc>
          <w:tcPr>
            <w:tcW w:w="1134" w:type="dxa"/>
            <w:vAlign w:val="bottom"/>
          </w:tcPr>
          <w:p w14:paraId="44BE8F45" w14:textId="4D01CE49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-0.657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D8B287E" w14:textId="2F5872D9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3E9D5D03" w14:textId="739AF08F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ParaHip</w:t>
            </w:r>
          </w:p>
        </w:tc>
        <w:tc>
          <w:tcPr>
            <w:tcW w:w="992" w:type="dxa"/>
            <w:vAlign w:val="bottom"/>
          </w:tcPr>
          <w:p w14:paraId="360623DE" w14:textId="3B147D80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-0.617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249AC515" w14:textId="4B3FAAA1" w:rsidR="00B1486D" w:rsidRPr="00371DCF" w:rsidRDefault="00882473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60876A67" w14:textId="1A0B9730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Precun</w:t>
            </w:r>
          </w:p>
        </w:tc>
        <w:tc>
          <w:tcPr>
            <w:tcW w:w="1134" w:type="dxa"/>
            <w:vAlign w:val="bottom"/>
          </w:tcPr>
          <w:p w14:paraId="4609DEF7" w14:textId="51D1DC68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-0.493</w:t>
            </w:r>
          </w:p>
        </w:tc>
        <w:tc>
          <w:tcPr>
            <w:tcW w:w="1134" w:type="dxa"/>
            <w:vAlign w:val="bottom"/>
          </w:tcPr>
          <w:p w14:paraId="03BB72A4" w14:textId="7C723733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0.00</w:t>
            </w:r>
            <w:r w:rsidR="00882473">
              <w:rPr>
                <w:lang w:val="en-US"/>
              </w:rPr>
              <w:t>4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</w:tr>
      <w:tr w:rsidR="00B1486D" w14:paraId="4D16CB26" w14:textId="77777777" w:rsidTr="00E37E4A">
        <w:tc>
          <w:tcPr>
            <w:tcW w:w="1701" w:type="dxa"/>
          </w:tcPr>
          <w:p w14:paraId="26AE6B6F" w14:textId="77777777" w:rsidR="00B1486D" w:rsidRDefault="00B1486D" w:rsidP="00676686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5CE84E0B" w14:textId="63AE097A" w:rsidR="00B1486D" w:rsidRDefault="00B1486D" w:rsidP="0067668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NWMV</w:t>
            </w:r>
          </w:p>
        </w:tc>
        <w:tc>
          <w:tcPr>
            <w:tcW w:w="1134" w:type="dxa"/>
            <w:vAlign w:val="bottom"/>
          </w:tcPr>
          <w:p w14:paraId="5706F17C" w14:textId="20EFD207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-0.40</w:t>
            </w:r>
            <w:r w:rsidR="00882473">
              <w:rPr>
                <w:b/>
                <w:lang w:val="en-US"/>
              </w:rPr>
              <w:t>9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06AF4B1" w14:textId="6BA2B446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0.018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623A118D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992" w:type="dxa"/>
            <w:vAlign w:val="bottom"/>
          </w:tcPr>
          <w:p w14:paraId="68C03399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30886B92" w14:textId="77777777" w:rsidR="00B1486D" w:rsidRPr="00371DCF" w:rsidRDefault="00B1486D" w:rsidP="00F05C2E">
            <w:pPr>
              <w:jc w:val="right"/>
              <w:rPr>
                <w:lang w:val="en-US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7C938498" w14:textId="328E4702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Parietal lobe</w:t>
            </w:r>
          </w:p>
        </w:tc>
        <w:tc>
          <w:tcPr>
            <w:tcW w:w="1134" w:type="dxa"/>
            <w:vAlign w:val="bottom"/>
          </w:tcPr>
          <w:p w14:paraId="4252C324" w14:textId="7B016E33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-0.603</w:t>
            </w:r>
          </w:p>
        </w:tc>
        <w:tc>
          <w:tcPr>
            <w:tcW w:w="1134" w:type="dxa"/>
            <w:vAlign w:val="bottom"/>
          </w:tcPr>
          <w:p w14:paraId="7C1502BB" w14:textId="1556A317" w:rsidR="00B1486D" w:rsidRPr="00371DCF" w:rsidRDefault="00882473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</w:tr>
      <w:tr w:rsidR="00B1486D" w14:paraId="4417B027" w14:textId="77777777" w:rsidTr="00E37E4A">
        <w:tc>
          <w:tcPr>
            <w:tcW w:w="1701" w:type="dxa"/>
            <w:tcBorders>
              <w:bottom w:val="single" w:sz="4" w:space="0" w:color="auto"/>
            </w:tcBorders>
          </w:tcPr>
          <w:p w14:paraId="493164D5" w14:textId="49DBC486" w:rsidR="00B1486D" w:rsidRDefault="00B1486D" w:rsidP="0067668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Typical AD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D7A20A3" w14:textId="4C024133" w:rsidR="00B1486D" w:rsidRDefault="00B1486D" w:rsidP="00676686">
            <w:pPr>
              <w:rPr>
                <w:b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2142C470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976D182" w14:textId="77777777" w:rsidR="00B1486D" w:rsidRPr="00371DCF" w:rsidRDefault="00B1486D" w:rsidP="00F05C2E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7E503360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992" w:type="dxa"/>
            <w:vAlign w:val="bottom"/>
          </w:tcPr>
          <w:p w14:paraId="65CFF132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7564E6CC" w14:textId="77777777" w:rsidR="00B1486D" w:rsidRPr="00371DCF" w:rsidRDefault="00B1486D" w:rsidP="00F05C2E">
            <w:pPr>
              <w:jc w:val="right"/>
              <w:rPr>
                <w:lang w:val="en-US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3AF725EF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36770530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0F0EC13B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</w:tr>
      <w:tr w:rsidR="00B1486D" w14:paraId="20BB4A1B" w14:textId="77777777" w:rsidTr="00E37E4A">
        <w:tc>
          <w:tcPr>
            <w:tcW w:w="1701" w:type="dxa"/>
            <w:tcBorders>
              <w:top w:val="single" w:sz="4" w:space="0" w:color="auto"/>
            </w:tcBorders>
          </w:tcPr>
          <w:p w14:paraId="2BA7FA34" w14:textId="77777777" w:rsidR="00B1486D" w:rsidRDefault="00B1486D" w:rsidP="00676686">
            <w:pPr>
              <w:rPr>
                <w:b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E85BF3" w14:textId="06F622F6" w:rsidR="00B1486D" w:rsidRDefault="00B1486D" w:rsidP="0067668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NWBV</w:t>
            </w:r>
          </w:p>
        </w:tc>
        <w:tc>
          <w:tcPr>
            <w:tcW w:w="1134" w:type="dxa"/>
            <w:vAlign w:val="bottom"/>
          </w:tcPr>
          <w:p w14:paraId="341C5DE8" w14:textId="2B590A52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-0.587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F4B6506" w14:textId="1F4D181C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0.013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4A6F658E" w14:textId="16A9DE11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Hip</w:t>
            </w:r>
          </w:p>
        </w:tc>
        <w:tc>
          <w:tcPr>
            <w:tcW w:w="992" w:type="dxa"/>
            <w:vAlign w:val="bottom"/>
          </w:tcPr>
          <w:p w14:paraId="2E97D247" w14:textId="1C1F6C9F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-0.779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116AB188" w14:textId="57EC9E8F" w:rsidR="00B1486D" w:rsidRPr="00371DCF" w:rsidRDefault="00882473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452969AD" w14:textId="0DB9019A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GPS</w:t>
            </w:r>
          </w:p>
        </w:tc>
        <w:tc>
          <w:tcPr>
            <w:tcW w:w="1134" w:type="dxa"/>
            <w:vAlign w:val="bottom"/>
          </w:tcPr>
          <w:p w14:paraId="60C7DF52" w14:textId="00ED945D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-0.207</w:t>
            </w:r>
          </w:p>
        </w:tc>
        <w:tc>
          <w:tcPr>
            <w:tcW w:w="1134" w:type="dxa"/>
            <w:vAlign w:val="bottom"/>
          </w:tcPr>
          <w:p w14:paraId="6ECF45F2" w14:textId="37BB776E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0.425</w:t>
            </w:r>
          </w:p>
        </w:tc>
      </w:tr>
      <w:tr w:rsidR="00B1486D" w14:paraId="742A3D48" w14:textId="77777777" w:rsidTr="00E37E4A">
        <w:tc>
          <w:tcPr>
            <w:tcW w:w="1701" w:type="dxa"/>
          </w:tcPr>
          <w:p w14:paraId="5298340D" w14:textId="77777777" w:rsidR="00B1486D" w:rsidRDefault="00B1486D" w:rsidP="00676686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1B39699C" w14:textId="663677A0" w:rsidR="00B1486D" w:rsidRDefault="00B1486D" w:rsidP="0067668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NGMV</w:t>
            </w:r>
          </w:p>
        </w:tc>
        <w:tc>
          <w:tcPr>
            <w:tcW w:w="1134" w:type="dxa"/>
            <w:vAlign w:val="bottom"/>
          </w:tcPr>
          <w:p w14:paraId="04954C09" w14:textId="11EDB2F9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-0.394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E9297E2" w14:textId="41561AC0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0.117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08D9B629" w14:textId="64BE7136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ParaHip</w:t>
            </w:r>
          </w:p>
        </w:tc>
        <w:tc>
          <w:tcPr>
            <w:tcW w:w="992" w:type="dxa"/>
            <w:vAlign w:val="bottom"/>
          </w:tcPr>
          <w:p w14:paraId="232DFC84" w14:textId="7C96D06C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-0.723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363D2194" w14:textId="6481B5A8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623E0B7F" w14:textId="790A0B7E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Precun</w:t>
            </w:r>
          </w:p>
        </w:tc>
        <w:tc>
          <w:tcPr>
            <w:tcW w:w="1134" w:type="dxa"/>
            <w:vAlign w:val="bottom"/>
          </w:tcPr>
          <w:p w14:paraId="014BF416" w14:textId="0C0A974E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-0.40</w:t>
            </w:r>
            <w:r w:rsidR="00882473">
              <w:rPr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 w14:paraId="59DFA783" w14:textId="2DE19B24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0.103</w:t>
            </w:r>
          </w:p>
        </w:tc>
      </w:tr>
      <w:tr w:rsidR="00B1486D" w14:paraId="35898532" w14:textId="77777777" w:rsidTr="00E37E4A">
        <w:tc>
          <w:tcPr>
            <w:tcW w:w="1701" w:type="dxa"/>
          </w:tcPr>
          <w:p w14:paraId="29B467B0" w14:textId="77777777" w:rsidR="00B1486D" w:rsidRDefault="00B1486D" w:rsidP="00676686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1A41B791" w14:textId="3411CB63" w:rsidR="00B1486D" w:rsidRDefault="00B1486D" w:rsidP="0067668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NWMV</w:t>
            </w:r>
          </w:p>
        </w:tc>
        <w:tc>
          <w:tcPr>
            <w:tcW w:w="1134" w:type="dxa"/>
            <w:vAlign w:val="bottom"/>
          </w:tcPr>
          <w:p w14:paraId="662BFEF4" w14:textId="66F7C35C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-0.422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0E0C935" w14:textId="6509BAF4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0.09</w:t>
            </w:r>
            <w:r w:rsidR="00882473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0A93C5AE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992" w:type="dxa"/>
            <w:vAlign w:val="bottom"/>
          </w:tcPr>
          <w:p w14:paraId="62136C5D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1E3128EB" w14:textId="77777777" w:rsidR="00B1486D" w:rsidRPr="00371DCF" w:rsidRDefault="00B1486D" w:rsidP="00F05C2E">
            <w:pPr>
              <w:jc w:val="right"/>
              <w:rPr>
                <w:lang w:val="en-US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5EFB7FE2" w14:textId="61005489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Parietal lobe</w:t>
            </w:r>
          </w:p>
        </w:tc>
        <w:tc>
          <w:tcPr>
            <w:tcW w:w="1134" w:type="dxa"/>
            <w:vAlign w:val="bottom"/>
          </w:tcPr>
          <w:p w14:paraId="7165EA00" w14:textId="0D5B38AC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-0.437</w:t>
            </w:r>
          </w:p>
        </w:tc>
        <w:tc>
          <w:tcPr>
            <w:tcW w:w="1134" w:type="dxa"/>
            <w:vAlign w:val="bottom"/>
          </w:tcPr>
          <w:p w14:paraId="6DCEE73A" w14:textId="4309884C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0.079</w:t>
            </w:r>
          </w:p>
        </w:tc>
      </w:tr>
      <w:tr w:rsidR="00B1486D" w14:paraId="2FAA8403" w14:textId="77777777" w:rsidTr="00E37E4A">
        <w:tc>
          <w:tcPr>
            <w:tcW w:w="1701" w:type="dxa"/>
            <w:tcBorders>
              <w:bottom w:val="single" w:sz="4" w:space="0" w:color="auto"/>
            </w:tcBorders>
          </w:tcPr>
          <w:p w14:paraId="0FDE5702" w14:textId="67348EDE" w:rsidR="00B1486D" w:rsidRDefault="00B1486D" w:rsidP="0067668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Atypical AD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9C4328" w14:textId="0D8C1274" w:rsidR="00B1486D" w:rsidRDefault="00B1486D" w:rsidP="00676686">
            <w:pPr>
              <w:rPr>
                <w:b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41C94D92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2B1A424" w14:textId="77777777" w:rsidR="00B1486D" w:rsidRPr="00371DCF" w:rsidRDefault="00B1486D" w:rsidP="00F05C2E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53F2EB91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992" w:type="dxa"/>
            <w:vAlign w:val="bottom"/>
          </w:tcPr>
          <w:p w14:paraId="2944087F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3206BC6A" w14:textId="77777777" w:rsidR="00B1486D" w:rsidRPr="00371DCF" w:rsidRDefault="00B1486D" w:rsidP="00F05C2E">
            <w:pPr>
              <w:jc w:val="right"/>
              <w:rPr>
                <w:lang w:val="en-US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477704E6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3C03D5F4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7A33C8C7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</w:tr>
      <w:tr w:rsidR="00B1486D" w14:paraId="7EB9FAA4" w14:textId="77777777" w:rsidTr="00E37E4A">
        <w:tc>
          <w:tcPr>
            <w:tcW w:w="1701" w:type="dxa"/>
            <w:tcBorders>
              <w:top w:val="single" w:sz="4" w:space="0" w:color="auto"/>
            </w:tcBorders>
          </w:tcPr>
          <w:p w14:paraId="6047BAD2" w14:textId="77777777" w:rsidR="00B1486D" w:rsidRDefault="00B1486D" w:rsidP="00676686">
            <w:pPr>
              <w:rPr>
                <w:b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96FD47C" w14:textId="5FBC925C" w:rsidR="00B1486D" w:rsidRDefault="00B1486D" w:rsidP="0067668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NWBV</w:t>
            </w:r>
          </w:p>
        </w:tc>
        <w:tc>
          <w:tcPr>
            <w:tcW w:w="1134" w:type="dxa"/>
            <w:vAlign w:val="bottom"/>
          </w:tcPr>
          <w:p w14:paraId="6237811F" w14:textId="4A0E9682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-0.798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6616792" w14:textId="1C98EE9F" w:rsidR="00B1486D" w:rsidRPr="00371DCF" w:rsidRDefault="00882473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61CEEF54" w14:textId="6A00BFC1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Hip</w:t>
            </w:r>
          </w:p>
        </w:tc>
        <w:tc>
          <w:tcPr>
            <w:tcW w:w="992" w:type="dxa"/>
            <w:vAlign w:val="bottom"/>
          </w:tcPr>
          <w:p w14:paraId="5AC0588F" w14:textId="40C6B612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-0.788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20124722" w14:textId="2799FB70" w:rsidR="00B1486D" w:rsidRPr="00371DCF" w:rsidRDefault="00882473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783FAD61" w14:textId="1E6A6EED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GPS</w:t>
            </w:r>
          </w:p>
        </w:tc>
        <w:tc>
          <w:tcPr>
            <w:tcW w:w="1134" w:type="dxa"/>
            <w:vAlign w:val="bottom"/>
          </w:tcPr>
          <w:p w14:paraId="3DEB4DC3" w14:textId="5906451C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-0.53</w:t>
            </w:r>
            <w:r w:rsidR="00882473">
              <w:rPr>
                <w:b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 w14:paraId="0712FE7F" w14:textId="219219FC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0.03</w:t>
            </w:r>
            <w:r w:rsidR="00882473">
              <w:rPr>
                <w:lang w:val="en-US"/>
              </w:rPr>
              <w:t>4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</w:tr>
      <w:tr w:rsidR="00B1486D" w14:paraId="1AD91222" w14:textId="77777777" w:rsidTr="00E37E4A">
        <w:tc>
          <w:tcPr>
            <w:tcW w:w="1701" w:type="dxa"/>
          </w:tcPr>
          <w:p w14:paraId="64CBEBB0" w14:textId="77777777" w:rsidR="00B1486D" w:rsidRDefault="00B1486D" w:rsidP="00676686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62F6458D" w14:textId="3AD6FD9B" w:rsidR="00B1486D" w:rsidRDefault="00B1486D" w:rsidP="0067668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NGMV</w:t>
            </w:r>
          </w:p>
        </w:tc>
        <w:tc>
          <w:tcPr>
            <w:tcW w:w="1134" w:type="dxa"/>
            <w:vAlign w:val="bottom"/>
          </w:tcPr>
          <w:p w14:paraId="1CD70FA9" w14:textId="2CB0DD42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-0.782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1808D48" w14:textId="4B7089E9" w:rsidR="00B1486D" w:rsidRPr="00371DCF" w:rsidRDefault="00882473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3BB8B030" w14:textId="2AAB512C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ParaHip</w:t>
            </w:r>
          </w:p>
        </w:tc>
        <w:tc>
          <w:tcPr>
            <w:tcW w:w="992" w:type="dxa"/>
            <w:vAlign w:val="bottom"/>
          </w:tcPr>
          <w:p w14:paraId="374C01A6" w14:textId="2243ADAD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-0.513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14:paraId="79E804EF" w14:textId="594FBC19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0.041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vAlign w:val="bottom"/>
          </w:tcPr>
          <w:p w14:paraId="5512378A" w14:textId="0955C19B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Precun</w:t>
            </w:r>
          </w:p>
        </w:tc>
        <w:tc>
          <w:tcPr>
            <w:tcW w:w="1134" w:type="dxa"/>
            <w:vAlign w:val="bottom"/>
          </w:tcPr>
          <w:p w14:paraId="36E98692" w14:textId="60962A1F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-0.653</w:t>
            </w:r>
          </w:p>
        </w:tc>
        <w:tc>
          <w:tcPr>
            <w:tcW w:w="1134" w:type="dxa"/>
            <w:vAlign w:val="bottom"/>
          </w:tcPr>
          <w:p w14:paraId="37DC55EC" w14:textId="7CFB9FE0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0.006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</w:tr>
      <w:tr w:rsidR="00B1486D" w14:paraId="0E4F390A" w14:textId="77777777" w:rsidTr="00E37E4A">
        <w:tc>
          <w:tcPr>
            <w:tcW w:w="1701" w:type="dxa"/>
            <w:tcBorders>
              <w:bottom w:val="single" w:sz="4" w:space="0" w:color="auto"/>
            </w:tcBorders>
          </w:tcPr>
          <w:p w14:paraId="5326FD2F" w14:textId="77777777" w:rsidR="00B1486D" w:rsidRDefault="00B1486D" w:rsidP="00EB6F58">
            <w:pPr>
              <w:rPr>
                <w:b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2AB90E" w14:textId="7E1DAA9B" w:rsidR="00B1486D" w:rsidRDefault="00B1486D" w:rsidP="00EB6F5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NWMV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70A4500" w14:textId="1824F343" w:rsidR="00B1486D" w:rsidRPr="00EB6F58" w:rsidRDefault="00B1486D" w:rsidP="00F05C2E">
            <w:pPr>
              <w:jc w:val="right"/>
              <w:rPr>
                <w:lang w:val="en-US"/>
              </w:rPr>
            </w:pPr>
            <w:r w:rsidRPr="00EB6F58">
              <w:rPr>
                <w:lang w:val="en-US"/>
              </w:rPr>
              <w:t>-0.468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005CE97" w14:textId="5C95135A" w:rsidR="00B1486D" w:rsidRPr="00371DCF" w:rsidRDefault="00B1486D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0.067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9D35C89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C91B9E8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D95AD5B" w14:textId="77777777" w:rsidR="00B1486D" w:rsidRDefault="00B1486D" w:rsidP="00F05C2E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2285F1E" w14:textId="710006EA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Parietal lobe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1D5BA51" w14:textId="7BDAD720" w:rsidR="00B1486D" w:rsidRDefault="00B1486D" w:rsidP="00F05C2E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-0.768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F59AD03" w14:textId="6B1388AF" w:rsidR="00B1486D" w:rsidRPr="00371DCF" w:rsidRDefault="00882473" w:rsidP="00F05C2E">
            <w:pPr>
              <w:jc w:val="right"/>
              <w:rPr>
                <w:lang w:val="en-US"/>
              </w:rPr>
            </w:pPr>
            <w:r w:rsidRPr="00371DCF">
              <w:rPr>
                <w:lang w:val="en-US"/>
              </w:rPr>
              <w:t>&lt;.001</w:t>
            </w:r>
            <w:r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</w:tr>
      <w:tr w:rsidR="00B1486D" w:rsidRPr="006F0468" w14:paraId="66AA7547" w14:textId="77777777" w:rsidTr="00E37E4A">
        <w:tc>
          <w:tcPr>
            <w:tcW w:w="1701" w:type="dxa"/>
            <w:tcBorders>
              <w:top w:val="single" w:sz="4" w:space="0" w:color="auto"/>
            </w:tcBorders>
          </w:tcPr>
          <w:p w14:paraId="3D143FBF" w14:textId="77777777" w:rsidR="00B1486D" w:rsidRPr="00FF56D1" w:rsidRDefault="00B1486D" w:rsidP="00457D6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1866" w:type="dxa"/>
            <w:gridSpan w:val="9"/>
            <w:tcBorders>
              <w:top w:val="single" w:sz="4" w:space="0" w:color="auto"/>
            </w:tcBorders>
          </w:tcPr>
          <w:p w14:paraId="44D97D58" w14:textId="19CBDE1A" w:rsidR="00B1486D" w:rsidRPr="00371DCF" w:rsidRDefault="00B1486D" w:rsidP="00457D6F">
            <w:pPr>
              <w:rPr>
                <w:lang w:val="en-US"/>
              </w:rPr>
            </w:pPr>
            <w:r w:rsidRPr="00FF56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NL"/>
              </w:rPr>
              <w:t>GCA = global cortical atrophy, PCA = parietal cortical atrophy, MTA = medial temporal lobe atrophy, NWBV = normalized whole brain volume, NGMV = normalized gray matter volume, NWMV = Norm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NL"/>
              </w:rPr>
              <w:t>a</w:t>
            </w:r>
            <w:r w:rsidRPr="00FF56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NL"/>
              </w:rPr>
              <w:t xml:space="preserve">lized white matter volume. Hip = hippocampus medius, ParaHip = parahippocampal gyrus, GPS = gyrus parietalis superior, Precun = precuneus. </w:t>
            </w:r>
            <w:r w:rsidRPr="00FF56D1">
              <w:rPr>
                <w:sz w:val="18"/>
                <w:szCs w:val="18"/>
                <w:lang w:val="en-US"/>
              </w:rPr>
              <w:t xml:space="preserve">Significant correlation coefficients are presented in bold and significant p-values are marked with </w:t>
            </w:r>
            <w:r w:rsidRPr="00FF56D1">
              <w:rPr>
                <w:rFonts w:ascii="*" w:hAnsi="*"/>
                <w:b/>
                <w:sz w:val="18"/>
                <w:szCs w:val="18"/>
                <w:lang w:val="en-US"/>
              </w:rPr>
              <w:t>*</w:t>
            </w:r>
            <w:r w:rsidRPr="00FF56D1">
              <w:rPr>
                <w:sz w:val="18"/>
                <w:szCs w:val="18"/>
                <w:lang w:val="en-US"/>
              </w:rPr>
              <w:t>.</w:t>
            </w:r>
          </w:p>
        </w:tc>
      </w:tr>
    </w:tbl>
    <w:p w14:paraId="44EF13A7" w14:textId="77777777" w:rsidR="00470A15" w:rsidRDefault="00470A15" w:rsidP="00470A15">
      <w:pPr>
        <w:rPr>
          <w:b/>
          <w:lang w:val="en-US"/>
        </w:rPr>
      </w:pPr>
    </w:p>
    <w:p w14:paraId="1E5E43D6" w14:textId="77777777" w:rsidR="00457D6F" w:rsidRDefault="00457D6F" w:rsidP="00470A15">
      <w:pPr>
        <w:rPr>
          <w:b/>
          <w:lang w:val="en-US"/>
        </w:rPr>
      </w:pPr>
    </w:p>
    <w:p w14:paraId="18647555" w14:textId="77777777" w:rsidR="009D29BA" w:rsidRDefault="009D29BA" w:rsidP="007D0194">
      <w:pPr>
        <w:rPr>
          <w:b/>
          <w:lang w:val="en-US"/>
        </w:rPr>
      </w:pPr>
    </w:p>
    <w:p w14:paraId="01DFA0CD" w14:textId="77777777" w:rsidR="008A27F5" w:rsidRDefault="008A27F5" w:rsidP="007D0194">
      <w:pPr>
        <w:rPr>
          <w:b/>
          <w:sz w:val="20"/>
          <w:lang w:val="en-US"/>
        </w:rPr>
      </w:pPr>
    </w:p>
    <w:p w14:paraId="0F3768F6" w14:textId="2F28EC01" w:rsidR="007D0194" w:rsidRPr="00CE5EC8" w:rsidRDefault="00C13689" w:rsidP="007D0194">
      <w:pPr>
        <w:rPr>
          <w:b/>
          <w:lang w:val="en-US"/>
        </w:rPr>
      </w:pPr>
      <w:r w:rsidRPr="00CE5EC8">
        <w:rPr>
          <w:b/>
          <w:lang w:val="en-US"/>
        </w:rPr>
        <w:t xml:space="preserve">Supplementary Table </w:t>
      </w:r>
      <w:r w:rsidR="0054483D">
        <w:rPr>
          <w:b/>
          <w:lang w:val="en-US"/>
        </w:rPr>
        <w:t>6</w:t>
      </w:r>
      <w:r w:rsidR="007D0194" w:rsidRPr="00CE5EC8">
        <w:rPr>
          <w:b/>
          <w:lang w:val="en-US"/>
        </w:rPr>
        <w:t>. Correlation analysis between pathologies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912"/>
        <w:gridCol w:w="1234"/>
        <w:gridCol w:w="912"/>
        <w:gridCol w:w="1253"/>
        <w:gridCol w:w="912"/>
        <w:gridCol w:w="1130"/>
        <w:gridCol w:w="912"/>
        <w:gridCol w:w="912"/>
      </w:tblGrid>
      <w:tr w:rsidR="008722EC" w:rsidRPr="00F73BC0" w14:paraId="0E34DD0E" w14:textId="77777777" w:rsidTr="001054FF">
        <w:trPr>
          <w:trHeight w:val="263"/>
        </w:trPr>
        <w:tc>
          <w:tcPr>
            <w:tcW w:w="1823" w:type="dxa"/>
          </w:tcPr>
          <w:p w14:paraId="5BC26B33" w14:textId="77777777" w:rsidR="008722EC" w:rsidRDefault="008722EC" w:rsidP="007D0194">
            <w:pPr>
              <w:rPr>
                <w:b/>
                <w:sz w:val="20"/>
                <w:lang w:val="en-US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4C976875" w14:textId="77777777" w:rsidR="008722EC" w:rsidRDefault="008722EC" w:rsidP="00057EC2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Amyloid</w:t>
            </w:r>
          </w:p>
        </w:tc>
        <w:tc>
          <w:tcPr>
            <w:tcW w:w="2165" w:type="dxa"/>
            <w:gridSpan w:val="2"/>
            <w:vAlign w:val="center"/>
          </w:tcPr>
          <w:p w14:paraId="678F1DAE" w14:textId="77777777" w:rsidR="008722EC" w:rsidRDefault="008722EC" w:rsidP="00057EC2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pTau</w:t>
            </w:r>
          </w:p>
        </w:tc>
        <w:tc>
          <w:tcPr>
            <w:tcW w:w="2042" w:type="dxa"/>
            <w:gridSpan w:val="2"/>
            <w:vAlign w:val="center"/>
          </w:tcPr>
          <w:p w14:paraId="7872797E" w14:textId="7829961A" w:rsidR="008722EC" w:rsidRDefault="004541A7" w:rsidP="00057EC2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NFL</w:t>
            </w:r>
          </w:p>
        </w:tc>
        <w:tc>
          <w:tcPr>
            <w:tcW w:w="1824" w:type="dxa"/>
            <w:gridSpan w:val="2"/>
            <w:vAlign w:val="center"/>
          </w:tcPr>
          <w:p w14:paraId="5AABDC72" w14:textId="77777777" w:rsidR="008722EC" w:rsidRDefault="008722EC" w:rsidP="00057EC2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COLIV</w:t>
            </w:r>
          </w:p>
        </w:tc>
      </w:tr>
      <w:tr w:rsidR="008722EC" w:rsidRPr="00F73BC0" w14:paraId="773E868C" w14:textId="77777777" w:rsidTr="00F05C2E">
        <w:trPr>
          <w:trHeight w:val="279"/>
        </w:trPr>
        <w:tc>
          <w:tcPr>
            <w:tcW w:w="1823" w:type="dxa"/>
            <w:tcBorders>
              <w:bottom w:val="double" w:sz="4" w:space="0" w:color="auto"/>
            </w:tcBorders>
          </w:tcPr>
          <w:p w14:paraId="1D111B2F" w14:textId="77777777" w:rsidR="008722EC" w:rsidRDefault="008722EC" w:rsidP="007D0194">
            <w:pPr>
              <w:rPr>
                <w:b/>
                <w:sz w:val="20"/>
                <w:lang w:val="en-US"/>
              </w:rPr>
            </w:pPr>
          </w:p>
        </w:tc>
        <w:tc>
          <w:tcPr>
            <w:tcW w:w="912" w:type="dxa"/>
            <w:tcBorders>
              <w:bottom w:val="double" w:sz="4" w:space="0" w:color="auto"/>
            </w:tcBorders>
            <w:vAlign w:val="bottom"/>
          </w:tcPr>
          <w:p w14:paraId="344C9D49" w14:textId="77777777" w:rsidR="008722EC" w:rsidRDefault="008722EC" w:rsidP="00F05C2E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r</w:t>
            </w:r>
          </w:p>
        </w:tc>
        <w:tc>
          <w:tcPr>
            <w:tcW w:w="1234" w:type="dxa"/>
            <w:tcBorders>
              <w:bottom w:val="double" w:sz="4" w:space="0" w:color="auto"/>
            </w:tcBorders>
            <w:vAlign w:val="bottom"/>
          </w:tcPr>
          <w:p w14:paraId="7A3AD0BC" w14:textId="77777777" w:rsidR="008722EC" w:rsidRDefault="008722EC" w:rsidP="00F05C2E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</w:t>
            </w:r>
          </w:p>
        </w:tc>
        <w:tc>
          <w:tcPr>
            <w:tcW w:w="912" w:type="dxa"/>
            <w:tcBorders>
              <w:bottom w:val="double" w:sz="4" w:space="0" w:color="auto"/>
            </w:tcBorders>
            <w:vAlign w:val="bottom"/>
          </w:tcPr>
          <w:p w14:paraId="3D66A69F" w14:textId="77777777" w:rsidR="008722EC" w:rsidRDefault="008722EC" w:rsidP="00F05C2E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r</w:t>
            </w:r>
          </w:p>
        </w:tc>
        <w:tc>
          <w:tcPr>
            <w:tcW w:w="1253" w:type="dxa"/>
            <w:tcBorders>
              <w:bottom w:val="double" w:sz="4" w:space="0" w:color="auto"/>
            </w:tcBorders>
            <w:vAlign w:val="bottom"/>
          </w:tcPr>
          <w:p w14:paraId="2612F203" w14:textId="77777777" w:rsidR="008722EC" w:rsidRDefault="008722EC" w:rsidP="00F05C2E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</w:t>
            </w:r>
          </w:p>
        </w:tc>
        <w:tc>
          <w:tcPr>
            <w:tcW w:w="912" w:type="dxa"/>
            <w:tcBorders>
              <w:bottom w:val="double" w:sz="4" w:space="0" w:color="auto"/>
            </w:tcBorders>
            <w:vAlign w:val="bottom"/>
          </w:tcPr>
          <w:p w14:paraId="3FDB252C" w14:textId="77777777" w:rsidR="008722EC" w:rsidRDefault="008722EC" w:rsidP="00F05C2E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r</w:t>
            </w:r>
          </w:p>
        </w:tc>
        <w:tc>
          <w:tcPr>
            <w:tcW w:w="1130" w:type="dxa"/>
            <w:tcBorders>
              <w:bottom w:val="double" w:sz="4" w:space="0" w:color="auto"/>
            </w:tcBorders>
            <w:vAlign w:val="bottom"/>
          </w:tcPr>
          <w:p w14:paraId="552DD8C8" w14:textId="77777777" w:rsidR="008722EC" w:rsidRDefault="008722EC" w:rsidP="00F05C2E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</w:t>
            </w:r>
          </w:p>
        </w:tc>
        <w:tc>
          <w:tcPr>
            <w:tcW w:w="912" w:type="dxa"/>
            <w:tcBorders>
              <w:bottom w:val="double" w:sz="4" w:space="0" w:color="auto"/>
            </w:tcBorders>
            <w:vAlign w:val="bottom"/>
          </w:tcPr>
          <w:p w14:paraId="5AE25BA7" w14:textId="77777777" w:rsidR="008722EC" w:rsidRDefault="008722EC" w:rsidP="00F05C2E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r</w:t>
            </w:r>
          </w:p>
        </w:tc>
        <w:tc>
          <w:tcPr>
            <w:tcW w:w="912" w:type="dxa"/>
            <w:tcBorders>
              <w:bottom w:val="double" w:sz="4" w:space="0" w:color="auto"/>
            </w:tcBorders>
            <w:vAlign w:val="bottom"/>
          </w:tcPr>
          <w:p w14:paraId="38E2FE32" w14:textId="77777777" w:rsidR="008722EC" w:rsidRDefault="008722EC" w:rsidP="00F05C2E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</w:t>
            </w:r>
          </w:p>
        </w:tc>
      </w:tr>
      <w:tr w:rsidR="008722EC" w:rsidRPr="00F73BC0" w14:paraId="677A1F1F" w14:textId="77777777" w:rsidTr="009034FA">
        <w:trPr>
          <w:trHeight w:val="263"/>
        </w:trPr>
        <w:tc>
          <w:tcPr>
            <w:tcW w:w="182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BCA684" w14:textId="77777777" w:rsidR="008722EC" w:rsidRDefault="008722EC" w:rsidP="007D0194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All cases</w:t>
            </w:r>
          </w:p>
        </w:tc>
        <w:tc>
          <w:tcPr>
            <w:tcW w:w="91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44CE0F5" w14:textId="77777777" w:rsidR="008722EC" w:rsidRDefault="008722EC" w:rsidP="007D0194">
            <w:pPr>
              <w:rPr>
                <w:b/>
                <w:sz w:val="20"/>
                <w:lang w:val="en-US"/>
              </w:rPr>
            </w:pPr>
          </w:p>
        </w:tc>
        <w:tc>
          <w:tcPr>
            <w:tcW w:w="123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45EEA06" w14:textId="77777777" w:rsidR="008722EC" w:rsidRDefault="008722EC" w:rsidP="007D0194">
            <w:pPr>
              <w:rPr>
                <w:b/>
                <w:sz w:val="20"/>
                <w:lang w:val="en-US"/>
              </w:rPr>
            </w:pPr>
          </w:p>
        </w:tc>
        <w:tc>
          <w:tcPr>
            <w:tcW w:w="91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844CBE8" w14:textId="77777777" w:rsidR="008722EC" w:rsidRDefault="008722EC" w:rsidP="007D0194">
            <w:pPr>
              <w:rPr>
                <w:b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24F7A6A" w14:textId="77777777" w:rsidR="008722EC" w:rsidRDefault="008722EC" w:rsidP="007D0194">
            <w:pPr>
              <w:rPr>
                <w:b/>
                <w:sz w:val="20"/>
                <w:lang w:val="en-US"/>
              </w:rPr>
            </w:pPr>
          </w:p>
        </w:tc>
        <w:tc>
          <w:tcPr>
            <w:tcW w:w="91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E182D5F" w14:textId="77777777" w:rsidR="008722EC" w:rsidRDefault="008722EC" w:rsidP="007D0194">
            <w:pPr>
              <w:rPr>
                <w:b/>
                <w:sz w:val="20"/>
                <w:lang w:val="en-US"/>
              </w:rPr>
            </w:pPr>
          </w:p>
        </w:tc>
        <w:tc>
          <w:tcPr>
            <w:tcW w:w="113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0914877" w14:textId="77777777" w:rsidR="008722EC" w:rsidRDefault="008722EC" w:rsidP="007D0194">
            <w:pPr>
              <w:rPr>
                <w:b/>
                <w:sz w:val="20"/>
                <w:lang w:val="en-US"/>
              </w:rPr>
            </w:pPr>
          </w:p>
        </w:tc>
        <w:tc>
          <w:tcPr>
            <w:tcW w:w="91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095C47E" w14:textId="77777777" w:rsidR="008722EC" w:rsidRDefault="008722EC" w:rsidP="007D0194">
            <w:pPr>
              <w:rPr>
                <w:b/>
                <w:sz w:val="20"/>
                <w:lang w:val="en-US"/>
              </w:rPr>
            </w:pPr>
          </w:p>
        </w:tc>
        <w:tc>
          <w:tcPr>
            <w:tcW w:w="91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C9FBF4A" w14:textId="77777777" w:rsidR="008722EC" w:rsidRDefault="008722EC" w:rsidP="007D0194">
            <w:pPr>
              <w:rPr>
                <w:b/>
                <w:sz w:val="20"/>
                <w:lang w:val="en-US"/>
              </w:rPr>
            </w:pPr>
          </w:p>
        </w:tc>
      </w:tr>
      <w:tr w:rsidR="008722EC" w14:paraId="03B53C60" w14:textId="77777777" w:rsidTr="00F05C2E">
        <w:trPr>
          <w:trHeight w:val="263"/>
        </w:trPr>
        <w:tc>
          <w:tcPr>
            <w:tcW w:w="1823" w:type="dxa"/>
            <w:tcBorders>
              <w:top w:val="single" w:sz="4" w:space="0" w:color="auto"/>
            </w:tcBorders>
          </w:tcPr>
          <w:p w14:paraId="5308D82B" w14:textId="77777777" w:rsidR="008722EC" w:rsidRPr="00016F26" w:rsidRDefault="008722EC" w:rsidP="007D0194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pTau</w:t>
            </w:r>
          </w:p>
        </w:tc>
        <w:tc>
          <w:tcPr>
            <w:tcW w:w="912" w:type="dxa"/>
            <w:vAlign w:val="bottom"/>
          </w:tcPr>
          <w:p w14:paraId="1559BAFF" w14:textId="079AA346" w:rsidR="008722EC" w:rsidRPr="00FC599E" w:rsidRDefault="00882473" w:rsidP="00A47A7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0.</w:t>
            </w:r>
            <w:r w:rsidR="00204AF6">
              <w:rPr>
                <w:b/>
                <w:sz w:val="20"/>
                <w:lang w:val="en-US"/>
              </w:rPr>
              <w:t>507</w:t>
            </w:r>
          </w:p>
        </w:tc>
        <w:tc>
          <w:tcPr>
            <w:tcW w:w="1234" w:type="dxa"/>
            <w:vAlign w:val="bottom"/>
          </w:tcPr>
          <w:p w14:paraId="2E678627" w14:textId="2E2726FA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&lt;.</w:t>
            </w:r>
            <w:r w:rsidR="001054FF">
              <w:rPr>
                <w:sz w:val="20"/>
                <w:lang w:val="en-US"/>
              </w:rPr>
              <w:t>001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vAlign w:val="bottom"/>
          </w:tcPr>
          <w:p w14:paraId="549264E0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1253" w:type="dxa"/>
            <w:vAlign w:val="bottom"/>
          </w:tcPr>
          <w:p w14:paraId="0F34D5FF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912" w:type="dxa"/>
            <w:vAlign w:val="bottom"/>
          </w:tcPr>
          <w:p w14:paraId="79024B56" w14:textId="18F9ABB5" w:rsidR="008722EC" w:rsidRPr="00FC599E" w:rsidRDefault="008722EC" w:rsidP="00A47A7F">
            <w:pPr>
              <w:rPr>
                <w:b/>
                <w:sz w:val="20"/>
                <w:lang w:val="en-US"/>
              </w:rPr>
            </w:pPr>
          </w:p>
        </w:tc>
        <w:tc>
          <w:tcPr>
            <w:tcW w:w="1130" w:type="dxa"/>
            <w:vAlign w:val="bottom"/>
          </w:tcPr>
          <w:p w14:paraId="681108D1" w14:textId="00DC2810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vAlign w:val="bottom"/>
          </w:tcPr>
          <w:p w14:paraId="708C2D63" w14:textId="66595C47" w:rsidR="008722EC" w:rsidRPr="00FC599E" w:rsidRDefault="008722EC" w:rsidP="00A47A7F">
            <w:pPr>
              <w:rPr>
                <w:b/>
                <w:sz w:val="20"/>
                <w:lang w:val="en-US"/>
              </w:rPr>
            </w:pPr>
          </w:p>
        </w:tc>
        <w:tc>
          <w:tcPr>
            <w:tcW w:w="912" w:type="dxa"/>
            <w:vAlign w:val="bottom"/>
          </w:tcPr>
          <w:p w14:paraId="4CB62BA5" w14:textId="3D3CF394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</w:tr>
      <w:tr w:rsidR="008722EC" w14:paraId="199577A8" w14:textId="77777777" w:rsidTr="00F05C2E">
        <w:trPr>
          <w:trHeight w:val="263"/>
        </w:trPr>
        <w:tc>
          <w:tcPr>
            <w:tcW w:w="1823" w:type="dxa"/>
          </w:tcPr>
          <w:p w14:paraId="5AD9E3C6" w14:textId="516CBD2D" w:rsidR="008722EC" w:rsidRPr="00016F26" w:rsidRDefault="007F2462" w:rsidP="007D019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Nf</w:t>
            </w:r>
            <w:r w:rsidR="004541A7">
              <w:rPr>
                <w:sz w:val="20"/>
                <w:lang w:val="en-US"/>
              </w:rPr>
              <w:t>L</w:t>
            </w:r>
          </w:p>
        </w:tc>
        <w:tc>
          <w:tcPr>
            <w:tcW w:w="912" w:type="dxa"/>
            <w:vAlign w:val="bottom"/>
          </w:tcPr>
          <w:p w14:paraId="740405E8" w14:textId="26208290" w:rsidR="008722EC" w:rsidRPr="00FC599E" w:rsidRDefault="00882473" w:rsidP="00A47A7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0.</w:t>
            </w:r>
            <w:r w:rsidR="008722EC" w:rsidRPr="00FC599E">
              <w:rPr>
                <w:b/>
                <w:sz w:val="20"/>
                <w:lang w:val="en-US"/>
              </w:rPr>
              <w:t>199</w:t>
            </w:r>
          </w:p>
        </w:tc>
        <w:tc>
          <w:tcPr>
            <w:tcW w:w="1234" w:type="dxa"/>
            <w:vAlign w:val="bottom"/>
          </w:tcPr>
          <w:p w14:paraId="59639376" w14:textId="7120D630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&lt;.</w:t>
            </w:r>
            <w:r w:rsidR="001054FF">
              <w:rPr>
                <w:sz w:val="20"/>
                <w:lang w:val="en-US"/>
              </w:rPr>
              <w:t>001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vAlign w:val="bottom"/>
          </w:tcPr>
          <w:p w14:paraId="5C1CEB36" w14:textId="33453D20" w:rsidR="008722EC" w:rsidRPr="00FC599E" w:rsidRDefault="00882473" w:rsidP="00A47A7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0.</w:t>
            </w:r>
            <w:r w:rsidR="00153689">
              <w:rPr>
                <w:b/>
                <w:sz w:val="20"/>
                <w:lang w:val="en-US"/>
              </w:rPr>
              <w:t>451</w:t>
            </w:r>
          </w:p>
        </w:tc>
        <w:tc>
          <w:tcPr>
            <w:tcW w:w="1253" w:type="dxa"/>
            <w:vAlign w:val="bottom"/>
          </w:tcPr>
          <w:p w14:paraId="5C784C2F" w14:textId="2714EB8A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&lt;.</w:t>
            </w:r>
            <w:r w:rsidR="001054FF">
              <w:rPr>
                <w:sz w:val="20"/>
                <w:lang w:val="en-US"/>
              </w:rPr>
              <w:t>001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vAlign w:val="bottom"/>
          </w:tcPr>
          <w:p w14:paraId="0E0F918D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1130" w:type="dxa"/>
            <w:vAlign w:val="bottom"/>
          </w:tcPr>
          <w:p w14:paraId="064F85F9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912" w:type="dxa"/>
            <w:vAlign w:val="bottom"/>
          </w:tcPr>
          <w:p w14:paraId="33D35A54" w14:textId="6AD1C0AE" w:rsidR="008722EC" w:rsidRPr="00FC599E" w:rsidRDefault="008722EC" w:rsidP="00A47A7F">
            <w:pPr>
              <w:rPr>
                <w:b/>
                <w:sz w:val="20"/>
                <w:lang w:val="en-US"/>
              </w:rPr>
            </w:pPr>
          </w:p>
        </w:tc>
        <w:tc>
          <w:tcPr>
            <w:tcW w:w="912" w:type="dxa"/>
            <w:vAlign w:val="bottom"/>
          </w:tcPr>
          <w:p w14:paraId="4E3D1D2F" w14:textId="0D35FA58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</w:tr>
      <w:tr w:rsidR="008722EC" w14:paraId="2345B09D" w14:textId="77777777" w:rsidTr="00F05C2E">
        <w:trPr>
          <w:trHeight w:val="279"/>
        </w:trPr>
        <w:tc>
          <w:tcPr>
            <w:tcW w:w="1823" w:type="dxa"/>
          </w:tcPr>
          <w:p w14:paraId="161C2ADF" w14:textId="77777777" w:rsidR="008722EC" w:rsidRPr="00016F26" w:rsidRDefault="008722EC" w:rsidP="007D0194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COLIV</w:t>
            </w:r>
          </w:p>
        </w:tc>
        <w:tc>
          <w:tcPr>
            <w:tcW w:w="912" w:type="dxa"/>
            <w:vAlign w:val="bottom"/>
          </w:tcPr>
          <w:p w14:paraId="51A56163" w14:textId="7EF022C7" w:rsidR="008722EC" w:rsidRPr="00FC599E" w:rsidRDefault="00882473" w:rsidP="00A47A7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0.</w:t>
            </w:r>
            <w:r w:rsidR="008722EC" w:rsidRPr="00FC599E">
              <w:rPr>
                <w:b/>
                <w:sz w:val="20"/>
                <w:lang w:val="en-US"/>
              </w:rPr>
              <w:t>184</w:t>
            </w:r>
          </w:p>
        </w:tc>
        <w:tc>
          <w:tcPr>
            <w:tcW w:w="1234" w:type="dxa"/>
            <w:vAlign w:val="bottom"/>
          </w:tcPr>
          <w:p w14:paraId="5095EB88" w14:textId="64A96366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&lt;.</w:t>
            </w:r>
            <w:r w:rsidR="001054FF">
              <w:rPr>
                <w:sz w:val="20"/>
                <w:lang w:val="en-US"/>
              </w:rPr>
              <w:t>001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vAlign w:val="bottom"/>
          </w:tcPr>
          <w:p w14:paraId="22798EB5" w14:textId="6FDD4DAD" w:rsidR="008722EC" w:rsidRPr="00FC599E" w:rsidRDefault="00882473" w:rsidP="00A47A7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0.</w:t>
            </w:r>
            <w:r w:rsidR="008722EC" w:rsidRPr="00FC599E">
              <w:rPr>
                <w:b/>
                <w:sz w:val="20"/>
                <w:lang w:val="en-US"/>
              </w:rPr>
              <w:t>233</w:t>
            </w:r>
          </w:p>
        </w:tc>
        <w:tc>
          <w:tcPr>
            <w:tcW w:w="1253" w:type="dxa"/>
            <w:vAlign w:val="bottom"/>
          </w:tcPr>
          <w:p w14:paraId="2C64887A" w14:textId="15809841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&lt;.</w:t>
            </w:r>
            <w:r w:rsidR="001054FF">
              <w:rPr>
                <w:sz w:val="20"/>
                <w:lang w:val="en-US"/>
              </w:rPr>
              <w:t>001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vAlign w:val="bottom"/>
          </w:tcPr>
          <w:p w14:paraId="27D4782E" w14:textId="66FB6230" w:rsidR="008722EC" w:rsidRPr="00FC599E" w:rsidRDefault="00882473" w:rsidP="00A47A7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0.</w:t>
            </w:r>
            <w:r w:rsidR="008722EC" w:rsidRPr="00FC599E">
              <w:rPr>
                <w:b/>
                <w:sz w:val="20"/>
                <w:lang w:val="en-US"/>
              </w:rPr>
              <w:t>457</w:t>
            </w:r>
          </w:p>
        </w:tc>
        <w:tc>
          <w:tcPr>
            <w:tcW w:w="1130" w:type="dxa"/>
            <w:vAlign w:val="bottom"/>
          </w:tcPr>
          <w:p w14:paraId="1D13379B" w14:textId="02F5B478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&lt;.</w:t>
            </w:r>
            <w:r w:rsidR="001054FF">
              <w:rPr>
                <w:sz w:val="20"/>
                <w:lang w:val="en-US"/>
              </w:rPr>
              <w:t>001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vAlign w:val="bottom"/>
          </w:tcPr>
          <w:p w14:paraId="0549064F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912" w:type="dxa"/>
            <w:vAlign w:val="bottom"/>
          </w:tcPr>
          <w:p w14:paraId="5D83C5BC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</w:tr>
      <w:tr w:rsidR="008722EC" w14:paraId="03A5D18F" w14:textId="77777777" w:rsidTr="00F05C2E">
        <w:trPr>
          <w:trHeight w:val="263"/>
        </w:trPr>
        <w:tc>
          <w:tcPr>
            <w:tcW w:w="1823" w:type="dxa"/>
          </w:tcPr>
          <w:p w14:paraId="43953F6A" w14:textId="77777777" w:rsidR="008722EC" w:rsidRPr="00016F26" w:rsidRDefault="008722EC" w:rsidP="007D0194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Ratio</w:t>
            </w:r>
          </w:p>
        </w:tc>
        <w:tc>
          <w:tcPr>
            <w:tcW w:w="912" w:type="dxa"/>
            <w:vAlign w:val="bottom"/>
          </w:tcPr>
          <w:p w14:paraId="4FAEB12E" w14:textId="26D7F1F4" w:rsidR="008722EC" w:rsidRPr="00FC599E" w:rsidRDefault="008722EC" w:rsidP="00A47A7F">
            <w:pPr>
              <w:rPr>
                <w:b/>
                <w:sz w:val="20"/>
                <w:lang w:val="en-US"/>
              </w:rPr>
            </w:pPr>
            <w:r w:rsidRPr="00FC599E">
              <w:rPr>
                <w:b/>
                <w:sz w:val="20"/>
                <w:lang w:val="en-US"/>
              </w:rPr>
              <w:t>-</w:t>
            </w:r>
            <w:r w:rsidR="00882473">
              <w:rPr>
                <w:b/>
                <w:sz w:val="20"/>
                <w:lang w:val="en-US"/>
              </w:rPr>
              <w:t>0.</w:t>
            </w:r>
            <w:r w:rsidR="00153689">
              <w:rPr>
                <w:b/>
                <w:sz w:val="20"/>
                <w:lang w:val="en-US"/>
              </w:rPr>
              <w:t>163</w:t>
            </w:r>
          </w:p>
        </w:tc>
        <w:tc>
          <w:tcPr>
            <w:tcW w:w="1234" w:type="dxa"/>
            <w:vAlign w:val="bottom"/>
          </w:tcPr>
          <w:p w14:paraId="7BD00C39" w14:textId="40B86C52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153689">
              <w:rPr>
                <w:sz w:val="20"/>
                <w:lang w:val="en-US"/>
              </w:rPr>
              <w:t>004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vAlign w:val="bottom"/>
          </w:tcPr>
          <w:p w14:paraId="7771D0BA" w14:textId="3846F496" w:rsidR="008722EC" w:rsidRPr="00153689" w:rsidRDefault="00153689" w:rsidP="00A47A7F">
            <w:pPr>
              <w:rPr>
                <w:sz w:val="20"/>
                <w:lang w:val="en-US"/>
              </w:rPr>
            </w:pPr>
            <w:r w:rsidRPr="00153689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153689">
              <w:rPr>
                <w:sz w:val="20"/>
                <w:lang w:val="en-US"/>
              </w:rPr>
              <w:t>084</w:t>
            </w:r>
          </w:p>
        </w:tc>
        <w:tc>
          <w:tcPr>
            <w:tcW w:w="1253" w:type="dxa"/>
            <w:vAlign w:val="bottom"/>
          </w:tcPr>
          <w:p w14:paraId="646170AB" w14:textId="53CAA058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153689">
              <w:rPr>
                <w:sz w:val="20"/>
                <w:lang w:val="en-US"/>
              </w:rPr>
              <w:t>382</w:t>
            </w:r>
          </w:p>
        </w:tc>
        <w:tc>
          <w:tcPr>
            <w:tcW w:w="912" w:type="dxa"/>
            <w:vAlign w:val="bottom"/>
          </w:tcPr>
          <w:p w14:paraId="092C4F21" w14:textId="123786FF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024</w:t>
            </w:r>
          </w:p>
        </w:tc>
        <w:tc>
          <w:tcPr>
            <w:tcW w:w="1130" w:type="dxa"/>
            <w:vAlign w:val="bottom"/>
          </w:tcPr>
          <w:p w14:paraId="03E453E6" w14:textId="521FD334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DA5410" w:rsidRPr="00FC599E">
              <w:rPr>
                <w:sz w:val="20"/>
                <w:lang w:val="en-US"/>
              </w:rPr>
              <w:t>6</w:t>
            </w:r>
            <w:r w:rsidR="004F54E0" w:rsidRPr="00FC599E">
              <w:rPr>
                <w:sz w:val="20"/>
                <w:lang w:val="en-US"/>
              </w:rPr>
              <w:t>36</w:t>
            </w:r>
          </w:p>
        </w:tc>
        <w:tc>
          <w:tcPr>
            <w:tcW w:w="912" w:type="dxa"/>
            <w:vAlign w:val="bottom"/>
          </w:tcPr>
          <w:p w14:paraId="697346CA" w14:textId="6BD1F36D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061</w:t>
            </w:r>
          </w:p>
        </w:tc>
        <w:tc>
          <w:tcPr>
            <w:tcW w:w="912" w:type="dxa"/>
            <w:vAlign w:val="bottom"/>
          </w:tcPr>
          <w:p w14:paraId="066FA1FB" w14:textId="435D057B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DA5410" w:rsidRPr="00FC599E">
              <w:rPr>
                <w:sz w:val="20"/>
                <w:lang w:val="en-US"/>
              </w:rPr>
              <w:t>2</w:t>
            </w:r>
            <w:r w:rsidR="004F54E0" w:rsidRPr="00FC599E">
              <w:rPr>
                <w:sz w:val="20"/>
                <w:lang w:val="en-US"/>
              </w:rPr>
              <w:t>57</w:t>
            </w:r>
          </w:p>
        </w:tc>
      </w:tr>
      <w:tr w:rsidR="008722EC" w14:paraId="1FA50458" w14:textId="77777777" w:rsidTr="00F05C2E">
        <w:trPr>
          <w:trHeight w:val="263"/>
        </w:trPr>
        <w:tc>
          <w:tcPr>
            <w:tcW w:w="18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651758" w14:textId="77777777" w:rsidR="008722EC" w:rsidRDefault="008722EC" w:rsidP="007D0194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Control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403D4DE1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1234" w:type="dxa"/>
            <w:shd w:val="clear" w:color="auto" w:fill="FFFFFF" w:themeFill="background1"/>
            <w:vAlign w:val="bottom"/>
          </w:tcPr>
          <w:p w14:paraId="0AE19273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0ABBF3DD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1253" w:type="dxa"/>
            <w:shd w:val="clear" w:color="auto" w:fill="FFFFFF" w:themeFill="background1"/>
            <w:vAlign w:val="bottom"/>
          </w:tcPr>
          <w:p w14:paraId="67870D98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432175C8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1130" w:type="dxa"/>
            <w:shd w:val="clear" w:color="auto" w:fill="FFFFFF" w:themeFill="background1"/>
            <w:vAlign w:val="bottom"/>
          </w:tcPr>
          <w:p w14:paraId="75B05344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08776133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66D8A0FD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</w:tr>
      <w:tr w:rsidR="008722EC" w14:paraId="6CC8F269" w14:textId="77777777" w:rsidTr="00F05C2E">
        <w:trPr>
          <w:trHeight w:val="263"/>
        </w:trPr>
        <w:tc>
          <w:tcPr>
            <w:tcW w:w="1823" w:type="dxa"/>
            <w:tcBorders>
              <w:top w:val="single" w:sz="4" w:space="0" w:color="auto"/>
            </w:tcBorders>
          </w:tcPr>
          <w:p w14:paraId="18A4762B" w14:textId="77777777" w:rsidR="008722EC" w:rsidRPr="00016F26" w:rsidRDefault="008722EC" w:rsidP="007D0194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pTau</w:t>
            </w:r>
          </w:p>
        </w:tc>
        <w:tc>
          <w:tcPr>
            <w:tcW w:w="912" w:type="dxa"/>
            <w:vAlign w:val="bottom"/>
          </w:tcPr>
          <w:p w14:paraId="78560D0F" w14:textId="07A7DC27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DA5410" w:rsidRPr="00FC599E">
              <w:rPr>
                <w:sz w:val="20"/>
                <w:lang w:val="en-US"/>
              </w:rPr>
              <w:t>088</w:t>
            </w:r>
          </w:p>
        </w:tc>
        <w:tc>
          <w:tcPr>
            <w:tcW w:w="1234" w:type="dxa"/>
            <w:vAlign w:val="bottom"/>
          </w:tcPr>
          <w:p w14:paraId="183FF68E" w14:textId="6797FB66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518</w:t>
            </w:r>
          </w:p>
        </w:tc>
        <w:tc>
          <w:tcPr>
            <w:tcW w:w="912" w:type="dxa"/>
            <w:vAlign w:val="bottom"/>
          </w:tcPr>
          <w:p w14:paraId="68E27409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1253" w:type="dxa"/>
            <w:vAlign w:val="bottom"/>
          </w:tcPr>
          <w:p w14:paraId="528A5DED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912" w:type="dxa"/>
            <w:vAlign w:val="bottom"/>
          </w:tcPr>
          <w:p w14:paraId="21423314" w14:textId="381CF78C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1130" w:type="dxa"/>
            <w:vAlign w:val="bottom"/>
          </w:tcPr>
          <w:p w14:paraId="03AE41EA" w14:textId="7427DB82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vAlign w:val="bottom"/>
          </w:tcPr>
          <w:p w14:paraId="4F235199" w14:textId="3EC138FB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vAlign w:val="bottom"/>
          </w:tcPr>
          <w:p w14:paraId="18FE3F23" w14:textId="0BD9D4B1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</w:tr>
      <w:tr w:rsidR="008722EC" w14:paraId="3CC18441" w14:textId="77777777" w:rsidTr="00F05C2E">
        <w:trPr>
          <w:trHeight w:val="263"/>
        </w:trPr>
        <w:tc>
          <w:tcPr>
            <w:tcW w:w="1823" w:type="dxa"/>
          </w:tcPr>
          <w:p w14:paraId="74089808" w14:textId="5EB3B84E" w:rsidR="008722EC" w:rsidRPr="00016F26" w:rsidRDefault="007F2462" w:rsidP="007D019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Nf</w:t>
            </w:r>
            <w:r w:rsidR="004541A7">
              <w:rPr>
                <w:sz w:val="20"/>
                <w:lang w:val="en-US"/>
              </w:rPr>
              <w:t>L</w:t>
            </w:r>
          </w:p>
        </w:tc>
        <w:tc>
          <w:tcPr>
            <w:tcW w:w="912" w:type="dxa"/>
            <w:vAlign w:val="bottom"/>
          </w:tcPr>
          <w:p w14:paraId="08BD6EB5" w14:textId="449F336B" w:rsidR="008722EC" w:rsidRPr="00FC599E" w:rsidRDefault="00DA5410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048</w:t>
            </w:r>
          </w:p>
        </w:tc>
        <w:tc>
          <w:tcPr>
            <w:tcW w:w="1234" w:type="dxa"/>
            <w:vAlign w:val="bottom"/>
          </w:tcPr>
          <w:p w14:paraId="664CDCB6" w14:textId="326C8FE1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740</w:t>
            </w:r>
          </w:p>
        </w:tc>
        <w:tc>
          <w:tcPr>
            <w:tcW w:w="912" w:type="dxa"/>
            <w:vAlign w:val="bottom"/>
          </w:tcPr>
          <w:p w14:paraId="2DBC0C7B" w14:textId="4EB6FDBA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057EC2" w:rsidRPr="00FC599E">
              <w:rPr>
                <w:sz w:val="20"/>
                <w:lang w:val="en-US"/>
              </w:rPr>
              <w:t>137</w:t>
            </w:r>
          </w:p>
        </w:tc>
        <w:tc>
          <w:tcPr>
            <w:tcW w:w="1253" w:type="dxa"/>
            <w:vAlign w:val="bottom"/>
          </w:tcPr>
          <w:p w14:paraId="2237A6C6" w14:textId="2E7D0030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336</w:t>
            </w:r>
          </w:p>
        </w:tc>
        <w:tc>
          <w:tcPr>
            <w:tcW w:w="912" w:type="dxa"/>
            <w:vAlign w:val="bottom"/>
          </w:tcPr>
          <w:p w14:paraId="4C05B679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1130" w:type="dxa"/>
            <w:vAlign w:val="bottom"/>
          </w:tcPr>
          <w:p w14:paraId="123610CF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912" w:type="dxa"/>
            <w:vAlign w:val="bottom"/>
          </w:tcPr>
          <w:p w14:paraId="3F2F884D" w14:textId="2F08801E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vAlign w:val="bottom"/>
          </w:tcPr>
          <w:p w14:paraId="1D8CC72B" w14:textId="15B3D53F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</w:tr>
      <w:tr w:rsidR="008722EC" w14:paraId="0AD23DFC" w14:textId="77777777" w:rsidTr="00F05C2E">
        <w:trPr>
          <w:trHeight w:val="279"/>
        </w:trPr>
        <w:tc>
          <w:tcPr>
            <w:tcW w:w="1823" w:type="dxa"/>
          </w:tcPr>
          <w:p w14:paraId="66FB7DF7" w14:textId="77777777" w:rsidR="008722EC" w:rsidRPr="00016F26" w:rsidRDefault="008722EC" w:rsidP="007D0194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COLIV</w:t>
            </w:r>
          </w:p>
        </w:tc>
        <w:tc>
          <w:tcPr>
            <w:tcW w:w="912" w:type="dxa"/>
            <w:vAlign w:val="bottom"/>
          </w:tcPr>
          <w:p w14:paraId="591C4A17" w14:textId="32AD75C0" w:rsidR="008722EC" w:rsidRPr="00FC599E" w:rsidRDefault="00DA5410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204</w:t>
            </w:r>
          </w:p>
        </w:tc>
        <w:tc>
          <w:tcPr>
            <w:tcW w:w="1234" w:type="dxa"/>
            <w:vAlign w:val="bottom"/>
          </w:tcPr>
          <w:p w14:paraId="2D533AA2" w14:textId="1696D7B2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262</w:t>
            </w:r>
          </w:p>
        </w:tc>
        <w:tc>
          <w:tcPr>
            <w:tcW w:w="912" w:type="dxa"/>
            <w:vAlign w:val="bottom"/>
          </w:tcPr>
          <w:p w14:paraId="6CFD305E" w14:textId="5328C17B" w:rsidR="008722EC" w:rsidRPr="00FC599E" w:rsidRDefault="00057EC2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152</w:t>
            </w:r>
          </w:p>
        </w:tc>
        <w:tc>
          <w:tcPr>
            <w:tcW w:w="1253" w:type="dxa"/>
            <w:vAlign w:val="bottom"/>
          </w:tcPr>
          <w:p w14:paraId="483565FB" w14:textId="7D3719FE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336</w:t>
            </w:r>
          </w:p>
        </w:tc>
        <w:tc>
          <w:tcPr>
            <w:tcW w:w="912" w:type="dxa"/>
            <w:vAlign w:val="bottom"/>
          </w:tcPr>
          <w:p w14:paraId="43963450" w14:textId="337C053F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057EC2" w:rsidRPr="00FC599E">
              <w:rPr>
                <w:sz w:val="20"/>
                <w:lang w:val="en-US"/>
              </w:rPr>
              <w:t>157</w:t>
            </w:r>
          </w:p>
        </w:tc>
        <w:tc>
          <w:tcPr>
            <w:tcW w:w="1130" w:type="dxa"/>
            <w:vAlign w:val="bottom"/>
          </w:tcPr>
          <w:p w14:paraId="7461AAA4" w14:textId="7720ADD1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336</w:t>
            </w:r>
          </w:p>
        </w:tc>
        <w:tc>
          <w:tcPr>
            <w:tcW w:w="912" w:type="dxa"/>
            <w:vAlign w:val="bottom"/>
          </w:tcPr>
          <w:p w14:paraId="61DC3DA7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912" w:type="dxa"/>
            <w:vAlign w:val="bottom"/>
          </w:tcPr>
          <w:p w14:paraId="5936150B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</w:tr>
      <w:tr w:rsidR="008722EC" w14:paraId="4C142400" w14:textId="77777777" w:rsidTr="00F05C2E">
        <w:trPr>
          <w:trHeight w:val="263"/>
        </w:trPr>
        <w:tc>
          <w:tcPr>
            <w:tcW w:w="1823" w:type="dxa"/>
          </w:tcPr>
          <w:p w14:paraId="3EA0B11B" w14:textId="77777777" w:rsidR="008722EC" w:rsidRPr="00016F26" w:rsidRDefault="008722EC" w:rsidP="007D0194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Ratio</w:t>
            </w:r>
          </w:p>
        </w:tc>
        <w:tc>
          <w:tcPr>
            <w:tcW w:w="912" w:type="dxa"/>
            <w:vAlign w:val="bottom"/>
          </w:tcPr>
          <w:p w14:paraId="35B73A5E" w14:textId="49D30505" w:rsidR="008722EC" w:rsidRPr="00FC599E" w:rsidRDefault="00DA5410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012</w:t>
            </w:r>
          </w:p>
        </w:tc>
        <w:tc>
          <w:tcPr>
            <w:tcW w:w="1234" w:type="dxa"/>
            <w:vAlign w:val="bottom"/>
          </w:tcPr>
          <w:p w14:paraId="5146EEA8" w14:textId="0686C707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893</w:t>
            </w:r>
          </w:p>
        </w:tc>
        <w:tc>
          <w:tcPr>
            <w:tcW w:w="912" w:type="dxa"/>
            <w:vAlign w:val="bottom"/>
          </w:tcPr>
          <w:p w14:paraId="293E79F3" w14:textId="139CECBE" w:rsidR="008722EC" w:rsidRPr="00FC599E" w:rsidRDefault="00057EC2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041</w:t>
            </w:r>
          </w:p>
        </w:tc>
        <w:tc>
          <w:tcPr>
            <w:tcW w:w="1253" w:type="dxa"/>
            <w:vAlign w:val="bottom"/>
          </w:tcPr>
          <w:p w14:paraId="5CD92DBA" w14:textId="69565072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741</w:t>
            </w:r>
          </w:p>
        </w:tc>
        <w:tc>
          <w:tcPr>
            <w:tcW w:w="912" w:type="dxa"/>
            <w:vAlign w:val="bottom"/>
          </w:tcPr>
          <w:p w14:paraId="12BC193B" w14:textId="093BB920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057EC2" w:rsidRPr="00FC599E">
              <w:rPr>
                <w:sz w:val="20"/>
                <w:lang w:val="en-US"/>
              </w:rPr>
              <w:t>109</w:t>
            </w:r>
          </w:p>
        </w:tc>
        <w:tc>
          <w:tcPr>
            <w:tcW w:w="1130" w:type="dxa"/>
            <w:vAlign w:val="bottom"/>
          </w:tcPr>
          <w:p w14:paraId="5520AC0C" w14:textId="6AAA797D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482</w:t>
            </w:r>
          </w:p>
        </w:tc>
        <w:tc>
          <w:tcPr>
            <w:tcW w:w="912" w:type="dxa"/>
            <w:vAlign w:val="bottom"/>
          </w:tcPr>
          <w:p w14:paraId="61752A5D" w14:textId="0DF184D5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057EC2" w:rsidRPr="00FC599E">
              <w:rPr>
                <w:sz w:val="20"/>
                <w:lang w:val="en-US"/>
              </w:rPr>
              <w:t>084</w:t>
            </w:r>
          </w:p>
        </w:tc>
        <w:tc>
          <w:tcPr>
            <w:tcW w:w="912" w:type="dxa"/>
            <w:vAlign w:val="bottom"/>
          </w:tcPr>
          <w:p w14:paraId="66E7221A" w14:textId="5592BCC0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518</w:t>
            </w:r>
          </w:p>
        </w:tc>
      </w:tr>
      <w:tr w:rsidR="008722EC" w14:paraId="2B2F16B3" w14:textId="77777777" w:rsidTr="00F05C2E">
        <w:trPr>
          <w:trHeight w:val="263"/>
        </w:trPr>
        <w:tc>
          <w:tcPr>
            <w:tcW w:w="18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B5E4B3" w14:textId="77777777" w:rsidR="008722EC" w:rsidRDefault="008722EC" w:rsidP="007D0194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AD cases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4C13728E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1234" w:type="dxa"/>
            <w:shd w:val="clear" w:color="auto" w:fill="FFFFFF" w:themeFill="background1"/>
            <w:vAlign w:val="bottom"/>
          </w:tcPr>
          <w:p w14:paraId="211E8F06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2C61A010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1253" w:type="dxa"/>
            <w:shd w:val="clear" w:color="auto" w:fill="FFFFFF" w:themeFill="background1"/>
            <w:vAlign w:val="bottom"/>
          </w:tcPr>
          <w:p w14:paraId="38465935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7DD92675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1130" w:type="dxa"/>
            <w:shd w:val="clear" w:color="auto" w:fill="FFFFFF" w:themeFill="background1"/>
            <w:vAlign w:val="bottom"/>
          </w:tcPr>
          <w:p w14:paraId="0EA55F67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7949A07F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189F1D2D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</w:tr>
      <w:tr w:rsidR="008722EC" w14:paraId="71257966" w14:textId="77777777" w:rsidTr="00F05C2E">
        <w:trPr>
          <w:trHeight w:val="263"/>
        </w:trPr>
        <w:tc>
          <w:tcPr>
            <w:tcW w:w="1823" w:type="dxa"/>
            <w:tcBorders>
              <w:top w:val="single" w:sz="4" w:space="0" w:color="auto"/>
            </w:tcBorders>
          </w:tcPr>
          <w:p w14:paraId="48869237" w14:textId="77777777" w:rsidR="008722EC" w:rsidRPr="00016F26" w:rsidRDefault="008722EC" w:rsidP="008722EC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pTau</w:t>
            </w:r>
          </w:p>
        </w:tc>
        <w:tc>
          <w:tcPr>
            <w:tcW w:w="912" w:type="dxa"/>
            <w:vAlign w:val="bottom"/>
          </w:tcPr>
          <w:p w14:paraId="6DA422DE" w14:textId="6F2B998B" w:rsidR="008722EC" w:rsidRPr="001054FF" w:rsidRDefault="00882473" w:rsidP="00A47A7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0.</w:t>
            </w:r>
            <w:r w:rsidR="00204AF6">
              <w:rPr>
                <w:b/>
                <w:sz w:val="20"/>
                <w:lang w:val="en-US"/>
              </w:rPr>
              <w:t>281</w:t>
            </w:r>
          </w:p>
        </w:tc>
        <w:tc>
          <w:tcPr>
            <w:tcW w:w="1234" w:type="dxa"/>
            <w:vAlign w:val="bottom"/>
          </w:tcPr>
          <w:p w14:paraId="4CDA8526" w14:textId="07765CCB" w:rsidR="008722EC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&lt;.</w:t>
            </w:r>
            <w:r w:rsidR="00057EC2" w:rsidRPr="00FC599E">
              <w:rPr>
                <w:sz w:val="20"/>
                <w:lang w:val="en-US"/>
              </w:rPr>
              <w:t>001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vAlign w:val="bottom"/>
          </w:tcPr>
          <w:p w14:paraId="7632EF39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1253" w:type="dxa"/>
            <w:vAlign w:val="bottom"/>
          </w:tcPr>
          <w:p w14:paraId="1B10578B" w14:textId="77777777" w:rsidR="008722EC" w:rsidRPr="00FC599E" w:rsidRDefault="008722EC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912" w:type="dxa"/>
            <w:vAlign w:val="bottom"/>
          </w:tcPr>
          <w:p w14:paraId="5CFB3075" w14:textId="05D7A814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1130" w:type="dxa"/>
            <w:vAlign w:val="bottom"/>
          </w:tcPr>
          <w:p w14:paraId="2B7EE4DA" w14:textId="2E68CEF0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vAlign w:val="bottom"/>
          </w:tcPr>
          <w:p w14:paraId="3E1E4BB3" w14:textId="733EC682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vAlign w:val="bottom"/>
          </w:tcPr>
          <w:p w14:paraId="2B4AD6F7" w14:textId="441BA2BB" w:rsidR="008722EC" w:rsidRPr="00FC599E" w:rsidRDefault="008722EC" w:rsidP="00A47A7F">
            <w:pPr>
              <w:rPr>
                <w:sz w:val="20"/>
                <w:lang w:val="en-US"/>
              </w:rPr>
            </w:pPr>
          </w:p>
        </w:tc>
      </w:tr>
      <w:tr w:rsidR="004F54E0" w14:paraId="07D870D4" w14:textId="77777777" w:rsidTr="00F05C2E">
        <w:trPr>
          <w:trHeight w:val="263"/>
        </w:trPr>
        <w:tc>
          <w:tcPr>
            <w:tcW w:w="1823" w:type="dxa"/>
          </w:tcPr>
          <w:p w14:paraId="45AF3CAF" w14:textId="41E934A2" w:rsidR="004F54E0" w:rsidRPr="00016F26" w:rsidRDefault="004541A7" w:rsidP="004F54E0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NFL</w:t>
            </w:r>
          </w:p>
        </w:tc>
        <w:tc>
          <w:tcPr>
            <w:tcW w:w="912" w:type="dxa"/>
            <w:vAlign w:val="bottom"/>
          </w:tcPr>
          <w:p w14:paraId="6EB7DE83" w14:textId="0953095D" w:rsidR="004F54E0" w:rsidRPr="00FC599E" w:rsidRDefault="004F54E0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059</w:t>
            </w:r>
          </w:p>
        </w:tc>
        <w:tc>
          <w:tcPr>
            <w:tcW w:w="1234" w:type="dxa"/>
            <w:vAlign w:val="bottom"/>
          </w:tcPr>
          <w:p w14:paraId="1EE038BC" w14:textId="3F236022" w:rsidR="004F54E0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562</w:t>
            </w:r>
          </w:p>
        </w:tc>
        <w:tc>
          <w:tcPr>
            <w:tcW w:w="912" w:type="dxa"/>
            <w:vAlign w:val="bottom"/>
          </w:tcPr>
          <w:p w14:paraId="1AED4291" w14:textId="69D282FD" w:rsidR="004F54E0" w:rsidRPr="001054FF" w:rsidRDefault="00882473" w:rsidP="00A47A7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0.</w:t>
            </w:r>
            <w:r w:rsidR="007E0BFD">
              <w:rPr>
                <w:b/>
                <w:sz w:val="20"/>
                <w:lang w:val="en-US"/>
              </w:rPr>
              <w:t>233</w:t>
            </w:r>
          </w:p>
        </w:tc>
        <w:tc>
          <w:tcPr>
            <w:tcW w:w="1253" w:type="dxa"/>
            <w:vAlign w:val="bottom"/>
          </w:tcPr>
          <w:p w14:paraId="1B1F65FB" w14:textId="4129F757" w:rsidR="004F54E0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&lt;.</w:t>
            </w:r>
            <w:r w:rsidR="004F54E0" w:rsidRPr="00FC599E">
              <w:rPr>
                <w:sz w:val="20"/>
                <w:lang w:val="en-US"/>
              </w:rPr>
              <w:t>001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vAlign w:val="bottom"/>
          </w:tcPr>
          <w:p w14:paraId="1E981598" w14:textId="77777777" w:rsidR="004F54E0" w:rsidRPr="00FC599E" w:rsidRDefault="004F54E0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1130" w:type="dxa"/>
            <w:vAlign w:val="bottom"/>
          </w:tcPr>
          <w:p w14:paraId="4B811FAA" w14:textId="77777777" w:rsidR="004F54E0" w:rsidRPr="00FC599E" w:rsidRDefault="004F54E0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912" w:type="dxa"/>
            <w:vAlign w:val="bottom"/>
          </w:tcPr>
          <w:p w14:paraId="33A8A67C" w14:textId="54B7E8BF" w:rsidR="004F54E0" w:rsidRPr="001054FF" w:rsidRDefault="004F54E0" w:rsidP="00A47A7F">
            <w:pPr>
              <w:rPr>
                <w:b/>
                <w:sz w:val="20"/>
                <w:lang w:val="en-US"/>
              </w:rPr>
            </w:pPr>
          </w:p>
        </w:tc>
        <w:tc>
          <w:tcPr>
            <w:tcW w:w="912" w:type="dxa"/>
            <w:vAlign w:val="bottom"/>
          </w:tcPr>
          <w:p w14:paraId="6807A1D6" w14:textId="4A525C9E" w:rsidR="004F54E0" w:rsidRPr="00FC599E" w:rsidRDefault="004F54E0" w:rsidP="00A47A7F">
            <w:pPr>
              <w:rPr>
                <w:sz w:val="20"/>
                <w:lang w:val="en-US"/>
              </w:rPr>
            </w:pPr>
          </w:p>
        </w:tc>
      </w:tr>
      <w:tr w:rsidR="004F54E0" w14:paraId="7333DD9F" w14:textId="77777777" w:rsidTr="00F05C2E">
        <w:trPr>
          <w:trHeight w:val="279"/>
        </w:trPr>
        <w:tc>
          <w:tcPr>
            <w:tcW w:w="1823" w:type="dxa"/>
          </w:tcPr>
          <w:p w14:paraId="156D1F94" w14:textId="77777777" w:rsidR="004F54E0" w:rsidRPr="00016F26" w:rsidRDefault="004F54E0" w:rsidP="004F54E0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COLIV</w:t>
            </w:r>
          </w:p>
        </w:tc>
        <w:tc>
          <w:tcPr>
            <w:tcW w:w="912" w:type="dxa"/>
            <w:vAlign w:val="bottom"/>
          </w:tcPr>
          <w:p w14:paraId="16612AD7" w14:textId="01A82B99" w:rsidR="004F54E0" w:rsidRPr="00FC599E" w:rsidRDefault="004F54E0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053</w:t>
            </w:r>
          </w:p>
        </w:tc>
        <w:tc>
          <w:tcPr>
            <w:tcW w:w="1234" w:type="dxa"/>
            <w:vAlign w:val="bottom"/>
          </w:tcPr>
          <w:p w14:paraId="28B524D1" w14:textId="4C923B65" w:rsidR="004F54E0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580</w:t>
            </w:r>
          </w:p>
        </w:tc>
        <w:tc>
          <w:tcPr>
            <w:tcW w:w="912" w:type="dxa"/>
            <w:vAlign w:val="bottom"/>
          </w:tcPr>
          <w:p w14:paraId="48522DEF" w14:textId="36761225" w:rsidR="004F54E0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041</w:t>
            </w:r>
          </w:p>
        </w:tc>
        <w:tc>
          <w:tcPr>
            <w:tcW w:w="1253" w:type="dxa"/>
            <w:vAlign w:val="bottom"/>
          </w:tcPr>
          <w:p w14:paraId="13B8F2A8" w14:textId="06AE7B3F" w:rsidR="004F54E0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625</w:t>
            </w:r>
          </w:p>
        </w:tc>
        <w:tc>
          <w:tcPr>
            <w:tcW w:w="912" w:type="dxa"/>
            <w:vAlign w:val="bottom"/>
          </w:tcPr>
          <w:p w14:paraId="3941DFCA" w14:textId="1206148B" w:rsidR="004F54E0" w:rsidRPr="001054FF" w:rsidRDefault="00882473" w:rsidP="00A47A7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0.</w:t>
            </w:r>
            <w:r w:rsidR="004F54E0" w:rsidRPr="001054FF">
              <w:rPr>
                <w:b/>
                <w:sz w:val="20"/>
                <w:lang w:val="en-US"/>
              </w:rPr>
              <w:t>430</w:t>
            </w:r>
          </w:p>
        </w:tc>
        <w:tc>
          <w:tcPr>
            <w:tcW w:w="1130" w:type="dxa"/>
            <w:vAlign w:val="bottom"/>
          </w:tcPr>
          <w:p w14:paraId="2F330A2C" w14:textId="3BF51106" w:rsidR="004F54E0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&lt;.</w:t>
            </w:r>
            <w:r w:rsidR="004F54E0" w:rsidRPr="00FC599E">
              <w:rPr>
                <w:sz w:val="20"/>
                <w:lang w:val="en-US"/>
              </w:rPr>
              <w:t>001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vAlign w:val="bottom"/>
          </w:tcPr>
          <w:p w14:paraId="5419FFE4" w14:textId="77777777" w:rsidR="004F54E0" w:rsidRPr="00FC599E" w:rsidRDefault="004F54E0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912" w:type="dxa"/>
            <w:vAlign w:val="bottom"/>
          </w:tcPr>
          <w:p w14:paraId="047AB9BB" w14:textId="77777777" w:rsidR="004F54E0" w:rsidRPr="00FC599E" w:rsidRDefault="004F54E0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</w:tr>
      <w:tr w:rsidR="004F54E0" w14:paraId="6B197569" w14:textId="77777777" w:rsidTr="00F05C2E">
        <w:trPr>
          <w:trHeight w:val="263"/>
        </w:trPr>
        <w:tc>
          <w:tcPr>
            <w:tcW w:w="1823" w:type="dxa"/>
          </w:tcPr>
          <w:p w14:paraId="27CA20CA" w14:textId="77777777" w:rsidR="004F54E0" w:rsidRPr="00016F26" w:rsidRDefault="004F54E0" w:rsidP="004F54E0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Ratio</w:t>
            </w:r>
          </w:p>
        </w:tc>
        <w:tc>
          <w:tcPr>
            <w:tcW w:w="912" w:type="dxa"/>
            <w:vAlign w:val="bottom"/>
          </w:tcPr>
          <w:p w14:paraId="10589AF6" w14:textId="67442DB2" w:rsidR="004F54E0" w:rsidRPr="001054FF" w:rsidRDefault="004F54E0" w:rsidP="00A47A7F">
            <w:pPr>
              <w:rPr>
                <w:b/>
                <w:sz w:val="20"/>
                <w:lang w:val="en-US"/>
              </w:rPr>
            </w:pPr>
            <w:r w:rsidRPr="001054FF">
              <w:rPr>
                <w:b/>
                <w:sz w:val="20"/>
                <w:lang w:val="en-US"/>
              </w:rPr>
              <w:t>-</w:t>
            </w:r>
            <w:r w:rsidR="00882473">
              <w:rPr>
                <w:b/>
                <w:sz w:val="20"/>
                <w:lang w:val="en-US"/>
              </w:rPr>
              <w:t>0.</w:t>
            </w:r>
            <w:r w:rsidRPr="001054FF">
              <w:rPr>
                <w:b/>
                <w:sz w:val="20"/>
                <w:lang w:val="en-US"/>
              </w:rPr>
              <w:t>145</w:t>
            </w:r>
          </w:p>
        </w:tc>
        <w:tc>
          <w:tcPr>
            <w:tcW w:w="1234" w:type="dxa"/>
            <w:vAlign w:val="bottom"/>
          </w:tcPr>
          <w:p w14:paraId="323D7DF9" w14:textId="54DD7C05" w:rsidR="004F54E0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050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vAlign w:val="bottom"/>
          </w:tcPr>
          <w:p w14:paraId="7C16928B" w14:textId="1E5BAE6A" w:rsidR="004F54E0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204AF6">
              <w:rPr>
                <w:sz w:val="20"/>
                <w:lang w:val="en-US"/>
              </w:rPr>
              <w:t>040</w:t>
            </w:r>
          </w:p>
        </w:tc>
        <w:tc>
          <w:tcPr>
            <w:tcW w:w="1253" w:type="dxa"/>
            <w:vAlign w:val="bottom"/>
          </w:tcPr>
          <w:p w14:paraId="0900DD94" w14:textId="6A74ECF4" w:rsidR="004F54E0" w:rsidRPr="00FC599E" w:rsidRDefault="00204AF6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912" w:type="dxa"/>
            <w:vAlign w:val="bottom"/>
          </w:tcPr>
          <w:p w14:paraId="01412CA5" w14:textId="09A5D9EA" w:rsidR="004F54E0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066</w:t>
            </w:r>
          </w:p>
        </w:tc>
        <w:tc>
          <w:tcPr>
            <w:tcW w:w="1130" w:type="dxa"/>
            <w:vAlign w:val="bottom"/>
          </w:tcPr>
          <w:p w14:paraId="3C5A5A0F" w14:textId="7C5A4E99" w:rsidR="004F54E0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562</w:t>
            </w:r>
          </w:p>
        </w:tc>
        <w:tc>
          <w:tcPr>
            <w:tcW w:w="912" w:type="dxa"/>
            <w:vAlign w:val="bottom"/>
          </w:tcPr>
          <w:p w14:paraId="713DBA0E" w14:textId="4B005D7E" w:rsidR="004F54E0" w:rsidRPr="00FC599E" w:rsidRDefault="004F54E0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036</w:t>
            </w:r>
          </w:p>
        </w:tc>
        <w:tc>
          <w:tcPr>
            <w:tcW w:w="912" w:type="dxa"/>
            <w:vAlign w:val="bottom"/>
          </w:tcPr>
          <w:p w14:paraId="681790C3" w14:textId="379E5E5A" w:rsidR="004F54E0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4F54E0" w:rsidRPr="00FC599E">
              <w:rPr>
                <w:sz w:val="20"/>
                <w:lang w:val="en-US"/>
              </w:rPr>
              <w:t>625</w:t>
            </w:r>
          </w:p>
        </w:tc>
      </w:tr>
      <w:tr w:rsidR="004F54E0" w14:paraId="6C931CA5" w14:textId="77777777" w:rsidTr="00F05C2E">
        <w:trPr>
          <w:trHeight w:val="263"/>
        </w:trPr>
        <w:tc>
          <w:tcPr>
            <w:tcW w:w="18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BA1E8D" w14:textId="77777777" w:rsidR="004F54E0" w:rsidRDefault="004F54E0" w:rsidP="004F54E0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Typical AD cases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6132E628" w14:textId="77777777" w:rsidR="004F54E0" w:rsidRPr="00FC599E" w:rsidRDefault="004F54E0" w:rsidP="00A47A7F">
            <w:pPr>
              <w:rPr>
                <w:sz w:val="20"/>
                <w:lang w:val="en-US"/>
              </w:rPr>
            </w:pPr>
          </w:p>
        </w:tc>
        <w:tc>
          <w:tcPr>
            <w:tcW w:w="1234" w:type="dxa"/>
            <w:shd w:val="clear" w:color="auto" w:fill="FFFFFF" w:themeFill="background1"/>
            <w:vAlign w:val="bottom"/>
          </w:tcPr>
          <w:p w14:paraId="78B46BB0" w14:textId="77777777" w:rsidR="004F54E0" w:rsidRPr="00FC599E" w:rsidRDefault="004F54E0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3C943301" w14:textId="77777777" w:rsidR="004F54E0" w:rsidRPr="00FC599E" w:rsidRDefault="004F54E0" w:rsidP="00A47A7F">
            <w:pPr>
              <w:rPr>
                <w:sz w:val="20"/>
                <w:lang w:val="en-US"/>
              </w:rPr>
            </w:pPr>
          </w:p>
        </w:tc>
        <w:tc>
          <w:tcPr>
            <w:tcW w:w="1253" w:type="dxa"/>
            <w:shd w:val="clear" w:color="auto" w:fill="FFFFFF" w:themeFill="background1"/>
            <w:vAlign w:val="bottom"/>
          </w:tcPr>
          <w:p w14:paraId="1C756EC7" w14:textId="77777777" w:rsidR="004F54E0" w:rsidRPr="00FC599E" w:rsidRDefault="004F54E0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602791B9" w14:textId="77777777" w:rsidR="004F54E0" w:rsidRPr="00FC599E" w:rsidRDefault="004F54E0" w:rsidP="00A47A7F">
            <w:pPr>
              <w:rPr>
                <w:sz w:val="20"/>
                <w:lang w:val="en-US"/>
              </w:rPr>
            </w:pPr>
          </w:p>
        </w:tc>
        <w:tc>
          <w:tcPr>
            <w:tcW w:w="1130" w:type="dxa"/>
            <w:shd w:val="clear" w:color="auto" w:fill="FFFFFF" w:themeFill="background1"/>
            <w:vAlign w:val="bottom"/>
          </w:tcPr>
          <w:p w14:paraId="690E4058" w14:textId="77777777" w:rsidR="004F54E0" w:rsidRPr="00FC599E" w:rsidRDefault="004F54E0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62C75D83" w14:textId="77777777" w:rsidR="004F54E0" w:rsidRPr="00FC599E" w:rsidRDefault="004F54E0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155B59DC" w14:textId="77777777" w:rsidR="004F54E0" w:rsidRPr="00FC599E" w:rsidRDefault="004F54E0" w:rsidP="00A47A7F">
            <w:pPr>
              <w:rPr>
                <w:sz w:val="20"/>
                <w:lang w:val="en-US"/>
              </w:rPr>
            </w:pPr>
          </w:p>
        </w:tc>
      </w:tr>
      <w:tr w:rsidR="00FC599E" w14:paraId="4469F370" w14:textId="77777777" w:rsidTr="00F05C2E">
        <w:trPr>
          <w:trHeight w:val="263"/>
        </w:trPr>
        <w:tc>
          <w:tcPr>
            <w:tcW w:w="1823" w:type="dxa"/>
            <w:tcBorders>
              <w:top w:val="single" w:sz="4" w:space="0" w:color="auto"/>
            </w:tcBorders>
          </w:tcPr>
          <w:p w14:paraId="62BEC9F8" w14:textId="77777777" w:rsidR="00FC599E" w:rsidRPr="00016F26" w:rsidRDefault="00FC599E" w:rsidP="00FC599E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pTau</w:t>
            </w:r>
          </w:p>
        </w:tc>
        <w:tc>
          <w:tcPr>
            <w:tcW w:w="912" w:type="dxa"/>
            <w:vAlign w:val="bottom"/>
          </w:tcPr>
          <w:p w14:paraId="4C571BD0" w14:textId="1593412D" w:rsidR="00FC599E" w:rsidRPr="00204AF6" w:rsidRDefault="00882473" w:rsidP="00A47A7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0.</w:t>
            </w:r>
            <w:r w:rsidR="00204AF6" w:rsidRPr="00204AF6">
              <w:rPr>
                <w:b/>
                <w:sz w:val="20"/>
                <w:lang w:val="en-US"/>
              </w:rPr>
              <w:t>260</w:t>
            </w:r>
          </w:p>
        </w:tc>
        <w:tc>
          <w:tcPr>
            <w:tcW w:w="1234" w:type="dxa"/>
            <w:vAlign w:val="bottom"/>
          </w:tcPr>
          <w:p w14:paraId="44D2E9E8" w14:textId="7D2A08F7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204AF6">
              <w:rPr>
                <w:sz w:val="20"/>
                <w:lang w:val="en-US"/>
              </w:rPr>
              <w:t>009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vAlign w:val="bottom"/>
          </w:tcPr>
          <w:p w14:paraId="6A643FF9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1253" w:type="dxa"/>
            <w:vAlign w:val="bottom"/>
          </w:tcPr>
          <w:p w14:paraId="22F7135E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912" w:type="dxa"/>
            <w:vAlign w:val="bottom"/>
          </w:tcPr>
          <w:p w14:paraId="7BAEC3CD" w14:textId="67EA5DDF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  <w:tc>
          <w:tcPr>
            <w:tcW w:w="1130" w:type="dxa"/>
            <w:vAlign w:val="bottom"/>
          </w:tcPr>
          <w:p w14:paraId="7A9A9AB0" w14:textId="680A22EA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vAlign w:val="bottom"/>
          </w:tcPr>
          <w:p w14:paraId="182D3EA9" w14:textId="6B89A6D6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vAlign w:val="bottom"/>
          </w:tcPr>
          <w:p w14:paraId="1AC9A274" w14:textId="3D57C768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</w:tr>
      <w:tr w:rsidR="00FC599E" w14:paraId="1901A524" w14:textId="77777777" w:rsidTr="00F05C2E">
        <w:trPr>
          <w:trHeight w:val="279"/>
        </w:trPr>
        <w:tc>
          <w:tcPr>
            <w:tcW w:w="1823" w:type="dxa"/>
          </w:tcPr>
          <w:p w14:paraId="2FACEB7A" w14:textId="4557EDD4" w:rsidR="00FC599E" w:rsidRPr="00016F26" w:rsidRDefault="007F2462" w:rsidP="00FC599E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Nf</w:t>
            </w:r>
            <w:r w:rsidR="004541A7">
              <w:rPr>
                <w:sz w:val="20"/>
                <w:lang w:val="en-US"/>
              </w:rPr>
              <w:t>L</w:t>
            </w:r>
          </w:p>
        </w:tc>
        <w:tc>
          <w:tcPr>
            <w:tcW w:w="912" w:type="dxa"/>
            <w:vAlign w:val="bottom"/>
          </w:tcPr>
          <w:p w14:paraId="17D26E5B" w14:textId="2C6E7BC0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121</w:t>
            </w:r>
          </w:p>
        </w:tc>
        <w:tc>
          <w:tcPr>
            <w:tcW w:w="1234" w:type="dxa"/>
            <w:vAlign w:val="bottom"/>
          </w:tcPr>
          <w:p w14:paraId="7EE05406" w14:textId="5E3BF61B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319</w:t>
            </w:r>
          </w:p>
        </w:tc>
        <w:tc>
          <w:tcPr>
            <w:tcW w:w="912" w:type="dxa"/>
            <w:vAlign w:val="bottom"/>
          </w:tcPr>
          <w:p w14:paraId="7F046881" w14:textId="3F82D742" w:rsidR="00FC599E" w:rsidRPr="00ED50E4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ED50E4" w:rsidRPr="00ED50E4">
              <w:rPr>
                <w:sz w:val="20"/>
                <w:lang w:val="en-US"/>
              </w:rPr>
              <w:t>211</w:t>
            </w:r>
          </w:p>
        </w:tc>
        <w:tc>
          <w:tcPr>
            <w:tcW w:w="1253" w:type="dxa"/>
            <w:vAlign w:val="bottom"/>
          </w:tcPr>
          <w:p w14:paraId="672A26A8" w14:textId="3382299F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ED50E4">
              <w:rPr>
                <w:sz w:val="20"/>
                <w:lang w:val="en-US"/>
              </w:rPr>
              <w:t>056</w:t>
            </w:r>
          </w:p>
        </w:tc>
        <w:tc>
          <w:tcPr>
            <w:tcW w:w="912" w:type="dxa"/>
            <w:vAlign w:val="bottom"/>
          </w:tcPr>
          <w:p w14:paraId="5719D65E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1130" w:type="dxa"/>
            <w:vAlign w:val="bottom"/>
          </w:tcPr>
          <w:p w14:paraId="1541BE1A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912" w:type="dxa"/>
            <w:vAlign w:val="bottom"/>
          </w:tcPr>
          <w:p w14:paraId="162698C8" w14:textId="12C343BB" w:rsidR="00FC599E" w:rsidRPr="001054FF" w:rsidRDefault="00FC599E" w:rsidP="00A47A7F">
            <w:pPr>
              <w:rPr>
                <w:b/>
                <w:sz w:val="20"/>
                <w:lang w:val="en-US"/>
              </w:rPr>
            </w:pPr>
          </w:p>
        </w:tc>
        <w:tc>
          <w:tcPr>
            <w:tcW w:w="912" w:type="dxa"/>
            <w:vAlign w:val="bottom"/>
          </w:tcPr>
          <w:p w14:paraId="61BFE002" w14:textId="1AD25994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</w:tr>
      <w:tr w:rsidR="00FC599E" w14:paraId="514310A1" w14:textId="77777777" w:rsidTr="00F05C2E">
        <w:trPr>
          <w:trHeight w:val="263"/>
        </w:trPr>
        <w:tc>
          <w:tcPr>
            <w:tcW w:w="1823" w:type="dxa"/>
          </w:tcPr>
          <w:p w14:paraId="6F290595" w14:textId="77777777" w:rsidR="00FC599E" w:rsidRPr="00016F26" w:rsidRDefault="00FC599E" w:rsidP="00FC599E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COLIV</w:t>
            </w:r>
          </w:p>
        </w:tc>
        <w:tc>
          <w:tcPr>
            <w:tcW w:w="912" w:type="dxa"/>
            <w:vAlign w:val="bottom"/>
          </w:tcPr>
          <w:p w14:paraId="13C8051D" w14:textId="27A976D5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&lt;.</w:t>
            </w:r>
            <w:r w:rsidR="00FC599E" w:rsidRPr="00FC599E">
              <w:rPr>
                <w:sz w:val="20"/>
                <w:lang w:val="en-US"/>
              </w:rPr>
              <w:t>001</w:t>
            </w:r>
          </w:p>
        </w:tc>
        <w:tc>
          <w:tcPr>
            <w:tcW w:w="1234" w:type="dxa"/>
            <w:vAlign w:val="bottom"/>
          </w:tcPr>
          <w:p w14:paraId="7B78F73C" w14:textId="3EDA7E7D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993</w:t>
            </w:r>
          </w:p>
        </w:tc>
        <w:tc>
          <w:tcPr>
            <w:tcW w:w="912" w:type="dxa"/>
            <w:vAlign w:val="bottom"/>
          </w:tcPr>
          <w:p w14:paraId="6AB1A07F" w14:textId="501559DC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096</w:t>
            </w:r>
          </w:p>
        </w:tc>
        <w:tc>
          <w:tcPr>
            <w:tcW w:w="1253" w:type="dxa"/>
            <w:vAlign w:val="bottom"/>
          </w:tcPr>
          <w:p w14:paraId="3B6710F6" w14:textId="55BF50CF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464</w:t>
            </w:r>
          </w:p>
        </w:tc>
        <w:tc>
          <w:tcPr>
            <w:tcW w:w="912" w:type="dxa"/>
            <w:vAlign w:val="bottom"/>
          </w:tcPr>
          <w:p w14:paraId="7C028BA0" w14:textId="3E6C83A9" w:rsidR="00FC599E" w:rsidRPr="001054FF" w:rsidRDefault="00882473" w:rsidP="00A47A7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0.</w:t>
            </w:r>
            <w:r w:rsidR="00FC599E" w:rsidRPr="001054FF">
              <w:rPr>
                <w:b/>
                <w:sz w:val="20"/>
                <w:lang w:val="en-US"/>
              </w:rPr>
              <w:t>338</w:t>
            </w:r>
          </w:p>
        </w:tc>
        <w:tc>
          <w:tcPr>
            <w:tcW w:w="1130" w:type="dxa"/>
            <w:vAlign w:val="bottom"/>
          </w:tcPr>
          <w:p w14:paraId="08B3664D" w14:textId="66C00FAC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&lt;.</w:t>
            </w:r>
            <w:r w:rsidR="00FC599E" w:rsidRPr="00FC599E">
              <w:rPr>
                <w:sz w:val="20"/>
                <w:lang w:val="en-US"/>
              </w:rPr>
              <w:t>001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vAlign w:val="bottom"/>
          </w:tcPr>
          <w:p w14:paraId="65683E1C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912" w:type="dxa"/>
            <w:vAlign w:val="bottom"/>
          </w:tcPr>
          <w:p w14:paraId="6B23A378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</w:tr>
      <w:tr w:rsidR="00FC599E" w14:paraId="47F00642" w14:textId="77777777" w:rsidTr="00F05C2E">
        <w:trPr>
          <w:trHeight w:val="263"/>
        </w:trPr>
        <w:tc>
          <w:tcPr>
            <w:tcW w:w="1823" w:type="dxa"/>
          </w:tcPr>
          <w:p w14:paraId="14E1C8D5" w14:textId="77777777" w:rsidR="00FC599E" w:rsidRPr="00016F26" w:rsidRDefault="00FC599E" w:rsidP="00FC599E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Ratio</w:t>
            </w:r>
          </w:p>
        </w:tc>
        <w:tc>
          <w:tcPr>
            <w:tcW w:w="912" w:type="dxa"/>
            <w:vAlign w:val="bottom"/>
          </w:tcPr>
          <w:p w14:paraId="34E24CC6" w14:textId="2A3EE7CC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014</w:t>
            </w:r>
          </w:p>
        </w:tc>
        <w:tc>
          <w:tcPr>
            <w:tcW w:w="1234" w:type="dxa"/>
            <w:vAlign w:val="bottom"/>
          </w:tcPr>
          <w:p w14:paraId="68A82703" w14:textId="5D7D3FD7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993</w:t>
            </w:r>
          </w:p>
        </w:tc>
        <w:tc>
          <w:tcPr>
            <w:tcW w:w="912" w:type="dxa"/>
            <w:vAlign w:val="bottom"/>
          </w:tcPr>
          <w:p w14:paraId="15ED8B30" w14:textId="0D98FAF0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011</w:t>
            </w:r>
          </w:p>
        </w:tc>
        <w:tc>
          <w:tcPr>
            <w:tcW w:w="1253" w:type="dxa"/>
            <w:vAlign w:val="bottom"/>
          </w:tcPr>
          <w:p w14:paraId="550175E5" w14:textId="5BC95462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993</w:t>
            </w:r>
          </w:p>
        </w:tc>
        <w:tc>
          <w:tcPr>
            <w:tcW w:w="912" w:type="dxa"/>
            <w:vAlign w:val="bottom"/>
          </w:tcPr>
          <w:p w14:paraId="3414BAA4" w14:textId="69D661DE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061</w:t>
            </w:r>
          </w:p>
        </w:tc>
        <w:tc>
          <w:tcPr>
            <w:tcW w:w="1130" w:type="dxa"/>
            <w:vAlign w:val="bottom"/>
          </w:tcPr>
          <w:p w14:paraId="1A49075D" w14:textId="159C0A09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698</w:t>
            </w:r>
          </w:p>
        </w:tc>
        <w:tc>
          <w:tcPr>
            <w:tcW w:w="912" w:type="dxa"/>
            <w:vAlign w:val="bottom"/>
          </w:tcPr>
          <w:p w14:paraId="7EAC2FD5" w14:textId="2855EB84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189</w:t>
            </w:r>
          </w:p>
        </w:tc>
        <w:tc>
          <w:tcPr>
            <w:tcW w:w="912" w:type="dxa"/>
            <w:vAlign w:val="bottom"/>
          </w:tcPr>
          <w:p w14:paraId="2EB3EF4C" w14:textId="37BE9885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103</w:t>
            </w:r>
          </w:p>
        </w:tc>
      </w:tr>
      <w:tr w:rsidR="00FC599E" w14:paraId="32BF0472" w14:textId="77777777" w:rsidTr="00F05C2E">
        <w:trPr>
          <w:trHeight w:val="263"/>
        </w:trPr>
        <w:tc>
          <w:tcPr>
            <w:tcW w:w="18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2CEF09" w14:textId="77777777" w:rsidR="00FC599E" w:rsidRDefault="00FC599E" w:rsidP="00FC599E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Atypical AD cases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7CDB1D09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  <w:tc>
          <w:tcPr>
            <w:tcW w:w="1234" w:type="dxa"/>
            <w:shd w:val="clear" w:color="auto" w:fill="FFFFFF" w:themeFill="background1"/>
            <w:vAlign w:val="bottom"/>
          </w:tcPr>
          <w:p w14:paraId="7CF5CA44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7C5D9766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  <w:tc>
          <w:tcPr>
            <w:tcW w:w="1253" w:type="dxa"/>
            <w:shd w:val="clear" w:color="auto" w:fill="FFFFFF" w:themeFill="background1"/>
            <w:vAlign w:val="bottom"/>
          </w:tcPr>
          <w:p w14:paraId="2D861845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0C5DDE6B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  <w:tc>
          <w:tcPr>
            <w:tcW w:w="1130" w:type="dxa"/>
            <w:shd w:val="clear" w:color="auto" w:fill="FFFFFF" w:themeFill="background1"/>
            <w:vAlign w:val="bottom"/>
          </w:tcPr>
          <w:p w14:paraId="082A7010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5F19CA56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7B742BBE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</w:tr>
      <w:tr w:rsidR="00FC599E" w14:paraId="205B4B7B" w14:textId="77777777" w:rsidTr="00F05C2E">
        <w:trPr>
          <w:trHeight w:val="263"/>
        </w:trPr>
        <w:tc>
          <w:tcPr>
            <w:tcW w:w="1823" w:type="dxa"/>
            <w:tcBorders>
              <w:top w:val="single" w:sz="4" w:space="0" w:color="auto"/>
            </w:tcBorders>
          </w:tcPr>
          <w:p w14:paraId="651A5CF5" w14:textId="77777777" w:rsidR="00FC599E" w:rsidRPr="00016F26" w:rsidRDefault="00FC599E" w:rsidP="00FC599E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pTau</w:t>
            </w:r>
          </w:p>
        </w:tc>
        <w:tc>
          <w:tcPr>
            <w:tcW w:w="912" w:type="dxa"/>
            <w:vAlign w:val="bottom"/>
          </w:tcPr>
          <w:p w14:paraId="3F6D1126" w14:textId="36FEC1E8" w:rsidR="00FC599E" w:rsidRPr="001054FF" w:rsidRDefault="00882473" w:rsidP="00A47A7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0.</w:t>
            </w:r>
            <w:r w:rsidR="00204AF6">
              <w:rPr>
                <w:b/>
                <w:sz w:val="20"/>
                <w:lang w:val="en-US"/>
              </w:rPr>
              <w:t>287</w:t>
            </w:r>
          </w:p>
        </w:tc>
        <w:tc>
          <w:tcPr>
            <w:tcW w:w="1234" w:type="dxa"/>
            <w:vAlign w:val="bottom"/>
          </w:tcPr>
          <w:p w14:paraId="5637B918" w14:textId="4A945121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204AF6">
              <w:rPr>
                <w:sz w:val="20"/>
                <w:lang w:val="en-US"/>
              </w:rPr>
              <w:t>004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vAlign w:val="bottom"/>
          </w:tcPr>
          <w:p w14:paraId="32C4A2D7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1253" w:type="dxa"/>
            <w:vAlign w:val="bottom"/>
          </w:tcPr>
          <w:p w14:paraId="3CA7D2C5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912" w:type="dxa"/>
            <w:vAlign w:val="bottom"/>
          </w:tcPr>
          <w:p w14:paraId="0D4DA00B" w14:textId="6F73C506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  <w:tc>
          <w:tcPr>
            <w:tcW w:w="1130" w:type="dxa"/>
            <w:vAlign w:val="bottom"/>
          </w:tcPr>
          <w:p w14:paraId="76017C9E" w14:textId="75B658A6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vAlign w:val="bottom"/>
          </w:tcPr>
          <w:p w14:paraId="3216A333" w14:textId="5C5DF7BC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  <w:tc>
          <w:tcPr>
            <w:tcW w:w="912" w:type="dxa"/>
            <w:vAlign w:val="bottom"/>
          </w:tcPr>
          <w:p w14:paraId="297FA14A" w14:textId="25201F50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</w:tr>
      <w:tr w:rsidR="00FC599E" w14:paraId="557802FC" w14:textId="77777777" w:rsidTr="00F05C2E">
        <w:trPr>
          <w:trHeight w:val="279"/>
        </w:trPr>
        <w:tc>
          <w:tcPr>
            <w:tcW w:w="1823" w:type="dxa"/>
          </w:tcPr>
          <w:p w14:paraId="696B7EFB" w14:textId="63999EE9" w:rsidR="00FC599E" w:rsidRPr="00016F26" w:rsidRDefault="007F2462" w:rsidP="00FC599E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Nf</w:t>
            </w:r>
            <w:r w:rsidR="004541A7">
              <w:rPr>
                <w:sz w:val="20"/>
                <w:lang w:val="en-US"/>
              </w:rPr>
              <w:t>L</w:t>
            </w:r>
          </w:p>
        </w:tc>
        <w:tc>
          <w:tcPr>
            <w:tcW w:w="912" w:type="dxa"/>
            <w:vAlign w:val="bottom"/>
          </w:tcPr>
          <w:p w14:paraId="5BF34018" w14:textId="1142777C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  <w:r w:rsidR="00882473">
              <w:rPr>
                <w:sz w:val="20"/>
                <w:lang w:val="en-US"/>
              </w:rPr>
              <w:t>0.</w:t>
            </w:r>
            <w:r w:rsidRPr="00FC599E">
              <w:rPr>
                <w:sz w:val="20"/>
                <w:lang w:val="en-US"/>
              </w:rPr>
              <w:t>066</w:t>
            </w:r>
          </w:p>
        </w:tc>
        <w:tc>
          <w:tcPr>
            <w:tcW w:w="1234" w:type="dxa"/>
            <w:vAlign w:val="bottom"/>
          </w:tcPr>
          <w:p w14:paraId="1DEEBB8D" w14:textId="03E7A9F5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512</w:t>
            </w:r>
          </w:p>
        </w:tc>
        <w:tc>
          <w:tcPr>
            <w:tcW w:w="912" w:type="dxa"/>
            <w:vAlign w:val="bottom"/>
          </w:tcPr>
          <w:p w14:paraId="6A9DDA1A" w14:textId="00BF7BA3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ED50E4">
              <w:rPr>
                <w:sz w:val="20"/>
                <w:lang w:val="en-US"/>
              </w:rPr>
              <w:t>204</w:t>
            </w:r>
          </w:p>
        </w:tc>
        <w:tc>
          <w:tcPr>
            <w:tcW w:w="1253" w:type="dxa"/>
            <w:vAlign w:val="bottom"/>
          </w:tcPr>
          <w:p w14:paraId="44C4F508" w14:textId="32C15407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ED50E4">
              <w:rPr>
                <w:sz w:val="20"/>
                <w:lang w:val="en-US"/>
              </w:rPr>
              <w:t>083</w:t>
            </w:r>
          </w:p>
        </w:tc>
        <w:tc>
          <w:tcPr>
            <w:tcW w:w="912" w:type="dxa"/>
            <w:vAlign w:val="bottom"/>
          </w:tcPr>
          <w:p w14:paraId="52F908B9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1130" w:type="dxa"/>
            <w:vAlign w:val="bottom"/>
          </w:tcPr>
          <w:p w14:paraId="36D092B9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912" w:type="dxa"/>
            <w:vAlign w:val="bottom"/>
          </w:tcPr>
          <w:p w14:paraId="7A99A429" w14:textId="3DC2D01A" w:rsidR="00FC599E" w:rsidRPr="001054FF" w:rsidRDefault="00FC599E" w:rsidP="00A47A7F">
            <w:pPr>
              <w:rPr>
                <w:b/>
                <w:sz w:val="20"/>
                <w:lang w:val="en-US"/>
              </w:rPr>
            </w:pPr>
          </w:p>
        </w:tc>
        <w:tc>
          <w:tcPr>
            <w:tcW w:w="912" w:type="dxa"/>
            <w:vAlign w:val="bottom"/>
          </w:tcPr>
          <w:p w14:paraId="733BBABE" w14:textId="1BF5BF91" w:rsidR="00FC599E" w:rsidRPr="00FC599E" w:rsidRDefault="00FC599E" w:rsidP="00A47A7F">
            <w:pPr>
              <w:rPr>
                <w:sz w:val="20"/>
                <w:lang w:val="en-US"/>
              </w:rPr>
            </w:pPr>
          </w:p>
        </w:tc>
      </w:tr>
      <w:tr w:rsidR="00FC599E" w14:paraId="4BEB0C95" w14:textId="77777777" w:rsidTr="00F05C2E">
        <w:trPr>
          <w:trHeight w:val="263"/>
        </w:trPr>
        <w:tc>
          <w:tcPr>
            <w:tcW w:w="1823" w:type="dxa"/>
          </w:tcPr>
          <w:p w14:paraId="7817500A" w14:textId="77777777" w:rsidR="00FC599E" w:rsidRPr="00016F26" w:rsidRDefault="00FC599E" w:rsidP="00FC599E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COLIV</w:t>
            </w:r>
          </w:p>
        </w:tc>
        <w:tc>
          <w:tcPr>
            <w:tcW w:w="912" w:type="dxa"/>
            <w:vAlign w:val="bottom"/>
          </w:tcPr>
          <w:p w14:paraId="31668F50" w14:textId="3EFE7014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072</w:t>
            </w:r>
          </w:p>
        </w:tc>
        <w:tc>
          <w:tcPr>
            <w:tcW w:w="1234" w:type="dxa"/>
            <w:vAlign w:val="bottom"/>
          </w:tcPr>
          <w:p w14:paraId="4694B752" w14:textId="2653DB71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512</w:t>
            </w:r>
          </w:p>
        </w:tc>
        <w:tc>
          <w:tcPr>
            <w:tcW w:w="912" w:type="dxa"/>
            <w:vAlign w:val="bottom"/>
          </w:tcPr>
          <w:p w14:paraId="524994A9" w14:textId="449B89FE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095</w:t>
            </w:r>
          </w:p>
        </w:tc>
        <w:tc>
          <w:tcPr>
            <w:tcW w:w="1253" w:type="dxa"/>
            <w:vAlign w:val="bottom"/>
          </w:tcPr>
          <w:p w14:paraId="6BD9095C" w14:textId="769525ED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411</w:t>
            </w:r>
          </w:p>
        </w:tc>
        <w:tc>
          <w:tcPr>
            <w:tcW w:w="912" w:type="dxa"/>
            <w:vAlign w:val="bottom"/>
          </w:tcPr>
          <w:p w14:paraId="0048F2D4" w14:textId="7FBBB3BC" w:rsidR="00FC599E" w:rsidRPr="001054FF" w:rsidRDefault="00882473" w:rsidP="00A47A7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0.</w:t>
            </w:r>
            <w:r w:rsidR="00FC599E" w:rsidRPr="001054FF">
              <w:rPr>
                <w:b/>
                <w:sz w:val="20"/>
                <w:lang w:val="en-US"/>
              </w:rPr>
              <w:t>500</w:t>
            </w:r>
          </w:p>
        </w:tc>
        <w:tc>
          <w:tcPr>
            <w:tcW w:w="1130" w:type="dxa"/>
            <w:vAlign w:val="bottom"/>
          </w:tcPr>
          <w:p w14:paraId="099871C8" w14:textId="6138355A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&lt;.</w:t>
            </w:r>
            <w:r w:rsidR="00FC599E" w:rsidRPr="00FC599E">
              <w:rPr>
                <w:sz w:val="20"/>
                <w:lang w:val="en-US"/>
              </w:rPr>
              <w:t>001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vAlign w:val="bottom"/>
          </w:tcPr>
          <w:p w14:paraId="3851B311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  <w:tc>
          <w:tcPr>
            <w:tcW w:w="912" w:type="dxa"/>
            <w:vAlign w:val="bottom"/>
          </w:tcPr>
          <w:p w14:paraId="314F57E0" w14:textId="77777777" w:rsidR="00FC599E" w:rsidRPr="00FC599E" w:rsidRDefault="00FC599E" w:rsidP="00A47A7F">
            <w:pPr>
              <w:rPr>
                <w:sz w:val="20"/>
                <w:lang w:val="en-US"/>
              </w:rPr>
            </w:pPr>
            <w:r w:rsidRPr="00FC599E">
              <w:rPr>
                <w:sz w:val="20"/>
                <w:lang w:val="en-US"/>
              </w:rPr>
              <w:t>-</w:t>
            </w:r>
          </w:p>
        </w:tc>
      </w:tr>
      <w:tr w:rsidR="00FC599E" w14:paraId="11858416" w14:textId="77777777" w:rsidTr="00F05C2E">
        <w:trPr>
          <w:trHeight w:val="263"/>
        </w:trPr>
        <w:tc>
          <w:tcPr>
            <w:tcW w:w="1823" w:type="dxa"/>
            <w:tcBorders>
              <w:bottom w:val="single" w:sz="4" w:space="0" w:color="auto"/>
            </w:tcBorders>
          </w:tcPr>
          <w:p w14:paraId="134E92AA" w14:textId="77777777" w:rsidR="00FC599E" w:rsidRPr="00016F26" w:rsidRDefault="00FC599E" w:rsidP="00FC599E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Ratio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bottom"/>
          </w:tcPr>
          <w:p w14:paraId="485D31C3" w14:textId="4EEBEB50" w:rsidR="00FC599E" w:rsidRPr="001054FF" w:rsidRDefault="00FC599E" w:rsidP="00A47A7F">
            <w:pPr>
              <w:rPr>
                <w:b/>
                <w:sz w:val="20"/>
                <w:lang w:val="en-US"/>
              </w:rPr>
            </w:pPr>
            <w:r w:rsidRPr="001054FF">
              <w:rPr>
                <w:b/>
                <w:sz w:val="20"/>
                <w:lang w:val="en-US"/>
              </w:rPr>
              <w:t>-</w:t>
            </w:r>
            <w:r w:rsidR="00882473">
              <w:rPr>
                <w:b/>
                <w:sz w:val="20"/>
                <w:lang w:val="en-US"/>
              </w:rPr>
              <w:t>0.</w:t>
            </w:r>
            <w:r w:rsidRPr="001054FF">
              <w:rPr>
                <w:b/>
                <w:sz w:val="20"/>
                <w:lang w:val="en-US"/>
              </w:rPr>
              <w:t>290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bottom"/>
          </w:tcPr>
          <w:p w14:paraId="3A4AF3E9" w14:textId="1EE40BDD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005</w:t>
            </w:r>
            <w:r w:rsidR="00371DCF" w:rsidRPr="00371DCF">
              <w:rPr>
                <w:rFonts w:ascii="*" w:hAnsi="*"/>
                <w:b/>
                <w:sz w:val="24"/>
                <w:lang w:val="en-US"/>
              </w:rPr>
              <w:t>*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bottom"/>
          </w:tcPr>
          <w:p w14:paraId="687C04F6" w14:textId="1CC3BAB3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003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vAlign w:val="bottom"/>
          </w:tcPr>
          <w:p w14:paraId="78D750F8" w14:textId="359AB94A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967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bottom"/>
          </w:tcPr>
          <w:p w14:paraId="774A20BE" w14:textId="58D5B884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184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bottom"/>
          </w:tcPr>
          <w:p w14:paraId="71D71387" w14:textId="1FB0A57D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075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bottom"/>
          </w:tcPr>
          <w:p w14:paraId="631521A5" w14:textId="07DA88D8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099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bottom"/>
          </w:tcPr>
          <w:p w14:paraId="3CB89DAB" w14:textId="26ADEC96" w:rsidR="00FC599E" w:rsidRPr="00FC599E" w:rsidRDefault="00882473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</w:t>
            </w:r>
            <w:r w:rsidR="00FC599E" w:rsidRPr="00FC599E">
              <w:rPr>
                <w:sz w:val="20"/>
                <w:lang w:val="en-US"/>
              </w:rPr>
              <w:t>411</w:t>
            </w:r>
          </w:p>
        </w:tc>
      </w:tr>
      <w:tr w:rsidR="007F2462" w:rsidRPr="006F0468" w14:paraId="476E98B8" w14:textId="77777777" w:rsidTr="00896E2A">
        <w:trPr>
          <w:trHeight w:val="536"/>
        </w:trPr>
        <w:tc>
          <w:tcPr>
            <w:tcW w:w="10000" w:type="dxa"/>
            <w:gridSpan w:val="9"/>
            <w:tcBorders>
              <w:top w:val="single" w:sz="4" w:space="0" w:color="auto"/>
            </w:tcBorders>
          </w:tcPr>
          <w:p w14:paraId="7D1C72D7" w14:textId="1EAD4F0F" w:rsidR="007F2462" w:rsidRPr="00FF56D1" w:rsidRDefault="008C33E7" w:rsidP="00FC599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Ratio is defined as microvascular wall thickness/microvascular area. </w:t>
            </w:r>
            <w:r w:rsidR="007F2462" w:rsidRPr="00FF56D1">
              <w:rPr>
                <w:sz w:val="18"/>
                <w:szCs w:val="18"/>
                <w:lang w:val="en-US"/>
              </w:rPr>
              <w:t xml:space="preserve">Significant correlation coefficients are presented in bold and significant p-values are marked with </w:t>
            </w:r>
            <w:r w:rsidR="00371DCF" w:rsidRPr="00FF56D1">
              <w:rPr>
                <w:rFonts w:ascii="*" w:hAnsi="*"/>
                <w:b/>
                <w:sz w:val="18"/>
                <w:szCs w:val="18"/>
                <w:lang w:val="en-US"/>
              </w:rPr>
              <w:t>*</w:t>
            </w:r>
            <w:r w:rsidR="007F2462" w:rsidRPr="00FF56D1">
              <w:rPr>
                <w:sz w:val="18"/>
                <w:szCs w:val="18"/>
                <w:lang w:val="en-US"/>
              </w:rPr>
              <w:t>.</w:t>
            </w:r>
          </w:p>
        </w:tc>
      </w:tr>
    </w:tbl>
    <w:p w14:paraId="15553DF7" w14:textId="77777777" w:rsidR="00F62E79" w:rsidRDefault="00F62E79" w:rsidP="00EA6236">
      <w:pPr>
        <w:rPr>
          <w:b/>
          <w:sz w:val="20"/>
          <w:lang w:val="en-US"/>
        </w:rPr>
      </w:pPr>
    </w:p>
    <w:p w14:paraId="23023262" w14:textId="2E4A8724" w:rsidR="00EA6236" w:rsidRPr="00CE5EC8" w:rsidRDefault="00A71852" w:rsidP="00EA6236">
      <w:pPr>
        <w:rPr>
          <w:rFonts w:cstheme="minorHAnsi"/>
          <w:b/>
          <w:lang w:val="en-US"/>
        </w:rPr>
      </w:pPr>
      <w:r w:rsidRPr="00CE5EC8">
        <w:rPr>
          <w:b/>
          <w:lang w:val="en-US"/>
        </w:rPr>
        <w:t xml:space="preserve">Supplementary Table </w:t>
      </w:r>
      <w:r w:rsidR="0054483D">
        <w:rPr>
          <w:b/>
          <w:lang w:val="en-US"/>
        </w:rPr>
        <w:t>7</w:t>
      </w:r>
      <w:r w:rsidR="00EA6236" w:rsidRPr="00CE5EC8">
        <w:rPr>
          <w:b/>
          <w:lang w:val="en-US"/>
        </w:rPr>
        <w:t>. C</w:t>
      </w:r>
      <w:r w:rsidR="00333CD7" w:rsidRPr="00CE5EC8">
        <w:rPr>
          <w:b/>
          <w:lang w:val="en-US"/>
        </w:rPr>
        <w:t>orrelation analysis between CAA and</w:t>
      </w:r>
      <w:r w:rsidR="00EA6236" w:rsidRPr="00CE5EC8">
        <w:rPr>
          <w:b/>
          <w:lang w:val="en-US"/>
        </w:rPr>
        <w:t xml:space="preserve"> A</w:t>
      </w:r>
      <w:r w:rsidR="00EA6236" w:rsidRPr="00CE5EC8">
        <w:rPr>
          <w:rFonts w:cstheme="minorHAnsi"/>
          <w:b/>
        </w:rPr>
        <w:t>β</w:t>
      </w:r>
      <w:r w:rsidR="00EA6236" w:rsidRPr="00CE5EC8">
        <w:rPr>
          <w:rFonts w:cstheme="minorHAnsi"/>
          <w:b/>
          <w:lang w:val="en-US"/>
        </w:rPr>
        <w:t xml:space="preserve"> load, COLIV load and ratio.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912"/>
        <w:gridCol w:w="1234"/>
      </w:tblGrid>
      <w:tr w:rsidR="00333CD7" w:rsidRPr="00386C9C" w14:paraId="5F1CD1CB" w14:textId="77777777" w:rsidTr="000C58E7">
        <w:trPr>
          <w:trHeight w:val="263"/>
        </w:trPr>
        <w:tc>
          <w:tcPr>
            <w:tcW w:w="1823" w:type="dxa"/>
          </w:tcPr>
          <w:p w14:paraId="76E5DC85" w14:textId="77777777" w:rsidR="00333CD7" w:rsidRDefault="00333CD7" w:rsidP="000C58E7">
            <w:pPr>
              <w:rPr>
                <w:b/>
                <w:sz w:val="20"/>
                <w:lang w:val="en-US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6B49C4B6" w14:textId="29701178" w:rsidR="00333CD7" w:rsidRDefault="00333CD7" w:rsidP="000C58E7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CAA severity score</w:t>
            </w:r>
          </w:p>
        </w:tc>
      </w:tr>
      <w:tr w:rsidR="00333CD7" w:rsidRPr="00386C9C" w14:paraId="4064B9E5" w14:textId="77777777" w:rsidTr="00F05C2E">
        <w:trPr>
          <w:trHeight w:val="279"/>
        </w:trPr>
        <w:tc>
          <w:tcPr>
            <w:tcW w:w="1823" w:type="dxa"/>
            <w:tcBorders>
              <w:bottom w:val="double" w:sz="4" w:space="0" w:color="auto"/>
            </w:tcBorders>
          </w:tcPr>
          <w:p w14:paraId="6FA9308F" w14:textId="77777777" w:rsidR="00333CD7" w:rsidRDefault="00333CD7" w:rsidP="000C58E7">
            <w:pPr>
              <w:rPr>
                <w:b/>
                <w:sz w:val="20"/>
                <w:lang w:val="en-US"/>
              </w:rPr>
            </w:pPr>
          </w:p>
        </w:tc>
        <w:tc>
          <w:tcPr>
            <w:tcW w:w="912" w:type="dxa"/>
            <w:tcBorders>
              <w:bottom w:val="double" w:sz="4" w:space="0" w:color="auto"/>
            </w:tcBorders>
            <w:vAlign w:val="center"/>
          </w:tcPr>
          <w:p w14:paraId="48B8D9A8" w14:textId="77777777" w:rsidR="00333CD7" w:rsidRDefault="00333CD7" w:rsidP="00F05C2E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r</w:t>
            </w:r>
          </w:p>
        </w:tc>
        <w:tc>
          <w:tcPr>
            <w:tcW w:w="1234" w:type="dxa"/>
            <w:tcBorders>
              <w:bottom w:val="double" w:sz="4" w:space="0" w:color="auto"/>
            </w:tcBorders>
            <w:vAlign w:val="center"/>
          </w:tcPr>
          <w:p w14:paraId="7682D7AC" w14:textId="77777777" w:rsidR="00333CD7" w:rsidRPr="00F05C2E" w:rsidRDefault="00333CD7" w:rsidP="00F05C2E">
            <w:pPr>
              <w:jc w:val="center"/>
              <w:rPr>
                <w:b/>
                <w:i/>
                <w:iCs/>
                <w:sz w:val="20"/>
                <w:lang w:val="en-US"/>
              </w:rPr>
            </w:pPr>
            <w:r w:rsidRPr="00F05C2E">
              <w:rPr>
                <w:b/>
                <w:i/>
                <w:iCs/>
                <w:sz w:val="20"/>
                <w:lang w:val="en-US"/>
              </w:rPr>
              <w:t>p</w:t>
            </w:r>
          </w:p>
        </w:tc>
      </w:tr>
      <w:tr w:rsidR="00333CD7" w14:paraId="58788279" w14:textId="77777777" w:rsidTr="00016F26">
        <w:trPr>
          <w:trHeight w:val="263"/>
        </w:trPr>
        <w:tc>
          <w:tcPr>
            <w:tcW w:w="182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3C4F2B" w14:textId="77777777" w:rsidR="00333CD7" w:rsidRDefault="00333CD7" w:rsidP="000C58E7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All cases</w:t>
            </w:r>
          </w:p>
        </w:tc>
        <w:tc>
          <w:tcPr>
            <w:tcW w:w="91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BB621AD" w14:textId="77777777" w:rsidR="00333CD7" w:rsidRDefault="00333CD7" w:rsidP="000C58E7">
            <w:pPr>
              <w:rPr>
                <w:b/>
                <w:sz w:val="20"/>
                <w:lang w:val="en-US"/>
              </w:rPr>
            </w:pPr>
          </w:p>
        </w:tc>
        <w:tc>
          <w:tcPr>
            <w:tcW w:w="123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536C9D5" w14:textId="77777777" w:rsidR="00333CD7" w:rsidRDefault="00333CD7" w:rsidP="000C58E7">
            <w:pPr>
              <w:rPr>
                <w:b/>
                <w:sz w:val="20"/>
                <w:lang w:val="en-US"/>
              </w:rPr>
            </w:pPr>
          </w:p>
        </w:tc>
      </w:tr>
      <w:tr w:rsidR="00333CD7" w14:paraId="76CB2206" w14:textId="77777777" w:rsidTr="00F05C2E">
        <w:trPr>
          <w:trHeight w:val="263"/>
        </w:trPr>
        <w:tc>
          <w:tcPr>
            <w:tcW w:w="1823" w:type="dxa"/>
            <w:tcBorders>
              <w:top w:val="single" w:sz="4" w:space="0" w:color="auto"/>
            </w:tcBorders>
          </w:tcPr>
          <w:p w14:paraId="22323EDD" w14:textId="0DD5DE6D" w:rsidR="00333CD7" w:rsidRPr="00016F26" w:rsidRDefault="00333CD7" w:rsidP="000C58E7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Amyloid</w:t>
            </w:r>
          </w:p>
        </w:tc>
        <w:tc>
          <w:tcPr>
            <w:tcW w:w="912" w:type="dxa"/>
            <w:vAlign w:val="bottom"/>
          </w:tcPr>
          <w:p w14:paraId="7CA27521" w14:textId="1EA8879E" w:rsidR="00333CD7" w:rsidRPr="00960BB5" w:rsidRDefault="00CF75BA" w:rsidP="00A47A7F">
            <w:pPr>
              <w:rPr>
                <w:b/>
                <w:sz w:val="20"/>
                <w:lang w:val="en-US"/>
              </w:rPr>
            </w:pPr>
            <w:r w:rsidRPr="00960BB5">
              <w:rPr>
                <w:b/>
                <w:sz w:val="20"/>
                <w:lang w:val="en-US"/>
              </w:rPr>
              <w:t>0.33</w:t>
            </w:r>
            <w:r w:rsidR="00F05C2E" w:rsidRPr="00960BB5">
              <w:rPr>
                <w:b/>
                <w:sz w:val="20"/>
                <w:lang w:val="en-US"/>
              </w:rPr>
              <w:t>5</w:t>
            </w:r>
          </w:p>
        </w:tc>
        <w:tc>
          <w:tcPr>
            <w:tcW w:w="1234" w:type="dxa"/>
            <w:vAlign w:val="bottom"/>
          </w:tcPr>
          <w:p w14:paraId="7F7472D0" w14:textId="7669ACB9" w:rsidR="00333CD7" w:rsidRPr="00FC599E" w:rsidRDefault="00333CD7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&lt;.001</w:t>
            </w:r>
            <w:r w:rsidR="00960BB5" w:rsidRPr="00960BB5">
              <w:rPr>
                <w:rFonts w:ascii="*" w:hAnsi="*"/>
                <w:sz w:val="24"/>
                <w:lang w:val="en-US"/>
              </w:rPr>
              <w:t>*</w:t>
            </w:r>
          </w:p>
        </w:tc>
      </w:tr>
      <w:tr w:rsidR="00333CD7" w14:paraId="09CA9B34" w14:textId="77777777" w:rsidTr="00F05C2E">
        <w:trPr>
          <w:trHeight w:val="263"/>
        </w:trPr>
        <w:tc>
          <w:tcPr>
            <w:tcW w:w="1823" w:type="dxa"/>
          </w:tcPr>
          <w:p w14:paraId="69E52B40" w14:textId="08520B5F" w:rsidR="00333CD7" w:rsidRPr="00016F26" w:rsidRDefault="00333CD7" w:rsidP="00333CD7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COLIV</w:t>
            </w:r>
          </w:p>
        </w:tc>
        <w:tc>
          <w:tcPr>
            <w:tcW w:w="912" w:type="dxa"/>
            <w:vAlign w:val="bottom"/>
          </w:tcPr>
          <w:p w14:paraId="17B925D2" w14:textId="2F971D0C" w:rsidR="00333CD7" w:rsidRPr="00960BB5" w:rsidRDefault="00CF75BA" w:rsidP="00A47A7F">
            <w:pPr>
              <w:rPr>
                <w:b/>
                <w:sz w:val="20"/>
                <w:lang w:val="en-US"/>
              </w:rPr>
            </w:pPr>
            <w:r w:rsidRPr="00960BB5">
              <w:rPr>
                <w:b/>
                <w:sz w:val="20"/>
                <w:lang w:val="en-US"/>
              </w:rPr>
              <w:t>0.31</w:t>
            </w:r>
            <w:r w:rsidR="00F05C2E" w:rsidRPr="00960BB5">
              <w:rPr>
                <w:b/>
                <w:sz w:val="20"/>
                <w:lang w:val="en-US"/>
              </w:rPr>
              <w:t>1</w:t>
            </w:r>
          </w:p>
        </w:tc>
        <w:tc>
          <w:tcPr>
            <w:tcW w:w="1234" w:type="dxa"/>
            <w:vAlign w:val="bottom"/>
          </w:tcPr>
          <w:p w14:paraId="34ECAE86" w14:textId="7C999979" w:rsidR="00333CD7" w:rsidRPr="00333CD7" w:rsidRDefault="00333CD7" w:rsidP="00A47A7F">
            <w:pPr>
              <w:rPr>
                <w:b/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&lt;.001</w:t>
            </w:r>
            <w:r w:rsidR="00960BB5" w:rsidRPr="00960BB5">
              <w:rPr>
                <w:rFonts w:ascii="*" w:hAnsi="*"/>
                <w:sz w:val="24"/>
                <w:lang w:val="en-US"/>
              </w:rPr>
              <w:t>*</w:t>
            </w:r>
          </w:p>
        </w:tc>
      </w:tr>
      <w:tr w:rsidR="00333CD7" w14:paraId="06737FCD" w14:textId="77777777" w:rsidTr="00F05C2E">
        <w:trPr>
          <w:trHeight w:val="279"/>
        </w:trPr>
        <w:tc>
          <w:tcPr>
            <w:tcW w:w="1823" w:type="dxa"/>
          </w:tcPr>
          <w:p w14:paraId="3CB0D6F5" w14:textId="03A33137" w:rsidR="00333CD7" w:rsidRPr="00016F26" w:rsidRDefault="00333CD7" w:rsidP="00333CD7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Ratio</w:t>
            </w:r>
          </w:p>
        </w:tc>
        <w:tc>
          <w:tcPr>
            <w:tcW w:w="912" w:type="dxa"/>
            <w:vAlign w:val="bottom"/>
          </w:tcPr>
          <w:p w14:paraId="67335044" w14:textId="3D26FF53" w:rsidR="00333CD7" w:rsidRPr="00960BB5" w:rsidRDefault="00CF75BA" w:rsidP="00A47A7F">
            <w:pPr>
              <w:rPr>
                <w:b/>
                <w:sz w:val="20"/>
                <w:lang w:val="en-US"/>
              </w:rPr>
            </w:pPr>
            <w:r w:rsidRPr="00960BB5">
              <w:rPr>
                <w:b/>
                <w:sz w:val="20"/>
                <w:lang w:val="en-US"/>
              </w:rPr>
              <w:t>-0.40</w:t>
            </w:r>
            <w:r w:rsidR="00F05C2E" w:rsidRPr="00960BB5">
              <w:rPr>
                <w:b/>
                <w:sz w:val="20"/>
                <w:lang w:val="en-US"/>
              </w:rPr>
              <w:t>1</w:t>
            </w:r>
          </w:p>
        </w:tc>
        <w:tc>
          <w:tcPr>
            <w:tcW w:w="1234" w:type="dxa"/>
            <w:vAlign w:val="bottom"/>
          </w:tcPr>
          <w:p w14:paraId="369B23AF" w14:textId="5B7292ED" w:rsidR="00333CD7" w:rsidRPr="00FC599E" w:rsidRDefault="00333CD7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&lt;.0</w:t>
            </w:r>
            <w:r w:rsidR="00CF75BA">
              <w:rPr>
                <w:sz w:val="20"/>
                <w:lang w:val="en-US"/>
              </w:rPr>
              <w:t>0</w:t>
            </w:r>
            <w:r>
              <w:rPr>
                <w:sz w:val="20"/>
                <w:lang w:val="en-US"/>
              </w:rPr>
              <w:t>1</w:t>
            </w:r>
            <w:r w:rsidR="00960BB5" w:rsidRPr="00960BB5">
              <w:rPr>
                <w:rFonts w:ascii="*" w:hAnsi="*"/>
                <w:sz w:val="24"/>
                <w:lang w:val="en-US"/>
              </w:rPr>
              <w:t>*</w:t>
            </w:r>
          </w:p>
        </w:tc>
      </w:tr>
      <w:tr w:rsidR="00333CD7" w14:paraId="17B92CE1" w14:textId="77777777" w:rsidTr="00F05C2E">
        <w:trPr>
          <w:trHeight w:val="263"/>
        </w:trPr>
        <w:tc>
          <w:tcPr>
            <w:tcW w:w="18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559227" w14:textId="77777777" w:rsidR="00333CD7" w:rsidRDefault="00333CD7" w:rsidP="00333CD7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Control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0ED48D54" w14:textId="77777777" w:rsidR="00333CD7" w:rsidRPr="00FC599E" w:rsidRDefault="00333CD7" w:rsidP="00A47A7F">
            <w:pPr>
              <w:rPr>
                <w:sz w:val="20"/>
                <w:lang w:val="en-US"/>
              </w:rPr>
            </w:pPr>
          </w:p>
        </w:tc>
        <w:tc>
          <w:tcPr>
            <w:tcW w:w="1234" w:type="dxa"/>
            <w:shd w:val="clear" w:color="auto" w:fill="FFFFFF" w:themeFill="background1"/>
            <w:vAlign w:val="bottom"/>
          </w:tcPr>
          <w:p w14:paraId="0B3E9AF9" w14:textId="77777777" w:rsidR="00333CD7" w:rsidRPr="00FC599E" w:rsidRDefault="00333CD7" w:rsidP="00A47A7F">
            <w:pPr>
              <w:rPr>
                <w:sz w:val="20"/>
                <w:lang w:val="en-US"/>
              </w:rPr>
            </w:pPr>
          </w:p>
        </w:tc>
      </w:tr>
      <w:tr w:rsidR="00333CD7" w14:paraId="272D9ADC" w14:textId="77777777" w:rsidTr="00F05C2E">
        <w:trPr>
          <w:trHeight w:val="263"/>
        </w:trPr>
        <w:tc>
          <w:tcPr>
            <w:tcW w:w="1823" w:type="dxa"/>
            <w:tcBorders>
              <w:top w:val="single" w:sz="4" w:space="0" w:color="auto"/>
            </w:tcBorders>
          </w:tcPr>
          <w:p w14:paraId="35FB6245" w14:textId="17BF90AC" w:rsidR="00333CD7" w:rsidRPr="00016F26" w:rsidRDefault="00333CD7" w:rsidP="00333CD7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Amyloid</w:t>
            </w:r>
          </w:p>
        </w:tc>
        <w:tc>
          <w:tcPr>
            <w:tcW w:w="912" w:type="dxa"/>
            <w:vAlign w:val="bottom"/>
          </w:tcPr>
          <w:p w14:paraId="07F5C331" w14:textId="0739CD76" w:rsidR="00333CD7" w:rsidRPr="00960BB5" w:rsidRDefault="00CF75BA" w:rsidP="00A47A7F">
            <w:pPr>
              <w:rPr>
                <w:b/>
                <w:sz w:val="20"/>
                <w:lang w:val="en-US"/>
              </w:rPr>
            </w:pPr>
            <w:r w:rsidRPr="00960BB5">
              <w:rPr>
                <w:b/>
                <w:sz w:val="20"/>
                <w:lang w:val="en-US"/>
              </w:rPr>
              <w:t>0.181</w:t>
            </w:r>
          </w:p>
        </w:tc>
        <w:tc>
          <w:tcPr>
            <w:tcW w:w="1234" w:type="dxa"/>
            <w:vAlign w:val="bottom"/>
          </w:tcPr>
          <w:p w14:paraId="7A4DE545" w14:textId="413238F4" w:rsidR="00333CD7" w:rsidRPr="00960BB5" w:rsidRDefault="00F62E79" w:rsidP="00A47A7F">
            <w:pPr>
              <w:rPr>
                <w:sz w:val="20"/>
                <w:lang w:val="en-US"/>
              </w:rPr>
            </w:pPr>
            <w:r w:rsidRPr="00960BB5">
              <w:rPr>
                <w:sz w:val="20"/>
                <w:lang w:val="en-US"/>
              </w:rPr>
              <w:t>0</w:t>
            </w:r>
            <w:r w:rsidR="00CF75BA" w:rsidRPr="00960BB5">
              <w:rPr>
                <w:sz w:val="20"/>
                <w:lang w:val="en-US"/>
              </w:rPr>
              <w:t>.04</w:t>
            </w:r>
            <w:r w:rsidRPr="00960BB5">
              <w:rPr>
                <w:sz w:val="20"/>
                <w:lang w:val="en-US"/>
              </w:rPr>
              <w:t>1</w:t>
            </w:r>
            <w:r w:rsidR="00960BB5" w:rsidRPr="00960BB5">
              <w:rPr>
                <w:rFonts w:ascii="*" w:hAnsi="*"/>
                <w:sz w:val="24"/>
                <w:lang w:val="en-US"/>
              </w:rPr>
              <w:t>*</w:t>
            </w:r>
          </w:p>
        </w:tc>
      </w:tr>
      <w:tr w:rsidR="00333CD7" w14:paraId="5ECA5EAA" w14:textId="77777777" w:rsidTr="00F05C2E">
        <w:trPr>
          <w:trHeight w:val="263"/>
        </w:trPr>
        <w:tc>
          <w:tcPr>
            <w:tcW w:w="1823" w:type="dxa"/>
          </w:tcPr>
          <w:p w14:paraId="1B9AB381" w14:textId="3A50411C" w:rsidR="00333CD7" w:rsidRPr="00016F26" w:rsidRDefault="00333CD7" w:rsidP="00333CD7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COLIV</w:t>
            </w:r>
          </w:p>
        </w:tc>
        <w:tc>
          <w:tcPr>
            <w:tcW w:w="912" w:type="dxa"/>
            <w:vAlign w:val="bottom"/>
          </w:tcPr>
          <w:p w14:paraId="18E51D94" w14:textId="208AC87B" w:rsidR="00333CD7" w:rsidRPr="00F05C2E" w:rsidRDefault="00CF75BA" w:rsidP="00A47A7F">
            <w:pPr>
              <w:rPr>
                <w:bCs/>
                <w:sz w:val="20"/>
                <w:lang w:val="en-US"/>
              </w:rPr>
            </w:pPr>
            <w:r w:rsidRPr="00F05C2E">
              <w:rPr>
                <w:bCs/>
                <w:sz w:val="20"/>
                <w:lang w:val="en-US"/>
              </w:rPr>
              <w:t>-0.06</w:t>
            </w:r>
            <w:r w:rsidR="00F05C2E" w:rsidRPr="00F05C2E">
              <w:rPr>
                <w:bCs/>
                <w:sz w:val="20"/>
                <w:lang w:val="en-US"/>
              </w:rPr>
              <w:t>9</w:t>
            </w:r>
          </w:p>
        </w:tc>
        <w:tc>
          <w:tcPr>
            <w:tcW w:w="1234" w:type="dxa"/>
            <w:vAlign w:val="bottom"/>
          </w:tcPr>
          <w:p w14:paraId="28AC75B5" w14:textId="77E84824" w:rsidR="00333CD7" w:rsidRPr="00FC599E" w:rsidRDefault="00F62E79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  <w:r w:rsidR="00CF75BA">
              <w:rPr>
                <w:sz w:val="20"/>
                <w:lang w:val="en-US"/>
              </w:rPr>
              <w:t>.45</w:t>
            </w:r>
            <w:r>
              <w:rPr>
                <w:sz w:val="20"/>
                <w:lang w:val="en-US"/>
              </w:rPr>
              <w:t>7</w:t>
            </w:r>
          </w:p>
        </w:tc>
      </w:tr>
      <w:tr w:rsidR="00333CD7" w14:paraId="4F203F3A" w14:textId="77777777" w:rsidTr="00F05C2E">
        <w:trPr>
          <w:trHeight w:val="279"/>
        </w:trPr>
        <w:tc>
          <w:tcPr>
            <w:tcW w:w="1823" w:type="dxa"/>
          </w:tcPr>
          <w:p w14:paraId="149E99AB" w14:textId="78C2E469" w:rsidR="00333CD7" w:rsidRPr="00016F26" w:rsidRDefault="00333CD7" w:rsidP="00333CD7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Ratio</w:t>
            </w:r>
          </w:p>
        </w:tc>
        <w:tc>
          <w:tcPr>
            <w:tcW w:w="912" w:type="dxa"/>
            <w:vAlign w:val="bottom"/>
          </w:tcPr>
          <w:p w14:paraId="2379FCE8" w14:textId="11731C8D" w:rsidR="00333CD7" w:rsidRPr="00F05C2E" w:rsidRDefault="00CF75BA" w:rsidP="00A47A7F">
            <w:pPr>
              <w:rPr>
                <w:bCs/>
                <w:sz w:val="20"/>
                <w:lang w:val="en-US"/>
              </w:rPr>
            </w:pPr>
            <w:r w:rsidRPr="00F05C2E">
              <w:rPr>
                <w:bCs/>
                <w:sz w:val="20"/>
                <w:lang w:val="en-US"/>
              </w:rPr>
              <w:t>-0.01</w:t>
            </w:r>
            <w:r w:rsidR="00F05C2E" w:rsidRPr="00F05C2E">
              <w:rPr>
                <w:bCs/>
                <w:sz w:val="20"/>
                <w:lang w:val="en-US"/>
              </w:rPr>
              <w:t>6</w:t>
            </w:r>
          </w:p>
        </w:tc>
        <w:tc>
          <w:tcPr>
            <w:tcW w:w="1234" w:type="dxa"/>
            <w:vAlign w:val="bottom"/>
          </w:tcPr>
          <w:p w14:paraId="19E80436" w14:textId="38944959" w:rsidR="00333CD7" w:rsidRPr="00FC599E" w:rsidRDefault="00333CD7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</w:tr>
      <w:tr w:rsidR="00333CD7" w14:paraId="7114496D" w14:textId="77777777" w:rsidTr="00F05C2E">
        <w:trPr>
          <w:trHeight w:val="263"/>
        </w:trPr>
        <w:tc>
          <w:tcPr>
            <w:tcW w:w="18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455C47" w14:textId="77777777" w:rsidR="00333CD7" w:rsidRDefault="00333CD7" w:rsidP="00333CD7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AD cases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48F1F339" w14:textId="77777777" w:rsidR="00333CD7" w:rsidRPr="00FC599E" w:rsidRDefault="00333CD7" w:rsidP="00A47A7F">
            <w:pPr>
              <w:rPr>
                <w:sz w:val="20"/>
                <w:lang w:val="en-US"/>
              </w:rPr>
            </w:pPr>
          </w:p>
        </w:tc>
        <w:tc>
          <w:tcPr>
            <w:tcW w:w="1234" w:type="dxa"/>
            <w:shd w:val="clear" w:color="auto" w:fill="FFFFFF" w:themeFill="background1"/>
            <w:vAlign w:val="bottom"/>
          </w:tcPr>
          <w:p w14:paraId="050CACF9" w14:textId="77777777" w:rsidR="00333CD7" w:rsidRPr="00FC599E" w:rsidRDefault="00333CD7" w:rsidP="00A47A7F">
            <w:pPr>
              <w:rPr>
                <w:sz w:val="20"/>
                <w:lang w:val="en-US"/>
              </w:rPr>
            </w:pPr>
          </w:p>
        </w:tc>
      </w:tr>
      <w:tr w:rsidR="00333CD7" w14:paraId="060A9192" w14:textId="77777777" w:rsidTr="00F05C2E">
        <w:trPr>
          <w:trHeight w:val="263"/>
        </w:trPr>
        <w:tc>
          <w:tcPr>
            <w:tcW w:w="1823" w:type="dxa"/>
            <w:tcBorders>
              <w:top w:val="single" w:sz="4" w:space="0" w:color="auto"/>
            </w:tcBorders>
          </w:tcPr>
          <w:p w14:paraId="3251D5A2" w14:textId="61E871DD" w:rsidR="00333CD7" w:rsidRPr="00016F26" w:rsidRDefault="00333CD7" w:rsidP="00333CD7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Amyloid</w:t>
            </w:r>
          </w:p>
        </w:tc>
        <w:tc>
          <w:tcPr>
            <w:tcW w:w="912" w:type="dxa"/>
            <w:vAlign w:val="bottom"/>
          </w:tcPr>
          <w:p w14:paraId="087D6539" w14:textId="6C30D12A" w:rsidR="00333CD7" w:rsidRPr="00960BB5" w:rsidRDefault="008434D7" w:rsidP="00A47A7F">
            <w:pPr>
              <w:rPr>
                <w:sz w:val="20"/>
                <w:lang w:val="en-US"/>
              </w:rPr>
            </w:pPr>
            <w:r w:rsidRPr="00960BB5">
              <w:rPr>
                <w:sz w:val="20"/>
                <w:lang w:val="en-US"/>
              </w:rPr>
              <w:t>0.0869</w:t>
            </w:r>
          </w:p>
        </w:tc>
        <w:tc>
          <w:tcPr>
            <w:tcW w:w="1234" w:type="dxa"/>
            <w:vAlign w:val="bottom"/>
          </w:tcPr>
          <w:p w14:paraId="4DA0E61E" w14:textId="17E31440" w:rsidR="00333CD7" w:rsidRPr="00FC599E" w:rsidRDefault="008434D7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0.13</w:t>
            </w:r>
            <w:r w:rsidR="00F62E79">
              <w:rPr>
                <w:sz w:val="20"/>
                <w:lang w:val="en-US"/>
              </w:rPr>
              <w:t>8</w:t>
            </w:r>
          </w:p>
        </w:tc>
      </w:tr>
      <w:tr w:rsidR="00333CD7" w14:paraId="6047FF9E" w14:textId="77777777" w:rsidTr="00F05C2E">
        <w:trPr>
          <w:trHeight w:val="263"/>
        </w:trPr>
        <w:tc>
          <w:tcPr>
            <w:tcW w:w="1823" w:type="dxa"/>
          </w:tcPr>
          <w:p w14:paraId="5E7F3B72" w14:textId="4499D2D9" w:rsidR="00333CD7" w:rsidRPr="00016F26" w:rsidRDefault="00333CD7" w:rsidP="00333CD7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COLIV</w:t>
            </w:r>
          </w:p>
        </w:tc>
        <w:tc>
          <w:tcPr>
            <w:tcW w:w="912" w:type="dxa"/>
            <w:vAlign w:val="bottom"/>
          </w:tcPr>
          <w:p w14:paraId="52186119" w14:textId="18856EDC" w:rsidR="00333CD7" w:rsidRPr="00960BB5" w:rsidRDefault="008434D7" w:rsidP="00A47A7F">
            <w:pPr>
              <w:rPr>
                <w:b/>
                <w:bCs/>
                <w:sz w:val="20"/>
                <w:lang w:val="en-US"/>
              </w:rPr>
            </w:pPr>
            <w:r w:rsidRPr="00960BB5">
              <w:rPr>
                <w:b/>
                <w:bCs/>
                <w:sz w:val="20"/>
                <w:lang w:val="en-US"/>
              </w:rPr>
              <w:t>0.2034</w:t>
            </w:r>
          </w:p>
        </w:tc>
        <w:tc>
          <w:tcPr>
            <w:tcW w:w="1234" w:type="dxa"/>
            <w:vAlign w:val="bottom"/>
          </w:tcPr>
          <w:p w14:paraId="0C51F060" w14:textId="4A546E49" w:rsidR="00333CD7" w:rsidRPr="00960BB5" w:rsidRDefault="00B54C14" w:rsidP="00A47A7F">
            <w:pPr>
              <w:rPr>
                <w:sz w:val="20"/>
                <w:lang w:val="en-US"/>
              </w:rPr>
            </w:pPr>
            <w:r w:rsidRPr="00960BB5">
              <w:rPr>
                <w:sz w:val="20"/>
                <w:lang w:val="en-US"/>
              </w:rPr>
              <w:t>0.004</w:t>
            </w:r>
            <w:r w:rsidR="00960BB5" w:rsidRPr="00960BB5">
              <w:rPr>
                <w:rFonts w:ascii="*" w:hAnsi="*"/>
                <w:sz w:val="24"/>
                <w:lang w:val="en-US"/>
              </w:rPr>
              <w:t>*</w:t>
            </w:r>
          </w:p>
        </w:tc>
      </w:tr>
      <w:tr w:rsidR="00333CD7" w14:paraId="319431BA" w14:textId="77777777" w:rsidTr="00F05C2E">
        <w:trPr>
          <w:trHeight w:val="279"/>
        </w:trPr>
        <w:tc>
          <w:tcPr>
            <w:tcW w:w="1823" w:type="dxa"/>
          </w:tcPr>
          <w:p w14:paraId="45264C7B" w14:textId="6BE1C4EE" w:rsidR="00333CD7" w:rsidRPr="00016F26" w:rsidRDefault="00333CD7" w:rsidP="00333CD7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Ratio</w:t>
            </w:r>
          </w:p>
        </w:tc>
        <w:tc>
          <w:tcPr>
            <w:tcW w:w="912" w:type="dxa"/>
            <w:vAlign w:val="bottom"/>
          </w:tcPr>
          <w:p w14:paraId="6950DCBA" w14:textId="663D1065" w:rsidR="00333CD7" w:rsidRPr="00960BB5" w:rsidRDefault="00B54C14" w:rsidP="00A47A7F">
            <w:pPr>
              <w:rPr>
                <w:b/>
                <w:bCs/>
                <w:sz w:val="20"/>
                <w:lang w:val="en-US"/>
              </w:rPr>
            </w:pPr>
            <w:r w:rsidRPr="00960BB5">
              <w:rPr>
                <w:b/>
                <w:bCs/>
                <w:sz w:val="20"/>
                <w:lang w:val="en-US"/>
              </w:rPr>
              <w:t>-0.4526</w:t>
            </w:r>
          </w:p>
        </w:tc>
        <w:tc>
          <w:tcPr>
            <w:tcW w:w="1234" w:type="dxa"/>
            <w:vAlign w:val="bottom"/>
          </w:tcPr>
          <w:p w14:paraId="5E30C7CD" w14:textId="0B1F558D" w:rsidR="00333CD7" w:rsidRPr="00960BB5" w:rsidRDefault="00333CD7" w:rsidP="00A47A7F">
            <w:pPr>
              <w:rPr>
                <w:sz w:val="20"/>
                <w:lang w:val="en-US"/>
              </w:rPr>
            </w:pPr>
            <w:r w:rsidRPr="00960BB5">
              <w:rPr>
                <w:sz w:val="20"/>
                <w:lang w:val="en-US"/>
              </w:rPr>
              <w:t>&lt;.0</w:t>
            </w:r>
            <w:r w:rsidR="00CF75BA" w:rsidRPr="00960BB5">
              <w:rPr>
                <w:sz w:val="20"/>
                <w:lang w:val="en-US"/>
              </w:rPr>
              <w:t>0</w:t>
            </w:r>
            <w:r w:rsidRPr="00960BB5">
              <w:rPr>
                <w:sz w:val="20"/>
                <w:lang w:val="en-US"/>
              </w:rPr>
              <w:t>1</w:t>
            </w:r>
            <w:r w:rsidR="00371DCF" w:rsidRPr="00960BB5">
              <w:rPr>
                <w:rFonts w:ascii="*" w:hAnsi="*"/>
                <w:sz w:val="24"/>
                <w:lang w:val="en-US"/>
              </w:rPr>
              <w:t>*</w:t>
            </w:r>
          </w:p>
        </w:tc>
      </w:tr>
      <w:tr w:rsidR="00333CD7" w14:paraId="0F28CD2F" w14:textId="77777777" w:rsidTr="00F05C2E">
        <w:trPr>
          <w:trHeight w:val="263"/>
        </w:trPr>
        <w:tc>
          <w:tcPr>
            <w:tcW w:w="18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0B0F76" w14:textId="77777777" w:rsidR="00333CD7" w:rsidRDefault="00333CD7" w:rsidP="00333CD7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Typical AD cases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4F5D2093" w14:textId="77777777" w:rsidR="00333CD7" w:rsidRPr="00FC599E" w:rsidRDefault="00333CD7" w:rsidP="00A47A7F">
            <w:pPr>
              <w:rPr>
                <w:sz w:val="20"/>
                <w:lang w:val="en-US"/>
              </w:rPr>
            </w:pPr>
          </w:p>
        </w:tc>
        <w:tc>
          <w:tcPr>
            <w:tcW w:w="1234" w:type="dxa"/>
            <w:shd w:val="clear" w:color="auto" w:fill="FFFFFF" w:themeFill="background1"/>
            <w:vAlign w:val="bottom"/>
          </w:tcPr>
          <w:p w14:paraId="42B777CD" w14:textId="77777777" w:rsidR="00333CD7" w:rsidRPr="00FC599E" w:rsidRDefault="00333CD7" w:rsidP="00A47A7F">
            <w:pPr>
              <w:rPr>
                <w:sz w:val="20"/>
                <w:lang w:val="en-US"/>
              </w:rPr>
            </w:pPr>
          </w:p>
        </w:tc>
      </w:tr>
      <w:tr w:rsidR="008434D7" w14:paraId="1D846622" w14:textId="77777777" w:rsidTr="00F05C2E">
        <w:trPr>
          <w:trHeight w:val="263"/>
        </w:trPr>
        <w:tc>
          <w:tcPr>
            <w:tcW w:w="1823" w:type="dxa"/>
            <w:tcBorders>
              <w:top w:val="single" w:sz="4" w:space="0" w:color="auto"/>
            </w:tcBorders>
          </w:tcPr>
          <w:p w14:paraId="2B5441E4" w14:textId="4413BC0B" w:rsidR="008434D7" w:rsidRPr="00016F26" w:rsidRDefault="008434D7" w:rsidP="008434D7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Amyloid</w:t>
            </w:r>
          </w:p>
        </w:tc>
        <w:tc>
          <w:tcPr>
            <w:tcW w:w="912" w:type="dxa"/>
            <w:vAlign w:val="bottom"/>
          </w:tcPr>
          <w:p w14:paraId="5A709C0C" w14:textId="058EA58A" w:rsidR="008434D7" w:rsidRPr="00960BB5" w:rsidRDefault="008434D7" w:rsidP="00A47A7F">
            <w:pPr>
              <w:rPr>
                <w:sz w:val="20"/>
                <w:lang w:val="en-US"/>
              </w:rPr>
            </w:pPr>
            <w:r w:rsidRPr="00960BB5">
              <w:rPr>
                <w:sz w:val="20"/>
                <w:lang w:val="en-US"/>
              </w:rPr>
              <w:t>-0.050</w:t>
            </w:r>
          </w:p>
        </w:tc>
        <w:tc>
          <w:tcPr>
            <w:tcW w:w="1234" w:type="dxa"/>
            <w:vAlign w:val="bottom"/>
          </w:tcPr>
          <w:p w14:paraId="2D1F587E" w14:textId="2CEFC614" w:rsidR="008434D7" w:rsidRPr="00FC599E" w:rsidRDefault="008434D7" w:rsidP="00A47A7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0.5</w:t>
            </w:r>
            <w:r w:rsidR="00F62E79">
              <w:rPr>
                <w:sz w:val="20"/>
                <w:lang w:val="en-US"/>
              </w:rPr>
              <w:t>12</w:t>
            </w:r>
          </w:p>
        </w:tc>
      </w:tr>
      <w:tr w:rsidR="008434D7" w14:paraId="0269CF0B" w14:textId="77777777" w:rsidTr="00F05C2E">
        <w:trPr>
          <w:trHeight w:val="279"/>
        </w:trPr>
        <w:tc>
          <w:tcPr>
            <w:tcW w:w="1823" w:type="dxa"/>
          </w:tcPr>
          <w:p w14:paraId="7B4EE583" w14:textId="4F2732DF" w:rsidR="008434D7" w:rsidRPr="00016F26" w:rsidRDefault="008434D7" w:rsidP="008434D7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COLIV</w:t>
            </w:r>
          </w:p>
        </w:tc>
        <w:tc>
          <w:tcPr>
            <w:tcW w:w="912" w:type="dxa"/>
            <w:vAlign w:val="bottom"/>
          </w:tcPr>
          <w:p w14:paraId="1CC7D784" w14:textId="592706EA" w:rsidR="008434D7" w:rsidRPr="00960BB5" w:rsidRDefault="008434D7" w:rsidP="00A47A7F">
            <w:pPr>
              <w:rPr>
                <w:b/>
                <w:bCs/>
                <w:sz w:val="20"/>
                <w:lang w:val="en-US"/>
              </w:rPr>
            </w:pPr>
            <w:r w:rsidRPr="00960BB5">
              <w:rPr>
                <w:b/>
                <w:bCs/>
                <w:sz w:val="20"/>
                <w:lang w:val="en-US"/>
              </w:rPr>
              <w:t>0.4</w:t>
            </w:r>
            <w:r w:rsidR="00F05C2E" w:rsidRPr="00960BB5">
              <w:rPr>
                <w:b/>
                <w:bCs/>
                <w:sz w:val="20"/>
                <w:lang w:val="en-US"/>
              </w:rPr>
              <w:t>40</w:t>
            </w:r>
          </w:p>
        </w:tc>
        <w:tc>
          <w:tcPr>
            <w:tcW w:w="1234" w:type="dxa"/>
            <w:vAlign w:val="bottom"/>
          </w:tcPr>
          <w:p w14:paraId="39A39F6C" w14:textId="62D8DF25" w:rsidR="008434D7" w:rsidRPr="00960BB5" w:rsidRDefault="008434D7" w:rsidP="00A47A7F">
            <w:pPr>
              <w:rPr>
                <w:sz w:val="20"/>
                <w:lang w:val="en-US"/>
              </w:rPr>
            </w:pPr>
            <w:r w:rsidRPr="00960BB5">
              <w:rPr>
                <w:sz w:val="20"/>
                <w:lang w:val="en-US"/>
              </w:rPr>
              <w:t>&lt;.001</w:t>
            </w:r>
            <w:r w:rsidR="00960BB5" w:rsidRPr="00960BB5">
              <w:rPr>
                <w:rFonts w:ascii="*" w:hAnsi="*"/>
                <w:sz w:val="24"/>
                <w:lang w:val="en-US"/>
              </w:rPr>
              <w:t>*</w:t>
            </w:r>
          </w:p>
        </w:tc>
      </w:tr>
      <w:tr w:rsidR="008434D7" w14:paraId="5A988EAC" w14:textId="77777777" w:rsidTr="00F05C2E">
        <w:trPr>
          <w:trHeight w:val="263"/>
        </w:trPr>
        <w:tc>
          <w:tcPr>
            <w:tcW w:w="1823" w:type="dxa"/>
          </w:tcPr>
          <w:p w14:paraId="3038814F" w14:textId="7FF003A4" w:rsidR="008434D7" w:rsidRPr="00016F26" w:rsidRDefault="008434D7" w:rsidP="008434D7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Ratio</w:t>
            </w:r>
          </w:p>
        </w:tc>
        <w:tc>
          <w:tcPr>
            <w:tcW w:w="912" w:type="dxa"/>
            <w:vAlign w:val="bottom"/>
          </w:tcPr>
          <w:p w14:paraId="02C582E8" w14:textId="494124D6" w:rsidR="008434D7" w:rsidRPr="00960BB5" w:rsidRDefault="008434D7" w:rsidP="00A47A7F">
            <w:pPr>
              <w:rPr>
                <w:b/>
                <w:bCs/>
                <w:sz w:val="20"/>
                <w:lang w:val="en-US"/>
              </w:rPr>
            </w:pPr>
            <w:r w:rsidRPr="00960BB5">
              <w:rPr>
                <w:b/>
                <w:bCs/>
                <w:sz w:val="20"/>
                <w:lang w:val="en-US"/>
              </w:rPr>
              <w:t>-0.536</w:t>
            </w:r>
          </w:p>
        </w:tc>
        <w:tc>
          <w:tcPr>
            <w:tcW w:w="1234" w:type="dxa"/>
            <w:vAlign w:val="bottom"/>
          </w:tcPr>
          <w:p w14:paraId="6E3BA22B" w14:textId="46862BB4" w:rsidR="008434D7" w:rsidRPr="00960BB5" w:rsidRDefault="008434D7" w:rsidP="00A47A7F">
            <w:pPr>
              <w:rPr>
                <w:sz w:val="20"/>
                <w:lang w:val="en-US"/>
              </w:rPr>
            </w:pPr>
            <w:r w:rsidRPr="00960BB5">
              <w:rPr>
                <w:sz w:val="20"/>
                <w:lang w:val="en-US"/>
              </w:rPr>
              <w:t>&lt;.001</w:t>
            </w:r>
            <w:r w:rsidRPr="00960BB5">
              <w:rPr>
                <w:rFonts w:ascii="*" w:hAnsi="*"/>
                <w:sz w:val="24"/>
                <w:lang w:val="en-US"/>
              </w:rPr>
              <w:t>*</w:t>
            </w:r>
          </w:p>
        </w:tc>
      </w:tr>
      <w:tr w:rsidR="00333CD7" w14:paraId="66F0A5F7" w14:textId="77777777" w:rsidTr="00F05C2E">
        <w:trPr>
          <w:trHeight w:val="263"/>
        </w:trPr>
        <w:tc>
          <w:tcPr>
            <w:tcW w:w="18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0B85A7" w14:textId="77777777" w:rsidR="00333CD7" w:rsidRDefault="00333CD7" w:rsidP="00333CD7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Atypical AD cases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0A13375B" w14:textId="77777777" w:rsidR="00333CD7" w:rsidRPr="00FC599E" w:rsidRDefault="00333CD7" w:rsidP="00A47A7F">
            <w:pPr>
              <w:rPr>
                <w:sz w:val="20"/>
                <w:lang w:val="en-US"/>
              </w:rPr>
            </w:pPr>
          </w:p>
        </w:tc>
        <w:tc>
          <w:tcPr>
            <w:tcW w:w="1234" w:type="dxa"/>
            <w:shd w:val="clear" w:color="auto" w:fill="FFFFFF" w:themeFill="background1"/>
            <w:vAlign w:val="bottom"/>
          </w:tcPr>
          <w:p w14:paraId="1E3F4FD0" w14:textId="77777777" w:rsidR="00333CD7" w:rsidRPr="00FC599E" w:rsidRDefault="00333CD7" w:rsidP="00A47A7F">
            <w:pPr>
              <w:rPr>
                <w:sz w:val="20"/>
                <w:lang w:val="en-US"/>
              </w:rPr>
            </w:pPr>
          </w:p>
        </w:tc>
      </w:tr>
      <w:tr w:rsidR="00333CD7" w14:paraId="4AED3A7E" w14:textId="77777777" w:rsidTr="00F05C2E">
        <w:trPr>
          <w:trHeight w:val="263"/>
        </w:trPr>
        <w:tc>
          <w:tcPr>
            <w:tcW w:w="1823" w:type="dxa"/>
            <w:tcBorders>
              <w:top w:val="single" w:sz="4" w:space="0" w:color="auto"/>
            </w:tcBorders>
          </w:tcPr>
          <w:p w14:paraId="391BE75F" w14:textId="48B24F32" w:rsidR="00333CD7" w:rsidRPr="00016F26" w:rsidRDefault="00333CD7" w:rsidP="00333CD7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Amyloid</w:t>
            </w:r>
          </w:p>
        </w:tc>
        <w:tc>
          <w:tcPr>
            <w:tcW w:w="912" w:type="dxa"/>
            <w:vAlign w:val="bottom"/>
          </w:tcPr>
          <w:p w14:paraId="7E88095D" w14:textId="632EF9CF" w:rsidR="00333CD7" w:rsidRPr="00960BB5" w:rsidRDefault="008434D7" w:rsidP="00A47A7F">
            <w:pPr>
              <w:rPr>
                <w:b/>
                <w:sz w:val="20"/>
                <w:lang w:val="en-US"/>
              </w:rPr>
            </w:pPr>
            <w:r w:rsidRPr="00960BB5">
              <w:rPr>
                <w:b/>
                <w:sz w:val="20"/>
                <w:lang w:val="en-US"/>
              </w:rPr>
              <w:t>0.353</w:t>
            </w:r>
          </w:p>
        </w:tc>
        <w:tc>
          <w:tcPr>
            <w:tcW w:w="1234" w:type="dxa"/>
            <w:vAlign w:val="bottom"/>
          </w:tcPr>
          <w:p w14:paraId="43DC3D88" w14:textId="24478171" w:rsidR="00333CD7" w:rsidRPr="00960BB5" w:rsidRDefault="008434D7" w:rsidP="00A47A7F">
            <w:pPr>
              <w:rPr>
                <w:sz w:val="20"/>
                <w:lang w:val="en-US"/>
              </w:rPr>
            </w:pPr>
            <w:r w:rsidRPr="00960BB5">
              <w:rPr>
                <w:sz w:val="20"/>
                <w:lang w:val="en-US"/>
              </w:rPr>
              <w:t>&lt;.001</w:t>
            </w:r>
            <w:r w:rsidR="00371DCF" w:rsidRPr="00960BB5">
              <w:rPr>
                <w:rFonts w:ascii="*" w:hAnsi="*"/>
                <w:sz w:val="24"/>
                <w:lang w:val="en-US"/>
              </w:rPr>
              <w:t>*</w:t>
            </w:r>
          </w:p>
        </w:tc>
      </w:tr>
      <w:tr w:rsidR="00333CD7" w14:paraId="51341104" w14:textId="77777777" w:rsidTr="00F05C2E">
        <w:trPr>
          <w:trHeight w:val="279"/>
        </w:trPr>
        <w:tc>
          <w:tcPr>
            <w:tcW w:w="1823" w:type="dxa"/>
          </w:tcPr>
          <w:p w14:paraId="09E9DB41" w14:textId="3BFE88F6" w:rsidR="00333CD7" w:rsidRPr="00016F26" w:rsidRDefault="00333CD7" w:rsidP="00333CD7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COLIV</w:t>
            </w:r>
          </w:p>
        </w:tc>
        <w:tc>
          <w:tcPr>
            <w:tcW w:w="912" w:type="dxa"/>
            <w:vAlign w:val="bottom"/>
          </w:tcPr>
          <w:p w14:paraId="6B8CFA2B" w14:textId="239F81E6" w:rsidR="00333CD7" w:rsidRPr="00F05C2E" w:rsidRDefault="008434D7" w:rsidP="00A47A7F">
            <w:pPr>
              <w:rPr>
                <w:bCs/>
                <w:sz w:val="20"/>
                <w:lang w:val="en-US"/>
              </w:rPr>
            </w:pPr>
            <w:r w:rsidRPr="00F05C2E">
              <w:rPr>
                <w:bCs/>
                <w:sz w:val="20"/>
                <w:lang w:val="en-US"/>
              </w:rPr>
              <w:t>-0.04</w:t>
            </w:r>
            <w:r w:rsidR="00F05C2E" w:rsidRPr="00F05C2E">
              <w:rPr>
                <w:bCs/>
                <w:sz w:val="20"/>
                <w:lang w:val="en-US"/>
              </w:rPr>
              <w:t>8</w:t>
            </w:r>
          </w:p>
        </w:tc>
        <w:tc>
          <w:tcPr>
            <w:tcW w:w="1234" w:type="dxa"/>
            <w:vAlign w:val="bottom"/>
          </w:tcPr>
          <w:p w14:paraId="1A662E3F" w14:textId="569F6444" w:rsidR="00333CD7" w:rsidRPr="00960BB5" w:rsidRDefault="008434D7" w:rsidP="00A47A7F">
            <w:pPr>
              <w:rPr>
                <w:sz w:val="20"/>
                <w:lang w:val="en-US"/>
              </w:rPr>
            </w:pPr>
            <w:r w:rsidRPr="00960BB5">
              <w:rPr>
                <w:sz w:val="20"/>
                <w:lang w:val="en-US"/>
              </w:rPr>
              <w:t>0.5943</w:t>
            </w:r>
          </w:p>
        </w:tc>
      </w:tr>
      <w:tr w:rsidR="00333CD7" w14:paraId="72E6AD63" w14:textId="77777777" w:rsidTr="00F05C2E">
        <w:trPr>
          <w:trHeight w:val="263"/>
        </w:trPr>
        <w:tc>
          <w:tcPr>
            <w:tcW w:w="1823" w:type="dxa"/>
            <w:tcBorders>
              <w:bottom w:val="single" w:sz="4" w:space="0" w:color="auto"/>
            </w:tcBorders>
          </w:tcPr>
          <w:p w14:paraId="557D9B45" w14:textId="52448BC3" w:rsidR="00333CD7" w:rsidRPr="00016F26" w:rsidRDefault="00333CD7" w:rsidP="00333CD7">
            <w:pPr>
              <w:rPr>
                <w:sz w:val="20"/>
                <w:lang w:val="en-US"/>
              </w:rPr>
            </w:pPr>
            <w:r w:rsidRPr="00016F26">
              <w:rPr>
                <w:sz w:val="20"/>
                <w:lang w:val="en-US"/>
              </w:rPr>
              <w:t>Ratio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bottom"/>
          </w:tcPr>
          <w:p w14:paraId="4EBA9795" w14:textId="394722EE" w:rsidR="00333CD7" w:rsidRPr="00960BB5" w:rsidRDefault="008434D7" w:rsidP="00A47A7F">
            <w:pPr>
              <w:rPr>
                <w:b/>
                <w:sz w:val="20"/>
                <w:lang w:val="en-US"/>
              </w:rPr>
            </w:pPr>
            <w:r w:rsidRPr="00960BB5">
              <w:rPr>
                <w:b/>
                <w:sz w:val="20"/>
                <w:lang w:val="en-US"/>
              </w:rPr>
              <w:t>-0.353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bottom"/>
          </w:tcPr>
          <w:p w14:paraId="67561016" w14:textId="663D98DA" w:rsidR="00333CD7" w:rsidRPr="00960BB5" w:rsidRDefault="00333CD7" w:rsidP="00A47A7F">
            <w:pPr>
              <w:rPr>
                <w:sz w:val="20"/>
                <w:lang w:val="en-US"/>
              </w:rPr>
            </w:pPr>
            <w:r w:rsidRPr="00960BB5">
              <w:rPr>
                <w:sz w:val="20"/>
                <w:lang w:val="en-US"/>
              </w:rPr>
              <w:t>&lt;.0</w:t>
            </w:r>
            <w:r w:rsidR="008434D7" w:rsidRPr="00960BB5">
              <w:rPr>
                <w:sz w:val="20"/>
                <w:lang w:val="en-US"/>
              </w:rPr>
              <w:t>0</w:t>
            </w:r>
            <w:r w:rsidRPr="00960BB5">
              <w:rPr>
                <w:sz w:val="20"/>
                <w:lang w:val="en-US"/>
              </w:rPr>
              <w:t>1</w:t>
            </w:r>
            <w:r w:rsidR="00371DCF" w:rsidRPr="00960BB5">
              <w:rPr>
                <w:rFonts w:ascii="*" w:hAnsi="*"/>
                <w:sz w:val="24"/>
                <w:lang w:val="en-US"/>
              </w:rPr>
              <w:t>*</w:t>
            </w:r>
          </w:p>
        </w:tc>
      </w:tr>
      <w:tr w:rsidR="00961AD2" w:rsidRPr="006F0468" w14:paraId="082582F1" w14:textId="77777777" w:rsidTr="00961AD2">
        <w:trPr>
          <w:trHeight w:val="526"/>
        </w:trPr>
        <w:tc>
          <w:tcPr>
            <w:tcW w:w="3969" w:type="dxa"/>
            <w:gridSpan w:val="3"/>
            <w:tcBorders>
              <w:top w:val="single" w:sz="4" w:space="0" w:color="auto"/>
            </w:tcBorders>
          </w:tcPr>
          <w:p w14:paraId="69C00FA8" w14:textId="31AED4A9" w:rsidR="00961AD2" w:rsidRPr="00FF56D1" w:rsidRDefault="00961AD2" w:rsidP="00333CD7">
            <w:pPr>
              <w:rPr>
                <w:sz w:val="18"/>
                <w:szCs w:val="18"/>
                <w:lang w:val="en-US"/>
              </w:rPr>
            </w:pPr>
            <w:r w:rsidRPr="00FF56D1">
              <w:rPr>
                <w:sz w:val="18"/>
                <w:szCs w:val="18"/>
                <w:lang w:val="en-US"/>
              </w:rPr>
              <w:t xml:space="preserve">Significant correlation coefficients are presented in bold and significant p-values are marked with </w:t>
            </w:r>
            <w:r w:rsidR="00371DCF" w:rsidRPr="00FF56D1">
              <w:rPr>
                <w:rFonts w:ascii="*" w:hAnsi="*"/>
                <w:b/>
                <w:sz w:val="18"/>
                <w:szCs w:val="18"/>
                <w:lang w:val="en-US"/>
              </w:rPr>
              <w:t>*</w:t>
            </w:r>
            <w:r w:rsidRPr="00FF56D1">
              <w:rPr>
                <w:sz w:val="18"/>
                <w:szCs w:val="18"/>
                <w:lang w:val="en-US"/>
              </w:rPr>
              <w:t>.</w:t>
            </w:r>
          </w:p>
        </w:tc>
      </w:tr>
    </w:tbl>
    <w:p w14:paraId="0E1593B7" w14:textId="50DCD739" w:rsidR="007F2462" w:rsidRDefault="007F2462" w:rsidP="00EA6236">
      <w:pPr>
        <w:rPr>
          <w:rFonts w:cstheme="minorHAnsi"/>
          <w:b/>
          <w:lang w:val="en-US"/>
        </w:rPr>
      </w:pPr>
    </w:p>
    <w:p w14:paraId="5F617661" w14:textId="77777777" w:rsidR="00F62E79" w:rsidRDefault="00F62E79" w:rsidP="00EA6236">
      <w:pPr>
        <w:rPr>
          <w:rFonts w:cstheme="minorHAnsi"/>
          <w:b/>
          <w:lang w:val="en-US"/>
        </w:rPr>
      </w:pPr>
    </w:p>
    <w:p w14:paraId="5D9C1A4E" w14:textId="77777777" w:rsidR="008A27F5" w:rsidRDefault="008A27F5" w:rsidP="00EA6236">
      <w:pPr>
        <w:rPr>
          <w:rFonts w:cstheme="minorHAnsi"/>
          <w:b/>
          <w:lang w:val="en-US"/>
        </w:rPr>
      </w:pPr>
    </w:p>
    <w:p w14:paraId="3C86D8A8" w14:textId="77777777" w:rsidR="008A27F5" w:rsidRDefault="008A27F5" w:rsidP="00EA6236">
      <w:pPr>
        <w:rPr>
          <w:rFonts w:cstheme="minorHAnsi"/>
          <w:b/>
          <w:lang w:val="en-US"/>
        </w:rPr>
      </w:pPr>
    </w:p>
    <w:p w14:paraId="6B43754A" w14:textId="3C16FAD9" w:rsidR="00F62E79" w:rsidRDefault="00F62E79" w:rsidP="00EA6236">
      <w:pPr>
        <w:rPr>
          <w:rFonts w:cstheme="minorHAnsi"/>
          <w:b/>
          <w:lang w:val="en-US"/>
        </w:rPr>
      </w:pPr>
      <w:r w:rsidRPr="00CE5EC8">
        <w:rPr>
          <w:b/>
          <w:lang w:val="en-US"/>
        </w:rPr>
        <w:t xml:space="preserve">Supplementary Table </w:t>
      </w:r>
      <w:r w:rsidR="0054483D">
        <w:rPr>
          <w:b/>
          <w:lang w:val="en-US"/>
        </w:rPr>
        <w:t>8</w:t>
      </w:r>
      <w:r w:rsidRPr="00CE5EC8">
        <w:rPr>
          <w:b/>
          <w:lang w:val="en-US"/>
        </w:rPr>
        <w:t xml:space="preserve">. </w:t>
      </w:r>
      <w:r>
        <w:rPr>
          <w:b/>
          <w:lang w:val="en-US"/>
        </w:rPr>
        <w:t>Linear mixed model results regional volume pathology associations.</w:t>
      </w:r>
    </w:p>
    <w:tbl>
      <w:tblPr>
        <w:tblStyle w:val="TableGrid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1247"/>
        <w:gridCol w:w="1134"/>
        <w:gridCol w:w="708"/>
        <w:gridCol w:w="1239"/>
        <w:gridCol w:w="1276"/>
        <w:gridCol w:w="1275"/>
        <w:gridCol w:w="709"/>
        <w:gridCol w:w="1134"/>
        <w:gridCol w:w="1276"/>
        <w:gridCol w:w="1276"/>
        <w:gridCol w:w="850"/>
        <w:gridCol w:w="709"/>
      </w:tblGrid>
      <w:tr w:rsidR="00F62E79" w:rsidRPr="002745BA" w14:paraId="22544FAA" w14:textId="77777777" w:rsidTr="00882473">
        <w:trPr>
          <w:trHeight w:val="300"/>
        </w:trPr>
        <w:tc>
          <w:tcPr>
            <w:tcW w:w="1059" w:type="dxa"/>
            <w:noWrap/>
            <w:hideMark/>
          </w:tcPr>
          <w:p w14:paraId="2D41056F" w14:textId="77777777" w:rsidR="00F62E79" w:rsidRPr="009D29BA" w:rsidRDefault="00F62E79" w:rsidP="00E37E4A">
            <w:pPr>
              <w:rPr>
                <w:rFonts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4328" w:type="dxa"/>
            <w:gridSpan w:val="4"/>
            <w:noWrap/>
            <w:hideMark/>
          </w:tcPr>
          <w:p w14:paraId="16BBAF48" w14:textId="77777777" w:rsidR="00F62E79" w:rsidRPr="002745BA" w:rsidRDefault="00F62E79" w:rsidP="00E37E4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62E79">
              <w:rPr>
                <w:rFonts w:cstheme="minorHAnsi"/>
                <w:b/>
                <w:sz w:val="20"/>
                <w:szCs w:val="20"/>
              </w:rPr>
              <w:t>Controls</w:t>
            </w:r>
          </w:p>
        </w:tc>
        <w:tc>
          <w:tcPr>
            <w:tcW w:w="4394" w:type="dxa"/>
            <w:gridSpan w:val="4"/>
            <w:noWrap/>
            <w:hideMark/>
          </w:tcPr>
          <w:p w14:paraId="39401248" w14:textId="77777777" w:rsidR="00F62E79" w:rsidRPr="002745BA" w:rsidRDefault="00F62E79" w:rsidP="00E37E4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62E79">
              <w:rPr>
                <w:rFonts w:cstheme="minorHAnsi"/>
                <w:b/>
                <w:sz w:val="20"/>
                <w:szCs w:val="20"/>
              </w:rPr>
              <w:t>Typical AD</w:t>
            </w:r>
          </w:p>
        </w:tc>
        <w:tc>
          <w:tcPr>
            <w:tcW w:w="4111" w:type="dxa"/>
            <w:gridSpan w:val="4"/>
            <w:noWrap/>
            <w:hideMark/>
          </w:tcPr>
          <w:p w14:paraId="6A0A25AD" w14:textId="77777777" w:rsidR="00F62E79" w:rsidRPr="002745BA" w:rsidRDefault="00F62E79" w:rsidP="00E37E4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62E79">
              <w:rPr>
                <w:rFonts w:cstheme="minorHAnsi"/>
                <w:b/>
                <w:sz w:val="20"/>
                <w:szCs w:val="20"/>
              </w:rPr>
              <w:t>Atypical AD</w:t>
            </w:r>
          </w:p>
        </w:tc>
      </w:tr>
      <w:tr w:rsidR="00F62E79" w:rsidRPr="002745BA" w14:paraId="60427479" w14:textId="77777777" w:rsidTr="00882473">
        <w:trPr>
          <w:trHeight w:val="340"/>
        </w:trPr>
        <w:tc>
          <w:tcPr>
            <w:tcW w:w="1059" w:type="dxa"/>
            <w:tcBorders>
              <w:bottom w:val="double" w:sz="4" w:space="0" w:color="auto"/>
            </w:tcBorders>
            <w:noWrap/>
            <w:hideMark/>
          </w:tcPr>
          <w:p w14:paraId="1781033A" w14:textId="77777777" w:rsidR="00F62E79" w:rsidRPr="002745BA" w:rsidRDefault="00F62E79" w:rsidP="00E37E4A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double" w:sz="4" w:space="0" w:color="auto"/>
            </w:tcBorders>
            <w:hideMark/>
          </w:tcPr>
          <w:p w14:paraId="12C812ED" w14:textId="39BEF727" w:rsidR="00F62E79" w:rsidRPr="00330317" w:rsidRDefault="00F62E79" w:rsidP="00F62E7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β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hideMark/>
          </w:tcPr>
          <w:p w14:paraId="208ACB77" w14:textId="77777777" w:rsidR="00F62E79" w:rsidRPr="00330317" w:rsidRDefault="00F62E79" w:rsidP="00F62E7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30317">
              <w:rPr>
                <w:rFonts w:cstheme="minorHAnsi"/>
                <w:b/>
                <w:sz w:val="16"/>
                <w:szCs w:val="16"/>
              </w:rPr>
              <w:t>βs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hideMark/>
          </w:tcPr>
          <w:p w14:paraId="07AC6502" w14:textId="77777777" w:rsidR="00F62E79" w:rsidRPr="00330317" w:rsidRDefault="00F62E79" w:rsidP="00F62E7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30317">
              <w:rPr>
                <w:rFonts w:cstheme="minorHAnsi"/>
                <w:b/>
                <w:sz w:val="16"/>
                <w:szCs w:val="16"/>
              </w:rPr>
              <w:t>t ratio</w:t>
            </w:r>
          </w:p>
        </w:tc>
        <w:tc>
          <w:tcPr>
            <w:tcW w:w="1239" w:type="dxa"/>
            <w:tcBorders>
              <w:bottom w:val="double" w:sz="4" w:space="0" w:color="auto"/>
            </w:tcBorders>
            <w:hideMark/>
          </w:tcPr>
          <w:p w14:paraId="7BABA9DB" w14:textId="77777777" w:rsidR="00F62E79" w:rsidRPr="00330317" w:rsidRDefault="00F62E79" w:rsidP="00F62E79">
            <w:pPr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330317">
              <w:rPr>
                <w:rFonts w:cstheme="minorHAnsi"/>
                <w:b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hideMark/>
          </w:tcPr>
          <w:p w14:paraId="03A0363E" w14:textId="77777777" w:rsidR="00F62E79" w:rsidRPr="00330317" w:rsidRDefault="00F62E79" w:rsidP="00F62E7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30317">
              <w:rPr>
                <w:rFonts w:cstheme="minorHAnsi"/>
                <w:b/>
                <w:sz w:val="16"/>
                <w:szCs w:val="16"/>
              </w:rPr>
              <w:t>β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hideMark/>
          </w:tcPr>
          <w:p w14:paraId="344D896B" w14:textId="77777777" w:rsidR="00F62E79" w:rsidRPr="00330317" w:rsidRDefault="00F62E79" w:rsidP="00F62E7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30317">
              <w:rPr>
                <w:rFonts w:cstheme="minorHAnsi"/>
                <w:b/>
                <w:sz w:val="16"/>
                <w:szCs w:val="16"/>
              </w:rPr>
              <w:t>βs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hideMark/>
          </w:tcPr>
          <w:p w14:paraId="1D9D9DBF" w14:textId="77777777" w:rsidR="00F62E79" w:rsidRPr="00330317" w:rsidRDefault="00F62E79" w:rsidP="00F62E7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30317">
              <w:rPr>
                <w:rFonts w:cstheme="minorHAnsi"/>
                <w:b/>
                <w:sz w:val="16"/>
                <w:szCs w:val="16"/>
              </w:rPr>
              <w:t>t ratio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hideMark/>
          </w:tcPr>
          <w:p w14:paraId="42B973FD" w14:textId="77777777" w:rsidR="00F62E79" w:rsidRPr="00330317" w:rsidRDefault="00F62E79" w:rsidP="00F62E79">
            <w:pPr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330317">
              <w:rPr>
                <w:rFonts w:cstheme="minorHAnsi"/>
                <w:b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hideMark/>
          </w:tcPr>
          <w:p w14:paraId="5FA39550" w14:textId="77777777" w:rsidR="00F62E79" w:rsidRPr="00330317" w:rsidRDefault="00F62E79" w:rsidP="00F62E7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30317">
              <w:rPr>
                <w:rFonts w:cstheme="minorHAnsi"/>
                <w:b/>
                <w:sz w:val="16"/>
                <w:szCs w:val="16"/>
              </w:rPr>
              <w:t>β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hideMark/>
          </w:tcPr>
          <w:p w14:paraId="21A40730" w14:textId="77777777" w:rsidR="00F62E79" w:rsidRPr="00330317" w:rsidRDefault="00F62E79" w:rsidP="00F62E7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30317">
              <w:rPr>
                <w:rFonts w:cstheme="minorHAnsi"/>
                <w:b/>
                <w:sz w:val="16"/>
                <w:szCs w:val="16"/>
              </w:rPr>
              <w:t>βs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hideMark/>
          </w:tcPr>
          <w:p w14:paraId="2CB49035" w14:textId="77777777" w:rsidR="00F62E79" w:rsidRPr="00330317" w:rsidRDefault="00F62E79" w:rsidP="00F62E7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30317">
              <w:rPr>
                <w:rFonts w:cstheme="minorHAnsi"/>
                <w:b/>
                <w:sz w:val="16"/>
                <w:szCs w:val="16"/>
              </w:rPr>
              <w:t>t ratio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hideMark/>
          </w:tcPr>
          <w:p w14:paraId="260D1DF1" w14:textId="77777777" w:rsidR="00F62E79" w:rsidRPr="00330317" w:rsidRDefault="00F62E79" w:rsidP="00F62E79">
            <w:pPr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330317">
              <w:rPr>
                <w:rFonts w:cstheme="minorHAnsi"/>
                <w:b/>
                <w:i/>
                <w:iCs/>
                <w:sz w:val="16"/>
                <w:szCs w:val="16"/>
              </w:rPr>
              <w:t>p</w:t>
            </w:r>
          </w:p>
        </w:tc>
      </w:tr>
      <w:tr w:rsidR="00F62E79" w:rsidRPr="002745BA" w14:paraId="148E64B1" w14:textId="77777777" w:rsidTr="00882473">
        <w:trPr>
          <w:trHeight w:val="340"/>
        </w:trPr>
        <w:tc>
          <w:tcPr>
            <w:tcW w:w="1059" w:type="dxa"/>
            <w:tcBorders>
              <w:top w:val="doub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07B428F" w14:textId="77777777" w:rsidR="00F62E79" w:rsidRPr="00F62E79" w:rsidRDefault="00F62E79" w:rsidP="00E37E4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62E79">
              <w:rPr>
                <w:rFonts w:cstheme="minorHAnsi"/>
                <w:b/>
                <w:sz w:val="20"/>
                <w:szCs w:val="20"/>
              </w:rPr>
              <w:t>Amyloid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noWrap/>
            <w:vAlign w:val="bottom"/>
          </w:tcPr>
          <w:p w14:paraId="21CE0D77" w14:textId="77777777" w:rsidR="00F62E79" w:rsidRPr="002745BA" w:rsidRDefault="00F62E79" w:rsidP="00330317">
            <w:pPr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noWrap/>
            <w:vAlign w:val="bottom"/>
          </w:tcPr>
          <w:p w14:paraId="78E75868" w14:textId="77777777" w:rsidR="00F62E79" w:rsidRPr="002745BA" w:rsidRDefault="00F62E79" w:rsidP="00330317">
            <w:pPr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noWrap/>
            <w:vAlign w:val="bottom"/>
          </w:tcPr>
          <w:p w14:paraId="5E37873D" w14:textId="77777777" w:rsidR="00F62E79" w:rsidRPr="002745BA" w:rsidRDefault="00F62E79" w:rsidP="00330317">
            <w:pPr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double" w:sz="4" w:space="0" w:color="auto"/>
            </w:tcBorders>
            <w:noWrap/>
            <w:vAlign w:val="bottom"/>
          </w:tcPr>
          <w:p w14:paraId="134C19F0" w14:textId="77777777" w:rsidR="00F62E79" w:rsidRPr="002745BA" w:rsidRDefault="00F62E79" w:rsidP="00330317">
            <w:pPr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noWrap/>
            <w:vAlign w:val="bottom"/>
          </w:tcPr>
          <w:p w14:paraId="698BB971" w14:textId="77777777" w:rsidR="00F62E79" w:rsidRPr="002745BA" w:rsidRDefault="00F62E79" w:rsidP="00330317">
            <w:pPr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noWrap/>
            <w:vAlign w:val="bottom"/>
          </w:tcPr>
          <w:p w14:paraId="3056192A" w14:textId="77777777" w:rsidR="00F62E79" w:rsidRPr="002745BA" w:rsidRDefault="00F62E79" w:rsidP="00330317">
            <w:pPr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noWrap/>
            <w:vAlign w:val="bottom"/>
          </w:tcPr>
          <w:p w14:paraId="7210366C" w14:textId="77777777" w:rsidR="00F62E79" w:rsidRPr="002745BA" w:rsidRDefault="00F62E79" w:rsidP="00330317">
            <w:pPr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noWrap/>
            <w:vAlign w:val="bottom"/>
          </w:tcPr>
          <w:p w14:paraId="7304C917" w14:textId="77777777" w:rsidR="00F62E79" w:rsidRPr="002745BA" w:rsidRDefault="00F62E79" w:rsidP="00330317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noWrap/>
            <w:vAlign w:val="bottom"/>
          </w:tcPr>
          <w:p w14:paraId="19A35AF0" w14:textId="77777777" w:rsidR="00F62E79" w:rsidRPr="002745BA" w:rsidRDefault="00F62E79" w:rsidP="00330317">
            <w:pPr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noWrap/>
            <w:vAlign w:val="bottom"/>
          </w:tcPr>
          <w:p w14:paraId="2AE46C1A" w14:textId="77777777" w:rsidR="00F62E79" w:rsidRPr="002745BA" w:rsidRDefault="00F62E79" w:rsidP="00330317">
            <w:pPr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noWrap/>
            <w:vAlign w:val="bottom"/>
          </w:tcPr>
          <w:p w14:paraId="1813DCCB" w14:textId="77777777" w:rsidR="00F62E79" w:rsidRPr="002745BA" w:rsidRDefault="00F62E79" w:rsidP="00330317">
            <w:pPr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noWrap/>
            <w:vAlign w:val="bottom"/>
          </w:tcPr>
          <w:p w14:paraId="4D0A05D4" w14:textId="77777777" w:rsidR="00F62E79" w:rsidRPr="002745BA" w:rsidRDefault="00F62E79" w:rsidP="00330317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62E79" w:rsidRPr="002745BA" w14:paraId="4C1288E9" w14:textId="77777777" w:rsidTr="00882473">
        <w:trPr>
          <w:trHeight w:val="340"/>
        </w:trPr>
        <w:tc>
          <w:tcPr>
            <w:tcW w:w="1059" w:type="dxa"/>
            <w:vAlign w:val="bottom"/>
          </w:tcPr>
          <w:p w14:paraId="2EA86D1E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H</w:t>
            </w:r>
            <w:r>
              <w:rPr>
                <w:rFonts w:cstheme="minorHAnsi"/>
                <w:bCs/>
                <w:sz w:val="16"/>
                <w:szCs w:val="16"/>
              </w:rPr>
              <w:t>ip</w:t>
            </w:r>
          </w:p>
        </w:tc>
        <w:tc>
          <w:tcPr>
            <w:tcW w:w="1247" w:type="dxa"/>
            <w:noWrap/>
            <w:vAlign w:val="bottom"/>
          </w:tcPr>
          <w:p w14:paraId="0E6ED4AB" w14:textId="24DD081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809 (5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283)</w:t>
            </w:r>
          </w:p>
        </w:tc>
        <w:tc>
          <w:tcPr>
            <w:tcW w:w="1134" w:type="dxa"/>
            <w:noWrap/>
            <w:vAlign w:val="bottom"/>
          </w:tcPr>
          <w:p w14:paraId="4CE16383" w14:textId="6612E3B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395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743)</w:t>
            </w:r>
          </w:p>
        </w:tc>
        <w:tc>
          <w:tcPr>
            <w:tcW w:w="708" w:type="dxa"/>
            <w:noWrap/>
            <w:vAlign w:val="bottom"/>
          </w:tcPr>
          <w:p w14:paraId="7DB365B0" w14:textId="492736E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532</w:t>
            </w:r>
          </w:p>
        </w:tc>
        <w:tc>
          <w:tcPr>
            <w:tcW w:w="1239" w:type="dxa"/>
            <w:noWrap/>
            <w:vAlign w:val="bottom"/>
          </w:tcPr>
          <w:p w14:paraId="66510D9E" w14:textId="3A1FFB6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595</w:t>
            </w:r>
          </w:p>
        </w:tc>
        <w:tc>
          <w:tcPr>
            <w:tcW w:w="1276" w:type="dxa"/>
            <w:noWrap/>
            <w:vAlign w:val="bottom"/>
          </w:tcPr>
          <w:p w14:paraId="4E8449D4" w14:textId="3699B36C" w:rsidR="00F62E79" w:rsidRPr="00882473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  <w:r w:rsidRPr="00882473">
              <w:rPr>
                <w:rFonts w:cstheme="minorHAnsi"/>
                <w:b/>
                <w:sz w:val="16"/>
                <w:szCs w:val="16"/>
              </w:rPr>
              <w:t>5.109 (1.812)</w:t>
            </w:r>
          </w:p>
        </w:tc>
        <w:tc>
          <w:tcPr>
            <w:tcW w:w="1275" w:type="dxa"/>
            <w:noWrap/>
            <w:vAlign w:val="bottom"/>
          </w:tcPr>
          <w:p w14:paraId="44112547" w14:textId="4B5F2654" w:rsidR="00F62E79" w:rsidRPr="00882473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  <w:r w:rsidRPr="00882473">
              <w:rPr>
                <w:rFonts w:cstheme="minorHAnsi"/>
                <w:b/>
                <w:sz w:val="16"/>
                <w:szCs w:val="16"/>
              </w:rPr>
              <w:t>0.718 (0.255)</w:t>
            </w:r>
          </w:p>
        </w:tc>
        <w:tc>
          <w:tcPr>
            <w:tcW w:w="709" w:type="dxa"/>
            <w:noWrap/>
            <w:vAlign w:val="bottom"/>
          </w:tcPr>
          <w:p w14:paraId="60CFF7C6" w14:textId="03D4570A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819</w:t>
            </w:r>
          </w:p>
        </w:tc>
        <w:tc>
          <w:tcPr>
            <w:tcW w:w="1134" w:type="dxa"/>
            <w:noWrap/>
            <w:vAlign w:val="bottom"/>
          </w:tcPr>
          <w:p w14:paraId="25613EBF" w14:textId="3BB30357" w:rsidR="00F62E79" w:rsidRPr="00882473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882473">
              <w:rPr>
                <w:rFonts w:cstheme="minorHAnsi"/>
                <w:bCs/>
                <w:sz w:val="16"/>
                <w:szCs w:val="16"/>
              </w:rPr>
              <w:t>0.005*</w:t>
            </w:r>
          </w:p>
        </w:tc>
        <w:tc>
          <w:tcPr>
            <w:tcW w:w="1276" w:type="dxa"/>
            <w:noWrap/>
            <w:vAlign w:val="bottom"/>
          </w:tcPr>
          <w:p w14:paraId="1EB0FABB" w14:textId="7EFFCEA5" w:rsidR="00F62E79" w:rsidRPr="00882473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  <w:r w:rsidRPr="00882473">
              <w:rPr>
                <w:rFonts w:cstheme="minorHAnsi"/>
                <w:b/>
                <w:sz w:val="16"/>
                <w:szCs w:val="16"/>
              </w:rPr>
              <w:t>5.107 (1.755)</w:t>
            </w:r>
          </w:p>
        </w:tc>
        <w:tc>
          <w:tcPr>
            <w:tcW w:w="1276" w:type="dxa"/>
            <w:noWrap/>
            <w:vAlign w:val="bottom"/>
          </w:tcPr>
          <w:p w14:paraId="068FAD81" w14:textId="2BF1FCF6" w:rsidR="00F62E79" w:rsidRPr="00882473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  <w:r w:rsidRPr="00882473">
              <w:rPr>
                <w:rFonts w:cstheme="minorHAnsi"/>
                <w:b/>
                <w:sz w:val="16"/>
                <w:szCs w:val="16"/>
              </w:rPr>
              <w:t>0.718 (0.247)</w:t>
            </w:r>
          </w:p>
        </w:tc>
        <w:tc>
          <w:tcPr>
            <w:tcW w:w="850" w:type="dxa"/>
            <w:noWrap/>
            <w:vAlign w:val="bottom"/>
          </w:tcPr>
          <w:p w14:paraId="50FFF1F9" w14:textId="079B8DFA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911</w:t>
            </w:r>
          </w:p>
        </w:tc>
        <w:tc>
          <w:tcPr>
            <w:tcW w:w="709" w:type="dxa"/>
            <w:noWrap/>
            <w:vAlign w:val="bottom"/>
          </w:tcPr>
          <w:p w14:paraId="05F2BB92" w14:textId="6FB74413" w:rsidR="00F62E79" w:rsidRPr="00882473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882473">
              <w:rPr>
                <w:rFonts w:cstheme="minorHAnsi"/>
                <w:bCs/>
                <w:sz w:val="16"/>
                <w:szCs w:val="16"/>
              </w:rPr>
              <w:t>0.004*</w:t>
            </w:r>
          </w:p>
        </w:tc>
      </w:tr>
      <w:tr w:rsidR="00F62E79" w:rsidRPr="002745BA" w14:paraId="63059F48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72C00BA4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ParaHip</w:t>
            </w:r>
          </w:p>
        </w:tc>
        <w:tc>
          <w:tcPr>
            <w:tcW w:w="1247" w:type="dxa"/>
            <w:noWrap/>
            <w:vAlign w:val="bottom"/>
            <w:hideMark/>
          </w:tcPr>
          <w:p w14:paraId="4C8B7BDA" w14:textId="3AA4A5E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403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188)</w:t>
            </w:r>
          </w:p>
        </w:tc>
        <w:tc>
          <w:tcPr>
            <w:tcW w:w="1134" w:type="dxa"/>
            <w:noWrap/>
            <w:vAlign w:val="bottom"/>
            <w:hideMark/>
          </w:tcPr>
          <w:p w14:paraId="1E1B3BFB" w14:textId="7DDB134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057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308)</w:t>
            </w:r>
          </w:p>
        </w:tc>
        <w:tc>
          <w:tcPr>
            <w:tcW w:w="708" w:type="dxa"/>
            <w:noWrap/>
            <w:vAlign w:val="bottom"/>
            <w:hideMark/>
          </w:tcPr>
          <w:p w14:paraId="15D8C13C" w14:textId="5AC91DB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184</w:t>
            </w:r>
          </w:p>
        </w:tc>
        <w:tc>
          <w:tcPr>
            <w:tcW w:w="1239" w:type="dxa"/>
            <w:noWrap/>
            <w:vAlign w:val="bottom"/>
            <w:hideMark/>
          </w:tcPr>
          <w:p w14:paraId="3779E55A" w14:textId="4BE47EE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854</w:t>
            </w:r>
          </w:p>
        </w:tc>
        <w:tc>
          <w:tcPr>
            <w:tcW w:w="1276" w:type="dxa"/>
            <w:noWrap/>
            <w:vAlign w:val="bottom"/>
            <w:hideMark/>
          </w:tcPr>
          <w:p w14:paraId="5A607D45" w14:textId="26537DA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183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117)</w:t>
            </w:r>
          </w:p>
        </w:tc>
        <w:tc>
          <w:tcPr>
            <w:tcW w:w="1275" w:type="dxa"/>
            <w:noWrap/>
            <w:vAlign w:val="bottom"/>
            <w:hideMark/>
          </w:tcPr>
          <w:p w14:paraId="42B29629" w14:textId="0F97BDA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026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157)</w:t>
            </w:r>
          </w:p>
        </w:tc>
        <w:tc>
          <w:tcPr>
            <w:tcW w:w="709" w:type="dxa"/>
            <w:noWrap/>
            <w:vAlign w:val="bottom"/>
            <w:hideMark/>
          </w:tcPr>
          <w:p w14:paraId="5837716B" w14:textId="06A2E72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164</w:t>
            </w:r>
          </w:p>
        </w:tc>
        <w:tc>
          <w:tcPr>
            <w:tcW w:w="1134" w:type="dxa"/>
            <w:noWrap/>
            <w:vAlign w:val="bottom"/>
            <w:hideMark/>
          </w:tcPr>
          <w:p w14:paraId="6206FD7F" w14:textId="32BDBA5A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870</w:t>
            </w:r>
          </w:p>
        </w:tc>
        <w:tc>
          <w:tcPr>
            <w:tcW w:w="1276" w:type="dxa"/>
            <w:noWrap/>
            <w:vAlign w:val="bottom"/>
            <w:hideMark/>
          </w:tcPr>
          <w:p w14:paraId="4137D2FE" w14:textId="646A815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108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158)</w:t>
            </w:r>
          </w:p>
        </w:tc>
        <w:tc>
          <w:tcPr>
            <w:tcW w:w="1276" w:type="dxa"/>
            <w:noWrap/>
            <w:vAlign w:val="bottom"/>
            <w:hideMark/>
          </w:tcPr>
          <w:p w14:paraId="15A63CA8" w14:textId="777AA97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156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163)</w:t>
            </w:r>
          </w:p>
        </w:tc>
        <w:tc>
          <w:tcPr>
            <w:tcW w:w="850" w:type="dxa"/>
            <w:noWrap/>
            <w:vAlign w:val="bottom"/>
            <w:hideMark/>
          </w:tcPr>
          <w:p w14:paraId="2571BF77" w14:textId="1E3F32D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956</w:t>
            </w:r>
          </w:p>
        </w:tc>
        <w:tc>
          <w:tcPr>
            <w:tcW w:w="709" w:type="dxa"/>
            <w:noWrap/>
            <w:vAlign w:val="bottom"/>
            <w:hideMark/>
          </w:tcPr>
          <w:p w14:paraId="17CB082F" w14:textId="718A61B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340</w:t>
            </w:r>
          </w:p>
        </w:tc>
      </w:tr>
      <w:tr w:rsidR="00F62E79" w:rsidRPr="002745BA" w14:paraId="4B4914FF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7CBF4B2F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GFM</w:t>
            </w:r>
          </w:p>
        </w:tc>
        <w:tc>
          <w:tcPr>
            <w:tcW w:w="1247" w:type="dxa"/>
            <w:noWrap/>
            <w:vAlign w:val="bottom"/>
            <w:hideMark/>
          </w:tcPr>
          <w:p w14:paraId="51B440AF" w14:textId="2E19C225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553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030)</w:t>
            </w:r>
          </w:p>
        </w:tc>
        <w:tc>
          <w:tcPr>
            <w:tcW w:w="1134" w:type="dxa"/>
            <w:noWrap/>
            <w:vAlign w:val="bottom"/>
            <w:hideMark/>
          </w:tcPr>
          <w:p w14:paraId="0B226819" w14:textId="4418675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078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145)</w:t>
            </w:r>
          </w:p>
        </w:tc>
        <w:tc>
          <w:tcPr>
            <w:tcW w:w="708" w:type="dxa"/>
            <w:noWrap/>
            <w:vAlign w:val="bottom"/>
            <w:hideMark/>
          </w:tcPr>
          <w:p w14:paraId="4200377C" w14:textId="3E8876B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536</w:t>
            </w:r>
          </w:p>
        </w:tc>
        <w:tc>
          <w:tcPr>
            <w:tcW w:w="1239" w:type="dxa"/>
            <w:noWrap/>
            <w:vAlign w:val="bottom"/>
            <w:hideMark/>
          </w:tcPr>
          <w:p w14:paraId="1D5D76ED" w14:textId="62BDD59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592</w:t>
            </w:r>
          </w:p>
        </w:tc>
        <w:tc>
          <w:tcPr>
            <w:tcW w:w="1276" w:type="dxa"/>
            <w:noWrap/>
            <w:vAlign w:val="bottom"/>
            <w:hideMark/>
          </w:tcPr>
          <w:p w14:paraId="25A824A3" w14:textId="0793CF9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305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855)</w:t>
            </w:r>
          </w:p>
        </w:tc>
        <w:tc>
          <w:tcPr>
            <w:tcW w:w="1275" w:type="dxa"/>
            <w:noWrap/>
            <w:vAlign w:val="bottom"/>
            <w:hideMark/>
          </w:tcPr>
          <w:p w14:paraId="3E924015" w14:textId="4D423E7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043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120)</w:t>
            </w:r>
          </w:p>
        </w:tc>
        <w:tc>
          <w:tcPr>
            <w:tcW w:w="709" w:type="dxa"/>
            <w:noWrap/>
            <w:vAlign w:val="bottom"/>
            <w:hideMark/>
          </w:tcPr>
          <w:p w14:paraId="0BB12852" w14:textId="44FD88C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357</w:t>
            </w:r>
          </w:p>
        </w:tc>
        <w:tc>
          <w:tcPr>
            <w:tcW w:w="1134" w:type="dxa"/>
            <w:noWrap/>
            <w:vAlign w:val="bottom"/>
            <w:hideMark/>
          </w:tcPr>
          <w:p w14:paraId="2664783B" w14:textId="79AFADD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721</w:t>
            </w:r>
          </w:p>
        </w:tc>
        <w:tc>
          <w:tcPr>
            <w:tcW w:w="1276" w:type="dxa"/>
            <w:noWrap/>
            <w:vAlign w:val="bottom"/>
            <w:hideMark/>
          </w:tcPr>
          <w:p w14:paraId="776529E0" w14:textId="20FF79C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605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822)</w:t>
            </w:r>
          </w:p>
        </w:tc>
        <w:tc>
          <w:tcPr>
            <w:tcW w:w="1276" w:type="dxa"/>
            <w:noWrap/>
            <w:vAlign w:val="bottom"/>
            <w:hideMark/>
          </w:tcPr>
          <w:p w14:paraId="7F046A49" w14:textId="0F19730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085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116)</w:t>
            </w:r>
          </w:p>
        </w:tc>
        <w:tc>
          <w:tcPr>
            <w:tcW w:w="850" w:type="dxa"/>
            <w:noWrap/>
            <w:vAlign w:val="bottom"/>
            <w:hideMark/>
          </w:tcPr>
          <w:p w14:paraId="676E72B8" w14:textId="0FEF980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735</w:t>
            </w:r>
          </w:p>
        </w:tc>
        <w:tc>
          <w:tcPr>
            <w:tcW w:w="709" w:type="dxa"/>
            <w:noWrap/>
            <w:vAlign w:val="bottom"/>
            <w:hideMark/>
          </w:tcPr>
          <w:p w14:paraId="1333F4F5" w14:textId="6EBF49E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463</w:t>
            </w:r>
          </w:p>
        </w:tc>
      </w:tr>
      <w:tr w:rsidR="00F62E79" w:rsidRPr="002745BA" w14:paraId="502EA609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1094B6F0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GTM</w:t>
            </w:r>
          </w:p>
        </w:tc>
        <w:tc>
          <w:tcPr>
            <w:tcW w:w="1247" w:type="dxa"/>
            <w:noWrap/>
            <w:vAlign w:val="bottom"/>
            <w:hideMark/>
          </w:tcPr>
          <w:p w14:paraId="343ADDA5" w14:textId="3C7F82E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015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755)</w:t>
            </w:r>
          </w:p>
        </w:tc>
        <w:tc>
          <w:tcPr>
            <w:tcW w:w="1134" w:type="dxa"/>
            <w:noWrap/>
            <w:vAlign w:val="bottom"/>
            <w:hideMark/>
          </w:tcPr>
          <w:p w14:paraId="5155CF38" w14:textId="3614549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002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247)</w:t>
            </w:r>
          </w:p>
        </w:tc>
        <w:tc>
          <w:tcPr>
            <w:tcW w:w="708" w:type="dxa"/>
            <w:noWrap/>
            <w:vAlign w:val="bottom"/>
            <w:hideMark/>
          </w:tcPr>
          <w:p w14:paraId="63FB6DBC" w14:textId="644B08D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008</w:t>
            </w:r>
          </w:p>
        </w:tc>
        <w:tc>
          <w:tcPr>
            <w:tcW w:w="1239" w:type="dxa"/>
            <w:noWrap/>
            <w:vAlign w:val="bottom"/>
            <w:hideMark/>
          </w:tcPr>
          <w:p w14:paraId="3FADAFB2" w14:textId="4FF4625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993</w:t>
            </w:r>
          </w:p>
        </w:tc>
        <w:tc>
          <w:tcPr>
            <w:tcW w:w="1276" w:type="dxa"/>
            <w:noWrap/>
            <w:vAlign w:val="bottom"/>
            <w:hideMark/>
          </w:tcPr>
          <w:p w14:paraId="053A16CF" w14:textId="1F8F786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541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185)</w:t>
            </w:r>
          </w:p>
        </w:tc>
        <w:tc>
          <w:tcPr>
            <w:tcW w:w="1275" w:type="dxa"/>
            <w:noWrap/>
            <w:vAlign w:val="bottom"/>
            <w:hideMark/>
          </w:tcPr>
          <w:p w14:paraId="2089C031" w14:textId="64DE5CD5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076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167)</w:t>
            </w:r>
          </w:p>
        </w:tc>
        <w:tc>
          <w:tcPr>
            <w:tcW w:w="709" w:type="dxa"/>
            <w:noWrap/>
            <w:vAlign w:val="bottom"/>
            <w:hideMark/>
          </w:tcPr>
          <w:p w14:paraId="5F9EEC18" w14:textId="225DA8E5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456</w:t>
            </w:r>
          </w:p>
        </w:tc>
        <w:tc>
          <w:tcPr>
            <w:tcW w:w="1134" w:type="dxa"/>
            <w:noWrap/>
            <w:vAlign w:val="bottom"/>
            <w:hideMark/>
          </w:tcPr>
          <w:p w14:paraId="6ED43BD1" w14:textId="700D3AA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649</w:t>
            </w:r>
          </w:p>
        </w:tc>
        <w:tc>
          <w:tcPr>
            <w:tcW w:w="1276" w:type="dxa"/>
            <w:noWrap/>
            <w:vAlign w:val="bottom"/>
            <w:hideMark/>
          </w:tcPr>
          <w:p w14:paraId="5F07BEBB" w14:textId="322DFBC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370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057)</w:t>
            </w:r>
          </w:p>
        </w:tc>
        <w:tc>
          <w:tcPr>
            <w:tcW w:w="1276" w:type="dxa"/>
            <w:noWrap/>
            <w:vAlign w:val="bottom"/>
            <w:hideMark/>
          </w:tcPr>
          <w:p w14:paraId="472CE4E0" w14:textId="309A5C8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052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149)</w:t>
            </w:r>
          </w:p>
        </w:tc>
        <w:tc>
          <w:tcPr>
            <w:tcW w:w="850" w:type="dxa"/>
            <w:noWrap/>
            <w:vAlign w:val="bottom"/>
            <w:hideMark/>
          </w:tcPr>
          <w:p w14:paraId="20553028" w14:textId="2B110AA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350</w:t>
            </w:r>
          </w:p>
        </w:tc>
        <w:tc>
          <w:tcPr>
            <w:tcW w:w="709" w:type="dxa"/>
            <w:noWrap/>
            <w:vAlign w:val="bottom"/>
            <w:hideMark/>
          </w:tcPr>
          <w:p w14:paraId="7F252CA5" w14:textId="608F4E9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727</w:t>
            </w:r>
          </w:p>
        </w:tc>
      </w:tr>
      <w:tr w:rsidR="00F62E79" w:rsidRPr="002745BA" w14:paraId="654D197D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4872F26F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GPS</w:t>
            </w:r>
          </w:p>
        </w:tc>
        <w:tc>
          <w:tcPr>
            <w:tcW w:w="1247" w:type="dxa"/>
            <w:noWrap/>
            <w:vAlign w:val="bottom"/>
            <w:hideMark/>
          </w:tcPr>
          <w:p w14:paraId="7CCB56BA" w14:textId="00AEB7E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170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393)</w:t>
            </w:r>
          </w:p>
        </w:tc>
        <w:tc>
          <w:tcPr>
            <w:tcW w:w="1134" w:type="dxa"/>
            <w:noWrap/>
            <w:vAlign w:val="bottom"/>
            <w:hideMark/>
          </w:tcPr>
          <w:p w14:paraId="1FCB0593" w14:textId="6F2AA3C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305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336)</w:t>
            </w:r>
          </w:p>
        </w:tc>
        <w:tc>
          <w:tcPr>
            <w:tcW w:w="708" w:type="dxa"/>
            <w:noWrap/>
            <w:vAlign w:val="bottom"/>
            <w:hideMark/>
          </w:tcPr>
          <w:p w14:paraId="4AA19060" w14:textId="2C75DD5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907</w:t>
            </w:r>
          </w:p>
        </w:tc>
        <w:tc>
          <w:tcPr>
            <w:tcW w:w="1239" w:type="dxa"/>
            <w:noWrap/>
            <w:vAlign w:val="bottom"/>
            <w:hideMark/>
          </w:tcPr>
          <w:p w14:paraId="332C80A7" w14:textId="239E9ED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365</w:t>
            </w:r>
          </w:p>
        </w:tc>
        <w:tc>
          <w:tcPr>
            <w:tcW w:w="1276" w:type="dxa"/>
            <w:noWrap/>
            <w:vAlign w:val="bottom"/>
            <w:hideMark/>
          </w:tcPr>
          <w:p w14:paraId="4D504EF9" w14:textId="1A7E5F0A" w:rsidR="00F62E79" w:rsidRPr="00882473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  <w:r w:rsidRPr="00882473">
              <w:rPr>
                <w:rFonts w:cstheme="minorHAnsi"/>
                <w:b/>
                <w:sz w:val="16"/>
                <w:szCs w:val="16"/>
              </w:rPr>
              <w:t>3.353 (1.148)</w:t>
            </w:r>
          </w:p>
        </w:tc>
        <w:tc>
          <w:tcPr>
            <w:tcW w:w="1275" w:type="dxa"/>
            <w:noWrap/>
            <w:vAlign w:val="bottom"/>
            <w:hideMark/>
          </w:tcPr>
          <w:p w14:paraId="1CF28B2A" w14:textId="08F78ACF" w:rsidR="00F62E79" w:rsidRPr="00882473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  <w:r w:rsidRPr="00882473">
              <w:rPr>
                <w:rFonts w:cstheme="minorHAnsi"/>
                <w:b/>
                <w:sz w:val="16"/>
                <w:szCs w:val="16"/>
              </w:rPr>
              <w:t>0.471 (0.161)</w:t>
            </w:r>
          </w:p>
        </w:tc>
        <w:tc>
          <w:tcPr>
            <w:tcW w:w="709" w:type="dxa"/>
            <w:noWrap/>
            <w:vAlign w:val="bottom"/>
            <w:hideMark/>
          </w:tcPr>
          <w:p w14:paraId="1FD18288" w14:textId="3A2E1E2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920</w:t>
            </w:r>
          </w:p>
        </w:tc>
        <w:tc>
          <w:tcPr>
            <w:tcW w:w="1134" w:type="dxa"/>
            <w:noWrap/>
            <w:vAlign w:val="bottom"/>
            <w:hideMark/>
          </w:tcPr>
          <w:p w14:paraId="43895EB1" w14:textId="57D825C5" w:rsidR="00F62E79" w:rsidRPr="00882473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882473">
              <w:rPr>
                <w:rFonts w:cstheme="minorHAnsi"/>
                <w:bCs/>
                <w:sz w:val="16"/>
                <w:szCs w:val="16"/>
              </w:rPr>
              <w:t>0.004*</w:t>
            </w:r>
          </w:p>
        </w:tc>
        <w:tc>
          <w:tcPr>
            <w:tcW w:w="1276" w:type="dxa"/>
            <w:noWrap/>
            <w:vAlign w:val="bottom"/>
            <w:hideMark/>
          </w:tcPr>
          <w:p w14:paraId="08028A7D" w14:textId="3AD36BC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457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054)</w:t>
            </w:r>
          </w:p>
        </w:tc>
        <w:tc>
          <w:tcPr>
            <w:tcW w:w="1276" w:type="dxa"/>
            <w:noWrap/>
            <w:vAlign w:val="bottom"/>
            <w:hideMark/>
          </w:tcPr>
          <w:p w14:paraId="64879D3F" w14:textId="3E5FE7C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064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148)</w:t>
            </w:r>
          </w:p>
        </w:tc>
        <w:tc>
          <w:tcPr>
            <w:tcW w:w="850" w:type="dxa"/>
            <w:noWrap/>
            <w:vAlign w:val="bottom"/>
            <w:hideMark/>
          </w:tcPr>
          <w:p w14:paraId="41A870CC" w14:textId="6C82011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434</w:t>
            </w:r>
          </w:p>
        </w:tc>
        <w:tc>
          <w:tcPr>
            <w:tcW w:w="709" w:type="dxa"/>
            <w:noWrap/>
            <w:vAlign w:val="bottom"/>
            <w:hideMark/>
          </w:tcPr>
          <w:p w14:paraId="75FC2610" w14:textId="430FD1A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665</w:t>
            </w:r>
          </w:p>
        </w:tc>
      </w:tr>
      <w:tr w:rsidR="00F62E79" w:rsidRPr="002745BA" w14:paraId="7661FA05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4479CA97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Precun</w:t>
            </w:r>
          </w:p>
        </w:tc>
        <w:tc>
          <w:tcPr>
            <w:tcW w:w="1247" w:type="dxa"/>
            <w:noWrap/>
            <w:vAlign w:val="bottom"/>
            <w:hideMark/>
          </w:tcPr>
          <w:p w14:paraId="0F5DE1CB" w14:textId="0F1F03B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736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109)</w:t>
            </w:r>
          </w:p>
        </w:tc>
        <w:tc>
          <w:tcPr>
            <w:tcW w:w="1134" w:type="dxa"/>
            <w:noWrap/>
            <w:vAlign w:val="bottom"/>
            <w:hideMark/>
          </w:tcPr>
          <w:p w14:paraId="1FABE18B" w14:textId="1CAD3C9A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104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156)</w:t>
            </w:r>
          </w:p>
        </w:tc>
        <w:tc>
          <w:tcPr>
            <w:tcW w:w="708" w:type="dxa"/>
            <w:noWrap/>
            <w:vAlign w:val="bottom"/>
            <w:hideMark/>
          </w:tcPr>
          <w:p w14:paraId="1FF85F33" w14:textId="784ED5D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664</w:t>
            </w:r>
          </w:p>
        </w:tc>
        <w:tc>
          <w:tcPr>
            <w:tcW w:w="1239" w:type="dxa"/>
            <w:noWrap/>
            <w:vAlign w:val="bottom"/>
            <w:hideMark/>
          </w:tcPr>
          <w:p w14:paraId="1668E8DE" w14:textId="589FBB2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507</w:t>
            </w:r>
          </w:p>
        </w:tc>
        <w:tc>
          <w:tcPr>
            <w:tcW w:w="1276" w:type="dxa"/>
            <w:noWrap/>
            <w:vAlign w:val="bottom"/>
            <w:hideMark/>
          </w:tcPr>
          <w:p w14:paraId="51BA4F1C" w14:textId="28AF198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090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837)</w:t>
            </w:r>
          </w:p>
        </w:tc>
        <w:tc>
          <w:tcPr>
            <w:tcW w:w="1275" w:type="dxa"/>
            <w:noWrap/>
            <w:vAlign w:val="bottom"/>
            <w:hideMark/>
          </w:tcPr>
          <w:p w14:paraId="7379C36E" w14:textId="24F1FA6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013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118)</w:t>
            </w:r>
          </w:p>
        </w:tc>
        <w:tc>
          <w:tcPr>
            <w:tcW w:w="709" w:type="dxa"/>
            <w:noWrap/>
            <w:vAlign w:val="bottom"/>
            <w:hideMark/>
          </w:tcPr>
          <w:p w14:paraId="214B4022" w14:textId="7DA1ADE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108</w:t>
            </w:r>
          </w:p>
        </w:tc>
        <w:tc>
          <w:tcPr>
            <w:tcW w:w="1134" w:type="dxa"/>
            <w:noWrap/>
            <w:vAlign w:val="bottom"/>
            <w:hideMark/>
          </w:tcPr>
          <w:p w14:paraId="5EE824DA" w14:textId="1A9975C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914</w:t>
            </w:r>
          </w:p>
        </w:tc>
        <w:tc>
          <w:tcPr>
            <w:tcW w:w="1276" w:type="dxa"/>
            <w:noWrap/>
            <w:vAlign w:val="bottom"/>
            <w:hideMark/>
          </w:tcPr>
          <w:p w14:paraId="0ADAAA7F" w14:textId="304BE51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503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000)</w:t>
            </w:r>
          </w:p>
        </w:tc>
        <w:tc>
          <w:tcPr>
            <w:tcW w:w="1276" w:type="dxa"/>
            <w:noWrap/>
            <w:vAlign w:val="bottom"/>
            <w:hideMark/>
          </w:tcPr>
          <w:p w14:paraId="01CB81D0" w14:textId="6CD3437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071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141)</w:t>
            </w:r>
          </w:p>
        </w:tc>
        <w:tc>
          <w:tcPr>
            <w:tcW w:w="850" w:type="dxa"/>
            <w:noWrap/>
            <w:vAlign w:val="bottom"/>
            <w:hideMark/>
          </w:tcPr>
          <w:p w14:paraId="773FBA76" w14:textId="174A4EB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503</w:t>
            </w:r>
          </w:p>
        </w:tc>
        <w:tc>
          <w:tcPr>
            <w:tcW w:w="709" w:type="dxa"/>
            <w:noWrap/>
            <w:vAlign w:val="bottom"/>
            <w:hideMark/>
          </w:tcPr>
          <w:p w14:paraId="62E14005" w14:textId="6CE6360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615</w:t>
            </w:r>
          </w:p>
        </w:tc>
      </w:tr>
      <w:tr w:rsidR="00F62E79" w:rsidRPr="002745BA" w14:paraId="0D22EABC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49842AB2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PCC</w:t>
            </w:r>
          </w:p>
        </w:tc>
        <w:tc>
          <w:tcPr>
            <w:tcW w:w="1247" w:type="dxa"/>
            <w:noWrap/>
            <w:vAlign w:val="bottom"/>
            <w:hideMark/>
          </w:tcPr>
          <w:p w14:paraId="6E66D337" w14:textId="24D88C6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182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922)</w:t>
            </w:r>
          </w:p>
        </w:tc>
        <w:tc>
          <w:tcPr>
            <w:tcW w:w="1134" w:type="dxa"/>
            <w:noWrap/>
            <w:vAlign w:val="bottom"/>
            <w:hideMark/>
          </w:tcPr>
          <w:p w14:paraId="79C1DC0A" w14:textId="09375C8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026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411)</w:t>
            </w:r>
          </w:p>
        </w:tc>
        <w:tc>
          <w:tcPr>
            <w:tcW w:w="708" w:type="dxa"/>
            <w:noWrap/>
            <w:vAlign w:val="bottom"/>
            <w:hideMark/>
          </w:tcPr>
          <w:p w14:paraId="1D235D9A" w14:textId="362B3FC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062</w:t>
            </w:r>
          </w:p>
        </w:tc>
        <w:tc>
          <w:tcPr>
            <w:tcW w:w="1239" w:type="dxa"/>
            <w:noWrap/>
            <w:vAlign w:val="bottom"/>
            <w:hideMark/>
          </w:tcPr>
          <w:p w14:paraId="70CA9B0F" w14:textId="68862A6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950</w:t>
            </w:r>
          </w:p>
        </w:tc>
        <w:tc>
          <w:tcPr>
            <w:tcW w:w="1276" w:type="dxa"/>
            <w:noWrap/>
            <w:vAlign w:val="bottom"/>
            <w:hideMark/>
          </w:tcPr>
          <w:p w14:paraId="27AB7E8B" w14:textId="0751E71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180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625)</w:t>
            </w:r>
          </w:p>
        </w:tc>
        <w:tc>
          <w:tcPr>
            <w:tcW w:w="1275" w:type="dxa"/>
            <w:noWrap/>
            <w:vAlign w:val="bottom"/>
            <w:hideMark/>
          </w:tcPr>
          <w:p w14:paraId="79226A24" w14:textId="59DDDEF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166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229)</w:t>
            </w:r>
          </w:p>
        </w:tc>
        <w:tc>
          <w:tcPr>
            <w:tcW w:w="709" w:type="dxa"/>
            <w:noWrap/>
            <w:vAlign w:val="bottom"/>
            <w:hideMark/>
          </w:tcPr>
          <w:p w14:paraId="384EEA81" w14:textId="4F7DB52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726</w:t>
            </w:r>
          </w:p>
        </w:tc>
        <w:tc>
          <w:tcPr>
            <w:tcW w:w="1134" w:type="dxa"/>
            <w:noWrap/>
            <w:vAlign w:val="bottom"/>
            <w:hideMark/>
          </w:tcPr>
          <w:p w14:paraId="4687216B" w14:textId="69220E7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468</w:t>
            </w:r>
          </w:p>
        </w:tc>
        <w:tc>
          <w:tcPr>
            <w:tcW w:w="1276" w:type="dxa"/>
            <w:noWrap/>
            <w:vAlign w:val="bottom"/>
            <w:hideMark/>
          </w:tcPr>
          <w:p w14:paraId="4919D572" w14:textId="51EE7E5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199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167)</w:t>
            </w:r>
          </w:p>
        </w:tc>
        <w:tc>
          <w:tcPr>
            <w:tcW w:w="1276" w:type="dxa"/>
            <w:noWrap/>
            <w:vAlign w:val="bottom"/>
            <w:hideMark/>
          </w:tcPr>
          <w:p w14:paraId="7F1E4C81" w14:textId="2EC9A56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028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164)</w:t>
            </w:r>
          </w:p>
        </w:tc>
        <w:tc>
          <w:tcPr>
            <w:tcW w:w="850" w:type="dxa"/>
            <w:noWrap/>
            <w:vAlign w:val="bottom"/>
            <w:hideMark/>
          </w:tcPr>
          <w:p w14:paraId="4869E5C0" w14:textId="49D5C84A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171</w:t>
            </w:r>
          </w:p>
        </w:tc>
        <w:tc>
          <w:tcPr>
            <w:tcW w:w="709" w:type="dxa"/>
            <w:noWrap/>
            <w:vAlign w:val="bottom"/>
            <w:hideMark/>
          </w:tcPr>
          <w:p w14:paraId="219FDE61" w14:textId="0392BEB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865</w:t>
            </w:r>
          </w:p>
        </w:tc>
      </w:tr>
      <w:tr w:rsidR="00F62E79" w:rsidRPr="002745BA" w14:paraId="5B5F84D0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3890EBDC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OC</w:t>
            </w:r>
          </w:p>
        </w:tc>
        <w:tc>
          <w:tcPr>
            <w:tcW w:w="1247" w:type="dxa"/>
            <w:noWrap/>
            <w:vAlign w:val="bottom"/>
            <w:hideMark/>
          </w:tcPr>
          <w:p w14:paraId="2AB526DF" w14:textId="208A036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584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173)</w:t>
            </w:r>
          </w:p>
        </w:tc>
        <w:tc>
          <w:tcPr>
            <w:tcW w:w="1134" w:type="dxa"/>
            <w:noWrap/>
            <w:vAlign w:val="bottom"/>
            <w:hideMark/>
          </w:tcPr>
          <w:p w14:paraId="02A10B96" w14:textId="0B5E04C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223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587)</w:t>
            </w:r>
          </w:p>
        </w:tc>
        <w:tc>
          <w:tcPr>
            <w:tcW w:w="708" w:type="dxa"/>
            <w:noWrap/>
            <w:vAlign w:val="bottom"/>
            <w:hideMark/>
          </w:tcPr>
          <w:p w14:paraId="77463369" w14:textId="3A3D05E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379</w:t>
            </w:r>
          </w:p>
        </w:tc>
        <w:tc>
          <w:tcPr>
            <w:tcW w:w="1239" w:type="dxa"/>
            <w:noWrap/>
            <w:vAlign w:val="bottom"/>
            <w:hideMark/>
          </w:tcPr>
          <w:p w14:paraId="5B2F2CA5" w14:textId="6248265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705</w:t>
            </w:r>
          </w:p>
        </w:tc>
        <w:tc>
          <w:tcPr>
            <w:tcW w:w="1276" w:type="dxa"/>
            <w:noWrap/>
            <w:vAlign w:val="bottom"/>
            <w:hideMark/>
          </w:tcPr>
          <w:p w14:paraId="3BD09D45" w14:textId="7B62377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544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634)</w:t>
            </w:r>
          </w:p>
        </w:tc>
        <w:tc>
          <w:tcPr>
            <w:tcW w:w="1275" w:type="dxa"/>
            <w:noWrap/>
            <w:vAlign w:val="bottom"/>
            <w:hideMark/>
          </w:tcPr>
          <w:p w14:paraId="4D2E260D" w14:textId="070C18C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217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230)</w:t>
            </w:r>
          </w:p>
        </w:tc>
        <w:tc>
          <w:tcPr>
            <w:tcW w:w="709" w:type="dxa"/>
            <w:noWrap/>
            <w:vAlign w:val="bottom"/>
            <w:hideMark/>
          </w:tcPr>
          <w:p w14:paraId="7E768D39" w14:textId="03865F6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945</w:t>
            </w:r>
          </w:p>
        </w:tc>
        <w:tc>
          <w:tcPr>
            <w:tcW w:w="1134" w:type="dxa"/>
            <w:noWrap/>
            <w:vAlign w:val="bottom"/>
            <w:hideMark/>
          </w:tcPr>
          <w:p w14:paraId="2514AF02" w14:textId="5784AD9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345</w:t>
            </w:r>
          </w:p>
        </w:tc>
        <w:tc>
          <w:tcPr>
            <w:tcW w:w="1276" w:type="dxa"/>
            <w:noWrap/>
            <w:vAlign w:val="bottom"/>
            <w:hideMark/>
          </w:tcPr>
          <w:p w14:paraId="258A9766" w14:textId="6B81BE6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820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513)</w:t>
            </w:r>
          </w:p>
        </w:tc>
        <w:tc>
          <w:tcPr>
            <w:tcW w:w="1276" w:type="dxa"/>
            <w:noWrap/>
            <w:vAlign w:val="bottom"/>
            <w:hideMark/>
          </w:tcPr>
          <w:p w14:paraId="50DEFC52" w14:textId="5CBB352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256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213)</w:t>
            </w:r>
          </w:p>
        </w:tc>
        <w:tc>
          <w:tcPr>
            <w:tcW w:w="850" w:type="dxa"/>
            <w:noWrap/>
            <w:vAlign w:val="bottom"/>
            <w:hideMark/>
          </w:tcPr>
          <w:p w14:paraId="1582AE95" w14:textId="48A356EA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203</w:t>
            </w:r>
          </w:p>
        </w:tc>
        <w:tc>
          <w:tcPr>
            <w:tcW w:w="709" w:type="dxa"/>
            <w:noWrap/>
            <w:vAlign w:val="bottom"/>
            <w:hideMark/>
          </w:tcPr>
          <w:p w14:paraId="517046F8" w14:textId="60CEA15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230</w:t>
            </w:r>
          </w:p>
        </w:tc>
      </w:tr>
      <w:tr w:rsidR="00F62E79" w:rsidRPr="002745BA" w14:paraId="23238EAB" w14:textId="77777777" w:rsidTr="00882473">
        <w:trPr>
          <w:trHeight w:val="340"/>
        </w:trPr>
        <w:tc>
          <w:tcPr>
            <w:tcW w:w="105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A770EE7" w14:textId="77777777" w:rsidR="00F62E79" w:rsidRPr="00F62E79" w:rsidRDefault="00F62E79" w:rsidP="00E37E4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62E79">
              <w:rPr>
                <w:rFonts w:cstheme="minorHAnsi"/>
                <w:b/>
                <w:sz w:val="20"/>
                <w:szCs w:val="20"/>
              </w:rPr>
              <w:t>pTau</w:t>
            </w:r>
          </w:p>
        </w:tc>
        <w:tc>
          <w:tcPr>
            <w:tcW w:w="1247" w:type="dxa"/>
            <w:noWrap/>
            <w:vAlign w:val="bottom"/>
          </w:tcPr>
          <w:p w14:paraId="0B292072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14:paraId="43CE5CAD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14:paraId="5EC63994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39" w:type="dxa"/>
            <w:noWrap/>
            <w:vAlign w:val="bottom"/>
          </w:tcPr>
          <w:p w14:paraId="759BCFB5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bottom"/>
          </w:tcPr>
          <w:p w14:paraId="757C5700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bottom"/>
          </w:tcPr>
          <w:p w14:paraId="3E228BC4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bottom"/>
          </w:tcPr>
          <w:p w14:paraId="4E58C647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14:paraId="3EBB7719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bottom"/>
          </w:tcPr>
          <w:p w14:paraId="38D4C3BD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bottom"/>
          </w:tcPr>
          <w:p w14:paraId="5565F257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bottom"/>
          </w:tcPr>
          <w:p w14:paraId="430ED4CA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bottom"/>
          </w:tcPr>
          <w:p w14:paraId="2B06136A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62E79" w:rsidRPr="002745BA" w14:paraId="4142B0AB" w14:textId="77777777" w:rsidTr="00882473">
        <w:trPr>
          <w:trHeight w:val="340"/>
        </w:trPr>
        <w:tc>
          <w:tcPr>
            <w:tcW w:w="1059" w:type="dxa"/>
            <w:vAlign w:val="bottom"/>
          </w:tcPr>
          <w:p w14:paraId="74E558ED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H</w:t>
            </w:r>
            <w:r>
              <w:rPr>
                <w:rFonts w:cstheme="minorHAnsi"/>
                <w:bCs/>
                <w:sz w:val="16"/>
                <w:szCs w:val="16"/>
              </w:rPr>
              <w:t>ip</w:t>
            </w:r>
          </w:p>
        </w:tc>
        <w:tc>
          <w:tcPr>
            <w:tcW w:w="1247" w:type="dxa"/>
            <w:noWrap/>
            <w:vAlign w:val="bottom"/>
          </w:tcPr>
          <w:p w14:paraId="1D917C61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</w:tcPr>
          <w:p w14:paraId="715D4783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noWrap/>
            <w:vAlign w:val="bottom"/>
          </w:tcPr>
          <w:p w14:paraId="228D6839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39" w:type="dxa"/>
            <w:noWrap/>
            <w:vAlign w:val="bottom"/>
          </w:tcPr>
          <w:p w14:paraId="25E42175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vAlign w:val="bottom"/>
          </w:tcPr>
          <w:p w14:paraId="3BE45BAC" w14:textId="34BD21B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517 (5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080)</w:t>
            </w:r>
          </w:p>
        </w:tc>
        <w:tc>
          <w:tcPr>
            <w:tcW w:w="1275" w:type="dxa"/>
            <w:noWrap/>
            <w:vAlign w:val="bottom"/>
          </w:tcPr>
          <w:p w14:paraId="429DAAFA" w14:textId="549111F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284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320)</w:t>
            </w:r>
          </w:p>
        </w:tc>
        <w:tc>
          <w:tcPr>
            <w:tcW w:w="709" w:type="dxa"/>
            <w:noWrap/>
            <w:vAlign w:val="bottom"/>
          </w:tcPr>
          <w:p w14:paraId="35B51C53" w14:textId="31A9E25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889</w:t>
            </w:r>
          </w:p>
        </w:tc>
        <w:tc>
          <w:tcPr>
            <w:tcW w:w="1134" w:type="dxa"/>
            <w:noWrap/>
            <w:vAlign w:val="bottom"/>
          </w:tcPr>
          <w:p w14:paraId="000C7E63" w14:textId="389DC52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375</w:t>
            </w:r>
          </w:p>
        </w:tc>
        <w:tc>
          <w:tcPr>
            <w:tcW w:w="1276" w:type="dxa"/>
            <w:noWrap/>
            <w:vAlign w:val="bottom"/>
          </w:tcPr>
          <w:p w14:paraId="7A595475" w14:textId="6159AD2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-3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824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020)</w:t>
            </w:r>
          </w:p>
        </w:tc>
        <w:tc>
          <w:tcPr>
            <w:tcW w:w="1276" w:type="dxa"/>
            <w:noWrap/>
            <w:vAlign w:val="bottom"/>
          </w:tcPr>
          <w:p w14:paraId="500A0B0F" w14:textId="1060CD3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241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276)</w:t>
            </w:r>
          </w:p>
        </w:tc>
        <w:tc>
          <w:tcPr>
            <w:tcW w:w="850" w:type="dxa"/>
            <w:noWrap/>
            <w:vAlign w:val="bottom"/>
          </w:tcPr>
          <w:p w14:paraId="2C571DFC" w14:textId="2BE3887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951</w:t>
            </w:r>
          </w:p>
        </w:tc>
        <w:tc>
          <w:tcPr>
            <w:tcW w:w="709" w:type="dxa"/>
            <w:noWrap/>
            <w:vAlign w:val="bottom"/>
          </w:tcPr>
          <w:p w14:paraId="252616BA" w14:textId="513E961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343</w:t>
            </w:r>
          </w:p>
        </w:tc>
      </w:tr>
      <w:tr w:rsidR="00F62E79" w:rsidRPr="002745BA" w14:paraId="0ED33438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7434D927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ParaHip</w:t>
            </w:r>
          </w:p>
        </w:tc>
        <w:tc>
          <w:tcPr>
            <w:tcW w:w="1247" w:type="dxa"/>
            <w:noWrap/>
            <w:vAlign w:val="bottom"/>
            <w:hideMark/>
          </w:tcPr>
          <w:p w14:paraId="2A7BA667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64AB935C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noWrap/>
            <w:vAlign w:val="bottom"/>
            <w:hideMark/>
          </w:tcPr>
          <w:p w14:paraId="25411760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39" w:type="dxa"/>
            <w:noWrap/>
            <w:vAlign w:val="bottom"/>
            <w:hideMark/>
          </w:tcPr>
          <w:p w14:paraId="4D2A8761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vAlign w:val="bottom"/>
            <w:hideMark/>
          </w:tcPr>
          <w:p w14:paraId="73987558" w14:textId="00FD3D9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855 (5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660)</w:t>
            </w:r>
          </w:p>
        </w:tc>
        <w:tc>
          <w:tcPr>
            <w:tcW w:w="1275" w:type="dxa"/>
            <w:noWrap/>
            <w:vAlign w:val="bottom"/>
            <w:hideMark/>
          </w:tcPr>
          <w:p w14:paraId="3ADA9A65" w14:textId="796A5DD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180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356)</w:t>
            </w:r>
          </w:p>
        </w:tc>
        <w:tc>
          <w:tcPr>
            <w:tcW w:w="709" w:type="dxa"/>
            <w:noWrap/>
            <w:vAlign w:val="bottom"/>
            <w:hideMark/>
          </w:tcPr>
          <w:p w14:paraId="6F61DE0B" w14:textId="67FD8D4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505</w:t>
            </w:r>
          </w:p>
        </w:tc>
        <w:tc>
          <w:tcPr>
            <w:tcW w:w="1134" w:type="dxa"/>
            <w:noWrap/>
            <w:vAlign w:val="bottom"/>
            <w:hideMark/>
          </w:tcPr>
          <w:p w14:paraId="18904588" w14:textId="79D29D3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614</w:t>
            </w:r>
          </w:p>
        </w:tc>
        <w:tc>
          <w:tcPr>
            <w:tcW w:w="1276" w:type="dxa"/>
            <w:noWrap/>
            <w:vAlign w:val="bottom"/>
            <w:hideMark/>
          </w:tcPr>
          <w:p w14:paraId="71C83DDB" w14:textId="7EFBCDD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719 (3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140)</w:t>
            </w:r>
          </w:p>
        </w:tc>
        <w:tc>
          <w:tcPr>
            <w:tcW w:w="1276" w:type="dxa"/>
            <w:noWrap/>
            <w:vAlign w:val="bottom"/>
            <w:hideMark/>
          </w:tcPr>
          <w:p w14:paraId="29F9F764" w14:textId="51D9569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248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266)</w:t>
            </w:r>
          </w:p>
        </w:tc>
        <w:tc>
          <w:tcPr>
            <w:tcW w:w="850" w:type="dxa"/>
            <w:noWrap/>
            <w:vAlign w:val="bottom"/>
            <w:hideMark/>
          </w:tcPr>
          <w:p w14:paraId="7594827A" w14:textId="1D35373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229</w:t>
            </w:r>
          </w:p>
        </w:tc>
        <w:tc>
          <w:tcPr>
            <w:tcW w:w="709" w:type="dxa"/>
            <w:noWrap/>
            <w:vAlign w:val="bottom"/>
            <w:hideMark/>
          </w:tcPr>
          <w:p w14:paraId="5D5E89A4" w14:textId="7B62B5A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819</w:t>
            </w:r>
          </w:p>
        </w:tc>
      </w:tr>
      <w:tr w:rsidR="00F62E79" w:rsidRPr="002745BA" w14:paraId="4F321895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714F0F42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GFM</w:t>
            </w:r>
          </w:p>
        </w:tc>
        <w:tc>
          <w:tcPr>
            <w:tcW w:w="1247" w:type="dxa"/>
            <w:noWrap/>
            <w:vAlign w:val="bottom"/>
            <w:hideMark/>
          </w:tcPr>
          <w:p w14:paraId="0109548F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5DFDB5E8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noWrap/>
            <w:vAlign w:val="bottom"/>
            <w:hideMark/>
          </w:tcPr>
          <w:p w14:paraId="69387BD1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39" w:type="dxa"/>
            <w:noWrap/>
            <w:vAlign w:val="bottom"/>
            <w:hideMark/>
          </w:tcPr>
          <w:p w14:paraId="36F2F3DE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vAlign w:val="bottom"/>
            <w:hideMark/>
          </w:tcPr>
          <w:p w14:paraId="2182578E" w14:textId="1487878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143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220)</w:t>
            </w:r>
          </w:p>
        </w:tc>
        <w:tc>
          <w:tcPr>
            <w:tcW w:w="1275" w:type="dxa"/>
            <w:noWrap/>
            <w:vAlign w:val="bottom"/>
            <w:hideMark/>
          </w:tcPr>
          <w:p w14:paraId="20659624" w14:textId="1D1BA1D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072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265)</w:t>
            </w:r>
          </w:p>
        </w:tc>
        <w:tc>
          <w:tcPr>
            <w:tcW w:w="709" w:type="dxa"/>
            <w:noWrap/>
            <w:vAlign w:val="bottom"/>
            <w:hideMark/>
          </w:tcPr>
          <w:p w14:paraId="743D955A" w14:textId="22F3F39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271</w:t>
            </w:r>
          </w:p>
        </w:tc>
        <w:tc>
          <w:tcPr>
            <w:tcW w:w="1134" w:type="dxa"/>
            <w:noWrap/>
            <w:vAlign w:val="bottom"/>
            <w:hideMark/>
          </w:tcPr>
          <w:p w14:paraId="79979953" w14:textId="1C415D5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787</w:t>
            </w:r>
          </w:p>
        </w:tc>
        <w:tc>
          <w:tcPr>
            <w:tcW w:w="1276" w:type="dxa"/>
            <w:noWrap/>
            <w:vAlign w:val="bottom"/>
            <w:hideMark/>
          </w:tcPr>
          <w:p w14:paraId="47E1FA44" w14:textId="1AF5FFE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718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020)</w:t>
            </w:r>
          </w:p>
        </w:tc>
        <w:tc>
          <w:tcPr>
            <w:tcW w:w="1276" w:type="dxa"/>
            <w:noWrap/>
            <w:vAlign w:val="bottom"/>
            <w:hideMark/>
          </w:tcPr>
          <w:p w14:paraId="434AD8F2" w14:textId="7FE8452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038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127)</w:t>
            </w:r>
          </w:p>
        </w:tc>
        <w:tc>
          <w:tcPr>
            <w:tcW w:w="850" w:type="dxa"/>
            <w:noWrap/>
            <w:vAlign w:val="bottom"/>
            <w:hideMark/>
          </w:tcPr>
          <w:p w14:paraId="29719861" w14:textId="1D0B590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428</w:t>
            </w:r>
          </w:p>
        </w:tc>
        <w:tc>
          <w:tcPr>
            <w:tcW w:w="709" w:type="dxa"/>
            <w:noWrap/>
            <w:vAlign w:val="bottom"/>
            <w:hideMark/>
          </w:tcPr>
          <w:p w14:paraId="05EF7A43" w14:textId="0C80F12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669</w:t>
            </w:r>
          </w:p>
        </w:tc>
      </w:tr>
      <w:tr w:rsidR="00F62E79" w:rsidRPr="002745BA" w14:paraId="1A06D472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41EDAA2E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GTM</w:t>
            </w:r>
          </w:p>
        </w:tc>
        <w:tc>
          <w:tcPr>
            <w:tcW w:w="1247" w:type="dxa"/>
            <w:noWrap/>
            <w:vAlign w:val="bottom"/>
            <w:hideMark/>
          </w:tcPr>
          <w:p w14:paraId="55A67A68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6EB2BD7F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noWrap/>
            <w:vAlign w:val="bottom"/>
            <w:hideMark/>
          </w:tcPr>
          <w:p w14:paraId="5A1CA98C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39" w:type="dxa"/>
            <w:noWrap/>
            <w:vAlign w:val="bottom"/>
            <w:hideMark/>
          </w:tcPr>
          <w:p w14:paraId="18A135CE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vAlign w:val="bottom"/>
            <w:hideMark/>
          </w:tcPr>
          <w:p w14:paraId="7B99E06C" w14:textId="0F4025F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3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909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890)</w:t>
            </w:r>
          </w:p>
        </w:tc>
        <w:tc>
          <w:tcPr>
            <w:tcW w:w="1275" w:type="dxa"/>
            <w:noWrap/>
            <w:vAlign w:val="bottom"/>
            <w:hideMark/>
          </w:tcPr>
          <w:p w14:paraId="59437F1A" w14:textId="50B6F22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246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308)</w:t>
            </w:r>
          </w:p>
        </w:tc>
        <w:tc>
          <w:tcPr>
            <w:tcW w:w="709" w:type="dxa"/>
            <w:noWrap/>
            <w:vAlign w:val="bottom"/>
            <w:hideMark/>
          </w:tcPr>
          <w:p w14:paraId="0D6FE9A1" w14:textId="628FE43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799</w:t>
            </w:r>
          </w:p>
        </w:tc>
        <w:tc>
          <w:tcPr>
            <w:tcW w:w="1134" w:type="dxa"/>
            <w:noWrap/>
            <w:vAlign w:val="bottom"/>
            <w:hideMark/>
          </w:tcPr>
          <w:p w14:paraId="19628F85" w14:textId="2877342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425</w:t>
            </w:r>
          </w:p>
        </w:tc>
        <w:tc>
          <w:tcPr>
            <w:tcW w:w="1276" w:type="dxa"/>
            <w:noWrap/>
            <w:vAlign w:val="bottom"/>
            <w:hideMark/>
          </w:tcPr>
          <w:p w14:paraId="7528A679" w14:textId="4E014C15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895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830)</w:t>
            </w:r>
          </w:p>
        </w:tc>
        <w:tc>
          <w:tcPr>
            <w:tcW w:w="1276" w:type="dxa"/>
            <w:noWrap/>
            <w:vAlign w:val="bottom"/>
            <w:hideMark/>
          </w:tcPr>
          <w:p w14:paraId="338762E6" w14:textId="02F4111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164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166)</w:t>
            </w:r>
          </w:p>
        </w:tc>
        <w:tc>
          <w:tcPr>
            <w:tcW w:w="850" w:type="dxa"/>
            <w:noWrap/>
            <w:vAlign w:val="bottom"/>
            <w:hideMark/>
          </w:tcPr>
          <w:p w14:paraId="6BE9DD9B" w14:textId="0EA10BE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021</w:t>
            </w:r>
          </w:p>
        </w:tc>
        <w:tc>
          <w:tcPr>
            <w:tcW w:w="709" w:type="dxa"/>
            <w:noWrap/>
            <w:vAlign w:val="bottom"/>
            <w:hideMark/>
          </w:tcPr>
          <w:p w14:paraId="05E76B2A" w14:textId="7A4F990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308</w:t>
            </w:r>
          </w:p>
        </w:tc>
      </w:tr>
      <w:tr w:rsidR="00F62E79" w:rsidRPr="002745BA" w14:paraId="0A73606C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0815270B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GPS</w:t>
            </w:r>
          </w:p>
        </w:tc>
        <w:tc>
          <w:tcPr>
            <w:tcW w:w="1247" w:type="dxa"/>
            <w:noWrap/>
            <w:vAlign w:val="bottom"/>
            <w:hideMark/>
          </w:tcPr>
          <w:p w14:paraId="2E879721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22BDA76E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noWrap/>
            <w:vAlign w:val="bottom"/>
            <w:hideMark/>
          </w:tcPr>
          <w:p w14:paraId="60CCE3A7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39" w:type="dxa"/>
            <w:noWrap/>
            <w:vAlign w:val="bottom"/>
            <w:hideMark/>
          </w:tcPr>
          <w:p w14:paraId="2F465C74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vAlign w:val="bottom"/>
            <w:hideMark/>
          </w:tcPr>
          <w:p w14:paraId="39559F5D" w14:textId="3F5A90D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5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670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780)</w:t>
            </w:r>
          </w:p>
        </w:tc>
        <w:tc>
          <w:tcPr>
            <w:tcW w:w="1275" w:type="dxa"/>
            <w:noWrap/>
            <w:vAlign w:val="bottom"/>
            <w:hideMark/>
          </w:tcPr>
          <w:p w14:paraId="24CF88BB" w14:textId="01B171E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356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301)</w:t>
            </w:r>
          </w:p>
        </w:tc>
        <w:tc>
          <w:tcPr>
            <w:tcW w:w="709" w:type="dxa"/>
            <w:noWrap/>
            <w:vAlign w:val="bottom"/>
            <w:hideMark/>
          </w:tcPr>
          <w:p w14:paraId="48BD2E86" w14:textId="3E2F591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186</w:t>
            </w:r>
          </w:p>
        </w:tc>
        <w:tc>
          <w:tcPr>
            <w:tcW w:w="1134" w:type="dxa"/>
            <w:noWrap/>
            <w:vAlign w:val="bottom"/>
            <w:hideMark/>
          </w:tcPr>
          <w:p w14:paraId="1CAE9430" w14:textId="638F4975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237</w:t>
            </w:r>
          </w:p>
        </w:tc>
        <w:tc>
          <w:tcPr>
            <w:tcW w:w="1276" w:type="dxa"/>
            <w:noWrap/>
            <w:vAlign w:val="bottom"/>
            <w:hideMark/>
          </w:tcPr>
          <w:p w14:paraId="7077B02E" w14:textId="59FC5FF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249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640)</w:t>
            </w:r>
          </w:p>
        </w:tc>
        <w:tc>
          <w:tcPr>
            <w:tcW w:w="1276" w:type="dxa"/>
            <w:noWrap/>
            <w:vAlign w:val="bottom"/>
            <w:hideMark/>
          </w:tcPr>
          <w:p w14:paraId="3AAEBE23" w14:textId="5909AFA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039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155)</w:t>
            </w:r>
          </w:p>
        </w:tc>
        <w:tc>
          <w:tcPr>
            <w:tcW w:w="850" w:type="dxa"/>
            <w:noWrap/>
            <w:vAlign w:val="bottom"/>
            <w:hideMark/>
          </w:tcPr>
          <w:p w14:paraId="5CC10E11" w14:textId="142124D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852</w:t>
            </w:r>
          </w:p>
        </w:tc>
        <w:tc>
          <w:tcPr>
            <w:tcW w:w="709" w:type="dxa"/>
            <w:noWrap/>
            <w:vAlign w:val="bottom"/>
            <w:hideMark/>
          </w:tcPr>
          <w:p w14:paraId="75459BB5" w14:textId="1EABD89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395</w:t>
            </w:r>
          </w:p>
        </w:tc>
      </w:tr>
      <w:tr w:rsidR="00F62E79" w:rsidRPr="002745BA" w14:paraId="76DE088F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43D32D52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Precun</w:t>
            </w:r>
          </w:p>
        </w:tc>
        <w:tc>
          <w:tcPr>
            <w:tcW w:w="1247" w:type="dxa"/>
            <w:noWrap/>
            <w:vAlign w:val="bottom"/>
            <w:hideMark/>
          </w:tcPr>
          <w:p w14:paraId="177E70F1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68BF9255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noWrap/>
            <w:vAlign w:val="bottom"/>
            <w:hideMark/>
          </w:tcPr>
          <w:p w14:paraId="185DBD58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39" w:type="dxa"/>
            <w:noWrap/>
            <w:vAlign w:val="bottom"/>
            <w:hideMark/>
          </w:tcPr>
          <w:p w14:paraId="5F35931D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vAlign w:val="bottom"/>
            <w:hideMark/>
          </w:tcPr>
          <w:p w14:paraId="25599794" w14:textId="6740C77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3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453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760)</w:t>
            </w:r>
          </w:p>
        </w:tc>
        <w:tc>
          <w:tcPr>
            <w:tcW w:w="1275" w:type="dxa"/>
            <w:noWrap/>
            <w:vAlign w:val="bottom"/>
            <w:hideMark/>
          </w:tcPr>
          <w:p w14:paraId="7918CCA6" w14:textId="64F2579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217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299)</w:t>
            </w:r>
          </w:p>
        </w:tc>
        <w:tc>
          <w:tcPr>
            <w:tcW w:w="709" w:type="dxa"/>
            <w:noWrap/>
            <w:vAlign w:val="bottom"/>
            <w:hideMark/>
          </w:tcPr>
          <w:p w14:paraId="476FEBDF" w14:textId="6B10EF2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726</w:t>
            </w:r>
          </w:p>
        </w:tc>
        <w:tc>
          <w:tcPr>
            <w:tcW w:w="1134" w:type="dxa"/>
            <w:noWrap/>
            <w:vAlign w:val="bottom"/>
            <w:hideMark/>
          </w:tcPr>
          <w:p w14:paraId="2BB8B5AF" w14:textId="266A950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469</w:t>
            </w:r>
          </w:p>
        </w:tc>
        <w:tc>
          <w:tcPr>
            <w:tcW w:w="1276" w:type="dxa"/>
            <w:noWrap/>
            <w:vAlign w:val="bottom"/>
            <w:hideMark/>
          </w:tcPr>
          <w:p w14:paraId="681ED516" w14:textId="3D2C758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880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450)</w:t>
            </w:r>
          </w:p>
        </w:tc>
        <w:tc>
          <w:tcPr>
            <w:tcW w:w="1276" w:type="dxa"/>
            <w:noWrap/>
            <w:vAlign w:val="bottom"/>
            <w:hideMark/>
          </w:tcPr>
          <w:p w14:paraId="01E19705" w14:textId="55DCEC0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127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160)</w:t>
            </w:r>
          </w:p>
        </w:tc>
        <w:tc>
          <w:tcPr>
            <w:tcW w:w="850" w:type="dxa"/>
            <w:noWrap/>
            <w:vAlign w:val="bottom"/>
            <w:hideMark/>
          </w:tcPr>
          <w:p w14:paraId="466B4F1E" w14:textId="248DEA8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767</w:t>
            </w:r>
          </w:p>
        </w:tc>
        <w:tc>
          <w:tcPr>
            <w:tcW w:w="709" w:type="dxa"/>
            <w:noWrap/>
            <w:vAlign w:val="bottom"/>
            <w:hideMark/>
          </w:tcPr>
          <w:p w14:paraId="1DC70380" w14:textId="1B188A6A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444</w:t>
            </w:r>
          </w:p>
        </w:tc>
      </w:tr>
      <w:tr w:rsidR="00F62E79" w:rsidRPr="002745BA" w14:paraId="092ADFEB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48A9A492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PCC</w:t>
            </w:r>
          </w:p>
        </w:tc>
        <w:tc>
          <w:tcPr>
            <w:tcW w:w="1247" w:type="dxa"/>
            <w:noWrap/>
            <w:vAlign w:val="bottom"/>
            <w:hideMark/>
          </w:tcPr>
          <w:p w14:paraId="2F1B5267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4634F955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noWrap/>
            <w:vAlign w:val="bottom"/>
            <w:hideMark/>
          </w:tcPr>
          <w:p w14:paraId="794E0964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39" w:type="dxa"/>
            <w:noWrap/>
            <w:vAlign w:val="bottom"/>
            <w:hideMark/>
          </w:tcPr>
          <w:p w14:paraId="41CB4786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vAlign w:val="bottom"/>
            <w:hideMark/>
          </w:tcPr>
          <w:p w14:paraId="2E83C5CF" w14:textId="4F0DEA9A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561 (3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470)</w:t>
            </w:r>
          </w:p>
        </w:tc>
        <w:tc>
          <w:tcPr>
            <w:tcW w:w="1275" w:type="dxa"/>
            <w:noWrap/>
            <w:vAlign w:val="bottom"/>
            <w:hideMark/>
          </w:tcPr>
          <w:p w14:paraId="10485FC8" w14:textId="11BE50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098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218)</w:t>
            </w:r>
          </w:p>
        </w:tc>
        <w:tc>
          <w:tcPr>
            <w:tcW w:w="709" w:type="dxa"/>
            <w:noWrap/>
            <w:vAlign w:val="bottom"/>
            <w:hideMark/>
          </w:tcPr>
          <w:p w14:paraId="438F3D5E" w14:textId="1D3CA5C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450</w:t>
            </w:r>
          </w:p>
        </w:tc>
        <w:tc>
          <w:tcPr>
            <w:tcW w:w="1134" w:type="dxa"/>
            <w:noWrap/>
            <w:vAlign w:val="bottom"/>
            <w:hideMark/>
          </w:tcPr>
          <w:p w14:paraId="69322473" w14:textId="4CAA64D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653</w:t>
            </w:r>
          </w:p>
        </w:tc>
        <w:tc>
          <w:tcPr>
            <w:tcW w:w="1276" w:type="dxa"/>
            <w:noWrap/>
            <w:vAlign w:val="bottom"/>
            <w:hideMark/>
          </w:tcPr>
          <w:p w14:paraId="43AD3FCC" w14:textId="1908791A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793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170)</w:t>
            </w:r>
          </w:p>
        </w:tc>
        <w:tc>
          <w:tcPr>
            <w:tcW w:w="1276" w:type="dxa"/>
            <w:noWrap/>
            <w:vAlign w:val="bottom"/>
            <w:hideMark/>
          </w:tcPr>
          <w:p w14:paraId="68753DCA" w14:textId="7E3BA92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087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165)</w:t>
            </w:r>
          </w:p>
        </w:tc>
        <w:tc>
          <w:tcPr>
            <w:tcW w:w="850" w:type="dxa"/>
            <w:noWrap/>
            <w:vAlign w:val="bottom"/>
            <w:hideMark/>
          </w:tcPr>
          <w:p w14:paraId="74D04F90" w14:textId="5E6053A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365</w:t>
            </w:r>
          </w:p>
        </w:tc>
        <w:tc>
          <w:tcPr>
            <w:tcW w:w="709" w:type="dxa"/>
            <w:noWrap/>
            <w:vAlign w:val="bottom"/>
            <w:hideMark/>
          </w:tcPr>
          <w:p w14:paraId="768937B4" w14:textId="49C90E1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715</w:t>
            </w:r>
          </w:p>
        </w:tc>
      </w:tr>
      <w:tr w:rsidR="00F62E79" w:rsidRPr="002745BA" w14:paraId="7E84A024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50A38644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OC</w:t>
            </w:r>
          </w:p>
        </w:tc>
        <w:tc>
          <w:tcPr>
            <w:tcW w:w="1247" w:type="dxa"/>
            <w:noWrap/>
            <w:vAlign w:val="bottom"/>
            <w:hideMark/>
          </w:tcPr>
          <w:p w14:paraId="2C62B47F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61B34526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noWrap/>
            <w:vAlign w:val="bottom"/>
            <w:hideMark/>
          </w:tcPr>
          <w:p w14:paraId="3570BAEA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39" w:type="dxa"/>
            <w:noWrap/>
            <w:vAlign w:val="bottom"/>
            <w:hideMark/>
          </w:tcPr>
          <w:p w14:paraId="40BF835E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vAlign w:val="bottom"/>
            <w:hideMark/>
          </w:tcPr>
          <w:p w14:paraId="0E1F7742" w14:textId="58FD888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427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510)</w:t>
            </w:r>
          </w:p>
        </w:tc>
        <w:tc>
          <w:tcPr>
            <w:tcW w:w="1275" w:type="dxa"/>
            <w:noWrap/>
            <w:vAlign w:val="bottom"/>
            <w:hideMark/>
          </w:tcPr>
          <w:p w14:paraId="682EC4BD" w14:textId="3C9EEB5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027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283)</w:t>
            </w:r>
          </w:p>
        </w:tc>
        <w:tc>
          <w:tcPr>
            <w:tcW w:w="709" w:type="dxa"/>
            <w:noWrap/>
            <w:vAlign w:val="bottom"/>
            <w:hideMark/>
          </w:tcPr>
          <w:p w14:paraId="653E757A" w14:textId="336AC0B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095</w:t>
            </w:r>
          </w:p>
        </w:tc>
        <w:tc>
          <w:tcPr>
            <w:tcW w:w="1134" w:type="dxa"/>
            <w:noWrap/>
            <w:vAlign w:val="bottom"/>
            <w:hideMark/>
          </w:tcPr>
          <w:p w14:paraId="282DBBF6" w14:textId="5F22C6D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925</w:t>
            </w:r>
          </w:p>
        </w:tc>
        <w:tc>
          <w:tcPr>
            <w:tcW w:w="1276" w:type="dxa"/>
            <w:noWrap/>
            <w:vAlign w:val="bottom"/>
            <w:hideMark/>
          </w:tcPr>
          <w:p w14:paraId="7D90A2C2" w14:textId="01C4B32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-3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294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510)</w:t>
            </w:r>
          </w:p>
        </w:tc>
        <w:tc>
          <w:tcPr>
            <w:tcW w:w="1276" w:type="dxa"/>
            <w:noWrap/>
            <w:vAlign w:val="bottom"/>
            <w:hideMark/>
          </w:tcPr>
          <w:p w14:paraId="30C0D6E0" w14:textId="0224431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011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181)</w:t>
            </w:r>
          </w:p>
        </w:tc>
        <w:tc>
          <w:tcPr>
            <w:tcW w:w="850" w:type="dxa"/>
            <w:noWrap/>
            <w:vAlign w:val="bottom"/>
            <w:hideMark/>
          </w:tcPr>
          <w:p w14:paraId="71002684" w14:textId="51CF11E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312</w:t>
            </w:r>
          </w:p>
        </w:tc>
        <w:tc>
          <w:tcPr>
            <w:tcW w:w="709" w:type="dxa"/>
            <w:noWrap/>
            <w:vAlign w:val="bottom"/>
            <w:hideMark/>
          </w:tcPr>
          <w:p w14:paraId="2DD2794F" w14:textId="7B06F66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191</w:t>
            </w:r>
          </w:p>
        </w:tc>
      </w:tr>
      <w:tr w:rsidR="00F62E79" w:rsidRPr="002745BA" w14:paraId="4EBDA99E" w14:textId="77777777" w:rsidTr="00882473">
        <w:trPr>
          <w:trHeight w:val="340"/>
        </w:trPr>
        <w:tc>
          <w:tcPr>
            <w:tcW w:w="105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1007A1E" w14:textId="77777777" w:rsidR="00F62E79" w:rsidRPr="00F62E79" w:rsidRDefault="00F62E79" w:rsidP="00E37E4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62E79">
              <w:rPr>
                <w:rFonts w:cstheme="minorHAnsi"/>
                <w:b/>
                <w:sz w:val="20"/>
                <w:szCs w:val="20"/>
              </w:rPr>
              <w:t>NfL</w:t>
            </w:r>
          </w:p>
        </w:tc>
        <w:tc>
          <w:tcPr>
            <w:tcW w:w="1247" w:type="dxa"/>
            <w:noWrap/>
            <w:vAlign w:val="bottom"/>
          </w:tcPr>
          <w:p w14:paraId="6B65786F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14:paraId="2ECA3B94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14:paraId="1F5C5CFB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39" w:type="dxa"/>
            <w:noWrap/>
            <w:vAlign w:val="bottom"/>
          </w:tcPr>
          <w:p w14:paraId="3567D636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bottom"/>
          </w:tcPr>
          <w:p w14:paraId="6B91A4F7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bottom"/>
          </w:tcPr>
          <w:p w14:paraId="4D727F48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bottom"/>
          </w:tcPr>
          <w:p w14:paraId="3C89C832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14:paraId="0CD1F43E" w14:textId="77777777" w:rsidR="00F62E79" w:rsidRPr="002745BA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bottom"/>
          </w:tcPr>
          <w:p w14:paraId="6D93AC56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bottom"/>
          </w:tcPr>
          <w:p w14:paraId="554759D3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bottom"/>
          </w:tcPr>
          <w:p w14:paraId="2D4DD3C9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bottom"/>
          </w:tcPr>
          <w:p w14:paraId="1DC2A196" w14:textId="77777777" w:rsidR="00F62E79" w:rsidRPr="002745BA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62E79" w:rsidRPr="002745BA" w14:paraId="02CB525B" w14:textId="77777777" w:rsidTr="00882473">
        <w:trPr>
          <w:trHeight w:val="340"/>
        </w:trPr>
        <w:tc>
          <w:tcPr>
            <w:tcW w:w="1059" w:type="dxa"/>
            <w:vAlign w:val="bottom"/>
          </w:tcPr>
          <w:p w14:paraId="560D6F8F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H</w:t>
            </w:r>
            <w:r>
              <w:rPr>
                <w:rFonts w:cstheme="minorHAnsi"/>
                <w:bCs/>
                <w:sz w:val="16"/>
                <w:szCs w:val="16"/>
              </w:rPr>
              <w:t>ip</w:t>
            </w:r>
          </w:p>
        </w:tc>
        <w:tc>
          <w:tcPr>
            <w:tcW w:w="1247" w:type="dxa"/>
            <w:noWrap/>
            <w:vAlign w:val="bottom"/>
          </w:tcPr>
          <w:p w14:paraId="5C7DAECB" w14:textId="70AD530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395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346)</w:t>
            </w:r>
          </w:p>
        </w:tc>
        <w:tc>
          <w:tcPr>
            <w:tcW w:w="1134" w:type="dxa"/>
            <w:noWrap/>
            <w:vAlign w:val="bottom"/>
          </w:tcPr>
          <w:p w14:paraId="5CA78686" w14:textId="2484412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084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288)</w:t>
            </w:r>
          </w:p>
        </w:tc>
        <w:tc>
          <w:tcPr>
            <w:tcW w:w="708" w:type="dxa"/>
            <w:noWrap/>
            <w:vAlign w:val="bottom"/>
          </w:tcPr>
          <w:p w14:paraId="21E0A849" w14:textId="6BEB5ED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293</w:t>
            </w:r>
          </w:p>
        </w:tc>
        <w:tc>
          <w:tcPr>
            <w:tcW w:w="1239" w:type="dxa"/>
            <w:noWrap/>
            <w:vAlign w:val="bottom"/>
          </w:tcPr>
          <w:p w14:paraId="42A4B7AF" w14:textId="6684198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770</w:t>
            </w:r>
          </w:p>
        </w:tc>
        <w:tc>
          <w:tcPr>
            <w:tcW w:w="1276" w:type="dxa"/>
            <w:noWrap/>
            <w:vAlign w:val="bottom"/>
          </w:tcPr>
          <w:p w14:paraId="44279322" w14:textId="56752983" w:rsidR="00F62E79" w:rsidRPr="00882473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  <w:r w:rsidRPr="00882473">
              <w:rPr>
                <w:rFonts w:cstheme="minorHAnsi"/>
                <w:b/>
                <w:sz w:val="16"/>
                <w:szCs w:val="16"/>
              </w:rPr>
              <w:t>-2.739 (0.740)</w:t>
            </w:r>
          </w:p>
        </w:tc>
        <w:tc>
          <w:tcPr>
            <w:tcW w:w="1275" w:type="dxa"/>
            <w:noWrap/>
            <w:vAlign w:val="bottom"/>
          </w:tcPr>
          <w:p w14:paraId="3D446208" w14:textId="7EF995DB" w:rsidR="00F62E79" w:rsidRPr="00882473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  <w:r w:rsidRPr="00882473">
              <w:rPr>
                <w:rFonts w:cstheme="minorHAnsi"/>
                <w:b/>
                <w:sz w:val="16"/>
                <w:szCs w:val="16"/>
              </w:rPr>
              <w:t>-0.585 (0.158)</w:t>
            </w:r>
          </w:p>
        </w:tc>
        <w:tc>
          <w:tcPr>
            <w:tcW w:w="709" w:type="dxa"/>
            <w:noWrap/>
            <w:vAlign w:val="bottom"/>
          </w:tcPr>
          <w:p w14:paraId="0371AF37" w14:textId="6792772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-3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700</w:t>
            </w:r>
          </w:p>
        </w:tc>
        <w:tc>
          <w:tcPr>
            <w:tcW w:w="1134" w:type="dxa"/>
            <w:noWrap/>
            <w:vAlign w:val="bottom"/>
          </w:tcPr>
          <w:p w14:paraId="3B5B9072" w14:textId="656BB131" w:rsidR="00F62E79" w:rsidRPr="00882473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882473">
              <w:rPr>
                <w:rFonts w:cstheme="minorHAnsi"/>
                <w:bCs/>
                <w:sz w:val="16"/>
                <w:szCs w:val="16"/>
              </w:rPr>
              <w:t>&gt;.001*</w:t>
            </w:r>
          </w:p>
        </w:tc>
        <w:tc>
          <w:tcPr>
            <w:tcW w:w="1276" w:type="dxa"/>
            <w:noWrap/>
            <w:vAlign w:val="bottom"/>
          </w:tcPr>
          <w:p w14:paraId="42C1397C" w14:textId="33C3D24C" w:rsidR="00F62E79" w:rsidRPr="00882473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  <w:r w:rsidRPr="00882473">
              <w:rPr>
                <w:rFonts w:cstheme="minorHAnsi"/>
                <w:b/>
                <w:sz w:val="16"/>
                <w:szCs w:val="16"/>
              </w:rPr>
              <w:t>-2.688 (0.921)</w:t>
            </w:r>
          </w:p>
        </w:tc>
        <w:tc>
          <w:tcPr>
            <w:tcW w:w="1276" w:type="dxa"/>
            <w:noWrap/>
            <w:vAlign w:val="bottom"/>
          </w:tcPr>
          <w:p w14:paraId="09C71C3F" w14:textId="002C3E58" w:rsidR="00F62E79" w:rsidRPr="00882473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  <w:r w:rsidRPr="00882473">
              <w:rPr>
                <w:rFonts w:cstheme="minorHAnsi"/>
                <w:b/>
                <w:sz w:val="16"/>
                <w:szCs w:val="16"/>
              </w:rPr>
              <w:t>-0.574 (0.197)</w:t>
            </w:r>
          </w:p>
        </w:tc>
        <w:tc>
          <w:tcPr>
            <w:tcW w:w="850" w:type="dxa"/>
            <w:noWrap/>
            <w:vAlign w:val="bottom"/>
          </w:tcPr>
          <w:p w14:paraId="36935A54" w14:textId="59E52A25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918</w:t>
            </w:r>
          </w:p>
        </w:tc>
        <w:tc>
          <w:tcPr>
            <w:tcW w:w="709" w:type="dxa"/>
            <w:noWrap/>
            <w:vAlign w:val="bottom"/>
          </w:tcPr>
          <w:p w14:paraId="4DFD2042" w14:textId="4B06F50A" w:rsidR="00F62E79" w:rsidRPr="00882473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882473">
              <w:rPr>
                <w:rFonts w:cstheme="minorHAnsi"/>
                <w:bCs/>
                <w:sz w:val="16"/>
                <w:szCs w:val="16"/>
              </w:rPr>
              <w:t>0.004*</w:t>
            </w:r>
          </w:p>
        </w:tc>
      </w:tr>
      <w:tr w:rsidR="00F62E79" w:rsidRPr="002745BA" w14:paraId="4123D1F6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579E39B4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ParaHip</w:t>
            </w:r>
          </w:p>
        </w:tc>
        <w:tc>
          <w:tcPr>
            <w:tcW w:w="1247" w:type="dxa"/>
            <w:noWrap/>
            <w:vAlign w:val="bottom"/>
            <w:hideMark/>
          </w:tcPr>
          <w:p w14:paraId="6C1880A9" w14:textId="3C0051A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444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466)</w:t>
            </w:r>
          </w:p>
        </w:tc>
        <w:tc>
          <w:tcPr>
            <w:tcW w:w="1134" w:type="dxa"/>
            <w:noWrap/>
            <w:vAlign w:val="bottom"/>
            <w:hideMark/>
          </w:tcPr>
          <w:p w14:paraId="030CBE2C" w14:textId="6DC225B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095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313)</w:t>
            </w:r>
          </w:p>
        </w:tc>
        <w:tc>
          <w:tcPr>
            <w:tcW w:w="708" w:type="dxa"/>
            <w:noWrap/>
            <w:vAlign w:val="bottom"/>
            <w:hideMark/>
          </w:tcPr>
          <w:p w14:paraId="1AE84B52" w14:textId="2FA2B42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303</w:t>
            </w:r>
          </w:p>
        </w:tc>
        <w:tc>
          <w:tcPr>
            <w:tcW w:w="1239" w:type="dxa"/>
            <w:noWrap/>
            <w:vAlign w:val="bottom"/>
            <w:hideMark/>
          </w:tcPr>
          <w:p w14:paraId="5C9E3825" w14:textId="35F0B5A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762</w:t>
            </w:r>
          </w:p>
        </w:tc>
        <w:tc>
          <w:tcPr>
            <w:tcW w:w="1276" w:type="dxa"/>
            <w:noWrap/>
            <w:vAlign w:val="bottom"/>
            <w:hideMark/>
          </w:tcPr>
          <w:p w14:paraId="3CDCCC7E" w14:textId="5F20F67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605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802)</w:t>
            </w:r>
          </w:p>
        </w:tc>
        <w:tc>
          <w:tcPr>
            <w:tcW w:w="1275" w:type="dxa"/>
            <w:noWrap/>
            <w:vAlign w:val="bottom"/>
            <w:hideMark/>
          </w:tcPr>
          <w:p w14:paraId="7D9DCA92" w14:textId="17E9DDD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129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171)</w:t>
            </w:r>
          </w:p>
        </w:tc>
        <w:tc>
          <w:tcPr>
            <w:tcW w:w="709" w:type="dxa"/>
            <w:noWrap/>
            <w:vAlign w:val="bottom"/>
            <w:hideMark/>
          </w:tcPr>
          <w:p w14:paraId="29714A36" w14:textId="76C20DF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755</w:t>
            </w:r>
          </w:p>
        </w:tc>
        <w:tc>
          <w:tcPr>
            <w:tcW w:w="1134" w:type="dxa"/>
            <w:noWrap/>
            <w:vAlign w:val="bottom"/>
            <w:hideMark/>
          </w:tcPr>
          <w:p w14:paraId="7A38C72A" w14:textId="7237BB0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451</w:t>
            </w:r>
          </w:p>
        </w:tc>
        <w:tc>
          <w:tcPr>
            <w:tcW w:w="1276" w:type="dxa"/>
            <w:noWrap/>
            <w:vAlign w:val="bottom"/>
            <w:hideMark/>
          </w:tcPr>
          <w:p w14:paraId="6F3D9662" w14:textId="37D7F52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604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903)</w:t>
            </w:r>
          </w:p>
        </w:tc>
        <w:tc>
          <w:tcPr>
            <w:tcW w:w="1276" w:type="dxa"/>
            <w:noWrap/>
            <w:vAlign w:val="bottom"/>
            <w:hideMark/>
          </w:tcPr>
          <w:p w14:paraId="28BF1ED2" w14:textId="174BF5D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129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193)</w:t>
            </w:r>
          </w:p>
        </w:tc>
        <w:tc>
          <w:tcPr>
            <w:tcW w:w="850" w:type="dxa"/>
            <w:noWrap/>
            <w:vAlign w:val="bottom"/>
            <w:hideMark/>
          </w:tcPr>
          <w:p w14:paraId="470E2373" w14:textId="5E03733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669</w:t>
            </w:r>
          </w:p>
        </w:tc>
        <w:tc>
          <w:tcPr>
            <w:tcW w:w="709" w:type="dxa"/>
            <w:noWrap/>
            <w:vAlign w:val="bottom"/>
            <w:hideMark/>
          </w:tcPr>
          <w:p w14:paraId="0472BF5C" w14:textId="36EE343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504</w:t>
            </w:r>
          </w:p>
        </w:tc>
      </w:tr>
      <w:tr w:rsidR="00F62E79" w:rsidRPr="002745BA" w14:paraId="53635673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62BD36CB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GFM</w:t>
            </w:r>
          </w:p>
        </w:tc>
        <w:tc>
          <w:tcPr>
            <w:tcW w:w="1247" w:type="dxa"/>
            <w:noWrap/>
            <w:vAlign w:val="bottom"/>
            <w:hideMark/>
          </w:tcPr>
          <w:p w14:paraId="0FEC0562" w14:textId="57F976D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347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083)</w:t>
            </w:r>
          </w:p>
        </w:tc>
        <w:tc>
          <w:tcPr>
            <w:tcW w:w="1134" w:type="dxa"/>
            <w:noWrap/>
            <w:vAlign w:val="bottom"/>
            <w:hideMark/>
          </w:tcPr>
          <w:p w14:paraId="6C9728D6" w14:textId="3B53163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074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231)</w:t>
            </w:r>
          </w:p>
        </w:tc>
        <w:tc>
          <w:tcPr>
            <w:tcW w:w="708" w:type="dxa"/>
            <w:noWrap/>
            <w:vAlign w:val="bottom"/>
            <w:hideMark/>
          </w:tcPr>
          <w:p w14:paraId="7E068855" w14:textId="5022C62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321</w:t>
            </w:r>
          </w:p>
        </w:tc>
        <w:tc>
          <w:tcPr>
            <w:tcW w:w="1239" w:type="dxa"/>
            <w:noWrap/>
            <w:vAlign w:val="bottom"/>
            <w:hideMark/>
          </w:tcPr>
          <w:p w14:paraId="5BA928FA" w14:textId="38219CA5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749</w:t>
            </w:r>
          </w:p>
        </w:tc>
        <w:tc>
          <w:tcPr>
            <w:tcW w:w="1276" w:type="dxa"/>
            <w:noWrap/>
            <w:vAlign w:val="bottom"/>
            <w:hideMark/>
          </w:tcPr>
          <w:p w14:paraId="0395E1A8" w14:textId="0FBC780A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796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890)</w:t>
            </w:r>
          </w:p>
        </w:tc>
        <w:tc>
          <w:tcPr>
            <w:tcW w:w="1275" w:type="dxa"/>
            <w:noWrap/>
            <w:vAlign w:val="bottom"/>
            <w:hideMark/>
          </w:tcPr>
          <w:p w14:paraId="27FE8D8D" w14:textId="24FA4BE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170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190)</w:t>
            </w:r>
          </w:p>
        </w:tc>
        <w:tc>
          <w:tcPr>
            <w:tcW w:w="709" w:type="dxa"/>
            <w:noWrap/>
            <w:vAlign w:val="bottom"/>
            <w:hideMark/>
          </w:tcPr>
          <w:p w14:paraId="6B891171" w14:textId="33B5708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895</w:t>
            </w:r>
          </w:p>
        </w:tc>
        <w:tc>
          <w:tcPr>
            <w:tcW w:w="1134" w:type="dxa"/>
            <w:noWrap/>
            <w:vAlign w:val="bottom"/>
            <w:hideMark/>
          </w:tcPr>
          <w:p w14:paraId="046F173D" w14:textId="661FE35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372</w:t>
            </w:r>
          </w:p>
        </w:tc>
        <w:tc>
          <w:tcPr>
            <w:tcW w:w="1276" w:type="dxa"/>
            <w:noWrap/>
            <w:vAlign w:val="bottom"/>
            <w:hideMark/>
          </w:tcPr>
          <w:p w14:paraId="34DB23F3" w14:textId="2C51C31B" w:rsidR="00F62E79" w:rsidRPr="00882473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  <w:r w:rsidRPr="00882473">
              <w:rPr>
                <w:rFonts w:cstheme="minorHAnsi"/>
                <w:b/>
                <w:sz w:val="16"/>
                <w:szCs w:val="16"/>
              </w:rPr>
              <w:t>-2.319 (0.908)</w:t>
            </w:r>
          </w:p>
        </w:tc>
        <w:tc>
          <w:tcPr>
            <w:tcW w:w="1276" w:type="dxa"/>
            <w:noWrap/>
            <w:vAlign w:val="bottom"/>
            <w:hideMark/>
          </w:tcPr>
          <w:p w14:paraId="55FF023C" w14:textId="190A5B9E" w:rsidR="00F62E79" w:rsidRPr="00882473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  <w:r w:rsidRPr="00882473">
              <w:rPr>
                <w:rFonts w:cstheme="minorHAnsi"/>
                <w:b/>
                <w:sz w:val="16"/>
                <w:szCs w:val="16"/>
              </w:rPr>
              <w:t>-0.496 (0.194)</w:t>
            </w:r>
          </w:p>
        </w:tc>
        <w:tc>
          <w:tcPr>
            <w:tcW w:w="850" w:type="dxa"/>
            <w:noWrap/>
            <w:vAlign w:val="bottom"/>
            <w:hideMark/>
          </w:tcPr>
          <w:p w14:paraId="33059349" w14:textId="1562431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554</w:t>
            </w:r>
          </w:p>
        </w:tc>
        <w:tc>
          <w:tcPr>
            <w:tcW w:w="709" w:type="dxa"/>
            <w:noWrap/>
            <w:vAlign w:val="bottom"/>
            <w:hideMark/>
          </w:tcPr>
          <w:p w14:paraId="77F0290A" w14:textId="31B6DADE" w:rsidR="00F62E79" w:rsidRPr="00882473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882473">
              <w:rPr>
                <w:rFonts w:cstheme="minorHAnsi"/>
                <w:bCs/>
                <w:sz w:val="16"/>
                <w:szCs w:val="16"/>
              </w:rPr>
              <w:t>0.011*</w:t>
            </w:r>
          </w:p>
        </w:tc>
      </w:tr>
      <w:tr w:rsidR="00F62E79" w:rsidRPr="002745BA" w14:paraId="7F4519A4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652E2BC2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GTM</w:t>
            </w:r>
          </w:p>
        </w:tc>
        <w:tc>
          <w:tcPr>
            <w:tcW w:w="1247" w:type="dxa"/>
            <w:noWrap/>
            <w:vAlign w:val="bottom"/>
            <w:hideMark/>
          </w:tcPr>
          <w:p w14:paraId="3751A6BD" w14:textId="49D53EF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262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680)</w:t>
            </w:r>
          </w:p>
        </w:tc>
        <w:tc>
          <w:tcPr>
            <w:tcW w:w="1134" w:type="dxa"/>
            <w:noWrap/>
            <w:vAlign w:val="bottom"/>
            <w:hideMark/>
          </w:tcPr>
          <w:p w14:paraId="527684C3" w14:textId="2F8976F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056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359)</w:t>
            </w:r>
          </w:p>
        </w:tc>
        <w:tc>
          <w:tcPr>
            <w:tcW w:w="708" w:type="dxa"/>
            <w:noWrap/>
            <w:vAlign w:val="bottom"/>
            <w:hideMark/>
          </w:tcPr>
          <w:p w14:paraId="27D02075" w14:textId="1E58386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156</w:t>
            </w:r>
          </w:p>
        </w:tc>
        <w:tc>
          <w:tcPr>
            <w:tcW w:w="1239" w:type="dxa"/>
            <w:noWrap/>
            <w:vAlign w:val="bottom"/>
            <w:hideMark/>
          </w:tcPr>
          <w:p w14:paraId="7679E664" w14:textId="0453BC2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876</w:t>
            </w:r>
          </w:p>
        </w:tc>
        <w:tc>
          <w:tcPr>
            <w:tcW w:w="1276" w:type="dxa"/>
            <w:noWrap/>
            <w:vAlign w:val="bottom"/>
            <w:hideMark/>
          </w:tcPr>
          <w:p w14:paraId="3D888BE1" w14:textId="0A26982A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221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661)</w:t>
            </w:r>
          </w:p>
        </w:tc>
        <w:tc>
          <w:tcPr>
            <w:tcW w:w="1275" w:type="dxa"/>
            <w:noWrap/>
            <w:vAlign w:val="bottom"/>
            <w:hideMark/>
          </w:tcPr>
          <w:p w14:paraId="3A6B12D3" w14:textId="159362B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047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141)</w:t>
            </w:r>
          </w:p>
        </w:tc>
        <w:tc>
          <w:tcPr>
            <w:tcW w:w="709" w:type="dxa"/>
            <w:noWrap/>
            <w:vAlign w:val="bottom"/>
            <w:hideMark/>
          </w:tcPr>
          <w:p w14:paraId="38BE0B8F" w14:textId="2E2DCEB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334</w:t>
            </w:r>
          </w:p>
        </w:tc>
        <w:tc>
          <w:tcPr>
            <w:tcW w:w="1134" w:type="dxa"/>
            <w:noWrap/>
            <w:vAlign w:val="bottom"/>
            <w:hideMark/>
          </w:tcPr>
          <w:p w14:paraId="6DCE3DCB" w14:textId="20C4D4FA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739</w:t>
            </w:r>
          </w:p>
        </w:tc>
        <w:tc>
          <w:tcPr>
            <w:tcW w:w="1276" w:type="dxa"/>
            <w:noWrap/>
            <w:vAlign w:val="bottom"/>
            <w:hideMark/>
          </w:tcPr>
          <w:p w14:paraId="1C259494" w14:textId="1265BBE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643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588)</w:t>
            </w:r>
          </w:p>
        </w:tc>
        <w:tc>
          <w:tcPr>
            <w:tcW w:w="1276" w:type="dxa"/>
            <w:noWrap/>
            <w:vAlign w:val="bottom"/>
            <w:hideMark/>
          </w:tcPr>
          <w:p w14:paraId="68C1A0BE" w14:textId="319649F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137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126)</w:t>
            </w:r>
          </w:p>
        </w:tc>
        <w:tc>
          <w:tcPr>
            <w:tcW w:w="850" w:type="dxa"/>
            <w:noWrap/>
            <w:vAlign w:val="bottom"/>
            <w:hideMark/>
          </w:tcPr>
          <w:p w14:paraId="674094F4" w14:textId="3504E80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094</w:t>
            </w:r>
          </w:p>
        </w:tc>
        <w:tc>
          <w:tcPr>
            <w:tcW w:w="709" w:type="dxa"/>
            <w:noWrap/>
            <w:vAlign w:val="bottom"/>
            <w:hideMark/>
          </w:tcPr>
          <w:p w14:paraId="339F3F1D" w14:textId="4532094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275</w:t>
            </w:r>
          </w:p>
        </w:tc>
      </w:tr>
      <w:tr w:rsidR="00F62E79" w:rsidRPr="002745BA" w14:paraId="1F1944C8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2427C918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GPS</w:t>
            </w:r>
          </w:p>
        </w:tc>
        <w:tc>
          <w:tcPr>
            <w:tcW w:w="1247" w:type="dxa"/>
            <w:noWrap/>
            <w:vAlign w:val="bottom"/>
            <w:hideMark/>
          </w:tcPr>
          <w:p w14:paraId="255A61E8" w14:textId="00486DA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689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766)</w:t>
            </w:r>
          </w:p>
        </w:tc>
        <w:tc>
          <w:tcPr>
            <w:tcW w:w="1134" w:type="dxa"/>
            <w:noWrap/>
            <w:vAlign w:val="bottom"/>
            <w:hideMark/>
          </w:tcPr>
          <w:p w14:paraId="176AC000" w14:textId="5571EDA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147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164)</w:t>
            </w:r>
          </w:p>
        </w:tc>
        <w:tc>
          <w:tcPr>
            <w:tcW w:w="708" w:type="dxa"/>
            <w:noWrap/>
            <w:vAlign w:val="bottom"/>
            <w:hideMark/>
          </w:tcPr>
          <w:p w14:paraId="755474BF" w14:textId="7BF8F93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899</w:t>
            </w:r>
          </w:p>
        </w:tc>
        <w:tc>
          <w:tcPr>
            <w:tcW w:w="1239" w:type="dxa"/>
            <w:noWrap/>
            <w:vAlign w:val="bottom"/>
            <w:hideMark/>
          </w:tcPr>
          <w:p w14:paraId="440FBECB" w14:textId="6DBE7EC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369</w:t>
            </w:r>
          </w:p>
        </w:tc>
        <w:tc>
          <w:tcPr>
            <w:tcW w:w="1276" w:type="dxa"/>
            <w:noWrap/>
            <w:vAlign w:val="bottom"/>
            <w:hideMark/>
          </w:tcPr>
          <w:p w14:paraId="2B1751E1" w14:textId="186D2F6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165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697)</w:t>
            </w:r>
          </w:p>
        </w:tc>
        <w:tc>
          <w:tcPr>
            <w:tcW w:w="1275" w:type="dxa"/>
            <w:noWrap/>
            <w:vAlign w:val="bottom"/>
            <w:hideMark/>
          </w:tcPr>
          <w:p w14:paraId="38AD004D" w14:textId="6416808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035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149)</w:t>
            </w:r>
          </w:p>
        </w:tc>
        <w:tc>
          <w:tcPr>
            <w:tcW w:w="709" w:type="dxa"/>
            <w:noWrap/>
            <w:vAlign w:val="bottom"/>
            <w:hideMark/>
          </w:tcPr>
          <w:p w14:paraId="5FF16276" w14:textId="1AA4689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237</w:t>
            </w:r>
          </w:p>
        </w:tc>
        <w:tc>
          <w:tcPr>
            <w:tcW w:w="1134" w:type="dxa"/>
            <w:noWrap/>
            <w:vAlign w:val="bottom"/>
            <w:hideMark/>
          </w:tcPr>
          <w:p w14:paraId="4A5B3690" w14:textId="76676C1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813</w:t>
            </w:r>
          </w:p>
        </w:tc>
        <w:tc>
          <w:tcPr>
            <w:tcW w:w="1276" w:type="dxa"/>
            <w:noWrap/>
            <w:vAlign w:val="bottom"/>
            <w:hideMark/>
          </w:tcPr>
          <w:p w14:paraId="28490928" w14:textId="6C04FB1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422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694)</w:t>
            </w:r>
          </w:p>
        </w:tc>
        <w:tc>
          <w:tcPr>
            <w:tcW w:w="1276" w:type="dxa"/>
            <w:noWrap/>
            <w:vAlign w:val="bottom"/>
            <w:hideMark/>
          </w:tcPr>
          <w:p w14:paraId="14F10B04" w14:textId="3AC03ED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091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148)</w:t>
            </w:r>
          </w:p>
        </w:tc>
        <w:tc>
          <w:tcPr>
            <w:tcW w:w="850" w:type="dxa"/>
            <w:noWrap/>
            <w:vAlign w:val="bottom"/>
            <w:hideMark/>
          </w:tcPr>
          <w:p w14:paraId="7E4056DD" w14:textId="695FE4C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608</w:t>
            </w:r>
          </w:p>
        </w:tc>
        <w:tc>
          <w:tcPr>
            <w:tcW w:w="709" w:type="dxa"/>
            <w:noWrap/>
            <w:vAlign w:val="bottom"/>
            <w:hideMark/>
          </w:tcPr>
          <w:p w14:paraId="05516841" w14:textId="2243067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544</w:t>
            </w:r>
          </w:p>
        </w:tc>
      </w:tr>
      <w:tr w:rsidR="00F62E79" w:rsidRPr="002745BA" w14:paraId="55C425CA" w14:textId="77777777" w:rsidTr="00882473">
        <w:trPr>
          <w:trHeight w:val="340"/>
        </w:trPr>
        <w:tc>
          <w:tcPr>
            <w:tcW w:w="1059" w:type="dxa"/>
            <w:shd w:val="clear" w:color="auto" w:fill="auto"/>
            <w:vAlign w:val="bottom"/>
            <w:hideMark/>
          </w:tcPr>
          <w:p w14:paraId="1DD9E1E1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Precun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ABB30AE" w14:textId="0E4E2CB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010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720)</w:t>
            </w:r>
          </w:p>
        </w:tc>
        <w:tc>
          <w:tcPr>
            <w:tcW w:w="1134" w:type="dxa"/>
            <w:noWrap/>
            <w:vAlign w:val="bottom"/>
            <w:hideMark/>
          </w:tcPr>
          <w:p w14:paraId="0A47690B" w14:textId="00C4710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002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154)</w:t>
            </w:r>
          </w:p>
        </w:tc>
        <w:tc>
          <w:tcPr>
            <w:tcW w:w="708" w:type="dxa"/>
            <w:noWrap/>
            <w:vAlign w:val="bottom"/>
            <w:hideMark/>
          </w:tcPr>
          <w:p w14:paraId="709578B3" w14:textId="59FF453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014</w:t>
            </w:r>
          </w:p>
        </w:tc>
        <w:tc>
          <w:tcPr>
            <w:tcW w:w="1239" w:type="dxa"/>
            <w:noWrap/>
            <w:vAlign w:val="bottom"/>
            <w:hideMark/>
          </w:tcPr>
          <w:p w14:paraId="31446397" w14:textId="4CB0FC1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989</w:t>
            </w:r>
          </w:p>
        </w:tc>
        <w:tc>
          <w:tcPr>
            <w:tcW w:w="1276" w:type="dxa"/>
            <w:noWrap/>
            <w:vAlign w:val="bottom"/>
            <w:hideMark/>
          </w:tcPr>
          <w:p w14:paraId="27AD5560" w14:textId="2BEBAEA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061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551)</w:t>
            </w:r>
          </w:p>
        </w:tc>
        <w:tc>
          <w:tcPr>
            <w:tcW w:w="1275" w:type="dxa"/>
            <w:noWrap/>
            <w:vAlign w:val="bottom"/>
            <w:hideMark/>
          </w:tcPr>
          <w:p w14:paraId="3FB0FC39" w14:textId="361B63D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013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118)</w:t>
            </w:r>
          </w:p>
        </w:tc>
        <w:tc>
          <w:tcPr>
            <w:tcW w:w="709" w:type="dxa"/>
            <w:noWrap/>
            <w:vAlign w:val="bottom"/>
            <w:hideMark/>
          </w:tcPr>
          <w:p w14:paraId="03C8E0F7" w14:textId="130851C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111</w:t>
            </w:r>
          </w:p>
        </w:tc>
        <w:tc>
          <w:tcPr>
            <w:tcW w:w="1134" w:type="dxa"/>
            <w:noWrap/>
            <w:vAlign w:val="bottom"/>
            <w:hideMark/>
          </w:tcPr>
          <w:p w14:paraId="4C6B176E" w14:textId="249C5A5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912</w:t>
            </w:r>
          </w:p>
        </w:tc>
        <w:tc>
          <w:tcPr>
            <w:tcW w:w="1276" w:type="dxa"/>
            <w:noWrap/>
            <w:vAlign w:val="bottom"/>
            <w:hideMark/>
          </w:tcPr>
          <w:p w14:paraId="436EBD8A" w14:textId="5C4459B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321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639)</w:t>
            </w:r>
          </w:p>
        </w:tc>
        <w:tc>
          <w:tcPr>
            <w:tcW w:w="1276" w:type="dxa"/>
            <w:noWrap/>
            <w:vAlign w:val="bottom"/>
            <w:hideMark/>
          </w:tcPr>
          <w:p w14:paraId="0A6A242A" w14:textId="10BAEB3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069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136)</w:t>
            </w:r>
          </w:p>
        </w:tc>
        <w:tc>
          <w:tcPr>
            <w:tcW w:w="850" w:type="dxa"/>
            <w:noWrap/>
            <w:vAlign w:val="bottom"/>
            <w:hideMark/>
          </w:tcPr>
          <w:p w14:paraId="24FA083F" w14:textId="5E2F866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503</w:t>
            </w:r>
          </w:p>
        </w:tc>
        <w:tc>
          <w:tcPr>
            <w:tcW w:w="709" w:type="dxa"/>
            <w:noWrap/>
            <w:vAlign w:val="bottom"/>
            <w:hideMark/>
          </w:tcPr>
          <w:p w14:paraId="271B1A14" w14:textId="35D9ED4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615</w:t>
            </w:r>
          </w:p>
        </w:tc>
      </w:tr>
      <w:tr w:rsidR="00F62E79" w:rsidRPr="002745BA" w14:paraId="20B78A61" w14:textId="77777777" w:rsidTr="00882473">
        <w:trPr>
          <w:trHeight w:val="340"/>
        </w:trPr>
        <w:tc>
          <w:tcPr>
            <w:tcW w:w="1059" w:type="dxa"/>
            <w:shd w:val="clear" w:color="auto" w:fill="auto"/>
            <w:vAlign w:val="bottom"/>
            <w:hideMark/>
          </w:tcPr>
          <w:p w14:paraId="23917686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PCC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E7CC627" w14:textId="0C91DE0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495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413)</w:t>
            </w:r>
          </w:p>
        </w:tc>
        <w:tc>
          <w:tcPr>
            <w:tcW w:w="1134" w:type="dxa"/>
            <w:noWrap/>
            <w:vAlign w:val="bottom"/>
            <w:hideMark/>
          </w:tcPr>
          <w:p w14:paraId="33CA86FB" w14:textId="1DC6C2E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106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302)</w:t>
            </w:r>
          </w:p>
        </w:tc>
        <w:tc>
          <w:tcPr>
            <w:tcW w:w="708" w:type="dxa"/>
            <w:noWrap/>
            <w:vAlign w:val="bottom"/>
            <w:hideMark/>
          </w:tcPr>
          <w:p w14:paraId="7BA92997" w14:textId="7C75CFF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350</w:t>
            </w:r>
          </w:p>
        </w:tc>
        <w:tc>
          <w:tcPr>
            <w:tcW w:w="1239" w:type="dxa"/>
            <w:noWrap/>
            <w:vAlign w:val="bottom"/>
            <w:hideMark/>
          </w:tcPr>
          <w:p w14:paraId="23AD80F7" w14:textId="1674C99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726</w:t>
            </w:r>
          </w:p>
        </w:tc>
        <w:tc>
          <w:tcPr>
            <w:tcW w:w="1276" w:type="dxa"/>
            <w:noWrap/>
            <w:vAlign w:val="bottom"/>
            <w:hideMark/>
          </w:tcPr>
          <w:p w14:paraId="523947FD" w14:textId="41D19D9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545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713)</w:t>
            </w:r>
          </w:p>
        </w:tc>
        <w:tc>
          <w:tcPr>
            <w:tcW w:w="1275" w:type="dxa"/>
            <w:noWrap/>
            <w:vAlign w:val="bottom"/>
            <w:hideMark/>
          </w:tcPr>
          <w:p w14:paraId="7A8BA0F4" w14:textId="3B77CA8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116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152)</w:t>
            </w:r>
          </w:p>
        </w:tc>
        <w:tc>
          <w:tcPr>
            <w:tcW w:w="709" w:type="dxa"/>
            <w:noWrap/>
            <w:vAlign w:val="bottom"/>
            <w:hideMark/>
          </w:tcPr>
          <w:p w14:paraId="59AAADFF" w14:textId="586325C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764</w:t>
            </w:r>
          </w:p>
        </w:tc>
        <w:tc>
          <w:tcPr>
            <w:tcW w:w="1134" w:type="dxa"/>
            <w:noWrap/>
            <w:vAlign w:val="bottom"/>
            <w:hideMark/>
          </w:tcPr>
          <w:p w14:paraId="03E1E522" w14:textId="1007947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445</w:t>
            </w:r>
          </w:p>
        </w:tc>
        <w:tc>
          <w:tcPr>
            <w:tcW w:w="1276" w:type="dxa"/>
            <w:noWrap/>
            <w:vAlign w:val="bottom"/>
            <w:hideMark/>
          </w:tcPr>
          <w:p w14:paraId="0C20067F" w14:textId="1DDD50C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758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690)</w:t>
            </w:r>
          </w:p>
        </w:tc>
        <w:tc>
          <w:tcPr>
            <w:tcW w:w="1276" w:type="dxa"/>
            <w:noWrap/>
            <w:vAlign w:val="bottom"/>
            <w:hideMark/>
          </w:tcPr>
          <w:p w14:paraId="43A5F201" w14:textId="6888FD2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162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148)</w:t>
            </w:r>
          </w:p>
        </w:tc>
        <w:tc>
          <w:tcPr>
            <w:tcW w:w="850" w:type="dxa"/>
            <w:noWrap/>
            <w:vAlign w:val="bottom"/>
            <w:hideMark/>
          </w:tcPr>
          <w:p w14:paraId="5041EF39" w14:textId="10955E3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097</w:t>
            </w:r>
          </w:p>
        </w:tc>
        <w:tc>
          <w:tcPr>
            <w:tcW w:w="709" w:type="dxa"/>
            <w:noWrap/>
            <w:vAlign w:val="bottom"/>
            <w:hideMark/>
          </w:tcPr>
          <w:p w14:paraId="0C8335E7" w14:textId="1FB6505A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273</w:t>
            </w:r>
          </w:p>
        </w:tc>
      </w:tr>
      <w:tr w:rsidR="00F62E79" w:rsidRPr="002745BA" w14:paraId="476BA339" w14:textId="77777777" w:rsidTr="00882473">
        <w:trPr>
          <w:trHeight w:val="340"/>
        </w:trPr>
        <w:tc>
          <w:tcPr>
            <w:tcW w:w="1059" w:type="dxa"/>
            <w:shd w:val="clear" w:color="auto" w:fill="auto"/>
            <w:vAlign w:val="bottom"/>
            <w:hideMark/>
          </w:tcPr>
          <w:p w14:paraId="27F7CCE0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OC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687B79E0" w14:textId="386409E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151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102)</w:t>
            </w:r>
          </w:p>
        </w:tc>
        <w:tc>
          <w:tcPr>
            <w:tcW w:w="1134" w:type="dxa"/>
            <w:noWrap/>
            <w:vAlign w:val="bottom"/>
            <w:hideMark/>
          </w:tcPr>
          <w:p w14:paraId="63FF71AC" w14:textId="0CD9138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032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235)</w:t>
            </w:r>
          </w:p>
        </w:tc>
        <w:tc>
          <w:tcPr>
            <w:tcW w:w="708" w:type="dxa"/>
            <w:noWrap/>
            <w:vAlign w:val="bottom"/>
            <w:hideMark/>
          </w:tcPr>
          <w:p w14:paraId="59B8B185" w14:textId="6C08550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137</w:t>
            </w:r>
          </w:p>
        </w:tc>
        <w:tc>
          <w:tcPr>
            <w:tcW w:w="1239" w:type="dxa"/>
            <w:noWrap/>
            <w:vAlign w:val="bottom"/>
            <w:hideMark/>
          </w:tcPr>
          <w:p w14:paraId="1D7F1396" w14:textId="10314AA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891</w:t>
            </w:r>
          </w:p>
        </w:tc>
        <w:tc>
          <w:tcPr>
            <w:tcW w:w="1276" w:type="dxa"/>
            <w:noWrap/>
            <w:vAlign w:val="bottom"/>
            <w:hideMark/>
          </w:tcPr>
          <w:p w14:paraId="2F1F13EC" w14:textId="6B2D727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154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606)</w:t>
            </w:r>
          </w:p>
        </w:tc>
        <w:tc>
          <w:tcPr>
            <w:tcW w:w="1275" w:type="dxa"/>
            <w:noWrap/>
            <w:vAlign w:val="bottom"/>
            <w:hideMark/>
          </w:tcPr>
          <w:p w14:paraId="564C0193" w14:textId="29BC297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033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129)</w:t>
            </w:r>
          </w:p>
        </w:tc>
        <w:tc>
          <w:tcPr>
            <w:tcW w:w="709" w:type="dxa"/>
            <w:noWrap/>
            <w:vAlign w:val="bottom"/>
            <w:hideMark/>
          </w:tcPr>
          <w:p w14:paraId="3CE55120" w14:textId="2003827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255</w:t>
            </w:r>
          </w:p>
        </w:tc>
        <w:tc>
          <w:tcPr>
            <w:tcW w:w="1134" w:type="dxa"/>
            <w:noWrap/>
            <w:vAlign w:val="bottom"/>
            <w:hideMark/>
          </w:tcPr>
          <w:p w14:paraId="4466019B" w14:textId="235E586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799</w:t>
            </w:r>
          </w:p>
        </w:tc>
        <w:tc>
          <w:tcPr>
            <w:tcW w:w="1276" w:type="dxa"/>
            <w:noWrap/>
            <w:vAlign w:val="bottom"/>
            <w:hideMark/>
          </w:tcPr>
          <w:p w14:paraId="18586E01" w14:textId="07E1C3B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128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550)</w:t>
            </w:r>
          </w:p>
        </w:tc>
        <w:tc>
          <w:tcPr>
            <w:tcW w:w="1276" w:type="dxa"/>
            <w:noWrap/>
            <w:vAlign w:val="bottom"/>
            <w:hideMark/>
          </w:tcPr>
          <w:p w14:paraId="1380D5E9" w14:textId="32B78495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027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118)</w:t>
            </w:r>
          </w:p>
        </w:tc>
        <w:tc>
          <w:tcPr>
            <w:tcW w:w="850" w:type="dxa"/>
            <w:noWrap/>
            <w:vAlign w:val="bottom"/>
            <w:hideMark/>
          </w:tcPr>
          <w:p w14:paraId="509B124D" w14:textId="7ACD31C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232</w:t>
            </w:r>
          </w:p>
        </w:tc>
        <w:tc>
          <w:tcPr>
            <w:tcW w:w="709" w:type="dxa"/>
            <w:noWrap/>
            <w:vAlign w:val="bottom"/>
            <w:hideMark/>
          </w:tcPr>
          <w:p w14:paraId="6819F8D3" w14:textId="4D36907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817</w:t>
            </w:r>
          </w:p>
        </w:tc>
      </w:tr>
      <w:tr w:rsidR="00F62E79" w:rsidRPr="002745BA" w14:paraId="537D5301" w14:textId="77777777" w:rsidTr="00882473">
        <w:trPr>
          <w:trHeight w:val="340"/>
        </w:trPr>
        <w:tc>
          <w:tcPr>
            <w:tcW w:w="105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761A31E" w14:textId="77777777" w:rsidR="00F62E79" w:rsidRPr="00F62E79" w:rsidRDefault="00F62E79" w:rsidP="00E37E4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62E79">
              <w:rPr>
                <w:rFonts w:cstheme="minorHAnsi"/>
                <w:b/>
                <w:sz w:val="20"/>
                <w:szCs w:val="20"/>
              </w:rPr>
              <w:t>COLIV</w:t>
            </w:r>
          </w:p>
        </w:tc>
        <w:tc>
          <w:tcPr>
            <w:tcW w:w="1247" w:type="dxa"/>
            <w:vAlign w:val="bottom"/>
          </w:tcPr>
          <w:p w14:paraId="7C89D0C0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14:paraId="4E1A49D0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14:paraId="618E9856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39" w:type="dxa"/>
            <w:vAlign w:val="bottom"/>
          </w:tcPr>
          <w:p w14:paraId="36770B09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0FEF3269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14:paraId="666DAD53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14:paraId="189F386C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14:paraId="2F4456F6" w14:textId="77777777" w:rsidR="00F62E79" w:rsidRPr="002745BA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6BC8D908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133AF48E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14:paraId="57C4ADBF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14:paraId="2F4A6123" w14:textId="7777777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62E79" w:rsidRPr="002745BA" w14:paraId="42004AE6" w14:textId="77777777" w:rsidTr="00882473">
        <w:trPr>
          <w:trHeight w:val="340"/>
        </w:trPr>
        <w:tc>
          <w:tcPr>
            <w:tcW w:w="1059" w:type="dxa"/>
            <w:vAlign w:val="bottom"/>
          </w:tcPr>
          <w:p w14:paraId="60FE7F15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H</w:t>
            </w:r>
            <w:r>
              <w:rPr>
                <w:rFonts w:cstheme="minorHAnsi"/>
                <w:bCs/>
                <w:sz w:val="16"/>
                <w:szCs w:val="16"/>
              </w:rPr>
              <w:t>ip</w:t>
            </w:r>
          </w:p>
        </w:tc>
        <w:tc>
          <w:tcPr>
            <w:tcW w:w="1247" w:type="dxa"/>
            <w:vAlign w:val="bottom"/>
          </w:tcPr>
          <w:p w14:paraId="1E5E307B" w14:textId="1FBBCFF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517 (5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08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bottom"/>
          </w:tcPr>
          <w:p w14:paraId="1E76AF16" w14:textId="572D482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284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320)</w:t>
            </w:r>
          </w:p>
        </w:tc>
        <w:tc>
          <w:tcPr>
            <w:tcW w:w="708" w:type="dxa"/>
            <w:vAlign w:val="bottom"/>
          </w:tcPr>
          <w:p w14:paraId="4A278EA5" w14:textId="2BC0319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889</w:t>
            </w:r>
          </w:p>
        </w:tc>
        <w:tc>
          <w:tcPr>
            <w:tcW w:w="1239" w:type="dxa"/>
            <w:vAlign w:val="bottom"/>
          </w:tcPr>
          <w:p w14:paraId="6A983DDC" w14:textId="1C875F8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375</w:t>
            </w:r>
          </w:p>
        </w:tc>
        <w:tc>
          <w:tcPr>
            <w:tcW w:w="1276" w:type="dxa"/>
            <w:vAlign w:val="bottom"/>
          </w:tcPr>
          <w:p w14:paraId="6D8A0CAB" w14:textId="571893A3" w:rsidR="00F62E79" w:rsidRPr="00882473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  <w:r w:rsidRPr="00882473">
              <w:rPr>
                <w:rFonts w:cstheme="minorHAnsi"/>
                <w:b/>
                <w:sz w:val="16"/>
                <w:szCs w:val="16"/>
              </w:rPr>
              <w:t>-26.902 (6.670)</w:t>
            </w:r>
          </w:p>
        </w:tc>
        <w:tc>
          <w:tcPr>
            <w:tcW w:w="1275" w:type="dxa"/>
            <w:vAlign w:val="bottom"/>
          </w:tcPr>
          <w:p w14:paraId="6414DD9A" w14:textId="251C2222" w:rsidR="00F62E79" w:rsidRPr="00882473" w:rsidRDefault="00F62E79" w:rsidP="00A47A7F">
            <w:pPr>
              <w:rPr>
                <w:rFonts w:cstheme="minorHAnsi"/>
                <w:b/>
                <w:sz w:val="16"/>
                <w:szCs w:val="16"/>
              </w:rPr>
            </w:pPr>
            <w:r w:rsidRPr="00882473">
              <w:rPr>
                <w:rFonts w:cstheme="minorHAnsi"/>
                <w:b/>
                <w:sz w:val="16"/>
                <w:szCs w:val="16"/>
              </w:rPr>
              <w:t>-1.691 (0.420)</w:t>
            </w:r>
          </w:p>
        </w:tc>
        <w:tc>
          <w:tcPr>
            <w:tcW w:w="709" w:type="dxa"/>
            <w:vAlign w:val="bottom"/>
          </w:tcPr>
          <w:p w14:paraId="0F8642ED" w14:textId="5F7993B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030</w:t>
            </w:r>
          </w:p>
        </w:tc>
        <w:tc>
          <w:tcPr>
            <w:tcW w:w="1134" w:type="dxa"/>
            <w:vAlign w:val="bottom"/>
          </w:tcPr>
          <w:p w14:paraId="2CC239BE" w14:textId="6F79A1EE" w:rsidR="00F62E79" w:rsidRPr="00882473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882473">
              <w:rPr>
                <w:rFonts w:cstheme="minorHAnsi"/>
                <w:bCs/>
                <w:sz w:val="16"/>
                <w:szCs w:val="16"/>
              </w:rPr>
              <w:t>&gt;.001*</w:t>
            </w:r>
          </w:p>
        </w:tc>
        <w:tc>
          <w:tcPr>
            <w:tcW w:w="1276" w:type="dxa"/>
            <w:vAlign w:val="bottom"/>
          </w:tcPr>
          <w:p w14:paraId="322DF7FB" w14:textId="324B3EE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-3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824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02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bottom"/>
          </w:tcPr>
          <w:p w14:paraId="288F1660" w14:textId="56B5F88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240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253)</w:t>
            </w:r>
          </w:p>
        </w:tc>
        <w:tc>
          <w:tcPr>
            <w:tcW w:w="850" w:type="dxa"/>
            <w:vAlign w:val="bottom"/>
          </w:tcPr>
          <w:p w14:paraId="145A3193" w14:textId="5CBC88B5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951</w:t>
            </w:r>
          </w:p>
        </w:tc>
        <w:tc>
          <w:tcPr>
            <w:tcW w:w="709" w:type="dxa"/>
            <w:vAlign w:val="bottom"/>
          </w:tcPr>
          <w:p w14:paraId="632C9FEE" w14:textId="6418A755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343</w:t>
            </w:r>
          </w:p>
        </w:tc>
      </w:tr>
      <w:tr w:rsidR="00F62E79" w:rsidRPr="002745BA" w14:paraId="146EE044" w14:textId="77777777" w:rsidTr="00882473">
        <w:trPr>
          <w:trHeight w:val="340"/>
        </w:trPr>
        <w:tc>
          <w:tcPr>
            <w:tcW w:w="1059" w:type="dxa"/>
            <w:vAlign w:val="bottom"/>
          </w:tcPr>
          <w:p w14:paraId="3D573C15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ParaHip</w:t>
            </w:r>
          </w:p>
        </w:tc>
        <w:tc>
          <w:tcPr>
            <w:tcW w:w="1247" w:type="dxa"/>
            <w:vAlign w:val="bottom"/>
          </w:tcPr>
          <w:p w14:paraId="56A8D1D6" w14:textId="4EB1050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855 (5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66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bottom"/>
          </w:tcPr>
          <w:p w14:paraId="2586E146" w14:textId="1BE0C70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</w:t>
            </w:r>
            <w:r>
              <w:rPr>
                <w:rFonts w:cstheme="minorHAnsi"/>
                <w:bCs/>
                <w:sz w:val="16"/>
                <w:szCs w:val="16"/>
              </w:rPr>
              <w:t>80</w:t>
            </w:r>
            <w:r w:rsidRPr="002745BA">
              <w:rPr>
                <w:rFonts w:cstheme="minorHAnsi"/>
                <w:bCs/>
                <w:sz w:val="16"/>
                <w:szCs w:val="16"/>
              </w:rPr>
              <w:t xml:space="preserve">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356)</w:t>
            </w:r>
          </w:p>
        </w:tc>
        <w:tc>
          <w:tcPr>
            <w:tcW w:w="708" w:type="dxa"/>
            <w:vAlign w:val="bottom"/>
          </w:tcPr>
          <w:p w14:paraId="427D0ECD" w14:textId="64BB108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505</w:t>
            </w:r>
          </w:p>
        </w:tc>
        <w:tc>
          <w:tcPr>
            <w:tcW w:w="1239" w:type="dxa"/>
            <w:vAlign w:val="bottom"/>
          </w:tcPr>
          <w:p w14:paraId="52AD962E" w14:textId="0DA7705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614</w:t>
            </w:r>
          </w:p>
        </w:tc>
        <w:tc>
          <w:tcPr>
            <w:tcW w:w="1276" w:type="dxa"/>
            <w:vAlign w:val="bottom"/>
          </w:tcPr>
          <w:p w14:paraId="68673607" w14:textId="6B3323B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514 (6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88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275" w:type="dxa"/>
            <w:vAlign w:val="bottom"/>
          </w:tcPr>
          <w:p w14:paraId="5A90AA25" w14:textId="17C81E8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72</w:t>
            </w:r>
            <w:r>
              <w:rPr>
                <w:rFonts w:cstheme="minorHAnsi"/>
                <w:bCs/>
                <w:sz w:val="16"/>
                <w:szCs w:val="16"/>
              </w:rPr>
              <w:t>4</w:t>
            </w:r>
            <w:r w:rsidRPr="002745BA">
              <w:rPr>
                <w:rFonts w:cstheme="minorHAnsi"/>
                <w:bCs/>
                <w:sz w:val="16"/>
                <w:szCs w:val="16"/>
              </w:rPr>
              <w:t xml:space="preserve">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433)</w:t>
            </w:r>
          </w:p>
        </w:tc>
        <w:tc>
          <w:tcPr>
            <w:tcW w:w="709" w:type="dxa"/>
            <w:vAlign w:val="bottom"/>
          </w:tcPr>
          <w:p w14:paraId="7ADC3417" w14:textId="457D55B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674</w:t>
            </w:r>
          </w:p>
        </w:tc>
        <w:tc>
          <w:tcPr>
            <w:tcW w:w="1134" w:type="dxa"/>
            <w:vAlign w:val="bottom"/>
          </w:tcPr>
          <w:p w14:paraId="6CC750B6" w14:textId="1678482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095</w:t>
            </w:r>
          </w:p>
        </w:tc>
        <w:tc>
          <w:tcPr>
            <w:tcW w:w="1276" w:type="dxa"/>
            <w:vAlign w:val="bottom"/>
          </w:tcPr>
          <w:p w14:paraId="357047C9" w14:textId="7DB7C3C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719 (3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14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bottom"/>
          </w:tcPr>
          <w:p w14:paraId="2F7EB2A0" w14:textId="5B452FB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045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198)</w:t>
            </w:r>
          </w:p>
        </w:tc>
        <w:tc>
          <w:tcPr>
            <w:tcW w:w="850" w:type="dxa"/>
            <w:vAlign w:val="bottom"/>
          </w:tcPr>
          <w:p w14:paraId="2A977E57" w14:textId="25B50C6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229</w:t>
            </w:r>
          </w:p>
        </w:tc>
        <w:tc>
          <w:tcPr>
            <w:tcW w:w="709" w:type="dxa"/>
            <w:vAlign w:val="bottom"/>
          </w:tcPr>
          <w:p w14:paraId="10D69DC2" w14:textId="629FAAD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819</w:t>
            </w:r>
          </w:p>
        </w:tc>
      </w:tr>
      <w:tr w:rsidR="00F62E79" w:rsidRPr="002745BA" w14:paraId="237ED524" w14:textId="77777777" w:rsidTr="00882473">
        <w:trPr>
          <w:trHeight w:val="340"/>
        </w:trPr>
        <w:tc>
          <w:tcPr>
            <w:tcW w:w="1059" w:type="dxa"/>
            <w:vAlign w:val="bottom"/>
          </w:tcPr>
          <w:p w14:paraId="5D34BB32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GFM</w:t>
            </w:r>
          </w:p>
        </w:tc>
        <w:tc>
          <w:tcPr>
            <w:tcW w:w="1247" w:type="dxa"/>
            <w:vAlign w:val="bottom"/>
          </w:tcPr>
          <w:p w14:paraId="4AFE4534" w14:textId="1B849BF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143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22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bottom"/>
          </w:tcPr>
          <w:p w14:paraId="17B1C624" w14:textId="0F01F01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07</w:t>
            </w:r>
            <w:r>
              <w:rPr>
                <w:rFonts w:cstheme="minorHAnsi"/>
                <w:bCs/>
                <w:sz w:val="16"/>
                <w:szCs w:val="16"/>
              </w:rPr>
              <w:t>2</w:t>
            </w:r>
            <w:r w:rsidRPr="002745BA">
              <w:rPr>
                <w:rFonts w:cstheme="minorHAnsi"/>
                <w:bCs/>
                <w:sz w:val="16"/>
                <w:szCs w:val="16"/>
              </w:rPr>
              <w:t xml:space="preserve">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265)</w:t>
            </w:r>
          </w:p>
        </w:tc>
        <w:tc>
          <w:tcPr>
            <w:tcW w:w="708" w:type="dxa"/>
            <w:vAlign w:val="bottom"/>
          </w:tcPr>
          <w:p w14:paraId="1A0B1C49" w14:textId="47E8871A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271</w:t>
            </w:r>
          </w:p>
        </w:tc>
        <w:tc>
          <w:tcPr>
            <w:tcW w:w="1239" w:type="dxa"/>
            <w:vAlign w:val="bottom"/>
          </w:tcPr>
          <w:p w14:paraId="3748E1C1" w14:textId="480EB55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787</w:t>
            </w:r>
          </w:p>
        </w:tc>
        <w:tc>
          <w:tcPr>
            <w:tcW w:w="1276" w:type="dxa"/>
            <w:vAlign w:val="bottom"/>
          </w:tcPr>
          <w:p w14:paraId="02097CAA" w14:textId="614CC4B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718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02)</w:t>
            </w:r>
          </w:p>
        </w:tc>
        <w:tc>
          <w:tcPr>
            <w:tcW w:w="1275" w:type="dxa"/>
            <w:vAlign w:val="bottom"/>
          </w:tcPr>
          <w:p w14:paraId="4100272D" w14:textId="1002304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108</w:t>
            </w:r>
            <w:r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Pr="002745BA">
              <w:rPr>
                <w:rFonts w:cstheme="minorHAnsi"/>
                <w:bCs/>
                <w:sz w:val="16"/>
                <w:szCs w:val="16"/>
              </w:rPr>
              <w:t>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253)</w:t>
            </w:r>
          </w:p>
        </w:tc>
        <w:tc>
          <w:tcPr>
            <w:tcW w:w="709" w:type="dxa"/>
            <w:vAlign w:val="bottom"/>
          </w:tcPr>
          <w:p w14:paraId="3DEBC3A4" w14:textId="165C652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428</w:t>
            </w:r>
          </w:p>
        </w:tc>
        <w:tc>
          <w:tcPr>
            <w:tcW w:w="1134" w:type="dxa"/>
            <w:vAlign w:val="bottom"/>
          </w:tcPr>
          <w:p w14:paraId="18BD3057" w14:textId="2CA3C19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669</w:t>
            </w:r>
          </w:p>
        </w:tc>
        <w:tc>
          <w:tcPr>
            <w:tcW w:w="1276" w:type="dxa"/>
            <w:vAlign w:val="bottom"/>
          </w:tcPr>
          <w:p w14:paraId="2CF43134" w14:textId="017F5FF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-3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218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41)</w:t>
            </w:r>
          </w:p>
        </w:tc>
        <w:tc>
          <w:tcPr>
            <w:tcW w:w="1276" w:type="dxa"/>
            <w:vAlign w:val="bottom"/>
          </w:tcPr>
          <w:p w14:paraId="2F106930" w14:textId="553A1F6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202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152)</w:t>
            </w:r>
          </w:p>
        </w:tc>
        <w:tc>
          <w:tcPr>
            <w:tcW w:w="850" w:type="dxa"/>
            <w:vAlign w:val="bottom"/>
          </w:tcPr>
          <w:p w14:paraId="23A0335A" w14:textId="3EA9FF3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334</w:t>
            </w:r>
          </w:p>
        </w:tc>
        <w:tc>
          <w:tcPr>
            <w:tcW w:w="709" w:type="dxa"/>
            <w:vAlign w:val="bottom"/>
          </w:tcPr>
          <w:p w14:paraId="53DEC029" w14:textId="5EF77FE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183</w:t>
            </w:r>
          </w:p>
        </w:tc>
      </w:tr>
      <w:tr w:rsidR="00F62E79" w:rsidRPr="002745BA" w14:paraId="77495619" w14:textId="77777777" w:rsidTr="00882473">
        <w:trPr>
          <w:trHeight w:val="340"/>
        </w:trPr>
        <w:tc>
          <w:tcPr>
            <w:tcW w:w="1059" w:type="dxa"/>
            <w:vAlign w:val="bottom"/>
          </w:tcPr>
          <w:p w14:paraId="0DAAC7CB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GTM</w:t>
            </w:r>
          </w:p>
        </w:tc>
        <w:tc>
          <w:tcPr>
            <w:tcW w:w="1247" w:type="dxa"/>
            <w:vAlign w:val="bottom"/>
          </w:tcPr>
          <w:p w14:paraId="6BBF81E6" w14:textId="6221258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3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909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89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bottom"/>
          </w:tcPr>
          <w:p w14:paraId="2CE73583" w14:textId="6505624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24</w:t>
            </w:r>
            <w:r>
              <w:rPr>
                <w:rFonts w:cstheme="minorHAnsi"/>
                <w:bCs/>
                <w:sz w:val="16"/>
                <w:szCs w:val="16"/>
              </w:rPr>
              <w:t>6</w:t>
            </w:r>
            <w:r w:rsidRPr="002745BA">
              <w:rPr>
                <w:rFonts w:cstheme="minorHAnsi"/>
                <w:bCs/>
                <w:sz w:val="16"/>
                <w:szCs w:val="16"/>
              </w:rPr>
              <w:t xml:space="preserve">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308)</w:t>
            </w:r>
          </w:p>
        </w:tc>
        <w:tc>
          <w:tcPr>
            <w:tcW w:w="708" w:type="dxa"/>
            <w:vAlign w:val="bottom"/>
          </w:tcPr>
          <w:p w14:paraId="3CFCBE3A" w14:textId="7ECE925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799</w:t>
            </w:r>
          </w:p>
        </w:tc>
        <w:tc>
          <w:tcPr>
            <w:tcW w:w="1239" w:type="dxa"/>
            <w:vAlign w:val="bottom"/>
          </w:tcPr>
          <w:p w14:paraId="471A9687" w14:textId="7E6E521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425</w:t>
            </w:r>
          </w:p>
        </w:tc>
        <w:tc>
          <w:tcPr>
            <w:tcW w:w="1276" w:type="dxa"/>
            <w:vAlign w:val="bottom"/>
          </w:tcPr>
          <w:p w14:paraId="620DA29D" w14:textId="742C904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359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51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275" w:type="dxa"/>
            <w:vAlign w:val="bottom"/>
          </w:tcPr>
          <w:p w14:paraId="40245E9E" w14:textId="5520D37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148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284)</w:t>
            </w:r>
          </w:p>
        </w:tc>
        <w:tc>
          <w:tcPr>
            <w:tcW w:w="709" w:type="dxa"/>
            <w:vAlign w:val="bottom"/>
          </w:tcPr>
          <w:p w14:paraId="4E4E975C" w14:textId="1218114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523</w:t>
            </w:r>
          </w:p>
        </w:tc>
        <w:tc>
          <w:tcPr>
            <w:tcW w:w="1134" w:type="dxa"/>
            <w:vAlign w:val="bottom"/>
          </w:tcPr>
          <w:p w14:paraId="38117499" w14:textId="2EE08F5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602</w:t>
            </w:r>
          </w:p>
        </w:tc>
        <w:tc>
          <w:tcPr>
            <w:tcW w:w="1276" w:type="dxa"/>
            <w:vAlign w:val="bottom"/>
          </w:tcPr>
          <w:p w14:paraId="10B2D2B3" w14:textId="28F1996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895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83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bottom"/>
          </w:tcPr>
          <w:p w14:paraId="3749CA96" w14:textId="5D4B89D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182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178)</w:t>
            </w:r>
          </w:p>
        </w:tc>
        <w:tc>
          <w:tcPr>
            <w:tcW w:w="850" w:type="dxa"/>
            <w:vAlign w:val="bottom"/>
          </w:tcPr>
          <w:p w14:paraId="24EDA0C1" w14:textId="08E2E7FB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021</w:t>
            </w:r>
          </w:p>
        </w:tc>
        <w:tc>
          <w:tcPr>
            <w:tcW w:w="709" w:type="dxa"/>
            <w:vAlign w:val="bottom"/>
          </w:tcPr>
          <w:p w14:paraId="4B3CD1CC" w14:textId="4E35DA9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308</w:t>
            </w:r>
          </w:p>
        </w:tc>
      </w:tr>
      <w:tr w:rsidR="00F62E79" w:rsidRPr="002745BA" w14:paraId="2E3150A1" w14:textId="77777777" w:rsidTr="00882473">
        <w:trPr>
          <w:trHeight w:val="340"/>
        </w:trPr>
        <w:tc>
          <w:tcPr>
            <w:tcW w:w="1059" w:type="dxa"/>
            <w:vAlign w:val="bottom"/>
          </w:tcPr>
          <w:p w14:paraId="62F012D2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GPS</w:t>
            </w:r>
          </w:p>
        </w:tc>
        <w:tc>
          <w:tcPr>
            <w:tcW w:w="1247" w:type="dxa"/>
            <w:vAlign w:val="bottom"/>
          </w:tcPr>
          <w:p w14:paraId="2F0EE8A4" w14:textId="2D94E00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5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670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78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bottom"/>
          </w:tcPr>
          <w:p w14:paraId="69FFBA0F" w14:textId="53E2B52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35</w:t>
            </w:r>
            <w:r>
              <w:rPr>
                <w:rFonts w:cstheme="minorHAnsi"/>
                <w:bCs/>
                <w:sz w:val="16"/>
                <w:szCs w:val="16"/>
              </w:rPr>
              <w:t>7</w:t>
            </w:r>
            <w:r w:rsidRPr="002745BA">
              <w:rPr>
                <w:rFonts w:cstheme="minorHAnsi"/>
                <w:bCs/>
                <w:sz w:val="16"/>
                <w:szCs w:val="16"/>
              </w:rPr>
              <w:t xml:space="preserve">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301)</w:t>
            </w:r>
          </w:p>
        </w:tc>
        <w:tc>
          <w:tcPr>
            <w:tcW w:w="708" w:type="dxa"/>
            <w:vAlign w:val="bottom"/>
          </w:tcPr>
          <w:p w14:paraId="1291D387" w14:textId="666A7F54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186</w:t>
            </w:r>
          </w:p>
        </w:tc>
        <w:tc>
          <w:tcPr>
            <w:tcW w:w="1239" w:type="dxa"/>
            <w:vAlign w:val="bottom"/>
          </w:tcPr>
          <w:p w14:paraId="7F6CA21A" w14:textId="0550109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237</w:t>
            </w:r>
          </w:p>
        </w:tc>
        <w:tc>
          <w:tcPr>
            <w:tcW w:w="1276" w:type="dxa"/>
            <w:vAlign w:val="bottom"/>
          </w:tcPr>
          <w:p w14:paraId="0593CB44" w14:textId="703C6DF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249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64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275" w:type="dxa"/>
            <w:vAlign w:val="bottom"/>
          </w:tcPr>
          <w:p w14:paraId="11E9A116" w14:textId="6A8DF0B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141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166)</w:t>
            </w:r>
          </w:p>
        </w:tc>
        <w:tc>
          <w:tcPr>
            <w:tcW w:w="709" w:type="dxa"/>
            <w:vAlign w:val="bottom"/>
          </w:tcPr>
          <w:p w14:paraId="4AD57101" w14:textId="5E4E330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852</w:t>
            </w:r>
          </w:p>
        </w:tc>
        <w:tc>
          <w:tcPr>
            <w:tcW w:w="1134" w:type="dxa"/>
            <w:vAlign w:val="bottom"/>
          </w:tcPr>
          <w:p w14:paraId="795D0D0D" w14:textId="2FF791C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395</w:t>
            </w:r>
          </w:p>
        </w:tc>
        <w:tc>
          <w:tcPr>
            <w:tcW w:w="1276" w:type="dxa"/>
            <w:vAlign w:val="bottom"/>
          </w:tcPr>
          <w:p w14:paraId="01CA95D3" w14:textId="35B3FAD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614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73)</w:t>
            </w:r>
          </w:p>
        </w:tc>
        <w:tc>
          <w:tcPr>
            <w:tcW w:w="1276" w:type="dxa"/>
            <w:vAlign w:val="bottom"/>
          </w:tcPr>
          <w:p w14:paraId="53E27AEB" w14:textId="4A2AA3C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10</w:t>
            </w:r>
            <w:r>
              <w:rPr>
                <w:rFonts w:cstheme="minorHAnsi"/>
                <w:bCs/>
                <w:sz w:val="16"/>
                <w:szCs w:val="16"/>
              </w:rPr>
              <w:t xml:space="preserve">2 </w:t>
            </w:r>
            <w:r w:rsidRPr="002745BA">
              <w:rPr>
                <w:rFonts w:cstheme="minorHAnsi"/>
                <w:bCs/>
                <w:sz w:val="16"/>
                <w:szCs w:val="16"/>
              </w:rPr>
              <w:t>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172)</w:t>
            </w:r>
          </w:p>
        </w:tc>
        <w:tc>
          <w:tcPr>
            <w:tcW w:w="850" w:type="dxa"/>
            <w:vAlign w:val="bottom"/>
          </w:tcPr>
          <w:p w14:paraId="32927D37" w14:textId="44DFAE6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591</w:t>
            </w:r>
          </w:p>
        </w:tc>
        <w:tc>
          <w:tcPr>
            <w:tcW w:w="709" w:type="dxa"/>
            <w:vAlign w:val="bottom"/>
          </w:tcPr>
          <w:p w14:paraId="38DA6A6B" w14:textId="5BE2827A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555</w:t>
            </w:r>
          </w:p>
        </w:tc>
      </w:tr>
      <w:tr w:rsidR="00F62E79" w:rsidRPr="002745BA" w14:paraId="03D99A50" w14:textId="77777777" w:rsidTr="00882473">
        <w:trPr>
          <w:trHeight w:val="340"/>
        </w:trPr>
        <w:tc>
          <w:tcPr>
            <w:tcW w:w="1059" w:type="dxa"/>
            <w:vAlign w:val="bottom"/>
          </w:tcPr>
          <w:p w14:paraId="520A2313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Precun</w:t>
            </w:r>
          </w:p>
        </w:tc>
        <w:tc>
          <w:tcPr>
            <w:tcW w:w="1247" w:type="dxa"/>
            <w:vAlign w:val="bottom"/>
          </w:tcPr>
          <w:p w14:paraId="69F06CD0" w14:textId="4D8512F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3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453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76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bottom"/>
          </w:tcPr>
          <w:p w14:paraId="478B4A65" w14:textId="592020F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217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299)</w:t>
            </w:r>
          </w:p>
        </w:tc>
        <w:tc>
          <w:tcPr>
            <w:tcW w:w="708" w:type="dxa"/>
            <w:vAlign w:val="bottom"/>
          </w:tcPr>
          <w:p w14:paraId="45B1CE92" w14:textId="4BBA55F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726</w:t>
            </w:r>
          </w:p>
        </w:tc>
        <w:tc>
          <w:tcPr>
            <w:tcW w:w="1239" w:type="dxa"/>
            <w:vAlign w:val="bottom"/>
          </w:tcPr>
          <w:p w14:paraId="514E94A0" w14:textId="3C8FE7E8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469</w:t>
            </w:r>
          </w:p>
        </w:tc>
        <w:tc>
          <w:tcPr>
            <w:tcW w:w="1276" w:type="dxa"/>
            <w:vAlign w:val="bottom"/>
          </w:tcPr>
          <w:p w14:paraId="4EA892F1" w14:textId="3A146B3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880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45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275" w:type="dxa"/>
            <w:vAlign w:val="bottom"/>
          </w:tcPr>
          <w:p w14:paraId="341A1911" w14:textId="3F71045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118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154)</w:t>
            </w:r>
          </w:p>
        </w:tc>
        <w:tc>
          <w:tcPr>
            <w:tcW w:w="709" w:type="dxa"/>
            <w:vAlign w:val="bottom"/>
          </w:tcPr>
          <w:p w14:paraId="68408221" w14:textId="08BEECE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767</w:t>
            </w:r>
          </w:p>
        </w:tc>
        <w:tc>
          <w:tcPr>
            <w:tcW w:w="1134" w:type="dxa"/>
            <w:vAlign w:val="bottom"/>
          </w:tcPr>
          <w:p w14:paraId="0DCD2DD8" w14:textId="471F21D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444</w:t>
            </w:r>
          </w:p>
        </w:tc>
        <w:tc>
          <w:tcPr>
            <w:tcW w:w="1276" w:type="dxa"/>
            <w:vAlign w:val="bottom"/>
          </w:tcPr>
          <w:p w14:paraId="136462A1" w14:textId="578AD4F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375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40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bottom"/>
          </w:tcPr>
          <w:p w14:paraId="0D2885F2" w14:textId="10BEAC10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08</w:t>
            </w:r>
            <w:r>
              <w:rPr>
                <w:rFonts w:cstheme="minorHAnsi"/>
                <w:bCs/>
                <w:sz w:val="16"/>
                <w:szCs w:val="16"/>
              </w:rPr>
              <w:t>7</w:t>
            </w:r>
            <w:r w:rsidRPr="002745BA">
              <w:rPr>
                <w:rFonts w:cstheme="minorHAnsi"/>
                <w:bCs/>
                <w:sz w:val="16"/>
                <w:szCs w:val="16"/>
              </w:rPr>
              <w:t xml:space="preserve">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151)</w:t>
            </w:r>
          </w:p>
        </w:tc>
        <w:tc>
          <w:tcPr>
            <w:tcW w:w="850" w:type="dxa"/>
            <w:vAlign w:val="bottom"/>
          </w:tcPr>
          <w:p w14:paraId="66A74504" w14:textId="6D1D5C7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573</w:t>
            </w:r>
          </w:p>
        </w:tc>
        <w:tc>
          <w:tcPr>
            <w:tcW w:w="709" w:type="dxa"/>
            <w:vAlign w:val="bottom"/>
          </w:tcPr>
          <w:p w14:paraId="3A0F9BD2" w14:textId="29357A7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567</w:t>
            </w:r>
          </w:p>
        </w:tc>
      </w:tr>
      <w:tr w:rsidR="00F62E79" w:rsidRPr="002745BA" w14:paraId="59EFF0CF" w14:textId="77777777" w:rsidTr="00882473">
        <w:trPr>
          <w:trHeight w:val="340"/>
        </w:trPr>
        <w:tc>
          <w:tcPr>
            <w:tcW w:w="1059" w:type="dxa"/>
            <w:vAlign w:val="bottom"/>
            <w:hideMark/>
          </w:tcPr>
          <w:p w14:paraId="3140C8BC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PCC</w:t>
            </w:r>
          </w:p>
        </w:tc>
        <w:tc>
          <w:tcPr>
            <w:tcW w:w="1247" w:type="dxa"/>
            <w:vAlign w:val="bottom"/>
            <w:hideMark/>
          </w:tcPr>
          <w:p w14:paraId="1D61A6CC" w14:textId="5B3B95F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561 (3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47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bottom"/>
            <w:hideMark/>
          </w:tcPr>
          <w:p w14:paraId="46489310" w14:textId="20DDB75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098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218)</w:t>
            </w:r>
          </w:p>
        </w:tc>
        <w:tc>
          <w:tcPr>
            <w:tcW w:w="708" w:type="dxa"/>
            <w:vAlign w:val="bottom"/>
            <w:hideMark/>
          </w:tcPr>
          <w:p w14:paraId="693E9411" w14:textId="7FC122B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450</w:t>
            </w:r>
          </w:p>
        </w:tc>
        <w:tc>
          <w:tcPr>
            <w:tcW w:w="1239" w:type="dxa"/>
            <w:vAlign w:val="bottom"/>
            <w:hideMark/>
          </w:tcPr>
          <w:p w14:paraId="20C3466A" w14:textId="590166B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653</w:t>
            </w:r>
          </w:p>
        </w:tc>
        <w:tc>
          <w:tcPr>
            <w:tcW w:w="1276" w:type="dxa"/>
            <w:vAlign w:val="bottom"/>
            <w:hideMark/>
          </w:tcPr>
          <w:p w14:paraId="7E711C1B" w14:textId="7B707972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793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17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275" w:type="dxa"/>
            <w:vAlign w:val="bottom"/>
            <w:hideMark/>
          </w:tcPr>
          <w:p w14:paraId="54504293" w14:textId="4ECB3A8C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50</w:t>
            </w:r>
            <w:r w:rsidRPr="002745BA">
              <w:rPr>
                <w:rFonts w:cstheme="minorHAnsi"/>
                <w:bCs/>
                <w:sz w:val="16"/>
                <w:szCs w:val="16"/>
              </w:rPr>
              <w:t xml:space="preserve">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137)</w:t>
            </w:r>
          </w:p>
        </w:tc>
        <w:tc>
          <w:tcPr>
            <w:tcW w:w="709" w:type="dxa"/>
            <w:vAlign w:val="bottom"/>
            <w:hideMark/>
          </w:tcPr>
          <w:p w14:paraId="2616EA87" w14:textId="2A1E094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365</w:t>
            </w:r>
          </w:p>
        </w:tc>
        <w:tc>
          <w:tcPr>
            <w:tcW w:w="1134" w:type="dxa"/>
            <w:vAlign w:val="bottom"/>
            <w:hideMark/>
          </w:tcPr>
          <w:p w14:paraId="583010D0" w14:textId="488E73E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715</w:t>
            </w:r>
          </w:p>
        </w:tc>
        <w:tc>
          <w:tcPr>
            <w:tcW w:w="1276" w:type="dxa"/>
            <w:vAlign w:val="bottom"/>
            <w:hideMark/>
          </w:tcPr>
          <w:p w14:paraId="4701D840" w14:textId="2111A6A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524 (1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69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bottom"/>
            <w:hideMark/>
          </w:tcPr>
          <w:p w14:paraId="2CD1DD2D" w14:textId="262B631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033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106)</w:t>
            </w:r>
          </w:p>
        </w:tc>
        <w:tc>
          <w:tcPr>
            <w:tcW w:w="850" w:type="dxa"/>
            <w:vAlign w:val="bottom"/>
            <w:hideMark/>
          </w:tcPr>
          <w:p w14:paraId="0A1EDD98" w14:textId="6556C1A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311</w:t>
            </w:r>
          </w:p>
        </w:tc>
        <w:tc>
          <w:tcPr>
            <w:tcW w:w="709" w:type="dxa"/>
            <w:vAlign w:val="bottom"/>
            <w:hideMark/>
          </w:tcPr>
          <w:p w14:paraId="5D27C651" w14:textId="41957671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756</w:t>
            </w:r>
          </w:p>
        </w:tc>
      </w:tr>
      <w:tr w:rsidR="00F62E79" w:rsidRPr="002745BA" w14:paraId="6C339AFE" w14:textId="77777777" w:rsidTr="00882473">
        <w:trPr>
          <w:trHeight w:val="340"/>
        </w:trPr>
        <w:tc>
          <w:tcPr>
            <w:tcW w:w="1059" w:type="dxa"/>
            <w:tcBorders>
              <w:bottom w:val="single" w:sz="4" w:space="0" w:color="auto"/>
            </w:tcBorders>
            <w:vAlign w:val="bottom"/>
          </w:tcPr>
          <w:p w14:paraId="4FFC152C" w14:textId="77777777" w:rsidR="00F62E79" w:rsidRPr="002745BA" w:rsidRDefault="00F62E79" w:rsidP="00175A19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OC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14C522F0" w14:textId="46795DF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427 (4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51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9D9FE84" w14:textId="1D6C235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02</w:t>
            </w:r>
            <w:r>
              <w:rPr>
                <w:rFonts w:cstheme="minorHAnsi"/>
                <w:bCs/>
                <w:sz w:val="16"/>
                <w:szCs w:val="16"/>
              </w:rPr>
              <w:t>7</w:t>
            </w:r>
            <w:r w:rsidRPr="002745BA">
              <w:rPr>
                <w:rFonts w:cstheme="minorHAnsi"/>
                <w:bCs/>
                <w:sz w:val="16"/>
                <w:szCs w:val="16"/>
              </w:rPr>
              <w:t xml:space="preserve">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283)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B060A08" w14:textId="4E8FE555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095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bottom"/>
          </w:tcPr>
          <w:p w14:paraId="61BBCD50" w14:textId="0531161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925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7CC0725D" w14:textId="22DEA3AE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-3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294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51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7DF06719" w14:textId="057C3DE3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207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158)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AB01A1A" w14:textId="72CEC767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-1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312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0E62034" w14:textId="73A85289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376E2CAE" w14:textId="7228C49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629 (2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16</w:t>
            </w:r>
            <w:r>
              <w:rPr>
                <w:rFonts w:cstheme="minorHAnsi"/>
                <w:bCs/>
                <w:sz w:val="16"/>
                <w:szCs w:val="16"/>
              </w:rPr>
              <w:t>0</w:t>
            </w:r>
            <w:r w:rsidRPr="002745BA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8B4D51F" w14:textId="55CAD1CD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40</w:t>
            </w:r>
            <w:r w:rsidRPr="002745BA">
              <w:rPr>
                <w:rFonts w:cstheme="minorHAnsi"/>
                <w:bCs/>
                <w:sz w:val="16"/>
                <w:szCs w:val="16"/>
              </w:rPr>
              <w:t xml:space="preserve"> (0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136)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6C60CBCB" w14:textId="7CD5A72F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-0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8771A2A" w14:textId="42044B06" w:rsidR="00F62E79" w:rsidRPr="002745BA" w:rsidRDefault="00F62E79" w:rsidP="00A47A7F">
            <w:pPr>
              <w:rPr>
                <w:rFonts w:cstheme="minorHAnsi"/>
                <w:bCs/>
                <w:sz w:val="16"/>
                <w:szCs w:val="16"/>
              </w:rPr>
            </w:pPr>
            <w:r w:rsidRPr="002745BA">
              <w:rPr>
                <w:rFonts w:cstheme="minorHAnsi"/>
                <w:bCs/>
                <w:sz w:val="16"/>
                <w:szCs w:val="16"/>
              </w:rPr>
              <w:t>0</w:t>
            </w:r>
            <w:r>
              <w:rPr>
                <w:rFonts w:cstheme="minorHAnsi"/>
                <w:bCs/>
                <w:sz w:val="16"/>
                <w:szCs w:val="16"/>
              </w:rPr>
              <w:t>.</w:t>
            </w:r>
            <w:r w:rsidRPr="002745BA">
              <w:rPr>
                <w:rFonts w:cstheme="minorHAnsi"/>
                <w:bCs/>
                <w:sz w:val="16"/>
                <w:szCs w:val="16"/>
              </w:rPr>
              <w:t>771</w:t>
            </w:r>
          </w:p>
        </w:tc>
      </w:tr>
      <w:tr w:rsidR="00F62E79" w:rsidRPr="006F0468" w14:paraId="3F26AD84" w14:textId="77777777" w:rsidTr="00882473">
        <w:trPr>
          <w:trHeight w:val="680"/>
        </w:trPr>
        <w:tc>
          <w:tcPr>
            <w:tcW w:w="13892" w:type="dxa"/>
            <w:gridSpan w:val="13"/>
          </w:tcPr>
          <w:p w14:paraId="6102AFFF" w14:textId="2D435714" w:rsidR="00F62E79" w:rsidRPr="00EF5562" w:rsidRDefault="00F05C2E" w:rsidP="00F62E79">
            <w:pPr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EF5562">
              <w:rPr>
                <w:sz w:val="18"/>
                <w:szCs w:val="18"/>
                <w:lang w:val="en-US"/>
              </w:rPr>
              <w:t xml:space="preserve">Data are presented </w:t>
            </w:r>
            <w:r w:rsidRPr="00EF5562">
              <w:rPr>
                <w:sz w:val="18"/>
                <w:szCs w:val="18"/>
              </w:rPr>
              <w:t>β</w:t>
            </w:r>
            <w:r w:rsidRPr="00EF5562">
              <w:rPr>
                <w:sz w:val="18"/>
                <w:szCs w:val="18"/>
                <w:lang w:val="en-US"/>
              </w:rPr>
              <w:t> (± SE) for volume change rates. Estimates are based on raw values/scores and were estimated with linear mixed models. The models included the terms age, sex, post-mortem delay and estimated intracranial volume. Random slopes were assigned to subjects to account for the nested</w:t>
            </w:r>
            <w:r w:rsidR="00B2289C" w:rsidRPr="00EF5562">
              <w:rPr>
                <w:sz w:val="18"/>
                <w:szCs w:val="18"/>
                <w:lang w:val="en-US"/>
              </w:rPr>
              <w:t xml:space="preserve"> </w:t>
            </w:r>
            <w:r w:rsidRPr="00EF5562">
              <w:rPr>
                <w:sz w:val="18"/>
                <w:szCs w:val="18"/>
                <w:lang w:val="en-US"/>
              </w:rPr>
              <w:t xml:space="preserve">structure of the data and adjust for within subject correlations. Interaction term for clinical phenotype groups were added </w:t>
            </w:r>
            <w:r w:rsidR="00B2289C" w:rsidRPr="00EF5562">
              <w:rPr>
                <w:sz w:val="18"/>
                <w:szCs w:val="18"/>
                <w:lang w:val="en-US"/>
              </w:rPr>
              <w:t xml:space="preserve">in order </w:t>
            </w:r>
            <w:r w:rsidRPr="00EF5562">
              <w:rPr>
                <w:sz w:val="18"/>
                <w:szCs w:val="18"/>
                <w:lang w:val="en-US"/>
              </w:rPr>
              <w:t xml:space="preserve">to study the contrast between groups. </w:t>
            </w:r>
            <w:r w:rsidR="00B2289C" w:rsidRPr="00EF5562">
              <w:rPr>
                <w:sz w:val="18"/>
                <w:szCs w:val="18"/>
                <w:lang w:val="en-US"/>
              </w:rPr>
              <w:t xml:space="preserve">Separate models for each staining were used. </w:t>
            </w:r>
            <w:r w:rsidR="00F62E79" w:rsidRPr="00EF5562">
              <w:rPr>
                <w:sz w:val="18"/>
                <w:szCs w:val="18"/>
                <w:lang w:val="en-US"/>
              </w:rPr>
              <w:t xml:space="preserve">Significant p-values are present in bold and marked with </w:t>
            </w:r>
            <w:r w:rsidR="00F62E79" w:rsidRPr="00EF5562">
              <w:rPr>
                <w:b/>
                <w:bCs/>
                <w:sz w:val="18"/>
                <w:szCs w:val="18"/>
                <w:lang w:val="en-US"/>
              </w:rPr>
              <w:t>*.</w:t>
            </w:r>
            <w:r w:rsidRPr="00EF5562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EF5562" w:rsidRPr="00EF5562">
              <w:rPr>
                <w:rFonts w:cstheme="minorHAnsi"/>
                <w:iCs/>
                <w:sz w:val="18"/>
                <w:szCs w:val="18"/>
                <w:lang w:val="en-US"/>
              </w:rPr>
              <w:t>Hip = hippocampus, ParaHip = parahippocampal gyrus, GFM = middle frontal gyrus, GTM = middle temporal gyrus, GPS = superior parietal gyrus, Precun = precuneus, PCC = posterior cingulate cortex, OC = occipital cortex</w:t>
            </w:r>
            <w:r w:rsidRPr="00EF5562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.</w:t>
            </w:r>
          </w:p>
        </w:tc>
      </w:tr>
    </w:tbl>
    <w:p w14:paraId="43398158" w14:textId="77777777" w:rsidR="00961AD2" w:rsidRDefault="00961AD2" w:rsidP="00EA6236">
      <w:pPr>
        <w:rPr>
          <w:rFonts w:cstheme="minorHAnsi"/>
          <w:b/>
          <w:sz w:val="20"/>
          <w:lang w:val="en-US"/>
        </w:rPr>
      </w:pPr>
    </w:p>
    <w:p w14:paraId="663EE826" w14:textId="77777777" w:rsidR="00B2289C" w:rsidRDefault="00B2289C" w:rsidP="00EA6236">
      <w:pPr>
        <w:rPr>
          <w:rFonts w:cstheme="minorHAnsi"/>
          <w:b/>
          <w:sz w:val="20"/>
          <w:lang w:val="en-US"/>
        </w:rPr>
      </w:pPr>
    </w:p>
    <w:p w14:paraId="0338A6B8" w14:textId="77777777" w:rsidR="00B2289C" w:rsidRDefault="00B2289C" w:rsidP="00EA6236">
      <w:pPr>
        <w:rPr>
          <w:rFonts w:cstheme="minorHAnsi"/>
          <w:b/>
          <w:sz w:val="20"/>
          <w:lang w:val="en-US"/>
        </w:rPr>
      </w:pPr>
    </w:p>
    <w:p w14:paraId="27C2187B" w14:textId="77777777" w:rsidR="00B2289C" w:rsidRDefault="00B2289C" w:rsidP="00EA6236">
      <w:pPr>
        <w:rPr>
          <w:rFonts w:cstheme="minorHAnsi"/>
          <w:b/>
          <w:sz w:val="20"/>
          <w:lang w:val="en-US"/>
        </w:rPr>
      </w:pPr>
    </w:p>
    <w:p w14:paraId="04119474" w14:textId="77777777" w:rsidR="00B2289C" w:rsidRDefault="00B2289C" w:rsidP="00EA6236">
      <w:pPr>
        <w:rPr>
          <w:rFonts w:cstheme="minorHAnsi"/>
          <w:b/>
          <w:sz w:val="20"/>
          <w:lang w:val="en-US"/>
        </w:rPr>
      </w:pPr>
    </w:p>
    <w:p w14:paraId="6B57D136" w14:textId="77777777" w:rsidR="00A15D2E" w:rsidRDefault="00A15D2E" w:rsidP="00EA6236">
      <w:pPr>
        <w:rPr>
          <w:rFonts w:cstheme="minorHAnsi"/>
          <w:b/>
          <w:sz w:val="20"/>
          <w:lang w:val="en-US"/>
        </w:rPr>
      </w:pPr>
    </w:p>
    <w:p w14:paraId="24C937E2" w14:textId="77777777" w:rsidR="00B10AAD" w:rsidRDefault="00B10AAD" w:rsidP="00EA6236">
      <w:pPr>
        <w:rPr>
          <w:rFonts w:cstheme="minorHAnsi"/>
          <w:b/>
          <w:sz w:val="20"/>
          <w:lang w:val="en-US"/>
        </w:rPr>
      </w:pPr>
    </w:p>
    <w:p w14:paraId="737403FD" w14:textId="77777777" w:rsidR="00B10AAD" w:rsidRDefault="00B10AAD" w:rsidP="00EA6236">
      <w:pPr>
        <w:rPr>
          <w:rFonts w:cstheme="minorHAnsi"/>
          <w:b/>
          <w:sz w:val="20"/>
          <w:lang w:val="en-US"/>
        </w:rPr>
      </w:pPr>
    </w:p>
    <w:sectPr w:rsidR="00B10AAD" w:rsidSect="007560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*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B0"/>
    <w:rsid w:val="00016F26"/>
    <w:rsid w:val="00027549"/>
    <w:rsid w:val="0004693D"/>
    <w:rsid w:val="000526A1"/>
    <w:rsid w:val="00057EC2"/>
    <w:rsid w:val="00062D8B"/>
    <w:rsid w:val="00086656"/>
    <w:rsid w:val="000C58E7"/>
    <w:rsid w:val="001054FF"/>
    <w:rsid w:val="0011776D"/>
    <w:rsid w:val="00153689"/>
    <w:rsid w:val="00175A19"/>
    <w:rsid w:val="001C776D"/>
    <w:rsid w:val="00204AF6"/>
    <w:rsid w:val="002745BA"/>
    <w:rsid w:val="002E5C27"/>
    <w:rsid w:val="002F0CA0"/>
    <w:rsid w:val="002F397D"/>
    <w:rsid w:val="0030213B"/>
    <w:rsid w:val="00303118"/>
    <w:rsid w:val="003146E7"/>
    <w:rsid w:val="00330317"/>
    <w:rsid w:val="00333CD7"/>
    <w:rsid w:val="00342245"/>
    <w:rsid w:val="00371DCF"/>
    <w:rsid w:val="003771D4"/>
    <w:rsid w:val="00386C9C"/>
    <w:rsid w:val="003B47DC"/>
    <w:rsid w:val="003D6FEB"/>
    <w:rsid w:val="00436BE5"/>
    <w:rsid w:val="004541A7"/>
    <w:rsid w:val="00457D6F"/>
    <w:rsid w:val="00466A3B"/>
    <w:rsid w:val="00470A15"/>
    <w:rsid w:val="00487184"/>
    <w:rsid w:val="004B1B9B"/>
    <w:rsid w:val="004F54E0"/>
    <w:rsid w:val="0054483D"/>
    <w:rsid w:val="00576E40"/>
    <w:rsid w:val="005C0F1D"/>
    <w:rsid w:val="005F205C"/>
    <w:rsid w:val="0061756A"/>
    <w:rsid w:val="006367AC"/>
    <w:rsid w:val="00660AD6"/>
    <w:rsid w:val="00676686"/>
    <w:rsid w:val="006B5096"/>
    <w:rsid w:val="006C605E"/>
    <w:rsid w:val="006E343E"/>
    <w:rsid w:val="006F0468"/>
    <w:rsid w:val="006F53B1"/>
    <w:rsid w:val="007560B0"/>
    <w:rsid w:val="007778AE"/>
    <w:rsid w:val="0079582D"/>
    <w:rsid w:val="007D0194"/>
    <w:rsid w:val="007E0BFD"/>
    <w:rsid w:val="007F04C5"/>
    <w:rsid w:val="007F2462"/>
    <w:rsid w:val="00833758"/>
    <w:rsid w:val="008434D7"/>
    <w:rsid w:val="008722EC"/>
    <w:rsid w:val="00872FA9"/>
    <w:rsid w:val="00882473"/>
    <w:rsid w:val="00896E2A"/>
    <w:rsid w:val="008A27F5"/>
    <w:rsid w:val="008C33E7"/>
    <w:rsid w:val="008D6FBF"/>
    <w:rsid w:val="00900797"/>
    <w:rsid w:val="009034FA"/>
    <w:rsid w:val="00913D2A"/>
    <w:rsid w:val="00937F0D"/>
    <w:rsid w:val="00960BB5"/>
    <w:rsid w:val="00961AD2"/>
    <w:rsid w:val="00971A88"/>
    <w:rsid w:val="00980574"/>
    <w:rsid w:val="00990D8D"/>
    <w:rsid w:val="00992FEB"/>
    <w:rsid w:val="009D29BA"/>
    <w:rsid w:val="009F5FD2"/>
    <w:rsid w:val="00A15D2E"/>
    <w:rsid w:val="00A330D2"/>
    <w:rsid w:val="00A47A7F"/>
    <w:rsid w:val="00A56389"/>
    <w:rsid w:val="00A71852"/>
    <w:rsid w:val="00AE096A"/>
    <w:rsid w:val="00B10AAD"/>
    <w:rsid w:val="00B1486D"/>
    <w:rsid w:val="00B2289C"/>
    <w:rsid w:val="00B352D6"/>
    <w:rsid w:val="00B47318"/>
    <w:rsid w:val="00B54C14"/>
    <w:rsid w:val="00BA2800"/>
    <w:rsid w:val="00BF7712"/>
    <w:rsid w:val="00C024D1"/>
    <w:rsid w:val="00C04DAC"/>
    <w:rsid w:val="00C06454"/>
    <w:rsid w:val="00C13689"/>
    <w:rsid w:val="00C153BD"/>
    <w:rsid w:val="00C15FB0"/>
    <w:rsid w:val="00C2044E"/>
    <w:rsid w:val="00C205ED"/>
    <w:rsid w:val="00C62C2C"/>
    <w:rsid w:val="00C749F9"/>
    <w:rsid w:val="00CD4B0C"/>
    <w:rsid w:val="00CE0445"/>
    <w:rsid w:val="00CE5EC8"/>
    <w:rsid w:val="00CF75BA"/>
    <w:rsid w:val="00D27420"/>
    <w:rsid w:val="00D5449E"/>
    <w:rsid w:val="00D72391"/>
    <w:rsid w:val="00D903E3"/>
    <w:rsid w:val="00DA02F9"/>
    <w:rsid w:val="00DA5410"/>
    <w:rsid w:val="00DB5E19"/>
    <w:rsid w:val="00DC0A91"/>
    <w:rsid w:val="00DF2BD1"/>
    <w:rsid w:val="00DF3A19"/>
    <w:rsid w:val="00E131D7"/>
    <w:rsid w:val="00E37E4A"/>
    <w:rsid w:val="00E4593E"/>
    <w:rsid w:val="00E508AF"/>
    <w:rsid w:val="00E873DC"/>
    <w:rsid w:val="00E93C67"/>
    <w:rsid w:val="00E9694C"/>
    <w:rsid w:val="00E97F86"/>
    <w:rsid w:val="00EA6236"/>
    <w:rsid w:val="00EB6F58"/>
    <w:rsid w:val="00ED50E4"/>
    <w:rsid w:val="00ED5303"/>
    <w:rsid w:val="00EF5562"/>
    <w:rsid w:val="00F0118E"/>
    <w:rsid w:val="00F05C2E"/>
    <w:rsid w:val="00F06A6D"/>
    <w:rsid w:val="00F37457"/>
    <w:rsid w:val="00F62E79"/>
    <w:rsid w:val="00F73BC0"/>
    <w:rsid w:val="00F85634"/>
    <w:rsid w:val="00F96DC8"/>
    <w:rsid w:val="00FC599E"/>
    <w:rsid w:val="00FD37A1"/>
    <w:rsid w:val="00FF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C238C"/>
  <w15:docId w15:val="{3FB9892A-24F4-4822-9A3D-631887DB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">
    <w:name w:val="List Table 1 Light"/>
    <w:basedOn w:val="TableNormal"/>
    <w:uiPriority w:val="46"/>
    <w:rsid w:val="007560B0"/>
    <w:pPr>
      <w:spacing w:after="0" w:line="240" w:lineRule="auto"/>
    </w:pPr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756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3">
    <w:name w:val="List Table 2 Accent 3"/>
    <w:basedOn w:val="TableNormal"/>
    <w:uiPriority w:val="47"/>
    <w:rsid w:val="007560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CE044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0445"/>
    <w:rPr>
      <w:color w:val="954F72"/>
      <w:u w:val="single"/>
    </w:rPr>
  </w:style>
  <w:style w:type="paragraph" w:customStyle="1" w:styleId="msonormal0">
    <w:name w:val="msonormal"/>
    <w:basedOn w:val="Normal"/>
    <w:rsid w:val="00CE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font5">
    <w:name w:val="font5"/>
    <w:basedOn w:val="Normal"/>
    <w:rsid w:val="00CE044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nl-NL"/>
    </w:rPr>
  </w:style>
  <w:style w:type="paragraph" w:customStyle="1" w:styleId="font6">
    <w:name w:val="font6"/>
    <w:basedOn w:val="Normal"/>
    <w:rsid w:val="00CE044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nl-NL"/>
    </w:rPr>
  </w:style>
  <w:style w:type="paragraph" w:customStyle="1" w:styleId="xl66">
    <w:name w:val="xl66"/>
    <w:basedOn w:val="Normal"/>
    <w:rsid w:val="00CE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67">
    <w:name w:val="xl67"/>
    <w:basedOn w:val="Normal"/>
    <w:rsid w:val="00CE044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68">
    <w:name w:val="xl68"/>
    <w:basedOn w:val="Normal"/>
    <w:rsid w:val="00CE044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69">
    <w:name w:val="xl69"/>
    <w:basedOn w:val="Normal"/>
    <w:rsid w:val="00CE044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nl-NL"/>
    </w:rPr>
  </w:style>
  <w:style w:type="paragraph" w:customStyle="1" w:styleId="xl70">
    <w:name w:val="xl70"/>
    <w:basedOn w:val="Normal"/>
    <w:rsid w:val="00CE044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71">
    <w:name w:val="xl71"/>
    <w:basedOn w:val="Normal"/>
    <w:rsid w:val="00CE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2">
    <w:name w:val="xl72"/>
    <w:basedOn w:val="Normal"/>
    <w:rsid w:val="00CE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3">
    <w:name w:val="xl73"/>
    <w:basedOn w:val="Normal"/>
    <w:rsid w:val="00CE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customStyle="1" w:styleId="xl74">
    <w:name w:val="xl74"/>
    <w:basedOn w:val="Normal"/>
    <w:rsid w:val="00CE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customStyle="1" w:styleId="xl75">
    <w:name w:val="xl75"/>
    <w:basedOn w:val="Normal"/>
    <w:rsid w:val="00CE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6">
    <w:name w:val="xl76"/>
    <w:basedOn w:val="Normal"/>
    <w:rsid w:val="00CE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7">
    <w:name w:val="xl77"/>
    <w:basedOn w:val="Normal"/>
    <w:rsid w:val="00CE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customStyle="1" w:styleId="xl78">
    <w:name w:val="xl78"/>
    <w:basedOn w:val="Normal"/>
    <w:rsid w:val="00CE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18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18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18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18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85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064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table" w:styleId="TableGridLight">
    <w:name w:val="Grid Table Light"/>
    <w:basedOn w:val="TableNormal"/>
    <w:uiPriority w:val="40"/>
    <w:rsid w:val="009034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0213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F06A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7A903-F3EB-40E1-B205-867EBE349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14</Pages>
  <Words>4083</Words>
  <Characters>23276</Characters>
  <Application>Microsoft Office Word</Application>
  <DocSecurity>0</DocSecurity>
  <Lines>193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VUmc</Company>
  <LinksUpToDate>false</LinksUpToDate>
  <CharactersWithSpaces>27305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Reijner, N. (Niels)</dc:creator>
  <cp:keywords/>
  <dc:description/>
  <cp:lastModifiedBy>Hernando Sevilla</cp:lastModifiedBy>
  <cp:revision>6</cp:revision>
  <dcterms:created xsi:type="dcterms:W3CDTF">2024-10-16T21:54:00Z</dcterms:created>
  <dcterms:modified xsi:type="dcterms:W3CDTF">2025-04-24T12:12:00Z</dcterms:modified>
</cp:coreProperties>
</file>