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8A14F" w14:textId="77777777" w:rsidR="00FF26E0" w:rsidRPr="008C4596" w:rsidRDefault="00FF26E0" w:rsidP="00FF26E0">
      <w:pPr>
        <w:pStyle w:val="EndNoteBibliography"/>
        <w:spacing w:line="360" w:lineRule="auto"/>
        <w:rPr>
          <w:rFonts w:ascii="Times New Roman" w:eastAsiaTheme="minorEastAsia" w:hAnsi="Times New Roman"/>
          <w:b/>
          <w:sz w:val="40"/>
          <w:szCs w:val="40"/>
          <w:lang w:eastAsia="ko-KR"/>
        </w:rPr>
      </w:pPr>
      <w:r w:rsidRPr="008C4596">
        <w:rPr>
          <w:rFonts w:ascii="Times New Roman" w:hAnsi="Times New Roman"/>
          <w:b/>
          <w:sz w:val="40"/>
          <w:szCs w:val="40"/>
        </w:rPr>
        <w:t>Supplementa</w:t>
      </w:r>
      <w:r w:rsidRPr="008C4596">
        <w:rPr>
          <w:rFonts w:ascii="Times New Roman" w:eastAsiaTheme="minorEastAsia" w:hAnsi="Times New Roman"/>
          <w:b/>
          <w:sz w:val="40"/>
          <w:szCs w:val="40"/>
          <w:lang w:eastAsia="ko-KR"/>
        </w:rPr>
        <w:t>l Figure of Original Western Blots</w:t>
      </w:r>
    </w:p>
    <w:p w14:paraId="7BD10FB7" w14:textId="77777777" w:rsidR="00FF26E0" w:rsidRPr="008C4596" w:rsidRDefault="00FF26E0" w:rsidP="00FF26E0">
      <w:pPr>
        <w:pStyle w:val="EndNoteBibliography"/>
        <w:spacing w:line="360" w:lineRule="auto"/>
        <w:rPr>
          <w:rFonts w:ascii="Times New Roman" w:eastAsiaTheme="minorEastAsia" w:hAnsi="Times New Roman"/>
          <w:b/>
          <w:sz w:val="40"/>
          <w:szCs w:val="40"/>
          <w:lang w:eastAsia="ko-KR"/>
        </w:rPr>
      </w:pPr>
    </w:p>
    <w:p w14:paraId="1E54CC47" w14:textId="77777777" w:rsidR="000811BE" w:rsidRPr="008C4596" w:rsidRDefault="00FF26E0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Figure 1C</w:t>
      </w:r>
    </w:p>
    <w:p w14:paraId="362D8FBE" w14:textId="77777777" w:rsidR="00FF26E0" w:rsidRPr="008C4596" w:rsidRDefault="00FF26E0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drawing>
          <wp:inline distT="0" distB="0" distL="0" distR="0" wp14:anchorId="3E127747" wp14:editId="6576BEC6">
            <wp:extent cx="5731510" cy="1797050"/>
            <wp:effectExtent l="0" t="0" r="0" b="6350"/>
            <wp:docPr id="1191110639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1110639" name="그림 119111063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F03E99" w14:textId="77777777" w:rsidR="00044FDA" w:rsidRPr="008C4596" w:rsidRDefault="00044FDA">
      <w:pPr>
        <w:rPr>
          <w:rFonts w:ascii="Times New Roman" w:hAnsi="Times New Roman" w:cs="Times New Roman"/>
          <w:sz w:val="24"/>
          <w:szCs w:val="28"/>
        </w:rPr>
      </w:pPr>
    </w:p>
    <w:p w14:paraId="779E2D80" w14:textId="77777777" w:rsidR="00044FDA" w:rsidRPr="008C4596" w:rsidRDefault="00044FDA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0A447101" w14:textId="77777777" w:rsidR="00044FDA" w:rsidRPr="008C4596" w:rsidRDefault="00044FDA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Figure 1D</w:t>
      </w:r>
    </w:p>
    <w:p w14:paraId="7EAFDD3F" w14:textId="3B02AF6A" w:rsidR="00044FDA" w:rsidRPr="008C4596" w:rsidRDefault="00E77965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711048C0" wp14:editId="2811C6A2">
            <wp:extent cx="5731510" cy="4063365"/>
            <wp:effectExtent l="0" t="0" r="0" b="635"/>
            <wp:docPr id="877775285" name="그림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7775285" name="그림 87777528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6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7A855" w14:textId="77777777" w:rsidR="009E64B7" w:rsidRPr="008C4596" w:rsidRDefault="009E64B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759194AD" w14:textId="77777777" w:rsidR="00044FDA" w:rsidRPr="008C4596" w:rsidRDefault="009E64B7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Figure 1E</w:t>
      </w:r>
    </w:p>
    <w:p w14:paraId="6D019BD8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drawing>
          <wp:inline distT="0" distB="0" distL="0" distR="0" wp14:anchorId="65B51764" wp14:editId="6F4F3536">
            <wp:extent cx="5731510" cy="3069590"/>
            <wp:effectExtent l="0" t="0" r="0" b="3810"/>
            <wp:docPr id="1888360427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8360427" name="그림 188836042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06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495FE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</w:p>
    <w:p w14:paraId="1DBB1A1A" w14:textId="77777777" w:rsidR="009E64B7" w:rsidRPr="008C4596" w:rsidRDefault="009E64B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2DE50F6B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Figure 1H</w:t>
      </w:r>
    </w:p>
    <w:p w14:paraId="478D49A6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drawing>
          <wp:inline distT="0" distB="0" distL="0" distR="0" wp14:anchorId="4CB9494F" wp14:editId="7B3E3CBA">
            <wp:extent cx="5731510" cy="5042535"/>
            <wp:effectExtent l="0" t="0" r="0" b="0"/>
            <wp:docPr id="1642627943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2627943" name="그림 164262794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042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4F2D9D" w14:textId="77777777" w:rsidR="00044FDA" w:rsidRPr="008C4596" w:rsidRDefault="00044FDA">
      <w:pPr>
        <w:rPr>
          <w:rFonts w:ascii="Times New Roman" w:hAnsi="Times New Roman" w:cs="Times New Roman"/>
          <w:sz w:val="24"/>
          <w:szCs w:val="28"/>
        </w:rPr>
      </w:pPr>
    </w:p>
    <w:p w14:paraId="02959E61" w14:textId="77777777" w:rsidR="009E64B7" w:rsidRPr="008C4596" w:rsidRDefault="009E64B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40E9A782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Figure 2B</w:t>
      </w:r>
    </w:p>
    <w:p w14:paraId="5ECC0FE0" w14:textId="15793653" w:rsidR="009E64B7" w:rsidRPr="008C4596" w:rsidRDefault="00AC11A9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625BF74" wp14:editId="60590B7C">
            <wp:extent cx="5731510" cy="3696970"/>
            <wp:effectExtent l="0" t="0" r="2540" b="0"/>
            <wp:docPr id="1871050395" name="그림 1" descr="텍스트, 도표, 잭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1050395" name="그림 1" descr="텍스트, 도표, 잭이(가) 표시된 사진&#10;&#10;AI가 생성한 콘텐츠는 부정확할 수 있습니다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96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89F990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</w:p>
    <w:p w14:paraId="2937E673" w14:textId="77777777" w:rsidR="009E64B7" w:rsidRPr="008C4596" w:rsidRDefault="009E64B7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60909B26" w14:textId="77777777" w:rsidR="009E64B7" w:rsidRPr="008C4596" w:rsidRDefault="009E64B7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 xml:space="preserve">Supplementary Figure </w:t>
      </w:r>
      <w:r w:rsidR="00FF0E0E" w:rsidRPr="008C4596">
        <w:rPr>
          <w:rFonts w:ascii="Times New Roman" w:hAnsi="Times New Roman" w:cs="Times New Roman"/>
          <w:sz w:val="24"/>
          <w:szCs w:val="28"/>
        </w:rPr>
        <w:t>2</w:t>
      </w:r>
    </w:p>
    <w:p w14:paraId="269CE4B0" w14:textId="6A47F045" w:rsidR="00FF0E0E" w:rsidRPr="008C4596" w:rsidRDefault="003B7A89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64D97968" wp14:editId="13D3716A">
            <wp:extent cx="5731510" cy="2105660"/>
            <wp:effectExtent l="0" t="0" r="2540" b="8890"/>
            <wp:docPr id="1996511797" name="그림 3" descr="텍스트, 도표, 스크린샷, 스케치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6511797" name="그림 3" descr="텍스트, 도표, 스크린샷, 스케치이(가) 표시된 사진&#10;&#10;AI가 생성한 콘텐츠는 부정확할 수 있습니다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105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DEC48" w14:textId="77777777" w:rsidR="00FF0E0E" w:rsidRPr="008C4596" w:rsidRDefault="00FF0E0E">
      <w:pPr>
        <w:rPr>
          <w:rFonts w:ascii="Times New Roman" w:hAnsi="Times New Roman" w:cs="Times New Roman"/>
          <w:sz w:val="24"/>
          <w:szCs w:val="28"/>
        </w:rPr>
      </w:pPr>
    </w:p>
    <w:p w14:paraId="075E76C7" w14:textId="77777777" w:rsidR="00FF0E0E" w:rsidRPr="008C4596" w:rsidRDefault="00FF0E0E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4DFF6411" w14:textId="77777777" w:rsidR="00FF0E0E" w:rsidRPr="008C4596" w:rsidRDefault="00FF0E0E" w:rsidP="00FF0E0E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Supplementary Figure 5A</w:t>
      </w:r>
    </w:p>
    <w:p w14:paraId="2216FB1D" w14:textId="45FEB76C" w:rsidR="00FF0E0E" w:rsidRPr="008C4596" w:rsidRDefault="00D9765E" w:rsidP="00FF0E0E">
      <w:pPr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noProof/>
          <w:sz w:val="24"/>
          <w:szCs w:val="28"/>
        </w:rPr>
        <w:drawing>
          <wp:inline distT="0" distB="0" distL="0" distR="0" wp14:anchorId="57CF71B7" wp14:editId="25A259BA">
            <wp:extent cx="5731510" cy="3567430"/>
            <wp:effectExtent l="0" t="0" r="2540" b="0"/>
            <wp:docPr id="1359410679" name="그림 4" descr="텍스트, 스크린샷, 흑백이(가) 표시된 사진&#10;&#10;AI가 생성한 콘텐츠는 부정확할 수 있습니다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59410679" name="그림 4" descr="텍스트, 스크린샷, 흑백이(가) 표시된 사진&#10;&#10;AI가 생성한 콘텐츠는 부정확할 수 있습니다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6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C5742" w14:textId="77777777" w:rsidR="00FF0E0E" w:rsidRPr="008C4596" w:rsidRDefault="00FF0E0E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7C9C6301" w14:textId="77777777" w:rsidR="00FF0E0E" w:rsidRPr="008C4596" w:rsidRDefault="00FF0E0E" w:rsidP="00FF0E0E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Supplementary Figure 7</w:t>
      </w:r>
    </w:p>
    <w:p w14:paraId="168F0A03" w14:textId="77777777" w:rsidR="009E64B7" w:rsidRPr="008C4596" w:rsidRDefault="00FF0E0E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drawing>
          <wp:inline distT="0" distB="0" distL="0" distR="0" wp14:anchorId="2D942AC3" wp14:editId="28394DCA">
            <wp:extent cx="5731510" cy="3263900"/>
            <wp:effectExtent l="0" t="0" r="0" b="0"/>
            <wp:docPr id="376773727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773727" name="그림 37677372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6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7FD71B" w14:textId="77777777" w:rsidR="00FF0E0E" w:rsidRPr="008C4596" w:rsidRDefault="00FF0E0E">
      <w:pPr>
        <w:rPr>
          <w:rFonts w:ascii="Times New Roman" w:hAnsi="Times New Roman" w:cs="Times New Roman"/>
          <w:sz w:val="24"/>
          <w:szCs w:val="28"/>
        </w:rPr>
      </w:pPr>
    </w:p>
    <w:p w14:paraId="2B6BDB43" w14:textId="77777777" w:rsidR="00FF0E0E" w:rsidRPr="008C4596" w:rsidRDefault="00FF0E0E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63C75282" w14:textId="77777777" w:rsidR="00FF0E0E" w:rsidRPr="008C4596" w:rsidRDefault="00FF0E0E" w:rsidP="00FF0E0E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>Supplementary Figure 8A</w:t>
      </w:r>
    </w:p>
    <w:p w14:paraId="70B535C4" w14:textId="77777777" w:rsidR="00FF0E0E" w:rsidRPr="008C4596" w:rsidRDefault="00D66BC6" w:rsidP="00FF0E0E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 w:hint="eastAsia"/>
          <w:sz w:val="24"/>
          <w:szCs w:val="28"/>
        </w:rPr>
        <w:drawing>
          <wp:inline distT="0" distB="0" distL="0" distR="0" wp14:anchorId="3969F4C8" wp14:editId="30E0718D">
            <wp:extent cx="5245100" cy="5524500"/>
            <wp:effectExtent l="0" t="0" r="0" b="0"/>
            <wp:docPr id="101815844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815844" name="그림 101815844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5100" cy="552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C99A9" w14:textId="77777777" w:rsidR="00FF0E0E" w:rsidRPr="008C4596" w:rsidRDefault="00FF0E0E">
      <w:pPr>
        <w:rPr>
          <w:rFonts w:ascii="Times New Roman" w:hAnsi="Times New Roman" w:cs="Times New Roman"/>
          <w:sz w:val="24"/>
          <w:szCs w:val="28"/>
        </w:rPr>
      </w:pPr>
    </w:p>
    <w:p w14:paraId="13FFD32C" w14:textId="77777777" w:rsidR="00D66BC6" w:rsidRPr="008C4596" w:rsidRDefault="00D66BC6">
      <w:pPr>
        <w:widowControl/>
        <w:wordWrap/>
        <w:autoSpaceDE/>
        <w:autoSpaceDN/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br w:type="page"/>
      </w:r>
    </w:p>
    <w:p w14:paraId="5854EC51" w14:textId="77777777" w:rsidR="00D66BC6" w:rsidRPr="008C4596" w:rsidRDefault="00D66BC6" w:rsidP="00D66BC6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t xml:space="preserve">Supplementary Figure </w:t>
      </w:r>
      <w:r w:rsidRPr="008C4596">
        <w:rPr>
          <w:rFonts w:ascii="Times New Roman" w:hAnsi="Times New Roman" w:cs="Times New Roman" w:hint="eastAsia"/>
          <w:sz w:val="24"/>
          <w:szCs w:val="28"/>
        </w:rPr>
        <w:t>11</w:t>
      </w:r>
      <w:r w:rsidRPr="008C4596">
        <w:rPr>
          <w:rFonts w:ascii="Times New Roman" w:hAnsi="Times New Roman" w:cs="Times New Roman"/>
          <w:sz w:val="24"/>
          <w:szCs w:val="28"/>
        </w:rPr>
        <w:t>C</w:t>
      </w:r>
    </w:p>
    <w:p w14:paraId="4CFAB525" w14:textId="77777777" w:rsidR="00D66BC6" w:rsidRPr="008C4596" w:rsidRDefault="00D66BC6" w:rsidP="00D66BC6">
      <w:pPr>
        <w:rPr>
          <w:rFonts w:ascii="Times New Roman" w:hAnsi="Times New Roman" w:cs="Times New Roman"/>
          <w:sz w:val="24"/>
          <w:szCs w:val="28"/>
        </w:rPr>
      </w:pPr>
      <w:r w:rsidRPr="008C4596">
        <w:rPr>
          <w:rFonts w:ascii="Times New Roman" w:hAnsi="Times New Roman" w:cs="Times New Roman"/>
          <w:sz w:val="24"/>
          <w:szCs w:val="28"/>
        </w:rPr>
        <w:drawing>
          <wp:inline distT="0" distB="0" distL="0" distR="0" wp14:anchorId="2D710058" wp14:editId="63270CCE">
            <wp:extent cx="5731510" cy="6077585"/>
            <wp:effectExtent l="0" t="0" r="0" b="5715"/>
            <wp:docPr id="1024817991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817991" name="그림 102481799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077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041E7D" w14:textId="77777777" w:rsidR="00D66BC6" w:rsidRPr="008C4596" w:rsidRDefault="00D66BC6">
      <w:pPr>
        <w:rPr>
          <w:rFonts w:ascii="Times New Roman" w:hAnsi="Times New Roman" w:cs="Times New Roman"/>
          <w:sz w:val="24"/>
          <w:szCs w:val="28"/>
        </w:rPr>
      </w:pPr>
    </w:p>
    <w:sectPr w:rsidR="00D66BC6" w:rsidRPr="008C4596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04345F" w14:textId="77777777" w:rsidR="002C589D" w:rsidRDefault="002C589D" w:rsidP="002A622D">
      <w:pPr>
        <w:spacing w:after="0"/>
      </w:pPr>
      <w:r>
        <w:separator/>
      </w:r>
    </w:p>
  </w:endnote>
  <w:endnote w:type="continuationSeparator" w:id="0">
    <w:p w14:paraId="1F485E81" w14:textId="77777777" w:rsidR="002C589D" w:rsidRDefault="002C589D" w:rsidP="002A622D">
      <w:pPr>
        <w:spacing w:after="0"/>
      </w:pPr>
      <w:r>
        <w:continuationSeparator/>
      </w:r>
    </w:p>
  </w:endnote>
  <w:endnote w:type="continuationNotice" w:id="1">
    <w:p w14:paraId="563E701D" w14:textId="77777777" w:rsidR="002C589D" w:rsidRDefault="002C589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D04AE3" w14:textId="77777777" w:rsidR="002C589D" w:rsidRDefault="002C589D" w:rsidP="002A622D">
      <w:pPr>
        <w:spacing w:after="0"/>
      </w:pPr>
      <w:r>
        <w:separator/>
      </w:r>
    </w:p>
  </w:footnote>
  <w:footnote w:type="continuationSeparator" w:id="0">
    <w:p w14:paraId="753BDF9B" w14:textId="77777777" w:rsidR="002C589D" w:rsidRDefault="002C589D" w:rsidP="002A622D">
      <w:pPr>
        <w:spacing w:after="0"/>
      </w:pPr>
      <w:r>
        <w:continuationSeparator/>
      </w:r>
    </w:p>
  </w:footnote>
  <w:footnote w:type="continuationNotice" w:id="1">
    <w:p w14:paraId="752C4322" w14:textId="77777777" w:rsidR="002C589D" w:rsidRDefault="002C589D">
      <w:pPr>
        <w:spacing w:after="0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E0"/>
    <w:rsid w:val="00044FDA"/>
    <w:rsid w:val="000811BE"/>
    <w:rsid w:val="000A49F2"/>
    <w:rsid w:val="00162E92"/>
    <w:rsid w:val="001F0AED"/>
    <w:rsid w:val="001F3E26"/>
    <w:rsid w:val="0022258E"/>
    <w:rsid w:val="00224206"/>
    <w:rsid w:val="00243FF8"/>
    <w:rsid w:val="002A0677"/>
    <w:rsid w:val="002A622D"/>
    <w:rsid w:val="002C589D"/>
    <w:rsid w:val="00300EE2"/>
    <w:rsid w:val="003B7A89"/>
    <w:rsid w:val="00481C24"/>
    <w:rsid w:val="005A7078"/>
    <w:rsid w:val="005E72E0"/>
    <w:rsid w:val="00691301"/>
    <w:rsid w:val="008C4596"/>
    <w:rsid w:val="008E6ED0"/>
    <w:rsid w:val="009265D7"/>
    <w:rsid w:val="009E64B7"/>
    <w:rsid w:val="00A70D8D"/>
    <w:rsid w:val="00AC11A9"/>
    <w:rsid w:val="00C126C5"/>
    <w:rsid w:val="00C17459"/>
    <w:rsid w:val="00D53D7B"/>
    <w:rsid w:val="00D66BC6"/>
    <w:rsid w:val="00D9765E"/>
    <w:rsid w:val="00E57920"/>
    <w:rsid w:val="00E77965"/>
    <w:rsid w:val="00F207F9"/>
    <w:rsid w:val="00F267C0"/>
    <w:rsid w:val="00FF0E0E"/>
    <w:rsid w:val="00FF2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A29358F"/>
  <w15:chartTrackingRefBased/>
  <w15:docId w15:val="{CC855810-7D10-124E-B2F6-1DD25CAD2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F26E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F26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F26E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F26E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F26E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F26E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F26E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F26E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F26E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F26E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F26E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F26E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F26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F26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F26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F26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F26E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F26E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F26E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F26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F26E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F26E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F26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F26E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F26E0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F26E0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F26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F26E0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FF26E0"/>
    <w:rPr>
      <w:b/>
      <w:bCs/>
      <w:smallCaps/>
      <w:color w:val="2F5496" w:themeColor="accent1" w:themeShade="BF"/>
      <w:spacing w:val="5"/>
    </w:rPr>
  </w:style>
  <w:style w:type="paragraph" w:customStyle="1" w:styleId="EndNoteBibliography">
    <w:name w:val="EndNote Bibliography"/>
    <w:basedOn w:val="a"/>
    <w:link w:val="EndNoteBibliographyChar"/>
    <w:rsid w:val="00FF26E0"/>
    <w:pPr>
      <w:widowControl/>
      <w:wordWrap/>
      <w:autoSpaceDE/>
      <w:autoSpaceDN/>
      <w:spacing w:after="0"/>
      <w:jc w:val="both"/>
    </w:pPr>
    <w:rPr>
      <w:rFonts w:ascii="Baskerville" w:eastAsia="Times New Roman" w:hAnsi="Baskerville" w:cs="Times New Roman"/>
      <w:kern w:val="0"/>
      <w:sz w:val="20"/>
      <w:lang w:eastAsia="en-US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FF26E0"/>
    <w:rPr>
      <w:rFonts w:ascii="Baskerville" w:eastAsia="Times New Roman" w:hAnsi="Baskerville" w:cs="Times New Roman"/>
      <w:kern w:val="0"/>
      <w:sz w:val="20"/>
      <w:lang w:eastAsia="en-US"/>
      <w14:ligatures w14:val="none"/>
    </w:rPr>
  </w:style>
  <w:style w:type="paragraph" w:styleId="aa">
    <w:name w:val="header"/>
    <w:basedOn w:val="a"/>
    <w:link w:val="Char3"/>
    <w:uiPriority w:val="99"/>
    <w:semiHidden/>
    <w:unhideWhenUsed/>
    <w:rsid w:val="000A49F2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2A622D"/>
  </w:style>
  <w:style w:type="paragraph" w:styleId="ab">
    <w:name w:val="footer"/>
    <w:basedOn w:val="a"/>
    <w:link w:val="Char4"/>
    <w:uiPriority w:val="99"/>
    <w:semiHidden/>
    <w:unhideWhenUsed/>
    <w:rsid w:val="000A49F2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2A62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39</Words>
  <Characters>223</Characters>
  <Application>Microsoft Office Word</Application>
  <DocSecurity>4</DocSecurity>
  <Lines>1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Sangjin Yoo</dc:creator>
  <cp:keywords/>
  <dc:description/>
  <cp:lastModifiedBy>Sangjin Yoo</cp:lastModifiedBy>
  <cp:revision>9</cp:revision>
  <dcterms:created xsi:type="dcterms:W3CDTF">2025-02-21T03:35:00Z</dcterms:created>
  <dcterms:modified xsi:type="dcterms:W3CDTF">2025-02-21T05:07:00Z</dcterms:modified>
</cp:coreProperties>
</file>