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1853" w14:textId="77777777" w:rsidR="00493403" w:rsidRDefault="006E73E1">
      <w:pPr>
        <w:pStyle w:val="Ttulo1"/>
        <w:jc w:val="lef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Supplementary</w:t>
      </w:r>
      <w:proofErr w:type="spellEnd"/>
      <w:r>
        <w:rPr>
          <w:rFonts w:ascii="Times New Roman" w:eastAsia="Times New Roman" w:hAnsi="Times New Roman" w:cs="Times New Roman"/>
        </w:rPr>
        <w:t xml:space="preserve"> Material</w:t>
      </w:r>
    </w:p>
    <w:p w14:paraId="5B1819F8" w14:textId="77777777" w:rsidR="00493403" w:rsidRDefault="006E73E1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All</w:t>
      </w:r>
      <w:proofErr w:type="spellEnd"/>
      <w:r>
        <w:rPr>
          <w:rFonts w:ascii="Times New Roman" w:eastAsia="Times New Roman" w:hAnsi="Times New Roman" w:cs="Times New Roman"/>
        </w:rPr>
        <w:t xml:space="preserve"> grey </w:t>
      </w:r>
      <w:proofErr w:type="spellStart"/>
      <w:r>
        <w:rPr>
          <w:rFonts w:ascii="Times New Roman" w:eastAsia="Times New Roman" w:hAnsi="Times New Roman" w:cs="Times New Roman"/>
        </w:rPr>
        <w:t>matter</w:t>
      </w:r>
      <w:proofErr w:type="spellEnd"/>
      <w:r>
        <w:rPr>
          <w:rFonts w:ascii="Times New Roman" w:eastAsia="Times New Roman" w:hAnsi="Times New Roman" w:cs="Times New Roman"/>
        </w:rPr>
        <w:t xml:space="preserve"> (GM) </w:t>
      </w:r>
      <w:proofErr w:type="spellStart"/>
      <w:r>
        <w:rPr>
          <w:rFonts w:ascii="Times New Roman" w:eastAsia="Times New Roman" w:hAnsi="Times New Roman" w:cs="Times New Roman"/>
        </w:rPr>
        <w:t>atrophy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studies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were</w:t>
      </w:r>
      <w:proofErr w:type="spellEnd"/>
      <w:r>
        <w:rPr>
          <w:rFonts w:ascii="Times New Roman" w:eastAsia="Times New Roman" w:hAnsi="Times New Roman" w:cs="Times New Roman"/>
        </w:rPr>
        <w:t xml:space="preserve"> done </w:t>
      </w:r>
      <w:proofErr w:type="spellStart"/>
      <w:r>
        <w:rPr>
          <w:rFonts w:ascii="Times New Roman" w:eastAsia="Times New Roman" w:hAnsi="Times New Roman" w:cs="Times New Roman"/>
        </w:rPr>
        <w:t>via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voxel-based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morphometry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analysis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normalized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smoothed</w:t>
      </w:r>
      <w:proofErr w:type="spellEnd"/>
      <w:r>
        <w:rPr>
          <w:rFonts w:ascii="Times New Roman" w:eastAsia="Times New Roman" w:hAnsi="Times New Roman" w:cs="Times New Roman"/>
        </w:rPr>
        <w:t xml:space="preserve"> GM </w:t>
      </w:r>
      <w:proofErr w:type="spellStart"/>
      <w:r>
        <w:rPr>
          <w:rFonts w:ascii="Times New Roman" w:eastAsia="Times New Roman" w:hAnsi="Times New Roman" w:cs="Times New Roman"/>
        </w:rPr>
        <w:t>maps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Statistical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Parametric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Mapping</w:t>
      </w:r>
      <w:proofErr w:type="spellEnd"/>
      <w:r>
        <w:rPr>
          <w:rFonts w:ascii="Times New Roman" w:eastAsia="Times New Roman" w:hAnsi="Times New Roman" w:cs="Times New Roman"/>
        </w:rPr>
        <w:t xml:space="preserve"> software (SPM12,</w:t>
      </w:r>
      <w:hyperlink r:id="rId5">
        <w:r>
          <w:rPr>
            <w:rFonts w:ascii="Times New Roman" w:eastAsia="Times New Roman" w:hAnsi="Times New Roman" w:cs="Times New Roman"/>
            <w:color w:val="1155CC"/>
            <w:u w:val="single"/>
          </w:rPr>
          <w:t xml:space="preserve"> https://www.fil.ion.ucl.ac.uk/spm/software/spm12/</w:t>
        </w:r>
      </w:hyperlink>
      <w:r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</w:rPr>
        <w:t>Two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sample</w:t>
      </w:r>
      <w:proofErr w:type="spellEnd"/>
      <w:r>
        <w:rPr>
          <w:rFonts w:ascii="Times New Roman" w:eastAsia="Times New Roman" w:hAnsi="Times New Roman" w:cs="Times New Roman"/>
        </w:rPr>
        <w:t xml:space="preserve"> t-</w:t>
      </w:r>
      <w:proofErr w:type="spellStart"/>
      <w:r>
        <w:rPr>
          <w:rFonts w:ascii="Times New Roman" w:eastAsia="Times New Roman" w:hAnsi="Times New Roman" w:cs="Times New Roman"/>
        </w:rPr>
        <w:t>tests</w:t>
      </w:r>
      <w:proofErr w:type="spellEnd"/>
      <w:r>
        <w:rPr>
          <w:rFonts w:ascii="Times New Roman" w:eastAsia="Times New Roman" w:hAnsi="Times New Roman" w:cs="Times New Roman"/>
        </w:rPr>
        <w:t xml:space="preserve"> (SPM module) </w:t>
      </w:r>
      <w:proofErr w:type="spellStart"/>
      <w:r>
        <w:rPr>
          <w:rFonts w:ascii="Times New Roman" w:eastAsia="Times New Roman" w:hAnsi="Times New Roman" w:cs="Times New Roman"/>
        </w:rPr>
        <w:t>were</w:t>
      </w:r>
      <w:proofErr w:type="spellEnd"/>
      <w:r>
        <w:rPr>
          <w:rFonts w:ascii="Times New Roman" w:eastAsia="Times New Roman" w:hAnsi="Times New Roman" w:cs="Times New Roman"/>
        </w:rPr>
        <w:t xml:space="preserve"> run </w:t>
      </w:r>
      <w:proofErr w:type="spellStart"/>
      <w:r>
        <w:rPr>
          <w:rFonts w:ascii="Times New Roman" w:eastAsia="Times New Roman" w:hAnsi="Times New Roman" w:cs="Times New Roman"/>
        </w:rPr>
        <w:t>between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groups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healthy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controls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HCs</w:t>
      </w:r>
      <w:proofErr w:type="spellEnd"/>
      <w:r>
        <w:rPr>
          <w:rFonts w:ascii="Times New Roman" w:eastAsia="Times New Roman" w:hAnsi="Times New Roman" w:cs="Times New Roman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</w:rPr>
        <w:t>Alzheimer’s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disease</w:t>
      </w:r>
      <w:proofErr w:type="spellEnd"/>
      <w:r>
        <w:rPr>
          <w:rFonts w:ascii="Times New Roman" w:eastAsia="Times New Roman" w:hAnsi="Times New Roman" w:cs="Times New Roman"/>
        </w:rPr>
        <w:t xml:space="preserve"> (AD), </w:t>
      </w:r>
      <w:proofErr w:type="spellStart"/>
      <w:r>
        <w:rPr>
          <w:rFonts w:ascii="Times New Roman" w:eastAsia="Times New Roman" w:hAnsi="Times New Roman" w:cs="Times New Roman"/>
        </w:rPr>
        <w:t>behavioral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variant</w:t>
      </w:r>
      <w:proofErr w:type="spellEnd"/>
      <w:r>
        <w:rPr>
          <w:rFonts w:ascii="Times New Roman" w:eastAsia="Times New Roman" w:hAnsi="Times New Roman" w:cs="Times New Roman"/>
        </w:rPr>
        <w:t xml:space="preserve"> frontotemporal </w:t>
      </w:r>
      <w:proofErr w:type="spellStart"/>
      <w:r>
        <w:rPr>
          <w:rFonts w:ascii="Times New Roman" w:eastAsia="Times New Roman" w:hAnsi="Times New Roman" w:cs="Times New Roman"/>
        </w:rPr>
        <w:t>dementia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)) and </w:t>
      </w:r>
      <w:proofErr w:type="spellStart"/>
      <w:r>
        <w:rPr>
          <w:rFonts w:ascii="Times New Roman" w:eastAsia="Times New Roman" w:hAnsi="Times New Roman" w:cs="Times New Roman"/>
        </w:rPr>
        <w:t>regions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Latin</w:t>
      </w:r>
      <w:proofErr w:type="spellEnd"/>
      <w:r>
        <w:rPr>
          <w:rFonts w:ascii="Times New Roman" w:eastAsia="Times New Roman" w:hAnsi="Times New Roman" w:cs="Times New Roman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</w:rPr>
        <w:t>countries</w:t>
      </w:r>
      <w:proofErr w:type="spellEnd"/>
      <w:r>
        <w:rPr>
          <w:rFonts w:ascii="Times New Roman" w:eastAsia="Times New Roman" w:hAnsi="Times New Roman" w:cs="Times New Roman"/>
        </w:rPr>
        <w:t xml:space="preserve"> (LA) and </w:t>
      </w:r>
      <w:proofErr w:type="spellStart"/>
      <w:r>
        <w:rPr>
          <w:rFonts w:ascii="Times New Roman" w:eastAsia="Times New Roman" w:hAnsi="Times New Roman" w:cs="Times New Roman"/>
        </w:rPr>
        <w:t>United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America</w:t>
      </w:r>
      <w:proofErr w:type="spellEnd"/>
      <w:r>
        <w:rPr>
          <w:rFonts w:ascii="Times New Roman" w:eastAsia="Times New Roman" w:hAnsi="Times New Roman" w:cs="Times New Roman"/>
        </w:rPr>
        <w:t xml:space="preserve"> (US)), </w:t>
      </w:r>
      <w:proofErr w:type="spellStart"/>
      <w:r>
        <w:rPr>
          <w:rFonts w:ascii="Times New Roman" w:eastAsia="Times New Roman" w:hAnsi="Times New Roman" w:cs="Times New Roman"/>
        </w:rPr>
        <w:t>controlling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age</w:t>
      </w:r>
      <w:proofErr w:type="spellEnd"/>
      <w:r>
        <w:rPr>
          <w:rFonts w:ascii="Times New Roman" w:eastAsia="Times New Roman" w:hAnsi="Times New Roman" w:cs="Times New Roman"/>
        </w:rPr>
        <w:t xml:space="preserve">, sex, total </w:t>
      </w:r>
      <w:proofErr w:type="spellStart"/>
      <w:r>
        <w:rPr>
          <w:rFonts w:ascii="Times New Roman" w:eastAsia="Times New Roman" w:hAnsi="Times New Roman" w:cs="Times New Roman"/>
        </w:rPr>
        <w:t>intracranial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volume</w:t>
      </w:r>
      <w:proofErr w:type="spellEnd"/>
      <w:r>
        <w:rPr>
          <w:rFonts w:ascii="Times New Roman" w:eastAsia="Times New Roman" w:hAnsi="Times New Roman" w:cs="Times New Roman"/>
        </w:rPr>
        <w:t xml:space="preserve"> (TIV), and scanner. </w:t>
      </w:r>
      <w:proofErr w:type="spellStart"/>
      <w:r>
        <w:rPr>
          <w:rFonts w:ascii="Times New Roman" w:eastAsia="Times New Roman" w:hAnsi="Times New Roman" w:cs="Times New Roman"/>
        </w:rPr>
        <w:t>Results</w:t>
      </w:r>
      <w:proofErr w:type="spellEnd"/>
      <w:r>
        <w:rPr>
          <w:rFonts w:ascii="Times New Roman" w:eastAsia="Times New Roman" w:hAnsi="Times New Roman" w:cs="Times New Roman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</w:rPr>
        <w:t>family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wise</w:t>
      </w:r>
      <w:proofErr w:type="spellEnd"/>
      <w:r>
        <w:rPr>
          <w:rFonts w:ascii="Times New Roman" w:eastAsia="Times New Roman" w:hAnsi="Times New Roman" w:cs="Times New Roman"/>
        </w:rPr>
        <w:t xml:space="preserve"> error-</w:t>
      </w:r>
      <w:proofErr w:type="spellStart"/>
      <w:r>
        <w:rPr>
          <w:rFonts w:ascii="Times New Roman" w:eastAsia="Times New Roman" w:hAnsi="Times New Roman" w:cs="Times New Roman"/>
        </w:rPr>
        <w:t>corrected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multiple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comparisons</w:t>
      </w:r>
      <w:proofErr w:type="spellEnd"/>
      <w:r>
        <w:rPr>
          <w:rFonts w:ascii="Times New Roman" w:eastAsia="Times New Roman" w:hAnsi="Times New Roman" w:cs="Times New Roman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voxel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level</w:t>
      </w:r>
      <w:proofErr w:type="spellEnd"/>
      <w:r>
        <w:rPr>
          <w:rFonts w:ascii="Times New Roman" w:eastAsia="Times New Roman" w:hAnsi="Times New Roman" w:cs="Times New Roman"/>
        </w:rPr>
        <w:t xml:space="preserve"> (extended </w:t>
      </w:r>
      <w:proofErr w:type="spellStart"/>
      <w:r>
        <w:rPr>
          <w:rFonts w:ascii="Times New Roman" w:eastAsia="Times New Roman" w:hAnsi="Times New Roman" w:cs="Times New Roman"/>
        </w:rPr>
        <w:t>threshold</w:t>
      </w:r>
      <w:proofErr w:type="spellEnd"/>
      <w:r>
        <w:rPr>
          <w:rFonts w:ascii="Times New Roman" w:eastAsia="Times New Roman" w:hAnsi="Times New Roman" w:cs="Times New Roman"/>
        </w:rPr>
        <w:t xml:space="preserve"> = 50 </w:t>
      </w:r>
      <w:proofErr w:type="spellStart"/>
      <w:r>
        <w:rPr>
          <w:rFonts w:ascii="Times New Roman" w:eastAsia="Times New Roman" w:hAnsi="Times New Roman" w:cs="Times New Roman"/>
        </w:rPr>
        <w:t>voxels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</w:rPr>
        <w:t>Images</w:t>
      </w:r>
      <w:proofErr w:type="spellEnd"/>
      <w:r>
        <w:rPr>
          <w:rFonts w:ascii="Times New Roman" w:eastAsia="Times New Roman" w:hAnsi="Times New Roman" w:cs="Times New Roman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</w:rPr>
        <w:t>displayed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neurological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convention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6A91590" w14:textId="77777777" w:rsidR="00493403" w:rsidRDefault="0049340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5FAD0050" w14:textId="77777777" w:rsidR="00493403" w:rsidRDefault="006E73E1">
      <w:pPr>
        <w:pStyle w:val="Ttulo2"/>
        <w:spacing w:line="27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Supplementary</w:t>
      </w:r>
      <w:proofErr w:type="spellEnd"/>
      <w:r>
        <w:rPr>
          <w:rFonts w:ascii="Times New Roman" w:eastAsia="Times New Roman" w:hAnsi="Times New Roman" w:cs="Times New Roman"/>
        </w:rPr>
        <w:t xml:space="preserve"> Figure 1:  Grey </w:t>
      </w:r>
      <w:proofErr w:type="spellStart"/>
      <w:r>
        <w:rPr>
          <w:rFonts w:ascii="Times New Roman" w:eastAsia="Times New Roman" w:hAnsi="Times New Roman" w:cs="Times New Roman"/>
        </w:rPr>
        <w:t>matter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atrophy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patterns</w:t>
      </w:r>
      <w:proofErr w:type="spellEnd"/>
      <w:r>
        <w:rPr>
          <w:rFonts w:ascii="Times New Roman" w:eastAsia="Times New Roman" w:hAnsi="Times New Roman" w:cs="Times New Roman"/>
        </w:rPr>
        <w:t xml:space="preserve"> in AD and 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across</w:t>
      </w:r>
      <w:proofErr w:type="spellEnd"/>
      <w:r>
        <w:rPr>
          <w:rFonts w:ascii="Times New Roman" w:eastAsia="Times New Roman" w:hAnsi="Times New Roman" w:cs="Times New Roman"/>
        </w:rPr>
        <w:t xml:space="preserve"> LA and US </w:t>
      </w:r>
    </w:p>
    <w:p w14:paraId="0AF1F673" w14:textId="77777777" w:rsidR="00493403" w:rsidRDefault="006E73E1">
      <w:pPr>
        <w:jc w:val="center"/>
      </w:pPr>
      <w:r>
        <w:rPr>
          <w:noProof/>
        </w:rPr>
        <w:drawing>
          <wp:inline distT="0" distB="0" distL="0" distR="0" wp14:anchorId="7A610083" wp14:editId="765DA396">
            <wp:extent cx="5942965" cy="2761615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2761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159B765" wp14:editId="69DD4194">
            <wp:simplePos x="0" y="0"/>
            <wp:positionH relativeFrom="column">
              <wp:posOffset>80646</wp:posOffset>
            </wp:positionH>
            <wp:positionV relativeFrom="paragraph">
              <wp:posOffset>2967990</wp:posOffset>
            </wp:positionV>
            <wp:extent cx="5939790" cy="2760345"/>
            <wp:effectExtent l="0" t="0" r="0" b="0"/>
            <wp:wrapSquare wrapText="bothSides" distT="0" distB="0" distL="114300" distR="11430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60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885724" w14:textId="77777777" w:rsidR="00493403" w:rsidRDefault="006E73E1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Brain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maps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showing</w:t>
      </w:r>
      <w:proofErr w:type="spellEnd"/>
      <w:r>
        <w:rPr>
          <w:rFonts w:ascii="Times New Roman" w:eastAsia="Times New Roman" w:hAnsi="Times New Roman" w:cs="Times New Roman"/>
        </w:rPr>
        <w:t xml:space="preserve"> GM </w:t>
      </w:r>
      <w:proofErr w:type="spellStart"/>
      <w:r>
        <w:rPr>
          <w:rFonts w:ascii="Times New Roman" w:eastAsia="Times New Roman" w:hAnsi="Times New Roman" w:cs="Times New Roman"/>
        </w:rPr>
        <w:t>atrophy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patterns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dementia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patients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  <w:r>
        <w:rPr>
          <w:rFonts w:ascii="Times New Roman" w:eastAsia="Times New Roman" w:hAnsi="Times New Roman" w:cs="Times New Roman"/>
        </w:rPr>
        <w:t xml:space="preserve"> LA and US. Top panel: AD </w:t>
      </w:r>
      <w:proofErr w:type="spellStart"/>
      <w:r>
        <w:rPr>
          <w:rFonts w:ascii="Times New Roman" w:eastAsia="Times New Roman" w:hAnsi="Times New Roman" w:cs="Times New Roman"/>
        </w:rPr>
        <w:t>participants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showed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atrophy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hippocampus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parahippocampal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gyrus</w:t>
      </w:r>
      <w:proofErr w:type="spellEnd"/>
      <w:r>
        <w:rPr>
          <w:rFonts w:ascii="Times New Roman" w:eastAsia="Times New Roman" w:hAnsi="Times New Roman" w:cs="Times New Roman"/>
        </w:rPr>
        <w:t xml:space="preserve">, superior and </w:t>
      </w:r>
      <w:proofErr w:type="spellStart"/>
      <w:r>
        <w:rPr>
          <w:rFonts w:ascii="Times New Roman" w:eastAsia="Times New Roman" w:hAnsi="Times New Roman" w:cs="Times New Roman"/>
        </w:rPr>
        <w:lastRenderedPageBreak/>
        <w:t>middle</w:t>
      </w:r>
      <w:proofErr w:type="spellEnd"/>
      <w:r>
        <w:rPr>
          <w:rFonts w:ascii="Times New Roman" w:eastAsia="Times New Roman" w:hAnsi="Times New Roman" w:cs="Times New Roman"/>
        </w:rPr>
        <w:t xml:space="preserve"> temporal </w:t>
      </w:r>
      <w:proofErr w:type="spellStart"/>
      <w:r>
        <w:rPr>
          <w:rFonts w:ascii="Times New Roman" w:eastAsia="Times New Roman" w:hAnsi="Times New Roman" w:cs="Times New Roman"/>
        </w:rPr>
        <w:t>gyrus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among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other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regions</w:t>
      </w:r>
      <w:proofErr w:type="spellEnd"/>
      <w:r>
        <w:rPr>
          <w:rFonts w:ascii="Times New Roman" w:eastAsia="Times New Roman" w:hAnsi="Times New Roman" w:cs="Times New Roman"/>
        </w:rPr>
        <w:t xml:space="preserve"> (Table S1). AD </w:t>
      </w:r>
      <w:proofErr w:type="spellStart"/>
      <w:r>
        <w:rPr>
          <w:rFonts w:ascii="Times New Roman" w:eastAsia="Times New Roman" w:hAnsi="Times New Roman" w:cs="Times New Roman"/>
        </w:rPr>
        <w:t>participants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US </w:t>
      </w:r>
      <w:proofErr w:type="spellStart"/>
      <w:r>
        <w:rPr>
          <w:rFonts w:ascii="Times New Roman" w:eastAsia="Times New Roman" w:hAnsi="Times New Roman" w:cs="Times New Roman"/>
        </w:rPr>
        <w:t>showed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atrophy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hippocampus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angular </w:t>
      </w:r>
      <w:proofErr w:type="spellStart"/>
      <w:r>
        <w:rPr>
          <w:rFonts w:ascii="Times New Roman" w:eastAsia="Times New Roman" w:hAnsi="Times New Roman" w:cs="Times New Roman"/>
        </w:rPr>
        <w:t>gyrus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among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other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regions</w:t>
      </w:r>
      <w:proofErr w:type="spellEnd"/>
      <w:r>
        <w:rPr>
          <w:rFonts w:ascii="Times New Roman" w:eastAsia="Times New Roman" w:hAnsi="Times New Roman" w:cs="Times New Roman"/>
        </w:rPr>
        <w:t xml:space="preserve"> (Table S2). Bottom panel: 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participants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showed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atrophy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insula</w:t>
      </w:r>
      <w:proofErr w:type="spellEnd"/>
      <w:r>
        <w:rPr>
          <w:rFonts w:ascii="Times New Roman" w:eastAsia="Times New Roman" w:hAnsi="Times New Roman" w:cs="Times New Roman"/>
        </w:rPr>
        <w:t xml:space="preserve">, anterior and medial </w:t>
      </w:r>
      <w:proofErr w:type="spellStart"/>
      <w:r>
        <w:rPr>
          <w:rFonts w:ascii="Times New Roman" w:eastAsia="Times New Roman" w:hAnsi="Times New Roman" w:cs="Times New Roman"/>
        </w:rPr>
        <w:t>cingulate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cortex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hippocampus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amygdala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medial orbitofrontal </w:t>
      </w:r>
      <w:proofErr w:type="spellStart"/>
      <w:r>
        <w:rPr>
          <w:rFonts w:ascii="Times New Roman" w:eastAsia="Times New Roman" w:hAnsi="Times New Roman" w:cs="Times New Roman"/>
        </w:rPr>
        <w:t>cortex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among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other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regions</w:t>
      </w:r>
      <w:proofErr w:type="spellEnd"/>
      <w:r>
        <w:rPr>
          <w:rFonts w:ascii="Times New Roman" w:eastAsia="Times New Roman" w:hAnsi="Times New Roman" w:cs="Times New Roman"/>
        </w:rPr>
        <w:t xml:space="preserve"> (Table S1). 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participants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  <w:r>
        <w:rPr>
          <w:rFonts w:ascii="Times New Roman" w:eastAsia="Times New Roman" w:hAnsi="Times New Roman" w:cs="Times New Roman"/>
        </w:rPr>
        <w:t xml:space="preserve"> US </w:t>
      </w:r>
      <w:proofErr w:type="spellStart"/>
      <w:r>
        <w:rPr>
          <w:rFonts w:ascii="Times New Roman" w:eastAsia="Times New Roman" w:hAnsi="Times New Roman" w:cs="Times New Roman"/>
        </w:rPr>
        <w:t>showed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atrophy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insula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olfactory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middle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cingulate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cortex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precentral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gyrus</w:t>
      </w:r>
      <w:proofErr w:type="spellEnd"/>
      <w:r>
        <w:rPr>
          <w:rFonts w:ascii="Times New Roman" w:eastAsia="Times New Roman" w:hAnsi="Times New Roman" w:cs="Times New Roman"/>
        </w:rPr>
        <w:t xml:space="preserve">, and temporal </w:t>
      </w:r>
      <w:proofErr w:type="spellStart"/>
      <w:r>
        <w:rPr>
          <w:rFonts w:ascii="Times New Roman" w:eastAsia="Times New Roman" w:hAnsi="Times New Roman" w:cs="Times New Roman"/>
        </w:rPr>
        <w:t>areas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among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others</w:t>
      </w:r>
      <w:proofErr w:type="spellEnd"/>
      <w:r>
        <w:rPr>
          <w:rFonts w:ascii="Times New Roman" w:eastAsia="Times New Roman" w:hAnsi="Times New Roman" w:cs="Times New Roman"/>
        </w:rPr>
        <w:t xml:space="preserve"> (Table S2). AD: </w:t>
      </w:r>
      <w:proofErr w:type="spellStart"/>
      <w:r>
        <w:rPr>
          <w:rFonts w:ascii="Times New Roman" w:eastAsia="Times New Roman" w:hAnsi="Times New Roman" w:cs="Times New Roman"/>
        </w:rPr>
        <w:t>Alzheimer’s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disease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behavioral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variant</w:t>
      </w:r>
      <w:proofErr w:type="spellEnd"/>
      <w:r>
        <w:rPr>
          <w:rFonts w:ascii="Times New Roman" w:eastAsia="Times New Roman" w:hAnsi="Times New Roman" w:cs="Times New Roman"/>
        </w:rPr>
        <w:t xml:space="preserve"> frontotemporal </w:t>
      </w:r>
      <w:proofErr w:type="spellStart"/>
      <w:r>
        <w:rPr>
          <w:rFonts w:ascii="Times New Roman" w:eastAsia="Times New Roman" w:hAnsi="Times New Roman" w:cs="Times New Roman"/>
        </w:rPr>
        <w:t>dementia</w:t>
      </w:r>
      <w:proofErr w:type="spellEnd"/>
      <w:r>
        <w:rPr>
          <w:rFonts w:ascii="Times New Roman" w:eastAsia="Times New Roman" w:hAnsi="Times New Roman" w:cs="Times New Roman"/>
        </w:rPr>
        <w:t xml:space="preserve">. LA: </w:t>
      </w:r>
      <w:proofErr w:type="spellStart"/>
      <w:r>
        <w:rPr>
          <w:rFonts w:ascii="Times New Roman" w:eastAsia="Times New Roman" w:hAnsi="Times New Roman" w:cs="Times New Roman"/>
        </w:rPr>
        <w:t>Latin</w:t>
      </w:r>
      <w:proofErr w:type="spellEnd"/>
      <w:r>
        <w:rPr>
          <w:rFonts w:ascii="Times New Roman" w:eastAsia="Times New Roman" w:hAnsi="Times New Roman" w:cs="Times New Roman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</w:rPr>
        <w:t>countries</w:t>
      </w:r>
      <w:proofErr w:type="spellEnd"/>
      <w:r>
        <w:rPr>
          <w:rFonts w:ascii="Times New Roman" w:eastAsia="Times New Roman" w:hAnsi="Times New Roman" w:cs="Times New Roman"/>
        </w:rPr>
        <w:t xml:space="preserve">. US: </w:t>
      </w:r>
      <w:proofErr w:type="spellStart"/>
      <w:r>
        <w:rPr>
          <w:rFonts w:ascii="Times New Roman" w:eastAsia="Times New Roman" w:hAnsi="Times New Roman" w:cs="Times New Roman"/>
        </w:rPr>
        <w:t>United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America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C83F737" w14:textId="77777777" w:rsidR="00493403" w:rsidRDefault="00493403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DAFCBA0" w14:textId="77777777" w:rsidR="00493403" w:rsidRDefault="006E73E1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Table 1:  Grey </w:t>
      </w:r>
      <w:proofErr w:type="spellStart"/>
      <w:r>
        <w:rPr>
          <w:rFonts w:ascii="Times New Roman" w:eastAsia="Times New Roman" w:hAnsi="Times New Roman" w:cs="Times New Roman"/>
          <w:b/>
        </w:rPr>
        <w:t>Matter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atrophy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areas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in AD and </w:t>
      </w:r>
      <w:proofErr w:type="spellStart"/>
      <w:r>
        <w:rPr>
          <w:rFonts w:ascii="Times New Roman" w:eastAsia="Times New Roman" w:hAnsi="Times New Roman" w:cs="Times New Roman"/>
          <w:b/>
        </w:rPr>
        <w:t>bvFTD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patients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compared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HC in LA</w:t>
      </w:r>
    </w:p>
    <w:tbl>
      <w:tblPr>
        <w:tblStyle w:val="a"/>
        <w:tblW w:w="939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32"/>
        <w:gridCol w:w="2837"/>
        <w:gridCol w:w="1031"/>
        <w:gridCol w:w="1169"/>
        <w:gridCol w:w="844"/>
        <w:gridCol w:w="942"/>
        <w:gridCol w:w="1004"/>
        <w:gridCol w:w="731"/>
      </w:tblGrid>
      <w:tr w:rsidR="00493403" w14:paraId="649B2FEC" w14:textId="77777777">
        <w:trPr>
          <w:trHeight w:val="300"/>
        </w:trPr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23A060" w14:textId="77777777" w:rsidR="00493403" w:rsidRDefault="004934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C684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Brain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Regions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(AAL)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8563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Cluster</w:t>
            </w:r>
            <w:proofErr w:type="spellEnd"/>
          </w:p>
        </w:tc>
        <w:tc>
          <w:tcPr>
            <w:tcW w:w="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126B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Peak</w:t>
            </w:r>
            <w:proofErr w:type="spellEnd"/>
          </w:p>
        </w:tc>
        <w:tc>
          <w:tcPr>
            <w:tcW w:w="267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57426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MNI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Coordinates</w:t>
            </w:r>
            <w:proofErr w:type="spellEnd"/>
          </w:p>
        </w:tc>
      </w:tr>
      <w:tr w:rsidR="00493403" w14:paraId="61AF493F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8A6E0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AB5DE7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3E479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voxels</w:t>
            </w:r>
            <w:proofErr w:type="spellEnd"/>
          </w:p>
        </w:tc>
        <w:tc>
          <w:tcPr>
            <w:tcW w:w="1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CB86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</w:rPr>
              <w:t>(FWE)</w:t>
            </w:r>
          </w:p>
        </w:tc>
        <w:tc>
          <w:tcPr>
            <w:tcW w:w="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4A434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</w:t>
            </w:r>
          </w:p>
        </w:tc>
        <w:tc>
          <w:tcPr>
            <w:tcW w:w="9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0291D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A1C9A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C2291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</w:t>
            </w:r>
          </w:p>
        </w:tc>
      </w:tr>
      <w:tr w:rsidR="00493403" w14:paraId="544CDE09" w14:textId="77777777">
        <w:trPr>
          <w:trHeight w:val="300"/>
        </w:trPr>
        <w:tc>
          <w:tcPr>
            <w:tcW w:w="9390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1C99D35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region</w:t>
            </w:r>
            <w:proofErr w:type="spellEnd"/>
          </w:p>
        </w:tc>
      </w:tr>
      <w:tr w:rsidR="00493403" w14:paraId="3DF7BC6C" w14:textId="77777777">
        <w:trPr>
          <w:trHeight w:val="300"/>
        </w:trPr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3EED2A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14A3F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EE31D4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E667B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8,36E-04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2578D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12,96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9909F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206EB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43895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-16,5</w:t>
            </w:r>
          </w:p>
        </w:tc>
      </w:tr>
      <w:tr w:rsidR="00493403" w14:paraId="5DE999DD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40451E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4C7D10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AA006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DD947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9512B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12,64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8FBB18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D6409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79A63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7865BDB7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5C09AF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69E60" w14:textId="77777777" w:rsidR="00493403" w:rsidRDefault="006E73E1">
            <w:pPr>
              <w:widowControl w:val="0"/>
              <w:spacing w:line="276" w:lineRule="auto"/>
              <w:ind w:left="-1800" w:right="-18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ParaHippocampal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DF680C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B6F2BC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98B092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11,86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5EB554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32F6B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2F51E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</w:t>
            </w:r>
          </w:p>
        </w:tc>
      </w:tr>
      <w:tr w:rsidR="00493403" w14:paraId="0C134C64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22C1BA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2EA1F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08BD7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25109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59BA0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0,00E+00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C41732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12,75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EC9C1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-25,5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2D7CF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92002A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-16,5</w:t>
            </w:r>
          </w:p>
        </w:tc>
      </w:tr>
      <w:tr w:rsidR="00493403" w14:paraId="2F1DAC97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B664BE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9CF60" w14:textId="77777777" w:rsidR="00493403" w:rsidRDefault="006E73E1">
            <w:pPr>
              <w:widowControl w:val="0"/>
              <w:spacing w:line="276" w:lineRule="auto"/>
              <w:ind w:left="-1800" w:right="-18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ParaHippocampal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15918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7BF6F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BEAAF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12,53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B2816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1B2FE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-37,5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0A52F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</w:tr>
      <w:tr w:rsidR="00493403" w14:paraId="58CA9DB9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072F50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2F9F2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FA8F0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4E38B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E1B1C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12,41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96DB9B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17B8C6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-31,5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C7531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</w:tr>
      <w:tr w:rsidR="00493403" w14:paraId="38996407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011A76F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51365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Amygdala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69FCDD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A8067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3,39E-04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0D1C5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11,13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03E02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BA659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6D871F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32067BA7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F9F431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D0445" w14:textId="77777777" w:rsidR="00493403" w:rsidRDefault="006E73E1">
            <w:pPr>
              <w:widowControl w:val="0"/>
              <w:spacing w:line="276" w:lineRule="auto"/>
              <w:ind w:left="-1800" w:right="-18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Pole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F9B94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F4606C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7ED17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10,89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35AB0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EEF04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83B6B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</w:tr>
      <w:tr w:rsidR="00493403" w14:paraId="3C6F16F0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DC28D5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B4E3A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Insula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8E351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98834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F0602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6,34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A4B41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D9CE78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6B5A2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794BB8EE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CCFBD9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84F5A" w14:textId="77777777" w:rsidR="00493403" w:rsidRDefault="006E73E1">
            <w:pPr>
              <w:widowControl w:val="0"/>
              <w:spacing w:line="276" w:lineRule="auto"/>
              <w:ind w:left="-1800" w:right="-18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Pole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F8E3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49BF7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1,35E-03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441F7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7,99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E76DD4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140BF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91AEEE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-1,5</w:t>
            </w:r>
          </w:p>
        </w:tc>
      </w:tr>
      <w:tr w:rsidR="00493403" w14:paraId="3C305518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902785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CED7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Rolandic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28715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8FC6D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8CB98C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6,76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B0990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EC7F9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E84F2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93403" w14:paraId="21468D98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53D44B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82403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Rolandic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1E6D4CD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F7E8D3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FD7C6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6,48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9994F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F5A28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67D44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493403" w14:paraId="0C56A8A6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AB2BAB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B2B92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76EF5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1C9412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5,91E-03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D4B5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7,77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4B9A1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E62A30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914C1A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22,5</w:t>
            </w:r>
          </w:p>
        </w:tc>
      </w:tr>
      <w:tr w:rsidR="00493403" w14:paraId="22CF5B25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3908E8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B8503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8EA4E5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CBF27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2,33E-03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22768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7,76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2B1AE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-34,5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B4BAC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36F605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31,5</w:t>
            </w:r>
          </w:p>
        </w:tc>
      </w:tr>
      <w:tr w:rsidR="00493403" w14:paraId="727354F9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7E8721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6E639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EF029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42AB2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ABCF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4EE78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-31,5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14DE8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3AA2C5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</w:tr>
      <w:tr w:rsidR="00493403" w14:paraId="2A3D2A5F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D8FD91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87C19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1A71D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A8EBAA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9B2E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6,63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C610BA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09EBA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A3213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493403" w14:paraId="25CAF3A8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78F42A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FBABE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FD693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BB6A8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8,08E-03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F3AD2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6,36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470D7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-43,5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1DC1C3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344F1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93403" w14:paraId="11445F09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5F246C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9121F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Tri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D1086D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3D159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71189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4,98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1C94C8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-43,5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28A5BB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0ED78E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3403" w14:paraId="79BACB45" w14:textId="77777777">
        <w:trPr>
          <w:trHeight w:val="300"/>
        </w:trPr>
        <w:tc>
          <w:tcPr>
            <w:tcW w:w="83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6FE8E5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bvFTD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EA6C6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Olfactory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1A90E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364E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1,65E-02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73465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9,52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5F296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C39F5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C5C24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-16,5</w:t>
            </w:r>
          </w:p>
        </w:tc>
      </w:tr>
      <w:tr w:rsidR="00493403" w14:paraId="76519218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E15202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7F95B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A0737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7B579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2,96E-05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DC9CF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9,35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7D95E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EC9C5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23715F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6489E53A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25E90D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E848B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3AC444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881D4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D7E59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8,03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88F9F8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8E8F24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BA3C3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</w:t>
            </w:r>
          </w:p>
        </w:tc>
      </w:tr>
      <w:tr w:rsidR="00493403" w14:paraId="41B921CD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92BCF3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BA49F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B3D39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C9C37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5C841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7,77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45759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BC59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-31,5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CFC4A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</w:t>
            </w:r>
          </w:p>
        </w:tc>
      </w:tr>
      <w:tr w:rsidR="00493403" w14:paraId="418D83FF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6528B9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1083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Amygdala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64742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C8DE0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6,29E-03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7FA6E9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8,99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7050B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D67F5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7DFD8D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</w:t>
            </w:r>
          </w:p>
        </w:tc>
      </w:tr>
      <w:tr w:rsidR="00493403" w14:paraId="60F9C1F5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D0D9EB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8E742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Olfactory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09B88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F9092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9E01B0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79551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C2887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3F9CB5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</w:t>
            </w:r>
          </w:p>
        </w:tc>
      </w:tr>
      <w:tr w:rsidR="00493403" w14:paraId="63045602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892C48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8B01F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D6D85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364E4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3,92E-06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3650C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8,57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AAB6A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E2CF12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2BC3D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</w:t>
            </w:r>
          </w:p>
        </w:tc>
      </w:tr>
      <w:tr w:rsidR="00493403" w14:paraId="4FEAB8EA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8647B3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D6F94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267AB4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23E17A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1EE88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7,99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CAF14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97557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B7595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</w:t>
            </w:r>
          </w:p>
        </w:tc>
      </w:tr>
      <w:tr w:rsidR="00493403" w14:paraId="01ECEC61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AC4DB4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1CE65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BD969D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47B40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D1D30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7,97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99517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D621B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-31,5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AD9004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</w:tr>
      <w:tr w:rsidR="00493403" w14:paraId="51AD4A20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935026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A9257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0F627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40F1A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7,70E-04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4828B9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7,77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324BD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93659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AD5BF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</w:tr>
      <w:tr w:rsidR="00493403" w14:paraId="19658AA8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001872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5AB326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BA1CC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EDA5F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05327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7,60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76D3C5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4AFE7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B5DD29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</w:tr>
      <w:tr w:rsidR="00493403" w14:paraId="1C51DFBC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7851CA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A939C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19DAC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EB2F0D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279045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A8C9A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14C3D1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CFA0A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</w:tr>
      <w:tr w:rsidR="00493403" w14:paraId="3B4EDDD0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C00FF5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FC655" w14:textId="77777777" w:rsidR="00493403" w:rsidRDefault="006E73E1">
            <w:pPr>
              <w:widowControl w:val="0"/>
              <w:spacing w:line="276" w:lineRule="auto"/>
              <w:ind w:left="-2420" w:right="-24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7860A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21B6B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6,66E-04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16BA3E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7CE1A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EA088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551D3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</w:tr>
      <w:tr w:rsidR="00493403" w14:paraId="3C12EC33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BA040C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E16EA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5DDEA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3336B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C6A4A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7,49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2A69D7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F3A41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9E9DEB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22,5</w:t>
            </w:r>
          </w:p>
        </w:tc>
      </w:tr>
      <w:tr w:rsidR="00493403" w14:paraId="274A143E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CFC3DD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DC33D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Caudate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BECDA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E438C4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627A6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7,44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9FF0BB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871A28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750B9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</w:tr>
      <w:tr w:rsidR="00493403" w14:paraId="15FCCC42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FF7627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8873A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Insula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DCA798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A52D6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1,26E-03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CB778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7,40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B6195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F7E70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F66634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4ABAE86B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E34AB8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A4888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163E8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46A276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754F7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6,72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75530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-40,5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0011F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7BEB88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</w:tr>
      <w:tr w:rsidR="00493403" w14:paraId="1AA89287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F7330A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1D6F9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Rolandic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4E213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5CE10C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F3252C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9EE98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-39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7180D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69673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</w:tr>
      <w:tr w:rsidR="00493403" w14:paraId="5F085901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00A02B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16C66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C61F6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B099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1,71E-02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08207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6,34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ED23F6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2D7893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1B8F12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</w:tr>
      <w:tr w:rsidR="00493403" w14:paraId="0B591100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E4B74A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C7C74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3390C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B461AC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7E212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0C9CA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-55,5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877DB5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-64,5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926AA1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3403" w14:paraId="2ED68550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2EDE72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C94E7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Occipital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D4AF0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4AAFE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4AF20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33F0D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AAB94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-67,5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7929E7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-4,5</w:t>
            </w:r>
          </w:p>
        </w:tc>
      </w:tr>
      <w:tr w:rsidR="00493403" w14:paraId="2432BD1C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6C5237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EF023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Cuneus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3504C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04DF0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1,03E-02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9EC9A6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EC859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CDA4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27213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93403" w14:paraId="75D922FC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98DAB7F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F8F62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Precuneus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095B1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F952E9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EE734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C98BA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FFD1E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-70,5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252A6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34,5</w:t>
            </w:r>
          </w:p>
        </w:tc>
      </w:tr>
      <w:tr w:rsidR="00493403" w14:paraId="5B939F88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6200EC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E33A5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Cuneus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42CE5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F391B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1,40E-02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28E6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E2D11D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212140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9685B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22,5</w:t>
            </w:r>
          </w:p>
        </w:tc>
      </w:tr>
      <w:tr w:rsidR="00493403" w14:paraId="27307F89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95C022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9CB01D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Calcarine 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1231A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07B56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C5F85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D4307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54146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-58,5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7A0999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</w:tr>
      <w:tr w:rsidR="00493403" w14:paraId="0D3EC346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A996A2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8A73F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Calcarine L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90D3F4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201B1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9BB5CE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E6E75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452E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23108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</w:tbl>
    <w:p w14:paraId="3BD603EF" w14:textId="77777777" w:rsidR="00493403" w:rsidRDefault="006E73E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Results</w:t>
      </w:r>
      <w:proofErr w:type="spellEnd"/>
      <w:r>
        <w:rPr>
          <w:rFonts w:ascii="Times New Roman" w:eastAsia="Times New Roman" w:hAnsi="Times New Roman" w:cs="Times New Roman"/>
        </w:rPr>
        <w:t xml:space="preserve"> are FWE-</w:t>
      </w:r>
      <w:proofErr w:type="spellStart"/>
      <w:r>
        <w:rPr>
          <w:rFonts w:ascii="Times New Roman" w:eastAsia="Times New Roman" w:hAnsi="Times New Roman" w:cs="Times New Roman"/>
        </w:rPr>
        <w:t>corrected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multiple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comparisons</w:t>
      </w:r>
      <w:proofErr w:type="spellEnd"/>
      <w:r>
        <w:rPr>
          <w:rFonts w:ascii="Times New Roman" w:eastAsia="Times New Roman" w:hAnsi="Times New Roman" w:cs="Times New Roman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voxel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level</w:t>
      </w:r>
      <w:proofErr w:type="spellEnd"/>
      <w:r>
        <w:rPr>
          <w:rFonts w:ascii="Times New Roman" w:eastAsia="Times New Roman" w:hAnsi="Times New Roman" w:cs="Times New Roman"/>
        </w:rPr>
        <w:t xml:space="preserve"> (extended </w:t>
      </w:r>
      <w:proofErr w:type="spellStart"/>
      <w:r>
        <w:rPr>
          <w:rFonts w:ascii="Times New Roman" w:eastAsia="Times New Roman" w:hAnsi="Times New Roman" w:cs="Times New Roman"/>
        </w:rPr>
        <w:t>threshold</w:t>
      </w:r>
      <w:proofErr w:type="spellEnd"/>
      <w:r>
        <w:rPr>
          <w:rFonts w:ascii="Times New Roman" w:eastAsia="Times New Roman" w:hAnsi="Times New Roman" w:cs="Times New Roman"/>
        </w:rPr>
        <w:t xml:space="preserve"> = 50 </w:t>
      </w:r>
      <w:proofErr w:type="spellStart"/>
      <w:r>
        <w:rPr>
          <w:rFonts w:ascii="Times New Roman" w:eastAsia="Times New Roman" w:hAnsi="Times New Roman" w:cs="Times New Roman"/>
        </w:rPr>
        <w:t>voxels</w:t>
      </w:r>
      <w:proofErr w:type="spellEnd"/>
      <w:r>
        <w:rPr>
          <w:rFonts w:ascii="Times New Roman" w:eastAsia="Times New Roman" w:hAnsi="Times New Roman" w:cs="Times New Roman"/>
        </w:rPr>
        <w:t xml:space="preserve">). AAL: </w:t>
      </w:r>
      <w:proofErr w:type="spellStart"/>
      <w:r>
        <w:rPr>
          <w:rFonts w:ascii="Times New Roman" w:eastAsia="Times New Roman" w:hAnsi="Times New Roman" w:cs="Times New Roman"/>
        </w:rPr>
        <w:t>Automated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Anatomical</w:t>
      </w:r>
      <w:proofErr w:type="spellEnd"/>
      <w:r>
        <w:rPr>
          <w:rFonts w:ascii="Times New Roman" w:eastAsia="Times New Roman" w:hAnsi="Times New Roman" w:cs="Times New Roman"/>
        </w:rPr>
        <w:t xml:space="preserve"> Atlas. AD: </w:t>
      </w:r>
      <w:proofErr w:type="spellStart"/>
      <w:r>
        <w:rPr>
          <w:rFonts w:ascii="Times New Roman" w:eastAsia="Times New Roman" w:hAnsi="Times New Roman" w:cs="Times New Roman"/>
        </w:rPr>
        <w:t>Alzheimer’s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disease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behavioral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variant</w:t>
      </w:r>
      <w:proofErr w:type="spellEnd"/>
      <w:r>
        <w:rPr>
          <w:rFonts w:ascii="Times New Roman" w:eastAsia="Times New Roman" w:hAnsi="Times New Roman" w:cs="Times New Roman"/>
        </w:rPr>
        <w:t xml:space="preserve"> frontotemporal </w:t>
      </w:r>
      <w:proofErr w:type="spellStart"/>
      <w:r>
        <w:rPr>
          <w:rFonts w:ascii="Times New Roman" w:eastAsia="Times New Roman" w:hAnsi="Times New Roman" w:cs="Times New Roman"/>
        </w:rPr>
        <w:t>dementia</w:t>
      </w:r>
      <w:proofErr w:type="spellEnd"/>
      <w:r>
        <w:rPr>
          <w:rFonts w:ascii="Times New Roman" w:eastAsia="Times New Roman" w:hAnsi="Times New Roman" w:cs="Times New Roman"/>
        </w:rPr>
        <w:t xml:space="preserve">, LA: </w:t>
      </w:r>
      <w:proofErr w:type="spellStart"/>
      <w:r>
        <w:rPr>
          <w:rFonts w:ascii="Times New Roman" w:eastAsia="Times New Roman" w:hAnsi="Times New Roman" w:cs="Times New Roman"/>
        </w:rPr>
        <w:t>Latin</w:t>
      </w:r>
      <w:proofErr w:type="spellEnd"/>
      <w:r>
        <w:rPr>
          <w:rFonts w:ascii="Times New Roman" w:eastAsia="Times New Roman" w:hAnsi="Times New Roman" w:cs="Times New Roman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</w:rPr>
        <w:t>countries</w:t>
      </w:r>
      <w:proofErr w:type="spellEnd"/>
      <w:r>
        <w:rPr>
          <w:rFonts w:ascii="Times New Roman" w:eastAsia="Times New Roman" w:hAnsi="Times New Roman" w:cs="Times New Roman"/>
        </w:rPr>
        <w:t xml:space="preserve">. L: </w:t>
      </w:r>
      <w:proofErr w:type="spellStart"/>
      <w:r>
        <w:rPr>
          <w:rFonts w:ascii="Times New Roman" w:eastAsia="Times New Roman" w:hAnsi="Times New Roman" w:cs="Times New Roman"/>
        </w:rPr>
        <w:t>left</w:t>
      </w:r>
      <w:proofErr w:type="spellEnd"/>
      <w:r>
        <w:rPr>
          <w:rFonts w:ascii="Times New Roman" w:eastAsia="Times New Roman" w:hAnsi="Times New Roman" w:cs="Times New Roman"/>
        </w:rPr>
        <w:t xml:space="preserve">, R: </w:t>
      </w:r>
      <w:proofErr w:type="spellStart"/>
      <w:r>
        <w:rPr>
          <w:rFonts w:ascii="Times New Roman" w:eastAsia="Times New Roman" w:hAnsi="Times New Roman" w:cs="Times New Roman"/>
        </w:rPr>
        <w:t>right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1C61C7CF" w14:textId="77777777" w:rsidR="00493403" w:rsidRDefault="00493403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6E3B1DD3" w14:textId="77777777" w:rsidR="00493403" w:rsidRDefault="006E73E1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Table 2:  Grey </w:t>
      </w:r>
      <w:proofErr w:type="spellStart"/>
      <w:r>
        <w:rPr>
          <w:rFonts w:ascii="Times New Roman" w:eastAsia="Times New Roman" w:hAnsi="Times New Roman" w:cs="Times New Roman"/>
          <w:b/>
        </w:rPr>
        <w:t>Matter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atrophy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areas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in AD and </w:t>
      </w:r>
      <w:proofErr w:type="spellStart"/>
      <w:r>
        <w:rPr>
          <w:rFonts w:ascii="Times New Roman" w:eastAsia="Times New Roman" w:hAnsi="Times New Roman" w:cs="Times New Roman"/>
          <w:b/>
        </w:rPr>
        <w:t>bvFTD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patients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compared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HC in </w:t>
      </w:r>
      <w:proofErr w:type="spellStart"/>
      <w:r>
        <w:rPr>
          <w:rFonts w:ascii="Times New Roman" w:eastAsia="Times New Roman" w:hAnsi="Times New Roman" w:cs="Times New Roman"/>
          <w:b/>
        </w:rPr>
        <w:t>the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US</w:t>
      </w:r>
    </w:p>
    <w:tbl>
      <w:tblPr>
        <w:tblStyle w:val="a0"/>
        <w:tblW w:w="939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32"/>
        <w:gridCol w:w="2837"/>
        <w:gridCol w:w="995"/>
        <w:gridCol w:w="1275"/>
        <w:gridCol w:w="851"/>
        <w:gridCol w:w="849"/>
        <w:gridCol w:w="992"/>
        <w:gridCol w:w="759"/>
      </w:tblGrid>
      <w:tr w:rsidR="00493403" w14:paraId="7CAB119D" w14:textId="77777777">
        <w:trPr>
          <w:trHeight w:val="300"/>
        </w:trPr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40862" w14:textId="77777777" w:rsidR="00493403" w:rsidRDefault="004934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F2849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Brain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Regions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(AAL)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D6ACB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Cluster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ABCF7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Peak</w:t>
            </w:r>
            <w:proofErr w:type="spellEnd"/>
          </w:p>
        </w:tc>
        <w:tc>
          <w:tcPr>
            <w:tcW w:w="260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3589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MNI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Coordinates</w:t>
            </w:r>
            <w:proofErr w:type="spellEnd"/>
          </w:p>
        </w:tc>
      </w:tr>
      <w:tr w:rsidR="00493403" w14:paraId="27FF38C0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CFB60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756C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9E70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voxels</w:t>
            </w:r>
            <w:proofErr w:type="spellEnd"/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0578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</w:rPr>
              <w:t>(FWE)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EB808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</w:t>
            </w:r>
          </w:p>
        </w:tc>
        <w:tc>
          <w:tcPr>
            <w:tcW w:w="8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AFBA9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9678E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</w:t>
            </w:r>
          </w:p>
        </w:tc>
        <w:tc>
          <w:tcPr>
            <w:tcW w:w="7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A89F9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</w:t>
            </w:r>
          </w:p>
        </w:tc>
      </w:tr>
      <w:tr w:rsidR="00493403" w14:paraId="416F1AD9" w14:textId="77777777">
        <w:trPr>
          <w:trHeight w:val="300"/>
        </w:trPr>
        <w:tc>
          <w:tcPr>
            <w:tcW w:w="93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left w:w="40" w:type="dxa"/>
              <w:right w:w="40" w:type="dxa"/>
            </w:tcMar>
            <w:vAlign w:val="center"/>
          </w:tcPr>
          <w:p w14:paraId="0530EFE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US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region</w:t>
            </w:r>
            <w:proofErr w:type="spellEnd"/>
          </w:p>
        </w:tc>
      </w:tr>
      <w:tr w:rsidR="00493403" w14:paraId="189EA36C" w14:textId="77777777">
        <w:trPr>
          <w:trHeight w:val="300"/>
        </w:trPr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E65D2B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50C4A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958AF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75907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01247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0,00E+00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DFAD1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19,08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FFFB0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4D69A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DACAB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7F74C526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8F025C7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FE5F7F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66B32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F45CC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98F8B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17,78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897E6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C443E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6D341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</w:tr>
      <w:tr w:rsidR="00493403" w14:paraId="5DE94DDD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DBC3EB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BF9CE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Hippocampus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F3CF6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2691304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0B3D7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17,77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4112B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7790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FCF90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212FF959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A5D017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0DCE1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Angular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5A8AB2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BB3D6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1,75E-02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30704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10,38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14FA93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1C360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-58,5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52165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93403" w14:paraId="26A4E4FF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87D9AD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A9AC8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94BA3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5CC997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2,45E-03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28C2B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C21DA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F8543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C416A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</w:tr>
      <w:tr w:rsidR="00493403" w14:paraId="697BCCED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EF1E18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66D30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3BAE0E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53CA12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7C1CE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6DE09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4E323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0E9194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93403" w14:paraId="60F687A5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D717DE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F8170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9976684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44B808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55023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41F23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F6B8E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1F0B0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28,5</w:t>
            </w:r>
          </w:p>
        </w:tc>
      </w:tr>
      <w:tr w:rsidR="00493403" w14:paraId="590C1D81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CBEB40F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0E8B9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0E590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794EE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8,15E-04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D5086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B117E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EE349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641F2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93403" w14:paraId="6D07C214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0D4C97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41876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2F4B549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DBB22C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4F172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3907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DB875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E3322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493403" w14:paraId="6156A655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DAD773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2C3863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00FB3F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B35EC0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46D4C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5EA0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3A7B6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9D0F0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</w:tr>
      <w:tr w:rsidR="00493403" w14:paraId="347F7B1C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437F17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36E28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19D4AC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49B5A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1,06E-02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CB212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C37DB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BA469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32234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</w:tr>
      <w:tr w:rsidR="00493403" w14:paraId="6C908EA9" w14:textId="77777777">
        <w:trPr>
          <w:trHeight w:val="300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9A2BCB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2F50C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93B1CB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C96F5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1,68E-02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C08A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934DA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15FF1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E7FAE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</w:tr>
      <w:tr w:rsidR="00493403" w14:paraId="6735D3A2" w14:textId="77777777">
        <w:trPr>
          <w:trHeight w:val="300"/>
        </w:trPr>
        <w:tc>
          <w:tcPr>
            <w:tcW w:w="83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0BDD9B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bvFTD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55FFC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Insula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4411A0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915DF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0,00E+00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CFC5B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13,91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E1811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21617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A53D8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3403" w14:paraId="0D1421F9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704D02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EB2745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Thalamus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26C17F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D9D0F8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329DE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FE0584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A829F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A5F823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493403" w14:paraId="4BD0D8FB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8680FB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2EE90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Insula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AE37F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A6B036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C2F6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77D2D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E02E0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5213D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-4,5</w:t>
            </w:r>
          </w:p>
        </w:tc>
      </w:tr>
      <w:tr w:rsidR="00493403" w14:paraId="498EC851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620EAE7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7E071F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80E69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1B5B9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1,88E-08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94974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9,99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7D45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E7F75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D087C2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</w:tr>
      <w:tr w:rsidR="00493403" w14:paraId="436820A7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5A7AC7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C8FE6F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9C38C6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3AA966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815AA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9,82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7EFBF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957AB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89190A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</w:tr>
      <w:tr w:rsidR="00493403" w14:paraId="10B7F7A1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CB97E6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333508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A4D802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FF8877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E22F87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7,24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A413F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9F30C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1EABF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493403" w14:paraId="1B8BF085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CA3873F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88643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Olfactory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79C95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2D879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7,75E-04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B6764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9,97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E563C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30BFA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3529A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</w:tr>
      <w:tr w:rsidR="00493403" w14:paraId="158D6E0A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296D3A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F43072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Olfactory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9777B87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7CAC1A2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734AA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03CA9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8038E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814EB2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0193C1BF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DC344A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2EB94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Precentral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85B7C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2E7F39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2,27E-02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786DF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7,83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220CBC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F3703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9B017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493403" w14:paraId="23DEA844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C7C608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8EFD7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A9ECA5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C4157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3,20E-05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7824C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271EF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DBA03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9DC6C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</w:tr>
      <w:tr w:rsidR="00493403" w14:paraId="194078A8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FE9FD7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AE748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B87FBC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2092756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36F87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6,04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E7C2F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52FDC6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27C86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</w:tr>
      <w:tr w:rsidR="00493403" w14:paraId="7A2F391B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96178F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6A242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F8A04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2A075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690B0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D9A5C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1BA663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F117E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493403" w14:paraId="1533CBB4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0AEBD7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AA847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Precentral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D8DE5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D7AA9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6,99E-03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B8590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3BD98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14D92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EDC519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</w:tr>
      <w:tr w:rsidR="00493403" w14:paraId="0246DD0B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F1A7FF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AB52A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Precentral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8EFF06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DA7D05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FAFB9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9384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5CC90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9A15E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40,5</w:t>
            </w:r>
          </w:p>
        </w:tc>
      </w:tr>
      <w:tr w:rsidR="00493403" w14:paraId="470A3413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39AA33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748C5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Parietal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38ACD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4C6A2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6,40E-03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91728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E2568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71ED54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E818B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49,5</w:t>
            </w:r>
          </w:p>
        </w:tc>
      </w:tr>
      <w:tr w:rsidR="00493403" w14:paraId="15D74A9C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D7C8AD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E6BD4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Parietal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F76983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997ACF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D2782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598CB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78738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F5695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493403" w14:paraId="55EB1ADD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F55FCE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D395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Parietal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2818DE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4EEC97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D7451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82038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CD53A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0E840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40,5</w:t>
            </w:r>
          </w:p>
        </w:tc>
      </w:tr>
      <w:tr w:rsidR="00493403" w14:paraId="29BB6EC0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7727DD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521D4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Angular 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3A493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18B38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6,11E-03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AD14F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0950E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7137E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79B90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493403" w14:paraId="0DBF9C2F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6947A3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92262B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Crus2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3281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98C58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2,97E-03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ADF1E4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99F0F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BD5B9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707ED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-52,5</w:t>
            </w:r>
          </w:p>
        </w:tc>
      </w:tr>
      <w:tr w:rsidR="00493403" w14:paraId="2D1056F1" w14:textId="77777777">
        <w:trPr>
          <w:trHeight w:val="300"/>
        </w:trPr>
        <w:tc>
          <w:tcPr>
            <w:tcW w:w="8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AD77DE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05138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CB065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C04CA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2,11E-02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4A140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EE936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99A7D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8C9B42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</w:tbl>
    <w:p w14:paraId="66E4262D" w14:textId="77777777" w:rsidR="00493403" w:rsidRDefault="006E73E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Results</w:t>
      </w:r>
      <w:proofErr w:type="spellEnd"/>
      <w:r>
        <w:rPr>
          <w:rFonts w:ascii="Times New Roman" w:eastAsia="Times New Roman" w:hAnsi="Times New Roman" w:cs="Times New Roman"/>
        </w:rPr>
        <w:t xml:space="preserve"> are FWE-</w:t>
      </w:r>
      <w:proofErr w:type="spellStart"/>
      <w:r>
        <w:rPr>
          <w:rFonts w:ascii="Times New Roman" w:eastAsia="Times New Roman" w:hAnsi="Times New Roman" w:cs="Times New Roman"/>
        </w:rPr>
        <w:t>corrected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multiple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comparisons</w:t>
      </w:r>
      <w:proofErr w:type="spellEnd"/>
      <w:r>
        <w:rPr>
          <w:rFonts w:ascii="Times New Roman" w:eastAsia="Times New Roman" w:hAnsi="Times New Roman" w:cs="Times New Roman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voxel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level</w:t>
      </w:r>
      <w:proofErr w:type="spellEnd"/>
      <w:r>
        <w:rPr>
          <w:rFonts w:ascii="Times New Roman" w:eastAsia="Times New Roman" w:hAnsi="Times New Roman" w:cs="Times New Roman"/>
        </w:rPr>
        <w:t xml:space="preserve"> (extended </w:t>
      </w:r>
      <w:proofErr w:type="spellStart"/>
      <w:r>
        <w:rPr>
          <w:rFonts w:ascii="Times New Roman" w:eastAsia="Times New Roman" w:hAnsi="Times New Roman" w:cs="Times New Roman"/>
        </w:rPr>
        <w:t>threshold</w:t>
      </w:r>
      <w:proofErr w:type="spellEnd"/>
      <w:r>
        <w:rPr>
          <w:rFonts w:ascii="Times New Roman" w:eastAsia="Times New Roman" w:hAnsi="Times New Roman" w:cs="Times New Roman"/>
        </w:rPr>
        <w:t xml:space="preserve"> = 50 </w:t>
      </w:r>
      <w:proofErr w:type="spellStart"/>
      <w:r>
        <w:rPr>
          <w:rFonts w:ascii="Times New Roman" w:eastAsia="Times New Roman" w:hAnsi="Times New Roman" w:cs="Times New Roman"/>
        </w:rPr>
        <w:t>voxels</w:t>
      </w:r>
      <w:proofErr w:type="spellEnd"/>
      <w:r>
        <w:rPr>
          <w:rFonts w:ascii="Times New Roman" w:eastAsia="Times New Roman" w:hAnsi="Times New Roman" w:cs="Times New Roman"/>
        </w:rPr>
        <w:t xml:space="preserve">). AAL: </w:t>
      </w:r>
      <w:proofErr w:type="spellStart"/>
      <w:r>
        <w:rPr>
          <w:rFonts w:ascii="Times New Roman" w:eastAsia="Times New Roman" w:hAnsi="Times New Roman" w:cs="Times New Roman"/>
        </w:rPr>
        <w:t>Automated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Anatomical</w:t>
      </w:r>
      <w:proofErr w:type="spellEnd"/>
      <w:r>
        <w:rPr>
          <w:rFonts w:ascii="Times New Roman" w:eastAsia="Times New Roman" w:hAnsi="Times New Roman" w:cs="Times New Roman"/>
        </w:rPr>
        <w:t xml:space="preserve"> Atlas. AD: </w:t>
      </w:r>
      <w:proofErr w:type="spellStart"/>
      <w:r>
        <w:rPr>
          <w:rFonts w:ascii="Times New Roman" w:eastAsia="Times New Roman" w:hAnsi="Times New Roman" w:cs="Times New Roman"/>
        </w:rPr>
        <w:t>Alzheimer’s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disease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behavioral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variant</w:t>
      </w:r>
      <w:proofErr w:type="spellEnd"/>
      <w:r>
        <w:rPr>
          <w:rFonts w:ascii="Times New Roman" w:eastAsia="Times New Roman" w:hAnsi="Times New Roman" w:cs="Times New Roman"/>
        </w:rPr>
        <w:t xml:space="preserve"> frontotemporal </w:t>
      </w:r>
      <w:proofErr w:type="spellStart"/>
      <w:r>
        <w:rPr>
          <w:rFonts w:ascii="Times New Roman" w:eastAsia="Times New Roman" w:hAnsi="Times New Roman" w:cs="Times New Roman"/>
        </w:rPr>
        <w:t>dementia</w:t>
      </w:r>
      <w:proofErr w:type="spellEnd"/>
      <w:r>
        <w:rPr>
          <w:rFonts w:ascii="Times New Roman" w:eastAsia="Times New Roman" w:hAnsi="Times New Roman" w:cs="Times New Roman"/>
        </w:rPr>
        <w:t xml:space="preserve">, L: </w:t>
      </w:r>
      <w:proofErr w:type="spellStart"/>
      <w:r>
        <w:rPr>
          <w:rFonts w:ascii="Times New Roman" w:eastAsia="Times New Roman" w:hAnsi="Times New Roman" w:cs="Times New Roman"/>
        </w:rPr>
        <w:t>left</w:t>
      </w:r>
      <w:proofErr w:type="spellEnd"/>
      <w:r>
        <w:rPr>
          <w:rFonts w:ascii="Times New Roman" w:eastAsia="Times New Roman" w:hAnsi="Times New Roman" w:cs="Times New Roman"/>
        </w:rPr>
        <w:t xml:space="preserve">, R: </w:t>
      </w:r>
      <w:proofErr w:type="spellStart"/>
      <w:r>
        <w:rPr>
          <w:rFonts w:ascii="Times New Roman" w:eastAsia="Times New Roman" w:hAnsi="Times New Roman" w:cs="Times New Roman"/>
        </w:rPr>
        <w:t>right</w:t>
      </w:r>
      <w:proofErr w:type="spellEnd"/>
      <w:r>
        <w:rPr>
          <w:rFonts w:ascii="Times New Roman" w:eastAsia="Times New Roman" w:hAnsi="Times New Roman" w:cs="Times New Roman"/>
        </w:rPr>
        <w:t xml:space="preserve">. US: </w:t>
      </w:r>
      <w:proofErr w:type="spellStart"/>
      <w:r>
        <w:rPr>
          <w:rFonts w:ascii="Times New Roman" w:eastAsia="Times New Roman" w:hAnsi="Times New Roman" w:cs="Times New Roman"/>
        </w:rPr>
        <w:t>United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America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9998940" w14:textId="77777777" w:rsidR="00493403" w:rsidRDefault="00493403">
      <w:pPr>
        <w:pStyle w:val="Ttulo2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2335495" w14:textId="77777777" w:rsidR="00493403" w:rsidRDefault="006E73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Table 3: </w:t>
      </w:r>
      <w:proofErr w:type="spellStart"/>
      <w:r>
        <w:rPr>
          <w:rFonts w:ascii="Times New Roman" w:eastAsia="Times New Roman" w:hAnsi="Times New Roman" w:cs="Times New Roman"/>
          <w:b/>
        </w:rPr>
        <w:t>Structural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MRI </w:t>
      </w:r>
      <w:proofErr w:type="spellStart"/>
      <w:r>
        <w:rPr>
          <w:rFonts w:ascii="Times New Roman" w:eastAsia="Times New Roman" w:hAnsi="Times New Roman" w:cs="Times New Roman"/>
          <w:b/>
        </w:rPr>
        <w:t>acquisition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parameters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per center.</w:t>
      </w:r>
    </w:p>
    <w:tbl>
      <w:tblPr>
        <w:tblStyle w:val="a1"/>
        <w:tblW w:w="991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556"/>
        <w:gridCol w:w="1274"/>
        <w:gridCol w:w="851"/>
        <w:gridCol w:w="1276"/>
        <w:gridCol w:w="1276"/>
        <w:gridCol w:w="992"/>
        <w:gridCol w:w="1417"/>
        <w:gridCol w:w="1276"/>
      </w:tblGrid>
      <w:tr w:rsidR="00493403" w14:paraId="6B009B7F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CD65" w14:textId="77777777" w:rsidR="00493403" w:rsidRDefault="004934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45981" w14:textId="77777777" w:rsidR="00493403" w:rsidRDefault="004934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AA47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898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FLAIR</w:t>
            </w:r>
          </w:p>
        </w:tc>
      </w:tr>
      <w:tr w:rsidR="00493403" w14:paraId="669C41DE" w14:textId="77777777">
        <w:trPr>
          <w:trHeight w:val="255"/>
          <w:jc w:val="center"/>
        </w:trPr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A369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Location</w:t>
            </w:r>
            <w:proofErr w:type="spellEnd"/>
          </w:p>
          <w:p w14:paraId="4CED4EF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participants</w:t>
            </w:r>
            <w:proofErr w:type="spellEnd"/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58B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Scanner Tesla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9D37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slices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299E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Matrix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dimension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62D2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Voxel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(mm)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C20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slices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4817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Matrix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dimension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2E6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Voxel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(mm)</w:t>
            </w:r>
          </w:p>
        </w:tc>
      </w:tr>
      <w:tr w:rsidR="00493403" w14:paraId="646AB971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C5A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Center A</w:t>
            </w:r>
          </w:p>
          <w:p w14:paraId="40876A7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55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D4C2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Philips Ingenia 3T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F289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614E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224x224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DF0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FC7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FF3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3A8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1x1x6</w:t>
            </w:r>
          </w:p>
        </w:tc>
      </w:tr>
      <w:tr w:rsidR="00493403" w14:paraId="25D72B9F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900C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Center C</w:t>
            </w:r>
          </w:p>
          <w:p w14:paraId="0A81007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B5AB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 Signa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HDxt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1.5T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68D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98B1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F2B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10C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620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400x21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A30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0.5x0.5x7</w:t>
            </w:r>
          </w:p>
        </w:tc>
      </w:tr>
      <w:tr w:rsidR="00493403" w14:paraId="2E607D25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131B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Center B</w:t>
            </w:r>
          </w:p>
          <w:p w14:paraId="0ACC900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94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E50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Phillips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1.5T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591D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7C8F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5242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2BE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5C8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09E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1x1x6</w:t>
            </w:r>
          </w:p>
        </w:tc>
      </w:tr>
      <w:tr w:rsidR="00493403" w14:paraId="7562AE31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DBDF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BR Center A </w:t>
            </w:r>
          </w:p>
          <w:p w14:paraId="125CCE0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17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87F3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Philips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Achieva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636C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1490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288x180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BD40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0.8x0.8x1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B9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101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8FC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1x1x6</w:t>
            </w:r>
          </w:p>
        </w:tc>
      </w:tr>
      <w:tr w:rsidR="00493403" w14:paraId="49019DD0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1730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 Center A</w:t>
            </w:r>
          </w:p>
          <w:p w14:paraId="4966BCA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31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BFE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Philips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1.5T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E6A8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17E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5E8F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C1A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B65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70C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1x1x6</w:t>
            </w:r>
          </w:p>
        </w:tc>
      </w:tr>
      <w:tr w:rsidR="00493403" w14:paraId="1CC83F2F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01E8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 Center B</w:t>
            </w:r>
          </w:p>
          <w:p w14:paraId="2B6F5B4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24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DD53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Siemens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Skyra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A573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0622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208x224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1F3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818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5F5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320x24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B9B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0.7x0.7x6.3</w:t>
            </w:r>
          </w:p>
        </w:tc>
      </w:tr>
      <w:tr w:rsidR="00493403" w14:paraId="2182A287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CB86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 Center C</w:t>
            </w:r>
          </w:p>
          <w:p w14:paraId="53AB287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49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A63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Siemens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Skyra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5193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4855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C70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4E2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68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320x24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1E7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0.7x0.7x6.3</w:t>
            </w:r>
          </w:p>
        </w:tc>
      </w:tr>
      <w:tr w:rsidR="00493403" w14:paraId="4229D36F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E7D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 Center D</w:t>
            </w:r>
          </w:p>
          <w:p w14:paraId="7D47F1E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34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9149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 Signa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HDxt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1.5T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8030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90E6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240x512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ED1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1.2x1.2x1.2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7DD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903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9CC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0.9x0.9x6.6</w:t>
            </w:r>
          </w:p>
        </w:tc>
      </w:tr>
      <w:tr w:rsidR="00493403" w14:paraId="11E762CC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1270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 Center E</w:t>
            </w:r>
          </w:p>
          <w:p w14:paraId="16644D3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2AD2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Siemens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Avanto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1.5T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05F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3A92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144x232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F20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9F6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25E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DF3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1x1x6</w:t>
            </w:r>
          </w:p>
        </w:tc>
      </w:tr>
      <w:tr w:rsidR="00493403" w14:paraId="2A9B11F6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F99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 Center A</w:t>
            </w:r>
          </w:p>
          <w:p w14:paraId="6A04C24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138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E5FC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Philips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Achieva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D5FC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F891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310x448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1BA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0.5x0.5x0.5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EAB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DFF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1008x32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3DB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0.2x0.2x4.4</w:t>
            </w:r>
          </w:p>
        </w:tc>
      </w:tr>
      <w:tr w:rsidR="00493403" w14:paraId="4F3EC2DD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CCF9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 Center B</w:t>
            </w:r>
          </w:p>
          <w:p w14:paraId="78851A7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27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61B8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Philips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Achieva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BF10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A563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1AB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571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016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1024x23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4D9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0.2x0.2x6</w:t>
            </w:r>
          </w:p>
        </w:tc>
      </w:tr>
      <w:tr w:rsidR="00493403" w14:paraId="26CF2E80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6768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 Center A</w:t>
            </w:r>
          </w:p>
          <w:p w14:paraId="19BE9FA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59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02F8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Siemens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Aera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1.5T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CF23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3FD9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160x192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881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1.2x1.2x1.2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767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447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809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1x1x4</w:t>
            </w:r>
          </w:p>
        </w:tc>
      </w:tr>
      <w:tr w:rsidR="00493403" w14:paraId="35E5A606" w14:textId="77777777">
        <w:trPr>
          <w:trHeight w:val="255"/>
          <w:jc w:val="center"/>
        </w:trPr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7BD1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 Center B</w:t>
            </w:r>
          </w:p>
          <w:p w14:paraId="765D037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18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B321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Siemens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Verio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3T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E77C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B13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192x256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9583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B3A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422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240x512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A1B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0.5x1x0.5</w:t>
            </w:r>
          </w:p>
        </w:tc>
      </w:tr>
      <w:tr w:rsidR="00493403" w14:paraId="3C69565D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F050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MX Center A</w:t>
            </w:r>
          </w:p>
          <w:p w14:paraId="2F10B70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99CE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Siemens 3T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5D15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CF7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E3ED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645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8FD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320x30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C97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0.7x0.7x5.2</w:t>
            </w:r>
          </w:p>
        </w:tc>
      </w:tr>
      <w:tr w:rsidR="00493403" w14:paraId="3251FC52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3101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 Center A</w:t>
            </w:r>
          </w:p>
          <w:p w14:paraId="4C2D282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108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B672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Siemens Prisma 3T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0C8A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DF91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EC6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023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D21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B67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</w:tr>
      <w:tr w:rsidR="00493403" w14:paraId="6589287A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9A58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 Center B</w:t>
            </w:r>
          </w:p>
          <w:p w14:paraId="3A5F769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n = 145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6780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Siemens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TrioTim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8265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4E56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1608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140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643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512x512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EB95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1x0.5x0.5</w:t>
            </w:r>
          </w:p>
        </w:tc>
      </w:tr>
      <w:tr w:rsidR="00493403" w14:paraId="60D86F37" w14:textId="77777777">
        <w:trPr>
          <w:trHeight w:val="25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2C36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 Center C</w:t>
            </w:r>
          </w:p>
          <w:p w14:paraId="6B6F6CF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102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4D13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Siemens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TrioTim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B2AE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8FC4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803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8AB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1B9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256x256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67E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1x1x1</w:t>
            </w:r>
          </w:p>
        </w:tc>
      </w:tr>
    </w:tbl>
    <w:p w14:paraId="6A2F85A4" w14:textId="6F80262F" w:rsidR="00493403" w:rsidRDefault="006E73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bookmarkStart w:id="0" w:name="_heading=h.pgb6iexlncmn" w:colFirst="0" w:colLast="0"/>
      <w:bookmarkEnd w:id="0"/>
      <w:r>
        <w:rPr>
          <w:rFonts w:ascii="Times New Roman" w:eastAsia="Times New Roman" w:hAnsi="Times New Roman" w:cs="Times New Roman"/>
        </w:rPr>
        <w:t xml:space="preserve">AR: Argentina, BR: </w:t>
      </w:r>
      <w:proofErr w:type="spellStart"/>
      <w:r>
        <w:rPr>
          <w:rFonts w:ascii="Times New Roman" w:eastAsia="Times New Roman" w:hAnsi="Times New Roman" w:cs="Times New Roman"/>
        </w:rPr>
        <w:t>Brazil</w:t>
      </w:r>
      <w:proofErr w:type="spellEnd"/>
      <w:r>
        <w:rPr>
          <w:rFonts w:ascii="Times New Roman" w:eastAsia="Times New Roman" w:hAnsi="Times New Roman" w:cs="Times New Roman"/>
        </w:rPr>
        <w:t xml:space="preserve">, CH: Chile, CO: Colombia, MX: </w:t>
      </w:r>
      <w:proofErr w:type="spellStart"/>
      <w:r>
        <w:rPr>
          <w:rFonts w:ascii="Times New Roman" w:eastAsia="Times New Roman" w:hAnsi="Times New Roman" w:cs="Times New Roman"/>
        </w:rPr>
        <w:t>Mexico</w:t>
      </w:r>
      <w:proofErr w:type="spellEnd"/>
      <w:r>
        <w:rPr>
          <w:rFonts w:ascii="Times New Roman" w:eastAsia="Times New Roman" w:hAnsi="Times New Roman" w:cs="Times New Roman"/>
        </w:rPr>
        <w:t xml:space="preserve">, PE: </w:t>
      </w:r>
      <w:proofErr w:type="spellStart"/>
      <w:r>
        <w:rPr>
          <w:rFonts w:ascii="Times New Roman" w:eastAsia="Times New Roman" w:hAnsi="Times New Roman" w:cs="Times New Roman"/>
        </w:rPr>
        <w:t>Peru</w:t>
      </w:r>
      <w:proofErr w:type="spellEnd"/>
      <w:r>
        <w:rPr>
          <w:rFonts w:ascii="Times New Roman" w:eastAsia="Times New Roman" w:hAnsi="Times New Roman" w:cs="Times New Roman"/>
        </w:rPr>
        <w:t xml:space="preserve">, TE: echo time, TR: </w:t>
      </w:r>
      <w:proofErr w:type="spellStart"/>
      <w:r>
        <w:rPr>
          <w:rFonts w:ascii="Times New Roman" w:eastAsia="Times New Roman" w:hAnsi="Times New Roman" w:cs="Times New Roman"/>
        </w:rPr>
        <w:t>repetition</w:t>
      </w:r>
      <w:proofErr w:type="spellEnd"/>
      <w:r>
        <w:rPr>
          <w:rFonts w:ascii="Times New Roman" w:eastAsia="Times New Roman" w:hAnsi="Times New Roman" w:cs="Times New Roman"/>
        </w:rPr>
        <w:t xml:space="preserve"> time, US: </w:t>
      </w:r>
      <w:proofErr w:type="spellStart"/>
      <w:r>
        <w:rPr>
          <w:rFonts w:ascii="Times New Roman" w:eastAsia="Times New Roman" w:hAnsi="Times New Roman" w:cs="Times New Roman"/>
        </w:rPr>
        <w:t>United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America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C26DDAA" w14:textId="77777777" w:rsidR="00493403" w:rsidRDefault="004934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bookmarkStart w:id="1" w:name="_heading=h.ring8jr2yz3z" w:colFirst="0" w:colLast="0"/>
      <w:bookmarkEnd w:id="1"/>
    </w:p>
    <w:p w14:paraId="3A128A9D" w14:textId="77777777" w:rsidR="00493403" w:rsidRDefault="004934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bookmarkStart w:id="2" w:name="_heading=h.ntr5c31nuosk" w:colFirst="0" w:colLast="0"/>
      <w:bookmarkEnd w:id="2"/>
    </w:p>
    <w:p w14:paraId="745C8A4A" w14:textId="77777777" w:rsidR="00493403" w:rsidRDefault="006E73E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Table 4.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Tract-specific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WMHs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burden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in LA</w:t>
      </w:r>
    </w:p>
    <w:tbl>
      <w:tblPr>
        <w:tblStyle w:val="a2"/>
        <w:tblW w:w="976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98"/>
        <w:gridCol w:w="3832"/>
        <w:gridCol w:w="990"/>
        <w:gridCol w:w="996"/>
        <w:gridCol w:w="708"/>
        <w:gridCol w:w="706"/>
        <w:gridCol w:w="567"/>
        <w:gridCol w:w="564"/>
      </w:tblGrid>
      <w:tr w:rsidR="00493403" w14:paraId="5138F6C8" w14:textId="77777777">
        <w:trPr>
          <w:trHeight w:val="300"/>
          <w:jc w:val="center"/>
        </w:trPr>
        <w:tc>
          <w:tcPr>
            <w:tcW w:w="1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2303F" w14:textId="77777777" w:rsidR="00493403" w:rsidRDefault="004934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1A20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tracts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NatbrainLab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atlas) 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60ADE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Cluster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CFAF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Peak</w:t>
            </w:r>
            <w:proofErr w:type="spellEnd"/>
          </w:p>
        </w:tc>
        <w:tc>
          <w:tcPr>
            <w:tcW w:w="183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35CE5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MNI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Coordinates</w:t>
            </w:r>
            <w:proofErr w:type="spellEnd"/>
          </w:p>
        </w:tc>
      </w:tr>
      <w:tr w:rsidR="00493403" w14:paraId="2432763A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02C1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87B17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EFC0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voxels</w:t>
            </w:r>
            <w:proofErr w:type="spellEnd"/>
          </w:p>
        </w:tc>
        <w:tc>
          <w:tcPr>
            <w:tcW w:w="9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7EA1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</w:rPr>
              <w:t>(FWE)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AD5C9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</w:t>
            </w:r>
          </w:p>
        </w:tc>
        <w:tc>
          <w:tcPr>
            <w:tcW w:w="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C6B31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D1AB8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</w:t>
            </w:r>
          </w:p>
        </w:tc>
        <w:tc>
          <w:tcPr>
            <w:tcW w:w="5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E7E5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</w:t>
            </w:r>
          </w:p>
        </w:tc>
      </w:tr>
      <w:tr w:rsidR="00493403" w14:paraId="56B23890" w14:textId="77777777">
        <w:trPr>
          <w:trHeight w:val="300"/>
          <w:jc w:val="center"/>
        </w:trPr>
        <w:tc>
          <w:tcPr>
            <w:tcW w:w="97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434343"/>
              <w:right w:val="single" w:sz="4" w:space="0" w:color="000000"/>
            </w:tcBorders>
            <w:shd w:val="clear" w:color="auto" w:fill="000000"/>
            <w:tcMar>
              <w:left w:w="40" w:type="dxa"/>
              <w:right w:w="40" w:type="dxa"/>
            </w:tcMar>
            <w:vAlign w:val="center"/>
          </w:tcPr>
          <w:p w14:paraId="3EEE4AA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LA</w:t>
            </w:r>
          </w:p>
        </w:tc>
      </w:tr>
      <w:tr w:rsidR="00493403" w14:paraId="5779B718" w14:textId="77777777">
        <w:trPr>
          <w:trHeight w:val="300"/>
          <w:jc w:val="center"/>
        </w:trPr>
        <w:tc>
          <w:tcPr>
            <w:tcW w:w="1398" w:type="dxa"/>
            <w:vMerge w:val="restart"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E30D4F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 &gt;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HCs</w:t>
            </w:r>
            <w:proofErr w:type="spellEnd"/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67BE3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Optic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Radiations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0F9D2D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12278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1A9A8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2,72E-05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6A66F9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7,87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1442E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-29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56AD2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-72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3D447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93403" w14:paraId="480776D4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371F05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1DB3D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88F32F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E60ED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D433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D64C0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-19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2F589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-59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65C37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493403" w14:paraId="2C11127B" w14:textId="77777777">
        <w:trPr>
          <w:trHeight w:val="598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166865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vAlign w:val="bottom"/>
          </w:tcPr>
          <w:p w14:paraId="353DBECF" w14:textId="77777777" w:rsidR="00493403" w:rsidRDefault="006E73E1">
            <w:pPr>
              <w:widowControl w:val="0"/>
              <w:spacing w:line="276" w:lineRule="auto"/>
              <w:ind w:left="-1800" w:right="-18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Occipito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Fronal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CDCBF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7848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158D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1,90E-04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BE732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7,24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8390D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597D3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-67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26C99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93403" w14:paraId="59B1D49A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5FEC3F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B1897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F2874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3D40E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EEE2A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5,75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7A4F0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368D0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-83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CCCBC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93403" w14:paraId="1528DBEB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635ECD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CBC63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Capsule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D807BE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7076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1E4F2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2,77E-04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CF0C9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6,79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22E80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2B3E7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408156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493403" w14:paraId="7FD773C4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B898A4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89CF2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DE034F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31C13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CF55A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6,44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165B8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C3600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46E54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93403" w14:paraId="77BAC4DF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7811A4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D98A7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Capsule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A25A1C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67E4AD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BC881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6,29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0BE43A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375C2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D80EC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93403" w14:paraId="5E8B4F6B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31F992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42FD4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FB68A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3001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EAC32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2,69E-03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4EA6E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6,79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66F5E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F4083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-35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EBFE6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493403" w14:paraId="2923F2DB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17296D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1156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83DAB2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DB0B3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4960D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4,87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14221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6CC95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-43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74C12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93403" w14:paraId="1CD0A861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32879A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D0AB9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531C6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1047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75EB9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1,18E-02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3DB0A7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5,76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2C790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2CC60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B6FB3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3403" w14:paraId="34458C33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BD84F9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vAlign w:val="bottom"/>
          </w:tcPr>
          <w:p w14:paraId="0471BF67" w14:textId="77777777" w:rsidR="00493403" w:rsidRDefault="006E73E1">
            <w:pPr>
              <w:widowControl w:val="0"/>
              <w:spacing w:line="276" w:lineRule="auto"/>
              <w:ind w:left="-1800" w:right="-18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C895B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2494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23F89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3,78E-03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04059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5,55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57DB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9A44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433B4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-31</w:t>
            </w:r>
          </w:p>
        </w:tc>
      </w:tr>
      <w:tr w:rsidR="00493403" w14:paraId="1F61983C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B205AF7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vAlign w:val="bottom"/>
          </w:tcPr>
          <w:p w14:paraId="534E98C9" w14:textId="77777777" w:rsidR="00493403" w:rsidRDefault="006E73E1">
            <w:pPr>
              <w:widowControl w:val="0"/>
              <w:spacing w:line="276" w:lineRule="auto"/>
              <w:ind w:left="-1800" w:right="-18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Occipito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Fronal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4835F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1251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4AB0C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9,85E-03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66D762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05B5DA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-20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25EB6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C4865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</w:t>
            </w:r>
          </w:p>
        </w:tc>
      </w:tr>
      <w:tr w:rsidR="00493403" w14:paraId="586B3447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E1A023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D4290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37208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1038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E6AD5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1,19E-02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9957A9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5,11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8DAAD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E07AE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D71C7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493403" w14:paraId="768796BC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3C1732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F6BF74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Capsule L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F9997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182033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1,48E-02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C20E7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4,94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B137D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-29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B7A8F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-30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DADE1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493403" w14:paraId="0D1164AF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AAE9DD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E9F82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5E2C39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76719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3,71E-02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F1743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4,84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05510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-16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035A7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B2025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93403" w14:paraId="6B23B39A" w14:textId="77777777">
        <w:trPr>
          <w:trHeight w:val="300"/>
          <w:jc w:val="center"/>
        </w:trPr>
        <w:tc>
          <w:tcPr>
            <w:tcW w:w="1398" w:type="dxa"/>
            <w:vMerge w:val="restart"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F50383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bvFTD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&gt;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HCs</w:t>
            </w:r>
            <w:proofErr w:type="spellEnd"/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38930A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Fornix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11C69F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130643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1AB10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4,64E-12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053FB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8,10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6A2C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471A6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BCBF93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-33</w:t>
            </w:r>
          </w:p>
        </w:tc>
      </w:tr>
      <w:tr w:rsidR="00493403" w14:paraId="581CEDEC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3ADFCE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4CB06C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D0AFC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F34B5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9D31D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7,62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8E40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47937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F0FCB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93403" w14:paraId="613F3080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8E05BF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234D56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FEC36AC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FA454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4132C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46B32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546A8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87010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93403" w14:paraId="2E5D3ABA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03478D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80D926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B5296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2753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02BEB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8,75E-03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5B724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3D15E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97DB9D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-74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4EA00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493403" w14:paraId="4FE2AE5C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9A2CEC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5E3A70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8A646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765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3A55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2,39E-02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F97A0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5,29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CB240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30FC7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51A98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</w:t>
            </w:r>
          </w:p>
        </w:tc>
      </w:tr>
      <w:tr w:rsidR="00493403" w14:paraId="122A1CF3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647F057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0DC092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Capsule L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58FFC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5A505D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C9C10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5,08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FFCB3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-17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23DF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42790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93403" w14:paraId="6030F111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4A53F4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278D4E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8C09D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6357B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3,54E-02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294F7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4,81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DA5A5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C90B8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CC3C4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</w:tr>
      <w:tr w:rsidR="00493403" w14:paraId="51F5D723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09CF66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0A50C4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D5EC1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CF33C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2,99E-02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032C9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4,77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D1A28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53CA9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-50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8FD54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</w:t>
            </w:r>
          </w:p>
        </w:tc>
      </w:tr>
      <w:tr w:rsidR="00493403" w14:paraId="383CC421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F4B4B7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69A970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9FD07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0E1E0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3,23E-02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A3E65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4,74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FC8569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AFE27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-63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8F946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93403" w14:paraId="700881F2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E3CECF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25ADA4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74B1E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D8E7A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4,13E-02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3B75C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4,68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22B6D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CD955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E6599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-14</w:t>
            </w:r>
          </w:p>
        </w:tc>
      </w:tr>
      <w:tr w:rsidR="00493403" w14:paraId="4E51B468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16E1DA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875139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Occipito 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7D8C5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1157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7D51C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1,89E-02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FB6076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4,65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47777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BE600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-62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F77B46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</w:t>
            </w:r>
          </w:p>
        </w:tc>
      </w:tr>
      <w:tr w:rsidR="00493403" w14:paraId="5DB3A3B0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F82C87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750FF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Occipito 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6E760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B1E77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3,68E-02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0AB28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4,64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6FB24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17CB8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-75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1E6C8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</w:t>
            </w:r>
          </w:p>
        </w:tc>
      </w:tr>
      <w:tr w:rsidR="00493403" w14:paraId="602DA225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F9B90FF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E165C5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E1E11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859EA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4,25E-02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2532D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4,55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1BE30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E07E1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524BA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-14</w:t>
            </w:r>
          </w:p>
        </w:tc>
      </w:tr>
      <w:tr w:rsidR="00493403" w14:paraId="6EE00770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1B23E6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E11704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0D32B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B5FE8B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4,01E-02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701B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E0FD8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6BF30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E57F1B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</w:t>
            </w:r>
          </w:p>
        </w:tc>
      </w:tr>
      <w:tr w:rsidR="00493403" w14:paraId="4B3B870C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38A425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A2081D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21D45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DC197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2,87E-02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CAFBB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26BE5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61184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-76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ED1B4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-35</w:t>
            </w:r>
          </w:p>
        </w:tc>
      </w:tr>
      <w:tr w:rsidR="00493403" w14:paraId="2F6CAE1F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5B8A98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84D9064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A9241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D994E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3,58E-02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F32AEB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4,47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64CCC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10367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-30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068D6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-39</w:t>
            </w:r>
          </w:p>
        </w:tc>
      </w:tr>
      <w:tr w:rsidR="00493403" w14:paraId="51B98B4B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760AA2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26CCAF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Cortico Ponto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B48C4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75578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7AACB0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4,27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3C8DB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16413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-35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D16FC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-31</w:t>
            </w:r>
          </w:p>
        </w:tc>
      </w:tr>
      <w:tr w:rsidR="00493403" w14:paraId="4847AB2F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62194F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15C7D9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Cerebellar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Pedunculus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4B6DC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BFA6F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4,43E-02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76121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4,44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FA223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434E2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-53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1A053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</w:tr>
      <w:tr w:rsidR="00493403" w14:paraId="4B0C34AE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07F029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3923C0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14EF9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A37870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4,39E-02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43BE3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4,35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E4C69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A3E97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-29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641880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493403" w14:paraId="5848165E" w14:textId="77777777">
        <w:trPr>
          <w:trHeight w:val="300"/>
          <w:jc w:val="center"/>
        </w:trPr>
        <w:tc>
          <w:tcPr>
            <w:tcW w:w="139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E4DE3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bvFTD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&gt;AD</w:t>
            </w: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D22915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Cortico ponto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22DDDF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1956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4A92B3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6,29E-04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8EBB8B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5,647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61944B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26E790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-17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325B2C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493403" w14:paraId="6BAE3A18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08EF61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7835D9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5AB560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90F5BE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D446F5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4,937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570946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AFA22E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-29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91A294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493403" w14:paraId="1F73DDFC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5F7987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6A1D14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8E71AF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2364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5014A3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3,48E-04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D8928C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5,282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1EF0E0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AF9D5F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D916F9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</w:tr>
      <w:tr w:rsidR="00493403" w14:paraId="77910C3A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B17E15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E2D9E4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71ED0E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44215F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650DCC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5,051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7336FE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B59AD9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A645EA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-11</w:t>
            </w:r>
          </w:p>
        </w:tc>
      </w:tr>
      <w:tr w:rsidR="00493403" w14:paraId="3F8157AF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28F172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678771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67E204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1414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FA8F29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1,48E-03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F70ABC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4,966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079FDD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30B8B6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CEEC82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93403" w14:paraId="77B394C8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00DB46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8CEDFD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36DD75C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7EB83E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12FA6C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4,822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C1D2DA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-20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66D3CF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7C83C0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493403" w14:paraId="0F67CBBE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F5FBE5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716931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815674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82879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1,85E-02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3D725E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4,763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FD56E2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-36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9F07FB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A60D21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-39</w:t>
            </w:r>
          </w:p>
        </w:tc>
      </w:tr>
      <w:tr w:rsidR="00493403" w14:paraId="0F20EE47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BFFEB47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3F1BF8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C4EB6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2C3E47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3,42E-02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0218C1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4,597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20831C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F6AC74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-36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E6BF84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</w:t>
            </w:r>
          </w:p>
        </w:tc>
      </w:tr>
      <w:tr w:rsidR="00493403" w14:paraId="023B174D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D61C0A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A29B77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D702B9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344439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3,31E-02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CE324D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4,486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108621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9A798A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D97C3B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93403" w14:paraId="3D535A71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FF988B7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2FEA09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</w:p>
        </w:tc>
        <w:tc>
          <w:tcPr>
            <w:tcW w:w="9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D64602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EC8BB9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3,41E-02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5D05A8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4,368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52DD75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AAC015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3BB8E6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-14</w:t>
            </w:r>
          </w:p>
        </w:tc>
      </w:tr>
    </w:tbl>
    <w:p w14:paraId="41C16409" w14:textId="77777777" w:rsidR="00493403" w:rsidRDefault="006E73E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Results</w:t>
      </w:r>
      <w:proofErr w:type="spellEnd"/>
      <w:r>
        <w:rPr>
          <w:rFonts w:ascii="Times New Roman" w:eastAsia="Times New Roman" w:hAnsi="Times New Roman" w:cs="Times New Roman"/>
        </w:rPr>
        <w:t xml:space="preserve"> are FWE-</w:t>
      </w:r>
      <w:proofErr w:type="spellStart"/>
      <w:r>
        <w:rPr>
          <w:rFonts w:ascii="Times New Roman" w:eastAsia="Times New Roman" w:hAnsi="Times New Roman" w:cs="Times New Roman"/>
        </w:rPr>
        <w:t>corrected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multiple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comparisons</w:t>
      </w:r>
      <w:proofErr w:type="spellEnd"/>
      <w:r>
        <w:rPr>
          <w:rFonts w:ascii="Times New Roman" w:eastAsia="Times New Roman" w:hAnsi="Times New Roman" w:cs="Times New Roman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voxel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level</w:t>
      </w:r>
      <w:proofErr w:type="spellEnd"/>
      <w:r>
        <w:rPr>
          <w:rFonts w:ascii="Times New Roman" w:eastAsia="Times New Roman" w:hAnsi="Times New Roman" w:cs="Times New Roman"/>
        </w:rPr>
        <w:t xml:space="preserve"> (extended </w:t>
      </w:r>
      <w:proofErr w:type="spellStart"/>
      <w:r>
        <w:rPr>
          <w:rFonts w:ascii="Times New Roman" w:eastAsia="Times New Roman" w:hAnsi="Times New Roman" w:cs="Times New Roman"/>
        </w:rPr>
        <w:t>threshold</w:t>
      </w:r>
      <w:proofErr w:type="spellEnd"/>
      <w:r>
        <w:rPr>
          <w:rFonts w:ascii="Times New Roman" w:eastAsia="Times New Roman" w:hAnsi="Times New Roman" w:cs="Times New Roman"/>
        </w:rPr>
        <w:t xml:space="preserve"> = 50 </w:t>
      </w:r>
      <w:proofErr w:type="spellStart"/>
      <w:r>
        <w:rPr>
          <w:rFonts w:ascii="Times New Roman" w:eastAsia="Times New Roman" w:hAnsi="Times New Roman" w:cs="Times New Roman"/>
        </w:rPr>
        <w:t>voxels</w:t>
      </w:r>
      <w:proofErr w:type="spellEnd"/>
      <w:r>
        <w:rPr>
          <w:rFonts w:ascii="Times New Roman" w:eastAsia="Times New Roman" w:hAnsi="Times New Roman" w:cs="Times New Roman"/>
        </w:rPr>
        <w:t xml:space="preserve">). AD: </w:t>
      </w:r>
      <w:proofErr w:type="spellStart"/>
      <w:r>
        <w:rPr>
          <w:rFonts w:ascii="Times New Roman" w:eastAsia="Times New Roman" w:hAnsi="Times New Roman" w:cs="Times New Roman"/>
        </w:rPr>
        <w:t>Alzheimer’s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disease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behavioral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variant</w:t>
      </w:r>
      <w:proofErr w:type="spellEnd"/>
      <w:r>
        <w:rPr>
          <w:rFonts w:ascii="Times New Roman" w:eastAsia="Times New Roman" w:hAnsi="Times New Roman" w:cs="Times New Roman"/>
        </w:rPr>
        <w:t xml:space="preserve"> frontotemporal </w:t>
      </w:r>
      <w:proofErr w:type="spellStart"/>
      <w:r>
        <w:rPr>
          <w:rFonts w:ascii="Times New Roman" w:eastAsia="Times New Roman" w:hAnsi="Times New Roman" w:cs="Times New Roman"/>
        </w:rPr>
        <w:t>dementia</w:t>
      </w:r>
      <w:proofErr w:type="spellEnd"/>
      <w:r>
        <w:rPr>
          <w:rFonts w:ascii="Times New Roman" w:eastAsia="Times New Roman" w:hAnsi="Times New Roman" w:cs="Times New Roman"/>
        </w:rPr>
        <w:t xml:space="preserve">, LA: </w:t>
      </w:r>
      <w:proofErr w:type="spellStart"/>
      <w:r>
        <w:rPr>
          <w:rFonts w:ascii="Times New Roman" w:eastAsia="Times New Roman" w:hAnsi="Times New Roman" w:cs="Times New Roman"/>
        </w:rPr>
        <w:t>Latin</w:t>
      </w:r>
      <w:proofErr w:type="spellEnd"/>
      <w:r>
        <w:rPr>
          <w:rFonts w:ascii="Times New Roman" w:eastAsia="Times New Roman" w:hAnsi="Times New Roman" w:cs="Times New Roman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</w:rPr>
        <w:t>countries</w:t>
      </w:r>
      <w:proofErr w:type="spellEnd"/>
      <w:r>
        <w:rPr>
          <w:rFonts w:ascii="Times New Roman" w:eastAsia="Times New Roman" w:hAnsi="Times New Roman" w:cs="Times New Roman"/>
        </w:rPr>
        <w:t xml:space="preserve">. L: </w:t>
      </w:r>
      <w:proofErr w:type="spellStart"/>
      <w:r>
        <w:rPr>
          <w:rFonts w:ascii="Times New Roman" w:eastAsia="Times New Roman" w:hAnsi="Times New Roman" w:cs="Times New Roman"/>
        </w:rPr>
        <w:t>left</w:t>
      </w:r>
      <w:proofErr w:type="spellEnd"/>
      <w:r>
        <w:rPr>
          <w:rFonts w:ascii="Times New Roman" w:eastAsia="Times New Roman" w:hAnsi="Times New Roman" w:cs="Times New Roman"/>
        </w:rPr>
        <w:t xml:space="preserve">, R: </w:t>
      </w:r>
      <w:proofErr w:type="spellStart"/>
      <w:r>
        <w:rPr>
          <w:rFonts w:ascii="Times New Roman" w:eastAsia="Times New Roman" w:hAnsi="Times New Roman" w:cs="Times New Roman"/>
        </w:rPr>
        <w:t>right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332795F2" w14:textId="77777777" w:rsidR="00493403" w:rsidRDefault="00493403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0B0353E" w14:textId="77777777" w:rsidR="00493403" w:rsidRDefault="00493403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2F73435" w14:textId="77777777" w:rsidR="00493403" w:rsidRDefault="006E73E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Table 5.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Tract-specific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WMHs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burden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in US</w:t>
      </w:r>
    </w:p>
    <w:tbl>
      <w:tblPr>
        <w:tblStyle w:val="a3"/>
        <w:tblW w:w="976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98"/>
        <w:gridCol w:w="3689"/>
        <w:gridCol w:w="995"/>
        <w:gridCol w:w="1134"/>
        <w:gridCol w:w="708"/>
        <w:gridCol w:w="706"/>
        <w:gridCol w:w="567"/>
        <w:gridCol w:w="564"/>
      </w:tblGrid>
      <w:tr w:rsidR="00493403" w14:paraId="1A0ED31A" w14:textId="77777777">
        <w:trPr>
          <w:trHeight w:val="300"/>
          <w:jc w:val="center"/>
        </w:trPr>
        <w:tc>
          <w:tcPr>
            <w:tcW w:w="1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9AC74B" w14:textId="77777777" w:rsidR="00493403" w:rsidRDefault="004934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DC739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tracts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NatbrainLab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atlas)</w:t>
            </w:r>
          </w:p>
        </w:tc>
        <w:tc>
          <w:tcPr>
            <w:tcW w:w="212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C597A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Cluster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11788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Peak</w:t>
            </w:r>
            <w:proofErr w:type="spellEnd"/>
          </w:p>
        </w:tc>
        <w:tc>
          <w:tcPr>
            <w:tcW w:w="183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8EF3D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MNI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Coordinates</w:t>
            </w:r>
            <w:proofErr w:type="spellEnd"/>
          </w:p>
        </w:tc>
      </w:tr>
      <w:tr w:rsidR="00493403" w14:paraId="5A7CBEFC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C53B0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73AD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18164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voxels</w:t>
            </w:r>
            <w:proofErr w:type="spellEnd"/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1B7E0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</w:rPr>
              <w:t>(FWE)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BEC36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</w:t>
            </w:r>
          </w:p>
        </w:tc>
        <w:tc>
          <w:tcPr>
            <w:tcW w:w="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A759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D3C4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</w:t>
            </w:r>
          </w:p>
        </w:tc>
        <w:tc>
          <w:tcPr>
            <w:tcW w:w="5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DD57C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</w:t>
            </w:r>
          </w:p>
        </w:tc>
      </w:tr>
      <w:tr w:rsidR="00493403" w14:paraId="6A4DED3B" w14:textId="77777777">
        <w:trPr>
          <w:trHeight w:val="300"/>
          <w:jc w:val="center"/>
        </w:trPr>
        <w:tc>
          <w:tcPr>
            <w:tcW w:w="97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434343"/>
              <w:right w:val="single" w:sz="4" w:space="0" w:color="000000"/>
            </w:tcBorders>
            <w:shd w:val="clear" w:color="auto" w:fill="000000"/>
            <w:tcMar>
              <w:left w:w="40" w:type="dxa"/>
              <w:right w:w="40" w:type="dxa"/>
            </w:tcMar>
            <w:vAlign w:val="center"/>
          </w:tcPr>
          <w:p w14:paraId="7EB7C001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US</w:t>
            </w:r>
          </w:p>
        </w:tc>
      </w:tr>
      <w:tr w:rsidR="00493403" w14:paraId="5F555E25" w14:textId="77777777">
        <w:trPr>
          <w:trHeight w:val="300"/>
          <w:jc w:val="center"/>
        </w:trPr>
        <w:tc>
          <w:tcPr>
            <w:tcW w:w="1398" w:type="dxa"/>
            <w:vMerge w:val="restart"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A92EED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AD&gt;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HCs</w:t>
            </w:r>
            <w:proofErr w:type="spellEnd"/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1E171F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DEE67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26334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3CC1E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2,21E-09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E83EE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10,01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C2A27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DEF0E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-30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CC2FE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493403" w14:paraId="5EF0C221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9098D0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E7337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3293E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6068A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9C55F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8,03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19AC9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3165D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1C5B8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493403" w14:paraId="3A3AF618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55455A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F662C6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C22B4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3254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02538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7,63E-04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4B1FA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7,69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096F8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087A8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51DA9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</w:tr>
      <w:tr w:rsidR="00493403" w14:paraId="047B5B0F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2FFD58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BAE871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812CF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6907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A5CAC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4,92E-05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611B1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6,32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5949A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6B4EB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-62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B8254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93403" w14:paraId="57ABCDB2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B60F36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1660BD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2E1CA2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15A5E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8A069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6,20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2C159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442A6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-64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1C6DC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93403" w14:paraId="27221B89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4FF092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70F98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67C22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4706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8F4B3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2,36E-04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B459E6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5,95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D9AC7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B9C75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212F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93403" w14:paraId="4401A7BA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287251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5A5F64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E5303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3104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76CF7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8,69E-04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03132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038F9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A8A9F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8C2F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493403" w14:paraId="6B2D3AAC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E8C531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85CDFB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Capsule L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FE5B9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0BDAD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BD6312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29A6D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F1D9D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3E401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493403" w14:paraId="0C39CDB1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130B88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524813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Capsule L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7EEBB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2563D4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973BD7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4,89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395FD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-20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1DB4F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B4FC2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493403" w14:paraId="60EF7F03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094C64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686AC5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8E61B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5137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46A63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1,71E-04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63101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6D8EE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1055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B9E0B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493403" w14:paraId="71762999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EE8737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6A1E90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Capsule R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76959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5614C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67FC5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48A4F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EC9DC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6C8D5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493403" w14:paraId="0FF0E476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D26D63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5F574D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8F588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1105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4434B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6,60E-03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A846F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B7922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6EB7E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691518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</w:t>
            </w:r>
          </w:p>
        </w:tc>
      </w:tr>
      <w:tr w:rsidR="00493403" w14:paraId="182679FD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7793C7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112550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551B0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F9BC0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1,80E-02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AEF0A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53BCB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7AB3C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4FE58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</w:tr>
      <w:tr w:rsidR="00493403" w14:paraId="508A06EA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722ACF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85323B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Arcuate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Posterior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Segment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8E6AC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425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A3A78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1,72E-02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5E4E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5,04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F6F67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593AB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-43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2F883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</w:t>
            </w:r>
          </w:p>
        </w:tc>
      </w:tr>
      <w:tr w:rsidR="00493403" w14:paraId="54B9A7CB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A3823C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6C1BBA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47A84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0FFD7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7ABAB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4,68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5A7A5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133BD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EC425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-11</w:t>
            </w:r>
          </w:p>
        </w:tc>
      </w:tr>
      <w:tr w:rsidR="00493403" w14:paraId="278A86ED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1670CC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9614B8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9BB7B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E2AA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2,85E-02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B439A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4,88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15BD1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044FB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-54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C72B4B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</w:tr>
      <w:tr w:rsidR="00493403" w14:paraId="45D02CC0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866F46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0BB307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3F3AA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CB997B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1,26E-02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FD53A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F7E9B7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71ED26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-86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79F59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93403" w14:paraId="744414E3" w14:textId="77777777">
        <w:trPr>
          <w:trHeight w:val="300"/>
          <w:jc w:val="center"/>
        </w:trPr>
        <w:tc>
          <w:tcPr>
            <w:tcW w:w="1398" w:type="dxa"/>
            <w:vMerge w:val="restart"/>
            <w:tcBorders>
              <w:top w:val="single" w:sz="8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E519BB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bvFTD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&gt;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HCs</w:t>
            </w:r>
            <w:proofErr w:type="spellEnd"/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BD0814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Anterior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Commissure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FC053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352997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60DE0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0,00E+00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32A49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12,53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E0D38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1EBA8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E5BB0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0EF6742F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2E24E8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EEACFC7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31FD8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D8F89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C5A80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11,19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CCC37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74077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C4F72D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</w:tr>
      <w:tr w:rsidR="00493403" w14:paraId="77FABCDF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FD3F82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1E2E7A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DDA71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3253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A600AC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2,88E-05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89491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C5829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62FE47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-83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5DCFD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93403" w14:paraId="4A5E0F27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92CB47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3132F9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1573D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0A041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74C431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5,12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B6CDE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05FD1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CC5EC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493403" w14:paraId="72DB8EBC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57830D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EF6BAF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6F702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2F04A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1,39E-02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D33FA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5,32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3CFB1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78DD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E38E6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</w:tr>
      <w:tr w:rsidR="00493403" w14:paraId="7AC7E977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BFFC9C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EEC4DA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Cortico Ponto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6AE2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8D4BA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1,09E-03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9B9DE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5,06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04AF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BD2AD1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-56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476A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-40</w:t>
            </w:r>
          </w:p>
        </w:tc>
      </w:tr>
      <w:tr w:rsidR="00493403" w14:paraId="27F1EB04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8" w:space="0" w:color="434343"/>
              <w:left w:val="single" w:sz="4" w:space="0" w:color="434343"/>
              <w:bottom w:val="single" w:sz="8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254743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CFB30B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894C1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3956F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1,35E-02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C918B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4,74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C5208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17DE04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1168E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-44</w:t>
            </w:r>
          </w:p>
        </w:tc>
      </w:tr>
      <w:tr w:rsidR="00493403" w14:paraId="4B9B02CE" w14:textId="77777777">
        <w:trPr>
          <w:trHeight w:val="300"/>
          <w:jc w:val="center"/>
        </w:trPr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6D1B96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bvFTD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&gt;AD</w:t>
            </w: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6C303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277B50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69212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69EBB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5,96E-11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85DC6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8,20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965F39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-17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73E2E3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8099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6A48C7C4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4C7850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54768D6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8DA6E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4962A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25AA6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6,89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AC333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36B0F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C3076C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</w:t>
            </w:r>
          </w:p>
        </w:tc>
      </w:tr>
      <w:tr w:rsidR="00493403" w14:paraId="182FF3DD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5249B9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871030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Occipitofrontal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28F3A2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6389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B7C77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7,67E-04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6CB28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6,23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0A57C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D78DD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-38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68812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</w:t>
            </w:r>
          </w:p>
        </w:tc>
      </w:tr>
      <w:tr w:rsidR="00493403" w14:paraId="3787EFD0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2AB235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A77104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Capsule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B8479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9E531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E5F21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5,77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08555A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634378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-37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42BE3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93403" w14:paraId="7EB7E89D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507E25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A8407E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Optic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radiations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2F844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F27874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03B9C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5,08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5FA031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-31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56863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967D08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93403" w14:paraId="6AD22DBD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063CED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003C9A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Anterior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Commissure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5AFB2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5232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61126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1,30E-03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0CE01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6,00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FE0C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13A254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B46D4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</w:t>
            </w:r>
          </w:p>
        </w:tc>
      </w:tr>
      <w:tr w:rsidR="00493403" w14:paraId="04EEB3DC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C3194C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525B6D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Uncinate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Left</w:t>
            </w:r>
            <w:proofErr w:type="spellEnd"/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E51FF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072A5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F0BBA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A5CCBC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-33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02EC7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3629C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35D9E0C3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476A13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614825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BD9340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508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ACA92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2,33E-02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E2567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4,76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1C2BD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CB70E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B77A4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</w:tr>
      <w:tr w:rsidR="00493403" w14:paraId="312EE1B9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29067D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8EB81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Capsule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DD913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1858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C812A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8,08E-03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814C7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4,71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6048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D7AD2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-25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1BC3A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-27</w:t>
            </w:r>
          </w:p>
        </w:tc>
      </w:tr>
      <w:tr w:rsidR="00493403" w14:paraId="44BFD371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E96452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5E8E0C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Capsule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04483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9539E4F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7ECE9E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D54AE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A69A6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-23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7DC37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</w:t>
            </w:r>
          </w:p>
        </w:tc>
      </w:tr>
      <w:tr w:rsidR="00493403" w14:paraId="79B8EE7D" w14:textId="77777777">
        <w:trPr>
          <w:trHeight w:val="300"/>
          <w:jc w:val="center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E1F6687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5ACFFA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8D9068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DD61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3,32E-02</w:t>
            </w:r>
          </w:p>
        </w:tc>
        <w:tc>
          <w:tcPr>
            <w:tcW w:w="7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FA3AB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4,53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AB4FE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-36</w:t>
            </w:r>
          </w:p>
        </w:tc>
        <w:tc>
          <w:tcPr>
            <w:tcW w:w="56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2621F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  <w:tc>
          <w:tcPr>
            <w:tcW w:w="5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F11B8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</w:tbl>
    <w:p w14:paraId="46A22E51" w14:textId="77777777" w:rsidR="00493403" w:rsidRDefault="006E73E1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</w:rPr>
        <w:t>Results</w:t>
      </w:r>
      <w:proofErr w:type="spellEnd"/>
      <w:r>
        <w:rPr>
          <w:rFonts w:ascii="Times New Roman" w:eastAsia="Times New Roman" w:hAnsi="Times New Roman" w:cs="Times New Roman"/>
        </w:rPr>
        <w:t xml:space="preserve"> are FWE-</w:t>
      </w:r>
      <w:proofErr w:type="spellStart"/>
      <w:r>
        <w:rPr>
          <w:rFonts w:ascii="Times New Roman" w:eastAsia="Times New Roman" w:hAnsi="Times New Roman" w:cs="Times New Roman"/>
        </w:rPr>
        <w:t>corrected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multiple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comparisons</w:t>
      </w:r>
      <w:proofErr w:type="spellEnd"/>
      <w:r>
        <w:rPr>
          <w:rFonts w:ascii="Times New Roman" w:eastAsia="Times New Roman" w:hAnsi="Times New Roman" w:cs="Times New Roman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voxel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level</w:t>
      </w:r>
      <w:proofErr w:type="spellEnd"/>
      <w:r>
        <w:rPr>
          <w:rFonts w:ascii="Times New Roman" w:eastAsia="Times New Roman" w:hAnsi="Times New Roman" w:cs="Times New Roman"/>
        </w:rPr>
        <w:t xml:space="preserve"> (extended </w:t>
      </w:r>
      <w:proofErr w:type="spellStart"/>
      <w:r>
        <w:rPr>
          <w:rFonts w:ascii="Times New Roman" w:eastAsia="Times New Roman" w:hAnsi="Times New Roman" w:cs="Times New Roman"/>
        </w:rPr>
        <w:t>threshold</w:t>
      </w:r>
      <w:proofErr w:type="spellEnd"/>
      <w:r>
        <w:rPr>
          <w:rFonts w:ascii="Times New Roman" w:eastAsia="Times New Roman" w:hAnsi="Times New Roman" w:cs="Times New Roman"/>
        </w:rPr>
        <w:t xml:space="preserve"> = 50 </w:t>
      </w:r>
      <w:proofErr w:type="spellStart"/>
      <w:r>
        <w:rPr>
          <w:rFonts w:ascii="Times New Roman" w:eastAsia="Times New Roman" w:hAnsi="Times New Roman" w:cs="Times New Roman"/>
        </w:rPr>
        <w:t>voxels</w:t>
      </w:r>
      <w:proofErr w:type="spellEnd"/>
      <w:r>
        <w:rPr>
          <w:rFonts w:ascii="Times New Roman" w:eastAsia="Times New Roman" w:hAnsi="Times New Roman" w:cs="Times New Roman"/>
        </w:rPr>
        <w:t xml:space="preserve">). AD: </w:t>
      </w:r>
      <w:proofErr w:type="spellStart"/>
      <w:r>
        <w:rPr>
          <w:rFonts w:ascii="Times New Roman" w:eastAsia="Times New Roman" w:hAnsi="Times New Roman" w:cs="Times New Roman"/>
        </w:rPr>
        <w:t>Alzheimer’s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disease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behavioral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variant</w:t>
      </w:r>
      <w:proofErr w:type="spellEnd"/>
      <w:r>
        <w:rPr>
          <w:rFonts w:ascii="Times New Roman" w:eastAsia="Times New Roman" w:hAnsi="Times New Roman" w:cs="Times New Roman"/>
        </w:rPr>
        <w:t xml:space="preserve"> frontotemporal </w:t>
      </w:r>
      <w:proofErr w:type="spellStart"/>
      <w:r>
        <w:rPr>
          <w:rFonts w:ascii="Times New Roman" w:eastAsia="Times New Roman" w:hAnsi="Times New Roman" w:cs="Times New Roman"/>
        </w:rPr>
        <w:t>dementia</w:t>
      </w:r>
      <w:proofErr w:type="spellEnd"/>
      <w:r>
        <w:rPr>
          <w:rFonts w:ascii="Times New Roman" w:eastAsia="Times New Roman" w:hAnsi="Times New Roman" w:cs="Times New Roman"/>
        </w:rPr>
        <w:t xml:space="preserve">, L: </w:t>
      </w:r>
      <w:proofErr w:type="spellStart"/>
      <w:r>
        <w:rPr>
          <w:rFonts w:ascii="Times New Roman" w:eastAsia="Times New Roman" w:hAnsi="Times New Roman" w:cs="Times New Roman"/>
        </w:rPr>
        <w:t>left</w:t>
      </w:r>
      <w:proofErr w:type="spellEnd"/>
      <w:r>
        <w:rPr>
          <w:rFonts w:ascii="Times New Roman" w:eastAsia="Times New Roman" w:hAnsi="Times New Roman" w:cs="Times New Roman"/>
        </w:rPr>
        <w:t xml:space="preserve">, R: </w:t>
      </w:r>
      <w:proofErr w:type="spellStart"/>
      <w:r>
        <w:rPr>
          <w:rFonts w:ascii="Times New Roman" w:eastAsia="Times New Roman" w:hAnsi="Times New Roman" w:cs="Times New Roman"/>
        </w:rPr>
        <w:t>right</w:t>
      </w:r>
      <w:proofErr w:type="spellEnd"/>
      <w:r>
        <w:rPr>
          <w:rFonts w:ascii="Times New Roman" w:eastAsia="Times New Roman" w:hAnsi="Times New Roman" w:cs="Times New Roman"/>
        </w:rPr>
        <w:t xml:space="preserve">, US: </w:t>
      </w:r>
      <w:proofErr w:type="spellStart"/>
      <w:r>
        <w:rPr>
          <w:rFonts w:ascii="Times New Roman" w:eastAsia="Times New Roman" w:hAnsi="Times New Roman" w:cs="Times New Roman"/>
        </w:rPr>
        <w:t>United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America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56D7AB79" w14:textId="77777777" w:rsidR="00493403" w:rsidRDefault="00493403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bookmarkStart w:id="3" w:name="_heading=h.30j0zll" w:colFirst="0" w:colLast="0"/>
      <w:bookmarkEnd w:id="3"/>
    </w:p>
    <w:p w14:paraId="2ADA16D4" w14:textId="77777777" w:rsidR="00493403" w:rsidRDefault="006E73E1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Table </w:t>
      </w:r>
      <w:r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Areas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decreased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g</w:t>
      </w:r>
      <w:r>
        <w:rPr>
          <w:rFonts w:ascii="Times New Roman" w:eastAsia="Times New Roman" w:hAnsi="Times New Roman" w:cs="Times New Roman"/>
          <w:b/>
        </w:rPr>
        <w:t xml:space="preserve">rey </w:t>
      </w:r>
      <w:proofErr w:type="spellStart"/>
      <w:r>
        <w:rPr>
          <w:rFonts w:ascii="Times New Roman" w:eastAsia="Times New Roman" w:hAnsi="Times New Roman" w:cs="Times New Roman"/>
          <w:b/>
        </w:rPr>
        <w:t>matter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volume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associated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greater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total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WMHs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volume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in LA</w:t>
      </w:r>
    </w:p>
    <w:tbl>
      <w:tblPr>
        <w:tblStyle w:val="a4"/>
        <w:tblW w:w="93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440"/>
        <w:gridCol w:w="2434"/>
        <w:gridCol w:w="1091"/>
        <w:gridCol w:w="1050"/>
        <w:gridCol w:w="903"/>
        <w:gridCol w:w="852"/>
        <w:gridCol w:w="784"/>
        <w:gridCol w:w="806"/>
      </w:tblGrid>
      <w:tr w:rsidR="00493403" w14:paraId="11959DFC" w14:textId="77777777">
        <w:trPr>
          <w:trHeight w:val="315"/>
          <w:jc w:val="center"/>
        </w:trPr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A7CA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Group</w:t>
            </w:r>
            <w:proofErr w:type="spellEnd"/>
          </w:p>
        </w:tc>
        <w:tc>
          <w:tcPr>
            <w:tcW w:w="24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C46D8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Brain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Regions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(AAL)</w:t>
            </w:r>
          </w:p>
        </w:tc>
        <w:tc>
          <w:tcPr>
            <w:tcW w:w="214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B686D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Cluster</w:t>
            </w:r>
            <w:proofErr w:type="spellEnd"/>
          </w:p>
        </w:tc>
        <w:tc>
          <w:tcPr>
            <w:tcW w:w="9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FACB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Peak</w:t>
            </w:r>
            <w:proofErr w:type="spellEnd"/>
          </w:p>
        </w:tc>
        <w:tc>
          <w:tcPr>
            <w:tcW w:w="244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0B9D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MNI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Coordinates</w:t>
            </w:r>
            <w:proofErr w:type="spellEnd"/>
          </w:p>
        </w:tc>
      </w:tr>
      <w:tr w:rsidR="00493403" w14:paraId="21F35893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A873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822B6F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9351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voxels</w:t>
            </w:r>
            <w:proofErr w:type="spellEnd"/>
          </w:p>
        </w:tc>
        <w:tc>
          <w:tcPr>
            <w:tcW w:w="10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067F3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</w:rPr>
              <w:t>(FWE)</w:t>
            </w:r>
          </w:p>
        </w:tc>
        <w:tc>
          <w:tcPr>
            <w:tcW w:w="9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4A010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</w:t>
            </w:r>
          </w:p>
        </w:tc>
        <w:tc>
          <w:tcPr>
            <w:tcW w:w="8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15F99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477C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</w:t>
            </w:r>
          </w:p>
        </w:tc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452042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</w:t>
            </w:r>
          </w:p>
        </w:tc>
      </w:tr>
      <w:tr w:rsidR="00493403" w14:paraId="16DA8EA1" w14:textId="77777777">
        <w:trPr>
          <w:trHeight w:val="315"/>
          <w:jc w:val="center"/>
        </w:trPr>
        <w:tc>
          <w:tcPr>
            <w:tcW w:w="9360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0F99B5A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region</w:t>
            </w:r>
            <w:proofErr w:type="spellEnd"/>
          </w:p>
        </w:tc>
      </w:tr>
      <w:tr w:rsidR="00493403" w14:paraId="5E7D1959" w14:textId="77777777">
        <w:trPr>
          <w:trHeight w:val="315"/>
          <w:jc w:val="center"/>
        </w:trPr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E6A7D" w14:textId="77777777" w:rsidR="00493403" w:rsidRDefault="006E73E1">
            <w:pPr>
              <w:widowControl w:val="0"/>
              <w:ind w:firstLine="7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HCs</w:t>
            </w:r>
            <w:proofErr w:type="spellEnd"/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68198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Rectus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A7000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5890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B976D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6,22E-15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1115F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283470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48527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E8FD22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</w:tr>
      <w:tr w:rsidR="00493403" w14:paraId="3D092B2F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42519D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1A53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6B0245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43057F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36AE2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C4FAC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D52C2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0BFD8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-7,5</w:t>
            </w:r>
          </w:p>
        </w:tc>
      </w:tr>
      <w:tr w:rsidR="00493403" w14:paraId="333A4A8C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A847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4798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BCC6D5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24D098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630A6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92A0D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31B51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FC404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</w:t>
            </w:r>
          </w:p>
        </w:tc>
      </w:tr>
      <w:tr w:rsidR="00493403" w14:paraId="652E8601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4A9F2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C92B4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Tri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8F44C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4D458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8,77E-04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7031D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34E62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6DAF2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E603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493403" w14:paraId="6898EF18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7BD0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7BF8F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Tri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0A9E0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5E4AC4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C67063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662AA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-43,5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7DE9E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A83427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</w:tr>
      <w:tr w:rsidR="00493403" w14:paraId="67CA1E7E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96A3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0BF16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3801B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A5828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4,23E-09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8E04E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B5E2BA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6BD0EB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-37,5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EB528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</w:t>
            </w:r>
          </w:p>
        </w:tc>
      </w:tr>
      <w:tr w:rsidR="00493403" w14:paraId="332D78A7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0C7F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04937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F9B222A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7A737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AD27C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DCAF7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-34,5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B43AFA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EB6BAE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</w:tr>
      <w:tr w:rsidR="00493403" w14:paraId="2188368D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7A69B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379E6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C3A88F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264E1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8DAD0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33D0F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EE565E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825F2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</w:t>
            </w:r>
          </w:p>
        </w:tc>
      </w:tr>
      <w:tr w:rsidR="00493403" w14:paraId="3D09720F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A1969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1AF0C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Tri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792E40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9436DB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1,67E-03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AD52DC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49B70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0081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7FAC8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</w:tr>
      <w:tr w:rsidR="00493403" w14:paraId="21341065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96ED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CDCE5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71240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805DF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6,47E-04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A1876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D436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3C0CF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CB381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</w:tr>
      <w:tr w:rsidR="00493403" w14:paraId="27468F96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5A91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4AC4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20E560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0C4A59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8D143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4C902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43787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1716BE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21B30FF9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FF3D4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F2AE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7CE243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010D18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6002A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52653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027AD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2FBEA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</w:t>
            </w:r>
          </w:p>
        </w:tc>
      </w:tr>
      <w:tr w:rsidR="00493403" w14:paraId="2CE4EF55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8998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A784B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9C7B0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2803F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6,08E-06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2C3D4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38530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D69CF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4FC27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493403" w14:paraId="47028467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E530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8390B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F531179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D21EC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F2BD1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4DC3B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596C6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1A0F5C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</w:tr>
      <w:tr w:rsidR="00493403" w14:paraId="226BD022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9E2F7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8FF67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Amygdala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EE43D0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AC5895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CF13B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330C5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6C874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8E47F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</w:t>
            </w:r>
          </w:p>
        </w:tc>
      </w:tr>
      <w:tr w:rsidR="00493403" w14:paraId="0BE20EFC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C766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F817C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Crus1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B501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07DEB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2,62E-06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F83AC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F3700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1EB6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-55,5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256ED7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-27</w:t>
            </w:r>
          </w:p>
        </w:tc>
      </w:tr>
      <w:tr w:rsidR="00493403" w14:paraId="7467F587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65981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95DB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Crus1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DCEC8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C6BCA77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43312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C0F9F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41271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8521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-30</w:t>
            </w:r>
          </w:p>
        </w:tc>
      </w:tr>
      <w:tr w:rsidR="00493403" w14:paraId="4CE1E6DE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43264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220D49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88EB1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B0A934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57F86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E21A7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1EB2F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-76,5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1C4259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6543B7AF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62BF8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45A283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Tri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C6543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9AD58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1,88E-03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FF1B7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BCDD2F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22317A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50792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</w:tr>
      <w:tr w:rsidR="00493403" w14:paraId="05AC7EBB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EAA68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203E08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C9D0E4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5FB4F6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AE1E3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C98CC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29961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70B3B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493403" w14:paraId="0D78B91B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690D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6F02B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C946E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B307B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6,53E-04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3C60B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57D10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FA02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4C703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</w:tr>
      <w:tr w:rsidR="00493403" w14:paraId="31AADB90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20837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E203C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BB8461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665EF7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55E57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4,49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503D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85BDC7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7256BF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40,5</w:t>
            </w:r>
          </w:p>
        </w:tc>
      </w:tr>
      <w:tr w:rsidR="00493403" w14:paraId="0E47267B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5E31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D53F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FF298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E9B5CE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F0606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4,49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AFFF1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ADA69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130F8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493403" w14:paraId="322269CB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BE2F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95F3D5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C0954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2CD0B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6,98E-03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4FCE3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A7676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37B11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-37,5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290A54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-16,5</w:t>
            </w:r>
          </w:p>
        </w:tc>
      </w:tr>
      <w:tr w:rsidR="00493403" w14:paraId="2B818C71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15D1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F9D657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49867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B8DBD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1,01E-02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D6F26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1DC90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B5340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99FCB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</w:tr>
      <w:tr w:rsidR="00493403" w14:paraId="694623C7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5A43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A9B1A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6119EE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08C23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3,99E-03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10168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3CB21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B8860D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F8CFB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-40,5</w:t>
            </w:r>
          </w:p>
        </w:tc>
      </w:tr>
      <w:tr w:rsidR="00493403" w14:paraId="78AFAF79" w14:textId="77777777">
        <w:trPr>
          <w:trHeight w:val="315"/>
          <w:jc w:val="center"/>
        </w:trPr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D78A3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DF5D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13677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5932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76451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2,06E-11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46121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3020B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64071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6FD0F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</w:tr>
      <w:tr w:rsidR="00493403" w14:paraId="368BA724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BB3D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B5DF9F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Rectus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F4B7CE7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0393A5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43DFC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EDCAE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8D334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F4988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7376EE91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7E9D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2CE2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DC4B7E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4914FE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B6FD4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1EB48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007A1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5845B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18F9C6D6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AB2B4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A7631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9204B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CC78C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2,28E-04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42A4B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6,79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B5D75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A1252A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F8F5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3705B0E3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DB6D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B36C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227697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2C856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07892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D248B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03102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8E956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409C16E4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FB79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35F3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37C952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33258F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349F7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D65AC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64F66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84EC30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7A4CB60E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709A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7A97FC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Rolandic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975BF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B003C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3,92E-05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C8E869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2CF4F9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2E096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2ADC2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93403" w14:paraId="4F44174D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F13AE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6CDD6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Rolandic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7752A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AB7389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7C53E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AC2FA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AD901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87E45A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93403" w14:paraId="16518BD0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EBED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2B033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927EE30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E98CAA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C63EC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5,33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64582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9698A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69FE6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93403" w14:paraId="423BBA1B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D6EA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E3B9A9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FA6987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336EE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9,29E-05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131BEB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6EAB4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CACB39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-34,5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7316B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493403" w14:paraId="5658FC0F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F842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5DF76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Precuneus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E81FF3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1E93B5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A1545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25470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A23F14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-57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EB062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</w:tr>
      <w:tr w:rsidR="00493403" w14:paraId="1B86E416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AB42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16CFFF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Precuneus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A3DC54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2484E3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AEC992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BD11F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67EB0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B1514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493403" w14:paraId="22C353F1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8DFAF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D9FF3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undefined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1F9A4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6E2DF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2,46E-03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E75CD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E074D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9EF882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-67,5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46A8B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-55,5</w:t>
            </w:r>
          </w:p>
        </w:tc>
      </w:tr>
      <w:tr w:rsidR="00493403" w14:paraId="09A8D91D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807C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9CE9B0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61F526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A9565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2,19E-03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61490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3C599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45652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46293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31,5</w:t>
            </w:r>
          </w:p>
        </w:tc>
      </w:tr>
      <w:tr w:rsidR="00493403" w14:paraId="36A05D54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9DD9BF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BB72E4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784FD5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9B94F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AAF9C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0E1F0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C8624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86FDDE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</w:tr>
      <w:tr w:rsidR="00493403" w14:paraId="55198C50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292FC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1A3A4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3AD25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A3586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840FC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5D6E3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5A7E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B4407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493403" w14:paraId="1967C59E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28C1A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9A601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660BB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DBEA1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9,88E-03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AF09F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1EB56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230F3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-37,5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0C355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193CC459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1504E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6A0F3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D5E5F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E4887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1,93E-02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54964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16DA9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-58,5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2CD6AA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82427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</w:tr>
      <w:tr w:rsidR="00493403" w14:paraId="1B84EFEC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453A2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D4263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CAA2C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D2CEB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6,33E-04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50D49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BF9636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6639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1BDDAE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-55,5</w:t>
            </w:r>
          </w:p>
        </w:tc>
      </w:tr>
      <w:tr w:rsidR="00493403" w14:paraId="557C29BC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F4F63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1959E4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E4DF08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4D1152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9E41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3D9C8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AB569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925AD7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-46,5</w:t>
            </w:r>
          </w:p>
        </w:tc>
      </w:tr>
      <w:tr w:rsidR="00493403" w14:paraId="21B387B9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9EF0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33E8A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27184A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FB75E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6,13E-03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E6FA5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1E596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59C6F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6331B8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</w:tr>
      <w:tr w:rsidR="00493403" w14:paraId="46C53F12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6A85E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A06DA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Angular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9C4F8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A2D08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2745A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6A8EE3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9C885A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BD572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493403" w14:paraId="67DE1409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116F7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ED8D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Tri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6506E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C780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3,05E-04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5A6DB0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2C647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-37,5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18194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8E9B0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3403" w14:paraId="6F5A68E0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39BD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6DBF7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576C48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E1F293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623EB3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0443F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-40,5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B085D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0C6A6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493403" w14:paraId="314974C4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763E7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46C35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Tri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C0499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D47BDA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A02B0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A01E7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BD6A1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9AAF7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</w:tr>
      <w:tr w:rsidR="00493403" w14:paraId="7058C0D6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1609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7B25A9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4A2A5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485E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2,76E-03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B583C0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0374C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A4559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73F3B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</w:tr>
      <w:tr w:rsidR="00493403" w14:paraId="4179C0D7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AD58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0EFC7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F7C882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D3D8F4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A36C52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376CE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5A733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-55,5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0240B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6EF6CA30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E7C47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6899D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E399B7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58CC092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C478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549F4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6FBBD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98503F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-7,5</w:t>
            </w:r>
          </w:p>
        </w:tc>
      </w:tr>
      <w:tr w:rsidR="00493403" w14:paraId="01B7AC6F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B7860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9CA3D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Medial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F47246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4CA2C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1,59E-02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20E06A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F215A6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9519C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0B89F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493403" w14:paraId="0312BFF8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ED58B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3330A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DF657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2437EE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9,30E-03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6888D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F564B9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9DBAA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0DEB8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7A785E5D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5B39A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C07E9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C6129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C2FA9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5,68E-03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2142DA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279FF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2FBAE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227F3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-27</w:t>
            </w:r>
          </w:p>
        </w:tc>
      </w:tr>
      <w:tr w:rsidR="00493403" w14:paraId="543EDBE5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904C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C83A6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75569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888CA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2,05E-02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89487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EAE275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2734D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D2374A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16,5</w:t>
            </w:r>
          </w:p>
        </w:tc>
      </w:tr>
      <w:tr w:rsidR="00493403" w14:paraId="193CA256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86C71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8FC01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C87E2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9BA11D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80A96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9EED1E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F7082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0057F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</w:tr>
      <w:tr w:rsidR="00493403" w14:paraId="138D0D40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C88C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87CB0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83AC3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73C04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7,96E-04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A46A5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491545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-19,5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5C7BC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-64,5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0608D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-16,5</w:t>
            </w:r>
          </w:p>
        </w:tc>
      </w:tr>
      <w:tr w:rsidR="00493403" w14:paraId="66DD20EC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42032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7EC94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AFC7CCA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4C1CAF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9F5547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3B652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94D46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A451A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5E6C1E48" w14:textId="77777777">
        <w:trPr>
          <w:trHeight w:val="315"/>
          <w:jc w:val="center"/>
        </w:trPr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44F2D9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bvFTD</w:t>
            </w:r>
            <w:proofErr w:type="spellEnd"/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C25450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Rolandic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CD4E67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E9B534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1,59E-05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D6AD0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8,16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B89E0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-40,5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93BDD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8E6197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93403" w14:paraId="658C7E37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29C8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CACD5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Rolandic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5355428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EA6788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92C6E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E5D84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A5CF8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17B52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3403" w14:paraId="389EF195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D2EBE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B0FAA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F8C8434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B886D2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190E8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4EAAE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EFF4EB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7C74E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-7,5</w:t>
            </w:r>
          </w:p>
        </w:tc>
      </w:tr>
      <w:tr w:rsidR="00493403" w14:paraId="1F46633A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6A52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1B136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C4136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29777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1,12E-10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D7EAC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571ED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465D8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7E7B2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</w:t>
            </w:r>
          </w:p>
        </w:tc>
      </w:tr>
      <w:tr w:rsidR="00493403" w14:paraId="2F32DDB6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9716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6135C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5891DF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E0E08C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1307B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6,49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B1CD64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C55F17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-57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81DEDA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52B404C6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051E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1F88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Crus2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A76FE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17D31EF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F1741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FE8CA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F66289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-70,5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30583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-37,5</w:t>
            </w:r>
          </w:p>
        </w:tc>
      </w:tr>
      <w:tr w:rsidR="00493403" w14:paraId="276F0FDB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809E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0FD07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Rolandic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BC080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B8D600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2,93E-04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AA5BD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6,41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930D4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70DDB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F5B00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93403" w14:paraId="33CCEEF7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FFC3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23C3BB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Insula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BCB1AD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9D0A72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A889B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0B7D42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5379A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6E8AB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</w:tr>
      <w:tr w:rsidR="00493403" w14:paraId="502C89EF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85B1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CA4C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F05194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27641CE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C747A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5,37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1517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13B312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D97A1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</w:tr>
      <w:tr w:rsidR="00493403" w14:paraId="0B5D3620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472A9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9F994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Rolandic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5C746F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FAC20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1,88E-02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F2854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EEA1A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DBC160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3A5D1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93403" w14:paraId="73418140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F2279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1E5AE0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Rolandic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Oper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5180F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CDF97E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E94E9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7894F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F8158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D5FE78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493403" w14:paraId="26789A96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086D5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57441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DC545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9C5E9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2,76E-06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E621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9A204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D558E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8C05B3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380A8409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CF302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7722D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Lingual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3801720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0406F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8CBBA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07C1C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A2779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6D1C1F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93403" w14:paraId="32617D1B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8114F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3CB47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Calcarine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EE48FAC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68B425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D3B04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5,37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C1D8C0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49196E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-61,5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57C65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93403" w14:paraId="306EDD3F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094BC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ADCCE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29A235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E4B8D2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2,16E-02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72565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4677DF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158E45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A3DD05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</w:tr>
      <w:tr w:rsidR="00493403" w14:paraId="2F509F44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2A778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3948D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AD550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A3A20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5,68E-04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48A7B3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FA4F28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F9C6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3ADD8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</w:tr>
      <w:tr w:rsidR="00493403" w14:paraId="0B2602FE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AC1C7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E8D37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Olfactory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059D2E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D6BA77A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04F53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414A8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D4F25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60B5A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</w:t>
            </w:r>
          </w:p>
        </w:tc>
      </w:tr>
      <w:tr w:rsidR="00493403" w14:paraId="377F87AA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4D81A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379B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108AF0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EAEFAE5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DBF7A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B7F6E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87580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48DE2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-10,5</w:t>
            </w:r>
          </w:p>
        </w:tc>
      </w:tr>
      <w:tr w:rsidR="00493403" w14:paraId="2379E5E8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4442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3732E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BA8C49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8B050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9,36E-05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4C1F5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5BA2A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7C9EB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E294F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</w:tr>
      <w:tr w:rsidR="00493403" w14:paraId="1D0491AA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75C54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F1DAAF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33AA97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244C82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97CF3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F4A54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7669A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BF9D5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</w:tr>
      <w:tr w:rsidR="00493403" w14:paraId="326EAF58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4E5E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B056D4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A3EB8EE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493E7A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BEEBB1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8D3DD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58A806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6CCF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</w:tr>
      <w:tr w:rsidR="00493403" w14:paraId="1F2B8D13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4991F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70B5A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EF4844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82963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4,36E-04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DCAA04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1731F1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87C1C1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-54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4F097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-19,5</w:t>
            </w:r>
          </w:p>
        </w:tc>
      </w:tr>
      <w:tr w:rsidR="00493403" w14:paraId="7A853440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FE02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D61DB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Occipital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23FCE00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CEB6E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94AD09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632396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FD115D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-61,5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34072E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0F863ECC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3272C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16971E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5430381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EA573C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7217DC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E3F59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65287A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72A5ED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</w:t>
            </w:r>
          </w:p>
        </w:tc>
      </w:tr>
      <w:tr w:rsidR="00493403" w14:paraId="7A364994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3CAE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42C2C5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undefined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DAD6AA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0E093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7,13E-04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28F4B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E5D3CB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EF088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26166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6AF1BF90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19CA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BD30C6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Caudate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A8EC60B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5087E9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7ACF6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73B9D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2AD975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93D8D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</w:tr>
      <w:tr w:rsidR="00493403" w14:paraId="28F54D16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4ED7E5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6BD4B4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Calcarine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FDA98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5D658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2,16E-02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0BC7F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02973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76FB59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-58,5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396BD9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</w:tr>
      <w:tr w:rsidR="00493403" w14:paraId="0773C5F6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B140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95CB5A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Crus1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B272D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CED209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1,18E-02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07087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DC49A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60304C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-76,5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CDC389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-28,5</w:t>
            </w:r>
          </w:p>
        </w:tc>
      </w:tr>
      <w:tr w:rsidR="00493403" w14:paraId="770ADCEC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7E1E5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E133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Cerebellum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Crus1 L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1426AE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81CCB29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AAB79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51F19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-16,5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AD667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-82,5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401FA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-30</w:t>
            </w:r>
          </w:p>
        </w:tc>
      </w:tr>
      <w:tr w:rsidR="00493403" w14:paraId="0E0441DC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A3DB8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7AEC2F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Lingual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795E3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91FFC1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2,11E-02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B17846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3E5EA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C1BED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C4768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3403" w14:paraId="1556DEDA" w14:textId="77777777">
        <w:trPr>
          <w:trHeight w:val="315"/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5F518A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C7F2F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Calcarine 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CC0299E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3098E54" w14:textId="77777777" w:rsidR="00493403" w:rsidRDefault="0049340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0A6172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ED285D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D6540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-55,5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700AA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</w:tbl>
    <w:p w14:paraId="40B00DAA" w14:textId="77777777" w:rsidR="00493403" w:rsidRDefault="006E73E1">
      <w:p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P-FWE&lt;0.05, 50 </w:t>
      </w:r>
      <w:proofErr w:type="spellStart"/>
      <w:r>
        <w:rPr>
          <w:rFonts w:ascii="Times New Roman" w:eastAsia="Times New Roman" w:hAnsi="Times New Roman" w:cs="Times New Roman"/>
        </w:rPr>
        <w:t>voxels</w:t>
      </w:r>
      <w:proofErr w:type="spellEnd"/>
      <w:r>
        <w:rPr>
          <w:rFonts w:ascii="Times New Roman" w:eastAsia="Times New Roman" w:hAnsi="Times New Roman" w:cs="Times New Roman"/>
        </w:rPr>
        <w:t xml:space="preserve"> extended </w:t>
      </w:r>
      <w:proofErr w:type="spellStart"/>
      <w:r>
        <w:rPr>
          <w:rFonts w:ascii="Times New Roman" w:eastAsia="Times New Roman" w:hAnsi="Times New Roman" w:cs="Times New Roman"/>
        </w:rPr>
        <w:t>threshold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covariates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age</w:t>
      </w:r>
      <w:proofErr w:type="spellEnd"/>
      <w:r>
        <w:rPr>
          <w:rFonts w:ascii="Times New Roman" w:eastAsia="Times New Roman" w:hAnsi="Times New Roman" w:cs="Times New Roman"/>
        </w:rPr>
        <w:t xml:space="preserve">, sex, </w:t>
      </w:r>
      <w:proofErr w:type="spellStart"/>
      <w:r>
        <w:rPr>
          <w:rFonts w:ascii="Times New Roman" w:eastAsia="Times New Roman" w:hAnsi="Times New Roman" w:cs="Times New Roman"/>
        </w:rPr>
        <w:t>years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education</w:t>
      </w:r>
      <w:proofErr w:type="spellEnd"/>
      <w:r>
        <w:rPr>
          <w:rFonts w:ascii="Times New Roman" w:eastAsia="Times New Roman" w:hAnsi="Times New Roman" w:cs="Times New Roman"/>
        </w:rPr>
        <w:t xml:space="preserve">, VIT. </w:t>
      </w:r>
      <w:proofErr w:type="spellStart"/>
      <w:r>
        <w:rPr>
          <w:rFonts w:ascii="Times New Roman" w:eastAsia="Times New Roman" w:hAnsi="Times New Roman" w:cs="Times New Roman"/>
        </w:rPr>
        <w:t>Neurological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convention</w:t>
      </w:r>
      <w:proofErr w:type="spellEnd"/>
      <w:r>
        <w:rPr>
          <w:rFonts w:ascii="Times New Roman" w:eastAsia="Times New Roman" w:hAnsi="Times New Roman" w:cs="Times New Roman"/>
        </w:rPr>
        <w:t xml:space="preserve">. AD: </w:t>
      </w:r>
      <w:proofErr w:type="spellStart"/>
      <w:r>
        <w:rPr>
          <w:rFonts w:ascii="Times New Roman" w:eastAsia="Times New Roman" w:hAnsi="Times New Roman" w:cs="Times New Roman"/>
        </w:rPr>
        <w:t>Alzheimer’s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disease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behavioral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variant</w:t>
      </w:r>
      <w:proofErr w:type="spellEnd"/>
      <w:r>
        <w:rPr>
          <w:rFonts w:ascii="Times New Roman" w:eastAsia="Times New Roman" w:hAnsi="Times New Roman" w:cs="Times New Roman"/>
        </w:rPr>
        <w:t xml:space="preserve"> frontotemporal </w:t>
      </w:r>
      <w:proofErr w:type="spellStart"/>
      <w:r>
        <w:rPr>
          <w:rFonts w:ascii="Times New Roman" w:eastAsia="Times New Roman" w:hAnsi="Times New Roman" w:cs="Times New Roman"/>
        </w:rPr>
        <w:t>dementia</w:t>
      </w:r>
      <w:proofErr w:type="spellEnd"/>
      <w:r>
        <w:rPr>
          <w:rFonts w:ascii="Times New Roman" w:eastAsia="Times New Roman" w:hAnsi="Times New Roman" w:cs="Times New Roman"/>
        </w:rPr>
        <w:t xml:space="preserve">. FWE: </w:t>
      </w:r>
      <w:proofErr w:type="spellStart"/>
      <w:r>
        <w:rPr>
          <w:rFonts w:ascii="Times New Roman" w:eastAsia="Times New Roman" w:hAnsi="Times New Roman" w:cs="Times New Roman"/>
        </w:rPr>
        <w:t>family-wise</w:t>
      </w:r>
      <w:proofErr w:type="spellEnd"/>
      <w:r>
        <w:rPr>
          <w:rFonts w:ascii="Times New Roman" w:eastAsia="Times New Roman" w:hAnsi="Times New Roman" w:cs="Times New Roman"/>
        </w:rPr>
        <w:t xml:space="preserve"> error </w:t>
      </w:r>
      <w:proofErr w:type="spellStart"/>
      <w:r>
        <w:rPr>
          <w:rFonts w:ascii="Times New Roman" w:eastAsia="Times New Roman" w:hAnsi="Times New Roman" w:cs="Times New Roman"/>
        </w:rPr>
        <w:t>rate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HCs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Healthy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controls</w:t>
      </w:r>
      <w:proofErr w:type="spellEnd"/>
      <w:r>
        <w:rPr>
          <w:rFonts w:ascii="Times New Roman" w:eastAsia="Times New Roman" w:hAnsi="Times New Roman" w:cs="Times New Roman"/>
        </w:rPr>
        <w:t xml:space="preserve">. LA: </w:t>
      </w:r>
      <w:proofErr w:type="spellStart"/>
      <w:r>
        <w:rPr>
          <w:rFonts w:ascii="Times New Roman" w:eastAsia="Times New Roman" w:hAnsi="Times New Roman" w:cs="Times New Roman"/>
        </w:rPr>
        <w:t>Latin</w:t>
      </w:r>
      <w:proofErr w:type="spellEnd"/>
      <w:r>
        <w:rPr>
          <w:rFonts w:ascii="Times New Roman" w:eastAsia="Times New Roman" w:hAnsi="Times New Roman" w:cs="Times New Roman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</w:rPr>
        <w:t>Countries</w:t>
      </w:r>
      <w:proofErr w:type="spellEnd"/>
      <w:r>
        <w:rPr>
          <w:rFonts w:ascii="Times New Roman" w:eastAsia="Times New Roman" w:hAnsi="Times New Roman" w:cs="Times New Roman"/>
        </w:rPr>
        <w:t xml:space="preserve">. L: </w:t>
      </w:r>
      <w:proofErr w:type="spellStart"/>
      <w:r>
        <w:rPr>
          <w:rFonts w:ascii="Times New Roman" w:eastAsia="Times New Roman" w:hAnsi="Times New Roman" w:cs="Times New Roman"/>
        </w:rPr>
        <w:t>Left</w:t>
      </w:r>
      <w:proofErr w:type="spellEnd"/>
      <w:r>
        <w:rPr>
          <w:rFonts w:ascii="Times New Roman" w:eastAsia="Times New Roman" w:hAnsi="Times New Roman" w:cs="Times New Roman"/>
        </w:rPr>
        <w:t xml:space="preserve">, R: </w:t>
      </w:r>
      <w:proofErr w:type="spellStart"/>
      <w:r>
        <w:rPr>
          <w:rFonts w:ascii="Times New Roman" w:eastAsia="Times New Roman" w:hAnsi="Times New Roman" w:cs="Times New Roman"/>
        </w:rPr>
        <w:t>Right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D08FCA3" w14:textId="77777777" w:rsidR="00493403" w:rsidRDefault="00493403">
      <w:pPr>
        <w:spacing w:after="240" w:line="276" w:lineRule="auto"/>
        <w:jc w:val="both"/>
        <w:rPr>
          <w:rFonts w:ascii="Times New Roman" w:eastAsia="Times New Roman" w:hAnsi="Times New Roman" w:cs="Times New Roman"/>
        </w:rPr>
      </w:pPr>
    </w:p>
    <w:p w14:paraId="1CD0D6CE" w14:textId="77777777" w:rsidR="00493403" w:rsidRDefault="006E73E1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>T</w:t>
      </w:r>
      <w:r>
        <w:rPr>
          <w:rFonts w:ascii="Times New Roman" w:eastAsia="Times New Roman" w:hAnsi="Times New Roman" w:cs="Times New Roman"/>
          <w:b/>
          <w:color w:val="000000"/>
        </w:rPr>
        <w:t xml:space="preserve">able </w:t>
      </w:r>
      <w:r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Areas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decreased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g</w:t>
      </w:r>
      <w:r>
        <w:rPr>
          <w:rFonts w:ascii="Times New Roman" w:eastAsia="Times New Roman" w:hAnsi="Times New Roman" w:cs="Times New Roman"/>
          <w:b/>
        </w:rPr>
        <w:t xml:space="preserve">rey </w:t>
      </w:r>
      <w:proofErr w:type="spellStart"/>
      <w:r>
        <w:rPr>
          <w:rFonts w:ascii="Times New Roman" w:eastAsia="Times New Roman" w:hAnsi="Times New Roman" w:cs="Times New Roman"/>
          <w:b/>
        </w:rPr>
        <w:t>matter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volume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associated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greater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total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WMHs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volume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US</w:t>
      </w:r>
    </w:p>
    <w:tbl>
      <w:tblPr>
        <w:tblStyle w:val="a5"/>
        <w:tblW w:w="93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80"/>
        <w:gridCol w:w="2145"/>
        <w:gridCol w:w="1245"/>
        <w:gridCol w:w="1215"/>
        <w:gridCol w:w="889"/>
        <w:gridCol w:w="896"/>
        <w:gridCol w:w="784"/>
        <w:gridCol w:w="806"/>
      </w:tblGrid>
      <w:tr w:rsidR="00493403" w14:paraId="00068C57" w14:textId="77777777">
        <w:trPr>
          <w:trHeight w:val="315"/>
          <w:jc w:val="center"/>
        </w:trPr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D4B4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Group</w:t>
            </w:r>
            <w:proofErr w:type="spellEnd"/>
          </w:p>
        </w:tc>
        <w:tc>
          <w:tcPr>
            <w:tcW w:w="21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CE476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Brain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Regions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(AAL)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95F503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Cluster</w:t>
            </w:r>
            <w:proofErr w:type="spellEnd"/>
          </w:p>
        </w:tc>
        <w:tc>
          <w:tcPr>
            <w:tcW w:w="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E54F94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Peak</w:t>
            </w:r>
            <w:proofErr w:type="spellEnd"/>
          </w:p>
        </w:tc>
        <w:tc>
          <w:tcPr>
            <w:tcW w:w="248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AB24B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MNI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Coordinates</w:t>
            </w:r>
            <w:proofErr w:type="spellEnd"/>
          </w:p>
        </w:tc>
      </w:tr>
      <w:tr w:rsidR="00493403" w14:paraId="77ED0B09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295B6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763220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DAFF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voxels</w:t>
            </w:r>
            <w:proofErr w:type="spellEnd"/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36850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</w:rPr>
              <w:t>(FWE)</w:t>
            </w:r>
          </w:p>
        </w:tc>
        <w:tc>
          <w:tcPr>
            <w:tcW w:w="8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5C2CC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</w:t>
            </w:r>
          </w:p>
        </w:tc>
        <w:tc>
          <w:tcPr>
            <w:tcW w:w="8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EB7A6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7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7FCDF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</w:t>
            </w:r>
          </w:p>
        </w:tc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5CDF3E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</w:t>
            </w:r>
          </w:p>
        </w:tc>
      </w:tr>
      <w:tr w:rsidR="00493403" w14:paraId="7082C338" w14:textId="77777777">
        <w:trPr>
          <w:trHeight w:val="315"/>
          <w:jc w:val="center"/>
        </w:trPr>
        <w:tc>
          <w:tcPr>
            <w:tcW w:w="9360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5BCD5D57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US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region</w:t>
            </w:r>
            <w:proofErr w:type="spellEnd"/>
          </w:p>
        </w:tc>
      </w:tr>
      <w:tr w:rsidR="00493403" w14:paraId="10A4E887" w14:textId="77777777">
        <w:trPr>
          <w:trHeight w:val="315"/>
          <w:jc w:val="center"/>
        </w:trPr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883BC5" w14:textId="77777777" w:rsidR="00493403" w:rsidRDefault="006E73E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C69DB4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0EA73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13189E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8,00E-05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483264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5F30D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E1FF9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51779B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-13,5</w:t>
            </w:r>
          </w:p>
        </w:tc>
      </w:tr>
      <w:tr w:rsidR="00493403" w14:paraId="6E504241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79395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29A991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FEF442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9161BE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394C4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131089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22F11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-37,5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4885C7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-19,5</w:t>
            </w:r>
          </w:p>
        </w:tc>
      </w:tr>
      <w:tr w:rsidR="00493403" w14:paraId="17C950C1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ABB1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EB7A91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Fusiform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6DE7B0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225A5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F0882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A53F2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C73968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-40,5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963769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-22,5</w:t>
            </w:r>
          </w:p>
        </w:tc>
      </w:tr>
      <w:tr w:rsidR="00493403" w14:paraId="763BA932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2BC40C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0CC23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Frontal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Tri 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F83D19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0C28E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1,08E-02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08A15B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C6FC14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55C82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3EC95C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-1,5</w:t>
            </w:r>
          </w:p>
        </w:tc>
      </w:tr>
      <w:tr w:rsidR="00493403" w14:paraId="4F1FC14B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D6C73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FA48F8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Occipital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22D0A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ABBA3D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1,74E-02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147DA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24E15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-49,5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AE645A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0B49E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-7,5</w:t>
            </w:r>
          </w:p>
        </w:tc>
      </w:tr>
      <w:tr w:rsidR="00493403" w14:paraId="3F3D028E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73CEE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F9326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Occipital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E0F7F3F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39167F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C4DF43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59E2C5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17909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13F22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</w:tr>
      <w:tr w:rsidR="00493403" w14:paraId="755F8797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7D34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90645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F67385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5EA86A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1,18E-02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13B9A8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6A487F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-43,5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1019EF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63B8B6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</w:tr>
      <w:tr w:rsidR="00493403" w14:paraId="4FDC6AA4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E1AD4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8C08B2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DA635D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C6C9CE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CC0018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62C58C9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E56D61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460C7C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93403" w14:paraId="46DA90E2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F3F782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B6B1F9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7A7331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45F569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8,22E-03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889ADE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4E168F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6846A6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30F1C9E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-7,5</w:t>
            </w:r>
          </w:p>
        </w:tc>
      </w:tr>
      <w:tr w:rsidR="00493403" w14:paraId="4CF5A737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50744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8249B63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69FD1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01ED97B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1,37E-02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A8A2F2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23EF11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-61,5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3B49D22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2FCF2A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93403" w14:paraId="08767525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CCBD1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76C3B47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4CEE30A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8CCB21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FD9AE4C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D005015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00D117F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064DCC7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493403" w14:paraId="7EB833DF" w14:textId="77777777">
        <w:trPr>
          <w:trHeight w:val="315"/>
          <w:jc w:val="center"/>
        </w:trPr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78CC13" w14:textId="77777777" w:rsidR="00493403" w:rsidRDefault="0049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0C39CF10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20C95821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6746B01E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1,24E-02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DDF6FB4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FCD0916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17E2496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bottom"/>
          </w:tcPr>
          <w:p w14:paraId="5F2738BA" w14:textId="77777777" w:rsidR="00493403" w:rsidRDefault="006E73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-39</w:t>
            </w:r>
          </w:p>
        </w:tc>
      </w:tr>
    </w:tbl>
    <w:p w14:paraId="7BAAFF53" w14:textId="77777777" w:rsidR="00493403" w:rsidRDefault="006E73E1">
      <w:pPr>
        <w:widowControl w:val="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bookmarkStart w:id="4" w:name="_heading=h.tyjcwt" w:colFirst="0" w:colLast="0"/>
      <w:bookmarkEnd w:id="4"/>
      <w:r>
        <w:rPr>
          <w:rFonts w:ascii="Times New Roman" w:eastAsia="Times New Roman" w:hAnsi="Times New Roman" w:cs="Times New Roman"/>
        </w:rPr>
        <w:t xml:space="preserve">P-FWE&lt;0.05, 50 </w:t>
      </w:r>
      <w:proofErr w:type="spellStart"/>
      <w:r>
        <w:rPr>
          <w:rFonts w:ascii="Times New Roman" w:eastAsia="Times New Roman" w:hAnsi="Times New Roman" w:cs="Times New Roman"/>
        </w:rPr>
        <w:t>voxels</w:t>
      </w:r>
      <w:proofErr w:type="spellEnd"/>
      <w:r>
        <w:rPr>
          <w:rFonts w:ascii="Times New Roman" w:eastAsia="Times New Roman" w:hAnsi="Times New Roman" w:cs="Times New Roman"/>
        </w:rPr>
        <w:t xml:space="preserve"> extended </w:t>
      </w:r>
      <w:proofErr w:type="spellStart"/>
      <w:r>
        <w:rPr>
          <w:rFonts w:ascii="Times New Roman" w:eastAsia="Times New Roman" w:hAnsi="Times New Roman" w:cs="Times New Roman"/>
        </w:rPr>
        <w:t>threshold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covariates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age</w:t>
      </w:r>
      <w:proofErr w:type="spellEnd"/>
      <w:r>
        <w:rPr>
          <w:rFonts w:ascii="Times New Roman" w:eastAsia="Times New Roman" w:hAnsi="Times New Roman" w:cs="Times New Roman"/>
        </w:rPr>
        <w:t xml:space="preserve">, sex, </w:t>
      </w:r>
      <w:proofErr w:type="spellStart"/>
      <w:r>
        <w:rPr>
          <w:rFonts w:ascii="Times New Roman" w:eastAsia="Times New Roman" w:hAnsi="Times New Roman" w:cs="Times New Roman"/>
        </w:rPr>
        <w:t>years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education</w:t>
      </w:r>
      <w:proofErr w:type="spellEnd"/>
      <w:r>
        <w:rPr>
          <w:rFonts w:ascii="Times New Roman" w:eastAsia="Times New Roman" w:hAnsi="Times New Roman" w:cs="Times New Roman"/>
        </w:rPr>
        <w:t xml:space="preserve">, VIT. </w:t>
      </w:r>
      <w:proofErr w:type="spellStart"/>
      <w:r>
        <w:rPr>
          <w:rFonts w:ascii="Times New Roman" w:eastAsia="Times New Roman" w:hAnsi="Times New Roman" w:cs="Times New Roman"/>
        </w:rPr>
        <w:t>Neurological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convention</w:t>
      </w:r>
      <w:proofErr w:type="spellEnd"/>
      <w:r>
        <w:rPr>
          <w:rFonts w:ascii="Times New Roman" w:eastAsia="Times New Roman" w:hAnsi="Times New Roman" w:cs="Times New Roman"/>
        </w:rPr>
        <w:t xml:space="preserve">. AD: </w:t>
      </w:r>
      <w:proofErr w:type="spellStart"/>
      <w:r>
        <w:rPr>
          <w:rFonts w:ascii="Times New Roman" w:eastAsia="Times New Roman" w:hAnsi="Times New Roman" w:cs="Times New Roman"/>
        </w:rPr>
        <w:t>Alzheimer’s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disease</w:t>
      </w:r>
      <w:proofErr w:type="spellEnd"/>
      <w:r>
        <w:rPr>
          <w:rFonts w:ascii="Times New Roman" w:eastAsia="Times New Roman" w:hAnsi="Times New Roman" w:cs="Times New Roman"/>
        </w:rPr>
        <w:t xml:space="preserve">, FWE: </w:t>
      </w:r>
      <w:proofErr w:type="spellStart"/>
      <w:r>
        <w:rPr>
          <w:rFonts w:ascii="Times New Roman" w:eastAsia="Times New Roman" w:hAnsi="Times New Roman" w:cs="Times New Roman"/>
        </w:rPr>
        <w:t>family-wise</w:t>
      </w:r>
      <w:proofErr w:type="spellEnd"/>
      <w:r>
        <w:rPr>
          <w:rFonts w:ascii="Times New Roman" w:eastAsia="Times New Roman" w:hAnsi="Times New Roman" w:cs="Times New Roman"/>
        </w:rPr>
        <w:t xml:space="preserve"> error </w:t>
      </w:r>
      <w:proofErr w:type="spellStart"/>
      <w:r>
        <w:rPr>
          <w:rFonts w:ascii="Times New Roman" w:eastAsia="Times New Roman" w:hAnsi="Times New Roman" w:cs="Times New Roman"/>
        </w:rPr>
        <w:t>rate</w:t>
      </w:r>
      <w:proofErr w:type="spellEnd"/>
      <w:r>
        <w:rPr>
          <w:rFonts w:ascii="Times New Roman" w:eastAsia="Times New Roman" w:hAnsi="Times New Roman" w:cs="Times New Roman"/>
        </w:rPr>
        <w:t xml:space="preserve">. L: </w:t>
      </w:r>
      <w:proofErr w:type="spellStart"/>
      <w:r>
        <w:rPr>
          <w:rFonts w:ascii="Times New Roman" w:eastAsia="Times New Roman" w:hAnsi="Times New Roman" w:cs="Times New Roman"/>
        </w:rPr>
        <w:t>Left</w:t>
      </w:r>
      <w:proofErr w:type="spellEnd"/>
      <w:r>
        <w:rPr>
          <w:rFonts w:ascii="Times New Roman" w:eastAsia="Times New Roman" w:hAnsi="Times New Roman" w:cs="Times New Roman"/>
        </w:rPr>
        <w:t xml:space="preserve">, R: </w:t>
      </w:r>
      <w:proofErr w:type="spellStart"/>
      <w:r>
        <w:rPr>
          <w:rFonts w:ascii="Times New Roman" w:eastAsia="Times New Roman" w:hAnsi="Times New Roman" w:cs="Times New Roman"/>
        </w:rPr>
        <w:t>Right</w:t>
      </w:r>
      <w:proofErr w:type="spellEnd"/>
      <w:r>
        <w:rPr>
          <w:rFonts w:ascii="Times New Roman" w:eastAsia="Times New Roman" w:hAnsi="Times New Roman" w:cs="Times New Roman"/>
        </w:rPr>
        <w:t xml:space="preserve">, US: </w:t>
      </w:r>
      <w:proofErr w:type="spellStart"/>
      <w:r>
        <w:rPr>
          <w:rFonts w:ascii="Times New Roman" w:eastAsia="Times New Roman" w:hAnsi="Times New Roman" w:cs="Times New Roman"/>
        </w:rPr>
        <w:t>United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America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A12032B" w14:textId="77777777" w:rsidR="00493403" w:rsidRDefault="00493403">
      <w:pPr>
        <w:widowControl w:val="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bookmarkStart w:id="5" w:name="_heading=h.2f0xpsblhgk9" w:colFirst="0" w:colLast="0"/>
      <w:bookmarkEnd w:id="5"/>
    </w:p>
    <w:p w14:paraId="501077BD" w14:textId="77777777" w:rsidR="00493403" w:rsidRDefault="006E73E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Table 8:  </w:t>
      </w:r>
      <w:proofErr w:type="spellStart"/>
      <w:r>
        <w:rPr>
          <w:rFonts w:ascii="Times New Roman" w:eastAsia="Times New Roman" w:hAnsi="Times New Roman" w:cs="Times New Roman"/>
          <w:b/>
        </w:rPr>
        <w:t>Tract-specific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WMHs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burden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associated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cortical </w:t>
      </w:r>
      <w:proofErr w:type="spellStart"/>
      <w:r>
        <w:rPr>
          <w:rFonts w:ascii="Times New Roman" w:eastAsia="Times New Roman" w:hAnsi="Times New Roman" w:cs="Times New Roman"/>
          <w:b/>
        </w:rPr>
        <w:t>thinning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in LA and US.</w:t>
      </w:r>
    </w:p>
    <w:tbl>
      <w:tblPr>
        <w:tblStyle w:val="a6"/>
        <w:tblW w:w="86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00"/>
        <w:gridCol w:w="1920"/>
        <w:gridCol w:w="960"/>
        <w:gridCol w:w="1200"/>
        <w:gridCol w:w="885"/>
        <w:gridCol w:w="1500"/>
        <w:gridCol w:w="495"/>
        <w:gridCol w:w="495"/>
      </w:tblGrid>
      <w:tr w:rsidR="00493403" w14:paraId="07BFB1A3" w14:textId="77777777">
        <w:trPr>
          <w:trHeight w:val="330"/>
        </w:trPr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2CE75D0" w14:textId="77777777" w:rsidR="00493403" w:rsidRDefault="006E73E1">
            <w:pPr>
              <w:spacing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A727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Brain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Regions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NatBrainLab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6517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Cluster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117D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Peak</w:t>
            </w:r>
            <w:proofErr w:type="spellEnd"/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BFDA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MNI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Coordinates</w:t>
            </w:r>
            <w:proofErr w:type="spellEnd"/>
          </w:p>
        </w:tc>
      </w:tr>
      <w:tr w:rsidR="00493403" w14:paraId="6BEA61F9" w14:textId="77777777">
        <w:trPr>
          <w:trHeight w:val="315"/>
        </w:trPr>
        <w:tc>
          <w:tcPr>
            <w:tcW w:w="12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00E813F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12F3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4F5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voxels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86CF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</w:rPr>
              <w:t>(FWE)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9A68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5B47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876D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418D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</w:t>
            </w:r>
          </w:p>
        </w:tc>
      </w:tr>
      <w:tr w:rsidR="00493403" w14:paraId="141F0A1D" w14:textId="77777777">
        <w:trPr>
          <w:trHeight w:val="345"/>
        </w:trPr>
        <w:tc>
          <w:tcPr>
            <w:tcW w:w="865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0000"/>
            <w:vAlign w:val="bottom"/>
          </w:tcPr>
          <w:p w14:paraId="19BD743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region</w:t>
            </w:r>
            <w:proofErr w:type="spellEnd"/>
          </w:p>
        </w:tc>
      </w:tr>
      <w:tr w:rsidR="00493403" w14:paraId="61C88E1C" w14:textId="77777777">
        <w:trPr>
          <w:trHeight w:val="330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3C89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HCs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3ECD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23B6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92793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E31A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1,04E-10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33C3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8,499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9E98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0372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-29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FE67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</w:tr>
      <w:tr w:rsidR="00493403" w14:paraId="471BCC62" w14:textId="77777777">
        <w:trPr>
          <w:trHeight w:val="31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0BB2F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F34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7F37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501C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1,09E-09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2742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8,116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DF65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07E7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F5AD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493403" w14:paraId="09FD94E3" w14:textId="77777777">
        <w:trPr>
          <w:trHeight w:val="31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C97F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E490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36B4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75A4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2,19E-09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0688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8,001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70F7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8E47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2088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</w:tr>
      <w:tr w:rsidR="00493403" w14:paraId="4AC65B28" w14:textId="77777777">
        <w:trPr>
          <w:trHeight w:val="31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56F4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AD41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6E29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EFD0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4,34E-04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E481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5,729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083E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218A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98F2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93403" w14:paraId="5CB61E94" w14:textId="77777777">
        <w:trPr>
          <w:trHeight w:val="31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3F50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B21A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Fornix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6A19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0FD5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1,25E-03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4896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5,497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87D0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04C8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3D31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93403" w14:paraId="10213B81" w14:textId="77777777">
        <w:trPr>
          <w:trHeight w:val="63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FEBF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BE7D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Optic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Radiations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970F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0132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8,74E-03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C252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9019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DA8F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8A3C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93403" w14:paraId="49F47CFE" w14:textId="77777777">
        <w:trPr>
          <w:trHeight w:val="94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48EB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3EDE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Inferior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Cerebellar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Pedunculus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B891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647A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1,10E-02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718B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4,990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C54B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AAC5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-63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2B13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-34</w:t>
            </w:r>
          </w:p>
        </w:tc>
      </w:tr>
      <w:tr w:rsidR="00493403" w14:paraId="50DFB809" w14:textId="77777777">
        <w:trPr>
          <w:trHeight w:val="31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EE1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9F60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0F05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12C7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1,81E-02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3E2E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4,866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422D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A508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-59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10A2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-29</w:t>
            </w:r>
          </w:p>
        </w:tc>
      </w:tr>
      <w:tr w:rsidR="00493403" w14:paraId="4E859BDB" w14:textId="77777777">
        <w:trPr>
          <w:trHeight w:val="31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4214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C6CA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19C7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D1C0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2,76E-02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871B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4,759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EB09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A4B4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-51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74CA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-27</w:t>
            </w:r>
          </w:p>
        </w:tc>
      </w:tr>
      <w:tr w:rsidR="00493403" w14:paraId="3065BF42" w14:textId="77777777">
        <w:trPr>
          <w:trHeight w:val="31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9091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E536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187A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EEF71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1,13E-02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97E1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4,984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6878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9293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F1C8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-9</w:t>
            </w:r>
          </w:p>
        </w:tc>
      </w:tr>
      <w:tr w:rsidR="00493403" w14:paraId="6C669587" w14:textId="77777777">
        <w:trPr>
          <w:trHeight w:val="31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70F8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AC17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D113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AC8F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1,52E-02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D99E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4,910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626C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9B36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512F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38</w:t>
            </w:r>
          </w:p>
        </w:tc>
      </w:tr>
      <w:tr w:rsidR="00493403" w14:paraId="55700D97" w14:textId="77777777">
        <w:trPr>
          <w:trHeight w:val="600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3549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17BD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2C5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30232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AB60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4,76E-09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677B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7,811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ACE3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6ED8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4099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493403" w14:paraId="0BB880D7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634B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2438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5581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1B0E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2,00E-07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CE83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7,169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4317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B36C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1E4E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493403" w14:paraId="4D202757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36DA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3812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F9AC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2833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3,61E-07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FA4A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7,064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D4B5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F9E1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-51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1E58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493403" w14:paraId="21E256BE" w14:textId="77777777">
        <w:trPr>
          <w:trHeight w:val="9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1BA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AE65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2DB2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10552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DB78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4,22E-06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608B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6,612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90C2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40C6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DD71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-35</w:t>
            </w:r>
          </w:p>
        </w:tc>
      </w:tr>
      <w:tr w:rsidR="00493403" w14:paraId="2E3CD0A9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67D6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4E19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EE7D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05A3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1,41E-04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13A7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5,920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D668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283A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1BC9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-14</w:t>
            </w:r>
          </w:p>
        </w:tc>
      </w:tr>
      <w:tr w:rsidR="00493403" w14:paraId="2045C521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DBB2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0FC1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3D83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9C7D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2,82E-04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34362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5,776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D849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3ED8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BD34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-16</w:t>
            </w:r>
          </w:p>
        </w:tc>
      </w:tr>
      <w:tr w:rsidR="00493403" w14:paraId="253609DA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8578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1EBD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Uncinate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2951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E6D5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4,45E-05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5A89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6,155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106E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30DF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C416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-14</w:t>
            </w:r>
          </w:p>
        </w:tc>
      </w:tr>
      <w:tr w:rsidR="00493403" w14:paraId="2B5158BA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4A63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98AC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D1B3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A974D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6,49E-03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4BCA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6AE0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0494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8A5E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-11</w:t>
            </w:r>
          </w:p>
        </w:tc>
      </w:tr>
      <w:tr w:rsidR="00493403" w14:paraId="2474E017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59ED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AFAE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7C89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5439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6C81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5,09E-05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794B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6,128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01ED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B33E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42E6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-35</w:t>
            </w:r>
          </w:p>
        </w:tc>
      </w:tr>
      <w:tr w:rsidR="00493403" w14:paraId="6089575B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58E8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97F0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BDD6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A984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1,44E-03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0DB6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5,421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DA3F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7C7E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D5B0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-28</w:t>
            </w:r>
          </w:p>
        </w:tc>
      </w:tr>
      <w:tr w:rsidR="00493403" w14:paraId="30C155BC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9330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7356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8DAE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1CC7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5,53E-03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EF56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5,111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A803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660A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5CA5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-20</w:t>
            </w:r>
          </w:p>
        </w:tc>
      </w:tr>
      <w:tr w:rsidR="00493403" w14:paraId="06200DD6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2E23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C43E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Superior Cerebelar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Pedunculus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6919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B69F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5,42E-04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D70C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5,636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CCE9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F906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406A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-11</w:t>
            </w:r>
          </w:p>
        </w:tc>
      </w:tr>
      <w:tr w:rsidR="00493403" w14:paraId="7200189C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F841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A31E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A425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EE28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5,25E-03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4815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5,123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3114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B3B8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8206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-9</w:t>
            </w:r>
          </w:p>
        </w:tc>
      </w:tr>
      <w:tr w:rsidR="00493403" w14:paraId="174C4773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D08EB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BD6B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A19C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BD09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1,07E-02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D2C7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4,952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F5FE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F84E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B47B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493403" w14:paraId="292DB059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DD12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EB9B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7597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F84F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6,80E-03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DD38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9827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E080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80D9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-13</w:t>
            </w:r>
          </w:p>
        </w:tc>
      </w:tr>
      <w:tr w:rsidR="00493403" w14:paraId="3DFCCF4A" w14:textId="77777777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3080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bvFTD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8734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C1AA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3506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65B2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1,25E-06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461C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7,071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8E5F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A1AC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12D8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493403" w14:paraId="785B6BDB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920B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9470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7A28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1EE1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9,28E-03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840F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16F0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3CCF2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32DA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-14</w:t>
            </w:r>
          </w:p>
        </w:tc>
      </w:tr>
      <w:tr w:rsidR="00493403" w14:paraId="1B90553E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5AB1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0846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A4BD2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9A1E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7,33E-06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4730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6,706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EC80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BF28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4244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493403" w14:paraId="219DD999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2EDC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81B3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8205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D4E8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8,57E-06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B196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6,673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9E49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2ADA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D8A4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</w:tr>
      <w:tr w:rsidR="00493403" w14:paraId="3BDCBA79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1915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1400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2E1D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F4BB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1,82E-05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7F44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6,513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266E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2D7C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DC78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493403" w14:paraId="74E600CC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A766C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DC52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0702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BA15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1,40E-04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8AB1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6,069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9800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270F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5032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493403" w14:paraId="70B6CE33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97CF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B9DB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F5A9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4356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A3212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1,97E-04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CE4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5,992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45B7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5EBD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5DB3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493403" w14:paraId="2544C38B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16DD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FBFE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2B36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8404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8,03E-04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65B1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5,669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1CB9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C1CD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B854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</w:tr>
      <w:tr w:rsidR="00493403" w14:paraId="6CCB3EEA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E81A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12C3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6" w:name="_heading=h.gjdgxs" w:colFirst="0" w:colLast="0"/>
            <w:bookmarkEnd w:id="6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B76C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7AC5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4,29E-04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B8AD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5,815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9BF3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9261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68E3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93403" w14:paraId="26DE5BA9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9818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C09D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1599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7A8D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4,42E-04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4FA8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5,808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CC0C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C45B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A885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93403" w14:paraId="249EB202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F303F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AB02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4F57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A285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5,69E-04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A04A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5,749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0F78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4916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A8EA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493403" w14:paraId="198B6872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CE1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2409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Fornix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5B56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D1F9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1,41E-03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292C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5,535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6378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D48A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A00B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-26</w:t>
            </w:r>
          </w:p>
        </w:tc>
      </w:tr>
      <w:tr w:rsidR="00493403" w14:paraId="09F634A6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294B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FE5E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3BC5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C2A6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2,19E-03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33CA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5,429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ADC4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2C1D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3AB7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</w:tr>
      <w:tr w:rsidR="00493403" w14:paraId="72935D35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E892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0E75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7378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A81A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4,94E-03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B9E7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5,228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AC55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1AED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C465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493403" w14:paraId="58AADCE7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B9FC9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D9A4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4F28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9299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6,08E-03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D6C0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74BF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B599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8DB8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</w:t>
            </w:r>
          </w:p>
        </w:tc>
      </w:tr>
      <w:tr w:rsidR="00493403" w14:paraId="67579427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97B5C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E526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C65C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86E4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1,98E-02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ACF5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4,867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601B4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3969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4D4E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493403" w14:paraId="542453D0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B82E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9662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10D3A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3FC9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9,30E-03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4E07A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90AA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6A993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47FB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-33</w:t>
            </w:r>
          </w:p>
        </w:tc>
      </w:tr>
      <w:tr w:rsidR="00493403" w14:paraId="750A3545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0459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A11A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Uncinate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3700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5CD5B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1,04E-02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0ABC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A84E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A423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A910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-10</w:t>
            </w:r>
          </w:p>
        </w:tc>
      </w:tr>
      <w:tr w:rsidR="00493403" w14:paraId="743CA041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A8AB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8184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Optic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Radiations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8ED9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F3C0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1,15E-02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EBCA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7F98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DA0D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-64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0334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493403" w14:paraId="09FC6C35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CDFE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6E90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777C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B083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1,20E-02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85BD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8F43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EC8E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D888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493403" w14:paraId="1D9BA591" w14:textId="77777777">
        <w:trPr>
          <w:trHeight w:val="31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FDEB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F9B1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Corpus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Callosum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0DE3A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341C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3,20E-02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F4D6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4,736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947A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EA65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014D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493403" w14:paraId="571BFF42" w14:textId="77777777">
        <w:trPr>
          <w:trHeight w:val="315"/>
        </w:trPr>
        <w:tc>
          <w:tcPr>
            <w:tcW w:w="865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0000"/>
            <w:vAlign w:val="bottom"/>
          </w:tcPr>
          <w:p w14:paraId="772B670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US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region</w:t>
            </w:r>
            <w:proofErr w:type="spellEnd"/>
          </w:p>
        </w:tc>
      </w:tr>
      <w:tr w:rsidR="00493403" w14:paraId="7553BE46" w14:textId="77777777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81C7C1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HCs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D1548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46E2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787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3717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6,09E-03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5AAA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5,016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0346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884E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E7D8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493403" w14:paraId="1A8CF33F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8B76FC7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7F1F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9A3C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AD2BD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6,31E-03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6A39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E4D8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03C3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392A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493403" w14:paraId="1265354D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C5C79AD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4A7C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4830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2D32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2,29E-02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B101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4,667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5913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171D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8B35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493403" w14:paraId="5AFB1C03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FBA87E4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C032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Anterior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Commissure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1DA6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4056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1,02E-02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FD03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4,884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64276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938B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1C68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</w:t>
            </w:r>
          </w:p>
        </w:tc>
      </w:tr>
      <w:tr w:rsidR="00493403" w14:paraId="2F9F84EC" w14:textId="77777777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E848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FA01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D52D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10781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0F78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2,41E-04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59B1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6,126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B840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566C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580E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493403" w14:paraId="60434E13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B2B8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0983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BE06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C9D4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2,92E-04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A2F5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6,079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6FD3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BF97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D708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-8</w:t>
            </w:r>
          </w:p>
        </w:tc>
      </w:tr>
      <w:tr w:rsidR="00493403" w14:paraId="6EA1ED19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71721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F19D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01B1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AFE3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6,17E-04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86AA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5,894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0C2F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3607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8383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-5</w:t>
            </w:r>
          </w:p>
        </w:tc>
      </w:tr>
      <w:tr w:rsidR="00493403" w14:paraId="11D8ABD3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1C4CD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7DBE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Inferior Occipito Frontal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B977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4881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F723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1,02E-03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CD59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5,767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9B04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C921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CE928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-9</w:t>
            </w:r>
          </w:p>
        </w:tc>
      </w:tr>
      <w:tr w:rsidR="00493403" w14:paraId="5CBFEE0F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48283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FB2A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5B36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0E84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3,77E-03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C1F3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5,430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78ED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0087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11A0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-9</w:t>
            </w:r>
          </w:p>
        </w:tc>
      </w:tr>
      <w:tr w:rsidR="00493403" w14:paraId="542F961F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C90C9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B58F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0F5C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21C1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4,92E-03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CE37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5,359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02EB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D096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FB0D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93403" w14:paraId="271A97BA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F0CB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6853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1818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3A74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1,55E-03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563A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5,661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DBA9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CFFE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2768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-7</w:t>
            </w:r>
          </w:p>
        </w:tc>
      </w:tr>
      <w:tr w:rsidR="00493403" w14:paraId="2CCBA335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B7D5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3F9A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Inferior Longitudinal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Fasciculus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D31F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3AB4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1,16E-02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E79B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5,127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040D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540E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7462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-15</w:t>
            </w:r>
          </w:p>
        </w:tc>
      </w:tr>
      <w:tr w:rsidR="00493403" w14:paraId="3F1C22EE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0FBF4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E6EF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4FEA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B557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1,62E-02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9B02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8D6B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41E3A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747D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-10</w:t>
            </w:r>
          </w:p>
        </w:tc>
      </w:tr>
      <w:tr w:rsidR="00493403" w14:paraId="0C1AB08C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4C8DF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AE6A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EA39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7211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1,76E-02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9E2B0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58F0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DA19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CFCC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-29</w:t>
            </w:r>
          </w:p>
        </w:tc>
      </w:tr>
      <w:tr w:rsidR="00493403" w14:paraId="3D739D89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39258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22F9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92E0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822A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1,95E-02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6459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4,981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8CBD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08EB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F97E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93403" w14:paraId="45460FDD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F6D1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8901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C13C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E875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2,60E-02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ADF3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4,900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02D75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BF69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F5AA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</w:t>
            </w:r>
          </w:p>
        </w:tc>
      </w:tr>
      <w:tr w:rsidR="00493403" w14:paraId="46955584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B5E8A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6920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CCB5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2B12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3,46E-02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34DD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4,817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DB95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C646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55BF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493403" w14:paraId="673DEA04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736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F31E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B51A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927F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2,71E-02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04CC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4,888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E8B4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19E2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CE79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493403" w14:paraId="2FE53C3E" w14:textId="77777777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8AF2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A4A8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Cortico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A8E2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CA8A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3,49E-02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F5F9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4,814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2276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7E593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1285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93403" w14:paraId="0DB2B1BA" w14:textId="77777777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D79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bvFTD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E7C4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Uncinate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2051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9E24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3,60E-04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B7E7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6,222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0451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69E4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2E25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-23</w:t>
            </w:r>
          </w:p>
        </w:tc>
      </w:tr>
      <w:tr w:rsidR="00493403" w14:paraId="6BAC852D" w14:textId="77777777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8D8EE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6EA5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806A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5389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1,36E-03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8207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5,867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615C0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35AB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D16B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-15</w:t>
            </w:r>
          </w:p>
        </w:tc>
      </w:tr>
      <w:tr w:rsidR="00493403" w14:paraId="19E902AE" w14:textId="77777777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F95F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48C3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154BD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A5F6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8,08E-03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9C68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5,373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2356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6D29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A74A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</w:t>
            </w:r>
          </w:p>
        </w:tc>
      </w:tr>
      <w:tr w:rsidR="00493403" w14:paraId="4FBE4844" w14:textId="77777777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89DE9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EBF2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Uncinate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8D86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36E1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9,69E-03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4484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5,321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6457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355A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A7BD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-23</w:t>
            </w:r>
          </w:p>
        </w:tc>
      </w:tr>
      <w:tr w:rsidR="00493403" w14:paraId="22D7BD6F" w14:textId="77777777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72C0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0BB6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2DE86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F8EA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1,03E-02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14E1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5,303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D16D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19A6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C737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-14</w:t>
            </w:r>
          </w:p>
        </w:tc>
      </w:tr>
      <w:tr w:rsidR="00493403" w14:paraId="639FD5A2" w14:textId="77777777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B0D30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5B75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65FD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7849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1,20E-02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735C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5,260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713C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F404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2464E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-15</w:t>
            </w:r>
          </w:p>
        </w:tc>
      </w:tr>
      <w:tr w:rsidR="00493403" w14:paraId="6F7713F5" w14:textId="77777777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383A5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DFD14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29B3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97A9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2,93E-02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135E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4,995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D64C2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F6D20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1A27D5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-17</w:t>
            </w:r>
          </w:p>
        </w:tc>
      </w:tr>
      <w:tr w:rsidR="00493403" w14:paraId="5AA3119A" w14:textId="77777777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58854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BCEC3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Cingulum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7FD49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CA978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2,03E-02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E332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5,106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DB28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741A1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-35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DB41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</w:t>
            </w:r>
          </w:p>
        </w:tc>
      </w:tr>
      <w:tr w:rsidR="00493403" w14:paraId="79FC671F" w14:textId="77777777">
        <w:trPr>
          <w:trHeight w:val="600"/>
        </w:trPr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717B6" w14:textId="77777777" w:rsidR="00493403" w:rsidRDefault="004934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587FF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Inferior Occipito Frontal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F042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FF137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3,69E-02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58DAA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4,925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8A5ED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22F8B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6B50C" w14:textId="77777777" w:rsidR="00493403" w:rsidRDefault="006E73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-10</w:t>
            </w:r>
          </w:p>
        </w:tc>
      </w:tr>
    </w:tbl>
    <w:p w14:paraId="630D0154" w14:textId="77777777" w:rsidR="00493403" w:rsidRDefault="006E73E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Results</w:t>
      </w:r>
      <w:proofErr w:type="spellEnd"/>
      <w:r>
        <w:rPr>
          <w:rFonts w:ascii="Times New Roman" w:eastAsia="Times New Roman" w:hAnsi="Times New Roman" w:cs="Times New Roman"/>
        </w:rPr>
        <w:t xml:space="preserve"> are FWE-</w:t>
      </w:r>
      <w:proofErr w:type="spellStart"/>
      <w:r>
        <w:rPr>
          <w:rFonts w:ascii="Times New Roman" w:eastAsia="Times New Roman" w:hAnsi="Times New Roman" w:cs="Times New Roman"/>
        </w:rPr>
        <w:t>corrected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multiple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comparisons</w:t>
      </w:r>
      <w:proofErr w:type="spellEnd"/>
      <w:r>
        <w:rPr>
          <w:rFonts w:ascii="Times New Roman" w:eastAsia="Times New Roman" w:hAnsi="Times New Roman" w:cs="Times New Roman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voxel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level</w:t>
      </w:r>
      <w:proofErr w:type="spellEnd"/>
      <w:r>
        <w:rPr>
          <w:rFonts w:ascii="Times New Roman" w:eastAsia="Times New Roman" w:hAnsi="Times New Roman" w:cs="Times New Roman"/>
        </w:rPr>
        <w:t xml:space="preserve"> (extended </w:t>
      </w:r>
      <w:proofErr w:type="spellStart"/>
      <w:r>
        <w:rPr>
          <w:rFonts w:ascii="Times New Roman" w:eastAsia="Times New Roman" w:hAnsi="Times New Roman" w:cs="Times New Roman"/>
        </w:rPr>
        <w:t>threshold</w:t>
      </w:r>
      <w:proofErr w:type="spellEnd"/>
      <w:r>
        <w:rPr>
          <w:rFonts w:ascii="Times New Roman" w:eastAsia="Times New Roman" w:hAnsi="Times New Roman" w:cs="Times New Roman"/>
        </w:rPr>
        <w:t xml:space="preserve"> = 50 </w:t>
      </w:r>
      <w:proofErr w:type="spellStart"/>
      <w:r>
        <w:rPr>
          <w:rFonts w:ascii="Times New Roman" w:eastAsia="Times New Roman" w:hAnsi="Times New Roman" w:cs="Times New Roman"/>
        </w:rPr>
        <w:t>voxels</w:t>
      </w:r>
      <w:proofErr w:type="spellEnd"/>
      <w:r>
        <w:rPr>
          <w:rFonts w:ascii="Times New Roman" w:eastAsia="Times New Roman" w:hAnsi="Times New Roman" w:cs="Times New Roman"/>
        </w:rPr>
        <w:t xml:space="preserve">). AD: </w:t>
      </w:r>
      <w:proofErr w:type="spellStart"/>
      <w:r>
        <w:rPr>
          <w:rFonts w:ascii="Times New Roman" w:eastAsia="Times New Roman" w:hAnsi="Times New Roman" w:cs="Times New Roman"/>
        </w:rPr>
        <w:t>Alzheimer’s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disease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bvFTD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behavioral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variant</w:t>
      </w:r>
      <w:proofErr w:type="spellEnd"/>
      <w:r>
        <w:rPr>
          <w:rFonts w:ascii="Times New Roman" w:eastAsia="Times New Roman" w:hAnsi="Times New Roman" w:cs="Times New Roman"/>
        </w:rPr>
        <w:t xml:space="preserve"> frontotemporal </w:t>
      </w:r>
      <w:proofErr w:type="spellStart"/>
      <w:r>
        <w:rPr>
          <w:rFonts w:ascii="Times New Roman" w:eastAsia="Times New Roman" w:hAnsi="Times New Roman" w:cs="Times New Roman"/>
        </w:rPr>
        <w:t>dementia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Hcs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Healthy</w:t>
      </w:r>
      <w:proofErr w:type="spellEnd"/>
      <w:r>
        <w:rPr>
          <w:rFonts w:ascii="Times New Roman" w:eastAsia="Times New Roman" w:hAnsi="Times New Roman" w:cs="Times New Roman"/>
        </w:rPr>
        <w:t xml:space="preserve"> Control, LA: </w:t>
      </w:r>
      <w:proofErr w:type="spellStart"/>
      <w:r>
        <w:rPr>
          <w:rFonts w:ascii="Times New Roman" w:eastAsia="Times New Roman" w:hAnsi="Times New Roman" w:cs="Times New Roman"/>
        </w:rPr>
        <w:t>Latin</w:t>
      </w:r>
      <w:proofErr w:type="spellEnd"/>
      <w:r>
        <w:rPr>
          <w:rFonts w:ascii="Times New Roman" w:eastAsia="Times New Roman" w:hAnsi="Times New Roman" w:cs="Times New Roman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</w:rPr>
        <w:t>countries</w:t>
      </w:r>
      <w:proofErr w:type="spellEnd"/>
      <w:r>
        <w:rPr>
          <w:rFonts w:ascii="Times New Roman" w:eastAsia="Times New Roman" w:hAnsi="Times New Roman" w:cs="Times New Roman"/>
        </w:rPr>
        <w:t xml:space="preserve">. L: </w:t>
      </w:r>
      <w:proofErr w:type="spellStart"/>
      <w:r>
        <w:rPr>
          <w:rFonts w:ascii="Times New Roman" w:eastAsia="Times New Roman" w:hAnsi="Times New Roman" w:cs="Times New Roman"/>
        </w:rPr>
        <w:t>left</w:t>
      </w:r>
      <w:proofErr w:type="spellEnd"/>
      <w:r>
        <w:rPr>
          <w:rFonts w:ascii="Times New Roman" w:eastAsia="Times New Roman" w:hAnsi="Times New Roman" w:cs="Times New Roman"/>
        </w:rPr>
        <w:t xml:space="preserve">, R: </w:t>
      </w:r>
      <w:proofErr w:type="spellStart"/>
      <w:r>
        <w:rPr>
          <w:rFonts w:ascii="Times New Roman" w:eastAsia="Times New Roman" w:hAnsi="Times New Roman" w:cs="Times New Roman"/>
        </w:rPr>
        <w:t>right</w:t>
      </w:r>
      <w:proofErr w:type="spellEnd"/>
      <w:r>
        <w:rPr>
          <w:rFonts w:ascii="Times New Roman" w:eastAsia="Times New Roman" w:hAnsi="Times New Roman" w:cs="Times New Roman"/>
        </w:rPr>
        <w:t>. </w:t>
      </w:r>
    </w:p>
    <w:p w14:paraId="04F8D11B" w14:textId="77777777" w:rsidR="00493403" w:rsidRDefault="00493403">
      <w:pPr>
        <w:widowControl w:val="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bookmarkStart w:id="7" w:name="_heading=h.nnrd3ce1gj1p" w:colFirst="0" w:colLast="0"/>
      <w:bookmarkEnd w:id="7"/>
    </w:p>
    <w:p w14:paraId="587AA743" w14:textId="77777777" w:rsidR="00493403" w:rsidRDefault="00493403">
      <w:pPr>
        <w:widowControl w:val="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bookmarkStart w:id="8" w:name="_heading=h.3dy6vkm" w:colFirst="0" w:colLast="0"/>
      <w:bookmarkEnd w:id="8"/>
    </w:p>
    <w:p w14:paraId="746FA6DA" w14:textId="77777777" w:rsidR="00493403" w:rsidRDefault="00493403">
      <w:pPr>
        <w:widowControl w:val="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bookmarkStart w:id="9" w:name="_heading=h.16768oezbdqs" w:colFirst="0" w:colLast="0"/>
      <w:bookmarkEnd w:id="9"/>
    </w:p>
    <w:sectPr w:rsidR="00493403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Mono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03"/>
    <w:rsid w:val="00493403"/>
    <w:rsid w:val="006E73E1"/>
    <w:rsid w:val="0083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08D8"/>
  <w15:docId w15:val="{06C54674-4948-4437-9CC2-71A6DEE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s-AR" w:eastAsia="es-AR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b/>
      <w:i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ind w:firstLine="720"/>
      <w:outlineLvl w:val="3"/>
    </w:pPr>
    <w:rPr>
      <w:b/>
      <w:i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Hipervnculo1">
    <w:name w:val="Hipervínculo1"/>
    <w:qFormat/>
    <w:rPr>
      <w:color w:val="000080"/>
      <w:u w:val="single"/>
    </w:rPr>
  </w:style>
  <w:style w:type="character" w:customStyle="1" w:styleId="TextocomentarioCar">
    <w:name w:val="Texto comentario Car"/>
    <w:basedOn w:val="Fuentedeprrafopredeter"/>
    <w:qFormat/>
    <w:rPr>
      <w:rFonts w:cs="Mangal"/>
      <w:sz w:val="20"/>
      <w:szCs w:val="18"/>
    </w:rPr>
  </w:style>
  <w:style w:type="character" w:styleId="Refdecomentario">
    <w:name w:val="annotation reference"/>
    <w:basedOn w:val="Fuentedeprrafopredeter"/>
    <w:qFormat/>
    <w:rPr>
      <w:sz w:val="16"/>
      <w:szCs w:val="16"/>
    </w:rPr>
  </w:style>
  <w:style w:type="character" w:customStyle="1" w:styleId="TextodegloboCar">
    <w:name w:val="Texto de globo Car"/>
    <w:basedOn w:val="Fuentedeprrafopredeter"/>
    <w:qFormat/>
    <w:rPr>
      <w:rFonts w:ascii="Segoe UI" w:eastAsia="Segoe UI" w:hAnsi="Segoe UI" w:cs="Mangal"/>
      <w:sz w:val="18"/>
      <w:szCs w:val="16"/>
    </w:rPr>
  </w:style>
  <w:style w:type="character" w:customStyle="1" w:styleId="AsuntodelcomentarioCar">
    <w:name w:val="Asunto del comentario Car"/>
    <w:basedOn w:val="TextocomentarioCar"/>
    <w:qFormat/>
    <w:rPr>
      <w:rFonts w:cs="Mangal"/>
      <w:b/>
      <w:bCs/>
      <w:sz w:val="20"/>
      <w:szCs w:val="18"/>
    </w:rPr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Numeracinderenglones">
    <w:name w:val="Numeración de renglones"/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pPr>
      <w:suppressLineNumbers/>
    </w:pPr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jc w:val="center"/>
    </w:pPr>
  </w:style>
  <w:style w:type="paragraph" w:styleId="Textocomentario">
    <w:name w:val="annotation text"/>
    <w:basedOn w:val="Normal"/>
    <w:qFormat/>
    <w:pPr>
      <w:spacing w:line="240" w:lineRule="auto"/>
    </w:pPr>
    <w:rPr>
      <w:rFonts w:cs="Mangal"/>
      <w:sz w:val="20"/>
      <w:szCs w:val="18"/>
    </w:rPr>
  </w:style>
  <w:style w:type="paragraph" w:styleId="Textodeglobo">
    <w:name w:val="Balloon Text"/>
    <w:basedOn w:val="Normal"/>
    <w:qFormat/>
    <w:pPr>
      <w:spacing w:line="240" w:lineRule="auto"/>
    </w:pPr>
    <w:rPr>
      <w:rFonts w:ascii="Segoe UI" w:eastAsia="Segoe UI" w:hAnsi="Segoe UI" w:cs="Mangal"/>
      <w:sz w:val="18"/>
      <w:szCs w:val="16"/>
    </w:rPr>
  </w:style>
  <w:style w:type="paragraph" w:styleId="Prrafodelista">
    <w:name w:val="List Paragraph"/>
    <w:basedOn w:val="Normal"/>
    <w:qFormat/>
    <w:pPr>
      <w:ind w:left="720"/>
    </w:pPr>
    <w:rPr>
      <w:rFonts w:cs="Mangal"/>
      <w:szCs w:val="21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paragraph" w:customStyle="1" w:styleId="Contenidodelatabla">
    <w:name w:val="Contenido de la tabla"/>
    <w:basedOn w:val="Standard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textAlignment w:val="baseline"/>
    </w:pPr>
  </w:style>
  <w:style w:type="paragraph" w:styleId="Revisin">
    <w:name w:val="Revision"/>
    <w:uiPriority w:val="99"/>
    <w:semiHidden/>
    <w:qFormat/>
    <w:rsid w:val="006D0AC4"/>
    <w:rPr>
      <w:rFonts w:cs="Mangal"/>
      <w:szCs w:val="21"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  <w:szCs w:val="20"/>
    </w:rPr>
  </w:style>
  <w:style w:type="table" w:customStyle="1" w:styleId="2">
    <w:name w:val="2"/>
    <w:basedOn w:val="Tablanormal"/>
    <w:rsid w:val="00ED1642"/>
    <w:rPr>
      <w:rFonts w:ascii="Times New Roman" w:eastAsia="Times New Roman" w:hAnsi="Times New Roman" w:cs="Times New Roman"/>
      <w:lang w:val="en-US" w:eastAsia="es-ES"/>
    </w:rPr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www.fil.ion.ucl.ac.uk/spm/software/spm1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RKDXrW2tJyTo64LEJQldj6/u0w==">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3169</Words>
  <Characters>17430</Characters>
  <Application>Microsoft Office Word</Application>
  <DocSecurity>0</DocSecurity>
  <Lines>145</Lines>
  <Paragraphs>41</Paragraphs>
  <ScaleCrop>false</ScaleCrop>
  <Company/>
  <LinksUpToDate>false</LinksUpToDate>
  <CharactersWithSpaces>20558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</dc:creator>
  <cp:lastModifiedBy>González Campo, Cecilia</cp:lastModifiedBy>
  <cp:revision>2</cp:revision>
  <dcterms:created xsi:type="dcterms:W3CDTF">2025-06-06T13:04:00Z</dcterms:created>
  <dcterms:modified xsi:type="dcterms:W3CDTF">2025-06-06T13:04:00Z</dcterms:modified>
</cp:coreProperties>
</file>