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81DD" w14:textId="17734A40" w:rsidR="00FA2354" w:rsidRPr="00FA2354" w:rsidRDefault="00FA235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A2354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S1.</w:t>
      </w:r>
      <w:r w:rsidRPr="00FA23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FA2354">
        <w:rPr>
          <w:rFonts w:ascii="Times New Roman" w:hAnsi="Times New Roman" w:cs="Times New Roman"/>
          <w:sz w:val="20"/>
          <w:szCs w:val="20"/>
          <w:lang w:val="en-US"/>
        </w:rPr>
        <w:t>Detailed per-sample sequencing depth</w:t>
      </w:r>
      <w:r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W w:w="5000" w:type="pct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3"/>
        <w:gridCol w:w="2621"/>
        <w:gridCol w:w="2820"/>
      </w:tblGrid>
      <w:tr w:rsidR="00FA2354" w:rsidRPr="00FA2354" w14:paraId="70D2752B" w14:textId="77777777" w:rsidTr="00FA2354">
        <w:trPr>
          <w:trHeight w:val="300"/>
        </w:trPr>
        <w:tc>
          <w:tcPr>
            <w:tcW w:w="180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5E843D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FA23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Sample_ID</w:t>
            </w:r>
            <w:proofErr w:type="spellEnd"/>
          </w:p>
        </w:tc>
        <w:tc>
          <w:tcPr>
            <w:tcW w:w="154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4A5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FA23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Group</w:t>
            </w:r>
            <w:proofErr w:type="spellEnd"/>
          </w:p>
        </w:tc>
        <w:tc>
          <w:tcPr>
            <w:tcW w:w="165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9F6EC4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FA235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ES"/>
                <w14:ligatures w14:val="none"/>
              </w:rPr>
              <w:t>Reads</w:t>
            </w:r>
            <w:proofErr w:type="spellEnd"/>
          </w:p>
        </w:tc>
      </w:tr>
      <w:tr w:rsidR="00FA2354" w:rsidRPr="00FA2354" w14:paraId="0AD8B074" w14:textId="77777777" w:rsidTr="00FA2354">
        <w:trPr>
          <w:trHeight w:val="300"/>
        </w:trPr>
        <w:tc>
          <w:tcPr>
            <w:tcW w:w="180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E5E09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A01</w:t>
            </w:r>
          </w:p>
        </w:tc>
        <w:tc>
          <w:tcPr>
            <w:tcW w:w="154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D9C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3C781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6665388</w:t>
            </w:r>
          </w:p>
        </w:tc>
      </w:tr>
      <w:tr w:rsidR="00FA2354" w:rsidRPr="00FA2354" w14:paraId="3B5B1167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5F6034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9E9341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27FC95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8263134</w:t>
            </w:r>
          </w:p>
        </w:tc>
      </w:tr>
      <w:tr w:rsidR="00FA2354" w:rsidRPr="00FA2354" w14:paraId="38F474C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2FB7624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941162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0FCAFE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16035452</w:t>
            </w:r>
          </w:p>
        </w:tc>
      </w:tr>
      <w:tr w:rsidR="00FA2354" w:rsidRPr="00FA2354" w14:paraId="4B21E45A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52FC91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541201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E78CB7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9795814</w:t>
            </w:r>
          </w:p>
        </w:tc>
      </w:tr>
      <w:tr w:rsidR="00FA2354" w:rsidRPr="00FA2354" w14:paraId="3632012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E4227E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B01FFF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6C59D5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20051218</w:t>
            </w:r>
          </w:p>
        </w:tc>
      </w:tr>
      <w:tr w:rsidR="00FA2354" w:rsidRPr="00FA2354" w14:paraId="11E0679D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761FF6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58F863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E1C61C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11228988</w:t>
            </w:r>
          </w:p>
        </w:tc>
      </w:tr>
      <w:tr w:rsidR="00FA2354" w:rsidRPr="00FA2354" w14:paraId="68BA6851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8F3B4B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868EA0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BE62F8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8428752</w:t>
            </w:r>
          </w:p>
        </w:tc>
      </w:tr>
      <w:tr w:rsidR="00FA2354" w:rsidRPr="00FA2354" w14:paraId="67EE4D8A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5240EB8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F99714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C9C016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10901872</w:t>
            </w:r>
          </w:p>
        </w:tc>
      </w:tr>
      <w:tr w:rsidR="00FA2354" w:rsidRPr="00FA2354" w14:paraId="706A83B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C219CC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A09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088122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F2D1AD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6264636</w:t>
            </w:r>
          </w:p>
        </w:tc>
      </w:tr>
      <w:tr w:rsidR="00FA2354" w:rsidRPr="00FA2354" w14:paraId="2141073D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14AE6E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1882DF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058299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14659948</w:t>
            </w:r>
          </w:p>
        </w:tc>
      </w:tr>
      <w:tr w:rsidR="00FA2354" w:rsidRPr="00FA2354" w14:paraId="107C2A18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56BF602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6D8FD2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D74AF7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9589466</w:t>
            </w:r>
          </w:p>
        </w:tc>
      </w:tr>
      <w:tr w:rsidR="00FA2354" w:rsidRPr="00FA2354" w14:paraId="468E475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667A79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519559F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69AA551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7677228</w:t>
            </w:r>
          </w:p>
        </w:tc>
      </w:tr>
      <w:tr w:rsidR="00FA2354" w:rsidRPr="00FA2354" w14:paraId="5612427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5B52B59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F0DEA9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3ECFF7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7327294</w:t>
            </w:r>
          </w:p>
        </w:tc>
      </w:tr>
      <w:tr w:rsidR="00FA2354" w:rsidRPr="00FA2354" w14:paraId="67486521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58BAF5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AD2384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DC4F06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10668162</w:t>
            </w:r>
          </w:p>
        </w:tc>
      </w:tr>
      <w:tr w:rsidR="00FA2354" w:rsidRPr="00FA2354" w14:paraId="2E90392E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5F5C938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D949B8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91E683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12146530</w:t>
            </w:r>
          </w:p>
        </w:tc>
      </w:tr>
      <w:tr w:rsidR="00FA2354" w:rsidRPr="00FA2354" w14:paraId="6C9C6271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DEE6C9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EC865E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8FAE7D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10760708</w:t>
            </w:r>
          </w:p>
        </w:tc>
      </w:tr>
      <w:tr w:rsidR="00FA2354" w:rsidRPr="00FA2354" w14:paraId="59FD7366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6796C4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B3AE65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DA33A3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5814142</w:t>
            </w:r>
          </w:p>
        </w:tc>
      </w:tr>
      <w:tr w:rsidR="00FA2354" w:rsidRPr="00FA2354" w14:paraId="3413F55E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B40EFF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5429D6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79CC3E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12506822</w:t>
            </w:r>
          </w:p>
        </w:tc>
      </w:tr>
      <w:tr w:rsidR="00FA2354" w:rsidRPr="00FA2354" w14:paraId="564D01DE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7CB8F46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A19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5E8625A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B5E937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10521980</w:t>
            </w:r>
          </w:p>
        </w:tc>
      </w:tr>
      <w:tr w:rsidR="00FA2354" w:rsidRPr="00FA2354" w14:paraId="27CB17A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34D8B3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0E2E0E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ADBA81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12213512</w:t>
            </w:r>
          </w:p>
        </w:tc>
      </w:tr>
      <w:tr w:rsidR="00FA2354" w:rsidRPr="00FA2354" w14:paraId="3EC2BB83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556163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29FF61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DB047E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15898918</w:t>
            </w:r>
          </w:p>
        </w:tc>
      </w:tr>
      <w:tr w:rsidR="00FA2354" w:rsidRPr="00FA2354" w14:paraId="1ACB580C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FA0679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57B2948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78F99B6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9345836</w:t>
            </w:r>
          </w:p>
        </w:tc>
      </w:tr>
      <w:tr w:rsidR="00FA2354" w:rsidRPr="00FA2354" w14:paraId="1A35CFC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5FD7CA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8A3162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3951AE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5582966</w:t>
            </w:r>
          </w:p>
        </w:tc>
      </w:tr>
      <w:tr w:rsidR="00FA2354" w:rsidRPr="00FA2354" w14:paraId="04A1471E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D70160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009C82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24FA60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7003830</w:t>
            </w:r>
          </w:p>
        </w:tc>
      </w:tr>
      <w:tr w:rsidR="00FA2354" w:rsidRPr="00FA2354" w14:paraId="2A55D2F5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A3204F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BF4707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B8C243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16975104</w:t>
            </w:r>
          </w:p>
        </w:tc>
      </w:tr>
      <w:tr w:rsidR="00FA2354" w:rsidRPr="00FA2354" w14:paraId="3A69CF84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98AC25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B4E6C6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AA2963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12840574</w:t>
            </w:r>
          </w:p>
        </w:tc>
      </w:tr>
      <w:tr w:rsidR="00FA2354" w:rsidRPr="00FA2354" w14:paraId="0ED6E746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84AC76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7CFB89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36E874D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4620308</w:t>
            </w:r>
          </w:p>
        </w:tc>
      </w:tr>
      <w:tr w:rsidR="00FA2354" w:rsidRPr="00FA2354" w14:paraId="0C485DD3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5731E6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C6140B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9FB646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9246844</w:t>
            </w:r>
          </w:p>
        </w:tc>
      </w:tr>
      <w:tr w:rsidR="00FA2354" w:rsidRPr="00FA2354" w14:paraId="7B0359E5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F44324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A29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649CAB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7F206F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9367942</w:t>
            </w:r>
          </w:p>
        </w:tc>
      </w:tr>
      <w:tr w:rsidR="00FA2354" w:rsidRPr="00FA2354" w14:paraId="52514F8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A9CB0A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A30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83210A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33B56E3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2745804</w:t>
            </w:r>
          </w:p>
        </w:tc>
      </w:tr>
      <w:tr w:rsidR="00FA2354" w:rsidRPr="00FA2354" w14:paraId="684837E4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463CB7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A31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5380CE7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F7DCDA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8619616</w:t>
            </w:r>
          </w:p>
        </w:tc>
      </w:tr>
      <w:tr w:rsidR="00FA2354" w:rsidRPr="00FA2354" w14:paraId="71989F0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595220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A32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548796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AD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386764F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7357172</w:t>
            </w:r>
          </w:p>
        </w:tc>
      </w:tr>
      <w:tr w:rsidR="00FA2354" w:rsidRPr="00FA2354" w14:paraId="6436CAEB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718FCA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4A2308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3D2C369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17139724</w:t>
            </w:r>
          </w:p>
        </w:tc>
      </w:tr>
      <w:tr w:rsidR="00FA2354" w:rsidRPr="00FA2354" w14:paraId="5B55D526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25137C9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79F001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9D4949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14205252</w:t>
            </w:r>
          </w:p>
        </w:tc>
      </w:tr>
      <w:tr w:rsidR="00FA2354" w:rsidRPr="00FA2354" w14:paraId="59FF68F6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6DF00A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428C51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B1D9C3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14295170</w:t>
            </w:r>
          </w:p>
        </w:tc>
      </w:tr>
      <w:tr w:rsidR="00FA2354" w:rsidRPr="00FA2354" w14:paraId="3E19DC69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66A83E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F53FDC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43B9D9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14387662</w:t>
            </w:r>
          </w:p>
        </w:tc>
      </w:tr>
      <w:tr w:rsidR="00FA2354" w:rsidRPr="00FA2354" w14:paraId="3E499169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01297C3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F8F1C2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2038CE2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6350721</w:t>
            </w:r>
          </w:p>
        </w:tc>
      </w:tr>
      <w:tr w:rsidR="00FA2354" w:rsidRPr="00FA2354" w14:paraId="4A0B863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275C462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9FCB9B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F6C552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8306262</w:t>
            </w:r>
          </w:p>
        </w:tc>
      </w:tr>
      <w:tr w:rsidR="00FA2354" w:rsidRPr="00FA2354" w14:paraId="5FBD453B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727FB8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3E8B82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61ED17F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6096634</w:t>
            </w:r>
          </w:p>
        </w:tc>
      </w:tr>
      <w:tr w:rsidR="00FA2354" w:rsidRPr="00FA2354" w14:paraId="570628FE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7B15D4D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F93A90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EC858D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7173928</w:t>
            </w:r>
          </w:p>
        </w:tc>
      </w:tr>
      <w:tr w:rsidR="00FA2354" w:rsidRPr="00FA2354" w14:paraId="4AA8C1E4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225F8B2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C09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669A90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E85B62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13529142</w:t>
            </w:r>
          </w:p>
        </w:tc>
      </w:tr>
      <w:tr w:rsidR="00FA2354" w:rsidRPr="00FA2354" w14:paraId="41EF191A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723209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9A7309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E0070A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10011610</w:t>
            </w:r>
          </w:p>
        </w:tc>
      </w:tr>
      <w:tr w:rsidR="00FA2354" w:rsidRPr="00FA2354" w14:paraId="24DA4083" w14:textId="77777777" w:rsidTr="00FA2354">
        <w:trPr>
          <w:trHeight w:val="300"/>
        </w:trPr>
        <w:tc>
          <w:tcPr>
            <w:tcW w:w="1801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0CA2D12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C11</w:t>
            </w:r>
          </w:p>
        </w:tc>
        <w:tc>
          <w:tcPr>
            <w:tcW w:w="154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D3E0B9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3050BFC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18932966</w:t>
            </w:r>
          </w:p>
        </w:tc>
      </w:tr>
      <w:tr w:rsidR="00FA2354" w:rsidRPr="00FA2354" w14:paraId="27BBBFA0" w14:textId="77777777" w:rsidTr="00FA2354">
        <w:trPr>
          <w:trHeight w:val="300"/>
        </w:trPr>
        <w:tc>
          <w:tcPr>
            <w:tcW w:w="1801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63E9A7C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C12</w:t>
            </w:r>
          </w:p>
        </w:tc>
        <w:tc>
          <w:tcPr>
            <w:tcW w:w="154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5D71E8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78BA8CE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13702076</w:t>
            </w:r>
          </w:p>
        </w:tc>
      </w:tr>
      <w:tr w:rsidR="00FA2354" w:rsidRPr="00FA2354" w14:paraId="368125FC" w14:textId="77777777" w:rsidTr="00FA2354">
        <w:trPr>
          <w:trHeight w:val="300"/>
        </w:trPr>
        <w:tc>
          <w:tcPr>
            <w:tcW w:w="180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8B32AF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lastRenderedPageBreak/>
              <w:t>C13</w:t>
            </w:r>
          </w:p>
        </w:tc>
        <w:tc>
          <w:tcPr>
            <w:tcW w:w="1541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C84881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365E14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35978140</w:t>
            </w:r>
          </w:p>
        </w:tc>
      </w:tr>
      <w:tr w:rsidR="00FA2354" w:rsidRPr="00FA2354" w14:paraId="5F4DD4F8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39AF45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A9B6AA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7756FDA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10359062</w:t>
            </w:r>
          </w:p>
        </w:tc>
      </w:tr>
      <w:tr w:rsidR="00FA2354" w:rsidRPr="00FA2354" w14:paraId="5249D749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7F01E1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1C0073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EE1AA2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12243668</w:t>
            </w:r>
          </w:p>
        </w:tc>
      </w:tr>
      <w:tr w:rsidR="00FA2354" w:rsidRPr="00FA2354" w14:paraId="5BB945FD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75D4F70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6162D9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BDF2C7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11881448</w:t>
            </w:r>
          </w:p>
        </w:tc>
      </w:tr>
      <w:tr w:rsidR="00FA2354" w:rsidRPr="00FA2354" w14:paraId="646E519E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DBEF1A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514A298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527016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9199690</w:t>
            </w:r>
          </w:p>
        </w:tc>
      </w:tr>
      <w:tr w:rsidR="00FA2354" w:rsidRPr="00FA2354" w14:paraId="0BE19D7A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773DFBE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FF4CCA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D5B8A9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8787082</w:t>
            </w:r>
          </w:p>
        </w:tc>
      </w:tr>
      <w:tr w:rsidR="00FA2354" w:rsidRPr="00FA2354" w14:paraId="0C22EF9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9630F2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C19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84885F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314701F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13573912</w:t>
            </w:r>
          </w:p>
        </w:tc>
      </w:tr>
      <w:tr w:rsidR="00FA2354" w:rsidRPr="00FA2354" w14:paraId="15FDBD88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34D662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B5546F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18FD57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17253730</w:t>
            </w:r>
          </w:p>
        </w:tc>
      </w:tr>
      <w:tr w:rsidR="00FA2354" w:rsidRPr="00FA2354" w14:paraId="11213EB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25CC8D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C9105E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629BE15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17900624</w:t>
            </w:r>
          </w:p>
        </w:tc>
      </w:tr>
      <w:tr w:rsidR="00FA2354" w:rsidRPr="00FA2354" w14:paraId="62B5F516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36EF5F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2DE497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74B51A1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10655378</w:t>
            </w:r>
          </w:p>
        </w:tc>
      </w:tr>
      <w:tr w:rsidR="00FA2354" w:rsidRPr="00FA2354" w14:paraId="524BC127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7988310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8CD797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7DB98C6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15591062</w:t>
            </w:r>
          </w:p>
        </w:tc>
      </w:tr>
      <w:tr w:rsidR="00FA2354" w:rsidRPr="00FA2354" w14:paraId="58A4A2CE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F3DD38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1E7C9A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742F60E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16284366</w:t>
            </w:r>
          </w:p>
        </w:tc>
      </w:tr>
      <w:tr w:rsidR="00FA2354" w:rsidRPr="00FA2354" w14:paraId="07904E09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F06977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AEDC03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DF4E8B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17608530</w:t>
            </w:r>
          </w:p>
        </w:tc>
      </w:tr>
      <w:tr w:rsidR="00FA2354" w:rsidRPr="00FA2354" w14:paraId="62C9AB0B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60E606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095EF1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301453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11699564</w:t>
            </w:r>
          </w:p>
        </w:tc>
      </w:tr>
      <w:tr w:rsidR="00FA2354" w:rsidRPr="00FA2354" w14:paraId="27A803A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DB3B13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1A1A0B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0A0108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15984626</w:t>
            </w:r>
          </w:p>
        </w:tc>
      </w:tr>
      <w:tr w:rsidR="00FA2354" w:rsidRPr="00FA2354" w14:paraId="795FB259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73A034D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41817E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B593C0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12699730</w:t>
            </w:r>
          </w:p>
        </w:tc>
      </w:tr>
      <w:tr w:rsidR="00FA2354" w:rsidRPr="00FA2354" w14:paraId="42B71CBD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74A052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C29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DB5918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99BA28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5665742</w:t>
            </w:r>
          </w:p>
        </w:tc>
      </w:tr>
      <w:tr w:rsidR="00FA2354" w:rsidRPr="00FA2354" w14:paraId="078D2109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5D656A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AC61B6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6D16321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9357096</w:t>
            </w:r>
          </w:p>
        </w:tc>
      </w:tr>
      <w:tr w:rsidR="00FA2354" w:rsidRPr="00FA2354" w14:paraId="68995D07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4C39070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2D03AB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96952C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5388900</w:t>
            </w:r>
          </w:p>
        </w:tc>
      </w:tr>
      <w:tr w:rsidR="00FA2354" w:rsidRPr="00FA2354" w14:paraId="1CEB99D8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5E92D35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1C2D63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6AA0265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4483728</w:t>
            </w:r>
          </w:p>
        </w:tc>
      </w:tr>
      <w:tr w:rsidR="00FA2354" w:rsidRPr="00FA2354" w14:paraId="007C099D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579BCD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A4DBDD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37812F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9250542</w:t>
            </w:r>
          </w:p>
        </w:tc>
      </w:tr>
      <w:tr w:rsidR="00FA2354" w:rsidRPr="00FA2354" w14:paraId="08AADE54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1897FE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2FBF59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70A7EB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3664256</w:t>
            </w:r>
          </w:p>
        </w:tc>
      </w:tr>
      <w:tr w:rsidR="00FA2354" w:rsidRPr="00FA2354" w14:paraId="6A34BD31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E1FE7B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909133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7C33CC6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6651050</w:t>
            </w:r>
          </w:p>
        </w:tc>
      </w:tr>
      <w:tr w:rsidR="00FA2354" w:rsidRPr="00FA2354" w14:paraId="37AA86ED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44AE8B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8CEFEF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8170F1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14854660</w:t>
            </w:r>
          </w:p>
        </w:tc>
      </w:tr>
      <w:tr w:rsidR="00FA2354" w:rsidRPr="00FA2354" w14:paraId="030FB668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2406F3F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9C9F13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1338BF4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5119483</w:t>
            </w:r>
          </w:p>
        </w:tc>
      </w:tr>
      <w:tr w:rsidR="00FA2354" w:rsidRPr="00FA2354" w14:paraId="130D2D23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0CD5678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C38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1F2A02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HC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03F6184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6001106</w:t>
            </w:r>
          </w:p>
        </w:tc>
      </w:tr>
      <w:tr w:rsidR="00FA2354" w:rsidRPr="00FA2354" w14:paraId="35EB6946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7B89620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083210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2196EC1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24344032</w:t>
            </w:r>
          </w:p>
        </w:tc>
      </w:tr>
      <w:tr w:rsidR="00FA2354" w:rsidRPr="00FA2354" w14:paraId="01FABFE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23326A2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01E940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021F68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13324212</w:t>
            </w:r>
          </w:p>
        </w:tc>
      </w:tr>
      <w:tr w:rsidR="00FA2354" w:rsidRPr="00FA2354" w14:paraId="0F8E4F0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B9FEEB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1966D8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2F4AC9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6917624</w:t>
            </w:r>
          </w:p>
        </w:tc>
      </w:tr>
      <w:tr w:rsidR="00FA2354" w:rsidRPr="00FA2354" w14:paraId="1285A048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617973E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B5FB0D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71101F1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16218428</w:t>
            </w:r>
          </w:p>
        </w:tc>
      </w:tr>
      <w:tr w:rsidR="00FA2354" w:rsidRPr="00FA2354" w14:paraId="15C774DB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2B62A56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271141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71BEFB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15365104</w:t>
            </w:r>
          </w:p>
        </w:tc>
      </w:tr>
      <w:tr w:rsidR="00FA2354" w:rsidRPr="00FA2354" w14:paraId="0D8E87F3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FDAC35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684828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4491199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11210966</w:t>
            </w:r>
          </w:p>
        </w:tc>
      </w:tr>
      <w:tr w:rsidR="00FA2354" w:rsidRPr="00FA2354" w14:paraId="5107EA27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002389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040CA7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30A5505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20747310</w:t>
            </w:r>
          </w:p>
        </w:tc>
      </w:tr>
      <w:tr w:rsidR="00FA2354" w:rsidRPr="00FA2354" w14:paraId="1C1C9B04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37AEBE2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5C090F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78533B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4843498</w:t>
            </w:r>
          </w:p>
        </w:tc>
      </w:tr>
      <w:tr w:rsidR="00FA2354" w:rsidRPr="00FA2354" w14:paraId="3D15C030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1073A52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D09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F935B3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131F914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18099316</w:t>
            </w:r>
          </w:p>
        </w:tc>
      </w:tr>
      <w:tr w:rsidR="00FA2354" w:rsidRPr="00FA2354" w14:paraId="06127F7A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67AD86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1CC3DD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036CF57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16226772</w:t>
            </w:r>
          </w:p>
        </w:tc>
      </w:tr>
      <w:tr w:rsidR="00FA2354" w:rsidRPr="00FA2354" w14:paraId="18F4F8C7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EB10E3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D11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97C065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660CED3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10798454</w:t>
            </w:r>
          </w:p>
        </w:tc>
      </w:tr>
      <w:tr w:rsidR="00FA2354" w:rsidRPr="00FA2354" w14:paraId="7C706022" w14:textId="77777777" w:rsidTr="00FA2354">
        <w:trPr>
          <w:trHeight w:val="300"/>
        </w:trPr>
        <w:tc>
          <w:tcPr>
            <w:tcW w:w="1801" w:type="pct"/>
            <w:shd w:val="clear" w:color="auto" w:fill="auto"/>
            <w:vAlign w:val="center"/>
            <w:hideMark/>
          </w:tcPr>
          <w:p w14:paraId="08F89AB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4453858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vAlign w:val="center"/>
            <w:hideMark/>
          </w:tcPr>
          <w:p w14:paraId="5336E80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12957656</w:t>
            </w:r>
          </w:p>
        </w:tc>
      </w:tr>
      <w:tr w:rsidR="00FA2354" w:rsidRPr="00FA2354" w14:paraId="1591EB60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7E24E16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67E7F95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495679F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5712882</w:t>
            </w:r>
          </w:p>
        </w:tc>
      </w:tr>
      <w:tr w:rsidR="00FA2354" w:rsidRPr="00FA2354" w14:paraId="45506D1B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19FF71E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7C1955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588A1B9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5397481</w:t>
            </w:r>
          </w:p>
        </w:tc>
      </w:tr>
      <w:tr w:rsidR="00FA2354" w:rsidRPr="00FA2354" w14:paraId="71EB58B1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3976801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121C158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5A72672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5103079</w:t>
            </w:r>
          </w:p>
        </w:tc>
      </w:tr>
      <w:tr w:rsidR="00FA2354" w:rsidRPr="00FA2354" w14:paraId="79775436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6CB67A3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F7C140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461A493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5766176</w:t>
            </w:r>
          </w:p>
        </w:tc>
      </w:tr>
      <w:tr w:rsidR="00FA2354" w:rsidRPr="00FA2354" w14:paraId="75CDE958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71E6934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5ACE7C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4544A72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4467377</w:t>
            </w:r>
          </w:p>
        </w:tc>
      </w:tr>
      <w:tr w:rsidR="00FA2354" w:rsidRPr="00FA2354" w14:paraId="2BBA0F39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777DD52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3167CAB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75D9485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4612924</w:t>
            </w:r>
          </w:p>
        </w:tc>
      </w:tr>
      <w:tr w:rsidR="00FA2354" w:rsidRPr="00FA2354" w14:paraId="681EE18E" w14:textId="77777777" w:rsidTr="00FA2354">
        <w:trPr>
          <w:trHeight w:val="300"/>
        </w:trPr>
        <w:tc>
          <w:tcPr>
            <w:tcW w:w="180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BE6C5DE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D19</w:t>
            </w:r>
          </w:p>
        </w:tc>
        <w:tc>
          <w:tcPr>
            <w:tcW w:w="154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F41860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FC0879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5205495</w:t>
            </w:r>
          </w:p>
        </w:tc>
      </w:tr>
      <w:tr w:rsidR="00FA2354" w:rsidRPr="00FA2354" w14:paraId="66917D8E" w14:textId="77777777" w:rsidTr="00FA2354">
        <w:trPr>
          <w:trHeight w:val="300"/>
        </w:trPr>
        <w:tc>
          <w:tcPr>
            <w:tcW w:w="180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3BFF0C9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D20</w:t>
            </w:r>
          </w:p>
        </w:tc>
        <w:tc>
          <w:tcPr>
            <w:tcW w:w="1541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5850D9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C6700A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4182891</w:t>
            </w:r>
          </w:p>
        </w:tc>
      </w:tr>
      <w:tr w:rsidR="00FA2354" w:rsidRPr="00FA2354" w14:paraId="6D161C1D" w14:textId="77777777" w:rsidTr="00FA2354">
        <w:trPr>
          <w:trHeight w:val="300"/>
        </w:trPr>
        <w:tc>
          <w:tcPr>
            <w:tcW w:w="1801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68A9DD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lastRenderedPageBreak/>
              <w:t>D21</w:t>
            </w:r>
          </w:p>
        </w:tc>
        <w:tc>
          <w:tcPr>
            <w:tcW w:w="1541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ED5C7C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A5DD73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6209339</w:t>
            </w:r>
          </w:p>
        </w:tc>
      </w:tr>
      <w:tr w:rsidR="00FA2354" w:rsidRPr="00FA2354" w14:paraId="270DCB3B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04417B2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D22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5F1E28F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23163C23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7019021</w:t>
            </w:r>
          </w:p>
        </w:tc>
      </w:tr>
      <w:tr w:rsidR="00FA2354" w:rsidRPr="00FA2354" w14:paraId="0204AE10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573A58F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D23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474075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2249BDD7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6993383</w:t>
            </w:r>
          </w:p>
        </w:tc>
      </w:tr>
      <w:tr w:rsidR="00FA2354" w:rsidRPr="00FA2354" w14:paraId="4409B51D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08963DD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D24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6CED9B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48822672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5864390</w:t>
            </w:r>
          </w:p>
        </w:tc>
      </w:tr>
      <w:tr w:rsidR="00FA2354" w:rsidRPr="00FA2354" w14:paraId="18771F56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4375FA58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D25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2011CF8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6652FB1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5402227</w:t>
            </w:r>
          </w:p>
        </w:tc>
      </w:tr>
      <w:tr w:rsidR="00FA2354" w:rsidRPr="00FA2354" w14:paraId="1D699622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2CF9DD6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D26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8AF132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3F7F9AFC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4836565</w:t>
            </w:r>
          </w:p>
        </w:tc>
      </w:tr>
      <w:tr w:rsidR="00FA2354" w:rsidRPr="00FA2354" w14:paraId="56A1CA9A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76B14EFF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D27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B3072C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5CAF92DB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4320599</w:t>
            </w:r>
          </w:p>
        </w:tc>
      </w:tr>
      <w:tr w:rsidR="00FA2354" w:rsidRPr="00FA2354" w14:paraId="2DE38679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17E6572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D28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7AA95704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4D7C1FFA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5650461</w:t>
            </w:r>
          </w:p>
        </w:tc>
      </w:tr>
      <w:tr w:rsidR="00FA2354" w:rsidRPr="00FA2354" w14:paraId="3A94C9BA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0CAAA2D5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D29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093574D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62CF0236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4701494</w:t>
            </w:r>
          </w:p>
        </w:tc>
      </w:tr>
      <w:tr w:rsidR="00FA2354" w:rsidRPr="00FA2354" w14:paraId="5BA71D29" w14:textId="77777777" w:rsidTr="00FA2354">
        <w:trPr>
          <w:trHeight w:val="300"/>
        </w:trPr>
        <w:tc>
          <w:tcPr>
            <w:tcW w:w="1801" w:type="pct"/>
            <w:shd w:val="clear" w:color="auto" w:fill="auto"/>
            <w:noWrap/>
            <w:vAlign w:val="bottom"/>
            <w:hideMark/>
          </w:tcPr>
          <w:p w14:paraId="790BC4ED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D30</w:t>
            </w:r>
          </w:p>
        </w:tc>
        <w:tc>
          <w:tcPr>
            <w:tcW w:w="1541" w:type="pct"/>
            <w:shd w:val="clear" w:color="auto" w:fill="auto"/>
            <w:noWrap/>
            <w:vAlign w:val="bottom"/>
            <w:hideMark/>
          </w:tcPr>
          <w:p w14:paraId="538EA890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MCI</w:t>
            </w:r>
          </w:p>
        </w:tc>
        <w:tc>
          <w:tcPr>
            <w:tcW w:w="1658" w:type="pct"/>
            <w:shd w:val="clear" w:color="auto" w:fill="auto"/>
            <w:noWrap/>
            <w:vAlign w:val="bottom"/>
            <w:hideMark/>
          </w:tcPr>
          <w:p w14:paraId="22E58EE1" w14:textId="77777777" w:rsidR="00FA2354" w:rsidRPr="00FA2354" w:rsidRDefault="00FA2354" w:rsidP="00FA2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</w:pPr>
            <w:r w:rsidRPr="00FA2354">
              <w:rPr>
                <w:rFonts w:ascii="Times New Roman" w:eastAsia="Times New Roman" w:hAnsi="Times New Roman" w:cs="Times New Roman"/>
                <w:color w:val="000000"/>
                <w:kern w:val="0"/>
                <w:lang w:eastAsia="es-ES"/>
                <w14:ligatures w14:val="none"/>
              </w:rPr>
              <w:t>7254691</w:t>
            </w:r>
          </w:p>
        </w:tc>
      </w:tr>
    </w:tbl>
    <w:p w14:paraId="220102E7" w14:textId="3161FEA8" w:rsidR="00F2573F" w:rsidRPr="00FA2354" w:rsidRDefault="00FA2354" w:rsidP="00FA2354">
      <w:pPr>
        <w:rPr>
          <w:rFonts w:ascii="Times New Roman" w:hAnsi="Times New Roman" w:cs="Times New Roman"/>
          <w:sz w:val="14"/>
          <w:szCs w:val="14"/>
          <w:lang w:val="en-US"/>
        </w:rPr>
      </w:pPr>
      <w:r w:rsidRPr="00FA2354">
        <w:rPr>
          <w:rFonts w:ascii="Times New Roman" w:hAnsi="Times New Roman" w:cs="Times New Roman"/>
          <w:sz w:val="14"/>
          <w:szCs w:val="14"/>
          <w:lang w:val="en-US"/>
        </w:rPr>
        <w:t>AD: Alzheimer’s Disease; HC: Healthy Controls; MCI: Mild Cognitive Impairment.</w:t>
      </w:r>
    </w:p>
    <w:sectPr w:rsidR="00F2573F" w:rsidRPr="00FA23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54"/>
    <w:rsid w:val="00127481"/>
    <w:rsid w:val="001D28D9"/>
    <w:rsid w:val="004C5F3B"/>
    <w:rsid w:val="00524E6E"/>
    <w:rsid w:val="00766703"/>
    <w:rsid w:val="00867EDC"/>
    <w:rsid w:val="00AB30BA"/>
    <w:rsid w:val="00F2573F"/>
    <w:rsid w:val="00FA2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D2F4D"/>
  <w15:chartTrackingRefBased/>
  <w15:docId w15:val="{386ADBEE-655F-4A2D-A90F-3658ED8C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A2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2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2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2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2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2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2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2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2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2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2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2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23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235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23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23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23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23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A2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A2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A2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A2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2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A23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A23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A235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2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235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A23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7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281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Cristian Cabrera Marchante</cp:lastModifiedBy>
  <cp:revision>1</cp:revision>
  <dcterms:created xsi:type="dcterms:W3CDTF">2025-08-21T18:21:00Z</dcterms:created>
  <dcterms:modified xsi:type="dcterms:W3CDTF">2025-08-21T18:26:00Z</dcterms:modified>
</cp:coreProperties>
</file>