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8514D" w14:textId="6AFD044B" w:rsidR="0096179A" w:rsidRPr="00F3586E" w:rsidRDefault="0096179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3586E">
        <w:rPr>
          <w:rFonts w:ascii="Times New Roman" w:hAnsi="Times New Roman" w:cs="Times New Roman"/>
          <w:b/>
          <w:bCs/>
          <w:sz w:val="20"/>
          <w:szCs w:val="20"/>
          <w:lang w:val="en-US"/>
        </w:rPr>
        <w:t>Table S</w:t>
      </w:r>
      <w:r w:rsidR="00452CA7">
        <w:rPr>
          <w:rFonts w:ascii="Times New Roman" w:hAnsi="Times New Roman" w:cs="Times New Roman"/>
          <w:b/>
          <w:bCs/>
          <w:sz w:val="20"/>
          <w:szCs w:val="20"/>
          <w:lang w:val="en-US"/>
        </w:rPr>
        <w:t>2</w:t>
      </w:r>
      <w:r w:rsidRPr="00F3586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F3586E">
        <w:rPr>
          <w:rFonts w:ascii="Times New Roman" w:hAnsi="Times New Roman" w:cs="Times New Roman"/>
          <w:sz w:val="20"/>
          <w:szCs w:val="20"/>
          <w:lang w:val="en-US"/>
        </w:rPr>
        <w:t xml:space="preserve"> Quality-filtered reads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"/>
        <w:gridCol w:w="638"/>
        <w:gridCol w:w="1772"/>
        <w:gridCol w:w="594"/>
        <w:gridCol w:w="1139"/>
        <w:gridCol w:w="1488"/>
        <w:gridCol w:w="1223"/>
        <w:gridCol w:w="1284"/>
      </w:tblGrid>
      <w:tr w:rsidR="0096179A" w:rsidRPr="00F3586E" w14:paraId="1264D20D" w14:textId="77777777" w:rsidTr="00F3586E"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9D86F" w14:textId="1DE561DE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Lane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0F05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SampleID</w:t>
            </w:r>
            <w:proofErr w:type="spellEnd"/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1278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Index</w:t>
            </w:r>
            <w:proofErr w:type="spellEnd"/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62B8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# </w:t>
            </w:r>
            <w:proofErr w:type="spellStart"/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Reads</w:t>
            </w:r>
            <w:proofErr w:type="spellEnd"/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FB60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# </w:t>
            </w:r>
            <w:proofErr w:type="spellStart"/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Perfect</w:t>
            </w:r>
            <w:proofErr w:type="spellEnd"/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Index</w:t>
            </w:r>
            <w:proofErr w:type="spellEnd"/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Reads</w:t>
            </w:r>
            <w:proofErr w:type="spellEnd"/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6ECE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# </w:t>
            </w:r>
            <w:proofErr w:type="spellStart"/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One</w:t>
            </w:r>
            <w:proofErr w:type="spellEnd"/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Mismatch</w:t>
            </w:r>
            <w:proofErr w:type="spellEnd"/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Index</w:t>
            </w:r>
            <w:proofErr w:type="spellEnd"/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</w:t>
            </w:r>
            <w:proofErr w:type="spellStart"/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Reads</w:t>
            </w:r>
            <w:proofErr w:type="spellEnd"/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C3DC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# </w:t>
            </w:r>
            <w:proofErr w:type="spellStart"/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of</w:t>
            </w:r>
            <w:proofErr w:type="spellEnd"/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&gt;= Q30 Bases (PF)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9E00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Mean </w:t>
            </w:r>
            <w:proofErr w:type="spellStart"/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Quality</w:t>
            </w:r>
            <w:proofErr w:type="spellEnd"/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Score (PF)</w:t>
            </w:r>
          </w:p>
        </w:tc>
      </w:tr>
      <w:tr w:rsidR="0096179A" w:rsidRPr="00F3586E" w14:paraId="73965918" w14:textId="77777777" w:rsidTr="00F3586E">
        <w:tc>
          <w:tcPr>
            <w:tcW w:w="2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AFE3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72E0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P21101-01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D257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TAGAGAATAC-CGAATCTATA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35A8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3332694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43F5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3098388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EA7E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234306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B09D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927580356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5C2F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32.87</w:t>
            </w:r>
          </w:p>
        </w:tc>
      </w:tr>
      <w:tr w:rsidR="0096179A" w:rsidRPr="00F3586E" w14:paraId="75D6B1DF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4F13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6C2C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P21101-02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BAA3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CAGCAATCGT-ATACATCACA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E740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4131567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5D4C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3906671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1DFB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224896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14DF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1143703864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9FE8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32.79</w:t>
            </w:r>
          </w:p>
        </w:tc>
      </w:tr>
      <w:tr w:rsidR="0096179A" w:rsidRPr="00F3586E" w14:paraId="5CA36BB7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2ABA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EFD7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P21101-03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E2D4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TTCGGTGTGA-ATACTTGTTC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C94A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8017726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F8E8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7761554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CA6C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256172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77EF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2240768449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F36B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32.92</w:t>
            </w:r>
          </w:p>
        </w:tc>
      </w:tr>
      <w:tr w:rsidR="0096179A" w:rsidRPr="00F3586E" w14:paraId="10031FFD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825C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DCBB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P21101-04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BDF9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TTCTGTAGAA-TATTGCGCTC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DE76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8569862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3D0D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8061790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04B6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508072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AAE0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2363598456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4029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32.72</w:t>
            </w:r>
          </w:p>
        </w:tc>
      </w:tr>
      <w:tr w:rsidR="0096179A" w:rsidRPr="00F3586E" w14:paraId="5BEE5324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EDFE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1C86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P21101-05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2564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AGAGAACCTA-TAGCATAACC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4145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4897907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C53C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4391156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80F6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506751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3CF2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1368143974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E610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32.91</w:t>
            </w:r>
          </w:p>
        </w:tc>
      </w:tr>
      <w:tr w:rsidR="0096179A" w:rsidRPr="00F3586E" w14:paraId="1958DAD8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86BF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38F9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P21101-06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7928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CCGTGACCGA-CAACGTTCGG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D319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7102626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5357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6684494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00EF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418132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BB8B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1984072074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9C57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32.91</w:t>
            </w:r>
          </w:p>
        </w:tc>
      </w:tr>
      <w:tr w:rsidR="0096179A" w:rsidRPr="00F3586E" w14:paraId="53739DC3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052E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A52B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P21101-07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44A0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CTTATTGGCC-ACTTGTTATC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8535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7147585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2334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6995247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6229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152338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A58D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1994244395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01E3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32.90</w:t>
            </w:r>
          </w:p>
        </w:tc>
      </w:tr>
      <w:tr w:rsidR="0096179A" w:rsidRPr="00F3586E" w14:paraId="4145FABD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818C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A98E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P21101-08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99CC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ATGTTGTTGG-TCATAGATTG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F7E1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7193831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51A5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6717005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12BB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476826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7D63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2008125394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1CCA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32.89</w:t>
            </w:r>
          </w:p>
        </w:tc>
      </w:tr>
      <w:tr w:rsidR="0096179A" w:rsidRPr="00F3586E" w14:paraId="7401E938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1021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A3FF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P21101-09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4BA2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GAACGCAATA-ACAGTAAGAT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53DD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2997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1F6E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2557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A1D0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440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7EA2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833807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EFA3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32.86</w:t>
            </w:r>
          </w:p>
        </w:tc>
      </w:tr>
      <w:tr w:rsidR="0096179A" w:rsidRPr="00F3586E" w14:paraId="2975AC13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CF00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FDDC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P21101-10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C1AD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GCACCACCAA-ATCAGTACCA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DCA2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4153131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FED5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3863682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FFF0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289449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7E87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1152802645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E022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32.82</w:t>
            </w:r>
          </w:p>
        </w:tc>
      </w:tr>
      <w:tr w:rsidR="0096179A" w:rsidRPr="00F3586E" w14:paraId="26236EEC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70BF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33CB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P21101-11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C98C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AGGCGTTCGC-GTTGGATGAA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E373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3048317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99A1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2853581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84A8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194736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FFA6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848915545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627D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32.86</w:t>
            </w:r>
          </w:p>
        </w:tc>
      </w:tr>
      <w:tr w:rsidR="0096179A" w:rsidRPr="00F3586E" w14:paraId="6062D824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32B5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1F5F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P21101-12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5739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TTGTATCAGG-TGGCCTCTGT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F916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3586964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96BA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3421754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342F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165210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D46D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998303427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36DA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32.85</w:t>
            </w:r>
          </w:p>
        </w:tc>
      </w:tr>
      <w:tr w:rsidR="0096179A" w:rsidRPr="00F3586E" w14:paraId="343AE881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ABE8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D59D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P21101-13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CDB3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CCTCCGGTTG-TGGTGTTATG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35AF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6764571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4E11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6515371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AF2E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249200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5B52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1890815809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3713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32.92</w:t>
            </w:r>
          </w:p>
        </w:tc>
      </w:tr>
      <w:tr w:rsidR="0096179A" w:rsidRPr="00F3586E" w14:paraId="028454B7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6661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685C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P21101-14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6D07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ATGTAACGTT-CAGCAATCGT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8A01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5005805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2DFB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4797577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E047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208228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F1D6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1401439764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7EB2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32.95</w:t>
            </w:r>
          </w:p>
        </w:tc>
      </w:tr>
      <w:tr w:rsidR="0096179A" w:rsidRPr="00F3586E" w14:paraId="73070B5D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2B06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5EA3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P21101-15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6EA1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AACGAGGCCG-ATCCAGGTAT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F515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9466483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0606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9200976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F3B8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265507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BFB1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2634640435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C990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32.86</w:t>
            </w:r>
          </w:p>
        </w:tc>
      </w:tr>
      <w:tr w:rsidR="0096179A" w:rsidRPr="00F3586E" w14:paraId="5D8FA479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BD19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5645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P21101-16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7B55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GTCCACCGCT-GCTAATAGGA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408D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12172016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327D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11240628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C753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931388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9A07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3400837180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DB4D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32.92</w:t>
            </w:r>
          </w:p>
        </w:tc>
      </w:tr>
      <w:tr w:rsidR="0096179A" w:rsidRPr="00F3586E" w14:paraId="38B3A1B8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5A64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8AFF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P21101-17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4273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ATTGTTCGTC-AATCTAGAGA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2677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6851038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90AD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6377086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0B6A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473952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D51B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1910956649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4699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32.89</w:t>
            </w:r>
          </w:p>
        </w:tc>
      </w:tr>
      <w:tr w:rsidR="0096179A" w:rsidRPr="00F3586E" w14:paraId="10FC6F4D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FDDD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E84A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P21101-18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4DF8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GATATTGTGT-ACCGTGTGGT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103F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17989070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2934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17372216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884C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616854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B71E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4987994883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E9FF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32.80</w:t>
            </w:r>
          </w:p>
        </w:tc>
      </w:tr>
      <w:tr w:rsidR="0096179A" w:rsidRPr="00F3586E" w14:paraId="3932CE5C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68DE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EA1D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P21101-19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3CDE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CACAGCGGTC-CAATAGGAAT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E3EF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6827264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1E73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6562574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F006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264690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EE20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1901879158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12CD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32.87</w:t>
            </w:r>
          </w:p>
        </w:tc>
      </w:tr>
      <w:tr w:rsidR="0096179A" w:rsidRPr="00F3586E" w14:paraId="74ACB8D8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3827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1611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P21101-20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71A1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TCATAGATTG-CACCTTAATC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15AB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5179531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227A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4842290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8E1B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337241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87A2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1446578041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3255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32.91</w:t>
            </w:r>
          </w:p>
        </w:tc>
      </w:tr>
      <w:tr w:rsidR="0096179A" w:rsidRPr="00F3586E" w14:paraId="66BC201C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C3DD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E29D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P21101-21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70B4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GGACCAGTGG-TAGGCTCGCG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92A5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6121834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938B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5756814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2D0A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365020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A70C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1702838527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5564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32.84</w:t>
            </w:r>
          </w:p>
        </w:tc>
      </w:tr>
      <w:tr w:rsidR="0096179A" w:rsidRPr="00F3586E" w14:paraId="01053C4F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8BA1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8287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P21101-22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495A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ACGGTCCAAC-TGATGTAAGA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ED5C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6662106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C1B8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6282546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88A3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379560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A619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1860981936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E343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32.91</w:t>
            </w:r>
          </w:p>
        </w:tc>
      </w:tr>
      <w:tr w:rsidR="0096179A" w:rsidRPr="00F3586E" w14:paraId="4480252A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7438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60E3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P21101-23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C7BE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ACAACTACTG-TGTGATAACT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9DC3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3458812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1A9D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3257611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CE5A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201201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34E5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963342251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190E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32.87</w:t>
            </w:r>
          </w:p>
        </w:tc>
      </w:tr>
      <w:tr w:rsidR="0096179A" w:rsidRPr="00F3586E" w14:paraId="0DF00B0B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E87C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C077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P21101-24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6DA6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TCTCACACGC-TCACTGTCCG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4F25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5940724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2B0E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5684746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A577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255978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9D16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1658676216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4766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32.91</w:t>
            </w:r>
          </w:p>
        </w:tc>
      </w:tr>
      <w:tr w:rsidR="0096179A" w:rsidRPr="00F3586E" w14:paraId="20A5D527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4577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D8D4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P21101-25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2F84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CGTACAGGAA-AGAGAACCTA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C6B5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4599845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E48B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4360423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7533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239422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13A0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1287096458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CFE5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32.93</w:t>
            </w:r>
          </w:p>
        </w:tc>
      </w:tr>
      <w:tr w:rsidR="0096179A" w:rsidRPr="00F3586E" w14:paraId="231559F9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EFDB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8AA2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P21101-26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37A7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GTTGGATGAA-TTACCTGGAA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F310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4393541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9B48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4180540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FCC6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213001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2579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1220651615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6847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32.83</w:t>
            </w:r>
          </w:p>
        </w:tc>
      </w:tr>
      <w:tr w:rsidR="0096179A" w:rsidRPr="00F3586E" w14:paraId="4C1B58F1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95F8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28F1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P21101-27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939E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TTAACCTTCG-TGTCTGGCCT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F421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6786956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81B4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6312618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BCE0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474338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BF52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1887650654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9AB3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32.85</w:t>
            </w:r>
          </w:p>
        </w:tc>
      </w:tr>
      <w:tr w:rsidR="0096179A" w:rsidRPr="00F3586E" w14:paraId="3CE37670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FF33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23A6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P21101-28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76ED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CCACGCTGAA-CTGAGGAATA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302E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8626865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2E32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8164725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158D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462140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907E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2404507137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097F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32.88</w:t>
            </w:r>
          </w:p>
        </w:tc>
      </w:tr>
      <w:tr w:rsidR="0096179A" w:rsidRPr="00F3586E" w14:paraId="50EDE0F5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382F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5687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P21101-29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4C85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TTAACGGTGT-ACGGTCAGGA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66CC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5388560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8BAF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5181149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A061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207411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8E1E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1498606521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EEED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32.86</w:t>
            </w:r>
          </w:p>
        </w:tc>
      </w:tr>
      <w:tr w:rsidR="0096179A" w:rsidRPr="00F3586E" w14:paraId="51B84AA0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C06F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359F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P21101-30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0243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CTGCGTTACC-TCGAGCCATA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A1BA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10025609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304E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9420514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FA66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605095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E7AE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2803013549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DDB7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32.93</w:t>
            </w:r>
          </w:p>
        </w:tc>
      </w:tr>
      <w:tr w:rsidR="0096179A" w:rsidRPr="00F3586E" w14:paraId="34243EDC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3CE6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1AC3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P21101-31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99F2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GTTCGGAGTT-TCAGAAGGCG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BE38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8950312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480A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8510623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8022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439689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82FB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2488571720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B889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32.84</w:t>
            </w:r>
          </w:p>
        </w:tc>
      </w:tr>
      <w:tr w:rsidR="0096179A" w:rsidRPr="00F3586E" w14:paraId="75C7108A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C44C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6F64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P21101-32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390D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AGGCCGTGGA-AACGCACGAG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72ED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7807137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BC4B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7461586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5A00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345551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A063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2180798128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C35C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32.92</w:t>
            </w:r>
          </w:p>
        </w:tc>
      </w:tr>
      <w:tr w:rsidR="0096179A" w:rsidRPr="00F3586E" w14:paraId="40459F68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27FC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C189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P21101-33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8D82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AATCCAATTG-CCTCTACATG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88AC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5327689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1135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5049638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0C88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278051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9B28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1483171300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34D9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32.86</w:t>
            </w:r>
          </w:p>
        </w:tc>
      </w:tr>
      <w:tr w:rsidR="0096179A" w:rsidRPr="00F3586E" w14:paraId="5EBD704E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1400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2584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P21101-34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1B92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ACTTGTTATC-TCTAGGCGCG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8850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5614494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3328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5332722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75E7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281772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F856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1564151060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E4EB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32.87</w:t>
            </w:r>
          </w:p>
        </w:tc>
      </w:tr>
      <w:tr w:rsidR="0096179A" w:rsidRPr="00F3586E" w14:paraId="7B3D392B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A4D4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3A10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P21101-35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5ED5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ATACTTGTTC-TCGGCGGTTA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E6A2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5598414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C6F8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5261727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F81C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336687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3AE0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1548850311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8157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32.77</w:t>
            </w:r>
          </w:p>
        </w:tc>
      </w:tr>
      <w:tr w:rsidR="0096179A" w:rsidRPr="00F3586E" w14:paraId="365031D5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721E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lastRenderedPageBreak/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B86E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P21101-36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462B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TGGTGTTATG-TAGAATTGGA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B721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7795531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519B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7103956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7C21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691575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DD2E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2174274954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1F35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32.89</w:t>
            </w:r>
          </w:p>
        </w:tc>
      </w:tr>
      <w:tr w:rsidR="0096179A" w:rsidRPr="00F3586E" w14:paraId="2C8D8D01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4963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2992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P21101-37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A9F0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GAATTACAAG-CTGAGCCGGT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4717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8142183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0CCF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7615619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44CE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526564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697E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2275153844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E40E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32.91</w:t>
            </w:r>
          </w:p>
        </w:tc>
      </w:tr>
      <w:tr w:rsidR="0096179A" w:rsidRPr="00F3586E" w14:paraId="7896D94F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72F1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6430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P21101-38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6037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TCAATGGAGA-GTTGTAGTGC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FAE3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8109214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C5B5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7757467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8D1C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351747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4898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2273431017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D99E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32.96</w:t>
            </w:r>
          </w:p>
        </w:tc>
      </w:tr>
      <w:tr w:rsidR="0096179A" w:rsidRPr="00F3586E" w14:paraId="5CBE4959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B9F1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304B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P21101-39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854F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TGCCGGTCAG-TTGTATCAGG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F7C7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4214376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5BB3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4030455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B0CD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183921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9276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1189684809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90E8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33.06</w:t>
            </w:r>
          </w:p>
        </w:tc>
      </w:tr>
      <w:tr w:rsidR="0096179A" w:rsidRPr="00F3586E" w14:paraId="2DC8460B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0B70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B076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P21101-40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89FB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CATATGCGAT-CCGTTCAAGG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2FA8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7682552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1F3D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7106836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4876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575716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B3D6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2143564197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F811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32.90</w:t>
            </w:r>
          </w:p>
        </w:tc>
      </w:tr>
      <w:tr w:rsidR="0096179A" w:rsidRPr="00F3586E" w14:paraId="14FA75B6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3E30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A0F0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P21101-41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FB7C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AGCCTATGAT-GTAGGTGGTG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AB35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8804265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E430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8352525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F4A1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451740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99A8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2458650197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964B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32.91</w:t>
            </w:r>
          </w:p>
        </w:tc>
      </w:tr>
      <w:tr w:rsidR="0096179A" w:rsidRPr="00F3586E" w14:paraId="571C3D1D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292C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6611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P21101-42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8A0E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GTATTCCACC-TTGTCTACAT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1921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5849782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D48F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5605685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5958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244097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56B4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1633429521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14E7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32.91</w:t>
            </w:r>
          </w:p>
        </w:tc>
      </w:tr>
      <w:tr w:rsidR="0096179A" w:rsidRPr="00F3586E" w14:paraId="2263B23A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1747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E383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P21101-43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FBCB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AGGAGGTATC-TGCCAACTGG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6D84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5605483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3C69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4926193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5EAB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679290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B3FB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1562766046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8D86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32.89</w:t>
            </w:r>
          </w:p>
        </w:tc>
      </w:tr>
      <w:tr w:rsidR="0096179A" w:rsidRPr="00F3586E" w14:paraId="0C485211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932B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C441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P21101-44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C1DF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ATAGCGGAAT-TACTCTGCGC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7364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7992313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9DA4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7436552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8584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555761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0286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2233793552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B250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32.92</w:t>
            </w:r>
          </w:p>
        </w:tc>
      </w:tr>
      <w:tr w:rsidR="0096179A" w:rsidRPr="00F3586E" w14:paraId="4C13853D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1057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B249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P21101-45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7421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GCAATATTCA-AATTGGCGCC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0588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7810856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0446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7385239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BE5D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425617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DA0E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2170749728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2AD6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32.84</w:t>
            </w:r>
          </w:p>
        </w:tc>
      </w:tr>
      <w:tr w:rsidR="0096179A" w:rsidRPr="00F3586E" w14:paraId="71E232B3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B44D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B964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P21101-46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052B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CTAGATTGCG-CGCCATATCT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32B0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10373655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6638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9679427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48CB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694228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7AA6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2892775924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08A9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32.88</w:t>
            </w:r>
          </w:p>
        </w:tc>
      </w:tr>
      <w:tr w:rsidR="0096179A" w:rsidRPr="00F3586E" w14:paraId="0E5C975D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FE76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E17B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P21101-47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1910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TAGAATTGGA-TCAGATTAAC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51AB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6349865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FF87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5851938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CAAD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497927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3461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1762759302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3979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32.81</w:t>
            </w:r>
          </w:p>
        </w:tc>
      </w:tr>
      <w:tr w:rsidR="0096179A" w:rsidRPr="00F3586E" w14:paraId="59F721BA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7942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AFC4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P21101-48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BEE8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GCTGACGTTG-AATGCGAACA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B861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2421749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5002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2316182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35DC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105567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1D9C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675541969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BDD5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32.89</w:t>
            </w:r>
          </w:p>
        </w:tc>
      </w:tr>
      <w:tr w:rsidR="0096179A" w:rsidRPr="00F3586E" w14:paraId="6CFDE089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5D59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F760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P21101-49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F5CF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AGTACTCATG-ACCACGACAT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EE7B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9049658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D46B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8571901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E49B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477757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E177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2524457268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810E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32.88</w:t>
            </w:r>
          </w:p>
        </w:tc>
      </w:tr>
      <w:tr w:rsidR="0096179A" w:rsidRPr="00F3586E" w14:paraId="363B4294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BC77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F855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P21101-50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ADFB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AGGCAGCTCT-ACGTTAGCCG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4BD5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5450936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1120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5151841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DFC7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299095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C7F8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1518686944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4833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32.87</w:t>
            </w:r>
          </w:p>
        </w:tc>
      </w:tr>
      <w:tr w:rsidR="0096179A" w:rsidRPr="00F3586E" w14:paraId="1FB0D2E5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600E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E8A2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P21101-51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6858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TCCGCCAATT-CAGCACGGAG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E89C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3132318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968E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2981993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AEB5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150325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35EF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873222082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026E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32.88</w:t>
            </w:r>
          </w:p>
        </w:tc>
      </w:tr>
      <w:tr w:rsidR="0096179A" w:rsidRPr="00F3586E" w14:paraId="64BD3B65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75B8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0318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P21101-52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9B55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TGGCCTCTGT-CGCTGTCTCA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E3FD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7329974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308C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6987787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4514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342187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FA16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2024417814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EFF1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32.75</w:t>
            </w:r>
          </w:p>
        </w:tc>
      </w:tr>
      <w:tr w:rsidR="0096179A" w:rsidRPr="00F3586E" w14:paraId="103C5184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C7F5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CEFE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P21101-53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D95C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CTCGAATATA-TCGACATCTC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84AD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4234393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CCA0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3903898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ED69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330495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A4DB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1181975170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46BE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32.91</w:t>
            </w:r>
          </w:p>
        </w:tc>
      </w:tr>
      <w:tr w:rsidR="0096179A" w:rsidRPr="00F3586E" w14:paraId="68EFD28D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FEB3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EF0D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P21101-54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A8F4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GATCGTCGCG-ACATATCCAG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72D3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4794733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DBCF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4468962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8305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325771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3722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1332695567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F991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32.84</w:t>
            </w:r>
          </w:p>
        </w:tc>
      </w:tr>
      <w:tr w:rsidR="0096179A" w:rsidRPr="00F3586E" w14:paraId="3B7FCC47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D5FF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73A0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P21101-55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B152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TATCCGAGGC-CTTATTGGCC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88DB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3838614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1264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3625047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7581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213567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BA82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1068346457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E975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32.85</w:t>
            </w:r>
          </w:p>
        </w:tc>
      </w:tr>
      <w:tr w:rsidR="0096179A" w:rsidRPr="00F3586E" w14:paraId="5C7F81D0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C8F1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95FC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P21101-56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B747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GGTAGAATTA-TGATGGCTAC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09F2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3663647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74AE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3488425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24E2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175222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DD34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1019025200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F878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32.85</w:t>
            </w:r>
          </w:p>
        </w:tc>
      </w:tr>
      <w:tr w:rsidR="0096179A" w:rsidRPr="00F3586E" w14:paraId="00820765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3E9B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B0E6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P21101-57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4E40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CGCTGTCTCA-GGTGAGTAAT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CD37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5334081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A07F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5057074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FCF3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277007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C637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1486573878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FBB5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32.87</w:t>
            </w:r>
          </w:p>
        </w:tc>
      </w:tr>
      <w:tr w:rsidR="0096179A" w:rsidRPr="00F3586E" w14:paraId="1B77909D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24F9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2FEB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P21101-58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16DD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AATGCGAACA-TCCGCCAATT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F55F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6073265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0BA6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5688053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C79B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385212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6D32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1696207083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E448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32.91</w:t>
            </w:r>
          </w:p>
        </w:tc>
      </w:tr>
      <w:tr w:rsidR="0096179A" w:rsidRPr="00F3586E" w14:paraId="224AC200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398E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D7C6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P21101-59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B6FB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TAATTAGCGT-TTCTTAACCA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A6F1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8113386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49F7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7654392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7925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458994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51CB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2257621026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AA86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32.85</w:t>
            </w:r>
          </w:p>
        </w:tc>
      </w:tr>
      <w:tr w:rsidR="0096179A" w:rsidRPr="00F3586E" w14:paraId="1DE60100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130E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E7F0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P21101-60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C6A0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ATTAACAAGG-ACGAACAACA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CDF7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5380354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4DBC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5008093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02E7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372261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38EE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1502220091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D2D0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32.89</w:t>
            </w:r>
          </w:p>
        </w:tc>
      </w:tr>
      <w:tr w:rsidR="0096179A" w:rsidRPr="00F3586E" w14:paraId="72970464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1161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9804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P21101-61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B947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CCAGGCACCA-TAATTAGCGT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B5D3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2832871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2F0F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2629846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3681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203025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CCF7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789742396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0AA6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32.88</w:t>
            </w:r>
          </w:p>
        </w:tc>
      </w:tr>
      <w:tr w:rsidR="0096179A" w:rsidRPr="00F3586E" w14:paraId="58E168BD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066A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E743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P21101-62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D95F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GTAACTTGGT-AGGTATGGCG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EBD6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5399227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4293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5149674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E661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249553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F804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1506335518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8402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32.89</w:t>
            </w:r>
          </w:p>
        </w:tc>
      </w:tr>
      <w:tr w:rsidR="0096179A" w:rsidRPr="00F3586E" w14:paraId="6712B276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BF55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F42B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P21101-63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0922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AATTCTTGGA-AAGTTGACAA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4745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6478828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FAC4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6199140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02F7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279688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A2A8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1807909623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E0A0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32.90</w:t>
            </w:r>
          </w:p>
        </w:tc>
      </w:tr>
      <w:tr w:rsidR="0096179A" w:rsidRPr="00F3586E" w14:paraId="76D46C77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53A8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21C5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P21101-64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6E9C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CTAATAACCG-CGATGCGGTT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3A13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2907071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D2CC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2745896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B87B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161175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14A0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811546703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18EE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32.90</w:t>
            </w:r>
          </w:p>
        </w:tc>
      </w:tr>
      <w:tr w:rsidR="0096179A" w:rsidRPr="00F3586E" w14:paraId="5A0B2F2B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1F9A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46A2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P21101-65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8D06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TTCCTACAGC-AGAATTCGCC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0CE4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6253411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623C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5815580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6722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437831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680F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1746961015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D3C3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32.91</w:t>
            </w:r>
          </w:p>
        </w:tc>
      </w:tr>
      <w:tr w:rsidR="0096179A" w:rsidRPr="00F3586E" w14:paraId="6B13B30B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D58C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3305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P21101-66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365F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TATGATGGCC-TATGACAATC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C343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5260990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CCAE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4794060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1938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466930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4988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1467957992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D272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32.90</w:t>
            </w:r>
          </w:p>
        </w:tc>
      </w:tr>
      <w:tr w:rsidR="0096179A" w:rsidRPr="00F3586E" w14:paraId="2246F8A1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8AFD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DEAD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P21101-67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66AE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ATCCAGGTAT-GCTGACGTTG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0205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4678548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5B6B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4499946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EA5A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178602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4D89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1307626143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6278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32.93</w:t>
            </w:r>
          </w:p>
        </w:tc>
      </w:tr>
      <w:tr w:rsidR="0096179A" w:rsidRPr="00F3586E" w14:paraId="7D8AFDDB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CEDC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A314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P21101-68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21A2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CGATGCGGTT-ACCAAGCAGG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3544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6106756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5853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5975126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4126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131630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3C71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1704286674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8F7E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32.89</w:t>
            </w:r>
          </w:p>
        </w:tc>
      </w:tr>
      <w:tr w:rsidR="0096179A" w:rsidRPr="00F3586E" w14:paraId="2EE565C4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9A97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69A6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P21101-69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D9A3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CCGGTTCCTA-CTCGAATATA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2DA9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2694450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7E6A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2512257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8B02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182193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A519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754434014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9A32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32.94</w:t>
            </w:r>
          </w:p>
        </w:tc>
      </w:tr>
      <w:tr w:rsidR="0096179A" w:rsidRPr="00F3586E" w14:paraId="70AC7E69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DCC1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AAD6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P21101-70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AFA3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CGCAGCAATT-ATAGCGGAAT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F14B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5684789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A4B1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5295776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F2AA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389013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5756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1582769889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5FDF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32.86</w:t>
            </w:r>
          </w:p>
        </w:tc>
      </w:tr>
      <w:tr w:rsidR="0096179A" w:rsidRPr="00F3586E" w14:paraId="27657912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A7D4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3EAE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P21101-71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6591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ATATGCATGT-CCAGGCACCA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36B7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7949459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DA37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7311788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50F2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637671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24B5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2227344810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1271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32.96</w:t>
            </w:r>
          </w:p>
        </w:tc>
      </w:tr>
      <w:tr w:rsidR="0096179A" w:rsidRPr="00F3586E" w14:paraId="29CA5A05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2731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6A08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P21101-72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9F2E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TCTAGGCGCG-TTAACCTTCG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84BC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2241864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0E70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2136562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C563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105302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4E8F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626205039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AACF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32.91</w:t>
            </w:r>
          </w:p>
        </w:tc>
      </w:tr>
      <w:tr w:rsidR="0096179A" w:rsidRPr="00F3586E" w14:paraId="24F4B364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C46E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A25D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P21101-73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AECA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ACGTTCCTTA-CACAGCGGTC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6391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4672918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9AAA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4481674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5C86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191244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4EBA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1302243541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2662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32.88</w:t>
            </w:r>
          </w:p>
        </w:tc>
      </w:tr>
      <w:tr w:rsidR="0096179A" w:rsidRPr="00F3586E" w14:paraId="2EA9D14F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2CE0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lastRenderedPageBreak/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6E66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P21101-74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264B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TCCGGACTAG-ATTGTTCGTC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EDC7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2791483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D3B4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2659952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77EB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131531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4F23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780743198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E247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32.93</w:t>
            </w:r>
          </w:p>
        </w:tc>
      </w:tr>
      <w:tr w:rsidR="0096179A" w:rsidRPr="00F3586E" w14:paraId="17DDDE2A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F82A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3973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P21101-75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DA17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CGTGTACCAG-AACTTATCCT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8A68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3501915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86CF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3343202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9323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158713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87D2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981380995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6808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32.96</w:t>
            </w:r>
          </w:p>
        </w:tc>
      </w:tr>
      <w:tr w:rsidR="0096179A" w:rsidRPr="00F3586E" w14:paraId="556BE5CA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0B54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7D56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P21101-76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21A5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CACTCAATTC-CACAACTTAA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8903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8487552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21C7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7753832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B1D2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733720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A612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2393828457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DAB9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33.05</w:t>
            </w:r>
          </w:p>
        </w:tc>
      </w:tr>
      <w:tr w:rsidR="0096179A" w:rsidRPr="00F3586E" w14:paraId="601B8068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B69D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8802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P21101-77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9153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TGATGGCTAC-ATGTTGTTGG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07A2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4625271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A546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4393716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3C18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231555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49CB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1295805301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D845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32.95</w:t>
            </w:r>
          </w:p>
        </w:tc>
      </w:tr>
      <w:tr w:rsidR="0096179A" w:rsidRPr="00F3586E" w14:paraId="6A0F9E4B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9FE7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39ED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P21101-78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0FA1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GGCCAATATT-TATCGGACCG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629E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1832128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35B7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1653867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7B89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178261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08D8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509587610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37C9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32.85</w:t>
            </w:r>
          </w:p>
        </w:tc>
      </w:tr>
      <w:tr w:rsidR="0096179A" w:rsidRPr="00F3586E" w14:paraId="50D5625C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8A39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9043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P21101-79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29CF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GGTCTATTAA-CGTGTCGTGG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BE54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6420287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6B37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6120372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0001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299915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0A26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1794861347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476F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32.92</w:t>
            </w:r>
          </w:p>
        </w:tc>
      </w:tr>
      <w:tr w:rsidR="0096179A" w:rsidRPr="00F3586E" w14:paraId="0160550D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B41D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95D2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P21101-80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658C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GAATACCTAT-ACTCTATTGT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9E24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2310154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A98E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2098380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8D15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211774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33D3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645862321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0155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32.92</w:t>
            </w:r>
          </w:p>
        </w:tc>
      </w:tr>
      <w:tr w:rsidR="0096179A" w:rsidRPr="00F3586E" w14:paraId="16DF1951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B731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C23D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P21101-81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88BA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ATCGGCGAAG-AATTCTTGGA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38D7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4623422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706B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4527900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9775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95522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33A4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1286927449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FF6E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32.86</w:t>
            </w:r>
          </w:p>
        </w:tc>
      </w:tr>
      <w:tr w:rsidR="0096179A" w:rsidRPr="00F3586E" w14:paraId="733757A6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AEA6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F512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P21101-82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A0A6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ATGGCGCCTG-AGGCCGTGGA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F0B2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4683971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AE3C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4440520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12DA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243451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00EE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1310812209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9254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32.93</w:t>
            </w:r>
          </w:p>
        </w:tc>
      </w:tr>
      <w:tr w:rsidR="0096179A" w:rsidRPr="00F3586E" w14:paraId="7E9544BF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A731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F0A7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P21101-83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10C1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TACGTGAAGG-CTAATAACCG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8885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1372902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288B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1205520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3563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167382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EE98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384157897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285D6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32.93</w:t>
            </w:r>
          </w:p>
        </w:tc>
      </w:tr>
      <w:tr w:rsidR="0096179A" w:rsidRPr="00F3586E" w14:paraId="5ED50DE0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B43B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1350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P21101-84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BD87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CCGCGTATAG-CCGGTTCCTA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CD49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4309808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503B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4118136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B7EC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191672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BA4A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1205132529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7BCD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32.93</w:t>
            </w:r>
          </w:p>
        </w:tc>
      </w:tr>
      <w:tr w:rsidR="0096179A" w:rsidRPr="00F3586E" w14:paraId="4D5F09AF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22F0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2110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P21101-85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4275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TATGACAATC-ATACAAGCAA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505E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5728179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F25B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5399488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7827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328691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4580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1602405444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1239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32.93</w:t>
            </w:r>
          </w:p>
        </w:tc>
      </w:tr>
      <w:tr w:rsidR="0096179A" w:rsidRPr="00F3586E" w14:paraId="5121A885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35078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2F9E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P21101-86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961B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AGGACAGGCC-AGCTGGAATG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5902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3678586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8F61F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3586295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6F30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92291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73A3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1022495582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18A4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32.83</w:t>
            </w:r>
          </w:p>
        </w:tc>
      </w:tr>
      <w:tr w:rsidR="0096179A" w:rsidRPr="00F3586E" w14:paraId="0CA43EF4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AC60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C51A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P21101-87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5AD0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ATAGCCAAGA-CAGTGGCACT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C410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3325525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6C48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2988587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EC1A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336938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8874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927809092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B6811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32.89</w:t>
            </w:r>
          </w:p>
        </w:tc>
      </w:tr>
      <w:tr w:rsidR="0096179A" w:rsidRPr="00F3586E" w14:paraId="5F43DF37" w14:textId="77777777" w:rsidTr="00F3586E"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FC3FA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DFD2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P21101-88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6796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TCCGTTATGT-TACACTACAA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BED9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7427330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566EE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6963432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AAC7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463898</w:t>
            </w:r>
          </w:p>
        </w:tc>
        <w:tc>
          <w:tcPr>
            <w:tcW w:w="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6A3F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2086663586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D6C6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32.99</w:t>
            </w:r>
          </w:p>
        </w:tc>
      </w:tr>
      <w:tr w:rsidR="0096179A" w:rsidRPr="00F3586E" w14:paraId="5A1FD494" w14:textId="77777777" w:rsidTr="00F3586E">
        <w:tc>
          <w:tcPr>
            <w:tcW w:w="2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7253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C49F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P21101-89</w:t>
            </w:r>
          </w:p>
        </w:tc>
        <w:tc>
          <w:tcPr>
            <w:tcW w:w="10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F249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GATTCTGAAT-GTCCACCGCT</w:t>
            </w:r>
          </w:p>
        </w:tc>
        <w:tc>
          <w:tcPr>
            <w:tcW w:w="3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A5DE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2909402</w:t>
            </w:r>
          </w:p>
        </w:tc>
        <w:tc>
          <w:tcPr>
            <w:tcW w:w="6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0A27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2836513</w:t>
            </w:r>
          </w:p>
        </w:tc>
        <w:tc>
          <w:tcPr>
            <w:tcW w:w="8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4556B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72889</w:t>
            </w:r>
          </w:p>
        </w:tc>
        <w:tc>
          <w:tcPr>
            <w:tcW w:w="7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D9C39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811889107</w:t>
            </w: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F1E73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32.89</w:t>
            </w:r>
          </w:p>
        </w:tc>
      </w:tr>
      <w:tr w:rsidR="0096179A" w:rsidRPr="00F3586E" w14:paraId="6718DD48" w14:textId="77777777" w:rsidTr="00F3586E"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2B1174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940E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P21101-90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B5C0C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GTGACGGAGC-TGGACCGCCA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6FD72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4170733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05C407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4057318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DEA35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113415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EA66D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1156456876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3A620" w14:textId="77777777" w:rsidR="0096179A" w:rsidRPr="00F3586E" w:rsidRDefault="0096179A" w:rsidP="003C0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F3586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32.80</w:t>
            </w:r>
          </w:p>
        </w:tc>
      </w:tr>
    </w:tbl>
    <w:p w14:paraId="132F199B" w14:textId="18722B74" w:rsidR="00F2573F" w:rsidRDefault="00F2573F"/>
    <w:sectPr w:rsidR="00F257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79A"/>
    <w:rsid w:val="00127481"/>
    <w:rsid w:val="003C0B8F"/>
    <w:rsid w:val="00452CA7"/>
    <w:rsid w:val="004C5F3B"/>
    <w:rsid w:val="00524E6E"/>
    <w:rsid w:val="00602D65"/>
    <w:rsid w:val="00766703"/>
    <w:rsid w:val="00867EDC"/>
    <w:rsid w:val="008B1CBB"/>
    <w:rsid w:val="0096179A"/>
    <w:rsid w:val="00E70D04"/>
    <w:rsid w:val="00F2573F"/>
    <w:rsid w:val="00F35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1A6E1"/>
  <w15:chartTrackingRefBased/>
  <w15:docId w15:val="{C9A5B3C4-CF52-46AE-ACB7-761C18A0F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617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61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617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617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617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617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617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617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617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617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617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617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6179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6179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6179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6179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6179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6179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617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61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617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61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61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6179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6179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6179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617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6179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6179A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96179A"/>
    <w:rPr>
      <w:color w:val="467886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96179A"/>
    <w:rPr>
      <w:color w:val="96607D"/>
      <w:u w:val="single"/>
    </w:rPr>
  </w:style>
  <w:style w:type="paragraph" w:customStyle="1" w:styleId="msonormal0">
    <w:name w:val="msonormal"/>
    <w:basedOn w:val="Normal"/>
    <w:rsid w:val="00961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0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1058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Cabrera Marchante</dc:creator>
  <cp:keywords/>
  <dc:description/>
  <cp:lastModifiedBy>Cristian Cabrera Marchante</cp:lastModifiedBy>
  <cp:revision>4</cp:revision>
  <dcterms:created xsi:type="dcterms:W3CDTF">2024-10-23T20:58:00Z</dcterms:created>
  <dcterms:modified xsi:type="dcterms:W3CDTF">2025-08-21T20:01:00Z</dcterms:modified>
</cp:coreProperties>
</file>