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2AA2" w14:textId="5B6D8012" w:rsidR="00A606BF" w:rsidRPr="000201D9" w:rsidRDefault="004F776F" w:rsidP="00A05477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 2</w:t>
      </w:r>
    </w:p>
    <w:p w14:paraId="634A976E" w14:textId="2F6C666C" w:rsidR="004F776F" w:rsidRPr="000201D9" w:rsidRDefault="004F776F" w:rsidP="004F776F">
      <w:pPr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en-US"/>
        </w:rPr>
        <w:t>Interview guide topic list</w:t>
      </w:r>
    </w:p>
    <w:p w14:paraId="0DF0C4B3" w14:textId="34A717F5" w:rsidR="00A05477" w:rsidRPr="000201D9" w:rsidRDefault="00A05477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87584BE" w14:textId="01714A09" w:rsidR="00966314" w:rsidRPr="000201D9" w:rsidRDefault="00966314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Introduction</w:t>
      </w:r>
    </w:p>
    <w:p w14:paraId="4590D1DF" w14:textId="2060D311" w:rsidR="00611961" w:rsidRPr="000201D9" w:rsidRDefault="00611961" w:rsidP="00611961">
      <w:pPr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The interviewer is JS, PhD candidate, research focus on medical-ethical aspects of personalized medicine for Alzheimer’s disease.</w:t>
      </w:r>
    </w:p>
    <w:p w14:paraId="5FD030E0" w14:textId="77777777" w:rsidR="00611961" w:rsidRPr="000201D9" w:rsidRDefault="00611961" w:rsidP="00611961">
      <w:pPr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Purpose: to explore long-term experiences of knowing one's amyloid PET result.</w:t>
      </w:r>
    </w:p>
    <w:p w14:paraId="50EFEB8C" w14:textId="77777777" w:rsidR="00611961" w:rsidRPr="000201D9" w:rsidRDefault="00611961" w:rsidP="00611961">
      <w:pPr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The interview will be audio recorded, transcribed verbatim, and de-identified.</w:t>
      </w:r>
    </w:p>
    <w:p w14:paraId="1F2C4276" w14:textId="77777777" w:rsidR="00611961" w:rsidRPr="000201D9" w:rsidRDefault="00611961" w:rsidP="00611961">
      <w:pPr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Transcripts will not be returned for comment or correction.</w:t>
      </w:r>
    </w:p>
    <w:p w14:paraId="3EE1011A" w14:textId="6142AA8C" w:rsidR="00966314" w:rsidRPr="000201D9" w:rsidRDefault="00611961" w:rsidP="00966314">
      <w:pPr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Participation is voluntary; withdrawal possible at any time.</w:t>
      </w:r>
    </w:p>
    <w:p w14:paraId="1AC7A0B7" w14:textId="77777777" w:rsidR="00611961" w:rsidRPr="000201D9" w:rsidRDefault="00611961" w:rsidP="0096631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ABEACA4" w14:textId="77777777" w:rsidR="004F776F" w:rsidRPr="000201D9" w:rsidRDefault="004F776F" w:rsidP="004F776F">
      <w:pPr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  <w:lang w:val="en-US"/>
        </w:rPr>
        <w:t>Opening question</w:t>
      </w:r>
    </w:p>
    <w:p w14:paraId="3C44C127" w14:textId="52C18053" w:rsidR="004F776F" w:rsidRPr="000201D9" w:rsidRDefault="00233EA6" w:rsidP="00233EA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A few years ago, you underwent an amyloid PET scan.</w:t>
      </w:r>
    </w:p>
    <w:p w14:paraId="1815E852" w14:textId="6982057D" w:rsidR="00233EA6" w:rsidRPr="000201D9" w:rsidRDefault="00233EA6" w:rsidP="00233EA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Why did you want to learn the result?</w:t>
      </w:r>
    </w:p>
    <w:p w14:paraId="1DC902EA" w14:textId="77777777" w:rsidR="00B23FFE" w:rsidRPr="000201D9" w:rsidRDefault="00B23FFE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69CBBBC" w14:textId="5A0FEF40" w:rsidR="001C0266" w:rsidRPr="000201D9" w:rsidRDefault="004F776F" w:rsidP="001C0266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Considerations</w:t>
      </w:r>
    </w:p>
    <w:p w14:paraId="2B26C8B4" w14:textId="1CFE6B49" w:rsidR="004F776F" w:rsidRPr="000201D9" w:rsidRDefault="001A6808" w:rsidP="001A680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What</w:t>
      </w:r>
      <w:r w:rsidR="004F776F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considerations played a role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 </w:t>
      </w:r>
      <w:r w:rsidR="00233EA6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your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decision</w:t>
      </w:r>
      <w:r w:rsidR="004F776F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?</w:t>
      </w:r>
    </w:p>
    <w:p w14:paraId="09EE69DA" w14:textId="57D800BF" w:rsidR="004F776F" w:rsidRPr="000201D9" w:rsidRDefault="004F776F" w:rsidP="001A680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What were your reasons for wanting to know the 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result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?</w:t>
      </w:r>
    </w:p>
    <w:p w14:paraId="1A5F761D" w14:textId="24A3CED0" w:rsidR="004F776F" w:rsidRPr="000201D9" w:rsidRDefault="004F776F" w:rsidP="001A680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Did you also 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have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reasons 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for 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 want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ing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to know?</w:t>
      </w:r>
    </w:p>
    <w:p w14:paraId="0AC07804" w14:textId="1898D6B6" w:rsidR="001C0266" w:rsidRPr="000201D9" w:rsidRDefault="001C0266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D3EA360" w14:textId="54FEA59A" w:rsidR="001C0266" w:rsidRPr="000201D9" w:rsidRDefault="004F776F" w:rsidP="001C0266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Actionability</w:t>
      </w:r>
    </w:p>
    <w:p w14:paraId="715E0E55" w14:textId="51770F4C" w:rsidR="004F776F" w:rsidRPr="000201D9" w:rsidRDefault="004F776F" w:rsidP="004F776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At the time, 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were there aspects </w:t>
      </w:r>
      <w:r w:rsidR="00233EA6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of</w:t>
      </w:r>
      <w:r w:rsidR="001A6808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your life you intended to change based on the 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result?</w:t>
      </w:r>
    </w:p>
    <w:p w14:paraId="4058C140" w14:textId="2DA6D29E" w:rsidR="004F776F" w:rsidRPr="000201D9" w:rsidRDefault="004F776F" w:rsidP="004F776F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Lifestyle, diet, sleep, physical activity, etc.?</w:t>
      </w:r>
    </w:p>
    <w:p w14:paraId="27FA7D28" w14:textId="73EAB5D0" w:rsidR="004F776F" w:rsidRPr="000201D9" w:rsidRDefault="004F776F" w:rsidP="004F776F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Will, insurance, advance directives, etc.?</w:t>
      </w:r>
    </w:p>
    <w:p w14:paraId="0988A5BA" w14:textId="10EB3A7C" w:rsidR="004F776F" w:rsidRPr="000201D9" w:rsidRDefault="004F776F" w:rsidP="004F776F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Decisions made differently, sooner, or later?</w:t>
      </w:r>
    </w:p>
    <w:p w14:paraId="7C3C7686" w14:textId="77777777" w:rsidR="001C0266" w:rsidRPr="000201D9" w:rsidRDefault="001C0266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17F754D" w14:textId="58310B28" w:rsidR="001C0266" w:rsidRPr="000201D9" w:rsidRDefault="004F776F" w:rsidP="001C0266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Result</w:t>
      </w:r>
    </w:p>
    <w:p w14:paraId="55767BC4" w14:textId="3416063F" w:rsidR="004F776F" w:rsidRPr="000201D9" w:rsidRDefault="00233EA6" w:rsidP="009B2EC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What was the result of your amyloid PET scan, and what does it imply?</w:t>
      </w:r>
    </w:p>
    <w:p w14:paraId="57EF1773" w14:textId="7E46ECCC" w:rsidR="009B2EC8" w:rsidRPr="000201D9" w:rsidRDefault="009B2EC8" w:rsidP="009B2EC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Was the scan positive or negative?</w:t>
      </w:r>
    </w:p>
    <w:p w14:paraId="0A6383E0" w14:textId="23EF43E4" w:rsidR="009B2EC8" w:rsidRPr="000201D9" w:rsidRDefault="009B2EC8" w:rsidP="009B2EC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How do you interpret this result?</w:t>
      </w:r>
    </w:p>
    <w:p w14:paraId="26C6EDD6" w14:textId="547C1167" w:rsidR="009B2EC8" w:rsidRPr="000201D9" w:rsidRDefault="009B2EC8" w:rsidP="009B2EC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How certain is the result?</w:t>
      </w:r>
    </w:p>
    <w:p w14:paraId="3630324E" w14:textId="11A080B6" w:rsidR="00B23FFE" w:rsidRPr="000201D9" w:rsidRDefault="00B23FFE" w:rsidP="009B2EC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6893026" w14:textId="6913C19C" w:rsidR="00E16FE3" w:rsidRPr="000201D9" w:rsidRDefault="009B2EC8" w:rsidP="00EA65D5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R</w:t>
      </w:r>
      <w:r w:rsidR="004F776F"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esponse</w:t>
      </w:r>
    </w:p>
    <w:p w14:paraId="73AEDC2E" w14:textId="18074419" w:rsidR="009B2EC8" w:rsidRPr="000201D9" w:rsidRDefault="009B2EC8" w:rsidP="009B2EC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What </w:t>
      </w:r>
      <w:r w:rsidR="00233EA6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was your immediate reaction to learning 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the result? </w:t>
      </w:r>
    </w:p>
    <w:p w14:paraId="5C783C98" w14:textId="017153F7" w:rsidR="009B2EC8" w:rsidRPr="000201D9" w:rsidRDefault="009B2EC8" w:rsidP="009B2EC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What emotions did you experience?</w:t>
      </w:r>
    </w:p>
    <w:p w14:paraId="3F895F15" w14:textId="77777777" w:rsidR="009B2EC8" w:rsidRPr="000201D9" w:rsidRDefault="009B2EC8" w:rsidP="009B2EC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How do you feel about it now?</w:t>
      </w:r>
    </w:p>
    <w:p w14:paraId="457D249F" w14:textId="77777777" w:rsidR="009B2EC8" w:rsidRPr="000201D9" w:rsidRDefault="009B2EC8" w:rsidP="009B2EC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08EDDE9" w14:textId="652E0E2D" w:rsidR="00007741" w:rsidRPr="000201D9" w:rsidRDefault="004F776F" w:rsidP="00EC2DCE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(Un)certainty</w:t>
      </w:r>
    </w:p>
    <w:p w14:paraId="25A995B9" w14:textId="77777777" w:rsidR="009B2EC8" w:rsidRPr="000201D9" w:rsidRDefault="009B2EC8" w:rsidP="009B2EC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Has the test result answered your questions?</w:t>
      </w:r>
    </w:p>
    <w:p w14:paraId="50B8CAF1" w14:textId="31DF5DAD" w:rsidR="009B2EC8" w:rsidRPr="000201D9" w:rsidRDefault="009B2EC8" w:rsidP="009B2EC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Has it also raised new question</w:t>
      </w:r>
      <w:r w:rsidR="00CE02BD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?</w:t>
      </w:r>
    </w:p>
    <w:p w14:paraId="6C1B7F84" w14:textId="222F29B6" w:rsidR="00CE02BD" w:rsidRPr="000201D9" w:rsidRDefault="00CE02BD" w:rsidP="00CE78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Has it provided certainty?</w:t>
      </w:r>
    </w:p>
    <w:p w14:paraId="679A6ACD" w14:textId="065FEC15" w:rsidR="009B2EC8" w:rsidRPr="000201D9" w:rsidRDefault="009B2EC8" w:rsidP="00CE78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Has it also </w:t>
      </w:r>
      <w:r w:rsidR="00CE02BD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provided 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uncertainty?</w:t>
      </w:r>
    </w:p>
    <w:p w14:paraId="0822DE64" w14:textId="77777777" w:rsidR="00AE2221" w:rsidRPr="000201D9" w:rsidRDefault="00AE2221" w:rsidP="00EA65D5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75B2055" w14:textId="75E809E2" w:rsidR="00EA65D5" w:rsidRPr="000201D9" w:rsidRDefault="004F776F" w:rsidP="00EA65D5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Awareness</w:t>
      </w:r>
    </w:p>
    <w:p w14:paraId="14B6E7BD" w14:textId="77777777" w:rsidR="00233EA6" w:rsidRPr="000201D9" w:rsidRDefault="009B2EC8" w:rsidP="00233EA6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What role does the test result have in your life? </w:t>
      </w:r>
    </w:p>
    <w:p w14:paraId="124E5429" w14:textId="21ECCE66" w:rsidR="009B2EC8" w:rsidRPr="000201D9" w:rsidRDefault="009B2EC8" w:rsidP="00233EA6">
      <w:pPr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Do you think about it daily, weekly, monthly?</w:t>
      </w:r>
    </w:p>
    <w:p w14:paraId="0D54833E" w14:textId="79539DA1" w:rsidR="00233EA6" w:rsidRPr="000201D9" w:rsidRDefault="00233EA6" w:rsidP="00233EA6">
      <w:pPr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When something escapes your mind, how do you feel about that now? </w:t>
      </w:r>
    </w:p>
    <w:p w14:paraId="76B4B36E" w14:textId="13A9BEEF" w:rsidR="009B2EC8" w:rsidRPr="000201D9" w:rsidRDefault="00233EA6" w:rsidP="00233EA6">
      <w:pPr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Has the test result influenced this?</w:t>
      </w:r>
    </w:p>
    <w:p w14:paraId="0D3F6E7A" w14:textId="77777777" w:rsidR="00EC2DCE" w:rsidRPr="000201D9" w:rsidRDefault="00EC2DCE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4E7E3FA" w14:textId="6F39FF59" w:rsidR="00EA65D5" w:rsidRPr="000201D9" w:rsidRDefault="004F776F" w:rsidP="00EA65D5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Sharing</w:t>
      </w:r>
    </w:p>
    <w:p w14:paraId="5016449D" w14:textId="55A6AFF8" w:rsidR="00233EA6" w:rsidRPr="000201D9" w:rsidRDefault="00233EA6" w:rsidP="00233E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Have you shared the result of your amyloid PET scan with </w:t>
      </w:r>
      <w:r w:rsidR="00CE02BD"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others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?</w:t>
      </w:r>
    </w:p>
    <w:p w14:paraId="34696B95" w14:textId="77777777" w:rsidR="00233EA6" w:rsidRPr="000201D9" w:rsidRDefault="009B2EC8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Why or why not?</w:t>
      </w:r>
    </w:p>
    <w:p w14:paraId="3571CBAB" w14:textId="77777777" w:rsidR="00233EA6" w:rsidRPr="000201D9" w:rsidRDefault="009B2EC8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With whom?</w:t>
      </w:r>
    </w:p>
    <w:p w14:paraId="03448C94" w14:textId="77777777" w:rsidR="00233EA6" w:rsidRPr="000201D9" w:rsidRDefault="009B2EC8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What do you tell them?</w:t>
      </w:r>
    </w:p>
    <w:p w14:paraId="6ABF20CB" w14:textId="77777777" w:rsidR="00233EA6" w:rsidRPr="000201D9" w:rsidRDefault="009B2EC8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How do they respond to this information?</w:t>
      </w:r>
    </w:p>
    <w:p w14:paraId="021D14D8" w14:textId="63CE7AFD" w:rsidR="00233EA6" w:rsidRPr="000201D9" w:rsidRDefault="009B2EC8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Do you have the impression that it affects your relationships?</w:t>
      </w:r>
    </w:p>
    <w:p w14:paraId="609918EB" w14:textId="290D665F" w:rsidR="009B2EC8" w:rsidRPr="000201D9" w:rsidRDefault="009B2EC8" w:rsidP="00233E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Have you told or would you tell your partner, family, friends, neighbors, colleagues, insurer?</w:t>
      </w:r>
    </w:p>
    <w:p w14:paraId="1F2C08A5" w14:textId="77777777" w:rsidR="00FB6211" w:rsidRPr="000201D9" w:rsidRDefault="00FB6211" w:rsidP="0049764E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592A822" w14:textId="45BBF054" w:rsidR="00EA65D5" w:rsidRPr="000201D9" w:rsidRDefault="004F776F" w:rsidP="0049764E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Behavior</w:t>
      </w:r>
    </w:p>
    <w:p w14:paraId="69A7B4AB" w14:textId="39DDF035" w:rsidR="001A6808" w:rsidRPr="000201D9" w:rsidRDefault="00233EA6" w:rsidP="00233E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Have you made changes in your life based on the result?</w:t>
      </w:r>
    </w:p>
    <w:p w14:paraId="57E54145" w14:textId="77777777" w:rsidR="001A6808" w:rsidRPr="000201D9" w:rsidRDefault="001A6808" w:rsidP="001A680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Administrative matters?</w:t>
      </w:r>
    </w:p>
    <w:p w14:paraId="7E6F5A6A" w14:textId="77777777" w:rsidR="001A6808" w:rsidRPr="000201D9" w:rsidRDefault="001A6808" w:rsidP="001A680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Health?</w:t>
      </w:r>
    </w:p>
    <w:p w14:paraId="36819E5C" w14:textId="3ED4A29E" w:rsidR="001A6808" w:rsidRPr="000201D9" w:rsidRDefault="001A6808" w:rsidP="001A680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Quality of life?</w:t>
      </w:r>
    </w:p>
    <w:p w14:paraId="25A4F7BB" w14:textId="675B94F0" w:rsidR="001A6808" w:rsidRPr="000201D9" w:rsidRDefault="001A6808" w:rsidP="001A680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If you </w:t>
      </w:r>
      <w:r w:rsidR="00CE02BD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we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re faced with a choice or </w:t>
      </w:r>
      <w:r w:rsidR="00CE02BD"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opportunity</w:t>
      </w:r>
      <w:r w:rsidR="00233EA6"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to what extent does your amyloid PET result influence your decision to do or not do this?</w:t>
      </w:r>
    </w:p>
    <w:p w14:paraId="28A8FC7A" w14:textId="5D9AF70C" w:rsidR="00233EA6" w:rsidRPr="000201D9" w:rsidRDefault="00CE02BD" w:rsidP="00233EA6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</w:rPr>
        <w:t>For example, taking on a multi-year volunteer role, going on an international trip, or moving to a new home</w:t>
      </w:r>
    </w:p>
    <w:p w14:paraId="21D027C9" w14:textId="77777777" w:rsidR="00EC2DCE" w:rsidRPr="000201D9" w:rsidRDefault="00EC2DCE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A741500" w14:textId="58373422" w:rsidR="001C0266" w:rsidRPr="000201D9" w:rsidRDefault="004F776F" w:rsidP="001C0266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Regret and advice</w:t>
      </w:r>
    </w:p>
    <w:p w14:paraId="5FFB2699" w14:textId="7EA99CE2" w:rsidR="001C0266" w:rsidRPr="000201D9" w:rsidRDefault="001A6808" w:rsidP="001A680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If we could turn back the clock, would you make the same choice again?</w:t>
      </w:r>
    </w:p>
    <w:p w14:paraId="6EBF4EFE" w14:textId="2181D2B3" w:rsidR="00747216" w:rsidRPr="000201D9" w:rsidRDefault="001A6808" w:rsidP="001A680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If other people have subjective memory complaints and undergo an amyloid PET scan, and are faced with the choice of </w:t>
      </w:r>
      <w:proofErr w:type="gramStart"/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whether or not</w:t>
      </w:r>
      <w:proofErr w:type="gramEnd"/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to receive the result, what advice would you give them?</w:t>
      </w:r>
    </w:p>
    <w:p w14:paraId="55B24BC2" w14:textId="77777777" w:rsidR="001A6808" w:rsidRPr="000201D9" w:rsidRDefault="001A6808" w:rsidP="001A680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93E3308" w14:textId="2F56052E" w:rsidR="002C4BA1" w:rsidRPr="000201D9" w:rsidRDefault="002C4BA1" w:rsidP="002C4BA1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Evaluati</w:t>
      </w:r>
      <w:r w:rsidR="001A6808"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on</w:t>
      </w:r>
    </w:p>
    <w:p w14:paraId="5F803872" w14:textId="2FF691C9" w:rsidR="002C4BA1" w:rsidRPr="000201D9" w:rsidRDefault="001A6808" w:rsidP="001A680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Do you feel a need for more, less, or different information?</w:t>
      </w:r>
    </w:p>
    <w:p w14:paraId="01893EAA" w14:textId="77777777" w:rsidR="001A6808" w:rsidRPr="000201D9" w:rsidRDefault="001A680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B927453" w14:textId="4E68999B" w:rsidR="00E43E86" w:rsidRPr="000201D9" w:rsidRDefault="004F776F" w:rsidP="00E43E86">
      <w:pPr>
        <w:pStyle w:val="Heading3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Other</w:t>
      </w:r>
    </w:p>
    <w:p w14:paraId="7F247F82" w14:textId="0F93AEFE" w:rsidR="000A2542" w:rsidRPr="000201D9" w:rsidRDefault="001A6808" w:rsidP="00233E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201D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Are there aspects we have not discussed, but that you think are relevant to mention?</w:t>
      </w:r>
    </w:p>
    <w:sectPr w:rsidR="000A2542" w:rsidRPr="000201D9" w:rsidSect="00D35C9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1C3"/>
    <w:multiLevelType w:val="multilevel"/>
    <w:tmpl w:val="0828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71AFA"/>
    <w:multiLevelType w:val="multilevel"/>
    <w:tmpl w:val="2600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401"/>
    <w:multiLevelType w:val="multilevel"/>
    <w:tmpl w:val="FBCA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E1D7F"/>
    <w:multiLevelType w:val="multilevel"/>
    <w:tmpl w:val="AFA2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17D6B"/>
    <w:multiLevelType w:val="hybridMultilevel"/>
    <w:tmpl w:val="79C4B722"/>
    <w:lvl w:ilvl="0" w:tplc="0FEAFD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16748"/>
    <w:multiLevelType w:val="hybridMultilevel"/>
    <w:tmpl w:val="6C743FEC"/>
    <w:lvl w:ilvl="0" w:tplc="5B66D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9DD"/>
    <w:multiLevelType w:val="multilevel"/>
    <w:tmpl w:val="D09E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31ACB"/>
    <w:multiLevelType w:val="hybridMultilevel"/>
    <w:tmpl w:val="0C987A46"/>
    <w:lvl w:ilvl="0" w:tplc="0FEAFD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93020"/>
    <w:multiLevelType w:val="hybridMultilevel"/>
    <w:tmpl w:val="06F2D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90923"/>
    <w:multiLevelType w:val="hybridMultilevel"/>
    <w:tmpl w:val="A7CE363E"/>
    <w:lvl w:ilvl="0" w:tplc="0FEAFD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840A7"/>
    <w:multiLevelType w:val="hybridMultilevel"/>
    <w:tmpl w:val="7CF0696C"/>
    <w:lvl w:ilvl="0" w:tplc="9E1064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87738"/>
    <w:multiLevelType w:val="hybridMultilevel"/>
    <w:tmpl w:val="DB60897E"/>
    <w:lvl w:ilvl="0" w:tplc="29AC397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322CC"/>
    <w:multiLevelType w:val="hybridMultilevel"/>
    <w:tmpl w:val="3014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14851"/>
    <w:multiLevelType w:val="hybridMultilevel"/>
    <w:tmpl w:val="BAFAB184"/>
    <w:lvl w:ilvl="0" w:tplc="74FED2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24419"/>
    <w:multiLevelType w:val="hybridMultilevel"/>
    <w:tmpl w:val="5E241A7A"/>
    <w:lvl w:ilvl="0" w:tplc="DEDAE2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53CFE"/>
    <w:multiLevelType w:val="multilevel"/>
    <w:tmpl w:val="2D5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A331D"/>
    <w:multiLevelType w:val="multilevel"/>
    <w:tmpl w:val="3E3C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E07354"/>
    <w:multiLevelType w:val="hybridMultilevel"/>
    <w:tmpl w:val="ED20A8F8"/>
    <w:lvl w:ilvl="0" w:tplc="2280EA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20156"/>
    <w:multiLevelType w:val="hybridMultilevel"/>
    <w:tmpl w:val="253A707A"/>
    <w:lvl w:ilvl="0" w:tplc="170A5B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F714F"/>
    <w:multiLevelType w:val="hybridMultilevel"/>
    <w:tmpl w:val="727A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84CE8"/>
    <w:multiLevelType w:val="hybridMultilevel"/>
    <w:tmpl w:val="12EE8900"/>
    <w:lvl w:ilvl="0" w:tplc="FC0884A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83990"/>
    <w:multiLevelType w:val="multilevel"/>
    <w:tmpl w:val="037E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331CCE"/>
    <w:multiLevelType w:val="multilevel"/>
    <w:tmpl w:val="6668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F417B3"/>
    <w:multiLevelType w:val="multilevel"/>
    <w:tmpl w:val="B980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E7B18"/>
    <w:multiLevelType w:val="multilevel"/>
    <w:tmpl w:val="30A44E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166942432">
    <w:abstractNumId w:val="0"/>
  </w:num>
  <w:num w:numId="2" w16cid:durableId="1588610340">
    <w:abstractNumId w:val="8"/>
  </w:num>
  <w:num w:numId="3" w16cid:durableId="1612938242">
    <w:abstractNumId w:val="12"/>
  </w:num>
  <w:num w:numId="4" w16cid:durableId="208150489">
    <w:abstractNumId w:val="11"/>
  </w:num>
  <w:num w:numId="5" w16cid:durableId="1638142563">
    <w:abstractNumId w:val="9"/>
  </w:num>
  <w:num w:numId="6" w16cid:durableId="1522932178">
    <w:abstractNumId w:val="7"/>
  </w:num>
  <w:num w:numId="7" w16cid:durableId="447312237">
    <w:abstractNumId w:val="4"/>
  </w:num>
  <w:num w:numId="8" w16cid:durableId="1964573261">
    <w:abstractNumId w:val="19"/>
  </w:num>
  <w:num w:numId="9" w16cid:durableId="1948735673">
    <w:abstractNumId w:val="14"/>
  </w:num>
  <w:num w:numId="10" w16cid:durableId="1071271490">
    <w:abstractNumId w:val="18"/>
  </w:num>
  <w:num w:numId="11" w16cid:durableId="1832795267">
    <w:abstractNumId w:val="13"/>
  </w:num>
  <w:num w:numId="12" w16cid:durableId="930746535">
    <w:abstractNumId w:val="2"/>
  </w:num>
  <w:num w:numId="13" w16cid:durableId="416437255">
    <w:abstractNumId w:val="10"/>
  </w:num>
  <w:num w:numId="14" w16cid:durableId="441534803">
    <w:abstractNumId w:val="1"/>
  </w:num>
  <w:num w:numId="15" w16cid:durableId="303701641">
    <w:abstractNumId w:val="6"/>
  </w:num>
  <w:num w:numId="16" w16cid:durableId="1976792105">
    <w:abstractNumId w:val="21"/>
  </w:num>
  <w:num w:numId="17" w16cid:durableId="1017779069">
    <w:abstractNumId w:val="24"/>
  </w:num>
  <w:num w:numId="18" w16cid:durableId="1959990587">
    <w:abstractNumId w:val="15"/>
  </w:num>
  <w:num w:numId="19" w16cid:durableId="1790583836">
    <w:abstractNumId w:val="23"/>
  </w:num>
  <w:num w:numId="20" w16cid:durableId="251087087">
    <w:abstractNumId w:val="22"/>
  </w:num>
  <w:num w:numId="21" w16cid:durableId="341128293">
    <w:abstractNumId w:val="16"/>
  </w:num>
  <w:num w:numId="22" w16cid:durableId="1259674691">
    <w:abstractNumId w:val="20"/>
  </w:num>
  <w:num w:numId="23" w16cid:durableId="225382932">
    <w:abstractNumId w:val="5"/>
  </w:num>
  <w:num w:numId="24" w16cid:durableId="1838382048">
    <w:abstractNumId w:val="17"/>
  </w:num>
  <w:num w:numId="25" w16cid:durableId="22484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77"/>
    <w:rsid w:val="00007741"/>
    <w:rsid w:val="000201D9"/>
    <w:rsid w:val="00025B2D"/>
    <w:rsid w:val="00043695"/>
    <w:rsid w:val="000729FE"/>
    <w:rsid w:val="000A2542"/>
    <w:rsid w:val="000B0E9D"/>
    <w:rsid w:val="000B1DA0"/>
    <w:rsid w:val="000C086B"/>
    <w:rsid w:val="000D7892"/>
    <w:rsid w:val="000E23EF"/>
    <w:rsid w:val="00112E84"/>
    <w:rsid w:val="00126E23"/>
    <w:rsid w:val="0016415A"/>
    <w:rsid w:val="001A6808"/>
    <w:rsid w:val="001B6E31"/>
    <w:rsid w:val="001C0266"/>
    <w:rsid w:val="001F3243"/>
    <w:rsid w:val="00201FEC"/>
    <w:rsid w:val="00226E01"/>
    <w:rsid w:val="00233EA6"/>
    <w:rsid w:val="00245378"/>
    <w:rsid w:val="00246455"/>
    <w:rsid w:val="002624F1"/>
    <w:rsid w:val="00280495"/>
    <w:rsid w:val="002C4BA1"/>
    <w:rsid w:val="002C7662"/>
    <w:rsid w:val="002D106E"/>
    <w:rsid w:val="00365E0A"/>
    <w:rsid w:val="00375CE1"/>
    <w:rsid w:val="0039548F"/>
    <w:rsid w:val="003A61CF"/>
    <w:rsid w:val="003C5ED1"/>
    <w:rsid w:val="003D230F"/>
    <w:rsid w:val="003D42E1"/>
    <w:rsid w:val="003F4FAC"/>
    <w:rsid w:val="004211B5"/>
    <w:rsid w:val="00435257"/>
    <w:rsid w:val="0045349B"/>
    <w:rsid w:val="00472649"/>
    <w:rsid w:val="0048493F"/>
    <w:rsid w:val="004920EF"/>
    <w:rsid w:val="0049764E"/>
    <w:rsid w:val="00497F5F"/>
    <w:rsid w:val="004C56DB"/>
    <w:rsid w:val="004D68C5"/>
    <w:rsid w:val="004E3A23"/>
    <w:rsid w:val="004F1554"/>
    <w:rsid w:val="004F776F"/>
    <w:rsid w:val="005305F6"/>
    <w:rsid w:val="00542756"/>
    <w:rsid w:val="0056275B"/>
    <w:rsid w:val="00575369"/>
    <w:rsid w:val="00580B6C"/>
    <w:rsid w:val="005A4158"/>
    <w:rsid w:val="005B2FB7"/>
    <w:rsid w:val="00611961"/>
    <w:rsid w:val="00660237"/>
    <w:rsid w:val="006842F2"/>
    <w:rsid w:val="00684DF8"/>
    <w:rsid w:val="00747216"/>
    <w:rsid w:val="00764495"/>
    <w:rsid w:val="007C4B70"/>
    <w:rsid w:val="007F731B"/>
    <w:rsid w:val="00806216"/>
    <w:rsid w:val="00825C80"/>
    <w:rsid w:val="0084008D"/>
    <w:rsid w:val="00861080"/>
    <w:rsid w:val="008970E2"/>
    <w:rsid w:val="008B04FF"/>
    <w:rsid w:val="008C4B81"/>
    <w:rsid w:val="008D7575"/>
    <w:rsid w:val="00936479"/>
    <w:rsid w:val="00951AAB"/>
    <w:rsid w:val="00966314"/>
    <w:rsid w:val="009A6A7F"/>
    <w:rsid w:val="009B2EC8"/>
    <w:rsid w:val="009B7962"/>
    <w:rsid w:val="009C033B"/>
    <w:rsid w:val="009C4532"/>
    <w:rsid w:val="009C4E52"/>
    <w:rsid w:val="009D6DEC"/>
    <w:rsid w:val="00A05477"/>
    <w:rsid w:val="00A540C4"/>
    <w:rsid w:val="00A606BF"/>
    <w:rsid w:val="00AA47BC"/>
    <w:rsid w:val="00AA5578"/>
    <w:rsid w:val="00AE2221"/>
    <w:rsid w:val="00AE23CD"/>
    <w:rsid w:val="00AF78F2"/>
    <w:rsid w:val="00B153DB"/>
    <w:rsid w:val="00B23FFE"/>
    <w:rsid w:val="00B74F89"/>
    <w:rsid w:val="00B771B6"/>
    <w:rsid w:val="00B90809"/>
    <w:rsid w:val="00C6504E"/>
    <w:rsid w:val="00C9352F"/>
    <w:rsid w:val="00C9694F"/>
    <w:rsid w:val="00CB69FD"/>
    <w:rsid w:val="00CE02BD"/>
    <w:rsid w:val="00D3081C"/>
    <w:rsid w:val="00D35C9F"/>
    <w:rsid w:val="00D564AD"/>
    <w:rsid w:val="00D743F5"/>
    <w:rsid w:val="00D8313D"/>
    <w:rsid w:val="00D84E9D"/>
    <w:rsid w:val="00D96160"/>
    <w:rsid w:val="00E16FE3"/>
    <w:rsid w:val="00E43E86"/>
    <w:rsid w:val="00E4701C"/>
    <w:rsid w:val="00E73628"/>
    <w:rsid w:val="00EA65D5"/>
    <w:rsid w:val="00EA6F05"/>
    <w:rsid w:val="00EC2DCE"/>
    <w:rsid w:val="00EC329A"/>
    <w:rsid w:val="00EC39F7"/>
    <w:rsid w:val="00ED28DE"/>
    <w:rsid w:val="00EF527D"/>
    <w:rsid w:val="00F02B5A"/>
    <w:rsid w:val="00F1370E"/>
    <w:rsid w:val="00F13CFB"/>
    <w:rsid w:val="00F24307"/>
    <w:rsid w:val="00F80554"/>
    <w:rsid w:val="00F94D54"/>
    <w:rsid w:val="00FA7D4A"/>
    <w:rsid w:val="00FB6039"/>
    <w:rsid w:val="00FB6211"/>
    <w:rsid w:val="00FB7F47"/>
    <w:rsid w:val="00FD51C1"/>
    <w:rsid w:val="00FD5E94"/>
    <w:rsid w:val="00FD6162"/>
    <w:rsid w:val="00FE1D55"/>
    <w:rsid w:val="00FE29FD"/>
    <w:rsid w:val="00FE2F81"/>
    <w:rsid w:val="00FF1EA8"/>
    <w:rsid w:val="00FF32C0"/>
    <w:rsid w:val="00FF3D60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79DF2"/>
  <w15:chartTrackingRefBased/>
  <w15:docId w15:val="{6F11C303-44C8-F048-8166-A22B7356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4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7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44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4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0547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37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4495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Jetske van der Schaar</dc:creator>
  <cp:keywords/>
  <dc:description/>
  <cp:lastModifiedBy>Jetske van der Schaar</cp:lastModifiedBy>
  <cp:revision>5</cp:revision>
  <dcterms:created xsi:type="dcterms:W3CDTF">2024-02-19T14:45:00Z</dcterms:created>
  <dcterms:modified xsi:type="dcterms:W3CDTF">2025-12-15T09:40:00Z</dcterms:modified>
</cp:coreProperties>
</file>