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8DA75" w14:textId="77777777" w:rsidR="00A55930" w:rsidRPr="008833F8" w:rsidRDefault="00A55930" w:rsidP="005252E1">
      <w:pPr>
        <w:jc w:val="both"/>
        <w:rPr>
          <w:b/>
          <w:bCs/>
        </w:rPr>
      </w:pPr>
    </w:p>
    <w:p w14:paraId="5DEA5263" w14:textId="2B0AB4DB" w:rsidR="00A55930" w:rsidRPr="008833F8" w:rsidRDefault="00A55930" w:rsidP="00A55930">
      <w:pPr>
        <w:jc w:val="center"/>
        <w:rPr>
          <w:b/>
          <w:bCs/>
        </w:rPr>
      </w:pPr>
      <w:r w:rsidRPr="008833F8">
        <w:rPr>
          <w:b/>
          <w:bCs/>
        </w:rPr>
        <w:t>Supplementary data</w:t>
      </w:r>
    </w:p>
    <w:p w14:paraId="6DDCF46A" w14:textId="77777777" w:rsidR="00A55930" w:rsidRPr="008833F8" w:rsidRDefault="00A55930" w:rsidP="00A55930">
      <w:pPr>
        <w:jc w:val="center"/>
        <w:rPr>
          <w:b/>
          <w:bCs/>
        </w:rPr>
      </w:pPr>
    </w:p>
    <w:p w14:paraId="771DE64F" w14:textId="77777777" w:rsidR="00A55930" w:rsidRPr="008833F8" w:rsidRDefault="00A55930" w:rsidP="005252E1">
      <w:pPr>
        <w:jc w:val="both"/>
        <w:rPr>
          <w:b/>
          <w:bCs/>
        </w:rPr>
      </w:pPr>
    </w:p>
    <w:p w14:paraId="54583490" w14:textId="702FDC28" w:rsidR="005252E1" w:rsidRPr="008833F8" w:rsidRDefault="005252E1" w:rsidP="005252E1">
      <w:pPr>
        <w:jc w:val="both"/>
      </w:pPr>
      <w:r w:rsidRPr="008833F8">
        <w:rPr>
          <w:b/>
          <w:bCs/>
        </w:rPr>
        <w:t>Table 1.</w:t>
      </w:r>
      <w:r w:rsidRPr="008833F8">
        <w:t xml:space="preserve"> Case demographics and neuropathological features of human midbrain and hippocampus used for T14 western blot analysis.</w:t>
      </w:r>
    </w:p>
    <w:tbl>
      <w:tblPr>
        <w:tblW w:w="13457" w:type="dxa"/>
        <w:tblLook w:val="04A0" w:firstRow="1" w:lastRow="0" w:firstColumn="1" w:lastColumn="0" w:noHBand="0" w:noVBand="1"/>
      </w:tblPr>
      <w:tblGrid>
        <w:gridCol w:w="1056"/>
        <w:gridCol w:w="960"/>
        <w:gridCol w:w="960"/>
        <w:gridCol w:w="960"/>
        <w:gridCol w:w="963"/>
        <w:gridCol w:w="8558"/>
      </w:tblGrid>
      <w:tr w:rsidR="00F539C3" w:rsidRPr="008833F8" w14:paraId="4C6C4AE1" w14:textId="77777777" w:rsidTr="00B31EFE">
        <w:trPr>
          <w:trHeight w:val="1260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D2866F" w14:textId="77777777" w:rsidR="00F539C3" w:rsidRPr="008833F8" w:rsidRDefault="00F539C3" w:rsidP="00F539C3">
            <w:pPr>
              <w:jc w:val="both"/>
              <w:rPr>
                <w:b/>
                <w:bCs/>
                <w:color w:val="000000"/>
                <w:lang w:val="en-GB"/>
                <w14:ligatures w14:val="none"/>
              </w:rPr>
            </w:pPr>
            <w:r w:rsidRPr="008833F8">
              <w:rPr>
                <w:b/>
                <w:bCs/>
                <w:color w:val="000000"/>
                <w14:ligatures w14:val="none"/>
              </w:rPr>
              <w:t>ID for WB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7C1123" w14:textId="77777777" w:rsidR="00F539C3" w:rsidRPr="008833F8" w:rsidRDefault="00F539C3" w:rsidP="00F539C3">
            <w:pPr>
              <w:jc w:val="both"/>
              <w:rPr>
                <w:b/>
                <w:bCs/>
                <w:color w:val="000000"/>
                <w:lang w:val="en-GB"/>
                <w14:ligatures w14:val="none"/>
              </w:rPr>
            </w:pPr>
            <w:r w:rsidRPr="008833F8">
              <w:rPr>
                <w:b/>
                <w:bCs/>
                <w:color w:val="000000"/>
                <w14:ligatures w14:val="none"/>
              </w:rPr>
              <w:t>Braak stage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AA4A20" w14:textId="77777777" w:rsidR="00F539C3" w:rsidRPr="008833F8" w:rsidRDefault="00F539C3" w:rsidP="00F539C3">
            <w:pPr>
              <w:jc w:val="both"/>
              <w:rPr>
                <w:b/>
                <w:bCs/>
                <w:color w:val="000000"/>
                <w:lang w:val="en-GB"/>
                <w14:ligatures w14:val="none"/>
              </w:rPr>
            </w:pPr>
            <w:r w:rsidRPr="008833F8">
              <w:rPr>
                <w:b/>
                <w:bCs/>
                <w:color w:val="000000"/>
                <w14:ligatures w14:val="none"/>
              </w:rPr>
              <w:t>Sex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EA825E" w14:textId="77777777" w:rsidR="00F539C3" w:rsidRPr="008833F8" w:rsidRDefault="00F539C3" w:rsidP="00F539C3">
            <w:pPr>
              <w:jc w:val="both"/>
              <w:rPr>
                <w:b/>
                <w:bCs/>
                <w:color w:val="000000"/>
                <w:lang w:val="en-GB"/>
                <w14:ligatures w14:val="none"/>
              </w:rPr>
            </w:pPr>
            <w:r w:rsidRPr="008833F8">
              <w:rPr>
                <w:b/>
                <w:bCs/>
                <w:color w:val="000000"/>
                <w14:ligatures w14:val="none"/>
              </w:rPr>
              <w:t>Age</w:t>
            </w:r>
          </w:p>
        </w:tc>
        <w:tc>
          <w:tcPr>
            <w:tcW w:w="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983AB3" w14:textId="77777777" w:rsidR="00F539C3" w:rsidRPr="008833F8" w:rsidRDefault="00F539C3" w:rsidP="00F539C3">
            <w:pPr>
              <w:jc w:val="both"/>
              <w:rPr>
                <w:b/>
                <w:bCs/>
                <w:color w:val="000000"/>
                <w:lang w:val="en-GB"/>
                <w14:ligatures w14:val="none"/>
              </w:rPr>
            </w:pPr>
            <w:r w:rsidRPr="008833F8">
              <w:rPr>
                <w:b/>
                <w:bCs/>
                <w:color w:val="000000"/>
                <w14:ligatures w14:val="none"/>
              </w:rPr>
              <w:t>PMD (hours)</w:t>
            </w:r>
          </w:p>
        </w:tc>
        <w:tc>
          <w:tcPr>
            <w:tcW w:w="8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10A3E4" w14:textId="77777777" w:rsidR="00F539C3" w:rsidRPr="008833F8" w:rsidRDefault="00F539C3" w:rsidP="00F539C3">
            <w:pPr>
              <w:jc w:val="both"/>
              <w:rPr>
                <w:b/>
                <w:bCs/>
                <w:color w:val="000000"/>
                <w:lang w:val="en-GB"/>
                <w14:ligatures w14:val="none"/>
              </w:rPr>
            </w:pPr>
            <w:r w:rsidRPr="008833F8">
              <w:rPr>
                <w:b/>
                <w:bCs/>
                <w:color w:val="000000"/>
                <w14:ligatures w14:val="none"/>
              </w:rPr>
              <w:t>Neuropathological features</w:t>
            </w:r>
          </w:p>
        </w:tc>
      </w:tr>
      <w:tr w:rsidR="00F539C3" w:rsidRPr="008833F8" w14:paraId="4328F6D3" w14:textId="77777777" w:rsidTr="00B31EFE">
        <w:trPr>
          <w:trHeight w:val="324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816689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A006/15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79CF2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5C971A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1D9A36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B1D451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84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2B2B4C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Argyrophilic grain disease</w:t>
            </w:r>
          </w:p>
        </w:tc>
      </w:tr>
      <w:tr w:rsidR="00F539C3" w:rsidRPr="008833F8" w14:paraId="4D7444ED" w14:textId="77777777" w:rsidTr="00B31EFE">
        <w:trPr>
          <w:trHeight w:val="948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91CC01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A002/13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4C038E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31131D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B6FFAD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90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7B55E8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45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9B78C1" w14:textId="756F68B8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Mild age-related changes (control brain) - AD modified Braak stage + with mild focal CAA</w:t>
            </w:r>
          </w:p>
        </w:tc>
      </w:tr>
      <w:tr w:rsidR="00F539C3" w:rsidRPr="008833F8" w14:paraId="2E6BDE2D" w14:textId="77777777" w:rsidTr="00B31EFE">
        <w:trPr>
          <w:trHeight w:val="636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851683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A226/17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BD4DF9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650DA4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C93D29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90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3C1154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48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71AFA4" w14:textId="26829ECC" w:rsidR="00F539C3" w:rsidRPr="008833F8" w:rsidRDefault="00B31EFE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E</w:t>
            </w:r>
            <w:r w:rsidR="00F539C3" w:rsidRPr="008833F8">
              <w:rPr>
                <w:color w:val="000000"/>
                <w14:ligatures w14:val="none"/>
              </w:rPr>
              <w:t>arly Alzheimer-type changes BNE stage I</w:t>
            </w:r>
          </w:p>
        </w:tc>
      </w:tr>
      <w:tr w:rsidR="00F539C3" w:rsidRPr="008833F8" w14:paraId="56746932" w14:textId="77777777" w:rsidTr="00B31EFE">
        <w:trPr>
          <w:trHeight w:val="636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3735A4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A382/16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11D7DB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92A907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6B3B6B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D37BD2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48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41FC2F" w14:textId="32DDF364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Control case (but with moderate to severe CAA)</w:t>
            </w:r>
          </w:p>
        </w:tc>
      </w:tr>
      <w:tr w:rsidR="00F539C3" w:rsidRPr="008833F8" w14:paraId="1C0713AD" w14:textId="77777777" w:rsidTr="00B31EFE">
        <w:trPr>
          <w:trHeight w:val="636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F48000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A069/13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DF5BDD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D3FB49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BFCBA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FB6A45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32.5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28DF30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Minimal Alzheimer's disease pathology (modified Braak stage I-II)</w:t>
            </w:r>
          </w:p>
        </w:tc>
      </w:tr>
      <w:tr w:rsidR="00F539C3" w:rsidRPr="008833F8" w14:paraId="611B4E95" w14:textId="77777777" w:rsidTr="00B31EFE">
        <w:trPr>
          <w:trHeight w:val="948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8A8227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A028/12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AFF5C0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738995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721A3B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90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652214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42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D9082C" w14:textId="111FED89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 xml:space="preserve">Limbic stage Lewy body pathology and limbic TDP-43 pathology with mild AD changes (Braak </w:t>
            </w:r>
            <w:r w:rsidR="00B31EFE" w:rsidRPr="008833F8">
              <w:rPr>
                <w:color w:val="000000"/>
                <w14:ligatures w14:val="none"/>
              </w:rPr>
              <w:t>II</w:t>
            </w:r>
            <w:r w:rsidRPr="008833F8">
              <w:rPr>
                <w:color w:val="000000"/>
                <w14:ligatures w14:val="none"/>
              </w:rPr>
              <w:t>)</w:t>
            </w:r>
          </w:p>
        </w:tc>
      </w:tr>
      <w:tr w:rsidR="00F539C3" w:rsidRPr="008833F8" w14:paraId="01DB0D91" w14:textId="77777777" w:rsidTr="00B31EFE">
        <w:trPr>
          <w:trHeight w:val="948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A298B8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A514/16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C9CEF1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14D662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71377A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6A4744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18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3CF6F7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Very mild Alzheimer disease changes (modified Braak (BNE) stage II with focal mild limbic TDP-43 pathology</w:t>
            </w:r>
          </w:p>
        </w:tc>
      </w:tr>
      <w:tr w:rsidR="00F539C3" w:rsidRPr="008833F8" w14:paraId="41E3F615" w14:textId="77777777" w:rsidTr="00B31EFE">
        <w:trPr>
          <w:trHeight w:val="636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A4311E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A139/18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FD23A4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4D2FF5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359AB3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7CB6EB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15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8232CE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Early Alzheimer type changes (BNE stage II)</w:t>
            </w:r>
          </w:p>
        </w:tc>
      </w:tr>
      <w:tr w:rsidR="00F539C3" w:rsidRPr="008833F8" w14:paraId="071A9BFF" w14:textId="77777777" w:rsidTr="00B31EFE">
        <w:trPr>
          <w:trHeight w:val="948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64572C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A551/17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712121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10C947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067DEA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193AAD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41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ECA8F4" w14:textId="54C34D7C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 xml:space="preserve">Tau Braak stage 2 and </w:t>
            </w:r>
            <w:r w:rsidR="00EA4585" w:rsidRPr="008833F8">
              <w:rPr>
                <w:color w:val="000000"/>
                <w14:ligatures w14:val="none"/>
              </w:rPr>
              <w:t xml:space="preserve">a </w:t>
            </w:r>
            <w:r w:rsidRPr="008833F8">
              <w:rPr>
                <w:color w:val="000000"/>
                <w14:ligatures w14:val="none"/>
              </w:rPr>
              <w:t xml:space="preserve">mild degree of small vessel disease consistent with </w:t>
            </w:r>
            <w:r w:rsidR="00EA4585" w:rsidRPr="008833F8">
              <w:rPr>
                <w:color w:val="000000"/>
                <w14:ligatures w14:val="none"/>
              </w:rPr>
              <w:t xml:space="preserve">the </w:t>
            </w:r>
            <w:r w:rsidRPr="008833F8">
              <w:rPr>
                <w:color w:val="000000"/>
                <w14:ligatures w14:val="none"/>
              </w:rPr>
              <w:t>ageing process</w:t>
            </w:r>
          </w:p>
        </w:tc>
      </w:tr>
      <w:tr w:rsidR="00F539C3" w:rsidRPr="008833F8" w14:paraId="12C10D30" w14:textId="77777777" w:rsidTr="00B31EFE">
        <w:trPr>
          <w:trHeight w:val="126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DF39B7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lastRenderedPageBreak/>
              <w:t>A404/12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B5DE2C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191CC5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7182C9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90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B35554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83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DD382F" w14:textId="3F6E3829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 xml:space="preserve">Control case. Alzheimer's neuropathologic changes: A0, B1 (Braak II), C0. TDP-43 pathology in </w:t>
            </w:r>
            <w:r w:rsidR="00EA4585" w:rsidRPr="008833F8">
              <w:rPr>
                <w:color w:val="000000"/>
                <w14:ligatures w14:val="none"/>
              </w:rPr>
              <w:t xml:space="preserve">the </w:t>
            </w:r>
            <w:r w:rsidRPr="008833F8">
              <w:rPr>
                <w:color w:val="000000"/>
                <w14:ligatures w14:val="none"/>
              </w:rPr>
              <w:t>hippocampus and amygdala</w:t>
            </w:r>
          </w:p>
        </w:tc>
      </w:tr>
      <w:tr w:rsidR="00F539C3" w:rsidRPr="008833F8" w14:paraId="2E951A96" w14:textId="77777777" w:rsidTr="00B31EFE">
        <w:trPr>
          <w:trHeight w:val="1572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23A110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A382/12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E6A63F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84AB03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A149B0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94B63C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45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1FF8B5" w14:textId="7D7A67DA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Ageing process with tau deposition reaching modified Braak (BNE) stage 2 and extensive beta-amyloid plaques. No CAA. Possible control</w:t>
            </w:r>
          </w:p>
        </w:tc>
      </w:tr>
      <w:tr w:rsidR="00F539C3" w:rsidRPr="008833F8" w14:paraId="7FF75576" w14:textId="77777777" w:rsidTr="00B31EFE">
        <w:trPr>
          <w:trHeight w:val="636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29B660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A368/13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463819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E2EBE6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80C811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883B7E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45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5F52C6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Alzheimer type changes (ageing), BNE stage II, control</w:t>
            </w:r>
          </w:p>
        </w:tc>
      </w:tr>
      <w:tr w:rsidR="00F539C3" w:rsidRPr="008833F8" w14:paraId="7DD6783C" w14:textId="77777777" w:rsidTr="00B31EFE">
        <w:trPr>
          <w:trHeight w:val="636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968069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A360/16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C90F63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60419A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C17581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C5B76C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56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1A87BE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Brain stem stage Lewy body pathology (subclinical Parkinson's disease)</w:t>
            </w:r>
          </w:p>
        </w:tc>
      </w:tr>
      <w:tr w:rsidR="00F539C3" w:rsidRPr="008833F8" w14:paraId="0E4C456C" w14:textId="77777777" w:rsidTr="00B31EFE">
        <w:trPr>
          <w:trHeight w:val="126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CF8B83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A345/12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27E1DA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104A0C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F5B71B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7E4D51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55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68F359" w14:textId="3B53953C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Control: Alzheimer-type neuropathologic changes consistent with BNE modified Braak score of II; CAA</w:t>
            </w:r>
          </w:p>
        </w:tc>
      </w:tr>
      <w:tr w:rsidR="00F539C3" w:rsidRPr="008833F8" w14:paraId="1059C2D2" w14:textId="77777777" w:rsidTr="00B31EFE">
        <w:trPr>
          <w:trHeight w:val="636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0FFA88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A338/17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0AF305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19E8D3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05B09A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550EDD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59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280521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Early Alzheimer type changes, BNE stage II</w:t>
            </w:r>
          </w:p>
        </w:tc>
      </w:tr>
      <w:tr w:rsidR="00F539C3" w:rsidRPr="008833F8" w14:paraId="54E46F1E" w14:textId="77777777" w:rsidTr="00B31EFE">
        <w:trPr>
          <w:trHeight w:val="324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93A144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A319/14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9EA9A2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DE9653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39CC44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90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5E0593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44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08AD12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Tau Braak stage 2, control</w:t>
            </w:r>
          </w:p>
        </w:tc>
      </w:tr>
      <w:tr w:rsidR="00F539C3" w:rsidRPr="008833F8" w14:paraId="236B3D71" w14:textId="77777777" w:rsidTr="00B31EFE">
        <w:trPr>
          <w:trHeight w:val="636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87BB19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A302/18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2188D2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8AB8DB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E277DC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90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1D05A4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30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E52CD" w14:textId="66A7AA89" w:rsidR="00F539C3" w:rsidRPr="008833F8" w:rsidRDefault="00B31EFE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C</w:t>
            </w:r>
            <w:r w:rsidR="00F539C3" w:rsidRPr="008833F8">
              <w:rPr>
                <w:color w:val="000000"/>
                <w14:ligatures w14:val="none"/>
              </w:rPr>
              <w:t>ontrol case but extensive CAA</w:t>
            </w:r>
          </w:p>
        </w:tc>
      </w:tr>
      <w:tr w:rsidR="00F539C3" w:rsidRPr="008833F8" w14:paraId="68E91783" w14:textId="77777777" w:rsidTr="00B31EFE">
        <w:trPr>
          <w:trHeight w:val="948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20F004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A289/19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A4B83C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3CB1CE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7E2E22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BCC9C1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39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94F789" w14:textId="53F554E8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Alzheimer's disease, BNE stage II, Moderate CAA (</w:t>
            </w:r>
            <w:proofErr w:type="spellStart"/>
            <w:r w:rsidR="00EA4585" w:rsidRPr="008833F8">
              <w:rPr>
                <w:color w:val="000000"/>
                <w14:ligatures w14:val="none"/>
              </w:rPr>
              <w:t>Vonsattel</w:t>
            </w:r>
            <w:proofErr w:type="spellEnd"/>
            <w:r w:rsidRPr="008833F8">
              <w:rPr>
                <w:color w:val="000000"/>
                <w14:ligatures w14:val="none"/>
              </w:rPr>
              <w:t xml:space="preserve"> stage II capillary type)</w:t>
            </w:r>
          </w:p>
        </w:tc>
      </w:tr>
      <w:tr w:rsidR="00F539C3" w:rsidRPr="008833F8" w14:paraId="3EB9BB6F" w14:textId="77777777" w:rsidTr="00B31EFE">
        <w:trPr>
          <w:trHeight w:val="948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37E723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A264/18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AB0ECA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635CDD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EE38F7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90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0C3BCB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12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5E88FA" w14:textId="05C72BB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 xml:space="preserve">Tau Braak stage 2 but no Beta-A4 deposition, consistent with </w:t>
            </w:r>
            <w:r w:rsidR="00EA4585" w:rsidRPr="008833F8">
              <w:rPr>
                <w:color w:val="000000"/>
                <w14:ligatures w14:val="none"/>
              </w:rPr>
              <w:t xml:space="preserve">the </w:t>
            </w:r>
            <w:r w:rsidRPr="008833F8">
              <w:rPr>
                <w:color w:val="000000"/>
                <w14:ligatures w14:val="none"/>
              </w:rPr>
              <w:t>ageing process</w:t>
            </w:r>
          </w:p>
        </w:tc>
      </w:tr>
      <w:tr w:rsidR="00F539C3" w:rsidRPr="008833F8" w14:paraId="23F4276D" w14:textId="77777777" w:rsidTr="00B31EFE">
        <w:trPr>
          <w:trHeight w:val="126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5863BE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A256/17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F768BC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79BFC0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BDFF38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F4D25A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27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36735A" w14:textId="16B52C39" w:rsidR="00F539C3" w:rsidRPr="008833F8" w:rsidRDefault="00B31EFE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C</w:t>
            </w:r>
            <w:r w:rsidR="00F539C3" w:rsidRPr="008833F8">
              <w:rPr>
                <w:color w:val="000000"/>
                <w14:ligatures w14:val="none"/>
              </w:rPr>
              <w:t xml:space="preserve">ontrol </w:t>
            </w:r>
            <w:r w:rsidR="00EA4585" w:rsidRPr="008833F8">
              <w:rPr>
                <w:color w:val="000000"/>
                <w14:ligatures w14:val="none"/>
              </w:rPr>
              <w:t>case-age-related</w:t>
            </w:r>
            <w:r w:rsidR="00F539C3" w:rsidRPr="008833F8">
              <w:rPr>
                <w:color w:val="000000"/>
                <w14:ligatures w14:val="none"/>
              </w:rPr>
              <w:t xml:space="preserve"> changes and very mild Alzheimer's disease pathology (modified Braak/BNE stage II)</w:t>
            </w:r>
          </w:p>
        </w:tc>
      </w:tr>
      <w:tr w:rsidR="00F539C3" w:rsidRPr="008833F8" w14:paraId="0BAECA3D" w14:textId="77777777" w:rsidTr="00B31EFE">
        <w:trPr>
          <w:trHeight w:val="948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99515E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lastRenderedPageBreak/>
              <w:t>A231/20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D37C02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49320B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119740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E4687D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13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894F2B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Control Brain with age related changes and limbic TDP43 pathology (Joseph stage 3, LATE-NC stage 2)</w:t>
            </w:r>
          </w:p>
        </w:tc>
      </w:tr>
      <w:tr w:rsidR="00F539C3" w:rsidRPr="008833F8" w14:paraId="79245A23" w14:textId="77777777" w:rsidTr="00B31EFE">
        <w:trPr>
          <w:trHeight w:val="324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9140AE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A174/03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6B333C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9942B1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A03520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22E8A4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64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439127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Alzheimer type changes Braak II</w:t>
            </w:r>
          </w:p>
        </w:tc>
      </w:tr>
      <w:tr w:rsidR="00F539C3" w:rsidRPr="008833F8" w14:paraId="53C01D53" w14:textId="77777777" w:rsidTr="00B31EFE">
        <w:trPr>
          <w:trHeight w:val="948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A2D832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A130/12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4CA3CC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349457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2BA62B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92B448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43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1B2751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Appearances consistent with Alzheimer's pathology Braak stage II (control)</w:t>
            </w:r>
          </w:p>
        </w:tc>
      </w:tr>
      <w:tr w:rsidR="00F539C3" w:rsidRPr="008833F8" w14:paraId="42C8789E" w14:textId="77777777" w:rsidTr="00B31EFE">
        <w:trPr>
          <w:trHeight w:val="948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31DD43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A063/10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01FA3A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E96754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2DB67E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90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BEC35B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50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59741E" w14:textId="3C9B7F0F" w:rsidR="00F539C3" w:rsidRPr="008833F8" w:rsidRDefault="00B31EFE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C</w:t>
            </w:r>
            <w:r w:rsidR="00F539C3" w:rsidRPr="008833F8">
              <w:rPr>
                <w:color w:val="000000"/>
                <w14:ligatures w14:val="none"/>
              </w:rPr>
              <w:t xml:space="preserve">ontrol brain- mild </w:t>
            </w:r>
            <w:proofErr w:type="spellStart"/>
            <w:r w:rsidR="00F539C3" w:rsidRPr="008833F8">
              <w:rPr>
                <w:color w:val="000000"/>
                <w14:ligatures w14:val="none"/>
              </w:rPr>
              <w:t>alzheimer</w:t>
            </w:r>
            <w:proofErr w:type="spellEnd"/>
            <w:r w:rsidR="00F539C3" w:rsidRPr="008833F8">
              <w:rPr>
                <w:color w:val="000000"/>
                <w14:ligatures w14:val="none"/>
              </w:rPr>
              <w:t>-type changes (modified Braak stage II) and mild CAA</w:t>
            </w:r>
          </w:p>
        </w:tc>
      </w:tr>
      <w:tr w:rsidR="00F539C3" w:rsidRPr="008833F8" w14:paraId="36029524" w14:textId="77777777" w:rsidTr="00B31EFE">
        <w:trPr>
          <w:trHeight w:val="126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C81772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A025/21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384648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D1824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C3EAB5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90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0FDC20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65.5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7C7E36" w14:textId="4FBF4497" w:rsidR="00F539C3" w:rsidRPr="008833F8" w:rsidRDefault="00B31EFE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Age-related</w:t>
            </w:r>
            <w:r w:rsidR="00F539C3" w:rsidRPr="008833F8">
              <w:rPr>
                <w:color w:val="000000"/>
                <w14:ligatures w14:val="none"/>
              </w:rPr>
              <w:t xml:space="preserve"> pathology - Primary age-related tauopathy (PART), Ageing-related tau </w:t>
            </w:r>
            <w:proofErr w:type="spellStart"/>
            <w:r w:rsidR="00F539C3" w:rsidRPr="008833F8">
              <w:rPr>
                <w:color w:val="000000"/>
                <w14:ligatures w14:val="none"/>
              </w:rPr>
              <w:t>astrogliopathy</w:t>
            </w:r>
            <w:proofErr w:type="spellEnd"/>
            <w:r w:rsidR="00F539C3" w:rsidRPr="008833F8">
              <w:rPr>
                <w:color w:val="000000"/>
                <w14:ligatures w14:val="none"/>
              </w:rPr>
              <w:t xml:space="preserve"> (ARTAG), BNE/Modified Braak Stage II</w:t>
            </w:r>
          </w:p>
        </w:tc>
      </w:tr>
      <w:tr w:rsidR="00F539C3" w:rsidRPr="008833F8" w14:paraId="4C3AF639" w14:textId="77777777" w:rsidTr="00B31EFE">
        <w:trPr>
          <w:trHeight w:val="324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205069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15/008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B986D1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75BC05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BAD938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2C052C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24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CF3BED" w14:textId="19899E79" w:rsidR="00F539C3" w:rsidRPr="008833F8" w:rsidRDefault="00B31EFE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Normal-aged</w:t>
            </w:r>
            <w:r w:rsidR="00F539C3" w:rsidRPr="008833F8">
              <w:rPr>
                <w:color w:val="000000"/>
                <w14:ligatures w14:val="none"/>
              </w:rPr>
              <w:t xml:space="preserve"> brain, Braak II</w:t>
            </w:r>
          </w:p>
        </w:tc>
      </w:tr>
      <w:tr w:rsidR="00F539C3" w:rsidRPr="008833F8" w14:paraId="2CE7BE09" w14:textId="77777777" w:rsidTr="00B31EFE">
        <w:trPr>
          <w:trHeight w:val="948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04BDC1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A287/12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F04ED0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0C2FCB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925B5B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C79F61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56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3A269B" w14:textId="635B840C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Alzheimer type changes (modified Braak stage III) with widespread CAA</w:t>
            </w:r>
          </w:p>
        </w:tc>
      </w:tr>
      <w:tr w:rsidR="00F539C3" w:rsidRPr="008833F8" w14:paraId="6D3BF696" w14:textId="77777777" w:rsidTr="00B31EFE">
        <w:trPr>
          <w:trHeight w:val="948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721BD0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A046/13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A1CB6A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05549C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8BB9DF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664148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54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E33382" w14:textId="3C827718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Alzheimer's disease pathology (modified Braak (BNE) stage III-IV) with focal CAA</w:t>
            </w:r>
          </w:p>
        </w:tc>
      </w:tr>
      <w:tr w:rsidR="00F539C3" w:rsidRPr="008833F8" w14:paraId="196A9BB8" w14:textId="77777777" w:rsidTr="00B31EFE">
        <w:trPr>
          <w:trHeight w:val="636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6FDC24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A133/12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5D3076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190178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5A5A4C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46D931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39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0726DC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 xml:space="preserve">Consistent with ageing; </w:t>
            </w:r>
            <w:proofErr w:type="spellStart"/>
            <w:r w:rsidRPr="008833F8">
              <w:rPr>
                <w:color w:val="000000"/>
                <w14:ligatures w14:val="none"/>
              </w:rPr>
              <w:t>alzheimer</w:t>
            </w:r>
            <w:proofErr w:type="spellEnd"/>
            <w:r w:rsidRPr="008833F8">
              <w:rPr>
                <w:color w:val="000000"/>
                <w14:ligatures w14:val="none"/>
              </w:rPr>
              <w:t xml:space="preserve"> changes Braak III</w:t>
            </w:r>
          </w:p>
        </w:tc>
      </w:tr>
      <w:tr w:rsidR="00F539C3" w:rsidRPr="008833F8" w14:paraId="1E2E128D" w14:textId="77777777" w:rsidTr="00B31EFE">
        <w:trPr>
          <w:trHeight w:val="324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E4947F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A097/18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219DE2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B2C776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9AC3FA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5CF397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29.5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F989F3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Marked small vessel disease</w:t>
            </w:r>
          </w:p>
        </w:tc>
      </w:tr>
      <w:tr w:rsidR="00F539C3" w:rsidRPr="008833F8" w14:paraId="5DFAF765" w14:textId="77777777" w:rsidTr="00B31EFE">
        <w:trPr>
          <w:trHeight w:val="948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8A6943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13/145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F51877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B860FF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6E19B0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92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DC42F0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72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00CE65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Cerebrovascular disease, CERAD Normal with regards to Alzheimer's disease (Braak stage III)</w:t>
            </w:r>
          </w:p>
        </w:tc>
      </w:tr>
      <w:tr w:rsidR="00F539C3" w:rsidRPr="008833F8" w14:paraId="503E7FD3" w14:textId="77777777" w:rsidTr="00B31EFE">
        <w:trPr>
          <w:trHeight w:val="126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F1BD85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07/020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00A3BB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96260F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3EE14B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55DDE7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74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2EB0B9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Moderate to large numbers of intracellular &amp; extracellular tangles in the inferior frontal &amp; medial temporal cortex (Braak III/IV)</w:t>
            </w:r>
          </w:p>
        </w:tc>
      </w:tr>
      <w:tr w:rsidR="00F539C3" w:rsidRPr="008833F8" w14:paraId="132BE5E7" w14:textId="77777777" w:rsidTr="00B31EFE">
        <w:trPr>
          <w:trHeight w:val="636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BA9A99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lastRenderedPageBreak/>
              <w:t>07/082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C983FE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D9B21E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92F2B4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92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75BA03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96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6DB7AB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 xml:space="preserve">Sparse neocortical </w:t>
            </w:r>
            <w:proofErr w:type="spellStart"/>
            <w:r w:rsidRPr="008833F8">
              <w:rPr>
                <w:color w:val="000000"/>
                <w14:ligatures w14:val="none"/>
              </w:rPr>
              <w:t>neuritic</w:t>
            </w:r>
            <w:proofErr w:type="spellEnd"/>
            <w:r w:rsidRPr="008833F8">
              <w:rPr>
                <w:color w:val="000000"/>
                <w14:ligatures w14:val="none"/>
              </w:rPr>
              <w:t xml:space="preserve"> plaques, Braak III.</w:t>
            </w:r>
          </w:p>
        </w:tc>
      </w:tr>
      <w:tr w:rsidR="00F539C3" w:rsidRPr="008833F8" w14:paraId="6ED749EA" w14:textId="77777777" w:rsidTr="00B31EFE">
        <w:trPr>
          <w:trHeight w:val="636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1F8D09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A374/14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725C00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III/IV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403BA6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3D2C5D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DBDC8E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79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A8F54C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Alzheimer's Disease (modified Braak (BNE) stage III-IV</w:t>
            </w:r>
          </w:p>
        </w:tc>
      </w:tr>
      <w:tr w:rsidR="00F539C3" w:rsidRPr="008833F8" w14:paraId="096B1862" w14:textId="77777777" w:rsidTr="00B31EFE">
        <w:trPr>
          <w:trHeight w:val="636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3B76AA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A266/15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443DE4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06F70C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404912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90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401CD7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82.5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9F541F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Alzheimer's Disease (modified Braak (BNE) stage IV</w:t>
            </w:r>
          </w:p>
        </w:tc>
      </w:tr>
      <w:tr w:rsidR="00F539C3" w:rsidRPr="008833F8" w14:paraId="28B12212" w14:textId="77777777" w:rsidTr="00B31EFE">
        <w:trPr>
          <w:trHeight w:val="126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932963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A133/16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A7A73C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C794C6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A31998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90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198F66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38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9EF1DA" w14:textId="5B2D9B01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Alzheimer's disease pathology (Modified Braak (BNE) stage IV) with mild to moderate CAA and limbic TDP-43 pathology.</w:t>
            </w:r>
          </w:p>
        </w:tc>
      </w:tr>
      <w:tr w:rsidR="00F539C3" w:rsidRPr="008833F8" w14:paraId="6143909F" w14:textId="77777777" w:rsidTr="00B31EFE">
        <w:trPr>
          <w:trHeight w:val="126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74D958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A283/12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C2BF69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36130E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860037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C308D6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27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36BED4" w14:textId="18E23AE6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Moderate (limbic) Alzheimer's disease pathology (Braak stage IV) with focal CAA and limbic TDP-43 pathology</w:t>
            </w:r>
          </w:p>
        </w:tc>
      </w:tr>
      <w:tr w:rsidR="00F539C3" w:rsidRPr="008833F8" w14:paraId="10F4BE81" w14:textId="77777777" w:rsidTr="00B31EFE">
        <w:trPr>
          <w:trHeight w:val="948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101A25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A078/13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C7FD59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4EF535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21BCBB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5240E7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52.5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90B821" w14:textId="1D272B36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Alzheimer's disease (modified Braak stage IV) with extensive severe CAA</w:t>
            </w:r>
          </w:p>
        </w:tc>
      </w:tr>
      <w:tr w:rsidR="00F539C3" w:rsidRPr="008833F8" w14:paraId="7ABD92C6" w14:textId="77777777" w:rsidTr="00B31EFE">
        <w:trPr>
          <w:trHeight w:val="948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3D1FBA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A348/07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F6D345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1400D1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702A6A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181235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16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7F2BBD" w14:textId="7313126A" w:rsidR="00F539C3" w:rsidRPr="008833F8" w:rsidRDefault="00B31EFE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M</w:t>
            </w:r>
            <w:r w:rsidR="00F539C3" w:rsidRPr="008833F8">
              <w:rPr>
                <w:color w:val="000000"/>
                <w14:ligatures w14:val="none"/>
              </w:rPr>
              <w:t>ild-moderate Alzheimer disease changes Braak IV with focal CAA</w:t>
            </w:r>
          </w:p>
        </w:tc>
      </w:tr>
      <w:tr w:rsidR="00F539C3" w:rsidRPr="008833F8" w14:paraId="7EA0B4E9" w14:textId="77777777" w:rsidTr="00B31EFE">
        <w:trPr>
          <w:trHeight w:val="126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B4C112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A212/16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5FB538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B7EB79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D181C2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6BD29C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78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7B6A10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 xml:space="preserve">Old </w:t>
            </w:r>
            <w:proofErr w:type="spellStart"/>
            <w:r w:rsidRPr="008833F8">
              <w:rPr>
                <w:color w:val="000000"/>
                <w14:ligatures w14:val="none"/>
              </w:rPr>
              <w:t>ischaemia</w:t>
            </w:r>
            <w:proofErr w:type="spellEnd"/>
            <w:r w:rsidRPr="008833F8">
              <w:rPr>
                <w:color w:val="000000"/>
                <w14:ligatures w14:val="none"/>
              </w:rPr>
              <w:t>/infarct in the right frontal lobe, subcortical haemorrhage and Alzheimer's pathology consistent with Braak stage III/IV</w:t>
            </w:r>
          </w:p>
        </w:tc>
      </w:tr>
      <w:tr w:rsidR="00F539C3" w:rsidRPr="008833F8" w14:paraId="1CECAB7E" w14:textId="77777777" w:rsidTr="00B31EFE">
        <w:trPr>
          <w:trHeight w:val="126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494B52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A212/16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DB9294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933978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107440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48BC48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78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6BC18B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 xml:space="preserve">Old </w:t>
            </w:r>
            <w:proofErr w:type="spellStart"/>
            <w:r w:rsidRPr="008833F8">
              <w:rPr>
                <w:color w:val="000000"/>
                <w14:ligatures w14:val="none"/>
              </w:rPr>
              <w:t>ischaemia</w:t>
            </w:r>
            <w:proofErr w:type="spellEnd"/>
            <w:r w:rsidRPr="008833F8">
              <w:rPr>
                <w:color w:val="000000"/>
                <w14:ligatures w14:val="none"/>
              </w:rPr>
              <w:t>/infarct in the right frontal lobe, subcortical haemorrhage and Alzheimer's pathology consistent with Braak stage III/IV</w:t>
            </w:r>
          </w:p>
        </w:tc>
      </w:tr>
      <w:tr w:rsidR="00F539C3" w:rsidRPr="008833F8" w14:paraId="20165125" w14:textId="77777777" w:rsidTr="00B31EFE">
        <w:trPr>
          <w:trHeight w:val="324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7BCAE1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A124/15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22E5DE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D93E1C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305E16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964862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90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63C200" w14:textId="76D82693" w:rsidR="00F539C3" w:rsidRPr="008833F8" w:rsidRDefault="00B31EFE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C</w:t>
            </w:r>
            <w:r w:rsidR="00F539C3" w:rsidRPr="008833F8">
              <w:rPr>
                <w:color w:val="000000"/>
                <w14:ligatures w14:val="none"/>
              </w:rPr>
              <w:t>onsistent with ageing</w:t>
            </w:r>
          </w:p>
        </w:tc>
      </w:tr>
      <w:tr w:rsidR="00F539C3" w:rsidRPr="008833F8" w14:paraId="2BF5D58E" w14:textId="77777777" w:rsidTr="00B31EFE">
        <w:trPr>
          <w:trHeight w:val="636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33B570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17/049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C4379E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968F81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0BF8F0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5A0E6A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89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E7E2D6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Intermediate level of Alzheimer's disease neuropathological change</w:t>
            </w:r>
          </w:p>
        </w:tc>
      </w:tr>
      <w:tr w:rsidR="00F539C3" w:rsidRPr="008833F8" w14:paraId="1963F220" w14:textId="77777777" w:rsidTr="00B31EFE">
        <w:trPr>
          <w:trHeight w:val="948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0E69B4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lastRenderedPageBreak/>
              <w:t xml:space="preserve">07/164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F9CBF2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11ED8A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D28CE4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73E4CB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29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1CEAAE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Alzheimer's disease (CERAD definite, Braak III/IV).  Lewy body disease (limbic predominant).</w:t>
            </w:r>
          </w:p>
        </w:tc>
      </w:tr>
      <w:tr w:rsidR="00F539C3" w:rsidRPr="008833F8" w14:paraId="66EA7E51" w14:textId="77777777" w:rsidTr="00B31EFE">
        <w:trPr>
          <w:trHeight w:val="2196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4C7218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12/005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C1CC99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D2E72C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FB3171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92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A48735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48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E3B6DA" w14:textId="072A996B" w:rsidR="00F539C3" w:rsidRPr="008833F8" w:rsidRDefault="00B31EFE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Abnormal tau deposition in neuron cell bodies, neuropil threads, and scattered astrocytes</w:t>
            </w:r>
            <w:r w:rsidR="00F539C3" w:rsidRPr="008833F8">
              <w:rPr>
                <w:color w:val="000000"/>
                <w14:ligatures w14:val="none"/>
              </w:rPr>
              <w:t xml:space="preserve"> in the entorhinal cortex, amygdala, hippocampus, insula, inferior and middle temporal cortex [Braak stage IV]. There was also some Ap deposition but to a lesser degree.</w:t>
            </w:r>
          </w:p>
        </w:tc>
      </w:tr>
      <w:tr w:rsidR="00F539C3" w:rsidRPr="008833F8" w14:paraId="7CFE57E5" w14:textId="77777777" w:rsidTr="00B31EFE">
        <w:trPr>
          <w:trHeight w:val="948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FCE150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13/171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5C8585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7AEF6C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3FCD3D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92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B1702D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10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297871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Alzheimer Disease Neuropathologic Changes A3, B2, C2. Lewy Body Disease, amygdala predominant.</w:t>
            </w:r>
          </w:p>
        </w:tc>
      </w:tr>
      <w:tr w:rsidR="00F539C3" w:rsidRPr="008833F8" w14:paraId="759A6B72" w14:textId="77777777" w:rsidTr="00B31EFE">
        <w:trPr>
          <w:trHeight w:val="948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7EEC05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16/421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315129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036777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A50457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92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A45BB8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24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5F71B7" w14:textId="78EEAD49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Alzheimer's disease (CERAD definite) with severe cerebral CAA</w:t>
            </w:r>
          </w:p>
        </w:tc>
      </w:tr>
      <w:tr w:rsidR="00F539C3" w:rsidRPr="008833F8" w14:paraId="1781D56F" w14:textId="77777777" w:rsidTr="00B31EFE">
        <w:trPr>
          <w:trHeight w:val="324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18D8E5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A267/09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459300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251741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F9F18E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90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B49F5E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70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529743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Alzheimer's disease modified Braak V</w:t>
            </w:r>
          </w:p>
        </w:tc>
      </w:tr>
      <w:tr w:rsidR="00F539C3" w:rsidRPr="008833F8" w14:paraId="69057214" w14:textId="77777777" w:rsidTr="00B31EFE">
        <w:trPr>
          <w:trHeight w:val="636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E5D2F8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A262/13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DB7785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4F3DF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8C8197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90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542D95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10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65A205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Alzheimer's disease (modified Braak (BNE) stage V)</w:t>
            </w:r>
          </w:p>
        </w:tc>
      </w:tr>
      <w:tr w:rsidR="00F539C3" w:rsidRPr="008833F8" w14:paraId="39CA52CD" w14:textId="77777777" w:rsidTr="00B31EFE">
        <w:trPr>
          <w:trHeight w:val="948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F6686C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A221/13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10B413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D929A0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1EA81C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23EA80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26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E81069" w14:textId="38E1D750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Alzheimer's disease (modified Braak (BNE) stage V) with CAA</w:t>
            </w:r>
          </w:p>
        </w:tc>
      </w:tr>
      <w:tr w:rsidR="00F539C3" w:rsidRPr="008833F8" w14:paraId="575C2281" w14:textId="77777777" w:rsidTr="00B31EFE">
        <w:trPr>
          <w:trHeight w:val="636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D76754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A170/13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A3C7B9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31E59E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4296F7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A68740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23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9F9676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Alzheimer's disease (modified Braak (BNE) stage V)</w:t>
            </w:r>
          </w:p>
        </w:tc>
      </w:tr>
      <w:tr w:rsidR="00F539C3" w:rsidRPr="008833F8" w14:paraId="7FEFB008" w14:textId="77777777" w:rsidTr="00B31EFE">
        <w:trPr>
          <w:trHeight w:val="948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A48F9A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A057/12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25A72A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8AD425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F959C5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F5BB99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65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2ABF0A" w14:textId="584D8568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Alzheimer's disease (modified Braak (BNE) stage V) with widespread and severe CAA</w:t>
            </w:r>
          </w:p>
        </w:tc>
      </w:tr>
      <w:tr w:rsidR="00F539C3" w:rsidRPr="008833F8" w14:paraId="46D1A54F" w14:textId="77777777" w:rsidTr="00B31EFE">
        <w:trPr>
          <w:trHeight w:val="636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411519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A154/15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D33307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59704F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36353A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4EA8E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45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C731E2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Alzheimer's Disease (modified Braak (BNE) stage V</w:t>
            </w:r>
          </w:p>
        </w:tc>
      </w:tr>
      <w:tr w:rsidR="00F539C3" w:rsidRPr="008833F8" w14:paraId="1570B1DA" w14:textId="77777777" w:rsidTr="00B31EFE">
        <w:trPr>
          <w:trHeight w:val="948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BFAB6D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A221/07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206BBC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D1DDF1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3C4DCE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8196D9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47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84F9D1" w14:textId="7D2F06F1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Alzheimer's disease Braak V with CAA and focal TDP-43 positivity</w:t>
            </w:r>
          </w:p>
        </w:tc>
      </w:tr>
      <w:tr w:rsidR="00F539C3" w:rsidRPr="008833F8" w14:paraId="78D49C41" w14:textId="77777777" w:rsidTr="00B31EFE">
        <w:trPr>
          <w:trHeight w:val="948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63B377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lastRenderedPageBreak/>
              <w:t>10/066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E8A9B5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C3578D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028B0C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92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9D287E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40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276182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Substantial Alzheimer-type changes in the hippocampus and neocortex, Braak V</w:t>
            </w:r>
          </w:p>
        </w:tc>
      </w:tr>
      <w:tr w:rsidR="00F539C3" w:rsidRPr="008833F8" w14:paraId="0F13CB3C" w14:textId="77777777" w:rsidTr="00B31EFE">
        <w:trPr>
          <w:trHeight w:val="324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7B5643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A230/06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A90A81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V/VI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04B940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43A38B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E5D66C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26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5FDFA7" w14:textId="18B3B6E3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Alzheimer's disease</w:t>
            </w:r>
            <w:r w:rsidR="00B31EFE" w:rsidRPr="008833F8">
              <w:rPr>
                <w:color w:val="000000"/>
                <w14:ligatures w14:val="none"/>
              </w:rPr>
              <w:t>,</w:t>
            </w:r>
            <w:r w:rsidRPr="008833F8">
              <w:rPr>
                <w:color w:val="000000"/>
                <w14:ligatures w14:val="none"/>
              </w:rPr>
              <w:t xml:space="preserve"> Braak V/VI</w:t>
            </w:r>
          </w:p>
        </w:tc>
      </w:tr>
      <w:tr w:rsidR="00F539C3" w:rsidRPr="008833F8" w14:paraId="4CF5D9CD" w14:textId="77777777" w:rsidTr="00B31EFE">
        <w:trPr>
          <w:trHeight w:val="948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686DCE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A292/10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49235F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VI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DEBB72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C9C646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90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C85EAB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44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E4AE0C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Alzheimer's disease Braak VI, BNE V. CERAD age related plaque score C (definite) </w:t>
            </w:r>
          </w:p>
        </w:tc>
      </w:tr>
      <w:tr w:rsidR="00F539C3" w:rsidRPr="008833F8" w14:paraId="6B9F1CCA" w14:textId="77777777" w:rsidTr="00B31EFE">
        <w:trPr>
          <w:trHeight w:val="948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B16657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A315/09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AFDB6A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VI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815A1B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6AAD86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90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8FE737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35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A5F470" w14:textId="49794601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Alzheimer's disease CERAD definite, Braak VI, BNE V with CAA and vascular pathology</w:t>
            </w:r>
          </w:p>
        </w:tc>
      </w:tr>
      <w:tr w:rsidR="00F539C3" w:rsidRPr="008833F8" w14:paraId="2E8FA438" w14:textId="77777777" w:rsidTr="00B31EFE">
        <w:trPr>
          <w:trHeight w:val="948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2062C0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A092/15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7932D9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VI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A0732B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6F0546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2A214D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13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4C5CC5" w14:textId="0C9C491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Alzheimer's disease (modified Braak (BNE) stage VI with moderate to severe CAA</w:t>
            </w:r>
          </w:p>
        </w:tc>
      </w:tr>
      <w:tr w:rsidR="00F539C3" w:rsidRPr="008833F8" w14:paraId="0E7AAE28" w14:textId="77777777" w:rsidTr="00B31EFE">
        <w:trPr>
          <w:trHeight w:val="636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9BCA17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A092/09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A4B4B7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VI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B59A95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F8389E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0F437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12.5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C5D49F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Alzheimer's disease Braak VI BNE V CERAD definite</w:t>
            </w:r>
          </w:p>
        </w:tc>
      </w:tr>
      <w:tr w:rsidR="00F539C3" w:rsidRPr="008833F8" w14:paraId="55DD3CDF" w14:textId="77777777" w:rsidTr="00B31EFE">
        <w:trPr>
          <w:trHeight w:val="324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77F892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A147/10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87A9D0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VI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8A9A47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4D909B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B132B2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0.8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F2ACD6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Alzheimer's disease Braak VI</w:t>
            </w:r>
          </w:p>
        </w:tc>
      </w:tr>
      <w:tr w:rsidR="00F539C3" w:rsidRPr="008833F8" w14:paraId="114BEC20" w14:textId="77777777" w:rsidTr="00B31EFE">
        <w:trPr>
          <w:trHeight w:val="126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751A85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A166/16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873330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VI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C38E3C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344674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7F7B85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21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B2A409" w14:textId="1CD1D47E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Alzheimer's disease (modified Braak (BNE) stage VI) with moderate CAA and dementia with Lewy bodies (limbic stage).</w:t>
            </w:r>
          </w:p>
        </w:tc>
      </w:tr>
      <w:tr w:rsidR="00F539C3" w:rsidRPr="008833F8" w14:paraId="09D8D6B8" w14:textId="77777777" w:rsidTr="00B31EFE">
        <w:trPr>
          <w:trHeight w:val="1572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AE4EF5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A087/16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17E3D9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VI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8CC351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2DB8D8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18F5B6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38.5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970648" w14:textId="0692574A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Alzheimer's disease (modified Braak (BNE) stage VI) with moderate CAA and dementia with Lewy bodies (limbic stage) and limbic TDP-43 pathology</w:t>
            </w:r>
          </w:p>
        </w:tc>
      </w:tr>
      <w:tr w:rsidR="00F539C3" w:rsidRPr="008833F8" w14:paraId="642EF6AE" w14:textId="77777777" w:rsidTr="00B31EFE">
        <w:trPr>
          <w:trHeight w:val="324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B20D29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A139/07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AFC033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VI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6D4A5B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CA5934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CCF90F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64.5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7B6DC5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Alzheimer's disease Braak VI</w:t>
            </w:r>
          </w:p>
        </w:tc>
      </w:tr>
      <w:tr w:rsidR="00F539C3" w:rsidRPr="008833F8" w14:paraId="4411CBB5" w14:textId="77777777" w:rsidTr="00B31EFE">
        <w:trPr>
          <w:trHeight w:val="636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BA6DE3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A188/07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6A743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VI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1B6A51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CA6903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2B6BC9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19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D2D3BD" w14:textId="000940E4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Alzheimer's disease with CAA Braak VI</w:t>
            </w:r>
          </w:p>
        </w:tc>
      </w:tr>
      <w:tr w:rsidR="00F539C3" w:rsidRPr="008833F8" w14:paraId="3B39EE7A" w14:textId="77777777" w:rsidTr="00B31EFE">
        <w:trPr>
          <w:trHeight w:val="636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C0B49E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A332/07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DE17BE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VI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41C817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A5DBC4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ECDDFF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48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0D59C7" w14:textId="25C32AA8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Alzheimer's disease Braak VI with moderate CAA</w:t>
            </w:r>
          </w:p>
        </w:tc>
      </w:tr>
      <w:tr w:rsidR="00F539C3" w:rsidRPr="008833F8" w14:paraId="1CCC9158" w14:textId="77777777" w:rsidTr="00B31EFE">
        <w:trPr>
          <w:trHeight w:val="324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7E873A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A166/12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168BCB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VI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FDCEC7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F26E93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88E5C7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25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E3DE1C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Alzheimer's disease Braak stage VI</w:t>
            </w:r>
          </w:p>
        </w:tc>
      </w:tr>
      <w:tr w:rsidR="00F539C3" w:rsidRPr="008833F8" w14:paraId="0E18098D" w14:textId="77777777" w:rsidTr="00B31EFE">
        <w:trPr>
          <w:trHeight w:val="948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F0A725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lastRenderedPageBreak/>
              <w:t>A156/15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492FE7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VI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BF7555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04EB23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BD6C77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43.5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F6E767" w14:textId="79D4B41E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Alzheimer's Disease (modified Braak (BNE) stage VI, mild CAA</w:t>
            </w:r>
          </w:p>
        </w:tc>
      </w:tr>
      <w:tr w:rsidR="00F539C3" w:rsidRPr="008833F8" w14:paraId="0C25CEA8" w14:textId="77777777" w:rsidTr="00B31EFE">
        <w:trPr>
          <w:trHeight w:val="636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33235D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A330/07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E08905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VI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F53D50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3DFE40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4FD56F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23.5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BBEAA6" w14:textId="47D641A0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Alzheimer's disease Braak VI with severe CAA</w:t>
            </w:r>
          </w:p>
        </w:tc>
      </w:tr>
      <w:tr w:rsidR="00F539C3" w:rsidRPr="008833F8" w14:paraId="69B7DF72" w14:textId="77777777" w:rsidTr="00B31EFE">
        <w:trPr>
          <w:trHeight w:val="324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75A92C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A090/07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E7C1EB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VI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073269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25980C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85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46DD26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29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9EDE04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Alzheimer's disease Braak VI</w:t>
            </w:r>
          </w:p>
        </w:tc>
      </w:tr>
      <w:tr w:rsidR="00F539C3" w:rsidRPr="008833F8" w14:paraId="6830E99B" w14:textId="77777777" w:rsidTr="00B31EFE">
        <w:trPr>
          <w:trHeight w:val="636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0407C2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A015/07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AA7FA3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VI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EF41BF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B9F256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90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929EB0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21.5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DEB0C9" w14:textId="48ED77A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Alzheimer's disease Braak VI</w:t>
            </w:r>
            <w:r w:rsidR="00B31EFE" w:rsidRPr="008833F8">
              <w:rPr>
                <w:color w:val="000000"/>
                <w14:ligatures w14:val="none"/>
              </w:rPr>
              <w:t>,</w:t>
            </w:r>
            <w:r w:rsidRPr="008833F8">
              <w:rPr>
                <w:color w:val="000000"/>
                <w14:ligatures w14:val="none"/>
              </w:rPr>
              <w:t xml:space="preserve"> mild CAA </w:t>
            </w:r>
          </w:p>
        </w:tc>
      </w:tr>
      <w:tr w:rsidR="00F539C3" w:rsidRPr="008833F8" w14:paraId="04B25694" w14:textId="77777777" w:rsidTr="00B31EFE">
        <w:trPr>
          <w:trHeight w:val="636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7ED04D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A307/07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09F085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VI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5CC9EC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BB57FF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90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2BB5D1" w14:textId="77777777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37.5</w:t>
            </w:r>
          </w:p>
        </w:tc>
        <w:tc>
          <w:tcPr>
            <w:tcW w:w="8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EAE726" w14:textId="55692016" w:rsidR="00F539C3" w:rsidRPr="008833F8" w:rsidRDefault="00F539C3" w:rsidP="00F539C3">
            <w:pPr>
              <w:jc w:val="both"/>
              <w:rPr>
                <w:color w:val="000000"/>
                <w:lang w:val="en-GB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Alzheimer's disease with CAA Braak VI</w:t>
            </w:r>
          </w:p>
        </w:tc>
      </w:tr>
    </w:tbl>
    <w:p w14:paraId="249B590F" w14:textId="77777777" w:rsidR="00A55930" w:rsidRPr="008833F8" w:rsidRDefault="00A55930" w:rsidP="005252E1">
      <w:pPr>
        <w:jc w:val="both"/>
      </w:pPr>
    </w:p>
    <w:p w14:paraId="26D49699" w14:textId="4F0DF4B1" w:rsidR="00F539C3" w:rsidRPr="004D6F55" w:rsidRDefault="00F539C3" w:rsidP="00F539C3">
      <w:pPr>
        <w:rPr>
          <w:b/>
          <w:bCs/>
          <w:lang w:val="en-GB"/>
        </w:rPr>
      </w:pPr>
      <w:r w:rsidRPr="004D6F55">
        <w:rPr>
          <w:b/>
          <w:bCs/>
          <w:lang w:val="en-GB"/>
        </w:rPr>
        <w:t>Diagnostic categories and staging criteria for Alzheimer’s disease (AD) and co-morbidities across post-mortem brain samples:</w:t>
      </w:r>
    </w:p>
    <w:p w14:paraId="44A23097" w14:textId="225682AE" w:rsidR="00F539C3" w:rsidRPr="008833F8" w:rsidRDefault="00F539C3" w:rsidP="00F539C3">
      <w:pPr>
        <w:rPr>
          <w:lang w:val="en-GB"/>
        </w:rPr>
      </w:pPr>
      <w:r w:rsidRPr="008833F8">
        <w:rPr>
          <w:lang w:val="en-GB"/>
        </w:rPr>
        <w:t>Braak / Modified Braak (BNE) Staging (V–VI): Indicates severe, neocortical hyperphosphorylated tau neurofibrillary tangle pathology. Traditional staging follows Braak &amp; Braak</w:t>
      </w:r>
      <w:r w:rsidR="004D6F55">
        <w:rPr>
          <w:lang w:val="en-GB"/>
        </w:rPr>
        <w:t xml:space="preserve">, </w:t>
      </w:r>
      <w:r w:rsidRPr="008833F8">
        <w:rPr>
          <w:lang w:val="en-GB"/>
        </w:rPr>
        <w:t>1991</w:t>
      </w:r>
      <w:r w:rsidR="004D6F55">
        <w:rPr>
          <w:lang w:val="en-GB"/>
        </w:rPr>
        <w:t xml:space="preserve"> </w:t>
      </w:r>
      <w:r w:rsidR="006B4294">
        <w:rPr>
          <w:lang w:val="en-GB"/>
        </w:rPr>
        <w:t>[1]</w:t>
      </w:r>
      <w:r w:rsidRPr="008833F8">
        <w:rPr>
          <w:lang w:val="en-GB"/>
        </w:rPr>
        <w:t xml:space="preserve">; the "modified" framework follows the </w:t>
      </w:r>
      <w:proofErr w:type="spellStart"/>
      <w:r w:rsidRPr="008833F8">
        <w:rPr>
          <w:lang w:val="en-GB"/>
        </w:rPr>
        <w:t>BrainNet</w:t>
      </w:r>
      <w:proofErr w:type="spellEnd"/>
      <w:r w:rsidRPr="008833F8">
        <w:rPr>
          <w:lang w:val="en-GB"/>
        </w:rPr>
        <w:t xml:space="preserve"> Europe (BNE) consortium immunocytochemistry guidelines</w:t>
      </w:r>
      <w:r w:rsidR="006B4294">
        <w:rPr>
          <w:lang w:val="en-GB"/>
        </w:rPr>
        <w:t xml:space="preserve"> [2,3]</w:t>
      </w:r>
      <w:r w:rsidRPr="008833F8">
        <w:rPr>
          <w:lang w:val="en-GB"/>
        </w:rPr>
        <w:t>.</w:t>
      </w:r>
    </w:p>
    <w:p w14:paraId="1D2EF5DC" w14:textId="10EDD368" w:rsidR="00F539C3" w:rsidRPr="008833F8" w:rsidRDefault="00F539C3" w:rsidP="00F539C3">
      <w:pPr>
        <w:rPr>
          <w:lang w:val="en-GB"/>
        </w:rPr>
      </w:pPr>
      <w:r w:rsidRPr="008833F8">
        <w:rPr>
          <w:lang w:val="en-GB"/>
        </w:rPr>
        <w:t xml:space="preserve">CERAD Score (C / Definite): Represents a frequent </w:t>
      </w:r>
      <w:proofErr w:type="spellStart"/>
      <w:r w:rsidRPr="008833F8">
        <w:rPr>
          <w:lang w:val="en-GB"/>
        </w:rPr>
        <w:t>neuritic</w:t>
      </w:r>
      <w:proofErr w:type="spellEnd"/>
      <w:r w:rsidRPr="008833F8">
        <w:rPr>
          <w:lang w:val="en-GB"/>
        </w:rPr>
        <w:t xml:space="preserve"> beta-amyloid plaque density score relative to patient age, meeting criteria for a definitive histopathological diagnosis of AD</w:t>
      </w:r>
      <w:r w:rsidR="006B4294">
        <w:rPr>
          <w:lang w:val="en-GB"/>
        </w:rPr>
        <w:t xml:space="preserve"> [4</w:t>
      </w:r>
      <w:r w:rsidR="004D6F55">
        <w:rPr>
          <w:lang w:val="en-GB"/>
        </w:rPr>
        <w:t>]</w:t>
      </w:r>
      <w:r w:rsidRPr="008833F8">
        <w:rPr>
          <w:lang w:val="en-GB"/>
        </w:rPr>
        <w:t>.</w:t>
      </w:r>
    </w:p>
    <w:p w14:paraId="2D9ACD11" w14:textId="1AA720A8" w:rsidR="00F539C3" w:rsidRPr="008833F8" w:rsidRDefault="00F539C3" w:rsidP="00F539C3">
      <w:pPr>
        <w:rPr>
          <w:lang w:val="en-GB"/>
        </w:rPr>
      </w:pPr>
      <w:r w:rsidRPr="008833F8">
        <w:rPr>
          <w:lang w:val="en-GB"/>
        </w:rPr>
        <w:t>Co-morbidities</w:t>
      </w:r>
      <w:r w:rsidRPr="008833F8">
        <w:rPr>
          <w:b/>
          <w:bCs/>
          <w:lang w:val="en-GB"/>
        </w:rPr>
        <w:t>:</w:t>
      </w:r>
      <w:r w:rsidRPr="008833F8">
        <w:rPr>
          <w:lang w:val="en-GB"/>
        </w:rPr>
        <w:t xml:space="preserve"> Vascular pathology and Cerebral Amyloid Angiopathy (CAA) were evaluated using BNE consensus criteria</w:t>
      </w:r>
      <w:r w:rsidR="006B4294">
        <w:rPr>
          <w:lang w:val="en-GB"/>
        </w:rPr>
        <w:t xml:space="preserve"> [5]</w:t>
      </w:r>
      <w:r w:rsidR="004D6F55">
        <w:rPr>
          <w:lang w:val="en-GB"/>
        </w:rPr>
        <w:t xml:space="preserve">. </w:t>
      </w:r>
      <w:r w:rsidRPr="008833F8">
        <w:rPr>
          <w:lang w:val="en-GB"/>
        </w:rPr>
        <w:t xml:space="preserve">Dementia with Lewy Bodies (DLB; limbic stage) was staged using the BNE 9-block alpha-synuclein protocol </w:t>
      </w:r>
      <w:r w:rsidR="006B4294">
        <w:rPr>
          <w:lang w:val="en-GB"/>
        </w:rPr>
        <w:t>[6]</w:t>
      </w:r>
      <w:r w:rsidRPr="008833F8">
        <w:rPr>
          <w:lang w:val="en-GB"/>
        </w:rPr>
        <w:t>.</w:t>
      </w:r>
    </w:p>
    <w:p w14:paraId="26B9DE58" w14:textId="1641BAF6" w:rsidR="00F539C3" w:rsidRPr="008833F8" w:rsidRDefault="00F539C3" w:rsidP="00F539C3">
      <w:pPr>
        <w:rPr>
          <w:lang w:val="en-GB"/>
        </w:rPr>
      </w:pPr>
    </w:p>
    <w:p w14:paraId="4ADDF2B2" w14:textId="57278C9E" w:rsidR="00A55930" w:rsidRPr="008833F8" w:rsidRDefault="00A55930"/>
    <w:p w14:paraId="67843D10" w14:textId="19450886" w:rsidR="00E45DAF" w:rsidRPr="008833F8" w:rsidRDefault="00E45DAF" w:rsidP="00451AF9">
      <w:pPr>
        <w:spacing w:after="160" w:line="259" w:lineRule="auto"/>
      </w:pPr>
    </w:p>
    <w:p w14:paraId="7B0542D5" w14:textId="165A39E6" w:rsidR="008D7A09" w:rsidRPr="008833F8" w:rsidRDefault="008D7A09" w:rsidP="008D7A09">
      <w:pPr>
        <w:jc w:val="both"/>
      </w:pPr>
      <w:r w:rsidRPr="008833F8">
        <w:rPr>
          <w:b/>
          <w:bCs/>
        </w:rPr>
        <w:t>Table 2</w:t>
      </w:r>
      <w:r w:rsidRPr="008833F8">
        <w:t>. Case demographics and diagnosis features of ex vivo CSF used for Tau and T14 analysis.</w:t>
      </w:r>
    </w:p>
    <w:p w14:paraId="21253425" w14:textId="77777777" w:rsidR="008D7A09" w:rsidRPr="008833F8" w:rsidRDefault="008D7A09" w:rsidP="008D7A09">
      <w:r w:rsidRPr="008833F8">
        <w:t xml:space="preserve">AD= Alzheimer’s disease, </w:t>
      </w:r>
      <w:proofErr w:type="spellStart"/>
      <w:r w:rsidRPr="008833F8">
        <w:t>bvFTD</w:t>
      </w:r>
      <w:proofErr w:type="spellEnd"/>
      <w:r w:rsidRPr="008833F8">
        <w:t>= behavioural variant frontotemporal dementia, MCI= mild cognitive impairment</w:t>
      </w:r>
    </w:p>
    <w:p w14:paraId="3D6C339F" w14:textId="49F5B72B" w:rsidR="00A55930" w:rsidRPr="008833F8" w:rsidRDefault="00A55930">
      <w:pPr>
        <w:spacing w:after="160" w:line="259" w:lineRule="auto"/>
      </w:pPr>
      <w:r w:rsidRPr="008833F8"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701"/>
        <w:gridCol w:w="851"/>
        <w:gridCol w:w="803"/>
        <w:gridCol w:w="1417"/>
      </w:tblGrid>
      <w:tr w:rsidR="00B31EFE" w:rsidRPr="008833F8" w14:paraId="6AC5D83F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7CF3C104" w14:textId="77777777" w:rsidR="00B31EFE" w:rsidRPr="008833F8" w:rsidRDefault="00B31EFE">
            <w:pPr>
              <w:rPr>
                <w:lang w:val="en-GB"/>
              </w:rPr>
            </w:pPr>
            <w:r w:rsidRPr="008833F8">
              <w:lastRenderedPageBreak/>
              <w:t>Case ID</w:t>
            </w:r>
          </w:p>
        </w:tc>
        <w:tc>
          <w:tcPr>
            <w:tcW w:w="1701" w:type="dxa"/>
            <w:noWrap/>
            <w:hideMark/>
          </w:tcPr>
          <w:p w14:paraId="2E40B84E" w14:textId="77777777" w:rsidR="00B31EFE" w:rsidRPr="008833F8" w:rsidRDefault="00B31EFE">
            <w:r w:rsidRPr="008833F8">
              <w:t>Diagnosis</w:t>
            </w:r>
          </w:p>
        </w:tc>
        <w:tc>
          <w:tcPr>
            <w:tcW w:w="851" w:type="dxa"/>
            <w:noWrap/>
            <w:hideMark/>
          </w:tcPr>
          <w:p w14:paraId="03EB59F0" w14:textId="77777777" w:rsidR="00B31EFE" w:rsidRPr="008833F8" w:rsidRDefault="00B31EFE">
            <w:r w:rsidRPr="008833F8">
              <w:t>Age</w:t>
            </w:r>
          </w:p>
        </w:tc>
        <w:tc>
          <w:tcPr>
            <w:tcW w:w="803" w:type="dxa"/>
            <w:noWrap/>
            <w:hideMark/>
          </w:tcPr>
          <w:p w14:paraId="76E5F83E" w14:textId="77777777" w:rsidR="00B31EFE" w:rsidRPr="008833F8" w:rsidRDefault="00B31EFE">
            <w:r w:rsidRPr="008833F8">
              <w:t>AAO (Age at onset)</w:t>
            </w:r>
          </w:p>
        </w:tc>
        <w:tc>
          <w:tcPr>
            <w:tcW w:w="1417" w:type="dxa"/>
            <w:noWrap/>
            <w:hideMark/>
          </w:tcPr>
          <w:p w14:paraId="6F715B3B" w14:textId="77777777" w:rsidR="00B31EFE" w:rsidRPr="008833F8" w:rsidRDefault="00B31EFE">
            <w:r w:rsidRPr="008833F8">
              <w:t>Sex</w:t>
            </w:r>
          </w:p>
        </w:tc>
      </w:tr>
      <w:tr w:rsidR="00B31EFE" w:rsidRPr="008833F8" w14:paraId="1AB0FAC9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4305E5CB" w14:textId="77777777" w:rsidR="00B31EFE" w:rsidRPr="008833F8" w:rsidRDefault="00B31EFE">
            <w:r w:rsidRPr="008833F8">
              <w:t>DA-600</w:t>
            </w:r>
          </w:p>
        </w:tc>
        <w:tc>
          <w:tcPr>
            <w:tcW w:w="1701" w:type="dxa"/>
            <w:noWrap/>
            <w:hideMark/>
          </w:tcPr>
          <w:p w14:paraId="544D6ECB" w14:textId="77777777" w:rsidR="00B31EFE" w:rsidRPr="008833F8" w:rsidRDefault="00B31EFE">
            <w:r w:rsidRPr="008833F8">
              <w:t>Control</w:t>
            </w:r>
          </w:p>
        </w:tc>
        <w:tc>
          <w:tcPr>
            <w:tcW w:w="851" w:type="dxa"/>
            <w:noWrap/>
            <w:hideMark/>
          </w:tcPr>
          <w:p w14:paraId="39A0379D" w14:textId="77777777" w:rsidR="00B31EFE" w:rsidRPr="008833F8" w:rsidRDefault="00B31EFE" w:rsidP="00B31EFE">
            <w:r w:rsidRPr="008833F8">
              <w:t>54</w:t>
            </w:r>
          </w:p>
        </w:tc>
        <w:tc>
          <w:tcPr>
            <w:tcW w:w="803" w:type="dxa"/>
            <w:noWrap/>
            <w:hideMark/>
          </w:tcPr>
          <w:p w14:paraId="52826204" w14:textId="77777777" w:rsidR="00B31EFE" w:rsidRPr="008833F8" w:rsidRDefault="00B31EFE">
            <w:r w:rsidRPr="008833F8">
              <w:t>NA</w:t>
            </w:r>
          </w:p>
        </w:tc>
        <w:tc>
          <w:tcPr>
            <w:tcW w:w="1417" w:type="dxa"/>
            <w:noWrap/>
            <w:hideMark/>
          </w:tcPr>
          <w:p w14:paraId="6EF72771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64DCB463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1291B7AE" w14:textId="77777777" w:rsidR="00B31EFE" w:rsidRPr="008833F8" w:rsidRDefault="00B31EFE">
            <w:r w:rsidRPr="008833F8">
              <w:t>DA-853</w:t>
            </w:r>
          </w:p>
        </w:tc>
        <w:tc>
          <w:tcPr>
            <w:tcW w:w="1701" w:type="dxa"/>
            <w:noWrap/>
            <w:hideMark/>
          </w:tcPr>
          <w:p w14:paraId="7B404CB3" w14:textId="77777777" w:rsidR="00B31EFE" w:rsidRPr="008833F8" w:rsidRDefault="00B31EFE">
            <w:r w:rsidRPr="008833F8">
              <w:t>Control</w:t>
            </w:r>
          </w:p>
        </w:tc>
        <w:tc>
          <w:tcPr>
            <w:tcW w:w="851" w:type="dxa"/>
            <w:noWrap/>
            <w:hideMark/>
          </w:tcPr>
          <w:p w14:paraId="6CCB5B99" w14:textId="77777777" w:rsidR="00B31EFE" w:rsidRPr="008833F8" w:rsidRDefault="00B31EFE" w:rsidP="00B31EFE">
            <w:r w:rsidRPr="008833F8">
              <w:t>54</w:t>
            </w:r>
          </w:p>
        </w:tc>
        <w:tc>
          <w:tcPr>
            <w:tcW w:w="803" w:type="dxa"/>
            <w:noWrap/>
            <w:hideMark/>
          </w:tcPr>
          <w:p w14:paraId="5085DE10" w14:textId="77777777" w:rsidR="00B31EFE" w:rsidRPr="008833F8" w:rsidRDefault="00B31EFE">
            <w:r w:rsidRPr="008833F8">
              <w:t>NA</w:t>
            </w:r>
          </w:p>
        </w:tc>
        <w:tc>
          <w:tcPr>
            <w:tcW w:w="1417" w:type="dxa"/>
            <w:noWrap/>
            <w:hideMark/>
          </w:tcPr>
          <w:p w14:paraId="3AA4F1CA" w14:textId="77777777" w:rsidR="00B31EFE" w:rsidRPr="008833F8" w:rsidRDefault="00B31EFE">
            <w:r w:rsidRPr="008833F8">
              <w:t>male</w:t>
            </w:r>
          </w:p>
        </w:tc>
      </w:tr>
      <w:tr w:rsidR="00B31EFE" w:rsidRPr="008833F8" w14:paraId="564D067D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02012A49" w14:textId="77777777" w:rsidR="00B31EFE" w:rsidRPr="008833F8" w:rsidRDefault="00B31EFE">
            <w:r w:rsidRPr="008833F8">
              <w:t>DA-597</w:t>
            </w:r>
          </w:p>
        </w:tc>
        <w:tc>
          <w:tcPr>
            <w:tcW w:w="1701" w:type="dxa"/>
            <w:noWrap/>
            <w:hideMark/>
          </w:tcPr>
          <w:p w14:paraId="01BFF0B7" w14:textId="77777777" w:rsidR="00B31EFE" w:rsidRPr="008833F8" w:rsidRDefault="00B31EFE">
            <w:r w:rsidRPr="008833F8">
              <w:t>Control</w:t>
            </w:r>
          </w:p>
        </w:tc>
        <w:tc>
          <w:tcPr>
            <w:tcW w:w="851" w:type="dxa"/>
            <w:noWrap/>
            <w:hideMark/>
          </w:tcPr>
          <w:p w14:paraId="3B8246D1" w14:textId="77777777" w:rsidR="00B31EFE" w:rsidRPr="008833F8" w:rsidRDefault="00B31EFE" w:rsidP="00B31EFE">
            <w:r w:rsidRPr="008833F8">
              <w:t>54</w:t>
            </w:r>
          </w:p>
        </w:tc>
        <w:tc>
          <w:tcPr>
            <w:tcW w:w="803" w:type="dxa"/>
            <w:noWrap/>
            <w:hideMark/>
          </w:tcPr>
          <w:p w14:paraId="0FE3A274" w14:textId="77777777" w:rsidR="00B31EFE" w:rsidRPr="008833F8" w:rsidRDefault="00B31EFE">
            <w:r w:rsidRPr="008833F8">
              <w:t>NA</w:t>
            </w:r>
          </w:p>
        </w:tc>
        <w:tc>
          <w:tcPr>
            <w:tcW w:w="1417" w:type="dxa"/>
            <w:noWrap/>
            <w:hideMark/>
          </w:tcPr>
          <w:p w14:paraId="2ADC08DE" w14:textId="77777777" w:rsidR="00B31EFE" w:rsidRPr="008833F8" w:rsidRDefault="00B31EFE">
            <w:r w:rsidRPr="008833F8">
              <w:t>male</w:t>
            </w:r>
          </w:p>
        </w:tc>
      </w:tr>
      <w:tr w:rsidR="00B31EFE" w:rsidRPr="008833F8" w14:paraId="298F3A74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63FEBB15" w14:textId="77777777" w:rsidR="00B31EFE" w:rsidRPr="008833F8" w:rsidRDefault="00B31EFE">
            <w:r w:rsidRPr="008833F8">
              <w:t>DA-631</w:t>
            </w:r>
          </w:p>
        </w:tc>
        <w:tc>
          <w:tcPr>
            <w:tcW w:w="1701" w:type="dxa"/>
            <w:noWrap/>
            <w:hideMark/>
          </w:tcPr>
          <w:p w14:paraId="3E5BEE05" w14:textId="77777777" w:rsidR="00B31EFE" w:rsidRPr="008833F8" w:rsidRDefault="00B31EFE">
            <w:r w:rsidRPr="008833F8">
              <w:t>Control</w:t>
            </w:r>
          </w:p>
        </w:tc>
        <w:tc>
          <w:tcPr>
            <w:tcW w:w="851" w:type="dxa"/>
            <w:noWrap/>
            <w:hideMark/>
          </w:tcPr>
          <w:p w14:paraId="67C7040A" w14:textId="77777777" w:rsidR="00B31EFE" w:rsidRPr="008833F8" w:rsidRDefault="00B31EFE" w:rsidP="00B31EFE">
            <w:r w:rsidRPr="008833F8">
              <w:t>59</w:t>
            </w:r>
          </w:p>
        </w:tc>
        <w:tc>
          <w:tcPr>
            <w:tcW w:w="803" w:type="dxa"/>
            <w:noWrap/>
            <w:hideMark/>
          </w:tcPr>
          <w:p w14:paraId="58F2E5BF" w14:textId="77777777" w:rsidR="00B31EFE" w:rsidRPr="008833F8" w:rsidRDefault="00B31EFE">
            <w:r w:rsidRPr="008833F8">
              <w:t>NA</w:t>
            </w:r>
          </w:p>
        </w:tc>
        <w:tc>
          <w:tcPr>
            <w:tcW w:w="1417" w:type="dxa"/>
            <w:noWrap/>
            <w:hideMark/>
          </w:tcPr>
          <w:p w14:paraId="7964C2B9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702BEEAA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76C248BB" w14:textId="77777777" w:rsidR="00B31EFE" w:rsidRPr="008833F8" w:rsidRDefault="00B31EFE">
            <w:r w:rsidRPr="008833F8">
              <w:t>DA-1281</w:t>
            </w:r>
          </w:p>
        </w:tc>
        <w:tc>
          <w:tcPr>
            <w:tcW w:w="1701" w:type="dxa"/>
            <w:noWrap/>
            <w:hideMark/>
          </w:tcPr>
          <w:p w14:paraId="166D30E9" w14:textId="77777777" w:rsidR="00B31EFE" w:rsidRPr="008833F8" w:rsidRDefault="00B31EFE">
            <w:r w:rsidRPr="008833F8">
              <w:t>Control</w:t>
            </w:r>
          </w:p>
        </w:tc>
        <w:tc>
          <w:tcPr>
            <w:tcW w:w="851" w:type="dxa"/>
            <w:noWrap/>
            <w:hideMark/>
          </w:tcPr>
          <w:p w14:paraId="75FA2199" w14:textId="77777777" w:rsidR="00B31EFE" w:rsidRPr="008833F8" w:rsidRDefault="00B31EFE" w:rsidP="00B31EFE">
            <w:r w:rsidRPr="008833F8">
              <w:t>67</w:t>
            </w:r>
          </w:p>
        </w:tc>
        <w:tc>
          <w:tcPr>
            <w:tcW w:w="803" w:type="dxa"/>
            <w:noWrap/>
            <w:hideMark/>
          </w:tcPr>
          <w:p w14:paraId="17E7EB50" w14:textId="77777777" w:rsidR="00B31EFE" w:rsidRPr="008833F8" w:rsidRDefault="00B31EFE">
            <w:r w:rsidRPr="008833F8">
              <w:t>NA</w:t>
            </w:r>
          </w:p>
        </w:tc>
        <w:tc>
          <w:tcPr>
            <w:tcW w:w="1417" w:type="dxa"/>
            <w:noWrap/>
            <w:hideMark/>
          </w:tcPr>
          <w:p w14:paraId="373B11F0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632D5E94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606FDEBA" w14:textId="77777777" w:rsidR="00B31EFE" w:rsidRPr="008833F8" w:rsidRDefault="00B31EFE">
            <w:r w:rsidRPr="008833F8">
              <w:t>DA-120</w:t>
            </w:r>
          </w:p>
        </w:tc>
        <w:tc>
          <w:tcPr>
            <w:tcW w:w="1701" w:type="dxa"/>
            <w:noWrap/>
            <w:hideMark/>
          </w:tcPr>
          <w:p w14:paraId="3EC05FDC" w14:textId="77777777" w:rsidR="00B31EFE" w:rsidRPr="008833F8" w:rsidRDefault="00B31EFE">
            <w:r w:rsidRPr="008833F8">
              <w:t>Control</w:t>
            </w:r>
          </w:p>
        </w:tc>
        <w:tc>
          <w:tcPr>
            <w:tcW w:w="851" w:type="dxa"/>
            <w:noWrap/>
            <w:hideMark/>
          </w:tcPr>
          <w:p w14:paraId="752A500A" w14:textId="77777777" w:rsidR="00B31EFE" w:rsidRPr="008833F8" w:rsidRDefault="00B31EFE" w:rsidP="00B31EFE">
            <w:r w:rsidRPr="008833F8">
              <w:t>71</w:t>
            </w:r>
          </w:p>
        </w:tc>
        <w:tc>
          <w:tcPr>
            <w:tcW w:w="803" w:type="dxa"/>
            <w:noWrap/>
            <w:hideMark/>
          </w:tcPr>
          <w:p w14:paraId="734D76A8" w14:textId="77777777" w:rsidR="00B31EFE" w:rsidRPr="008833F8" w:rsidRDefault="00B31EFE">
            <w:r w:rsidRPr="008833F8">
              <w:t>NA</w:t>
            </w:r>
          </w:p>
        </w:tc>
        <w:tc>
          <w:tcPr>
            <w:tcW w:w="1417" w:type="dxa"/>
            <w:noWrap/>
            <w:hideMark/>
          </w:tcPr>
          <w:p w14:paraId="7DCE01F0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6331DDFF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5E92407C" w14:textId="77777777" w:rsidR="00B31EFE" w:rsidRPr="008833F8" w:rsidRDefault="00B31EFE">
            <w:r w:rsidRPr="008833F8">
              <w:t>DA-123</w:t>
            </w:r>
          </w:p>
        </w:tc>
        <w:tc>
          <w:tcPr>
            <w:tcW w:w="1701" w:type="dxa"/>
            <w:noWrap/>
            <w:hideMark/>
          </w:tcPr>
          <w:p w14:paraId="2BC0C464" w14:textId="77777777" w:rsidR="00B31EFE" w:rsidRPr="008833F8" w:rsidRDefault="00B31EFE">
            <w:r w:rsidRPr="008833F8">
              <w:t>Control</w:t>
            </w:r>
          </w:p>
        </w:tc>
        <w:tc>
          <w:tcPr>
            <w:tcW w:w="851" w:type="dxa"/>
            <w:noWrap/>
            <w:hideMark/>
          </w:tcPr>
          <w:p w14:paraId="1D3B0706" w14:textId="77777777" w:rsidR="00B31EFE" w:rsidRPr="008833F8" w:rsidRDefault="00B31EFE" w:rsidP="00B31EFE">
            <w:r w:rsidRPr="008833F8">
              <w:t>77</w:t>
            </w:r>
          </w:p>
        </w:tc>
        <w:tc>
          <w:tcPr>
            <w:tcW w:w="803" w:type="dxa"/>
            <w:noWrap/>
            <w:hideMark/>
          </w:tcPr>
          <w:p w14:paraId="7C892AB9" w14:textId="77777777" w:rsidR="00B31EFE" w:rsidRPr="008833F8" w:rsidRDefault="00B31EFE">
            <w:r w:rsidRPr="008833F8">
              <w:t>NA</w:t>
            </w:r>
          </w:p>
        </w:tc>
        <w:tc>
          <w:tcPr>
            <w:tcW w:w="1417" w:type="dxa"/>
            <w:noWrap/>
            <w:hideMark/>
          </w:tcPr>
          <w:p w14:paraId="3538E83B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3E1A07DC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0B1E732E" w14:textId="77777777" w:rsidR="00B31EFE" w:rsidRPr="008833F8" w:rsidRDefault="00B31EFE">
            <w:r w:rsidRPr="008833F8">
              <w:t>DA-583</w:t>
            </w:r>
          </w:p>
        </w:tc>
        <w:tc>
          <w:tcPr>
            <w:tcW w:w="1701" w:type="dxa"/>
            <w:noWrap/>
            <w:hideMark/>
          </w:tcPr>
          <w:p w14:paraId="2A3562A3" w14:textId="77777777" w:rsidR="00B31EFE" w:rsidRPr="008833F8" w:rsidRDefault="00B31EFE">
            <w:r w:rsidRPr="008833F8">
              <w:t>Control</w:t>
            </w:r>
          </w:p>
        </w:tc>
        <w:tc>
          <w:tcPr>
            <w:tcW w:w="851" w:type="dxa"/>
            <w:noWrap/>
            <w:hideMark/>
          </w:tcPr>
          <w:p w14:paraId="5D15C029" w14:textId="77777777" w:rsidR="00B31EFE" w:rsidRPr="008833F8" w:rsidRDefault="00B31EFE" w:rsidP="00B31EFE">
            <w:r w:rsidRPr="008833F8">
              <w:t>51</w:t>
            </w:r>
          </w:p>
        </w:tc>
        <w:tc>
          <w:tcPr>
            <w:tcW w:w="803" w:type="dxa"/>
            <w:noWrap/>
            <w:hideMark/>
          </w:tcPr>
          <w:p w14:paraId="2679C089" w14:textId="77777777" w:rsidR="00B31EFE" w:rsidRPr="008833F8" w:rsidRDefault="00B31EFE">
            <w:r w:rsidRPr="008833F8">
              <w:t>NA</w:t>
            </w:r>
          </w:p>
        </w:tc>
        <w:tc>
          <w:tcPr>
            <w:tcW w:w="1417" w:type="dxa"/>
            <w:noWrap/>
            <w:hideMark/>
          </w:tcPr>
          <w:p w14:paraId="27DC00DE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1228B797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07AC5A24" w14:textId="77777777" w:rsidR="00B31EFE" w:rsidRPr="008833F8" w:rsidRDefault="00B31EFE">
            <w:r w:rsidRPr="008833F8">
              <w:t>DA-532</w:t>
            </w:r>
          </w:p>
        </w:tc>
        <w:tc>
          <w:tcPr>
            <w:tcW w:w="1701" w:type="dxa"/>
            <w:noWrap/>
            <w:hideMark/>
          </w:tcPr>
          <w:p w14:paraId="7A0ADB09" w14:textId="77777777" w:rsidR="00B31EFE" w:rsidRPr="008833F8" w:rsidRDefault="00B31EFE">
            <w:r w:rsidRPr="008833F8">
              <w:t>Control</w:t>
            </w:r>
          </w:p>
        </w:tc>
        <w:tc>
          <w:tcPr>
            <w:tcW w:w="851" w:type="dxa"/>
            <w:noWrap/>
            <w:hideMark/>
          </w:tcPr>
          <w:p w14:paraId="0D81DECF" w14:textId="77777777" w:rsidR="00B31EFE" w:rsidRPr="008833F8" w:rsidRDefault="00B31EFE" w:rsidP="00B31EFE">
            <w:r w:rsidRPr="008833F8">
              <w:t>57</w:t>
            </w:r>
          </w:p>
        </w:tc>
        <w:tc>
          <w:tcPr>
            <w:tcW w:w="803" w:type="dxa"/>
            <w:noWrap/>
            <w:hideMark/>
          </w:tcPr>
          <w:p w14:paraId="4A4D6C76" w14:textId="77777777" w:rsidR="00B31EFE" w:rsidRPr="008833F8" w:rsidRDefault="00B31EFE">
            <w:r w:rsidRPr="008833F8">
              <w:t>NA</w:t>
            </w:r>
          </w:p>
        </w:tc>
        <w:tc>
          <w:tcPr>
            <w:tcW w:w="1417" w:type="dxa"/>
            <w:noWrap/>
            <w:hideMark/>
          </w:tcPr>
          <w:p w14:paraId="1746CCBA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507F7206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3F17E24A" w14:textId="77777777" w:rsidR="00B31EFE" w:rsidRPr="008833F8" w:rsidRDefault="00B31EFE">
            <w:r w:rsidRPr="008833F8">
              <w:t>DA-533</w:t>
            </w:r>
          </w:p>
        </w:tc>
        <w:tc>
          <w:tcPr>
            <w:tcW w:w="1701" w:type="dxa"/>
            <w:noWrap/>
            <w:hideMark/>
          </w:tcPr>
          <w:p w14:paraId="125100D6" w14:textId="77777777" w:rsidR="00B31EFE" w:rsidRPr="008833F8" w:rsidRDefault="00B31EFE">
            <w:r w:rsidRPr="008833F8">
              <w:t>Control</w:t>
            </w:r>
          </w:p>
        </w:tc>
        <w:tc>
          <w:tcPr>
            <w:tcW w:w="851" w:type="dxa"/>
            <w:noWrap/>
            <w:hideMark/>
          </w:tcPr>
          <w:p w14:paraId="4899BDF3" w14:textId="77777777" w:rsidR="00B31EFE" w:rsidRPr="008833F8" w:rsidRDefault="00B31EFE" w:rsidP="00B31EFE">
            <w:r w:rsidRPr="008833F8">
              <w:t>58</w:t>
            </w:r>
          </w:p>
        </w:tc>
        <w:tc>
          <w:tcPr>
            <w:tcW w:w="803" w:type="dxa"/>
            <w:noWrap/>
            <w:hideMark/>
          </w:tcPr>
          <w:p w14:paraId="4D18F38F" w14:textId="77777777" w:rsidR="00B31EFE" w:rsidRPr="008833F8" w:rsidRDefault="00B31EFE">
            <w:r w:rsidRPr="008833F8">
              <w:t>NA</w:t>
            </w:r>
          </w:p>
        </w:tc>
        <w:tc>
          <w:tcPr>
            <w:tcW w:w="1417" w:type="dxa"/>
            <w:noWrap/>
            <w:hideMark/>
          </w:tcPr>
          <w:p w14:paraId="51449E73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336C66E8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44463EA0" w14:textId="77777777" w:rsidR="00B31EFE" w:rsidRPr="008833F8" w:rsidRDefault="00B31EFE">
            <w:r w:rsidRPr="008833F8">
              <w:t>DA-540</w:t>
            </w:r>
          </w:p>
        </w:tc>
        <w:tc>
          <w:tcPr>
            <w:tcW w:w="1701" w:type="dxa"/>
            <w:noWrap/>
            <w:hideMark/>
          </w:tcPr>
          <w:p w14:paraId="55DD4FEC" w14:textId="77777777" w:rsidR="00B31EFE" w:rsidRPr="008833F8" w:rsidRDefault="00B31EFE">
            <w:r w:rsidRPr="008833F8">
              <w:t>Control</w:t>
            </w:r>
          </w:p>
        </w:tc>
        <w:tc>
          <w:tcPr>
            <w:tcW w:w="851" w:type="dxa"/>
            <w:noWrap/>
            <w:hideMark/>
          </w:tcPr>
          <w:p w14:paraId="264FFBBC" w14:textId="77777777" w:rsidR="00B31EFE" w:rsidRPr="008833F8" w:rsidRDefault="00B31EFE" w:rsidP="00B31EFE">
            <w:r w:rsidRPr="008833F8">
              <w:t>61</w:t>
            </w:r>
          </w:p>
        </w:tc>
        <w:tc>
          <w:tcPr>
            <w:tcW w:w="803" w:type="dxa"/>
            <w:noWrap/>
            <w:hideMark/>
          </w:tcPr>
          <w:p w14:paraId="65791D75" w14:textId="77777777" w:rsidR="00B31EFE" w:rsidRPr="008833F8" w:rsidRDefault="00B31EFE">
            <w:r w:rsidRPr="008833F8">
              <w:t>NA</w:t>
            </w:r>
          </w:p>
        </w:tc>
        <w:tc>
          <w:tcPr>
            <w:tcW w:w="1417" w:type="dxa"/>
            <w:noWrap/>
            <w:hideMark/>
          </w:tcPr>
          <w:p w14:paraId="726BFA40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7000523A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60B49D48" w14:textId="77777777" w:rsidR="00B31EFE" w:rsidRPr="008833F8" w:rsidRDefault="00B31EFE">
            <w:r w:rsidRPr="008833F8">
              <w:t>DA-546</w:t>
            </w:r>
          </w:p>
        </w:tc>
        <w:tc>
          <w:tcPr>
            <w:tcW w:w="1701" w:type="dxa"/>
            <w:noWrap/>
            <w:hideMark/>
          </w:tcPr>
          <w:p w14:paraId="0C02CC8B" w14:textId="77777777" w:rsidR="00B31EFE" w:rsidRPr="008833F8" w:rsidRDefault="00B31EFE">
            <w:r w:rsidRPr="008833F8">
              <w:t>Control</w:t>
            </w:r>
          </w:p>
        </w:tc>
        <w:tc>
          <w:tcPr>
            <w:tcW w:w="851" w:type="dxa"/>
            <w:noWrap/>
            <w:hideMark/>
          </w:tcPr>
          <w:p w14:paraId="626DADDC" w14:textId="77777777" w:rsidR="00B31EFE" w:rsidRPr="008833F8" w:rsidRDefault="00B31EFE" w:rsidP="00B31EFE">
            <w:r w:rsidRPr="008833F8">
              <w:t>63</w:t>
            </w:r>
          </w:p>
        </w:tc>
        <w:tc>
          <w:tcPr>
            <w:tcW w:w="803" w:type="dxa"/>
            <w:noWrap/>
            <w:hideMark/>
          </w:tcPr>
          <w:p w14:paraId="24B3C80F" w14:textId="77777777" w:rsidR="00B31EFE" w:rsidRPr="008833F8" w:rsidRDefault="00B31EFE">
            <w:r w:rsidRPr="008833F8">
              <w:t>NA</w:t>
            </w:r>
          </w:p>
        </w:tc>
        <w:tc>
          <w:tcPr>
            <w:tcW w:w="1417" w:type="dxa"/>
            <w:noWrap/>
            <w:hideMark/>
          </w:tcPr>
          <w:p w14:paraId="200EB9F3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55DEFBAD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575F68B0" w14:textId="77777777" w:rsidR="00B31EFE" w:rsidRPr="008833F8" w:rsidRDefault="00B31EFE">
            <w:r w:rsidRPr="008833F8">
              <w:t>DA-216</w:t>
            </w:r>
          </w:p>
        </w:tc>
        <w:tc>
          <w:tcPr>
            <w:tcW w:w="1701" w:type="dxa"/>
            <w:noWrap/>
            <w:hideMark/>
          </w:tcPr>
          <w:p w14:paraId="02401E41" w14:textId="77777777" w:rsidR="00B31EFE" w:rsidRPr="008833F8" w:rsidRDefault="00B31EFE">
            <w:r w:rsidRPr="008833F8">
              <w:t>Control</w:t>
            </w:r>
          </w:p>
        </w:tc>
        <w:tc>
          <w:tcPr>
            <w:tcW w:w="851" w:type="dxa"/>
            <w:noWrap/>
            <w:hideMark/>
          </w:tcPr>
          <w:p w14:paraId="70D54FD1" w14:textId="77777777" w:rsidR="00B31EFE" w:rsidRPr="008833F8" w:rsidRDefault="00B31EFE" w:rsidP="00B31EFE">
            <w:r w:rsidRPr="008833F8">
              <w:t>67</w:t>
            </w:r>
          </w:p>
        </w:tc>
        <w:tc>
          <w:tcPr>
            <w:tcW w:w="803" w:type="dxa"/>
            <w:noWrap/>
            <w:hideMark/>
          </w:tcPr>
          <w:p w14:paraId="42640B93" w14:textId="77777777" w:rsidR="00B31EFE" w:rsidRPr="008833F8" w:rsidRDefault="00B31EFE">
            <w:r w:rsidRPr="008833F8">
              <w:t>NA</w:t>
            </w:r>
          </w:p>
        </w:tc>
        <w:tc>
          <w:tcPr>
            <w:tcW w:w="1417" w:type="dxa"/>
            <w:noWrap/>
            <w:hideMark/>
          </w:tcPr>
          <w:p w14:paraId="131CE08B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0DC06830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666A0B1D" w14:textId="77777777" w:rsidR="00B31EFE" w:rsidRPr="008833F8" w:rsidRDefault="00B31EFE">
            <w:r w:rsidRPr="008833F8">
              <w:t>DA-0538</w:t>
            </w:r>
          </w:p>
        </w:tc>
        <w:tc>
          <w:tcPr>
            <w:tcW w:w="1701" w:type="dxa"/>
            <w:noWrap/>
            <w:hideMark/>
          </w:tcPr>
          <w:p w14:paraId="0D394DA0" w14:textId="77777777" w:rsidR="00B31EFE" w:rsidRPr="008833F8" w:rsidRDefault="00B31EFE">
            <w:r w:rsidRPr="008833F8">
              <w:t>Control</w:t>
            </w:r>
          </w:p>
        </w:tc>
        <w:tc>
          <w:tcPr>
            <w:tcW w:w="851" w:type="dxa"/>
            <w:noWrap/>
            <w:hideMark/>
          </w:tcPr>
          <w:p w14:paraId="6A63B0CA" w14:textId="77777777" w:rsidR="00B31EFE" w:rsidRPr="008833F8" w:rsidRDefault="00B31EFE" w:rsidP="00B31EFE">
            <w:r w:rsidRPr="008833F8">
              <w:t>54</w:t>
            </w:r>
          </w:p>
        </w:tc>
        <w:tc>
          <w:tcPr>
            <w:tcW w:w="803" w:type="dxa"/>
            <w:noWrap/>
            <w:hideMark/>
          </w:tcPr>
          <w:p w14:paraId="0D822208" w14:textId="77777777" w:rsidR="00B31EFE" w:rsidRPr="008833F8" w:rsidRDefault="00B31EFE">
            <w:r w:rsidRPr="008833F8">
              <w:t>NA</w:t>
            </w:r>
          </w:p>
        </w:tc>
        <w:tc>
          <w:tcPr>
            <w:tcW w:w="1417" w:type="dxa"/>
            <w:noWrap/>
            <w:hideMark/>
          </w:tcPr>
          <w:p w14:paraId="54604EEB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3E94BE87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2969B29C" w14:textId="77777777" w:rsidR="00B31EFE" w:rsidRPr="008833F8" w:rsidRDefault="00B31EFE">
            <w:r w:rsidRPr="008833F8">
              <w:t>DA-0537</w:t>
            </w:r>
          </w:p>
        </w:tc>
        <w:tc>
          <w:tcPr>
            <w:tcW w:w="1701" w:type="dxa"/>
            <w:noWrap/>
            <w:hideMark/>
          </w:tcPr>
          <w:p w14:paraId="56F5D4DA" w14:textId="77777777" w:rsidR="00B31EFE" w:rsidRPr="008833F8" w:rsidRDefault="00B31EFE">
            <w:r w:rsidRPr="008833F8">
              <w:t>Control</w:t>
            </w:r>
          </w:p>
        </w:tc>
        <w:tc>
          <w:tcPr>
            <w:tcW w:w="851" w:type="dxa"/>
            <w:noWrap/>
            <w:hideMark/>
          </w:tcPr>
          <w:p w14:paraId="2FF3824B" w14:textId="77777777" w:rsidR="00B31EFE" w:rsidRPr="008833F8" w:rsidRDefault="00B31EFE" w:rsidP="00B31EFE">
            <w:r w:rsidRPr="008833F8">
              <w:t>56</w:t>
            </w:r>
          </w:p>
        </w:tc>
        <w:tc>
          <w:tcPr>
            <w:tcW w:w="803" w:type="dxa"/>
            <w:noWrap/>
            <w:hideMark/>
          </w:tcPr>
          <w:p w14:paraId="2BDA3B95" w14:textId="77777777" w:rsidR="00B31EFE" w:rsidRPr="008833F8" w:rsidRDefault="00B31EFE">
            <w:r w:rsidRPr="008833F8">
              <w:t>NA</w:t>
            </w:r>
          </w:p>
        </w:tc>
        <w:tc>
          <w:tcPr>
            <w:tcW w:w="1417" w:type="dxa"/>
            <w:noWrap/>
            <w:hideMark/>
          </w:tcPr>
          <w:p w14:paraId="6E2C8FC7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58A7D980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6B5E16FC" w14:textId="77777777" w:rsidR="00B31EFE" w:rsidRPr="008833F8" w:rsidRDefault="00B31EFE">
            <w:r w:rsidRPr="008833F8">
              <w:t>DA-531</w:t>
            </w:r>
          </w:p>
        </w:tc>
        <w:tc>
          <w:tcPr>
            <w:tcW w:w="1701" w:type="dxa"/>
            <w:noWrap/>
            <w:hideMark/>
          </w:tcPr>
          <w:p w14:paraId="13A4A880" w14:textId="77777777" w:rsidR="00B31EFE" w:rsidRPr="008833F8" w:rsidRDefault="00B31EFE">
            <w:r w:rsidRPr="008833F8">
              <w:t>Control</w:t>
            </w:r>
          </w:p>
        </w:tc>
        <w:tc>
          <w:tcPr>
            <w:tcW w:w="851" w:type="dxa"/>
            <w:noWrap/>
            <w:hideMark/>
          </w:tcPr>
          <w:p w14:paraId="2EE10028" w14:textId="77777777" w:rsidR="00B31EFE" w:rsidRPr="008833F8" w:rsidRDefault="00B31EFE" w:rsidP="00B31EFE">
            <w:r w:rsidRPr="008833F8">
              <w:t>50</w:t>
            </w:r>
          </w:p>
        </w:tc>
        <w:tc>
          <w:tcPr>
            <w:tcW w:w="803" w:type="dxa"/>
            <w:noWrap/>
            <w:hideMark/>
          </w:tcPr>
          <w:p w14:paraId="08CFC737" w14:textId="77777777" w:rsidR="00B31EFE" w:rsidRPr="008833F8" w:rsidRDefault="00B31EFE">
            <w:r w:rsidRPr="008833F8">
              <w:t>NA</w:t>
            </w:r>
          </w:p>
        </w:tc>
        <w:tc>
          <w:tcPr>
            <w:tcW w:w="1417" w:type="dxa"/>
            <w:noWrap/>
            <w:hideMark/>
          </w:tcPr>
          <w:p w14:paraId="261A43CD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463F708B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3A4FEF06" w14:textId="77777777" w:rsidR="00B31EFE" w:rsidRPr="008833F8" w:rsidRDefault="00B31EFE">
            <w:r w:rsidRPr="008833F8">
              <w:t>DA-384</w:t>
            </w:r>
          </w:p>
        </w:tc>
        <w:tc>
          <w:tcPr>
            <w:tcW w:w="1701" w:type="dxa"/>
            <w:noWrap/>
            <w:hideMark/>
          </w:tcPr>
          <w:p w14:paraId="279185C2" w14:textId="77777777" w:rsidR="00B31EFE" w:rsidRPr="008833F8" w:rsidRDefault="00B31EFE">
            <w:r w:rsidRPr="008833F8">
              <w:t>Control</w:t>
            </w:r>
          </w:p>
        </w:tc>
        <w:tc>
          <w:tcPr>
            <w:tcW w:w="851" w:type="dxa"/>
            <w:noWrap/>
            <w:hideMark/>
          </w:tcPr>
          <w:p w14:paraId="14C52F62" w14:textId="77777777" w:rsidR="00B31EFE" w:rsidRPr="008833F8" w:rsidRDefault="00B31EFE" w:rsidP="00B31EFE">
            <w:r w:rsidRPr="008833F8">
              <w:t>73</w:t>
            </w:r>
          </w:p>
        </w:tc>
        <w:tc>
          <w:tcPr>
            <w:tcW w:w="803" w:type="dxa"/>
            <w:noWrap/>
            <w:hideMark/>
          </w:tcPr>
          <w:p w14:paraId="6BB77626" w14:textId="77777777" w:rsidR="00B31EFE" w:rsidRPr="008833F8" w:rsidRDefault="00B31EFE">
            <w:r w:rsidRPr="008833F8">
              <w:t>NA</w:t>
            </w:r>
          </w:p>
        </w:tc>
        <w:tc>
          <w:tcPr>
            <w:tcW w:w="1417" w:type="dxa"/>
            <w:noWrap/>
            <w:hideMark/>
          </w:tcPr>
          <w:p w14:paraId="783C8ECE" w14:textId="77777777" w:rsidR="00B31EFE" w:rsidRPr="008833F8" w:rsidRDefault="00B31EFE">
            <w:r w:rsidRPr="008833F8">
              <w:t>male</w:t>
            </w:r>
          </w:p>
        </w:tc>
      </w:tr>
      <w:tr w:rsidR="00B31EFE" w:rsidRPr="008833F8" w14:paraId="504B4828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0ACD5A25" w14:textId="77777777" w:rsidR="00B31EFE" w:rsidRPr="008833F8" w:rsidRDefault="00B31EFE">
            <w:r w:rsidRPr="008833F8">
              <w:t>DA-0508</w:t>
            </w:r>
          </w:p>
        </w:tc>
        <w:tc>
          <w:tcPr>
            <w:tcW w:w="1701" w:type="dxa"/>
            <w:noWrap/>
            <w:hideMark/>
          </w:tcPr>
          <w:p w14:paraId="0307E229" w14:textId="77777777" w:rsidR="00B31EFE" w:rsidRPr="008833F8" w:rsidRDefault="00B31EFE">
            <w:r w:rsidRPr="008833F8">
              <w:t>Control</w:t>
            </w:r>
          </w:p>
        </w:tc>
        <w:tc>
          <w:tcPr>
            <w:tcW w:w="851" w:type="dxa"/>
            <w:noWrap/>
            <w:hideMark/>
          </w:tcPr>
          <w:p w14:paraId="607BF285" w14:textId="77777777" w:rsidR="00B31EFE" w:rsidRPr="008833F8" w:rsidRDefault="00B31EFE" w:rsidP="00B31EFE">
            <w:r w:rsidRPr="008833F8">
              <w:t>78</w:t>
            </w:r>
          </w:p>
        </w:tc>
        <w:tc>
          <w:tcPr>
            <w:tcW w:w="803" w:type="dxa"/>
            <w:noWrap/>
            <w:hideMark/>
          </w:tcPr>
          <w:p w14:paraId="0E13B7EE" w14:textId="77777777" w:rsidR="00B31EFE" w:rsidRPr="008833F8" w:rsidRDefault="00B31EFE">
            <w:r w:rsidRPr="008833F8">
              <w:t>NA</w:t>
            </w:r>
          </w:p>
        </w:tc>
        <w:tc>
          <w:tcPr>
            <w:tcW w:w="1417" w:type="dxa"/>
            <w:noWrap/>
            <w:hideMark/>
          </w:tcPr>
          <w:p w14:paraId="2583E740" w14:textId="77777777" w:rsidR="00B31EFE" w:rsidRPr="008833F8" w:rsidRDefault="00B31EFE">
            <w:r w:rsidRPr="008833F8">
              <w:t>male</w:t>
            </w:r>
          </w:p>
        </w:tc>
      </w:tr>
      <w:tr w:rsidR="00B31EFE" w:rsidRPr="008833F8" w14:paraId="09B15D9D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731C126D" w14:textId="77777777" w:rsidR="00B31EFE" w:rsidRPr="008833F8" w:rsidRDefault="00B31EFE">
            <w:r w:rsidRPr="008833F8">
              <w:t>DA-0541</w:t>
            </w:r>
          </w:p>
        </w:tc>
        <w:tc>
          <w:tcPr>
            <w:tcW w:w="1701" w:type="dxa"/>
            <w:noWrap/>
            <w:hideMark/>
          </w:tcPr>
          <w:p w14:paraId="16FBCF05" w14:textId="77777777" w:rsidR="00B31EFE" w:rsidRPr="008833F8" w:rsidRDefault="00B31EFE">
            <w:r w:rsidRPr="008833F8">
              <w:t>Control</w:t>
            </w:r>
          </w:p>
        </w:tc>
        <w:tc>
          <w:tcPr>
            <w:tcW w:w="851" w:type="dxa"/>
            <w:noWrap/>
            <w:hideMark/>
          </w:tcPr>
          <w:p w14:paraId="5541AA30" w14:textId="77777777" w:rsidR="00B31EFE" w:rsidRPr="008833F8" w:rsidRDefault="00B31EFE" w:rsidP="00B31EFE">
            <w:r w:rsidRPr="008833F8">
              <w:t>66</w:t>
            </w:r>
          </w:p>
        </w:tc>
        <w:tc>
          <w:tcPr>
            <w:tcW w:w="803" w:type="dxa"/>
            <w:noWrap/>
            <w:hideMark/>
          </w:tcPr>
          <w:p w14:paraId="532AD631" w14:textId="77777777" w:rsidR="00B31EFE" w:rsidRPr="008833F8" w:rsidRDefault="00B31EFE">
            <w:r w:rsidRPr="008833F8">
              <w:t>NA</w:t>
            </w:r>
          </w:p>
        </w:tc>
        <w:tc>
          <w:tcPr>
            <w:tcW w:w="1417" w:type="dxa"/>
            <w:noWrap/>
            <w:hideMark/>
          </w:tcPr>
          <w:p w14:paraId="2D67FF14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29A5F82B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7460FE1D" w14:textId="77777777" w:rsidR="00B31EFE" w:rsidRPr="008833F8" w:rsidRDefault="00B31EFE">
            <w:r w:rsidRPr="008833F8">
              <w:t>DA-0657</w:t>
            </w:r>
          </w:p>
        </w:tc>
        <w:tc>
          <w:tcPr>
            <w:tcW w:w="1701" w:type="dxa"/>
            <w:noWrap/>
            <w:hideMark/>
          </w:tcPr>
          <w:p w14:paraId="48019393" w14:textId="77777777" w:rsidR="00B31EFE" w:rsidRPr="008833F8" w:rsidRDefault="00B31EFE">
            <w:r w:rsidRPr="008833F8">
              <w:t>Control</w:t>
            </w:r>
          </w:p>
        </w:tc>
        <w:tc>
          <w:tcPr>
            <w:tcW w:w="851" w:type="dxa"/>
            <w:noWrap/>
            <w:hideMark/>
          </w:tcPr>
          <w:p w14:paraId="7F873DBF" w14:textId="77777777" w:rsidR="00B31EFE" w:rsidRPr="008833F8" w:rsidRDefault="00B31EFE" w:rsidP="00B31EFE">
            <w:r w:rsidRPr="008833F8">
              <w:t>66</w:t>
            </w:r>
          </w:p>
        </w:tc>
        <w:tc>
          <w:tcPr>
            <w:tcW w:w="803" w:type="dxa"/>
            <w:noWrap/>
            <w:hideMark/>
          </w:tcPr>
          <w:p w14:paraId="0258D64E" w14:textId="77777777" w:rsidR="00B31EFE" w:rsidRPr="008833F8" w:rsidRDefault="00B31EFE">
            <w:r w:rsidRPr="008833F8">
              <w:t>NA</w:t>
            </w:r>
          </w:p>
        </w:tc>
        <w:tc>
          <w:tcPr>
            <w:tcW w:w="1417" w:type="dxa"/>
            <w:noWrap/>
            <w:hideMark/>
          </w:tcPr>
          <w:p w14:paraId="25222303" w14:textId="77777777" w:rsidR="00B31EFE" w:rsidRPr="008833F8" w:rsidRDefault="00B31EFE">
            <w:r w:rsidRPr="008833F8">
              <w:t>unknown</w:t>
            </w:r>
          </w:p>
        </w:tc>
      </w:tr>
      <w:tr w:rsidR="00B31EFE" w:rsidRPr="008833F8" w14:paraId="29CC0E63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5F2E5E70" w14:textId="77777777" w:rsidR="00B31EFE" w:rsidRPr="008833F8" w:rsidRDefault="00B31EFE">
            <w:r w:rsidRPr="008833F8">
              <w:t>DA-0521</w:t>
            </w:r>
          </w:p>
        </w:tc>
        <w:tc>
          <w:tcPr>
            <w:tcW w:w="1701" w:type="dxa"/>
            <w:noWrap/>
            <w:hideMark/>
          </w:tcPr>
          <w:p w14:paraId="10E9E035" w14:textId="77777777" w:rsidR="00B31EFE" w:rsidRPr="008833F8" w:rsidRDefault="00B31EFE">
            <w:r w:rsidRPr="008833F8">
              <w:t>Control</w:t>
            </w:r>
          </w:p>
        </w:tc>
        <w:tc>
          <w:tcPr>
            <w:tcW w:w="851" w:type="dxa"/>
            <w:noWrap/>
            <w:hideMark/>
          </w:tcPr>
          <w:p w14:paraId="774B0BD8" w14:textId="77777777" w:rsidR="00B31EFE" w:rsidRPr="008833F8" w:rsidRDefault="00B31EFE" w:rsidP="00B31EFE">
            <w:r w:rsidRPr="008833F8">
              <w:t>57</w:t>
            </w:r>
          </w:p>
        </w:tc>
        <w:tc>
          <w:tcPr>
            <w:tcW w:w="803" w:type="dxa"/>
            <w:noWrap/>
            <w:hideMark/>
          </w:tcPr>
          <w:p w14:paraId="15125F53" w14:textId="77777777" w:rsidR="00B31EFE" w:rsidRPr="008833F8" w:rsidRDefault="00B31EFE">
            <w:r w:rsidRPr="008833F8">
              <w:t>NA</w:t>
            </w:r>
          </w:p>
        </w:tc>
        <w:tc>
          <w:tcPr>
            <w:tcW w:w="1417" w:type="dxa"/>
            <w:noWrap/>
            <w:hideMark/>
          </w:tcPr>
          <w:p w14:paraId="7CDF9E62" w14:textId="77777777" w:rsidR="00B31EFE" w:rsidRPr="008833F8" w:rsidRDefault="00B31EFE">
            <w:r w:rsidRPr="008833F8">
              <w:t xml:space="preserve">unknown </w:t>
            </w:r>
          </w:p>
        </w:tc>
      </w:tr>
      <w:tr w:rsidR="00B31EFE" w:rsidRPr="008833F8" w14:paraId="63C183D5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1450BE50" w14:textId="77777777" w:rsidR="00B31EFE" w:rsidRPr="008833F8" w:rsidRDefault="00B31EFE">
            <w:r w:rsidRPr="008833F8">
              <w:t>DA-0295</w:t>
            </w:r>
          </w:p>
        </w:tc>
        <w:tc>
          <w:tcPr>
            <w:tcW w:w="1701" w:type="dxa"/>
            <w:noWrap/>
            <w:hideMark/>
          </w:tcPr>
          <w:p w14:paraId="78A1CE70" w14:textId="77777777" w:rsidR="00B31EFE" w:rsidRPr="008833F8" w:rsidRDefault="00B31EFE">
            <w:r w:rsidRPr="008833F8">
              <w:t>Control</w:t>
            </w:r>
          </w:p>
        </w:tc>
        <w:tc>
          <w:tcPr>
            <w:tcW w:w="851" w:type="dxa"/>
            <w:noWrap/>
            <w:hideMark/>
          </w:tcPr>
          <w:p w14:paraId="7279948C" w14:textId="77777777" w:rsidR="00B31EFE" w:rsidRPr="008833F8" w:rsidRDefault="00B31EFE" w:rsidP="00B31EFE">
            <w:r w:rsidRPr="008833F8">
              <w:t>72</w:t>
            </w:r>
          </w:p>
        </w:tc>
        <w:tc>
          <w:tcPr>
            <w:tcW w:w="803" w:type="dxa"/>
            <w:noWrap/>
            <w:hideMark/>
          </w:tcPr>
          <w:p w14:paraId="3D44B46C" w14:textId="77777777" w:rsidR="00B31EFE" w:rsidRPr="008833F8" w:rsidRDefault="00B31EFE">
            <w:r w:rsidRPr="008833F8">
              <w:t>NA</w:t>
            </w:r>
          </w:p>
        </w:tc>
        <w:tc>
          <w:tcPr>
            <w:tcW w:w="1417" w:type="dxa"/>
            <w:noWrap/>
            <w:hideMark/>
          </w:tcPr>
          <w:p w14:paraId="0FCA6CED" w14:textId="77777777" w:rsidR="00B31EFE" w:rsidRPr="008833F8" w:rsidRDefault="00B31EFE">
            <w:r w:rsidRPr="008833F8">
              <w:t>unknown</w:t>
            </w:r>
          </w:p>
        </w:tc>
      </w:tr>
      <w:tr w:rsidR="00B31EFE" w:rsidRPr="008833F8" w14:paraId="1B94A31F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11EB6403" w14:textId="77777777" w:rsidR="00B31EFE" w:rsidRPr="008833F8" w:rsidRDefault="00B31EFE">
            <w:r w:rsidRPr="008833F8">
              <w:t>DA-458</w:t>
            </w:r>
          </w:p>
        </w:tc>
        <w:tc>
          <w:tcPr>
            <w:tcW w:w="1701" w:type="dxa"/>
            <w:noWrap/>
            <w:hideMark/>
          </w:tcPr>
          <w:p w14:paraId="0E689492" w14:textId="77777777" w:rsidR="00B31EFE" w:rsidRPr="008833F8" w:rsidRDefault="00B31EFE">
            <w:proofErr w:type="spellStart"/>
            <w:r w:rsidRPr="008833F8">
              <w:t>bvFTD</w:t>
            </w:r>
            <w:proofErr w:type="spellEnd"/>
          </w:p>
        </w:tc>
        <w:tc>
          <w:tcPr>
            <w:tcW w:w="851" w:type="dxa"/>
            <w:noWrap/>
            <w:hideMark/>
          </w:tcPr>
          <w:p w14:paraId="5D185178" w14:textId="77777777" w:rsidR="00B31EFE" w:rsidRPr="008833F8" w:rsidRDefault="00B31EFE" w:rsidP="00B31EFE">
            <w:r w:rsidRPr="008833F8">
              <w:t>53</w:t>
            </w:r>
          </w:p>
        </w:tc>
        <w:tc>
          <w:tcPr>
            <w:tcW w:w="803" w:type="dxa"/>
            <w:noWrap/>
            <w:hideMark/>
          </w:tcPr>
          <w:p w14:paraId="08FA5DC9" w14:textId="77777777" w:rsidR="00B31EFE" w:rsidRPr="008833F8" w:rsidRDefault="00B31EFE" w:rsidP="00B31EFE">
            <w:r w:rsidRPr="008833F8">
              <w:t>50</w:t>
            </w:r>
          </w:p>
        </w:tc>
        <w:tc>
          <w:tcPr>
            <w:tcW w:w="1417" w:type="dxa"/>
            <w:noWrap/>
            <w:hideMark/>
          </w:tcPr>
          <w:p w14:paraId="07EC9ECC" w14:textId="77777777" w:rsidR="00B31EFE" w:rsidRPr="008833F8" w:rsidRDefault="00B31EFE">
            <w:r w:rsidRPr="008833F8">
              <w:t>male</w:t>
            </w:r>
          </w:p>
        </w:tc>
      </w:tr>
      <w:tr w:rsidR="00B31EFE" w:rsidRPr="008833F8" w14:paraId="0186D872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304299C7" w14:textId="77777777" w:rsidR="00B31EFE" w:rsidRPr="008833F8" w:rsidRDefault="00B31EFE">
            <w:r w:rsidRPr="008833F8">
              <w:t>DA-496</w:t>
            </w:r>
          </w:p>
        </w:tc>
        <w:tc>
          <w:tcPr>
            <w:tcW w:w="1701" w:type="dxa"/>
            <w:noWrap/>
            <w:hideMark/>
          </w:tcPr>
          <w:p w14:paraId="06124602" w14:textId="77777777" w:rsidR="00B31EFE" w:rsidRPr="008833F8" w:rsidRDefault="00B31EFE">
            <w:proofErr w:type="spellStart"/>
            <w:r w:rsidRPr="008833F8">
              <w:t>bvFTD</w:t>
            </w:r>
            <w:proofErr w:type="spellEnd"/>
          </w:p>
        </w:tc>
        <w:tc>
          <w:tcPr>
            <w:tcW w:w="851" w:type="dxa"/>
            <w:noWrap/>
            <w:hideMark/>
          </w:tcPr>
          <w:p w14:paraId="06145E9F" w14:textId="77777777" w:rsidR="00B31EFE" w:rsidRPr="008833F8" w:rsidRDefault="00B31EFE" w:rsidP="00B31EFE">
            <w:r w:rsidRPr="008833F8">
              <w:t>58</w:t>
            </w:r>
          </w:p>
        </w:tc>
        <w:tc>
          <w:tcPr>
            <w:tcW w:w="803" w:type="dxa"/>
            <w:noWrap/>
            <w:hideMark/>
          </w:tcPr>
          <w:p w14:paraId="567EAD76" w14:textId="77777777" w:rsidR="00B31EFE" w:rsidRPr="008833F8" w:rsidRDefault="00B31EFE" w:rsidP="00B31EFE">
            <w:r w:rsidRPr="008833F8">
              <w:t>52</w:t>
            </w:r>
          </w:p>
        </w:tc>
        <w:tc>
          <w:tcPr>
            <w:tcW w:w="1417" w:type="dxa"/>
            <w:noWrap/>
            <w:hideMark/>
          </w:tcPr>
          <w:p w14:paraId="54D16E71" w14:textId="77777777" w:rsidR="00B31EFE" w:rsidRPr="008833F8" w:rsidRDefault="00B31EFE">
            <w:r w:rsidRPr="008833F8">
              <w:t>male</w:t>
            </w:r>
          </w:p>
        </w:tc>
      </w:tr>
      <w:tr w:rsidR="00B31EFE" w:rsidRPr="008833F8" w14:paraId="0D922D41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2D2A3667" w14:textId="77777777" w:rsidR="00B31EFE" w:rsidRPr="008833F8" w:rsidRDefault="00B31EFE">
            <w:r w:rsidRPr="008833F8">
              <w:t>DA-969</w:t>
            </w:r>
          </w:p>
        </w:tc>
        <w:tc>
          <w:tcPr>
            <w:tcW w:w="1701" w:type="dxa"/>
            <w:noWrap/>
            <w:hideMark/>
          </w:tcPr>
          <w:p w14:paraId="4775CE9B" w14:textId="77777777" w:rsidR="00B31EFE" w:rsidRPr="008833F8" w:rsidRDefault="00B31EFE">
            <w:proofErr w:type="spellStart"/>
            <w:r w:rsidRPr="008833F8">
              <w:t>bvFTD</w:t>
            </w:r>
            <w:proofErr w:type="spellEnd"/>
          </w:p>
        </w:tc>
        <w:tc>
          <w:tcPr>
            <w:tcW w:w="851" w:type="dxa"/>
            <w:noWrap/>
            <w:hideMark/>
          </w:tcPr>
          <w:p w14:paraId="0D83F6B4" w14:textId="77777777" w:rsidR="00B31EFE" w:rsidRPr="008833F8" w:rsidRDefault="00B31EFE" w:rsidP="00B31EFE">
            <w:r w:rsidRPr="008833F8">
              <w:t>58</w:t>
            </w:r>
          </w:p>
        </w:tc>
        <w:tc>
          <w:tcPr>
            <w:tcW w:w="803" w:type="dxa"/>
            <w:noWrap/>
            <w:hideMark/>
          </w:tcPr>
          <w:p w14:paraId="1A9BFFDB" w14:textId="77777777" w:rsidR="00B31EFE" w:rsidRPr="008833F8" w:rsidRDefault="00B31EFE" w:rsidP="00B31EFE">
            <w:r w:rsidRPr="008833F8">
              <w:t>56</w:t>
            </w:r>
          </w:p>
        </w:tc>
        <w:tc>
          <w:tcPr>
            <w:tcW w:w="1417" w:type="dxa"/>
            <w:noWrap/>
            <w:hideMark/>
          </w:tcPr>
          <w:p w14:paraId="6DB32B54" w14:textId="77777777" w:rsidR="00B31EFE" w:rsidRPr="008833F8" w:rsidRDefault="00B31EFE">
            <w:r w:rsidRPr="008833F8">
              <w:t>male</w:t>
            </w:r>
          </w:p>
        </w:tc>
      </w:tr>
      <w:tr w:rsidR="00B31EFE" w:rsidRPr="008833F8" w14:paraId="7E41E576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3BDED448" w14:textId="77777777" w:rsidR="00B31EFE" w:rsidRPr="008833F8" w:rsidRDefault="00B31EFE">
            <w:r w:rsidRPr="008833F8">
              <w:t>DA-890</w:t>
            </w:r>
          </w:p>
        </w:tc>
        <w:tc>
          <w:tcPr>
            <w:tcW w:w="1701" w:type="dxa"/>
            <w:noWrap/>
            <w:hideMark/>
          </w:tcPr>
          <w:p w14:paraId="6E829470" w14:textId="77777777" w:rsidR="00B31EFE" w:rsidRPr="008833F8" w:rsidRDefault="00B31EFE">
            <w:proofErr w:type="spellStart"/>
            <w:r w:rsidRPr="008833F8">
              <w:t>bvFTD</w:t>
            </w:r>
            <w:proofErr w:type="spellEnd"/>
          </w:p>
        </w:tc>
        <w:tc>
          <w:tcPr>
            <w:tcW w:w="851" w:type="dxa"/>
            <w:noWrap/>
            <w:hideMark/>
          </w:tcPr>
          <w:p w14:paraId="22857511" w14:textId="77777777" w:rsidR="00B31EFE" w:rsidRPr="008833F8" w:rsidRDefault="00B31EFE" w:rsidP="00B31EFE">
            <w:r w:rsidRPr="008833F8">
              <w:t>59</w:t>
            </w:r>
          </w:p>
        </w:tc>
        <w:tc>
          <w:tcPr>
            <w:tcW w:w="803" w:type="dxa"/>
            <w:noWrap/>
            <w:hideMark/>
          </w:tcPr>
          <w:p w14:paraId="74E8C1B3" w14:textId="77777777" w:rsidR="00B31EFE" w:rsidRPr="008833F8" w:rsidRDefault="00B31EFE" w:rsidP="00B31EFE">
            <w:r w:rsidRPr="008833F8">
              <w:t>54</w:t>
            </w:r>
          </w:p>
        </w:tc>
        <w:tc>
          <w:tcPr>
            <w:tcW w:w="1417" w:type="dxa"/>
            <w:noWrap/>
            <w:hideMark/>
          </w:tcPr>
          <w:p w14:paraId="205BD688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6C5E155B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410CD9B3" w14:textId="77777777" w:rsidR="00B31EFE" w:rsidRPr="008833F8" w:rsidRDefault="00B31EFE">
            <w:r w:rsidRPr="008833F8">
              <w:t>DA-1213</w:t>
            </w:r>
          </w:p>
        </w:tc>
        <w:tc>
          <w:tcPr>
            <w:tcW w:w="1701" w:type="dxa"/>
            <w:noWrap/>
            <w:hideMark/>
          </w:tcPr>
          <w:p w14:paraId="25088F5B" w14:textId="77777777" w:rsidR="00B31EFE" w:rsidRPr="008833F8" w:rsidRDefault="00B31EFE">
            <w:proofErr w:type="spellStart"/>
            <w:r w:rsidRPr="008833F8">
              <w:t>bvFTD</w:t>
            </w:r>
            <w:proofErr w:type="spellEnd"/>
          </w:p>
        </w:tc>
        <w:tc>
          <w:tcPr>
            <w:tcW w:w="851" w:type="dxa"/>
            <w:noWrap/>
            <w:hideMark/>
          </w:tcPr>
          <w:p w14:paraId="54705C0A" w14:textId="77777777" w:rsidR="00B31EFE" w:rsidRPr="008833F8" w:rsidRDefault="00B31EFE" w:rsidP="00B31EFE">
            <w:r w:rsidRPr="008833F8">
              <w:t>61</w:t>
            </w:r>
          </w:p>
        </w:tc>
        <w:tc>
          <w:tcPr>
            <w:tcW w:w="803" w:type="dxa"/>
            <w:noWrap/>
            <w:hideMark/>
          </w:tcPr>
          <w:p w14:paraId="7587DE7F" w14:textId="77777777" w:rsidR="00B31EFE" w:rsidRPr="008833F8" w:rsidRDefault="00B31EFE" w:rsidP="00B31EFE">
            <w:r w:rsidRPr="008833F8">
              <w:t>59</w:t>
            </w:r>
          </w:p>
        </w:tc>
        <w:tc>
          <w:tcPr>
            <w:tcW w:w="1417" w:type="dxa"/>
            <w:noWrap/>
            <w:hideMark/>
          </w:tcPr>
          <w:p w14:paraId="786F996E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50A4487A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706642C2" w14:textId="77777777" w:rsidR="00B31EFE" w:rsidRPr="008833F8" w:rsidRDefault="00B31EFE">
            <w:r w:rsidRPr="008833F8">
              <w:t>DA-1015</w:t>
            </w:r>
          </w:p>
        </w:tc>
        <w:tc>
          <w:tcPr>
            <w:tcW w:w="1701" w:type="dxa"/>
            <w:noWrap/>
            <w:hideMark/>
          </w:tcPr>
          <w:p w14:paraId="1E1C12AD" w14:textId="77777777" w:rsidR="00B31EFE" w:rsidRPr="008833F8" w:rsidRDefault="00B31EFE">
            <w:proofErr w:type="spellStart"/>
            <w:r w:rsidRPr="008833F8">
              <w:t>bvFTD</w:t>
            </w:r>
            <w:proofErr w:type="spellEnd"/>
          </w:p>
        </w:tc>
        <w:tc>
          <w:tcPr>
            <w:tcW w:w="851" w:type="dxa"/>
            <w:noWrap/>
            <w:hideMark/>
          </w:tcPr>
          <w:p w14:paraId="3605369D" w14:textId="77777777" w:rsidR="00B31EFE" w:rsidRPr="008833F8" w:rsidRDefault="00B31EFE" w:rsidP="00B31EFE">
            <w:r w:rsidRPr="008833F8">
              <w:t>62</w:t>
            </w:r>
          </w:p>
        </w:tc>
        <w:tc>
          <w:tcPr>
            <w:tcW w:w="803" w:type="dxa"/>
            <w:noWrap/>
            <w:hideMark/>
          </w:tcPr>
          <w:p w14:paraId="010CEE9E" w14:textId="77777777" w:rsidR="00B31EFE" w:rsidRPr="008833F8" w:rsidRDefault="00B31EFE" w:rsidP="00B31EFE">
            <w:r w:rsidRPr="008833F8">
              <w:t>59</w:t>
            </w:r>
          </w:p>
        </w:tc>
        <w:tc>
          <w:tcPr>
            <w:tcW w:w="1417" w:type="dxa"/>
            <w:noWrap/>
            <w:hideMark/>
          </w:tcPr>
          <w:p w14:paraId="682AE51C" w14:textId="77777777" w:rsidR="00B31EFE" w:rsidRPr="008833F8" w:rsidRDefault="00B31EFE">
            <w:r w:rsidRPr="008833F8">
              <w:t>male</w:t>
            </w:r>
          </w:p>
        </w:tc>
      </w:tr>
      <w:tr w:rsidR="00B31EFE" w:rsidRPr="008833F8" w14:paraId="688341DB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497D4570" w14:textId="77777777" w:rsidR="00B31EFE" w:rsidRPr="008833F8" w:rsidRDefault="00B31EFE">
            <w:r w:rsidRPr="008833F8">
              <w:t>DA-1015 L2</w:t>
            </w:r>
          </w:p>
        </w:tc>
        <w:tc>
          <w:tcPr>
            <w:tcW w:w="1701" w:type="dxa"/>
            <w:noWrap/>
            <w:hideMark/>
          </w:tcPr>
          <w:p w14:paraId="65DDC0B6" w14:textId="77777777" w:rsidR="00B31EFE" w:rsidRPr="008833F8" w:rsidRDefault="00B31EFE">
            <w:proofErr w:type="spellStart"/>
            <w:r w:rsidRPr="008833F8">
              <w:t>bvFTD</w:t>
            </w:r>
            <w:proofErr w:type="spellEnd"/>
          </w:p>
        </w:tc>
        <w:tc>
          <w:tcPr>
            <w:tcW w:w="851" w:type="dxa"/>
            <w:noWrap/>
            <w:hideMark/>
          </w:tcPr>
          <w:p w14:paraId="0736FCF5" w14:textId="77777777" w:rsidR="00B31EFE" w:rsidRPr="008833F8" w:rsidRDefault="00B31EFE" w:rsidP="00B31EFE">
            <w:r w:rsidRPr="008833F8">
              <w:t>63</w:t>
            </w:r>
          </w:p>
        </w:tc>
        <w:tc>
          <w:tcPr>
            <w:tcW w:w="803" w:type="dxa"/>
            <w:noWrap/>
            <w:hideMark/>
          </w:tcPr>
          <w:p w14:paraId="6392F9A0" w14:textId="77777777" w:rsidR="00B31EFE" w:rsidRPr="008833F8" w:rsidRDefault="00B31EFE" w:rsidP="00B31EFE">
            <w:r w:rsidRPr="008833F8">
              <w:t>59</w:t>
            </w:r>
          </w:p>
        </w:tc>
        <w:tc>
          <w:tcPr>
            <w:tcW w:w="1417" w:type="dxa"/>
            <w:noWrap/>
            <w:hideMark/>
          </w:tcPr>
          <w:p w14:paraId="187F58ED" w14:textId="77777777" w:rsidR="00B31EFE" w:rsidRPr="008833F8" w:rsidRDefault="00B31EFE">
            <w:r w:rsidRPr="008833F8">
              <w:t>male</w:t>
            </w:r>
          </w:p>
        </w:tc>
      </w:tr>
      <w:tr w:rsidR="00B31EFE" w:rsidRPr="008833F8" w14:paraId="2270434A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0E824C86" w14:textId="77777777" w:rsidR="00B31EFE" w:rsidRPr="008833F8" w:rsidRDefault="00B31EFE">
            <w:r w:rsidRPr="008833F8">
              <w:t>DA-1018 L3</w:t>
            </w:r>
          </w:p>
        </w:tc>
        <w:tc>
          <w:tcPr>
            <w:tcW w:w="1701" w:type="dxa"/>
            <w:noWrap/>
            <w:hideMark/>
          </w:tcPr>
          <w:p w14:paraId="37BE5B9D" w14:textId="77777777" w:rsidR="00B31EFE" w:rsidRPr="008833F8" w:rsidRDefault="00B31EFE">
            <w:proofErr w:type="spellStart"/>
            <w:r w:rsidRPr="008833F8">
              <w:t>bvFTD</w:t>
            </w:r>
            <w:proofErr w:type="spellEnd"/>
          </w:p>
        </w:tc>
        <w:tc>
          <w:tcPr>
            <w:tcW w:w="851" w:type="dxa"/>
            <w:noWrap/>
            <w:hideMark/>
          </w:tcPr>
          <w:p w14:paraId="1CCD72F3" w14:textId="77777777" w:rsidR="00B31EFE" w:rsidRPr="008833F8" w:rsidRDefault="00B31EFE" w:rsidP="00B31EFE">
            <w:r w:rsidRPr="008833F8">
              <w:t>64</w:t>
            </w:r>
          </w:p>
        </w:tc>
        <w:tc>
          <w:tcPr>
            <w:tcW w:w="803" w:type="dxa"/>
            <w:noWrap/>
            <w:hideMark/>
          </w:tcPr>
          <w:p w14:paraId="10BF90BF" w14:textId="77777777" w:rsidR="00B31EFE" w:rsidRPr="008833F8" w:rsidRDefault="00B31EFE" w:rsidP="00B31EFE">
            <w:r w:rsidRPr="008833F8">
              <w:t>61</w:t>
            </w:r>
          </w:p>
        </w:tc>
        <w:tc>
          <w:tcPr>
            <w:tcW w:w="1417" w:type="dxa"/>
            <w:noWrap/>
            <w:hideMark/>
          </w:tcPr>
          <w:p w14:paraId="2020B945" w14:textId="77777777" w:rsidR="00B31EFE" w:rsidRPr="008833F8" w:rsidRDefault="00B31EFE">
            <w:r w:rsidRPr="008833F8">
              <w:t>male</w:t>
            </w:r>
          </w:p>
        </w:tc>
      </w:tr>
      <w:tr w:rsidR="00B31EFE" w:rsidRPr="008833F8" w14:paraId="0DAEB48C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47D242B4" w14:textId="77777777" w:rsidR="00B31EFE" w:rsidRPr="008833F8" w:rsidRDefault="00B31EFE">
            <w:r w:rsidRPr="008833F8">
              <w:t>DA-1707</w:t>
            </w:r>
          </w:p>
        </w:tc>
        <w:tc>
          <w:tcPr>
            <w:tcW w:w="1701" w:type="dxa"/>
            <w:noWrap/>
            <w:hideMark/>
          </w:tcPr>
          <w:p w14:paraId="6855BE8B" w14:textId="77777777" w:rsidR="00B31EFE" w:rsidRPr="008833F8" w:rsidRDefault="00B31EFE">
            <w:proofErr w:type="spellStart"/>
            <w:r w:rsidRPr="008833F8">
              <w:t>bvFTD</w:t>
            </w:r>
            <w:proofErr w:type="spellEnd"/>
          </w:p>
        </w:tc>
        <w:tc>
          <w:tcPr>
            <w:tcW w:w="851" w:type="dxa"/>
            <w:noWrap/>
            <w:hideMark/>
          </w:tcPr>
          <w:p w14:paraId="3C7BBB74" w14:textId="77777777" w:rsidR="00B31EFE" w:rsidRPr="008833F8" w:rsidRDefault="00B31EFE" w:rsidP="00B31EFE">
            <w:r w:rsidRPr="008833F8">
              <w:t>66</w:t>
            </w:r>
          </w:p>
        </w:tc>
        <w:tc>
          <w:tcPr>
            <w:tcW w:w="803" w:type="dxa"/>
            <w:noWrap/>
            <w:hideMark/>
          </w:tcPr>
          <w:p w14:paraId="71D32CA0" w14:textId="77777777" w:rsidR="00B31EFE" w:rsidRPr="008833F8" w:rsidRDefault="00B31EFE" w:rsidP="00B31EFE">
            <w:r w:rsidRPr="008833F8">
              <w:t>64</w:t>
            </w:r>
          </w:p>
        </w:tc>
        <w:tc>
          <w:tcPr>
            <w:tcW w:w="1417" w:type="dxa"/>
            <w:noWrap/>
            <w:hideMark/>
          </w:tcPr>
          <w:p w14:paraId="4D63EE03" w14:textId="77777777" w:rsidR="00B31EFE" w:rsidRPr="008833F8" w:rsidRDefault="00B31EFE">
            <w:r w:rsidRPr="008833F8">
              <w:t>male</w:t>
            </w:r>
          </w:p>
        </w:tc>
      </w:tr>
      <w:tr w:rsidR="00B31EFE" w:rsidRPr="008833F8" w14:paraId="4B159A07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02510EF8" w14:textId="77777777" w:rsidR="00B31EFE" w:rsidRPr="008833F8" w:rsidRDefault="00B31EFE">
            <w:r w:rsidRPr="008833F8">
              <w:lastRenderedPageBreak/>
              <w:t>DA-1044</w:t>
            </w:r>
          </w:p>
        </w:tc>
        <w:tc>
          <w:tcPr>
            <w:tcW w:w="1701" w:type="dxa"/>
            <w:noWrap/>
            <w:hideMark/>
          </w:tcPr>
          <w:p w14:paraId="7AB7E4BB" w14:textId="77777777" w:rsidR="00B31EFE" w:rsidRPr="008833F8" w:rsidRDefault="00B31EFE">
            <w:proofErr w:type="spellStart"/>
            <w:r w:rsidRPr="008833F8">
              <w:t>bvFTD</w:t>
            </w:r>
            <w:proofErr w:type="spellEnd"/>
          </w:p>
        </w:tc>
        <w:tc>
          <w:tcPr>
            <w:tcW w:w="851" w:type="dxa"/>
            <w:noWrap/>
            <w:hideMark/>
          </w:tcPr>
          <w:p w14:paraId="7BCED351" w14:textId="77777777" w:rsidR="00B31EFE" w:rsidRPr="008833F8" w:rsidRDefault="00B31EFE" w:rsidP="00B31EFE">
            <w:r w:rsidRPr="008833F8">
              <w:t>70</w:t>
            </w:r>
          </w:p>
        </w:tc>
        <w:tc>
          <w:tcPr>
            <w:tcW w:w="803" w:type="dxa"/>
            <w:noWrap/>
            <w:hideMark/>
          </w:tcPr>
          <w:p w14:paraId="488DC53C" w14:textId="77777777" w:rsidR="00B31EFE" w:rsidRPr="008833F8" w:rsidRDefault="00B31EFE" w:rsidP="00B31EFE">
            <w:r w:rsidRPr="008833F8">
              <w:t>68</w:t>
            </w:r>
          </w:p>
        </w:tc>
        <w:tc>
          <w:tcPr>
            <w:tcW w:w="1417" w:type="dxa"/>
            <w:noWrap/>
            <w:hideMark/>
          </w:tcPr>
          <w:p w14:paraId="01D45D8D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06FC3D64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16C2D40B" w14:textId="77777777" w:rsidR="00B31EFE" w:rsidRPr="008833F8" w:rsidRDefault="00B31EFE">
            <w:r w:rsidRPr="008833F8">
              <w:t>DA-1136</w:t>
            </w:r>
          </w:p>
        </w:tc>
        <w:tc>
          <w:tcPr>
            <w:tcW w:w="1701" w:type="dxa"/>
            <w:noWrap/>
            <w:hideMark/>
          </w:tcPr>
          <w:p w14:paraId="4B4D57C7" w14:textId="77777777" w:rsidR="00B31EFE" w:rsidRPr="008833F8" w:rsidRDefault="00B31EFE">
            <w:proofErr w:type="spellStart"/>
            <w:r w:rsidRPr="008833F8">
              <w:t>bvFTD</w:t>
            </w:r>
            <w:proofErr w:type="spellEnd"/>
          </w:p>
        </w:tc>
        <w:tc>
          <w:tcPr>
            <w:tcW w:w="851" w:type="dxa"/>
            <w:noWrap/>
            <w:hideMark/>
          </w:tcPr>
          <w:p w14:paraId="712D4674" w14:textId="77777777" w:rsidR="00B31EFE" w:rsidRPr="008833F8" w:rsidRDefault="00B31EFE" w:rsidP="00B31EFE">
            <w:r w:rsidRPr="008833F8">
              <w:t>36</w:t>
            </w:r>
          </w:p>
        </w:tc>
        <w:tc>
          <w:tcPr>
            <w:tcW w:w="803" w:type="dxa"/>
            <w:noWrap/>
            <w:hideMark/>
          </w:tcPr>
          <w:p w14:paraId="70F4D62F" w14:textId="77777777" w:rsidR="00B31EFE" w:rsidRPr="008833F8" w:rsidRDefault="00B31EFE" w:rsidP="00B31EFE">
            <w:r w:rsidRPr="008833F8">
              <w:t>33</w:t>
            </w:r>
          </w:p>
        </w:tc>
        <w:tc>
          <w:tcPr>
            <w:tcW w:w="1417" w:type="dxa"/>
            <w:noWrap/>
            <w:hideMark/>
          </w:tcPr>
          <w:p w14:paraId="7BC9C7A0" w14:textId="77777777" w:rsidR="00B31EFE" w:rsidRPr="008833F8" w:rsidRDefault="00B31EFE">
            <w:r w:rsidRPr="008833F8">
              <w:t>male</w:t>
            </w:r>
          </w:p>
        </w:tc>
      </w:tr>
      <w:tr w:rsidR="00B31EFE" w:rsidRPr="008833F8" w14:paraId="193CBFFC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15CBC6F9" w14:textId="77777777" w:rsidR="00B31EFE" w:rsidRPr="008833F8" w:rsidRDefault="00B31EFE">
            <w:r w:rsidRPr="008833F8">
              <w:t>DA-1136 L2</w:t>
            </w:r>
          </w:p>
        </w:tc>
        <w:tc>
          <w:tcPr>
            <w:tcW w:w="1701" w:type="dxa"/>
            <w:noWrap/>
            <w:hideMark/>
          </w:tcPr>
          <w:p w14:paraId="459D074A" w14:textId="77777777" w:rsidR="00B31EFE" w:rsidRPr="008833F8" w:rsidRDefault="00B31EFE">
            <w:proofErr w:type="spellStart"/>
            <w:r w:rsidRPr="008833F8">
              <w:t>bvFTD</w:t>
            </w:r>
            <w:proofErr w:type="spellEnd"/>
          </w:p>
        </w:tc>
        <w:tc>
          <w:tcPr>
            <w:tcW w:w="851" w:type="dxa"/>
            <w:noWrap/>
            <w:hideMark/>
          </w:tcPr>
          <w:p w14:paraId="342D6AA4" w14:textId="77777777" w:rsidR="00B31EFE" w:rsidRPr="008833F8" w:rsidRDefault="00B31EFE" w:rsidP="00B31EFE">
            <w:r w:rsidRPr="008833F8">
              <w:t>74</w:t>
            </w:r>
          </w:p>
        </w:tc>
        <w:tc>
          <w:tcPr>
            <w:tcW w:w="803" w:type="dxa"/>
            <w:noWrap/>
            <w:hideMark/>
          </w:tcPr>
          <w:p w14:paraId="4D60D75D" w14:textId="77777777" w:rsidR="00B31EFE" w:rsidRPr="008833F8" w:rsidRDefault="00B31EFE" w:rsidP="00B31EFE">
            <w:r w:rsidRPr="008833F8">
              <w:t>67</w:t>
            </w:r>
          </w:p>
        </w:tc>
        <w:tc>
          <w:tcPr>
            <w:tcW w:w="1417" w:type="dxa"/>
            <w:noWrap/>
            <w:hideMark/>
          </w:tcPr>
          <w:p w14:paraId="1732F70F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06BA799E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4A9DEF9A" w14:textId="77777777" w:rsidR="00B31EFE" w:rsidRPr="008833F8" w:rsidRDefault="00B31EFE">
            <w:r w:rsidRPr="008833F8">
              <w:t>DA-1492</w:t>
            </w:r>
          </w:p>
        </w:tc>
        <w:tc>
          <w:tcPr>
            <w:tcW w:w="1701" w:type="dxa"/>
            <w:noWrap/>
            <w:hideMark/>
          </w:tcPr>
          <w:p w14:paraId="27FDC49C" w14:textId="77777777" w:rsidR="00B31EFE" w:rsidRPr="008833F8" w:rsidRDefault="00B31EFE">
            <w:proofErr w:type="spellStart"/>
            <w:r w:rsidRPr="008833F8">
              <w:t>bvFTD</w:t>
            </w:r>
            <w:proofErr w:type="spellEnd"/>
          </w:p>
        </w:tc>
        <w:tc>
          <w:tcPr>
            <w:tcW w:w="851" w:type="dxa"/>
            <w:noWrap/>
            <w:hideMark/>
          </w:tcPr>
          <w:p w14:paraId="4D6C4A18" w14:textId="77777777" w:rsidR="00B31EFE" w:rsidRPr="008833F8" w:rsidRDefault="00B31EFE" w:rsidP="00B31EFE">
            <w:r w:rsidRPr="008833F8">
              <w:t>75</w:t>
            </w:r>
          </w:p>
        </w:tc>
        <w:tc>
          <w:tcPr>
            <w:tcW w:w="803" w:type="dxa"/>
            <w:noWrap/>
            <w:hideMark/>
          </w:tcPr>
          <w:p w14:paraId="4E63681D" w14:textId="77777777" w:rsidR="00B31EFE" w:rsidRPr="008833F8" w:rsidRDefault="00B31EFE" w:rsidP="00B31EFE">
            <w:r w:rsidRPr="008833F8">
              <w:t>72</w:t>
            </w:r>
          </w:p>
        </w:tc>
        <w:tc>
          <w:tcPr>
            <w:tcW w:w="1417" w:type="dxa"/>
            <w:noWrap/>
            <w:hideMark/>
          </w:tcPr>
          <w:p w14:paraId="569E01DE" w14:textId="77777777" w:rsidR="00B31EFE" w:rsidRPr="008833F8" w:rsidRDefault="00B31EFE">
            <w:r w:rsidRPr="008833F8">
              <w:t>male</w:t>
            </w:r>
          </w:p>
        </w:tc>
      </w:tr>
      <w:tr w:rsidR="00B31EFE" w:rsidRPr="008833F8" w14:paraId="174EA356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3AD85F51" w14:textId="77777777" w:rsidR="00B31EFE" w:rsidRPr="008833F8" w:rsidRDefault="00B31EFE">
            <w:r w:rsidRPr="008833F8">
              <w:t>DA-1174</w:t>
            </w:r>
          </w:p>
        </w:tc>
        <w:tc>
          <w:tcPr>
            <w:tcW w:w="1701" w:type="dxa"/>
            <w:noWrap/>
            <w:hideMark/>
          </w:tcPr>
          <w:p w14:paraId="19CD73C1" w14:textId="77777777" w:rsidR="00B31EFE" w:rsidRPr="008833F8" w:rsidRDefault="00B31EFE">
            <w:proofErr w:type="spellStart"/>
            <w:r w:rsidRPr="008833F8">
              <w:t>bvFTD</w:t>
            </w:r>
            <w:proofErr w:type="spellEnd"/>
          </w:p>
        </w:tc>
        <w:tc>
          <w:tcPr>
            <w:tcW w:w="851" w:type="dxa"/>
            <w:noWrap/>
            <w:hideMark/>
          </w:tcPr>
          <w:p w14:paraId="79DE77F8" w14:textId="77777777" w:rsidR="00B31EFE" w:rsidRPr="008833F8" w:rsidRDefault="00B31EFE" w:rsidP="00B31EFE">
            <w:r w:rsidRPr="008833F8">
              <w:t>50</w:t>
            </w:r>
          </w:p>
        </w:tc>
        <w:tc>
          <w:tcPr>
            <w:tcW w:w="803" w:type="dxa"/>
            <w:noWrap/>
            <w:hideMark/>
          </w:tcPr>
          <w:p w14:paraId="66AD6286" w14:textId="77777777" w:rsidR="00B31EFE" w:rsidRPr="008833F8" w:rsidRDefault="00B31EFE" w:rsidP="00B31EFE">
            <w:r w:rsidRPr="008833F8">
              <w:t>44</w:t>
            </w:r>
          </w:p>
        </w:tc>
        <w:tc>
          <w:tcPr>
            <w:tcW w:w="1417" w:type="dxa"/>
            <w:noWrap/>
            <w:hideMark/>
          </w:tcPr>
          <w:p w14:paraId="24A98B38" w14:textId="77777777" w:rsidR="00B31EFE" w:rsidRPr="008833F8" w:rsidRDefault="00B31EFE">
            <w:r w:rsidRPr="008833F8">
              <w:t>male</w:t>
            </w:r>
          </w:p>
        </w:tc>
      </w:tr>
      <w:tr w:rsidR="00B31EFE" w:rsidRPr="008833F8" w14:paraId="4AB37C4A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3EDCD25D" w14:textId="77777777" w:rsidR="00B31EFE" w:rsidRPr="008833F8" w:rsidRDefault="00B31EFE">
            <w:r w:rsidRPr="008833F8">
              <w:t>DA-1042</w:t>
            </w:r>
          </w:p>
        </w:tc>
        <w:tc>
          <w:tcPr>
            <w:tcW w:w="1701" w:type="dxa"/>
            <w:noWrap/>
            <w:hideMark/>
          </w:tcPr>
          <w:p w14:paraId="387F1580" w14:textId="77777777" w:rsidR="00B31EFE" w:rsidRPr="008833F8" w:rsidRDefault="00B31EFE">
            <w:proofErr w:type="spellStart"/>
            <w:r w:rsidRPr="008833F8">
              <w:t>bvFTD</w:t>
            </w:r>
            <w:proofErr w:type="spellEnd"/>
          </w:p>
        </w:tc>
        <w:tc>
          <w:tcPr>
            <w:tcW w:w="851" w:type="dxa"/>
            <w:noWrap/>
            <w:hideMark/>
          </w:tcPr>
          <w:p w14:paraId="7E688F8F" w14:textId="77777777" w:rsidR="00B31EFE" w:rsidRPr="008833F8" w:rsidRDefault="00B31EFE" w:rsidP="00B31EFE">
            <w:r w:rsidRPr="008833F8">
              <w:t>63</w:t>
            </w:r>
          </w:p>
        </w:tc>
        <w:tc>
          <w:tcPr>
            <w:tcW w:w="803" w:type="dxa"/>
            <w:noWrap/>
            <w:hideMark/>
          </w:tcPr>
          <w:p w14:paraId="0C586CC5" w14:textId="77777777" w:rsidR="00B31EFE" w:rsidRPr="008833F8" w:rsidRDefault="00B31EFE" w:rsidP="00B31EFE">
            <w:r w:rsidRPr="008833F8">
              <w:t>60</w:t>
            </w:r>
          </w:p>
        </w:tc>
        <w:tc>
          <w:tcPr>
            <w:tcW w:w="1417" w:type="dxa"/>
            <w:noWrap/>
            <w:hideMark/>
          </w:tcPr>
          <w:p w14:paraId="375172F2" w14:textId="77777777" w:rsidR="00B31EFE" w:rsidRPr="008833F8" w:rsidRDefault="00B31EFE">
            <w:r w:rsidRPr="008833F8">
              <w:t>male</w:t>
            </w:r>
          </w:p>
        </w:tc>
      </w:tr>
      <w:tr w:rsidR="00B31EFE" w:rsidRPr="008833F8" w14:paraId="19864277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62B3FC92" w14:textId="77777777" w:rsidR="00B31EFE" w:rsidRPr="008833F8" w:rsidRDefault="00B31EFE">
            <w:r w:rsidRPr="008833F8">
              <w:t>DA-1199</w:t>
            </w:r>
          </w:p>
        </w:tc>
        <w:tc>
          <w:tcPr>
            <w:tcW w:w="1701" w:type="dxa"/>
            <w:noWrap/>
            <w:hideMark/>
          </w:tcPr>
          <w:p w14:paraId="2DED5724" w14:textId="77777777" w:rsidR="00B31EFE" w:rsidRPr="008833F8" w:rsidRDefault="00B31EFE">
            <w:proofErr w:type="spellStart"/>
            <w:r w:rsidRPr="008833F8">
              <w:t>bvFTD</w:t>
            </w:r>
            <w:proofErr w:type="spellEnd"/>
          </w:p>
        </w:tc>
        <w:tc>
          <w:tcPr>
            <w:tcW w:w="851" w:type="dxa"/>
            <w:noWrap/>
            <w:hideMark/>
          </w:tcPr>
          <w:p w14:paraId="0534BB5A" w14:textId="77777777" w:rsidR="00B31EFE" w:rsidRPr="008833F8" w:rsidRDefault="00B31EFE" w:rsidP="00B31EFE">
            <w:r w:rsidRPr="008833F8">
              <w:t>65</w:t>
            </w:r>
          </w:p>
        </w:tc>
        <w:tc>
          <w:tcPr>
            <w:tcW w:w="803" w:type="dxa"/>
            <w:noWrap/>
            <w:hideMark/>
          </w:tcPr>
          <w:p w14:paraId="530412CF" w14:textId="77777777" w:rsidR="00B31EFE" w:rsidRPr="008833F8" w:rsidRDefault="00B31EFE" w:rsidP="00B31EFE">
            <w:r w:rsidRPr="008833F8">
              <w:t>52</w:t>
            </w:r>
          </w:p>
        </w:tc>
        <w:tc>
          <w:tcPr>
            <w:tcW w:w="1417" w:type="dxa"/>
            <w:noWrap/>
            <w:hideMark/>
          </w:tcPr>
          <w:p w14:paraId="5E5261FE" w14:textId="77777777" w:rsidR="00B31EFE" w:rsidRPr="008833F8" w:rsidRDefault="00B31EFE">
            <w:r w:rsidRPr="008833F8">
              <w:t>male</w:t>
            </w:r>
          </w:p>
        </w:tc>
      </w:tr>
      <w:tr w:rsidR="00B31EFE" w:rsidRPr="008833F8" w14:paraId="145B6275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4EB08601" w14:textId="77777777" w:rsidR="00B31EFE" w:rsidRPr="008833F8" w:rsidRDefault="00B31EFE">
            <w:r w:rsidRPr="008833F8">
              <w:t>DA-1290</w:t>
            </w:r>
          </w:p>
        </w:tc>
        <w:tc>
          <w:tcPr>
            <w:tcW w:w="1701" w:type="dxa"/>
            <w:noWrap/>
            <w:hideMark/>
          </w:tcPr>
          <w:p w14:paraId="6511A5BC" w14:textId="77777777" w:rsidR="00B31EFE" w:rsidRPr="008833F8" w:rsidRDefault="00B31EFE">
            <w:proofErr w:type="spellStart"/>
            <w:r w:rsidRPr="008833F8">
              <w:t>bvFTD</w:t>
            </w:r>
            <w:proofErr w:type="spellEnd"/>
          </w:p>
        </w:tc>
        <w:tc>
          <w:tcPr>
            <w:tcW w:w="851" w:type="dxa"/>
            <w:noWrap/>
            <w:hideMark/>
          </w:tcPr>
          <w:p w14:paraId="7110012C" w14:textId="77777777" w:rsidR="00B31EFE" w:rsidRPr="008833F8" w:rsidRDefault="00B31EFE" w:rsidP="00B31EFE">
            <w:r w:rsidRPr="008833F8">
              <w:t>67</w:t>
            </w:r>
          </w:p>
        </w:tc>
        <w:tc>
          <w:tcPr>
            <w:tcW w:w="803" w:type="dxa"/>
            <w:noWrap/>
            <w:hideMark/>
          </w:tcPr>
          <w:p w14:paraId="0E09FA0F" w14:textId="77777777" w:rsidR="00B31EFE" w:rsidRPr="008833F8" w:rsidRDefault="00B31EFE" w:rsidP="00B31EFE">
            <w:r w:rsidRPr="008833F8">
              <w:t>64</w:t>
            </w:r>
          </w:p>
        </w:tc>
        <w:tc>
          <w:tcPr>
            <w:tcW w:w="1417" w:type="dxa"/>
            <w:noWrap/>
            <w:hideMark/>
          </w:tcPr>
          <w:p w14:paraId="2FCADBB4" w14:textId="77777777" w:rsidR="00B31EFE" w:rsidRPr="008833F8" w:rsidRDefault="00B31EFE">
            <w:r w:rsidRPr="008833F8">
              <w:t>male</w:t>
            </w:r>
          </w:p>
        </w:tc>
      </w:tr>
      <w:tr w:rsidR="00B31EFE" w:rsidRPr="008833F8" w14:paraId="6674D078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10DCE2B8" w14:textId="77777777" w:rsidR="00B31EFE" w:rsidRPr="008833F8" w:rsidRDefault="00B31EFE">
            <w:r w:rsidRPr="008833F8">
              <w:t>DA-613</w:t>
            </w:r>
          </w:p>
        </w:tc>
        <w:tc>
          <w:tcPr>
            <w:tcW w:w="1701" w:type="dxa"/>
            <w:noWrap/>
            <w:hideMark/>
          </w:tcPr>
          <w:p w14:paraId="04F279E0" w14:textId="77777777" w:rsidR="00B31EFE" w:rsidRPr="008833F8" w:rsidRDefault="00B31EFE">
            <w:proofErr w:type="spellStart"/>
            <w:r w:rsidRPr="008833F8">
              <w:t>bvFTD</w:t>
            </w:r>
            <w:proofErr w:type="spellEnd"/>
          </w:p>
        </w:tc>
        <w:tc>
          <w:tcPr>
            <w:tcW w:w="851" w:type="dxa"/>
            <w:noWrap/>
            <w:hideMark/>
          </w:tcPr>
          <w:p w14:paraId="653A2F5C" w14:textId="77777777" w:rsidR="00B31EFE" w:rsidRPr="008833F8" w:rsidRDefault="00B31EFE" w:rsidP="00B31EFE">
            <w:r w:rsidRPr="008833F8">
              <w:t>72</w:t>
            </w:r>
          </w:p>
        </w:tc>
        <w:tc>
          <w:tcPr>
            <w:tcW w:w="803" w:type="dxa"/>
            <w:noWrap/>
            <w:hideMark/>
          </w:tcPr>
          <w:p w14:paraId="0437C3FA" w14:textId="77777777" w:rsidR="00B31EFE" w:rsidRPr="008833F8" w:rsidRDefault="00B31EFE" w:rsidP="00B31EFE">
            <w:r w:rsidRPr="008833F8">
              <w:t>69</w:t>
            </w:r>
          </w:p>
        </w:tc>
        <w:tc>
          <w:tcPr>
            <w:tcW w:w="1417" w:type="dxa"/>
            <w:noWrap/>
            <w:hideMark/>
          </w:tcPr>
          <w:p w14:paraId="6A660258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69D69B74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2A6E7804" w14:textId="77777777" w:rsidR="00B31EFE" w:rsidRPr="008833F8" w:rsidRDefault="00B31EFE">
            <w:r w:rsidRPr="008833F8">
              <w:t>DA-1217</w:t>
            </w:r>
          </w:p>
        </w:tc>
        <w:tc>
          <w:tcPr>
            <w:tcW w:w="1701" w:type="dxa"/>
            <w:noWrap/>
            <w:hideMark/>
          </w:tcPr>
          <w:p w14:paraId="6AFF04EC" w14:textId="77777777" w:rsidR="00B31EFE" w:rsidRPr="008833F8" w:rsidRDefault="00B31EFE">
            <w:proofErr w:type="spellStart"/>
            <w:r w:rsidRPr="008833F8">
              <w:t>bvFTD</w:t>
            </w:r>
            <w:proofErr w:type="spellEnd"/>
          </w:p>
        </w:tc>
        <w:tc>
          <w:tcPr>
            <w:tcW w:w="851" w:type="dxa"/>
            <w:noWrap/>
            <w:hideMark/>
          </w:tcPr>
          <w:p w14:paraId="546CB8E9" w14:textId="77777777" w:rsidR="00B31EFE" w:rsidRPr="008833F8" w:rsidRDefault="00B31EFE" w:rsidP="00B31EFE">
            <w:r w:rsidRPr="008833F8">
              <w:t>74</w:t>
            </w:r>
          </w:p>
        </w:tc>
        <w:tc>
          <w:tcPr>
            <w:tcW w:w="803" w:type="dxa"/>
            <w:noWrap/>
            <w:hideMark/>
          </w:tcPr>
          <w:p w14:paraId="69FEA120" w14:textId="77777777" w:rsidR="00B31EFE" w:rsidRPr="008833F8" w:rsidRDefault="00B31EFE" w:rsidP="00B31EFE">
            <w:r w:rsidRPr="008833F8">
              <w:t>72</w:t>
            </w:r>
          </w:p>
        </w:tc>
        <w:tc>
          <w:tcPr>
            <w:tcW w:w="1417" w:type="dxa"/>
            <w:noWrap/>
            <w:hideMark/>
          </w:tcPr>
          <w:p w14:paraId="68784AB3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3CCF75E0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69169697" w14:textId="77777777" w:rsidR="00B31EFE" w:rsidRPr="008833F8" w:rsidRDefault="00B31EFE">
            <w:r w:rsidRPr="008833F8">
              <w:t>DA-1818</w:t>
            </w:r>
          </w:p>
        </w:tc>
        <w:tc>
          <w:tcPr>
            <w:tcW w:w="1701" w:type="dxa"/>
            <w:noWrap/>
            <w:hideMark/>
          </w:tcPr>
          <w:p w14:paraId="229C1CD0" w14:textId="77777777" w:rsidR="00B31EFE" w:rsidRPr="008833F8" w:rsidRDefault="00B31EFE">
            <w:proofErr w:type="spellStart"/>
            <w:r w:rsidRPr="008833F8">
              <w:t>bvFTD</w:t>
            </w:r>
            <w:proofErr w:type="spellEnd"/>
          </w:p>
        </w:tc>
        <w:tc>
          <w:tcPr>
            <w:tcW w:w="851" w:type="dxa"/>
            <w:noWrap/>
            <w:hideMark/>
          </w:tcPr>
          <w:p w14:paraId="5A0A1800" w14:textId="77777777" w:rsidR="00B31EFE" w:rsidRPr="008833F8" w:rsidRDefault="00B31EFE" w:rsidP="00B31EFE">
            <w:r w:rsidRPr="008833F8">
              <w:t>79</w:t>
            </w:r>
          </w:p>
        </w:tc>
        <w:tc>
          <w:tcPr>
            <w:tcW w:w="803" w:type="dxa"/>
            <w:noWrap/>
            <w:hideMark/>
          </w:tcPr>
          <w:p w14:paraId="504799EE" w14:textId="77777777" w:rsidR="00B31EFE" w:rsidRPr="008833F8" w:rsidRDefault="00B31EFE" w:rsidP="00B31EFE">
            <w:r w:rsidRPr="008833F8">
              <w:t>76</w:t>
            </w:r>
          </w:p>
        </w:tc>
        <w:tc>
          <w:tcPr>
            <w:tcW w:w="1417" w:type="dxa"/>
            <w:noWrap/>
            <w:hideMark/>
          </w:tcPr>
          <w:p w14:paraId="65E928CF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55573282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7DE9E2B2" w14:textId="77777777" w:rsidR="00B31EFE" w:rsidRPr="008833F8" w:rsidRDefault="00B31EFE">
            <w:r w:rsidRPr="008833F8">
              <w:t>DA-1432</w:t>
            </w:r>
          </w:p>
        </w:tc>
        <w:tc>
          <w:tcPr>
            <w:tcW w:w="1701" w:type="dxa"/>
            <w:noWrap/>
            <w:hideMark/>
          </w:tcPr>
          <w:p w14:paraId="10AABC14" w14:textId="77777777" w:rsidR="00B31EFE" w:rsidRPr="008833F8" w:rsidRDefault="00B31EFE">
            <w:r w:rsidRPr="008833F8">
              <w:t>MCI-AD</w:t>
            </w:r>
          </w:p>
        </w:tc>
        <w:tc>
          <w:tcPr>
            <w:tcW w:w="851" w:type="dxa"/>
            <w:noWrap/>
            <w:hideMark/>
          </w:tcPr>
          <w:p w14:paraId="00FE1706" w14:textId="77777777" w:rsidR="00B31EFE" w:rsidRPr="008833F8" w:rsidRDefault="00B31EFE" w:rsidP="00B31EFE">
            <w:r w:rsidRPr="008833F8">
              <w:t>66</w:t>
            </w:r>
          </w:p>
        </w:tc>
        <w:tc>
          <w:tcPr>
            <w:tcW w:w="803" w:type="dxa"/>
            <w:noWrap/>
            <w:hideMark/>
          </w:tcPr>
          <w:p w14:paraId="2EC5E6CC" w14:textId="77777777" w:rsidR="00B31EFE" w:rsidRPr="008833F8" w:rsidRDefault="00B31EFE" w:rsidP="00B31EFE">
            <w:r w:rsidRPr="008833F8">
              <w:t>64</w:t>
            </w:r>
          </w:p>
        </w:tc>
        <w:tc>
          <w:tcPr>
            <w:tcW w:w="1417" w:type="dxa"/>
            <w:noWrap/>
            <w:hideMark/>
          </w:tcPr>
          <w:p w14:paraId="7933DAA0" w14:textId="77777777" w:rsidR="00B31EFE" w:rsidRPr="008833F8" w:rsidRDefault="00B31EFE">
            <w:r w:rsidRPr="008833F8">
              <w:t>male</w:t>
            </w:r>
          </w:p>
        </w:tc>
      </w:tr>
      <w:tr w:rsidR="00B31EFE" w:rsidRPr="008833F8" w14:paraId="09A8148A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0D39898F" w14:textId="77777777" w:rsidR="00B31EFE" w:rsidRPr="008833F8" w:rsidRDefault="00B31EFE">
            <w:r w:rsidRPr="008833F8">
              <w:t>DA-1813</w:t>
            </w:r>
          </w:p>
        </w:tc>
        <w:tc>
          <w:tcPr>
            <w:tcW w:w="1701" w:type="dxa"/>
            <w:noWrap/>
            <w:hideMark/>
          </w:tcPr>
          <w:p w14:paraId="735EEEBD" w14:textId="77777777" w:rsidR="00B31EFE" w:rsidRPr="008833F8" w:rsidRDefault="00B31EFE">
            <w:r w:rsidRPr="008833F8">
              <w:t>MCI-AD</w:t>
            </w:r>
          </w:p>
        </w:tc>
        <w:tc>
          <w:tcPr>
            <w:tcW w:w="851" w:type="dxa"/>
            <w:noWrap/>
            <w:hideMark/>
          </w:tcPr>
          <w:p w14:paraId="1BF9C6EB" w14:textId="77777777" w:rsidR="00B31EFE" w:rsidRPr="008833F8" w:rsidRDefault="00B31EFE" w:rsidP="00B31EFE">
            <w:r w:rsidRPr="008833F8">
              <w:t>68</w:t>
            </w:r>
          </w:p>
        </w:tc>
        <w:tc>
          <w:tcPr>
            <w:tcW w:w="803" w:type="dxa"/>
            <w:noWrap/>
            <w:hideMark/>
          </w:tcPr>
          <w:p w14:paraId="5850DB65" w14:textId="77777777" w:rsidR="00B31EFE" w:rsidRPr="008833F8" w:rsidRDefault="00B31EFE" w:rsidP="00B31EFE">
            <w:r w:rsidRPr="008833F8">
              <w:t>65</w:t>
            </w:r>
          </w:p>
        </w:tc>
        <w:tc>
          <w:tcPr>
            <w:tcW w:w="1417" w:type="dxa"/>
            <w:noWrap/>
            <w:hideMark/>
          </w:tcPr>
          <w:p w14:paraId="30FD8A1C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1A143A53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1028A6BC" w14:textId="77777777" w:rsidR="00B31EFE" w:rsidRPr="008833F8" w:rsidRDefault="00B31EFE">
            <w:r w:rsidRPr="008833F8">
              <w:t>DA-1753</w:t>
            </w:r>
          </w:p>
        </w:tc>
        <w:tc>
          <w:tcPr>
            <w:tcW w:w="1701" w:type="dxa"/>
            <w:noWrap/>
            <w:hideMark/>
          </w:tcPr>
          <w:p w14:paraId="02914168" w14:textId="77777777" w:rsidR="00B31EFE" w:rsidRPr="008833F8" w:rsidRDefault="00B31EFE">
            <w:r w:rsidRPr="008833F8">
              <w:t>MCI-AD</w:t>
            </w:r>
          </w:p>
        </w:tc>
        <w:tc>
          <w:tcPr>
            <w:tcW w:w="851" w:type="dxa"/>
            <w:noWrap/>
            <w:hideMark/>
          </w:tcPr>
          <w:p w14:paraId="1986F4B9" w14:textId="77777777" w:rsidR="00B31EFE" w:rsidRPr="008833F8" w:rsidRDefault="00B31EFE" w:rsidP="00B31EFE">
            <w:r w:rsidRPr="008833F8">
              <w:t>75</w:t>
            </w:r>
          </w:p>
        </w:tc>
        <w:tc>
          <w:tcPr>
            <w:tcW w:w="803" w:type="dxa"/>
            <w:noWrap/>
            <w:hideMark/>
          </w:tcPr>
          <w:p w14:paraId="69670AB0" w14:textId="77777777" w:rsidR="00B31EFE" w:rsidRPr="008833F8" w:rsidRDefault="00B31EFE" w:rsidP="00B31EFE">
            <w:r w:rsidRPr="008833F8">
              <w:t>72</w:t>
            </w:r>
          </w:p>
        </w:tc>
        <w:tc>
          <w:tcPr>
            <w:tcW w:w="1417" w:type="dxa"/>
            <w:noWrap/>
            <w:hideMark/>
          </w:tcPr>
          <w:p w14:paraId="3111FC99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128B7A0D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150E333C" w14:textId="77777777" w:rsidR="00B31EFE" w:rsidRPr="008833F8" w:rsidRDefault="00B31EFE">
            <w:r w:rsidRPr="008833F8">
              <w:t>DA-2009</w:t>
            </w:r>
          </w:p>
        </w:tc>
        <w:tc>
          <w:tcPr>
            <w:tcW w:w="1701" w:type="dxa"/>
            <w:noWrap/>
            <w:hideMark/>
          </w:tcPr>
          <w:p w14:paraId="5CD0374C" w14:textId="77777777" w:rsidR="00B31EFE" w:rsidRPr="008833F8" w:rsidRDefault="00B31EFE">
            <w:r w:rsidRPr="008833F8">
              <w:t>MCI-AD</w:t>
            </w:r>
          </w:p>
        </w:tc>
        <w:tc>
          <w:tcPr>
            <w:tcW w:w="851" w:type="dxa"/>
            <w:noWrap/>
            <w:hideMark/>
          </w:tcPr>
          <w:p w14:paraId="3AE648C9" w14:textId="77777777" w:rsidR="00B31EFE" w:rsidRPr="008833F8" w:rsidRDefault="00B31EFE" w:rsidP="00B31EFE">
            <w:r w:rsidRPr="008833F8">
              <w:t>73</w:t>
            </w:r>
          </w:p>
        </w:tc>
        <w:tc>
          <w:tcPr>
            <w:tcW w:w="803" w:type="dxa"/>
            <w:noWrap/>
            <w:hideMark/>
          </w:tcPr>
          <w:p w14:paraId="2F830942" w14:textId="77777777" w:rsidR="00B31EFE" w:rsidRPr="008833F8" w:rsidRDefault="00B31EFE" w:rsidP="00B31EFE">
            <w:r w:rsidRPr="008833F8">
              <w:t>70</w:t>
            </w:r>
          </w:p>
        </w:tc>
        <w:tc>
          <w:tcPr>
            <w:tcW w:w="1417" w:type="dxa"/>
            <w:noWrap/>
            <w:hideMark/>
          </w:tcPr>
          <w:p w14:paraId="5106F255" w14:textId="77777777" w:rsidR="00B31EFE" w:rsidRPr="008833F8" w:rsidRDefault="00B31EFE">
            <w:r w:rsidRPr="008833F8">
              <w:t>male</w:t>
            </w:r>
          </w:p>
        </w:tc>
      </w:tr>
      <w:tr w:rsidR="00B31EFE" w:rsidRPr="008833F8" w14:paraId="09694C79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0BD61007" w14:textId="77777777" w:rsidR="00B31EFE" w:rsidRPr="008833F8" w:rsidRDefault="00B31EFE">
            <w:r w:rsidRPr="008833F8">
              <w:t>DA-2076</w:t>
            </w:r>
          </w:p>
        </w:tc>
        <w:tc>
          <w:tcPr>
            <w:tcW w:w="1701" w:type="dxa"/>
            <w:noWrap/>
            <w:hideMark/>
          </w:tcPr>
          <w:p w14:paraId="2E31A513" w14:textId="77777777" w:rsidR="00B31EFE" w:rsidRPr="008833F8" w:rsidRDefault="00B31EFE">
            <w:r w:rsidRPr="008833F8">
              <w:t>MCI-AD</w:t>
            </w:r>
          </w:p>
        </w:tc>
        <w:tc>
          <w:tcPr>
            <w:tcW w:w="851" w:type="dxa"/>
            <w:noWrap/>
            <w:hideMark/>
          </w:tcPr>
          <w:p w14:paraId="41969D26" w14:textId="77777777" w:rsidR="00B31EFE" w:rsidRPr="008833F8" w:rsidRDefault="00B31EFE" w:rsidP="00B31EFE">
            <w:r w:rsidRPr="008833F8">
              <w:t>70</w:t>
            </w:r>
          </w:p>
        </w:tc>
        <w:tc>
          <w:tcPr>
            <w:tcW w:w="803" w:type="dxa"/>
            <w:noWrap/>
            <w:hideMark/>
          </w:tcPr>
          <w:p w14:paraId="4A178D13" w14:textId="77777777" w:rsidR="00B31EFE" w:rsidRPr="008833F8" w:rsidRDefault="00B31EFE" w:rsidP="00B31EFE">
            <w:r w:rsidRPr="008833F8">
              <w:t>66</w:t>
            </w:r>
          </w:p>
        </w:tc>
        <w:tc>
          <w:tcPr>
            <w:tcW w:w="1417" w:type="dxa"/>
            <w:noWrap/>
            <w:hideMark/>
          </w:tcPr>
          <w:p w14:paraId="048BFCAE" w14:textId="77777777" w:rsidR="00B31EFE" w:rsidRPr="008833F8" w:rsidRDefault="00B31EFE">
            <w:r w:rsidRPr="008833F8">
              <w:t>male</w:t>
            </w:r>
          </w:p>
        </w:tc>
      </w:tr>
      <w:tr w:rsidR="00B31EFE" w:rsidRPr="008833F8" w14:paraId="7800CE9C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27A76658" w14:textId="77777777" w:rsidR="00B31EFE" w:rsidRPr="008833F8" w:rsidRDefault="00B31EFE">
            <w:r w:rsidRPr="008833F8">
              <w:t>DA-1976</w:t>
            </w:r>
          </w:p>
        </w:tc>
        <w:tc>
          <w:tcPr>
            <w:tcW w:w="1701" w:type="dxa"/>
            <w:noWrap/>
            <w:hideMark/>
          </w:tcPr>
          <w:p w14:paraId="5C0E1423" w14:textId="77777777" w:rsidR="00B31EFE" w:rsidRPr="008833F8" w:rsidRDefault="00B31EFE">
            <w:r w:rsidRPr="008833F8">
              <w:t>MCI-AD</w:t>
            </w:r>
          </w:p>
        </w:tc>
        <w:tc>
          <w:tcPr>
            <w:tcW w:w="851" w:type="dxa"/>
            <w:noWrap/>
            <w:hideMark/>
          </w:tcPr>
          <w:p w14:paraId="23275836" w14:textId="77777777" w:rsidR="00B31EFE" w:rsidRPr="008833F8" w:rsidRDefault="00B31EFE" w:rsidP="00B31EFE">
            <w:r w:rsidRPr="008833F8">
              <w:t>74</w:t>
            </w:r>
          </w:p>
        </w:tc>
        <w:tc>
          <w:tcPr>
            <w:tcW w:w="803" w:type="dxa"/>
            <w:noWrap/>
            <w:hideMark/>
          </w:tcPr>
          <w:p w14:paraId="376FCCC2" w14:textId="77777777" w:rsidR="00B31EFE" w:rsidRPr="008833F8" w:rsidRDefault="00B31EFE" w:rsidP="00B31EFE">
            <w:r w:rsidRPr="008833F8">
              <w:t>70</w:t>
            </w:r>
          </w:p>
        </w:tc>
        <w:tc>
          <w:tcPr>
            <w:tcW w:w="1417" w:type="dxa"/>
            <w:noWrap/>
            <w:hideMark/>
          </w:tcPr>
          <w:p w14:paraId="570F10B5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20BC39AE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5203353A" w14:textId="77777777" w:rsidR="00B31EFE" w:rsidRPr="008833F8" w:rsidRDefault="00B31EFE">
            <w:r w:rsidRPr="008833F8">
              <w:t>DA-2019</w:t>
            </w:r>
          </w:p>
        </w:tc>
        <w:tc>
          <w:tcPr>
            <w:tcW w:w="1701" w:type="dxa"/>
            <w:noWrap/>
            <w:hideMark/>
          </w:tcPr>
          <w:p w14:paraId="601DC3F7" w14:textId="77777777" w:rsidR="00B31EFE" w:rsidRPr="008833F8" w:rsidRDefault="00B31EFE">
            <w:r w:rsidRPr="008833F8">
              <w:t>MCI-AD</w:t>
            </w:r>
          </w:p>
        </w:tc>
        <w:tc>
          <w:tcPr>
            <w:tcW w:w="851" w:type="dxa"/>
            <w:noWrap/>
            <w:hideMark/>
          </w:tcPr>
          <w:p w14:paraId="70F3C906" w14:textId="77777777" w:rsidR="00B31EFE" w:rsidRPr="008833F8" w:rsidRDefault="00B31EFE" w:rsidP="00B31EFE">
            <w:r w:rsidRPr="008833F8">
              <w:t>77</w:t>
            </w:r>
          </w:p>
        </w:tc>
        <w:tc>
          <w:tcPr>
            <w:tcW w:w="803" w:type="dxa"/>
            <w:noWrap/>
            <w:hideMark/>
          </w:tcPr>
          <w:p w14:paraId="5373D367" w14:textId="77777777" w:rsidR="00B31EFE" w:rsidRPr="008833F8" w:rsidRDefault="00B31EFE" w:rsidP="00B31EFE">
            <w:r w:rsidRPr="008833F8">
              <w:t>74</w:t>
            </w:r>
          </w:p>
        </w:tc>
        <w:tc>
          <w:tcPr>
            <w:tcW w:w="1417" w:type="dxa"/>
            <w:noWrap/>
            <w:hideMark/>
          </w:tcPr>
          <w:p w14:paraId="1D8209BC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30D55491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6FFD8D84" w14:textId="77777777" w:rsidR="00B31EFE" w:rsidRPr="008833F8" w:rsidRDefault="00B31EFE">
            <w:r w:rsidRPr="008833F8">
              <w:t>DA-2000</w:t>
            </w:r>
          </w:p>
        </w:tc>
        <w:tc>
          <w:tcPr>
            <w:tcW w:w="1701" w:type="dxa"/>
            <w:noWrap/>
            <w:hideMark/>
          </w:tcPr>
          <w:p w14:paraId="6D2B01D4" w14:textId="77777777" w:rsidR="00B31EFE" w:rsidRPr="008833F8" w:rsidRDefault="00B31EFE">
            <w:r w:rsidRPr="008833F8">
              <w:t>MCI-AD</w:t>
            </w:r>
          </w:p>
        </w:tc>
        <w:tc>
          <w:tcPr>
            <w:tcW w:w="851" w:type="dxa"/>
            <w:noWrap/>
            <w:hideMark/>
          </w:tcPr>
          <w:p w14:paraId="25F20C0B" w14:textId="77777777" w:rsidR="00B31EFE" w:rsidRPr="008833F8" w:rsidRDefault="00B31EFE" w:rsidP="00B31EFE">
            <w:r w:rsidRPr="008833F8">
              <w:t>69</w:t>
            </w:r>
          </w:p>
        </w:tc>
        <w:tc>
          <w:tcPr>
            <w:tcW w:w="803" w:type="dxa"/>
            <w:noWrap/>
            <w:hideMark/>
          </w:tcPr>
          <w:p w14:paraId="51C4B65F" w14:textId="77777777" w:rsidR="00B31EFE" w:rsidRPr="008833F8" w:rsidRDefault="00B31EFE" w:rsidP="00B31EFE">
            <w:r w:rsidRPr="008833F8">
              <w:t>66</w:t>
            </w:r>
          </w:p>
        </w:tc>
        <w:tc>
          <w:tcPr>
            <w:tcW w:w="1417" w:type="dxa"/>
            <w:noWrap/>
            <w:hideMark/>
          </w:tcPr>
          <w:p w14:paraId="02953315" w14:textId="77777777" w:rsidR="00B31EFE" w:rsidRPr="008833F8" w:rsidRDefault="00B31EFE">
            <w:r w:rsidRPr="008833F8">
              <w:t>male</w:t>
            </w:r>
          </w:p>
        </w:tc>
      </w:tr>
      <w:tr w:rsidR="00B31EFE" w:rsidRPr="008833F8" w14:paraId="67A0E5AE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031A1167" w14:textId="77777777" w:rsidR="00B31EFE" w:rsidRPr="008833F8" w:rsidRDefault="00B31EFE">
            <w:r w:rsidRPr="008833F8">
              <w:t>DA-2142</w:t>
            </w:r>
          </w:p>
        </w:tc>
        <w:tc>
          <w:tcPr>
            <w:tcW w:w="1701" w:type="dxa"/>
            <w:noWrap/>
            <w:hideMark/>
          </w:tcPr>
          <w:p w14:paraId="1A1A54EB" w14:textId="77777777" w:rsidR="00B31EFE" w:rsidRPr="008833F8" w:rsidRDefault="00B31EFE">
            <w:r w:rsidRPr="008833F8">
              <w:t>MCI-AD</w:t>
            </w:r>
          </w:p>
        </w:tc>
        <w:tc>
          <w:tcPr>
            <w:tcW w:w="851" w:type="dxa"/>
            <w:noWrap/>
            <w:hideMark/>
          </w:tcPr>
          <w:p w14:paraId="7F386D32" w14:textId="77777777" w:rsidR="00B31EFE" w:rsidRPr="008833F8" w:rsidRDefault="00B31EFE" w:rsidP="00B31EFE">
            <w:r w:rsidRPr="008833F8">
              <w:t>70</w:t>
            </w:r>
          </w:p>
        </w:tc>
        <w:tc>
          <w:tcPr>
            <w:tcW w:w="803" w:type="dxa"/>
            <w:noWrap/>
            <w:hideMark/>
          </w:tcPr>
          <w:p w14:paraId="32C2265A" w14:textId="77777777" w:rsidR="00B31EFE" w:rsidRPr="008833F8" w:rsidRDefault="00B31EFE" w:rsidP="00B31EFE">
            <w:r w:rsidRPr="008833F8">
              <w:t>69</w:t>
            </w:r>
          </w:p>
        </w:tc>
        <w:tc>
          <w:tcPr>
            <w:tcW w:w="1417" w:type="dxa"/>
            <w:noWrap/>
            <w:hideMark/>
          </w:tcPr>
          <w:p w14:paraId="5D462907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7323FB07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229832E2" w14:textId="77777777" w:rsidR="00B31EFE" w:rsidRPr="008833F8" w:rsidRDefault="00B31EFE">
            <w:r w:rsidRPr="008833F8">
              <w:t>DA-2121</w:t>
            </w:r>
          </w:p>
        </w:tc>
        <w:tc>
          <w:tcPr>
            <w:tcW w:w="1701" w:type="dxa"/>
            <w:noWrap/>
            <w:hideMark/>
          </w:tcPr>
          <w:p w14:paraId="43E4C671" w14:textId="77777777" w:rsidR="00B31EFE" w:rsidRPr="008833F8" w:rsidRDefault="00B31EFE">
            <w:r w:rsidRPr="008833F8">
              <w:t>MCI-AD</w:t>
            </w:r>
          </w:p>
        </w:tc>
        <w:tc>
          <w:tcPr>
            <w:tcW w:w="851" w:type="dxa"/>
            <w:noWrap/>
            <w:hideMark/>
          </w:tcPr>
          <w:p w14:paraId="3A9DBBB0" w14:textId="77777777" w:rsidR="00B31EFE" w:rsidRPr="008833F8" w:rsidRDefault="00B31EFE" w:rsidP="00B31EFE">
            <w:r w:rsidRPr="008833F8">
              <w:t>74</w:t>
            </w:r>
          </w:p>
        </w:tc>
        <w:tc>
          <w:tcPr>
            <w:tcW w:w="803" w:type="dxa"/>
            <w:noWrap/>
            <w:hideMark/>
          </w:tcPr>
          <w:p w14:paraId="50361239" w14:textId="77777777" w:rsidR="00B31EFE" w:rsidRPr="008833F8" w:rsidRDefault="00B31EFE" w:rsidP="00B31EFE">
            <w:r w:rsidRPr="008833F8">
              <w:t>72</w:t>
            </w:r>
          </w:p>
        </w:tc>
        <w:tc>
          <w:tcPr>
            <w:tcW w:w="1417" w:type="dxa"/>
            <w:noWrap/>
            <w:hideMark/>
          </w:tcPr>
          <w:p w14:paraId="4565F2E4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3A17F7CD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46623274" w14:textId="77777777" w:rsidR="00B31EFE" w:rsidRPr="008833F8" w:rsidRDefault="00B31EFE">
            <w:r w:rsidRPr="008833F8">
              <w:t>DA-2199</w:t>
            </w:r>
          </w:p>
        </w:tc>
        <w:tc>
          <w:tcPr>
            <w:tcW w:w="1701" w:type="dxa"/>
            <w:noWrap/>
            <w:hideMark/>
          </w:tcPr>
          <w:p w14:paraId="4036702C" w14:textId="77777777" w:rsidR="00B31EFE" w:rsidRPr="008833F8" w:rsidRDefault="00B31EFE">
            <w:r w:rsidRPr="008833F8">
              <w:t>MCI-AD</w:t>
            </w:r>
          </w:p>
        </w:tc>
        <w:tc>
          <w:tcPr>
            <w:tcW w:w="851" w:type="dxa"/>
            <w:noWrap/>
            <w:hideMark/>
          </w:tcPr>
          <w:p w14:paraId="037A0E45" w14:textId="77777777" w:rsidR="00B31EFE" w:rsidRPr="008833F8" w:rsidRDefault="00B31EFE" w:rsidP="00B31EFE">
            <w:r w:rsidRPr="008833F8">
              <w:t>77</w:t>
            </w:r>
          </w:p>
        </w:tc>
        <w:tc>
          <w:tcPr>
            <w:tcW w:w="803" w:type="dxa"/>
            <w:noWrap/>
            <w:hideMark/>
          </w:tcPr>
          <w:p w14:paraId="7C822F13" w14:textId="77777777" w:rsidR="00B31EFE" w:rsidRPr="008833F8" w:rsidRDefault="00B31EFE" w:rsidP="00B31EFE">
            <w:r w:rsidRPr="008833F8">
              <w:t>75</w:t>
            </w:r>
          </w:p>
        </w:tc>
        <w:tc>
          <w:tcPr>
            <w:tcW w:w="1417" w:type="dxa"/>
            <w:noWrap/>
            <w:hideMark/>
          </w:tcPr>
          <w:p w14:paraId="2954ED15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2312887F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448A3DA7" w14:textId="77777777" w:rsidR="00B31EFE" w:rsidRPr="008833F8" w:rsidRDefault="00B31EFE">
            <w:r w:rsidRPr="008833F8">
              <w:t>DA-2119</w:t>
            </w:r>
          </w:p>
        </w:tc>
        <w:tc>
          <w:tcPr>
            <w:tcW w:w="1701" w:type="dxa"/>
            <w:noWrap/>
            <w:hideMark/>
          </w:tcPr>
          <w:p w14:paraId="066C02C4" w14:textId="77777777" w:rsidR="00B31EFE" w:rsidRPr="008833F8" w:rsidRDefault="00B31EFE">
            <w:r w:rsidRPr="008833F8">
              <w:t>MCI-AD</w:t>
            </w:r>
          </w:p>
        </w:tc>
        <w:tc>
          <w:tcPr>
            <w:tcW w:w="851" w:type="dxa"/>
            <w:noWrap/>
            <w:hideMark/>
          </w:tcPr>
          <w:p w14:paraId="78B2DD89" w14:textId="77777777" w:rsidR="00B31EFE" w:rsidRPr="008833F8" w:rsidRDefault="00B31EFE" w:rsidP="00B31EFE">
            <w:r w:rsidRPr="008833F8">
              <w:t>77</w:t>
            </w:r>
          </w:p>
        </w:tc>
        <w:tc>
          <w:tcPr>
            <w:tcW w:w="803" w:type="dxa"/>
            <w:noWrap/>
            <w:hideMark/>
          </w:tcPr>
          <w:p w14:paraId="00E9C3CA" w14:textId="77777777" w:rsidR="00B31EFE" w:rsidRPr="008833F8" w:rsidRDefault="00B31EFE" w:rsidP="00B31EFE">
            <w:r w:rsidRPr="008833F8">
              <w:t>75</w:t>
            </w:r>
          </w:p>
        </w:tc>
        <w:tc>
          <w:tcPr>
            <w:tcW w:w="1417" w:type="dxa"/>
            <w:noWrap/>
            <w:hideMark/>
          </w:tcPr>
          <w:p w14:paraId="2308C8F8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42A04C9D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190B2A2C" w14:textId="77777777" w:rsidR="00B31EFE" w:rsidRPr="008833F8" w:rsidRDefault="00B31EFE">
            <w:r w:rsidRPr="008833F8">
              <w:t>DA-2217</w:t>
            </w:r>
          </w:p>
        </w:tc>
        <w:tc>
          <w:tcPr>
            <w:tcW w:w="1701" w:type="dxa"/>
            <w:noWrap/>
            <w:hideMark/>
          </w:tcPr>
          <w:p w14:paraId="5C5D9464" w14:textId="77777777" w:rsidR="00B31EFE" w:rsidRPr="008833F8" w:rsidRDefault="00B31EFE">
            <w:r w:rsidRPr="008833F8">
              <w:t>MCI-AD</w:t>
            </w:r>
          </w:p>
        </w:tc>
        <w:tc>
          <w:tcPr>
            <w:tcW w:w="851" w:type="dxa"/>
            <w:noWrap/>
            <w:hideMark/>
          </w:tcPr>
          <w:p w14:paraId="0D129D94" w14:textId="77777777" w:rsidR="00B31EFE" w:rsidRPr="008833F8" w:rsidRDefault="00B31EFE" w:rsidP="00B31EFE">
            <w:r w:rsidRPr="008833F8">
              <w:t>72</w:t>
            </w:r>
          </w:p>
        </w:tc>
        <w:tc>
          <w:tcPr>
            <w:tcW w:w="803" w:type="dxa"/>
            <w:noWrap/>
            <w:hideMark/>
          </w:tcPr>
          <w:p w14:paraId="1E33FF73" w14:textId="77777777" w:rsidR="00B31EFE" w:rsidRPr="008833F8" w:rsidRDefault="00B31EFE" w:rsidP="00B31EFE">
            <w:r w:rsidRPr="008833F8">
              <w:t>68</w:t>
            </w:r>
          </w:p>
        </w:tc>
        <w:tc>
          <w:tcPr>
            <w:tcW w:w="1417" w:type="dxa"/>
            <w:noWrap/>
            <w:hideMark/>
          </w:tcPr>
          <w:p w14:paraId="4BDB9998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1A956E48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1AA7E832" w14:textId="77777777" w:rsidR="00B31EFE" w:rsidRPr="008833F8" w:rsidRDefault="00B31EFE">
            <w:r w:rsidRPr="008833F8">
              <w:t>DA-2240</w:t>
            </w:r>
          </w:p>
        </w:tc>
        <w:tc>
          <w:tcPr>
            <w:tcW w:w="1701" w:type="dxa"/>
            <w:noWrap/>
            <w:hideMark/>
          </w:tcPr>
          <w:p w14:paraId="368392BE" w14:textId="77777777" w:rsidR="00B31EFE" w:rsidRPr="008833F8" w:rsidRDefault="00B31EFE">
            <w:r w:rsidRPr="008833F8">
              <w:t>MCI-AD</w:t>
            </w:r>
          </w:p>
        </w:tc>
        <w:tc>
          <w:tcPr>
            <w:tcW w:w="851" w:type="dxa"/>
            <w:noWrap/>
            <w:hideMark/>
          </w:tcPr>
          <w:p w14:paraId="70A14EEC" w14:textId="77777777" w:rsidR="00B31EFE" w:rsidRPr="008833F8" w:rsidRDefault="00B31EFE" w:rsidP="00B31EFE">
            <w:r w:rsidRPr="008833F8">
              <w:t>69</w:t>
            </w:r>
          </w:p>
        </w:tc>
        <w:tc>
          <w:tcPr>
            <w:tcW w:w="803" w:type="dxa"/>
            <w:noWrap/>
            <w:hideMark/>
          </w:tcPr>
          <w:p w14:paraId="775DB402" w14:textId="77777777" w:rsidR="00B31EFE" w:rsidRPr="008833F8" w:rsidRDefault="00B31EFE" w:rsidP="00B31EFE">
            <w:r w:rsidRPr="008833F8">
              <w:t>69</w:t>
            </w:r>
          </w:p>
        </w:tc>
        <w:tc>
          <w:tcPr>
            <w:tcW w:w="1417" w:type="dxa"/>
            <w:noWrap/>
            <w:hideMark/>
          </w:tcPr>
          <w:p w14:paraId="60CFAFBA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44F96484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71B46F5C" w14:textId="77777777" w:rsidR="00B31EFE" w:rsidRPr="008833F8" w:rsidRDefault="00B31EFE">
            <w:r w:rsidRPr="008833F8">
              <w:t>DA-2245</w:t>
            </w:r>
          </w:p>
        </w:tc>
        <w:tc>
          <w:tcPr>
            <w:tcW w:w="1701" w:type="dxa"/>
            <w:noWrap/>
            <w:hideMark/>
          </w:tcPr>
          <w:p w14:paraId="322106E5" w14:textId="77777777" w:rsidR="00B31EFE" w:rsidRPr="008833F8" w:rsidRDefault="00B31EFE">
            <w:r w:rsidRPr="008833F8">
              <w:t>MCI-AD</w:t>
            </w:r>
          </w:p>
        </w:tc>
        <w:tc>
          <w:tcPr>
            <w:tcW w:w="851" w:type="dxa"/>
            <w:noWrap/>
            <w:hideMark/>
          </w:tcPr>
          <w:p w14:paraId="38125D61" w14:textId="77777777" w:rsidR="00B31EFE" w:rsidRPr="008833F8" w:rsidRDefault="00B31EFE" w:rsidP="00B31EFE">
            <w:r w:rsidRPr="008833F8">
              <w:t>54</w:t>
            </w:r>
          </w:p>
        </w:tc>
        <w:tc>
          <w:tcPr>
            <w:tcW w:w="803" w:type="dxa"/>
            <w:noWrap/>
            <w:hideMark/>
          </w:tcPr>
          <w:p w14:paraId="33951214" w14:textId="77777777" w:rsidR="00B31EFE" w:rsidRPr="008833F8" w:rsidRDefault="00B31EFE" w:rsidP="00B31EFE">
            <w:r w:rsidRPr="008833F8">
              <w:t>54</w:t>
            </w:r>
          </w:p>
        </w:tc>
        <w:tc>
          <w:tcPr>
            <w:tcW w:w="1417" w:type="dxa"/>
            <w:noWrap/>
            <w:hideMark/>
          </w:tcPr>
          <w:p w14:paraId="78E359CF" w14:textId="77777777" w:rsidR="00B31EFE" w:rsidRPr="008833F8" w:rsidRDefault="00B31EFE">
            <w:r w:rsidRPr="008833F8">
              <w:t>male</w:t>
            </w:r>
          </w:p>
        </w:tc>
      </w:tr>
      <w:tr w:rsidR="00B31EFE" w:rsidRPr="008833F8" w14:paraId="05E1670C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2E9201C8" w14:textId="77777777" w:rsidR="00B31EFE" w:rsidRPr="008833F8" w:rsidRDefault="00B31EFE">
            <w:r w:rsidRPr="008833F8">
              <w:t>DA-2252</w:t>
            </w:r>
          </w:p>
        </w:tc>
        <w:tc>
          <w:tcPr>
            <w:tcW w:w="1701" w:type="dxa"/>
            <w:noWrap/>
            <w:hideMark/>
          </w:tcPr>
          <w:p w14:paraId="325B29BA" w14:textId="77777777" w:rsidR="00B31EFE" w:rsidRPr="008833F8" w:rsidRDefault="00B31EFE">
            <w:r w:rsidRPr="008833F8">
              <w:t>MCI-AD</w:t>
            </w:r>
          </w:p>
        </w:tc>
        <w:tc>
          <w:tcPr>
            <w:tcW w:w="851" w:type="dxa"/>
            <w:noWrap/>
            <w:hideMark/>
          </w:tcPr>
          <w:p w14:paraId="6E5C96C4" w14:textId="77777777" w:rsidR="00B31EFE" w:rsidRPr="008833F8" w:rsidRDefault="00B31EFE" w:rsidP="00B31EFE">
            <w:r w:rsidRPr="008833F8">
              <w:t>73</w:t>
            </w:r>
          </w:p>
        </w:tc>
        <w:tc>
          <w:tcPr>
            <w:tcW w:w="803" w:type="dxa"/>
            <w:noWrap/>
            <w:hideMark/>
          </w:tcPr>
          <w:p w14:paraId="7110C101" w14:textId="77777777" w:rsidR="00B31EFE" w:rsidRPr="008833F8" w:rsidRDefault="00B31EFE" w:rsidP="00B31EFE">
            <w:r w:rsidRPr="008833F8">
              <w:t>73</w:t>
            </w:r>
          </w:p>
        </w:tc>
        <w:tc>
          <w:tcPr>
            <w:tcW w:w="1417" w:type="dxa"/>
            <w:noWrap/>
            <w:hideMark/>
          </w:tcPr>
          <w:p w14:paraId="2AC94178" w14:textId="77777777" w:rsidR="00B31EFE" w:rsidRPr="008833F8" w:rsidRDefault="00B31EFE">
            <w:r w:rsidRPr="008833F8">
              <w:t>male</w:t>
            </w:r>
          </w:p>
        </w:tc>
      </w:tr>
      <w:tr w:rsidR="00B31EFE" w:rsidRPr="008833F8" w14:paraId="3F2A4D9C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333AF1A8" w14:textId="77777777" w:rsidR="00B31EFE" w:rsidRPr="008833F8" w:rsidRDefault="00B31EFE">
            <w:r w:rsidRPr="008833F8">
              <w:t>DA-2247</w:t>
            </w:r>
          </w:p>
        </w:tc>
        <w:tc>
          <w:tcPr>
            <w:tcW w:w="1701" w:type="dxa"/>
            <w:noWrap/>
            <w:hideMark/>
          </w:tcPr>
          <w:p w14:paraId="775579A4" w14:textId="77777777" w:rsidR="00B31EFE" w:rsidRPr="008833F8" w:rsidRDefault="00B31EFE">
            <w:r w:rsidRPr="008833F8">
              <w:t>MCI-AD</w:t>
            </w:r>
          </w:p>
        </w:tc>
        <w:tc>
          <w:tcPr>
            <w:tcW w:w="851" w:type="dxa"/>
            <w:noWrap/>
            <w:hideMark/>
          </w:tcPr>
          <w:p w14:paraId="252890F3" w14:textId="77777777" w:rsidR="00B31EFE" w:rsidRPr="008833F8" w:rsidRDefault="00B31EFE" w:rsidP="00B31EFE">
            <w:r w:rsidRPr="008833F8">
              <w:t>73</w:t>
            </w:r>
          </w:p>
        </w:tc>
        <w:tc>
          <w:tcPr>
            <w:tcW w:w="803" w:type="dxa"/>
            <w:noWrap/>
            <w:hideMark/>
          </w:tcPr>
          <w:p w14:paraId="204D843C" w14:textId="77777777" w:rsidR="00B31EFE" w:rsidRPr="008833F8" w:rsidRDefault="00B31EFE" w:rsidP="00B31EFE">
            <w:r w:rsidRPr="008833F8">
              <w:t>73</w:t>
            </w:r>
          </w:p>
        </w:tc>
        <w:tc>
          <w:tcPr>
            <w:tcW w:w="1417" w:type="dxa"/>
            <w:noWrap/>
            <w:hideMark/>
          </w:tcPr>
          <w:p w14:paraId="58D6AFFC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274DEE27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54F02533" w14:textId="77777777" w:rsidR="00B31EFE" w:rsidRPr="008833F8" w:rsidRDefault="00B31EFE">
            <w:r w:rsidRPr="008833F8">
              <w:t>DA-1891</w:t>
            </w:r>
          </w:p>
        </w:tc>
        <w:tc>
          <w:tcPr>
            <w:tcW w:w="1701" w:type="dxa"/>
            <w:noWrap/>
            <w:hideMark/>
          </w:tcPr>
          <w:p w14:paraId="1BCFF2F7" w14:textId="77777777" w:rsidR="00B31EFE" w:rsidRPr="008833F8" w:rsidRDefault="00B31EFE">
            <w:r w:rsidRPr="008833F8">
              <w:t>MCI-AD</w:t>
            </w:r>
          </w:p>
        </w:tc>
        <w:tc>
          <w:tcPr>
            <w:tcW w:w="851" w:type="dxa"/>
            <w:noWrap/>
            <w:hideMark/>
          </w:tcPr>
          <w:p w14:paraId="13A8B49E" w14:textId="77777777" w:rsidR="00B31EFE" w:rsidRPr="008833F8" w:rsidRDefault="00B31EFE" w:rsidP="00B31EFE">
            <w:r w:rsidRPr="008833F8">
              <w:t>73</w:t>
            </w:r>
          </w:p>
        </w:tc>
        <w:tc>
          <w:tcPr>
            <w:tcW w:w="803" w:type="dxa"/>
            <w:noWrap/>
            <w:hideMark/>
          </w:tcPr>
          <w:p w14:paraId="4A25BE6E" w14:textId="77777777" w:rsidR="00B31EFE" w:rsidRPr="008833F8" w:rsidRDefault="00B31EFE" w:rsidP="00B31EFE">
            <w:r w:rsidRPr="008833F8">
              <w:t>69</w:t>
            </w:r>
          </w:p>
        </w:tc>
        <w:tc>
          <w:tcPr>
            <w:tcW w:w="1417" w:type="dxa"/>
            <w:noWrap/>
            <w:hideMark/>
          </w:tcPr>
          <w:p w14:paraId="2507622C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53DFB2E3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73B62289" w14:textId="77777777" w:rsidR="00B31EFE" w:rsidRPr="008833F8" w:rsidRDefault="00B31EFE">
            <w:r w:rsidRPr="008833F8">
              <w:t>DA-1885</w:t>
            </w:r>
          </w:p>
        </w:tc>
        <w:tc>
          <w:tcPr>
            <w:tcW w:w="1701" w:type="dxa"/>
            <w:noWrap/>
            <w:hideMark/>
          </w:tcPr>
          <w:p w14:paraId="2D57CFD7" w14:textId="77777777" w:rsidR="00B31EFE" w:rsidRPr="008833F8" w:rsidRDefault="00B31EFE">
            <w:r w:rsidRPr="008833F8">
              <w:t>MCI-AD</w:t>
            </w:r>
          </w:p>
        </w:tc>
        <w:tc>
          <w:tcPr>
            <w:tcW w:w="851" w:type="dxa"/>
            <w:noWrap/>
            <w:hideMark/>
          </w:tcPr>
          <w:p w14:paraId="1CCD3E81" w14:textId="77777777" w:rsidR="00B31EFE" w:rsidRPr="008833F8" w:rsidRDefault="00B31EFE" w:rsidP="00B31EFE">
            <w:r w:rsidRPr="008833F8">
              <w:t>73</w:t>
            </w:r>
          </w:p>
        </w:tc>
        <w:tc>
          <w:tcPr>
            <w:tcW w:w="803" w:type="dxa"/>
            <w:noWrap/>
            <w:hideMark/>
          </w:tcPr>
          <w:p w14:paraId="08E394B6" w14:textId="77777777" w:rsidR="00B31EFE" w:rsidRPr="008833F8" w:rsidRDefault="00B31EFE" w:rsidP="00B31EFE">
            <w:r w:rsidRPr="008833F8">
              <w:t>72</w:t>
            </w:r>
          </w:p>
        </w:tc>
        <w:tc>
          <w:tcPr>
            <w:tcW w:w="1417" w:type="dxa"/>
            <w:noWrap/>
            <w:hideMark/>
          </w:tcPr>
          <w:p w14:paraId="1DCCC649" w14:textId="77777777" w:rsidR="00B31EFE" w:rsidRPr="008833F8" w:rsidRDefault="00B31EFE">
            <w:r w:rsidRPr="008833F8">
              <w:t>male</w:t>
            </w:r>
          </w:p>
        </w:tc>
      </w:tr>
      <w:tr w:rsidR="00B31EFE" w:rsidRPr="008833F8" w14:paraId="2157FDF5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47DE9C89" w14:textId="77777777" w:rsidR="00B31EFE" w:rsidRPr="008833F8" w:rsidRDefault="00B31EFE">
            <w:r w:rsidRPr="008833F8">
              <w:t>DA-1897</w:t>
            </w:r>
          </w:p>
        </w:tc>
        <w:tc>
          <w:tcPr>
            <w:tcW w:w="1701" w:type="dxa"/>
            <w:noWrap/>
            <w:hideMark/>
          </w:tcPr>
          <w:p w14:paraId="42280717" w14:textId="77777777" w:rsidR="00B31EFE" w:rsidRPr="008833F8" w:rsidRDefault="00B31EFE">
            <w:r w:rsidRPr="008833F8">
              <w:t>MCI-AD</w:t>
            </w:r>
          </w:p>
        </w:tc>
        <w:tc>
          <w:tcPr>
            <w:tcW w:w="851" w:type="dxa"/>
            <w:noWrap/>
            <w:hideMark/>
          </w:tcPr>
          <w:p w14:paraId="14A4D699" w14:textId="77777777" w:rsidR="00B31EFE" w:rsidRPr="008833F8" w:rsidRDefault="00B31EFE" w:rsidP="00B31EFE">
            <w:r w:rsidRPr="008833F8">
              <w:t>67</w:t>
            </w:r>
          </w:p>
        </w:tc>
        <w:tc>
          <w:tcPr>
            <w:tcW w:w="803" w:type="dxa"/>
            <w:noWrap/>
            <w:hideMark/>
          </w:tcPr>
          <w:p w14:paraId="12C96BE0" w14:textId="77777777" w:rsidR="00B31EFE" w:rsidRPr="008833F8" w:rsidRDefault="00B31EFE" w:rsidP="00B31EFE">
            <w:r w:rsidRPr="008833F8">
              <w:t>65</w:t>
            </w:r>
          </w:p>
        </w:tc>
        <w:tc>
          <w:tcPr>
            <w:tcW w:w="1417" w:type="dxa"/>
            <w:noWrap/>
            <w:hideMark/>
          </w:tcPr>
          <w:p w14:paraId="543C1E01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4A28B449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47B66191" w14:textId="77777777" w:rsidR="00B31EFE" w:rsidRPr="008833F8" w:rsidRDefault="00B31EFE">
            <w:r w:rsidRPr="008833F8">
              <w:t>DA-1721</w:t>
            </w:r>
          </w:p>
        </w:tc>
        <w:tc>
          <w:tcPr>
            <w:tcW w:w="1701" w:type="dxa"/>
            <w:noWrap/>
            <w:hideMark/>
          </w:tcPr>
          <w:p w14:paraId="3AC9CF0B" w14:textId="77777777" w:rsidR="00B31EFE" w:rsidRPr="008833F8" w:rsidRDefault="00B31EFE">
            <w:r w:rsidRPr="008833F8">
              <w:t>MCI-AD</w:t>
            </w:r>
          </w:p>
        </w:tc>
        <w:tc>
          <w:tcPr>
            <w:tcW w:w="851" w:type="dxa"/>
            <w:noWrap/>
            <w:hideMark/>
          </w:tcPr>
          <w:p w14:paraId="6B18AAE4" w14:textId="77777777" w:rsidR="00B31EFE" w:rsidRPr="008833F8" w:rsidRDefault="00B31EFE" w:rsidP="00B31EFE">
            <w:r w:rsidRPr="008833F8">
              <w:t>71</w:t>
            </w:r>
          </w:p>
        </w:tc>
        <w:tc>
          <w:tcPr>
            <w:tcW w:w="803" w:type="dxa"/>
            <w:noWrap/>
            <w:hideMark/>
          </w:tcPr>
          <w:p w14:paraId="2C60DB20" w14:textId="77777777" w:rsidR="00B31EFE" w:rsidRPr="008833F8" w:rsidRDefault="00B31EFE" w:rsidP="00B31EFE">
            <w:r w:rsidRPr="008833F8">
              <w:t>69</w:t>
            </w:r>
          </w:p>
        </w:tc>
        <w:tc>
          <w:tcPr>
            <w:tcW w:w="1417" w:type="dxa"/>
            <w:noWrap/>
            <w:hideMark/>
          </w:tcPr>
          <w:p w14:paraId="1AC31C7D" w14:textId="77777777" w:rsidR="00B31EFE" w:rsidRPr="008833F8" w:rsidRDefault="00B31EFE">
            <w:r w:rsidRPr="008833F8">
              <w:t>male</w:t>
            </w:r>
          </w:p>
        </w:tc>
      </w:tr>
      <w:tr w:rsidR="00B31EFE" w:rsidRPr="008833F8" w14:paraId="400C0CC6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16993C4C" w14:textId="77777777" w:rsidR="00B31EFE" w:rsidRPr="008833F8" w:rsidRDefault="00B31EFE">
            <w:r w:rsidRPr="008833F8">
              <w:t>DA-1687</w:t>
            </w:r>
          </w:p>
        </w:tc>
        <w:tc>
          <w:tcPr>
            <w:tcW w:w="1701" w:type="dxa"/>
            <w:noWrap/>
            <w:hideMark/>
          </w:tcPr>
          <w:p w14:paraId="0FAAF90B" w14:textId="77777777" w:rsidR="00B31EFE" w:rsidRPr="008833F8" w:rsidRDefault="00B31EFE">
            <w:r w:rsidRPr="008833F8">
              <w:t>MCI-AD</w:t>
            </w:r>
          </w:p>
        </w:tc>
        <w:tc>
          <w:tcPr>
            <w:tcW w:w="851" w:type="dxa"/>
            <w:noWrap/>
            <w:hideMark/>
          </w:tcPr>
          <w:p w14:paraId="2D20CEC6" w14:textId="77777777" w:rsidR="00B31EFE" w:rsidRPr="008833F8" w:rsidRDefault="00B31EFE" w:rsidP="00B31EFE">
            <w:r w:rsidRPr="008833F8">
              <w:t>71</w:t>
            </w:r>
          </w:p>
        </w:tc>
        <w:tc>
          <w:tcPr>
            <w:tcW w:w="803" w:type="dxa"/>
            <w:noWrap/>
            <w:hideMark/>
          </w:tcPr>
          <w:p w14:paraId="5EA9491C" w14:textId="77777777" w:rsidR="00B31EFE" w:rsidRPr="008833F8" w:rsidRDefault="00B31EFE" w:rsidP="00B31EFE">
            <w:r w:rsidRPr="008833F8">
              <w:t>70</w:t>
            </w:r>
          </w:p>
        </w:tc>
        <w:tc>
          <w:tcPr>
            <w:tcW w:w="1417" w:type="dxa"/>
            <w:noWrap/>
            <w:hideMark/>
          </w:tcPr>
          <w:p w14:paraId="1F66A671" w14:textId="77777777" w:rsidR="00B31EFE" w:rsidRPr="008833F8" w:rsidRDefault="00B31EFE">
            <w:r w:rsidRPr="008833F8">
              <w:t>male</w:t>
            </w:r>
          </w:p>
        </w:tc>
      </w:tr>
      <w:tr w:rsidR="00B31EFE" w:rsidRPr="008833F8" w14:paraId="5A63998D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2952EBF6" w14:textId="77777777" w:rsidR="00B31EFE" w:rsidRPr="008833F8" w:rsidRDefault="00B31EFE">
            <w:r w:rsidRPr="008833F8">
              <w:t>DA-1779</w:t>
            </w:r>
          </w:p>
        </w:tc>
        <w:tc>
          <w:tcPr>
            <w:tcW w:w="1701" w:type="dxa"/>
            <w:noWrap/>
            <w:hideMark/>
          </w:tcPr>
          <w:p w14:paraId="6D3302A6" w14:textId="77777777" w:rsidR="00B31EFE" w:rsidRPr="008833F8" w:rsidRDefault="00B31EFE">
            <w:r w:rsidRPr="008833F8">
              <w:t>MCI-AD</w:t>
            </w:r>
          </w:p>
        </w:tc>
        <w:tc>
          <w:tcPr>
            <w:tcW w:w="851" w:type="dxa"/>
            <w:noWrap/>
            <w:hideMark/>
          </w:tcPr>
          <w:p w14:paraId="58F982AE" w14:textId="77777777" w:rsidR="00B31EFE" w:rsidRPr="008833F8" w:rsidRDefault="00B31EFE" w:rsidP="00B31EFE">
            <w:r w:rsidRPr="008833F8">
              <w:t>75</w:t>
            </w:r>
          </w:p>
        </w:tc>
        <w:tc>
          <w:tcPr>
            <w:tcW w:w="803" w:type="dxa"/>
            <w:noWrap/>
            <w:hideMark/>
          </w:tcPr>
          <w:p w14:paraId="77172819" w14:textId="77777777" w:rsidR="00B31EFE" w:rsidRPr="008833F8" w:rsidRDefault="00B31EFE" w:rsidP="00B31EFE">
            <w:r w:rsidRPr="008833F8">
              <w:t>71</w:t>
            </w:r>
          </w:p>
        </w:tc>
        <w:tc>
          <w:tcPr>
            <w:tcW w:w="1417" w:type="dxa"/>
            <w:noWrap/>
            <w:hideMark/>
          </w:tcPr>
          <w:p w14:paraId="4E6A2D95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5829BCB7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3A0689B2" w14:textId="77777777" w:rsidR="00B31EFE" w:rsidRPr="008833F8" w:rsidRDefault="00B31EFE">
            <w:r w:rsidRPr="008833F8">
              <w:t>DA-1836</w:t>
            </w:r>
          </w:p>
        </w:tc>
        <w:tc>
          <w:tcPr>
            <w:tcW w:w="1701" w:type="dxa"/>
            <w:noWrap/>
            <w:hideMark/>
          </w:tcPr>
          <w:p w14:paraId="27DD327B" w14:textId="77777777" w:rsidR="00B31EFE" w:rsidRPr="008833F8" w:rsidRDefault="00B31EFE">
            <w:r w:rsidRPr="008833F8">
              <w:t>MCI-AD</w:t>
            </w:r>
          </w:p>
        </w:tc>
        <w:tc>
          <w:tcPr>
            <w:tcW w:w="851" w:type="dxa"/>
            <w:noWrap/>
            <w:hideMark/>
          </w:tcPr>
          <w:p w14:paraId="6BE650BA" w14:textId="77777777" w:rsidR="00B31EFE" w:rsidRPr="008833F8" w:rsidRDefault="00B31EFE" w:rsidP="00B31EFE">
            <w:r w:rsidRPr="008833F8">
              <w:t>75</w:t>
            </w:r>
          </w:p>
        </w:tc>
        <w:tc>
          <w:tcPr>
            <w:tcW w:w="803" w:type="dxa"/>
            <w:noWrap/>
            <w:hideMark/>
          </w:tcPr>
          <w:p w14:paraId="7DB3EAAD" w14:textId="77777777" w:rsidR="00B31EFE" w:rsidRPr="008833F8" w:rsidRDefault="00B31EFE" w:rsidP="00B31EFE">
            <w:r w:rsidRPr="008833F8">
              <w:t>70</w:t>
            </w:r>
          </w:p>
        </w:tc>
        <w:tc>
          <w:tcPr>
            <w:tcW w:w="1417" w:type="dxa"/>
            <w:noWrap/>
            <w:hideMark/>
          </w:tcPr>
          <w:p w14:paraId="7A3ED978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3A3745AE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54399684" w14:textId="77777777" w:rsidR="00B31EFE" w:rsidRPr="008833F8" w:rsidRDefault="00B31EFE">
            <w:r w:rsidRPr="008833F8">
              <w:lastRenderedPageBreak/>
              <w:t>DA-1859</w:t>
            </w:r>
          </w:p>
        </w:tc>
        <w:tc>
          <w:tcPr>
            <w:tcW w:w="1701" w:type="dxa"/>
            <w:noWrap/>
            <w:hideMark/>
          </w:tcPr>
          <w:p w14:paraId="40501E38" w14:textId="77777777" w:rsidR="00B31EFE" w:rsidRPr="008833F8" w:rsidRDefault="00B31EFE">
            <w:r w:rsidRPr="008833F8">
              <w:t>MCI-AD</w:t>
            </w:r>
          </w:p>
        </w:tc>
        <w:tc>
          <w:tcPr>
            <w:tcW w:w="851" w:type="dxa"/>
            <w:noWrap/>
            <w:hideMark/>
          </w:tcPr>
          <w:p w14:paraId="5CA42322" w14:textId="77777777" w:rsidR="00B31EFE" w:rsidRPr="008833F8" w:rsidRDefault="00B31EFE" w:rsidP="00B31EFE">
            <w:r w:rsidRPr="008833F8">
              <w:t>68</w:t>
            </w:r>
          </w:p>
        </w:tc>
        <w:tc>
          <w:tcPr>
            <w:tcW w:w="803" w:type="dxa"/>
            <w:noWrap/>
            <w:hideMark/>
          </w:tcPr>
          <w:p w14:paraId="1FE4B28F" w14:textId="77777777" w:rsidR="00B31EFE" w:rsidRPr="008833F8" w:rsidRDefault="00B31EFE" w:rsidP="00B31EFE">
            <w:r w:rsidRPr="008833F8">
              <w:t>66</w:t>
            </w:r>
          </w:p>
        </w:tc>
        <w:tc>
          <w:tcPr>
            <w:tcW w:w="1417" w:type="dxa"/>
            <w:noWrap/>
            <w:hideMark/>
          </w:tcPr>
          <w:p w14:paraId="23A2DE4F" w14:textId="77777777" w:rsidR="00B31EFE" w:rsidRPr="008833F8" w:rsidRDefault="00B31EFE">
            <w:r w:rsidRPr="008833F8">
              <w:t>male</w:t>
            </w:r>
          </w:p>
        </w:tc>
      </w:tr>
      <w:tr w:rsidR="00B31EFE" w:rsidRPr="008833F8" w14:paraId="11FFB8F9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7578FAE6" w14:textId="77777777" w:rsidR="00B31EFE" w:rsidRPr="008833F8" w:rsidRDefault="00B31EFE">
            <w:r w:rsidRPr="008833F8">
              <w:t>DA-2024</w:t>
            </w:r>
          </w:p>
        </w:tc>
        <w:tc>
          <w:tcPr>
            <w:tcW w:w="1701" w:type="dxa"/>
            <w:noWrap/>
            <w:hideMark/>
          </w:tcPr>
          <w:p w14:paraId="3D3E4FD4" w14:textId="77777777" w:rsidR="00B31EFE" w:rsidRPr="008833F8" w:rsidRDefault="00B31EFE">
            <w:r w:rsidRPr="008833F8">
              <w:t>MCI-AD</w:t>
            </w:r>
          </w:p>
        </w:tc>
        <w:tc>
          <w:tcPr>
            <w:tcW w:w="851" w:type="dxa"/>
            <w:noWrap/>
            <w:hideMark/>
          </w:tcPr>
          <w:p w14:paraId="1A893EAD" w14:textId="77777777" w:rsidR="00B31EFE" w:rsidRPr="008833F8" w:rsidRDefault="00B31EFE" w:rsidP="00B31EFE">
            <w:r w:rsidRPr="008833F8">
              <w:t>64</w:t>
            </w:r>
          </w:p>
        </w:tc>
        <w:tc>
          <w:tcPr>
            <w:tcW w:w="803" w:type="dxa"/>
            <w:noWrap/>
            <w:hideMark/>
          </w:tcPr>
          <w:p w14:paraId="1E363157" w14:textId="77777777" w:rsidR="00B31EFE" w:rsidRPr="008833F8" w:rsidRDefault="00B31EFE">
            <w:r w:rsidRPr="008833F8">
              <w:t>.</w:t>
            </w:r>
          </w:p>
        </w:tc>
        <w:tc>
          <w:tcPr>
            <w:tcW w:w="1417" w:type="dxa"/>
            <w:noWrap/>
            <w:hideMark/>
          </w:tcPr>
          <w:p w14:paraId="200F9CD1" w14:textId="77777777" w:rsidR="00B31EFE" w:rsidRPr="008833F8" w:rsidRDefault="00B31EFE">
            <w:r w:rsidRPr="008833F8">
              <w:t>male</w:t>
            </w:r>
          </w:p>
        </w:tc>
      </w:tr>
      <w:tr w:rsidR="00B31EFE" w:rsidRPr="008833F8" w14:paraId="7BA1DAE7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1A67E108" w14:textId="77777777" w:rsidR="00B31EFE" w:rsidRPr="008833F8" w:rsidRDefault="00B31EFE">
            <w:r w:rsidRPr="008833F8">
              <w:t>DA-2015</w:t>
            </w:r>
          </w:p>
        </w:tc>
        <w:tc>
          <w:tcPr>
            <w:tcW w:w="1701" w:type="dxa"/>
            <w:noWrap/>
            <w:hideMark/>
          </w:tcPr>
          <w:p w14:paraId="1E30A8B4" w14:textId="77777777" w:rsidR="00B31EFE" w:rsidRPr="008833F8" w:rsidRDefault="00B31EFE">
            <w:r w:rsidRPr="008833F8">
              <w:t>MCI-AD</w:t>
            </w:r>
          </w:p>
        </w:tc>
        <w:tc>
          <w:tcPr>
            <w:tcW w:w="851" w:type="dxa"/>
            <w:noWrap/>
            <w:hideMark/>
          </w:tcPr>
          <w:p w14:paraId="4BC4CF17" w14:textId="77777777" w:rsidR="00B31EFE" w:rsidRPr="008833F8" w:rsidRDefault="00B31EFE" w:rsidP="00B31EFE">
            <w:r w:rsidRPr="008833F8">
              <w:t>59</w:t>
            </w:r>
          </w:p>
        </w:tc>
        <w:tc>
          <w:tcPr>
            <w:tcW w:w="803" w:type="dxa"/>
            <w:noWrap/>
            <w:hideMark/>
          </w:tcPr>
          <w:p w14:paraId="58498D0E" w14:textId="77777777" w:rsidR="00B31EFE" w:rsidRPr="008833F8" w:rsidRDefault="00B31EFE" w:rsidP="00B31EFE">
            <w:r w:rsidRPr="008833F8">
              <w:t>56</w:t>
            </w:r>
          </w:p>
        </w:tc>
        <w:tc>
          <w:tcPr>
            <w:tcW w:w="1417" w:type="dxa"/>
            <w:noWrap/>
            <w:hideMark/>
          </w:tcPr>
          <w:p w14:paraId="18B53AEA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5FBADAD6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0B57BD18" w14:textId="77777777" w:rsidR="00B31EFE" w:rsidRPr="008833F8" w:rsidRDefault="00B31EFE">
            <w:r w:rsidRPr="008833F8">
              <w:t>DA-1923</w:t>
            </w:r>
          </w:p>
        </w:tc>
        <w:tc>
          <w:tcPr>
            <w:tcW w:w="1701" w:type="dxa"/>
            <w:noWrap/>
            <w:hideMark/>
          </w:tcPr>
          <w:p w14:paraId="3FFDE7DC" w14:textId="77777777" w:rsidR="00B31EFE" w:rsidRPr="008833F8" w:rsidRDefault="00B31EFE">
            <w:r w:rsidRPr="008833F8">
              <w:t>MCI-AD</w:t>
            </w:r>
          </w:p>
        </w:tc>
        <w:tc>
          <w:tcPr>
            <w:tcW w:w="851" w:type="dxa"/>
            <w:noWrap/>
            <w:hideMark/>
          </w:tcPr>
          <w:p w14:paraId="0AB4A7DC" w14:textId="77777777" w:rsidR="00B31EFE" w:rsidRPr="008833F8" w:rsidRDefault="00B31EFE" w:rsidP="00B31EFE">
            <w:r w:rsidRPr="008833F8">
              <w:t>65</w:t>
            </w:r>
          </w:p>
        </w:tc>
        <w:tc>
          <w:tcPr>
            <w:tcW w:w="803" w:type="dxa"/>
            <w:noWrap/>
            <w:hideMark/>
          </w:tcPr>
          <w:p w14:paraId="4F985A98" w14:textId="77777777" w:rsidR="00B31EFE" w:rsidRPr="008833F8" w:rsidRDefault="00B31EFE" w:rsidP="00B31EFE">
            <w:r w:rsidRPr="008833F8">
              <w:t>63</w:t>
            </w:r>
          </w:p>
        </w:tc>
        <w:tc>
          <w:tcPr>
            <w:tcW w:w="1417" w:type="dxa"/>
            <w:noWrap/>
            <w:hideMark/>
          </w:tcPr>
          <w:p w14:paraId="22D8517D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3D876F40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1E6A26F3" w14:textId="77777777" w:rsidR="00B31EFE" w:rsidRPr="008833F8" w:rsidRDefault="00B31EFE">
            <w:r w:rsidRPr="008833F8">
              <w:t>DA-1973</w:t>
            </w:r>
          </w:p>
        </w:tc>
        <w:tc>
          <w:tcPr>
            <w:tcW w:w="1701" w:type="dxa"/>
            <w:noWrap/>
            <w:hideMark/>
          </w:tcPr>
          <w:p w14:paraId="6964FEA2" w14:textId="77777777" w:rsidR="00B31EFE" w:rsidRPr="008833F8" w:rsidRDefault="00B31EFE">
            <w:r w:rsidRPr="008833F8">
              <w:t>AD-Dementia</w:t>
            </w:r>
          </w:p>
        </w:tc>
        <w:tc>
          <w:tcPr>
            <w:tcW w:w="851" w:type="dxa"/>
            <w:noWrap/>
            <w:hideMark/>
          </w:tcPr>
          <w:p w14:paraId="62897C31" w14:textId="77777777" w:rsidR="00B31EFE" w:rsidRPr="008833F8" w:rsidRDefault="00B31EFE" w:rsidP="00B31EFE">
            <w:r w:rsidRPr="008833F8">
              <w:t>72</w:t>
            </w:r>
          </w:p>
        </w:tc>
        <w:tc>
          <w:tcPr>
            <w:tcW w:w="803" w:type="dxa"/>
            <w:noWrap/>
            <w:hideMark/>
          </w:tcPr>
          <w:p w14:paraId="4F6E60DB" w14:textId="77777777" w:rsidR="00B31EFE" w:rsidRPr="008833F8" w:rsidRDefault="00B31EFE" w:rsidP="00B31EFE">
            <w:r w:rsidRPr="008833F8">
              <w:t>70</w:t>
            </w:r>
          </w:p>
        </w:tc>
        <w:tc>
          <w:tcPr>
            <w:tcW w:w="1417" w:type="dxa"/>
            <w:noWrap/>
            <w:hideMark/>
          </w:tcPr>
          <w:p w14:paraId="58869177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6AF3CD8B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0FC3CF1B" w14:textId="77777777" w:rsidR="00B31EFE" w:rsidRPr="008833F8" w:rsidRDefault="00B31EFE">
            <w:r w:rsidRPr="008833F8">
              <w:t>DA-1807</w:t>
            </w:r>
          </w:p>
        </w:tc>
        <w:tc>
          <w:tcPr>
            <w:tcW w:w="1701" w:type="dxa"/>
            <w:noWrap/>
            <w:hideMark/>
          </w:tcPr>
          <w:p w14:paraId="65ED0504" w14:textId="77777777" w:rsidR="00B31EFE" w:rsidRPr="008833F8" w:rsidRDefault="00B31EFE">
            <w:r w:rsidRPr="008833F8">
              <w:t>AD-Dementia</w:t>
            </w:r>
          </w:p>
        </w:tc>
        <w:tc>
          <w:tcPr>
            <w:tcW w:w="851" w:type="dxa"/>
            <w:noWrap/>
            <w:hideMark/>
          </w:tcPr>
          <w:p w14:paraId="50E64BDC" w14:textId="77777777" w:rsidR="00B31EFE" w:rsidRPr="008833F8" w:rsidRDefault="00B31EFE" w:rsidP="00B31EFE">
            <w:r w:rsidRPr="008833F8">
              <w:t>79</w:t>
            </w:r>
          </w:p>
        </w:tc>
        <w:tc>
          <w:tcPr>
            <w:tcW w:w="803" w:type="dxa"/>
            <w:noWrap/>
            <w:hideMark/>
          </w:tcPr>
          <w:p w14:paraId="2DF915DC" w14:textId="77777777" w:rsidR="00B31EFE" w:rsidRPr="008833F8" w:rsidRDefault="00B31EFE" w:rsidP="00B31EFE">
            <w:r w:rsidRPr="008833F8">
              <w:t>76</w:t>
            </w:r>
          </w:p>
        </w:tc>
        <w:tc>
          <w:tcPr>
            <w:tcW w:w="1417" w:type="dxa"/>
            <w:noWrap/>
            <w:hideMark/>
          </w:tcPr>
          <w:p w14:paraId="47C851B8" w14:textId="77777777" w:rsidR="00B31EFE" w:rsidRPr="008833F8" w:rsidRDefault="00B31EFE">
            <w:r w:rsidRPr="008833F8">
              <w:t>male</w:t>
            </w:r>
          </w:p>
        </w:tc>
      </w:tr>
      <w:tr w:rsidR="00B31EFE" w:rsidRPr="008833F8" w14:paraId="674DC12F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26213533" w14:textId="77777777" w:rsidR="00B31EFE" w:rsidRPr="008833F8" w:rsidRDefault="00B31EFE">
            <w:r w:rsidRPr="008833F8">
              <w:t>DA-2088</w:t>
            </w:r>
          </w:p>
        </w:tc>
        <w:tc>
          <w:tcPr>
            <w:tcW w:w="1701" w:type="dxa"/>
            <w:noWrap/>
            <w:hideMark/>
          </w:tcPr>
          <w:p w14:paraId="6302A7FD" w14:textId="77777777" w:rsidR="00B31EFE" w:rsidRPr="008833F8" w:rsidRDefault="00B31EFE">
            <w:r w:rsidRPr="008833F8">
              <w:t>AD-Dementia</w:t>
            </w:r>
          </w:p>
        </w:tc>
        <w:tc>
          <w:tcPr>
            <w:tcW w:w="851" w:type="dxa"/>
            <w:noWrap/>
            <w:hideMark/>
          </w:tcPr>
          <w:p w14:paraId="77F3732B" w14:textId="77777777" w:rsidR="00B31EFE" w:rsidRPr="008833F8" w:rsidRDefault="00B31EFE" w:rsidP="00B31EFE">
            <w:r w:rsidRPr="008833F8">
              <w:t>60</w:t>
            </w:r>
          </w:p>
        </w:tc>
        <w:tc>
          <w:tcPr>
            <w:tcW w:w="803" w:type="dxa"/>
            <w:noWrap/>
            <w:hideMark/>
          </w:tcPr>
          <w:p w14:paraId="519625CA" w14:textId="77777777" w:rsidR="00B31EFE" w:rsidRPr="008833F8" w:rsidRDefault="00B31EFE" w:rsidP="00B31EFE">
            <w:r w:rsidRPr="008833F8">
              <w:t>59</w:t>
            </w:r>
          </w:p>
        </w:tc>
        <w:tc>
          <w:tcPr>
            <w:tcW w:w="1417" w:type="dxa"/>
            <w:noWrap/>
            <w:hideMark/>
          </w:tcPr>
          <w:p w14:paraId="0834A940" w14:textId="77777777" w:rsidR="00B31EFE" w:rsidRPr="008833F8" w:rsidRDefault="00B31EFE">
            <w:r w:rsidRPr="008833F8">
              <w:t>male</w:t>
            </w:r>
          </w:p>
        </w:tc>
      </w:tr>
      <w:tr w:rsidR="00B31EFE" w:rsidRPr="008833F8" w14:paraId="6AB53565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2CF9061C" w14:textId="77777777" w:rsidR="00B31EFE" w:rsidRPr="008833F8" w:rsidRDefault="00B31EFE">
            <w:r w:rsidRPr="008833F8">
              <w:t>DA-1607</w:t>
            </w:r>
          </w:p>
        </w:tc>
        <w:tc>
          <w:tcPr>
            <w:tcW w:w="1701" w:type="dxa"/>
            <w:noWrap/>
            <w:hideMark/>
          </w:tcPr>
          <w:p w14:paraId="686C386F" w14:textId="77777777" w:rsidR="00B31EFE" w:rsidRPr="008833F8" w:rsidRDefault="00B31EFE">
            <w:r w:rsidRPr="008833F8">
              <w:t>AD-Dementia</w:t>
            </w:r>
          </w:p>
        </w:tc>
        <w:tc>
          <w:tcPr>
            <w:tcW w:w="851" w:type="dxa"/>
            <w:noWrap/>
            <w:hideMark/>
          </w:tcPr>
          <w:p w14:paraId="1ABDF97B" w14:textId="77777777" w:rsidR="00B31EFE" w:rsidRPr="008833F8" w:rsidRDefault="00B31EFE" w:rsidP="00B31EFE">
            <w:r w:rsidRPr="008833F8">
              <w:t>72</w:t>
            </w:r>
          </w:p>
        </w:tc>
        <w:tc>
          <w:tcPr>
            <w:tcW w:w="803" w:type="dxa"/>
            <w:noWrap/>
            <w:hideMark/>
          </w:tcPr>
          <w:p w14:paraId="0518A087" w14:textId="77777777" w:rsidR="00B31EFE" w:rsidRPr="008833F8" w:rsidRDefault="00B31EFE" w:rsidP="00B31EFE">
            <w:r w:rsidRPr="008833F8">
              <w:t>71</w:t>
            </w:r>
          </w:p>
        </w:tc>
        <w:tc>
          <w:tcPr>
            <w:tcW w:w="1417" w:type="dxa"/>
            <w:noWrap/>
            <w:hideMark/>
          </w:tcPr>
          <w:p w14:paraId="1CD32167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4BA9A203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44CE60BF" w14:textId="77777777" w:rsidR="00B31EFE" w:rsidRPr="008833F8" w:rsidRDefault="00B31EFE">
            <w:r w:rsidRPr="008833F8">
              <w:t>DA-2055</w:t>
            </w:r>
          </w:p>
        </w:tc>
        <w:tc>
          <w:tcPr>
            <w:tcW w:w="1701" w:type="dxa"/>
            <w:noWrap/>
            <w:hideMark/>
          </w:tcPr>
          <w:p w14:paraId="3C625F4C" w14:textId="77777777" w:rsidR="00B31EFE" w:rsidRPr="008833F8" w:rsidRDefault="00B31EFE">
            <w:r w:rsidRPr="008833F8">
              <w:t>Dementia-AD</w:t>
            </w:r>
          </w:p>
        </w:tc>
        <w:tc>
          <w:tcPr>
            <w:tcW w:w="851" w:type="dxa"/>
            <w:noWrap/>
            <w:hideMark/>
          </w:tcPr>
          <w:p w14:paraId="24EEAD45" w14:textId="77777777" w:rsidR="00B31EFE" w:rsidRPr="008833F8" w:rsidRDefault="00B31EFE" w:rsidP="00B31EFE">
            <w:r w:rsidRPr="008833F8">
              <w:t>59</w:t>
            </w:r>
          </w:p>
        </w:tc>
        <w:tc>
          <w:tcPr>
            <w:tcW w:w="803" w:type="dxa"/>
            <w:noWrap/>
            <w:hideMark/>
          </w:tcPr>
          <w:p w14:paraId="7379EE8E" w14:textId="77777777" w:rsidR="00B31EFE" w:rsidRPr="008833F8" w:rsidRDefault="00B31EFE" w:rsidP="00B31EFE">
            <w:r w:rsidRPr="008833F8">
              <w:t>57</w:t>
            </w:r>
          </w:p>
        </w:tc>
        <w:tc>
          <w:tcPr>
            <w:tcW w:w="1417" w:type="dxa"/>
            <w:noWrap/>
            <w:hideMark/>
          </w:tcPr>
          <w:p w14:paraId="27C1AA29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2AFCAF0F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45B932FE" w14:textId="77777777" w:rsidR="00B31EFE" w:rsidRPr="008833F8" w:rsidRDefault="00B31EFE">
            <w:r w:rsidRPr="008833F8">
              <w:t>DA-2144</w:t>
            </w:r>
          </w:p>
        </w:tc>
        <w:tc>
          <w:tcPr>
            <w:tcW w:w="1701" w:type="dxa"/>
            <w:noWrap/>
            <w:hideMark/>
          </w:tcPr>
          <w:p w14:paraId="6CE6154F" w14:textId="77777777" w:rsidR="00B31EFE" w:rsidRPr="008833F8" w:rsidRDefault="00B31EFE">
            <w:r w:rsidRPr="008833F8">
              <w:t>Dementia-AD</w:t>
            </w:r>
          </w:p>
        </w:tc>
        <w:tc>
          <w:tcPr>
            <w:tcW w:w="851" w:type="dxa"/>
            <w:noWrap/>
            <w:hideMark/>
          </w:tcPr>
          <w:p w14:paraId="51CC6C23" w14:textId="77777777" w:rsidR="00B31EFE" w:rsidRPr="008833F8" w:rsidRDefault="00B31EFE" w:rsidP="00B31EFE">
            <w:r w:rsidRPr="008833F8">
              <w:t>72</w:t>
            </w:r>
          </w:p>
        </w:tc>
        <w:tc>
          <w:tcPr>
            <w:tcW w:w="803" w:type="dxa"/>
            <w:noWrap/>
            <w:hideMark/>
          </w:tcPr>
          <w:p w14:paraId="2A5D5F0C" w14:textId="77777777" w:rsidR="00B31EFE" w:rsidRPr="008833F8" w:rsidRDefault="00B31EFE" w:rsidP="00B31EFE">
            <w:r w:rsidRPr="008833F8">
              <w:t>64</w:t>
            </w:r>
          </w:p>
        </w:tc>
        <w:tc>
          <w:tcPr>
            <w:tcW w:w="1417" w:type="dxa"/>
            <w:noWrap/>
            <w:hideMark/>
          </w:tcPr>
          <w:p w14:paraId="5B140B27" w14:textId="77777777" w:rsidR="00B31EFE" w:rsidRPr="008833F8" w:rsidRDefault="00B31EFE">
            <w:r w:rsidRPr="008833F8">
              <w:t>male</w:t>
            </w:r>
          </w:p>
        </w:tc>
      </w:tr>
      <w:tr w:rsidR="00B31EFE" w:rsidRPr="008833F8" w14:paraId="3C406D6D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3AD4AEC3" w14:textId="77777777" w:rsidR="00B31EFE" w:rsidRPr="008833F8" w:rsidRDefault="00B31EFE">
            <w:r w:rsidRPr="008833F8">
              <w:t>DA-2029</w:t>
            </w:r>
          </w:p>
        </w:tc>
        <w:tc>
          <w:tcPr>
            <w:tcW w:w="1701" w:type="dxa"/>
            <w:noWrap/>
            <w:hideMark/>
          </w:tcPr>
          <w:p w14:paraId="0C41404A" w14:textId="77777777" w:rsidR="00B31EFE" w:rsidRPr="008833F8" w:rsidRDefault="00B31EFE">
            <w:r w:rsidRPr="008833F8">
              <w:t>Dementia-AD</w:t>
            </w:r>
          </w:p>
        </w:tc>
        <w:tc>
          <w:tcPr>
            <w:tcW w:w="851" w:type="dxa"/>
            <w:noWrap/>
            <w:hideMark/>
          </w:tcPr>
          <w:p w14:paraId="3E4C1B5E" w14:textId="77777777" w:rsidR="00B31EFE" w:rsidRPr="008833F8" w:rsidRDefault="00B31EFE" w:rsidP="00B31EFE">
            <w:r w:rsidRPr="008833F8">
              <w:t>73</w:t>
            </w:r>
          </w:p>
        </w:tc>
        <w:tc>
          <w:tcPr>
            <w:tcW w:w="803" w:type="dxa"/>
            <w:noWrap/>
            <w:hideMark/>
          </w:tcPr>
          <w:p w14:paraId="08C2BFBE" w14:textId="77777777" w:rsidR="00B31EFE" w:rsidRPr="008833F8" w:rsidRDefault="00B31EFE" w:rsidP="00B31EFE">
            <w:r w:rsidRPr="008833F8">
              <w:t>69</w:t>
            </w:r>
          </w:p>
        </w:tc>
        <w:tc>
          <w:tcPr>
            <w:tcW w:w="1417" w:type="dxa"/>
            <w:noWrap/>
            <w:hideMark/>
          </w:tcPr>
          <w:p w14:paraId="3242804A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3E405384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0EB2C093" w14:textId="77777777" w:rsidR="00B31EFE" w:rsidRPr="008833F8" w:rsidRDefault="00B31EFE">
            <w:r w:rsidRPr="008833F8">
              <w:t>DA-2207</w:t>
            </w:r>
          </w:p>
        </w:tc>
        <w:tc>
          <w:tcPr>
            <w:tcW w:w="1701" w:type="dxa"/>
            <w:noWrap/>
            <w:hideMark/>
          </w:tcPr>
          <w:p w14:paraId="7A926FEF" w14:textId="77777777" w:rsidR="00B31EFE" w:rsidRPr="008833F8" w:rsidRDefault="00B31EFE">
            <w:r w:rsidRPr="008833F8">
              <w:t>Dementia-AD</w:t>
            </w:r>
          </w:p>
        </w:tc>
        <w:tc>
          <w:tcPr>
            <w:tcW w:w="851" w:type="dxa"/>
            <w:noWrap/>
            <w:hideMark/>
          </w:tcPr>
          <w:p w14:paraId="5EDD2E4A" w14:textId="77777777" w:rsidR="00B31EFE" w:rsidRPr="008833F8" w:rsidRDefault="00B31EFE" w:rsidP="00B31EFE">
            <w:r w:rsidRPr="008833F8">
              <w:t>71</w:t>
            </w:r>
          </w:p>
        </w:tc>
        <w:tc>
          <w:tcPr>
            <w:tcW w:w="803" w:type="dxa"/>
            <w:noWrap/>
            <w:hideMark/>
          </w:tcPr>
          <w:p w14:paraId="6645C07F" w14:textId="77777777" w:rsidR="00B31EFE" w:rsidRPr="008833F8" w:rsidRDefault="00B31EFE" w:rsidP="00B31EFE">
            <w:r w:rsidRPr="008833F8">
              <w:t>69</w:t>
            </w:r>
          </w:p>
        </w:tc>
        <w:tc>
          <w:tcPr>
            <w:tcW w:w="1417" w:type="dxa"/>
            <w:noWrap/>
            <w:hideMark/>
          </w:tcPr>
          <w:p w14:paraId="1CF6AC65" w14:textId="77777777" w:rsidR="00B31EFE" w:rsidRPr="008833F8" w:rsidRDefault="00B31EFE">
            <w:r w:rsidRPr="008833F8">
              <w:t>male</w:t>
            </w:r>
          </w:p>
        </w:tc>
      </w:tr>
      <w:tr w:rsidR="00B31EFE" w:rsidRPr="008833F8" w14:paraId="1EAA813A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44D0CAF7" w14:textId="77777777" w:rsidR="00B31EFE" w:rsidRPr="008833F8" w:rsidRDefault="00B31EFE">
            <w:r w:rsidRPr="008833F8">
              <w:t>DA-1802</w:t>
            </w:r>
          </w:p>
        </w:tc>
        <w:tc>
          <w:tcPr>
            <w:tcW w:w="1701" w:type="dxa"/>
            <w:noWrap/>
            <w:hideMark/>
          </w:tcPr>
          <w:p w14:paraId="190741AC" w14:textId="77777777" w:rsidR="00B31EFE" w:rsidRPr="008833F8" w:rsidRDefault="00B31EFE">
            <w:r w:rsidRPr="008833F8">
              <w:t>Dementia-AD</w:t>
            </w:r>
          </w:p>
        </w:tc>
        <w:tc>
          <w:tcPr>
            <w:tcW w:w="851" w:type="dxa"/>
            <w:noWrap/>
            <w:hideMark/>
          </w:tcPr>
          <w:p w14:paraId="466F1217" w14:textId="77777777" w:rsidR="00B31EFE" w:rsidRPr="008833F8" w:rsidRDefault="00B31EFE" w:rsidP="00B31EFE">
            <w:r w:rsidRPr="008833F8">
              <w:t>66</w:t>
            </w:r>
          </w:p>
        </w:tc>
        <w:tc>
          <w:tcPr>
            <w:tcW w:w="803" w:type="dxa"/>
            <w:noWrap/>
            <w:hideMark/>
          </w:tcPr>
          <w:p w14:paraId="2E15D572" w14:textId="77777777" w:rsidR="00B31EFE" w:rsidRPr="008833F8" w:rsidRDefault="00B31EFE" w:rsidP="00B31EFE">
            <w:r w:rsidRPr="008833F8">
              <w:t>63</w:t>
            </w:r>
          </w:p>
        </w:tc>
        <w:tc>
          <w:tcPr>
            <w:tcW w:w="1417" w:type="dxa"/>
            <w:noWrap/>
            <w:hideMark/>
          </w:tcPr>
          <w:p w14:paraId="16AA4F22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6841AFE4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0E2C588D" w14:textId="77777777" w:rsidR="00B31EFE" w:rsidRPr="008833F8" w:rsidRDefault="00B31EFE">
            <w:r w:rsidRPr="008833F8">
              <w:t>DA-1381</w:t>
            </w:r>
          </w:p>
        </w:tc>
        <w:tc>
          <w:tcPr>
            <w:tcW w:w="1701" w:type="dxa"/>
            <w:noWrap/>
            <w:hideMark/>
          </w:tcPr>
          <w:p w14:paraId="564DE1D4" w14:textId="77777777" w:rsidR="00B31EFE" w:rsidRPr="008833F8" w:rsidRDefault="00B31EFE">
            <w:r w:rsidRPr="008833F8">
              <w:t>Dementia-AD</w:t>
            </w:r>
          </w:p>
        </w:tc>
        <w:tc>
          <w:tcPr>
            <w:tcW w:w="851" w:type="dxa"/>
            <w:noWrap/>
            <w:hideMark/>
          </w:tcPr>
          <w:p w14:paraId="04DD5C3C" w14:textId="77777777" w:rsidR="00B31EFE" w:rsidRPr="008833F8" w:rsidRDefault="00B31EFE" w:rsidP="00B31EFE">
            <w:r w:rsidRPr="008833F8">
              <w:t>71</w:t>
            </w:r>
          </w:p>
        </w:tc>
        <w:tc>
          <w:tcPr>
            <w:tcW w:w="803" w:type="dxa"/>
            <w:noWrap/>
            <w:hideMark/>
          </w:tcPr>
          <w:p w14:paraId="3B281196" w14:textId="77777777" w:rsidR="00B31EFE" w:rsidRPr="008833F8" w:rsidRDefault="00B31EFE" w:rsidP="00B31EFE">
            <w:r w:rsidRPr="008833F8">
              <w:t>69</w:t>
            </w:r>
          </w:p>
        </w:tc>
        <w:tc>
          <w:tcPr>
            <w:tcW w:w="1417" w:type="dxa"/>
            <w:noWrap/>
            <w:hideMark/>
          </w:tcPr>
          <w:p w14:paraId="0B376C48" w14:textId="77777777" w:rsidR="00B31EFE" w:rsidRPr="008833F8" w:rsidRDefault="00B31EFE">
            <w:r w:rsidRPr="008833F8">
              <w:t>male</w:t>
            </w:r>
          </w:p>
        </w:tc>
      </w:tr>
      <w:tr w:rsidR="00B31EFE" w:rsidRPr="008833F8" w14:paraId="49B234FC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3B059E56" w14:textId="77777777" w:rsidR="00B31EFE" w:rsidRPr="008833F8" w:rsidRDefault="00B31EFE">
            <w:r w:rsidRPr="008833F8">
              <w:t>DA-1577</w:t>
            </w:r>
          </w:p>
        </w:tc>
        <w:tc>
          <w:tcPr>
            <w:tcW w:w="1701" w:type="dxa"/>
            <w:noWrap/>
            <w:hideMark/>
          </w:tcPr>
          <w:p w14:paraId="61982148" w14:textId="77777777" w:rsidR="00B31EFE" w:rsidRPr="008833F8" w:rsidRDefault="00B31EFE">
            <w:r w:rsidRPr="008833F8">
              <w:t>Dementia-AD</w:t>
            </w:r>
          </w:p>
        </w:tc>
        <w:tc>
          <w:tcPr>
            <w:tcW w:w="851" w:type="dxa"/>
            <w:noWrap/>
            <w:hideMark/>
          </w:tcPr>
          <w:p w14:paraId="2441B168" w14:textId="77777777" w:rsidR="00B31EFE" w:rsidRPr="008833F8" w:rsidRDefault="00B31EFE" w:rsidP="00B31EFE">
            <w:r w:rsidRPr="008833F8">
              <w:t>66</w:t>
            </w:r>
          </w:p>
        </w:tc>
        <w:tc>
          <w:tcPr>
            <w:tcW w:w="803" w:type="dxa"/>
            <w:noWrap/>
            <w:hideMark/>
          </w:tcPr>
          <w:p w14:paraId="073FABFD" w14:textId="77777777" w:rsidR="00B31EFE" w:rsidRPr="008833F8" w:rsidRDefault="00B31EFE" w:rsidP="00B31EFE">
            <w:r w:rsidRPr="008833F8">
              <w:t>66</w:t>
            </w:r>
          </w:p>
        </w:tc>
        <w:tc>
          <w:tcPr>
            <w:tcW w:w="1417" w:type="dxa"/>
            <w:noWrap/>
            <w:hideMark/>
          </w:tcPr>
          <w:p w14:paraId="30B5CE25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77FE454D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54A795B1" w14:textId="77777777" w:rsidR="00B31EFE" w:rsidRPr="008833F8" w:rsidRDefault="00B31EFE">
            <w:r w:rsidRPr="008833F8">
              <w:t>DA-1342</w:t>
            </w:r>
          </w:p>
        </w:tc>
        <w:tc>
          <w:tcPr>
            <w:tcW w:w="1701" w:type="dxa"/>
            <w:noWrap/>
            <w:hideMark/>
          </w:tcPr>
          <w:p w14:paraId="3C268197" w14:textId="77777777" w:rsidR="00B31EFE" w:rsidRPr="008833F8" w:rsidRDefault="00B31EFE">
            <w:r w:rsidRPr="008833F8">
              <w:t>Dementia-AD</w:t>
            </w:r>
          </w:p>
        </w:tc>
        <w:tc>
          <w:tcPr>
            <w:tcW w:w="851" w:type="dxa"/>
            <w:noWrap/>
            <w:hideMark/>
          </w:tcPr>
          <w:p w14:paraId="2C4652FA" w14:textId="77777777" w:rsidR="00B31EFE" w:rsidRPr="008833F8" w:rsidRDefault="00B31EFE" w:rsidP="00B31EFE">
            <w:r w:rsidRPr="008833F8">
              <w:t>74</w:t>
            </w:r>
          </w:p>
        </w:tc>
        <w:tc>
          <w:tcPr>
            <w:tcW w:w="803" w:type="dxa"/>
            <w:noWrap/>
            <w:hideMark/>
          </w:tcPr>
          <w:p w14:paraId="20EA017C" w14:textId="77777777" w:rsidR="00B31EFE" w:rsidRPr="008833F8" w:rsidRDefault="00B31EFE" w:rsidP="00B31EFE">
            <w:r w:rsidRPr="008833F8">
              <w:t>71</w:t>
            </w:r>
          </w:p>
        </w:tc>
        <w:tc>
          <w:tcPr>
            <w:tcW w:w="1417" w:type="dxa"/>
            <w:noWrap/>
            <w:hideMark/>
          </w:tcPr>
          <w:p w14:paraId="4C47C285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5B2A3EBB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70B584C5" w14:textId="77777777" w:rsidR="00B31EFE" w:rsidRPr="008833F8" w:rsidRDefault="00B31EFE">
            <w:r w:rsidRPr="008833F8">
              <w:t>DA-1350</w:t>
            </w:r>
          </w:p>
        </w:tc>
        <w:tc>
          <w:tcPr>
            <w:tcW w:w="1701" w:type="dxa"/>
            <w:noWrap/>
            <w:hideMark/>
          </w:tcPr>
          <w:p w14:paraId="7EB365AF" w14:textId="77777777" w:rsidR="00B31EFE" w:rsidRPr="008833F8" w:rsidRDefault="00B31EFE">
            <w:r w:rsidRPr="008833F8">
              <w:t>Dementia-AD</w:t>
            </w:r>
          </w:p>
        </w:tc>
        <w:tc>
          <w:tcPr>
            <w:tcW w:w="851" w:type="dxa"/>
            <w:noWrap/>
            <w:hideMark/>
          </w:tcPr>
          <w:p w14:paraId="4350EEF9" w14:textId="77777777" w:rsidR="00B31EFE" w:rsidRPr="008833F8" w:rsidRDefault="00B31EFE" w:rsidP="00B31EFE">
            <w:r w:rsidRPr="008833F8">
              <w:t>75</w:t>
            </w:r>
          </w:p>
        </w:tc>
        <w:tc>
          <w:tcPr>
            <w:tcW w:w="803" w:type="dxa"/>
            <w:noWrap/>
            <w:hideMark/>
          </w:tcPr>
          <w:p w14:paraId="12EC9ECD" w14:textId="77777777" w:rsidR="00B31EFE" w:rsidRPr="008833F8" w:rsidRDefault="00B31EFE" w:rsidP="00B31EFE">
            <w:r w:rsidRPr="008833F8">
              <w:t>73</w:t>
            </w:r>
          </w:p>
        </w:tc>
        <w:tc>
          <w:tcPr>
            <w:tcW w:w="1417" w:type="dxa"/>
            <w:noWrap/>
            <w:hideMark/>
          </w:tcPr>
          <w:p w14:paraId="1A94D7DF" w14:textId="77777777" w:rsidR="00B31EFE" w:rsidRPr="008833F8" w:rsidRDefault="00B31EFE">
            <w:r w:rsidRPr="008833F8">
              <w:t>male</w:t>
            </w:r>
          </w:p>
        </w:tc>
      </w:tr>
      <w:tr w:rsidR="00B31EFE" w:rsidRPr="008833F8" w14:paraId="06921079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7EB57907" w14:textId="77777777" w:rsidR="00B31EFE" w:rsidRPr="008833F8" w:rsidRDefault="00B31EFE">
            <w:r w:rsidRPr="008833F8">
              <w:t>DA-1377</w:t>
            </w:r>
          </w:p>
        </w:tc>
        <w:tc>
          <w:tcPr>
            <w:tcW w:w="1701" w:type="dxa"/>
            <w:noWrap/>
            <w:hideMark/>
          </w:tcPr>
          <w:p w14:paraId="12F0ED5E" w14:textId="77777777" w:rsidR="00B31EFE" w:rsidRPr="008833F8" w:rsidRDefault="00B31EFE">
            <w:r w:rsidRPr="008833F8">
              <w:t>Dementia-AD</w:t>
            </w:r>
          </w:p>
        </w:tc>
        <w:tc>
          <w:tcPr>
            <w:tcW w:w="851" w:type="dxa"/>
            <w:noWrap/>
            <w:hideMark/>
          </w:tcPr>
          <w:p w14:paraId="3FCEF14F" w14:textId="77777777" w:rsidR="00B31EFE" w:rsidRPr="008833F8" w:rsidRDefault="00B31EFE" w:rsidP="00B31EFE">
            <w:r w:rsidRPr="008833F8">
              <w:t>71</w:t>
            </w:r>
          </w:p>
        </w:tc>
        <w:tc>
          <w:tcPr>
            <w:tcW w:w="803" w:type="dxa"/>
            <w:noWrap/>
            <w:hideMark/>
          </w:tcPr>
          <w:p w14:paraId="010C4C74" w14:textId="77777777" w:rsidR="00B31EFE" w:rsidRPr="008833F8" w:rsidRDefault="00B31EFE" w:rsidP="00B31EFE">
            <w:r w:rsidRPr="008833F8">
              <w:t>69</w:t>
            </w:r>
          </w:p>
        </w:tc>
        <w:tc>
          <w:tcPr>
            <w:tcW w:w="1417" w:type="dxa"/>
            <w:noWrap/>
            <w:hideMark/>
          </w:tcPr>
          <w:p w14:paraId="4FDDAF11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17855A73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2C8EA31D" w14:textId="77777777" w:rsidR="00B31EFE" w:rsidRPr="008833F8" w:rsidRDefault="00B31EFE">
            <w:r w:rsidRPr="008833F8">
              <w:t>DA-1379</w:t>
            </w:r>
          </w:p>
        </w:tc>
        <w:tc>
          <w:tcPr>
            <w:tcW w:w="1701" w:type="dxa"/>
            <w:noWrap/>
            <w:hideMark/>
          </w:tcPr>
          <w:p w14:paraId="77144901" w14:textId="77777777" w:rsidR="00B31EFE" w:rsidRPr="008833F8" w:rsidRDefault="00B31EFE">
            <w:r w:rsidRPr="008833F8">
              <w:t>Dementia-AD</w:t>
            </w:r>
          </w:p>
        </w:tc>
        <w:tc>
          <w:tcPr>
            <w:tcW w:w="851" w:type="dxa"/>
            <w:noWrap/>
            <w:hideMark/>
          </w:tcPr>
          <w:p w14:paraId="6041916A" w14:textId="77777777" w:rsidR="00B31EFE" w:rsidRPr="008833F8" w:rsidRDefault="00B31EFE" w:rsidP="00B31EFE">
            <w:r w:rsidRPr="008833F8">
              <w:t>73</w:t>
            </w:r>
          </w:p>
        </w:tc>
        <w:tc>
          <w:tcPr>
            <w:tcW w:w="803" w:type="dxa"/>
            <w:noWrap/>
            <w:hideMark/>
          </w:tcPr>
          <w:p w14:paraId="4E7478A2" w14:textId="77777777" w:rsidR="00B31EFE" w:rsidRPr="008833F8" w:rsidRDefault="00B31EFE" w:rsidP="00B31EFE">
            <w:r w:rsidRPr="008833F8">
              <w:t>63</w:t>
            </w:r>
          </w:p>
        </w:tc>
        <w:tc>
          <w:tcPr>
            <w:tcW w:w="1417" w:type="dxa"/>
            <w:noWrap/>
            <w:hideMark/>
          </w:tcPr>
          <w:p w14:paraId="6544B29F" w14:textId="77777777" w:rsidR="00B31EFE" w:rsidRPr="008833F8" w:rsidRDefault="00B31EFE">
            <w:r w:rsidRPr="008833F8">
              <w:t>male</w:t>
            </w:r>
          </w:p>
        </w:tc>
      </w:tr>
      <w:tr w:rsidR="00B31EFE" w:rsidRPr="008833F8" w14:paraId="40AEF63F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71EBBBB3" w14:textId="77777777" w:rsidR="00B31EFE" w:rsidRPr="008833F8" w:rsidRDefault="00B31EFE">
            <w:r w:rsidRPr="008833F8">
              <w:t>DA-1517</w:t>
            </w:r>
          </w:p>
        </w:tc>
        <w:tc>
          <w:tcPr>
            <w:tcW w:w="1701" w:type="dxa"/>
            <w:noWrap/>
            <w:hideMark/>
          </w:tcPr>
          <w:p w14:paraId="7B8CBEA1" w14:textId="77777777" w:rsidR="00B31EFE" w:rsidRPr="008833F8" w:rsidRDefault="00B31EFE">
            <w:r w:rsidRPr="008833F8">
              <w:t>Dementia-AD</w:t>
            </w:r>
          </w:p>
        </w:tc>
        <w:tc>
          <w:tcPr>
            <w:tcW w:w="851" w:type="dxa"/>
            <w:noWrap/>
            <w:hideMark/>
          </w:tcPr>
          <w:p w14:paraId="617A2963" w14:textId="77777777" w:rsidR="00B31EFE" w:rsidRPr="008833F8" w:rsidRDefault="00B31EFE" w:rsidP="00B31EFE">
            <w:r w:rsidRPr="008833F8">
              <w:t>66</w:t>
            </w:r>
          </w:p>
        </w:tc>
        <w:tc>
          <w:tcPr>
            <w:tcW w:w="803" w:type="dxa"/>
            <w:noWrap/>
            <w:hideMark/>
          </w:tcPr>
          <w:p w14:paraId="2692A165" w14:textId="77777777" w:rsidR="00B31EFE" w:rsidRPr="008833F8" w:rsidRDefault="00B31EFE" w:rsidP="00B31EFE">
            <w:r w:rsidRPr="008833F8">
              <w:t>61</w:t>
            </w:r>
          </w:p>
        </w:tc>
        <w:tc>
          <w:tcPr>
            <w:tcW w:w="1417" w:type="dxa"/>
            <w:noWrap/>
            <w:hideMark/>
          </w:tcPr>
          <w:p w14:paraId="62465EC7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085CF805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1329B5B1" w14:textId="77777777" w:rsidR="00B31EFE" w:rsidRPr="008833F8" w:rsidRDefault="00B31EFE">
            <w:r w:rsidRPr="008833F8">
              <w:t>DA-1519</w:t>
            </w:r>
          </w:p>
        </w:tc>
        <w:tc>
          <w:tcPr>
            <w:tcW w:w="1701" w:type="dxa"/>
            <w:noWrap/>
            <w:hideMark/>
          </w:tcPr>
          <w:p w14:paraId="422C02DE" w14:textId="77777777" w:rsidR="00B31EFE" w:rsidRPr="008833F8" w:rsidRDefault="00B31EFE">
            <w:r w:rsidRPr="008833F8">
              <w:t>Dementia-AD</w:t>
            </w:r>
          </w:p>
        </w:tc>
        <w:tc>
          <w:tcPr>
            <w:tcW w:w="851" w:type="dxa"/>
            <w:noWrap/>
            <w:hideMark/>
          </w:tcPr>
          <w:p w14:paraId="2D76E800" w14:textId="77777777" w:rsidR="00B31EFE" w:rsidRPr="008833F8" w:rsidRDefault="00B31EFE" w:rsidP="00B31EFE">
            <w:r w:rsidRPr="008833F8">
              <w:t>75</w:t>
            </w:r>
          </w:p>
        </w:tc>
        <w:tc>
          <w:tcPr>
            <w:tcW w:w="803" w:type="dxa"/>
            <w:noWrap/>
            <w:hideMark/>
          </w:tcPr>
          <w:p w14:paraId="45AF0A50" w14:textId="77777777" w:rsidR="00B31EFE" w:rsidRPr="008833F8" w:rsidRDefault="00B31EFE" w:rsidP="00B31EFE">
            <w:r w:rsidRPr="008833F8">
              <w:t>73</w:t>
            </w:r>
          </w:p>
        </w:tc>
        <w:tc>
          <w:tcPr>
            <w:tcW w:w="1417" w:type="dxa"/>
            <w:noWrap/>
            <w:hideMark/>
          </w:tcPr>
          <w:p w14:paraId="672B6F62" w14:textId="77777777" w:rsidR="00B31EFE" w:rsidRPr="008833F8" w:rsidRDefault="00B31EFE">
            <w:r w:rsidRPr="008833F8">
              <w:t>male</w:t>
            </w:r>
          </w:p>
        </w:tc>
      </w:tr>
      <w:tr w:rsidR="00B31EFE" w:rsidRPr="008833F8" w14:paraId="73D5E852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71A37D21" w14:textId="77777777" w:rsidR="00B31EFE" w:rsidRPr="008833F8" w:rsidRDefault="00B31EFE">
            <w:r w:rsidRPr="008833F8">
              <w:t>DA-1523</w:t>
            </w:r>
          </w:p>
        </w:tc>
        <w:tc>
          <w:tcPr>
            <w:tcW w:w="1701" w:type="dxa"/>
            <w:noWrap/>
            <w:hideMark/>
          </w:tcPr>
          <w:p w14:paraId="2804465D" w14:textId="77777777" w:rsidR="00B31EFE" w:rsidRPr="008833F8" w:rsidRDefault="00B31EFE">
            <w:r w:rsidRPr="008833F8">
              <w:t>Dementia-AD</w:t>
            </w:r>
          </w:p>
        </w:tc>
        <w:tc>
          <w:tcPr>
            <w:tcW w:w="851" w:type="dxa"/>
            <w:noWrap/>
            <w:hideMark/>
          </w:tcPr>
          <w:p w14:paraId="470C1C80" w14:textId="77777777" w:rsidR="00B31EFE" w:rsidRPr="008833F8" w:rsidRDefault="00B31EFE" w:rsidP="00B31EFE">
            <w:r w:rsidRPr="008833F8">
              <w:t>69</w:t>
            </w:r>
          </w:p>
        </w:tc>
        <w:tc>
          <w:tcPr>
            <w:tcW w:w="803" w:type="dxa"/>
            <w:noWrap/>
            <w:hideMark/>
          </w:tcPr>
          <w:p w14:paraId="36AE359D" w14:textId="77777777" w:rsidR="00B31EFE" w:rsidRPr="008833F8" w:rsidRDefault="00B31EFE" w:rsidP="00B31EFE">
            <w:r w:rsidRPr="008833F8">
              <w:t>68</w:t>
            </w:r>
          </w:p>
        </w:tc>
        <w:tc>
          <w:tcPr>
            <w:tcW w:w="1417" w:type="dxa"/>
            <w:noWrap/>
            <w:hideMark/>
          </w:tcPr>
          <w:p w14:paraId="544B9D14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311A8146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703E8CBE" w14:textId="77777777" w:rsidR="00B31EFE" w:rsidRPr="008833F8" w:rsidRDefault="00B31EFE">
            <w:r w:rsidRPr="008833F8">
              <w:t>DA-1761</w:t>
            </w:r>
          </w:p>
        </w:tc>
        <w:tc>
          <w:tcPr>
            <w:tcW w:w="1701" w:type="dxa"/>
            <w:noWrap/>
            <w:hideMark/>
          </w:tcPr>
          <w:p w14:paraId="2AAA5813" w14:textId="77777777" w:rsidR="00B31EFE" w:rsidRPr="008833F8" w:rsidRDefault="00B31EFE">
            <w:r w:rsidRPr="008833F8">
              <w:t>Dementia-AD</w:t>
            </w:r>
          </w:p>
        </w:tc>
        <w:tc>
          <w:tcPr>
            <w:tcW w:w="851" w:type="dxa"/>
            <w:noWrap/>
            <w:hideMark/>
          </w:tcPr>
          <w:p w14:paraId="64019EE7" w14:textId="77777777" w:rsidR="00B31EFE" w:rsidRPr="008833F8" w:rsidRDefault="00B31EFE" w:rsidP="00B31EFE">
            <w:r w:rsidRPr="008833F8">
              <w:t>61</w:t>
            </w:r>
          </w:p>
        </w:tc>
        <w:tc>
          <w:tcPr>
            <w:tcW w:w="803" w:type="dxa"/>
            <w:noWrap/>
            <w:hideMark/>
          </w:tcPr>
          <w:p w14:paraId="2D39E121" w14:textId="77777777" w:rsidR="00B31EFE" w:rsidRPr="008833F8" w:rsidRDefault="00B31EFE" w:rsidP="00B31EFE">
            <w:r w:rsidRPr="008833F8">
              <w:t>55</w:t>
            </w:r>
          </w:p>
        </w:tc>
        <w:tc>
          <w:tcPr>
            <w:tcW w:w="1417" w:type="dxa"/>
            <w:noWrap/>
            <w:hideMark/>
          </w:tcPr>
          <w:p w14:paraId="207E8755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11571014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60DE3983" w14:textId="77777777" w:rsidR="00B31EFE" w:rsidRPr="008833F8" w:rsidRDefault="00B31EFE">
            <w:r w:rsidRPr="008833F8">
              <w:t>DA-1861</w:t>
            </w:r>
          </w:p>
        </w:tc>
        <w:tc>
          <w:tcPr>
            <w:tcW w:w="1701" w:type="dxa"/>
            <w:noWrap/>
            <w:hideMark/>
          </w:tcPr>
          <w:p w14:paraId="485143AF" w14:textId="77777777" w:rsidR="00B31EFE" w:rsidRPr="008833F8" w:rsidRDefault="00B31EFE">
            <w:r w:rsidRPr="008833F8">
              <w:t>Dementia-AD</w:t>
            </w:r>
          </w:p>
        </w:tc>
        <w:tc>
          <w:tcPr>
            <w:tcW w:w="851" w:type="dxa"/>
            <w:noWrap/>
            <w:hideMark/>
          </w:tcPr>
          <w:p w14:paraId="709E7C65" w14:textId="77777777" w:rsidR="00B31EFE" w:rsidRPr="008833F8" w:rsidRDefault="00B31EFE" w:rsidP="00B31EFE">
            <w:r w:rsidRPr="008833F8">
              <w:t>72</w:t>
            </w:r>
          </w:p>
        </w:tc>
        <w:tc>
          <w:tcPr>
            <w:tcW w:w="803" w:type="dxa"/>
            <w:noWrap/>
            <w:hideMark/>
          </w:tcPr>
          <w:p w14:paraId="0B171725" w14:textId="77777777" w:rsidR="00B31EFE" w:rsidRPr="008833F8" w:rsidRDefault="00B31EFE" w:rsidP="00B31EFE">
            <w:r w:rsidRPr="008833F8">
              <w:t>69</w:t>
            </w:r>
          </w:p>
        </w:tc>
        <w:tc>
          <w:tcPr>
            <w:tcW w:w="1417" w:type="dxa"/>
            <w:noWrap/>
            <w:hideMark/>
          </w:tcPr>
          <w:p w14:paraId="0FDFA203" w14:textId="77777777" w:rsidR="00B31EFE" w:rsidRPr="008833F8" w:rsidRDefault="00B31EFE">
            <w:r w:rsidRPr="008833F8">
              <w:t>male</w:t>
            </w:r>
          </w:p>
        </w:tc>
      </w:tr>
      <w:tr w:rsidR="00B31EFE" w:rsidRPr="008833F8" w14:paraId="6AE44660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54109194" w14:textId="77777777" w:rsidR="00B31EFE" w:rsidRPr="008833F8" w:rsidRDefault="00B31EFE">
            <w:r w:rsidRPr="008833F8">
              <w:t>DA-629</w:t>
            </w:r>
          </w:p>
        </w:tc>
        <w:tc>
          <w:tcPr>
            <w:tcW w:w="1701" w:type="dxa"/>
            <w:noWrap/>
            <w:hideMark/>
          </w:tcPr>
          <w:p w14:paraId="1AADAB17" w14:textId="77777777" w:rsidR="00B31EFE" w:rsidRPr="008833F8" w:rsidRDefault="00B31EFE">
            <w:r w:rsidRPr="008833F8">
              <w:t>Dementia-AD</w:t>
            </w:r>
          </w:p>
        </w:tc>
        <w:tc>
          <w:tcPr>
            <w:tcW w:w="851" w:type="dxa"/>
            <w:noWrap/>
            <w:hideMark/>
          </w:tcPr>
          <w:p w14:paraId="13896068" w14:textId="77777777" w:rsidR="00B31EFE" w:rsidRPr="008833F8" w:rsidRDefault="00B31EFE" w:rsidP="00B31EFE">
            <w:r w:rsidRPr="008833F8">
              <w:t>61</w:t>
            </w:r>
          </w:p>
        </w:tc>
        <w:tc>
          <w:tcPr>
            <w:tcW w:w="803" w:type="dxa"/>
            <w:noWrap/>
            <w:hideMark/>
          </w:tcPr>
          <w:p w14:paraId="18444176" w14:textId="77777777" w:rsidR="00B31EFE" w:rsidRPr="008833F8" w:rsidRDefault="00B31EFE" w:rsidP="00B31EFE">
            <w:r w:rsidRPr="008833F8">
              <w:t>58</w:t>
            </w:r>
          </w:p>
        </w:tc>
        <w:tc>
          <w:tcPr>
            <w:tcW w:w="1417" w:type="dxa"/>
            <w:noWrap/>
            <w:hideMark/>
          </w:tcPr>
          <w:p w14:paraId="0D9010E1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4D812F00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526CCB62" w14:textId="77777777" w:rsidR="00B31EFE" w:rsidRPr="008833F8" w:rsidRDefault="00B31EFE">
            <w:r w:rsidRPr="008833F8">
              <w:t>DA-098</w:t>
            </w:r>
          </w:p>
        </w:tc>
        <w:tc>
          <w:tcPr>
            <w:tcW w:w="1701" w:type="dxa"/>
            <w:noWrap/>
            <w:hideMark/>
          </w:tcPr>
          <w:p w14:paraId="32C347D8" w14:textId="77777777" w:rsidR="00B31EFE" w:rsidRPr="008833F8" w:rsidRDefault="00B31EFE">
            <w:r w:rsidRPr="008833F8">
              <w:t>Dementia-AD</w:t>
            </w:r>
          </w:p>
        </w:tc>
        <w:tc>
          <w:tcPr>
            <w:tcW w:w="851" w:type="dxa"/>
            <w:noWrap/>
            <w:hideMark/>
          </w:tcPr>
          <w:p w14:paraId="08A7E9C3" w14:textId="77777777" w:rsidR="00B31EFE" w:rsidRPr="008833F8" w:rsidRDefault="00B31EFE" w:rsidP="00B31EFE">
            <w:r w:rsidRPr="008833F8">
              <w:t>69</w:t>
            </w:r>
          </w:p>
        </w:tc>
        <w:tc>
          <w:tcPr>
            <w:tcW w:w="803" w:type="dxa"/>
            <w:noWrap/>
            <w:hideMark/>
          </w:tcPr>
          <w:p w14:paraId="2CBF8B79" w14:textId="77777777" w:rsidR="00B31EFE" w:rsidRPr="008833F8" w:rsidRDefault="00B31EFE" w:rsidP="00B31EFE">
            <w:r w:rsidRPr="008833F8">
              <w:t>67</w:t>
            </w:r>
          </w:p>
        </w:tc>
        <w:tc>
          <w:tcPr>
            <w:tcW w:w="1417" w:type="dxa"/>
            <w:noWrap/>
            <w:hideMark/>
          </w:tcPr>
          <w:p w14:paraId="4B566C2F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2048CC57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6FF4EA5D" w14:textId="77777777" w:rsidR="00B31EFE" w:rsidRPr="008833F8" w:rsidRDefault="00B31EFE">
            <w:r w:rsidRPr="008833F8">
              <w:t>DA-137</w:t>
            </w:r>
          </w:p>
        </w:tc>
        <w:tc>
          <w:tcPr>
            <w:tcW w:w="1701" w:type="dxa"/>
            <w:noWrap/>
            <w:hideMark/>
          </w:tcPr>
          <w:p w14:paraId="21CFEA0C" w14:textId="77777777" w:rsidR="00B31EFE" w:rsidRPr="008833F8" w:rsidRDefault="00B31EFE">
            <w:r w:rsidRPr="008833F8">
              <w:t>Dementia-AD</w:t>
            </w:r>
          </w:p>
        </w:tc>
        <w:tc>
          <w:tcPr>
            <w:tcW w:w="851" w:type="dxa"/>
            <w:noWrap/>
            <w:hideMark/>
          </w:tcPr>
          <w:p w14:paraId="4052965E" w14:textId="77777777" w:rsidR="00B31EFE" w:rsidRPr="008833F8" w:rsidRDefault="00B31EFE" w:rsidP="00B31EFE">
            <w:r w:rsidRPr="008833F8">
              <w:t>82</w:t>
            </w:r>
          </w:p>
        </w:tc>
        <w:tc>
          <w:tcPr>
            <w:tcW w:w="803" w:type="dxa"/>
            <w:noWrap/>
            <w:hideMark/>
          </w:tcPr>
          <w:p w14:paraId="3B5F5CFB" w14:textId="77777777" w:rsidR="00B31EFE" w:rsidRPr="008833F8" w:rsidRDefault="00B31EFE" w:rsidP="00B31EFE">
            <w:r w:rsidRPr="008833F8">
              <w:t>75</w:t>
            </w:r>
          </w:p>
        </w:tc>
        <w:tc>
          <w:tcPr>
            <w:tcW w:w="1417" w:type="dxa"/>
            <w:noWrap/>
            <w:hideMark/>
          </w:tcPr>
          <w:p w14:paraId="547ED1F0" w14:textId="77777777" w:rsidR="00B31EFE" w:rsidRPr="008833F8" w:rsidRDefault="00B31EFE">
            <w:r w:rsidRPr="008833F8">
              <w:t>female</w:t>
            </w:r>
          </w:p>
        </w:tc>
      </w:tr>
      <w:tr w:rsidR="00B31EFE" w:rsidRPr="008833F8" w14:paraId="0F71A46F" w14:textId="77777777" w:rsidTr="00793AB2">
        <w:trPr>
          <w:trHeight w:val="288"/>
        </w:trPr>
        <w:tc>
          <w:tcPr>
            <w:tcW w:w="1696" w:type="dxa"/>
            <w:noWrap/>
            <w:hideMark/>
          </w:tcPr>
          <w:p w14:paraId="23D3EB84" w14:textId="77777777" w:rsidR="00B31EFE" w:rsidRPr="008833F8" w:rsidRDefault="00B31EFE">
            <w:r w:rsidRPr="008833F8">
              <w:t>DA-150</w:t>
            </w:r>
          </w:p>
        </w:tc>
        <w:tc>
          <w:tcPr>
            <w:tcW w:w="1701" w:type="dxa"/>
            <w:noWrap/>
            <w:hideMark/>
          </w:tcPr>
          <w:p w14:paraId="13FEEC7D" w14:textId="77777777" w:rsidR="00B31EFE" w:rsidRPr="008833F8" w:rsidRDefault="00B31EFE">
            <w:r w:rsidRPr="008833F8">
              <w:t>Dementia-AD</w:t>
            </w:r>
          </w:p>
        </w:tc>
        <w:tc>
          <w:tcPr>
            <w:tcW w:w="851" w:type="dxa"/>
            <w:noWrap/>
            <w:hideMark/>
          </w:tcPr>
          <w:p w14:paraId="35C34077" w14:textId="77777777" w:rsidR="00B31EFE" w:rsidRPr="008833F8" w:rsidRDefault="00B31EFE" w:rsidP="00B31EFE">
            <w:r w:rsidRPr="008833F8">
              <w:t>81</w:t>
            </w:r>
          </w:p>
        </w:tc>
        <w:tc>
          <w:tcPr>
            <w:tcW w:w="803" w:type="dxa"/>
            <w:noWrap/>
            <w:hideMark/>
          </w:tcPr>
          <w:p w14:paraId="1E8CF2E5" w14:textId="77777777" w:rsidR="00B31EFE" w:rsidRPr="008833F8" w:rsidRDefault="00B31EFE" w:rsidP="00B31EFE">
            <w:r w:rsidRPr="008833F8">
              <w:t>79</w:t>
            </w:r>
          </w:p>
        </w:tc>
        <w:tc>
          <w:tcPr>
            <w:tcW w:w="1417" w:type="dxa"/>
            <w:noWrap/>
            <w:hideMark/>
          </w:tcPr>
          <w:p w14:paraId="204EF09E" w14:textId="77777777" w:rsidR="00B31EFE" w:rsidRPr="008833F8" w:rsidRDefault="00B31EFE">
            <w:r w:rsidRPr="008833F8">
              <w:t>female</w:t>
            </w:r>
          </w:p>
        </w:tc>
      </w:tr>
    </w:tbl>
    <w:p w14:paraId="7280CA81" w14:textId="77777777" w:rsidR="008D7A09" w:rsidRPr="008833F8" w:rsidRDefault="008D7A09"/>
    <w:p w14:paraId="225BD9CF" w14:textId="77777777" w:rsidR="00793AB2" w:rsidRPr="008833F8" w:rsidRDefault="00793AB2" w:rsidP="00793AB2">
      <w:pPr>
        <w:rPr>
          <w:color w:val="000000"/>
          <w14:ligatures w14:val="none"/>
        </w:rPr>
      </w:pPr>
      <w:r w:rsidRPr="008833F8">
        <w:rPr>
          <w:color w:val="000000"/>
          <w14:ligatures w14:val="none"/>
        </w:rPr>
        <w:t xml:space="preserve">AD= Alzheimer’s disease, </w:t>
      </w:r>
      <w:proofErr w:type="spellStart"/>
      <w:r w:rsidRPr="008833F8">
        <w:rPr>
          <w:color w:val="000000"/>
          <w14:ligatures w14:val="none"/>
        </w:rPr>
        <w:t>bvFTD</w:t>
      </w:r>
      <w:proofErr w:type="spellEnd"/>
      <w:r w:rsidRPr="008833F8">
        <w:rPr>
          <w:color w:val="000000"/>
          <w14:ligatures w14:val="none"/>
        </w:rPr>
        <w:t>= behavioural variant frontotemporal dementia, MCI= mild cognitive impairment</w:t>
      </w:r>
    </w:p>
    <w:p w14:paraId="1B0B7A34" w14:textId="77777777" w:rsidR="00793AB2" w:rsidRPr="008833F8" w:rsidRDefault="00793AB2"/>
    <w:p w14:paraId="10D4BB03" w14:textId="77777777" w:rsidR="00793AB2" w:rsidRPr="008833F8" w:rsidRDefault="00793AB2"/>
    <w:p w14:paraId="2D21A7A9" w14:textId="77777777" w:rsidR="00793AB2" w:rsidRPr="008833F8" w:rsidRDefault="00793AB2"/>
    <w:p w14:paraId="7F1AB85A" w14:textId="77777777" w:rsidR="00793AB2" w:rsidRPr="008833F8" w:rsidRDefault="00793AB2"/>
    <w:p w14:paraId="2DB2E834" w14:textId="77777777" w:rsidR="00793AB2" w:rsidRPr="008833F8" w:rsidRDefault="00793AB2"/>
    <w:p w14:paraId="55675DC9" w14:textId="75565948" w:rsidR="00274BC0" w:rsidRPr="008833F8" w:rsidRDefault="00274BC0" w:rsidP="00274BC0">
      <w:r w:rsidRPr="008833F8">
        <w:rPr>
          <w:b/>
          <w:bCs/>
        </w:rPr>
        <w:lastRenderedPageBreak/>
        <w:t>Table 3.</w:t>
      </w:r>
      <w:r w:rsidRPr="008833F8">
        <w:t xml:space="preserve"> Case demographics and neuropathological features of human tissue used for T14 immunohistochemical analysis</w:t>
      </w:r>
    </w:p>
    <w:p w14:paraId="7985D5A3" w14:textId="77777777" w:rsidR="00274BC0" w:rsidRPr="008833F8" w:rsidRDefault="00274BC0" w:rsidP="00274BC0">
      <w:pPr>
        <w:jc w:val="both"/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992"/>
        <w:gridCol w:w="851"/>
        <w:gridCol w:w="1134"/>
        <w:gridCol w:w="3827"/>
      </w:tblGrid>
      <w:tr w:rsidR="00274BC0" w:rsidRPr="008833F8" w14:paraId="3BB2D1F7" w14:textId="77777777" w:rsidTr="00451AF9">
        <w:trPr>
          <w:trHeight w:val="170"/>
        </w:trPr>
        <w:tc>
          <w:tcPr>
            <w:tcW w:w="959" w:type="dxa"/>
          </w:tcPr>
          <w:p w14:paraId="1E61C474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b/>
                <w:bCs/>
                <w:color w:val="000000"/>
              </w:rPr>
              <w:t>Case</w:t>
            </w:r>
          </w:p>
        </w:tc>
        <w:tc>
          <w:tcPr>
            <w:tcW w:w="992" w:type="dxa"/>
            <w:noWrap/>
          </w:tcPr>
          <w:p w14:paraId="27BA61E5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b/>
                <w:bCs/>
                <w:color w:val="000000"/>
              </w:rPr>
              <w:t>Braak stage</w:t>
            </w:r>
          </w:p>
        </w:tc>
        <w:tc>
          <w:tcPr>
            <w:tcW w:w="992" w:type="dxa"/>
            <w:noWrap/>
          </w:tcPr>
          <w:p w14:paraId="344A5A2B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b/>
                <w:bCs/>
                <w:color w:val="000000"/>
              </w:rPr>
              <w:t>Age</w:t>
            </w:r>
          </w:p>
        </w:tc>
        <w:tc>
          <w:tcPr>
            <w:tcW w:w="851" w:type="dxa"/>
            <w:noWrap/>
          </w:tcPr>
          <w:p w14:paraId="23720481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b/>
                <w:bCs/>
                <w:color w:val="000000"/>
              </w:rPr>
              <w:t>Sex</w:t>
            </w:r>
          </w:p>
        </w:tc>
        <w:tc>
          <w:tcPr>
            <w:tcW w:w="1134" w:type="dxa"/>
          </w:tcPr>
          <w:p w14:paraId="68239D61" w14:textId="77777777" w:rsidR="00274BC0" w:rsidRPr="008833F8" w:rsidRDefault="00274BC0" w:rsidP="000B69FB">
            <w:pPr>
              <w:rPr>
                <w:b/>
                <w:bCs/>
                <w:color w:val="000000"/>
              </w:rPr>
            </w:pPr>
            <w:r w:rsidRPr="008833F8">
              <w:rPr>
                <w:b/>
                <w:bCs/>
                <w:color w:val="000000"/>
              </w:rPr>
              <w:t>PMD (hours)</w:t>
            </w:r>
          </w:p>
        </w:tc>
        <w:tc>
          <w:tcPr>
            <w:tcW w:w="3827" w:type="dxa"/>
          </w:tcPr>
          <w:p w14:paraId="39598E3F" w14:textId="77777777" w:rsidR="00274BC0" w:rsidRPr="008833F8" w:rsidRDefault="00274BC0" w:rsidP="000B69FB">
            <w:pPr>
              <w:ind w:left="37"/>
              <w:rPr>
                <w:b/>
                <w:bCs/>
                <w:color w:val="000000"/>
              </w:rPr>
            </w:pPr>
            <w:r w:rsidRPr="008833F8">
              <w:rPr>
                <w:b/>
                <w:bCs/>
                <w:color w:val="000000"/>
              </w:rPr>
              <w:t>Neuropathological features</w:t>
            </w:r>
          </w:p>
        </w:tc>
      </w:tr>
      <w:tr w:rsidR="00274BC0" w:rsidRPr="008833F8" w14:paraId="56E5F0D0" w14:textId="77777777" w:rsidTr="00451AF9">
        <w:trPr>
          <w:trHeight w:val="170"/>
        </w:trPr>
        <w:tc>
          <w:tcPr>
            <w:tcW w:w="959" w:type="dxa"/>
          </w:tcPr>
          <w:p w14:paraId="562DCAB8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SBB1</w:t>
            </w:r>
          </w:p>
        </w:tc>
        <w:tc>
          <w:tcPr>
            <w:tcW w:w="992" w:type="dxa"/>
            <w:noWrap/>
          </w:tcPr>
          <w:p w14:paraId="35C6D474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0</w:t>
            </w:r>
          </w:p>
        </w:tc>
        <w:tc>
          <w:tcPr>
            <w:tcW w:w="992" w:type="dxa"/>
            <w:noWrap/>
          </w:tcPr>
          <w:p w14:paraId="27D1374A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88</w:t>
            </w:r>
          </w:p>
        </w:tc>
        <w:tc>
          <w:tcPr>
            <w:tcW w:w="851" w:type="dxa"/>
            <w:noWrap/>
          </w:tcPr>
          <w:p w14:paraId="2042E0DC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Male</w:t>
            </w:r>
          </w:p>
        </w:tc>
        <w:tc>
          <w:tcPr>
            <w:tcW w:w="1134" w:type="dxa"/>
          </w:tcPr>
          <w:p w14:paraId="40B91CA2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23</w:t>
            </w:r>
          </w:p>
        </w:tc>
        <w:tc>
          <w:tcPr>
            <w:tcW w:w="3827" w:type="dxa"/>
          </w:tcPr>
          <w:p w14:paraId="188C3BFC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 xml:space="preserve">ARTAG, subcortical infarct </w:t>
            </w:r>
          </w:p>
        </w:tc>
      </w:tr>
      <w:tr w:rsidR="00274BC0" w:rsidRPr="008833F8" w14:paraId="1E992AD4" w14:textId="77777777" w:rsidTr="00451AF9">
        <w:trPr>
          <w:trHeight w:val="170"/>
        </w:trPr>
        <w:tc>
          <w:tcPr>
            <w:tcW w:w="959" w:type="dxa"/>
          </w:tcPr>
          <w:p w14:paraId="4E54333A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SBB2</w:t>
            </w:r>
          </w:p>
        </w:tc>
        <w:tc>
          <w:tcPr>
            <w:tcW w:w="992" w:type="dxa"/>
            <w:noWrap/>
          </w:tcPr>
          <w:p w14:paraId="0F3E25D8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0</w:t>
            </w:r>
          </w:p>
        </w:tc>
        <w:tc>
          <w:tcPr>
            <w:tcW w:w="992" w:type="dxa"/>
            <w:noWrap/>
          </w:tcPr>
          <w:p w14:paraId="5E3E86EA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100</w:t>
            </w:r>
          </w:p>
        </w:tc>
        <w:tc>
          <w:tcPr>
            <w:tcW w:w="851" w:type="dxa"/>
            <w:noWrap/>
          </w:tcPr>
          <w:p w14:paraId="1FCAA8BC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Female</w:t>
            </w:r>
          </w:p>
        </w:tc>
        <w:tc>
          <w:tcPr>
            <w:tcW w:w="1134" w:type="dxa"/>
          </w:tcPr>
          <w:p w14:paraId="3CB7F316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24</w:t>
            </w:r>
          </w:p>
        </w:tc>
        <w:tc>
          <w:tcPr>
            <w:tcW w:w="3827" w:type="dxa"/>
          </w:tcPr>
          <w:p w14:paraId="77F57512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LATE, HS</w:t>
            </w:r>
          </w:p>
        </w:tc>
      </w:tr>
      <w:tr w:rsidR="00274BC0" w:rsidRPr="008833F8" w14:paraId="19715AE2" w14:textId="77777777" w:rsidTr="00451AF9">
        <w:trPr>
          <w:trHeight w:val="170"/>
        </w:trPr>
        <w:tc>
          <w:tcPr>
            <w:tcW w:w="959" w:type="dxa"/>
          </w:tcPr>
          <w:p w14:paraId="750CC115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SBB3</w:t>
            </w:r>
          </w:p>
        </w:tc>
        <w:tc>
          <w:tcPr>
            <w:tcW w:w="992" w:type="dxa"/>
            <w:noWrap/>
          </w:tcPr>
          <w:p w14:paraId="05583A12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0</w:t>
            </w:r>
          </w:p>
        </w:tc>
        <w:tc>
          <w:tcPr>
            <w:tcW w:w="992" w:type="dxa"/>
            <w:noWrap/>
          </w:tcPr>
          <w:p w14:paraId="24B86655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90</w:t>
            </w:r>
          </w:p>
        </w:tc>
        <w:tc>
          <w:tcPr>
            <w:tcW w:w="851" w:type="dxa"/>
            <w:noWrap/>
          </w:tcPr>
          <w:p w14:paraId="513AA1A5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Female</w:t>
            </w:r>
          </w:p>
        </w:tc>
        <w:tc>
          <w:tcPr>
            <w:tcW w:w="1134" w:type="dxa"/>
          </w:tcPr>
          <w:p w14:paraId="51581DD1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58</w:t>
            </w:r>
          </w:p>
        </w:tc>
        <w:tc>
          <w:tcPr>
            <w:tcW w:w="3827" w:type="dxa"/>
          </w:tcPr>
          <w:p w14:paraId="3C7CC3D3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 xml:space="preserve">SVD </w:t>
            </w:r>
          </w:p>
        </w:tc>
      </w:tr>
      <w:tr w:rsidR="00274BC0" w:rsidRPr="008833F8" w14:paraId="661800CB" w14:textId="77777777" w:rsidTr="00451AF9">
        <w:trPr>
          <w:trHeight w:val="170"/>
        </w:trPr>
        <w:tc>
          <w:tcPr>
            <w:tcW w:w="959" w:type="dxa"/>
          </w:tcPr>
          <w:p w14:paraId="2CB852CA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SBB4</w:t>
            </w:r>
          </w:p>
        </w:tc>
        <w:tc>
          <w:tcPr>
            <w:tcW w:w="992" w:type="dxa"/>
            <w:noWrap/>
            <w:hideMark/>
          </w:tcPr>
          <w:p w14:paraId="364CDC2F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II</w:t>
            </w:r>
          </w:p>
        </w:tc>
        <w:tc>
          <w:tcPr>
            <w:tcW w:w="992" w:type="dxa"/>
            <w:noWrap/>
            <w:hideMark/>
          </w:tcPr>
          <w:p w14:paraId="3DA7D7E2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92</w:t>
            </w:r>
          </w:p>
        </w:tc>
        <w:tc>
          <w:tcPr>
            <w:tcW w:w="851" w:type="dxa"/>
            <w:noWrap/>
            <w:hideMark/>
          </w:tcPr>
          <w:p w14:paraId="6B11C6A6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Female</w:t>
            </w:r>
          </w:p>
        </w:tc>
        <w:tc>
          <w:tcPr>
            <w:tcW w:w="1134" w:type="dxa"/>
          </w:tcPr>
          <w:p w14:paraId="23FECE6F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31</w:t>
            </w:r>
          </w:p>
        </w:tc>
        <w:tc>
          <w:tcPr>
            <w:tcW w:w="3827" w:type="dxa"/>
          </w:tcPr>
          <w:p w14:paraId="0142432F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None</w:t>
            </w:r>
          </w:p>
        </w:tc>
      </w:tr>
      <w:tr w:rsidR="00274BC0" w:rsidRPr="008833F8" w14:paraId="7F7EBFD8" w14:textId="77777777" w:rsidTr="00451AF9">
        <w:trPr>
          <w:trHeight w:val="170"/>
        </w:trPr>
        <w:tc>
          <w:tcPr>
            <w:tcW w:w="959" w:type="dxa"/>
          </w:tcPr>
          <w:p w14:paraId="41E357B8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SBB5</w:t>
            </w:r>
          </w:p>
        </w:tc>
        <w:tc>
          <w:tcPr>
            <w:tcW w:w="992" w:type="dxa"/>
            <w:noWrap/>
            <w:hideMark/>
          </w:tcPr>
          <w:p w14:paraId="49A90955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II</w:t>
            </w:r>
          </w:p>
        </w:tc>
        <w:tc>
          <w:tcPr>
            <w:tcW w:w="992" w:type="dxa"/>
            <w:noWrap/>
            <w:hideMark/>
          </w:tcPr>
          <w:p w14:paraId="74D7D366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87</w:t>
            </w:r>
          </w:p>
        </w:tc>
        <w:tc>
          <w:tcPr>
            <w:tcW w:w="851" w:type="dxa"/>
            <w:noWrap/>
            <w:hideMark/>
          </w:tcPr>
          <w:p w14:paraId="16D5E1E0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Male</w:t>
            </w:r>
          </w:p>
        </w:tc>
        <w:tc>
          <w:tcPr>
            <w:tcW w:w="1134" w:type="dxa"/>
          </w:tcPr>
          <w:p w14:paraId="2646FE8E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59</w:t>
            </w:r>
          </w:p>
        </w:tc>
        <w:tc>
          <w:tcPr>
            <w:tcW w:w="3827" w:type="dxa"/>
          </w:tcPr>
          <w:p w14:paraId="0CA05F90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 xml:space="preserve">LATE </w:t>
            </w:r>
          </w:p>
        </w:tc>
      </w:tr>
      <w:tr w:rsidR="00274BC0" w:rsidRPr="008833F8" w14:paraId="5FFA8734" w14:textId="77777777" w:rsidTr="00451AF9">
        <w:trPr>
          <w:trHeight w:val="170"/>
        </w:trPr>
        <w:tc>
          <w:tcPr>
            <w:tcW w:w="959" w:type="dxa"/>
          </w:tcPr>
          <w:p w14:paraId="3C92CBF0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SBB6</w:t>
            </w:r>
          </w:p>
        </w:tc>
        <w:tc>
          <w:tcPr>
            <w:tcW w:w="992" w:type="dxa"/>
            <w:noWrap/>
            <w:hideMark/>
          </w:tcPr>
          <w:p w14:paraId="66A68370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II</w:t>
            </w:r>
          </w:p>
        </w:tc>
        <w:tc>
          <w:tcPr>
            <w:tcW w:w="992" w:type="dxa"/>
            <w:noWrap/>
            <w:hideMark/>
          </w:tcPr>
          <w:p w14:paraId="1D0D43F2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76</w:t>
            </w:r>
          </w:p>
        </w:tc>
        <w:tc>
          <w:tcPr>
            <w:tcW w:w="851" w:type="dxa"/>
            <w:noWrap/>
            <w:hideMark/>
          </w:tcPr>
          <w:p w14:paraId="20F44FBE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Female</w:t>
            </w:r>
          </w:p>
        </w:tc>
        <w:tc>
          <w:tcPr>
            <w:tcW w:w="1134" w:type="dxa"/>
          </w:tcPr>
          <w:p w14:paraId="57A3E1AC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29</w:t>
            </w:r>
          </w:p>
        </w:tc>
        <w:tc>
          <w:tcPr>
            <w:tcW w:w="3827" w:type="dxa"/>
          </w:tcPr>
          <w:p w14:paraId="45155F6C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 xml:space="preserve">LATE, ARTAG </w:t>
            </w:r>
          </w:p>
        </w:tc>
      </w:tr>
      <w:tr w:rsidR="00274BC0" w:rsidRPr="008833F8" w14:paraId="6CCC539D" w14:textId="77777777" w:rsidTr="00451AF9">
        <w:trPr>
          <w:trHeight w:val="170"/>
        </w:trPr>
        <w:tc>
          <w:tcPr>
            <w:tcW w:w="959" w:type="dxa"/>
          </w:tcPr>
          <w:p w14:paraId="2921AEFB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SBB7</w:t>
            </w:r>
          </w:p>
        </w:tc>
        <w:tc>
          <w:tcPr>
            <w:tcW w:w="992" w:type="dxa"/>
            <w:noWrap/>
            <w:hideMark/>
          </w:tcPr>
          <w:p w14:paraId="0C42ABE7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V</w:t>
            </w:r>
          </w:p>
        </w:tc>
        <w:tc>
          <w:tcPr>
            <w:tcW w:w="992" w:type="dxa"/>
            <w:noWrap/>
            <w:hideMark/>
          </w:tcPr>
          <w:p w14:paraId="74C972CA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72</w:t>
            </w:r>
          </w:p>
        </w:tc>
        <w:tc>
          <w:tcPr>
            <w:tcW w:w="851" w:type="dxa"/>
            <w:noWrap/>
            <w:hideMark/>
          </w:tcPr>
          <w:p w14:paraId="6F45A039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Male</w:t>
            </w:r>
          </w:p>
        </w:tc>
        <w:tc>
          <w:tcPr>
            <w:tcW w:w="1134" w:type="dxa"/>
          </w:tcPr>
          <w:p w14:paraId="5D2099D3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12</w:t>
            </w:r>
          </w:p>
        </w:tc>
        <w:tc>
          <w:tcPr>
            <w:tcW w:w="3827" w:type="dxa"/>
          </w:tcPr>
          <w:p w14:paraId="46BA1BE1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 xml:space="preserve">ADNC, SVD, ARTAG, LATE </w:t>
            </w:r>
          </w:p>
        </w:tc>
      </w:tr>
      <w:tr w:rsidR="00274BC0" w:rsidRPr="008833F8" w14:paraId="6BF1041F" w14:textId="77777777" w:rsidTr="00451AF9">
        <w:trPr>
          <w:trHeight w:val="170"/>
        </w:trPr>
        <w:tc>
          <w:tcPr>
            <w:tcW w:w="959" w:type="dxa"/>
          </w:tcPr>
          <w:p w14:paraId="75B095CF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SBB8</w:t>
            </w:r>
          </w:p>
        </w:tc>
        <w:tc>
          <w:tcPr>
            <w:tcW w:w="992" w:type="dxa"/>
            <w:noWrap/>
            <w:hideMark/>
          </w:tcPr>
          <w:p w14:paraId="12701612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V</w:t>
            </w:r>
          </w:p>
        </w:tc>
        <w:tc>
          <w:tcPr>
            <w:tcW w:w="992" w:type="dxa"/>
            <w:noWrap/>
            <w:hideMark/>
          </w:tcPr>
          <w:p w14:paraId="710B6B5B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93</w:t>
            </w:r>
          </w:p>
        </w:tc>
        <w:tc>
          <w:tcPr>
            <w:tcW w:w="851" w:type="dxa"/>
            <w:noWrap/>
            <w:hideMark/>
          </w:tcPr>
          <w:p w14:paraId="5E227273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Female</w:t>
            </w:r>
          </w:p>
        </w:tc>
        <w:tc>
          <w:tcPr>
            <w:tcW w:w="1134" w:type="dxa"/>
          </w:tcPr>
          <w:p w14:paraId="6A8D914C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21</w:t>
            </w:r>
          </w:p>
        </w:tc>
        <w:tc>
          <w:tcPr>
            <w:tcW w:w="3827" w:type="dxa"/>
          </w:tcPr>
          <w:p w14:paraId="540C038C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ADNC, ARTAG, LATE</w:t>
            </w:r>
          </w:p>
        </w:tc>
      </w:tr>
      <w:tr w:rsidR="00274BC0" w:rsidRPr="008833F8" w14:paraId="27E5F506" w14:textId="77777777" w:rsidTr="00451AF9">
        <w:trPr>
          <w:trHeight w:val="170"/>
        </w:trPr>
        <w:tc>
          <w:tcPr>
            <w:tcW w:w="959" w:type="dxa"/>
          </w:tcPr>
          <w:p w14:paraId="1838198B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SBB9</w:t>
            </w:r>
          </w:p>
        </w:tc>
        <w:tc>
          <w:tcPr>
            <w:tcW w:w="992" w:type="dxa"/>
            <w:noWrap/>
            <w:hideMark/>
          </w:tcPr>
          <w:p w14:paraId="3B389BC6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VI</w:t>
            </w:r>
          </w:p>
        </w:tc>
        <w:tc>
          <w:tcPr>
            <w:tcW w:w="992" w:type="dxa"/>
            <w:noWrap/>
            <w:hideMark/>
          </w:tcPr>
          <w:p w14:paraId="05BCD034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55</w:t>
            </w:r>
          </w:p>
        </w:tc>
        <w:tc>
          <w:tcPr>
            <w:tcW w:w="851" w:type="dxa"/>
            <w:noWrap/>
            <w:hideMark/>
          </w:tcPr>
          <w:p w14:paraId="378C0321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Male</w:t>
            </w:r>
          </w:p>
        </w:tc>
        <w:tc>
          <w:tcPr>
            <w:tcW w:w="1134" w:type="dxa"/>
          </w:tcPr>
          <w:p w14:paraId="1160D139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20</w:t>
            </w:r>
          </w:p>
        </w:tc>
        <w:tc>
          <w:tcPr>
            <w:tcW w:w="3827" w:type="dxa"/>
          </w:tcPr>
          <w:p w14:paraId="4A472F14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 xml:space="preserve">ADNC </w:t>
            </w:r>
          </w:p>
        </w:tc>
      </w:tr>
      <w:tr w:rsidR="00274BC0" w:rsidRPr="008833F8" w14:paraId="58724278" w14:textId="77777777" w:rsidTr="00451AF9">
        <w:trPr>
          <w:trHeight w:val="170"/>
        </w:trPr>
        <w:tc>
          <w:tcPr>
            <w:tcW w:w="959" w:type="dxa"/>
          </w:tcPr>
          <w:p w14:paraId="3BF5AA17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SBB10</w:t>
            </w:r>
          </w:p>
        </w:tc>
        <w:tc>
          <w:tcPr>
            <w:tcW w:w="992" w:type="dxa"/>
            <w:noWrap/>
            <w:hideMark/>
          </w:tcPr>
          <w:p w14:paraId="5A8B1610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VI</w:t>
            </w:r>
          </w:p>
        </w:tc>
        <w:tc>
          <w:tcPr>
            <w:tcW w:w="992" w:type="dxa"/>
            <w:noWrap/>
            <w:hideMark/>
          </w:tcPr>
          <w:p w14:paraId="24DA3842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71</w:t>
            </w:r>
          </w:p>
        </w:tc>
        <w:tc>
          <w:tcPr>
            <w:tcW w:w="851" w:type="dxa"/>
            <w:noWrap/>
            <w:hideMark/>
          </w:tcPr>
          <w:p w14:paraId="62AD0AA6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Male</w:t>
            </w:r>
          </w:p>
        </w:tc>
        <w:tc>
          <w:tcPr>
            <w:tcW w:w="1134" w:type="dxa"/>
          </w:tcPr>
          <w:p w14:paraId="237E77DF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35</w:t>
            </w:r>
          </w:p>
        </w:tc>
        <w:tc>
          <w:tcPr>
            <w:tcW w:w="3827" w:type="dxa"/>
          </w:tcPr>
          <w:p w14:paraId="45C95943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 xml:space="preserve">ADNC, CAA, LATE </w:t>
            </w:r>
          </w:p>
        </w:tc>
      </w:tr>
      <w:tr w:rsidR="00274BC0" w:rsidRPr="008833F8" w14:paraId="2B8BD2A5" w14:textId="77777777" w:rsidTr="00451AF9">
        <w:trPr>
          <w:trHeight w:val="170"/>
        </w:trPr>
        <w:tc>
          <w:tcPr>
            <w:tcW w:w="959" w:type="dxa"/>
          </w:tcPr>
          <w:p w14:paraId="326CDB59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SBB11</w:t>
            </w:r>
          </w:p>
        </w:tc>
        <w:tc>
          <w:tcPr>
            <w:tcW w:w="992" w:type="dxa"/>
            <w:noWrap/>
            <w:hideMark/>
          </w:tcPr>
          <w:p w14:paraId="1527B270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VI</w:t>
            </w:r>
          </w:p>
        </w:tc>
        <w:tc>
          <w:tcPr>
            <w:tcW w:w="992" w:type="dxa"/>
            <w:noWrap/>
            <w:hideMark/>
          </w:tcPr>
          <w:p w14:paraId="2EF522A5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99</w:t>
            </w:r>
          </w:p>
        </w:tc>
        <w:tc>
          <w:tcPr>
            <w:tcW w:w="851" w:type="dxa"/>
            <w:noWrap/>
            <w:hideMark/>
          </w:tcPr>
          <w:p w14:paraId="0D3ED103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Male</w:t>
            </w:r>
          </w:p>
        </w:tc>
        <w:tc>
          <w:tcPr>
            <w:tcW w:w="1134" w:type="dxa"/>
          </w:tcPr>
          <w:p w14:paraId="3DE514FD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17</w:t>
            </w:r>
          </w:p>
        </w:tc>
        <w:tc>
          <w:tcPr>
            <w:tcW w:w="3827" w:type="dxa"/>
          </w:tcPr>
          <w:p w14:paraId="186310E5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 xml:space="preserve">ADNC </w:t>
            </w:r>
          </w:p>
        </w:tc>
      </w:tr>
      <w:tr w:rsidR="00274BC0" w:rsidRPr="008833F8" w14:paraId="60E22782" w14:textId="77777777" w:rsidTr="00451AF9">
        <w:trPr>
          <w:trHeight w:val="170"/>
        </w:trPr>
        <w:tc>
          <w:tcPr>
            <w:tcW w:w="959" w:type="dxa"/>
          </w:tcPr>
          <w:p w14:paraId="2E1CD949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SBB12</w:t>
            </w:r>
          </w:p>
        </w:tc>
        <w:tc>
          <w:tcPr>
            <w:tcW w:w="992" w:type="dxa"/>
            <w:noWrap/>
          </w:tcPr>
          <w:p w14:paraId="23C89B17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VI</w:t>
            </w:r>
          </w:p>
        </w:tc>
        <w:tc>
          <w:tcPr>
            <w:tcW w:w="992" w:type="dxa"/>
            <w:noWrap/>
          </w:tcPr>
          <w:p w14:paraId="61F28577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68</w:t>
            </w:r>
          </w:p>
        </w:tc>
        <w:tc>
          <w:tcPr>
            <w:tcW w:w="851" w:type="dxa"/>
            <w:noWrap/>
          </w:tcPr>
          <w:p w14:paraId="2FF70457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Male</w:t>
            </w:r>
          </w:p>
        </w:tc>
        <w:tc>
          <w:tcPr>
            <w:tcW w:w="1134" w:type="dxa"/>
          </w:tcPr>
          <w:p w14:paraId="326E5CD7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62</w:t>
            </w:r>
          </w:p>
        </w:tc>
        <w:tc>
          <w:tcPr>
            <w:tcW w:w="3827" w:type="dxa"/>
          </w:tcPr>
          <w:p w14:paraId="4EEC78C6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 xml:space="preserve">ADNC, CAA, ARTAG, LATE </w:t>
            </w:r>
          </w:p>
        </w:tc>
      </w:tr>
      <w:tr w:rsidR="00274BC0" w:rsidRPr="008833F8" w14:paraId="66152355" w14:textId="77777777" w:rsidTr="00451AF9">
        <w:trPr>
          <w:trHeight w:val="170"/>
        </w:trPr>
        <w:tc>
          <w:tcPr>
            <w:tcW w:w="8755" w:type="dxa"/>
            <w:gridSpan w:val="6"/>
          </w:tcPr>
          <w:p w14:paraId="5F128F6D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b/>
                <w:bCs/>
                <w:color w:val="000000"/>
              </w:rPr>
              <w:t>FTLD-tau cases</w:t>
            </w:r>
          </w:p>
        </w:tc>
      </w:tr>
      <w:tr w:rsidR="00274BC0" w:rsidRPr="008833F8" w14:paraId="6C08ABAB" w14:textId="77777777" w:rsidTr="00451AF9">
        <w:trPr>
          <w:trHeight w:val="170"/>
        </w:trPr>
        <w:tc>
          <w:tcPr>
            <w:tcW w:w="959" w:type="dxa"/>
          </w:tcPr>
          <w:p w14:paraId="53F972CE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SBB13</w:t>
            </w:r>
          </w:p>
        </w:tc>
        <w:tc>
          <w:tcPr>
            <w:tcW w:w="992" w:type="dxa"/>
            <w:noWrap/>
          </w:tcPr>
          <w:p w14:paraId="23B63D80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0</w:t>
            </w:r>
          </w:p>
        </w:tc>
        <w:tc>
          <w:tcPr>
            <w:tcW w:w="992" w:type="dxa"/>
            <w:noWrap/>
          </w:tcPr>
          <w:p w14:paraId="21622A39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84</w:t>
            </w:r>
          </w:p>
        </w:tc>
        <w:tc>
          <w:tcPr>
            <w:tcW w:w="851" w:type="dxa"/>
            <w:noWrap/>
          </w:tcPr>
          <w:p w14:paraId="4DFA9490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Female</w:t>
            </w:r>
          </w:p>
        </w:tc>
        <w:tc>
          <w:tcPr>
            <w:tcW w:w="1134" w:type="dxa"/>
          </w:tcPr>
          <w:p w14:paraId="21223992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17</w:t>
            </w:r>
          </w:p>
        </w:tc>
        <w:tc>
          <w:tcPr>
            <w:tcW w:w="3827" w:type="dxa"/>
          </w:tcPr>
          <w:p w14:paraId="3907670A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 xml:space="preserve">FTLD-TDP, HS </w:t>
            </w:r>
          </w:p>
        </w:tc>
      </w:tr>
      <w:tr w:rsidR="00274BC0" w:rsidRPr="008833F8" w14:paraId="06876BA7" w14:textId="77777777" w:rsidTr="00451AF9">
        <w:trPr>
          <w:trHeight w:val="170"/>
        </w:trPr>
        <w:tc>
          <w:tcPr>
            <w:tcW w:w="959" w:type="dxa"/>
          </w:tcPr>
          <w:p w14:paraId="23AEB270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SBB14</w:t>
            </w:r>
          </w:p>
        </w:tc>
        <w:tc>
          <w:tcPr>
            <w:tcW w:w="992" w:type="dxa"/>
            <w:noWrap/>
          </w:tcPr>
          <w:p w14:paraId="00003B26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0</w:t>
            </w:r>
          </w:p>
        </w:tc>
        <w:tc>
          <w:tcPr>
            <w:tcW w:w="992" w:type="dxa"/>
            <w:noWrap/>
          </w:tcPr>
          <w:p w14:paraId="23E9C6B8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58</w:t>
            </w:r>
          </w:p>
        </w:tc>
        <w:tc>
          <w:tcPr>
            <w:tcW w:w="851" w:type="dxa"/>
            <w:noWrap/>
          </w:tcPr>
          <w:p w14:paraId="5A79573C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Female</w:t>
            </w:r>
          </w:p>
        </w:tc>
        <w:tc>
          <w:tcPr>
            <w:tcW w:w="1134" w:type="dxa"/>
          </w:tcPr>
          <w:p w14:paraId="7C1490FA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18</w:t>
            </w:r>
          </w:p>
        </w:tc>
        <w:tc>
          <w:tcPr>
            <w:tcW w:w="3827" w:type="dxa"/>
          </w:tcPr>
          <w:p w14:paraId="3C0AD483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 xml:space="preserve">FTLD-TDP, HS </w:t>
            </w:r>
          </w:p>
        </w:tc>
      </w:tr>
      <w:tr w:rsidR="00274BC0" w:rsidRPr="008833F8" w14:paraId="20363FBB" w14:textId="77777777" w:rsidTr="00451AF9">
        <w:trPr>
          <w:trHeight w:val="170"/>
        </w:trPr>
        <w:tc>
          <w:tcPr>
            <w:tcW w:w="959" w:type="dxa"/>
          </w:tcPr>
          <w:p w14:paraId="143992C7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SBB15</w:t>
            </w:r>
          </w:p>
        </w:tc>
        <w:tc>
          <w:tcPr>
            <w:tcW w:w="992" w:type="dxa"/>
            <w:noWrap/>
          </w:tcPr>
          <w:p w14:paraId="7FC09D1A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0</w:t>
            </w:r>
          </w:p>
        </w:tc>
        <w:tc>
          <w:tcPr>
            <w:tcW w:w="992" w:type="dxa"/>
            <w:noWrap/>
          </w:tcPr>
          <w:p w14:paraId="1B57F339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74</w:t>
            </w:r>
          </w:p>
        </w:tc>
        <w:tc>
          <w:tcPr>
            <w:tcW w:w="851" w:type="dxa"/>
            <w:noWrap/>
          </w:tcPr>
          <w:p w14:paraId="181A8017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Female</w:t>
            </w:r>
          </w:p>
        </w:tc>
        <w:tc>
          <w:tcPr>
            <w:tcW w:w="1134" w:type="dxa"/>
          </w:tcPr>
          <w:p w14:paraId="4BB0B68A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8</w:t>
            </w:r>
          </w:p>
        </w:tc>
        <w:tc>
          <w:tcPr>
            <w:tcW w:w="3827" w:type="dxa"/>
          </w:tcPr>
          <w:p w14:paraId="5557B136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FTLD-TDP</w:t>
            </w:r>
          </w:p>
        </w:tc>
      </w:tr>
      <w:tr w:rsidR="00274BC0" w:rsidRPr="008833F8" w14:paraId="2F33E3D9" w14:textId="77777777" w:rsidTr="00451AF9">
        <w:trPr>
          <w:trHeight w:val="170"/>
        </w:trPr>
        <w:tc>
          <w:tcPr>
            <w:tcW w:w="959" w:type="dxa"/>
          </w:tcPr>
          <w:p w14:paraId="5C37BDFA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SBB16</w:t>
            </w:r>
          </w:p>
        </w:tc>
        <w:tc>
          <w:tcPr>
            <w:tcW w:w="992" w:type="dxa"/>
            <w:noWrap/>
          </w:tcPr>
          <w:p w14:paraId="617FFFE0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0</w:t>
            </w:r>
          </w:p>
        </w:tc>
        <w:tc>
          <w:tcPr>
            <w:tcW w:w="992" w:type="dxa"/>
            <w:noWrap/>
          </w:tcPr>
          <w:p w14:paraId="06882F56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69</w:t>
            </w:r>
          </w:p>
        </w:tc>
        <w:tc>
          <w:tcPr>
            <w:tcW w:w="851" w:type="dxa"/>
            <w:noWrap/>
          </w:tcPr>
          <w:p w14:paraId="318CAC7E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Male</w:t>
            </w:r>
          </w:p>
        </w:tc>
        <w:tc>
          <w:tcPr>
            <w:tcW w:w="1134" w:type="dxa"/>
          </w:tcPr>
          <w:p w14:paraId="7CC224BA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34</w:t>
            </w:r>
          </w:p>
        </w:tc>
        <w:tc>
          <w:tcPr>
            <w:tcW w:w="3827" w:type="dxa"/>
          </w:tcPr>
          <w:p w14:paraId="3F07F44C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 xml:space="preserve">FTLD-TDP, HS </w:t>
            </w:r>
          </w:p>
        </w:tc>
      </w:tr>
      <w:tr w:rsidR="00274BC0" w:rsidRPr="008833F8" w14:paraId="4C26EDF3" w14:textId="77777777" w:rsidTr="00451AF9">
        <w:trPr>
          <w:trHeight w:val="170"/>
        </w:trPr>
        <w:tc>
          <w:tcPr>
            <w:tcW w:w="959" w:type="dxa"/>
          </w:tcPr>
          <w:p w14:paraId="74B8C64F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SBB17</w:t>
            </w:r>
          </w:p>
        </w:tc>
        <w:tc>
          <w:tcPr>
            <w:tcW w:w="992" w:type="dxa"/>
            <w:noWrap/>
          </w:tcPr>
          <w:p w14:paraId="6F9CB3AA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0</w:t>
            </w:r>
          </w:p>
        </w:tc>
        <w:tc>
          <w:tcPr>
            <w:tcW w:w="992" w:type="dxa"/>
            <w:noWrap/>
          </w:tcPr>
          <w:p w14:paraId="69A58168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68</w:t>
            </w:r>
          </w:p>
        </w:tc>
        <w:tc>
          <w:tcPr>
            <w:tcW w:w="851" w:type="dxa"/>
            <w:noWrap/>
          </w:tcPr>
          <w:p w14:paraId="0D626E57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Male</w:t>
            </w:r>
          </w:p>
        </w:tc>
        <w:tc>
          <w:tcPr>
            <w:tcW w:w="1134" w:type="dxa"/>
          </w:tcPr>
          <w:p w14:paraId="142FC73D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22</w:t>
            </w:r>
          </w:p>
        </w:tc>
        <w:tc>
          <w:tcPr>
            <w:tcW w:w="3827" w:type="dxa"/>
          </w:tcPr>
          <w:p w14:paraId="07FB3B84" w14:textId="77777777" w:rsidR="00274BC0" w:rsidRPr="008833F8" w:rsidRDefault="00274BC0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 xml:space="preserve">FTLD-TDP, HS, ARTAG </w:t>
            </w:r>
          </w:p>
        </w:tc>
      </w:tr>
    </w:tbl>
    <w:p w14:paraId="0C83698F" w14:textId="77777777" w:rsidR="00274BC0" w:rsidRPr="008833F8" w:rsidRDefault="00274BC0" w:rsidP="00274BC0">
      <w:pPr>
        <w:rPr>
          <w:color w:val="000000"/>
        </w:rPr>
      </w:pPr>
      <w:r w:rsidRPr="008833F8">
        <w:rPr>
          <w:color w:val="000000"/>
        </w:rPr>
        <w:t xml:space="preserve">ADNC= Alzheimer’s disease neuropathologic change, ARTAG= aging-related tau </w:t>
      </w:r>
      <w:proofErr w:type="spellStart"/>
      <w:r w:rsidRPr="008833F8">
        <w:rPr>
          <w:color w:val="000000"/>
        </w:rPr>
        <w:t>astrogliopathy</w:t>
      </w:r>
      <w:proofErr w:type="spellEnd"/>
      <w:r w:rsidRPr="008833F8">
        <w:rPr>
          <w:color w:val="000000"/>
        </w:rPr>
        <w:t>, CAA= cerebral amyloid angiopathy, FTLD-TDP= frontotemporal lobar degeneration with TDP-43 inclusions, HS= hippocampal sclerosis, LATE= limbic-predominant age-related TDP-43 encephalopathy, SVD= small vessel disease</w:t>
      </w:r>
    </w:p>
    <w:p w14:paraId="4920FBB9" w14:textId="51D364EA" w:rsidR="00A55930" w:rsidRPr="008833F8" w:rsidRDefault="00A55930">
      <w:pPr>
        <w:spacing w:after="160" w:line="259" w:lineRule="auto"/>
        <w:rPr>
          <w:color w:val="000000"/>
        </w:rPr>
      </w:pPr>
      <w:r w:rsidRPr="008833F8">
        <w:rPr>
          <w:color w:val="000000"/>
        </w:rPr>
        <w:br w:type="page"/>
      </w:r>
    </w:p>
    <w:p w14:paraId="35D34E2C" w14:textId="77777777" w:rsidR="00A55930" w:rsidRPr="008833F8" w:rsidRDefault="00A55930" w:rsidP="00274BC0">
      <w:pPr>
        <w:rPr>
          <w:color w:val="000000"/>
        </w:rPr>
      </w:pPr>
    </w:p>
    <w:p w14:paraId="2875441B" w14:textId="77777777" w:rsidR="00274BC0" w:rsidRPr="008833F8" w:rsidRDefault="00274BC0" w:rsidP="00274BC0">
      <w:pPr>
        <w:rPr>
          <w:color w:val="000000"/>
        </w:rPr>
      </w:pPr>
    </w:p>
    <w:p w14:paraId="7EF80E1B" w14:textId="770DDBBB" w:rsidR="00AD1D3E" w:rsidRPr="008833F8" w:rsidRDefault="00AD1D3E" w:rsidP="00AD1D3E">
      <w:r w:rsidRPr="008833F8">
        <w:rPr>
          <w:b/>
          <w:bCs/>
        </w:rPr>
        <w:t>Table 4.</w:t>
      </w:r>
      <w:r w:rsidRPr="008833F8">
        <w:t xml:space="preserve"> Case demographics and neuropathological features of human hippocampus used for AChE qPCR.</w:t>
      </w:r>
    </w:p>
    <w:p w14:paraId="0D420E02" w14:textId="77777777" w:rsidR="00AD1D3E" w:rsidRPr="008833F8" w:rsidRDefault="00AD1D3E" w:rsidP="00AD1D3E">
      <w:pPr>
        <w:jc w:val="both"/>
      </w:pPr>
    </w:p>
    <w:tbl>
      <w:tblPr>
        <w:tblStyle w:val="TableGrid"/>
        <w:tblW w:w="7104" w:type="dxa"/>
        <w:tblLook w:val="04A0" w:firstRow="1" w:lastRow="0" w:firstColumn="1" w:lastColumn="0" w:noHBand="0" w:noVBand="1"/>
      </w:tblPr>
      <w:tblGrid>
        <w:gridCol w:w="1252"/>
        <w:gridCol w:w="993"/>
        <w:gridCol w:w="992"/>
        <w:gridCol w:w="850"/>
        <w:gridCol w:w="3017"/>
      </w:tblGrid>
      <w:tr w:rsidR="00AD1D3E" w:rsidRPr="008833F8" w14:paraId="521EAB0F" w14:textId="77777777" w:rsidTr="000B69FB">
        <w:trPr>
          <w:trHeight w:val="518"/>
        </w:trPr>
        <w:tc>
          <w:tcPr>
            <w:tcW w:w="1252" w:type="dxa"/>
          </w:tcPr>
          <w:p w14:paraId="3A20214B" w14:textId="77777777" w:rsidR="00AD1D3E" w:rsidRPr="008833F8" w:rsidRDefault="00AD1D3E" w:rsidP="000B69FB">
            <w:pPr>
              <w:jc w:val="center"/>
              <w:rPr>
                <w:b/>
                <w:bCs/>
              </w:rPr>
            </w:pPr>
            <w:r w:rsidRPr="008833F8">
              <w:rPr>
                <w:b/>
                <w:bCs/>
              </w:rPr>
              <w:t>Case</w:t>
            </w:r>
          </w:p>
        </w:tc>
        <w:tc>
          <w:tcPr>
            <w:tcW w:w="993" w:type="dxa"/>
            <w:noWrap/>
            <w:hideMark/>
          </w:tcPr>
          <w:p w14:paraId="7DAA076B" w14:textId="77777777" w:rsidR="00AD1D3E" w:rsidRPr="008833F8" w:rsidRDefault="00AD1D3E" w:rsidP="000B69FB">
            <w:pPr>
              <w:spacing w:after="160" w:line="259" w:lineRule="auto"/>
              <w:jc w:val="center"/>
              <w:rPr>
                <w:b/>
                <w:bCs/>
              </w:rPr>
            </w:pPr>
            <w:r w:rsidRPr="008833F8">
              <w:rPr>
                <w:b/>
                <w:bCs/>
              </w:rPr>
              <w:t>Braak stage</w:t>
            </w:r>
          </w:p>
        </w:tc>
        <w:tc>
          <w:tcPr>
            <w:tcW w:w="992" w:type="dxa"/>
            <w:noWrap/>
            <w:hideMark/>
          </w:tcPr>
          <w:p w14:paraId="7EEB9784" w14:textId="77777777" w:rsidR="00AD1D3E" w:rsidRPr="008833F8" w:rsidRDefault="00AD1D3E" w:rsidP="000B69FB">
            <w:pPr>
              <w:spacing w:after="160" w:line="259" w:lineRule="auto"/>
              <w:jc w:val="center"/>
              <w:rPr>
                <w:b/>
                <w:bCs/>
              </w:rPr>
            </w:pPr>
            <w:r w:rsidRPr="008833F8">
              <w:rPr>
                <w:b/>
                <w:bCs/>
              </w:rPr>
              <w:t>Age</w:t>
            </w:r>
          </w:p>
        </w:tc>
        <w:tc>
          <w:tcPr>
            <w:tcW w:w="850" w:type="dxa"/>
            <w:noWrap/>
            <w:hideMark/>
          </w:tcPr>
          <w:p w14:paraId="2F20A8B4" w14:textId="77777777" w:rsidR="00AD1D3E" w:rsidRPr="008833F8" w:rsidRDefault="00AD1D3E" w:rsidP="000B69FB">
            <w:pPr>
              <w:spacing w:after="160" w:line="259" w:lineRule="auto"/>
              <w:jc w:val="center"/>
              <w:rPr>
                <w:b/>
                <w:bCs/>
              </w:rPr>
            </w:pPr>
            <w:r w:rsidRPr="008833F8">
              <w:rPr>
                <w:b/>
                <w:bCs/>
              </w:rPr>
              <w:t>Sex</w:t>
            </w:r>
          </w:p>
        </w:tc>
        <w:tc>
          <w:tcPr>
            <w:tcW w:w="3017" w:type="dxa"/>
            <w:hideMark/>
          </w:tcPr>
          <w:p w14:paraId="12F4BDB6" w14:textId="77777777" w:rsidR="00AD1D3E" w:rsidRPr="008833F8" w:rsidRDefault="00AD1D3E" w:rsidP="000B69FB">
            <w:pPr>
              <w:spacing w:after="160" w:line="259" w:lineRule="auto"/>
              <w:jc w:val="center"/>
              <w:rPr>
                <w:b/>
                <w:bCs/>
              </w:rPr>
            </w:pPr>
            <w:r w:rsidRPr="008833F8">
              <w:rPr>
                <w:b/>
                <w:bCs/>
              </w:rPr>
              <w:t>Neuropathological features</w:t>
            </w:r>
          </w:p>
        </w:tc>
      </w:tr>
      <w:tr w:rsidR="00AD1D3E" w:rsidRPr="008833F8" w14:paraId="08AB9AB2" w14:textId="77777777" w:rsidTr="000B69FB">
        <w:trPr>
          <w:trHeight w:hRule="exact" w:val="284"/>
        </w:trPr>
        <w:tc>
          <w:tcPr>
            <w:tcW w:w="1252" w:type="dxa"/>
          </w:tcPr>
          <w:p w14:paraId="7D954446" w14:textId="77777777" w:rsidR="00AD1D3E" w:rsidRPr="008833F8" w:rsidRDefault="00AD1D3E" w:rsidP="000B69FB">
            <w:r w:rsidRPr="008833F8">
              <w:t>05/114</w:t>
            </w:r>
          </w:p>
        </w:tc>
        <w:tc>
          <w:tcPr>
            <w:tcW w:w="993" w:type="dxa"/>
            <w:noWrap/>
          </w:tcPr>
          <w:p w14:paraId="62692BDC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0</w:t>
            </w:r>
          </w:p>
        </w:tc>
        <w:tc>
          <w:tcPr>
            <w:tcW w:w="992" w:type="dxa"/>
            <w:noWrap/>
          </w:tcPr>
          <w:p w14:paraId="77C48FA1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83</w:t>
            </w:r>
          </w:p>
        </w:tc>
        <w:tc>
          <w:tcPr>
            <w:tcW w:w="850" w:type="dxa"/>
            <w:noWrap/>
          </w:tcPr>
          <w:p w14:paraId="4AC7053B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M</w:t>
            </w:r>
          </w:p>
        </w:tc>
        <w:tc>
          <w:tcPr>
            <w:tcW w:w="3017" w:type="dxa"/>
          </w:tcPr>
          <w:p w14:paraId="50207815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None present</w:t>
            </w:r>
          </w:p>
        </w:tc>
      </w:tr>
      <w:tr w:rsidR="00AD1D3E" w:rsidRPr="008833F8" w14:paraId="6D7A999B" w14:textId="77777777" w:rsidTr="000B69FB">
        <w:trPr>
          <w:trHeight w:hRule="exact" w:val="284"/>
        </w:trPr>
        <w:tc>
          <w:tcPr>
            <w:tcW w:w="1252" w:type="dxa"/>
          </w:tcPr>
          <w:p w14:paraId="3A5A42B5" w14:textId="77777777" w:rsidR="00AD1D3E" w:rsidRPr="008833F8" w:rsidRDefault="00AD1D3E" w:rsidP="000B69FB">
            <w:r w:rsidRPr="008833F8">
              <w:t>05/154</w:t>
            </w:r>
          </w:p>
        </w:tc>
        <w:tc>
          <w:tcPr>
            <w:tcW w:w="993" w:type="dxa"/>
            <w:noWrap/>
          </w:tcPr>
          <w:p w14:paraId="33BDDB64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0</w:t>
            </w:r>
          </w:p>
        </w:tc>
        <w:tc>
          <w:tcPr>
            <w:tcW w:w="992" w:type="dxa"/>
            <w:noWrap/>
          </w:tcPr>
          <w:p w14:paraId="159669AA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76</w:t>
            </w:r>
          </w:p>
        </w:tc>
        <w:tc>
          <w:tcPr>
            <w:tcW w:w="850" w:type="dxa"/>
            <w:noWrap/>
          </w:tcPr>
          <w:p w14:paraId="46606C89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M</w:t>
            </w:r>
          </w:p>
        </w:tc>
        <w:tc>
          <w:tcPr>
            <w:tcW w:w="3017" w:type="dxa"/>
          </w:tcPr>
          <w:p w14:paraId="7C308C12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None present</w:t>
            </w:r>
          </w:p>
        </w:tc>
      </w:tr>
      <w:tr w:rsidR="00AD1D3E" w:rsidRPr="008833F8" w14:paraId="1B69DA59" w14:textId="77777777" w:rsidTr="000B69FB">
        <w:trPr>
          <w:trHeight w:hRule="exact" w:val="284"/>
        </w:trPr>
        <w:tc>
          <w:tcPr>
            <w:tcW w:w="1252" w:type="dxa"/>
          </w:tcPr>
          <w:p w14:paraId="1363ADF2" w14:textId="77777777" w:rsidR="00AD1D3E" w:rsidRPr="008833F8" w:rsidRDefault="00AD1D3E" w:rsidP="000B69FB">
            <w:r w:rsidRPr="008833F8">
              <w:t>17/107</w:t>
            </w:r>
          </w:p>
        </w:tc>
        <w:tc>
          <w:tcPr>
            <w:tcW w:w="993" w:type="dxa"/>
            <w:noWrap/>
          </w:tcPr>
          <w:p w14:paraId="7214E046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0</w:t>
            </w:r>
          </w:p>
        </w:tc>
        <w:tc>
          <w:tcPr>
            <w:tcW w:w="992" w:type="dxa"/>
            <w:noWrap/>
          </w:tcPr>
          <w:p w14:paraId="25ECC296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37</w:t>
            </w:r>
          </w:p>
        </w:tc>
        <w:tc>
          <w:tcPr>
            <w:tcW w:w="850" w:type="dxa"/>
            <w:noWrap/>
          </w:tcPr>
          <w:p w14:paraId="06F1B05D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M</w:t>
            </w:r>
          </w:p>
        </w:tc>
        <w:tc>
          <w:tcPr>
            <w:tcW w:w="3017" w:type="dxa"/>
          </w:tcPr>
          <w:p w14:paraId="01079849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None present</w:t>
            </w:r>
          </w:p>
        </w:tc>
      </w:tr>
      <w:tr w:rsidR="00AD1D3E" w:rsidRPr="008833F8" w14:paraId="02B27BFF" w14:textId="77777777" w:rsidTr="000B69FB">
        <w:trPr>
          <w:trHeight w:hRule="exact" w:val="284"/>
        </w:trPr>
        <w:tc>
          <w:tcPr>
            <w:tcW w:w="1252" w:type="dxa"/>
          </w:tcPr>
          <w:p w14:paraId="46EA5A28" w14:textId="77777777" w:rsidR="00AD1D3E" w:rsidRPr="008833F8" w:rsidRDefault="00AD1D3E" w:rsidP="000B69FB">
            <w:r w:rsidRPr="008833F8">
              <w:t>16/014</w:t>
            </w:r>
          </w:p>
        </w:tc>
        <w:tc>
          <w:tcPr>
            <w:tcW w:w="993" w:type="dxa"/>
            <w:noWrap/>
          </w:tcPr>
          <w:p w14:paraId="27917CFF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0</w:t>
            </w:r>
          </w:p>
        </w:tc>
        <w:tc>
          <w:tcPr>
            <w:tcW w:w="992" w:type="dxa"/>
            <w:noWrap/>
          </w:tcPr>
          <w:p w14:paraId="1375174F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48</w:t>
            </w:r>
          </w:p>
        </w:tc>
        <w:tc>
          <w:tcPr>
            <w:tcW w:w="850" w:type="dxa"/>
            <w:noWrap/>
          </w:tcPr>
          <w:p w14:paraId="0E0BEEEB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F</w:t>
            </w:r>
          </w:p>
        </w:tc>
        <w:tc>
          <w:tcPr>
            <w:tcW w:w="3017" w:type="dxa"/>
          </w:tcPr>
          <w:p w14:paraId="7AD97034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None present</w:t>
            </w:r>
          </w:p>
        </w:tc>
      </w:tr>
      <w:tr w:rsidR="00AD1D3E" w:rsidRPr="008833F8" w14:paraId="08A2E079" w14:textId="77777777" w:rsidTr="000B69FB">
        <w:trPr>
          <w:trHeight w:hRule="exact" w:val="284"/>
        </w:trPr>
        <w:tc>
          <w:tcPr>
            <w:tcW w:w="1252" w:type="dxa"/>
          </w:tcPr>
          <w:p w14:paraId="144B97EB" w14:textId="77777777" w:rsidR="00AD1D3E" w:rsidRPr="008833F8" w:rsidRDefault="00AD1D3E" w:rsidP="000B69FB">
            <w:r w:rsidRPr="008833F8">
              <w:t>12/083</w:t>
            </w:r>
          </w:p>
        </w:tc>
        <w:tc>
          <w:tcPr>
            <w:tcW w:w="993" w:type="dxa"/>
            <w:noWrap/>
          </w:tcPr>
          <w:p w14:paraId="330FC148" w14:textId="77777777" w:rsidR="00AD1D3E" w:rsidRPr="008833F8" w:rsidRDefault="00AD1D3E" w:rsidP="000B69FB">
            <w:r w:rsidRPr="008833F8">
              <w:t>0</w:t>
            </w:r>
          </w:p>
        </w:tc>
        <w:tc>
          <w:tcPr>
            <w:tcW w:w="992" w:type="dxa"/>
            <w:noWrap/>
          </w:tcPr>
          <w:p w14:paraId="7E76A664" w14:textId="77777777" w:rsidR="00AD1D3E" w:rsidRPr="008833F8" w:rsidRDefault="00AD1D3E" w:rsidP="000B69FB">
            <w:r w:rsidRPr="008833F8">
              <w:t>62</w:t>
            </w:r>
          </w:p>
        </w:tc>
        <w:tc>
          <w:tcPr>
            <w:tcW w:w="850" w:type="dxa"/>
            <w:noWrap/>
          </w:tcPr>
          <w:p w14:paraId="28DA5639" w14:textId="77777777" w:rsidR="00AD1D3E" w:rsidRPr="008833F8" w:rsidRDefault="00AD1D3E" w:rsidP="000B69FB">
            <w:r w:rsidRPr="008833F8">
              <w:t>F</w:t>
            </w:r>
          </w:p>
        </w:tc>
        <w:tc>
          <w:tcPr>
            <w:tcW w:w="3017" w:type="dxa"/>
          </w:tcPr>
          <w:p w14:paraId="5B2A80FA" w14:textId="77777777" w:rsidR="00AD1D3E" w:rsidRPr="008833F8" w:rsidRDefault="00AD1D3E" w:rsidP="000B69FB">
            <w:r w:rsidRPr="008833F8">
              <w:t>None present</w:t>
            </w:r>
          </w:p>
        </w:tc>
      </w:tr>
      <w:tr w:rsidR="00AD1D3E" w:rsidRPr="008833F8" w14:paraId="532A1957" w14:textId="77777777" w:rsidTr="000B69FB">
        <w:trPr>
          <w:trHeight w:hRule="exact" w:val="284"/>
        </w:trPr>
        <w:tc>
          <w:tcPr>
            <w:tcW w:w="1252" w:type="dxa"/>
          </w:tcPr>
          <w:p w14:paraId="6B8A39C7" w14:textId="77777777" w:rsidR="00AD1D3E" w:rsidRPr="008833F8" w:rsidRDefault="00AD1D3E" w:rsidP="000B69FB">
            <w:r w:rsidRPr="008833F8">
              <w:t>19/059</w:t>
            </w:r>
          </w:p>
        </w:tc>
        <w:tc>
          <w:tcPr>
            <w:tcW w:w="993" w:type="dxa"/>
            <w:noWrap/>
          </w:tcPr>
          <w:p w14:paraId="30D76D7F" w14:textId="77777777" w:rsidR="00AD1D3E" w:rsidRPr="008833F8" w:rsidRDefault="00AD1D3E" w:rsidP="000B69FB">
            <w:r w:rsidRPr="008833F8">
              <w:t>0</w:t>
            </w:r>
          </w:p>
        </w:tc>
        <w:tc>
          <w:tcPr>
            <w:tcW w:w="992" w:type="dxa"/>
            <w:noWrap/>
          </w:tcPr>
          <w:p w14:paraId="539071AF" w14:textId="77777777" w:rsidR="00AD1D3E" w:rsidRPr="008833F8" w:rsidRDefault="00AD1D3E" w:rsidP="000B69FB">
            <w:r w:rsidRPr="008833F8">
              <w:t>28</w:t>
            </w:r>
          </w:p>
        </w:tc>
        <w:tc>
          <w:tcPr>
            <w:tcW w:w="850" w:type="dxa"/>
            <w:noWrap/>
          </w:tcPr>
          <w:p w14:paraId="67662A87" w14:textId="77777777" w:rsidR="00AD1D3E" w:rsidRPr="008833F8" w:rsidRDefault="00AD1D3E" w:rsidP="000B69FB">
            <w:r w:rsidRPr="008833F8">
              <w:t>F</w:t>
            </w:r>
          </w:p>
        </w:tc>
        <w:tc>
          <w:tcPr>
            <w:tcW w:w="3017" w:type="dxa"/>
          </w:tcPr>
          <w:p w14:paraId="557A62B8" w14:textId="77777777" w:rsidR="00AD1D3E" w:rsidRPr="008833F8" w:rsidRDefault="00AD1D3E" w:rsidP="000B69FB">
            <w:r w:rsidRPr="008833F8">
              <w:t>None present</w:t>
            </w:r>
          </w:p>
        </w:tc>
      </w:tr>
      <w:tr w:rsidR="00AD1D3E" w:rsidRPr="008833F8" w14:paraId="1475C5E0" w14:textId="77777777" w:rsidTr="000B69FB">
        <w:trPr>
          <w:trHeight w:hRule="exact" w:val="284"/>
        </w:trPr>
        <w:tc>
          <w:tcPr>
            <w:tcW w:w="1252" w:type="dxa"/>
          </w:tcPr>
          <w:p w14:paraId="111AF90C" w14:textId="77777777" w:rsidR="00AD1D3E" w:rsidRPr="008833F8" w:rsidRDefault="00AD1D3E" w:rsidP="000B69FB">
            <w:r w:rsidRPr="008833F8">
              <w:rPr>
                <w:lang w:val="en-US"/>
              </w:rPr>
              <w:t>NP18/091</w:t>
            </w:r>
          </w:p>
        </w:tc>
        <w:tc>
          <w:tcPr>
            <w:tcW w:w="993" w:type="dxa"/>
            <w:noWrap/>
          </w:tcPr>
          <w:p w14:paraId="52D0FE0D" w14:textId="77777777" w:rsidR="00AD1D3E" w:rsidRPr="008833F8" w:rsidRDefault="00AD1D3E" w:rsidP="000B69FB">
            <w:r w:rsidRPr="008833F8">
              <w:rPr>
                <w:lang w:val="en-US"/>
              </w:rPr>
              <w:t>0</w:t>
            </w:r>
          </w:p>
        </w:tc>
        <w:tc>
          <w:tcPr>
            <w:tcW w:w="992" w:type="dxa"/>
            <w:noWrap/>
          </w:tcPr>
          <w:p w14:paraId="36AF1782" w14:textId="77777777" w:rsidR="00AD1D3E" w:rsidRPr="008833F8" w:rsidRDefault="00AD1D3E" w:rsidP="000B69FB">
            <w:r w:rsidRPr="008833F8">
              <w:t>38</w:t>
            </w:r>
          </w:p>
        </w:tc>
        <w:tc>
          <w:tcPr>
            <w:tcW w:w="850" w:type="dxa"/>
            <w:noWrap/>
          </w:tcPr>
          <w:p w14:paraId="7625A772" w14:textId="77777777" w:rsidR="00AD1D3E" w:rsidRPr="008833F8" w:rsidRDefault="00AD1D3E" w:rsidP="000B69FB">
            <w:r w:rsidRPr="008833F8">
              <w:t>F</w:t>
            </w:r>
          </w:p>
        </w:tc>
        <w:tc>
          <w:tcPr>
            <w:tcW w:w="3017" w:type="dxa"/>
          </w:tcPr>
          <w:p w14:paraId="1D95BCB9" w14:textId="77777777" w:rsidR="00AD1D3E" w:rsidRPr="008833F8" w:rsidRDefault="00AD1D3E" w:rsidP="000B69FB">
            <w:r w:rsidRPr="008833F8">
              <w:t>None present</w:t>
            </w:r>
          </w:p>
        </w:tc>
      </w:tr>
      <w:tr w:rsidR="00AD1D3E" w:rsidRPr="008833F8" w14:paraId="568F5C85" w14:textId="77777777" w:rsidTr="000B69FB">
        <w:trPr>
          <w:trHeight w:hRule="exact" w:val="284"/>
        </w:trPr>
        <w:tc>
          <w:tcPr>
            <w:tcW w:w="1252" w:type="dxa"/>
          </w:tcPr>
          <w:p w14:paraId="0534CC7D" w14:textId="77777777" w:rsidR="00AD1D3E" w:rsidRPr="008833F8" w:rsidRDefault="00AD1D3E" w:rsidP="000B69FB">
            <w:r w:rsidRPr="008833F8">
              <w:rPr>
                <w:lang w:val="en-US"/>
              </w:rPr>
              <w:t>NP14/082</w:t>
            </w:r>
          </w:p>
        </w:tc>
        <w:tc>
          <w:tcPr>
            <w:tcW w:w="993" w:type="dxa"/>
            <w:noWrap/>
          </w:tcPr>
          <w:p w14:paraId="55958E08" w14:textId="77777777" w:rsidR="00AD1D3E" w:rsidRPr="008833F8" w:rsidRDefault="00AD1D3E" w:rsidP="000B69FB">
            <w:r w:rsidRPr="008833F8">
              <w:rPr>
                <w:lang w:val="en-US"/>
              </w:rPr>
              <w:t>0</w:t>
            </w:r>
          </w:p>
        </w:tc>
        <w:tc>
          <w:tcPr>
            <w:tcW w:w="992" w:type="dxa"/>
            <w:noWrap/>
          </w:tcPr>
          <w:p w14:paraId="6576B2B4" w14:textId="7E230E6D" w:rsidR="00AD1D3E" w:rsidRPr="008833F8" w:rsidRDefault="009961CE" w:rsidP="000B69FB">
            <w:r w:rsidRPr="008833F8">
              <w:t>NA</w:t>
            </w:r>
          </w:p>
        </w:tc>
        <w:tc>
          <w:tcPr>
            <w:tcW w:w="850" w:type="dxa"/>
            <w:noWrap/>
          </w:tcPr>
          <w:p w14:paraId="15B28F84" w14:textId="77777777" w:rsidR="00AD1D3E" w:rsidRPr="008833F8" w:rsidRDefault="00AD1D3E" w:rsidP="000B69FB">
            <w:r w:rsidRPr="008833F8">
              <w:t>M</w:t>
            </w:r>
          </w:p>
        </w:tc>
        <w:tc>
          <w:tcPr>
            <w:tcW w:w="3017" w:type="dxa"/>
          </w:tcPr>
          <w:p w14:paraId="7E38728C" w14:textId="77777777" w:rsidR="00AD1D3E" w:rsidRPr="008833F8" w:rsidRDefault="00AD1D3E" w:rsidP="000B69FB">
            <w:r w:rsidRPr="008833F8">
              <w:t>Global brain ischaemic damage</w:t>
            </w:r>
          </w:p>
        </w:tc>
      </w:tr>
      <w:tr w:rsidR="00AD1D3E" w:rsidRPr="008833F8" w14:paraId="5C69981B" w14:textId="77777777" w:rsidTr="000B69FB">
        <w:trPr>
          <w:trHeight w:hRule="exact" w:val="284"/>
        </w:trPr>
        <w:tc>
          <w:tcPr>
            <w:tcW w:w="1252" w:type="dxa"/>
          </w:tcPr>
          <w:p w14:paraId="54DD374D" w14:textId="77777777" w:rsidR="00AD1D3E" w:rsidRPr="008833F8" w:rsidRDefault="00AD1D3E" w:rsidP="000B69FB">
            <w:pPr>
              <w:rPr>
                <w:lang w:val="en-US"/>
              </w:rPr>
            </w:pPr>
            <w:r w:rsidRPr="008833F8">
              <w:rPr>
                <w:lang w:val="en-US"/>
              </w:rPr>
              <w:t>NP18/091</w:t>
            </w:r>
          </w:p>
        </w:tc>
        <w:tc>
          <w:tcPr>
            <w:tcW w:w="993" w:type="dxa"/>
            <w:noWrap/>
          </w:tcPr>
          <w:p w14:paraId="459F6EC5" w14:textId="77777777" w:rsidR="00AD1D3E" w:rsidRPr="008833F8" w:rsidRDefault="00AD1D3E" w:rsidP="000B69FB">
            <w:pPr>
              <w:rPr>
                <w:lang w:val="en-US"/>
              </w:rPr>
            </w:pPr>
            <w:r w:rsidRPr="008833F8">
              <w:rPr>
                <w:lang w:val="en-US"/>
              </w:rPr>
              <w:t>0</w:t>
            </w:r>
          </w:p>
        </w:tc>
        <w:tc>
          <w:tcPr>
            <w:tcW w:w="992" w:type="dxa"/>
            <w:noWrap/>
          </w:tcPr>
          <w:p w14:paraId="106967B1" w14:textId="77777777" w:rsidR="00AD1D3E" w:rsidRPr="008833F8" w:rsidRDefault="00AD1D3E" w:rsidP="000B69FB">
            <w:r w:rsidRPr="008833F8">
              <w:t>38</w:t>
            </w:r>
          </w:p>
        </w:tc>
        <w:tc>
          <w:tcPr>
            <w:tcW w:w="850" w:type="dxa"/>
            <w:noWrap/>
          </w:tcPr>
          <w:p w14:paraId="36BBA8E6" w14:textId="77777777" w:rsidR="00AD1D3E" w:rsidRPr="008833F8" w:rsidRDefault="00AD1D3E" w:rsidP="000B69FB">
            <w:r w:rsidRPr="008833F8">
              <w:t>F</w:t>
            </w:r>
          </w:p>
        </w:tc>
        <w:tc>
          <w:tcPr>
            <w:tcW w:w="3017" w:type="dxa"/>
          </w:tcPr>
          <w:p w14:paraId="584B50DA" w14:textId="77777777" w:rsidR="00AD1D3E" w:rsidRPr="008833F8" w:rsidRDefault="00AD1D3E" w:rsidP="000B69FB">
            <w:r w:rsidRPr="008833F8">
              <w:t>None present</w:t>
            </w:r>
          </w:p>
        </w:tc>
      </w:tr>
      <w:tr w:rsidR="00AD1D3E" w:rsidRPr="008833F8" w14:paraId="4B39AC75" w14:textId="77777777" w:rsidTr="000B69FB">
        <w:trPr>
          <w:trHeight w:hRule="exact" w:val="284"/>
        </w:trPr>
        <w:tc>
          <w:tcPr>
            <w:tcW w:w="1252" w:type="dxa"/>
          </w:tcPr>
          <w:p w14:paraId="59FD26A3" w14:textId="77777777" w:rsidR="00AD1D3E" w:rsidRPr="008833F8" w:rsidRDefault="00AD1D3E" w:rsidP="000B69FB">
            <w:pPr>
              <w:rPr>
                <w:lang w:val="en-US"/>
              </w:rPr>
            </w:pPr>
            <w:r w:rsidRPr="008833F8">
              <w:rPr>
                <w:lang w:val="en-US"/>
              </w:rPr>
              <w:t>NP14/082</w:t>
            </w:r>
          </w:p>
        </w:tc>
        <w:tc>
          <w:tcPr>
            <w:tcW w:w="993" w:type="dxa"/>
            <w:noWrap/>
          </w:tcPr>
          <w:p w14:paraId="5FC02B75" w14:textId="77777777" w:rsidR="00AD1D3E" w:rsidRPr="008833F8" w:rsidRDefault="00AD1D3E" w:rsidP="000B69FB">
            <w:pPr>
              <w:rPr>
                <w:lang w:val="en-US"/>
              </w:rPr>
            </w:pPr>
            <w:r w:rsidRPr="008833F8">
              <w:rPr>
                <w:lang w:val="en-US"/>
              </w:rPr>
              <w:t>0</w:t>
            </w:r>
          </w:p>
        </w:tc>
        <w:tc>
          <w:tcPr>
            <w:tcW w:w="992" w:type="dxa"/>
            <w:noWrap/>
          </w:tcPr>
          <w:p w14:paraId="6A500516" w14:textId="21ED5639" w:rsidR="00AD1D3E" w:rsidRPr="008833F8" w:rsidRDefault="009961CE" w:rsidP="000B69FB">
            <w:r w:rsidRPr="008833F8">
              <w:t>NA</w:t>
            </w:r>
          </w:p>
        </w:tc>
        <w:tc>
          <w:tcPr>
            <w:tcW w:w="850" w:type="dxa"/>
            <w:noWrap/>
          </w:tcPr>
          <w:p w14:paraId="1AE0182D" w14:textId="77777777" w:rsidR="00AD1D3E" w:rsidRPr="008833F8" w:rsidRDefault="00AD1D3E" w:rsidP="000B69FB">
            <w:r w:rsidRPr="008833F8">
              <w:t>M</w:t>
            </w:r>
          </w:p>
        </w:tc>
        <w:tc>
          <w:tcPr>
            <w:tcW w:w="3017" w:type="dxa"/>
          </w:tcPr>
          <w:p w14:paraId="220C4181" w14:textId="77777777" w:rsidR="00AD1D3E" w:rsidRPr="008833F8" w:rsidRDefault="00AD1D3E" w:rsidP="000B69FB">
            <w:r w:rsidRPr="008833F8">
              <w:t>Global brain ischaemic damage</w:t>
            </w:r>
          </w:p>
        </w:tc>
      </w:tr>
      <w:tr w:rsidR="00AD1D3E" w:rsidRPr="008833F8" w14:paraId="2FFA762D" w14:textId="77777777" w:rsidTr="000B69FB">
        <w:trPr>
          <w:trHeight w:hRule="exact" w:val="284"/>
        </w:trPr>
        <w:tc>
          <w:tcPr>
            <w:tcW w:w="1252" w:type="dxa"/>
          </w:tcPr>
          <w:p w14:paraId="7E99DFFD" w14:textId="77777777" w:rsidR="00AD1D3E" w:rsidRPr="008833F8" w:rsidRDefault="00AD1D3E" w:rsidP="000B69FB">
            <w:r w:rsidRPr="008833F8">
              <w:t>11/139</w:t>
            </w:r>
          </w:p>
        </w:tc>
        <w:tc>
          <w:tcPr>
            <w:tcW w:w="993" w:type="dxa"/>
            <w:noWrap/>
          </w:tcPr>
          <w:p w14:paraId="7032E4CB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I</w:t>
            </w:r>
          </w:p>
        </w:tc>
        <w:tc>
          <w:tcPr>
            <w:tcW w:w="992" w:type="dxa"/>
            <w:noWrap/>
          </w:tcPr>
          <w:p w14:paraId="6B80318F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72</w:t>
            </w:r>
          </w:p>
        </w:tc>
        <w:tc>
          <w:tcPr>
            <w:tcW w:w="850" w:type="dxa"/>
            <w:noWrap/>
          </w:tcPr>
          <w:p w14:paraId="2FFA37DB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F</w:t>
            </w:r>
          </w:p>
        </w:tc>
        <w:tc>
          <w:tcPr>
            <w:tcW w:w="3017" w:type="dxa"/>
          </w:tcPr>
          <w:p w14:paraId="2D3D9E9B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None present</w:t>
            </w:r>
          </w:p>
        </w:tc>
      </w:tr>
      <w:tr w:rsidR="00AD1D3E" w:rsidRPr="008833F8" w14:paraId="0F4077AA" w14:textId="77777777" w:rsidTr="000B69FB">
        <w:trPr>
          <w:trHeight w:hRule="exact" w:val="284"/>
        </w:trPr>
        <w:tc>
          <w:tcPr>
            <w:tcW w:w="1252" w:type="dxa"/>
          </w:tcPr>
          <w:p w14:paraId="36947C55" w14:textId="77777777" w:rsidR="00AD1D3E" w:rsidRPr="008833F8" w:rsidRDefault="00AD1D3E" w:rsidP="000B69FB">
            <w:r w:rsidRPr="008833F8">
              <w:t>18/053</w:t>
            </w:r>
          </w:p>
        </w:tc>
        <w:tc>
          <w:tcPr>
            <w:tcW w:w="993" w:type="dxa"/>
            <w:noWrap/>
          </w:tcPr>
          <w:p w14:paraId="79729680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I</w:t>
            </w:r>
          </w:p>
        </w:tc>
        <w:tc>
          <w:tcPr>
            <w:tcW w:w="992" w:type="dxa"/>
            <w:noWrap/>
          </w:tcPr>
          <w:p w14:paraId="3C04B399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65</w:t>
            </w:r>
          </w:p>
        </w:tc>
        <w:tc>
          <w:tcPr>
            <w:tcW w:w="850" w:type="dxa"/>
            <w:noWrap/>
          </w:tcPr>
          <w:p w14:paraId="1B6ABB3E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F</w:t>
            </w:r>
          </w:p>
        </w:tc>
        <w:tc>
          <w:tcPr>
            <w:tcW w:w="3017" w:type="dxa"/>
          </w:tcPr>
          <w:p w14:paraId="689DF803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None present</w:t>
            </w:r>
          </w:p>
        </w:tc>
      </w:tr>
      <w:tr w:rsidR="00AD1D3E" w:rsidRPr="008833F8" w14:paraId="2194D4E3" w14:textId="77777777" w:rsidTr="000B69FB">
        <w:trPr>
          <w:trHeight w:hRule="exact" w:val="284"/>
        </w:trPr>
        <w:tc>
          <w:tcPr>
            <w:tcW w:w="1252" w:type="dxa"/>
          </w:tcPr>
          <w:p w14:paraId="373B6FCD" w14:textId="77777777" w:rsidR="00AD1D3E" w:rsidRPr="008833F8" w:rsidRDefault="00AD1D3E" w:rsidP="000B69FB">
            <w:r w:rsidRPr="008833F8">
              <w:t>19/048</w:t>
            </w:r>
          </w:p>
        </w:tc>
        <w:tc>
          <w:tcPr>
            <w:tcW w:w="993" w:type="dxa"/>
            <w:noWrap/>
          </w:tcPr>
          <w:p w14:paraId="7E3CEA67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I</w:t>
            </w:r>
          </w:p>
        </w:tc>
        <w:tc>
          <w:tcPr>
            <w:tcW w:w="992" w:type="dxa"/>
            <w:noWrap/>
          </w:tcPr>
          <w:p w14:paraId="01F976F2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71</w:t>
            </w:r>
          </w:p>
        </w:tc>
        <w:tc>
          <w:tcPr>
            <w:tcW w:w="850" w:type="dxa"/>
            <w:noWrap/>
          </w:tcPr>
          <w:p w14:paraId="5A54C966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M</w:t>
            </w:r>
          </w:p>
        </w:tc>
        <w:tc>
          <w:tcPr>
            <w:tcW w:w="3017" w:type="dxa"/>
          </w:tcPr>
          <w:p w14:paraId="01BF43B3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None present</w:t>
            </w:r>
          </w:p>
        </w:tc>
      </w:tr>
      <w:tr w:rsidR="00AD1D3E" w:rsidRPr="008833F8" w14:paraId="6FED4E3B" w14:textId="77777777" w:rsidTr="000B69FB">
        <w:trPr>
          <w:trHeight w:hRule="exact" w:val="284"/>
        </w:trPr>
        <w:tc>
          <w:tcPr>
            <w:tcW w:w="1252" w:type="dxa"/>
          </w:tcPr>
          <w:p w14:paraId="65B7DE68" w14:textId="77777777" w:rsidR="00AD1D3E" w:rsidRPr="008833F8" w:rsidRDefault="00AD1D3E" w:rsidP="000B69FB">
            <w:r w:rsidRPr="008833F8">
              <w:t>09/096</w:t>
            </w:r>
          </w:p>
        </w:tc>
        <w:tc>
          <w:tcPr>
            <w:tcW w:w="993" w:type="dxa"/>
            <w:noWrap/>
          </w:tcPr>
          <w:p w14:paraId="59DC39BC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I</w:t>
            </w:r>
          </w:p>
        </w:tc>
        <w:tc>
          <w:tcPr>
            <w:tcW w:w="992" w:type="dxa"/>
            <w:noWrap/>
          </w:tcPr>
          <w:p w14:paraId="709FC819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86</w:t>
            </w:r>
          </w:p>
        </w:tc>
        <w:tc>
          <w:tcPr>
            <w:tcW w:w="850" w:type="dxa"/>
            <w:noWrap/>
          </w:tcPr>
          <w:p w14:paraId="3CCC4904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M</w:t>
            </w:r>
          </w:p>
        </w:tc>
        <w:tc>
          <w:tcPr>
            <w:tcW w:w="3017" w:type="dxa"/>
          </w:tcPr>
          <w:p w14:paraId="0419E185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None present</w:t>
            </w:r>
          </w:p>
        </w:tc>
      </w:tr>
      <w:tr w:rsidR="00AD1D3E" w:rsidRPr="008833F8" w14:paraId="31C6E966" w14:textId="77777777" w:rsidTr="000B69FB">
        <w:trPr>
          <w:trHeight w:hRule="exact" w:val="284"/>
        </w:trPr>
        <w:tc>
          <w:tcPr>
            <w:tcW w:w="1252" w:type="dxa"/>
          </w:tcPr>
          <w:p w14:paraId="7DDF1FFF" w14:textId="77777777" w:rsidR="00AD1D3E" w:rsidRPr="008833F8" w:rsidRDefault="00AD1D3E" w:rsidP="000B69FB">
            <w:r w:rsidRPr="008833F8">
              <w:t>16/394</w:t>
            </w:r>
          </w:p>
        </w:tc>
        <w:tc>
          <w:tcPr>
            <w:tcW w:w="993" w:type="dxa"/>
            <w:noWrap/>
          </w:tcPr>
          <w:p w14:paraId="73DB6F7F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I</w:t>
            </w:r>
          </w:p>
        </w:tc>
        <w:tc>
          <w:tcPr>
            <w:tcW w:w="992" w:type="dxa"/>
            <w:noWrap/>
          </w:tcPr>
          <w:p w14:paraId="445150B3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56</w:t>
            </w:r>
          </w:p>
        </w:tc>
        <w:tc>
          <w:tcPr>
            <w:tcW w:w="850" w:type="dxa"/>
            <w:noWrap/>
          </w:tcPr>
          <w:p w14:paraId="7E91BCB7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F</w:t>
            </w:r>
          </w:p>
        </w:tc>
        <w:tc>
          <w:tcPr>
            <w:tcW w:w="3017" w:type="dxa"/>
          </w:tcPr>
          <w:p w14:paraId="3801A294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None present</w:t>
            </w:r>
          </w:p>
        </w:tc>
      </w:tr>
      <w:tr w:rsidR="00AD1D3E" w:rsidRPr="008833F8" w14:paraId="59821072" w14:textId="77777777" w:rsidTr="000B69FB">
        <w:trPr>
          <w:trHeight w:hRule="exact" w:val="284"/>
        </w:trPr>
        <w:tc>
          <w:tcPr>
            <w:tcW w:w="1252" w:type="dxa"/>
          </w:tcPr>
          <w:p w14:paraId="36F4BB88" w14:textId="77777777" w:rsidR="00AD1D3E" w:rsidRPr="008833F8" w:rsidRDefault="00AD1D3E" w:rsidP="000B69FB">
            <w:r w:rsidRPr="008833F8">
              <w:t>17/128</w:t>
            </w:r>
          </w:p>
        </w:tc>
        <w:tc>
          <w:tcPr>
            <w:tcW w:w="993" w:type="dxa"/>
            <w:noWrap/>
          </w:tcPr>
          <w:p w14:paraId="65CB2333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I</w:t>
            </w:r>
          </w:p>
        </w:tc>
        <w:tc>
          <w:tcPr>
            <w:tcW w:w="992" w:type="dxa"/>
            <w:noWrap/>
          </w:tcPr>
          <w:p w14:paraId="3D1250B7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87</w:t>
            </w:r>
          </w:p>
        </w:tc>
        <w:tc>
          <w:tcPr>
            <w:tcW w:w="850" w:type="dxa"/>
            <w:noWrap/>
          </w:tcPr>
          <w:p w14:paraId="02AF599F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M</w:t>
            </w:r>
          </w:p>
        </w:tc>
        <w:tc>
          <w:tcPr>
            <w:tcW w:w="3017" w:type="dxa"/>
          </w:tcPr>
          <w:p w14:paraId="1C0DD3C6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CVD</w:t>
            </w:r>
          </w:p>
        </w:tc>
      </w:tr>
      <w:tr w:rsidR="00AD1D3E" w:rsidRPr="008833F8" w14:paraId="08D999C9" w14:textId="77777777" w:rsidTr="000B69FB">
        <w:trPr>
          <w:trHeight w:hRule="exact" w:val="284"/>
        </w:trPr>
        <w:tc>
          <w:tcPr>
            <w:tcW w:w="1252" w:type="dxa"/>
          </w:tcPr>
          <w:p w14:paraId="6DBDDB20" w14:textId="77777777" w:rsidR="00AD1D3E" w:rsidRPr="008833F8" w:rsidRDefault="00AD1D3E" w:rsidP="000B69FB">
            <w:r w:rsidRPr="008833F8">
              <w:rPr>
                <w:lang w:val="en-US"/>
              </w:rPr>
              <w:t>NP17/111</w:t>
            </w:r>
          </w:p>
        </w:tc>
        <w:tc>
          <w:tcPr>
            <w:tcW w:w="993" w:type="dxa"/>
            <w:noWrap/>
          </w:tcPr>
          <w:p w14:paraId="278C422D" w14:textId="77777777" w:rsidR="00AD1D3E" w:rsidRPr="008833F8" w:rsidRDefault="00AD1D3E" w:rsidP="000B69FB">
            <w:pPr>
              <w:spacing w:after="160" w:line="259" w:lineRule="auto"/>
            </w:pPr>
            <w:r w:rsidRPr="008833F8">
              <w:rPr>
                <w:lang w:val="en-US"/>
              </w:rPr>
              <w:t>I</w:t>
            </w:r>
          </w:p>
        </w:tc>
        <w:tc>
          <w:tcPr>
            <w:tcW w:w="992" w:type="dxa"/>
            <w:noWrap/>
          </w:tcPr>
          <w:p w14:paraId="4AD39363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94</w:t>
            </w:r>
          </w:p>
        </w:tc>
        <w:tc>
          <w:tcPr>
            <w:tcW w:w="850" w:type="dxa"/>
            <w:noWrap/>
          </w:tcPr>
          <w:p w14:paraId="31CA0B0B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F</w:t>
            </w:r>
          </w:p>
        </w:tc>
        <w:tc>
          <w:tcPr>
            <w:tcW w:w="3017" w:type="dxa"/>
          </w:tcPr>
          <w:p w14:paraId="2F1662D0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CVD, subcortical infarct</w:t>
            </w:r>
          </w:p>
        </w:tc>
      </w:tr>
      <w:tr w:rsidR="00AD1D3E" w:rsidRPr="008833F8" w14:paraId="3005FDB9" w14:textId="77777777" w:rsidTr="000B69FB">
        <w:trPr>
          <w:trHeight w:hRule="exact" w:val="284"/>
        </w:trPr>
        <w:tc>
          <w:tcPr>
            <w:tcW w:w="1252" w:type="dxa"/>
          </w:tcPr>
          <w:p w14:paraId="1EED6DCB" w14:textId="77777777" w:rsidR="00AD1D3E" w:rsidRPr="008833F8" w:rsidRDefault="00AD1D3E" w:rsidP="000B69FB">
            <w:r w:rsidRPr="008833F8">
              <w:rPr>
                <w:lang w:val="en-US"/>
              </w:rPr>
              <w:t>NP08/094</w:t>
            </w:r>
          </w:p>
        </w:tc>
        <w:tc>
          <w:tcPr>
            <w:tcW w:w="993" w:type="dxa"/>
            <w:noWrap/>
          </w:tcPr>
          <w:p w14:paraId="1599B9F3" w14:textId="77777777" w:rsidR="00AD1D3E" w:rsidRPr="008833F8" w:rsidRDefault="00AD1D3E" w:rsidP="000B69FB">
            <w:pPr>
              <w:spacing w:after="160" w:line="259" w:lineRule="auto"/>
            </w:pPr>
            <w:r w:rsidRPr="008833F8">
              <w:rPr>
                <w:lang w:val="en-US"/>
              </w:rPr>
              <w:t>I</w:t>
            </w:r>
          </w:p>
        </w:tc>
        <w:tc>
          <w:tcPr>
            <w:tcW w:w="992" w:type="dxa"/>
            <w:noWrap/>
          </w:tcPr>
          <w:p w14:paraId="457F5168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80</w:t>
            </w:r>
          </w:p>
        </w:tc>
        <w:tc>
          <w:tcPr>
            <w:tcW w:w="850" w:type="dxa"/>
            <w:noWrap/>
          </w:tcPr>
          <w:p w14:paraId="4062CA1D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M</w:t>
            </w:r>
          </w:p>
        </w:tc>
        <w:tc>
          <w:tcPr>
            <w:tcW w:w="3017" w:type="dxa"/>
          </w:tcPr>
          <w:p w14:paraId="28F09161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None present</w:t>
            </w:r>
          </w:p>
        </w:tc>
      </w:tr>
      <w:tr w:rsidR="00AD1D3E" w:rsidRPr="008833F8" w14:paraId="4902F45B" w14:textId="77777777" w:rsidTr="000B69FB">
        <w:trPr>
          <w:trHeight w:hRule="exact" w:val="284"/>
        </w:trPr>
        <w:tc>
          <w:tcPr>
            <w:tcW w:w="1252" w:type="dxa"/>
          </w:tcPr>
          <w:p w14:paraId="70E3609F" w14:textId="77777777" w:rsidR="00AD1D3E" w:rsidRPr="008833F8" w:rsidRDefault="00AD1D3E" w:rsidP="000B69FB">
            <w:r w:rsidRPr="008833F8">
              <w:t>05/063</w:t>
            </w:r>
          </w:p>
        </w:tc>
        <w:tc>
          <w:tcPr>
            <w:tcW w:w="993" w:type="dxa"/>
            <w:noWrap/>
          </w:tcPr>
          <w:p w14:paraId="5DFE995D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III</w:t>
            </w:r>
          </w:p>
        </w:tc>
        <w:tc>
          <w:tcPr>
            <w:tcW w:w="992" w:type="dxa"/>
            <w:noWrap/>
          </w:tcPr>
          <w:p w14:paraId="0B4E6A51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88</w:t>
            </w:r>
          </w:p>
        </w:tc>
        <w:tc>
          <w:tcPr>
            <w:tcW w:w="850" w:type="dxa"/>
            <w:noWrap/>
          </w:tcPr>
          <w:p w14:paraId="5A515D9F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F</w:t>
            </w:r>
          </w:p>
        </w:tc>
        <w:tc>
          <w:tcPr>
            <w:tcW w:w="3017" w:type="dxa"/>
          </w:tcPr>
          <w:p w14:paraId="7E817F70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Low levels ADNC</w:t>
            </w:r>
          </w:p>
        </w:tc>
      </w:tr>
      <w:tr w:rsidR="00AD1D3E" w:rsidRPr="008833F8" w14:paraId="2CA88CDB" w14:textId="77777777" w:rsidTr="000B69FB">
        <w:trPr>
          <w:trHeight w:hRule="exact" w:val="284"/>
        </w:trPr>
        <w:tc>
          <w:tcPr>
            <w:tcW w:w="1252" w:type="dxa"/>
          </w:tcPr>
          <w:p w14:paraId="11652CE4" w14:textId="77777777" w:rsidR="00AD1D3E" w:rsidRPr="008833F8" w:rsidRDefault="00AD1D3E" w:rsidP="000B69FB">
            <w:r w:rsidRPr="008833F8">
              <w:t>17/116</w:t>
            </w:r>
          </w:p>
        </w:tc>
        <w:tc>
          <w:tcPr>
            <w:tcW w:w="993" w:type="dxa"/>
            <w:noWrap/>
          </w:tcPr>
          <w:p w14:paraId="7177D488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III</w:t>
            </w:r>
          </w:p>
        </w:tc>
        <w:tc>
          <w:tcPr>
            <w:tcW w:w="992" w:type="dxa"/>
            <w:noWrap/>
          </w:tcPr>
          <w:p w14:paraId="1D215DF8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77</w:t>
            </w:r>
          </w:p>
        </w:tc>
        <w:tc>
          <w:tcPr>
            <w:tcW w:w="850" w:type="dxa"/>
            <w:noWrap/>
          </w:tcPr>
          <w:p w14:paraId="241EB09D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F</w:t>
            </w:r>
          </w:p>
        </w:tc>
        <w:tc>
          <w:tcPr>
            <w:tcW w:w="3017" w:type="dxa"/>
            <w:hideMark/>
          </w:tcPr>
          <w:p w14:paraId="486A2F62" w14:textId="77777777" w:rsidR="00AD1D3E" w:rsidRPr="008833F8" w:rsidRDefault="00AD1D3E" w:rsidP="000B69FB">
            <w:pPr>
              <w:spacing w:after="160" w:line="259" w:lineRule="auto"/>
            </w:pPr>
            <w:r w:rsidRPr="008833F8">
              <w:t>Low levels ADNC</w:t>
            </w:r>
          </w:p>
        </w:tc>
      </w:tr>
      <w:tr w:rsidR="00AD1D3E" w:rsidRPr="008833F8" w14:paraId="5941DF06" w14:textId="77777777" w:rsidTr="000B69FB">
        <w:trPr>
          <w:trHeight w:hRule="exact" w:val="284"/>
        </w:trPr>
        <w:tc>
          <w:tcPr>
            <w:tcW w:w="1252" w:type="dxa"/>
          </w:tcPr>
          <w:p w14:paraId="5930879F" w14:textId="77777777" w:rsidR="00AD1D3E" w:rsidRPr="008833F8" w:rsidRDefault="00AD1D3E" w:rsidP="000B69FB">
            <w:r w:rsidRPr="008833F8">
              <w:t>97/1018</w:t>
            </w:r>
          </w:p>
        </w:tc>
        <w:tc>
          <w:tcPr>
            <w:tcW w:w="993" w:type="dxa"/>
            <w:noWrap/>
          </w:tcPr>
          <w:p w14:paraId="35CFC557" w14:textId="77777777" w:rsidR="00AD1D3E" w:rsidRPr="008833F8" w:rsidRDefault="00AD1D3E" w:rsidP="000B69FB">
            <w:r w:rsidRPr="008833F8">
              <w:t>III</w:t>
            </w:r>
          </w:p>
        </w:tc>
        <w:tc>
          <w:tcPr>
            <w:tcW w:w="992" w:type="dxa"/>
            <w:noWrap/>
          </w:tcPr>
          <w:p w14:paraId="7ED267A1" w14:textId="77777777" w:rsidR="00AD1D3E" w:rsidRPr="008833F8" w:rsidRDefault="00AD1D3E" w:rsidP="000B69FB">
            <w:r w:rsidRPr="008833F8">
              <w:t>66</w:t>
            </w:r>
          </w:p>
        </w:tc>
        <w:tc>
          <w:tcPr>
            <w:tcW w:w="850" w:type="dxa"/>
            <w:noWrap/>
          </w:tcPr>
          <w:p w14:paraId="68DE8133" w14:textId="77777777" w:rsidR="00AD1D3E" w:rsidRPr="008833F8" w:rsidRDefault="00AD1D3E" w:rsidP="000B69FB">
            <w:r w:rsidRPr="008833F8">
              <w:t>M</w:t>
            </w:r>
          </w:p>
        </w:tc>
        <w:tc>
          <w:tcPr>
            <w:tcW w:w="3017" w:type="dxa"/>
          </w:tcPr>
          <w:p w14:paraId="3B0F6927" w14:textId="77777777" w:rsidR="00AD1D3E" w:rsidRPr="008833F8" w:rsidRDefault="00AD1D3E" w:rsidP="000B69FB">
            <w:r w:rsidRPr="008833F8">
              <w:t>LBD</w:t>
            </w:r>
          </w:p>
        </w:tc>
      </w:tr>
      <w:tr w:rsidR="00AD1D3E" w:rsidRPr="008833F8" w14:paraId="1FA8F7F8" w14:textId="77777777" w:rsidTr="000B69FB">
        <w:trPr>
          <w:trHeight w:hRule="exact" w:val="284"/>
        </w:trPr>
        <w:tc>
          <w:tcPr>
            <w:tcW w:w="1252" w:type="dxa"/>
          </w:tcPr>
          <w:p w14:paraId="4F15CB8F" w14:textId="77777777" w:rsidR="00AD1D3E" w:rsidRPr="008833F8" w:rsidRDefault="00AD1D3E" w:rsidP="000B69FB">
            <w:r w:rsidRPr="008833F8">
              <w:t>04/086</w:t>
            </w:r>
          </w:p>
        </w:tc>
        <w:tc>
          <w:tcPr>
            <w:tcW w:w="993" w:type="dxa"/>
            <w:noWrap/>
          </w:tcPr>
          <w:p w14:paraId="122F19C0" w14:textId="77777777" w:rsidR="00AD1D3E" w:rsidRPr="008833F8" w:rsidRDefault="00AD1D3E" w:rsidP="000B69FB">
            <w:r w:rsidRPr="008833F8">
              <w:t>III</w:t>
            </w:r>
          </w:p>
        </w:tc>
        <w:tc>
          <w:tcPr>
            <w:tcW w:w="992" w:type="dxa"/>
            <w:noWrap/>
          </w:tcPr>
          <w:p w14:paraId="33FB8456" w14:textId="77777777" w:rsidR="00AD1D3E" w:rsidRPr="008833F8" w:rsidRDefault="00AD1D3E" w:rsidP="000B69FB">
            <w:r w:rsidRPr="008833F8">
              <w:t>96</w:t>
            </w:r>
          </w:p>
        </w:tc>
        <w:tc>
          <w:tcPr>
            <w:tcW w:w="850" w:type="dxa"/>
            <w:noWrap/>
          </w:tcPr>
          <w:p w14:paraId="5310A9D0" w14:textId="77777777" w:rsidR="00AD1D3E" w:rsidRPr="008833F8" w:rsidRDefault="00AD1D3E" w:rsidP="000B69FB">
            <w:r w:rsidRPr="008833F8">
              <w:t>F</w:t>
            </w:r>
          </w:p>
        </w:tc>
        <w:tc>
          <w:tcPr>
            <w:tcW w:w="3017" w:type="dxa"/>
          </w:tcPr>
          <w:p w14:paraId="414F70D8" w14:textId="77777777" w:rsidR="00AD1D3E" w:rsidRPr="008833F8" w:rsidRDefault="00AD1D3E" w:rsidP="000B69FB">
            <w:r w:rsidRPr="008833F8">
              <w:t xml:space="preserve">Low levels ADNC, cerebral infarction </w:t>
            </w:r>
          </w:p>
        </w:tc>
      </w:tr>
      <w:tr w:rsidR="00AD1D3E" w:rsidRPr="008833F8" w14:paraId="210DC852" w14:textId="77777777" w:rsidTr="000B69FB">
        <w:trPr>
          <w:trHeight w:hRule="exact" w:val="284"/>
        </w:trPr>
        <w:tc>
          <w:tcPr>
            <w:tcW w:w="1252" w:type="dxa"/>
          </w:tcPr>
          <w:p w14:paraId="303DB558" w14:textId="77777777" w:rsidR="00AD1D3E" w:rsidRPr="008833F8" w:rsidRDefault="00AD1D3E" w:rsidP="000B69FB">
            <w:r w:rsidRPr="008833F8">
              <w:t>13/145</w:t>
            </w:r>
          </w:p>
        </w:tc>
        <w:tc>
          <w:tcPr>
            <w:tcW w:w="993" w:type="dxa"/>
            <w:noWrap/>
          </w:tcPr>
          <w:p w14:paraId="4A62B90D" w14:textId="77777777" w:rsidR="00AD1D3E" w:rsidRPr="008833F8" w:rsidRDefault="00AD1D3E" w:rsidP="000B69FB">
            <w:r w:rsidRPr="008833F8">
              <w:t>III</w:t>
            </w:r>
          </w:p>
        </w:tc>
        <w:tc>
          <w:tcPr>
            <w:tcW w:w="992" w:type="dxa"/>
            <w:noWrap/>
          </w:tcPr>
          <w:p w14:paraId="4861F785" w14:textId="77777777" w:rsidR="00AD1D3E" w:rsidRPr="008833F8" w:rsidRDefault="00AD1D3E" w:rsidP="000B69FB">
            <w:r w:rsidRPr="008833F8">
              <w:t>92</w:t>
            </w:r>
          </w:p>
        </w:tc>
        <w:tc>
          <w:tcPr>
            <w:tcW w:w="850" w:type="dxa"/>
            <w:noWrap/>
          </w:tcPr>
          <w:p w14:paraId="71619450" w14:textId="77777777" w:rsidR="00AD1D3E" w:rsidRPr="008833F8" w:rsidRDefault="00AD1D3E" w:rsidP="000B69FB">
            <w:r w:rsidRPr="008833F8">
              <w:t>M</w:t>
            </w:r>
          </w:p>
        </w:tc>
        <w:tc>
          <w:tcPr>
            <w:tcW w:w="3017" w:type="dxa"/>
          </w:tcPr>
          <w:p w14:paraId="4783A996" w14:textId="77777777" w:rsidR="00AD1D3E" w:rsidRPr="008833F8" w:rsidRDefault="00AD1D3E" w:rsidP="000B69FB">
            <w:r w:rsidRPr="008833F8">
              <w:t xml:space="preserve">Low levels ADNC, CVD </w:t>
            </w:r>
          </w:p>
        </w:tc>
      </w:tr>
      <w:tr w:rsidR="00AD1D3E" w:rsidRPr="008833F8" w14:paraId="3D906CC3" w14:textId="77777777" w:rsidTr="000B69FB">
        <w:trPr>
          <w:trHeight w:hRule="exact" w:val="284"/>
        </w:trPr>
        <w:tc>
          <w:tcPr>
            <w:tcW w:w="1252" w:type="dxa"/>
          </w:tcPr>
          <w:p w14:paraId="28CAA9B0" w14:textId="77777777" w:rsidR="00AD1D3E" w:rsidRPr="008833F8" w:rsidRDefault="00AD1D3E" w:rsidP="000B69FB">
            <w:r w:rsidRPr="008833F8">
              <w:t>12/015</w:t>
            </w:r>
          </w:p>
        </w:tc>
        <w:tc>
          <w:tcPr>
            <w:tcW w:w="993" w:type="dxa"/>
            <w:noWrap/>
          </w:tcPr>
          <w:p w14:paraId="01DC8BC0" w14:textId="77777777" w:rsidR="00AD1D3E" w:rsidRPr="008833F8" w:rsidRDefault="00AD1D3E" w:rsidP="000B69FB">
            <w:r w:rsidRPr="008833F8">
              <w:t>III</w:t>
            </w:r>
          </w:p>
        </w:tc>
        <w:tc>
          <w:tcPr>
            <w:tcW w:w="992" w:type="dxa"/>
            <w:noWrap/>
          </w:tcPr>
          <w:p w14:paraId="04E9EAD1" w14:textId="77777777" w:rsidR="00AD1D3E" w:rsidRPr="008833F8" w:rsidRDefault="00AD1D3E" w:rsidP="000B69FB">
            <w:r w:rsidRPr="008833F8">
              <w:t>100</w:t>
            </w:r>
          </w:p>
        </w:tc>
        <w:tc>
          <w:tcPr>
            <w:tcW w:w="850" w:type="dxa"/>
            <w:noWrap/>
          </w:tcPr>
          <w:p w14:paraId="1CE211E5" w14:textId="77777777" w:rsidR="00AD1D3E" w:rsidRPr="008833F8" w:rsidRDefault="00AD1D3E" w:rsidP="000B69FB">
            <w:r w:rsidRPr="008833F8">
              <w:t>F</w:t>
            </w:r>
          </w:p>
        </w:tc>
        <w:tc>
          <w:tcPr>
            <w:tcW w:w="3017" w:type="dxa"/>
          </w:tcPr>
          <w:p w14:paraId="27D550FB" w14:textId="77777777" w:rsidR="00AD1D3E" w:rsidRPr="008833F8" w:rsidRDefault="00AD1D3E" w:rsidP="000B69FB">
            <w:r w:rsidRPr="008833F8">
              <w:t>ADNC</w:t>
            </w:r>
          </w:p>
        </w:tc>
      </w:tr>
      <w:tr w:rsidR="00AD1D3E" w:rsidRPr="008833F8" w14:paraId="03899604" w14:textId="77777777" w:rsidTr="000B69FB">
        <w:trPr>
          <w:trHeight w:hRule="exact" w:val="284"/>
        </w:trPr>
        <w:tc>
          <w:tcPr>
            <w:tcW w:w="1252" w:type="dxa"/>
          </w:tcPr>
          <w:p w14:paraId="68A9402E" w14:textId="77777777" w:rsidR="00AD1D3E" w:rsidRPr="008833F8" w:rsidRDefault="00AD1D3E" w:rsidP="000B69FB">
            <w:r w:rsidRPr="008833F8">
              <w:rPr>
                <w:lang w:val="en-US"/>
              </w:rPr>
              <w:t>R</w:t>
            </w:r>
            <w:r w:rsidRPr="008833F8">
              <w:t>I</w:t>
            </w:r>
            <w:r w:rsidRPr="008833F8">
              <w:rPr>
                <w:lang w:val="en-US"/>
              </w:rPr>
              <w:t>00/1006</w:t>
            </w:r>
          </w:p>
        </w:tc>
        <w:tc>
          <w:tcPr>
            <w:tcW w:w="993" w:type="dxa"/>
            <w:noWrap/>
          </w:tcPr>
          <w:p w14:paraId="401003DF" w14:textId="77777777" w:rsidR="00AD1D3E" w:rsidRPr="008833F8" w:rsidRDefault="00AD1D3E" w:rsidP="000B69FB">
            <w:r w:rsidRPr="008833F8">
              <w:rPr>
                <w:lang w:val="en-US"/>
              </w:rPr>
              <w:t>IV</w:t>
            </w:r>
          </w:p>
        </w:tc>
        <w:tc>
          <w:tcPr>
            <w:tcW w:w="992" w:type="dxa"/>
            <w:noWrap/>
          </w:tcPr>
          <w:p w14:paraId="41714FB6" w14:textId="77777777" w:rsidR="00AD1D3E" w:rsidRPr="008833F8" w:rsidRDefault="00AD1D3E" w:rsidP="000B69FB">
            <w:r w:rsidRPr="008833F8">
              <w:t>83</w:t>
            </w:r>
          </w:p>
        </w:tc>
        <w:tc>
          <w:tcPr>
            <w:tcW w:w="850" w:type="dxa"/>
            <w:noWrap/>
          </w:tcPr>
          <w:p w14:paraId="330BE0D2" w14:textId="77777777" w:rsidR="00AD1D3E" w:rsidRPr="008833F8" w:rsidRDefault="00AD1D3E" w:rsidP="000B69FB">
            <w:r w:rsidRPr="008833F8">
              <w:t>M</w:t>
            </w:r>
          </w:p>
        </w:tc>
        <w:tc>
          <w:tcPr>
            <w:tcW w:w="3017" w:type="dxa"/>
          </w:tcPr>
          <w:p w14:paraId="69BC9AC0" w14:textId="77777777" w:rsidR="00AD1D3E" w:rsidRPr="008833F8" w:rsidRDefault="00AD1D3E" w:rsidP="000B69FB">
            <w:r w:rsidRPr="008833F8">
              <w:t>SVD, CVD cerebellum</w:t>
            </w:r>
          </w:p>
        </w:tc>
      </w:tr>
      <w:tr w:rsidR="00AD1D3E" w:rsidRPr="008833F8" w14:paraId="1FC8391B" w14:textId="77777777" w:rsidTr="000B69FB">
        <w:trPr>
          <w:trHeight w:hRule="exact" w:val="284"/>
        </w:trPr>
        <w:tc>
          <w:tcPr>
            <w:tcW w:w="1252" w:type="dxa"/>
          </w:tcPr>
          <w:p w14:paraId="504CB7E5" w14:textId="77777777" w:rsidR="00AD1D3E" w:rsidRPr="008833F8" w:rsidRDefault="00AD1D3E" w:rsidP="000B69FB">
            <w:r w:rsidRPr="008833F8">
              <w:rPr>
                <w:lang w:val="en-US"/>
              </w:rPr>
              <w:t>R</w:t>
            </w:r>
            <w:r w:rsidRPr="008833F8">
              <w:t>I</w:t>
            </w:r>
            <w:r w:rsidRPr="008833F8">
              <w:rPr>
                <w:lang w:val="en-US"/>
              </w:rPr>
              <w:t>00/1108</w:t>
            </w:r>
          </w:p>
        </w:tc>
        <w:tc>
          <w:tcPr>
            <w:tcW w:w="993" w:type="dxa"/>
            <w:noWrap/>
          </w:tcPr>
          <w:p w14:paraId="2A37BEFC" w14:textId="77777777" w:rsidR="00AD1D3E" w:rsidRPr="008833F8" w:rsidRDefault="00AD1D3E" w:rsidP="000B69FB">
            <w:r w:rsidRPr="008833F8">
              <w:rPr>
                <w:lang w:val="en-US"/>
              </w:rPr>
              <w:t>IV</w:t>
            </w:r>
          </w:p>
        </w:tc>
        <w:tc>
          <w:tcPr>
            <w:tcW w:w="992" w:type="dxa"/>
            <w:noWrap/>
          </w:tcPr>
          <w:p w14:paraId="37A68783" w14:textId="77777777" w:rsidR="00AD1D3E" w:rsidRPr="008833F8" w:rsidRDefault="00AD1D3E" w:rsidP="000B69FB">
            <w:r w:rsidRPr="008833F8">
              <w:t>87</w:t>
            </w:r>
          </w:p>
        </w:tc>
        <w:tc>
          <w:tcPr>
            <w:tcW w:w="850" w:type="dxa"/>
            <w:noWrap/>
          </w:tcPr>
          <w:p w14:paraId="0AA98EC0" w14:textId="77777777" w:rsidR="00AD1D3E" w:rsidRPr="008833F8" w:rsidRDefault="00AD1D3E" w:rsidP="000B69FB">
            <w:r w:rsidRPr="008833F8">
              <w:t>F</w:t>
            </w:r>
          </w:p>
        </w:tc>
        <w:tc>
          <w:tcPr>
            <w:tcW w:w="3017" w:type="dxa"/>
          </w:tcPr>
          <w:p w14:paraId="25D60D48" w14:textId="77777777" w:rsidR="00AD1D3E" w:rsidRPr="008833F8" w:rsidRDefault="00AD1D3E" w:rsidP="000B69FB">
            <w:r w:rsidRPr="008833F8">
              <w:t>ADNC</w:t>
            </w:r>
          </w:p>
        </w:tc>
      </w:tr>
      <w:tr w:rsidR="00AD1D3E" w:rsidRPr="008833F8" w14:paraId="4A9AC32A" w14:textId="77777777" w:rsidTr="000B69FB">
        <w:trPr>
          <w:trHeight w:hRule="exact" w:val="284"/>
        </w:trPr>
        <w:tc>
          <w:tcPr>
            <w:tcW w:w="1252" w:type="dxa"/>
          </w:tcPr>
          <w:p w14:paraId="5F439241" w14:textId="77777777" w:rsidR="00AD1D3E" w:rsidRPr="008833F8" w:rsidRDefault="00AD1D3E" w:rsidP="000B69FB">
            <w:r w:rsidRPr="008833F8">
              <w:rPr>
                <w:lang w:val="en-US"/>
              </w:rPr>
              <w:t>NP12/100</w:t>
            </w:r>
          </w:p>
        </w:tc>
        <w:tc>
          <w:tcPr>
            <w:tcW w:w="993" w:type="dxa"/>
            <w:noWrap/>
          </w:tcPr>
          <w:p w14:paraId="3E4EB276" w14:textId="77777777" w:rsidR="00AD1D3E" w:rsidRPr="008833F8" w:rsidRDefault="00AD1D3E" w:rsidP="000B69FB">
            <w:r w:rsidRPr="008833F8">
              <w:rPr>
                <w:lang w:val="en-US"/>
              </w:rPr>
              <w:t>IV</w:t>
            </w:r>
          </w:p>
        </w:tc>
        <w:tc>
          <w:tcPr>
            <w:tcW w:w="992" w:type="dxa"/>
            <w:noWrap/>
          </w:tcPr>
          <w:p w14:paraId="6C213374" w14:textId="77777777" w:rsidR="00AD1D3E" w:rsidRPr="008833F8" w:rsidRDefault="00AD1D3E" w:rsidP="000B69FB">
            <w:r w:rsidRPr="008833F8">
              <w:t>90</w:t>
            </w:r>
          </w:p>
        </w:tc>
        <w:tc>
          <w:tcPr>
            <w:tcW w:w="850" w:type="dxa"/>
            <w:noWrap/>
          </w:tcPr>
          <w:p w14:paraId="50BFDA22" w14:textId="77777777" w:rsidR="00AD1D3E" w:rsidRPr="008833F8" w:rsidRDefault="00AD1D3E" w:rsidP="000B69FB">
            <w:r w:rsidRPr="008833F8">
              <w:t>M</w:t>
            </w:r>
          </w:p>
        </w:tc>
        <w:tc>
          <w:tcPr>
            <w:tcW w:w="3017" w:type="dxa"/>
          </w:tcPr>
          <w:p w14:paraId="6B2020E4" w14:textId="77777777" w:rsidR="00AD1D3E" w:rsidRPr="008833F8" w:rsidRDefault="00AD1D3E" w:rsidP="000B69FB">
            <w:r w:rsidRPr="008833F8">
              <w:t xml:space="preserve">ADNC, CAA, SVD, LATE </w:t>
            </w:r>
          </w:p>
        </w:tc>
      </w:tr>
      <w:tr w:rsidR="00AD1D3E" w:rsidRPr="008833F8" w14:paraId="2A5911A0" w14:textId="77777777" w:rsidTr="000B69FB">
        <w:trPr>
          <w:trHeight w:hRule="exact" w:val="284"/>
        </w:trPr>
        <w:tc>
          <w:tcPr>
            <w:tcW w:w="1252" w:type="dxa"/>
          </w:tcPr>
          <w:p w14:paraId="2E3DF14F" w14:textId="77777777" w:rsidR="00AD1D3E" w:rsidRPr="008833F8" w:rsidRDefault="00AD1D3E" w:rsidP="000B69FB">
            <w:r w:rsidRPr="008833F8">
              <w:rPr>
                <w:lang w:val="en-US"/>
              </w:rPr>
              <w:t>NP11/</w:t>
            </w:r>
            <w:r w:rsidRPr="008833F8">
              <w:t>0</w:t>
            </w:r>
            <w:r w:rsidRPr="008833F8">
              <w:rPr>
                <w:lang w:val="en-US"/>
              </w:rPr>
              <w:t>11</w:t>
            </w:r>
          </w:p>
        </w:tc>
        <w:tc>
          <w:tcPr>
            <w:tcW w:w="993" w:type="dxa"/>
            <w:noWrap/>
          </w:tcPr>
          <w:p w14:paraId="195F2F61" w14:textId="77777777" w:rsidR="00AD1D3E" w:rsidRPr="008833F8" w:rsidRDefault="00AD1D3E" w:rsidP="000B69FB">
            <w:r w:rsidRPr="008833F8">
              <w:rPr>
                <w:lang w:val="en-US"/>
              </w:rPr>
              <w:t>IV</w:t>
            </w:r>
          </w:p>
        </w:tc>
        <w:tc>
          <w:tcPr>
            <w:tcW w:w="992" w:type="dxa"/>
            <w:noWrap/>
          </w:tcPr>
          <w:p w14:paraId="73A9613F" w14:textId="77777777" w:rsidR="00AD1D3E" w:rsidRPr="008833F8" w:rsidRDefault="00AD1D3E" w:rsidP="000B69FB">
            <w:r w:rsidRPr="008833F8">
              <w:t>91</w:t>
            </w:r>
          </w:p>
        </w:tc>
        <w:tc>
          <w:tcPr>
            <w:tcW w:w="850" w:type="dxa"/>
            <w:noWrap/>
          </w:tcPr>
          <w:p w14:paraId="440492E4" w14:textId="77777777" w:rsidR="00AD1D3E" w:rsidRPr="008833F8" w:rsidRDefault="00AD1D3E" w:rsidP="000B69FB">
            <w:r w:rsidRPr="008833F8">
              <w:t>M</w:t>
            </w:r>
          </w:p>
        </w:tc>
        <w:tc>
          <w:tcPr>
            <w:tcW w:w="3017" w:type="dxa"/>
          </w:tcPr>
          <w:p w14:paraId="7E8408F8" w14:textId="77777777" w:rsidR="00AD1D3E" w:rsidRPr="008833F8" w:rsidRDefault="00AD1D3E" w:rsidP="000B69FB">
            <w:r w:rsidRPr="008833F8">
              <w:t xml:space="preserve">ADNC, LATE, ARTAG </w:t>
            </w:r>
          </w:p>
        </w:tc>
      </w:tr>
      <w:tr w:rsidR="00AD1D3E" w:rsidRPr="008833F8" w14:paraId="7BF15616" w14:textId="77777777" w:rsidTr="000B69FB">
        <w:trPr>
          <w:trHeight w:hRule="exact" w:val="284"/>
        </w:trPr>
        <w:tc>
          <w:tcPr>
            <w:tcW w:w="1252" w:type="dxa"/>
          </w:tcPr>
          <w:p w14:paraId="3605E099" w14:textId="77777777" w:rsidR="00AD1D3E" w:rsidRPr="008833F8" w:rsidRDefault="00AD1D3E" w:rsidP="000B69FB">
            <w:r w:rsidRPr="008833F8">
              <w:rPr>
                <w:lang w:val="en-US"/>
              </w:rPr>
              <w:t>NP14/114</w:t>
            </w:r>
          </w:p>
        </w:tc>
        <w:tc>
          <w:tcPr>
            <w:tcW w:w="993" w:type="dxa"/>
            <w:noWrap/>
          </w:tcPr>
          <w:p w14:paraId="1A860D46" w14:textId="77777777" w:rsidR="00AD1D3E" w:rsidRPr="008833F8" w:rsidRDefault="00AD1D3E" w:rsidP="000B69FB">
            <w:r w:rsidRPr="008833F8">
              <w:rPr>
                <w:lang w:val="en-US"/>
              </w:rPr>
              <w:t>IV</w:t>
            </w:r>
          </w:p>
        </w:tc>
        <w:tc>
          <w:tcPr>
            <w:tcW w:w="992" w:type="dxa"/>
            <w:noWrap/>
          </w:tcPr>
          <w:p w14:paraId="23B7F90B" w14:textId="77777777" w:rsidR="00AD1D3E" w:rsidRPr="008833F8" w:rsidRDefault="00AD1D3E" w:rsidP="000B69FB">
            <w:r w:rsidRPr="008833F8">
              <w:t>89</w:t>
            </w:r>
          </w:p>
        </w:tc>
        <w:tc>
          <w:tcPr>
            <w:tcW w:w="850" w:type="dxa"/>
            <w:noWrap/>
          </w:tcPr>
          <w:p w14:paraId="63D9E0D4" w14:textId="77777777" w:rsidR="00AD1D3E" w:rsidRPr="008833F8" w:rsidRDefault="00AD1D3E" w:rsidP="000B69FB">
            <w:r w:rsidRPr="008833F8">
              <w:t>F</w:t>
            </w:r>
          </w:p>
        </w:tc>
        <w:tc>
          <w:tcPr>
            <w:tcW w:w="3017" w:type="dxa"/>
          </w:tcPr>
          <w:p w14:paraId="389309F2" w14:textId="77777777" w:rsidR="00AD1D3E" w:rsidRPr="008833F8" w:rsidRDefault="00AD1D3E" w:rsidP="000B69FB">
            <w:r w:rsidRPr="008833F8">
              <w:t xml:space="preserve">ADNC, CAA, SVD </w:t>
            </w:r>
          </w:p>
        </w:tc>
      </w:tr>
      <w:tr w:rsidR="00AD1D3E" w:rsidRPr="008833F8" w14:paraId="4D9442DC" w14:textId="77777777" w:rsidTr="000B69FB">
        <w:trPr>
          <w:trHeight w:hRule="exact" w:val="284"/>
        </w:trPr>
        <w:tc>
          <w:tcPr>
            <w:tcW w:w="1252" w:type="dxa"/>
          </w:tcPr>
          <w:p w14:paraId="74808DA3" w14:textId="77777777" w:rsidR="00AD1D3E" w:rsidRPr="008833F8" w:rsidRDefault="00AD1D3E" w:rsidP="000B69FB">
            <w:r w:rsidRPr="008833F8">
              <w:t>09/114</w:t>
            </w:r>
          </w:p>
        </w:tc>
        <w:tc>
          <w:tcPr>
            <w:tcW w:w="993" w:type="dxa"/>
            <w:noWrap/>
          </w:tcPr>
          <w:p w14:paraId="02C6ABF7" w14:textId="77777777" w:rsidR="00AD1D3E" w:rsidRPr="008833F8" w:rsidRDefault="00AD1D3E" w:rsidP="000B69FB">
            <w:r w:rsidRPr="008833F8">
              <w:t>V</w:t>
            </w:r>
          </w:p>
        </w:tc>
        <w:tc>
          <w:tcPr>
            <w:tcW w:w="992" w:type="dxa"/>
            <w:noWrap/>
          </w:tcPr>
          <w:p w14:paraId="1ABFDF0D" w14:textId="77777777" w:rsidR="00AD1D3E" w:rsidRPr="008833F8" w:rsidRDefault="00AD1D3E" w:rsidP="000B69FB">
            <w:r w:rsidRPr="008833F8">
              <w:t>94</w:t>
            </w:r>
          </w:p>
        </w:tc>
        <w:tc>
          <w:tcPr>
            <w:tcW w:w="850" w:type="dxa"/>
            <w:noWrap/>
          </w:tcPr>
          <w:p w14:paraId="4DDCB1AB" w14:textId="77777777" w:rsidR="00AD1D3E" w:rsidRPr="008833F8" w:rsidRDefault="00AD1D3E" w:rsidP="000B69FB">
            <w:r w:rsidRPr="008833F8">
              <w:t>M</w:t>
            </w:r>
          </w:p>
        </w:tc>
        <w:tc>
          <w:tcPr>
            <w:tcW w:w="3017" w:type="dxa"/>
          </w:tcPr>
          <w:p w14:paraId="2698C397" w14:textId="77777777" w:rsidR="00AD1D3E" w:rsidRPr="008833F8" w:rsidRDefault="00AD1D3E" w:rsidP="000B69FB">
            <w:r w:rsidRPr="008833F8">
              <w:t>ADNC, CVD</w:t>
            </w:r>
          </w:p>
        </w:tc>
      </w:tr>
      <w:tr w:rsidR="00AD1D3E" w:rsidRPr="008833F8" w14:paraId="591D040B" w14:textId="77777777" w:rsidTr="000B69FB">
        <w:trPr>
          <w:trHeight w:hRule="exact" w:val="284"/>
        </w:trPr>
        <w:tc>
          <w:tcPr>
            <w:tcW w:w="1252" w:type="dxa"/>
          </w:tcPr>
          <w:p w14:paraId="4BD5C4F1" w14:textId="77777777" w:rsidR="00AD1D3E" w:rsidRPr="008833F8" w:rsidRDefault="00AD1D3E" w:rsidP="000B69FB">
            <w:r w:rsidRPr="008833F8">
              <w:lastRenderedPageBreak/>
              <w:t>10/070</w:t>
            </w:r>
          </w:p>
        </w:tc>
        <w:tc>
          <w:tcPr>
            <w:tcW w:w="993" w:type="dxa"/>
            <w:noWrap/>
          </w:tcPr>
          <w:p w14:paraId="62F13547" w14:textId="77777777" w:rsidR="00AD1D3E" w:rsidRPr="008833F8" w:rsidRDefault="00AD1D3E" w:rsidP="000B69FB">
            <w:r w:rsidRPr="008833F8">
              <w:t>V</w:t>
            </w:r>
          </w:p>
        </w:tc>
        <w:tc>
          <w:tcPr>
            <w:tcW w:w="992" w:type="dxa"/>
            <w:noWrap/>
          </w:tcPr>
          <w:p w14:paraId="5A95DBED" w14:textId="77777777" w:rsidR="00AD1D3E" w:rsidRPr="008833F8" w:rsidRDefault="00AD1D3E" w:rsidP="000B69FB">
            <w:r w:rsidRPr="008833F8">
              <w:t>91</w:t>
            </w:r>
          </w:p>
        </w:tc>
        <w:tc>
          <w:tcPr>
            <w:tcW w:w="850" w:type="dxa"/>
            <w:noWrap/>
          </w:tcPr>
          <w:p w14:paraId="42230BF5" w14:textId="77777777" w:rsidR="00AD1D3E" w:rsidRPr="008833F8" w:rsidRDefault="00AD1D3E" w:rsidP="000B69FB">
            <w:r w:rsidRPr="008833F8">
              <w:t>F</w:t>
            </w:r>
          </w:p>
        </w:tc>
        <w:tc>
          <w:tcPr>
            <w:tcW w:w="3017" w:type="dxa"/>
          </w:tcPr>
          <w:p w14:paraId="558E8F51" w14:textId="77777777" w:rsidR="00AD1D3E" w:rsidRPr="008833F8" w:rsidRDefault="00AD1D3E" w:rsidP="000B69FB">
            <w:r w:rsidRPr="008833F8">
              <w:t>ADNC</w:t>
            </w:r>
          </w:p>
        </w:tc>
      </w:tr>
      <w:tr w:rsidR="00AD1D3E" w:rsidRPr="008833F8" w14:paraId="5397E7A9" w14:textId="77777777" w:rsidTr="000B69FB">
        <w:trPr>
          <w:trHeight w:val="113"/>
        </w:trPr>
        <w:tc>
          <w:tcPr>
            <w:tcW w:w="1252" w:type="dxa"/>
          </w:tcPr>
          <w:p w14:paraId="4931103C" w14:textId="77777777" w:rsidR="00AD1D3E" w:rsidRPr="008833F8" w:rsidRDefault="00AD1D3E" w:rsidP="000B69FB">
            <w:r w:rsidRPr="008833F8">
              <w:t>17/036</w:t>
            </w:r>
          </w:p>
        </w:tc>
        <w:tc>
          <w:tcPr>
            <w:tcW w:w="993" w:type="dxa"/>
            <w:noWrap/>
          </w:tcPr>
          <w:p w14:paraId="7A489965" w14:textId="77777777" w:rsidR="00AD1D3E" w:rsidRPr="008833F8" w:rsidRDefault="00AD1D3E" w:rsidP="000B69FB">
            <w:r w:rsidRPr="008833F8">
              <w:t>V</w:t>
            </w:r>
          </w:p>
        </w:tc>
        <w:tc>
          <w:tcPr>
            <w:tcW w:w="992" w:type="dxa"/>
            <w:noWrap/>
          </w:tcPr>
          <w:p w14:paraId="4E31C275" w14:textId="77777777" w:rsidR="00AD1D3E" w:rsidRPr="008833F8" w:rsidRDefault="00AD1D3E" w:rsidP="000B69FB">
            <w:r w:rsidRPr="008833F8">
              <w:t>84</w:t>
            </w:r>
          </w:p>
        </w:tc>
        <w:tc>
          <w:tcPr>
            <w:tcW w:w="850" w:type="dxa"/>
            <w:noWrap/>
          </w:tcPr>
          <w:p w14:paraId="65FDEBA0" w14:textId="77777777" w:rsidR="00AD1D3E" w:rsidRPr="008833F8" w:rsidRDefault="00AD1D3E" w:rsidP="000B69FB">
            <w:r w:rsidRPr="008833F8">
              <w:t>M</w:t>
            </w:r>
          </w:p>
        </w:tc>
        <w:tc>
          <w:tcPr>
            <w:tcW w:w="3017" w:type="dxa"/>
          </w:tcPr>
          <w:p w14:paraId="59455342" w14:textId="77777777" w:rsidR="00AD1D3E" w:rsidRPr="008833F8" w:rsidRDefault="00AD1D3E" w:rsidP="000B69FB">
            <w:r w:rsidRPr="008833F8">
              <w:t>ADNC, CVD</w:t>
            </w:r>
          </w:p>
        </w:tc>
      </w:tr>
      <w:tr w:rsidR="00AD1D3E" w:rsidRPr="008833F8" w14:paraId="713BB686" w14:textId="77777777" w:rsidTr="000B69FB">
        <w:trPr>
          <w:trHeight w:val="113"/>
        </w:trPr>
        <w:tc>
          <w:tcPr>
            <w:tcW w:w="1252" w:type="dxa"/>
          </w:tcPr>
          <w:p w14:paraId="059F32B0" w14:textId="77777777" w:rsidR="00AD1D3E" w:rsidRPr="008833F8" w:rsidRDefault="00AD1D3E" w:rsidP="000B69FB">
            <w:r w:rsidRPr="008833F8">
              <w:t>10/048</w:t>
            </w:r>
          </w:p>
        </w:tc>
        <w:tc>
          <w:tcPr>
            <w:tcW w:w="993" w:type="dxa"/>
            <w:noWrap/>
          </w:tcPr>
          <w:p w14:paraId="476839D1" w14:textId="77777777" w:rsidR="00AD1D3E" w:rsidRPr="008833F8" w:rsidRDefault="00AD1D3E" w:rsidP="000B69FB">
            <w:r w:rsidRPr="008833F8">
              <w:t>V</w:t>
            </w:r>
          </w:p>
        </w:tc>
        <w:tc>
          <w:tcPr>
            <w:tcW w:w="992" w:type="dxa"/>
            <w:noWrap/>
          </w:tcPr>
          <w:p w14:paraId="047EE364" w14:textId="77777777" w:rsidR="00AD1D3E" w:rsidRPr="008833F8" w:rsidRDefault="00AD1D3E" w:rsidP="000B69FB">
            <w:r w:rsidRPr="008833F8">
              <w:t>92</w:t>
            </w:r>
          </w:p>
        </w:tc>
        <w:tc>
          <w:tcPr>
            <w:tcW w:w="850" w:type="dxa"/>
            <w:noWrap/>
          </w:tcPr>
          <w:p w14:paraId="12E62C5A" w14:textId="77777777" w:rsidR="00AD1D3E" w:rsidRPr="008833F8" w:rsidRDefault="00AD1D3E" w:rsidP="000B69FB">
            <w:r w:rsidRPr="008833F8">
              <w:t>M</w:t>
            </w:r>
          </w:p>
        </w:tc>
        <w:tc>
          <w:tcPr>
            <w:tcW w:w="3017" w:type="dxa"/>
          </w:tcPr>
          <w:p w14:paraId="234034F1" w14:textId="77777777" w:rsidR="00AD1D3E" w:rsidRPr="008833F8" w:rsidRDefault="00AD1D3E" w:rsidP="000B69FB">
            <w:r w:rsidRPr="008833F8">
              <w:t>ADNC</w:t>
            </w:r>
          </w:p>
        </w:tc>
      </w:tr>
      <w:tr w:rsidR="00AD1D3E" w:rsidRPr="008833F8" w14:paraId="0943F7A1" w14:textId="77777777" w:rsidTr="000B69FB">
        <w:trPr>
          <w:trHeight w:val="113"/>
        </w:trPr>
        <w:tc>
          <w:tcPr>
            <w:tcW w:w="1252" w:type="dxa"/>
          </w:tcPr>
          <w:p w14:paraId="1AD61CA2" w14:textId="77777777" w:rsidR="00AD1D3E" w:rsidRPr="008833F8" w:rsidRDefault="00AD1D3E" w:rsidP="000B69FB">
            <w:r w:rsidRPr="008833F8">
              <w:t>18/104</w:t>
            </w:r>
          </w:p>
        </w:tc>
        <w:tc>
          <w:tcPr>
            <w:tcW w:w="993" w:type="dxa"/>
            <w:noWrap/>
          </w:tcPr>
          <w:p w14:paraId="23152056" w14:textId="77777777" w:rsidR="00AD1D3E" w:rsidRPr="008833F8" w:rsidRDefault="00AD1D3E" w:rsidP="000B69FB">
            <w:r w:rsidRPr="008833F8">
              <w:t>V</w:t>
            </w:r>
          </w:p>
        </w:tc>
        <w:tc>
          <w:tcPr>
            <w:tcW w:w="992" w:type="dxa"/>
            <w:noWrap/>
          </w:tcPr>
          <w:p w14:paraId="7C864088" w14:textId="77777777" w:rsidR="00AD1D3E" w:rsidRPr="008833F8" w:rsidRDefault="00AD1D3E" w:rsidP="000B69FB">
            <w:r w:rsidRPr="008833F8">
              <w:t>103</w:t>
            </w:r>
          </w:p>
        </w:tc>
        <w:tc>
          <w:tcPr>
            <w:tcW w:w="850" w:type="dxa"/>
            <w:noWrap/>
          </w:tcPr>
          <w:p w14:paraId="45669193" w14:textId="77777777" w:rsidR="00AD1D3E" w:rsidRPr="008833F8" w:rsidRDefault="00AD1D3E" w:rsidP="000B69FB">
            <w:r w:rsidRPr="008833F8">
              <w:t>F</w:t>
            </w:r>
          </w:p>
        </w:tc>
        <w:tc>
          <w:tcPr>
            <w:tcW w:w="3017" w:type="dxa"/>
          </w:tcPr>
          <w:p w14:paraId="0AEB8B19" w14:textId="77777777" w:rsidR="00AD1D3E" w:rsidRPr="008833F8" w:rsidRDefault="00AD1D3E" w:rsidP="000B69FB">
            <w:r w:rsidRPr="008833F8">
              <w:t xml:space="preserve">ADNC, CAA </w:t>
            </w:r>
          </w:p>
        </w:tc>
      </w:tr>
      <w:tr w:rsidR="00AD1D3E" w:rsidRPr="008833F8" w14:paraId="2C959BB9" w14:textId="77777777" w:rsidTr="000B69FB">
        <w:trPr>
          <w:trHeight w:val="113"/>
        </w:trPr>
        <w:tc>
          <w:tcPr>
            <w:tcW w:w="1252" w:type="dxa"/>
          </w:tcPr>
          <w:p w14:paraId="0F7FA226" w14:textId="77777777" w:rsidR="00AD1D3E" w:rsidRPr="008833F8" w:rsidRDefault="00AD1D3E" w:rsidP="000B69FB">
            <w:r w:rsidRPr="008833F8">
              <w:t>19/062</w:t>
            </w:r>
          </w:p>
        </w:tc>
        <w:tc>
          <w:tcPr>
            <w:tcW w:w="993" w:type="dxa"/>
            <w:noWrap/>
          </w:tcPr>
          <w:p w14:paraId="2E7C4A4C" w14:textId="77777777" w:rsidR="00AD1D3E" w:rsidRPr="008833F8" w:rsidRDefault="00AD1D3E" w:rsidP="000B69FB">
            <w:r w:rsidRPr="008833F8">
              <w:t>V</w:t>
            </w:r>
          </w:p>
        </w:tc>
        <w:tc>
          <w:tcPr>
            <w:tcW w:w="992" w:type="dxa"/>
            <w:noWrap/>
          </w:tcPr>
          <w:p w14:paraId="713B0BD1" w14:textId="77777777" w:rsidR="00AD1D3E" w:rsidRPr="008833F8" w:rsidRDefault="00AD1D3E" w:rsidP="000B69FB">
            <w:r w:rsidRPr="008833F8">
              <w:t>86</w:t>
            </w:r>
          </w:p>
        </w:tc>
        <w:tc>
          <w:tcPr>
            <w:tcW w:w="850" w:type="dxa"/>
            <w:noWrap/>
          </w:tcPr>
          <w:p w14:paraId="01413256" w14:textId="77777777" w:rsidR="00AD1D3E" w:rsidRPr="008833F8" w:rsidRDefault="00AD1D3E" w:rsidP="000B69FB">
            <w:r w:rsidRPr="008833F8">
              <w:t>M</w:t>
            </w:r>
          </w:p>
        </w:tc>
        <w:tc>
          <w:tcPr>
            <w:tcW w:w="3017" w:type="dxa"/>
          </w:tcPr>
          <w:p w14:paraId="3D34C5D0" w14:textId="77777777" w:rsidR="00AD1D3E" w:rsidRPr="008833F8" w:rsidRDefault="00AD1D3E" w:rsidP="000B69FB">
            <w:r w:rsidRPr="008833F8">
              <w:t>ADNC</w:t>
            </w:r>
          </w:p>
        </w:tc>
      </w:tr>
      <w:tr w:rsidR="00AD1D3E" w:rsidRPr="008833F8" w14:paraId="6E75AC63" w14:textId="77777777" w:rsidTr="000B69FB">
        <w:trPr>
          <w:trHeight w:val="113"/>
        </w:trPr>
        <w:tc>
          <w:tcPr>
            <w:tcW w:w="1252" w:type="dxa"/>
          </w:tcPr>
          <w:p w14:paraId="0283E160" w14:textId="77777777" w:rsidR="00AD1D3E" w:rsidRPr="008833F8" w:rsidRDefault="00AD1D3E" w:rsidP="000B69FB">
            <w:r w:rsidRPr="008833F8">
              <w:rPr>
                <w:lang w:val="en-US"/>
              </w:rPr>
              <w:t>NP19/003</w:t>
            </w:r>
          </w:p>
        </w:tc>
        <w:tc>
          <w:tcPr>
            <w:tcW w:w="993" w:type="dxa"/>
            <w:noWrap/>
          </w:tcPr>
          <w:p w14:paraId="1869D933" w14:textId="77777777" w:rsidR="00AD1D3E" w:rsidRPr="008833F8" w:rsidRDefault="00AD1D3E" w:rsidP="000B69FB">
            <w:r w:rsidRPr="008833F8">
              <w:rPr>
                <w:lang w:val="en-US"/>
              </w:rPr>
              <w:t>V</w:t>
            </w:r>
          </w:p>
        </w:tc>
        <w:tc>
          <w:tcPr>
            <w:tcW w:w="992" w:type="dxa"/>
            <w:noWrap/>
          </w:tcPr>
          <w:p w14:paraId="2FBE2B49" w14:textId="77777777" w:rsidR="00AD1D3E" w:rsidRPr="008833F8" w:rsidRDefault="00AD1D3E" w:rsidP="000B69FB">
            <w:r w:rsidRPr="008833F8">
              <w:t>95</w:t>
            </w:r>
          </w:p>
        </w:tc>
        <w:tc>
          <w:tcPr>
            <w:tcW w:w="850" w:type="dxa"/>
            <w:noWrap/>
          </w:tcPr>
          <w:p w14:paraId="2D8F4B04" w14:textId="77777777" w:rsidR="00AD1D3E" w:rsidRPr="008833F8" w:rsidRDefault="00AD1D3E" w:rsidP="000B69FB">
            <w:r w:rsidRPr="008833F8">
              <w:t>M</w:t>
            </w:r>
          </w:p>
        </w:tc>
        <w:tc>
          <w:tcPr>
            <w:tcW w:w="3017" w:type="dxa"/>
          </w:tcPr>
          <w:p w14:paraId="6D3D9478" w14:textId="77777777" w:rsidR="00AD1D3E" w:rsidRPr="008833F8" w:rsidRDefault="00AD1D3E" w:rsidP="000B69FB">
            <w:r w:rsidRPr="008833F8">
              <w:t xml:space="preserve">ADNC, CAA, LATE </w:t>
            </w:r>
          </w:p>
        </w:tc>
      </w:tr>
      <w:tr w:rsidR="00AD1D3E" w:rsidRPr="008833F8" w14:paraId="5A396AD4" w14:textId="77777777" w:rsidTr="000B69FB">
        <w:trPr>
          <w:trHeight w:val="113"/>
        </w:trPr>
        <w:tc>
          <w:tcPr>
            <w:tcW w:w="1252" w:type="dxa"/>
          </w:tcPr>
          <w:p w14:paraId="33634847" w14:textId="77777777" w:rsidR="00AD1D3E" w:rsidRPr="008833F8" w:rsidRDefault="00AD1D3E" w:rsidP="000B69FB">
            <w:r w:rsidRPr="008833F8">
              <w:rPr>
                <w:lang w:val="en-US"/>
              </w:rPr>
              <w:t>NP11/003</w:t>
            </w:r>
          </w:p>
        </w:tc>
        <w:tc>
          <w:tcPr>
            <w:tcW w:w="993" w:type="dxa"/>
            <w:noWrap/>
          </w:tcPr>
          <w:p w14:paraId="02D89E71" w14:textId="77777777" w:rsidR="00AD1D3E" w:rsidRPr="008833F8" w:rsidRDefault="00AD1D3E" w:rsidP="000B69FB">
            <w:r w:rsidRPr="008833F8">
              <w:rPr>
                <w:lang w:val="en-US"/>
              </w:rPr>
              <w:t>V</w:t>
            </w:r>
          </w:p>
        </w:tc>
        <w:tc>
          <w:tcPr>
            <w:tcW w:w="992" w:type="dxa"/>
            <w:noWrap/>
          </w:tcPr>
          <w:p w14:paraId="4B4315F0" w14:textId="77777777" w:rsidR="00AD1D3E" w:rsidRPr="008833F8" w:rsidRDefault="00AD1D3E" w:rsidP="000B69FB">
            <w:r w:rsidRPr="008833F8">
              <w:t>89</w:t>
            </w:r>
          </w:p>
        </w:tc>
        <w:tc>
          <w:tcPr>
            <w:tcW w:w="850" w:type="dxa"/>
            <w:noWrap/>
          </w:tcPr>
          <w:p w14:paraId="67AD7D91" w14:textId="77777777" w:rsidR="00AD1D3E" w:rsidRPr="008833F8" w:rsidRDefault="00AD1D3E" w:rsidP="000B69FB">
            <w:r w:rsidRPr="008833F8">
              <w:t>F</w:t>
            </w:r>
          </w:p>
        </w:tc>
        <w:tc>
          <w:tcPr>
            <w:tcW w:w="3017" w:type="dxa"/>
          </w:tcPr>
          <w:p w14:paraId="05B70B4E" w14:textId="77777777" w:rsidR="00AD1D3E" w:rsidRPr="008833F8" w:rsidRDefault="00AD1D3E" w:rsidP="000B69FB">
            <w:r w:rsidRPr="008833F8">
              <w:t xml:space="preserve">ADNC, SVD, LATE </w:t>
            </w:r>
          </w:p>
        </w:tc>
      </w:tr>
      <w:tr w:rsidR="00AD1D3E" w:rsidRPr="008833F8" w14:paraId="11B97471" w14:textId="77777777" w:rsidTr="000B69FB">
        <w:trPr>
          <w:trHeight w:val="113"/>
        </w:trPr>
        <w:tc>
          <w:tcPr>
            <w:tcW w:w="1252" w:type="dxa"/>
          </w:tcPr>
          <w:p w14:paraId="67C42965" w14:textId="77777777" w:rsidR="00AD1D3E" w:rsidRPr="008833F8" w:rsidRDefault="00AD1D3E" w:rsidP="000B69FB">
            <w:r w:rsidRPr="008833F8">
              <w:rPr>
                <w:lang w:val="en-US"/>
              </w:rPr>
              <w:t>NP14/112</w:t>
            </w:r>
          </w:p>
        </w:tc>
        <w:tc>
          <w:tcPr>
            <w:tcW w:w="993" w:type="dxa"/>
            <w:noWrap/>
          </w:tcPr>
          <w:p w14:paraId="6B74F47C" w14:textId="77777777" w:rsidR="00AD1D3E" w:rsidRPr="008833F8" w:rsidRDefault="00AD1D3E" w:rsidP="000B69FB">
            <w:r w:rsidRPr="008833F8">
              <w:rPr>
                <w:lang w:val="en-US"/>
              </w:rPr>
              <w:t>V</w:t>
            </w:r>
          </w:p>
        </w:tc>
        <w:tc>
          <w:tcPr>
            <w:tcW w:w="992" w:type="dxa"/>
            <w:noWrap/>
          </w:tcPr>
          <w:p w14:paraId="00D42F5D" w14:textId="77777777" w:rsidR="00AD1D3E" w:rsidRPr="008833F8" w:rsidRDefault="00AD1D3E" w:rsidP="000B69FB">
            <w:r w:rsidRPr="008833F8">
              <w:t>86</w:t>
            </w:r>
          </w:p>
        </w:tc>
        <w:tc>
          <w:tcPr>
            <w:tcW w:w="850" w:type="dxa"/>
            <w:noWrap/>
          </w:tcPr>
          <w:p w14:paraId="6729AF11" w14:textId="77777777" w:rsidR="00AD1D3E" w:rsidRPr="008833F8" w:rsidRDefault="00AD1D3E" w:rsidP="000B69FB">
            <w:r w:rsidRPr="008833F8">
              <w:t>M</w:t>
            </w:r>
          </w:p>
        </w:tc>
        <w:tc>
          <w:tcPr>
            <w:tcW w:w="3017" w:type="dxa"/>
          </w:tcPr>
          <w:p w14:paraId="452E066E" w14:textId="77777777" w:rsidR="00AD1D3E" w:rsidRPr="008833F8" w:rsidRDefault="00AD1D3E" w:rsidP="000B69FB">
            <w:r w:rsidRPr="008833F8">
              <w:t xml:space="preserve">ADNC, CAA, SVD, LATE </w:t>
            </w:r>
          </w:p>
        </w:tc>
      </w:tr>
      <w:tr w:rsidR="00AD1D3E" w:rsidRPr="008833F8" w14:paraId="67EA9799" w14:textId="77777777" w:rsidTr="000B69FB">
        <w:trPr>
          <w:trHeight w:val="113"/>
        </w:trPr>
        <w:tc>
          <w:tcPr>
            <w:tcW w:w="1252" w:type="dxa"/>
          </w:tcPr>
          <w:p w14:paraId="12B4DBA9" w14:textId="77777777" w:rsidR="00AD1D3E" w:rsidRPr="008833F8" w:rsidRDefault="00AD1D3E" w:rsidP="000B69FB">
            <w:r w:rsidRPr="008833F8">
              <w:rPr>
                <w:lang w:val="en-US"/>
              </w:rPr>
              <w:t>NP11/013</w:t>
            </w:r>
          </w:p>
        </w:tc>
        <w:tc>
          <w:tcPr>
            <w:tcW w:w="993" w:type="dxa"/>
            <w:noWrap/>
          </w:tcPr>
          <w:p w14:paraId="3F5B963F" w14:textId="77777777" w:rsidR="00AD1D3E" w:rsidRPr="008833F8" w:rsidRDefault="00AD1D3E" w:rsidP="000B69FB">
            <w:r w:rsidRPr="008833F8">
              <w:rPr>
                <w:lang w:val="en-US"/>
              </w:rPr>
              <w:t>V</w:t>
            </w:r>
          </w:p>
        </w:tc>
        <w:tc>
          <w:tcPr>
            <w:tcW w:w="992" w:type="dxa"/>
            <w:noWrap/>
          </w:tcPr>
          <w:p w14:paraId="379FBD0A" w14:textId="77777777" w:rsidR="00AD1D3E" w:rsidRPr="008833F8" w:rsidRDefault="00AD1D3E" w:rsidP="000B69FB">
            <w:r w:rsidRPr="008833F8">
              <w:t>86</w:t>
            </w:r>
          </w:p>
        </w:tc>
        <w:tc>
          <w:tcPr>
            <w:tcW w:w="850" w:type="dxa"/>
            <w:noWrap/>
          </w:tcPr>
          <w:p w14:paraId="0623ED6C" w14:textId="77777777" w:rsidR="00AD1D3E" w:rsidRPr="008833F8" w:rsidRDefault="00AD1D3E" w:rsidP="000B69FB">
            <w:r w:rsidRPr="008833F8">
              <w:t>F</w:t>
            </w:r>
          </w:p>
        </w:tc>
        <w:tc>
          <w:tcPr>
            <w:tcW w:w="3017" w:type="dxa"/>
          </w:tcPr>
          <w:p w14:paraId="2B57F1F9" w14:textId="77777777" w:rsidR="00AD1D3E" w:rsidRPr="008833F8" w:rsidRDefault="00AD1D3E" w:rsidP="000B69FB">
            <w:r w:rsidRPr="008833F8">
              <w:t>ADNC, CAA, SVD, LATE</w:t>
            </w:r>
          </w:p>
        </w:tc>
      </w:tr>
      <w:tr w:rsidR="00AD1D3E" w:rsidRPr="008833F8" w14:paraId="71DF2D54" w14:textId="77777777" w:rsidTr="000B69FB">
        <w:trPr>
          <w:trHeight w:val="113"/>
        </w:trPr>
        <w:tc>
          <w:tcPr>
            <w:tcW w:w="1252" w:type="dxa"/>
          </w:tcPr>
          <w:p w14:paraId="2DC6C6FD" w14:textId="77777777" w:rsidR="00AD1D3E" w:rsidRPr="008833F8" w:rsidRDefault="00AD1D3E" w:rsidP="000B69FB">
            <w:r w:rsidRPr="008833F8">
              <w:rPr>
                <w:lang w:val="en-US"/>
              </w:rPr>
              <w:t>NP18/067</w:t>
            </w:r>
          </w:p>
        </w:tc>
        <w:tc>
          <w:tcPr>
            <w:tcW w:w="993" w:type="dxa"/>
            <w:noWrap/>
          </w:tcPr>
          <w:p w14:paraId="3DCC9BCC" w14:textId="77777777" w:rsidR="00AD1D3E" w:rsidRPr="008833F8" w:rsidRDefault="00AD1D3E" w:rsidP="000B69FB">
            <w:r w:rsidRPr="008833F8">
              <w:rPr>
                <w:lang w:val="en-US"/>
              </w:rPr>
              <w:t>VI</w:t>
            </w:r>
          </w:p>
        </w:tc>
        <w:tc>
          <w:tcPr>
            <w:tcW w:w="992" w:type="dxa"/>
            <w:noWrap/>
          </w:tcPr>
          <w:p w14:paraId="6D81AA50" w14:textId="77777777" w:rsidR="00AD1D3E" w:rsidRPr="008833F8" w:rsidRDefault="00AD1D3E" w:rsidP="000B69FB">
            <w:r w:rsidRPr="008833F8">
              <w:t>81</w:t>
            </w:r>
          </w:p>
        </w:tc>
        <w:tc>
          <w:tcPr>
            <w:tcW w:w="850" w:type="dxa"/>
            <w:noWrap/>
          </w:tcPr>
          <w:p w14:paraId="226FAAA9" w14:textId="77777777" w:rsidR="00AD1D3E" w:rsidRPr="008833F8" w:rsidRDefault="00AD1D3E" w:rsidP="000B69FB">
            <w:r w:rsidRPr="008833F8">
              <w:t>M</w:t>
            </w:r>
          </w:p>
        </w:tc>
        <w:tc>
          <w:tcPr>
            <w:tcW w:w="3017" w:type="dxa"/>
          </w:tcPr>
          <w:p w14:paraId="30F2E8F1" w14:textId="77777777" w:rsidR="00AD1D3E" w:rsidRPr="008833F8" w:rsidRDefault="00AD1D3E" w:rsidP="000B69FB">
            <w:r w:rsidRPr="008833F8">
              <w:t>ADNC, LBD, CVD</w:t>
            </w:r>
          </w:p>
        </w:tc>
      </w:tr>
      <w:tr w:rsidR="00AD1D3E" w:rsidRPr="008833F8" w14:paraId="752D6B27" w14:textId="77777777" w:rsidTr="000B69FB">
        <w:trPr>
          <w:trHeight w:val="113"/>
        </w:trPr>
        <w:tc>
          <w:tcPr>
            <w:tcW w:w="1252" w:type="dxa"/>
          </w:tcPr>
          <w:p w14:paraId="19DAF02C" w14:textId="77777777" w:rsidR="00AD1D3E" w:rsidRPr="008833F8" w:rsidRDefault="00AD1D3E" w:rsidP="000B69FB">
            <w:r w:rsidRPr="008833F8">
              <w:rPr>
                <w:lang w:val="en-US"/>
              </w:rPr>
              <w:t>NP17/095</w:t>
            </w:r>
          </w:p>
        </w:tc>
        <w:tc>
          <w:tcPr>
            <w:tcW w:w="993" w:type="dxa"/>
            <w:noWrap/>
          </w:tcPr>
          <w:p w14:paraId="7F3C76D0" w14:textId="77777777" w:rsidR="00AD1D3E" w:rsidRPr="008833F8" w:rsidRDefault="00AD1D3E" w:rsidP="000B69FB">
            <w:r w:rsidRPr="008833F8">
              <w:rPr>
                <w:lang w:val="en-US"/>
              </w:rPr>
              <w:t>VI</w:t>
            </w:r>
          </w:p>
        </w:tc>
        <w:tc>
          <w:tcPr>
            <w:tcW w:w="992" w:type="dxa"/>
            <w:noWrap/>
          </w:tcPr>
          <w:p w14:paraId="4DA6F78F" w14:textId="77777777" w:rsidR="00AD1D3E" w:rsidRPr="008833F8" w:rsidRDefault="00AD1D3E" w:rsidP="000B69FB">
            <w:r w:rsidRPr="008833F8">
              <w:t>97</w:t>
            </w:r>
          </w:p>
        </w:tc>
        <w:tc>
          <w:tcPr>
            <w:tcW w:w="850" w:type="dxa"/>
            <w:noWrap/>
          </w:tcPr>
          <w:p w14:paraId="1973F54E" w14:textId="77777777" w:rsidR="00AD1D3E" w:rsidRPr="008833F8" w:rsidRDefault="00AD1D3E" w:rsidP="000B69FB">
            <w:r w:rsidRPr="008833F8">
              <w:t>F</w:t>
            </w:r>
          </w:p>
        </w:tc>
        <w:tc>
          <w:tcPr>
            <w:tcW w:w="3017" w:type="dxa"/>
          </w:tcPr>
          <w:p w14:paraId="10966856" w14:textId="77777777" w:rsidR="00AD1D3E" w:rsidRPr="008833F8" w:rsidRDefault="00AD1D3E" w:rsidP="000B69FB">
            <w:r w:rsidRPr="008833F8">
              <w:t>ADNC, LATE, CVD</w:t>
            </w:r>
          </w:p>
        </w:tc>
      </w:tr>
    </w:tbl>
    <w:p w14:paraId="6A74B50C" w14:textId="77777777" w:rsidR="00AD1D3E" w:rsidRPr="008833F8" w:rsidRDefault="00AD1D3E" w:rsidP="00AD1D3E">
      <w:pPr>
        <w:rPr>
          <w:color w:val="000000"/>
        </w:rPr>
      </w:pPr>
      <w:r w:rsidRPr="008833F8">
        <w:rPr>
          <w:color w:val="000000"/>
        </w:rPr>
        <w:t xml:space="preserve">ADNC= Alzheimer’s disease neuropathologic change, ARTAG= aging-related tau </w:t>
      </w:r>
      <w:proofErr w:type="spellStart"/>
      <w:r w:rsidRPr="008833F8">
        <w:rPr>
          <w:color w:val="000000"/>
        </w:rPr>
        <w:t>astrogliopathy</w:t>
      </w:r>
      <w:proofErr w:type="spellEnd"/>
      <w:r w:rsidRPr="008833F8">
        <w:rPr>
          <w:color w:val="000000"/>
        </w:rPr>
        <w:t>, CAA= cerebral amyloid angiopathy, CVD =cerebrovascular disease, LATE= limbic-predominant age-related TDP-43 encephalopathy, LBD= Lewy body disease, SVD= small vessel disease</w:t>
      </w:r>
    </w:p>
    <w:p w14:paraId="26563CCD" w14:textId="05F00A3F" w:rsidR="00A55930" w:rsidRPr="008833F8" w:rsidRDefault="00A55930">
      <w:pPr>
        <w:spacing w:after="160" w:line="259" w:lineRule="auto"/>
      </w:pPr>
      <w:r w:rsidRPr="008833F8">
        <w:br w:type="page"/>
      </w:r>
    </w:p>
    <w:p w14:paraId="64C5CFE0" w14:textId="77777777" w:rsidR="00274BC0" w:rsidRPr="008833F8" w:rsidRDefault="00274BC0"/>
    <w:p w14:paraId="16F8A19E" w14:textId="27668C67" w:rsidR="00000B6C" w:rsidRPr="008833F8" w:rsidRDefault="00000B6C" w:rsidP="00000B6C">
      <w:pPr>
        <w:jc w:val="both"/>
      </w:pPr>
      <w:r w:rsidRPr="008833F8">
        <w:rPr>
          <w:b/>
          <w:bCs/>
        </w:rPr>
        <w:t>Table 5.</w:t>
      </w:r>
      <w:r w:rsidRPr="008833F8">
        <w:t xml:space="preserve"> List of primers used for RT-qPCR.</w:t>
      </w:r>
    </w:p>
    <w:tbl>
      <w:tblPr>
        <w:tblW w:w="9000" w:type="dxa"/>
        <w:tblLook w:val="04A0" w:firstRow="1" w:lastRow="0" w:firstColumn="1" w:lastColumn="0" w:noHBand="0" w:noVBand="1"/>
      </w:tblPr>
      <w:tblGrid>
        <w:gridCol w:w="1110"/>
        <w:gridCol w:w="4550"/>
        <w:gridCol w:w="4163"/>
        <w:gridCol w:w="960"/>
      </w:tblGrid>
      <w:tr w:rsidR="00000B6C" w:rsidRPr="008833F8" w14:paraId="25299364" w14:textId="77777777" w:rsidTr="000B69F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CEC09" w14:textId="77777777" w:rsidR="00000B6C" w:rsidRPr="008833F8" w:rsidRDefault="00000B6C" w:rsidP="000B69FB"/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7F39B" w14:textId="77777777" w:rsidR="00000B6C" w:rsidRPr="008833F8" w:rsidRDefault="00000B6C" w:rsidP="000B69FB"/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94F15" w14:textId="77777777" w:rsidR="00000B6C" w:rsidRPr="008833F8" w:rsidRDefault="00000B6C" w:rsidP="000B69F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BC74B" w14:textId="77777777" w:rsidR="00000B6C" w:rsidRPr="008833F8" w:rsidRDefault="00000B6C" w:rsidP="000B69FB"/>
        </w:tc>
      </w:tr>
      <w:tr w:rsidR="00000B6C" w:rsidRPr="008833F8" w14:paraId="080A1DAA" w14:textId="77777777" w:rsidTr="000B69FB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0822A4" w14:textId="77777777" w:rsidR="00000B6C" w:rsidRPr="008833F8" w:rsidRDefault="00000B6C" w:rsidP="000B69FB">
            <w:pPr>
              <w:jc w:val="center"/>
              <w:rPr>
                <w:b/>
                <w:bCs/>
                <w:color w:val="000000"/>
              </w:rPr>
            </w:pPr>
            <w:r w:rsidRPr="008833F8">
              <w:rPr>
                <w:b/>
                <w:bCs/>
                <w:color w:val="000000"/>
              </w:rPr>
              <w:t>Gene</w:t>
            </w:r>
          </w:p>
        </w:tc>
        <w:tc>
          <w:tcPr>
            <w:tcW w:w="7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1E25DA14" w14:textId="77777777" w:rsidR="00000B6C" w:rsidRPr="008833F8" w:rsidRDefault="00000B6C" w:rsidP="000B69FB">
            <w:pPr>
              <w:jc w:val="center"/>
              <w:rPr>
                <w:b/>
                <w:bCs/>
                <w:color w:val="000000"/>
              </w:rPr>
            </w:pPr>
            <w:r w:rsidRPr="008833F8">
              <w:rPr>
                <w:b/>
                <w:bCs/>
                <w:color w:val="000000"/>
              </w:rPr>
              <w:t>Primer Sequence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BE558" w14:textId="77777777" w:rsidR="00000B6C" w:rsidRPr="008833F8" w:rsidRDefault="00000B6C" w:rsidP="000B69FB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000B6C" w:rsidRPr="008833F8" w14:paraId="5652C009" w14:textId="77777777" w:rsidTr="000B69FB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0BB2F" w14:textId="77777777" w:rsidR="00000B6C" w:rsidRPr="008833F8" w:rsidRDefault="00000B6C" w:rsidP="000B69FB">
            <w:pPr>
              <w:rPr>
                <w:b/>
                <w:bCs/>
                <w:color w:val="00000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B9A4F0" w14:textId="77777777" w:rsidR="00000B6C" w:rsidRPr="008833F8" w:rsidRDefault="00000B6C" w:rsidP="000B69FB">
            <w:pPr>
              <w:jc w:val="center"/>
              <w:rPr>
                <w:b/>
                <w:bCs/>
                <w:color w:val="000000"/>
              </w:rPr>
            </w:pPr>
            <w:r w:rsidRPr="008833F8">
              <w:rPr>
                <w:b/>
                <w:bCs/>
                <w:color w:val="000000"/>
              </w:rPr>
              <w:t>Forward (5'-3')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F93AC5" w14:textId="77777777" w:rsidR="00000B6C" w:rsidRPr="008833F8" w:rsidRDefault="00000B6C" w:rsidP="000B69FB">
            <w:pPr>
              <w:jc w:val="center"/>
              <w:rPr>
                <w:b/>
                <w:bCs/>
                <w:color w:val="000000"/>
              </w:rPr>
            </w:pPr>
            <w:r w:rsidRPr="008833F8">
              <w:rPr>
                <w:b/>
                <w:bCs/>
                <w:color w:val="000000"/>
              </w:rPr>
              <w:t>Reverse (5'-3')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05827" w14:textId="77777777" w:rsidR="00000B6C" w:rsidRPr="008833F8" w:rsidRDefault="00000B6C" w:rsidP="000B69FB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000B6C" w:rsidRPr="008833F8" w14:paraId="3189A75A" w14:textId="77777777" w:rsidTr="000B69F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9DFA60" w14:textId="77777777" w:rsidR="00000B6C" w:rsidRPr="008833F8" w:rsidRDefault="00000B6C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ACHE-R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B1E4D" w14:textId="77777777" w:rsidR="00000B6C" w:rsidRPr="008833F8" w:rsidRDefault="00000B6C" w:rsidP="000B69FB">
            <w:pPr>
              <w:jc w:val="center"/>
              <w:rPr>
                <w:color w:val="000000"/>
              </w:rPr>
            </w:pPr>
            <w:r w:rsidRPr="008833F8">
              <w:rPr>
                <w:color w:val="000000"/>
              </w:rPr>
              <w:t>TTCTCTCTCCCGTCCTTCCAA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63941" w14:textId="77777777" w:rsidR="00000B6C" w:rsidRPr="008833F8" w:rsidRDefault="00000B6C" w:rsidP="000B69FB">
            <w:pPr>
              <w:jc w:val="center"/>
              <w:rPr>
                <w:color w:val="000000"/>
              </w:rPr>
            </w:pPr>
            <w:r w:rsidRPr="008833F8">
              <w:rPr>
                <w:color w:val="000000"/>
              </w:rPr>
              <w:t>GCAGCAATACGTGAGCCTGA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F3ED0" w14:textId="77777777" w:rsidR="00000B6C" w:rsidRPr="008833F8" w:rsidRDefault="00000B6C" w:rsidP="000B69FB">
            <w:pPr>
              <w:jc w:val="center"/>
              <w:rPr>
                <w:color w:val="000000"/>
              </w:rPr>
            </w:pPr>
          </w:p>
        </w:tc>
      </w:tr>
      <w:tr w:rsidR="00000B6C" w:rsidRPr="008833F8" w14:paraId="20160356" w14:textId="77777777" w:rsidTr="000B69F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E5EFDB" w14:textId="77777777" w:rsidR="00000B6C" w:rsidRPr="008833F8" w:rsidRDefault="00000B6C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ACHE-T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F54F6" w14:textId="77777777" w:rsidR="00000B6C" w:rsidRPr="008833F8" w:rsidRDefault="00000B6C" w:rsidP="000B69FB">
            <w:pPr>
              <w:jc w:val="center"/>
              <w:rPr>
                <w:color w:val="000000"/>
              </w:rPr>
            </w:pPr>
            <w:r w:rsidRPr="008833F8">
              <w:rPr>
                <w:color w:val="000000"/>
              </w:rPr>
              <w:t>GCAGAGGAGAAAATCTTCGCCCAGCG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B483E" w14:textId="77777777" w:rsidR="00000B6C" w:rsidRPr="008833F8" w:rsidRDefault="00000B6C" w:rsidP="000B69FB">
            <w:pPr>
              <w:jc w:val="center"/>
              <w:rPr>
                <w:color w:val="000000"/>
              </w:rPr>
            </w:pPr>
            <w:r w:rsidRPr="008833F8">
              <w:rPr>
                <w:color w:val="000000"/>
              </w:rPr>
              <w:t>CCAGTGCACCATGTAGGAGCTCCA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F5B7F" w14:textId="77777777" w:rsidR="00000B6C" w:rsidRPr="008833F8" w:rsidRDefault="00000B6C" w:rsidP="000B69FB">
            <w:pPr>
              <w:jc w:val="center"/>
              <w:rPr>
                <w:color w:val="000000"/>
              </w:rPr>
            </w:pPr>
          </w:p>
        </w:tc>
      </w:tr>
      <w:tr w:rsidR="00000B6C" w:rsidRPr="008833F8" w14:paraId="3C708C66" w14:textId="77777777" w:rsidTr="000B69F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8AB8D0" w14:textId="77777777" w:rsidR="00000B6C" w:rsidRPr="008833F8" w:rsidRDefault="00000B6C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TOP1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E0AA5F" w14:textId="77777777" w:rsidR="00000B6C" w:rsidRPr="008833F8" w:rsidRDefault="00000B6C" w:rsidP="000B69FB">
            <w:pPr>
              <w:jc w:val="center"/>
              <w:rPr>
                <w:color w:val="000000"/>
              </w:rPr>
            </w:pPr>
            <w:r w:rsidRPr="008833F8">
              <w:rPr>
                <w:color w:val="000000"/>
              </w:rPr>
              <w:t>AAGGTCCAGTATTTGCCCCAC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F5022A" w14:textId="77777777" w:rsidR="00000B6C" w:rsidRPr="008833F8" w:rsidRDefault="00000B6C" w:rsidP="000B69FB">
            <w:pPr>
              <w:jc w:val="center"/>
              <w:rPr>
                <w:color w:val="000000"/>
              </w:rPr>
            </w:pPr>
            <w:r w:rsidRPr="008833F8">
              <w:rPr>
                <w:color w:val="000000"/>
              </w:rPr>
              <w:t>ATTCATGGTCGAGCATTTTTGC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0BE48" w14:textId="77777777" w:rsidR="00000B6C" w:rsidRPr="008833F8" w:rsidRDefault="00000B6C" w:rsidP="000B69FB">
            <w:pPr>
              <w:jc w:val="center"/>
              <w:rPr>
                <w:color w:val="000000"/>
              </w:rPr>
            </w:pPr>
          </w:p>
        </w:tc>
      </w:tr>
      <w:tr w:rsidR="00000B6C" w:rsidRPr="008833F8" w14:paraId="23095E09" w14:textId="77777777" w:rsidTr="000B69F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C70064" w14:textId="77777777" w:rsidR="00000B6C" w:rsidRPr="008833F8" w:rsidRDefault="00000B6C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IPO8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6E647" w14:textId="77777777" w:rsidR="00000B6C" w:rsidRPr="008833F8" w:rsidRDefault="00000B6C" w:rsidP="000B69FB">
            <w:pPr>
              <w:jc w:val="center"/>
              <w:rPr>
                <w:color w:val="000000"/>
              </w:rPr>
            </w:pPr>
            <w:r w:rsidRPr="008833F8">
              <w:rPr>
                <w:color w:val="000000"/>
              </w:rPr>
              <w:t>AGGATCAGAGGACAGCACTGCA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D057E" w14:textId="77777777" w:rsidR="00000B6C" w:rsidRPr="008833F8" w:rsidRDefault="00000B6C" w:rsidP="000B69FB">
            <w:pPr>
              <w:jc w:val="center"/>
              <w:rPr>
                <w:color w:val="000000"/>
              </w:rPr>
            </w:pPr>
            <w:r w:rsidRPr="008833F8">
              <w:rPr>
                <w:color w:val="000000"/>
              </w:rPr>
              <w:t>AGGTGAAGCCTCCCTGTTGTTC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86221" w14:textId="77777777" w:rsidR="00000B6C" w:rsidRPr="008833F8" w:rsidRDefault="00000B6C" w:rsidP="000B69FB">
            <w:pPr>
              <w:jc w:val="center"/>
              <w:rPr>
                <w:color w:val="000000"/>
              </w:rPr>
            </w:pPr>
          </w:p>
        </w:tc>
      </w:tr>
      <w:tr w:rsidR="00000B6C" w:rsidRPr="008833F8" w14:paraId="5463BC00" w14:textId="77777777" w:rsidTr="000B69F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695523" w14:textId="77777777" w:rsidR="00000B6C" w:rsidRPr="008833F8" w:rsidRDefault="00000B6C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PES1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F3FFB3" w14:textId="77777777" w:rsidR="00000B6C" w:rsidRPr="008833F8" w:rsidRDefault="00000B6C" w:rsidP="000B69FB">
            <w:pPr>
              <w:jc w:val="center"/>
              <w:rPr>
                <w:color w:val="000000"/>
              </w:rPr>
            </w:pPr>
            <w:r w:rsidRPr="008833F8">
              <w:rPr>
                <w:color w:val="000000"/>
              </w:rPr>
              <w:t>TCGTGTGGATCACTCCCTATGC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A543A7" w14:textId="77777777" w:rsidR="00000B6C" w:rsidRPr="008833F8" w:rsidRDefault="00000B6C" w:rsidP="000B69FB">
            <w:pPr>
              <w:jc w:val="center"/>
              <w:rPr>
                <w:color w:val="000000"/>
              </w:rPr>
            </w:pPr>
            <w:r w:rsidRPr="008833F8">
              <w:rPr>
                <w:color w:val="000000"/>
              </w:rPr>
              <w:t>GGTTGAGCAACTGGTAAAGGCG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13E66" w14:textId="77777777" w:rsidR="00000B6C" w:rsidRPr="008833F8" w:rsidRDefault="00000B6C" w:rsidP="000B69FB">
            <w:pPr>
              <w:jc w:val="center"/>
              <w:rPr>
                <w:color w:val="000000"/>
              </w:rPr>
            </w:pPr>
          </w:p>
        </w:tc>
      </w:tr>
      <w:tr w:rsidR="00000B6C" w:rsidRPr="008833F8" w14:paraId="3C2D0206" w14:textId="77777777" w:rsidTr="000B69F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3029E3" w14:textId="77777777" w:rsidR="00000B6C" w:rsidRPr="008833F8" w:rsidRDefault="00000B6C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UBE2D2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3B3CA" w14:textId="77777777" w:rsidR="00000B6C" w:rsidRPr="008833F8" w:rsidRDefault="00000B6C" w:rsidP="000B69FB">
            <w:pPr>
              <w:jc w:val="center"/>
              <w:rPr>
                <w:color w:val="000000"/>
              </w:rPr>
            </w:pPr>
            <w:r w:rsidRPr="008833F8">
              <w:rPr>
                <w:color w:val="000000"/>
              </w:rPr>
              <w:t>CTACGATCACAGTGGTCTCCAG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553C8" w14:textId="77777777" w:rsidR="00000B6C" w:rsidRPr="008833F8" w:rsidRDefault="00000B6C" w:rsidP="000B69FB">
            <w:pPr>
              <w:jc w:val="center"/>
              <w:rPr>
                <w:color w:val="000000"/>
              </w:rPr>
            </w:pPr>
            <w:r w:rsidRPr="008833F8">
              <w:rPr>
                <w:color w:val="000000"/>
              </w:rPr>
              <w:t>CGAGCAATCTCAGGCACTAAAGG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BDBD3" w14:textId="77777777" w:rsidR="00000B6C" w:rsidRPr="008833F8" w:rsidRDefault="00000B6C" w:rsidP="000B69FB">
            <w:pPr>
              <w:jc w:val="center"/>
              <w:rPr>
                <w:color w:val="000000"/>
              </w:rPr>
            </w:pPr>
          </w:p>
        </w:tc>
      </w:tr>
      <w:tr w:rsidR="00000B6C" w:rsidRPr="008833F8" w14:paraId="150A385B" w14:textId="77777777" w:rsidTr="000B69F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B367E3" w14:textId="77777777" w:rsidR="00000B6C" w:rsidRPr="008833F8" w:rsidRDefault="00000B6C" w:rsidP="000B69FB">
            <w:pPr>
              <w:rPr>
                <w:color w:val="000000"/>
              </w:rPr>
            </w:pPr>
            <w:r w:rsidRPr="008833F8">
              <w:rPr>
                <w:color w:val="000000"/>
              </w:rPr>
              <w:t>SDHA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542C8" w14:textId="77777777" w:rsidR="00000B6C" w:rsidRPr="008833F8" w:rsidRDefault="00000B6C" w:rsidP="000B69FB">
            <w:pPr>
              <w:jc w:val="center"/>
              <w:rPr>
                <w:color w:val="000000"/>
              </w:rPr>
            </w:pPr>
            <w:r w:rsidRPr="008833F8">
              <w:rPr>
                <w:color w:val="000000"/>
              </w:rPr>
              <w:t>GAGATGTGGTGTCTCGGTCCAT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FF242" w14:textId="77777777" w:rsidR="00000B6C" w:rsidRPr="008833F8" w:rsidRDefault="00000B6C" w:rsidP="000B69FB">
            <w:pPr>
              <w:jc w:val="center"/>
              <w:rPr>
                <w:color w:val="000000"/>
              </w:rPr>
            </w:pPr>
            <w:r w:rsidRPr="008833F8">
              <w:rPr>
                <w:color w:val="000000"/>
              </w:rPr>
              <w:t>GCTGTCTCTGAAATGCCAGGCA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DB4B3" w14:textId="77777777" w:rsidR="00000B6C" w:rsidRPr="008833F8" w:rsidRDefault="00000B6C" w:rsidP="000B69FB">
            <w:pPr>
              <w:jc w:val="center"/>
              <w:rPr>
                <w:color w:val="000000"/>
              </w:rPr>
            </w:pPr>
          </w:p>
        </w:tc>
      </w:tr>
    </w:tbl>
    <w:p w14:paraId="4420C251" w14:textId="77777777" w:rsidR="00000B6C" w:rsidRPr="008833F8" w:rsidRDefault="00000B6C" w:rsidP="00000B6C">
      <w:pPr>
        <w:jc w:val="both"/>
      </w:pPr>
    </w:p>
    <w:p w14:paraId="6E15E727" w14:textId="77777777" w:rsidR="00A55930" w:rsidRPr="008833F8" w:rsidRDefault="00A55930" w:rsidP="005E734F">
      <w:pPr>
        <w:spacing w:line="480" w:lineRule="auto"/>
        <w:jc w:val="both"/>
        <w:rPr>
          <w:b/>
          <w:bCs/>
          <w:color w:val="000000"/>
        </w:rPr>
      </w:pPr>
    </w:p>
    <w:p w14:paraId="380225FE" w14:textId="136944C4" w:rsidR="005E734F" w:rsidRPr="008833F8" w:rsidRDefault="005E734F" w:rsidP="005E734F">
      <w:pPr>
        <w:spacing w:line="480" w:lineRule="auto"/>
        <w:jc w:val="both"/>
        <w:rPr>
          <w:color w:val="000000"/>
        </w:rPr>
      </w:pPr>
      <w:r w:rsidRPr="008833F8">
        <w:rPr>
          <w:b/>
          <w:bCs/>
          <w:color w:val="000000"/>
        </w:rPr>
        <w:t>Table 6</w:t>
      </w:r>
      <w:r w:rsidR="008833F8">
        <w:rPr>
          <w:color w:val="000000"/>
        </w:rPr>
        <w:t>.</w:t>
      </w:r>
      <w:r w:rsidRPr="008833F8">
        <w:rPr>
          <w:color w:val="000000"/>
        </w:rPr>
        <w:t xml:space="preserve"> </w:t>
      </w:r>
      <w:r w:rsidR="00A55930" w:rsidRPr="008833F8">
        <w:rPr>
          <w:color w:val="000000"/>
          <w14:ligatures w14:val="none"/>
        </w:rPr>
        <w:t xml:space="preserve"> Severity of neuronal and glial cytoplasmic staining in midbrain and hippocampus of AD and control cases across Braak stage. </w:t>
      </w:r>
      <w:r w:rsidR="00A55930" w:rsidRPr="008833F8">
        <w:rPr>
          <w:lang w:val="en-US"/>
        </w:rPr>
        <w:t>–</w:t>
      </w:r>
      <w:r w:rsidR="00A55930" w:rsidRPr="008833F8">
        <w:rPr>
          <w:color w:val="000000"/>
          <w14:ligatures w14:val="none"/>
        </w:rPr>
        <w:t xml:space="preserve"> = none, + = mild, ++ = moderate, +++ = severe, according to semi-quantitative grading described in Methodology- Human tissue slide analysis.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55"/>
        <w:gridCol w:w="1152"/>
        <w:gridCol w:w="968"/>
        <w:gridCol w:w="1152"/>
        <w:gridCol w:w="1002"/>
      </w:tblGrid>
      <w:tr w:rsidR="005E734F" w:rsidRPr="008833F8" w14:paraId="0A20A983" w14:textId="77777777" w:rsidTr="000B69FB">
        <w:trPr>
          <w:trHeight w:val="310"/>
          <w:jc w:val="center"/>
        </w:trPr>
        <w:tc>
          <w:tcPr>
            <w:tcW w:w="1455" w:type="dxa"/>
          </w:tcPr>
          <w:p w14:paraId="45784EAD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2120" w:type="dxa"/>
            <w:gridSpan w:val="2"/>
          </w:tcPr>
          <w:p w14:paraId="336F0EAD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  <w:r w:rsidRPr="008833F8">
              <w:rPr>
                <w:b/>
                <w:bCs/>
                <w:color w:val="000000"/>
              </w:rPr>
              <w:t>Midbrain</w:t>
            </w:r>
          </w:p>
        </w:tc>
        <w:tc>
          <w:tcPr>
            <w:tcW w:w="2154" w:type="dxa"/>
            <w:gridSpan w:val="2"/>
          </w:tcPr>
          <w:p w14:paraId="4692D5CB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  <w:r w:rsidRPr="008833F8">
              <w:rPr>
                <w:b/>
                <w:bCs/>
                <w:color w:val="000000"/>
              </w:rPr>
              <w:t>Hippocampus</w:t>
            </w:r>
          </w:p>
        </w:tc>
      </w:tr>
      <w:tr w:rsidR="005E734F" w:rsidRPr="008833F8" w14:paraId="236F1AE1" w14:textId="77777777" w:rsidTr="000B69FB">
        <w:trPr>
          <w:trHeight w:val="507"/>
          <w:jc w:val="center"/>
        </w:trPr>
        <w:tc>
          <w:tcPr>
            <w:tcW w:w="1455" w:type="dxa"/>
          </w:tcPr>
          <w:p w14:paraId="2213B51F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  <w:r w:rsidRPr="008833F8">
              <w:rPr>
                <w:b/>
                <w:bCs/>
                <w:color w:val="000000"/>
              </w:rPr>
              <w:t>Braak stage</w:t>
            </w:r>
          </w:p>
        </w:tc>
        <w:tc>
          <w:tcPr>
            <w:tcW w:w="1152" w:type="dxa"/>
          </w:tcPr>
          <w:p w14:paraId="69183862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  <w:r w:rsidRPr="008833F8">
              <w:rPr>
                <w:b/>
                <w:bCs/>
                <w:color w:val="000000"/>
              </w:rPr>
              <w:t>Neurons</w:t>
            </w:r>
          </w:p>
          <w:p w14:paraId="6137E470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968" w:type="dxa"/>
          </w:tcPr>
          <w:p w14:paraId="3843788D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  <w:r w:rsidRPr="008833F8">
              <w:rPr>
                <w:b/>
                <w:bCs/>
                <w:color w:val="000000"/>
              </w:rPr>
              <w:t>Glia</w:t>
            </w:r>
          </w:p>
          <w:p w14:paraId="0F74873A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52" w:type="dxa"/>
          </w:tcPr>
          <w:p w14:paraId="047472EC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  <w:r w:rsidRPr="008833F8">
              <w:rPr>
                <w:b/>
                <w:bCs/>
                <w:color w:val="000000"/>
              </w:rPr>
              <w:t>Neurons</w:t>
            </w:r>
          </w:p>
        </w:tc>
        <w:tc>
          <w:tcPr>
            <w:tcW w:w="1002" w:type="dxa"/>
          </w:tcPr>
          <w:p w14:paraId="026979B7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  <w:r w:rsidRPr="008833F8">
              <w:rPr>
                <w:b/>
                <w:bCs/>
                <w:color w:val="000000"/>
              </w:rPr>
              <w:t>Glia</w:t>
            </w:r>
          </w:p>
        </w:tc>
      </w:tr>
      <w:tr w:rsidR="005E734F" w:rsidRPr="008833F8" w14:paraId="739206DB" w14:textId="77777777" w:rsidTr="000B69FB">
        <w:trPr>
          <w:jc w:val="center"/>
        </w:trPr>
        <w:tc>
          <w:tcPr>
            <w:tcW w:w="1455" w:type="dxa"/>
          </w:tcPr>
          <w:p w14:paraId="7866E275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  <w:r w:rsidRPr="008833F8">
              <w:rPr>
                <w:b/>
                <w:bCs/>
                <w:color w:val="000000"/>
              </w:rPr>
              <w:t>0</w:t>
            </w:r>
          </w:p>
        </w:tc>
        <w:tc>
          <w:tcPr>
            <w:tcW w:w="1152" w:type="dxa"/>
          </w:tcPr>
          <w:p w14:paraId="1E0AA69B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</w:t>
            </w:r>
          </w:p>
        </w:tc>
        <w:tc>
          <w:tcPr>
            <w:tcW w:w="968" w:type="dxa"/>
          </w:tcPr>
          <w:p w14:paraId="19A644C7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+++</w:t>
            </w:r>
          </w:p>
        </w:tc>
        <w:tc>
          <w:tcPr>
            <w:tcW w:w="1152" w:type="dxa"/>
          </w:tcPr>
          <w:p w14:paraId="1AA9502D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-</w:t>
            </w:r>
          </w:p>
        </w:tc>
        <w:tc>
          <w:tcPr>
            <w:tcW w:w="1002" w:type="dxa"/>
          </w:tcPr>
          <w:p w14:paraId="6C758591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+++</w:t>
            </w:r>
          </w:p>
        </w:tc>
      </w:tr>
      <w:tr w:rsidR="005E734F" w:rsidRPr="008833F8" w14:paraId="66D48E3D" w14:textId="77777777" w:rsidTr="000B69FB">
        <w:trPr>
          <w:trHeight w:val="246"/>
          <w:jc w:val="center"/>
        </w:trPr>
        <w:tc>
          <w:tcPr>
            <w:tcW w:w="1455" w:type="dxa"/>
          </w:tcPr>
          <w:p w14:paraId="441DF113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  <w:r w:rsidRPr="008833F8">
              <w:rPr>
                <w:b/>
                <w:bCs/>
                <w:color w:val="000000"/>
              </w:rPr>
              <w:t>0</w:t>
            </w:r>
          </w:p>
        </w:tc>
        <w:tc>
          <w:tcPr>
            <w:tcW w:w="1152" w:type="dxa"/>
          </w:tcPr>
          <w:p w14:paraId="4BB646EF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++</w:t>
            </w:r>
          </w:p>
        </w:tc>
        <w:tc>
          <w:tcPr>
            <w:tcW w:w="968" w:type="dxa"/>
          </w:tcPr>
          <w:p w14:paraId="2ACC2148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++</w:t>
            </w:r>
          </w:p>
        </w:tc>
        <w:tc>
          <w:tcPr>
            <w:tcW w:w="1152" w:type="dxa"/>
          </w:tcPr>
          <w:p w14:paraId="7425948E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-</w:t>
            </w:r>
          </w:p>
        </w:tc>
        <w:tc>
          <w:tcPr>
            <w:tcW w:w="1002" w:type="dxa"/>
          </w:tcPr>
          <w:p w14:paraId="60C0FDC6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++</w:t>
            </w:r>
          </w:p>
        </w:tc>
      </w:tr>
      <w:tr w:rsidR="005E734F" w:rsidRPr="008833F8" w14:paraId="46F62A5B" w14:textId="77777777" w:rsidTr="000B69FB">
        <w:trPr>
          <w:jc w:val="center"/>
        </w:trPr>
        <w:tc>
          <w:tcPr>
            <w:tcW w:w="1455" w:type="dxa"/>
          </w:tcPr>
          <w:p w14:paraId="036196ED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  <w:r w:rsidRPr="008833F8">
              <w:rPr>
                <w:b/>
                <w:bCs/>
                <w:color w:val="000000"/>
              </w:rPr>
              <w:t>0</w:t>
            </w:r>
          </w:p>
        </w:tc>
        <w:tc>
          <w:tcPr>
            <w:tcW w:w="1152" w:type="dxa"/>
          </w:tcPr>
          <w:p w14:paraId="51E7B0A1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++</w:t>
            </w:r>
          </w:p>
        </w:tc>
        <w:tc>
          <w:tcPr>
            <w:tcW w:w="968" w:type="dxa"/>
          </w:tcPr>
          <w:p w14:paraId="406FE29C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++</w:t>
            </w:r>
          </w:p>
        </w:tc>
        <w:tc>
          <w:tcPr>
            <w:tcW w:w="1152" w:type="dxa"/>
          </w:tcPr>
          <w:p w14:paraId="1F555783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-</w:t>
            </w:r>
          </w:p>
        </w:tc>
        <w:tc>
          <w:tcPr>
            <w:tcW w:w="1002" w:type="dxa"/>
          </w:tcPr>
          <w:p w14:paraId="280AF217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-</w:t>
            </w:r>
          </w:p>
        </w:tc>
      </w:tr>
      <w:tr w:rsidR="005E734F" w:rsidRPr="008833F8" w14:paraId="325EAAEE" w14:textId="77777777" w:rsidTr="000B69FB">
        <w:trPr>
          <w:jc w:val="center"/>
        </w:trPr>
        <w:tc>
          <w:tcPr>
            <w:tcW w:w="1455" w:type="dxa"/>
          </w:tcPr>
          <w:p w14:paraId="6CC3C244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  <w:r w:rsidRPr="008833F8">
              <w:rPr>
                <w:b/>
                <w:bCs/>
                <w:color w:val="000000"/>
              </w:rPr>
              <w:t>II</w:t>
            </w:r>
          </w:p>
        </w:tc>
        <w:tc>
          <w:tcPr>
            <w:tcW w:w="1152" w:type="dxa"/>
          </w:tcPr>
          <w:p w14:paraId="2D00A969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++</w:t>
            </w:r>
          </w:p>
        </w:tc>
        <w:tc>
          <w:tcPr>
            <w:tcW w:w="968" w:type="dxa"/>
          </w:tcPr>
          <w:p w14:paraId="0D6FDA9E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+++</w:t>
            </w:r>
          </w:p>
        </w:tc>
        <w:tc>
          <w:tcPr>
            <w:tcW w:w="1152" w:type="dxa"/>
          </w:tcPr>
          <w:p w14:paraId="17229F17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-</w:t>
            </w:r>
          </w:p>
        </w:tc>
        <w:tc>
          <w:tcPr>
            <w:tcW w:w="1002" w:type="dxa"/>
          </w:tcPr>
          <w:p w14:paraId="263DF7F8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+++</w:t>
            </w:r>
          </w:p>
        </w:tc>
      </w:tr>
      <w:tr w:rsidR="005E734F" w:rsidRPr="008833F8" w14:paraId="4E9E5E83" w14:textId="77777777" w:rsidTr="000B69FB">
        <w:trPr>
          <w:jc w:val="center"/>
        </w:trPr>
        <w:tc>
          <w:tcPr>
            <w:tcW w:w="1455" w:type="dxa"/>
          </w:tcPr>
          <w:p w14:paraId="74D02B06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  <w:r w:rsidRPr="008833F8">
              <w:rPr>
                <w:b/>
                <w:bCs/>
                <w:color w:val="000000"/>
              </w:rPr>
              <w:t>II</w:t>
            </w:r>
          </w:p>
        </w:tc>
        <w:tc>
          <w:tcPr>
            <w:tcW w:w="1152" w:type="dxa"/>
          </w:tcPr>
          <w:p w14:paraId="710F78B7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</w:t>
            </w:r>
          </w:p>
        </w:tc>
        <w:tc>
          <w:tcPr>
            <w:tcW w:w="968" w:type="dxa"/>
          </w:tcPr>
          <w:p w14:paraId="79970847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++</w:t>
            </w:r>
          </w:p>
        </w:tc>
        <w:tc>
          <w:tcPr>
            <w:tcW w:w="1152" w:type="dxa"/>
          </w:tcPr>
          <w:p w14:paraId="3225791D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-</w:t>
            </w:r>
          </w:p>
        </w:tc>
        <w:tc>
          <w:tcPr>
            <w:tcW w:w="1002" w:type="dxa"/>
          </w:tcPr>
          <w:p w14:paraId="62A427F9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+++</w:t>
            </w:r>
          </w:p>
        </w:tc>
      </w:tr>
      <w:tr w:rsidR="005E734F" w:rsidRPr="008833F8" w14:paraId="020B6FAB" w14:textId="77777777" w:rsidTr="000B69FB">
        <w:trPr>
          <w:jc w:val="center"/>
        </w:trPr>
        <w:tc>
          <w:tcPr>
            <w:tcW w:w="1455" w:type="dxa"/>
          </w:tcPr>
          <w:p w14:paraId="2C9CA660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  <w:r w:rsidRPr="008833F8">
              <w:rPr>
                <w:b/>
                <w:bCs/>
                <w:color w:val="000000"/>
              </w:rPr>
              <w:lastRenderedPageBreak/>
              <w:t>II</w:t>
            </w:r>
          </w:p>
        </w:tc>
        <w:tc>
          <w:tcPr>
            <w:tcW w:w="1152" w:type="dxa"/>
          </w:tcPr>
          <w:p w14:paraId="10A7821A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</w:t>
            </w:r>
          </w:p>
        </w:tc>
        <w:tc>
          <w:tcPr>
            <w:tcW w:w="968" w:type="dxa"/>
          </w:tcPr>
          <w:p w14:paraId="0536CF07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</w:t>
            </w:r>
          </w:p>
        </w:tc>
        <w:tc>
          <w:tcPr>
            <w:tcW w:w="1152" w:type="dxa"/>
          </w:tcPr>
          <w:p w14:paraId="22B10022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-</w:t>
            </w:r>
          </w:p>
        </w:tc>
        <w:tc>
          <w:tcPr>
            <w:tcW w:w="1002" w:type="dxa"/>
          </w:tcPr>
          <w:p w14:paraId="7B5EE1DA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++</w:t>
            </w:r>
          </w:p>
        </w:tc>
      </w:tr>
      <w:tr w:rsidR="005E734F" w:rsidRPr="008833F8" w14:paraId="6FB8E965" w14:textId="77777777" w:rsidTr="000B69FB">
        <w:trPr>
          <w:jc w:val="center"/>
        </w:trPr>
        <w:tc>
          <w:tcPr>
            <w:tcW w:w="1455" w:type="dxa"/>
          </w:tcPr>
          <w:p w14:paraId="0BC7B62F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  <w:r w:rsidRPr="008833F8">
              <w:rPr>
                <w:b/>
                <w:bCs/>
                <w:color w:val="000000"/>
              </w:rPr>
              <w:t>V</w:t>
            </w:r>
          </w:p>
        </w:tc>
        <w:tc>
          <w:tcPr>
            <w:tcW w:w="1152" w:type="dxa"/>
          </w:tcPr>
          <w:p w14:paraId="07A4F25C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+++</w:t>
            </w:r>
          </w:p>
        </w:tc>
        <w:tc>
          <w:tcPr>
            <w:tcW w:w="968" w:type="dxa"/>
          </w:tcPr>
          <w:p w14:paraId="5DF27041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+++</w:t>
            </w:r>
          </w:p>
        </w:tc>
        <w:tc>
          <w:tcPr>
            <w:tcW w:w="1152" w:type="dxa"/>
          </w:tcPr>
          <w:p w14:paraId="38C94B14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-</w:t>
            </w:r>
          </w:p>
        </w:tc>
        <w:tc>
          <w:tcPr>
            <w:tcW w:w="1002" w:type="dxa"/>
          </w:tcPr>
          <w:p w14:paraId="1D520C91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+++</w:t>
            </w:r>
          </w:p>
        </w:tc>
      </w:tr>
      <w:tr w:rsidR="005E734F" w:rsidRPr="008833F8" w14:paraId="56CF4DD5" w14:textId="77777777" w:rsidTr="000B69FB">
        <w:trPr>
          <w:jc w:val="center"/>
        </w:trPr>
        <w:tc>
          <w:tcPr>
            <w:tcW w:w="1455" w:type="dxa"/>
          </w:tcPr>
          <w:p w14:paraId="23DEB5EA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  <w:r w:rsidRPr="008833F8">
              <w:rPr>
                <w:b/>
                <w:bCs/>
                <w:color w:val="000000"/>
              </w:rPr>
              <w:t>V</w:t>
            </w:r>
          </w:p>
        </w:tc>
        <w:tc>
          <w:tcPr>
            <w:tcW w:w="1152" w:type="dxa"/>
          </w:tcPr>
          <w:p w14:paraId="31F58CFA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++</w:t>
            </w:r>
          </w:p>
        </w:tc>
        <w:tc>
          <w:tcPr>
            <w:tcW w:w="968" w:type="dxa"/>
          </w:tcPr>
          <w:p w14:paraId="342E2ACA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+++</w:t>
            </w:r>
          </w:p>
        </w:tc>
        <w:tc>
          <w:tcPr>
            <w:tcW w:w="1152" w:type="dxa"/>
          </w:tcPr>
          <w:p w14:paraId="6A2C444C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-</w:t>
            </w:r>
          </w:p>
        </w:tc>
        <w:tc>
          <w:tcPr>
            <w:tcW w:w="1002" w:type="dxa"/>
          </w:tcPr>
          <w:p w14:paraId="3F450B4D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+++</w:t>
            </w:r>
          </w:p>
        </w:tc>
      </w:tr>
      <w:tr w:rsidR="005E734F" w:rsidRPr="008833F8" w14:paraId="1DBA8376" w14:textId="77777777" w:rsidTr="000B69FB">
        <w:trPr>
          <w:jc w:val="center"/>
        </w:trPr>
        <w:tc>
          <w:tcPr>
            <w:tcW w:w="1455" w:type="dxa"/>
          </w:tcPr>
          <w:p w14:paraId="69E9BB71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  <w:r w:rsidRPr="008833F8">
              <w:rPr>
                <w:b/>
                <w:bCs/>
                <w:color w:val="000000"/>
              </w:rPr>
              <w:t>VI</w:t>
            </w:r>
          </w:p>
        </w:tc>
        <w:tc>
          <w:tcPr>
            <w:tcW w:w="1152" w:type="dxa"/>
          </w:tcPr>
          <w:p w14:paraId="46C8E0CD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</w:t>
            </w:r>
          </w:p>
        </w:tc>
        <w:tc>
          <w:tcPr>
            <w:tcW w:w="968" w:type="dxa"/>
          </w:tcPr>
          <w:p w14:paraId="2364F0E4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+++</w:t>
            </w:r>
          </w:p>
        </w:tc>
        <w:tc>
          <w:tcPr>
            <w:tcW w:w="1152" w:type="dxa"/>
          </w:tcPr>
          <w:p w14:paraId="727A1B30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-</w:t>
            </w:r>
          </w:p>
        </w:tc>
        <w:tc>
          <w:tcPr>
            <w:tcW w:w="1002" w:type="dxa"/>
          </w:tcPr>
          <w:p w14:paraId="517201C3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</w:t>
            </w:r>
          </w:p>
        </w:tc>
      </w:tr>
      <w:tr w:rsidR="005E734F" w:rsidRPr="008833F8" w14:paraId="28917904" w14:textId="77777777" w:rsidTr="000B69FB">
        <w:trPr>
          <w:jc w:val="center"/>
        </w:trPr>
        <w:tc>
          <w:tcPr>
            <w:tcW w:w="1455" w:type="dxa"/>
          </w:tcPr>
          <w:p w14:paraId="175215BE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  <w:r w:rsidRPr="008833F8">
              <w:rPr>
                <w:b/>
                <w:bCs/>
                <w:color w:val="000000"/>
              </w:rPr>
              <w:t>VI</w:t>
            </w:r>
          </w:p>
        </w:tc>
        <w:tc>
          <w:tcPr>
            <w:tcW w:w="1152" w:type="dxa"/>
          </w:tcPr>
          <w:p w14:paraId="4318E5A0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</w:t>
            </w:r>
          </w:p>
        </w:tc>
        <w:tc>
          <w:tcPr>
            <w:tcW w:w="968" w:type="dxa"/>
          </w:tcPr>
          <w:p w14:paraId="2D2E0F88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+++</w:t>
            </w:r>
          </w:p>
        </w:tc>
        <w:tc>
          <w:tcPr>
            <w:tcW w:w="1152" w:type="dxa"/>
          </w:tcPr>
          <w:p w14:paraId="5B16972B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-</w:t>
            </w:r>
          </w:p>
        </w:tc>
        <w:tc>
          <w:tcPr>
            <w:tcW w:w="1002" w:type="dxa"/>
          </w:tcPr>
          <w:p w14:paraId="0CB22065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++</w:t>
            </w:r>
          </w:p>
        </w:tc>
      </w:tr>
      <w:tr w:rsidR="005E734F" w:rsidRPr="008833F8" w14:paraId="3108C269" w14:textId="77777777" w:rsidTr="000B69FB">
        <w:trPr>
          <w:jc w:val="center"/>
        </w:trPr>
        <w:tc>
          <w:tcPr>
            <w:tcW w:w="1455" w:type="dxa"/>
          </w:tcPr>
          <w:p w14:paraId="6FDC5C60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  <w:r w:rsidRPr="008833F8">
              <w:rPr>
                <w:b/>
                <w:bCs/>
                <w:color w:val="000000"/>
              </w:rPr>
              <w:t>VI</w:t>
            </w:r>
          </w:p>
        </w:tc>
        <w:tc>
          <w:tcPr>
            <w:tcW w:w="1152" w:type="dxa"/>
          </w:tcPr>
          <w:p w14:paraId="73D0CB7A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</w:t>
            </w:r>
          </w:p>
        </w:tc>
        <w:tc>
          <w:tcPr>
            <w:tcW w:w="968" w:type="dxa"/>
          </w:tcPr>
          <w:p w14:paraId="2C1B0A39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+++</w:t>
            </w:r>
          </w:p>
        </w:tc>
        <w:tc>
          <w:tcPr>
            <w:tcW w:w="1152" w:type="dxa"/>
          </w:tcPr>
          <w:p w14:paraId="2463ECC6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-</w:t>
            </w:r>
          </w:p>
        </w:tc>
        <w:tc>
          <w:tcPr>
            <w:tcW w:w="1002" w:type="dxa"/>
          </w:tcPr>
          <w:p w14:paraId="287F2705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+++</w:t>
            </w:r>
          </w:p>
        </w:tc>
      </w:tr>
      <w:tr w:rsidR="005E734F" w:rsidRPr="008833F8" w14:paraId="34503805" w14:textId="77777777" w:rsidTr="000B69FB">
        <w:trPr>
          <w:jc w:val="center"/>
        </w:trPr>
        <w:tc>
          <w:tcPr>
            <w:tcW w:w="1455" w:type="dxa"/>
          </w:tcPr>
          <w:p w14:paraId="3816F695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  <w:r w:rsidRPr="008833F8">
              <w:rPr>
                <w:b/>
                <w:bCs/>
                <w:color w:val="000000"/>
              </w:rPr>
              <w:t>VI</w:t>
            </w:r>
          </w:p>
        </w:tc>
        <w:tc>
          <w:tcPr>
            <w:tcW w:w="1152" w:type="dxa"/>
          </w:tcPr>
          <w:p w14:paraId="63FE940F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</w:t>
            </w:r>
          </w:p>
        </w:tc>
        <w:tc>
          <w:tcPr>
            <w:tcW w:w="968" w:type="dxa"/>
          </w:tcPr>
          <w:p w14:paraId="3882ECCD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+++</w:t>
            </w:r>
          </w:p>
        </w:tc>
        <w:tc>
          <w:tcPr>
            <w:tcW w:w="1152" w:type="dxa"/>
          </w:tcPr>
          <w:p w14:paraId="11C336CA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-</w:t>
            </w:r>
          </w:p>
        </w:tc>
        <w:tc>
          <w:tcPr>
            <w:tcW w:w="1002" w:type="dxa"/>
          </w:tcPr>
          <w:p w14:paraId="09198D59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+++</w:t>
            </w:r>
          </w:p>
        </w:tc>
      </w:tr>
    </w:tbl>
    <w:p w14:paraId="0481E37F" w14:textId="77777777" w:rsidR="005E734F" w:rsidRPr="008833F8" w:rsidRDefault="005E734F" w:rsidP="005E734F"/>
    <w:p w14:paraId="36A0BD1A" w14:textId="6CF524D7" w:rsidR="00A55930" w:rsidRPr="008833F8" w:rsidRDefault="005E734F" w:rsidP="00A55930">
      <w:pPr>
        <w:spacing w:line="480" w:lineRule="auto"/>
        <w:jc w:val="both"/>
        <w:rPr>
          <w:color w:val="000000"/>
          <w14:ligatures w14:val="none"/>
        </w:rPr>
      </w:pPr>
      <w:r w:rsidRPr="008833F8">
        <w:rPr>
          <w:b/>
          <w:bCs/>
          <w:color w:val="000000"/>
        </w:rPr>
        <w:t>Table 7</w:t>
      </w:r>
      <w:r w:rsidR="008833F8">
        <w:rPr>
          <w:color w:val="000000"/>
        </w:rPr>
        <w:t>.</w:t>
      </w:r>
      <w:r w:rsidRPr="008833F8">
        <w:rPr>
          <w:color w:val="000000"/>
        </w:rPr>
        <w:t xml:space="preserve"> </w:t>
      </w:r>
      <w:r w:rsidR="00A55930" w:rsidRPr="008833F8">
        <w:rPr>
          <w:color w:val="000000"/>
          <w14:ligatures w14:val="none"/>
        </w:rPr>
        <w:t xml:space="preserve">Severity of neuronal and glial cytoplasmic staining in midbrain and hippocampus of FTLD-TDP cases. </w:t>
      </w:r>
      <w:r w:rsidR="00A55930" w:rsidRPr="008833F8">
        <w:rPr>
          <w:lang w:val="en-US"/>
        </w:rPr>
        <w:t>–</w:t>
      </w:r>
      <w:r w:rsidR="00A55930" w:rsidRPr="008833F8">
        <w:rPr>
          <w:color w:val="000000"/>
          <w14:ligatures w14:val="none"/>
        </w:rPr>
        <w:t xml:space="preserve"> = none, + = mild, ++ = moderate, +++ = severe, according to semi-quantitative grading described in Methodology- Human tissue slide analysis.</w:t>
      </w:r>
      <w:r w:rsidR="00A55930" w:rsidRPr="008833F8">
        <w:rPr>
          <w:color w:val="000000"/>
        </w:rPr>
        <w:t xml:space="preserve"> N/A indicates the staining was not optimal for analysis.</w:t>
      </w:r>
    </w:p>
    <w:p w14:paraId="79A02471" w14:textId="77777777" w:rsidR="005E734F" w:rsidRPr="008833F8" w:rsidRDefault="005E734F" w:rsidP="005E734F">
      <w:pPr>
        <w:spacing w:line="480" w:lineRule="auto"/>
        <w:jc w:val="both"/>
        <w:rPr>
          <w:color w:val="00000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55"/>
        <w:gridCol w:w="1152"/>
        <w:gridCol w:w="968"/>
        <w:gridCol w:w="1152"/>
        <w:gridCol w:w="1002"/>
      </w:tblGrid>
      <w:tr w:rsidR="005E734F" w:rsidRPr="008833F8" w14:paraId="2D18AE80" w14:textId="77777777" w:rsidTr="000B69FB">
        <w:trPr>
          <w:trHeight w:val="310"/>
          <w:jc w:val="center"/>
        </w:trPr>
        <w:tc>
          <w:tcPr>
            <w:tcW w:w="1455" w:type="dxa"/>
          </w:tcPr>
          <w:p w14:paraId="0FA2FD90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2120" w:type="dxa"/>
            <w:gridSpan w:val="2"/>
          </w:tcPr>
          <w:p w14:paraId="7AE6302F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  <w:r w:rsidRPr="008833F8">
              <w:rPr>
                <w:b/>
                <w:bCs/>
                <w:color w:val="000000"/>
              </w:rPr>
              <w:t>Midbrain</w:t>
            </w:r>
          </w:p>
        </w:tc>
        <w:tc>
          <w:tcPr>
            <w:tcW w:w="2154" w:type="dxa"/>
            <w:gridSpan w:val="2"/>
          </w:tcPr>
          <w:p w14:paraId="6BD38816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  <w:r w:rsidRPr="008833F8">
              <w:rPr>
                <w:b/>
                <w:bCs/>
                <w:color w:val="000000"/>
              </w:rPr>
              <w:t>Hippocampus</w:t>
            </w:r>
          </w:p>
        </w:tc>
      </w:tr>
      <w:tr w:rsidR="005E734F" w:rsidRPr="008833F8" w14:paraId="65817BE6" w14:textId="77777777" w:rsidTr="000B69FB">
        <w:trPr>
          <w:trHeight w:val="507"/>
          <w:jc w:val="center"/>
        </w:trPr>
        <w:tc>
          <w:tcPr>
            <w:tcW w:w="1455" w:type="dxa"/>
          </w:tcPr>
          <w:p w14:paraId="26EB3DBE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  <w:r w:rsidRPr="008833F8">
              <w:rPr>
                <w:b/>
                <w:bCs/>
                <w:color w:val="000000"/>
              </w:rPr>
              <w:t>Braak stage</w:t>
            </w:r>
          </w:p>
        </w:tc>
        <w:tc>
          <w:tcPr>
            <w:tcW w:w="1152" w:type="dxa"/>
          </w:tcPr>
          <w:p w14:paraId="29AC6250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  <w:r w:rsidRPr="008833F8">
              <w:rPr>
                <w:b/>
                <w:bCs/>
                <w:color w:val="000000"/>
              </w:rPr>
              <w:t>Neurons</w:t>
            </w:r>
          </w:p>
          <w:p w14:paraId="55446B0E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968" w:type="dxa"/>
          </w:tcPr>
          <w:p w14:paraId="3CCBE9AE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  <w:r w:rsidRPr="008833F8">
              <w:rPr>
                <w:b/>
                <w:bCs/>
                <w:color w:val="000000"/>
              </w:rPr>
              <w:t>Glia</w:t>
            </w:r>
          </w:p>
          <w:p w14:paraId="75D079C5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52" w:type="dxa"/>
          </w:tcPr>
          <w:p w14:paraId="59DC784B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  <w:r w:rsidRPr="008833F8">
              <w:rPr>
                <w:b/>
                <w:bCs/>
                <w:color w:val="000000"/>
              </w:rPr>
              <w:t>Neurons</w:t>
            </w:r>
          </w:p>
        </w:tc>
        <w:tc>
          <w:tcPr>
            <w:tcW w:w="1002" w:type="dxa"/>
          </w:tcPr>
          <w:p w14:paraId="79FFCDA7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  <w:r w:rsidRPr="008833F8">
              <w:rPr>
                <w:b/>
                <w:bCs/>
                <w:color w:val="000000"/>
              </w:rPr>
              <w:t>Glia</w:t>
            </w:r>
          </w:p>
        </w:tc>
      </w:tr>
      <w:tr w:rsidR="005E734F" w:rsidRPr="008833F8" w14:paraId="05B972A7" w14:textId="77777777" w:rsidTr="000B69FB">
        <w:trPr>
          <w:jc w:val="center"/>
        </w:trPr>
        <w:tc>
          <w:tcPr>
            <w:tcW w:w="1455" w:type="dxa"/>
          </w:tcPr>
          <w:p w14:paraId="337B06B0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  <w:r w:rsidRPr="008833F8">
              <w:rPr>
                <w:b/>
                <w:bCs/>
                <w:color w:val="000000"/>
              </w:rPr>
              <w:t>0</w:t>
            </w:r>
          </w:p>
        </w:tc>
        <w:tc>
          <w:tcPr>
            <w:tcW w:w="1152" w:type="dxa"/>
          </w:tcPr>
          <w:p w14:paraId="11BC6981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-</w:t>
            </w:r>
          </w:p>
        </w:tc>
        <w:tc>
          <w:tcPr>
            <w:tcW w:w="968" w:type="dxa"/>
          </w:tcPr>
          <w:p w14:paraId="04282BFF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+++</w:t>
            </w:r>
          </w:p>
        </w:tc>
        <w:tc>
          <w:tcPr>
            <w:tcW w:w="1152" w:type="dxa"/>
          </w:tcPr>
          <w:p w14:paraId="142C769C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-</w:t>
            </w:r>
          </w:p>
        </w:tc>
        <w:tc>
          <w:tcPr>
            <w:tcW w:w="1002" w:type="dxa"/>
          </w:tcPr>
          <w:p w14:paraId="08CEEF27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-</w:t>
            </w:r>
          </w:p>
        </w:tc>
      </w:tr>
      <w:tr w:rsidR="005E734F" w:rsidRPr="008833F8" w14:paraId="5E367F57" w14:textId="77777777" w:rsidTr="000B69FB">
        <w:trPr>
          <w:trHeight w:val="246"/>
          <w:jc w:val="center"/>
        </w:trPr>
        <w:tc>
          <w:tcPr>
            <w:tcW w:w="1455" w:type="dxa"/>
          </w:tcPr>
          <w:p w14:paraId="36702F16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  <w:r w:rsidRPr="008833F8">
              <w:rPr>
                <w:b/>
                <w:bCs/>
                <w:color w:val="000000"/>
              </w:rPr>
              <w:t>0</w:t>
            </w:r>
          </w:p>
        </w:tc>
        <w:tc>
          <w:tcPr>
            <w:tcW w:w="1152" w:type="dxa"/>
          </w:tcPr>
          <w:p w14:paraId="08CB1E3C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</w:t>
            </w:r>
          </w:p>
        </w:tc>
        <w:tc>
          <w:tcPr>
            <w:tcW w:w="968" w:type="dxa"/>
          </w:tcPr>
          <w:p w14:paraId="7353A2F5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+++</w:t>
            </w:r>
          </w:p>
        </w:tc>
        <w:tc>
          <w:tcPr>
            <w:tcW w:w="1152" w:type="dxa"/>
          </w:tcPr>
          <w:p w14:paraId="6A9F95ED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-</w:t>
            </w:r>
          </w:p>
        </w:tc>
        <w:tc>
          <w:tcPr>
            <w:tcW w:w="1002" w:type="dxa"/>
          </w:tcPr>
          <w:p w14:paraId="074787EF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</w:t>
            </w:r>
          </w:p>
        </w:tc>
      </w:tr>
      <w:tr w:rsidR="005E734F" w:rsidRPr="008833F8" w14:paraId="1A52B5DE" w14:textId="77777777" w:rsidTr="000B69FB">
        <w:trPr>
          <w:jc w:val="center"/>
        </w:trPr>
        <w:tc>
          <w:tcPr>
            <w:tcW w:w="1455" w:type="dxa"/>
          </w:tcPr>
          <w:p w14:paraId="6BC00A30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  <w:r w:rsidRPr="008833F8">
              <w:rPr>
                <w:b/>
                <w:bCs/>
                <w:color w:val="000000"/>
              </w:rPr>
              <w:t>0</w:t>
            </w:r>
          </w:p>
        </w:tc>
        <w:tc>
          <w:tcPr>
            <w:tcW w:w="1152" w:type="dxa"/>
          </w:tcPr>
          <w:p w14:paraId="4153CE9F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++</w:t>
            </w:r>
          </w:p>
        </w:tc>
        <w:tc>
          <w:tcPr>
            <w:tcW w:w="968" w:type="dxa"/>
          </w:tcPr>
          <w:p w14:paraId="472A74EA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+++</w:t>
            </w:r>
          </w:p>
        </w:tc>
        <w:tc>
          <w:tcPr>
            <w:tcW w:w="1152" w:type="dxa"/>
          </w:tcPr>
          <w:p w14:paraId="42D415F7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-</w:t>
            </w:r>
          </w:p>
        </w:tc>
        <w:tc>
          <w:tcPr>
            <w:tcW w:w="1002" w:type="dxa"/>
          </w:tcPr>
          <w:p w14:paraId="5D5B8037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</w:t>
            </w:r>
          </w:p>
        </w:tc>
      </w:tr>
      <w:tr w:rsidR="005E734F" w:rsidRPr="008833F8" w14:paraId="63721A18" w14:textId="77777777" w:rsidTr="000B69FB">
        <w:trPr>
          <w:jc w:val="center"/>
        </w:trPr>
        <w:tc>
          <w:tcPr>
            <w:tcW w:w="1455" w:type="dxa"/>
          </w:tcPr>
          <w:p w14:paraId="7217D119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  <w:r w:rsidRPr="008833F8">
              <w:rPr>
                <w:b/>
                <w:bCs/>
                <w:color w:val="000000"/>
              </w:rPr>
              <w:t>0</w:t>
            </w:r>
          </w:p>
        </w:tc>
        <w:tc>
          <w:tcPr>
            <w:tcW w:w="1152" w:type="dxa"/>
          </w:tcPr>
          <w:p w14:paraId="16BDA8EA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-</w:t>
            </w:r>
          </w:p>
        </w:tc>
        <w:tc>
          <w:tcPr>
            <w:tcW w:w="968" w:type="dxa"/>
          </w:tcPr>
          <w:p w14:paraId="0505E42A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+++</w:t>
            </w:r>
          </w:p>
        </w:tc>
        <w:tc>
          <w:tcPr>
            <w:tcW w:w="1152" w:type="dxa"/>
          </w:tcPr>
          <w:p w14:paraId="4E0ED9DA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-</w:t>
            </w:r>
          </w:p>
        </w:tc>
        <w:tc>
          <w:tcPr>
            <w:tcW w:w="1002" w:type="dxa"/>
          </w:tcPr>
          <w:p w14:paraId="2AC85BAF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++</w:t>
            </w:r>
          </w:p>
        </w:tc>
      </w:tr>
      <w:tr w:rsidR="005E734F" w:rsidRPr="008833F8" w14:paraId="19013375" w14:textId="77777777" w:rsidTr="000B69FB">
        <w:trPr>
          <w:jc w:val="center"/>
        </w:trPr>
        <w:tc>
          <w:tcPr>
            <w:tcW w:w="1455" w:type="dxa"/>
          </w:tcPr>
          <w:p w14:paraId="2B5FFC89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  <w:r w:rsidRPr="008833F8">
              <w:rPr>
                <w:b/>
                <w:bCs/>
                <w:color w:val="000000"/>
              </w:rPr>
              <w:t>0</w:t>
            </w:r>
          </w:p>
        </w:tc>
        <w:tc>
          <w:tcPr>
            <w:tcW w:w="1152" w:type="dxa"/>
          </w:tcPr>
          <w:p w14:paraId="1C67EA3D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N/A</w:t>
            </w:r>
          </w:p>
        </w:tc>
        <w:tc>
          <w:tcPr>
            <w:tcW w:w="968" w:type="dxa"/>
          </w:tcPr>
          <w:p w14:paraId="5991F12A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N/A</w:t>
            </w:r>
          </w:p>
        </w:tc>
        <w:tc>
          <w:tcPr>
            <w:tcW w:w="1152" w:type="dxa"/>
          </w:tcPr>
          <w:p w14:paraId="4EDDAB47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-</w:t>
            </w:r>
          </w:p>
        </w:tc>
        <w:tc>
          <w:tcPr>
            <w:tcW w:w="1002" w:type="dxa"/>
          </w:tcPr>
          <w:p w14:paraId="2900A686" w14:textId="77777777" w:rsidR="005E734F" w:rsidRPr="008833F8" w:rsidRDefault="005E734F" w:rsidP="000B69FB">
            <w:pPr>
              <w:spacing w:line="480" w:lineRule="auto"/>
              <w:jc w:val="both"/>
              <w:rPr>
                <w:b/>
                <w:bCs/>
                <w:color w:val="000000" w:themeColor="text1"/>
              </w:rPr>
            </w:pPr>
            <w:r w:rsidRPr="008833F8">
              <w:rPr>
                <w:b/>
                <w:bCs/>
                <w:color w:val="000000" w:themeColor="text1"/>
              </w:rPr>
              <w:t>++</w:t>
            </w:r>
          </w:p>
        </w:tc>
      </w:tr>
    </w:tbl>
    <w:p w14:paraId="5E1FBBA3" w14:textId="77777777" w:rsidR="005E734F" w:rsidRPr="008833F8" w:rsidRDefault="005E734F" w:rsidP="00A55930">
      <w:pPr>
        <w:spacing w:line="480" w:lineRule="auto"/>
        <w:jc w:val="both"/>
        <w:rPr>
          <w:color w:val="000000"/>
        </w:rPr>
      </w:pPr>
    </w:p>
    <w:p w14:paraId="2C0028DE" w14:textId="661F1B89" w:rsidR="00A55930" w:rsidRPr="008833F8" w:rsidRDefault="00A55930" w:rsidP="00A55930">
      <w:pPr>
        <w:spacing w:after="160" w:line="259" w:lineRule="auto"/>
        <w:rPr>
          <w:b/>
          <w:bCs/>
        </w:rPr>
      </w:pPr>
    </w:p>
    <w:p w14:paraId="546152BE" w14:textId="136D9543" w:rsidR="00FC71B0" w:rsidRPr="008833F8" w:rsidRDefault="00A55930" w:rsidP="00FC71B0">
      <w:pPr>
        <w:spacing w:line="480" w:lineRule="auto"/>
        <w:jc w:val="both"/>
      </w:pPr>
      <w:r w:rsidRPr="008833F8">
        <w:rPr>
          <w:b/>
          <w:bCs/>
        </w:rPr>
        <w:t>Table 8</w:t>
      </w:r>
      <w:r w:rsidR="008833F8">
        <w:rPr>
          <w:b/>
          <w:bCs/>
        </w:rPr>
        <w:t>.</w:t>
      </w:r>
      <w:r w:rsidRPr="008833F8">
        <w:rPr>
          <w:b/>
          <w:bCs/>
        </w:rPr>
        <w:t xml:space="preserve"> </w:t>
      </w:r>
      <w:r w:rsidR="00FC71B0" w:rsidRPr="008833F8">
        <w:rPr>
          <w:b/>
          <w:bCs/>
        </w:rPr>
        <w:t xml:space="preserve">Correlations between Tau and T14 in CSF derived </w:t>
      </w:r>
      <w:r w:rsidR="00FC71B0" w:rsidRPr="008833F8">
        <w:rPr>
          <w:b/>
          <w:bCs/>
          <w:i/>
          <w:iCs/>
        </w:rPr>
        <w:t>ex vivo</w:t>
      </w:r>
      <w:r w:rsidR="00FC71B0" w:rsidRPr="008833F8">
        <w:rPr>
          <w:b/>
          <w:bCs/>
        </w:rPr>
        <w:t xml:space="preserve"> from living patients.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09"/>
        <w:gridCol w:w="3003"/>
        <w:gridCol w:w="3004"/>
      </w:tblGrid>
      <w:tr w:rsidR="00FC71B0" w:rsidRPr="008833F8" w14:paraId="63E5953B" w14:textId="77777777" w:rsidTr="000B69FB">
        <w:tc>
          <w:tcPr>
            <w:tcW w:w="9011" w:type="dxa"/>
            <w:gridSpan w:val="3"/>
            <w:tcBorders>
              <w:bottom w:val="nil"/>
            </w:tcBorders>
          </w:tcPr>
          <w:p w14:paraId="34B020C2" w14:textId="77777777" w:rsidR="00FC71B0" w:rsidRPr="008833F8" w:rsidRDefault="00FC71B0" w:rsidP="000B69FB">
            <w:pPr>
              <w:spacing w:line="480" w:lineRule="auto"/>
              <w:jc w:val="center"/>
              <w:rPr>
                <w:b/>
                <w:bCs/>
              </w:rPr>
            </w:pPr>
            <w:r w:rsidRPr="008833F8">
              <w:rPr>
                <w:b/>
                <w:bCs/>
              </w:rPr>
              <w:t>p-Tau and T14 correlations</w:t>
            </w:r>
          </w:p>
        </w:tc>
      </w:tr>
      <w:tr w:rsidR="00FC71B0" w:rsidRPr="008833F8" w14:paraId="699490BC" w14:textId="77777777" w:rsidTr="000B69FB">
        <w:tc>
          <w:tcPr>
            <w:tcW w:w="3004" w:type="dxa"/>
            <w:tcBorders>
              <w:top w:val="nil"/>
              <w:bottom w:val="single" w:sz="4" w:space="0" w:color="auto"/>
            </w:tcBorders>
          </w:tcPr>
          <w:p w14:paraId="799AE1B4" w14:textId="77777777" w:rsidR="00FC71B0" w:rsidRPr="008833F8" w:rsidRDefault="00FC71B0" w:rsidP="000B69FB">
            <w:pPr>
              <w:spacing w:line="480" w:lineRule="auto"/>
              <w:jc w:val="center"/>
              <w:rPr>
                <w:b/>
                <w:bCs/>
              </w:rPr>
            </w:pPr>
            <w:r w:rsidRPr="008833F8">
              <w:rPr>
                <w:b/>
                <w:bCs/>
              </w:rPr>
              <w:t>Disease group</w:t>
            </w:r>
          </w:p>
        </w:tc>
        <w:tc>
          <w:tcPr>
            <w:tcW w:w="3003" w:type="dxa"/>
            <w:tcBorders>
              <w:top w:val="nil"/>
              <w:bottom w:val="single" w:sz="4" w:space="0" w:color="auto"/>
            </w:tcBorders>
          </w:tcPr>
          <w:p w14:paraId="45D1BE76" w14:textId="77777777" w:rsidR="00FC71B0" w:rsidRPr="008833F8" w:rsidRDefault="00FC71B0" w:rsidP="000B69FB">
            <w:pPr>
              <w:spacing w:line="480" w:lineRule="auto"/>
              <w:jc w:val="center"/>
              <w:rPr>
                <w:b/>
                <w:bCs/>
              </w:rPr>
            </w:pPr>
            <w:r w:rsidRPr="008833F8">
              <w:rPr>
                <w:b/>
                <w:bCs/>
              </w:rPr>
              <w:t>R</w:t>
            </w:r>
            <w:r w:rsidRPr="008833F8"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3004" w:type="dxa"/>
            <w:tcBorders>
              <w:top w:val="nil"/>
              <w:bottom w:val="single" w:sz="4" w:space="0" w:color="auto"/>
            </w:tcBorders>
          </w:tcPr>
          <w:p w14:paraId="1A848950" w14:textId="77777777" w:rsidR="00FC71B0" w:rsidRPr="008833F8" w:rsidRDefault="00FC71B0" w:rsidP="000B69FB">
            <w:pPr>
              <w:spacing w:line="480" w:lineRule="auto"/>
              <w:jc w:val="center"/>
              <w:rPr>
                <w:b/>
                <w:bCs/>
              </w:rPr>
            </w:pPr>
            <w:r w:rsidRPr="008833F8">
              <w:rPr>
                <w:b/>
                <w:bCs/>
              </w:rPr>
              <w:t>p-value</w:t>
            </w:r>
          </w:p>
        </w:tc>
      </w:tr>
      <w:tr w:rsidR="00FC71B0" w:rsidRPr="008833F8" w14:paraId="5A242D4E" w14:textId="77777777" w:rsidTr="000B69FB">
        <w:tc>
          <w:tcPr>
            <w:tcW w:w="3004" w:type="dxa"/>
            <w:tcBorders>
              <w:top w:val="single" w:sz="4" w:space="0" w:color="auto"/>
            </w:tcBorders>
          </w:tcPr>
          <w:p w14:paraId="038171DD" w14:textId="77777777" w:rsidR="00FC71B0" w:rsidRPr="008833F8" w:rsidRDefault="00FC71B0" w:rsidP="000B69FB">
            <w:pPr>
              <w:spacing w:line="480" w:lineRule="auto"/>
              <w:jc w:val="center"/>
            </w:pPr>
            <w:r w:rsidRPr="008833F8">
              <w:t>Control</w:t>
            </w:r>
          </w:p>
        </w:tc>
        <w:tc>
          <w:tcPr>
            <w:tcW w:w="3003" w:type="dxa"/>
            <w:tcBorders>
              <w:top w:val="single" w:sz="4" w:space="0" w:color="auto"/>
            </w:tcBorders>
          </w:tcPr>
          <w:p w14:paraId="17F9DE8A" w14:textId="77777777" w:rsidR="00FC71B0" w:rsidRPr="008833F8" w:rsidRDefault="00FC71B0" w:rsidP="000B69FB">
            <w:pPr>
              <w:spacing w:line="480" w:lineRule="auto"/>
              <w:jc w:val="center"/>
              <w:rPr>
                <w:lang w:val="en-GB"/>
              </w:rPr>
            </w:pPr>
            <w:r w:rsidRPr="008833F8">
              <w:t>0.1704</w:t>
            </w:r>
          </w:p>
        </w:tc>
        <w:tc>
          <w:tcPr>
            <w:tcW w:w="3004" w:type="dxa"/>
            <w:tcBorders>
              <w:top w:val="single" w:sz="4" w:space="0" w:color="auto"/>
            </w:tcBorders>
          </w:tcPr>
          <w:p w14:paraId="67DB10E6" w14:textId="77777777" w:rsidR="00FC71B0" w:rsidRPr="008833F8" w:rsidRDefault="00FC71B0" w:rsidP="000B69FB">
            <w:pPr>
              <w:spacing w:line="480" w:lineRule="auto"/>
              <w:jc w:val="center"/>
              <w:rPr>
                <w:lang w:val="en-GB"/>
              </w:rPr>
            </w:pPr>
            <w:r w:rsidRPr="008833F8">
              <w:t>0.0562</w:t>
            </w:r>
          </w:p>
        </w:tc>
      </w:tr>
      <w:tr w:rsidR="00FC71B0" w:rsidRPr="008833F8" w14:paraId="3648F8D3" w14:textId="77777777" w:rsidTr="000B69FB">
        <w:tc>
          <w:tcPr>
            <w:tcW w:w="3004" w:type="dxa"/>
          </w:tcPr>
          <w:p w14:paraId="38EAFCCD" w14:textId="77777777" w:rsidR="00FC71B0" w:rsidRPr="008833F8" w:rsidRDefault="00FC71B0" w:rsidP="000B69FB">
            <w:pPr>
              <w:spacing w:line="480" w:lineRule="auto"/>
              <w:jc w:val="center"/>
            </w:pPr>
            <w:r w:rsidRPr="008833F8">
              <w:t>MCI</w:t>
            </w:r>
          </w:p>
        </w:tc>
        <w:tc>
          <w:tcPr>
            <w:tcW w:w="3003" w:type="dxa"/>
          </w:tcPr>
          <w:p w14:paraId="29F11ACB" w14:textId="77777777" w:rsidR="00FC71B0" w:rsidRPr="008833F8" w:rsidRDefault="00FC71B0" w:rsidP="000B69FB">
            <w:pPr>
              <w:spacing w:line="480" w:lineRule="auto"/>
              <w:jc w:val="center"/>
              <w:rPr>
                <w:lang w:val="en-GB"/>
              </w:rPr>
            </w:pPr>
            <w:r w:rsidRPr="008833F8">
              <w:t>0.02119</w:t>
            </w:r>
          </w:p>
        </w:tc>
        <w:tc>
          <w:tcPr>
            <w:tcW w:w="3004" w:type="dxa"/>
          </w:tcPr>
          <w:p w14:paraId="219D9AD1" w14:textId="77777777" w:rsidR="00FC71B0" w:rsidRPr="008833F8" w:rsidRDefault="00FC71B0" w:rsidP="000B69FB">
            <w:pPr>
              <w:spacing w:line="480" w:lineRule="auto"/>
              <w:jc w:val="center"/>
              <w:rPr>
                <w:lang w:val="en-GB"/>
              </w:rPr>
            </w:pPr>
            <w:r w:rsidRPr="008833F8">
              <w:t>0.4687</w:t>
            </w:r>
          </w:p>
        </w:tc>
      </w:tr>
      <w:tr w:rsidR="00FC71B0" w:rsidRPr="008833F8" w14:paraId="13C0B6CD" w14:textId="77777777" w:rsidTr="000B69FB">
        <w:tc>
          <w:tcPr>
            <w:tcW w:w="3004" w:type="dxa"/>
          </w:tcPr>
          <w:p w14:paraId="287E99A2" w14:textId="77777777" w:rsidR="00FC71B0" w:rsidRPr="008833F8" w:rsidRDefault="00FC71B0" w:rsidP="000B69FB">
            <w:pPr>
              <w:spacing w:line="480" w:lineRule="auto"/>
              <w:jc w:val="center"/>
            </w:pPr>
            <w:r w:rsidRPr="008833F8">
              <w:t>AD</w:t>
            </w:r>
          </w:p>
        </w:tc>
        <w:tc>
          <w:tcPr>
            <w:tcW w:w="3003" w:type="dxa"/>
          </w:tcPr>
          <w:p w14:paraId="1BD8B3AC" w14:textId="77777777" w:rsidR="00FC71B0" w:rsidRPr="008833F8" w:rsidRDefault="00FC71B0" w:rsidP="000B69FB">
            <w:pPr>
              <w:spacing w:line="480" w:lineRule="auto"/>
              <w:jc w:val="center"/>
              <w:rPr>
                <w:lang w:val="en-GB"/>
              </w:rPr>
            </w:pPr>
            <w:r w:rsidRPr="008833F8">
              <w:t>0.0006545</w:t>
            </w:r>
          </w:p>
        </w:tc>
        <w:tc>
          <w:tcPr>
            <w:tcW w:w="3004" w:type="dxa"/>
          </w:tcPr>
          <w:p w14:paraId="63717C76" w14:textId="77777777" w:rsidR="00FC71B0" w:rsidRPr="008833F8" w:rsidRDefault="00FC71B0" w:rsidP="000B69FB">
            <w:pPr>
              <w:spacing w:line="480" w:lineRule="auto"/>
              <w:jc w:val="center"/>
              <w:rPr>
                <w:lang w:val="en-GB"/>
              </w:rPr>
            </w:pPr>
            <w:r w:rsidRPr="008833F8">
              <w:t>0.9055</w:t>
            </w:r>
          </w:p>
        </w:tc>
      </w:tr>
      <w:tr w:rsidR="00FC71B0" w:rsidRPr="008833F8" w14:paraId="6D61525C" w14:textId="77777777" w:rsidTr="000B69FB">
        <w:tc>
          <w:tcPr>
            <w:tcW w:w="3004" w:type="dxa"/>
          </w:tcPr>
          <w:p w14:paraId="63319A95" w14:textId="77777777" w:rsidR="00FC71B0" w:rsidRPr="008833F8" w:rsidRDefault="00FC71B0" w:rsidP="000B69FB">
            <w:pPr>
              <w:spacing w:line="480" w:lineRule="auto"/>
              <w:jc w:val="center"/>
            </w:pPr>
            <w:r w:rsidRPr="008833F8">
              <w:t>FTD</w:t>
            </w:r>
          </w:p>
        </w:tc>
        <w:tc>
          <w:tcPr>
            <w:tcW w:w="3003" w:type="dxa"/>
          </w:tcPr>
          <w:p w14:paraId="0104243E" w14:textId="77777777" w:rsidR="00FC71B0" w:rsidRPr="008833F8" w:rsidRDefault="00FC71B0" w:rsidP="000B69FB">
            <w:pPr>
              <w:spacing w:line="480" w:lineRule="auto"/>
              <w:jc w:val="center"/>
              <w:rPr>
                <w:lang w:val="en-GB"/>
              </w:rPr>
            </w:pPr>
            <w:r w:rsidRPr="008833F8">
              <w:t>0.1454</w:t>
            </w:r>
          </w:p>
        </w:tc>
        <w:tc>
          <w:tcPr>
            <w:tcW w:w="3004" w:type="dxa"/>
          </w:tcPr>
          <w:p w14:paraId="16EF1766" w14:textId="77777777" w:rsidR="00FC71B0" w:rsidRPr="008833F8" w:rsidRDefault="00FC71B0" w:rsidP="000B69FB">
            <w:pPr>
              <w:spacing w:line="480" w:lineRule="auto"/>
              <w:jc w:val="center"/>
              <w:rPr>
                <w:lang w:val="en-GB"/>
              </w:rPr>
            </w:pPr>
            <w:r w:rsidRPr="008833F8">
              <w:t>0.0972</w:t>
            </w:r>
          </w:p>
        </w:tc>
      </w:tr>
      <w:tr w:rsidR="00FC71B0" w:rsidRPr="008833F8" w14:paraId="54186076" w14:textId="77777777" w:rsidTr="000B69FB">
        <w:tc>
          <w:tcPr>
            <w:tcW w:w="9016" w:type="dxa"/>
            <w:gridSpan w:val="3"/>
            <w:tcBorders>
              <w:bottom w:val="nil"/>
            </w:tcBorders>
          </w:tcPr>
          <w:p w14:paraId="49A18281" w14:textId="77777777" w:rsidR="00FC71B0" w:rsidRPr="008833F8" w:rsidRDefault="00FC71B0" w:rsidP="000B69FB">
            <w:pPr>
              <w:spacing w:line="480" w:lineRule="auto"/>
              <w:jc w:val="center"/>
              <w:rPr>
                <w:b/>
                <w:bCs/>
              </w:rPr>
            </w:pPr>
            <w:r w:rsidRPr="008833F8">
              <w:rPr>
                <w:b/>
                <w:bCs/>
              </w:rPr>
              <w:t>t-Tau and T14 correlations</w:t>
            </w:r>
          </w:p>
        </w:tc>
      </w:tr>
      <w:tr w:rsidR="00FC71B0" w:rsidRPr="008833F8" w14:paraId="11C5AB11" w14:textId="77777777" w:rsidTr="000B69FB"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14:paraId="4639614A" w14:textId="77777777" w:rsidR="00FC71B0" w:rsidRPr="008833F8" w:rsidRDefault="00FC71B0" w:rsidP="000B69FB">
            <w:pPr>
              <w:spacing w:line="480" w:lineRule="auto"/>
              <w:jc w:val="center"/>
              <w:rPr>
                <w:b/>
                <w:bCs/>
              </w:rPr>
            </w:pPr>
            <w:r w:rsidRPr="008833F8">
              <w:rPr>
                <w:b/>
                <w:bCs/>
              </w:rPr>
              <w:t>Disease group</w:t>
            </w:r>
          </w:p>
        </w:tc>
        <w:tc>
          <w:tcPr>
            <w:tcW w:w="3003" w:type="dxa"/>
            <w:tcBorders>
              <w:top w:val="nil"/>
              <w:bottom w:val="single" w:sz="4" w:space="0" w:color="auto"/>
            </w:tcBorders>
          </w:tcPr>
          <w:p w14:paraId="2256263B" w14:textId="77777777" w:rsidR="00FC71B0" w:rsidRPr="008833F8" w:rsidRDefault="00FC71B0" w:rsidP="000B69FB">
            <w:pPr>
              <w:spacing w:line="480" w:lineRule="auto"/>
              <w:jc w:val="center"/>
              <w:rPr>
                <w:b/>
                <w:bCs/>
              </w:rPr>
            </w:pPr>
            <w:r w:rsidRPr="008833F8">
              <w:rPr>
                <w:b/>
                <w:bCs/>
              </w:rPr>
              <w:t>R</w:t>
            </w:r>
            <w:r w:rsidRPr="008833F8"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3004" w:type="dxa"/>
            <w:tcBorders>
              <w:top w:val="nil"/>
              <w:bottom w:val="single" w:sz="4" w:space="0" w:color="auto"/>
            </w:tcBorders>
          </w:tcPr>
          <w:p w14:paraId="5E0570CF" w14:textId="77777777" w:rsidR="00FC71B0" w:rsidRPr="008833F8" w:rsidRDefault="00FC71B0" w:rsidP="000B69FB">
            <w:pPr>
              <w:spacing w:line="480" w:lineRule="auto"/>
              <w:jc w:val="center"/>
              <w:rPr>
                <w:b/>
                <w:bCs/>
              </w:rPr>
            </w:pPr>
            <w:r w:rsidRPr="008833F8">
              <w:rPr>
                <w:b/>
                <w:bCs/>
              </w:rPr>
              <w:t>p-value</w:t>
            </w:r>
          </w:p>
        </w:tc>
      </w:tr>
      <w:tr w:rsidR="00FC71B0" w:rsidRPr="008833F8" w14:paraId="2465BFDE" w14:textId="77777777" w:rsidTr="000B69FB">
        <w:tc>
          <w:tcPr>
            <w:tcW w:w="3009" w:type="dxa"/>
            <w:tcBorders>
              <w:top w:val="single" w:sz="4" w:space="0" w:color="auto"/>
            </w:tcBorders>
          </w:tcPr>
          <w:p w14:paraId="674053EF" w14:textId="77777777" w:rsidR="00FC71B0" w:rsidRPr="008833F8" w:rsidRDefault="00FC71B0" w:rsidP="000B69FB">
            <w:pPr>
              <w:spacing w:line="480" w:lineRule="auto"/>
              <w:jc w:val="center"/>
            </w:pPr>
            <w:r w:rsidRPr="008833F8">
              <w:t>Control</w:t>
            </w:r>
          </w:p>
        </w:tc>
        <w:tc>
          <w:tcPr>
            <w:tcW w:w="3003" w:type="dxa"/>
            <w:tcBorders>
              <w:top w:val="single" w:sz="4" w:space="0" w:color="auto"/>
            </w:tcBorders>
          </w:tcPr>
          <w:p w14:paraId="29E0F0D6" w14:textId="77777777" w:rsidR="00FC71B0" w:rsidRPr="008833F8" w:rsidRDefault="00FC71B0" w:rsidP="000B69FB">
            <w:pPr>
              <w:spacing w:line="480" w:lineRule="auto"/>
              <w:jc w:val="center"/>
              <w:rPr>
                <w:lang w:val="en-GB"/>
              </w:rPr>
            </w:pPr>
            <w:r w:rsidRPr="008833F8">
              <w:t>0.1129</w:t>
            </w:r>
          </w:p>
        </w:tc>
        <w:tc>
          <w:tcPr>
            <w:tcW w:w="3004" w:type="dxa"/>
            <w:tcBorders>
              <w:top w:val="single" w:sz="4" w:space="0" w:color="auto"/>
            </w:tcBorders>
          </w:tcPr>
          <w:p w14:paraId="358402A2" w14:textId="77777777" w:rsidR="00FC71B0" w:rsidRPr="008833F8" w:rsidRDefault="00FC71B0" w:rsidP="000B69FB">
            <w:pPr>
              <w:spacing w:line="480" w:lineRule="auto"/>
              <w:jc w:val="center"/>
              <w:rPr>
                <w:lang w:val="en-GB"/>
              </w:rPr>
            </w:pPr>
            <w:r w:rsidRPr="008833F8">
              <w:t>0.1263</w:t>
            </w:r>
          </w:p>
        </w:tc>
      </w:tr>
      <w:tr w:rsidR="00FC71B0" w:rsidRPr="008833F8" w14:paraId="542EC1F9" w14:textId="77777777" w:rsidTr="000B69FB">
        <w:tc>
          <w:tcPr>
            <w:tcW w:w="3009" w:type="dxa"/>
          </w:tcPr>
          <w:p w14:paraId="6E7E7845" w14:textId="77777777" w:rsidR="00FC71B0" w:rsidRPr="008833F8" w:rsidRDefault="00FC71B0" w:rsidP="000B69FB">
            <w:pPr>
              <w:spacing w:line="480" w:lineRule="auto"/>
              <w:jc w:val="center"/>
            </w:pPr>
            <w:r w:rsidRPr="008833F8">
              <w:t>MCI</w:t>
            </w:r>
          </w:p>
        </w:tc>
        <w:tc>
          <w:tcPr>
            <w:tcW w:w="3003" w:type="dxa"/>
          </w:tcPr>
          <w:p w14:paraId="04D8D9FE" w14:textId="77777777" w:rsidR="00FC71B0" w:rsidRPr="008833F8" w:rsidRDefault="00FC71B0" w:rsidP="000B69FB">
            <w:pPr>
              <w:spacing w:line="480" w:lineRule="auto"/>
              <w:jc w:val="center"/>
              <w:rPr>
                <w:lang w:val="en-GB"/>
              </w:rPr>
            </w:pPr>
            <w:r w:rsidRPr="008833F8">
              <w:t>6.970e-005</w:t>
            </w:r>
          </w:p>
        </w:tc>
        <w:tc>
          <w:tcPr>
            <w:tcW w:w="3004" w:type="dxa"/>
          </w:tcPr>
          <w:p w14:paraId="0E2FA08C" w14:textId="77777777" w:rsidR="00FC71B0" w:rsidRPr="008833F8" w:rsidRDefault="00FC71B0" w:rsidP="000B69FB">
            <w:pPr>
              <w:spacing w:line="480" w:lineRule="auto"/>
              <w:jc w:val="center"/>
              <w:rPr>
                <w:lang w:val="en-GB"/>
              </w:rPr>
            </w:pPr>
            <w:r w:rsidRPr="008833F8">
              <w:t>0.9670</w:t>
            </w:r>
          </w:p>
        </w:tc>
      </w:tr>
      <w:tr w:rsidR="00FC71B0" w:rsidRPr="008833F8" w14:paraId="6FA48D06" w14:textId="77777777" w:rsidTr="000B69FB">
        <w:tc>
          <w:tcPr>
            <w:tcW w:w="3009" w:type="dxa"/>
          </w:tcPr>
          <w:p w14:paraId="20D44041" w14:textId="77777777" w:rsidR="00FC71B0" w:rsidRPr="008833F8" w:rsidRDefault="00FC71B0" w:rsidP="000B69FB">
            <w:pPr>
              <w:spacing w:line="480" w:lineRule="auto"/>
              <w:jc w:val="center"/>
            </w:pPr>
            <w:r w:rsidRPr="008833F8">
              <w:t>AD</w:t>
            </w:r>
          </w:p>
        </w:tc>
        <w:tc>
          <w:tcPr>
            <w:tcW w:w="3003" w:type="dxa"/>
          </w:tcPr>
          <w:p w14:paraId="09B1CC71" w14:textId="77777777" w:rsidR="00FC71B0" w:rsidRPr="008833F8" w:rsidRDefault="00FC71B0" w:rsidP="000B69FB">
            <w:pPr>
              <w:spacing w:line="480" w:lineRule="auto"/>
              <w:jc w:val="center"/>
              <w:rPr>
                <w:lang w:val="en-GB"/>
              </w:rPr>
            </w:pPr>
            <w:r w:rsidRPr="008833F8">
              <w:t>0.007391</w:t>
            </w:r>
          </w:p>
        </w:tc>
        <w:tc>
          <w:tcPr>
            <w:tcW w:w="3004" w:type="dxa"/>
          </w:tcPr>
          <w:p w14:paraId="04FCC1D4" w14:textId="77777777" w:rsidR="00FC71B0" w:rsidRPr="008833F8" w:rsidRDefault="00FC71B0" w:rsidP="000B69FB">
            <w:pPr>
              <w:spacing w:line="480" w:lineRule="auto"/>
              <w:jc w:val="center"/>
              <w:rPr>
                <w:lang w:val="en-GB"/>
              </w:rPr>
            </w:pPr>
            <w:r w:rsidRPr="008833F8">
              <w:t>0.6896</w:t>
            </w:r>
          </w:p>
        </w:tc>
      </w:tr>
      <w:tr w:rsidR="00FC71B0" w:rsidRPr="008833F8" w14:paraId="3DDF65C2" w14:textId="77777777" w:rsidTr="000B69FB">
        <w:tc>
          <w:tcPr>
            <w:tcW w:w="3009" w:type="dxa"/>
          </w:tcPr>
          <w:p w14:paraId="16C30310" w14:textId="77777777" w:rsidR="00FC71B0" w:rsidRPr="008833F8" w:rsidRDefault="00FC71B0" w:rsidP="000B69FB">
            <w:pPr>
              <w:spacing w:line="480" w:lineRule="auto"/>
              <w:jc w:val="center"/>
            </w:pPr>
            <w:r w:rsidRPr="008833F8">
              <w:t>FTD</w:t>
            </w:r>
          </w:p>
        </w:tc>
        <w:tc>
          <w:tcPr>
            <w:tcW w:w="3003" w:type="dxa"/>
          </w:tcPr>
          <w:p w14:paraId="5259353C" w14:textId="77777777" w:rsidR="00FC71B0" w:rsidRPr="008833F8" w:rsidRDefault="00FC71B0" w:rsidP="000B69FB">
            <w:pPr>
              <w:spacing w:line="480" w:lineRule="auto"/>
              <w:jc w:val="center"/>
              <w:rPr>
                <w:lang w:val="en-GB"/>
              </w:rPr>
            </w:pPr>
            <w:r w:rsidRPr="008833F8">
              <w:t>0.04112</w:t>
            </w:r>
          </w:p>
        </w:tc>
        <w:tc>
          <w:tcPr>
            <w:tcW w:w="3004" w:type="dxa"/>
          </w:tcPr>
          <w:p w14:paraId="435C1005" w14:textId="77777777" w:rsidR="00FC71B0" w:rsidRPr="008833F8" w:rsidRDefault="00FC71B0" w:rsidP="000B69FB">
            <w:pPr>
              <w:spacing w:line="480" w:lineRule="auto"/>
              <w:jc w:val="center"/>
              <w:rPr>
                <w:lang w:val="en-GB"/>
              </w:rPr>
            </w:pPr>
            <w:r w:rsidRPr="008833F8">
              <w:t>0.3912</w:t>
            </w:r>
          </w:p>
        </w:tc>
      </w:tr>
    </w:tbl>
    <w:p w14:paraId="2F0E5B41" w14:textId="77777777" w:rsidR="00B91E20" w:rsidRPr="008833F8" w:rsidRDefault="00B91E20" w:rsidP="00A55930"/>
    <w:p w14:paraId="69AACD2E" w14:textId="77777777" w:rsidR="00B91E20" w:rsidRPr="008833F8" w:rsidRDefault="00B91E20" w:rsidP="00A55930"/>
    <w:p w14:paraId="65A7CEDB" w14:textId="77777777" w:rsidR="00B91E20" w:rsidRPr="008833F8" w:rsidRDefault="00B91E20" w:rsidP="00A55930"/>
    <w:p w14:paraId="2903E68D" w14:textId="77777777" w:rsidR="00B91E20" w:rsidRPr="008833F8" w:rsidRDefault="00B91E20" w:rsidP="00A55930"/>
    <w:p w14:paraId="3102CF4B" w14:textId="77777777" w:rsidR="00B91E20" w:rsidRPr="008833F8" w:rsidRDefault="00B91E20" w:rsidP="00A55930"/>
    <w:p w14:paraId="6FE33600" w14:textId="77777777" w:rsidR="00B91E20" w:rsidRPr="008833F8" w:rsidRDefault="00B91E20" w:rsidP="00A55930"/>
    <w:p w14:paraId="4DE00724" w14:textId="77777777" w:rsidR="00B91E20" w:rsidRPr="008833F8" w:rsidRDefault="00B91E20" w:rsidP="00A55930"/>
    <w:p w14:paraId="59F494AD" w14:textId="264E20AD" w:rsidR="00000B6C" w:rsidRPr="008833F8" w:rsidRDefault="00B91E20" w:rsidP="00A55930">
      <w:r w:rsidRPr="008833F8">
        <w:rPr>
          <w:b/>
          <w:bCs/>
        </w:rPr>
        <w:lastRenderedPageBreak/>
        <w:t>Table 9</w:t>
      </w:r>
      <w:r w:rsidR="008833F8" w:rsidRPr="008833F8">
        <w:rPr>
          <w:b/>
          <w:bCs/>
        </w:rPr>
        <w:t>.</w:t>
      </w:r>
      <w:r w:rsidRPr="008833F8">
        <w:t xml:space="preserve"> Parameters of all statistical tests reported in the manuscript</w:t>
      </w:r>
    </w:p>
    <w:p w14:paraId="767E3605" w14:textId="77777777" w:rsidR="00B91E20" w:rsidRPr="008833F8" w:rsidRDefault="00B91E20" w:rsidP="00A55930"/>
    <w:p w14:paraId="616143D1" w14:textId="77777777" w:rsidR="00B91E20" w:rsidRPr="008833F8" w:rsidRDefault="00B91E20" w:rsidP="00B91E20">
      <w:pPr>
        <w:jc w:val="center"/>
        <w:rPr>
          <w:b/>
          <w:bCs/>
        </w:rPr>
      </w:pPr>
      <w:r w:rsidRPr="008833F8">
        <w:rPr>
          <w:b/>
          <w:bCs/>
        </w:rPr>
        <w:t>Full ANOVA and post-hoc test tables for all the figures presented</w:t>
      </w:r>
    </w:p>
    <w:p w14:paraId="6B738828" w14:textId="77777777" w:rsidR="00B91E20" w:rsidRPr="008833F8" w:rsidRDefault="00B91E20" w:rsidP="00B91E20">
      <w:r w:rsidRPr="008833F8">
        <w:t>Figure 1A</w:t>
      </w:r>
    </w:p>
    <w:p w14:paraId="4A3B6190" w14:textId="77777777" w:rsidR="00B91E20" w:rsidRPr="008833F8" w:rsidRDefault="00B91E20" w:rsidP="00B91E20">
      <w:r w:rsidRPr="008833F8">
        <w:t>Main-ANOVA</w:t>
      </w:r>
    </w:p>
    <w:tbl>
      <w:tblPr>
        <w:tblStyle w:val="TableGrid"/>
        <w:tblW w:w="5620" w:type="dxa"/>
        <w:tblLook w:val="04A0" w:firstRow="1" w:lastRow="0" w:firstColumn="1" w:lastColumn="0" w:noHBand="0" w:noVBand="1"/>
      </w:tblPr>
      <w:tblGrid>
        <w:gridCol w:w="4438"/>
        <w:gridCol w:w="2140"/>
      </w:tblGrid>
      <w:tr w:rsidR="00B91E20" w:rsidRPr="008833F8" w14:paraId="4AFB7F48" w14:textId="77777777" w:rsidTr="003436FB">
        <w:tc>
          <w:tcPr>
            <w:tcW w:w="3480" w:type="dxa"/>
            <w:noWrap/>
            <w:hideMark/>
          </w:tcPr>
          <w:p w14:paraId="631AB4E4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ANOVA summary</w:t>
            </w:r>
          </w:p>
        </w:tc>
        <w:tc>
          <w:tcPr>
            <w:tcW w:w="2140" w:type="dxa"/>
            <w:noWrap/>
            <w:hideMark/>
          </w:tcPr>
          <w:p w14:paraId="129A7808" w14:textId="77777777" w:rsidR="00B91E20" w:rsidRPr="008833F8" w:rsidRDefault="00B91E20" w:rsidP="003436FB">
            <w:pPr>
              <w:rPr>
                <w14:ligatures w14:val="none"/>
              </w:rPr>
            </w:pPr>
          </w:p>
        </w:tc>
      </w:tr>
      <w:tr w:rsidR="00B91E20" w:rsidRPr="008833F8" w14:paraId="322D05F3" w14:textId="77777777" w:rsidTr="003436FB">
        <w:tc>
          <w:tcPr>
            <w:tcW w:w="0" w:type="auto"/>
            <w:noWrap/>
            <w:hideMark/>
          </w:tcPr>
          <w:p w14:paraId="2D4EC5B9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F</w:t>
            </w:r>
          </w:p>
        </w:tc>
        <w:tc>
          <w:tcPr>
            <w:tcW w:w="0" w:type="auto"/>
            <w:noWrap/>
            <w:hideMark/>
          </w:tcPr>
          <w:p w14:paraId="42041882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3.415</w:t>
            </w:r>
          </w:p>
        </w:tc>
      </w:tr>
      <w:tr w:rsidR="00B91E20" w:rsidRPr="008833F8" w14:paraId="5AF501AB" w14:textId="77777777" w:rsidTr="003436FB">
        <w:tc>
          <w:tcPr>
            <w:tcW w:w="0" w:type="auto"/>
            <w:noWrap/>
            <w:hideMark/>
          </w:tcPr>
          <w:p w14:paraId="044A0323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P value</w:t>
            </w:r>
          </w:p>
        </w:tc>
        <w:tc>
          <w:tcPr>
            <w:tcW w:w="0" w:type="auto"/>
            <w:noWrap/>
            <w:hideMark/>
          </w:tcPr>
          <w:p w14:paraId="2667109C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0.0387</w:t>
            </w:r>
          </w:p>
        </w:tc>
      </w:tr>
      <w:tr w:rsidR="00B91E20" w:rsidRPr="008833F8" w14:paraId="55F8D03B" w14:textId="77777777" w:rsidTr="003436FB">
        <w:tc>
          <w:tcPr>
            <w:tcW w:w="0" w:type="auto"/>
            <w:noWrap/>
            <w:hideMark/>
          </w:tcPr>
          <w:p w14:paraId="044DE487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P value summary</w:t>
            </w:r>
          </w:p>
        </w:tc>
        <w:tc>
          <w:tcPr>
            <w:tcW w:w="0" w:type="auto"/>
            <w:noWrap/>
            <w:hideMark/>
          </w:tcPr>
          <w:p w14:paraId="3B44B5A2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*</w:t>
            </w:r>
          </w:p>
        </w:tc>
      </w:tr>
      <w:tr w:rsidR="00B91E20" w:rsidRPr="008833F8" w14:paraId="44C9ECD0" w14:textId="77777777" w:rsidTr="003436FB">
        <w:tc>
          <w:tcPr>
            <w:tcW w:w="0" w:type="auto"/>
            <w:noWrap/>
            <w:hideMark/>
          </w:tcPr>
          <w:p w14:paraId="4559531B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Significant diff. among means (P &lt; 0.05)?</w:t>
            </w:r>
          </w:p>
        </w:tc>
        <w:tc>
          <w:tcPr>
            <w:tcW w:w="0" w:type="auto"/>
            <w:noWrap/>
            <w:hideMark/>
          </w:tcPr>
          <w:p w14:paraId="0ED60D53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Yes</w:t>
            </w:r>
          </w:p>
        </w:tc>
      </w:tr>
      <w:tr w:rsidR="00B91E20" w:rsidRPr="008833F8" w14:paraId="0F92FE8C" w14:textId="77777777" w:rsidTr="003436FB">
        <w:tc>
          <w:tcPr>
            <w:tcW w:w="0" w:type="auto"/>
            <w:noWrap/>
            <w:hideMark/>
          </w:tcPr>
          <w:p w14:paraId="118EC23B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R squared</w:t>
            </w:r>
          </w:p>
        </w:tc>
        <w:tc>
          <w:tcPr>
            <w:tcW w:w="0" w:type="auto"/>
            <w:noWrap/>
            <w:hideMark/>
          </w:tcPr>
          <w:p w14:paraId="2CBDFCA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0.09251</w:t>
            </w:r>
          </w:p>
        </w:tc>
      </w:tr>
      <w:tr w:rsidR="00B91E20" w:rsidRPr="008833F8" w14:paraId="2BF38555" w14:textId="77777777" w:rsidTr="003436FB">
        <w:tc>
          <w:tcPr>
            <w:tcW w:w="0" w:type="auto"/>
            <w:noWrap/>
            <w:hideMark/>
          </w:tcPr>
          <w:p w14:paraId="153BECD8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36F9E5D9" w14:textId="77777777" w:rsidR="00B91E20" w:rsidRPr="008833F8" w:rsidRDefault="00B91E20" w:rsidP="003436FB">
            <w:pPr>
              <w:rPr>
                <w14:ligatures w14:val="none"/>
              </w:rPr>
            </w:pPr>
          </w:p>
        </w:tc>
      </w:tr>
      <w:tr w:rsidR="00B91E20" w:rsidRPr="008833F8" w14:paraId="2DCE2DFB" w14:textId="77777777" w:rsidTr="003436FB">
        <w:tc>
          <w:tcPr>
            <w:tcW w:w="0" w:type="auto"/>
            <w:noWrap/>
            <w:hideMark/>
          </w:tcPr>
          <w:p w14:paraId="384EDD01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Brown-Forsythe test</w:t>
            </w:r>
          </w:p>
        </w:tc>
        <w:tc>
          <w:tcPr>
            <w:tcW w:w="0" w:type="auto"/>
            <w:noWrap/>
            <w:hideMark/>
          </w:tcPr>
          <w:p w14:paraId="44814202" w14:textId="77777777" w:rsidR="00B91E20" w:rsidRPr="008833F8" w:rsidRDefault="00B91E20" w:rsidP="003436FB">
            <w:pPr>
              <w:rPr>
                <w14:ligatures w14:val="none"/>
              </w:rPr>
            </w:pPr>
          </w:p>
        </w:tc>
      </w:tr>
      <w:tr w:rsidR="00B91E20" w:rsidRPr="008833F8" w14:paraId="36843ABA" w14:textId="77777777" w:rsidTr="003436FB">
        <w:tc>
          <w:tcPr>
            <w:tcW w:w="0" w:type="auto"/>
            <w:noWrap/>
            <w:hideMark/>
          </w:tcPr>
          <w:p w14:paraId="59C6B532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F (</w:t>
            </w:r>
            <w:proofErr w:type="spellStart"/>
            <w:r w:rsidRPr="008833F8">
              <w:rPr>
                <w14:ligatures w14:val="none"/>
              </w:rPr>
              <w:t>DFn</w:t>
            </w:r>
            <w:proofErr w:type="spellEnd"/>
            <w:r w:rsidRPr="008833F8">
              <w:rPr>
                <w14:ligatures w14:val="none"/>
              </w:rPr>
              <w:t>, </w:t>
            </w:r>
            <w:proofErr w:type="spellStart"/>
            <w:r w:rsidRPr="008833F8">
              <w:rPr>
                <w14:ligatures w14:val="none"/>
              </w:rPr>
              <w:t>DFd</w:t>
            </w:r>
            <w:proofErr w:type="spellEnd"/>
            <w:r w:rsidRPr="008833F8">
              <w:rPr>
                <w14:ligatures w14:val="none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37223627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1.977 (2, 67)</w:t>
            </w:r>
          </w:p>
        </w:tc>
      </w:tr>
      <w:tr w:rsidR="00B91E20" w:rsidRPr="008833F8" w14:paraId="2641620E" w14:textId="77777777" w:rsidTr="003436FB">
        <w:tc>
          <w:tcPr>
            <w:tcW w:w="0" w:type="auto"/>
            <w:noWrap/>
            <w:hideMark/>
          </w:tcPr>
          <w:p w14:paraId="09CDD321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P value</w:t>
            </w:r>
          </w:p>
        </w:tc>
        <w:tc>
          <w:tcPr>
            <w:tcW w:w="0" w:type="auto"/>
            <w:noWrap/>
            <w:hideMark/>
          </w:tcPr>
          <w:p w14:paraId="38295F7F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0.1465</w:t>
            </w:r>
          </w:p>
        </w:tc>
      </w:tr>
      <w:tr w:rsidR="00B91E20" w:rsidRPr="008833F8" w14:paraId="1DC54C94" w14:textId="77777777" w:rsidTr="003436FB">
        <w:tc>
          <w:tcPr>
            <w:tcW w:w="0" w:type="auto"/>
            <w:noWrap/>
            <w:hideMark/>
          </w:tcPr>
          <w:p w14:paraId="355B8189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P value summary</w:t>
            </w:r>
          </w:p>
        </w:tc>
        <w:tc>
          <w:tcPr>
            <w:tcW w:w="0" w:type="auto"/>
            <w:noWrap/>
            <w:hideMark/>
          </w:tcPr>
          <w:p w14:paraId="1285456E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ns</w:t>
            </w:r>
          </w:p>
        </w:tc>
      </w:tr>
      <w:tr w:rsidR="00B91E20" w:rsidRPr="008833F8" w14:paraId="77F9BEA2" w14:textId="77777777" w:rsidTr="003436FB">
        <w:tc>
          <w:tcPr>
            <w:tcW w:w="0" w:type="auto"/>
            <w:noWrap/>
            <w:hideMark/>
          </w:tcPr>
          <w:p w14:paraId="35178569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Are SDs significantly different (P &lt; 0.05)?</w:t>
            </w:r>
          </w:p>
        </w:tc>
        <w:tc>
          <w:tcPr>
            <w:tcW w:w="0" w:type="auto"/>
            <w:noWrap/>
            <w:hideMark/>
          </w:tcPr>
          <w:p w14:paraId="6265D719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No</w:t>
            </w:r>
          </w:p>
        </w:tc>
      </w:tr>
    </w:tbl>
    <w:p w14:paraId="431343EA" w14:textId="77777777" w:rsidR="00B91E20" w:rsidRPr="008833F8" w:rsidRDefault="00B91E20" w:rsidP="00B91E20">
      <w:r w:rsidRPr="008833F8">
        <w:t>Post-hoc test</w:t>
      </w:r>
    </w:p>
    <w:tbl>
      <w:tblPr>
        <w:tblStyle w:val="TableGrid"/>
        <w:tblW w:w="15288" w:type="dxa"/>
        <w:tblInd w:w="-5" w:type="dxa"/>
        <w:tblLook w:val="04A0" w:firstRow="1" w:lastRow="0" w:firstColumn="1" w:lastColumn="0" w:noHBand="0" w:noVBand="1"/>
      </w:tblPr>
      <w:tblGrid>
        <w:gridCol w:w="3997"/>
        <w:gridCol w:w="1310"/>
        <w:gridCol w:w="2058"/>
        <w:gridCol w:w="2058"/>
        <w:gridCol w:w="1243"/>
        <w:gridCol w:w="2058"/>
        <w:gridCol w:w="1160"/>
        <w:gridCol w:w="1409"/>
      </w:tblGrid>
      <w:tr w:rsidR="00B91E20" w:rsidRPr="008833F8" w14:paraId="6668FB37" w14:textId="77777777" w:rsidTr="00A37209">
        <w:tc>
          <w:tcPr>
            <w:tcW w:w="3997" w:type="dxa"/>
            <w:noWrap/>
            <w:hideMark/>
          </w:tcPr>
          <w:p w14:paraId="5521339C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Dunnett's multiple comparisons test</w:t>
            </w:r>
          </w:p>
        </w:tc>
        <w:tc>
          <w:tcPr>
            <w:tcW w:w="1310" w:type="dxa"/>
            <w:noWrap/>
            <w:hideMark/>
          </w:tcPr>
          <w:p w14:paraId="75C5CC13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Mean Diff.</w:t>
            </w:r>
          </w:p>
        </w:tc>
        <w:tc>
          <w:tcPr>
            <w:tcW w:w="2058" w:type="dxa"/>
            <w:noWrap/>
            <w:hideMark/>
          </w:tcPr>
          <w:p w14:paraId="4032DE07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95.00% CI of diff.</w:t>
            </w:r>
          </w:p>
        </w:tc>
        <w:tc>
          <w:tcPr>
            <w:tcW w:w="2058" w:type="dxa"/>
            <w:noWrap/>
            <w:hideMark/>
          </w:tcPr>
          <w:p w14:paraId="7A7C8662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Below threshold?</w:t>
            </w:r>
          </w:p>
        </w:tc>
        <w:tc>
          <w:tcPr>
            <w:tcW w:w="1243" w:type="dxa"/>
            <w:noWrap/>
            <w:hideMark/>
          </w:tcPr>
          <w:p w14:paraId="163C679F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Summary</w:t>
            </w:r>
          </w:p>
        </w:tc>
        <w:tc>
          <w:tcPr>
            <w:tcW w:w="2058" w:type="dxa"/>
            <w:noWrap/>
            <w:hideMark/>
          </w:tcPr>
          <w:p w14:paraId="26600891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Adjusted P Value</w:t>
            </w:r>
          </w:p>
        </w:tc>
        <w:tc>
          <w:tcPr>
            <w:tcW w:w="1160" w:type="dxa"/>
            <w:noWrap/>
            <w:hideMark/>
          </w:tcPr>
          <w:p w14:paraId="4D35794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A-?</w:t>
            </w:r>
          </w:p>
        </w:tc>
        <w:tc>
          <w:tcPr>
            <w:tcW w:w="1404" w:type="dxa"/>
            <w:noWrap/>
            <w:hideMark/>
          </w:tcPr>
          <w:p w14:paraId="177B0B3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5B3BF5C9" w14:textId="77777777" w:rsidTr="00A37209">
        <w:tc>
          <w:tcPr>
            <w:tcW w:w="0" w:type="auto"/>
            <w:noWrap/>
            <w:hideMark/>
          </w:tcPr>
          <w:p w14:paraId="647A5175" w14:textId="77777777" w:rsidR="00B91E20" w:rsidRPr="008833F8" w:rsidRDefault="00B91E20" w:rsidP="003436FB">
            <w:pPr>
              <w:rPr>
                <w:lang w:val="pl-PL"/>
                <w14:ligatures w14:val="none"/>
              </w:rPr>
            </w:pPr>
            <w:r w:rsidRPr="008833F8">
              <w:rPr>
                <w:lang w:val="pl-PL"/>
                <w14:ligatures w14:val="none"/>
              </w:rPr>
              <w:t>  Braak I/II vs. Braak III/IV</w:t>
            </w:r>
          </w:p>
        </w:tc>
        <w:tc>
          <w:tcPr>
            <w:tcW w:w="0" w:type="auto"/>
            <w:noWrap/>
            <w:hideMark/>
          </w:tcPr>
          <w:p w14:paraId="4393E599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-39.87</w:t>
            </w:r>
          </w:p>
        </w:tc>
        <w:tc>
          <w:tcPr>
            <w:tcW w:w="0" w:type="auto"/>
            <w:noWrap/>
            <w:hideMark/>
          </w:tcPr>
          <w:p w14:paraId="1BDBEE3C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-90.97 to 11.23</w:t>
            </w:r>
          </w:p>
        </w:tc>
        <w:tc>
          <w:tcPr>
            <w:tcW w:w="0" w:type="auto"/>
            <w:noWrap/>
            <w:hideMark/>
          </w:tcPr>
          <w:p w14:paraId="5F4F2A7E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No</w:t>
            </w:r>
          </w:p>
        </w:tc>
        <w:tc>
          <w:tcPr>
            <w:tcW w:w="0" w:type="auto"/>
            <w:noWrap/>
            <w:hideMark/>
          </w:tcPr>
          <w:p w14:paraId="7B1E148A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4C06DA22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0.1466</w:t>
            </w:r>
          </w:p>
        </w:tc>
        <w:tc>
          <w:tcPr>
            <w:tcW w:w="0" w:type="auto"/>
            <w:noWrap/>
            <w:hideMark/>
          </w:tcPr>
          <w:p w14:paraId="3DEB28B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B</w:t>
            </w:r>
          </w:p>
        </w:tc>
        <w:tc>
          <w:tcPr>
            <w:tcW w:w="0" w:type="auto"/>
            <w:noWrap/>
            <w:hideMark/>
          </w:tcPr>
          <w:p w14:paraId="0184B5B8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Braak III/IV</w:t>
            </w:r>
          </w:p>
        </w:tc>
      </w:tr>
      <w:tr w:rsidR="00B91E20" w:rsidRPr="008833F8" w14:paraId="06671102" w14:textId="77777777" w:rsidTr="00A37209">
        <w:tc>
          <w:tcPr>
            <w:tcW w:w="0" w:type="auto"/>
            <w:noWrap/>
            <w:hideMark/>
          </w:tcPr>
          <w:p w14:paraId="265104BA" w14:textId="77777777" w:rsidR="00B91E20" w:rsidRPr="008833F8" w:rsidRDefault="00B91E20" w:rsidP="003436FB">
            <w:pPr>
              <w:rPr>
                <w:lang w:val="pl-PL"/>
                <w14:ligatures w14:val="none"/>
              </w:rPr>
            </w:pPr>
            <w:r w:rsidRPr="008833F8">
              <w:rPr>
                <w:lang w:val="pl-PL"/>
                <w14:ligatures w14:val="none"/>
              </w:rPr>
              <w:t>  Braak I/II vs. Braak V/VI</w:t>
            </w:r>
          </w:p>
        </w:tc>
        <w:tc>
          <w:tcPr>
            <w:tcW w:w="0" w:type="auto"/>
            <w:noWrap/>
            <w:hideMark/>
          </w:tcPr>
          <w:p w14:paraId="0D2F174F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-52.74</w:t>
            </w:r>
          </w:p>
        </w:tc>
        <w:tc>
          <w:tcPr>
            <w:tcW w:w="0" w:type="auto"/>
            <w:noWrap/>
            <w:hideMark/>
          </w:tcPr>
          <w:p w14:paraId="629DECF7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-100.2 to -5.314</w:t>
            </w:r>
          </w:p>
        </w:tc>
        <w:tc>
          <w:tcPr>
            <w:tcW w:w="0" w:type="auto"/>
            <w:noWrap/>
            <w:hideMark/>
          </w:tcPr>
          <w:p w14:paraId="5F98B391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Yes</w:t>
            </w:r>
          </w:p>
        </w:tc>
        <w:tc>
          <w:tcPr>
            <w:tcW w:w="0" w:type="auto"/>
            <w:noWrap/>
            <w:hideMark/>
          </w:tcPr>
          <w:p w14:paraId="002DBAD7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*</w:t>
            </w:r>
          </w:p>
        </w:tc>
        <w:tc>
          <w:tcPr>
            <w:tcW w:w="0" w:type="auto"/>
            <w:noWrap/>
            <w:hideMark/>
          </w:tcPr>
          <w:p w14:paraId="7565729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0.0269</w:t>
            </w:r>
          </w:p>
        </w:tc>
        <w:tc>
          <w:tcPr>
            <w:tcW w:w="0" w:type="auto"/>
            <w:noWrap/>
            <w:hideMark/>
          </w:tcPr>
          <w:p w14:paraId="4FE901D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38F7683F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Braak V/VI</w:t>
            </w:r>
          </w:p>
        </w:tc>
      </w:tr>
    </w:tbl>
    <w:p w14:paraId="3B041E38" w14:textId="77777777" w:rsidR="00B91E20" w:rsidRPr="008833F8" w:rsidRDefault="00B91E20" w:rsidP="00B91E20"/>
    <w:p w14:paraId="28080F6E" w14:textId="77777777" w:rsidR="00B91E20" w:rsidRPr="008833F8" w:rsidRDefault="00B91E20" w:rsidP="00B91E20"/>
    <w:p w14:paraId="5844B491" w14:textId="77777777" w:rsidR="00B91E20" w:rsidRPr="008833F8" w:rsidRDefault="00B91E20" w:rsidP="00B91E20">
      <w:r w:rsidRPr="008833F8">
        <w:t>Figure 1B</w:t>
      </w:r>
    </w:p>
    <w:p w14:paraId="5ED01510" w14:textId="77777777" w:rsidR="00B91E20" w:rsidRPr="008833F8" w:rsidRDefault="00B91E20" w:rsidP="00B91E20">
      <w:r w:rsidRPr="008833F8">
        <w:t>Main-ANOVA</w:t>
      </w:r>
    </w:p>
    <w:tbl>
      <w:tblPr>
        <w:tblStyle w:val="TableGrid"/>
        <w:tblW w:w="5900" w:type="dxa"/>
        <w:tblLook w:val="04A0" w:firstRow="1" w:lastRow="0" w:firstColumn="1" w:lastColumn="0" w:noHBand="0" w:noVBand="1"/>
      </w:tblPr>
      <w:tblGrid>
        <w:gridCol w:w="4438"/>
        <w:gridCol w:w="2440"/>
      </w:tblGrid>
      <w:tr w:rsidR="00B91E20" w:rsidRPr="008833F8" w14:paraId="17C3936F" w14:textId="77777777" w:rsidTr="003436FB">
        <w:tc>
          <w:tcPr>
            <w:tcW w:w="3480" w:type="dxa"/>
            <w:noWrap/>
            <w:hideMark/>
          </w:tcPr>
          <w:p w14:paraId="6FC4E059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ANOVA summary</w:t>
            </w:r>
          </w:p>
        </w:tc>
        <w:tc>
          <w:tcPr>
            <w:tcW w:w="2440" w:type="dxa"/>
            <w:noWrap/>
            <w:hideMark/>
          </w:tcPr>
          <w:p w14:paraId="6EDFB8DB" w14:textId="77777777" w:rsidR="00B91E20" w:rsidRPr="008833F8" w:rsidRDefault="00B91E20" w:rsidP="003436FB">
            <w:pPr>
              <w:rPr>
                <w14:ligatures w14:val="none"/>
              </w:rPr>
            </w:pPr>
          </w:p>
        </w:tc>
      </w:tr>
      <w:tr w:rsidR="00B91E20" w:rsidRPr="008833F8" w14:paraId="50C9F1E0" w14:textId="77777777" w:rsidTr="003436FB">
        <w:tc>
          <w:tcPr>
            <w:tcW w:w="0" w:type="auto"/>
            <w:noWrap/>
            <w:hideMark/>
          </w:tcPr>
          <w:p w14:paraId="44FBD620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F</w:t>
            </w:r>
          </w:p>
        </w:tc>
        <w:tc>
          <w:tcPr>
            <w:tcW w:w="0" w:type="auto"/>
            <w:noWrap/>
            <w:hideMark/>
          </w:tcPr>
          <w:p w14:paraId="0C526A7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5.480</w:t>
            </w:r>
          </w:p>
        </w:tc>
      </w:tr>
      <w:tr w:rsidR="00B91E20" w:rsidRPr="008833F8" w14:paraId="106AA13F" w14:textId="77777777" w:rsidTr="003436FB">
        <w:tc>
          <w:tcPr>
            <w:tcW w:w="0" w:type="auto"/>
            <w:noWrap/>
            <w:hideMark/>
          </w:tcPr>
          <w:p w14:paraId="6E50F823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P value</w:t>
            </w:r>
          </w:p>
        </w:tc>
        <w:tc>
          <w:tcPr>
            <w:tcW w:w="0" w:type="auto"/>
            <w:noWrap/>
            <w:hideMark/>
          </w:tcPr>
          <w:p w14:paraId="334C47C8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0.0063</w:t>
            </w:r>
          </w:p>
        </w:tc>
      </w:tr>
      <w:tr w:rsidR="00B91E20" w:rsidRPr="008833F8" w14:paraId="5BE23138" w14:textId="77777777" w:rsidTr="003436FB">
        <w:tc>
          <w:tcPr>
            <w:tcW w:w="0" w:type="auto"/>
            <w:noWrap/>
            <w:hideMark/>
          </w:tcPr>
          <w:p w14:paraId="65B89C57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P value summary</w:t>
            </w:r>
          </w:p>
        </w:tc>
        <w:tc>
          <w:tcPr>
            <w:tcW w:w="0" w:type="auto"/>
            <w:noWrap/>
            <w:hideMark/>
          </w:tcPr>
          <w:p w14:paraId="7652A71E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**</w:t>
            </w:r>
          </w:p>
        </w:tc>
      </w:tr>
      <w:tr w:rsidR="00B91E20" w:rsidRPr="008833F8" w14:paraId="773C215E" w14:textId="77777777" w:rsidTr="003436FB">
        <w:tc>
          <w:tcPr>
            <w:tcW w:w="0" w:type="auto"/>
            <w:noWrap/>
            <w:hideMark/>
          </w:tcPr>
          <w:p w14:paraId="0F870CD6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Significant diff. among means (P &lt; 0.05)?</w:t>
            </w:r>
          </w:p>
        </w:tc>
        <w:tc>
          <w:tcPr>
            <w:tcW w:w="0" w:type="auto"/>
            <w:noWrap/>
            <w:hideMark/>
          </w:tcPr>
          <w:p w14:paraId="4B0418E7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Yes</w:t>
            </w:r>
          </w:p>
        </w:tc>
      </w:tr>
      <w:tr w:rsidR="00B91E20" w:rsidRPr="008833F8" w14:paraId="2B539376" w14:textId="77777777" w:rsidTr="003436FB">
        <w:tc>
          <w:tcPr>
            <w:tcW w:w="0" w:type="auto"/>
            <w:noWrap/>
            <w:hideMark/>
          </w:tcPr>
          <w:p w14:paraId="58D90FFA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R squared</w:t>
            </w:r>
          </w:p>
        </w:tc>
        <w:tc>
          <w:tcPr>
            <w:tcW w:w="0" w:type="auto"/>
            <w:noWrap/>
            <w:hideMark/>
          </w:tcPr>
          <w:p w14:paraId="1A46DB3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0.1424</w:t>
            </w:r>
          </w:p>
        </w:tc>
      </w:tr>
      <w:tr w:rsidR="00B91E20" w:rsidRPr="008833F8" w14:paraId="4FBB3489" w14:textId="77777777" w:rsidTr="003436FB">
        <w:tc>
          <w:tcPr>
            <w:tcW w:w="0" w:type="auto"/>
            <w:noWrap/>
            <w:hideMark/>
          </w:tcPr>
          <w:p w14:paraId="404CD33C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E507591" w14:textId="77777777" w:rsidR="00B91E20" w:rsidRPr="008833F8" w:rsidRDefault="00B91E20" w:rsidP="003436FB">
            <w:pPr>
              <w:rPr>
                <w14:ligatures w14:val="none"/>
              </w:rPr>
            </w:pPr>
          </w:p>
        </w:tc>
      </w:tr>
      <w:tr w:rsidR="00B91E20" w:rsidRPr="008833F8" w14:paraId="4ED97B1F" w14:textId="77777777" w:rsidTr="003436FB">
        <w:tc>
          <w:tcPr>
            <w:tcW w:w="0" w:type="auto"/>
            <w:noWrap/>
            <w:hideMark/>
          </w:tcPr>
          <w:p w14:paraId="5BDB4515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Brown-Forsythe test</w:t>
            </w:r>
          </w:p>
        </w:tc>
        <w:tc>
          <w:tcPr>
            <w:tcW w:w="0" w:type="auto"/>
            <w:noWrap/>
            <w:hideMark/>
          </w:tcPr>
          <w:p w14:paraId="05F62441" w14:textId="77777777" w:rsidR="00B91E20" w:rsidRPr="008833F8" w:rsidRDefault="00B91E20" w:rsidP="003436FB">
            <w:pPr>
              <w:rPr>
                <w14:ligatures w14:val="none"/>
              </w:rPr>
            </w:pPr>
          </w:p>
        </w:tc>
      </w:tr>
      <w:tr w:rsidR="00B91E20" w:rsidRPr="008833F8" w14:paraId="5FB62214" w14:textId="77777777" w:rsidTr="003436FB">
        <w:tc>
          <w:tcPr>
            <w:tcW w:w="0" w:type="auto"/>
            <w:noWrap/>
            <w:hideMark/>
          </w:tcPr>
          <w:p w14:paraId="0855463B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F (</w:t>
            </w:r>
            <w:proofErr w:type="spellStart"/>
            <w:r w:rsidRPr="008833F8">
              <w:rPr>
                <w14:ligatures w14:val="none"/>
              </w:rPr>
              <w:t>DFn</w:t>
            </w:r>
            <w:proofErr w:type="spellEnd"/>
            <w:r w:rsidRPr="008833F8">
              <w:rPr>
                <w14:ligatures w14:val="none"/>
              </w:rPr>
              <w:t>, </w:t>
            </w:r>
            <w:proofErr w:type="spellStart"/>
            <w:r w:rsidRPr="008833F8">
              <w:rPr>
                <w14:ligatures w14:val="none"/>
              </w:rPr>
              <w:t>DFd</w:t>
            </w:r>
            <w:proofErr w:type="spellEnd"/>
            <w:r w:rsidRPr="008833F8">
              <w:rPr>
                <w14:ligatures w14:val="none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4A740379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2.569 (2, 66)</w:t>
            </w:r>
          </w:p>
        </w:tc>
      </w:tr>
      <w:tr w:rsidR="00B91E20" w:rsidRPr="008833F8" w14:paraId="225EE2F3" w14:textId="77777777" w:rsidTr="003436FB">
        <w:tc>
          <w:tcPr>
            <w:tcW w:w="0" w:type="auto"/>
            <w:noWrap/>
            <w:hideMark/>
          </w:tcPr>
          <w:p w14:paraId="69465366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P value</w:t>
            </w:r>
          </w:p>
        </w:tc>
        <w:tc>
          <w:tcPr>
            <w:tcW w:w="0" w:type="auto"/>
            <w:noWrap/>
            <w:hideMark/>
          </w:tcPr>
          <w:p w14:paraId="49FA4CBE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0.0843</w:t>
            </w:r>
          </w:p>
        </w:tc>
      </w:tr>
      <w:tr w:rsidR="00B91E20" w:rsidRPr="008833F8" w14:paraId="5C65BDAD" w14:textId="77777777" w:rsidTr="003436FB">
        <w:tc>
          <w:tcPr>
            <w:tcW w:w="0" w:type="auto"/>
            <w:noWrap/>
            <w:hideMark/>
          </w:tcPr>
          <w:p w14:paraId="2D355A85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P value summary</w:t>
            </w:r>
          </w:p>
        </w:tc>
        <w:tc>
          <w:tcPr>
            <w:tcW w:w="0" w:type="auto"/>
            <w:noWrap/>
            <w:hideMark/>
          </w:tcPr>
          <w:p w14:paraId="72DE7CC6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ns</w:t>
            </w:r>
          </w:p>
        </w:tc>
      </w:tr>
      <w:tr w:rsidR="00B91E20" w:rsidRPr="008833F8" w14:paraId="5A5FFD29" w14:textId="77777777" w:rsidTr="003436FB">
        <w:tc>
          <w:tcPr>
            <w:tcW w:w="0" w:type="auto"/>
            <w:noWrap/>
            <w:hideMark/>
          </w:tcPr>
          <w:p w14:paraId="462A7887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Are SDs significantly different (P &lt; 0.05)?</w:t>
            </w:r>
          </w:p>
        </w:tc>
        <w:tc>
          <w:tcPr>
            <w:tcW w:w="0" w:type="auto"/>
            <w:noWrap/>
            <w:hideMark/>
          </w:tcPr>
          <w:p w14:paraId="665EB559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No</w:t>
            </w:r>
          </w:p>
        </w:tc>
      </w:tr>
    </w:tbl>
    <w:p w14:paraId="2F7FE1F7" w14:textId="77777777" w:rsidR="00B91E20" w:rsidRPr="008833F8" w:rsidRDefault="00B91E20" w:rsidP="00B91E20">
      <w:r w:rsidRPr="008833F8">
        <w:t>Post-hoc test</w:t>
      </w:r>
    </w:p>
    <w:tbl>
      <w:tblPr>
        <w:tblStyle w:val="TableGrid"/>
        <w:tblW w:w="12680" w:type="dxa"/>
        <w:tblLook w:val="04A0" w:firstRow="1" w:lastRow="0" w:firstColumn="1" w:lastColumn="0" w:noHBand="0" w:noVBand="1"/>
      </w:tblPr>
      <w:tblGrid>
        <w:gridCol w:w="3653"/>
        <w:gridCol w:w="1283"/>
        <w:gridCol w:w="1983"/>
        <w:gridCol w:w="1903"/>
        <w:gridCol w:w="1160"/>
        <w:gridCol w:w="1910"/>
        <w:gridCol w:w="1160"/>
        <w:gridCol w:w="1409"/>
      </w:tblGrid>
      <w:tr w:rsidR="00B91E20" w:rsidRPr="008833F8" w14:paraId="630C0C05" w14:textId="77777777" w:rsidTr="003436FB">
        <w:tc>
          <w:tcPr>
            <w:tcW w:w="3180" w:type="dxa"/>
            <w:noWrap/>
            <w:hideMark/>
          </w:tcPr>
          <w:p w14:paraId="580C92ED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lastRenderedPageBreak/>
              <w:t>Dunnett's multiple comparisons test</w:t>
            </w:r>
          </w:p>
        </w:tc>
        <w:tc>
          <w:tcPr>
            <w:tcW w:w="1160" w:type="dxa"/>
            <w:noWrap/>
            <w:hideMark/>
          </w:tcPr>
          <w:p w14:paraId="756D71E6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Mean Diff.</w:t>
            </w:r>
          </w:p>
        </w:tc>
        <w:tc>
          <w:tcPr>
            <w:tcW w:w="1580" w:type="dxa"/>
            <w:noWrap/>
            <w:hideMark/>
          </w:tcPr>
          <w:p w14:paraId="02B782AA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95.00% CI of diff.</w:t>
            </w:r>
          </w:p>
        </w:tc>
        <w:tc>
          <w:tcPr>
            <w:tcW w:w="1660" w:type="dxa"/>
            <w:noWrap/>
            <w:hideMark/>
          </w:tcPr>
          <w:p w14:paraId="551C5BD8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Below threshold?</w:t>
            </w:r>
          </w:p>
        </w:tc>
        <w:tc>
          <w:tcPr>
            <w:tcW w:w="1160" w:type="dxa"/>
            <w:noWrap/>
            <w:hideMark/>
          </w:tcPr>
          <w:p w14:paraId="3BFC4E21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Summary</w:t>
            </w:r>
          </w:p>
        </w:tc>
        <w:tc>
          <w:tcPr>
            <w:tcW w:w="1600" w:type="dxa"/>
            <w:noWrap/>
            <w:hideMark/>
          </w:tcPr>
          <w:p w14:paraId="594E1E9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Adjusted P Value</w:t>
            </w:r>
          </w:p>
        </w:tc>
        <w:tc>
          <w:tcPr>
            <w:tcW w:w="1160" w:type="dxa"/>
            <w:noWrap/>
            <w:hideMark/>
          </w:tcPr>
          <w:p w14:paraId="24F8F94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A-?</w:t>
            </w:r>
          </w:p>
        </w:tc>
        <w:tc>
          <w:tcPr>
            <w:tcW w:w="1160" w:type="dxa"/>
            <w:noWrap/>
            <w:hideMark/>
          </w:tcPr>
          <w:p w14:paraId="7E7ED706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12CE62B5" w14:textId="77777777" w:rsidTr="003436FB">
        <w:tc>
          <w:tcPr>
            <w:tcW w:w="0" w:type="auto"/>
            <w:noWrap/>
            <w:hideMark/>
          </w:tcPr>
          <w:p w14:paraId="60360BFB" w14:textId="77777777" w:rsidR="00B91E20" w:rsidRPr="008833F8" w:rsidRDefault="00B91E20" w:rsidP="003436FB">
            <w:pPr>
              <w:rPr>
                <w:lang w:val="pl-PL"/>
                <w14:ligatures w14:val="none"/>
              </w:rPr>
            </w:pPr>
            <w:r w:rsidRPr="008833F8">
              <w:rPr>
                <w:lang w:val="pl-PL"/>
                <w14:ligatures w14:val="none"/>
              </w:rPr>
              <w:t>  Braak I/II vs. Braak III/IV</w:t>
            </w:r>
          </w:p>
        </w:tc>
        <w:tc>
          <w:tcPr>
            <w:tcW w:w="0" w:type="auto"/>
            <w:noWrap/>
            <w:hideMark/>
          </w:tcPr>
          <w:p w14:paraId="1476992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-63.25</w:t>
            </w:r>
          </w:p>
        </w:tc>
        <w:tc>
          <w:tcPr>
            <w:tcW w:w="0" w:type="auto"/>
            <w:noWrap/>
            <w:hideMark/>
          </w:tcPr>
          <w:p w14:paraId="24DEB933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-130.7 to 4.170</w:t>
            </w:r>
          </w:p>
        </w:tc>
        <w:tc>
          <w:tcPr>
            <w:tcW w:w="0" w:type="auto"/>
            <w:noWrap/>
            <w:hideMark/>
          </w:tcPr>
          <w:p w14:paraId="0F73A44F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No</w:t>
            </w:r>
          </w:p>
        </w:tc>
        <w:tc>
          <w:tcPr>
            <w:tcW w:w="0" w:type="auto"/>
            <w:noWrap/>
            <w:hideMark/>
          </w:tcPr>
          <w:p w14:paraId="627328D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76F1A3A7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0.0690</w:t>
            </w:r>
          </w:p>
        </w:tc>
        <w:tc>
          <w:tcPr>
            <w:tcW w:w="0" w:type="auto"/>
            <w:noWrap/>
            <w:hideMark/>
          </w:tcPr>
          <w:p w14:paraId="2F2033AE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B</w:t>
            </w:r>
          </w:p>
        </w:tc>
        <w:tc>
          <w:tcPr>
            <w:tcW w:w="0" w:type="auto"/>
            <w:noWrap/>
            <w:hideMark/>
          </w:tcPr>
          <w:p w14:paraId="016B775A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Braak III/IV</w:t>
            </w:r>
          </w:p>
        </w:tc>
      </w:tr>
      <w:tr w:rsidR="00B91E20" w:rsidRPr="008833F8" w14:paraId="25A022D2" w14:textId="77777777" w:rsidTr="003436FB">
        <w:tc>
          <w:tcPr>
            <w:tcW w:w="0" w:type="auto"/>
            <w:noWrap/>
            <w:hideMark/>
          </w:tcPr>
          <w:p w14:paraId="12AD7746" w14:textId="77777777" w:rsidR="00B91E20" w:rsidRPr="008833F8" w:rsidRDefault="00B91E20" w:rsidP="003436FB">
            <w:pPr>
              <w:rPr>
                <w:lang w:val="pl-PL"/>
                <w14:ligatures w14:val="none"/>
              </w:rPr>
            </w:pPr>
            <w:r w:rsidRPr="008833F8">
              <w:rPr>
                <w:lang w:val="pl-PL"/>
                <w14:ligatures w14:val="none"/>
              </w:rPr>
              <w:t>  Braak I/II vs. Braak V/VI</w:t>
            </w:r>
          </w:p>
        </w:tc>
        <w:tc>
          <w:tcPr>
            <w:tcW w:w="0" w:type="auto"/>
            <w:noWrap/>
            <w:hideMark/>
          </w:tcPr>
          <w:p w14:paraId="23C57C48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-89.94</w:t>
            </w:r>
          </w:p>
        </w:tc>
        <w:tc>
          <w:tcPr>
            <w:tcW w:w="0" w:type="auto"/>
            <w:noWrap/>
            <w:hideMark/>
          </w:tcPr>
          <w:p w14:paraId="6A3D88B1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-153.2 to -26.71</w:t>
            </w:r>
          </w:p>
        </w:tc>
        <w:tc>
          <w:tcPr>
            <w:tcW w:w="0" w:type="auto"/>
            <w:noWrap/>
            <w:hideMark/>
          </w:tcPr>
          <w:p w14:paraId="55B1EF24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Yes</w:t>
            </w:r>
          </w:p>
        </w:tc>
        <w:tc>
          <w:tcPr>
            <w:tcW w:w="0" w:type="auto"/>
            <w:noWrap/>
            <w:hideMark/>
          </w:tcPr>
          <w:p w14:paraId="26300B7A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**</w:t>
            </w:r>
          </w:p>
        </w:tc>
        <w:tc>
          <w:tcPr>
            <w:tcW w:w="0" w:type="auto"/>
            <w:noWrap/>
            <w:hideMark/>
          </w:tcPr>
          <w:p w14:paraId="1C35012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0.0038</w:t>
            </w:r>
          </w:p>
        </w:tc>
        <w:tc>
          <w:tcPr>
            <w:tcW w:w="0" w:type="auto"/>
            <w:noWrap/>
            <w:hideMark/>
          </w:tcPr>
          <w:p w14:paraId="387A8ACA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502B3BC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Braak V/VI</w:t>
            </w:r>
          </w:p>
        </w:tc>
      </w:tr>
    </w:tbl>
    <w:p w14:paraId="0B64A59D" w14:textId="77777777" w:rsidR="00B91E20" w:rsidRPr="008833F8" w:rsidRDefault="00B91E20" w:rsidP="00B91E20"/>
    <w:p w14:paraId="2F322AEA" w14:textId="77777777" w:rsidR="00B91E20" w:rsidRPr="008833F8" w:rsidRDefault="00B91E20" w:rsidP="00B91E20"/>
    <w:p w14:paraId="32A5134C" w14:textId="77777777" w:rsidR="00B91E20" w:rsidRPr="008833F8" w:rsidRDefault="00B91E20" w:rsidP="00B91E20">
      <w:r w:rsidRPr="008833F8">
        <w:t>Figure 1D</w:t>
      </w:r>
    </w:p>
    <w:p w14:paraId="01E21E9C" w14:textId="77777777" w:rsidR="00B91E20" w:rsidRPr="008833F8" w:rsidRDefault="00B91E20" w:rsidP="00B91E20">
      <w:r w:rsidRPr="008833F8">
        <w:t>Main ANOVA</w:t>
      </w:r>
    </w:p>
    <w:tbl>
      <w:tblPr>
        <w:tblStyle w:val="TableGrid"/>
        <w:tblW w:w="5560" w:type="dxa"/>
        <w:tblLook w:val="04A0" w:firstRow="1" w:lastRow="0" w:firstColumn="1" w:lastColumn="0" w:noHBand="0" w:noVBand="1"/>
      </w:tblPr>
      <w:tblGrid>
        <w:gridCol w:w="4378"/>
        <w:gridCol w:w="2080"/>
      </w:tblGrid>
      <w:tr w:rsidR="00B91E20" w:rsidRPr="008833F8" w14:paraId="799A7108" w14:textId="77777777" w:rsidTr="003436FB">
        <w:tc>
          <w:tcPr>
            <w:tcW w:w="3480" w:type="dxa"/>
            <w:noWrap/>
            <w:hideMark/>
          </w:tcPr>
          <w:p w14:paraId="5ABCEB89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ANOVA summary</w:t>
            </w:r>
          </w:p>
        </w:tc>
        <w:tc>
          <w:tcPr>
            <w:tcW w:w="2080" w:type="dxa"/>
            <w:noWrap/>
            <w:hideMark/>
          </w:tcPr>
          <w:p w14:paraId="1CA4CEB3" w14:textId="77777777" w:rsidR="00B91E20" w:rsidRPr="008833F8" w:rsidRDefault="00B91E20" w:rsidP="003436FB">
            <w:pPr>
              <w:rPr>
                <w14:ligatures w14:val="none"/>
              </w:rPr>
            </w:pPr>
          </w:p>
        </w:tc>
      </w:tr>
      <w:tr w:rsidR="00B91E20" w:rsidRPr="008833F8" w14:paraId="2076A9AE" w14:textId="77777777" w:rsidTr="003436FB">
        <w:tc>
          <w:tcPr>
            <w:tcW w:w="0" w:type="auto"/>
            <w:noWrap/>
            <w:hideMark/>
          </w:tcPr>
          <w:p w14:paraId="34EF2F1A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F</w:t>
            </w:r>
          </w:p>
        </w:tc>
        <w:tc>
          <w:tcPr>
            <w:tcW w:w="0" w:type="auto"/>
            <w:noWrap/>
            <w:hideMark/>
          </w:tcPr>
          <w:p w14:paraId="56EEC133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1.707</w:t>
            </w:r>
          </w:p>
        </w:tc>
      </w:tr>
      <w:tr w:rsidR="00B91E20" w:rsidRPr="008833F8" w14:paraId="0E498B2B" w14:textId="77777777" w:rsidTr="003436FB">
        <w:tc>
          <w:tcPr>
            <w:tcW w:w="0" w:type="auto"/>
            <w:noWrap/>
            <w:hideMark/>
          </w:tcPr>
          <w:p w14:paraId="03583E20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P value</w:t>
            </w:r>
          </w:p>
        </w:tc>
        <w:tc>
          <w:tcPr>
            <w:tcW w:w="0" w:type="auto"/>
            <w:noWrap/>
            <w:hideMark/>
          </w:tcPr>
          <w:p w14:paraId="6B53F0C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0.1895</w:t>
            </w:r>
          </w:p>
        </w:tc>
      </w:tr>
      <w:tr w:rsidR="00B91E20" w:rsidRPr="008833F8" w14:paraId="183C5BD2" w14:textId="77777777" w:rsidTr="003436FB">
        <w:tc>
          <w:tcPr>
            <w:tcW w:w="0" w:type="auto"/>
            <w:noWrap/>
            <w:hideMark/>
          </w:tcPr>
          <w:p w14:paraId="366CA7FE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P value summary</w:t>
            </w:r>
          </w:p>
        </w:tc>
        <w:tc>
          <w:tcPr>
            <w:tcW w:w="0" w:type="auto"/>
            <w:noWrap/>
            <w:hideMark/>
          </w:tcPr>
          <w:p w14:paraId="01759E08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ns</w:t>
            </w:r>
          </w:p>
        </w:tc>
      </w:tr>
      <w:tr w:rsidR="00B91E20" w:rsidRPr="008833F8" w14:paraId="20EF0F79" w14:textId="77777777" w:rsidTr="003436FB">
        <w:tc>
          <w:tcPr>
            <w:tcW w:w="0" w:type="auto"/>
            <w:noWrap/>
            <w:hideMark/>
          </w:tcPr>
          <w:p w14:paraId="5E9B42A2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Significant diff. among means (P &lt; 0.05)?</w:t>
            </w:r>
          </w:p>
        </w:tc>
        <w:tc>
          <w:tcPr>
            <w:tcW w:w="0" w:type="auto"/>
            <w:noWrap/>
            <w:hideMark/>
          </w:tcPr>
          <w:p w14:paraId="055820CD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No</w:t>
            </w:r>
          </w:p>
        </w:tc>
      </w:tr>
      <w:tr w:rsidR="00B91E20" w:rsidRPr="008833F8" w14:paraId="147A08E1" w14:textId="77777777" w:rsidTr="003436FB">
        <w:tc>
          <w:tcPr>
            <w:tcW w:w="0" w:type="auto"/>
            <w:noWrap/>
            <w:hideMark/>
          </w:tcPr>
          <w:p w14:paraId="0E3154E0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R squared</w:t>
            </w:r>
          </w:p>
        </w:tc>
        <w:tc>
          <w:tcPr>
            <w:tcW w:w="0" w:type="auto"/>
            <w:noWrap/>
            <w:hideMark/>
          </w:tcPr>
          <w:p w14:paraId="1591C688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0.04990</w:t>
            </w:r>
          </w:p>
        </w:tc>
      </w:tr>
    </w:tbl>
    <w:p w14:paraId="28B35F6E" w14:textId="77777777" w:rsidR="00B91E20" w:rsidRPr="008833F8" w:rsidRDefault="00B91E20" w:rsidP="00B91E20"/>
    <w:p w14:paraId="0460C193" w14:textId="77777777" w:rsidR="00B91E20" w:rsidRPr="008833F8" w:rsidRDefault="00B91E20" w:rsidP="00B91E20">
      <w:r w:rsidRPr="008833F8">
        <w:t>Figure 1E</w:t>
      </w:r>
    </w:p>
    <w:p w14:paraId="0EEEEA3D" w14:textId="77777777" w:rsidR="00B91E20" w:rsidRPr="008833F8" w:rsidRDefault="00B91E20" w:rsidP="00B91E20">
      <w:r w:rsidRPr="008833F8">
        <w:t>Main ANOVA</w:t>
      </w:r>
    </w:p>
    <w:tbl>
      <w:tblPr>
        <w:tblStyle w:val="TableGrid"/>
        <w:tblW w:w="6300" w:type="dxa"/>
        <w:tblLook w:val="04A0" w:firstRow="1" w:lastRow="0" w:firstColumn="1" w:lastColumn="0" w:noHBand="0" w:noVBand="1"/>
      </w:tblPr>
      <w:tblGrid>
        <w:gridCol w:w="4378"/>
        <w:gridCol w:w="2820"/>
      </w:tblGrid>
      <w:tr w:rsidR="00B91E20" w:rsidRPr="008833F8" w14:paraId="5BFAFCAC" w14:textId="77777777" w:rsidTr="003436FB">
        <w:tc>
          <w:tcPr>
            <w:tcW w:w="3480" w:type="dxa"/>
            <w:noWrap/>
            <w:hideMark/>
          </w:tcPr>
          <w:p w14:paraId="7E9CE4B9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ANOVA summary</w:t>
            </w:r>
          </w:p>
        </w:tc>
        <w:tc>
          <w:tcPr>
            <w:tcW w:w="2820" w:type="dxa"/>
            <w:noWrap/>
            <w:hideMark/>
          </w:tcPr>
          <w:p w14:paraId="63FF80BF" w14:textId="77777777" w:rsidR="00B91E20" w:rsidRPr="008833F8" w:rsidRDefault="00B91E20" w:rsidP="003436FB">
            <w:pPr>
              <w:rPr>
                <w14:ligatures w14:val="none"/>
              </w:rPr>
            </w:pPr>
          </w:p>
        </w:tc>
      </w:tr>
      <w:tr w:rsidR="00B91E20" w:rsidRPr="008833F8" w14:paraId="6F4DD30F" w14:textId="77777777" w:rsidTr="003436FB">
        <w:tc>
          <w:tcPr>
            <w:tcW w:w="0" w:type="auto"/>
            <w:noWrap/>
            <w:hideMark/>
          </w:tcPr>
          <w:p w14:paraId="46BC31CB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F</w:t>
            </w:r>
          </w:p>
        </w:tc>
        <w:tc>
          <w:tcPr>
            <w:tcW w:w="0" w:type="auto"/>
            <w:noWrap/>
            <w:hideMark/>
          </w:tcPr>
          <w:p w14:paraId="3CCF1462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1.742</w:t>
            </w:r>
          </w:p>
        </w:tc>
      </w:tr>
      <w:tr w:rsidR="00B91E20" w:rsidRPr="008833F8" w14:paraId="62B3E5E2" w14:textId="77777777" w:rsidTr="003436FB">
        <w:tc>
          <w:tcPr>
            <w:tcW w:w="0" w:type="auto"/>
            <w:noWrap/>
            <w:hideMark/>
          </w:tcPr>
          <w:p w14:paraId="17A6D007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P value</w:t>
            </w:r>
          </w:p>
        </w:tc>
        <w:tc>
          <w:tcPr>
            <w:tcW w:w="0" w:type="auto"/>
            <w:noWrap/>
            <w:hideMark/>
          </w:tcPr>
          <w:p w14:paraId="75874D78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0.1831</w:t>
            </w:r>
          </w:p>
        </w:tc>
      </w:tr>
      <w:tr w:rsidR="00B91E20" w:rsidRPr="008833F8" w14:paraId="1EC20B3D" w14:textId="77777777" w:rsidTr="003436FB">
        <w:tc>
          <w:tcPr>
            <w:tcW w:w="0" w:type="auto"/>
            <w:noWrap/>
            <w:hideMark/>
          </w:tcPr>
          <w:p w14:paraId="2A870185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P value summary</w:t>
            </w:r>
          </w:p>
        </w:tc>
        <w:tc>
          <w:tcPr>
            <w:tcW w:w="0" w:type="auto"/>
            <w:noWrap/>
            <w:hideMark/>
          </w:tcPr>
          <w:p w14:paraId="18520CCE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ns</w:t>
            </w:r>
          </w:p>
        </w:tc>
      </w:tr>
      <w:tr w:rsidR="00B91E20" w:rsidRPr="008833F8" w14:paraId="1726516F" w14:textId="77777777" w:rsidTr="003436FB">
        <w:tc>
          <w:tcPr>
            <w:tcW w:w="0" w:type="auto"/>
            <w:noWrap/>
            <w:hideMark/>
          </w:tcPr>
          <w:p w14:paraId="1535D2D1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Significant diff. among means (P &lt; 0.05)?</w:t>
            </w:r>
          </w:p>
        </w:tc>
        <w:tc>
          <w:tcPr>
            <w:tcW w:w="0" w:type="auto"/>
            <w:noWrap/>
            <w:hideMark/>
          </w:tcPr>
          <w:p w14:paraId="4CE5637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No</w:t>
            </w:r>
          </w:p>
        </w:tc>
      </w:tr>
      <w:tr w:rsidR="00B91E20" w:rsidRPr="008833F8" w14:paraId="633E09AD" w14:textId="77777777" w:rsidTr="003436FB">
        <w:tc>
          <w:tcPr>
            <w:tcW w:w="0" w:type="auto"/>
            <w:noWrap/>
            <w:hideMark/>
          </w:tcPr>
          <w:p w14:paraId="340ECA72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R squared</w:t>
            </w:r>
          </w:p>
        </w:tc>
        <w:tc>
          <w:tcPr>
            <w:tcW w:w="0" w:type="auto"/>
            <w:noWrap/>
            <w:hideMark/>
          </w:tcPr>
          <w:p w14:paraId="367936F4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0.04942</w:t>
            </w:r>
          </w:p>
        </w:tc>
      </w:tr>
    </w:tbl>
    <w:p w14:paraId="5E062649" w14:textId="77777777" w:rsidR="00B91E20" w:rsidRPr="008833F8" w:rsidRDefault="00B91E20" w:rsidP="00B91E20"/>
    <w:p w14:paraId="2CF7A2B3" w14:textId="77777777" w:rsidR="00B91E20" w:rsidRPr="008833F8" w:rsidRDefault="00B91E20" w:rsidP="00B91E20"/>
    <w:p w14:paraId="3329813F" w14:textId="77777777" w:rsidR="00B91E20" w:rsidRPr="008833F8" w:rsidRDefault="00B91E20" w:rsidP="00B91E20">
      <w:r w:rsidRPr="008833F8">
        <w:t>Figure 2B/C</w:t>
      </w:r>
    </w:p>
    <w:tbl>
      <w:tblPr>
        <w:tblStyle w:val="TableGrid"/>
        <w:tblW w:w="10920" w:type="dxa"/>
        <w:tblLook w:val="04A0" w:firstRow="1" w:lastRow="0" w:firstColumn="1" w:lastColumn="0" w:noHBand="0" w:noVBand="1"/>
      </w:tblPr>
      <w:tblGrid>
        <w:gridCol w:w="3440"/>
        <w:gridCol w:w="2023"/>
        <w:gridCol w:w="1883"/>
        <w:gridCol w:w="3558"/>
        <w:gridCol w:w="1845"/>
      </w:tblGrid>
      <w:tr w:rsidR="00B91E20" w:rsidRPr="008833F8" w14:paraId="52B74857" w14:textId="77777777" w:rsidTr="003436FB">
        <w:tc>
          <w:tcPr>
            <w:tcW w:w="3440" w:type="dxa"/>
            <w:noWrap/>
            <w:hideMark/>
          </w:tcPr>
          <w:p w14:paraId="5A502E05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Mixed-effects model (REML)</w:t>
            </w:r>
          </w:p>
        </w:tc>
        <w:tc>
          <w:tcPr>
            <w:tcW w:w="1620" w:type="dxa"/>
            <w:noWrap/>
            <w:hideMark/>
          </w:tcPr>
          <w:p w14:paraId="51025161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Matching: Stacked</w:t>
            </w:r>
          </w:p>
        </w:tc>
        <w:tc>
          <w:tcPr>
            <w:tcW w:w="1620" w:type="dxa"/>
            <w:noWrap/>
            <w:hideMark/>
          </w:tcPr>
          <w:p w14:paraId="60F8CEBA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3000" w:type="dxa"/>
            <w:noWrap/>
            <w:hideMark/>
          </w:tcPr>
          <w:p w14:paraId="441FA344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1240" w:type="dxa"/>
            <w:noWrap/>
            <w:hideMark/>
          </w:tcPr>
          <w:p w14:paraId="0CC73E8C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318F6DE3" w14:textId="77777777" w:rsidTr="003436FB">
        <w:tc>
          <w:tcPr>
            <w:tcW w:w="0" w:type="auto"/>
            <w:noWrap/>
            <w:hideMark/>
          </w:tcPr>
          <w:p w14:paraId="5C5F1662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  Assume sphericity?</w:t>
            </w:r>
          </w:p>
        </w:tc>
        <w:tc>
          <w:tcPr>
            <w:tcW w:w="0" w:type="auto"/>
            <w:noWrap/>
            <w:hideMark/>
          </w:tcPr>
          <w:p w14:paraId="46EA9334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Yes</w:t>
            </w:r>
          </w:p>
        </w:tc>
        <w:tc>
          <w:tcPr>
            <w:tcW w:w="0" w:type="auto"/>
            <w:noWrap/>
            <w:hideMark/>
          </w:tcPr>
          <w:p w14:paraId="301E176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0D75426F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668258A4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4DFAB126" w14:textId="77777777" w:rsidTr="003436FB">
        <w:tc>
          <w:tcPr>
            <w:tcW w:w="0" w:type="auto"/>
            <w:noWrap/>
            <w:hideMark/>
          </w:tcPr>
          <w:p w14:paraId="66775CED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  Alpha</w:t>
            </w:r>
          </w:p>
        </w:tc>
        <w:tc>
          <w:tcPr>
            <w:tcW w:w="0" w:type="auto"/>
            <w:noWrap/>
            <w:hideMark/>
          </w:tcPr>
          <w:p w14:paraId="0C34EA89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6516359A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201338C1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1C74F57E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0CB92BF3" w14:textId="77777777" w:rsidTr="003436FB">
        <w:tc>
          <w:tcPr>
            <w:tcW w:w="0" w:type="auto"/>
            <w:noWrap/>
            <w:hideMark/>
          </w:tcPr>
          <w:p w14:paraId="256AD87F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0F0043E0" w14:textId="77777777" w:rsidR="00B91E20" w:rsidRPr="008833F8" w:rsidRDefault="00B91E20" w:rsidP="003436FB">
            <w:pPr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1838A3A5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4FEABE6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7B97E1AA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4F74EF90" w14:textId="77777777" w:rsidTr="003436FB">
        <w:tc>
          <w:tcPr>
            <w:tcW w:w="0" w:type="auto"/>
            <w:noWrap/>
            <w:hideMark/>
          </w:tcPr>
          <w:p w14:paraId="36D7C00D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Fixed effects (type III)</w:t>
            </w:r>
          </w:p>
        </w:tc>
        <w:tc>
          <w:tcPr>
            <w:tcW w:w="0" w:type="auto"/>
            <w:noWrap/>
            <w:hideMark/>
          </w:tcPr>
          <w:p w14:paraId="0DEF8419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P value</w:t>
            </w:r>
          </w:p>
        </w:tc>
        <w:tc>
          <w:tcPr>
            <w:tcW w:w="0" w:type="auto"/>
            <w:noWrap/>
            <w:hideMark/>
          </w:tcPr>
          <w:p w14:paraId="38AB7099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P value summary</w:t>
            </w:r>
          </w:p>
        </w:tc>
        <w:tc>
          <w:tcPr>
            <w:tcW w:w="0" w:type="auto"/>
            <w:noWrap/>
            <w:hideMark/>
          </w:tcPr>
          <w:p w14:paraId="240B7C4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Statistically significant (P &lt; 0.05)?</w:t>
            </w:r>
          </w:p>
        </w:tc>
        <w:tc>
          <w:tcPr>
            <w:tcW w:w="0" w:type="auto"/>
            <w:noWrap/>
            <w:hideMark/>
          </w:tcPr>
          <w:p w14:paraId="67AC137F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F (</w:t>
            </w:r>
            <w:proofErr w:type="spellStart"/>
            <w:r w:rsidRPr="008833F8">
              <w:rPr>
                <w14:ligatures w14:val="none"/>
              </w:rPr>
              <w:t>DFn</w:t>
            </w:r>
            <w:proofErr w:type="spellEnd"/>
            <w:r w:rsidRPr="008833F8">
              <w:rPr>
                <w14:ligatures w14:val="none"/>
              </w:rPr>
              <w:t>, </w:t>
            </w:r>
            <w:proofErr w:type="spellStart"/>
            <w:r w:rsidRPr="008833F8">
              <w:rPr>
                <w14:ligatures w14:val="none"/>
              </w:rPr>
              <w:t>DFd</w:t>
            </w:r>
            <w:proofErr w:type="spellEnd"/>
            <w:r w:rsidRPr="008833F8">
              <w:rPr>
                <w14:ligatures w14:val="none"/>
              </w:rPr>
              <w:t>)</w:t>
            </w:r>
          </w:p>
        </w:tc>
      </w:tr>
      <w:tr w:rsidR="00B91E20" w:rsidRPr="008833F8" w14:paraId="0E265835" w14:textId="77777777" w:rsidTr="003436FB">
        <w:tc>
          <w:tcPr>
            <w:tcW w:w="0" w:type="auto"/>
            <w:noWrap/>
            <w:hideMark/>
          </w:tcPr>
          <w:p w14:paraId="54174DE3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  Braak stage</w:t>
            </w:r>
          </w:p>
        </w:tc>
        <w:tc>
          <w:tcPr>
            <w:tcW w:w="0" w:type="auto"/>
            <w:noWrap/>
            <w:hideMark/>
          </w:tcPr>
          <w:p w14:paraId="1D13F0D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0.0731</w:t>
            </w:r>
          </w:p>
        </w:tc>
        <w:tc>
          <w:tcPr>
            <w:tcW w:w="0" w:type="auto"/>
            <w:noWrap/>
            <w:hideMark/>
          </w:tcPr>
          <w:p w14:paraId="210BD0E9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5D5A3BD5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No</w:t>
            </w:r>
          </w:p>
        </w:tc>
        <w:tc>
          <w:tcPr>
            <w:tcW w:w="0" w:type="auto"/>
            <w:noWrap/>
            <w:hideMark/>
          </w:tcPr>
          <w:p w14:paraId="69B63544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F (1, 67) = 3.315</w:t>
            </w:r>
          </w:p>
        </w:tc>
      </w:tr>
      <w:tr w:rsidR="00B91E20" w:rsidRPr="008833F8" w14:paraId="6EDB32EC" w14:textId="77777777" w:rsidTr="003436FB">
        <w:tc>
          <w:tcPr>
            <w:tcW w:w="0" w:type="auto"/>
            <w:noWrap/>
            <w:hideMark/>
          </w:tcPr>
          <w:p w14:paraId="7012AF4F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  Brain region</w:t>
            </w:r>
          </w:p>
        </w:tc>
        <w:tc>
          <w:tcPr>
            <w:tcW w:w="0" w:type="auto"/>
            <w:noWrap/>
            <w:hideMark/>
          </w:tcPr>
          <w:p w14:paraId="17DC6389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0.0349</w:t>
            </w:r>
          </w:p>
        </w:tc>
        <w:tc>
          <w:tcPr>
            <w:tcW w:w="0" w:type="auto"/>
            <w:noWrap/>
            <w:hideMark/>
          </w:tcPr>
          <w:p w14:paraId="7CE33F94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*</w:t>
            </w:r>
          </w:p>
        </w:tc>
        <w:tc>
          <w:tcPr>
            <w:tcW w:w="0" w:type="auto"/>
            <w:noWrap/>
            <w:hideMark/>
          </w:tcPr>
          <w:p w14:paraId="350B158A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Yes</w:t>
            </w:r>
          </w:p>
        </w:tc>
        <w:tc>
          <w:tcPr>
            <w:tcW w:w="0" w:type="auto"/>
            <w:noWrap/>
            <w:hideMark/>
          </w:tcPr>
          <w:p w14:paraId="054623E1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F (3, 67) = 3.039</w:t>
            </w:r>
          </w:p>
        </w:tc>
      </w:tr>
      <w:tr w:rsidR="00B91E20" w:rsidRPr="008833F8" w14:paraId="634D496E" w14:textId="77777777" w:rsidTr="003436FB">
        <w:tc>
          <w:tcPr>
            <w:tcW w:w="0" w:type="auto"/>
            <w:noWrap/>
            <w:hideMark/>
          </w:tcPr>
          <w:p w14:paraId="6A3D6CCF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  Braak stage x Brain region</w:t>
            </w:r>
          </w:p>
        </w:tc>
        <w:tc>
          <w:tcPr>
            <w:tcW w:w="0" w:type="auto"/>
            <w:noWrap/>
            <w:hideMark/>
          </w:tcPr>
          <w:p w14:paraId="518442C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0.0193</w:t>
            </w:r>
          </w:p>
        </w:tc>
        <w:tc>
          <w:tcPr>
            <w:tcW w:w="0" w:type="auto"/>
            <w:noWrap/>
            <w:hideMark/>
          </w:tcPr>
          <w:p w14:paraId="5A019BC3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*</w:t>
            </w:r>
          </w:p>
        </w:tc>
        <w:tc>
          <w:tcPr>
            <w:tcW w:w="0" w:type="auto"/>
            <w:noWrap/>
            <w:hideMark/>
          </w:tcPr>
          <w:p w14:paraId="0AC163C8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Yes</w:t>
            </w:r>
          </w:p>
        </w:tc>
        <w:tc>
          <w:tcPr>
            <w:tcW w:w="0" w:type="auto"/>
            <w:noWrap/>
            <w:hideMark/>
          </w:tcPr>
          <w:p w14:paraId="381D9E43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F (3, 67) = 3.533</w:t>
            </w:r>
          </w:p>
        </w:tc>
      </w:tr>
      <w:tr w:rsidR="00B91E20" w:rsidRPr="008833F8" w14:paraId="0DBB2532" w14:textId="77777777" w:rsidTr="003436FB">
        <w:tc>
          <w:tcPr>
            <w:tcW w:w="0" w:type="auto"/>
            <w:noWrap/>
            <w:hideMark/>
          </w:tcPr>
          <w:p w14:paraId="2706D9AE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4CD99E15" w14:textId="77777777" w:rsidR="00B91E20" w:rsidRPr="008833F8" w:rsidRDefault="00B91E20" w:rsidP="003436FB">
            <w:pPr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3927C78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35BDF69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3A8CC86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194F2270" w14:textId="77777777" w:rsidTr="003436FB">
        <w:tc>
          <w:tcPr>
            <w:tcW w:w="0" w:type="auto"/>
            <w:noWrap/>
            <w:hideMark/>
          </w:tcPr>
          <w:p w14:paraId="5F8EB3F2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Random effects</w:t>
            </w:r>
          </w:p>
        </w:tc>
        <w:tc>
          <w:tcPr>
            <w:tcW w:w="0" w:type="auto"/>
            <w:noWrap/>
            <w:hideMark/>
          </w:tcPr>
          <w:p w14:paraId="009A4161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SD</w:t>
            </w:r>
          </w:p>
        </w:tc>
        <w:tc>
          <w:tcPr>
            <w:tcW w:w="0" w:type="auto"/>
            <w:noWrap/>
            <w:hideMark/>
          </w:tcPr>
          <w:p w14:paraId="38CAE062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Variance</w:t>
            </w:r>
          </w:p>
        </w:tc>
        <w:tc>
          <w:tcPr>
            <w:tcW w:w="0" w:type="auto"/>
            <w:noWrap/>
            <w:hideMark/>
          </w:tcPr>
          <w:p w14:paraId="5A0EE7A4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08D9744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7F9B2477" w14:textId="77777777" w:rsidTr="003436FB">
        <w:tc>
          <w:tcPr>
            <w:tcW w:w="0" w:type="auto"/>
            <w:noWrap/>
            <w:hideMark/>
          </w:tcPr>
          <w:p w14:paraId="0BE8D737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  Subject</w:t>
            </w:r>
          </w:p>
        </w:tc>
        <w:tc>
          <w:tcPr>
            <w:tcW w:w="0" w:type="auto"/>
            <w:noWrap/>
            <w:hideMark/>
          </w:tcPr>
          <w:p w14:paraId="7E95191E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0.05937</w:t>
            </w:r>
          </w:p>
        </w:tc>
        <w:tc>
          <w:tcPr>
            <w:tcW w:w="0" w:type="auto"/>
            <w:noWrap/>
            <w:hideMark/>
          </w:tcPr>
          <w:p w14:paraId="38F18052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0.003525</w:t>
            </w:r>
          </w:p>
        </w:tc>
        <w:tc>
          <w:tcPr>
            <w:tcW w:w="0" w:type="auto"/>
            <w:noWrap/>
            <w:hideMark/>
          </w:tcPr>
          <w:p w14:paraId="23D49D56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2EA4B406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479F6DDD" w14:textId="77777777" w:rsidTr="003436FB">
        <w:tc>
          <w:tcPr>
            <w:tcW w:w="0" w:type="auto"/>
            <w:noWrap/>
            <w:hideMark/>
          </w:tcPr>
          <w:p w14:paraId="7DD2E4B5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  Residual</w:t>
            </w:r>
          </w:p>
        </w:tc>
        <w:tc>
          <w:tcPr>
            <w:tcW w:w="0" w:type="auto"/>
            <w:noWrap/>
            <w:hideMark/>
          </w:tcPr>
          <w:p w14:paraId="1E9D0125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0.07655</w:t>
            </w:r>
          </w:p>
        </w:tc>
        <w:tc>
          <w:tcPr>
            <w:tcW w:w="0" w:type="auto"/>
            <w:noWrap/>
            <w:hideMark/>
          </w:tcPr>
          <w:p w14:paraId="0841B8FE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0.005861</w:t>
            </w:r>
          </w:p>
        </w:tc>
        <w:tc>
          <w:tcPr>
            <w:tcW w:w="0" w:type="auto"/>
            <w:noWrap/>
            <w:hideMark/>
          </w:tcPr>
          <w:p w14:paraId="5C62A5DD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4F81F4F6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7A35E6E1" w14:textId="77777777" w:rsidTr="003436FB">
        <w:tc>
          <w:tcPr>
            <w:tcW w:w="0" w:type="auto"/>
            <w:noWrap/>
            <w:hideMark/>
          </w:tcPr>
          <w:p w14:paraId="4A4691B9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10514944" w14:textId="77777777" w:rsidR="00B91E20" w:rsidRPr="008833F8" w:rsidRDefault="00B91E20" w:rsidP="003436FB">
            <w:pPr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19746E2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22B192D9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115B64C7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0D43D828" w14:textId="77777777" w:rsidTr="003436FB">
        <w:tc>
          <w:tcPr>
            <w:tcW w:w="0" w:type="auto"/>
            <w:noWrap/>
            <w:hideMark/>
          </w:tcPr>
          <w:p w14:paraId="00E7359C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Was the matching effective?</w:t>
            </w:r>
          </w:p>
        </w:tc>
        <w:tc>
          <w:tcPr>
            <w:tcW w:w="0" w:type="auto"/>
            <w:noWrap/>
            <w:hideMark/>
          </w:tcPr>
          <w:p w14:paraId="41005C7E" w14:textId="77777777" w:rsidR="00B91E20" w:rsidRPr="008833F8" w:rsidRDefault="00B91E20" w:rsidP="003436FB">
            <w:pPr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45E917CE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1A430A76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18F5156E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2056B318" w14:textId="77777777" w:rsidTr="003436FB">
        <w:tc>
          <w:tcPr>
            <w:tcW w:w="0" w:type="auto"/>
            <w:noWrap/>
            <w:hideMark/>
          </w:tcPr>
          <w:p w14:paraId="7EC83D09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lastRenderedPageBreak/>
              <w:t>    Chi-square, </w:t>
            </w:r>
            <w:proofErr w:type="spellStart"/>
            <w:r w:rsidRPr="008833F8">
              <w:rPr>
                <w14:ligatures w14:val="none"/>
              </w:rPr>
              <w:t>df</w:t>
            </w:r>
            <w:proofErr w:type="spellEnd"/>
          </w:p>
        </w:tc>
        <w:tc>
          <w:tcPr>
            <w:tcW w:w="0" w:type="auto"/>
            <w:noWrap/>
            <w:hideMark/>
          </w:tcPr>
          <w:p w14:paraId="62DA7F8C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10.19, 1</w:t>
            </w:r>
          </w:p>
        </w:tc>
        <w:tc>
          <w:tcPr>
            <w:tcW w:w="0" w:type="auto"/>
            <w:noWrap/>
            <w:hideMark/>
          </w:tcPr>
          <w:p w14:paraId="735C12A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2E453125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2F7B180F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50211A3A" w14:textId="77777777" w:rsidTr="003436FB">
        <w:tc>
          <w:tcPr>
            <w:tcW w:w="0" w:type="auto"/>
            <w:noWrap/>
            <w:hideMark/>
          </w:tcPr>
          <w:p w14:paraId="392169AC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  P value</w:t>
            </w:r>
          </w:p>
        </w:tc>
        <w:tc>
          <w:tcPr>
            <w:tcW w:w="0" w:type="auto"/>
            <w:noWrap/>
            <w:hideMark/>
          </w:tcPr>
          <w:p w14:paraId="51DFD00A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0.0014</w:t>
            </w:r>
          </w:p>
        </w:tc>
        <w:tc>
          <w:tcPr>
            <w:tcW w:w="0" w:type="auto"/>
            <w:noWrap/>
            <w:hideMark/>
          </w:tcPr>
          <w:p w14:paraId="123CE055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4476E868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20BEBB38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3DAFC639" w14:textId="77777777" w:rsidTr="003436FB">
        <w:tc>
          <w:tcPr>
            <w:tcW w:w="0" w:type="auto"/>
            <w:noWrap/>
            <w:hideMark/>
          </w:tcPr>
          <w:p w14:paraId="20F7F678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  P value summary</w:t>
            </w:r>
          </w:p>
        </w:tc>
        <w:tc>
          <w:tcPr>
            <w:tcW w:w="0" w:type="auto"/>
            <w:noWrap/>
            <w:hideMark/>
          </w:tcPr>
          <w:p w14:paraId="63B7137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**</w:t>
            </w:r>
          </w:p>
        </w:tc>
        <w:tc>
          <w:tcPr>
            <w:tcW w:w="0" w:type="auto"/>
            <w:noWrap/>
            <w:hideMark/>
          </w:tcPr>
          <w:p w14:paraId="01719239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7D0342B6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01232E31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</w:tbl>
    <w:p w14:paraId="1B5449EF" w14:textId="77777777" w:rsidR="00B91E20" w:rsidRPr="008833F8" w:rsidRDefault="00B91E20" w:rsidP="00B91E20">
      <w:r w:rsidRPr="008833F8">
        <w:t>Post-hoc tests</w:t>
      </w: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4519"/>
        <w:gridCol w:w="2669"/>
        <w:gridCol w:w="2793"/>
        <w:gridCol w:w="1903"/>
        <w:gridCol w:w="1150"/>
        <w:gridCol w:w="1910"/>
      </w:tblGrid>
      <w:tr w:rsidR="00B91E20" w:rsidRPr="008833F8" w14:paraId="26B0505E" w14:textId="77777777" w:rsidTr="003436FB">
        <w:tc>
          <w:tcPr>
            <w:tcW w:w="4519" w:type="dxa"/>
            <w:noWrap/>
            <w:hideMark/>
          </w:tcPr>
          <w:p w14:paraId="0BA510DF" w14:textId="77777777" w:rsidR="00B91E20" w:rsidRPr="008833F8" w:rsidRDefault="00B91E20" w:rsidP="003436FB">
            <w:pPr>
              <w:rPr>
                <w14:ligatures w14:val="none"/>
              </w:rPr>
            </w:pPr>
            <w:proofErr w:type="spellStart"/>
            <w:r w:rsidRPr="008833F8">
              <w:rPr>
                <w14:ligatures w14:val="none"/>
              </w:rPr>
              <w:t>Šídák's</w:t>
            </w:r>
            <w:proofErr w:type="spellEnd"/>
            <w:r w:rsidRPr="008833F8">
              <w:rPr>
                <w14:ligatures w14:val="none"/>
              </w:rPr>
              <w:t> multiple comparisons test</w:t>
            </w:r>
          </w:p>
        </w:tc>
        <w:tc>
          <w:tcPr>
            <w:tcW w:w="1855" w:type="dxa"/>
            <w:noWrap/>
            <w:hideMark/>
          </w:tcPr>
          <w:p w14:paraId="5684F395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Predicted (LS) mean diff.</w:t>
            </w:r>
          </w:p>
        </w:tc>
        <w:tc>
          <w:tcPr>
            <w:tcW w:w="2793" w:type="dxa"/>
            <w:noWrap/>
            <w:hideMark/>
          </w:tcPr>
          <w:p w14:paraId="45817A4A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95.00% CI of diff.</w:t>
            </w:r>
          </w:p>
        </w:tc>
        <w:tc>
          <w:tcPr>
            <w:tcW w:w="1832" w:type="dxa"/>
            <w:noWrap/>
            <w:hideMark/>
          </w:tcPr>
          <w:p w14:paraId="133D3696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Below threshold?</w:t>
            </w:r>
          </w:p>
        </w:tc>
        <w:tc>
          <w:tcPr>
            <w:tcW w:w="1117" w:type="dxa"/>
            <w:noWrap/>
            <w:hideMark/>
          </w:tcPr>
          <w:p w14:paraId="2E63D9D5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Summary</w:t>
            </w:r>
          </w:p>
        </w:tc>
        <w:tc>
          <w:tcPr>
            <w:tcW w:w="1832" w:type="dxa"/>
            <w:noWrap/>
            <w:hideMark/>
          </w:tcPr>
          <w:p w14:paraId="47A882D7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Adjusted P Value</w:t>
            </w:r>
          </w:p>
        </w:tc>
      </w:tr>
      <w:tr w:rsidR="00B91E20" w:rsidRPr="008833F8" w14:paraId="7572F0B8" w14:textId="77777777" w:rsidTr="003436FB">
        <w:tc>
          <w:tcPr>
            <w:tcW w:w="0" w:type="auto"/>
            <w:noWrap/>
            <w:hideMark/>
          </w:tcPr>
          <w:p w14:paraId="5507ECF4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1855" w:type="dxa"/>
            <w:noWrap/>
            <w:hideMark/>
          </w:tcPr>
          <w:p w14:paraId="2C1A3F6F" w14:textId="77777777" w:rsidR="00B91E20" w:rsidRPr="008833F8" w:rsidRDefault="00B91E20" w:rsidP="003436FB">
            <w:pPr>
              <w:rPr>
                <w14:ligatures w14:val="none"/>
              </w:rPr>
            </w:pPr>
          </w:p>
        </w:tc>
        <w:tc>
          <w:tcPr>
            <w:tcW w:w="2793" w:type="dxa"/>
            <w:noWrap/>
            <w:hideMark/>
          </w:tcPr>
          <w:p w14:paraId="0600434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322500A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66656786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B415BFD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53E2E865" w14:textId="77777777" w:rsidTr="003436FB">
        <w:tc>
          <w:tcPr>
            <w:tcW w:w="0" w:type="auto"/>
            <w:noWrap/>
            <w:hideMark/>
          </w:tcPr>
          <w:p w14:paraId="5589ADB1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Midbrain - Hippocampus</w:t>
            </w:r>
          </w:p>
        </w:tc>
        <w:tc>
          <w:tcPr>
            <w:tcW w:w="1855" w:type="dxa"/>
            <w:noWrap/>
            <w:hideMark/>
          </w:tcPr>
          <w:p w14:paraId="1DD939E4" w14:textId="77777777" w:rsidR="00B91E20" w:rsidRPr="008833F8" w:rsidRDefault="00B91E20" w:rsidP="003436FB">
            <w:pPr>
              <w:rPr>
                <w14:ligatures w14:val="none"/>
              </w:rPr>
            </w:pPr>
          </w:p>
        </w:tc>
        <w:tc>
          <w:tcPr>
            <w:tcW w:w="2793" w:type="dxa"/>
            <w:noWrap/>
            <w:hideMark/>
          </w:tcPr>
          <w:p w14:paraId="318EAA75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492E210C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09B69B56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3D71DAC7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6C7F4E9A" w14:textId="77777777" w:rsidTr="003436FB">
        <w:tc>
          <w:tcPr>
            <w:tcW w:w="0" w:type="auto"/>
            <w:noWrap/>
            <w:hideMark/>
          </w:tcPr>
          <w:p w14:paraId="42FA5E4E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  Braak I/II</w:t>
            </w:r>
          </w:p>
        </w:tc>
        <w:tc>
          <w:tcPr>
            <w:tcW w:w="1855" w:type="dxa"/>
            <w:noWrap/>
            <w:hideMark/>
          </w:tcPr>
          <w:p w14:paraId="1A00BA98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0.04599</w:t>
            </w:r>
          </w:p>
        </w:tc>
        <w:tc>
          <w:tcPr>
            <w:tcW w:w="2793" w:type="dxa"/>
            <w:noWrap/>
            <w:hideMark/>
          </w:tcPr>
          <w:p w14:paraId="29030E0C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-0.01058 to 0.1026</w:t>
            </w:r>
          </w:p>
        </w:tc>
        <w:tc>
          <w:tcPr>
            <w:tcW w:w="0" w:type="auto"/>
            <w:noWrap/>
            <w:hideMark/>
          </w:tcPr>
          <w:p w14:paraId="753E9801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No</w:t>
            </w:r>
          </w:p>
        </w:tc>
        <w:tc>
          <w:tcPr>
            <w:tcW w:w="0" w:type="auto"/>
            <w:noWrap/>
            <w:hideMark/>
          </w:tcPr>
          <w:p w14:paraId="7D5A60A9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0F3B2ECE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0.1551</w:t>
            </w:r>
          </w:p>
        </w:tc>
      </w:tr>
      <w:tr w:rsidR="00B91E20" w:rsidRPr="008833F8" w14:paraId="277760E1" w14:textId="77777777" w:rsidTr="003436FB">
        <w:tc>
          <w:tcPr>
            <w:tcW w:w="0" w:type="auto"/>
            <w:noWrap/>
            <w:hideMark/>
          </w:tcPr>
          <w:p w14:paraId="6AF76BDE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  Braak III</w:t>
            </w:r>
          </w:p>
        </w:tc>
        <w:tc>
          <w:tcPr>
            <w:tcW w:w="1855" w:type="dxa"/>
            <w:noWrap/>
            <w:hideMark/>
          </w:tcPr>
          <w:p w14:paraId="30F22281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0.09441</w:t>
            </w:r>
          </w:p>
        </w:tc>
        <w:tc>
          <w:tcPr>
            <w:tcW w:w="2793" w:type="dxa"/>
            <w:noWrap/>
            <w:hideMark/>
          </w:tcPr>
          <w:p w14:paraId="54227645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0.002038 to 0.1868</w:t>
            </w:r>
          </w:p>
        </w:tc>
        <w:tc>
          <w:tcPr>
            <w:tcW w:w="0" w:type="auto"/>
            <w:noWrap/>
            <w:hideMark/>
          </w:tcPr>
          <w:p w14:paraId="492012E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Yes</w:t>
            </w:r>
          </w:p>
        </w:tc>
        <w:tc>
          <w:tcPr>
            <w:tcW w:w="0" w:type="auto"/>
            <w:noWrap/>
            <w:hideMark/>
          </w:tcPr>
          <w:p w14:paraId="6E810519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*</w:t>
            </w:r>
          </w:p>
        </w:tc>
        <w:tc>
          <w:tcPr>
            <w:tcW w:w="0" w:type="auto"/>
            <w:noWrap/>
            <w:hideMark/>
          </w:tcPr>
          <w:p w14:paraId="66AD753C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0.0432</w:t>
            </w:r>
          </w:p>
        </w:tc>
      </w:tr>
      <w:tr w:rsidR="00B91E20" w:rsidRPr="008833F8" w14:paraId="06977736" w14:textId="77777777" w:rsidTr="003436FB">
        <w:tc>
          <w:tcPr>
            <w:tcW w:w="0" w:type="auto"/>
            <w:noWrap/>
            <w:hideMark/>
          </w:tcPr>
          <w:p w14:paraId="29CC68AA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  Braak IV</w:t>
            </w:r>
          </w:p>
        </w:tc>
        <w:tc>
          <w:tcPr>
            <w:tcW w:w="1855" w:type="dxa"/>
            <w:noWrap/>
            <w:hideMark/>
          </w:tcPr>
          <w:p w14:paraId="21D7FBD4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-0.01806</w:t>
            </w:r>
          </w:p>
        </w:tc>
        <w:tc>
          <w:tcPr>
            <w:tcW w:w="2793" w:type="dxa"/>
            <w:noWrap/>
            <w:hideMark/>
          </w:tcPr>
          <w:p w14:paraId="75E4C516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-0.09491 to 0.05880</w:t>
            </w:r>
          </w:p>
        </w:tc>
        <w:tc>
          <w:tcPr>
            <w:tcW w:w="0" w:type="auto"/>
            <w:noWrap/>
            <w:hideMark/>
          </w:tcPr>
          <w:p w14:paraId="6469CB5C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No</w:t>
            </w:r>
          </w:p>
        </w:tc>
        <w:tc>
          <w:tcPr>
            <w:tcW w:w="0" w:type="auto"/>
            <w:noWrap/>
            <w:hideMark/>
          </w:tcPr>
          <w:p w14:paraId="49AB77B1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521B9106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0.9589</w:t>
            </w:r>
          </w:p>
        </w:tc>
      </w:tr>
      <w:tr w:rsidR="00B91E20" w:rsidRPr="008833F8" w14:paraId="55755EBA" w14:textId="77777777" w:rsidTr="003436FB">
        <w:tc>
          <w:tcPr>
            <w:tcW w:w="0" w:type="auto"/>
            <w:noWrap/>
            <w:hideMark/>
          </w:tcPr>
          <w:p w14:paraId="7BC518E6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  Braak V/VI</w:t>
            </w:r>
          </w:p>
        </w:tc>
        <w:tc>
          <w:tcPr>
            <w:tcW w:w="1855" w:type="dxa"/>
            <w:noWrap/>
            <w:hideMark/>
          </w:tcPr>
          <w:p w14:paraId="535917EE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-0.01996</w:t>
            </w:r>
          </w:p>
        </w:tc>
        <w:tc>
          <w:tcPr>
            <w:tcW w:w="2793" w:type="dxa"/>
            <w:noWrap/>
            <w:hideMark/>
          </w:tcPr>
          <w:p w14:paraId="1BF7E05A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-0.07539 to 0.03546</w:t>
            </w:r>
          </w:p>
        </w:tc>
        <w:tc>
          <w:tcPr>
            <w:tcW w:w="0" w:type="auto"/>
            <w:noWrap/>
            <w:hideMark/>
          </w:tcPr>
          <w:p w14:paraId="0F669CD6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No</w:t>
            </w:r>
          </w:p>
        </w:tc>
        <w:tc>
          <w:tcPr>
            <w:tcW w:w="0" w:type="auto"/>
            <w:noWrap/>
            <w:hideMark/>
          </w:tcPr>
          <w:p w14:paraId="6E9B83CC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5F1C22F1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0.8320</w:t>
            </w:r>
          </w:p>
        </w:tc>
      </w:tr>
    </w:tbl>
    <w:p w14:paraId="12BFE3FC" w14:textId="77777777" w:rsidR="00B91E20" w:rsidRPr="008833F8" w:rsidRDefault="00B91E20" w:rsidP="00B91E20"/>
    <w:p w14:paraId="6699E8ED" w14:textId="77777777" w:rsidR="00B91E20" w:rsidRPr="008833F8" w:rsidRDefault="00B91E20" w:rsidP="00B91E20">
      <w:r w:rsidRPr="008833F8">
        <w:t>Figure 2E/F</w:t>
      </w: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4326"/>
        <w:gridCol w:w="2023"/>
        <w:gridCol w:w="2145"/>
        <w:gridCol w:w="3558"/>
        <w:gridCol w:w="1965"/>
      </w:tblGrid>
      <w:tr w:rsidR="00B91E20" w:rsidRPr="008833F8" w14:paraId="01DB1C55" w14:textId="77777777" w:rsidTr="003436FB">
        <w:tc>
          <w:tcPr>
            <w:tcW w:w="4326" w:type="dxa"/>
            <w:noWrap/>
            <w:hideMark/>
          </w:tcPr>
          <w:p w14:paraId="3989B6A5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Mixed-effects model (REML)</w:t>
            </w:r>
          </w:p>
        </w:tc>
        <w:tc>
          <w:tcPr>
            <w:tcW w:w="2018" w:type="dxa"/>
            <w:noWrap/>
            <w:hideMark/>
          </w:tcPr>
          <w:p w14:paraId="7330BD04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Matching: Stacked</w:t>
            </w:r>
          </w:p>
        </w:tc>
        <w:tc>
          <w:tcPr>
            <w:tcW w:w="2145" w:type="dxa"/>
            <w:noWrap/>
            <w:hideMark/>
          </w:tcPr>
          <w:p w14:paraId="2FD043EE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3496" w:type="dxa"/>
            <w:noWrap/>
            <w:hideMark/>
          </w:tcPr>
          <w:p w14:paraId="63CAD681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1963" w:type="dxa"/>
            <w:noWrap/>
            <w:hideMark/>
          </w:tcPr>
          <w:p w14:paraId="7793F2E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101DA5F3" w14:textId="77777777" w:rsidTr="003436FB">
        <w:tc>
          <w:tcPr>
            <w:tcW w:w="0" w:type="auto"/>
            <w:noWrap/>
            <w:hideMark/>
          </w:tcPr>
          <w:p w14:paraId="4DDA9F34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  Assume sphericity?</w:t>
            </w:r>
          </w:p>
        </w:tc>
        <w:tc>
          <w:tcPr>
            <w:tcW w:w="0" w:type="auto"/>
            <w:noWrap/>
            <w:hideMark/>
          </w:tcPr>
          <w:p w14:paraId="571A5BD1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Yes</w:t>
            </w:r>
          </w:p>
        </w:tc>
        <w:tc>
          <w:tcPr>
            <w:tcW w:w="2145" w:type="dxa"/>
            <w:noWrap/>
            <w:hideMark/>
          </w:tcPr>
          <w:p w14:paraId="29414E2C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3496" w:type="dxa"/>
            <w:noWrap/>
            <w:hideMark/>
          </w:tcPr>
          <w:p w14:paraId="4960C161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1FE78673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12AB2562" w14:textId="77777777" w:rsidTr="003436FB">
        <w:tc>
          <w:tcPr>
            <w:tcW w:w="0" w:type="auto"/>
            <w:noWrap/>
            <w:hideMark/>
          </w:tcPr>
          <w:p w14:paraId="5C740948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  Alpha</w:t>
            </w:r>
          </w:p>
        </w:tc>
        <w:tc>
          <w:tcPr>
            <w:tcW w:w="0" w:type="auto"/>
            <w:noWrap/>
            <w:hideMark/>
          </w:tcPr>
          <w:p w14:paraId="6A94FD39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0.05</w:t>
            </w:r>
          </w:p>
        </w:tc>
        <w:tc>
          <w:tcPr>
            <w:tcW w:w="2145" w:type="dxa"/>
            <w:noWrap/>
            <w:hideMark/>
          </w:tcPr>
          <w:p w14:paraId="70C36D63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3496" w:type="dxa"/>
            <w:noWrap/>
            <w:hideMark/>
          </w:tcPr>
          <w:p w14:paraId="14486E92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39C69767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30807515" w14:textId="77777777" w:rsidTr="003436FB">
        <w:tc>
          <w:tcPr>
            <w:tcW w:w="0" w:type="auto"/>
            <w:noWrap/>
            <w:hideMark/>
          </w:tcPr>
          <w:p w14:paraId="4AC5E7B5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2556F30E" w14:textId="77777777" w:rsidR="00B91E20" w:rsidRPr="008833F8" w:rsidRDefault="00B91E20" w:rsidP="003436FB">
            <w:pPr>
              <w:rPr>
                <w14:ligatures w14:val="none"/>
              </w:rPr>
            </w:pPr>
          </w:p>
        </w:tc>
        <w:tc>
          <w:tcPr>
            <w:tcW w:w="2145" w:type="dxa"/>
            <w:noWrap/>
            <w:hideMark/>
          </w:tcPr>
          <w:p w14:paraId="13B733EF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3496" w:type="dxa"/>
            <w:noWrap/>
            <w:hideMark/>
          </w:tcPr>
          <w:p w14:paraId="7650151D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7946E9B3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5BB4726D" w14:textId="77777777" w:rsidTr="003436FB">
        <w:tc>
          <w:tcPr>
            <w:tcW w:w="0" w:type="auto"/>
            <w:noWrap/>
            <w:hideMark/>
          </w:tcPr>
          <w:p w14:paraId="4B18869D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Fixed effects (type III)</w:t>
            </w:r>
          </w:p>
        </w:tc>
        <w:tc>
          <w:tcPr>
            <w:tcW w:w="0" w:type="auto"/>
            <w:noWrap/>
            <w:hideMark/>
          </w:tcPr>
          <w:p w14:paraId="06F102AA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P value</w:t>
            </w:r>
          </w:p>
        </w:tc>
        <w:tc>
          <w:tcPr>
            <w:tcW w:w="2145" w:type="dxa"/>
            <w:noWrap/>
            <w:hideMark/>
          </w:tcPr>
          <w:p w14:paraId="66FFEE2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P value summary</w:t>
            </w:r>
          </w:p>
        </w:tc>
        <w:tc>
          <w:tcPr>
            <w:tcW w:w="3496" w:type="dxa"/>
            <w:noWrap/>
            <w:hideMark/>
          </w:tcPr>
          <w:p w14:paraId="035F2E93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Statistically significant (P &lt; 0.05)?</w:t>
            </w:r>
          </w:p>
        </w:tc>
        <w:tc>
          <w:tcPr>
            <w:tcW w:w="0" w:type="auto"/>
            <w:noWrap/>
            <w:hideMark/>
          </w:tcPr>
          <w:p w14:paraId="758A74EC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F (</w:t>
            </w:r>
            <w:proofErr w:type="spellStart"/>
            <w:r w:rsidRPr="008833F8">
              <w:rPr>
                <w14:ligatures w14:val="none"/>
              </w:rPr>
              <w:t>DFn</w:t>
            </w:r>
            <w:proofErr w:type="spellEnd"/>
            <w:r w:rsidRPr="008833F8">
              <w:rPr>
                <w14:ligatures w14:val="none"/>
              </w:rPr>
              <w:t>, </w:t>
            </w:r>
            <w:proofErr w:type="spellStart"/>
            <w:r w:rsidRPr="008833F8">
              <w:rPr>
                <w14:ligatures w14:val="none"/>
              </w:rPr>
              <w:t>DFd</w:t>
            </w:r>
            <w:proofErr w:type="spellEnd"/>
            <w:r w:rsidRPr="008833F8">
              <w:rPr>
                <w14:ligatures w14:val="none"/>
              </w:rPr>
              <w:t>)</w:t>
            </w:r>
          </w:p>
        </w:tc>
      </w:tr>
      <w:tr w:rsidR="00B91E20" w:rsidRPr="008833F8" w14:paraId="05EF58CA" w14:textId="77777777" w:rsidTr="003436FB">
        <w:tc>
          <w:tcPr>
            <w:tcW w:w="0" w:type="auto"/>
            <w:noWrap/>
            <w:hideMark/>
          </w:tcPr>
          <w:p w14:paraId="3496A0A1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  Brain region</w:t>
            </w:r>
          </w:p>
        </w:tc>
        <w:tc>
          <w:tcPr>
            <w:tcW w:w="0" w:type="auto"/>
            <w:noWrap/>
            <w:hideMark/>
          </w:tcPr>
          <w:p w14:paraId="119D22F2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0.3384</w:t>
            </w:r>
          </w:p>
        </w:tc>
        <w:tc>
          <w:tcPr>
            <w:tcW w:w="2145" w:type="dxa"/>
            <w:noWrap/>
            <w:hideMark/>
          </w:tcPr>
          <w:p w14:paraId="54526B5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ns</w:t>
            </w:r>
          </w:p>
        </w:tc>
        <w:tc>
          <w:tcPr>
            <w:tcW w:w="3496" w:type="dxa"/>
            <w:noWrap/>
            <w:hideMark/>
          </w:tcPr>
          <w:p w14:paraId="78EBCE4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No</w:t>
            </w:r>
          </w:p>
        </w:tc>
        <w:tc>
          <w:tcPr>
            <w:tcW w:w="0" w:type="auto"/>
            <w:noWrap/>
            <w:hideMark/>
          </w:tcPr>
          <w:p w14:paraId="0954669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F (1, 67) = 0.9298</w:t>
            </w:r>
          </w:p>
        </w:tc>
      </w:tr>
      <w:tr w:rsidR="00B91E20" w:rsidRPr="008833F8" w14:paraId="7B168F26" w14:textId="77777777" w:rsidTr="003436FB">
        <w:tc>
          <w:tcPr>
            <w:tcW w:w="0" w:type="auto"/>
            <w:noWrap/>
            <w:hideMark/>
          </w:tcPr>
          <w:p w14:paraId="4A2DF2E2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  Braak stage</w:t>
            </w:r>
          </w:p>
        </w:tc>
        <w:tc>
          <w:tcPr>
            <w:tcW w:w="0" w:type="auto"/>
            <w:noWrap/>
            <w:hideMark/>
          </w:tcPr>
          <w:p w14:paraId="5FCB961A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0.0047</w:t>
            </w:r>
          </w:p>
        </w:tc>
        <w:tc>
          <w:tcPr>
            <w:tcW w:w="2145" w:type="dxa"/>
            <w:noWrap/>
            <w:hideMark/>
          </w:tcPr>
          <w:p w14:paraId="204A40A9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**</w:t>
            </w:r>
          </w:p>
        </w:tc>
        <w:tc>
          <w:tcPr>
            <w:tcW w:w="3496" w:type="dxa"/>
            <w:noWrap/>
            <w:hideMark/>
          </w:tcPr>
          <w:p w14:paraId="5B9F455F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Yes</w:t>
            </w:r>
          </w:p>
        </w:tc>
        <w:tc>
          <w:tcPr>
            <w:tcW w:w="0" w:type="auto"/>
            <w:noWrap/>
            <w:hideMark/>
          </w:tcPr>
          <w:p w14:paraId="08352D46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F (3, 67) = 4.732</w:t>
            </w:r>
          </w:p>
        </w:tc>
      </w:tr>
      <w:tr w:rsidR="00B91E20" w:rsidRPr="008833F8" w14:paraId="2E478AB7" w14:textId="77777777" w:rsidTr="003436FB">
        <w:tc>
          <w:tcPr>
            <w:tcW w:w="0" w:type="auto"/>
            <w:noWrap/>
            <w:hideMark/>
          </w:tcPr>
          <w:p w14:paraId="2B7E91E7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  Brain region x Braak stage</w:t>
            </w:r>
          </w:p>
        </w:tc>
        <w:tc>
          <w:tcPr>
            <w:tcW w:w="0" w:type="auto"/>
            <w:noWrap/>
            <w:hideMark/>
          </w:tcPr>
          <w:p w14:paraId="31B01061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0.0130</w:t>
            </w:r>
          </w:p>
        </w:tc>
        <w:tc>
          <w:tcPr>
            <w:tcW w:w="2145" w:type="dxa"/>
            <w:noWrap/>
            <w:hideMark/>
          </w:tcPr>
          <w:p w14:paraId="4A711B53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*</w:t>
            </w:r>
          </w:p>
        </w:tc>
        <w:tc>
          <w:tcPr>
            <w:tcW w:w="3496" w:type="dxa"/>
            <w:noWrap/>
            <w:hideMark/>
          </w:tcPr>
          <w:p w14:paraId="703220EE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Yes</w:t>
            </w:r>
          </w:p>
        </w:tc>
        <w:tc>
          <w:tcPr>
            <w:tcW w:w="0" w:type="auto"/>
            <w:noWrap/>
            <w:hideMark/>
          </w:tcPr>
          <w:p w14:paraId="4E264C3C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F (3, 67) = 3.868</w:t>
            </w:r>
          </w:p>
        </w:tc>
      </w:tr>
      <w:tr w:rsidR="00B91E20" w:rsidRPr="008833F8" w14:paraId="4B6AD29B" w14:textId="77777777" w:rsidTr="003436FB">
        <w:tc>
          <w:tcPr>
            <w:tcW w:w="0" w:type="auto"/>
            <w:noWrap/>
            <w:hideMark/>
          </w:tcPr>
          <w:p w14:paraId="09A15E0F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0EA2152F" w14:textId="77777777" w:rsidR="00B91E20" w:rsidRPr="008833F8" w:rsidRDefault="00B91E20" w:rsidP="003436FB">
            <w:pPr>
              <w:rPr>
                <w14:ligatures w14:val="none"/>
              </w:rPr>
            </w:pPr>
          </w:p>
        </w:tc>
        <w:tc>
          <w:tcPr>
            <w:tcW w:w="2145" w:type="dxa"/>
            <w:noWrap/>
            <w:hideMark/>
          </w:tcPr>
          <w:p w14:paraId="7B13543C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3496" w:type="dxa"/>
            <w:noWrap/>
            <w:hideMark/>
          </w:tcPr>
          <w:p w14:paraId="2F93696D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4540362A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1588C5AA" w14:textId="77777777" w:rsidTr="003436FB">
        <w:tc>
          <w:tcPr>
            <w:tcW w:w="0" w:type="auto"/>
            <w:noWrap/>
            <w:hideMark/>
          </w:tcPr>
          <w:p w14:paraId="5C1E6CFB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Random effects</w:t>
            </w:r>
          </w:p>
        </w:tc>
        <w:tc>
          <w:tcPr>
            <w:tcW w:w="0" w:type="auto"/>
            <w:noWrap/>
            <w:hideMark/>
          </w:tcPr>
          <w:p w14:paraId="1647CFDF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SD</w:t>
            </w:r>
          </w:p>
        </w:tc>
        <w:tc>
          <w:tcPr>
            <w:tcW w:w="2145" w:type="dxa"/>
            <w:noWrap/>
            <w:hideMark/>
          </w:tcPr>
          <w:p w14:paraId="5BFE6D0F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Variance</w:t>
            </w:r>
          </w:p>
        </w:tc>
        <w:tc>
          <w:tcPr>
            <w:tcW w:w="3496" w:type="dxa"/>
            <w:noWrap/>
            <w:hideMark/>
          </w:tcPr>
          <w:p w14:paraId="4AAACA7D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152708C9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0709AF8E" w14:textId="77777777" w:rsidTr="003436FB">
        <w:tc>
          <w:tcPr>
            <w:tcW w:w="0" w:type="auto"/>
            <w:noWrap/>
            <w:hideMark/>
          </w:tcPr>
          <w:p w14:paraId="3B13B88A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  Subject</w:t>
            </w:r>
          </w:p>
        </w:tc>
        <w:tc>
          <w:tcPr>
            <w:tcW w:w="0" w:type="auto"/>
            <w:noWrap/>
            <w:hideMark/>
          </w:tcPr>
          <w:p w14:paraId="7E9B5F4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0.05801</w:t>
            </w:r>
          </w:p>
        </w:tc>
        <w:tc>
          <w:tcPr>
            <w:tcW w:w="2145" w:type="dxa"/>
            <w:noWrap/>
            <w:hideMark/>
          </w:tcPr>
          <w:p w14:paraId="29A3C64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0.003365</w:t>
            </w:r>
          </w:p>
        </w:tc>
        <w:tc>
          <w:tcPr>
            <w:tcW w:w="3496" w:type="dxa"/>
            <w:noWrap/>
            <w:hideMark/>
          </w:tcPr>
          <w:p w14:paraId="0AFB0371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ABFB182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78DDC7B4" w14:textId="77777777" w:rsidTr="003436FB">
        <w:tc>
          <w:tcPr>
            <w:tcW w:w="0" w:type="auto"/>
            <w:noWrap/>
            <w:hideMark/>
          </w:tcPr>
          <w:p w14:paraId="19A0A092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  Residual</w:t>
            </w:r>
          </w:p>
        </w:tc>
        <w:tc>
          <w:tcPr>
            <w:tcW w:w="0" w:type="auto"/>
            <w:noWrap/>
            <w:hideMark/>
          </w:tcPr>
          <w:p w14:paraId="423CCD8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0.06516</w:t>
            </w:r>
          </w:p>
        </w:tc>
        <w:tc>
          <w:tcPr>
            <w:tcW w:w="2145" w:type="dxa"/>
            <w:noWrap/>
            <w:hideMark/>
          </w:tcPr>
          <w:p w14:paraId="31A6126E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0.004245</w:t>
            </w:r>
          </w:p>
        </w:tc>
        <w:tc>
          <w:tcPr>
            <w:tcW w:w="3496" w:type="dxa"/>
            <w:noWrap/>
            <w:hideMark/>
          </w:tcPr>
          <w:p w14:paraId="4B1DE3FF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4C085E7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598D113B" w14:textId="77777777" w:rsidTr="003436FB">
        <w:tc>
          <w:tcPr>
            <w:tcW w:w="0" w:type="auto"/>
            <w:noWrap/>
            <w:hideMark/>
          </w:tcPr>
          <w:p w14:paraId="6F434DF5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04129CBB" w14:textId="77777777" w:rsidR="00B91E20" w:rsidRPr="008833F8" w:rsidRDefault="00B91E20" w:rsidP="003436FB">
            <w:pPr>
              <w:rPr>
                <w14:ligatures w14:val="none"/>
              </w:rPr>
            </w:pPr>
          </w:p>
        </w:tc>
        <w:tc>
          <w:tcPr>
            <w:tcW w:w="2145" w:type="dxa"/>
            <w:noWrap/>
            <w:hideMark/>
          </w:tcPr>
          <w:p w14:paraId="591354A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3496" w:type="dxa"/>
            <w:noWrap/>
            <w:hideMark/>
          </w:tcPr>
          <w:p w14:paraId="55A25BC9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0A809CE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1BBD4688" w14:textId="77777777" w:rsidTr="003436FB">
        <w:tc>
          <w:tcPr>
            <w:tcW w:w="0" w:type="auto"/>
            <w:noWrap/>
            <w:hideMark/>
          </w:tcPr>
          <w:p w14:paraId="13DAE5C5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Was the matching effective?</w:t>
            </w:r>
          </w:p>
        </w:tc>
        <w:tc>
          <w:tcPr>
            <w:tcW w:w="0" w:type="auto"/>
            <w:noWrap/>
            <w:hideMark/>
          </w:tcPr>
          <w:p w14:paraId="4FAD682B" w14:textId="77777777" w:rsidR="00B91E20" w:rsidRPr="008833F8" w:rsidRDefault="00B91E20" w:rsidP="003436FB">
            <w:pPr>
              <w:rPr>
                <w14:ligatures w14:val="none"/>
              </w:rPr>
            </w:pPr>
          </w:p>
        </w:tc>
        <w:tc>
          <w:tcPr>
            <w:tcW w:w="2145" w:type="dxa"/>
            <w:noWrap/>
            <w:hideMark/>
          </w:tcPr>
          <w:p w14:paraId="4A821CE7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3496" w:type="dxa"/>
            <w:noWrap/>
            <w:hideMark/>
          </w:tcPr>
          <w:p w14:paraId="7C9B973E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780610BE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696B8C41" w14:textId="77777777" w:rsidTr="003436FB">
        <w:tc>
          <w:tcPr>
            <w:tcW w:w="0" w:type="auto"/>
            <w:noWrap/>
            <w:hideMark/>
          </w:tcPr>
          <w:p w14:paraId="47478C79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  Chi-square, </w:t>
            </w:r>
            <w:proofErr w:type="spellStart"/>
            <w:r w:rsidRPr="008833F8">
              <w:rPr>
                <w14:ligatures w14:val="none"/>
              </w:rPr>
              <w:t>df</w:t>
            </w:r>
            <w:proofErr w:type="spellEnd"/>
          </w:p>
        </w:tc>
        <w:tc>
          <w:tcPr>
            <w:tcW w:w="0" w:type="auto"/>
            <w:noWrap/>
            <w:hideMark/>
          </w:tcPr>
          <w:p w14:paraId="1EE4D939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14.58, 1</w:t>
            </w:r>
          </w:p>
        </w:tc>
        <w:tc>
          <w:tcPr>
            <w:tcW w:w="2145" w:type="dxa"/>
            <w:noWrap/>
            <w:hideMark/>
          </w:tcPr>
          <w:p w14:paraId="4C6E1C53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3496" w:type="dxa"/>
            <w:noWrap/>
            <w:hideMark/>
          </w:tcPr>
          <w:p w14:paraId="374173F8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650AC66F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0D8C7685" w14:textId="77777777" w:rsidTr="003436FB">
        <w:tc>
          <w:tcPr>
            <w:tcW w:w="0" w:type="auto"/>
            <w:noWrap/>
            <w:hideMark/>
          </w:tcPr>
          <w:p w14:paraId="5DF08416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  P value</w:t>
            </w:r>
          </w:p>
        </w:tc>
        <w:tc>
          <w:tcPr>
            <w:tcW w:w="0" w:type="auto"/>
            <w:noWrap/>
            <w:hideMark/>
          </w:tcPr>
          <w:p w14:paraId="6F081E19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0.0001</w:t>
            </w:r>
          </w:p>
        </w:tc>
        <w:tc>
          <w:tcPr>
            <w:tcW w:w="2145" w:type="dxa"/>
            <w:noWrap/>
            <w:hideMark/>
          </w:tcPr>
          <w:p w14:paraId="2577AAAE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3496" w:type="dxa"/>
            <w:noWrap/>
            <w:hideMark/>
          </w:tcPr>
          <w:p w14:paraId="7ADBA9F4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813E03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03C1A939" w14:textId="77777777" w:rsidTr="003436FB">
        <w:tc>
          <w:tcPr>
            <w:tcW w:w="0" w:type="auto"/>
            <w:noWrap/>
            <w:hideMark/>
          </w:tcPr>
          <w:p w14:paraId="60AB8110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  P value summary</w:t>
            </w:r>
          </w:p>
        </w:tc>
        <w:tc>
          <w:tcPr>
            <w:tcW w:w="0" w:type="auto"/>
            <w:noWrap/>
            <w:hideMark/>
          </w:tcPr>
          <w:p w14:paraId="2E833E39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***</w:t>
            </w:r>
          </w:p>
        </w:tc>
        <w:tc>
          <w:tcPr>
            <w:tcW w:w="2145" w:type="dxa"/>
            <w:noWrap/>
            <w:hideMark/>
          </w:tcPr>
          <w:p w14:paraId="7BF6CA66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3496" w:type="dxa"/>
            <w:noWrap/>
            <w:hideMark/>
          </w:tcPr>
          <w:p w14:paraId="45BFA603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64509DC6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</w:tbl>
    <w:p w14:paraId="37859F96" w14:textId="77777777" w:rsidR="00B91E20" w:rsidRPr="008833F8" w:rsidRDefault="00B91E20" w:rsidP="00B91E20">
      <w:r w:rsidRPr="008833F8">
        <w:t>Post-hoc tests</w:t>
      </w: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4481"/>
        <w:gridCol w:w="2669"/>
        <w:gridCol w:w="2831"/>
        <w:gridCol w:w="1903"/>
        <w:gridCol w:w="1150"/>
        <w:gridCol w:w="1910"/>
      </w:tblGrid>
      <w:tr w:rsidR="00B91E20" w:rsidRPr="008833F8" w14:paraId="30D1A4F4" w14:textId="77777777" w:rsidTr="003436FB">
        <w:tc>
          <w:tcPr>
            <w:tcW w:w="4481" w:type="dxa"/>
            <w:noWrap/>
            <w:hideMark/>
          </w:tcPr>
          <w:p w14:paraId="1C4819F5" w14:textId="77777777" w:rsidR="00B91E20" w:rsidRPr="008833F8" w:rsidRDefault="00B91E20" w:rsidP="003436FB">
            <w:pPr>
              <w:rPr>
                <w14:ligatures w14:val="none"/>
              </w:rPr>
            </w:pPr>
            <w:proofErr w:type="spellStart"/>
            <w:r w:rsidRPr="008833F8">
              <w:rPr>
                <w14:ligatures w14:val="none"/>
              </w:rPr>
              <w:t>Šídák's</w:t>
            </w:r>
            <w:proofErr w:type="spellEnd"/>
            <w:r w:rsidRPr="008833F8">
              <w:rPr>
                <w14:ligatures w14:val="none"/>
              </w:rPr>
              <w:t> multiple comparisons test</w:t>
            </w:r>
          </w:p>
        </w:tc>
        <w:tc>
          <w:tcPr>
            <w:tcW w:w="1893" w:type="dxa"/>
            <w:noWrap/>
            <w:hideMark/>
          </w:tcPr>
          <w:p w14:paraId="15188507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Predicted (LS) mean diff.</w:t>
            </w:r>
          </w:p>
        </w:tc>
        <w:tc>
          <w:tcPr>
            <w:tcW w:w="2831" w:type="dxa"/>
            <w:noWrap/>
            <w:hideMark/>
          </w:tcPr>
          <w:p w14:paraId="68B419C8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95.00% CI of diff.</w:t>
            </w:r>
          </w:p>
        </w:tc>
        <w:tc>
          <w:tcPr>
            <w:tcW w:w="1817" w:type="dxa"/>
            <w:noWrap/>
            <w:hideMark/>
          </w:tcPr>
          <w:p w14:paraId="604E0F5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Below threshold?</w:t>
            </w:r>
          </w:p>
        </w:tc>
        <w:tc>
          <w:tcPr>
            <w:tcW w:w="1109" w:type="dxa"/>
            <w:noWrap/>
            <w:hideMark/>
          </w:tcPr>
          <w:p w14:paraId="2DB00002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Summary</w:t>
            </w:r>
          </w:p>
        </w:tc>
        <w:tc>
          <w:tcPr>
            <w:tcW w:w="1817" w:type="dxa"/>
            <w:noWrap/>
            <w:hideMark/>
          </w:tcPr>
          <w:p w14:paraId="53FD206C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Adjusted P Value</w:t>
            </w:r>
          </w:p>
        </w:tc>
      </w:tr>
      <w:tr w:rsidR="00B91E20" w:rsidRPr="008833F8" w14:paraId="0271C233" w14:textId="77777777" w:rsidTr="003436FB">
        <w:tc>
          <w:tcPr>
            <w:tcW w:w="0" w:type="auto"/>
            <w:noWrap/>
            <w:hideMark/>
          </w:tcPr>
          <w:p w14:paraId="75B1F6AF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1893" w:type="dxa"/>
            <w:noWrap/>
            <w:hideMark/>
          </w:tcPr>
          <w:p w14:paraId="475193CE" w14:textId="77777777" w:rsidR="00B91E20" w:rsidRPr="008833F8" w:rsidRDefault="00B91E20" w:rsidP="003436FB">
            <w:pPr>
              <w:rPr>
                <w14:ligatures w14:val="none"/>
              </w:rPr>
            </w:pPr>
          </w:p>
        </w:tc>
        <w:tc>
          <w:tcPr>
            <w:tcW w:w="2831" w:type="dxa"/>
            <w:noWrap/>
            <w:hideMark/>
          </w:tcPr>
          <w:p w14:paraId="1FA025D2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DD7B6EA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37910FBE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315B29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182340A8" w14:textId="77777777" w:rsidTr="003436FB">
        <w:tc>
          <w:tcPr>
            <w:tcW w:w="0" w:type="auto"/>
            <w:noWrap/>
            <w:hideMark/>
          </w:tcPr>
          <w:p w14:paraId="6133C27E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Midbrain - Hippocampus</w:t>
            </w:r>
          </w:p>
        </w:tc>
        <w:tc>
          <w:tcPr>
            <w:tcW w:w="1893" w:type="dxa"/>
            <w:noWrap/>
            <w:hideMark/>
          </w:tcPr>
          <w:p w14:paraId="19B93CD0" w14:textId="77777777" w:rsidR="00B91E20" w:rsidRPr="008833F8" w:rsidRDefault="00B91E20" w:rsidP="003436FB">
            <w:pPr>
              <w:rPr>
                <w14:ligatures w14:val="none"/>
              </w:rPr>
            </w:pPr>
          </w:p>
        </w:tc>
        <w:tc>
          <w:tcPr>
            <w:tcW w:w="2831" w:type="dxa"/>
            <w:noWrap/>
            <w:hideMark/>
          </w:tcPr>
          <w:p w14:paraId="725EA44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33D1BBF2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1023FF92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010308C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66399351" w14:textId="77777777" w:rsidTr="003436FB">
        <w:tc>
          <w:tcPr>
            <w:tcW w:w="0" w:type="auto"/>
            <w:noWrap/>
            <w:hideMark/>
          </w:tcPr>
          <w:p w14:paraId="1B741FAF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  Braak I/II</w:t>
            </w:r>
          </w:p>
        </w:tc>
        <w:tc>
          <w:tcPr>
            <w:tcW w:w="1893" w:type="dxa"/>
            <w:noWrap/>
            <w:hideMark/>
          </w:tcPr>
          <w:p w14:paraId="50F04E52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0.01622</w:t>
            </w:r>
          </w:p>
        </w:tc>
        <w:tc>
          <w:tcPr>
            <w:tcW w:w="2831" w:type="dxa"/>
            <w:noWrap/>
            <w:hideMark/>
          </w:tcPr>
          <w:p w14:paraId="2DF98026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-0.03193 to 0.06436</w:t>
            </w:r>
          </w:p>
        </w:tc>
        <w:tc>
          <w:tcPr>
            <w:tcW w:w="0" w:type="auto"/>
            <w:noWrap/>
            <w:hideMark/>
          </w:tcPr>
          <w:p w14:paraId="57B5FBE8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No</w:t>
            </w:r>
          </w:p>
        </w:tc>
        <w:tc>
          <w:tcPr>
            <w:tcW w:w="0" w:type="auto"/>
            <w:noWrap/>
            <w:hideMark/>
          </w:tcPr>
          <w:p w14:paraId="7B8DE5C5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0DB4A564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0.8631</w:t>
            </w:r>
          </w:p>
        </w:tc>
      </w:tr>
      <w:tr w:rsidR="00B91E20" w:rsidRPr="008833F8" w14:paraId="23445A26" w14:textId="77777777" w:rsidTr="003436FB">
        <w:tc>
          <w:tcPr>
            <w:tcW w:w="0" w:type="auto"/>
            <w:noWrap/>
            <w:hideMark/>
          </w:tcPr>
          <w:p w14:paraId="49D567C9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  Braak III</w:t>
            </w:r>
          </w:p>
        </w:tc>
        <w:tc>
          <w:tcPr>
            <w:tcW w:w="1893" w:type="dxa"/>
            <w:noWrap/>
            <w:hideMark/>
          </w:tcPr>
          <w:p w14:paraId="1AFB704D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0.07869</w:t>
            </w:r>
          </w:p>
        </w:tc>
        <w:tc>
          <w:tcPr>
            <w:tcW w:w="2831" w:type="dxa"/>
            <w:noWrap/>
            <w:hideMark/>
          </w:tcPr>
          <w:p w14:paraId="3B0FEB2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6.745e-005 to 0.1573</w:t>
            </w:r>
          </w:p>
        </w:tc>
        <w:tc>
          <w:tcPr>
            <w:tcW w:w="0" w:type="auto"/>
            <w:noWrap/>
            <w:hideMark/>
          </w:tcPr>
          <w:p w14:paraId="6CBC0A75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Yes</w:t>
            </w:r>
          </w:p>
        </w:tc>
        <w:tc>
          <w:tcPr>
            <w:tcW w:w="0" w:type="auto"/>
            <w:noWrap/>
            <w:hideMark/>
          </w:tcPr>
          <w:p w14:paraId="04EA108F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*</w:t>
            </w:r>
          </w:p>
        </w:tc>
        <w:tc>
          <w:tcPr>
            <w:tcW w:w="0" w:type="auto"/>
            <w:noWrap/>
            <w:hideMark/>
          </w:tcPr>
          <w:p w14:paraId="228A009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0.0497</w:t>
            </w:r>
          </w:p>
        </w:tc>
      </w:tr>
      <w:tr w:rsidR="00B91E20" w:rsidRPr="008833F8" w14:paraId="68FE3556" w14:textId="77777777" w:rsidTr="003436FB">
        <w:tc>
          <w:tcPr>
            <w:tcW w:w="0" w:type="auto"/>
            <w:noWrap/>
            <w:hideMark/>
          </w:tcPr>
          <w:p w14:paraId="10432260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  Braak IV</w:t>
            </w:r>
          </w:p>
        </w:tc>
        <w:tc>
          <w:tcPr>
            <w:tcW w:w="1893" w:type="dxa"/>
            <w:noWrap/>
            <w:hideMark/>
          </w:tcPr>
          <w:p w14:paraId="7A8A63AF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-0.01146</w:t>
            </w:r>
          </w:p>
        </w:tc>
        <w:tc>
          <w:tcPr>
            <w:tcW w:w="2831" w:type="dxa"/>
            <w:noWrap/>
            <w:hideMark/>
          </w:tcPr>
          <w:p w14:paraId="2A1F343A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-0.07687 to 0.05396</w:t>
            </w:r>
          </w:p>
        </w:tc>
        <w:tc>
          <w:tcPr>
            <w:tcW w:w="0" w:type="auto"/>
            <w:noWrap/>
            <w:hideMark/>
          </w:tcPr>
          <w:p w14:paraId="0A234E18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No</w:t>
            </w:r>
          </w:p>
        </w:tc>
        <w:tc>
          <w:tcPr>
            <w:tcW w:w="0" w:type="auto"/>
            <w:noWrap/>
            <w:hideMark/>
          </w:tcPr>
          <w:p w14:paraId="0777AAF7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14E67AB5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0.9859</w:t>
            </w:r>
          </w:p>
        </w:tc>
      </w:tr>
      <w:tr w:rsidR="00B91E20" w:rsidRPr="008833F8" w14:paraId="023CFAEB" w14:textId="77777777" w:rsidTr="003436FB">
        <w:tc>
          <w:tcPr>
            <w:tcW w:w="0" w:type="auto"/>
            <w:noWrap/>
            <w:hideMark/>
          </w:tcPr>
          <w:p w14:paraId="7B511E4C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  Braak V/VI</w:t>
            </w:r>
          </w:p>
        </w:tc>
        <w:tc>
          <w:tcPr>
            <w:tcW w:w="1893" w:type="dxa"/>
            <w:noWrap/>
            <w:hideMark/>
          </w:tcPr>
          <w:p w14:paraId="720445B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-0.03730</w:t>
            </w:r>
          </w:p>
        </w:tc>
        <w:tc>
          <w:tcPr>
            <w:tcW w:w="2831" w:type="dxa"/>
            <w:noWrap/>
            <w:hideMark/>
          </w:tcPr>
          <w:p w14:paraId="28F26959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-0.08447 to 0.009871</w:t>
            </w:r>
          </w:p>
        </w:tc>
        <w:tc>
          <w:tcPr>
            <w:tcW w:w="0" w:type="auto"/>
            <w:noWrap/>
            <w:hideMark/>
          </w:tcPr>
          <w:p w14:paraId="76C05146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No</w:t>
            </w:r>
          </w:p>
        </w:tc>
        <w:tc>
          <w:tcPr>
            <w:tcW w:w="0" w:type="auto"/>
            <w:noWrap/>
            <w:hideMark/>
          </w:tcPr>
          <w:p w14:paraId="4AFAD161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133F661C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0.1750</w:t>
            </w:r>
          </w:p>
        </w:tc>
      </w:tr>
    </w:tbl>
    <w:p w14:paraId="7872CC6E" w14:textId="77777777" w:rsidR="00B91E20" w:rsidRPr="008833F8" w:rsidRDefault="00B91E20" w:rsidP="00B91E20">
      <w:r w:rsidRPr="008833F8">
        <w:t>Figure 5A</w:t>
      </w:r>
    </w:p>
    <w:p w14:paraId="6719879B" w14:textId="77777777" w:rsidR="00B91E20" w:rsidRPr="008833F8" w:rsidRDefault="00B91E20" w:rsidP="00B91E20">
      <w:r w:rsidRPr="008833F8">
        <w:t>Main ANOVA</w:t>
      </w:r>
    </w:p>
    <w:tbl>
      <w:tblPr>
        <w:tblStyle w:val="TableGrid"/>
        <w:tblW w:w="6660" w:type="dxa"/>
        <w:tblLook w:val="04A0" w:firstRow="1" w:lastRow="0" w:firstColumn="1" w:lastColumn="0" w:noHBand="0" w:noVBand="1"/>
      </w:tblPr>
      <w:tblGrid>
        <w:gridCol w:w="4438"/>
        <w:gridCol w:w="3180"/>
      </w:tblGrid>
      <w:tr w:rsidR="00B91E20" w:rsidRPr="008833F8" w14:paraId="32755A27" w14:textId="77777777" w:rsidTr="003436FB">
        <w:tc>
          <w:tcPr>
            <w:tcW w:w="3480" w:type="dxa"/>
            <w:noWrap/>
            <w:hideMark/>
          </w:tcPr>
          <w:p w14:paraId="59742870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ANOVA summary</w:t>
            </w:r>
          </w:p>
        </w:tc>
        <w:tc>
          <w:tcPr>
            <w:tcW w:w="3180" w:type="dxa"/>
            <w:noWrap/>
            <w:hideMark/>
          </w:tcPr>
          <w:p w14:paraId="58403670" w14:textId="77777777" w:rsidR="00B91E20" w:rsidRPr="008833F8" w:rsidRDefault="00B91E20" w:rsidP="003436FB">
            <w:pPr>
              <w:rPr>
                <w14:ligatures w14:val="none"/>
              </w:rPr>
            </w:pPr>
          </w:p>
        </w:tc>
      </w:tr>
      <w:tr w:rsidR="00B91E20" w:rsidRPr="008833F8" w14:paraId="58191B95" w14:textId="77777777" w:rsidTr="003436FB">
        <w:tc>
          <w:tcPr>
            <w:tcW w:w="0" w:type="auto"/>
            <w:noWrap/>
            <w:hideMark/>
          </w:tcPr>
          <w:p w14:paraId="5B10607C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lastRenderedPageBreak/>
              <w:t>  F</w:t>
            </w:r>
          </w:p>
        </w:tc>
        <w:tc>
          <w:tcPr>
            <w:tcW w:w="0" w:type="auto"/>
            <w:noWrap/>
            <w:hideMark/>
          </w:tcPr>
          <w:p w14:paraId="1E52587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4.483</w:t>
            </w:r>
          </w:p>
        </w:tc>
      </w:tr>
      <w:tr w:rsidR="00B91E20" w:rsidRPr="008833F8" w14:paraId="658FBA40" w14:textId="77777777" w:rsidTr="003436FB">
        <w:tc>
          <w:tcPr>
            <w:tcW w:w="0" w:type="auto"/>
            <w:noWrap/>
            <w:hideMark/>
          </w:tcPr>
          <w:p w14:paraId="5644061C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P value</w:t>
            </w:r>
          </w:p>
        </w:tc>
        <w:tc>
          <w:tcPr>
            <w:tcW w:w="0" w:type="auto"/>
            <w:noWrap/>
            <w:hideMark/>
          </w:tcPr>
          <w:p w14:paraId="0AAB37FE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0.0254</w:t>
            </w:r>
          </w:p>
        </w:tc>
      </w:tr>
      <w:tr w:rsidR="00B91E20" w:rsidRPr="008833F8" w14:paraId="115F2930" w14:textId="77777777" w:rsidTr="003436FB">
        <w:tc>
          <w:tcPr>
            <w:tcW w:w="0" w:type="auto"/>
            <w:noWrap/>
            <w:hideMark/>
          </w:tcPr>
          <w:p w14:paraId="55E9252E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P value summary</w:t>
            </w:r>
          </w:p>
        </w:tc>
        <w:tc>
          <w:tcPr>
            <w:tcW w:w="0" w:type="auto"/>
            <w:noWrap/>
            <w:hideMark/>
          </w:tcPr>
          <w:p w14:paraId="6C44402F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*</w:t>
            </w:r>
          </w:p>
        </w:tc>
      </w:tr>
      <w:tr w:rsidR="00B91E20" w:rsidRPr="008833F8" w14:paraId="22BB9FBB" w14:textId="77777777" w:rsidTr="003436FB">
        <w:tc>
          <w:tcPr>
            <w:tcW w:w="0" w:type="auto"/>
            <w:noWrap/>
            <w:hideMark/>
          </w:tcPr>
          <w:p w14:paraId="0ABBCF50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Significant diff. among means (P &lt; 0.05)?</w:t>
            </w:r>
          </w:p>
        </w:tc>
        <w:tc>
          <w:tcPr>
            <w:tcW w:w="0" w:type="auto"/>
            <w:noWrap/>
            <w:hideMark/>
          </w:tcPr>
          <w:p w14:paraId="620CDE5E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Yes</w:t>
            </w:r>
          </w:p>
        </w:tc>
      </w:tr>
      <w:tr w:rsidR="00B91E20" w:rsidRPr="008833F8" w14:paraId="394C8BE7" w14:textId="77777777" w:rsidTr="003436FB">
        <w:tc>
          <w:tcPr>
            <w:tcW w:w="0" w:type="auto"/>
            <w:noWrap/>
            <w:hideMark/>
          </w:tcPr>
          <w:p w14:paraId="12EB8BC6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R squared</w:t>
            </w:r>
          </w:p>
        </w:tc>
        <w:tc>
          <w:tcPr>
            <w:tcW w:w="0" w:type="auto"/>
            <w:noWrap/>
            <w:hideMark/>
          </w:tcPr>
          <w:p w14:paraId="715DDF4D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0.3206</w:t>
            </w:r>
          </w:p>
        </w:tc>
      </w:tr>
      <w:tr w:rsidR="00B91E20" w:rsidRPr="008833F8" w14:paraId="02FCD209" w14:textId="77777777" w:rsidTr="003436FB">
        <w:tc>
          <w:tcPr>
            <w:tcW w:w="0" w:type="auto"/>
            <w:noWrap/>
            <w:hideMark/>
          </w:tcPr>
          <w:p w14:paraId="489FEB38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3A0F9611" w14:textId="77777777" w:rsidR="00B91E20" w:rsidRPr="008833F8" w:rsidRDefault="00B91E20" w:rsidP="003436FB">
            <w:pPr>
              <w:rPr>
                <w14:ligatures w14:val="none"/>
              </w:rPr>
            </w:pPr>
          </w:p>
        </w:tc>
      </w:tr>
      <w:tr w:rsidR="00B91E20" w:rsidRPr="008833F8" w14:paraId="7F01B604" w14:textId="77777777" w:rsidTr="003436FB">
        <w:tc>
          <w:tcPr>
            <w:tcW w:w="0" w:type="auto"/>
            <w:noWrap/>
            <w:hideMark/>
          </w:tcPr>
          <w:p w14:paraId="38125E2A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Brown-Forsythe test</w:t>
            </w:r>
          </w:p>
        </w:tc>
        <w:tc>
          <w:tcPr>
            <w:tcW w:w="0" w:type="auto"/>
            <w:noWrap/>
            <w:hideMark/>
          </w:tcPr>
          <w:p w14:paraId="33B34242" w14:textId="77777777" w:rsidR="00B91E20" w:rsidRPr="008833F8" w:rsidRDefault="00B91E20" w:rsidP="003436FB">
            <w:pPr>
              <w:rPr>
                <w14:ligatures w14:val="none"/>
              </w:rPr>
            </w:pPr>
          </w:p>
        </w:tc>
      </w:tr>
      <w:tr w:rsidR="00B91E20" w:rsidRPr="008833F8" w14:paraId="26EC95E4" w14:textId="77777777" w:rsidTr="003436FB">
        <w:tc>
          <w:tcPr>
            <w:tcW w:w="0" w:type="auto"/>
            <w:noWrap/>
            <w:hideMark/>
          </w:tcPr>
          <w:p w14:paraId="7FB0A1B3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F (</w:t>
            </w:r>
            <w:proofErr w:type="spellStart"/>
            <w:r w:rsidRPr="008833F8">
              <w:rPr>
                <w14:ligatures w14:val="none"/>
              </w:rPr>
              <w:t>DFn</w:t>
            </w:r>
            <w:proofErr w:type="spellEnd"/>
            <w:r w:rsidRPr="008833F8">
              <w:rPr>
                <w14:ligatures w14:val="none"/>
              </w:rPr>
              <w:t>, </w:t>
            </w:r>
            <w:proofErr w:type="spellStart"/>
            <w:r w:rsidRPr="008833F8">
              <w:rPr>
                <w14:ligatures w14:val="none"/>
              </w:rPr>
              <w:t>DFd</w:t>
            </w:r>
            <w:proofErr w:type="spellEnd"/>
            <w:r w:rsidRPr="008833F8">
              <w:rPr>
                <w14:ligatures w14:val="none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36383F99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1.214 (2, 19)</w:t>
            </w:r>
          </w:p>
        </w:tc>
      </w:tr>
      <w:tr w:rsidR="00B91E20" w:rsidRPr="008833F8" w14:paraId="7D471826" w14:textId="77777777" w:rsidTr="003436FB">
        <w:tc>
          <w:tcPr>
            <w:tcW w:w="0" w:type="auto"/>
            <w:noWrap/>
            <w:hideMark/>
          </w:tcPr>
          <w:p w14:paraId="5D3F2657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P value</w:t>
            </w:r>
          </w:p>
        </w:tc>
        <w:tc>
          <w:tcPr>
            <w:tcW w:w="0" w:type="auto"/>
            <w:noWrap/>
            <w:hideMark/>
          </w:tcPr>
          <w:p w14:paraId="5AAEC1A1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0.3190</w:t>
            </w:r>
          </w:p>
        </w:tc>
      </w:tr>
      <w:tr w:rsidR="00B91E20" w:rsidRPr="008833F8" w14:paraId="2150A258" w14:textId="77777777" w:rsidTr="003436FB">
        <w:tc>
          <w:tcPr>
            <w:tcW w:w="0" w:type="auto"/>
            <w:noWrap/>
            <w:hideMark/>
          </w:tcPr>
          <w:p w14:paraId="2B7661C4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P value summary</w:t>
            </w:r>
          </w:p>
        </w:tc>
        <w:tc>
          <w:tcPr>
            <w:tcW w:w="0" w:type="auto"/>
            <w:noWrap/>
            <w:hideMark/>
          </w:tcPr>
          <w:p w14:paraId="77916EB2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ns</w:t>
            </w:r>
          </w:p>
        </w:tc>
      </w:tr>
      <w:tr w:rsidR="00B91E20" w:rsidRPr="008833F8" w14:paraId="09E1A885" w14:textId="77777777" w:rsidTr="003436FB">
        <w:tc>
          <w:tcPr>
            <w:tcW w:w="0" w:type="auto"/>
            <w:noWrap/>
            <w:hideMark/>
          </w:tcPr>
          <w:p w14:paraId="2D70D13A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Are SDs significantly different (P &lt; 0.05)?</w:t>
            </w:r>
          </w:p>
        </w:tc>
        <w:tc>
          <w:tcPr>
            <w:tcW w:w="0" w:type="auto"/>
            <w:noWrap/>
            <w:hideMark/>
          </w:tcPr>
          <w:p w14:paraId="5C176DF1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No</w:t>
            </w:r>
          </w:p>
        </w:tc>
      </w:tr>
    </w:tbl>
    <w:p w14:paraId="310AB45C" w14:textId="77777777" w:rsidR="00B91E20" w:rsidRPr="008833F8" w:rsidRDefault="00B91E20" w:rsidP="00B91E20">
      <w:r w:rsidRPr="008833F8">
        <w:t>Post-hoc tests</w:t>
      </w: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3653"/>
        <w:gridCol w:w="1283"/>
        <w:gridCol w:w="1983"/>
        <w:gridCol w:w="2148"/>
        <w:gridCol w:w="1150"/>
        <w:gridCol w:w="1910"/>
        <w:gridCol w:w="975"/>
        <w:gridCol w:w="1409"/>
      </w:tblGrid>
      <w:tr w:rsidR="00B91E20" w:rsidRPr="008833F8" w14:paraId="4D1509FF" w14:textId="77777777" w:rsidTr="003436FB">
        <w:tc>
          <w:tcPr>
            <w:tcW w:w="3587" w:type="dxa"/>
            <w:noWrap/>
            <w:hideMark/>
          </w:tcPr>
          <w:p w14:paraId="02B5F030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Dunnett's multiple comparisons test</w:t>
            </w:r>
          </w:p>
        </w:tc>
        <w:tc>
          <w:tcPr>
            <w:tcW w:w="1191" w:type="dxa"/>
            <w:noWrap/>
            <w:hideMark/>
          </w:tcPr>
          <w:p w14:paraId="18CC0ED9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Mean Diff.</w:t>
            </w:r>
          </w:p>
        </w:tc>
        <w:tc>
          <w:tcPr>
            <w:tcW w:w="1858" w:type="dxa"/>
            <w:noWrap/>
            <w:hideMark/>
          </w:tcPr>
          <w:p w14:paraId="67625128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95.00% CI of diff.</w:t>
            </w:r>
          </w:p>
        </w:tc>
        <w:tc>
          <w:tcPr>
            <w:tcW w:w="2148" w:type="dxa"/>
            <w:noWrap/>
            <w:hideMark/>
          </w:tcPr>
          <w:p w14:paraId="41D05076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Below threshold?</w:t>
            </w:r>
          </w:p>
        </w:tc>
        <w:tc>
          <w:tcPr>
            <w:tcW w:w="1056" w:type="dxa"/>
            <w:noWrap/>
            <w:hideMark/>
          </w:tcPr>
          <w:p w14:paraId="6FAB8C0A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Summary</w:t>
            </w:r>
          </w:p>
        </w:tc>
        <w:tc>
          <w:tcPr>
            <w:tcW w:w="1858" w:type="dxa"/>
            <w:noWrap/>
            <w:hideMark/>
          </w:tcPr>
          <w:p w14:paraId="23285F49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Adjusted P Value</w:t>
            </w:r>
          </w:p>
        </w:tc>
        <w:tc>
          <w:tcPr>
            <w:tcW w:w="975" w:type="dxa"/>
            <w:noWrap/>
            <w:hideMark/>
          </w:tcPr>
          <w:p w14:paraId="5EDC2C8A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A-?</w:t>
            </w:r>
          </w:p>
        </w:tc>
        <w:tc>
          <w:tcPr>
            <w:tcW w:w="1275" w:type="dxa"/>
            <w:noWrap/>
            <w:hideMark/>
          </w:tcPr>
          <w:p w14:paraId="3FA58CBD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591B74AF" w14:textId="77777777" w:rsidTr="003436FB">
        <w:tc>
          <w:tcPr>
            <w:tcW w:w="0" w:type="auto"/>
            <w:noWrap/>
            <w:hideMark/>
          </w:tcPr>
          <w:p w14:paraId="3B2D6596" w14:textId="77777777" w:rsidR="00B91E20" w:rsidRPr="008833F8" w:rsidRDefault="00B91E20" w:rsidP="003436FB">
            <w:pPr>
              <w:rPr>
                <w:lang w:val="pl-PL"/>
                <w14:ligatures w14:val="none"/>
              </w:rPr>
            </w:pPr>
            <w:r w:rsidRPr="008833F8">
              <w:rPr>
                <w:lang w:val="pl-PL"/>
                <w14:ligatures w14:val="none"/>
              </w:rPr>
              <w:t>  Braak I/II vs. Braak III/IV</w:t>
            </w:r>
          </w:p>
        </w:tc>
        <w:tc>
          <w:tcPr>
            <w:tcW w:w="0" w:type="auto"/>
            <w:noWrap/>
            <w:hideMark/>
          </w:tcPr>
          <w:p w14:paraId="579EFF3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-178.6</w:t>
            </w:r>
          </w:p>
        </w:tc>
        <w:tc>
          <w:tcPr>
            <w:tcW w:w="0" w:type="auto"/>
            <w:noWrap/>
            <w:hideMark/>
          </w:tcPr>
          <w:p w14:paraId="09B0AA29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-409.7 to 52.38</w:t>
            </w:r>
          </w:p>
        </w:tc>
        <w:tc>
          <w:tcPr>
            <w:tcW w:w="2148" w:type="dxa"/>
            <w:noWrap/>
            <w:hideMark/>
          </w:tcPr>
          <w:p w14:paraId="597C9294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No</w:t>
            </w:r>
          </w:p>
        </w:tc>
        <w:tc>
          <w:tcPr>
            <w:tcW w:w="1056" w:type="dxa"/>
            <w:noWrap/>
            <w:hideMark/>
          </w:tcPr>
          <w:p w14:paraId="1B100DA3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ns</w:t>
            </w:r>
          </w:p>
        </w:tc>
        <w:tc>
          <w:tcPr>
            <w:tcW w:w="1858" w:type="dxa"/>
            <w:noWrap/>
            <w:hideMark/>
          </w:tcPr>
          <w:p w14:paraId="51E7DFD5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0.1422</w:t>
            </w:r>
          </w:p>
        </w:tc>
        <w:tc>
          <w:tcPr>
            <w:tcW w:w="0" w:type="auto"/>
            <w:noWrap/>
            <w:hideMark/>
          </w:tcPr>
          <w:p w14:paraId="4782E25E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B</w:t>
            </w:r>
          </w:p>
        </w:tc>
        <w:tc>
          <w:tcPr>
            <w:tcW w:w="0" w:type="auto"/>
            <w:noWrap/>
            <w:hideMark/>
          </w:tcPr>
          <w:p w14:paraId="033310E3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Braak III/IV</w:t>
            </w:r>
          </w:p>
        </w:tc>
      </w:tr>
      <w:tr w:rsidR="00B91E20" w:rsidRPr="008833F8" w14:paraId="70CC5074" w14:textId="77777777" w:rsidTr="003436FB">
        <w:tc>
          <w:tcPr>
            <w:tcW w:w="0" w:type="auto"/>
            <w:noWrap/>
            <w:hideMark/>
          </w:tcPr>
          <w:p w14:paraId="0D583B77" w14:textId="77777777" w:rsidR="00B91E20" w:rsidRPr="008833F8" w:rsidRDefault="00B91E20" w:rsidP="003436FB">
            <w:pPr>
              <w:rPr>
                <w:lang w:val="pl-PL"/>
                <w14:ligatures w14:val="none"/>
              </w:rPr>
            </w:pPr>
            <w:r w:rsidRPr="008833F8">
              <w:rPr>
                <w:lang w:val="pl-PL"/>
                <w14:ligatures w14:val="none"/>
              </w:rPr>
              <w:t>  Braak I/II vs. Braak V/VI</w:t>
            </w:r>
          </w:p>
        </w:tc>
        <w:tc>
          <w:tcPr>
            <w:tcW w:w="0" w:type="auto"/>
            <w:noWrap/>
            <w:hideMark/>
          </w:tcPr>
          <w:p w14:paraId="0CEDFF34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-243.6</w:t>
            </w:r>
          </w:p>
        </w:tc>
        <w:tc>
          <w:tcPr>
            <w:tcW w:w="0" w:type="auto"/>
            <w:noWrap/>
            <w:hideMark/>
          </w:tcPr>
          <w:p w14:paraId="21641F7F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-444.8 to -42.33</w:t>
            </w:r>
          </w:p>
        </w:tc>
        <w:tc>
          <w:tcPr>
            <w:tcW w:w="2148" w:type="dxa"/>
            <w:noWrap/>
            <w:hideMark/>
          </w:tcPr>
          <w:p w14:paraId="1919080E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Yes</w:t>
            </w:r>
          </w:p>
        </w:tc>
        <w:tc>
          <w:tcPr>
            <w:tcW w:w="1056" w:type="dxa"/>
            <w:noWrap/>
            <w:hideMark/>
          </w:tcPr>
          <w:p w14:paraId="7056CE69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*</w:t>
            </w:r>
          </w:p>
        </w:tc>
        <w:tc>
          <w:tcPr>
            <w:tcW w:w="1858" w:type="dxa"/>
            <w:noWrap/>
            <w:hideMark/>
          </w:tcPr>
          <w:p w14:paraId="4D397D5E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0.0173</w:t>
            </w:r>
          </w:p>
        </w:tc>
        <w:tc>
          <w:tcPr>
            <w:tcW w:w="0" w:type="auto"/>
            <w:noWrap/>
            <w:hideMark/>
          </w:tcPr>
          <w:p w14:paraId="318B564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497A383D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Braak V/VI</w:t>
            </w:r>
          </w:p>
        </w:tc>
      </w:tr>
    </w:tbl>
    <w:p w14:paraId="6937593D" w14:textId="77777777" w:rsidR="00B91E20" w:rsidRPr="008833F8" w:rsidRDefault="00B91E20" w:rsidP="00B91E20"/>
    <w:p w14:paraId="0B6776F8" w14:textId="77777777" w:rsidR="00B91E20" w:rsidRPr="008833F8" w:rsidRDefault="00B91E20" w:rsidP="00B91E20"/>
    <w:p w14:paraId="1B4BBA99" w14:textId="77777777" w:rsidR="00B91E20" w:rsidRPr="008833F8" w:rsidRDefault="00B91E20" w:rsidP="00B91E20">
      <w:r w:rsidRPr="008833F8">
        <w:t>Figure 5B</w:t>
      </w:r>
    </w:p>
    <w:p w14:paraId="43424364" w14:textId="77777777" w:rsidR="00B91E20" w:rsidRPr="008833F8" w:rsidRDefault="00B91E20" w:rsidP="00B91E20">
      <w:r w:rsidRPr="008833F8">
        <w:t>Main ANOVA</w:t>
      </w:r>
    </w:p>
    <w:tbl>
      <w:tblPr>
        <w:tblStyle w:val="TableGrid"/>
        <w:tblW w:w="4640" w:type="dxa"/>
        <w:tblLook w:val="04A0" w:firstRow="1" w:lastRow="0" w:firstColumn="1" w:lastColumn="0" w:noHBand="0" w:noVBand="1"/>
      </w:tblPr>
      <w:tblGrid>
        <w:gridCol w:w="4438"/>
        <w:gridCol w:w="1456"/>
      </w:tblGrid>
      <w:tr w:rsidR="00B91E20" w:rsidRPr="008833F8" w14:paraId="76B53F18" w14:textId="77777777" w:rsidTr="003436FB">
        <w:tc>
          <w:tcPr>
            <w:tcW w:w="3480" w:type="dxa"/>
            <w:noWrap/>
            <w:hideMark/>
          </w:tcPr>
          <w:p w14:paraId="60203BED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ANOVA summary</w:t>
            </w:r>
          </w:p>
        </w:tc>
        <w:tc>
          <w:tcPr>
            <w:tcW w:w="1160" w:type="dxa"/>
            <w:noWrap/>
            <w:hideMark/>
          </w:tcPr>
          <w:p w14:paraId="4FA7E2D1" w14:textId="77777777" w:rsidR="00B91E20" w:rsidRPr="008833F8" w:rsidRDefault="00B91E20" w:rsidP="003436FB">
            <w:pPr>
              <w:rPr>
                <w14:ligatures w14:val="none"/>
              </w:rPr>
            </w:pPr>
          </w:p>
        </w:tc>
      </w:tr>
      <w:tr w:rsidR="00B91E20" w:rsidRPr="008833F8" w14:paraId="513FB641" w14:textId="77777777" w:rsidTr="003436FB">
        <w:tc>
          <w:tcPr>
            <w:tcW w:w="0" w:type="auto"/>
            <w:noWrap/>
            <w:hideMark/>
          </w:tcPr>
          <w:p w14:paraId="22426D63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F</w:t>
            </w:r>
          </w:p>
        </w:tc>
        <w:tc>
          <w:tcPr>
            <w:tcW w:w="0" w:type="auto"/>
            <w:noWrap/>
            <w:hideMark/>
          </w:tcPr>
          <w:p w14:paraId="696B3791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18.39</w:t>
            </w:r>
          </w:p>
        </w:tc>
      </w:tr>
      <w:tr w:rsidR="00B91E20" w:rsidRPr="008833F8" w14:paraId="37742202" w14:textId="77777777" w:rsidTr="003436FB">
        <w:tc>
          <w:tcPr>
            <w:tcW w:w="0" w:type="auto"/>
            <w:noWrap/>
            <w:hideMark/>
          </w:tcPr>
          <w:p w14:paraId="143FA9C4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P value</w:t>
            </w:r>
          </w:p>
        </w:tc>
        <w:tc>
          <w:tcPr>
            <w:tcW w:w="0" w:type="auto"/>
            <w:noWrap/>
            <w:hideMark/>
          </w:tcPr>
          <w:p w14:paraId="696088FC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&lt;0.0001</w:t>
            </w:r>
          </w:p>
        </w:tc>
      </w:tr>
      <w:tr w:rsidR="00B91E20" w:rsidRPr="008833F8" w14:paraId="101F5C12" w14:textId="77777777" w:rsidTr="003436FB">
        <w:tc>
          <w:tcPr>
            <w:tcW w:w="0" w:type="auto"/>
            <w:noWrap/>
            <w:hideMark/>
          </w:tcPr>
          <w:p w14:paraId="7D49873B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P value summary</w:t>
            </w:r>
          </w:p>
        </w:tc>
        <w:tc>
          <w:tcPr>
            <w:tcW w:w="0" w:type="auto"/>
            <w:noWrap/>
            <w:hideMark/>
          </w:tcPr>
          <w:p w14:paraId="08D5E0D7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****</w:t>
            </w:r>
          </w:p>
        </w:tc>
      </w:tr>
      <w:tr w:rsidR="00B91E20" w:rsidRPr="008833F8" w14:paraId="373A0A1F" w14:textId="77777777" w:rsidTr="003436FB">
        <w:tc>
          <w:tcPr>
            <w:tcW w:w="0" w:type="auto"/>
            <w:noWrap/>
            <w:hideMark/>
          </w:tcPr>
          <w:p w14:paraId="1E1BC85A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Significant diff. among means (P &lt; 0.05)?</w:t>
            </w:r>
          </w:p>
        </w:tc>
        <w:tc>
          <w:tcPr>
            <w:tcW w:w="0" w:type="auto"/>
            <w:noWrap/>
            <w:hideMark/>
          </w:tcPr>
          <w:p w14:paraId="2AE1E5CF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Yes</w:t>
            </w:r>
          </w:p>
        </w:tc>
      </w:tr>
      <w:tr w:rsidR="00B91E20" w:rsidRPr="008833F8" w14:paraId="72889BC6" w14:textId="77777777" w:rsidTr="003436FB">
        <w:tc>
          <w:tcPr>
            <w:tcW w:w="0" w:type="auto"/>
            <w:noWrap/>
            <w:hideMark/>
          </w:tcPr>
          <w:p w14:paraId="48A30B85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R squared</w:t>
            </w:r>
          </w:p>
        </w:tc>
        <w:tc>
          <w:tcPr>
            <w:tcW w:w="0" w:type="auto"/>
            <w:noWrap/>
            <w:hideMark/>
          </w:tcPr>
          <w:p w14:paraId="31FDD95D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0.3800</w:t>
            </w:r>
          </w:p>
        </w:tc>
      </w:tr>
      <w:tr w:rsidR="00B91E20" w:rsidRPr="008833F8" w14:paraId="0F516D19" w14:textId="77777777" w:rsidTr="003436FB">
        <w:tc>
          <w:tcPr>
            <w:tcW w:w="0" w:type="auto"/>
            <w:noWrap/>
            <w:hideMark/>
          </w:tcPr>
          <w:p w14:paraId="7DCCF6B5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3B2180A7" w14:textId="77777777" w:rsidR="00B91E20" w:rsidRPr="008833F8" w:rsidRDefault="00B91E20" w:rsidP="003436FB">
            <w:pPr>
              <w:rPr>
                <w14:ligatures w14:val="none"/>
              </w:rPr>
            </w:pPr>
          </w:p>
        </w:tc>
      </w:tr>
      <w:tr w:rsidR="00B91E20" w:rsidRPr="008833F8" w14:paraId="03645035" w14:textId="77777777" w:rsidTr="003436FB">
        <w:tc>
          <w:tcPr>
            <w:tcW w:w="0" w:type="auto"/>
            <w:noWrap/>
            <w:hideMark/>
          </w:tcPr>
          <w:p w14:paraId="41D3172C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Brown-Forsythe test</w:t>
            </w:r>
          </w:p>
        </w:tc>
        <w:tc>
          <w:tcPr>
            <w:tcW w:w="0" w:type="auto"/>
            <w:noWrap/>
            <w:hideMark/>
          </w:tcPr>
          <w:p w14:paraId="5A2CCA93" w14:textId="77777777" w:rsidR="00B91E20" w:rsidRPr="008833F8" w:rsidRDefault="00B91E20" w:rsidP="003436FB">
            <w:pPr>
              <w:rPr>
                <w14:ligatures w14:val="none"/>
              </w:rPr>
            </w:pPr>
          </w:p>
        </w:tc>
      </w:tr>
      <w:tr w:rsidR="00B91E20" w:rsidRPr="008833F8" w14:paraId="4A572EE4" w14:textId="77777777" w:rsidTr="003436FB">
        <w:tc>
          <w:tcPr>
            <w:tcW w:w="0" w:type="auto"/>
            <w:noWrap/>
            <w:hideMark/>
          </w:tcPr>
          <w:p w14:paraId="3A65BCD3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F (</w:t>
            </w:r>
            <w:proofErr w:type="spellStart"/>
            <w:r w:rsidRPr="008833F8">
              <w:rPr>
                <w14:ligatures w14:val="none"/>
              </w:rPr>
              <w:t>DFn</w:t>
            </w:r>
            <w:proofErr w:type="spellEnd"/>
            <w:r w:rsidRPr="008833F8">
              <w:rPr>
                <w14:ligatures w14:val="none"/>
              </w:rPr>
              <w:t>, </w:t>
            </w:r>
            <w:proofErr w:type="spellStart"/>
            <w:r w:rsidRPr="008833F8">
              <w:rPr>
                <w14:ligatures w14:val="none"/>
              </w:rPr>
              <w:t>DFd</w:t>
            </w:r>
            <w:proofErr w:type="spellEnd"/>
            <w:r w:rsidRPr="008833F8">
              <w:rPr>
                <w14:ligatures w14:val="none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6C09ADA3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2.649 (3, 90)</w:t>
            </w:r>
          </w:p>
        </w:tc>
      </w:tr>
      <w:tr w:rsidR="00B91E20" w:rsidRPr="008833F8" w14:paraId="69C23DE9" w14:textId="77777777" w:rsidTr="003436FB">
        <w:tc>
          <w:tcPr>
            <w:tcW w:w="0" w:type="auto"/>
            <w:noWrap/>
            <w:hideMark/>
          </w:tcPr>
          <w:p w14:paraId="0DAEB13B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P value</w:t>
            </w:r>
          </w:p>
        </w:tc>
        <w:tc>
          <w:tcPr>
            <w:tcW w:w="0" w:type="auto"/>
            <w:noWrap/>
            <w:hideMark/>
          </w:tcPr>
          <w:p w14:paraId="01D1D418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0.0537</w:t>
            </w:r>
          </w:p>
        </w:tc>
      </w:tr>
      <w:tr w:rsidR="00B91E20" w:rsidRPr="008833F8" w14:paraId="058BE367" w14:textId="77777777" w:rsidTr="003436FB">
        <w:tc>
          <w:tcPr>
            <w:tcW w:w="0" w:type="auto"/>
            <w:noWrap/>
            <w:hideMark/>
          </w:tcPr>
          <w:p w14:paraId="5BCDFF64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P value summary</w:t>
            </w:r>
          </w:p>
        </w:tc>
        <w:tc>
          <w:tcPr>
            <w:tcW w:w="0" w:type="auto"/>
            <w:noWrap/>
            <w:hideMark/>
          </w:tcPr>
          <w:p w14:paraId="08CB97D1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ns</w:t>
            </w:r>
          </w:p>
        </w:tc>
      </w:tr>
      <w:tr w:rsidR="00B91E20" w:rsidRPr="008833F8" w14:paraId="060A9DBA" w14:textId="77777777" w:rsidTr="003436FB">
        <w:tc>
          <w:tcPr>
            <w:tcW w:w="0" w:type="auto"/>
            <w:noWrap/>
            <w:hideMark/>
          </w:tcPr>
          <w:p w14:paraId="629F9BEA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Are SDs significantly different (P &lt; 0.05)?</w:t>
            </w:r>
          </w:p>
        </w:tc>
        <w:tc>
          <w:tcPr>
            <w:tcW w:w="0" w:type="auto"/>
            <w:noWrap/>
            <w:hideMark/>
          </w:tcPr>
          <w:p w14:paraId="202D546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No</w:t>
            </w:r>
          </w:p>
        </w:tc>
      </w:tr>
    </w:tbl>
    <w:p w14:paraId="60519A8C" w14:textId="77777777" w:rsidR="00B91E20" w:rsidRPr="008833F8" w:rsidRDefault="00B91E20" w:rsidP="00B91E20">
      <w:r w:rsidRPr="008833F8">
        <w:t>Post-hoc tests</w:t>
      </w:r>
    </w:p>
    <w:tbl>
      <w:tblPr>
        <w:tblStyle w:val="TableGrid"/>
        <w:tblW w:w="12680" w:type="dxa"/>
        <w:tblLook w:val="04A0" w:firstRow="1" w:lastRow="0" w:firstColumn="1" w:lastColumn="0" w:noHBand="0" w:noVBand="1"/>
      </w:tblPr>
      <w:tblGrid>
        <w:gridCol w:w="3653"/>
        <w:gridCol w:w="1283"/>
        <w:gridCol w:w="1983"/>
        <w:gridCol w:w="1903"/>
        <w:gridCol w:w="1160"/>
        <w:gridCol w:w="1910"/>
        <w:gridCol w:w="1160"/>
        <w:gridCol w:w="1160"/>
      </w:tblGrid>
      <w:tr w:rsidR="00B91E20" w:rsidRPr="008833F8" w14:paraId="353D16EB" w14:textId="77777777" w:rsidTr="003436FB">
        <w:tc>
          <w:tcPr>
            <w:tcW w:w="3180" w:type="dxa"/>
            <w:noWrap/>
            <w:hideMark/>
          </w:tcPr>
          <w:p w14:paraId="35A2CC9E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Dunnett's multiple comparisons test</w:t>
            </w:r>
          </w:p>
        </w:tc>
        <w:tc>
          <w:tcPr>
            <w:tcW w:w="1160" w:type="dxa"/>
            <w:noWrap/>
            <w:hideMark/>
          </w:tcPr>
          <w:p w14:paraId="4190A87C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Mean Diff.</w:t>
            </w:r>
          </w:p>
        </w:tc>
        <w:tc>
          <w:tcPr>
            <w:tcW w:w="1580" w:type="dxa"/>
            <w:noWrap/>
            <w:hideMark/>
          </w:tcPr>
          <w:p w14:paraId="659C63C7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95.00% CI of diff.</w:t>
            </w:r>
          </w:p>
        </w:tc>
        <w:tc>
          <w:tcPr>
            <w:tcW w:w="1660" w:type="dxa"/>
            <w:noWrap/>
            <w:hideMark/>
          </w:tcPr>
          <w:p w14:paraId="3BACB51E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Below threshold?</w:t>
            </w:r>
          </w:p>
        </w:tc>
        <w:tc>
          <w:tcPr>
            <w:tcW w:w="1160" w:type="dxa"/>
            <w:noWrap/>
            <w:hideMark/>
          </w:tcPr>
          <w:p w14:paraId="6BAD01FC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Summary</w:t>
            </w:r>
          </w:p>
        </w:tc>
        <w:tc>
          <w:tcPr>
            <w:tcW w:w="1600" w:type="dxa"/>
            <w:noWrap/>
            <w:hideMark/>
          </w:tcPr>
          <w:p w14:paraId="67320254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Adjusted P Value</w:t>
            </w:r>
          </w:p>
        </w:tc>
        <w:tc>
          <w:tcPr>
            <w:tcW w:w="1160" w:type="dxa"/>
            <w:noWrap/>
            <w:hideMark/>
          </w:tcPr>
          <w:p w14:paraId="04902C02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A-?</w:t>
            </w:r>
          </w:p>
        </w:tc>
        <w:tc>
          <w:tcPr>
            <w:tcW w:w="1160" w:type="dxa"/>
            <w:noWrap/>
            <w:hideMark/>
          </w:tcPr>
          <w:p w14:paraId="29F4F3E3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09208090" w14:textId="77777777" w:rsidTr="003436FB">
        <w:tc>
          <w:tcPr>
            <w:tcW w:w="0" w:type="auto"/>
            <w:noWrap/>
            <w:hideMark/>
          </w:tcPr>
          <w:p w14:paraId="03A50BD8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Control vs. MCI</w:t>
            </w:r>
          </w:p>
        </w:tc>
        <w:tc>
          <w:tcPr>
            <w:tcW w:w="0" w:type="auto"/>
            <w:noWrap/>
            <w:hideMark/>
          </w:tcPr>
          <w:p w14:paraId="6DC4021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-307.7</w:t>
            </w:r>
          </w:p>
        </w:tc>
        <w:tc>
          <w:tcPr>
            <w:tcW w:w="0" w:type="auto"/>
            <w:noWrap/>
            <w:hideMark/>
          </w:tcPr>
          <w:p w14:paraId="1391BF32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-467.2 to -148.1</w:t>
            </w:r>
          </w:p>
        </w:tc>
        <w:tc>
          <w:tcPr>
            <w:tcW w:w="0" w:type="auto"/>
            <w:noWrap/>
            <w:hideMark/>
          </w:tcPr>
          <w:p w14:paraId="59609E87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Yes</w:t>
            </w:r>
          </w:p>
        </w:tc>
        <w:tc>
          <w:tcPr>
            <w:tcW w:w="0" w:type="auto"/>
            <w:noWrap/>
            <w:hideMark/>
          </w:tcPr>
          <w:p w14:paraId="6AAE982D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4710EF35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6FB59D91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B</w:t>
            </w:r>
          </w:p>
        </w:tc>
        <w:tc>
          <w:tcPr>
            <w:tcW w:w="0" w:type="auto"/>
            <w:noWrap/>
            <w:hideMark/>
          </w:tcPr>
          <w:p w14:paraId="256AB14C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MCI</w:t>
            </w:r>
          </w:p>
        </w:tc>
      </w:tr>
      <w:tr w:rsidR="00B91E20" w:rsidRPr="008833F8" w14:paraId="5C11C813" w14:textId="77777777" w:rsidTr="003436FB">
        <w:tc>
          <w:tcPr>
            <w:tcW w:w="0" w:type="auto"/>
            <w:noWrap/>
            <w:hideMark/>
          </w:tcPr>
          <w:p w14:paraId="3EF0C085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Control vs. AD</w:t>
            </w:r>
          </w:p>
        </w:tc>
        <w:tc>
          <w:tcPr>
            <w:tcW w:w="0" w:type="auto"/>
            <w:noWrap/>
            <w:hideMark/>
          </w:tcPr>
          <w:p w14:paraId="35168E9A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-396.3</w:t>
            </w:r>
          </w:p>
        </w:tc>
        <w:tc>
          <w:tcPr>
            <w:tcW w:w="0" w:type="auto"/>
            <w:noWrap/>
            <w:hideMark/>
          </w:tcPr>
          <w:p w14:paraId="3D696D15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-561.6 to -231.0</w:t>
            </w:r>
          </w:p>
        </w:tc>
        <w:tc>
          <w:tcPr>
            <w:tcW w:w="0" w:type="auto"/>
            <w:noWrap/>
            <w:hideMark/>
          </w:tcPr>
          <w:p w14:paraId="108A8EE1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Yes</w:t>
            </w:r>
          </w:p>
        </w:tc>
        <w:tc>
          <w:tcPr>
            <w:tcW w:w="0" w:type="auto"/>
            <w:noWrap/>
            <w:hideMark/>
          </w:tcPr>
          <w:p w14:paraId="2E9815D2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1B89E917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14BFDBFE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1F67617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AD</w:t>
            </w:r>
          </w:p>
        </w:tc>
      </w:tr>
      <w:tr w:rsidR="00B91E20" w:rsidRPr="008833F8" w14:paraId="36E0A0CB" w14:textId="77777777" w:rsidTr="003436FB">
        <w:tc>
          <w:tcPr>
            <w:tcW w:w="0" w:type="auto"/>
            <w:noWrap/>
            <w:hideMark/>
          </w:tcPr>
          <w:p w14:paraId="31355832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Control vs. FTD</w:t>
            </w:r>
          </w:p>
        </w:tc>
        <w:tc>
          <w:tcPr>
            <w:tcW w:w="0" w:type="auto"/>
            <w:noWrap/>
            <w:hideMark/>
          </w:tcPr>
          <w:p w14:paraId="66854117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14.43</w:t>
            </w:r>
          </w:p>
        </w:tc>
        <w:tc>
          <w:tcPr>
            <w:tcW w:w="0" w:type="auto"/>
            <w:noWrap/>
            <w:hideMark/>
          </w:tcPr>
          <w:p w14:paraId="211F01C6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-158.6 to 187.4</w:t>
            </w:r>
          </w:p>
        </w:tc>
        <w:tc>
          <w:tcPr>
            <w:tcW w:w="0" w:type="auto"/>
            <w:noWrap/>
            <w:hideMark/>
          </w:tcPr>
          <w:p w14:paraId="3D93CA6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No</w:t>
            </w:r>
          </w:p>
        </w:tc>
        <w:tc>
          <w:tcPr>
            <w:tcW w:w="0" w:type="auto"/>
            <w:noWrap/>
            <w:hideMark/>
          </w:tcPr>
          <w:p w14:paraId="69C93B44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67F39C15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0.9943</w:t>
            </w:r>
          </w:p>
        </w:tc>
        <w:tc>
          <w:tcPr>
            <w:tcW w:w="0" w:type="auto"/>
            <w:noWrap/>
            <w:hideMark/>
          </w:tcPr>
          <w:p w14:paraId="07B7BF8D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D</w:t>
            </w:r>
          </w:p>
        </w:tc>
        <w:tc>
          <w:tcPr>
            <w:tcW w:w="0" w:type="auto"/>
            <w:noWrap/>
            <w:hideMark/>
          </w:tcPr>
          <w:p w14:paraId="2F3C499C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FTD</w:t>
            </w:r>
          </w:p>
        </w:tc>
      </w:tr>
    </w:tbl>
    <w:p w14:paraId="62854B49" w14:textId="77777777" w:rsidR="00B91E20" w:rsidRPr="008833F8" w:rsidRDefault="00B91E20" w:rsidP="00B91E20"/>
    <w:p w14:paraId="2EA60A8F" w14:textId="77777777" w:rsidR="00B91E20" w:rsidRPr="008833F8" w:rsidRDefault="00B91E20" w:rsidP="00B91E20"/>
    <w:p w14:paraId="32EFDE07" w14:textId="77777777" w:rsidR="00B91E20" w:rsidRPr="008833F8" w:rsidRDefault="00B91E20" w:rsidP="00B91E20">
      <w:r w:rsidRPr="008833F8">
        <w:lastRenderedPageBreak/>
        <w:t>Figure 5C</w:t>
      </w:r>
    </w:p>
    <w:p w14:paraId="3725705C" w14:textId="77777777" w:rsidR="00B91E20" w:rsidRPr="008833F8" w:rsidRDefault="00B91E20" w:rsidP="00B91E20">
      <w:r w:rsidRPr="008833F8">
        <w:t>Main ANOVA</w:t>
      </w:r>
    </w:p>
    <w:tbl>
      <w:tblPr>
        <w:tblStyle w:val="TableGrid"/>
        <w:tblW w:w="4640" w:type="dxa"/>
        <w:tblLook w:val="04A0" w:firstRow="1" w:lastRow="0" w:firstColumn="1" w:lastColumn="0" w:noHBand="0" w:noVBand="1"/>
      </w:tblPr>
      <w:tblGrid>
        <w:gridCol w:w="4438"/>
        <w:gridCol w:w="1456"/>
      </w:tblGrid>
      <w:tr w:rsidR="00B91E20" w:rsidRPr="008833F8" w14:paraId="3ADE5DAE" w14:textId="77777777" w:rsidTr="003436FB">
        <w:tc>
          <w:tcPr>
            <w:tcW w:w="3480" w:type="dxa"/>
            <w:noWrap/>
            <w:hideMark/>
          </w:tcPr>
          <w:p w14:paraId="32544DA4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ANOVA summary</w:t>
            </w:r>
          </w:p>
        </w:tc>
        <w:tc>
          <w:tcPr>
            <w:tcW w:w="1160" w:type="dxa"/>
            <w:noWrap/>
            <w:hideMark/>
          </w:tcPr>
          <w:p w14:paraId="67336CB6" w14:textId="77777777" w:rsidR="00B91E20" w:rsidRPr="008833F8" w:rsidRDefault="00B91E20" w:rsidP="003436FB">
            <w:pPr>
              <w:rPr>
                <w14:ligatures w14:val="none"/>
              </w:rPr>
            </w:pPr>
          </w:p>
        </w:tc>
      </w:tr>
      <w:tr w:rsidR="00B91E20" w:rsidRPr="008833F8" w14:paraId="4726A40C" w14:textId="77777777" w:rsidTr="003436FB">
        <w:tc>
          <w:tcPr>
            <w:tcW w:w="0" w:type="auto"/>
            <w:noWrap/>
            <w:hideMark/>
          </w:tcPr>
          <w:p w14:paraId="7FBCB4B3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F</w:t>
            </w:r>
          </w:p>
        </w:tc>
        <w:tc>
          <w:tcPr>
            <w:tcW w:w="0" w:type="auto"/>
            <w:noWrap/>
            <w:hideMark/>
          </w:tcPr>
          <w:p w14:paraId="056D24BA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13.50</w:t>
            </w:r>
          </w:p>
        </w:tc>
      </w:tr>
      <w:tr w:rsidR="00B91E20" w:rsidRPr="008833F8" w14:paraId="276756BA" w14:textId="77777777" w:rsidTr="003436FB">
        <w:tc>
          <w:tcPr>
            <w:tcW w:w="0" w:type="auto"/>
            <w:noWrap/>
            <w:hideMark/>
          </w:tcPr>
          <w:p w14:paraId="30704E35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P value</w:t>
            </w:r>
          </w:p>
        </w:tc>
        <w:tc>
          <w:tcPr>
            <w:tcW w:w="0" w:type="auto"/>
            <w:noWrap/>
            <w:hideMark/>
          </w:tcPr>
          <w:p w14:paraId="5F7505A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&lt;0.0001</w:t>
            </w:r>
          </w:p>
        </w:tc>
      </w:tr>
      <w:tr w:rsidR="00B91E20" w:rsidRPr="008833F8" w14:paraId="2451123E" w14:textId="77777777" w:rsidTr="003436FB">
        <w:tc>
          <w:tcPr>
            <w:tcW w:w="0" w:type="auto"/>
            <w:noWrap/>
            <w:hideMark/>
          </w:tcPr>
          <w:p w14:paraId="4276DCBC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P value summary</w:t>
            </w:r>
          </w:p>
        </w:tc>
        <w:tc>
          <w:tcPr>
            <w:tcW w:w="0" w:type="auto"/>
            <w:noWrap/>
            <w:hideMark/>
          </w:tcPr>
          <w:p w14:paraId="64FEF6D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****</w:t>
            </w:r>
          </w:p>
        </w:tc>
      </w:tr>
      <w:tr w:rsidR="00B91E20" w:rsidRPr="008833F8" w14:paraId="67591284" w14:textId="77777777" w:rsidTr="003436FB">
        <w:tc>
          <w:tcPr>
            <w:tcW w:w="0" w:type="auto"/>
            <w:noWrap/>
            <w:hideMark/>
          </w:tcPr>
          <w:p w14:paraId="55359077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Significant diff. among means (P &lt; 0.05)?</w:t>
            </w:r>
          </w:p>
        </w:tc>
        <w:tc>
          <w:tcPr>
            <w:tcW w:w="0" w:type="auto"/>
            <w:noWrap/>
            <w:hideMark/>
          </w:tcPr>
          <w:p w14:paraId="02F40B1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Yes</w:t>
            </w:r>
          </w:p>
        </w:tc>
      </w:tr>
      <w:tr w:rsidR="00B91E20" w:rsidRPr="008833F8" w14:paraId="7860DDBA" w14:textId="77777777" w:rsidTr="003436FB">
        <w:tc>
          <w:tcPr>
            <w:tcW w:w="0" w:type="auto"/>
            <w:noWrap/>
            <w:hideMark/>
          </w:tcPr>
          <w:p w14:paraId="5F284A83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R squared</w:t>
            </w:r>
          </w:p>
        </w:tc>
        <w:tc>
          <w:tcPr>
            <w:tcW w:w="0" w:type="auto"/>
            <w:noWrap/>
            <w:hideMark/>
          </w:tcPr>
          <w:p w14:paraId="27BF7E66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0.3104</w:t>
            </w:r>
          </w:p>
        </w:tc>
      </w:tr>
      <w:tr w:rsidR="00B91E20" w:rsidRPr="008833F8" w14:paraId="2B5BE1BC" w14:textId="77777777" w:rsidTr="003436FB">
        <w:tc>
          <w:tcPr>
            <w:tcW w:w="0" w:type="auto"/>
            <w:noWrap/>
            <w:hideMark/>
          </w:tcPr>
          <w:p w14:paraId="37271E22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72BBD80A" w14:textId="77777777" w:rsidR="00B91E20" w:rsidRPr="008833F8" w:rsidRDefault="00B91E20" w:rsidP="003436FB">
            <w:pPr>
              <w:rPr>
                <w14:ligatures w14:val="none"/>
              </w:rPr>
            </w:pPr>
          </w:p>
        </w:tc>
      </w:tr>
      <w:tr w:rsidR="00B91E20" w:rsidRPr="008833F8" w14:paraId="0909D6F8" w14:textId="77777777" w:rsidTr="003436FB">
        <w:tc>
          <w:tcPr>
            <w:tcW w:w="0" w:type="auto"/>
            <w:noWrap/>
            <w:hideMark/>
          </w:tcPr>
          <w:p w14:paraId="7EEFA490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Brown-Forsythe test</w:t>
            </w:r>
          </w:p>
        </w:tc>
        <w:tc>
          <w:tcPr>
            <w:tcW w:w="0" w:type="auto"/>
            <w:noWrap/>
            <w:hideMark/>
          </w:tcPr>
          <w:p w14:paraId="4A891C27" w14:textId="77777777" w:rsidR="00B91E20" w:rsidRPr="008833F8" w:rsidRDefault="00B91E20" w:rsidP="003436FB">
            <w:pPr>
              <w:rPr>
                <w14:ligatures w14:val="none"/>
              </w:rPr>
            </w:pPr>
          </w:p>
        </w:tc>
      </w:tr>
      <w:tr w:rsidR="00B91E20" w:rsidRPr="008833F8" w14:paraId="1670AE95" w14:textId="77777777" w:rsidTr="003436FB">
        <w:tc>
          <w:tcPr>
            <w:tcW w:w="0" w:type="auto"/>
            <w:noWrap/>
            <w:hideMark/>
          </w:tcPr>
          <w:p w14:paraId="5988908E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F (</w:t>
            </w:r>
            <w:proofErr w:type="spellStart"/>
            <w:r w:rsidRPr="008833F8">
              <w:rPr>
                <w14:ligatures w14:val="none"/>
              </w:rPr>
              <w:t>DFn</w:t>
            </w:r>
            <w:proofErr w:type="spellEnd"/>
            <w:r w:rsidRPr="008833F8">
              <w:rPr>
                <w14:ligatures w14:val="none"/>
              </w:rPr>
              <w:t>, </w:t>
            </w:r>
            <w:proofErr w:type="spellStart"/>
            <w:r w:rsidRPr="008833F8">
              <w:rPr>
                <w14:ligatures w14:val="none"/>
              </w:rPr>
              <w:t>DFd</w:t>
            </w:r>
            <w:proofErr w:type="spellEnd"/>
            <w:r w:rsidRPr="008833F8">
              <w:rPr>
                <w14:ligatures w14:val="none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671E74B8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2.114 (3, 90)</w:t>
            </w:r>
          </w:p>
        </w:tc>
      </w:tr>
      <w:tr w:rsidR="00B91E20" w:rsidRPr="008833F8" w14:paraId="4F96C7EC" w14:textId="77777777" w:rsidTr="003436FB">
        <w:tc>
          <w:tcPr>
            <w:tcW w:w="0" w:type="auto"/>
            <w:noWrap/>
            <w:hideMark/>
          </w:tcPr>
          <w:p w14:paraId="7BE647A4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P value</w:t>
            </w:r>
          </w:p>
        </w:tc>
        <w:tc>
          <w:tcPr>
            <w:tcW w:w="0" w:type="auto"/>
            <w:noWrap/>
            <w:hideMark/>
          </w:tcPr>
          <w:p w14:paraId="4C5763A6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0.1040</w:t>
            </w:r>
          </w:p>
        </w:tc>
      </w:tr>
      <w:tr w:rsidR="00B91E20" w:rsidRPr="008833F8" w14:paraId="46A1D6F7" w14:textId="77777777" w:rsidTr="003436FB">
        <w:tc>
          <w:tcPr>
            <w:tcW w:w="0" w:type="auto"/>
            <w:noWrap/>
            <w:hideMark/>
          </w:tcPr>
          <w:p w14:paraId="668082CC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P value summary</w:t>
            </w:r>
          </w:p>
        </w:tc>
        <w:tc>
          <w:tcPr>
            <w:tcW w:w="0" w:type="auto"/>
            <w:noWrap/>
            <w:hideMark/>
          </w:tcPr>
          <w:p w14:paraId="6B26B2AF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ns</w:t>
            </w:r>
          </w:p>
        </w:tc>
      </w:tr>
      <w:tr w:rsidR="00B91E20" w:rsidRPr="008833F8" w14:paraId="0E5593D1" w14:textId="77777777" w:rsidTr="003436FB">
        <w:tc>
          <w:tcPr>
            <w:tcW w:w="0" w:type="auto"/>
            <w:noWrap/>
            <w:hideMark/>
          </w:tcPr>
          <w:p w14:paraId="49C09114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Are SDs significantly different (P &lt; 0.05)?</w:t>
            </w:r>
          </w:p>
        </w:tc>
        <w:tc>
          <w:tcPr>
            <w:tcW w:w="0" w:type="auto"/>
            <w:noWrap/>
            <w:hideMark/>
          </w:tcPr>
          <w:p w14:paraId="7B8A93D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No</w:t>
            </w:r>
          </w:p>
        </w:tc>
      </w:tr>
    </w:tbl>
    <w:p w14:paraId="04147925" w14:textId="77777777" w:rsidR="00B91E20" w:rsidRPr="008833F8" w:rsidRDefault="00B91E20" w:rsidP="00B91E20">
      <w:r w:rsidRPr="008833F8">
        <w:t>Post-hoc tests</w:t>
      </w:r>
    </w:p>
    <w:tbl>
      <w:tblPr>
        <w:tblStyle w:val="TableGrid"/>
        <w:tblW w:w="12680" w:type="dxa"/>
        <w:tblLook w:val="04A0" w:firstRow="1" w:lastRow="0" w:firstColumn="1" w:lastColumn="0" w:noHBand="0" w:noVBand="1"/>
      </w:tblPr>
      <w:tblGrid>
        <w:gridCol w:w="3653"/>
        <w:gridCol w:w="1283"/>
        <w:gridCol w:w="1983"/>
        <w:gridCol w:w="1903"/>
        <w:gridCol w:w="1160"/>
        <w:gridCol w:w="1910"/>
        <w:gridCol w:w="1160"/>
        <w:gridCol w:w="1160"/>
      </w:tblGrid>
      <w:tr w:rsidR="00B91E20" w:rsidRPr="008833F8" w14:paraId="011733CB" w14:textId="77777777" w:rsidTr="003436FB">
        <w:tc>
          <w:tcPr>
            <w:tcW w:w="3180" w:type="dxa"/>
            <w:noWrap/>
            <w:hideMark/>
          </w:tcPr>
          <w:p w14:paraId="2078271B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Dunnett's multiple comparisons test</w:t>
            </w:r>
          </w:p>
        </w:tc>
        <w:tc>
          <w:tcPr>
            <w:tcW w:w="1160" w:type="dxa"/>
            <w:noWrap/>
            <w:hideMark/>
          </w:tcPr>
          <w:p w14:paraId="3C810628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Mean Diff.</w:t>
            </w:r>
          </w:p>
        </w:tc>
        <w:tc>
          <w:tcPr>
            <w:tcW w:w="1580" w:type="dxa"/>
            <w:noWrap/>
            <w:hideMark/>
          </w:tcPr>
          <w:p w14:paraId="3CD61415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95.00% CI of diff.</w:t>
            </w:r>
          </w:p>
        </w:tc>
        <w:tc>
          <w:tcPr>
            <w:tcW w:w="1660" w:type="dxa"/>
            <w:noWrap/>
            <w:hideMark/>
          </w:tcPr>
          <w:p w14:paraId="7BCD4483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Below threshold?</w:t>
            </w:r>
          </w:p>
        </w:tc>
        <w:tc>
          <w:tcPr>
            <w:tcW w:w="1160" w:type="dxa"/>
            <w:noWrap/>
            <w:hideMark/>
          </w:tcPr>
          <w:p w14:paraId="0CCA6275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Summary</w:t>
            </w:r>
          </w:p>
        </w:tc>
        <w:tc>
          <w:tcPr>
            <w:tcW w:w="1600" w:type="dxa"/>
            <w:noWrap/>
            <w:hideMark/>
          </w:tcPr>
          <w:p w14:paraId="4B2FE89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Adjusted P Value</w:t>
            </w:r>
          </w:p>
        </w:tc>
        <w:tc>
          <w:tcPr>
            <w:tcW w:w="1160" w:type="dxa"/>
            <w:noWrap/>
            <w:hideMark/>
          </w:tcPr>
          <w:p w14:paraId="07F9AFC9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A-?</w:t>
            </w:r>
          </w:p>
        </w:tc>
        <w:tc>
          <w:tcPr>
            <w:tcW w:w="1160" w:type="dxa"/>
            <w:noWrap/>
            <w:hideMark/>
          </w:tcPr>
          <w:p w14:paraId="10D972D6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79BCF3CE" w14:textId="77777777" w:rsidTr="003436FB">
        <w:tc>
          <w:tcPr>
            <w:tcW w:w="0" w:type="auto"/>
            <w:noWrap/>
            <w:hideMark/>
          </w:tcPr>
          <w:p w14:paraId="722AA120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Control vs. MCI</w:t>
            </w:r>
          </w:p>
        </w:tc>
        <w:tc>
          <w:tcPr>
            <w:tcW w:w="0" w:type="auto"/>
            <w:noWrap/>
            <w:hideMark/>
          </w:tcPr>
          <w:p w14:paraId="6874332C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-34.90</w:t>
            </w:r>
          </w:p>
        </w:tc>
        <w:tc>
          <w:tcPr>
            <w:tcW w:w="0" w:type="auto"/>
            <w:noWrap/>
            <w:hideMark/>
          </w:tcPr>
          <w:p w14:paraId="4CDC0F9A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-60.46 to -9.351</w:t>
            </w:r>
          </w:p>
        </w:tc>
        <w:tc>
          <w:tcPr>
            <w:tcW w:w="0" w:type="auto"/>
            <w:noWrap/>
            <w:hideMark/>
          </w:tcPr>
          <w:p w14:paraId="314F6103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Yes</w:t>
            </w:r>
          </w:p>
        </w:tc>
        <w:tc>
          <w:tcPr>
            <w:tcW w:w="0" w:type="auto"/>
            <w:noWrap/>
            <w:hideMark/>
          </w:tcPr>
          <w:p w14:paraId="4D49704E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**</w:t>
            </w:r>
          </w:p>
        </w:tc>
        <w:tc>
          <w:tcPr>
            <w:tcW w:w="0" w:type="auto"/>
            <w:noWrap/>
            <w:hideMark/>
          </w:tcPr>
          <w:p w14:paraId="15662D5D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0.0045</w:t>
            </w:r>
          </w:p>
        </w:tc>
        <w:tc>
          <w:tcPr>
            <w:tcW w:w="0" w:type="auto"/>
            <w:noWrap/>
            <w:hideMark/>
          </w:tcPr>
          <w:p w14:paraId="0BE71823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B</w:t>
            </w:r>
          </w:p>
        </w:tc>
        <w:tc>
          <w:tcPr>
            <w:tcW w:w="0" w:type="auto"/>
            <w:noWrap/>
            <w:hideMark/>
          </w:tcPr>
          <w:p w14:paraId="3B95B7E7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MCI</w:t>
            </w:r>
          </w:p>
        </w:tc>
      </w:tr>
      <w:tr w:rsidR="00B91E20" w:rsidRPr="008833F8" w14:paraId="775F3C0E" w14:textId="77777777" w:rsidTr="003436FB">
        <w:tc>
          <w:tcPr>
            <w:tcW w:w="0" w:type="auto"/>
            <w:noWrap/>
            <w:hideMark/>
          </w:tcPr>
          <w:p w14:paraId="60E20C56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Control vs. AD</w:t>
            </w:r>
          </w:p>
        </w:tc>
        <w:tc>
          <w:tcPr>
            <w:tcW w:w="0" w:type="auto"/>
            <w:noWrap/>
            <w:hideMark/>
          </w:tcPr>
          <w:p w14:paraId="5B002BA9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-44.01</w:t>
            </w:r>
          </w:p>
        </w:tc>
        <w:tc>
          <w:tcPr>
            <w:tcW w:w="0" w:type="auto"/>
            <w:noWrap/>
            <w:hideMark/>
          </w:tcPr>
          <w:p w14:paraId="3097EC3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-70.48 to -17.54</w:t>
            </w:r>
          </w:p>
        </w:tc>
        <w:tc>
          <w:tcPr>
            <w:tcW w:w="0" w:type="auto"/>
            <w:noWrap/>
            <w:hideMark/>
          </w:tcPr>
          <w:p w14:paraId="4F4E543F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Yes</w:t>
            </w:r>
          </w:p>
        </w:tc>
        <w:tc>
          <w:tcPr>
            <w:tcW w:w="0" w:type="auto"/>
            <w:noWrap/>
            <w:hideMark/>
          </w:tcPr>
          <w:p w14:paraId="0B02D34D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0670DF5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0.0004</w:t>
            </w:r>
          </w:p>
        </w:tc>
        <w:tc>
          <w:tcPr>
            <w:tcW w:w="0" w:type="auto"/>
            <w:noWrap/>
            <w:hideMark/>
          </w:tcPr>
          <w:p w14:paraId="33356A3F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2339B19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AD</w:t>
            </w:r>
          </w:p>
        </w:tc>
      </w:tr>
      <w:tr w:rsidR="00B91E20" w:rsidRPr="008833F8" w14:paraId="0D90A1D4" w14:textId="77777777" w:rsidTr="003436FB">
        <w:tc>
          <w:tcPr>
            <w:tcW w:w="0" w:type="auto"/>
            <w:noWrap/>
            <w:hideMark/>
          </w:tcPr>
          <w:p w14:paraId="1B8FE07F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Control vs. FTD</w:t>
            </w:r>
          </w:p>
        </w:tc>
        <w:tc>
          <w:tcPr>
            <w:tcW w:w="0" w:type="auto"/>
            <w:noWrap/>
            <w:hideMark/>
          </w:tcPr>
          <w:p w14:paraId="79A421E7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17.99</w:t>
            </w:r>
          </w:p>
        </w:tc>
        <w:tc>
          <w:tcPr>
            <w:tcW w:w="0" w:type="auto"/>
            <w:noWrap/>
            <w:hideMark/>
          </w:tcPr>
          <w:p w14:paraId="28B59CD8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-9.724 to 45.70</w:t>
            </w:r>
          </w:p>
        </w:tc>
        <w:tc>
          <w:tcPr>
            <w:tcW w:w="0" w:type="auto"/>
            <w:noWrap/>
            <w:hideMark/>
          </w:tcPr>
          <w:p w14:paraId="5A4EE2F5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No</w:t>
            </w:r>
          </w:p>
        </w:tc>
        <w:tc>
          <w:tcPr>
            <w:tcW w:w="0" w:type="auto"/>
            <w:noWrap/>
            <w:hideMark/>
          </w:tcPr>
          <w:p w14:paraId="1F65BEB4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1D51AFDF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0.2841</w:t>
            </w:r>
          </w:p>
        </w:tc>
        <w:tc>
          <w:tcPr>
            <w:tcW w:w="0" w:type="auto"/>
            <w:noWrap/>
            <w:hideMark/>
          </w:tcPr>
          <w:p w14:paraId="61D4C57E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D</w:t>
            </w:r>
          </w:p>
        </w:tc>
        <w:tc>
          <w:tcPr>
            <w:tcW w:w="0" w:type="auto"/>
            <w:noWrap/>
            <w:hideMark/>
          </w:tcPr>
          <w:p w14:paraId="3AA9578D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FTD</w:t>
            </w:r>
          </w:p>
        </w:tc>
      </w:tr>
    </w:tbl>
    <w:p w14:paraId="009D012F" w14:textId="77777777" w:rsidR="00B91E20" w:rsidRPr="008833F8" w:rsidRDefault="00B91E20" w:rsidP="00B91E20"/>
    <w:p w14:paraId="22432046" w14:textId="77777777" w:rsidR="00B91E20" w:rsidRPr="008833F8" w:rsidRDefault="00B91E20" w:rsidP="00B91E20"/>
    <w:p w14:paraId="0439D9C1" w14:textId="77777777" w:rsidR="00B91E20" w:rsidRPr="008833F8" w:rsidRDefault="00B91E20" w:rsidP="00B91E20">
      <w:r w:rsidRPr="008833F8">
        <w:t>Figure 6A</w:t>
      </w:r>
    </w:p>
    <w:p w14:paraId="3A636232" w14:textId="77777777" w:rsidR="00B91E20" w:rsidRPr="008833F8" w:rsidRDefault="00B91E20" w:rsidP="00B91E20">
      <w:r w:rsidRPr="008833F8">
        <w:t>Main Kruskal-Wallis test</w:t>
      </w:r>
    </w:p>
    <w:tbl>
      <w:tblPr>
        <w:tblStyle w:val="TableGrid"/>
        <w:tblW w:w="4580" w:type="dxa"/>
        <w:tblLook w:val="04A0" w:firstRow="1" w:lastRow="0" w:firstColumn="1" w:lastColumn="0" w:noHBand="0" w:noVBand="1"/>
      </w:tblPr>
      <w:tblGrid>
        <w:gridCol w:w="4131"/>
        <w:gridCol w:w="1483"/>
      </w:tblGrid>
      <w:tr w:rsidR="00B91E20" w:rsidRPr="008833F8" w14:paraId="6FFC00B4" w14:textId="77777777" w:rsidTr="003436FB">
        <w:tc>
          <w:tcPr>
            <w:tcW w:w="3280" w:type="dxa"/>
            <w:noWrap/>
            <w:hideMark/>
          </w:tcPr>
          <w:p w14:paraId="11BAE648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Kruskal-Wallis test</w:t>
            </w:r>
          </w:p>
        </w:tc>
        <w:tc>
          <w:tcPr>
            <w:tcW w:w="1300" w:type="dxa"/>
            <w:noWrap/>
            <w:hideMark/>
          </w:tcPr>
          <w:p w14:paraId="4A210650" w14:textId="77777777" w:rsidR="00B91E20" w:rsidRPr="008833F8" w:rsidRDefault="00B91E20" w:rsidP="003436FB">
            <w:pPr>
              <w:rPr>
                <w14:ligatures w14:val="none"/>
              </w:rPr>
            </w:pPr>
          </w:p>
        </w:tc>
      </w:tr>
      <w:tr w:rsidR="00B91E20" w:rsidRPr="008833F8" w14:paraId="0FA140C3" w14:textId="77777777" w:rsidTr="003436FB">
        <w:tc>
          <w:tcPr>
            <w:tcW w:w="0" w:type="auto"/>
            <w:noWrap/>
            <w:hideMark/>
          </w:tcPr>
          <w:p w14:paraId="31B3EAD5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P value</w:t>
            </w:r>
          </w:p>
        </w:tc>
        <w:tc>
          <w:tcPr>
            <w:tcW w:w="0" w:type="auto"/>
            <w:noWrap/>
            <w:hideMark/>
          </w:tcPr>
          <w:p w14:paraId="5E44C75E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0.9170</w:t>
            </w:r>
          </w:p>
        </w:tc>
      </w:tr>
      <w:tr w:rsidR="00B91E20" w:rsidRPr="008833F8" w14:paraId="12E42A28" w14:textId="77777777" w:rsidTr="003436FB">
        <w:tc>
          <w:tcPr>
            <w:tcW w:w="0" w:type="auto"/>
            <w:noWrap/>
            <w:hideMark/>
          </w:tcPr>
          <w:p w14:paraId="383E23A0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Exact or approximate P value?</w:t>
            </w:r>
          </w:p>
        </w:tc>
        <w:tc>
          <w:tcPr>
            <w:tcW w:w="0" w:type="auto"/>
            <w:noWrap/>
            <w:hideMark/>
          </w:tcPr>
          <w:p w14:paraId="42E98019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Approximate</w:t>
            </w:r>
          </w:p>
        </w:tc>
      </w:tr>
      <w:tr w:rsidR="00B91E20" w:rsidRPr="008833F8" w14:paraId="792E26D8" w14:textId="77777777" w:rsidTr="003436FB">
        <w:tc>
          <w:tcPr>
            <w:tcW w:w="0" w:type="auto"/>
            <w:noWrap/>
            <w:hideMark/>
          </w:tcPr>
          <w:p w14:paraId="563209A9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P value summary</w:t>
            </w:r>
          </w:p>
        </w:tc>
        <w:tc>
          <w:tcPr>
            <w:tcW w:w="0" w:type="auto"/>
            <w:noWrap/>
            <w:hideMark/>
          </w:tcPr>
          <w:p w14:paraId="58A97D06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ns</w:t>
            </w:r>
          </w:p>
        </w:tc>
      </w:tr>
      <w:tr w:rsidR="00B91E20" w:rsidRPr="008833F8" w14:paraId="6F9CBAC3" w14:textId="77777777" w:rsidTr="003436FB">
        <w:tc>
          <w:tcPr>
            <w:tcW w:w="0" w:type="auto"/>
            <w:noWrap/>
            <w:hideMark/>
          </w:tcPr>
          <w:p w14:paraId="7A951A3C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Do the medians vary </w:t>
            </w:r>
            <w:proofErr w:type="spellStart"/>
            <w:r w:rsidRPr="008833F8">
              <w:rPr>
                <w14:ligatures w14:val="none"/>
              </w:rPr>
              <w:t>signif</w:t>
            </w:r>
            <w:proofErr w:type="spellEnd"/>
            <w:r w:rsidRPr="008833F8">
              <w:rPr>
                <w14:ligatures w14:val="none"/>
              </w:rPr>
              <w:t>. (P &lt; 0.05)?</w:t>
            </w:r>
          </w:p>
        </w:tc>
        <w:tc>
          <w:tcPr>
            <w:tcW w:w="0" w:type="auto"/>
            <w:noWrap/>
            <w:hideMark/>
          </w:tcPr>
          <w:p w14:paraId="451C740C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No</w:t>
            </w:r>
          </w:p>
        </w:tc>
      </w:tr>
      <w:tr w:rsidR="00B91E20" w:rsidRPr="008833F8" w14:paraId="66D57CD3" w14:textId="77777777" w:rsidTr="003436FB">
        <w:tc>
          <w:tcPr>
            <w:tcW w:w="0" w:type="auto"/>
            <w:noWrap/>
            <w:hideMark/>
          </w:tcPr>
          <w:p w14:paraId="6AB5B2D7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Number of groups</w:t>
            </w:r>
          </w:p>
        </w:tc>
        <w:tc>
          <w:tcPr>
            <w:tcW w:w="0" w:type="auto"/>
            <w:noWrap/>
            <w:hideMark/>
          </w:tcPr>
          <w:p w14:paraId="579AC07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4</w:t>
            </w:r>
          </w:p>
        </w:tc>
      </w:tr>
      <w:tr w:rsidR="00B91E20" w:rsidRPr="008833F8" w14:paraId="1C389769" w14:textId="77777777" w:rsidTr="003436FB">
        <w:tc>
          <w:tcPr>
            <w:tcW w:w="0" w:type="auto"/>
            <w:noWrap/>
            <w:hideMark/>
          </w:tcPr>
          <w:p w14:paraId="27229953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Kruskal-Wallis statistic</w:t>
            </w:r>
          </w:p>
        </w:tc>
        <w:tc>
          <w:tcPr>
            <w:tcW w:w="0" w:type="auto"/>
            <w:noWrap/>
            <w:hideMark/>
          </w:tcPr>
          <w:p w14:paraId="7560C37D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0.5085</w:t>
            </w:r>
          </w:p>
        </w:tc>
      </w:tr>
    </w:tbl>
    <w:p w14:paraId="42155A81" w14:textId="77777777" w:rsidR="00B91E20" w:rsidRPr="008833F8" w:rsidRDefault="00B91E20" w:rsidP="00B91E20">
      <w:r w:rsidRPr="008833F8">
        <w:t>Figure 6B</w:t>
      </w:r>
    </w:p>
    <w:p w14:paraId="483DEC04" w14:textId="77777777" w:rsidR="00B91E20" w:rsidRPr="008833F8" w:rsidRDefault="00B91E20" w:rsidP="00B91E20">
      <w:r w:rsidRPr="008833F8">
        <w:t>ANCOVA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0"/>
        <w:gridCol w:w="938"/>
        <w:gridCol w:w="1503"/>
        <w:gridCol w:w="876"/>
        <w:gridCol w:w="836"/>
        <w:gridCol w:w="876"/>
      </w:tblGrid>
      <w:tr w:rsidR="00B91E20" w:rsidRPr="008833F8" w14:paraId="3577FB0A" w14:textId="77777777" w:rsidTr="003436FB">
        <w:tc>
          <w:tcPr>
            <w:tcW w:w="0" w:type="auto"/>
            <w:gridSpan w:val="2"/>
            <w:hideMark/>
          </w:tcPr>
          <w:p w14:paraId="0A94378A" w14:textId="77777777" w:rsidR="00B91E20" w:rsidRPr="008833F8" w:rsidRDefault="00B91E20" w:rsidP="003436FB">
            <w:pPr>
              <w:jc w:val="center"/>
              <w:rPr>
                <w:b/>
                <w:bCs/>
                <w:color w:val="000000"/>
                <w14:ligatures w14:val="none"/>
              </w:rPr>
            </w:pPr>
            <w:r w:rsidRPr="008833F8">
              <w:rPr>
                <w:b/>
                <w:bCs/>
                <w:color w:val="000000"/>
                <w14:ligatures w14:val="none"/>
              </w:rPr>
              <w:t>Predictor</w:t>
            </w:r>
          </w:p>
        </w:tc>
        <w:tc>
          <w:tcPr>
            <w:tcW w:w="0" w:type="auto"/>
            <w:hideMark/>
          </w:tcPr>
          <w:p w14:paraId="732353B0" w14:textId="77777777" w:rsidR="00B91E20" w:rsidRPr="008833F8" w:rsidRDefault="00B91E20" w:rsidP="003436FB">
            <w:pPr>
              <w:jc w:val="right"/>
              <w:rPr>
                <w:b/>
                <w:bCs/>
                <w:color w:val="000000"/>
                <w14:ligatures w14:val="none"/>
              </w:rPr>
            </w:pPr>
            <w:r w:rsidRPr="008833F8">
              <w:rPr>
                <w:b/>
                <w:bCs/>
                <w:color w:val="000000"/>
                <w14:ligatures w14:val="none"/>
              </w:rPr>
              <w:t>Estimate (B)</w:t>
            </w:r>
          </w:p>
        </w:tc>
        <w:tc>
          <w:tcPr>
            <w:tcW w:w="0" w:type="auto"/>
            <w:hideMark/>
          </w:tcPr>
          <w:p w14:paraId="2D4E8DBC" w14:textId="77777777" w:rsidR="00B91E20" w:rsidRPr="008833F8" w:rsidRDefault="00B91E20" w:rsidP="003436FB">
            <w:pPr>
              <w:jc w:val="right"/>
              <w:rPr>
                <w:b/>
                <w:bCs/>
                <w:color w:val="000000"/>
                <w14:ligatures w14:val="none"/>
              </w:rPr>
            </w:pPr>
            <w:r w:rsidRPr="008833F8">
              <w:rPr>
                <w:b/>
                <w:bCs/>
                <w:color w:val="000000"/>
                <w14:ligatures w14:val="none"/>
              </w:rPr>
              <w:t>SE</w:t>
            </w:r>
          </w:p>
        </w:tc>
        <w:tc>
          <w:tcPr>
            <w:tcW w:w="0" w:type="auto"/>
            <w:hideMark/>
          </w:tcPr>
          <w:p w14:paraId="39A03672" w14:textId="77777777" w:rsidR="00B91E20" w:rsidRPr="008833F8" w:rsidRDefault="00B91E20" w:rsidP="003436FB">
            <w:pPr>
              <w:jc w:val="right"/>
              <w:rPr>
                <w:b/>
                <w:bCs/>
                <w:color w:val="000000"/>
                <w14:ligatures w14:val="none"/>
              </w:rPr>
            </w:pPr>
            <w:r w:rsidRPr="008833F8">
              <w:rPr>
                <w:b/>
                <w:bCs/>
                <w:color w:val="000000"/>
                <w14:ligatures w14:val="none"/>
              </w:rPr>
              <w:t>t</w:t>
            </w:r>
          </w:p>
        </w:tc>
        <w:tc>
          <w:tcPr>
            <w:tcW w:w="0" w:type="auto"/>
            <w:hideMark/>
          </w:tcPr>
          <w:p w14:paraId="52558263" w14:textId="77777777" w:rsidR="00B91E20" w:rsidRPr="008833F8" w:rsidRDefault="00B91E20" w:rsidP="003436FB">
            <w:pPr>
              <w:jc w:val="right"/>
              <w:rPr>
                <w:b/>
                <w:bCs/>
                <w:color w:val="000000"/>
                <w14:ligatures w14:val="none"/>
              </w:rPr>
            </w:pPr>
            <w:r w:rsidRPr="008833F8">
              <w:rPr>
                <w:b/>
                <w:bCs/>
                <w:color w:val="000000"/>
                <w14:ligatures w14:val="none"/>
              </w:rPr>
              <w:t>p</w:t>
            </w:r>
          </w:p>
        </w:tc>
      </w:tr>
      <w:tr w:rsidR="00B91E20" w:rsidRPr="008833F8" w14:paraId="072AE0E4" w14:textId="77777777" w:rsidTr="003436FB">
        <w:tc>
          <w:tcPr>
            <w:tcW w:w="0" w:type="auto"/>
            <w:gridSpan w:val="2"/>
            <w:hideMark/>
          </w:tcPr>
          <w:p w14:paraId="56E677C3" w14:textId="77777777" w:rsidR="00B91E20" w:rsidRPr="008833F8" w:rsidRDefault="00B91E20" w:rsidP="003436FB">
            <w:pPr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Intercept</w:t>
            </w:r>
          </w:p>
        </w:tc>
        <w:tc>
          <w:tcPr>
            <w:tcW w:w="0" w:type="auto"/>
            <w:hideMark/>
          </w:tcPr>
          <w:p w14:paraId="628D5877" w14:textId="77777777" w:rsidR="00B91E20" w:rsidRPr="008833F8" w:rsidRDefault="00B91E20" w:rsidP="003436FB">
            <w:pPr>
              <w:jc w:val="right"/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112.916</w:t>
            </w:r>
          </w:p>
        </w:tc>
        <w:tc>
          <w:tcPr>
            <w:tcW w:w="0" w:type="auto"/>
            <w:hideMark/>
          </w:tcPr>
          <w:p w14:paraId="6387CB42" w14:textId="77777777" w:rsidR="00B91E20" w:rsidRPr="008833F8" w:rsidRDefault="00B91E20" w:rsidP="003436FB">
            <w:pPr>
              <w:jc w:val="right"/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43.717</w:t>
            </w:r>
          </w:p>
        </w:tc>
        <w:tc>
          <w:tcPr>
            <w:tcW w:w="0" w:type="auto"/>
            <w:hideMark/>
          </w:tcPr>
          <w:p w14:paraId="6B8D90BF" w14:textId="77777777" w:rsidR="00B91E20" w:rsidRPr="008833F8" w:rsidRDefault="00B91E20" w:rsidP="003436FB">
            <w:pPr>
              <w:jc w:val="right"/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2.583</w:t>
            </w:r>
          </w:p>
        </w:tc>
        <w:tc>
          <w:tcPr>
            <w:tcW w:w="0" w:type="auto"/>
            <w:hideMark/>
          </w:tcPr>
          <w:p w14:paraId="30F6CD33" w14:textId="77777777" w:rsidR="00B91E20" w:rsidRPr="008833F8" w:rsidRDefault="00B91E20" w:rsidP="003436FB">
            <w:pPr>
              <w:jc w:val="right"/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0.019*</w:t>
            </w:r>
          </w:p>
        </w:tc>
      </w:tr>
      <w:tr w:rsidR="00B91E20" w:rsidRPr="008833F8" w14:paraId="778941F5" w14:textId="77777777" w:rsidTr="003436FB">
        <w:tc>
          <w:tcPr>
            <w:tcW w:w="0" w:type="auto"/>
            <w:gridSpan w:val="2"/>
            <w:hideMark/>
          </w:tcPr>
          <w:p w14:paraId="1302499F" w14:textId="77777777" w:rsidR="00B91E20" w:rsidRPr="008833F8" w:rsidRDefault="00B91E20" w:rsidP="003436FB">
            <w:pPr>
              <w:rPr>
                <w:color w:val="000000"/>
                <w14:ligatures w14:val="none"/>
              </w:rPr>
            </w:pPr>
            <w:proofErr w:type="spellStart"/>
            <w:r w:rsidRPr="008833F8">
              <w:rPr>
                <w:color w:val="000000"/>
                <w14:ligatures w14:val="none"/>
              </w:rPr>
              <w:t>Perc_t_tau</w:t>
            </w:r>
            <w:proofErr w:type="spellEnd"/>
          </w:p>
        </w:tc>
        <w:tc>
          <w:tcPr>
            <w:tcW w:w="0" w:type="auto"/>
            <w:hideMark/>
          </w:tcPr>
          <w:p w14:paraId="59CF147A" w14:textId="77777777" w:rsidR="00B91E20" w:rsidRPr="008833F8" w:rsidRDefault="00B91E20" w:rsidP="003436FB">
            <w:pPr>
              <w:jc w:val="right"/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-0.307</w:t>
            </w:r>
          </w:p>
        </w:tc>
        <w:tc>
          <w:tcPr>
            <w:tcW w:w="0" w:type="auto"/>
            <w:hideMark/>
          </w:tcPr>
          <w:p w14:paraId="7851839A" w14:textId="77777777" w:rsidR="00B91E20" w:rsidRPr="008833F8" w:rsidRDefault="00B91E20" w:rsidP="003436FB">
            <w:pPr>
              <w:jc w:val="right"/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0.445</w:t>
            </w:r>
          </w:p>
        </w:tc>
        <w:tc>
          <w:tcPr>
            <w:tcW w:w="0" w:type="auto"/>
            <w:hideMark/>
          </w:tcPr>
          <w:p w14:paraId="6A32B1BD" w14:textId="77777777" w:rsidR="00B91E20" w:rsidRPr="008833F8" w:rsidRDefault="00B91E20" w:rsidP="003436FB">
            <w:pPr>
              <w:jc w:val="right"/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-0.691</w:t>
            </w:r>
          </w:p>
        </w:tc>
        <w:tc>
          <w:tcPr>
            <w:tcW w:w="0" w:type="auto"/>
            <w:hideMark/>
          </w:tcPr>
          <w:p w14:paraId="35D9972C" w14:textId="77777777" w:rsidR="00B91E20" w:rsidRPr="008833F8" w:rsidRDefault="00B91E20" w:rsidP="003436FB">
            <w:pPr>
              <w:jc w:val="right"/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0.498</w:t>
            </w:r>
          </w:p>
        </w:tc>
      </w:tr>
      <w:tr w:rsidR="00B91E20" w:rsidRPr="008833F8" w14:paraId="4425F9D3" w14:textId="77777777" w:rsidTr="003436FB">
        <w:tc>
          <w:tcPr>
            <w:tcW w:w="0" w:type="auto"/>
            <w:gridSpan w:val="2"/>
            <w:hideMark/>
          </w:tcPr>
          <w:p w14:paraId="67B43F13" w14:textId="77777777" w:rsidR="00B91E20" w:rsidRPr="008833F8" w:rsidRDefault="00B91E20" w:rsidP="003436FB">
            <w:pPr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Mood (Not moody)</w:t>
            </w:r>
          </w:p>
        </w:tc>
        <w:tc>
          <w:tcPr>
            <w:tcW w:w="0" w:type="auto"/>
            <w:hideMark/>
          </w:tcPr>
          <w:p w14:paraId="08E4AB79" w14:textId="77777777" w:rsidR="00B91E20" w:rsidRPr="008833F8" w:rsidRDefault="00B91E20" w:rsidP="003436FB">
            <w:pPr>
              <w:jc w:val="right"/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-170.628</w:t>
            </w:r>
          </w:p>
        </w:tc>
        <w:tc>
          <w:tcPr>
            <w:tcW w:w="0" w:type="auto"/>
            <w:hideMark/>
          </w:tcPr>
          <w:p w14:paraId="47930631" w14:textId="77777777" w:rsidR="00B91E20" w:rsidRPr="008833F8" w:rsidRDefault="00B91E20" w:rsidP="003436FB">
            <w:pPr>
              <w:jc w:val="right"/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69.554</w:t>
            </w:r>
          </w:p>
        </w:tc>
        <w:tc>
          <w:tcPr>
            <w:tcW w:w="0" w:type="auto"/>
            <w:hideMark/>
          </w:tcPr>
          <w:p w14:paraId="6E615958" w14:textId="77777777" w:rsidR="00B91E20" w:rsidRPr="008833F8" w:rsidRDefault="00B91E20" w:rsidP="003436FB">
            <w:pPr>
              <w:jc w:val="right"/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-2.453</w:t>
            </w:r>
          </w:p>
        </w:tc>
        <w:tc>
          <w:tcPr>
            <w:tcW w:w="0" w:type="auto"/>
            <w:hideMark/>
          </w:tcPr>
          <w:p w14:paraId="27AD731D" w14:textId="77777777" w:rsidR="00B91E20" w:rsidRPr="008833F8" w:rsidRDefault="00B91E20" w:rsidP="003436FB">
            <w:pPr>
              <w:jc w:val="right"/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0.025*</w:t>
            </w:r>
          </w:p>
        </w:tc>
      </w:tr>
      <w:tr w:rsidR="00B91E20" w:rsidRPr="008833F8" w14:paraId="22CF33C1" w14:textId="77777777" w:rsidTr="003436FB">
        <w:tc>
          <w:tcPr>
            <w:tcW w:w="0" w:type="auto"/>
            <w:gridSpan w:val="2"/>
            <w:hideMark/>
          </w:tcPr>
          <w:p w14:paraId="7FEDE8C4" w14:textId="77777777" w:rsidR="00B91E20" w:rsidRPr="008833F8" w:rsidRDefault="00B91E20" w:rsidP="003436FB">
            <w:pPr>
              <w:rPr>
                <w:color w:val="000000"/>
                <w14:ligatures w14:val="none"/>
              </w:rPr>
            </w:pPr>
            <w:proofErr w:type="spellStart"/>
            <w:r w:rsidRPr="008833F8">
              <w:rPr>
                <w:color w:val="000000"/>
                <w14:ligatures w14:val="none"/>
              </w:rPr>
              <w:t>Perc_t_tau</w:t>
            </w:r>
            <w:proofErr w:type="spellEnd"/>
            <w:r w:rsidRPr="008833F8">
              <w:rPr>
                <w:color w:val="000000"/>
                <w14:ligatures w14:val="none"/>
              </w:rPr>
              <w:t xml:space="preserve"> × Mood (Not moody)</w:t>
            </w:r>
          </w:p>
        </w:tc>
        <w:tc>
          <w:tcPr>
            <w:tcW w:w="0" w:type="auto"/>
            <w:hideMark/>
          </w:tcPr>
          <w:p w14:paraId="6507B497" w14:textId="77777777" w:rsidR="00B91E20" w:rsidRPr="008833F8" w:rsidRDefault="00B91E20" w:rsidP="003436FB">
            <w:pPr>
              <w:jc w:val="right"/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1.789</w:t>
            </w:r>
          </w:p>
        </w:tc>
        <w:tc>
          <w:tcPr>
            <w:tcW w:w="0" w:type="auto"/>
            <w:hideMark/>
          </w:tcPr>
          <w:p w14:paraId="73A7FBC4" w14:textId="77777777" w:rsidR="00B91E20" w:rsidRPr="008833F8" w:rsidRDefault="00B91E20" w:rsidP="003436FB">
            <w:pPr>
              <w:jc w:val="right"/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0.646</w:t>
            </w:r>
          </w:p>
        </w:tc>
        <w:tc>
          <w:tcPr>
            <w:tcW w:w="0" w:type="auto"/>
            <w:hideMark/>
          </w:tcPr>
          <w:p w14:paraId="0E727229" w14:textId="77777777" w:rsidR="00B91E20" w:rsidRPr="008833F8" w:rsidRDefault="00B91E20" w:rsidP="003436FB">
            <w:pPr>
              <w:jc w:val="right"/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2.771</w:t>
            </w:r>
          </w:p>
        </w:tc>
        <w:tc>
          <w:tcPr>
            <w:tcW w:w="0" w:type="auto"/>
            <w:hideMark/>
          </w:tcPr>
          <w:p w14:paraId="57924E35" w14:textId="77777777" w:rsidR="00B91E20" w:rsidRPr="008833F8" w:rsidRDefault="00B91E20" w:rsidP="003436FB">
            <w:pPr>
              <w:jc w:val="right"/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0.013*</w:t>
            </w:r>
          </w:p>
        </w:tc>
      </w:tr>
      <w:tr w:rsidR="00B91E20" w:rsidRPr="008833F8" w14:paraId="7215A38F" w14:textId="77777777" w:rsidTr="003436FB">
        <w:trPr>
          <w:gridAfter w:val="4"/>
        </w:trPr>
        <w:tc>
          <w:tcPr>
            <w:tcW w:w="0" w:type="auto"/>
            <w:hideMark/>
          </w:tcPr>
          <w:p w14:paraId="02012731" w14:textId="77777777" w:rsidR="00B91E20" w:rsidRPr="008833F8" w:rsidRDefault="00B91E20" w:rsidP="003436FB">
            <w:pPr>
              <w:jc w:val="center"/>
              <w:rPr>
                <w:b/>
                <w:bCs/>
                <w:color w:val="000000"/>
                <w14:ligatures w14:val="none"/>
              </w:rPr>
            </w:pPr>
            <w:r w:rsidRPr="008833F8">
              <w:rPr>
                <w:b/>
                <w:bCs/>
                <w:color w:val="000000"/>
                <w14:ligatures w14:val="none"/>
              </w:rPr>
              <w:lastRenderedPageBreak/>
              <w:t>Statistic</w:t>
            </w:r>
          </w:p>
        </w:tc>
        <w:tc>
          <w:tcPr>
            <w:tcW w:w="0" w:type="auto"/>
            <w:hideMark/>
          </w:tcPr>
          <w:p w14:paraId="01493F7F" w14:textId="77777777" w:rsidR="00B91E20" w:rsidRPr="008833F8" w:rsidRDefault="00B91E20" w:rsidP="003436FB">
            <w:pPr>
              <w:jc w:val="center"/>
              <w:rPr>
                <w:b/>
                <w:bCs/>
                <w:color w:val="000000"/>
                <w14:ligatures w14:val="none"/>
              </w:rPr>
            </w:pPr>
            <w:r w:rsidRPr="008833F8">
              <w:rPr>
                <w:b/>
                <w:bCs/>
                <w:color w:val="000000"/>
                <w14:ligatures w14:val="none"/>
              </w:rPr>
              <w:t>Value</w:t>
            </w:r>
          </w:p>
        </w:tc>
      </w:tr>
      <w:tr w:rsidR="00B91E20" w:rsidRPr="008833F8" w14:paraId="1B6BE9AE" w14:textId="77777777" w:rsidTr="003436FB">
        <w:trPr>
          <w:gridAfter w:val="4"/>
        </w:trPr>
        <w:tc>
          <w:tcPr>
            <w:tcW w:w="0" w:type="auto"/>
            <w:hideMark/>
          </w:tcPr>
          <w:p w14:paraId="43308D2B" w14:textId="77777777" w:rsidR="00B91E20" w:rsidRPr="008833F8" w:rsidRDefault="00B91E20" w:rsidP="003436FB">
            <w:pPr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Residual SE</w:t>
            </w:r>
          </w:p>
        </w:tc>
        <w:tc>
          <w:tcPr>
            <w:tcW w:w="0" w:type="auto"/>
            <w:hideMark/>
          </w:tcPr>
          <w:p w14:paraId="38A48AC1" w14:textId="77777777" w:rsidR="00B91E20" w:rsidRPr="008833F8" w:rsidRDefault="00B91E20" w:rsidP="003436FB">
            <w:pPr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59.85</w:t>
            </w:r>
          </w:p>
        </w:tc>
      </w:tr>
      <w:tr w:rsidR="00B91E20" w:rsidRPr="008833F8" w14:paraId="16769808" w14:textId="77777777" w:rsidTr="003436FB">
        <w:trPr>
          <w:gridAfter w:val="4"/>
        </w:trPr>
        <w:tc>
          <w:tcPr>
            <w:tcW w:w="0" w:type="auto"/>
            <w:hideMark/>
          </w:tcPr>
          <w:p w14:paraId="15F06A57" w14:textId="77777777" w:rsidR="00B91E20" w:rsidRPr="008833F8" w:rsidRDefault="00B91E20" w:rsidP="003436FB">
            <w:pPr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Degrees of freedom</w:t>
            </w:r>
          </w:p>
        </w:tc>
        <w:tc>
          <w:tcPr>
            <w:tcW w:w="0" w:type="auto"/>
            <w:hideMark/>
          </w:tcPr>
          <w:p w14:paraId="432C52F0" w14:textId="77777777" w:rsidR="00B91E20" w:rsidRPr="008833F8" w:rsidRDefault="00B91E20" w:rsidP="003436FB">
            <w:pPr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18</w:t>
            </w:r>
          </w:p>
        </w:tc>
      </w:tr>
      <w:tr w:rsidR="00B91E20" w:rsidRPr="008833F8" w14:paraId="067432A1" w14:textId="77777777" w:rsidTr="003436FB">
        <w:trPr>
          <w:gridAfter w:val="4"/>
        </w:trPr>
        <w:tc>
          <w:tcPr>
            <w:tcW w:w="0" w:type="auto"/>
            <w:hideMark/>
          </w:tcPr>
          <w:p w14:paraId="5EB33263" w14:textId="77777777" w:rsidR="00B91E20" w:rsidRPr="008833F8" w:rsidRDefault="00B91E20" w:rsidP="003436FB">
            <w:pPr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Multiple R²</w:t>
            </w:r>
          </w:p>
        </w:tc>
        <w:tc>
          <w:tcPr>
            <w:tcW w:w="0" w:type="auto"/>
            <w:hideMark/>
          </w:tcPr>
          <w:p w14:paraId="1BA0E4BF" w14:textId="77777777" w:rsidR="00B91E20" w:rsidRPr="008833F8" w:rsidRDefault="00B91E20" w:rsidP="003436FB">
            <w:pPr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0.380</w:t>
            </w:r>
          </w:p>
        </w:tc>
      </w:tr>
      <w:tr w:rsidR="00B91E20" w:rsidRPr="008833F8" w14:paraId="1EC2D5C1" w14:textId="77777777" w:rsidTr="003436FB">
        <w:trPr>
          <w:gridAfter w:val="4"/>
        </w:trPr>
        <w:tc>
          <w:tcPr>
            <w:tcW w:w="0" w:type="auto"/>
            <w:hideMark/>
          </w:tcPr>
          <w:p w14:paraId="32C709A7" w14:textId="77777777" w:rsidR="00B91E20" w:rsidRPr="008833F8" w:rsidRDefault="00B91E20" w:rsidP="003436FB">
            <w:pPr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Adjusted R²</w:t>
            </w:r>
          </w:p>
        </w:tc>
        <w:tc>
          <w:tcPr>
            <w:tcW w:w="0" w:type="auto"/>
            <w:hideMark/>
          </w:tcPr>
          <w:p w14:paraId="18CA2A3B" w14:textId="77777777" w:rsidR="00B91E20" w:rsidRPr="008833F8" w:rsidRDefault="00B91E20" w:rsidP="003436FB">
            <w:pPr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0.277</w:t>
            </w:r>
          </w:p>
        </w:tc>
      </w:tr>
      <w:tr w:rsidR="00B91E20" w:rsidRPr="008833F8" w14:paraId="75493C13" w14:textId="77777777" w:rsidTr="003436FB">
        <w:trPr>
          <w:gridAfter w:val="4"/>
        </w:trPr>
        <w:tc>
          <w:tcPr>
            <w:tcW w:w="0" w:type="auto"/>
            <w:hideMark/>
          </w:tcPr>
          <w:p w14:paraId="338F090F" w14:textId="77777777" w:rsidR="00B91E20" w:rsidRPr="008833F8" w:rsidRDefault="00B91E20" w:rsidP="003436FB">
            <w:pPr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 statistic</w:t>
            </w:r>
          </w:p>
        </w:tc>
        <w:tc>
          <w:tcPr>
            <w:tcW w:w="0" w:type="auto"/>
            <w:hideMark/>
          </w:tcPr>
          <w:p w14:paraId="115B43EB" w14:textId="77777777" w:rsidR="00B91E20" w:rsidRPr="008833F8" w:rsidRDefault="00B91E20" w:rsidP="003436FB">
            <w:pPr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3.680</w:t>
            </w:r>
          </w:p>
        </w:tc>
      </w:tr>
      <w:tr w:rsidR="00B91E20" w:rsidRPr="008833F8" w14:paraId="4FF6CD18" w14:textId="77777777" w:rsidTr="003436FB">
        <w:trPr>
          <w:gridAfter w:val="4"/>
        </w:trPr>
        <w:tc>
          <w:tcPr>
            <w:tcW w:w="0" w:type="auto"/>
            <w:hideMark/>
          </w:tcPr>
          <w:p w14:paraId="15929D77" w14:textId="77777777" w:rsidR="00B91E20" w:rsidRPr="008833F8" w:rsidRDefault="00B91E20" w:rsidP="003436FB">
            <w:pPr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 xml:space="preserve">Model </w:t>
            </w:r>
            <w:proofErr w:type="spellStart"/>
            <w:r w:rsidRPr="008833F8">
              <w:rPr>
                <w:color w:val="000000"/>
                <w14:ligatures w14:val="none"/>
              </w:rPr>
              <w:t>df</w:t>
            </w:r>
            <w:proofErr w:type="spellEnd"/>
          </w:p>
        </w:tc>
        <w:tc>
          <w:tcPr>
            <w:tcW w:w="0" w:type="auto"/>
            <w:hideMark/>
          </w:tcPr>
          <w:p w14:paraId="34AF9BBF" w14:textId="77777777" w:rsidR="00B91E20" w:rsidRPr="008833F8" w:rsidRDefault="00B91E20" w:rsidP="003436FB">
            <w:pPr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3, 18</w:t>
            </w:r>
          </w:p>
        </w:tc>
      </w:tr>
      <w:tr w:rsidR="00B91E20" w:rsidRPr="008833F8" w14:paraId="489AD1EA" w14:textId="77777777" w:rsidTr="003436FB">
        <w:trPr>
          <w:gridAfter w:val="4"/>
        </w:trPr>
        <w:tc>
          <w:tcPr>
            <w:tcW w:w="0" w:type="auto"/>
            <w:hideMark/>
          </w:tcPr>
          <w:p w14:paraId="4A270256" w14:textId="77777777" w:rsidR="00B91E20" w:rsidRPr="008833F8" w:rsidRDefault="00B91E20" w:rsidP="003436FB">
            <w:pPr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Model </w:t>
            </w:r>
            <w:r w:rsidRPr="008833F8">
              <w:rPr>
                <w:i/>
                <w:iCs/>
                <w:color w:val="000000"/>
                <w14:ligatures w14:val="none"/>
              </w:rPr>
              <w:t>p</w:t>
            </w:r>
          </w:p>
        </w:tc>
        <w:tc>
          <w:tcPr>
            <w:tcW w:w="0" w:type="auto"/>
            <w:hideMark/>
          </w:tcPr>
          <w:p w14:paraId="5591774E" w14:textId="77777777" w:rsidR="00B91E20" w:rsidRPr="008833F8" w:rsidRDefault="00B91E20" w:rsidP="003436FB">
            <w:pPr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0.032</w:t>
            </w:r>
          </w:p>
        </w:tc>
      </w:tr>
    </w:tbl>
    <w:p w14:paraId="7673CB08" w14:textId="77777777" w:rsidR="00B91E20" w:rsidRPr="008833F8" w:rsidRDefault="00B91E20" w:rsidP="00B91E20">
      <w:r w:rsidRPr="008833F8">
        <w:t>Figure 6C</w:t>
      </w:r>
    </w:p>
    <w:p w14:paraId="5340E79E" w14:textId="77777777" w:rsidR="00B91E20" w:rsidRPr="008833F8" w:rsidRDefault="00B91E20" w:rsidP="00B91E20">
      <w:r w:rsidRPr="008833F8">
        <w:t>ANCOVA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75"/>
        <w:gridCol w:w="856"/>
        <w:gridCol w:w="1503"/>
        <w:gridCol w:w="876"/>
        <w:gridCol w:w="836"/>
        <w:gridCol w:w="996"/>
      </w:tblGrid>
      <w:tr w:rsidR="00B91E20" w:rsidRPr="008833F8" w14:paraId="237A9A44" w14:textId="77777777" w:rsidTr="003436FB">
        <w:tc>
          <w:tcPr>
            <w:tcW w:w="0" w:type="auto"/>
            <w:gridSpan w:val="2"/>
            <w:hideMark/>
          </w:tcPr>
          <w:p w14:paraId="7C028005" w14:textId="77777777" w:rsidR="00B91E20" w:rsidRPr="008833F8" w:rsidRDefault="00B91E20" w:rsidP="003436FB">
            <w:pPr>
              <w:jc w:val="center"/>
              <w:rPr>
                <w:b/>
                <w:bCs/>
                <w:color w:val="000000"/>
                <w14:ligatures w14:val="none"/>
              </w:rPr>
            </w:pPr>
            <w:r w:rsidRPr="008833F8">
              <w:rPr>
                <w:b/>
                <w:bCs/>
                <w:color w:val="000000"/>
                <w14:ligatures w14:val="none"/>
              </w:rPr>
              <w:t>Predictor</w:t>
            </w:r>
          </w:p>
        </w:tc>
        <w:tc>
          <w:tcPr>
            <w:tcW w:w="0" w:type="auto"/>
            <w:hideMark/>
          </w:tcPr>
          <w:p w14:paraId="06F6480A" w14:textId="77777777" w:rsidR="00B91E20" w:rsidRPr="008833F8" w:rsidRDefault="00B91E20" w:rsidP="003436FB">
            <w:pPr>
              <w:jc w:val="right"/>
              <w:rPr>
                <w:b/>
                <w:bCs/>
                <w:color w:val="000000"/>
                <w14:ligatures w14:val="none"/>
              </w:rPr>
            </w:pPr>
            <w:r w:rsidRPr="008833F8">
              <w:rPr>
                <w:b/>
                <w:bCs/>
                <w:color w:val="000000"/>
                <w14:ligatures w14:val="none"/>
              </w:rPr>
              <w:t>Estimate (B)</w:t>
            </w:r>
          </w:p>
        </w:tc>
        <w:tc>
          <w:tcPr>
            <w:tcW w:w="0" w:type="auto"/>
            <w:hideMark/>
          </w:tcPr>
          <w:p w14:paraId="313663A7" w14:textId="77777777" w:rsidR="00B91E20" w:rsidRPr="008833F8" w:rsidRDefault="00B91E20" w:rsidP="003436FB">
            <w:pPr>
              <w:jc w:val="right"/>
              <w:rPr>
                <w:b/>
                <w:bCs/>
                <w:color w:val="000000"/>
                <w14:ligatures w14:val="none"/>
              </w:rPr>
            </w:pPr>
            <w:r w:rsidRPr="008833F8">
              <w:rPr>
                <w:b/>
                <w:bCs/>
                <w:color w:val="000000"/>
                <w14:ligatures w14:val="none"/>
              </w:rPr>
              <w:t>SE</w:t>
            </w:r>
          </w:p>
        </w:tc>
        <w:tc>
          <w:tcPr>
            <w:tcW w:w="0" w:type="auto"/>
            <w:hideMark/>
          </w:tcPr>
          <w:p w14:paraId="0E99C41B" w14:textId="77777777" w:rsidR="00B91E20" w:rsidRPr="008833F8" w:rsidRDefault="00B91E20" w:rsidP="003436FB">
            <w:pPr>
              <w:jc w:val="right"/>
              <w:rPr>
                <w:b/>
                <w:bCs/>
                <w:color w:val="000000"/>
                <w14:ligatures w14:val="none"/>
              </w:rPr>
            </w:pPr>
            <w:r w:rsidRPr="008833F8">
              <w:rPr>
                <w:b/>
                <w:bCs/>
                <w:color w:val="000000"/>
                <w14:ligatures w14:val="none"/>
              </w:rPr>
              <w:t>t</w:t>
            </w:r>
          </w:p>
        </w:tc>
        <w:tc>
          <w:tcPr>
            <w:tcW w:w="0" w:type="auto"/>
            <w:hideMark/>
          </w:tcPr>
          <w:p w14:paraId="3C04E965" w14:textId="77777777" w:rsidR="00B91E20" w:rsidRPr="008833F8" w:rsidRDefault="00B91E20" w:rsidP="003436FB">
            <w:pPr>
              <w:jc w:val="right"/>
              <w:rPr>
                <w:b/>
                <w:bCs/>
                <w:color w:val="000000"/>
                <w14:ligatures w14:val="none"/>
              </w:rPr>
            </w:pPr>
            <w:r w:rsidRPr="008833F8">
              <w:rPr>
                <w:b/>
                <w:bCs/>
                <w:color w:val="000000"/>
                <w14:ligatures w14:val="none"/>
              </w:rPr>
              <w:t>p</w:t>
            </w:r>
          </w:p>
        </w:tc>
      </w:tr>
      <w:tr w:rsidR="00B91E20" w:rsidRPr="008833F8" w14:paraId="6ED67F8B" w14:textId="77777777" w:rsidTr="003436FB">
        <w:tc>
          <w:tcPr>
            <w:tcW w:w="0" w:type="auto"/>
            <w:gridSpan w:val="2"/>
            <w:hideMark/>
          </w:tcPr>
          <w:p w14:paraId="317CDCA0" w14:textId="77777777" w:rsidR="00B91E20" w:rsidRPr="008833F8" w:rsidRDefault="00B91E20" w:rsidP="003436FB">
            <w:pPr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Intercept</w:t>
            </w:r>
          </w:p>
        </w:tc>
        <w:tc>
          <w:tcPr>
            <w:tcW w:w="0" w:type="auto"/>
            <w:hideMark/>
          </w:tcPr>
          <w:p w14:paraId="1E28A943" w14:textId="77777777" w:rsidR="00B91E20" w:rsidRPr="008833F8" w:rsidRDefault="00B91E20" w:rsidP="003436FB">
            <w:pPr>
              <w:jc w:val="right"/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98.545</w:t>
            </w:r>
          </w:p>
        </w:tc>
        <w:tc>
          <w:tcPr>
            <w:tcW w:w="0" w:type="auto"/>
            <w:hideMark/>
          </w:tcPr>
          <w:p w14:paraId="18F23F97" w14:textId="77777777" w:rsidR="00B91E20" w:rsidRPr="008833F8" w:rsidRDefault="00B91E20" w:rsidP="003436FB">
            <w:pPr>
              <w:jc w:val="right"/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62.895</w:t>
            </w:r>
          </w:p>
        </w:tc>
        <w:tc>
          <w:tcPr>
            <w:tcW w:w="0" w:type="auto"/>
            <w:hideMark/>
          </w:tcPr>
          <w:p w14:paraId="207E4BF0" w14:textId="77777777" w:rsidR="00B91E20" w:rsidRPr="008833F8" w:rsidRDefault="00B91E20" w:rsidP="003436FB">
            <w:pPr>
              <w:jc w:val="right"/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1.567</w:t>
            </w:r>
          </w:p>
        </w:tc>
        <w:tc>
          <w:tcPr>
            <w:tcW w:w="0" w:type="auto"/>
            <w:hideMark/>
          </w:tcPr>
          <w:p w14:paraId="283405FD" w14:textId="77777777" w:rsidR="00B91E20" w:rsidRPr="008833F8" w:rsidRDefault="00B91E20" w:rsidP="003436FB">
            <w:pPr>
              <w:jc w:val="right"/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0.135</w:t>
            </w:r>
          </w:p>
        </w:tc>
      </w:tr>
      <w:tr w:rsidR="00B91E20" w:rsidRPr="008833F8" w14:paraId="1613FAA8" w14:textId="77777777" w:rsidTr="003436FB">
        <w:tc>
          <w:tcPr>
            <w:tcW w:w="0" w:type="auto"/>
            <w:gridSpan w:val="2"/>
            <w:hideMark/>
          </w:tcPr>
          <w:p w14:paraId="35E7E006" w14:textId="77777777" w:rsidR="00B91E20" w:rsidRPr="008833F8" w:rsidRDefault="00B91E20" w:rsidP="003436FB">
            <w:pPr>
              <w:rPr>
                <w:color w:val="000000"/>
                <w14:ligatures w14:val="none"/>
              </w:rPr>
            </w:pPr>
            <w:proofErr w:type="spellStart"/>
            <w:r w:rsidRPr="008833F8">
              <w:rPr>
                <w:color w:val="000000"/>
                <w14:ligatures w14:val="none"/>
              </w:rPr>
              <w:t>Perc_p_tau</w:t>
            </w:r>
            <w:proofErr w:type="spellEnd"/>
          </w:p>
        </w:tc>
        <w:tc>
          <w:tcPr>
            <w:tcW w:w="0" w:type="auto"/>
            <w:hideMark/>
          </w:tcPr>
          <w:p w14:paraId="1B8A08A5" w14:textId="77777777" w:rsidR="00B91E20" w:rsidRPr="008833F8" w:rsidRDefault="00B91E20" w:rsidP="003436FB">
            <w:pPr>
              <w:jc w:val="right"/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-0.139</w:t>
            </w:r>
          </w:p>
        </w:tc>
        <w:tc>
          <w:tcPr>
            <w:tcW w:w="0" w:type="auto"/>
            <w:hideMark/>
          </w:tcPr>
          <w:p w14:paraId="197A59D7" w14:textId="77777777" w:rsidR="00B91E20" w:rsidRPr="008833F8" w:rsidRDefault="00B91E20" w:rsidP="003436FB">
            <w:pPr>
              <w:jc w:val="right"/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0.645</w:t>
            </w:r>
          </w:p>
        </w:tc>
        <w:tc>
          <w:tcPr>
            <w:tcW w:w="0" w:type="auto"/>
            <w:hideMark/>
          </w:tcPr>
          <w:p w14:paraId="05D553EB" w14:textId="77777777" w:rsidR="00B91E20" w:rsidRPr="008833F8" w:rsidRDefault="00B91E20" w:rsidP="003436FB">
            <w:pPr>
              <w:jc w:val="right"/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-0.215</w:t>
            </w:r>
          </w:p>
        </w:tc>
        <w:tc>
          <w:tcPr>
            <w:tcW w:w="0" w:type="auto"/>
            <w:hideMark/>
          </w:tcPr>
          <w:p w14:paraId="6401046F" w14:textId="77777777" w:rsidR="00B91E20" w:rsidRPr="008833F8" w:rsidRDefault="00B91E20" w:rsidP="003436FB">
            <w:pPr>
              <w:jc w:val="right"/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0.832</w:t>
            </w:r>
          </w:p>
        </w:tc>
      </w:tr>
      <w:tr w:rsidR="00B91E20" w:rsidRPr="008833F8" w14:paraId="1412B1F9" w14:textId="77777777" w:rsidTr="003436FB">
        <w:tc>
          <w:tcPr>
            <w:tcW w:w="0" w:type="auto"/>
            <w:gridSpan w:val="2"/>
            <w:hideMark/>
          </w:tcPr>
          <w:p w14:paraId="1783BAD4" w14:textId="77777777" w:rsidR="00B91E20" w:rsidRPr="008833F8" w:rsidRDefault="00B91E20" w:rsidP="003436FB">
            <w:pPr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Mood (Not moody vs. moody)</w:t>
            </w:r>
          </w:p>
        </w:tc>
        <w:tc>
          <w:tcPr>
            <w:tcW w:w="0" w:type="auto"/>
            <w:hideMark/>
          </w:tcPr>
          <w:p w14:paraId="33A3088B" w14:textId="77777777" w:rsidR="00B91E20" w:rsidRPr="008833F8" w:rsidRDefault="00B91E20" w:rsidP="003436FB">
            <w:pPr>
              <w:jc w:val="right"/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-178.417</w:t>
            </w:r>
          </w:p>
        </w:tc>
        <w:tc>
          <w:tcPr>
            <w:tcW w:w="0" w:type="auto"/>
            <w:hideMark/>
          </w:tcPr>
          <w:p w14:paraId="108B98D0" w14:textId="77777777" w:rsidR="00B91E20" w:rsidRPr="008833F8" w:rsidRDefault="00B91E20" w:rsidP="003436FB">
            <w:pPr>
              <w:jc w:val="right"/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90.143</w:t>
            </w:r>
          </w:p>
        </w:tc>
        <w:tc>
          <w:tcPr>
            <w:tcW w:w="0" w:type="auto"/>
            <w:hideMark/>
          </w:tcPr>
          <w:p w14:paraId="56720EA5" w14:textId="77777777" w:rsidR="00B91E20" w:rsidRPr="008833F8" w:rsidRDefault="00B91E20" w:rsidP="003436FB">
            <w:pPr>
              <w:jc w:val="right"/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-1.979</w:t>
            </w:r>
          </w:p>
        </w:tc>
        <w:tc>
          <w:tcPr>
            <w:tcW w:w="0" w:type="auto"/>
            <w:hideMark/>
          </w:tcPr>
          <w:p w14:paraId="70A8BAC9" w14:textId="77777777" w:rsidR="00B91E20" w:rsidRPr="008833F8" w:rsidRDefault="00B91E20" w:rsidP="003436FB">
            <w:pPr>
              <w:jc w:val="right"/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0.063</w:t>
            </w:r>
          </w:p>
        </w:tc>
      </w:tr>
      <w:tr w:rsidR="00B91E20" w:rsidRPr="008833F8" w14:paraId="67776B43" w14:textId="77777777" w:rsidTr="003436FB">
        <w:tc>
          <w:tcPr>
            <w:tcW w:w="0" w:type="auto"/>
            <w:gridSpan w:val="2"/>
            <w:hideMark/>
          </w:tcPr>
          <w:p w14:paraId="2C426829" w14:textId="77777777" w:rsidR="00B91E20" w:rsidRPr="008833F8" w:rsidRDefault="00B91E20" w:rsidP="003436FB">
            <w:pPr>
              <w:rPr>
                <w:color w:val="000000"/>
                <w14:ligatures w14:val="none"/>
              </w:rPr>
            </w:pPr>
            <w:proofErr w:type="spellStart"/>
            <w:r w:rsidRPr="008833F8">
              <w:rPr>
                <w:color w:val="000000"/>
                <w14:ligatures w14:val="none"/>
              </w:rPr>
              <w:t>Perc_p_tau</w:t>
            </w:r>
            <w:proofErr w:type="spellEnd"/>
            <w:r w:rsidRPr="008833F8">
              <w:rPr>
                <w:color w:val="000000"/>
                <w14:ligatures w14:val="none"/>
              </w:rPr>
              <w:t xml:space="preserve"> × Mood (Not moody)</w:t>
            </w:r>
          </w:p>
        </w:tc>
        <w:tc>
          <w:tcPr>
            <w:tcW w:w="0" w:type="auto"/>
            <w:hideMark/>
          </w:tcPr>
          <w:p w14:paraId="0AA2CA69" w14:textId="77777777" w:rsidR="00B91E20" w:rsidRPr="008833F8" w:rsidRDefault="00B91E20" w:rsidP="003436FB">
            <w:pPr>
              <w:jc w:val="right"/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1.878</w:t>
            </w:r>
          </w:p>
        </w:tc>
        <w:tc>
          <w:tcPr>
            <w:tcW w:w="0" w:type="auto"/>
            <w:hideMark/>
          </w:tcPr>
          <w:p w14:paraId="223BC5A2" w14:textId="77777777" w:rsidR="00B91E20" w:rsidRPr="008833F8" w:rsidRDefault="00B91E20" w:rsidP="003436FB">
            <w:pPr>
              <w:jc w:val="right"/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0.871</w:t>
            </w:r>
          </w:p>
        </w:tc>
        <w:tc>
          <w:tcPr>
            <w:tcW w:w="0" w:type="auto"/>
            <w:hideMark/>
          </w:tcPr>
          <w:p w14:paraId="6A19A720" w14:textId="77777777" w:rsidR="00B91E20" w:rsidRPr="008833F8" w:rsidRDefault="00B91E20" w:rsidP="003436FB">
            <w:pPr>
              <w:jc w:val="right"/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2.156</w:t>
            </w:r>
          </w:p>
        </w:tc>
        <w:tc>
          <w:tcPr>
            <w:tcW w:w="0" w:type="auto"/>
            <w:hideMark/>
          </w:tcPr>
          <w:p w14:paraId="752D5734" w14:textId="77777777" w:rsidR="00B91E20" w:rsidRPr="008833F8" w:rsidRDefault="00B91E20" w:rsidP="003436FB">
            <w:pPr>
              <w:jc w:val="right"/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0.0448*</w:t>
            </w:r>
          </w:p>
        </w:tc>
      </w:tr>
      <w:tr w:rsidR="00B91E20" w:rsidRPr="008833F8" w14:paraId="4C9E980F" w14:textId="77777777" w:rsidTr="003436FB">
        <w:trPr>
          <w:gridAfter w:val="4"/>
        </w:trPr>
        <w:tc>
          <w:tcPr>
            <w:tcW w:w="0" w:type="auto"/>
            <w:hideMark/>
          </w:tcPr>
          <w:p w14:paraId="6B5ACF77" w14:textId="77777777" w:rsidR="00B91E20" w:rsidRPr="008833F8" w:rsidRDefault="00B91E20" w:rsidP="003436FB">
            <w:pPr>
              <w:jc w:val="center"/>
              <w:rPr>
                <w:b/>
                <w:bCs/>
                <w:color w:val="000000"/>
                <w14:ligatures w14:val="none"/>
              </w:rPr>
            </w:pPr>
            <w:r w:rsidRPr="008833F8">
              <w:rPr>
                <w:b/>
                <w:bCs/>
                <w:color w:val="000000"/>
                <w14:ligatures w14:val="none"/>
              </w:rPr>
              <w:t>Statistic</w:t>
            </w:r>
          </w:p>
        </w:tc>
        <w:tc>
          <w:tcPr>
            <w:tcW w:w="0" w:type="auto"/>
            <w:hideMark/>
          </w:tcPr>
          <w:p w14:paraId="15D5F82D" w14:textId="77777777" w:rsidR="00B91E20" w:rsidRPr="008833F8" w:rsidRDefault="00B91E20" w:rsidP="003436FB">
            <w:pPr>
              <w:jc w:val="center"/>
              <w:rPr>
                <w:b/>
                <w:bCs/>
                <w:color w:val="000000"/>
                <w14:ligatures w14:val="none"/>
              </w:rPr>
            </w:pPr>
            <w:r w:rsidRPr="008833F8">
              <w:rPr>
                <w:b/>
                <w:bCs/>
                <w:color w:val="000000"/>
                <w14:ligatures w14:val="none"/>
              </w:rPr>
              <w:t>Value</w:t>
            </w:r>
          </w:p>
        </w:tc>
      </w:tr>
      <w:tr w:rsidR="00B91E20" w:rsidRPr="008833F8" w14:paraId="207F4B53" w14:textId="77777777" w:rsidTr="003436FB">
        <w:trPr>
          <w:gridAfter w:val="4"/>
        </w:trPr>
        <w:tc>
          <w:tcPr>
            <w:tcW w:w="0" w:type="auto"/>
            <w:hideMark/>
          </w:tcPr>
          <w:p w14:paraId="7B3C5CC0" w14:textId="77777777" w:rsidR="00B91E20" w:rsidRPr="008833F8" w:rsidRDefault="00B91E20" w:rsidP="003436FB">
            <w:pPr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Residual standard error</w:t>
            </w:r>
          </w:p>
        </w:tc>
        <w:tc>
          <w:tcPr>
            <w:tcW w:w="0" w:type="auto"/>
            <w:hideMark/>
          </w:tcPr>
          <w:p w14:paraId="55BF21C4" w14:textId="77777777" w:rsidR="00B91E20" w:rsidRPr="008833F8" w:rsidRDefault="00B91E20" w:rsidP="003436FB">
            <w:pPr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61.63</w:t>
            </w:r>
          </w:p>
        </w:tc>
      </w:tr>
      <w:tr w:rsidR="00B91E20" w:rsidRPr="008833F8" w14:paraId="129BDB67" w14:textId="77777777" w:rsidTr="003436FB">
        <w:trPr>
          <w:gridAfter w:val="4"/>
        </w:trPr>
        <w:tc>
          <w:tcPr>
            <w:tcW w:w="0" w:type="auto"/>
            <w:hideMark/>
          </w:tcPr>
          <w:p w14:paraId="4E7970F0" w14:textId="77777777" w:rsidR="00B91E20" w:rsidRPr="008833F8" w:rsidRDefault="00B91E20" w:rsidP="003436FB">
            <w:pPr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Degrees of freedom</w:t>
            </w:r>
          </w:p>
        </w:tc>
        <w:tc>
          <w:tcPr>
            <w:tcW w:w="0" w:type="auto"/>
            <w:hideMark/>
          </w:tcPr>
          <w:p w14:paraId="23EE9376" w14:textId="77777777" w:rsidR="00B91E20" w:rsidRPr="008833F8" w:rsidRDefault="00B91E20" w:rsidP="003436FB">
            <w:pPr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18</w:t>
            </w:r>
          </w:p>
        </w:tc>
      </w:tr>
      <w:tr w:rsidR="00B91E20" w:rsidRPr="008833F8" w14:paraId="16E46B31" w14:textId="77777777" w:rsidTr="003436FB">
        <w:trPr>
          <w:gridAfter w:val="4"/>
        </w:trPr>
        <w:tc>
          <w:tcPr>
            <w:tcW w:w="0" w:type="auto"/>
            <w:hideMark/>
          </w:tcPr>
          <w:p w14:paraId="003CC77A" w14:textId="77777777" w:rsidR="00B91E20" w:rsidRPr="008833F8" w:rsidRDefault="00B91E20" w:rsidP="003436FB">
            <w:pPr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Multiple R²</w:t>
            </w:r>
          </w:p>
        </w:tc>
        <w:tc>
          <w:tcPr>
            <w:tcW w:w="0" w:type="auto"/>
            <w:hideMark/>
          </w:tcPr>
          <w:p w14:paraId="36BD4A9E" w14:textId="77777777" w:rsidR="00B91E20" w:rsidRPr="008833F8" w:rsidRDefault="00B91E20" w:rsidP="003436FB">
            <w:pPr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0.343</w:t>
            </w:r>
          </w:p>
        </w:tc>
      </w:tr>
      <w:tr w:rsidR="00B91E20" w:rsidRPr="008833F8" w14:paraId="5EB18212" w14:textId="77777777" w:rsidTr="003436FB">
        <w:trPr>
          <w:gridAfter w:val="4"/>
        </w:trPr>
        <w:tc>
          <w:tcPr>
            <w:tcW w:w="0" w:type="auto"/>
            <w:hideMark/>
          </w:tcPr>
          <w:p w14:paraId="53F0E5DB" w14:textId="77777777" w:rsidR="00B91E20" w:rsidRPr="008833F8" w:rsidRDefault="00B91E20" w:rsidP="003436FB">
            <w:pPr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Adjusted R²</w:t>
            </w:r>
          </w:p>
        </w:tc>
        <w:tc>
          <w:tcPr>
            <w:tcW w:w="0" w:type="auto"/>
            <w:hideMark/>
          </w:tcPr>
          <w:p w14:paraId="5BAEDF18" w14:textId="77777777" w:rsidR="00B91E20" w:rsidRPr="008833F8" w:rsidRDefault="00B91E20" w:rsidP="003436FB">
            <w:pPr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0.233</w:t>
            </w:r>
          </w:p>
        </w:tc>
      </w:tr>
      <w:tr w:rsidR="00B91E20" w:rsidRPr="008833F8" w14:paraId="13219142" w14:textId="77777777" w:rsidTr="003436FB">
        <w:trPr>
          <w:gridAfter w:val="4"/>
        </w:trPr>
        <w:tc>
          <w:tcPr>
            <w:tcW w:w="0" w:type="auto"/>
            <w:hideMark/>
          </w:tcPr>
          <w:p w14:paraId="5AD7CB06" w14:textId="77777777" w:rsidR="00B91E20" w:rsidRPr="008833F8" w:rsidRDefault="00B91E20" w:rsidP="003436FB">
            <w:pPr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F statistic</w:t>
            </w:r>
          </w:p>
        </w:tc>
        <w:tc>
          <w:tcPr>
            <w:tcW w:w="0" w:type="auto"/>
            <w:hideMark/>
          </w:tcPr>
          <w:p w14:paraId="239480E5" w14:textId="77777777" w:rsidR="00B91E20" w:rsidRPr="008833F8" w:rsidRDefault="00B91E20" w:rsidP="003436FB">
            <w:pPr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3.128</w:t>
            </w:r>
          </w:p>
        </w:tc>
      </w:tr>
      <w:tr w:rsidR="00B91E20" w:rsidRPr="008833F8" w14:paraId="6C800D01" w14:textId="77777777" w:rsidTr="003436FB">
        <w:trPr>
          <w:gridAfter w:val="4"/>
        </w:trPr>
        <w:tc>
          <w:tcPr>
            <w:tcW w:w="0" w:type="auto"/>
            <w:hideMark/>
          </w:tcPr>
          <w:p w14:paraId="09CE5012" w14:textId="77777777" w:rsidR="00B91E20" w:rsidRPr="008833F8" w:rsidRDefault="00B91E20" w:rsidP="003436FB">
            <w:pPr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 xml:space="preserve">Model </w:t>
            </w:r>
            <w:proofErr w:type="spellStart"/>
            <w:r w:rsidRPr="008833F8">
              <w:rPr>
                <w:color w:val="000000"/>
                <w14:ligatures w14:val="none"/>
              </w:rPr>
              <w:t>df</w:t>
            </w:r>
            <w:proofErr w:type="spellEnd"/>
          </w:p>
        </w:tc>
        <w:tc>
          <w:tcPr>
            <w:tcW w:w="0" w:type="auto"/>
            <w:hideMark/>
          </w:tcPr>
          <w:p w14:paraId="4AE273C4" w14:textId="77777777" w:rsidR="00B91E20" w:rsidRPr="008833F8" w:rsidRDefault="00B91E20" w:rsidP="003436FB">
            <w:pPr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3, 18</w:t>
            </w:r>
          </w:p>
        </w:tc>
      </w:tr>
      <w:tr w:rsidR="00B91E20" w:rsidRPr="008833F8" w14:paraId="3C5BE6C4" w14:textId="77777777" w:rsidTr="003436FB">
        <w:trPr>
          <w:gridAfter w:val="4"/>
        </w:trPr>
        <w:tc>
          <w:tcPr>
            <w:tcW w:w="0" w:type="auto"/>
            <w:hideMark/>
          </w:tcPr>
          <w:p w14:paraId="077FC14C" w14:textId="77777777" w:rsidR="00B91E20" w:rsidRPr="008833F8" w:rsidRDefault="00B91E20" w:rsidP="003436FB">
            <w:pPr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Model </w:t>
            </w:r>
            <w:r w:rsidRPr="008833F8">
              <w:rPr>
                <w:i/>
                <w:iCs/>
                <w:color w:val="000000"/>
                <w14:ligatures w14:val="none"/>
              </w:rPr>
              <w:t>p</w:t>
            </w:r>
            <w:r w:rsidRPr="008833F8">
              <w:rPr>
                <w:color w:val="000000"/>
                <w14:ligatures w14:val="none"/>
              </w:rPr>
              <w:t> value</w:t>
            </w:r>
          </w:p>
        </w:tc>
        <w:tc>
          <w:tcPr>
            <w:tcW w:w="0" w:type="auto"/>
            <w:hideMark/>
          </w:tcPr>
          <w:p w14:paraId="4B2743AB" w14:textId="77777777" w:rsidR="00B91E20" w:rsidRPr="008833F8" w:rsidRDefault="00B91E20" w:rsidP="003436FB">
            <w:pPr>
              <w:rPr>
                <w:color w:val="000000"/>
                <w14:ligatures w14:val="none"/>
              </w:rPr>
            </w:pPr>
            <w:r w:rsidRPr="008833F8">
              <w:rPr>
                <w:color w:val="000000"/>
                <w14:ligatures w14:val="none"/>
              </w:rPr>
              <w:t>0.051</w:t>
            </w:r>
          </w:p>
        </w:tc>
      </w:tr>
    </w:tbl>
    <w:p w14:paraId="2CB0B968" w14:textId="77777777" w:rsidR="00B91E20" w:rsidRPr="008833F8" w:rsidRDefault="00B91E20" w:rsidP="00B91E20"/>
    <w:p w14:paraId="12C59A35" w14:textId="77777777" w:rsidR="00B91E20" w:rsidRPr="008833F8" w:rsidRDefault="00B91E20" w:rsidP="00B91E20"/>
    <w:p w14:paraId="41B9AB69" w14:textId="77777777" w:rsidR="00B91E20" w:rsidRPr="008833F8" w:rsidRDefault="00B91E20" w:rsidP="00B91E20"/>
    <w:p w14:paraId="0AF1B1EA" w14:textId="77777777" w:rsidR="00B91E20" w:rsidRPr="008833F8" w:rsidRDefault="00B91E20" w:rsidP="00B91E20"/>
    <w:p w14:paraId="75431E85" w14:textId="77777777" w:rsidR="00B91E20" w:rsidRPr="008833F8" w:rsidRDefault="00B91E20" w:rsidP="00B91E20"/>
    <w:p w14:paraId="2AF6BD38" w14:textId="77777777" w:rsidR="00B91E20" w:rsidRPr="008833F8" w:rsidRDefault="00B91E20" w:rsidP="00B91E20">
      <w:r w:rsidRPr="008833F8">
        <w:t>Figure 7B</w:t>
      </w:r>
    </w:p>
    <w:p w14:paraId="56C5CC35" w14:textId="77777777" w:rsidR="00B91E20" w:rsidRPr="008833F8" w:rsidRDefault="00B91E20" w:rsidP="00B91E20">
      <w:r w:rsidRPr="008833F8">
        <w:t>Two-way ANOVA main table</w:t>
      </w:r>
    </w:p>
    <w:tbl>
      <w:tblPr>
        <w:tblStyle w:val="TableGrid"/>
        <w:tblW w:w="9800" w:type="dxa"/>
        <w:tblLook w:val="04A0" w:firstRow="1" w:lastRow="0" w:firstColumn="1" w:lastColumn="0" w:noHBand="0" w:noVBand="1"/>
      </w:tblPr>
      <w:tblGrid>
        <w:gridCol w:w="3220"/>
        <w:gridCol w:w="2076"/>
        <w:gridCol w:w="1000"/>
        <w:gridCol w:w="1883"/>
        <w:gridCol w:w="2085"/>
        <w:gridCol w:w="1145"/>
      </w:tblGrid>
      <w:tr w:rsidR="00B91E20" w:rsidRPr="008833F8" w14:paraId="21995051" w14:textId="77777777" w:rsidTr="003436FB">
        <w:tc>
          <w:tcPr>
            <w:tcW w:w="3220" w:type="dxa"/>
            <w:noWrap/>
            <w:hideMark/>
          </w:tcPr>
          <w:p w14:paraId="7D37F64D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Two-way ANOVA</w:t>
            </w:r>
          </w:p>
        </w:tc>
        <w:tc>
          <w:tcPr>
            <w:tcW w:w="1740" w:type="dxa"/>
            <w:noWrap/>
            <w:hideMark/>
          </w:tcPr>
          <w:p w14:paraId="66F0DB23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Ordinary</w:t>
            </w:r>
          </w:p>
        </w:tc>
        <w:tc>
          <w:tcPr>
            <w:tcW w:w="1000" w:type="dxa"/>
            <w:noWrap/>
            <w:hideMark/>
          </w:tcPr>
          <w:p w14:paraId="4113AE99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1620" w:type="dxa"/>
            <w:noWrap/>
            <w:hideMark/>
          </w:tcPr>
          <w:p w14:paraId="2B1DF81A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1200" w:type="dxa"/>
            <w:noWrap/>
            <w:hideMark/>
          </w:tcPr>
          <w:p w14:paraId="37C3D317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1000" w:type="dxa"/>
            <w:noWrap/>
            <w:hideMark/>
          </w:tcPr>
          <w:p w14:paraId="6E85E46E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4B74D0DA" w14:textId="77777777" w:rsidTr="003436FB">
        <w:tc>
          <w:tcPr>
            <w:tcW w:w="0" w:type="auto"/>
            <w:noWrap/>
            <w:hideMark/>
          </w:tcPr>
          <w:p w14:paraId="11AAECC0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  Alpha</w:t>
            </w:r>
          </w:p>
        </w:tc>
        <w:tc>
          <w:tcPr>
            <w:tcW w:w="0" w:type="auto"/>
            <w:noWrap/>
            <w:hideMark/>
          </w:tcPr>
          <w:p w14:paraId="6549338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4449A6B7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88DA5ED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4D236112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614FBF9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3D51B661" w14:textId="77777777" w:rsidTr="003436FB">
        <w:tc>
          <w:tcPr>
            <w:tcW w:w="0" w:type="auto"/>
            <w:noWrap/>
            <w:hideMark/>
          </w:tcPr>
          <w:p w14:paraId="5B7D175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68F5E7EE" w14:textId="77777777" w:rsidR="00B91E20" w:rsidRPr="008833F8" w:rsidRDefault="00B91E20" w:rsidP="003436FB">
            <w:pPr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3CCF888D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00B66311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70032E7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451B247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59DCA3E2" w14:textId="77777777" w:rsidTr="003436FB">
        <w:tc>
          <w:tcPr>
            <w:tcW w:w="0" w:type="auto"/>
            <w:noWrap/>
            <w:hideMark/>
          </w:tcPr>
          <w:p w14:paraId="02CE6AFA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Source of Variation</w:t>
            </w:r>
          </w:p>
        </w:tc>
        <w:tc>
          <w:tcPr>
            <w:tcW w:w="0" w:type="auto"/>
            <w:noWrap/>
            <w:hideMark/>
          </w:tcPr>
          <w:p w14:paraId="43EAB417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% of total variation</w:t>
            </w:r>
          </w:p>
        </w:tc>
        <w:tc>
          <w:tcPr>
            <w:tcW w:w="0" w:type="auto"/>
            <w:noWrap/>
            <w:hideMark/>
          </w:tcPr>
          <w:p w14:paraId="1E0BA3D6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P value</w:t>
            </w:r>
          </w:p>
        </w:tc>
        <w:tc>
          <w:tcPr>
            <w:tcW w:w="0" w:type="auto"/>
            <w:noWrap/>
            <w:hideMark/>
          </w:tcPr>
          <w:p w14:paraId="3F990C2E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P value summary</w:t>
            </w:r>
          </w:p>
        </w:tc>
        <w:tc>
          <w:tcPr>
            <w:tcW w:w="0" w:type="auto"/>
            <w:noWrap/>
            <w:hideMark/>
          </w:tcPr>
          <w:p w14:paraId="6D750677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Significant?</w:t>
            </w:r>
          </w:p>
        </w:tc>
        <w:tc>
          <w:tcPr>
            <w:tcW w:w="0" w:type="auto"/>
            <w:noWrap/>
            <w:hideMark/>
          </w:tcPr>
          <w:p w14:paraId="3D86078E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0CAD3358" w14:textId="77777777" w:rsidTr="003436FB">
        <w:tc>
          <w:tcPr>
            <w:tcW w:w="0" w:type="auto"/>
            <w:noWrap/>
            <w:hideMark/>
          </w:tcPr>
          <w:p w14:paraId="0087F204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  Interaction</w:t>
            </w:r>
          </w:p>
        </w:tc>
        <w:tc>
          <w:tcPr>
            <w:tcW w:w="0" w:type="auto"/>
            <w:noWrap/>
            <w:hideMark/>
          </w:tcPr>
          <w:p w14:paraId="7A5C3FE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16.56</w:t>
            </w:r>
          </w:p>
        </w:tc>
        <w:tc>
          <w:tcPr>
            <w:tcW w:w="0" w:type="auto"/>
            <w:noWrap/>
            <w:hideMark/>
          </w:tcPr>
          <w:p w14:paraId="400D0A9D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0.0049</w:t>
            </w:r>
          </w:p>
        </w:tc>
        <w:tc>
          <w:tcPr>
            <w:tcW w:w="0" w:type="auto"/>
            <w:noWrap/>
            <w:hideMark/>
          </w:tcPr>
          <w:p w14:paraId="4F5D1229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**</w:t>
            </w:r>
          </w:p>
        </w:tc>
        <w:tc>
          <w:tcPr>
            <w:tcW w:w="0" w:type="auto"/>
            <w:noWrap/>
            <w:hideMark/>
          </w:tcPr>
          <w:p w14:paraId="408E82AA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Yes</w:t>
            </w:r>
          </w:p>
        </w:tc>
        <w:tc>
          <w:tcPr>
            <w:tcW w:w="0" w:type="auto"/>
            <w:noWrap/>
            <w:hideMark/>
          </w:tcPr>
          <w:p w14:paraId="36379072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456F05F7" w14:textId="77777777" w:rsidTr="003436FB">
        <w:tc>
          <w:tcPr>
            <w:tcW w:w="0" w:type="auto"/>
            <w:noWrap/>
            <w:hideMark/>
          </w:tcPr>
          <w:p w14:paraId="6B9766D8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  Braak stage</w:t>
            </w:r>
          </w:p>
        </w:tc>
        <w:tc>
          <w:tcPr>
            <w:tcW w:w="0" w:type="auto"/>
            <w:noWrap/>
            <w:hideMark/>
          </w:tcPr>
          <w:p w14:paraId="2A516F4C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3.132</w:t>
            </w:r>
          </w:p>
        </w:tc>
        <w:tc>
          <w:tcPr>
            <w:tcW w:w="0" w:type="auto"/>
            <w:noWrap/>
            <w:hideMark/>
          </w:tcPr>
          <w:p w14:paraId="11276FA2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0.4523</w:t>
            </w:r>
          </w:p>
        </w:tc>
        <w:tc>
          <w:tcPr>
            <w:tcW w:w="0" w:type="auto"/>
            <w:noWrap/>
            <w:hideMark/>
          </w:tcPr>
          <w:p w14:paraId="30F25618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5BDDB20E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No</w:t>
            </w:r>
          </w:p>
        </w:tc>
        <w:tc>
          <w:tcPr>
            <w:tcW w:w="0" w:type="auto"/>
            <w:noWrap/>
            <w:hideMark/>
          </w:tcPr>
          <w:p w14:paraId="6304AD08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4FC36C02" w14:textId="77777777" w:rsidTr="003436FB">
        <w:tc>
          <w:tcPr>
            <w:tcW w:w="0" w:type="auto"/>
            <w:noWrap/>
            <w:hideMark/>
          </w:tcPr>
          <w:p w14:paraId="4F44AA73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  ACHE isoform</w:t>
            </w:r>
          </w:p>
        </w:tc>
        <w:tc>
          <w:tcPr>
            <w:tcW w:w="0" w:type="auto"/>
            <w:noWrap/>
            <w:hideMark/>
          </w:tcPr>
          <w:p w14:paraId="184BCFD4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0.04679</w:t>
            </w:r>
          </w:p>
        </w:tc>
        <w:tc>
          <w:tcPr>
            <w:tcW w:w="0" w:type="auto"/>
            <w:noWrap/>
            <w:hideMark/>
          </w:tcPr>
          <w:p w14:paraId="2F70A786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0.8425</w:t>
            </w:r>
          </w:p>
        </w:tc>
        <w:tc>
          <w:tcPr>
            <w:tcW w:w="0" w:type="auto"/>
            <w:noWrap/>
            <w:hideMark/>
          </w:tcPr>
          <w:p w14:paraId="0FD7794E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58554C99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No</w:t>
            </w:r>
          </w:p>
        </w:tc>
        <w:tc>
          <w:tcPr>
            <w:tcW w:w="0" w:type="auto"/>
            <w:noWrap/>
            <w:hideMark/>
          </w:tcPr>
          <w:p w14:paraId="5B686A5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648300BF" w14:textId="77777777" w:rsidTr="003436FB">
        <w:tc>
          <w:tcPr>
            <w:tcW w:w="0" w:type="auto"/>
            <w:noWrap/>
            <w:hideMark/>
          </w:tcPr>
          <w:p w14:paraId="1713669D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E545F5D" w14:textId="77777777" w:rsidR="00B91E20" w:rsidRPr="008833F8" w:rsidRDefault="00B91E20" w:rsidP="003436FB">
            <w:pPr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65DB53D1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2A2B5B62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C5D8C0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0BD0CE32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12AFAED4" w14:textId="77777777" w:rsidTr="003436FB">
        <w:tc>
          <w:tcPr>
            <w:tcW w:w="0" w:type="auto"/>
            <w:noWrap/>
            <w:hideMark/>
          </w:tcPr>
          <w:p w14:paraId="10C07C27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lastRenderedPageBreak/>
              <w:t>ANOVA table</w:t>
            </w:r>
          </w:p>
        </w:tc>
        <w:tc>
          <w:tcPr>
            <w:tcW w:w="0" w:type="auto"/>
            <w:noWrap/>
            <w:hideMark/>
          </w:tcPr>
          <w:p w14:paraId="436792B3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SS (Type III)</w:t>
            </w:r>
          </w:p>
        </w:tc>
        <w:tc>
          <w:tcPr>
            <w:tcW w:w="0" w:type="auto"/>
            <w:noWrap/>
            <w:hideMark/>
          </w:tcPr>
          <w:p w14:paraId="7773AF25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DF</w:t>
            </w:r>
          </w:p>
        </w:tc>
        <w:tc>
          <w:tcPr>
            <w:tcW w:w="0" w:type="auto"/>
            <w:noWrap/>
            <w:hideMark/>
          </w:tcPr>
          <w:p w14:paraId="2C1321A4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MS</w:t>
            </w:r>
          </w:p>
        </w:tc>
        <w:tc>
          <w:tcPr>
            <w:tcW w:w="0" w:type="auto"/>
            <w:noWrap/>
            <w:hideMark/>
          </w:tcPr>
          <w:p w14:paraId="74FE6C83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F (</w:t>
            </w:r>
            <w:proofErr w:type="spellStart"/>
            <w:r w:rsidRPr="008833F8">
              <w:rPr>
                <w14:ligatures w14:val="none"/>
              </w:rPr>
              <w:t>DFn</w:t>
            </w:r>
            <w:proofErr w:type="spellEnd"/>
            <w:r w:rsidRPr="008833F8">
              <w:rPr>
                <w14:ligatures w14:val="none"/>
              </w:rPr>
              <w:t>, </w:t>
            </w:r>
            <w:proofErr w:type="spellStart"/>
            <w:r w:rsidRPr="008833F8">
              <w:rPr>
                <w14:ligatures w14:val="none"/>
              </w:rPr>
              <w:t>DFd</w:t>
            </w:r>
            <w:proofErr w:type="spellEnd"/>
            <w:r w:rsidRPr="008833F8">
              <w:rPr>
                <w14:ligatures w14:val="none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5F95D8EC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P value</w:t>
            </w:r>
          </w:p>
        </w:tc>
      </w:tr>
      <w:tr w:rsidR="00B91E20" w:rsidRPr="008833F8" w14:paraId="060C079B" w14:textId="77777777" w:rsidTr="003436FB">
        <w:tc>
          <w:tcPr>
            <w:tcW w:w="0" w:type="auto"/>
            <w:noWrap/>
            <w:hideMark/>
          </w:tcPr>
          <w:p w14:paraId="78D2AD5D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  Interaction</w:t>
            </w:r>
          </w:p>
        </w:tc>
        <w:tc>
          <w:tcPr>
            <w:tcW w:w="0" w:type="auto"/>
            <w:noWrap/>
            <w:hideMark/>
          </w:tcPr>
          <w:p w14:paraId="4551CB63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15.90</w:t>
            </w:r>
          </w:p>
        </w:tc>
        <w:tc>
          <w:tcPr>
            <w:tcW w:w="0" w:type="auto"/>
            <w:noWrap/>
            <w:hideMark/>
          </w:tcPr>
          <w:p w14:paraId="6DF45F84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30140E4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5.302</w:t>
            </w:r>
          </w:p>
        </w:tc>
        <w:tc>
          <w:tcPr>
            <w:tcW w:w="0" w:type="auto"/>
            <w:noWrap/>
            <w:hideMark/>
          </w:tcPr>
          <w:p w14:paraId="722340E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F (3, 68) = 4.691</w:t>
            </w:r>
          </w:p>
        </w:tc>
        <w:tc>
          <w:tcPr>
            <w:tcW w:w="0" w:type="auto"/>
            <w:noWrap/>
            <w:hideMark/>
          </w:tcPr>
          <w:p w14:paraId="4D7E6C42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P=0.0049</w:t>
            </w:r>
          </w:p>
        </w:tc>
      </w:tr>
      <w:tr w:rsidR="00B91E20" w:rsidRPr="008833F8" w14:paraId="5FC77466" w14:textId="77777777" w:rsidTr="003436FB">
        <w:tc>
          <w:tcPr>
            <w:tcW w:w="0" w:type="auto"/>
            <w:noWrap/>
            <w:hideMark/>
          </w:tcPr>
          <w:p w14:paraId="168C80CE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  Braak stage</w:t>
            </w:r>
          </w:p>
        </w:tc>
        <w:tc>
          <w:tcPr>
            <w:tcW w:w="0" w:type="auto"/>
            <w:noWrap/>
            <w:hideMark/>
          </w:tcPr>
          <w:p w14:paraId="27361AD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3.008</w:t>
            </w:r>
          </w:p>
        </w:tc>
        <w:tc>
          <w:tcPr>
            <w:tcW w:w="0" w:type="auto"/>
            <w:noWrap/>
            <w:hideMark/>
          </w:tcPr>
          <w:p w14:paraId="61B109FD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FD92538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1.003</w:t>
            </w:r>
          </w:p>
        </w:tc>
        <w:tc>
          <w:tcPr>
            <w:tcW w:w="0" w:type="auto"/>
            <w:noWrap/>
            <w:hideMark/>
          </w:tcPr>
          <w:p w14:paraId="2875CE48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F (3, 68) = 0.8872</w:t>
            </w:r>
          </w:p>
        </w:tc>
        <w:tc>
          <w:tcPr>
            <w:tcW w:w="0" w:type="auto"/>
            <w:noWrap/>
            <w:hideMark/>
          </w:tcPr>
          <w:p w14:paraId="4A775A13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P=0.4523</w:t>
            </w:r>
          </w:p>
        </w:tc>
      </w:tr>
      <w:tr w:rsidR="00B91E20" w:rsidRPr="008833F8" w14:paraId="46B26E2B" w14:textId="77777777" w:rsidTr="003436FB">
        <w:tc>
          <w:tcPr>
            <w:tcW w:w="0" w:type="auto"/>
            <w:noWrap/>
            <w:hideMark/>
          </w:tcPr>
          <w:p w14:paraId="01C963AC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  ACHE isoform</w:t>
            </w:r>
          </w:p>
        </w:tc>
        <w:tc>
          <w:tcPr>
            <w:tcW w:w="0" w:type="auto"/>
            <w:noWrap/>
            <w:hideMark/>
          </w:tcPr>
          <w:p w14:paraId="26015F34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0.04494</w:t>
            </w:r>
          </w:p>
        </w:tc>
        <w:tc>
          <w:tcPr>
            <w:tcW w:w="0" w:type="auto"/>
            <w:noWrap/>
            <w:hideMark/>
          </w:tcPr>
          <w:p w14:paraId="1DAE1DB2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BB5EAF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0.04494</w:t>
            </w:r>
          </w:p>
        </w:tc>
        <w:tc>
          <w:tcPr>
            <w:tcW w:w="0" w:type="auto"/>
            <w:noWrap/>
            <w:hideMark/>
          </w:tcPr>
          <w:p w14:paraId="4D02D8A5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F (1, 68) = 0.03976</w:t>
            </w:r>
          </w:p>
        </w:tc>
        <w:tc>
          <w:tcPr>
            <w:tcW w:w="0" w:type="auto"/>
            <w:noWrap/>
            <w:hideMark/>
          </w:tcPr>
          <w:p w14:paraId="013E1B85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P=0.8425</w:t>
            </w:r>
          </w:p>
        </w:tc>
      </w:tr>
      <w:tr w:rsidR="00B91E20" w:rsidRPr="008833F8" w14:paraId="21DB6B70" w14:textId="77777777" w:rsidTr="003436FB">
        <w:tc>
          <w:tcPr>
            <w:tcW w:w="0" w:type="auto"/>
            <w:noWrap/>
            <w:hideMark/>
          </w:tcPr>
          <w:p w14:paraId="463951F2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  Residual</w:t>
            </w:r>
          </w:p>
        </w:tc>
        <w:tc>
          <w:tcPr>
            <w:tcW w:w="0" w:type="auto"/>
            <w:noWrap/>
            <w:hideMark/>
          </w:tcPr>
          <w:p w14:paraId="20098C8E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76.85</w:t>
            </w:r>
          </w:p>
        </w:tc>
        <w:tc>
          <w:tcPr>
            <w:tcW w:w="0" w:type="auto"/>
            <w:noWrap/>
            <w:hideMark/>
          </w:tcPr>
          <w:p w14:paraId="2961DCAF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68</w:t>
            </w:r>
          </w:p>
        </w:tc>
        <w:tc>
          <w:tcPr>
            <w:tcW w:w="0" w:type="auto"/>
            <w:noWrap/>
            <w:hideMark/>
          </w:tcPr>
          <w:p w14:paraId="2A5BE8C9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1.130</w:t>
            </w:r>
          </w:p>
        </w:tc>
        <w:tc>
          <w:tcPr>
            <w:tcW w:w="0" w:type="auto"/>
            <w:noWrap/>
            <w:hideMark/>
          </w:tcPr>
          <w:p w14:paraId="22FE3E3D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0EA66E2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</w:tbl>
    <w:p w14:paraId="79B568CC" w14:textId="77777777" w:rsidR="00B91E20" w:rsidRPr="008833F8" w:rsidRDefault="00B91E20" w:rsidP="00B91E20">
      <w:r w:rsidRPr="008833F8">
        <w:t>Post-hoc tests</w:t>
      </w: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4705"/>
        <w:gridCol w:w="2669"/>
        <w:gridCol w:w="2466"/>
        <w:gridCol w:w="1903"/>
        <w:gridCol w:w="1150"/>
        <w:gridCol w:w="1910"/>
      </w:tblGrid>
      <w:tr w:rsidR="00B91E20" w:rsidRPr="008833F8" w14:paraId="79178DDA" w14:textId="77777777" w:rsidTr="003436FB">
        <w:tc>
          <w:tcPr>
            <w:tcW w:w="4705" w:type="dxa"/>
            <w:noWrap/>
            <w:hideMark/>
          </w:tcPr>
          <w:p w14:paraId="3F825465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Tukey's multiple comparisons test</w:t>
            </w:r>
          </w:p>
        </w:tc>
        <w:tc>
          <w:tcPr>
            <w:tcW w:w="1953" w:type="dxa"/>
            <w:noWrap/>
            <w:hideMark/>
          </w:tcPr>
          <w:p w14:paraId="05EC6AF4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Predicted (LS) mean diff.</w:t>
            </w:r>
          </w:p>
        </w:tc>
        <w:tc>
          <w:tcPr>
            <w:tcW w:w="2466" w:type="dxa"/>
            <w:noWrap/>
            <w:hideMark/>
          </w:tcPr>
          <w:p w14:paraId="59CFD853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95.00% CI of diff.</w:t>
            </w:r>
          </w:p>
        </w:tc>
        <w:tc>
          <w:tcPr>
            <w:tcW w:w="1849" w:type="dxa"/>
            <w:noWrap/>
            <w:hideMark/>
          </w:tcPr>
          <w:p w14:paraId="15AABF26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Below threshold?</w:t>
            </w:r>
          </w:p>
        </w:tc>
        <w:tc>
          <w:tcPr>
            <w:tcW w:w="1126" w:type="dxa"/>
            <w:noWrap/>
            <w:hideMark/>
          </w:tcPr>
          <w:p w14:paraId="5273C3DC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Summary</w:t>
            </w:r>
          </w:p>
        </w:tc>
        <w:tc>
          <w:tcPr>
            <w:tcW w:w="1849" w:type="dxa"/>
            <w:noWrap/>
            <w:hideMark/>
          </w:tcPr>
          <w:p w14:paraId="3E2DAB75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Adjusted P Value</w:t>
            </w:r>
          </w:p>
        </w:tc>
      </w:tr>
      <w:tr w:rsidR="00B91E20" w:rsidRPr="008833F8" w14:paraId="7BAE6C94" w14:textId="77777777" w:rsidTr="003436FB">
        <w:tc>
          <w:tcPr>
            <w:tcW w:w="0" w:type="auto"/>
            <w:noWrap/>
            <w:hideMark/>
          </w:tcPr>
          <w:p w14:paraId="17A9E90C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1953" w:type="dxa"/>
            <w:noWrap/>
            <w:hideMark/>
          </w:tcPr>
          <w:p w14:paraId="6C5E26C8" w14:textId="77777777" w:rsidR="00B91E20" w:rsidRPr="008833F8" w:rsidRDefault="00B91E20" w:rsidP="003436FB">
            <w:pPr>
              <w:rPr>
                <w14:ligatures w14:val="none"/>
              </w:rPr>
            </w:pPr>
          </w:p>
        </w:tc>
        <w:tc>
          <w:tcPr>
            <w:tcW w:w="2466" w:type="dxa"/>
            <w:noWrap/>
            <w:hideMark/>
          </w:tcPr>
          <w:p w14:paraId="7302B40C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49C2380E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3AED4921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3C1B3AE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31702E3B" w14:textId="77777777" w:rsidTr="003436FB">
        <w:tc>
          <w:tcPr>
            <w:tcW w:w="0" w:type="auto"/>
            <w:noWrap/>
            <w:hideMark/>
          </w:tcPr>
          <w:p w14:paraId="6D88555C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AChE-T</w:t>
            </w:r>
          </w:p>
        </w:tc>
        <w:tc>
          <w:tcPr>
            <w:tcW w:w="1953" w:type="dxa"/>
            <w:noWrap/>
            <w:hideMark/>
          </w:tcPr>
          <w:p w14:paraId="223FA455" w14:textId="77777777" w:rsidR="00B91E20" w:rsidRPr="008833F8" w:rsidRDefault="00B91E20" w:rsidP="003436FB">
            <w:pPr>
              <w:rPr>
                <w14:ligatures w14:val="none"/>
              </w:rPr>
            </w:pPr>
          </w:p>
        </w:tc>
        <w:tc>
          <w:tcPr>
            <w:tcW w:w="2466" w:type="dxa"/>
            <w:noWrap/>
            <w:hideMark/>
          </w:tcPr>
          <w:p w14:paraId="7E9018B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7911C58D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39D4A996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2E7AA09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0765D19A" w14:textId="77777777" w:rsidTr="003436FB">
        <w:tc>
          <w:tcPr>
            <w:tcW w:w="0" w:type="auto"/>
            <w:noWrap/>
            <w:hideMark/>
          </w:tcPr>
          <w:p w14:paraId="37AA51B2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  Braak 0 vs. Braak I</w:t>
            </w:r>
          </w:p>
        </w:tc>
        <w:tc>
          <w:tcPr>
            <w:tcW w:w="1953" w:type="dxa"/>
            <w:noWrap/>
            <w:hideMark/>
          </w:tcPr>
          <w:p w14:paraId="1C0CDF5A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-0.8411</w:t>
            </w:r>
          </w:p>
        </w:tc>
        <w:tc>
          <w:tcPr>
            <w:tcW w:w="2466" w:type="dxa"/>
            <w:noWrap/>
            <w:hideMark/>
          </w:tcPr>
          <w:p w14:paraId="34E13053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-2.241 to 0.5588</w:t>
            </w:r>
          </w:p>
        </w:tc>
        <w:tc>
          <w:tcPr>
            <w:tcW w:w="0" w:type="auto"/>
            <w:noWrap/>
            <w:hideMark/>
          </w:tcPr>
          <w:p w14:paraId="3E07B592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No</w:t>
            </w:r>
          </w:p>
        </w:tc>
        <w:tc>
          <w:tcPr>
            <w:tcW w:w="0" w:type="auto"/>
            <w:noWrap/>
            <w:hideMark/>
          </w:tcPr>
          <w:p w14:paraId="48CD7E93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0E7DB3C2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0.3954</w:t>
            </w:r>
          </w:p>
        </w:tc>
      </w:tr>
      <w:tr w:rsidR="00B91E20" w:rsidRPr="008833F8" w14:paraId="1B552AA8" w14:textId="77777777" w:rsidTr="003436FB">
        <w:tc>
          <w:tcPr>
            <w:tcW w:w="0" w:type="auto"/>
            <w:noWrap/>
            <w:hideMark/>
          </w:tcPr>
          <w:p w14:paraId="6826B64B" w14:textId="77777777" w:rsidR="00B91E20" w:rsidRPr="008833F8" w:rsidRDefault="00B91E20" w:rsidP="003436FB">
            <w:pPr>
              <w:rPr>
                <w:lang w:val="pl-PL"/>
                <w14:ligatures w14:val="none"/>
              </w:rPr>
            </w:pPr>
            <w:r w:rsidRPr="008833F8">
              <w:rPr>
                <w:lang w:val="pl-PL"/>
                <w14:ligatures w14:val="none"/>
              </w:rPr>
              <w:t>    Braak 0 vs. Braak III/IV</w:t>
            </w:r>
          </w:p>
        </w:tc>
        <w:tc>
          <w:tcPr>
            <w:tcW w:w="1953" w:type="dxa"/>
            <w:noWrap/>
            <w:hideMark/>
          </w:tcPr>
          <w:p w14:paraId="302C41AD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0.4786</w:t>
            </w:r>
          </w:p>
        </w:tc>
        <w:tc>
          <w:tcPr>
            <w:tcW w:w="2466" w:type="dxa"/>
            <w:noWrap/>
            <w:hideMark/>
          </w:tcPr>
          <w:p w14:paraId="2CE048F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-0.8224 to 1.780</w:t>
            </w:r>
          </w:p>
        </w:tc>
        <w:tc>
          <w:tcPr>
            <w:tcW w:w="0" w:type="auto"/>
            <w:noWrap/>
            <w:hideMark/>
          </w:tcPr>
          <w:p w14:paraId="335AF6C8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No</w:t>
            </w:r>
          </w:p>
        </w:tc>
        <w:tc>
          <w:tcPr>
            <w:tcW w:w="0" w:type="auto"/>
            <w:noWrap/>
            <w:hideMark/>
          </w:tcPr>
          <w:p w14:paraId="43BA1718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5514D5A6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0.7675</w:t>
            </w:r>
          </w:p>
        </w:tc>
      </w:tr>
      <w:tr w:rsidR="00B91E20" w:rsidRPr="008833F8" w14:paraId="0C7B8566" w14:textId="77777777" w:rsidTr="003436FB">
        <w:tc>
          <w:tcPr>
            <w:tcW w:w="0" w:type="auto"/>
            <w:noWrap/>
            <w:hideMark/>
          </w:tcPr>
          <w:p w14:paraId="2D523158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  Braak 0 vs. Braak V/VI</w:t>
            </w:r>
          </w:p>
        </w:tc>
        <w:tc>
          <w:tcPr>
            <w:tcW w:w="1953" w:type="dxa"/>
            <w:noWrap/>
            <w:hideMark/>
          </w:tcPr>
          <w:p w14:paraId="453BCD4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0.9065</w:t>
            </w:r>
          </w:p>
        </w:tc>
        <w:tc>
          <w:tcPr>
            <w:tcW w:w="2466" w:type="dxa"/>
            <w:noWrap/>
            <w:hideMark/>
          </w:tcPr>
          <w:p w14:paraId="223F854C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-0.3715 to 2.184</w:t>
            </w:r>
          </w:p>
        </w:tc>
        <w:tc>
          <w:tcPr>
            <w:tcW w:w="0" w:type="auto"/>
            <w:noWrap/>
            <w:hideMark/>
          </w:tcPr>
          <w:p w14:paraId="79E98049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No</w:t>
            </w:r>
          </w:p>
        </w:tc>
        <w:tc>
          <w:tcPr>
            <w:tcW w:w="0" w:type="auto"/>
            <w:noWrap/>
            <w:hideMark/>
          </w:tcPr>
          <w:p w14:paraId="0DEB5BE5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19311EE9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0.2514</w:t>
            </w:r>
          </w:p>
        </w:tc>
      </w:tr>
      <w:tr w:rsidR="00B91E20" w:rsidRPr="008833F8" w14:paraId="0064F084" w14:textId="77777777" w:rsidTr="003436FB">
        <w:tc>
          <w:tcPr>
            <w:tcW w:w="0" w:type="auto"/>
            <w:noWrap/>
            <w:hideMark/>
          </w:tcPr>
          <w:p w14:paraId="79B948BB" w14:textId="77777777" w:rsidR="00B91E20" w:rsidRPr="008833F8" w:rsidRDefault="00B91E20" w:rsidP="003436FB">
            <w:pPr>
              <w:rPr>
                <w:lang w:val="pl-PL"/>
                <w14:ligatures w14:val="none"/>
              </w:rPr>
            </w:pPr>
            <w:r w:rsidRPr="008833F8">
              <w:rPr>
                <w:lang w:val="pl-PL"/>
                <w14:ligatures w14:val="none"/>
              </w:rPr>
              <w:t>    Braak I vs. Braak III/IV</w:t>
            </w:r>
          </w:p>
        </w:tc>
        <w:tc>
          <w:tcPr>
            <w:tcW w:w="1953" w:type="dxa"/>
            <w:noWrap/>
            <w:hideMark/>
          </w:tcPr>
          <w:p w14:paraId="5428345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1.320</w:t>
            </w:r>
          </w:p>
        </w:tc>
        <w:tc>
          <w:tcPr>
            <w:tcW w:w="2466" w:type="dxa"/>
            <w:noWrap/>
            <w:hideMark/>
          </w:tcPr>
          <w:p w14:paraId="256D5BA8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0.01871 to 2.621</w:t>
            </w:r>
          </w:p>
        </w:tc>
        <w:tc>
          <w:tcPr>
            <w:tcW w:w="0" w:type="auto"/>
            <w:noWrap/>
            <w:hideMark/>
          </w:tcPr>
          <w:p w14:paraId="6F61F247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Yes</w:t>
            </w:r>
          </w:p>
        </w:tc>
        <w:tc>
          <w:tcPr>
            <w:tcW w:w="0" w:type="auto"/>
            <w:noWrap/>
            <w:hideMark/>
          </w:tcPr>
          <w:p w14:paraId="1B987B1E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*</w:t>
            </w:r>
          </w:p>
        </w:tc>
        <w:tc>
          <w:tcPr>
            <w:tcW w:w="0" w:type="auto"/>
            <w:noWrap/>
            <w:hideMark/>
          </w:tcPr>
          <w:p w14:paraId="43B7E1F9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0.0455</w:t>
            </w:r>
          </w:p>
        </w:tc>
      </w:tr>
      <w:tr w:rsidR="00B91E20" w:rsidRPr="008833F8" w14:paraId="60C416E6" w14:textId="77777777" w:rsidTr="003436FB">
        <w:tc>
          <w:tcPr>
            <w:tcW w:w="0" w:type="auto"/>
            <w:noWrap/>
            <w:hideMark/>
          </w:tcPr>
          <w:p w14:paraId="3B6BB060" w14:textId="77777777" w:rsidR="00B91E20" w:rsidRPr="008833F8" w:rsidRDefault="00B91E20" w:rsidP="003436FB">
            <w:pPr>
              <w:rPr>
                <w:lang w:val="pl-PL"/>
                <w14:ligatures w14:val="none"/>
              </w:rPr>
            </w:pPr>
            <w:r w:rsidRPr="008833F8">
              <w:rPr>
                <w:lang w:val="pl-PL"/>
                <w14:ligatures w14:val="none"/>
              </w:rPr>
              <w:t>    Braak I vs. Braak V/VI</w:t>
            </w:r>
          </w:p>
        </w:tc>
        <w:tc>
          <w:tcPr>
            <w:tcW w:w="1953" w:type="dxa"/>
            <w:noWrap/>
            <w:hideMark/>
          </w:tcPr>
          <w:p w14:paraId="2D5A241A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1.748</w:t>
            </w:r>
          </w:p>
        </w:tc>
        <w:tc>
          <w:tcPr>
            <w:tcW w:w="2466" w:type="dxa"/>
            <w:noWrap/>
            <w:hideMark/>
          </w:tcPr>
          <w:p w14:paraId="7627B768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0.4696 to 3.026</w:t>
            </w:r>
          </w:p>
        </w:tc>
        <w:tc>
          <w:tcPr>
            <w:tcW w:w="0" w:type="auto"/>
            <w:noWrap/>
            <w:hideMark/>
          </w:tcPr>
          <w:p w14:paraId="6CB4194C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Yes</w:t>
            </w:r>
          </w:p>
        </w:tc>
        <w:tc>
          <w:tcPr>
            <w:tcW w:w="0" w:type="auto"/>
            <w:noWrap/>
            <w:hideMark/>
          </w:tcPr>
          <w:p w14:paraId="543B76DD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**</w:t>
            </w:r>
          </w:p>
        </w:tc>
        <w:tc>
          <w:tcPr>
            <w:tcW w:w="0" w:type="auto"/>
            <w:noWrap/>
            <w:hideMark/>
          </w:tcPr>
          <w:p w14:paraId="084BD8AD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0.0033</w:t>
            </w:r>
          </w:p>
        </w:tc>
      </w:tr>
      <w:tr w:rsidR="00B91E20" w:rsidRPr="008833F8" w14:paraId="2FDDF3AD" w14:textId="77777777" w:rsidTr="003436FB">
        <w:tc>
          <w:tcPr>
            <w:tcW w:w="0" w:type="auto"/>
            <w:noWrap/>
            <w:hideMark/>
          </w:tcPr>
          <w:p w14:paraId="5DAF5C48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  Braak III/IV vs. Braak V/VI</w:t>
            </w:r>
          </w:p>
        </w:tc>
        <w:tc>
          <w:tcPr>
            <w:tcW w:w="1953" w:type="dxa"/>
            <w:noWrap/>
            <w:hideMark/>
          </w:tcPr>
          <w:p w14:paraId="2B74111F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0.4279</w:t>
            </w:r>
          </w:p>
        </w:tc>
        <w:tc>
          <w:tcPr>
            <w:tcW w:w="2466" w:type="dxa"/>
            <w:noWrap/>
            <w:hideMark/>
          </w:tcPr>
          <w:p w14:paraId="1EC1995F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-0.7408 to 1.597</w:t>
            </w:r>
          </w:p>
        </w:tc>
        <w:tc>
          <w:tcPr>
            <w:tcW w:w="0" w:type="auto"/>
            <w:noWrap/>
            <w:hideMark/>
          </w:tcPr>
          <w:p w14:paraId="04259374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No</w:t>
            </w:r>
          </w:p>
        </w:tc>
        <w:tc>
          <w:tcPr>
            <w:tcW w:w="0" w:type="auto"/>
            <w:noWrap/>
            <w:hideMark/>
          </w:tcPr>
          <w:p w14:paraId="309676A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1751956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0.7701</w:t>
            </w:r>
          </w:p>
        </w:tc>
      </w:tr>
      <w:tr w:rsidR="00B91E20" w:rsidRPr="008833F8" w14:paraId="161E3F5E" w14:textId="77777777" w:rsidTr="003436FB">
        <w:tc>
          <w:tcPr>
            <w:tcW w:w="0" w:type="auto"/>
            <w:noWrap/>
            <w:hideMark/>
          </w:tcPr>
          <w:p w14:paraId="70DA0A76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1953" w:type="dxa"/>
            <w:noWrap/>
            <w:hideMark/>
          </w:tcPr>
          <w:p w14:paraId="77D0502B" w14:textId="77777777" w:rsidR="00B91E20" w:rsidRPr="008833F8" w:rsidRDefault="00B91E20" w:rsidP="003436FB">
            <w:pPr>
              <w:rPr>
                <w14:ligatures w14:val="none"/>
              </w:rPr>
            </w:pPr>
          </w:p>
        </w:tc>
        <w:tc>
          <w:tcPr>
            <w:tcW w:w="2466" w:type="dxa"/>
            <w:noWrap/>
            <w:hideMark/>
          </w:tcPr>
          <w:p w14:paraId="0DA072D7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F626743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D206847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3F4D5E0F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4A02E166" w14:textId="77777777" w:rsidTr="003436FB">
        <w:tc>
          <w:tcPr>
            <w:tcW w:w="0" w:type="auto"/>
            <w:noWrap/>
            <w:hideMark/>
          </w:tcPr>
          <w:p w14:paraId="2171AB6D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AChE-R</w:t>
            </w:r>
          </w:p>
        </w:tc>
        <w:tc>
          <w:tcPr>
            <w:tcW w:w="1953" w:type="dxa"/>
            <w:noWrap/>
            <w:hideMark/>
          </w:tcPr>
          <w:p w14:paraId="20CA49DE" w14:textId="77777777" w:rsidR="00B91E20" w:rsidRPr="008833F8" w:rsidRDefault="00B91E20" w:rsidP="003436FB">
            <w:pPr>
              <w:rPr>
                <w14:ligatures w14:val="none"/>
              </w:rPr>
            </w:pPr>
          </w:p>
        </w:tc>
        <w:tc>
          <w:tcPr>
            <w:tcW w:w="2466" w:type="dxa"/>
            <w:noWrap/>
            <w:hideMark/>
          </w:tcPr>
          <w:p w14:paraId="0B80984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F5D977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2489276C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3CBA16A1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42B49D32" w14:textId="77777777" w:rsidTr="003436FB">
        <w:tc>
          <w:tcPr>
            <w:tcW w:w="0" w:type="auto"/>
            <w:noWrap/>
            <w:hideMark/>
          </w:tcPr>
          <w:p w14:paraId="6B8DE7C2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  Braak 0 vs. Braak I</w:t>
            </w:r>
          </w:p>
        </w:tc>
        <w:tc>
          <w:tcPr>
            <w:tcW w:w="1953" w:type="dxa"/>
            <w:noWrap/>
            <w:hideMark/>
          </w:tcPr>
          <w:p w14:paraId="3E00F849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0.1295</w:t>
            </w:r>
          </w:p>
        </w:tc>
        <w:tc>
          <w:tcPr>
            <w:tcW w:w="2466" w:type="dxa"/>
            <w:noWrap/>
            <w:hideMark/>
          </w:tcPr>
          <w:p w14:paraId="4641D745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-1.383 to 1.642</w:t>
            </w:r>
          </w:p>
        </w:tc>
        <w:tc>
          <w:tcPr>
            <w:tcW w:w="0" w:type="auto"/>
            <w:noWrap/>
            <w:hideMark/>
          </w:tcPr>
          <w:p w14:paraId="66EC483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No</w:t>
            </w:r>
          </w:p>
        </w:tc>
        <w:tc>
          <w:tcPr>
            <w:tcW w:w="0" w:type="auto"/>
            <w:noWrap/>
            <w:hideMark/>
          </w:tcPr>
          <w:p w14:paraId="119BFB4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28042964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0.9959</w:t>
            </w:r>
          </w:p>
        </w:tc>
      </w:tr>
      <w:tr w:rsidR="00B91E20" w:rsidRPr="008833F8" w14:paraId="36D0E574" w14:textId="77777777" w:rsidTr="003436FB">
        <w:tc>
          <w:tcPr>
            <w:tcW w:w="0" w:type="auto"/>
            <w:noWrap/>
            <w:hideMark/>
          </w:tcPr>
          <w:p w14:paraId="25FF6606" w14:textId="77777777" w:rsidR="00B91E20" w:rsidRPr="008833F8" w:rsidRDefault="00B91E20" w:rsidP="003436FB">
            <w:pPr>
              <w:rPr>
                <w:lang w:val="pl-PL"/>
                <w14:ligatures w14:val="none"/>
              </w:rPr>
            </w:pPr>
            <w:r w:rsidRPr="008833F8">
              <w:rPr>
                <w:lang w:val="pl-PL"/>
                <w14:ligatures w14:val="none"/>
              </w:rPr>
              <w:t>    Braak 0 vs. Braak III/IV</w:t>
            </w:r>
          </w:p>
        </w:tc>
        <w:tc>
          <w:tcPr>
            <w:tcW w:w="1953" w:type="dxa"/>
            <w:noWrap/>
            <w:hideMark/>
          </w:tcPr>
          <w:p w14:paraId="51F9CC5F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-0.1792</w:t>
            </w:r>
          </w:p>
        </w:tc>
        <w:tc>
          <w:tcPr>
            <w:tcW w:w="2466" w:type="dxa"/>
            <w:noWrap/>
            <w:hideMark/>
          </w:tcPr>
          <w:p w14:paraId="77222A55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-1.600 to 1.242</w:t>
            </w:r>
          </w:p>
        </w:tc>
        <w:tc>
          <w:tcPr>
            <w:tcW w:w="0" w:type="auto"/>
            <w:noWrap/>
            <w:hideMark/>
          </w:tcPr>
          <w:p w14:paraId="74BEE634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No</w:t>
            </w:r>
          </w:p>
        </w:tc>
        <w:tc>
          <w:tcPr>
            <w:tcW w:w="0" w:type="auto"/>
            <w:noWrap/>
            <w:hideMark/>
          </w:tcPr>
          <w:p w14:paraId="5A92455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3879E19C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0.9873</w:t>
            </w:r>
          </w:p>
        </w:tc>
      </w:tr>
      <w:tr w:rsidR="00B91E20" w:rsidRPr="008833F8" w14:paraId="68341DAF" w14:textId="77777777" w:rsidTr="003436FB">
        <w:tc>
          <w:tcPr>
            <w:tcW w:w="0" w:type="auto"/>
            <w:noWrap/>
            <w:hideMark/>
          </w:tcPr>
          <w:p w14:paraId="06FF6D6F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  Braak 0 vs. Braak V/VI</w:t>
            </w:r>
          </w:p>
        </w:tc>
        <w:tc>
          <w:tcPr>
            <w:tcW w:w="1953" w:type="dxa"/>
            <w:noWrap/>
            <w:hideMark/>
          </w:tcPr>
          <w:p w14:paraId="1015EA15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-0.6165</w:t>
            </w:r>
          </w:p>
        </w:tc>
        <w:tc>
          <w:tcPr>
            <w:tcW w:w="2466" w:type="dxa"/>
            <w:noWrap/>
            <w:hideMark/>
          </w:tcPr>
          <w:p w14:paraId="33C1E84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-2.016 to 0.7834</w:t>
            </w:r>
          </w:p>
        </w:tc>
        <w:tc>
          <w:tcPr>
            <w:tcW w:w="0" w:type="auto"/>
            <w:noWrap/>
            <w:hideMark/>
          </w:tcPr>
          <w:p w14:paraId="30F955B8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No</w:t>
            </w:r>
          </w:p>
        </w:tc>
        <w:tc>
          <w:tcPr>
            <w:tcW w:w="0" w:type="auto"/>
            <w:noWrap/>
            <w:hideMark/>
          </w:tcPr>
          <w:p w14:paraId="685A50D4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6BDBBED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0.6540</w:t>
            </w:r>
          </w:p>
        </w:tc>
      </w:tr>
      <w:tr w:rsidR="00B91E20" w:rsidRPr="008833F8" w14:paraId="2E3F7740" w14:textId="77777777" w:rsidTr="003436FB">
        <w:tc>
          <w:tcPr>
            <w:tcW w:w="0" w:type="auto"/>
            <w:noWrap/>
            <w:hideMark/>
          </w:tcPr>
          <w:p w14:paraId="3263A09C" w14:textId="77777777" w:rsidR="00B91E20" w:rsidRPr="008833F8" w:rsidRDefault="00B91E20" w:rsidP="003436FB">
            <w:pPr>
              <w:rPr>
                <w:lang w:val="pl-PL"/>
                <w14:ligatures w14:val="none"/>
              </w:rPr>
            </w:pPr>
            <w:r w:rsidRPr="008833F8">
              <w:rPr>
                <w:lang w:val="pl-PL"/>
                <w14:ligatures w14:val="none"/>
              </w:rPr>
              <w:t>    Braak I vs. Braak III/IV</w:t>
            </w:r>
          </w:p>
        </w:tc>
        <w:tc>
          <w:tcPr>
            <w:tcW w:w="1953" w:type="dxa"/>
            <w:noWrap/>
            <w:hideMark/>
          </w:tcPr>
          <w:p w14:paraId="331558F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-0.3086</w:t>
            </w:r>
          </w:p>
        </w:tc>
        <w:tc>
          <w:tcPr>
            <w:tcW w:w="2466" w:type="dxa"/>
            <w:noWrap/>
            <w:hideMark/>
          </w:tcPr>
          <w:p w14:paraId="5501C7FA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-1.610 to 0.9923</w:t>
            </w:r>
          </w:p>
        </w:tc>
        <w:tc>
          <w:tcPr>
            <w:tcW w:w="0" w:type="auto"/>
            <w:noWrap/>
            <w:hideMark/>
          </w:tcPr>
          <w:p w14:paraId="4061A507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No</w:t>
            </w:r>
          </w:p>
        </w:tc>
        <w:tc>
          <w:tcPr>
            <w:tcW w:w="0" w:type="auto"/>
            <w:noWrap/>
            <w:hideMark/>
          </w:tcPr>
          <w:p w14:paraId="7D04C3E6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3ADC3DE6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0.9238</w:t>
            </w:r>
          </w:p>
        </w:tc>
      </w:tr>
      <w:tr w:rsidR="00B91E20" w:rsidRPr="008833F8" w14:paraId="4AD803EC" w14:textId="77777777" w:rsidTr="003436FB">
        <w:tc>
          <w:tcPr>
            <w:tcW w:w="0" w:type="auto"/>
            <w:noWrap/>
            <w:hideMark/>
          </w:tcPr>
          <w:p w14:paraId="53CE8BCB" w14:textId="77777777" w:rsidR="00B91E20" w:rsidRPr="008833F8" w:rsidRDefault="00B91E20" w:rsidP="003436FB">
            <w:pPr>
              <w:rPr>
                <w:lang w:val="pl-PL"/>
                <w14:ligatures w14:val="none"/>
              </w:rPr>
            </w:pPr>
            <w:r w:rsidRPr="008833F8">
              <w:rPr>
                <w:lang w:val="pl-PL"/>
                <w14:ligatures w14:val="none"/>
              </w:rPr>
              <w:t>    Braak I vs. Braak V/VI</w:t>
            </w:r>
          </w:p>
        </w:tc>
        <w:tc>
          <w:tcPr>
            <w:tcW w:w="1953" w:type="dxa"/>
            <w:noWrap/>
            <w:hideMark/>
          </w:tcPr>
          <w:p w14:paraId="35D5D7C5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-0.7460</w:t>
            </w:r>
          </w:p>
        </w:tc>
        <w:tc>
          <w:tcPr>
            <w:tcW w:w="2466" w:type="dxa"/>
            <w:noWrap/>
            <w:hideMark/>
          </w:tcPr>
          <w:p w14:paraId="67C35F0E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-2.024 to 0.5320</w:t>
            </w:r>
          </w:p>
        </w:tc>
        <w:tc>
          <w:tcPr>
            <w:tcW w:w="0" w:type="auto"/>
            <w:noWrap/>
            <w:hideMark/>
          </w:tcPr>
          <w:p w14:paraId="4D2288A8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No</w:t>
            </w:r>
          </w:p>
        </w:tc>
        <w:tc>
          <w:tcPr>
            <w:tcW w:w="0" w:type="auto"/>
            <w:noWrap/>
            <w:hideMark/>
          </w:tcPr>
          <w:p w14:paraId="40E1767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248985A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0.4212</w:t>
            </w:r>
          </w:p>
        </w:tc>
      </w:tr>
      <w:tr w:rsidR="00B91E20" w:rsidRPr="008833F8" w14:paraId="6D928B94" w14:textId="77777777" w:rsidTr="003436FB">
        <w:tc>
          <w:tcPr>
            <w:tcW w:w="0" w:type="auto"/>
            <w:noWrap/>
            <w:hideMark/>
          </w:tcPr>
          <w:p w14:paraId="5C1B426F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  Braak III/IV vs. Braak V/VI</w:t>
            </w:r>
          </w:p>
        </w:tc>
        <w:tc>
          <w:tcPr>
            <w:tcW w:w="1953" w:type="dxa"/>
            <w:noWrap/>
            <w:hideMark/>
          </w:tcPr>
          <w:p w14:paraId="1CD08407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-0.4373</w:t>
            </w:r>
          </w:p>
        </w:tc>
        <w:tc>
          <w:tcPr>
            <w:tcW w:w="2466" w:type="dxa"/>
            <w:noWrap/>
            <w:hideMark/>
          </w:tcPr>
          <w:p w14:paraId="0665C302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-1.606 to 0.7314</w:t>
            </w:r>
          </w:p>
        </w:tc>
        <w:tc>
          <w:tcPr>
            <w:tcW w:w="0" w:type="auto"/>
            <w:noWrap/>
            <w:hideMark/>
          </w:tcPr>
          <w:p w14:paraId="08F6DBA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No</w:t>
            </w:r>
          </w:p>
        </w:tc>
        <w:tc>
          <w:tcPr>
            <w:tcW w:w="0" w:type="auto"/>
            <w:noWrap/>
            <w:hideMark/>
          </w:tcPr>
          <w:p w14:paraId="01544FF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1A8B5041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0.7582</w:t>
            </w:r>
          </w:p>
        </w:tc>
      </w:tr>
    </w:tbl>
    <w:p w14:paraId="2A019A6D" w14:textId="77777777" w:rsidR="00B91E20" w:rsidRPr="008833F8" w:rsidRDefault="00B91E20" w:rsidP="00B91E20"/>
    <w:p w14:paraId="1A8E07D0" w14:textId="77777777" w:rsidR="00B91E20" w:rsidRPr="008833F8" w:rsidRDefault="00B91E20" w:rsidP="00B91E20">
      <w:r w:rsidRPr="008833F8">
        <w:t>Figure 7B</w:t>
      </w:r>
    </w:p>
    <w:p w14:paraId="55CE8396" w14:textId="77777777" w:rsidR="00B91E20" w:rsidRPr="008833F8" w:rsidRDefault="00B91E20" w:rsidP="00B91E20">
      <w:r w:rsidRPr="008833F8">
        <w:t>Main ANOVA</w:t>
      </w:r>
    </w:p>
    <w:tbl>
      <w:tblPr>
        <w:tblStyle w:val="TableGrid"/>
        <w:tblW w:w="4480" w:type="dxa"/>
        <w:tblLook w:val="04A0" w:firstRow="1" w:lastRow="0" w:firstColumn="1" w:lastColumn="0" w:noHBand="0" w:noVBand="1"/>
      </w:tblPr>
      <w:tblGrid>
        <w:gridCol w:w="4378"/>
        <w:gridCol w:w="1000"/>
      </w:tblGrid>
      <w:tr w:rsidR="00B91E20" w:rsidRPr="008833F8" w14:paraId="08F1F2F1" w14:textId="77777777" w:rsidTr="003436FB">
        <w:tc>
          <w:tcPr>
            <w:tcW w:w="3480" w:type="dxa"/>
            <w:noWrap/>
            <w:hideMark/>
          </w:tcPr>
          <w:p w14:paraId="6E9B0734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ANOVA summary</w:t>
            </w:r>
          </w:p>
        </w:tc>
        <w:tc>
          <w:tcPr>
            <w:tcW w:w="1000" w:type="dxa"/>
            <w:noWrap/>
            <w:hideMark/>
          </w:tcPr>
          <w:p w14:paraId="4C703D71" w14:textId="77777777" w:rsidR="00B91E20" w:rsidRPr="008833F8" w:rsidRDefault="00B91E20" w:rsidP="003436FB">
            <w:pPr>
              <w:rPr>
                <w14:ligatures w14:val="none"/>
              </w:rPr>
            </w:pPr>
          </w:p>
        </w:tc>
      </w:tr>
      <w:tr w:rsidR="00B91E20" w:rsidRPr="008833F8" w14:paraId="44F977E4" w14:textId="77777777" w:rsidTr="003436FB">
        <w:tc>
          <w:tcPr>
            <w:tcW w:w="0" w:type="auto"/>
            <w:noWrap/>
            <w:hideMark/>
          </w:tcPr>
          <w:p w14:paraId="4501C7B0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F</w:t>
            </w:r>
          </w:p>
        </w:tc>
        <w:tc>
          <w:tcPr>
            <w:tcW w:w="0" w:type="auto"/>
            <w:noWrap/>
            <w:hideMark/>
          </w:tcPr>
          <w:p w14:paraId="7056975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3.724</w:t>
            </w:r>
          </w:p>
        </w:tc>
      </w:tr>
      <w:tr w:rsidR="00B91E20" w:rsidRPr="008833F8" w14:paraId="369369AD" w14:textId="77777777" w:rsidTr="003436FB">
        <w:tc>
          <w:tcPr>
            <w:tcW w:w="0" w:type="auto"/>
            <w:noWrap/>
            <w:hideMark/>
          </w:tcPr>
          <w:p w14:paraId="31794D01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P value</w:t>
            </w:r>
          </w:p>
        </w:tc>
        <w:tc>
          <w:tcPr>
            <w:tcW w:w="0" w:type="auto"/>
            <w:noWrap/>
            <w:hideMark/>
          </w:tcPr>
          <w:p w14:paraId="158BFDC7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0.0204</w:t>
            </w:r>
          </w:p>
        </w:tc>
      </w:tr>
      <w:tr w:rsidR="00B91E20" w:rsidRPr="008833F8" w14:paraId="3DB1FFA9" w14:textId="77777777" w:rsidTr="003436FB">
        <w:tc>
          <w:tcPr>
            <w:tcW w:w="0" w:type="auto"/>
            <w:noWrap/>
            <w:hideMark/>
          </w:tcPr>
          <w:p w14:paraId="5049D608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P value summary</w:t>
            </w:r>
          </w:p>
        </w:tc>
        <w:tc>
          <w:tcPr>
            <w:tcW w:w="0" w:type="auto"/>
            <w:noWrap/>
            <w:hideMark/>
          </w:tcPr>
          <w:p w14:paraId="3BA4D5FC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*</w:t>
            </w:r>
          </w:p>
        </w:tc>
      </w:tr>
      <w:tr w:rsidR="00B91E20" w:rsidRPr="008833F8" w14:paraId="210EDEFC" w14:textId="77777777" w:rsidTr="003436FB">
        <w:tc>
          <w:tcPr>
            <w:tcW w:w="0" w:type="auto"/>
            <w:noWrap/>
            <w:hideMark/>
          </w:tcPr>
          <w:p w14:paraId="70A9CB6F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Significant diff. among means (P &lt; 0.05)?</w:t>
            </w:r>
          </w:p>
        </w:tc>
        <w:tc>
          <w:tcPr>
            <w:tcW w:w="0" w:type="auto"/>
            <w:noWrap/>
            <w:hideMark/>
          </w:tcPr>
          <w:p w14:paraId="3CEE67BF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Yes</w:t>
            </w:r>
          </w:p>
        </w:tc>
      </w:tr>
      <w:tr w:rsidR="00B91E20" w:rsidRPr="008833F8" w14:paraId="0AB5128B" w14:textId="77777777" w:rsidTr="003436FB">
        <w:tc>
          <w:tcPr>
            <w:tcW w:w="0" w:type="auto"/>
            <w:noWrap/>
            <w:hideMark/>
          </w:tcPr>
          <w:p w14:paraId="528D1FCB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R squared</w:t>
            </w:r>
          </w:p>
        </w:tc>
        <w:tc>
          <w:tcPr>
            <w:tcW w:w="0" w:type="auto"/>
            <w:noWrap/>
            <w:hideMark/>
          </w:tcPr>
          <w:p w14:paraId="0B099C12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0.2473</w:t>
            </w:r>
          </w:p>
        </w:tc>
      </w:tr>
    </w:tbl>
    <w:p w14:paraId="5F951438" w14:textId="77777777" w:rsidR="00B91E20" w:rsidRPr="008833F8" w:rsidRDefault="00B91E20" w:rsidP="00B91E20">
      <w:r w:rsidRPr="008833F8">
        <w:t>Post-hoc tests</w:t>
      </w:r>
    </w:p>
    <w:tbl>
      <w:tblPr>
        <w:tblStyle w:val="TableGrid"/>
        <w:tblW w:w="12120" w:type="dxa"/>
        <w:tblLook w:val="04A0" w:firstRow="1" w:lastRow="0" w:firstColumn="1" w:lastColumn="0" w:noHBand="0" w:noVBand="1"/>
      </w:tblPr>
      <w:tblGrid>
        <w:gridCol w:w="3653"/>
        <w:gridCol w:w="1283"/>
        <w:gridCol w:w="1983"/>
        <w:gridCol w:w="1903"/>
        <w:gridCol w:w="1150"/>
        <w:gridCol w:w="1910"/>
        <w:gridCol w:w="1000"/>
        <w:gridCol w:w="1409"/>
      </w:tblGrid>
      <w:tr w:rsidR="00B91E20" w:rsidRPr="008833F8" w14:paraId="4029F9E1" w14:textId="77777777" w:rsidTr="003436FB">
        <w:tc>
          <w:tcPr>
            <w:tcW w:w="3180" w:type="dxa"/>
            <w:noWrap/>
            <w:hideMark/>
          </w:tcPr>
          <w:p w14:paraId="75358B3F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Dunnett's multiple comparisons test</w:t>
            </w:r>
          </w:p>
        </w:tc>
        <w:tc>
          <w:tcPr>
            <w:tcW w:w="1020" w:type="dxa"/>
            <w:noWrap/>
            <w:hideMark/>
          </w:tcPr>
          <w:p w14:paraId="222BE71A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Mean Diff.</w:t>
            </w:r>
          </w:p>
        </w:tc>
        <w:tc>
          <w:tcPr>
            <w:tcW w:w="1580" w:type="dxa"/>
            <w:noWrap/>
            <w:hideMark/>
          </w:tcPr>
          <w:p w14:paraId="094D83A0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95.00% CI of diff.</w:t>
            </w:r>
          </w:p>
        </w:tc>
        <w:tc>
          <w:tcPr>
            <w:tcW w:w="1660" w:type="dxa"/>
            <w:noWrap/>
            <w:hideMark/>
          </w:tcPr>
          <w:p w14:paraId="7DBF46EC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Below threshold?</w:t>
            </w:r>
          </w:p>
        </w:tc>
        <w:tc>
          <w:tcPr>
            <w:tcW w:w="1000" w:type="dxa"/>
            <w:noWrap/>
            <w:hideMark/>
          </w:tcPr>
          <w:p w14:paraId="2E10B59C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Summary</w:t>
            </w:r>
          </w:p>
        </w:tc>
        <w:tc>
          <w:tcPr>
            <w:tcW w:w="1600" w:type="dxa"/>
            <w:noWrap/>
            <w:hideMark/>
          </w:tcPr>
          <w:p w14:paraId="5213EE79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Adjusted P Value</w:t>
            </w:r>
          </w:p>
        </w:tc>
        <w:tc>
          <w:tcPr>
            <w:tcW w:w="1000" w:type="dxa"/>
            <w:noWrap/>
            <w:hideMark/>
          </w:tcPr>
          <w:p w14:paraId="61B078C3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B-?</w:t>
            </w:r>
          </w:p>
        </w:tc>
        <w:tc>
          <w:tcPr>
            <w:tcW w:w="1060" w:type="dxa"/>
            <w:noWrap/>
            <w:hideMark/>
          </w:tcPr>
          <w:p w14:paraId="4A15C4C1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</w:p>
        </w:tc>
      </w:tr>
      <w:tr w:rsidR="00B91E20" w:rsidRPr="008833F8" w14:paraId="56F2C48B" w14:textId="77777777" w:rsidTr="003436FB">
        <w:tc>
          <w:tcPr>
            <w:tcW w:w="0" w:type="auto"/>
            <w:noWrap/>
            <w:hideMark/>
          </w:tcPr>
          <w:p w14:paraId="2563F772" w14:textId="77777777" w:rsidR="00B91E20" w:rsidRPr="008833F8" w:rsidRDefault="00B91E20" w:rsidP="003436FB">
            <w:pPr>
              <w:rPr>
                <w14:ligatures w14:val="none"/>
              </w:rPr>
            </w:pPr>
            <w:r w:rsidRPr="008833F8">
              <w:rPr>
                <w14:ligatures w14:val="none"/>
              </w:rPr>
              <w:t>  Braak I vs. Braak 0</w:t>
            </w:r>
          </w:p>
        </w:tc>
        <w:tc>
          <w:tcPr>
            <w:tcW w:w="0" w:type="auto"/>
            <w:noWrap/>
            <w:hideMark/>
          </w:tcPr>
          <w:p w14:paraId="07188791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-1.069</w:t>
            </w:r>
          </w:p>
        </w:tc>
        <w:tc>
          <w:tcPr>
            <w:tcW w:w="0" w:type="auto"/>
            <w:noWrap/>
            <w:hideMark/>
          </w:tcPr>
          <w:p w14:paraId="53156D2A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-5.031 to 2.894</w:t>
            </w:r>
          </w:p>
        </w:tc>
        <w:tc>
          <w:tcPr>
            <w:tcW w:w="0" w:type="auto"/>
            <w:noWrap/>
            <w:hideMark/>
          </w:tcPr>
          <w:p w14:paraId="7809B387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No</w:t>
            </w:r>
          </w:p>
        </w:tc>
        <w:tc>
          <w:tcPr>
            <w:tcW w:w="0" w:type="auto"/>
            <w:noWrap/>
            <w:hideMark/>
          </w:tcPr>
          <w:p w14:paraId="273948FE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5BB1F0FE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0.8396</w:t>
            </w:r>
          </w:p>
        </w:tc>
        <w:tc>
          <w:tcPr>
            <w:tcW w:w="0" w:type="auto"/>
            <w:noWrap/>
            <w:hideMark/>
          </w:tcPr>
          <w:p w14:paraId="54772D5E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7B145AF8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Braak 0</w:t>
            </w:r>
          </w:p>
        </w:tc>
      </w:tr>
      <w:tr w:rsidR="00B91E20" w:rsidRPr="008833F8" w14:paraId="0DE52349" w14:textId="77777777" w:rsidTr="003436FB">
        <w:tc>
          <w:tcPr>
            <w:tcW w:w="0" w:type="auto"/>
            <w:noWrap/>
            <w:hideMark/>
          </w:tcPr>
          <w:p w14:paraId="3A6AEA47" w14:textId="77777777" w:rsidR="00B91E20" w:rsidRPr="008833F8" w:rsidRDefault="00B91E20" w:rsidP="003436FB">
            <w:pPr>
              <w:rPr>
                <w:lang w:val="pl-PL"/>
                <w14:ligatures w14:val="none"/>
              </w:rPr>
            </w:pPr>
            <w:r w:rsidRPr="008833F8">
              <w:rPr>
                <w:lang w:val="pl-PL"/>
                <w14:ligatures w14:val="none"/>
              </w:rPr>
              <w:t>  Braak I vs. Braak III/IV</w:t>
            </w:r>
          </w:p>
        </w:tc>
        <w:tc>
          <w:tcPr>
            <w:tcW w:w="0" w:type="auto"/>
            <w:noWrap/>
            <w:hideMark/>
          </w:tcPr>
          <w:p w14:paraId="32AA8135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-2.568</w:t>
            </w:r>
          </w:p>
        </w:tc>
        <w:tc>
          <w:tcPr>
            <w:tcW w:w="0" w:type="auto"/>
            <w:noWrap/>
            <w:hideMark/>
          </w:tcPr>
          <w:p w14:paraId="522B98CF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-6.125 to 0.9900</w:t>
            </w:r>
          </w:p>
        </w:tc>
        <w:tc>
          <w:tcPr>
            <w:tcW w:w="0" w:type="auto"/>
            <w:noWrap/>
            <w:hideMark/>
          </w:tcPr>
          <w:p w14:paraId="6D920CC5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No</w:t>
            </w:r>
          </w:p>
        </w:tc>
        <w:tc>
          <w:tcPr>
            <w:tcW w:w="0" w:type="auto"/>
            <w:noWrap/>
            <w:hideMark/>
          </w:tcPr>
          <w:p w14:paraId="1700DE06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17525AC8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0.1987</w:t>
            </w:r>
          </w:p>
        </w:tc>
        <w:tc>
          <w:tcPr>
            <w:tcW w:w="0" w:type="auto"/>
            <w:noWrap/>
            <w:hideMark/>
          </w:tcPr>
          <w:p w14:paraId="4D7172E3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14514C34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Braak III/IV</w:t>
            </w:r>
          </w:p>
        </w:tc>
      </w:tr>
      <w:tr w:rsidR="00B91E20" w:rsidRPr="008833F8" w14:paraId="005CF106" w14:textId="77777777" w:rsidTr="003436FB">
        <w:tc>
          <w:tcPr>
            <w:tcW w:w="0" w:type="auto"/>
            <w:noWrap/>
            <w:hideMark/>
          </w:tcPr>
          <w:p w14:paraId="2A876A6F" w14:textId="77777777" w:rsidR="00B91E20" w:rsidRPr="008833F8" w:rsidRDefault="00B91E20" w:rsidP="003436FB">
            <w:pPr>
              <w:rPr>
                <w:lang w:val="pl-PL"/>
                <w14:ligatures w14:val="none"/>
              </w:rPr>
            </w:pPr>
            <w:r w:rsidRPr="008833F8">
              <w:rPr>
                <w:lang w:val="pl-PL"/>
                <w14:ligatures w14:val="none"/>
              </w:rPr>
              <w:t>  Braak I vs. Braak V/VI</w:t>
            </w:r>
          </w:p>
        </w:tc>
        <w:tc>
          <w:tcPr>
            <w:tcW w:w="0" w:type="auto"/>
            <w:noWrap/>
            <w:hideMark/>
          </w:tcPr>
          <w:p w14:paraId="280ADFA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-4.454</w:t>
            </w:r>
          </w:p>
        </w:tc>
        <w:tc>
          <w:tcPr>
            <w:tcW w:w="0" w:type="auto"/>
            <w:noWrap/>
            <w:hideMark/>
          </w:tcPr>
          <w:p w14:paraId="44337791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-7.949 to -0.9591</w:t>
            </w:r>
          </w:p>
        </w:tc>
        <w:tc>
          <w:tcPr>
            <w:tcW w:w="0" w:type="auto"/>
            <w:noWrap/>
            <w:hideMark/>
          </w:tcPr>
          <w:p w14:paraId="057EC45B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Yes</w:t>
            </w:r>
          </w:p>
        </w:tc>
        <w:tc>
          <w:tcPr>
            <w:tcW w:w="0" w:type="auto"/>
            <w:noWrap/>
            <w:hideMark/>
          </w:tcPr>
          <w:p w14:paraId="6B3F7FE4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**</w:t>
            </w:r>
          </w:p>
        </w:tc>
        <w:tc>
          <w:tcPr>
            <w:tcW w:w="0" w:type="auto"/>
            <w:noWrap/>
            <w:hideMark/>
          </w:tcPr>
          <w:p w14:paraId="7E1A4DCD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0.0099</w:t>
            </w:r>
          </w:p>
        </w:tc>
        <w:tc>
          <w:tcPr>
            <w:tcW w:w="0" w:type="auto"/>
            <w:noWrap/>
            <w:hideMark/>
          </w:tcPr>
          <w:p w14:paraId="5227BAF7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D</w:t>
            </w:r>
          </w:p>
        </w:tc>
        <w:tc>
          <w:tcPr>
            <w:tcW w:w="0" w:type="auto"/>
            <w:noWrap/>
            <w:hideMark/>
          </w:tcPr>
          <w:p w14:paraId="593C7B8F" w14:textId="77777777" w:rsidR="00B91E20" w:rsidRPr="008833F8" w:rsidRDefault="00B91E20" w:rsidP="003436FB">
            <w:pPr>
              <w:jc w:val="right"/>
              <w:rPr>
                <w14:ligatures w14:val="none"/>
              </w:rPr>
            </w:pPr>
            <w:r w:rsidRPr="008833F8">
              <w:rPr>
                <w14:ligatures w14:val="none"/>
              </w:rPr>
              <w:t>Braak V/VI</w:t>
            </w:r>
          </w:p>
        </w:tc>
      </w:tr>
    </w:tbl>
    <w:p w14:paraId="66604999" w14:textId="77777777" w:rsidR="00B91E20" w:rsidRDefault="00B91E20" w:rsidP="00A55930"/>
    <w:p w14:paraId="3237E706" w14:textId="48DA70AD" w:rsidR="00476B33" w:rsidRDefault="006B4294" w:rsidP="00A55930">
      <w:pPr>
        <w:rPr>
          <w:b/>
          <w:bCs/>
        </w:rPr>
      </w:pPr>
      <w:r w:rsidRPr="004D6F55">
        <w:rPr>
          <w:b/>
          <w:bCs/>
        </w:rPr>
        <w:lastRenderedPageBreak/>
        <w:t>REFERENCES:</w:t>
      </w:r>
    </w:p>
    <w:p w14:paraId="44BAD90B" w14:textId="77777777" w:rsidR="004D6F55" w:rsidRPr="004D6F55" w:rsidRDefault="004D6F55" w:rsidP="00A55930">
      <w:pPr>
        <w:rPr>
          <w:b/>
          <w:bCs/>
        </w:rPr>
      </w:pPr>
    </w:p>
    <w:p w14:paraId="2D05C9C4" w14:textId="0ECC1C15" w:rsidR="00476B33" w:rsidRPr="004D6F55" w:rsidRDefault="006B4294" w:rsidP="00A55930">
      <w:r w:rsidRPr="004D6F55">
        <w:t xml:space="preserve">1. Braak H, Braak E. Neuropathological </w:t>
      </w:r>
      <w:proofErr w:type="spellStart"/>
      <w:r w:rsidRPr="004D6F55">
        <w:t>stageing</w:t>
      </w:r>
      <w:proofErr w:type="spellEnd"/>
      <w:r w:rsidRPr="004D6F55">
        <w:t xml:space="preserve"> of Alzheimer-related changes. Acta </w:t>
      </w:r>
      <w:proofErr w:type="spellStart"/>
      <w:r w:rsidRPr="004D6F55">
        <w:t>Neuropathol</w:t>
      </w:r>
      <w:proofErr w:type="spellEnd"/>
      <w:r w:rsidRPr="004D6F55">
        <w:t xml:space="preserve">. </w:t>
      </w:r>
      <w:proofErr w:type="gramStart"/>
      <w:r w:rsidRPr="004D6F55">
        <w:t>1991;82:239</w:t>
      </w:r>
      <w:proofErr w:type="gramEnd"/>
      <w:r w:rsidRPr="004D6F55">
        <w:t>–59. https://doi.org/10.1007/BF00308809</w:t>
      </w:r>
      <w:r w:rsidR="00476B33" w:rsidRPr="004D6F55">
        <w:t>2</w:t>
      </w:r>
      <w:r w:rsidRPr="004D6F55">
        <w:t>.</w:t>
      </w:r>
    </w:p>
    <w:p w14:paraId="60A027D6" w14:textId="0CBE21B6" w:rsidR="006B4294" w:rsidRPr="004D6F55" w:rsidRDefault="006B4294" w:rsidP="006B4294">
      <w:pPr>
        <w:rPr>
          <w:lang w:val="en-GB"/>
        </w:rPr>
      </w:pPr>
      <w:r w:rsidRPr="004D6F55">
        <w:t>2</w:t>
      </w:r>
      <w:r w:rsidR="004D6F55" w:rsidRPr="004D6F55">
        <w:t xml:space="preserve">. </w:t>
      </w:r>
      <w:r w:rsidR="004D6F55" w:rsidRPr="004D6F55">
        <w:t xml:space="preserve">Braak H, </w:t>
      </w:r>
      <w:proofErr w:type="spellStart"/>
      <w:r w:rsidR="004D6F55" w:rsidRPr="004D6F55">
        <w:t>Alafuzoff</w:t>
      </w:r>
      <w:proofErr w:type="spellEnd"/>
      <w:r w:rsidR="004D6F55" w:rsidRPr="004D6F55">
        <w:t xml:space="preserve"> I, Arzberger T, Kretzschmar H, Del </w:t>
      </w:r>
      <w:proofErr w:type="spellStart"/>
      <w:r w:rsidR="004D6F55" w:rsidRPr="004D6F55">
        <w:t>Tredici</w:t>
      </w:r>
      <w:proofErr w:type="spellEnd"/>
      <w:r w:rsidR="004D6F55" w:rsidRPr="004D6F55">
        <w:t xml:space="preserve"> K. Staging of Alzheimer disease-associated neurofibrillary pathology using paraffin sections and immunocytochemistry. </w:t>
      </w:r>
      <w:r w:rsidR="004D6F55" w:rsidRPr="004D6F55">
        <w:rPr>
          <w:i/>
          <w:iCs/>
        </w:rPr>
        <w:t xml:space="preserve">Acta </w:t>
      </w:r>
      <w:proofErr w:type="spellStart"/>
      <w:r w:rsidR="004D6F55" w:rsidRPr="004D6F55">
        <w:rPr>
          <w:i/>
          <w:iCs/>
        </w:rPr>
        <w:t>Neuropathol</w:t>
      </w:r>
      <w:proofErr w:type="spellEnd"/>
      <w:r w:rsidR="004D6F55" w:rsidRPr="004D6F55">
        <w:rPr>
          <w:i/>
          <w:iCs/>
        </w:rPr>
        <w:t>.</w:t>
      </w:r>
      <w:r w:rsidR="004D6F55" w:rsidRPr="004D6F55">
        <w:t xml:space="preserve"> </w:t>
      </w:r>
      <w:proofErr w:type="gramStart"/>
      <w:r w:rsidR="004D6F55" w:rsidRPr="004D6F55">
        <w:t>2006;112:389</w:t>
      </w:r>
      <w:proofErr w:type="gramEnd"/>
      <w:r w:rsidR="004D6F55" w:rsidRPr="004D6F55">
        <w:t>–404. https://doi.org/10.1007/s00401-006-0127-z</w:t>
      </w:r>
      <w:r w:rsidRPr="004D6F55">
        <w:rPr>
          <w:lang w:val="en-GB"/>
        </w:rPr>
        <w:t xml:space="preserve"> </w:t>
      </w:r>
    </w:p>
    <w:p w14:paraId="18DD9902" w14:textId="420C274D" w:rsidR="006B4294" w:rsidRPr="004D6F55" w:rsidRDefault="006B4294" w:rsidP="006B4294">
      <w:pPr>
        <w:rPr>
          <w:lang w:val="en-GB"/>
        </w:rPr>
      </w:pPr>
      <w:r w:rsidRPr="004D6F55">
        <w:t>3.</w:t>
      </w:r>
      <w:r w:rsidR="004D6F55" w:rsidRPr="004D6F55">
        <w:t xml:space="preserve"> </w:t>
      </w:r>
      <w:proofErr w:type="spellStart"/>
      <w:r w:rsidR="004D6F55" w:rsidRPr="004D6F55">
        <w:t>Alafuzoff</w:t>
      </w:r>
      <w:proofErr w:type="spellEnd"/>
      <w:r w:rsidR="004D6F55" w:rsidRPr="004D6F55">
        <w:t xml:space="preserve"> I, Arzberger T, Al-Sarraj S, et al. Staging of neurofibrillary pathology in Alzheimer’s disease: a study of the </w:t>
      </w:r>
      <w:proofErr w:type="spellStart"/>
      <w:r w:rsidR="004D6F55" w:rsidRPr="004D6F55">
        <w:t>BrainNet</w:t>
      </w:r>
      <w:proofErr w:type="spellEnd"/>
      <w:r w:rsidR="004D6F55" w:rsidRPr="004D6F55">
        <w:t xml:space="preserve"> Europe Consortium. </w:t>
      </w:r>
      <w:r w:rsidR="004D6F55" w:rsidRPr="004D6F55">
        <w:rPr>
          <w:i/>
          <w:iCs/>
        </w:rPr>
        <w:t xml:space="preserve">Brain </w:t>
      </w:r>
      <w:proofErr w:type="spellStart"/>
      <w:r w:rsidR="004D6F55" w:rsidRPr="004D6F55">
        <w:rPr>
          <w:i/>
          <w:iCs/>
        </w:rPr>
        <w:t>Pathol</w:t>
      </w:r>
      <w:proofErr w:type="spellEnd"/>
      <w:r w:rsidR="004D6F55" w:rsidRPr="004D6F55">
        <w:rPr>
          <w:i/>
          <w:iCs/>
        </w:rPr>
        <w:t>.</w:t>
      </w:r>
      <w:r w:rsidR="004D6F55" w:rsidRPr="004D6F55">
        <w:t xml:space="preserve"> </w:t>
      </w:r>
      <w:proofErr w:type="gramStart"/>
      <w:r w:rsidR="004D6F55" w:rsidRPr="004D6F55">
        <w:t>2008;18:484</w:t>
      </w:r>
      <w:proofErr w:type="gramEnd"/>
      <w:r w:rsidR="004D6F55" w:rsidRPr="004D6F55">
        <w:t>–96. PubMed ID: 18371174.</w:t>
      </w:r>
    </w:p>
    <w:p w14:paraId="10FA40A3" w14:textId="77777777" w:rsidR="004D6F55" w:rsidRPr="004D6F55" w:rsidRDefault="006B4294" w:rsidP="006B4294">
      <w:r w:rsidRPr="004D6F55">
        <w:rPr>
          <w:lang w:val="en-GB"/>
        </w:rPr>
        <w:t>4</w:t>
      </w:r>
      <w:r w:rsidR="004D6F55" w:rsidRPr="004D6F55">
        <w:rPr>
          <w:lang w:val="en-GB"/>
        </w:rPr>
        <w:t xml:space="preserve">. </w:t>
      </w:r>
      <w:r w:rsidR="004D6F55" w:rsidRPr="004D6F55">
        <w:t xml:space="preserve">Mirra SS, Heyman A, McKeel D, et al. The Consortium to Establish a Registry for Alzheimer's Disease (CERAD). Part II. Standardization of the neuropathologic assessment of Alzheimer's disease. </w:t>
      </w:r>
      <w:r w:rsidR="004D6F55" w:rsidRPr="004D6F55">
        <w:rPr>
          <w:i/>
          <w:iCs/>
        </w:rPr>
        <w:t>Neurology.</w:t>
      </w:r>
      <w:r w:rsidR="004D6F55" w:rsidRPr="004D6F55">
        <w:t xml:space="preserve"> </w:t>
      </w:r>
      <w:proofErr w:type="gramStart"/>
      <w:r w:rsidR="004D6F55" w:rsidRPr="004D6F55">
        <w:t>1991;41:479</w:t>
      </w:r>
      <w:proofErr w:type="gramEnd"/>
      <w:r w:rsidR="004D6F55" w:rsidRPr="004D6F55">
        <w:t>–86. PubMed ID: 2011244.</w:t>
      </w:r>
    </w:p>
    <w:p w14:paraId="64D842D2" w14:textId="30B9B5B2" w:rsidR="006B4294" w:rsidRPr="004D6F55" w:rsidRDefault="006B4294" w:rsidP="006B4294">
      <w:pPr>
        <w:rPr>
          <w:lang w:val="en-GB"/>
        </w:rPr>
      </w:pPr>
      <w:r w:rsidRPr="004D6F55">
        <w:rPr>
          <w:lang w:val="en-GB"/>
        </w:rPr>
        <w:t xml:space="preserve">5. </w:t>
      </w:r>
      <w:proofErr w:type="spellStart"/>
      <w:r w:rsidR="004D6F55" w:rsidRPr="004D6F55">
        <w:t>Alafuzoff</w:t>
      </w:r>
      <w:proofErr w:type="spellEnd"/>
      <w:r w:rsidR="004D6F55" w:rsidRPr="004D6F55">
        <w:t xml:space="preserve"> I, Ince PG, Arzberger T, et al. Staging/typing of vascular pathology—a study of the </w:t>
      </w:r>
      <w:proofErr w:type="spellStart"/>
      <w:r w:rsidR="004D6F55" w:rsidRPr="004D6F55">
        <w:t>BrainNet</w:t>
      </w:r>
      <w:proofErr w:type="spellEnd"/>
      <w:r w:rsidR="004D6F55" w:rsidRPr="004D6F55">
        <w:t xml:space="preserve"> Europe Consortium. </w:t>
      </w:r>
      <w:r w:rsidR="004D6F55" w:rsidRPr="004D6F55">
        <w:rPr>
          <w:i/>
          <w:iCs/>
        </w:rPr>
        <w:t xml:space="preserve">Acta </w:t>
      </w:r>
      <w:proofErr w:type="spellStart"/>
      <w:r w:rsidR="004D6F55" w:rsidRPr="004D6F55">
        <w:rPr>
          <w:i/>
          <w:iCs/>
        </w:rPr>
        <w:t>Neuropathol</w:t>
      </w:r>
      <w:proofErr w:type="spellEnd"/>
      <w:r w:rsidR="004D6F55" w:rsidRPr="004D6F55">
        <w:rPr>
          <w:i/>
          <w:iCs/>
        </w:rPr>
        <w:t>.</w:t>
      </w:r>
      <w:r w:rsidR="004D6F55" w:rsidRPr="004D6F55">
        <w:t xml:space="preserve"> </w:t>
      </w:r>
      <w:proofErr w:type="gramStart"/>
      <w:r w:rsidR="004D6F55" w:rsidRPr="004D6F55">
        <w:t>2009;117:165</w:t>
      </w:r>
      <w:proofErr w:type="gramEnd"/>
      <w:r w:rsidR="004D6F55" w:rsidRPr="004D6F55">
        <w:t>–73. PubMed ID: 19083248.</w:t>
      </w:r>
    </w:p>
    <w:p w14:paraId="36303378" w14:textId="38562D51" w:rsidR="00476B33" w:rsidRPr="004D6F55" w:rsidRDefault="006B4294" w:rsidP="00A55930">
      <w:r w:rsidRPr="004D6F55">
        <w:t xml:space="preserve">6. </w:t>
      </w:r>
      <w:proofErr w:type="spellStart"/>
      <w:r w:rsidR="004D6F55" w:rsidRPr="004D6F55">
        <w:t>Alafuzoff</w:t>
      </w:r>
      <w:proofErr w:type="spellEnd"/>
      <w:r w:rsidR="004D6F55" w:rsidRPr="004D6F55">
        <w:t xml:space="preserve"> I, Parkkinen L, Al-Sarraj S, et al. Staging/typing of Lewy body related α</w:t>
      </w:r>
      <w:r w:rsidR="004D6F55" w:rsidRPr="004D6F55">
        <w:noBreakHyphen/>
        <w:t xml:space="preserve">synuclein pathology: a study of the </w:t>
      </w:r>
      <w:proofErr w:type="spellStart"/>
      <w:r w:rsidR="004D6F55" w:rsidRPr="004D6F55">
        <w:t>BrainNet</w:t>
      </w:r>
      <w:proofErr w:type="spellEnd"/>
      <w:r w:rsidR="004D6F55" w:rsidRPr="004D6F55">
        <w:t xml:space="preserve"> Europe Consortium. </w:t>
      </w:r>
      <w:r w:rsidR="004D6F55" w:rsidRPr="004D6F55">
        <w:rPr>
          <w:i/>
          <w:iCs/>
        </w:rPr>
        <w:t xml:space="preserve">Acta </w:t>
      </w:r>
      <w:proofErr w:type="spellStart"/>
      <w:r w:rsidR="004D6F55" w:rsidRPr="004D6F55">
        <w:rPr>
          <w:i/>
          <w:iCs/>
        </w:rPr>
        <w:t>Neuropathol</w:t>
      </w:r>
      <w:proofErr w:type="spellEnd"/>
      <w:r w:rsidR="004D6F55" w:rsidRPr="004D6F55">
        <w:rPr>
          <w:i/>
          <w:iCs/>
        </w:rPr>
        <w:t>.</w:t>
      </w:r>
      <w:r w:rsidR="004D6F55" w:rsidRPr="004D6F55">
        <w:t xml:space="preserve"> </w:t>
      </w:r>
      <w:proofErr w:type="gramStart"/>
      <w:r w:rsidR="004D6F55" w:rsidRPr="004D6F55">
        <w:t>2009;117:365</w:t>
      </w:r>
      <w:proofErr w:type="gramEnd"/>
      <w:r w:rsidR="004D6F55" w:rsidRPr="004D6F55">
        <w:t>–73. https://doi.org/10.1007/s00401-008-0475-z</w:t>
      </w:r>
    </w:p>
    <w:sectPr w:rsidR="00476B33" w:rsidRPr="004D6F55" w:rsidSect="00A3720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A4D3C"/>
    <w:multiLevelType w:val="multilevel"/>
    <w:tmpl w:val="798A3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8432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988"/>
    <w:rsid w:val="00000B6C"/>
    <w:rsid w:val="00014532"/>
    <w:rsid w:val="00190523"/>
    <w:rsid w:val="001D244C"/>
    <w:rsid w:val="00224988"/>
    <w:rsid w:val="00274BC0"/>
    <w:rsid w:val="00440F37"/>
    <w:rsid w:val="00451AF9"/>
    <w:rsid w:val="00476B33"/>
    <w:rsid w:val="004D6F55"/>
    <w:rsid w:val="005252E1"/>
    <w:rsid w:val="00567256"/>
    <w:rsid w:val="005727D8"/>
    <w:rsid w:val="005E734F"/>
    <w:rsid w:val="006B4294"/>
    <w:rsid w:val="00793AB2"/>
    <w:rsid w:val="007B72F4"/>
    <w:rsid w:val="00805973"/>
    <w:rsid w:val="00815DC7"/>
    <w:rsid w:val="00816CA3"/>
    <w:rsid w:val="008833F8"/>
    <w:rsid w:val="008D7A09"/>
    <w:rsid w:val="009536B4"/>
    <w:rsid w:val="009961CE"/>
    <w:rsid w:val="00A37209"/>
    <w:rsid w:val="00A55930"/>
    <w:rsid w:val="00AB4959"/>
    <w:rsid w:val="00AD1D3E"/>
    <w:rsid w:val="00B31EFE"/>
    <w:rsid w:val="00B91E20"/>
    <w:rsid w:val="00C950B8"/>
    <w:rsid w:val="00E45DAF"/>
    <w:rsid w:val="00E808E8"/>
    <w:rsid w:val="00EA4585"/>
    <w:rsid w:val="00ED0841"/>
    <w:rsid w:val="00EF358D"/>
    <w:rsid w:val="00F539C3"/>
    <w:rsid w:val="00FC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B5F64"/>
  <w15:chartTrackingRefBased/>
  <w15:docId w15:val="{4A9A27D3-35E4-4C55-BE50-B50DEF5C0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2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AU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49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49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498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498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498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498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498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498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498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49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249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2498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498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498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498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498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498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498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49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49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498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498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49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49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49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49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49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49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498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252E1"/>
    <w:pPr>
      <w:spacing w:after="0" w:line="240" w:lineRule="auto"/>
    </w:pPr>
    <w:rPr>
      <w:rFonts w:asciiTheme="minorHAnsi" w:hAnsiTheme="minorHAnsi"/>
      <w:sz w:val="24"/>
      <w:szCs w:val="24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5593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AU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B49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9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959"/>
    <w:rPr>
      <w:rFonts w:ascii="Times New Roman" w:eastAsia="Times New Roman" w:hAnsi="Times New Roman" w:cs="Times New Roman"/>
      <w:kern w:val="0"/>
      <w:sz w:val="20"/>
      <w:szCs w:val="20"/>
      <w:lang w:val="en-AU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9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959"/>
    <w:rPr>
      <w:rFonts w:ascii="Times New Roman" w:eastAsia="Times New Roman" w:hAnsi="Times New Roman" w:cs="Times New Roman"/>
      <w:b/>
      <w:bCs/>
      <w:kern w:val="0"/>
      <w:sz w:val="20"/>
      <w:szCs w:val="20"/>
      <w:lang w:val="en-AU" w:eastAsia="en-GB"/>
    </w:rPr>
  </w:style>
  <w:style w:type="character" w:styleId="Strong">
    <w:name w:val="Strong"/>
    <w:basedOn w:val="DefaultParagraphFont"/>
    <w:uiPriority w:val="22"/>
    <w:qFormat/>
    <w:rsid w:val="00B91E20"/>
    <w:rPr>
      <w:b/>
      <w:bCs/>
    </w:rPr>
  </w:style>
  <w:style w:type="character" w:customStyle="1" w:styleId="apple-converted-space">
    <w:name w:val="apple-converted-space"/>
    <w:basedOn w:val="DefaultParagraphFont"/>
    <w:rsid w:val="00B91E20"/>
  </w:style>
  <w:style w:type="character" w:styleId="Emphasis">
    <w:name w:val="Emphasis"/>
    <w:basedOn w:val="DefaultParagraphFont"/>
    <w:uiPriority w:val="20"/>
    <w:qFormat/>
    <w:rsid w:val="00B91E20"/>
    <w:rPr>
      <w:i/>
      <w:iCs/>
    </w:rPr>
  </w:style>
  <w:style w:type="character" w:styleId="Hyperlink">
    <w:name w:val="Hyperlink"/>
    <w:basedOn w:val="DefaultParagraphFont"/>
    <w:uiPriority w:val="99"/>
    <w:unhideWhenUsed/>
    <w:rsid w:val="00F539C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39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24</Pages>
  <Words>3779</Words>
  <Characters>21543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Komorowska</dc:creator>
  <cp:keywords/>
  <dc:description/>
  <cp:lastModifiedBy>Joanna Komorowska</cp:lastModifiedBy>
  <cp:revision>7</cp:revision>
  <dcterms:created xsi:type="dcterms:W3CDTF">2026-07-07T09:51:00Z</dcterms:created>
  <dcterms:modified xsi:type="dcterms:W3CDTF">2026-07-07T12:08:00Z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6bd3722e-4a7e-4678-9f64-ad417a0ec819</vt:lpwstr>
  </property>
</Properties>
</file>