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D2C21" w14:textId="77777777" w:rsidR="00FA592E" w:rsidRPr="00223A86" w:rsidRDefault="00223A86">
      <w:pPr>
        <w:rPr>
          <w:sz w:val="28"/>
          <w:szCs w:val="28"/>
          <w:lang w:val="en-GB"/>
        </w:rPr>
      </w:pPr>
      <w:r w:rsidRPr="00223A86">
        <w:rPr>
          <w:sz w:val="28"/>
          <w:szCs w:val="28"/>
          <w:lang w:val="en-GB"/>
        </w:rPr>
        <w:t>Allergic rhinitis and asthma questionnaire for 6- to 12-year-olds</w:t>
      </w:r>
    </w:p>
    <w:p w14:paraId="13E290AF" w14:textId="77777777" w:rsidR="00223A86" w:rsidRPr="00223A86" w:rsidRDefault="00223A86">
      <w:pPr>
        <w:rPr>
          <w:sz w:val="28"/>
          <w:szCs w:val="28"/>
          <w:lang w:val="en-GB"/>
        </w:rPr>
      </w:pPr>
    </w:p>
    <w:p w14:paraId="75D540DE" w14:textId="77777777" w:rsidR="00223A86" w:rsidRPr="00342571" w:rsidRDefault="00223A86" w:rsidP="00223A86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Is your child a:        boy         girl</w:t>
      </w:r>
    </w:p>
    <w:p w14:paraId="112686CD" w14:textId="77777777" w:rsidR="00223A86" w:rsidRPr="00342571" w:rsidRDefault="00223A86" w:rsidP="00223A86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Child’s date of birth:    month ………..     year…………</w:t>
      </w:r>
    </w:p>
    <w:p w14:paraId="0E0E2D95" w14:textId="77777777" w:rsidR="00223A86" w:rsidRPr="00342571" w:rsidRDefault="00223A86" w:rsidP="00223A86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The initials of your child’s name:   …………………….</w:t>
      </w:r>
    </w:p>
    <w:p w14:paraId="50F76F11" w14:textId="77777777" w:rsidR="00223A86" w:rsidRPr="00342571" w:rsidRDefault="00223A86" w:rsidP="00223A86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Child’s height: ………………………cm</w:t>
      </w:r>
    </w:p>
    <w:p w14:paraId="3F6CB305" w14:textId="77777777" w:rsidR="00223A86" w:rsidRPr="00342571" w:rsidRDefault="00223A86" w:rsidP="00223A86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Child’s bodyweight: …………………………….kg</w:t>
      </w:r>
    </w:p>
    <w:p w14:paraId="481CAA79" w14:textId="77777777" w:rsidR="00223A86" w:rsidRPr="00342571" w:rsidRDefault="00223A86" w:rsidP="00223A86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 xml:space="preserve">The </w:t>
      </w:r>
      <w:proofErr w:type="spellStart"/>
      <w:r w:rsidRPr="00342571">
        <w:rPr>
          <w:sz w:val="24"/>
          <w:szCs w:val="24"/>
          <w:lang w:val="en-GB"/>
        </w:rPr>
        <w:t>zipcode</w:t>
      </w:r>
      <w:proofErr w:type="spellEnd"/>
      <w:r w:rsidRPr="00342571">
        <w:rPr>
          <w:sz w:val="24"/>
          <w:szCs w:val="24"/>
          <w:lang w:val="en-GB"/>
        </w:rPr>
        <w:t xml:space="preserve"> of your child’s home: ………………………</w:t>
      </w:r>
    </w:p>
    <w:p w14:paraId="0EC4ADC4" w14:textId="77777777" w:rsidR="00223A86" w:rsidRPr="00342571" w:rsidRDefault="00223A86" w:rsidP="00223A86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 xml:space="preserve">If in the previous 3 years the child lived in another place </w:t>
      </w:r>
      <w:r w:rsidR="00A21054" w:rsidRPr="00342571">
        <w:rPr>
          <w:sz w:val="24"/>
          <w:szCs w:val="24"/>
          <w:lang w:val="en-GB"/>
        </w:rPr>
        <w:t xml:space="preserve">for at least for one year </w:t>
      </w:r>
      <w:r w:rsidRPr="00342571">
        <w:rPr>
          <w:sz w:val="24"/>
          <w:szCs w:val="24"/>
          <w:lang w:val="en-GB"/>
        </w:rPr>
        <w:t xml:space="preserve">as his/her customary place of residence, the </w:t>
      </w:r>
      <w:proofErr w:type="spellStart"/>
      <w:r w:rsidRPr="00342571">
        <w:rPr>
          <w:sz w:val="24"/>
          <w:szCs w:val="24"/>
          <w:lang w:val="en-GB"/>
        </w:rPr>
        <w:t>zipcode</w:t>
      </w:r>
      <w:proofErr w:type="spellEnd"/>
      <w:r w:rsidRPr="00342571">
        <w:rPr>
          <w:sz w:val="24"/>
          <w:szCs w:val="24"/>
          <w:lang w:val="en-GB"/>
        </w:rPr>
        <w:t xml:space="preserve"> of that place: …………………</w:t>
      </w:r>
    </w:p>
    <w:p w14:paraId="2A4AE875" w14:textId="469B2863" w:rsidR="00CC3018" w:rsidRDefault="00223A86" w:rsidP="00223A86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 xml:space="preserve">Has your child had doctor-diagnosed atopic disease (more </w:t>
      </w:r>
      <w:r w:rsidR="00342571" w:rsidRPr="00342571">
        <w:rPr>
          <w:sz w:val="24"/>
          <w:szCs w:val="24"/>
          <w:lang w:val="en-GB"/>
        </w:rPr>
        <w:t xml:space="preserve">than one </w:t>
      </w:r>
      <w:r w:rsidRPr="00342571">
        <w:rPr>
          <w:sz w:val="24"/>
          <w:szCs w:val="24"/>
          <w:lang w:val="en-GB"/>
        </w:rPr>
        <w:t>answe</w:t>
      </w:r>
      <w:r w:rsidR="00CC3018" w:rsidRPr="00342571">
        <w:rPr>
          <w:sz w:val="24"/>
          <w:szCs w:val="24"/>
          <w:lang w:val="en-GB"/>
        </w:rPr>
        <w:t>r</w:t>
      </w:r>
      <w:r w:rsidR="00342571" w:rsidRPr="00342571">
        <w:rPr>
          <w:sz w:val="24"/>
          <w:szCs w:val="24"/>
          <w:lang w:val="en-GB"/>
        </w:rPr>
        <w:t xml:space="preserve"> is</w:t>
      </w:r>
      <w:r w:rsidR="00CC3018" w:rsidRPr="00342571">
        <w:rPr>
          <w:sz w:val="24"/>
          <w:szCs w:val="24"/>
          <w:lang w:val="en-GB"/>
        </w:rPr>
        <w:t xml:space="preserve"> possible)?</w:t>
      </w:r>
      <w:r w:rsidR="00BC6528">
        <w:rPr>
          <w:sz w:val="24"/>
          <w:szCs w:val="24"/>
          <w:lang w:val="en-GB"/>
        </w:rPr>
        <w:t xml:space="preserve">  yes - no</w:t>
      </w:r>
    </w:p>
    <w:p w14:paraId="43B27F0E" w14:textId="5C4B4979" w:rsidR="00BC6528" w:rsidRPr="00342571" w:rsidRDefault="00BC6528" w:rsidP="00223A86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What kind of physician diagnosed allergic disease has your child have</w:t>
      </w:r>
      <w:r w:rsidRPr="00342571">
        <w:rPr>
          <w:sz w:val="24"/>
          <w:szCs w:val="24"/>
          <w:lang w:val="en-GB"/>
        </w:rPr>
        <w:t xml:space="preserve"> (more than one answer is possible)?</w:t>
      </w:r>
      <w:r>
        <w:rPr>
          <w:sz w:val="24"/>
          <w:szCs w:val="24"/>
          <w:lang w:val="en-GB"/>
        </w:rPr>
        <w:t xml:space="preserve">  </w:t>
      </w:r>
    </w:p>
    <w:p w14:paraId="16C4A972" w14:textId="77777777" w:rsidR="001C6BF5" w:rsidRPr="00342571" w:rsidRDefault="00CC3018" w:rsidP="00CC3018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eczema             food allergy         asthma    allergic rhinitis      allergic conjunctivitis</w:t>
      </w:r>
    </w:p>
    <w:p w14:paraId="11A54532" w14:textId="77777777" w:rsidR="001C6BF5" w:rsidRPr="00342571" w:rsidRDefault="001C6BF5" w:rsidP="001C6BF5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Has your child ever had doctor-diagnosed allergic rhinitis?    Yes             No</w:t>
      </w:r>
    </w:p>
    <w:p w14:paraId="0C5C4D48" w14:textId="77777777" w:rsidR="0038747A" w:rsidRPr="00342571" w:rsidRDefault="0038747A" w:rsidP="00CC3018">
      <w:pPr>
        <w:pStyle w:val="Listaszerbekezds"/>
        <w:rPr>
          <w:rFonts w:ascii="Times New Roman" w:hAnsi="Times New Roman" w:cs="Times New Roman"/>
          <w:sz w:val="24"/>
          <w:szCs w:val="24"/>
          <w:lang w:val="en-GB"/>
        </w:rPr>
      </w:pPr>
      <w:r w:rsidRPr="00342571">
        <w:rPr>
          <w:rFonts w:ascii="Times New Roman" w:hAnsi="Times New Roman" w:cs="Times New Roman"/>
          <w:sz w:val="24"/>
          <w:szCs w:val="24"/>
        </w:rPr>
        <w:t xml:space="preserve">IF YOU ANSWERED "NO" PLEASE SKIP TO QUESTION </w:t>
      </w:r>
      <w:r w:rsidR="001C6BF5" w:rsidRPr="00342571">
        <w:rPr>
          <w:rFonts w:ascii="Times New Roman" w:hAnsi="Times New Roman" w:cs="Times New Roman"/>
          <w:sz w:val="24"/>
          <w:szCs w:val="24"/>
        </w:rPr>
        <w:t>1</w:t>
      </w:r>
      <w:r w:rsidRPr="00342571">
        <w:rPr>
          <w:rFonts w:ascii="Times New Roman" w:hAnsi="Times New Roman" w:cs="Times New Roman"/>
          <w:sz w:val="24"/>
          <w:szCs w:val="24"/>
        </w:rPr>
        <w:t>6</w:t>
      </w:r>
    </w:p>
    <w:p w14:paraId="4C0D8CE3" w14:textId="77777777" w:rsidR="00CC3018" w:rsidRPr="00342571" w:rsidRDefault="00CC3018" w:rsidP="00CC3018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Has your child ever had a problem with sneezing, or a runny, or blocked nose when he/she did not have a cold or flu?          Yes          No</w:t>
      </w:r>
    </w:p>
    <w:p w14:paraId="3EE2B01D" w14:textId="77777777" w:rsidR="00CC3018" w:rsidRPr="00342571" w:rsidRDefault="00CC3018" w:rsidP="00CC3018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In the past 12 months, has your child had a problem with sneezing, or a runny or blocked nose when he/she did not have a cold or the flu?        Yes       No</w:t>
      </w:r>
    </w:p>
    <w:p w14:paraId="198B2599" w14:textId="77777777" w:rsidR="002A3722" w:rsidRPr="00342571" w:rsidRDefault="00CC3018" w:rsidP="00CC3018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In the past 12 months, has this nose problem been accompanied by itchy-watery eyes?        Yes         No</w:t>
      </w:r>
    </w:p>
    <w:p w14:paraId="0A2E28FD" w14:textId="77777777" w:rsidR="002A3722" w:rsidRPr="00342571" w:rsidRDefault="002A3722" w:rsidP="00CC3018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In which of the past 12 months did this nose problem occur?  (please tick any which apply)</w:t>
      </w:r>
    </w:p>
    <w:p w14:paraId="27E7338D" w14:textId="77777777" w:rsidR="002A3722" w:rsidRPr="00342571" w:rsidRDefault="002A3722" w:rsidP="002A3722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January [   ]  February  [   ]  March  [   ]  April  [   ]   May  [   ]   June  [   ]   July  [   ]</w:t>
      </w:r>
    </w:p>
    <w:p w14:paraId="6BB16031" w14:textId="77777777" w:rsidR="002A3722" w:rsidRPr="00342571" w:rsidRDefault="002A3722" w:rsidP="002A3722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August  [   ]   September  [   ]   October  [   ]   November  [   ]   December  [   ]</w:t>
      </w:r>
    </w:p>
    <w:p w14:paraId="0EC42BF1" w14:textId="77777777" w:rsidR="002A3722" w:rsidRPr="00342571" w:rsidRDefault="002A3722" w:rsidP="002A3722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In the past 12 months, how much did this nose problem interfere with your child’s daily activities?</w:t>
      </w:r>
    </w:p>
    <w:p w14:paraId="16D68502" w14:textId="77777777" w:rsidR="002A3722" w:rsidRPr="00342571" w:rsidRDefault="002A3722" w:rsidP="002A3722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Not at all [   ]      A little [   ]      A moderate amount  [   ]     A lot  [   ]</w:t>
      </w:r>
    </w:p>
    <w:p w14:paraId="3EB96A01" w14:textId="77777777" w:rsidR="00B55E74" w:rsidRPr="00342571" w:rsidRDefault="00B55E74" w:rsidP="00B55E74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In the last 12 months, how often, on average, has your child’s sleep been disturbed due to this nose problem?</w:t>
      </w:r>
    </w:p>
    <w:p w14:paraId="6A247EC1" w14:textId="77777777" w:rsidR="00B55E74" w:rsidRPr="00342571" w:rsidRDefault="00B55E74" w:rsidP="00B55E74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never woken  [   ]</w:t>
      </w:r>
    </w:p>
    <w:p w14:paraId="151F9C84" w14:textId="77777777" w:rsidR="00B55E74" w:rsidRPr="00342571" w:rsidRDefault="00B55E74" w:rsidP="00B55E74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less than one night per week woken  [   ]</w:t>
      </w:r>
    </w:p>
    <w:p w14:paraId="78C424BA" w14:textId="77777777" w:rsidR="00B55E74" w:rsidRPr="00342571" w:rsidRDefault="00B55E74" w:rsidP="001C6BF5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 xml:space="preserve">one or more night per week woken  [   ]      </w:t>
      </w:r>
    </w:p>
    <w:p w14:paraId="17C1FD4B" w14:textId="77777777" w:rsidR="00B55E74" w:rsidRPr="00342571" w:rsidRDefault="00B55E74" w:rsidP="00B55E74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 xml:space="preserve">Has your child ever had wheezing or whistling in the chest at any time in the past?  </w:t>
      </w:r>
    </w:p>
    <w:p w14:paraId="081ED455" w14:textId="77777777" w:rsidR="00B55E74" w:rsidRPr="00342571" w:rsidRDefault="00B55E74" w:rsidP="00B55E74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Yes           No</w:t>
      </w:r>
    </w:p>
    <w:p w14:paraId="21C46931" w14:textId="77777777" w:rsidR="00B55E74" w:rsidRPr="00342571" w:rsidRDefault="00B55E74" w:rsidP="00B55E74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Has your child had wheezing or whistling in the chest in the last 12 months?</w:t>
      </w:r>
    </w:p>
    <w:p w14:paraId="07044C01" w14:textId="77777777" w:rsidR="00B55E74" w:rsidRPr="00342571" w:rsidRDefault="00B55E74" w:rsidP="00B55E74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Yes           No</w:t>
      </w:r>
    </w:p>
    <w:p w14:paraId="4AE4759D" w14:textId="77777777" w:rsidR="00681395" w:rsidRPr="00342571" w:rsidRDefault="00681395" w:rsidP="00681395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How many attacks of wheezing has your child had in the last 12 months?</w:t>
      </w:r>
    </w:p>
    <w:p w14:paraId="3980EB2A" w14:textId="77777777" w:rsidR="00681395" w:rsidRPr="00342571" w:rsidRDefault="00681395" w:rsidP="00681395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None          1 to 3          4 to 12        More than 12</w:t>
      </w:r>
    </w:p>
    <w:p w14:paraId="21CA9003" w14:textId="77777777" w:rsidR="00681395" w:rsidRPr="00342571" w:rsidRDefault="00681395" w:rsidP="00681395">
      <w:pPr>
        <w:rPr>
          <w:sz w:val="24"/>
          <w:szCs w:val="24"/>
          <w:lang w:val="en-GB"/>
        </w:rPr>
      </w:pPr>
    </w:p>
    <w:p w14:paraId="73039030" w14:textId="77777777" w:rsidR="00681395" w:rsidRPr="00342571" w:rsidRDefault="00681395" w:rsidP="00681395">
      <w:pPr>
        <w:rPr>
          <w:sz w:val="24"/>
          <w:szCs w:val="24"/>
          <w:lang w:val="en-GB"/>
        </w:rPr>
      </w:pPr>
    </w:p>
    <w:p w14:paraId="6ABF7E1E" w14:textId="77777777" w:rsidR="00B55E74" w:rsidRPr="00342571" w:rsidRDefault="00B55E74" w:rsidP="00B55E74">
      <w:pPr>
        <w:rPr>
          <w:sz w:val="24"/>
          <w:szCs w:val="24"/>
          <w:lang w:val="en-GB"/>
        </w:rPr>
      </w:pPr>
    </w:p>
    <w:p w14:paraId="4F562854" w14:textId="77777777" w:rsidR="00223A86" w:rsidRPr="00342571" w:rsidRDefault="00DF3901" w:rsidP="00DF3901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In the last 12 months, how often, on average, has your child’s sleep been disturbed</w:t>
      </w:r>
      <w:r w:rsidR="006F4D0B" w:rsidRPr="00342571">
        <w:rPr>
          <w:sz w:val="24"/>
          <w:szCs w:val="24"/>
          <w:lang w:val="en-GB"/>
        </w:rPr>
        <w:t xml:space="preserve"> due to wheezing?</w:t>
      </w:r>
    </w:p>
    <w:p w14:paraId="3755F9C7" w14:textId="77777777" w:rsidR="006F4D0B" w:rsidRPr="00342571" w:rsidRDefault="006F4D0B" w:rsidP="006F4D0B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Never woken with wheezing [   ]</w:t>
      </w:r>
    </w:p>
    <w:p w14:paraId="785C2A45" w14:textId="77777777" w:rsidR="006F4D0B" w:rsidRPr="00342571" w:rsidRDefault="006F4D0B" w:rsidP="006F4D0B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Less than one night per week [   ]</w:t>
      </w:r>
    </w:p>
    <w:p w14:paraId="02CE9740" w14:textId="77777777" w:rsidR="006F4D0B" w:rsidRPr="00342571" w:rsidRDefault="006F4D0B" w:rsidP="006F4D0B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One or more nights per week [   ]</w:t>
      </w:r>
    </w:p>
    <w:p w14:paraId="4A8D213B" w14:textId="77777777" w:rsidR="006F4D0B" w:rsidRPr="00342571" w:rsidRDefault="006F4D0B" w:rsidP="006F4D0B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In the last 12 months, has wheezing ever been severe enough to limit your child’s speech to only one or two words at a time between breaths?     Yes          No</w:t>
      </w:r>
    </w:p>
    <w:p w14:paraId="2340AA02" w14:textId="77777777" w:rsidR="0054367C" w:rsidRPr="00342571" w:rsidRDefault="0054367C" w:rsidP="006F4D0B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Has your child ever had asthma?      Yes            No</w:t>
      </w:r>
    </w:p>
    <w:p w14:paraId="02C6C37B" w14:textId="77777777" w:rsidR="0054367C" w:rsidRPr="00342571" w:rsidRDefault="0054367C" w:rsidP="006F4D0B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In the last 12 months, has your child’s chest sounded wheezy during or after exercise?</w:t>
      </w:r>
    </w:p>
    <w:p w14:paraId="1E45F45E" w14:textId="77777777" w:rsidR="0054367C" w:rsidRPr="00342571" w:rsidRDefault="0054367C" w:rsidP="0054367C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Yes            No</w:t>
      </w:r>
    </w:p>
    <w:p w14:paraId="7CBC73D8" w14:textId="77777777" w:rsidR="0054367C" w:rsidRPr="00342571" w:rsidRDefault="0054367C" w:rsidP="0054367C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In the last 12 months, has your child had a dry cough at night, apart from a cough associated with a cold or chest infection?</w:t>
      </w:r>
    </w:p>
    <w:p w14:paraId="64B51110" w14:textId="77777777" w:rsidR="0054367C" w:rsidRPr="00342571" w:rsidRDefault="0054367C" w:rsidP="0054367C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Yes            No</w:t>
      </w:r>
    </w:p>
    <w:p w14:paraId="115C8CB9" w14:textId="77777777" w:rsidR="0054367C" w:rsidRPr="00342571" w:rsidRDefault="0054367C" w:rsidP="0054367C">
      <w:pPr>
        <w:pStyle w:val="Listaszerbekezds"/>
        <w:numPr>
          <w:ilvl w:val="0"/>
          <w:numId w:val="1"/>
        </w:numPr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Has your child had asthma diagnosed by a physician?</w:t>
      </w:r>
    </w:p>
    <w:p w14:paraId="268F5CFD" w14:textId="77777777" w:rsidR="0054367C" w:rsidRPr="00342571" w:rsidRDefault="0054367C" w:rsidP="0054367C">
      <w:pPr>
        <w:pStyle w:val="Listaszerbekezds"/>
        <w:rPr>
          <w:sz w:val="24"/>
          <w:szCs w:val="24"/>
          <w:lang w:val="en-GB"/>
        </w:rPr>
      </w:pPr>
      <w:r w:rsidRPr="00342571">
        <w:rPr>
          <w:sz w:val="24"/>
          <w:szCs w:val="24"/>
          <w:lang w:val="en-GB"/>
        </w:rPr>
        <w:t>Yes            No</w:t>
      </w:r>
    </w:p>
    <w:p w14:paraId="64EF3032" w14:textId="77777777" w:rsidR="00301C7C" w:rsidRPr="00342571" w:rsidRDefault="00301C7C" w:rsidP="00301C7C">
      <w:pPr>
        <w:pStyle w:val="Listaszerbekezds"/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342571">
        <w:rPr>
          <w:sz w:val="24"/>
          <w:szCs w:val="24"/>
          <w:lang w:val="en-GB"/>
        </w:rPr>
        <w:t>Has the mother of the child ever had (more</w:t>
      </w:r>
      <w:r w:rsidR="00A21054" w:rsidRPr="00342571">
        <w:rPr>
          <w:sz w:val="24"/>
          <w:szCs w:val="24"/>
          <w:lang w:val="en-GB"/>
        </w:rPr>
        <w:t xml:space="preserve"> than one</w:t>
      </w:r>
      <w:r w:rsidRPr="00342571">
        <w:rPr>
          <w:sz w:val="24"/>
          <w:szCs w:val="24"/>
          <w:lang w:val="en-GB"/>
        </w:rPr>
        <w:t xml:space="preserve"> answer is possible)                                     </w:t>
      </w:r>
      <w:r w:rsidRPr="00342571">
        <w:rPr>
          <w:sz w:val="24"/>
          <w:szCs w:val="24"/>
        </w:rPr>
        <w:t xml:space="preserve">  a. </w:t>
      </w:r>
      <w:proofErr w:type="spellStart"/>
      <w:r w:rsidRPr="00342571">
        <w:rPr>
          <w:sz w:val="24"/>
          <w:szCs w:val="24"/>
        </w:rPr>
        <w:t>asthma</w:t>
      </w:r>
      <w:proofErr w:type="spellEnd"/>
      <w:r w:rsidRPr="00342571">
        <w:rPr>
          <w:sz w:val="24"/>
          <w:szCs w:val="24"/>
        </w:rPr>
        <w:t xml:space="preserve">  </w:t>
      </w:r>
      <w:proofErr w:type="spellStart"/>
      <w:r w:rsidRPr="00342571">
        <w:rPr>
          <w:sz w:val="24"/>
          <w:szCs w:val="24"/>
        </w:rPr>
        <w:t>b.</w:t>
      </w:r>
      <w:proofErr w:type="spellEnd"/>
      <w:r w:rsidRPr="00342571">
        <w:rPr>
          <w:sz w:val="24"/>
          <w:szCs w:val="24"/>
        </w:rPr>
        <w:t xml:space="preserve"> </w:t>
      </w:r>
      <w:proofErr w:type="spellStart"/>
      <w:r w:rsidRPr="00342571">
        <w:rPr>
          <w:sz w:val="24"/>
          <w:szCs w:val="24"/>
        </w:rPr>
        <w:t>eczema</w:t>
      </w:r>
      <w:proofErr w:type="spellEnd"/>
      <w:r w:rsidRPr="00342571">
        <w:rPr>
          <w:sz w:val="24"/>
          <w:szCs w:val="24"/>
        </w:rPr>
        <w:t xml:space="preserve">  c. </w:t>
      </w:r>
      <w:proofErr w:type="spellStart"/>
      <w:r w:rsidRPr="00342571">
        <w:rPr>
          <w:sz w:val="24"/>
          <w:szCs w:val="24"/>
        </w:rPr>
        <w:t>allergic</w:t>
      </w:r>
      <w:proofErr w:type="spellEnd"/>
      <w:r w:rsidRPr="00342571">
        <w:rPr>
          <w:sz w:val="24"/>
          <w:szCs w:val="24"/>
        </w:rPr>
        <w:t xml:space="preserve"> rhinitis</w:t>
      </w:r>
    </w:p>
    <w:p w14:paraId="4718E9A5" w14:textId="77777777" w:rsidR="00301C7C" w:rsidRDefault="00301C7C" w:rsidP="00301C7C">
      <w:pPr>
        <w:pStyle w:val="Listaszerbekezds"/>
        <w:numPr>
          <w:ilvl w:val="0"/>
          <w:numId w:val="3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  <w:lang w:val="en-GB"/>
        </w:rPr>
        <w:t>Has the father of the child ever had (more</w:t>
      </w:r>
      <w:r w:rsidR="00A21054">
        <w:rPr>
          <w:sz w:val="24"/>
          <w:szCs w:val="24"/>
          <w:lang w:val="en-GB"/>
        </w:rPr>
        <w:t xml:space="preserve"> than one</w:t>
      </w:r>
      <w:r>
        <w:rPr>
          <w:sz w:val="24"/>
          <w:szCs w:val="24"/>
          <w:lang w:val="en-GB"/>
        </w:rPr>
        <w:t xml:space="preserve"> answer is possible)                                            </w:t>
      </w:r>
      <w:r>
        <w:rPr>
          <w:sz w:val="24"/>
          <w:szCs w:val="24"/>
        </w:rPr>
        <w:t xml:space="preserve">  a. </w:t>
      </w:r>
      <w:proofErr w:type="spellStart"/>
      <w:r>
        <w:rPr>
          <w:sz w:val="24"/>
          <w:szCs w:val="24"/>
        </w:rPr>
        <w:t>asthma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b.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eczema</w:t>
      </w:r>
      <w:proofErr w:type="spellEnd"/>
      <w:r>
        <w:rPr>
          <w:sz w:val="24"/>
          <w:szCs w:val="24"/>
        </w:rPr>
        <w:t xml:space="preserve">  c. </w:t>
      </w:r>
      <w:proofErr w:type="spellStart"/>
      <w:r>
        <w:rPr>
          <w:sz w:val="24"/>
          <w:szCs w:val="24"/>
        </w:rPr>
        <w:t>allergic</w:t>
      </w:r>
      <w:proofErr w:type="spellEnd"/>
      <w:r>
        <w:rPr>
          <w:sz w:val="24"/>
          <w:szCs w:val="24"/>
        </w:rPr>
        <w:t xml:space="preserve"> rhinitis</w:t>
      </w:r>
    </w:p>
    <w:p w14:paraId="21C845F8" w14:textId="77777777" w:rsidR="00301C7C" w:rsidRDefault="00301C7C" w:rsidP="00301C7C">
      <w:pPr>
        <w:pStyle w:val="Listaszerbekezds"/>
        <w:spacing w:after="200" w:line="276" w:lineRule="auto"/>
        <w:ind w:left="36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27. Has the brother/sister of the child ever had (more </w:t>
      </w:r>
      <w:r w:rsidR="00A21054">
        <w:rPr>
          <w:sz w:val="24"/>
          <w:szCs w:val="24"/>
          <w:lang w:val="en-GB"/>
        </w:rPr>
        <w:t>than one</w:t>
      </w:r>
      <w:r w:rsidR="00A21054" w:rsidRPr="00B4682A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answer is possible)</w:t>
      </w:r>
    </w:p>
    <w:p w14:paraId="1B310B92" w14:textId="77777777" w:rsidR="00864A8E" w:rsidRPr="00301C7C" w:rsidRDefault="00301C7C" w:rsidP="00301C7C">
      <w:pPr>
        <w:pStyle w:val="Listaszerbekezds"/>
        <w:spacing w:after="200" w:line="276" w:lineRule="auto"/>
        <w:ind w:left="36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  </w:t>
      </w:r>
      <w:r>
        <w:rPr>
          <w:sz w:val="24"/>
          <w:szCs w:val="24"/>
        </w:rPr>
        <w:t xml:space="preserve">a. </w:t>
      </w:r>
      <w:proofErr w:type="spellStart"/>
      <w:r>
        <w:rPr>
          <w:sz w:val="24"/>
          <w:szCs w:val="24"/>
        </w:rPr>
        <w:t>asthma</w:t>
      </w:r>
      <w:proofErr w:type="spellEnd"/>
      <w:r w:rsidR="003425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b.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eczema</w:t>
      </w:r>
      <w:proofErr w:type="spellEnd"/>
      <w:r>
        <w:rPr>
          <w:sz w:val="24"/>
          <w:szCs w:val="24"/>
        </w:rPr>
        <w:t xml:space="preserve"> </w:t>
      </w:r>
      <w:r w:rsidR="003425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c. </w:t>
      </w:r>
      <w:proofErr w:type="spellStart"/>
      <w:r>
        <w:rPr>
          <w:sz w:val="24"/>
          <w:szCs w:val="24"/>
        </w:rPr>
        <w:t>allergic</w:t>
      </w:r>
      <w:proofErr w:type="spellEnd"/>
      <w:r>
        <w:rPr>
          <w:sz w:val="24"/>
          <w:szCs w:val="24"/>
        </w:rPr>
        <w:t xml:space="preserve"> rhinitis</w:t>
      </w:r>
      <w:r w:rsidR="00864A8E" w:rsidRPr="00301C7C">
        <w:rPr>
          <w:sz w:val="24"/>
          <w:szCs w:val="24"/>
          <w:lang w:val="en-GB"/>
        </w:rPr>
        <w:t xml:space="preserve">  </w:t>
      </w:r>
    </w:p>
    <w:p w14:paraId="439596A9" w14:textId="77777777" w:rsidR="00864A8E" w:rsidRPr="00301C7C" w:rsidRDefault="00A21054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W</w:t>
      </w:r>
      <w:r w:rsidR="00864A8E" w:rsidRPr="00301C7C">
        <w:rPr>
          <w:sz w:val="24"/>
          <w:szCs w:val="24"/>
          <w:lang w:val="en-GB"/>
        </w:rPr>
        <w:t xml:space="preserve">hat </w:t>
      </w:r>
      <w:r>
        <w:rPr>
          <w:sz w:val="24"/>
          <w:szCs w:val="24"/>
          <w:lang w:val="en-GB"/>
        </w:rPr>
        <w:t>type of</w:t>
      </w:r>
      <w:r w:rsidR="008C7D95" w:rsidRPr="00301C7C">
        <w:rPr>
          <w:sz w:val="24"/>
          <w:szCs w:val="24"/>
          <w:lang w:val="en-GB"/>
        </w:rPr>
        <w:t xml:space="preserve"> building are you living</w:t>
      </w:r>
      <w:r>
        <w:rPr>
          <w:sz w:val="24"/>
          <w:szCs w:val="24"/>
          <w:lang w:val="en-GB"/>
        </w:rPr>
        <w:t xml:space="preserve"> in</w:t>
      </w:r>
      <w:r w:rsidR="008C7D95" w:rsidRPr="00301C7C">
        <w:rPr>
          <w:sz w:val="24"/>
          <w:szCs w:val="24"/>
          <w:lang w:val="en-GB"/>
        </w:rPr>
        <w:t>?</w:t>
      </w:r>
      <w:r w:rsidR="00864A8E" w:rsidRPr="00301C7C">
        <w:rPr>
          <w:sz w:val="24"/>
          <w:szCs w:val="24"/>
          <w:lang w:val="en-GB"/>
        </w:rPr>
        <w:t xml:space="preserve"> </w:t>
      </w:r>
    </w:p>
    <w:p w14:paraId="5CC1BB31" w14:textId="77777777" w:rsidR="008C7D95" w:rsidRDefault="008C7D95" w:rsidP="008C7D95">
      <w:pPr>
        <w:pStyle w:val="Listaszerbekezd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in a house with prefabricated concrete walls       </w:t>
      </w:r>
    </w:p>
    <w:p w14:paraId="0F3732ED" w14:textId="77777777" w:rsidR="008C7D95" w:rsidRDefault="008C7D95" w:rsidP="008C7D95">
      <w:pPr>
        <w:pStyle w:val="Listaszerbekezd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in a brick house</w:t>
      </w:r>
    </w:p>
    <w:p w14:paraId="53A965B2" w14:textId="77777777" w:rsidR="008C7D95" w:rsidRDefault="008C7D95" w:rsidP="008C7D95">
      <w:pPr>
        <w:pStyle w:val="Listaszerbekezd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in a </w:t>
      </w:r>
      <w:r w:rsidR="00923CAA" w:rsidRPr="000F1799">
        <w:rPr>
          <w:sz w:val="24"/>
          <w:szCs w:val="24"/>
          <w:lang w:val="en-GB"/>
        </w:rPr>
        <w:t>detached house surrounded by a garde</w:t>
      </w:r>
      <w:r w:rsidR="00923CAA">
        <w:rPr>
          <w:sz w:val="24"/>
          <w:szCs w:val="24"/>
          <w:lang w:val="en-GB"/>
        </w:rPr>
        <w:t>n</w:t>
      </w:r>
    </w:p>
    <w:p w14:paraId="24AF2EF7" w14:textId="77777777" w:rsidR="008C7D95" w:rsidRDefault="008C7D95" w:rsidP="008C7D95">
      <w:pPr>
        <w:pStyle w:val="Listaszerbekezd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in a log cabin</w:t>
      </w:r>
    </w:p>
    <w:p w14:paraId="6FA97047" w14:textId="77777777" w:rsidR="008C7D95" w:rsidRPr="00301C7C" w:rsidRDefault="00923CAA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What c</w:t>
      </w:r>
      <w:r w:rsidR="008C7D95" w:rsidRPr="00301C7C">
        <w:rPr>
          <w:sz w:val="24"/>
          <w:szCs w:val="24"/>
          <w:lang w:val="en-GB"/>
        </w:rPr>
        <w:t xml:space="preserve">an be found in the bedroom (more </w:t>
      </w:r>
      <w:r>
        <w:rPr>
          <w:sz w:val="24"/>
          <w:szCs w:val="24"/>
          <w:lang w:val="en-GB"/>
        </w:rPr>
        <w:t xml:space="preserve">than one </w:t>
      </w:r>
      <w:r w:rsidR="008C7D95" w:rsidRPr="00301C7C">
        <w:rPr>
          <w:sz w:val="24"/>
          <w:szCs w:val="24"/>
          <w:lang w:val="en-GB"/>
        </w:rPr>
        <w:t>answer</w:t>
      </w:r>
      <w:r>
        <w:rPr>
          <w:sz w:val="24"/>
          <w:szCs w:val="24"/>
          <w:lang w:val="en-GB"/>
        </w:rPr>
        <w:t xml:space="preserve"> is</w:t>
      </w:r>
      <w:r w:rsidR="008C7D95" w:rsidRPr="00301C7C">
        <w:rPr>
          <w:sz w:val="24"/>
          <w:szCs w:val="24"/>
          <w:lang w:val="en-GB"/>
        </w:rPr>
        <w:t xml:space="preserve"> possible)</w:t>
      </w:r>
    </w:p>
    <w:p w14:paraId="5245369F" w14:textId="77777777" w:rsidR="008C7D95" w:rsidRDefault="003039EF" w:rsidP="008C7D95">
      <w:pPr>
        <w:pStyle w:val="Listaszerbekezd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wall-to-wall carpet</w:t>
      </w:r>
    </w:p>
    <w:p w14:paraId="444D6214" w14:textId="77777777" w:rsidR="00923CAA" w:rsidRDefault="00923CAA" w:rsidP="008C7D95">
      <w:pPr>
        <w:pStyle w:val="Listaszerbekezd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linoleum</w:t>
      </w:r>
    </w:p>
    <w:p w14:paraId="67B87DD1" w14:textId="77777777" w:rsidR="00923CAA" w:rsidRDefault="00923CAA" w:rsidP="008C7D95">
      <w:pPr>
        <w:pStyle w:val="Listaszerbekezd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parquet</w:t>
      </w:r>
    </w:p>
    <w:p w14:paraId="2BBFB1FD" w14:textId="77777777" w:rsidR="00923CAA" w:rsidRDefault="00923CAA" w:rsidP="008C7D95">
      <w:pPr>
        <w:pStyle w:val="Listaszerbekezd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tapestry</w:t>
      </w:r>
    </w:p>
    <w:p w14:paraId="741C026F" w14:textId="77777777" w:rsidR="003039EF" w:rsidRDefault="003039EF" w:rsidP="008C7D95">
      <w:pPr>
        <w:pStyle w:val="Listaszerbekezd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visible mould</w:t>
      </w:r>
    </w:p>
    <w:p w14:paraId="7196601F" w14:textId="77777777" w:rsidR="003039EF" w:rsidRDefault="003039EF" w:rsidP="008C7D95">
      <w:pPr>
        <w:pStyle w:val="Listaszerbekezd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plant</w:t>
      </w:r>
    </w:p>
    <w:p w14:paraId="30F27295" w14:textId="77777777" w:rsidR="003039EF" w:rsidRDefault="00923CAA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Does  </w:t>
      </w:r>
      <w:r w:rsidR="003039EF">
        <w:rPr>
          <w:sz w:val="24"/>
          <w:szCs w:val="24"/>
          <w:lang w:val="en-GB"/>
        </w:rPr>
        <w:t>the child sleep</w:t>
      </w:r>
      <w:r>
        <w:rPr>
          <w:sz w:val="24"/>
          <w:szCs w:val="24"/>
          <w:lang w:val="en-GB"/>
        </w:rPr>
        <w:t xml:space="preserve"> </w:t>
      </w:r>
      <w:r w:rsidR="003039EF">
        <w:rPr>
          <w:sz w:val="24"/>
          <w:szCs w:val="24"/>
          <w:lang w:val="en-GB"/>
        </w:rPr>
        <w:t>in feather</w:t>
      </w:r>
      <w:r w:rsidR="000F1799">
        <w:rPr>
          <w:sz w:val="24"/>
          <w:szCs w:val="24"/>
          <w:lang w:val="en-GB"/>
        </w:rPr>
        <w:t xml:space="preserve"> bedding</w:t>
      </w:r>
      <w:r w:rsidR="003039EF">
        <w:rPr>
          <w:sz w:val="24"/>
          <w:szCs w:val="24"/>
          <w:lang w:val="en-GB"/>
        </w:rPr>
        <w:t>?    Yes      No</w:t>
      </w:r>
    </w:p>
    <w:p w14:paraId="60229891" w14:textId="77777777" w:rsidR="003039EF" w:rsidRDefault="00923CAA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Is  </w:t>
      </w:r>
      <w:r w:rsidR="003039EF">
        <w:rPr>
          <w:sz w:val="24"/>
          <w:szCs w:val="24"/>
          <w:lang w:val="en-GB"/>
        </w:rPr>
        <w:t>heavy-vehicle traffic frequent or constant in the vicinity of the flat (</w:t>
      </w:r>
      <w:r w:rsidR="00DF0090">
        <w:rPr>
          <w:sz w:val="24"/>
          <w:szCs w:val="24"/>
          <w:lang w:val="en-GB"/>
        </w:rPr>
        <w:t>within 500 metres)?</w:t>
      </w:r>
    </w:p>
    <w:p w14:paraId="2A43D5BC" w14:textId="77777777" w:rsidR="00DF0090" w:rsidRDefault="00DF0090" w:rsidP="00DF0090">
      <w:pPr>
        <w:pStyle w:val="Listaszerbekezds"/>
        <w:numPr>
          <w:ilvl w:val="0"/>
          <w:numId w:val="2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no        b. rare      c. regular</w:t>
      </w:r>
    </w:p>
    <w:p w14:paraId="076B45B9" w14:textId="77777777" w:rsidR="00DF0090" w:rsidRDefault="00923CAA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Is </w:t>
      </w:r>
      <w:r w:rsidR="00DF0090">
        <w:rPr>
          <w:sz w:val="24"/>
          <w:szCs w:val="24"/>
          <w:lang w:val="en-GB"/>
        </w:rPr>
        <w:t xml:space="preserve">there </w:t>
      </w:r>
      <w:proofErr w:type="spellStart"/>
      <w:r w:rsidR="00DF0090">
        <w:rPr>
          <w:sz w:val="24"/>
          <w:szCs w:val="24"/>
          <w:lang w:val="en-GB"/>
        </w:rPr>
        <w:t>a</w:t>
      </w:r>
      <w:r w:rsidR="00D74109">
        <w:rPr>
          <w:sz w:val="24"/>
          <w:szCs w:val="24"/>
          <w:lang w:val="en-GB"/>
        </w:rPr>
        <w:t>m</w:t>
      </w:r>
      <w:proofErr w:type="spellEnd"/>
      <w:r w:rsidR="00D74109">
        <w:rPr>
          <w:sz w:val="24"/>
          <w:szCs w:val="24"/>
          <w:lang w:val="en-GB"/>
        </w:rPr>
        <w:t xml:space="preserve"> extensive</w:t>
      </w:r>
      <w:r w:rsidR="00DF0090">
        <w:rPr>
          <w:sz w:val="24"/>
          <w:szCs w:val="24"/>
          <w:lang w:val="en-GB"/>
        </w:rPr>
        <w:t xml:space="preserve"> weedy area in the vicinity of the flat (within 500 metres)?</w:t>
      </w:r>
      <w:r w:rsidR="00DF0090" w:rsidRPr="00DF0090">
        <w:rPr>
          <w:sz w:val="24"/>
          <w:szCs w:val="24"/>
          <w:lang w:val="en-GB"/>
        </w:rPr>
        <w:t xml:space="preserve">  </w:t>
      </w:r>
    </w:p>
    <w:p w14:paraId="395E7511" w14:textId="77777777" w:rsidR="00DF0090" w:rsidRDefault="00DF0090" w:rsidP="00DF0090">
      <w:pPr>
        <w:pStyle w:val="Listaszerbekezd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Yes            No</w:t>
      </w:r>
    </w:p>
    <w:p w14:paraId="77BDE31E" w14:textId="77777777" w:rsidR="00D74109" w:rsidRDefault="00D74109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lastRenderedPageBreak/>
        <w:t xml:space="preserve">Is </w:t>
      </w:r>
      <w:r w:rsidR="00DF0090">
        <w:rPr>
          <w:sz w:val="24"/>
          <w:szCs w:val="24"/>
          <w:lang w:val="en-GB"/>
        </w:rPr>
        <w:t xml:space="preserve">there an air-polluting factory or mine in the vicinity of the flat (within </w:t>
      </w:r>
      <w:r>
        <w:rPr>
          <w:sz w:val="24"/>
          <w:szCs w:val="24"/>
          <w:lang w:val="en-GB"/>
        </w:rPr>
        <w:t xml:space="preserve">1 </w:t>
      </w:r>
      <w:r w:rsidR="00DF0090">
        <w:rPr>
          <w:sz w:val="24"/>
          <w:szCs w:val="24"/>
          <w:lang w:val="en-GB"/>
        </w:rPr>
        <w:t xml:space="preserve">km)?    </w:t>
      </w:r>
    </w:p>
    <w:p w14:paraId="4ABEDCD9" w14:textId="77777777" w:rsidR="00DF0090" w:rsidRDefault="00DF0090" w:rsidP="000F1799">
      <w:pPr>
        <w:pStyle w:val="Listaszerbekezd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Yes      No</w:t>
      </w:r>
    </w:p>
    <w:p w14:paraId="172B60DA" w14:textId="77777777" w:rsidR="001156E6" w:rsidRDefault="001156E6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Do you have animals </w:t>
      </w:r>
      <w:r w:rsidR="00B67D82">
        <w:rPr>
          <w:sz w:val="24"/>
          <w:szCs w:val="24"/>
          <w:lang w:val="en-GB"/>
        </w:rPr>
        <w:t>at home</w:t>
      </w:r>
      <w:r w:rsidR="00DF0090" w:rsidRPr="00DF0090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 xml:space="preserve">(more </w:t>
      </w:r>
      <w:r w:rsidR="00D74109">
        <w:rPr>
          <w:sz w:val="24"/>
          <w:szCs w:val="24"/>
          <w:lang w:val="en-GB"/>
        </w:rPr>
        <w:t xml:space="preserve">than one </w:t>
      </w:r>
      <w:r>
        <w:rPr>
          <w:sz w:val="24"/>
          <w:szCs w:val="24"/>
          <w:lang w:val="en-GB"/>
        </w:rPr>
        <w:t>answer</w:t>
      </w:r>
      <w:r w:rsidR="00D74109">
        <w:rPr>
          <w:sz w:val="24"/>
          <w:szCs w:val="24"/>
          <w:lang w:val="en-GB"/>
        </w:rPr>
        <w:t xml:space="preserve"> i</w:t>
      </w:r>
      <w:r>
        <w:rPr>
          <w:sz w:val="24"/>
          <w:szCs w:val="24"/>
          <w:lang w:val="en-GB"/>
        </w:rPr>
        <w:t>s possible)?</w:t>
      </w:r>
    </w:p>
    <w:p w14:paraId="762F53DF" w14:textId="77777777" w:rsidR="00B67D82" w:rsidRDefault="001156E6" w:rsidP="001156E6">
      <w:pPr>
        <w:pStyle w:val="Listaszerbekezd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dog      cat    rodent      bird</w:t>
      </w:r>
      <w:r w:rsidR="00DF0090" w:rsidRPr="00DF0090">
        <w:rPr>
          <w:sz w:val="24"/>
          <w:szCs w:val="24"/>
          <w:lang w:val="en-GB"/>
        </w:rPr>
        <w:t xml:space="preserve">    </w:t>
      </w:r>
    </w:p>
    <w:p w14:paraId="10B1998F" w14:textId="77777777" w:rsidR="00B67D82" w:rsidRDefault="00B67D82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Did you have animals at home in the child’s first year of life (more </w:t>
      </w:r>
      <w:r w:rsidR="00D74109">
        <w:rPr>
          <w:sz w:val="24"/>
          <w:szCs w:val="24"/>
          <w:lang w:val="en-GB"/>
        </w:rPr>
        <w:t xml:space="preserve">than one </w:t>
      </w:r>
      <w:r>
        <w:rPr>
          <w:sz w:val="24"/>
          <w:szCs w:val="24"/>
          <w:lang w:val="en-GB"/>
        </w:rPr>
        <w:t>answer</w:t>
      </w:r>
      <w:r w:rsidR="00D74109">
        <w:rPr>
          <w:sz w:val="24"/>
          <w:szCs w:val="24"/>
          <w:lang w:val="en-GB"/>
        </w:rPr>
        <w:t xml:space="preserve"> is</w:t>
      </w:r>
      <w:r>
        <w:rPr>
          <w:sz w:val="24"/>
          <w:szCs w:val="24"/>
          <w:lang w:val="en-GB"/>
        </w:rPr>
        <w:t xml:space="preserve"> possible)? </w:t>
      </w:r>
      <w:r w:rsidR="00DF0090" w:rsidRPr="00B67D82">
        <w:rPr>
          <w:sz w:val="24"/>
          <w:szCs w:val="24"/>
          <w:lang w:val="en-GB"/>
        </w:rPr>
        <w:t xml:space="preserve"> </w:t>
      </w:r>
    </w:p>
    <w:p w14:paraId="085CCD0F" w14:textId="77777777" w:rsidR="00B67D82" w:rsidRDefault="00DF0090" w:rsidP="00B67D82">
      <w:pPr>
        <w:pStyle w:val="Listaszerbekezds"/>
        <w:rPr>
          <w:sz w:val="24"/>
          <w:szCs w:val="24"/>
          <w:lang w:val="en-GB"/>
        </w:rPr>
      </w:pPr>
      <w:r w:rsidRPr="00B67D82">
        <w:rPr>
          <w:sz w:val="24"/>
          <w:szCs w:val="24"/>
          <w:lang w:val="en-GB"/>
        </w:rPr>
        <w:t xml:space="preserve">  </w:t>
      </w:r>
      <w:r w:rsidR="00B67D82">
        <w:rPr>
          <w:sz w:val="24"/>
          <w:szCs w:val="24"/>
          <w:lang w:val="en-GB"/>
        </w:rPr>
        <w:t>dog      cat    rodent      bird</w:t>
      </w:r>
      <w:r w:rsidR="00B67D82" w:rsidRPr="00DF0090">
        <w:rPr>
          <w:sz w:val="24"/>
          <w:szCs w:val="24"/>
          <w:lang w:val="en-GB"/>
        </w:rPr>
        <w:t xml:space="preserve">    </w:t>
      </w:r>
    </w:p>
    <w:p w14:paraId="6B335E36" w14:textId="77777777" w:rsidR="00DF0090" w:rsidRDefault="00B67D82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Do you smoke </w:t>
      </w:r>
      <w:r w:rsidR="00D74109">
        <w:rPr>
          <w:sz w:val="24"/>
          <w:szCs w:val="24"/>
          <w:lang w:val="en-GB"/>
        </w:rPr>
        <w:t xml:space="preserve">in your </w:t>
      </w:r>
      <w:r>
        <w:rPr>
          <w:sz w:val="24"/>
          <w:szCs w:val="24"/>
          <w:lang w:val="en-GB"/>
        </w:rPr>
        <w:t xml:space="preserve">home?       Yes       No </w:t>
      </w:r>
      <w:r w:rsidR="00DF0090" w:rsidRPr="00B67D82">
        <w:rPr>
          <w:sz w:val="24"/>
          <w:szCs w:val="24"/>
          <w:lang w:val="en-GB"/>
        </w:rPr>
        <w:t xml:space="preserve"> </w:t>
      </w:r>
    </w:p>
    <w:p w14:paraId="2CB22C70" w14:textId="77777777" w:rsidR="00B67D82" w:rsidRPr="00B67D82" w:rsidRDefault="00B67D82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D</w:t>
      </w:r>
      <w:r w:rsidR="00D74109">
        <w:rPr>
          <w:sz w:val="24"/>
          <w:szCs w:val="24"/>
          <w:lang w:val="en-GB"/>
        </w:rPr>
        <w:t>id</w:t>
      </w:r>
      <w:r>
        <w:rPr>
          <w:sz w:val="24"/>
          <w:szCs w:val="24"/>
          <w:lang w:val="en-GB"/>
        </w:rPr>
        <w:t xml:space="preserve"> you smoke </w:t>
      </w:r>
      <w:r w:rsidR="00D74109">
        <w:rPr>
          <w:sz w:val="24"/>
          <w:szCs w:val="24"/>
          <w:lang w:val="en-GB"/>
        </w:rPr>
        <w:t xml:space="preserve">in your </w:t>
      </w:r>
      <w:r>
        <w:rPr>
          <w:sz w:val="24"/>
          <w:szCs w:val="24"/>
          <w:lang w:val="en-GB"/>
        </w:rPr>
        <w:t xml:space="preserve">home in the child’s first year of life?       Yes       No </w:t>
      </w:r>
      <w:r w:rsidRPr="00B67D82">
        <w:rPr>
          <w:sz w:val="24"/>
          <w:szCs w:val="24"/>
          <w:lang w:val="en-GB"/>
        </w:rPr>
        <w:t xml:space="preserve"> </w:t>
      </w:r>
    </w:p>
    <w:p w14:paraId="4A5F910A" w14:textId="77777777" w:rsidR="00B67D82" w:rsidRDefault="00B67D82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Does the child’s </w:t>
      </w:r>
      <w:r w:rsidR="00D74109">
        <w:rPr>
          <w:sz w:val="24"/>
          <w:szCs w:val="24"/>
          <w:lang w:val="en-GB"/>
        </w:rPr>
        <w:t>fa</w:t>
      </w:r>
      <w:r>
        <w:rPr>
          <w:sz w:val="24"/>
          <w:szCs w:val="24"/>
          <w:lang w:val="en-GB"/>
        </w:rPr>
        <w:t>ther smoke?      Yes      No</w:t>
      </w:r>
    </w:p>
    <w:p w14:paraId="4F4C09FE" w14:textId="77777777" w:rsidR="00B67D82" w:rsidRDefault="00B67D82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Does the child’s </w:t>
      </w:r>
      <w:r w:rsidR="00D74109">
        <w:rPr>
          <w:sz w:val="24"/>
          <w:szCs w:val="24"/>
          <w:lang w:val="en-GB"/>
        </w:rPr>
        <w:t>mo</w:t>
      </w:r>
      <w:r>
        <w:rPr>
          <w:sz w:val="24"/>
          <w:szCs w:val="24"/>
          <w:lang w:val="en-GB"/>
        </w:rPr>
        <w:t>ther smoke?        Yes      No</w:t>
      </w:r>
    </w:p>
    <w:p w14:paraId="33283B8D" w14:textId="77777777" w:rsidR="00B67D82" w:rsidRDefault="00B67D82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Duration of the child’s living in Budapest?    5 years or more       less than 5 years</w:t>
      </w:r>
    </w:p>
    <w:p w14:paraId="298167BE" w14:textId="77777777" w:rsidR="00B67D82" w:rsidRDefault="003468B5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Has your child have regular occurrence of frequent upper respiratory tract infections (more than 4 times yearly)?     Yes   No</w:t>
      </w:r>
    </w:p>
    <w:p w14:paraId="64759D7E" w14:textId="77777777" w:rsidR="003468B5" w:rsidRDefault="00AA36B0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Was your child given antibiotics </w:t>
      </w:r>
      <w:r w:rsidR="00E030F1">
        <w:rPr>
          <w:sz w:val="24"/>
          <w:szCs w:val="24"/>
          <w:lang w:val="en-GB"/>
        </w:rPr>
        <w:t>in the first year of life?    Yes        No</w:t>
      </w:r>
    </w:p>
    <w:p w14:paraId="0F27D0D4" w14:textId="77777777" w:rsidR="00E030F1" w:rsidRDefault="00AA36B0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Was your child given </w:t>
      </w:r>
      <w:r w:rsidR="00E030F1">
        <w:rPr>
          <w:sz w:val="24"/>
          <w:szCs w:val="24"/>
          <w:lang w:val="en-GB"/>
        </w:rPr>
        <w:t>Paracetamol in the first year of life?    Yes        No</w:t>
      </w:r>
    </w:p>
    <w:p w14:paraId="058317A1" w14:textId="77777777" w:rsidR="00E030F1" w:rsidRDefault="00E030F1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Did your child have long-lasting disease before the appearance of his/her allergy?  Yes        No</w:t>
      </w:r>
    </w:p>
    <w:p w14:paraId="112E4153" w14:textId="77777777" w:rsidR="00E030F1" w:rsidRDefault="00AA36B0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Has </w:t>
      </w:r>
      <w:r w:rsidR="00E030F1">
        <w:rPr>
          <w:sz w:val="24"/>
          <w:szCs w:val="24"/>
          <w:lang w:val="en-GB"/>
        </w:rPr>
        <w:t>your child ha</w:t>
      </w:r>
      <w:r>
        <w:rPr>
          <w:sz w:val="24"/>
          <w:szCs w:val="24"/>
          <w:lang w:val="en-GB"/>
        </w:rPr>
        <w:t>d</w:t>
      </w:r>
      <w:r w:rsidR="00E030F1">
        <w:rPr>
          <w:sz w:val="24"/>
          <w:szCs w:val="24"/>
          <w:lang w:val="en-GB"/>
        </w:rPr>
        <w:t xml:space="preserve"> adenoidectomy?    Yes       No</w:t>
      </w:r>
    </w:p>
    <w:p w14:paraId="368CCBB8" w14:textId="77777777" w:rsidR="00E030F1" w:rsidRDefault="00AA36B0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Has </w:t>
      </w:r>
      <w:r w:rsidR="00E030F1">
        <w:rPr>
          <w:sz w:val="24"/>
          <w:szCs w:val="24"/>
          <w:lang w:val="en-GB"/>
        </w:rPr>
        <w:t>your child ha</w:t>
      </w:r>
      <w:r>
        <w:rPr>
          <w:sz w:val="24"/>
          <w:szCs w:val="24"/>
          <w:lang w:val="en-GB"/>
        </w:rPr>
        <w:t>d</w:t>
      </w:r>
      <w:r w:rsidR="00E030F1">
        <w:rPr>
          <w:sz w:val="24"/>
          <w:szCs w:val="24"/>
          <w:lang w:val="en-GB"/>
        </w:rPr>
        <w:t xml:space="preserve"> tonsillectomy?        Yes       No</w:t>
      </w:r>
    </w:p>
    <w:p w14:paraId="52701F05" w14:textId="77777777" w:rsidR="00E030F1" w:rsidRDefault="00E030F1" w:rsidP="00301C7C">
      <w:pPr>
        <w:pStyle w:val="Listaszerbekezds"/>
        <w:numPr>
          <w:ilvl w:val="0"/>
          <w:numId w:val="4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Did your child consume drinks containing preservatives or colorants in the last 12 months?    Yes        No</w:t>
      </w:r>
    </w:p>
    <w:p w14:paraId="3262E01A" w14:textId="77777777" w:rsidR="00B67D82" w:rsidRPr="00B67D82" w:rsidRDefault="00B67D82" w:rsidP="00B67D82">
      <w:pPr>
        <w:pStyle w:val="Listaszerbekezd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                </w:t>
      </w:r>
    </w:p>
    <w:p w14:paraId="163C24C2" w14:textId="77777777" w:rsidR="00864A8E" w:rsidRPr="00864A8E" w:rsidRDefault="00864A8E" w:rsidP="00864A8E">
      <w:pPr>
        <w:rPr>
          <w:sz w:val="24"/>
          <w:szCs w:val="24"/>
          <w:lang w:val="en-GB"/>
        </w:rPr>
      </w:pPr>
    </w:p>
    <w:p w14:paraId="1C5ADBC1" w14:textId="77777777" w:rsidR="0054367C" w:rsidRPr="0054367C" w:rsidRDefault="0054367C" w:rsidP="0054367C">
      <w:pPr>
        <w:rPr>
          <w:sz w:val="24"/>
          <w:szCs w:val="24"/>
          <w:lang w:val="en-GB"/>
        </w:rPr>
      </w:pPr>
    </w:p>
    <w:sectPr w:rsidR="0054367C" w:rsidRPr="005436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9BD78A" w14:textId="77777777" w:rsidR="00B3627E" w:rsidRDefault="00B3627E" w:rsidP="00681395">
      <w:pPr>
        <w:spacing w:after="0" w:line="240" w:lineRule="auto"/>
      </w:pPr>
      <w:r>
        <w:separator/>
      </w:r>
    </w:p>
  </w:endnote>
  <w:endnote w:type="continuationSeparator" w:id="0">
    <w:p w14:paraId="68C8565D" w14:textId="77777777" w:rsidR="00B3627E" w:rsidRDefault="00B3627E" w:rsidP="00681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F10855" w14:textId="77777777" w:rsidR="00D74109" w:rsidRDefault="00D7410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32405146"/>
      <w:docPartObj>
        <w:docPartGallery w:val="Page Numbers (Bottom of Page)"/>
        <w:docPartUnique/>
      </w:docPartObj>
    </w:sdtPr>
    <w:sdtEndPr/>
    <w:sdtContent>
      <w:p w14:paraId="135F7FCA" w14:textId="77777777" w:rsidR="00D74109" w:rsidRDefault="00D7410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571">
          <w:rPr>
            <w:noProof/>
          </w:rPr>
          <w:t>3</w:t>
        </w:r>
        <w:r>
          <w:fldChar w:fldCharType="end"/>
        </w:r>
      </w:p>
    </w:sdtContent>
  </w:sdt>
  <w:p w14:paraId="51B621C7" w14:textId="77777777" w:rsidR="00D74109" w:rsidRDefault="00D74109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590776" w14:textId="77777777" w:rsidR="00D74109" w:rsidRDefault="00D7410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F3CF4B" w14:textId="77777777" w:rsidR="00B3627E" w:rsidRDefault="00B3627E" w:rsidP="00681395">
      <w:pPr>
        <w:spacing w:after="0" w:line="240" w:lineRule="auto"/>
      </w:pPr>
      <w:r>
        <w:separator/>
      </w:r>
    </w:p>
  </w:footnote>
  <w:footnote w:type="continuationSeparator" w:id="0">
    <w:p w14:paraId="061F03CE" w14:textId="77777777" w:rsidR="00B3627E" w:rsidRDefault="00B3627E" w:rsidP="00681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FACC39" w14:textId="77777777" w:rsidR="00D74109" w:rsidRDefault="00D7410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7CF4F" w14:textId="77777777" w:rsidR="00D74109" w:rsidRDefault="00D74109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4085F9" w14:textId="77777777" w:rsidR="00D74109" w:rsidRDefault="00D7410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473A86"/>
    <w:multiLevelType w:val="hybridMultilevel"/>
    <w:tmpl w:val="235E12B4"/>
    <w:lvl w:ilvl="0" w:tplc="040E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90972"/>
    <w:multiLevelType w:val="hybridMultilevel"/>
    <w:tmpl w:val="11C03602"/>
    <w:lvl w:ilvl="0" w:tplc="B7AE39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5A7E19"/>
    <w:multiLevelType w:val="hybridMultilevel"/>
    <w:tmpl w:val="7640E0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A86"/>
    <w:rsid w:val="00027E93"/>
    <w:rsid w:val="000F1799"/>
    <w:rsid w:val="001156E6"/>
    <w:rsid w:val="001C6BF5"/>
    <w:rsid w:val="00223A86"/>
    <w:rsid w:val="002A3722"/>
    <w:rsid w:val="00301C7C"/>
    <w:rsid w:val="003039EF"/>
    <w:rsid w:val="00342571"/>
    <w:rsid w:val="00342AC0"/>
    <w:rsid w:val="003468B5"/>
    <w:rsid w:val="0038747A"/>
    <w:rsid w:val="005051D1"/>
    <w:rsid w:val="0054367C"/>
    <w:rsid w:val="00681395"/>
    <w:rsid w:val="006F4D0B"/>
    <w:rsid w:val="00864A8E"/>
    <w:rsid w:val="008C7D95"/>
    <w:rsid w:val="00923CAA"/>
    <w:rsid w:val="00A17B6D"/>
    <w:rsid w:val="00A21054"/>
    <w:rsid w:val="00AA36B0"/>
    <w:rsid w:val="00B3627E"/>
    <w:rsid w:val="00B4682A"/>
    <w:rsid w:val="00B55E74"/>
    <w:rsid w:val="00B67D82"/>
    <w:rsid w:val="00B778D2"/>
    <w:rsid w:val="00BC6528"/>
    <w:rsid w:val="00CC3018"/>
    <w:rsid w:val="00D74109"/>
    <w:rsid w:val="00DF0090"/>
    <w:rsid w:val="00DF3901"/>
    <w:rsid w:val="00E030F1"/>
    <w:rsid w:val="00E76483"/>
    <w:rsid w:val="00EF5605"/>
    <w:rsid w:val="00FA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37437"/>
  <w15:chartTrackingRefBased/>
  <w15:docId w15:val="{5C567047-A6E5-450E-90D9-98B6F4A4E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23A86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681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81395"/>
  </w:style>
  <w:style w:type="paragraph" w:styleId="llb">
    <w:name w:val="footer"/>
    <w:basedOn w:val="Norml"/>
    <w:link w:val="llbChar"/>
    <w:uiPriority w:val="99"/>
    <w:unhideWhenUsed/>
    <w:rsid w:val="00681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81395"/>
  </w:style>
  <w:style w:type="paragraph" w:styleId="Buborkszveg">
    <w:name w:val="Balloon Text"/>
    <w:basedOn w:val="Norml"/>
    <w:link w:val="BuborkszvegChar"/>
    <w:uiPriority w:val="99"/>
    <w:semiHidden/>
    <w:unhideWhenUsed/>
    <w:rsid w:val="00A21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10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8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680</Words>
  <Characters>4693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</dc:creator>
  <cp:keywords/>
  <dc:description/>
  <cp:lastModifiedBy>HORVÁTH Alpár Zsolt</cp:lastModifiedBy>
  <cp:revision>7</cp:revision>
  <dcterms:created xsi:type="dcterms:W3CDTF">2020-09-06T16:05:00Z</dcterms:created>
  <dcterms:modified xsi:type="dcterms:W3CDTF">2020-09-07T08:25:00Z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graphyTitle">
    <vt:lpwstr>References</vt:lpwstr>
  </property>
</Properties>
</file>