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36745D" w14:textId="4D7D9449" w:rsidR="006442DA" w:rsidRDefault="00305B94" w:rsidP="00556759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Additional</w:t>
      </w:r>
      <w:r w:rsidR="00E15074" w:rsidRPr="00E150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70254">
        <w:rPr>
          <w:rFonts w:ascii="Times New Roman" w:hAnsi="Times New Roman" w:cs="Times New Roman"/>
          <w:b/>
          <w:bCs/>
          <w:sz w:val="24"/>
          <w:szCs w:val="24"/>
        </w:rPr>
        <w:t>Figures</w:t>
      </w:r>
      <w:r w:rsidR="00E15074" w:rsidRPr="00E150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FAEB28E" w14:textId="2000EDB0" w:rsidR="00556759" w:rsidRPr="00556759" w:rsidRDefault="00556759" w:rsidP="00556759">
      <w:pPr>
        <w:spacing w:line="480" w:lineRule="auto"/>
        <w:ind w:rightChars="107" w:right="22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Figure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S1. </w:t>
      </w:r>
      <w:r w:rsidRPr="00A55B1F">
        <w:rPr>
          <w:rFonts w:ascii="Times New Roman" w:hAnsi="Times New Roman" w:cs="Times New Roman"/>
          <w:sz w:val="24"/>
          <w:szCs w:val="24"/>
        </w:rPr>
        <w:t xml:space="preserve">Flowchart of </w:t>
      </w:r>
      <w:r>
        <w:rPr>
          <w:rFonts w:ascii="Times New Roman" w:hAnsi="Times New Roman" w:cs="Times New Roman"/>
          <w:sz w:val="24"/>
          <w:szCs w:val="24"/>
        </w:rPr>
        <w:t>our</w:t>
      </w:r>
      <w:r w:rsidRPr="00A55B1F">
        <w:rPr>
          <w:rFonts w:ascii="Times New Roman" w:hAnsi="Times New Roman" w:cs="Times New Roman"/>
          <w:sz w:val="24"/>
          <w:szCs w:val="24"/>
        </w:rPr>
        <w:t xml:space="preserve"> study 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5B1F">
        <w:rPr>
          <w:rFonts w:ascii="Times New Roman" w:hAnsi="Times New Roman" w:cs="Times New Roman"/>
          <w:sz w:val="24"/>
          <w:szCs w:val="24"/>
        </w:rPr>
        <w:t xml:space="preserve">identify potential </w:t>
      </w:r>
      <w:r>
        <w:rPr>
          <w:rFonts w:ascii="Times New Roman" w:hAnsi="Times New Roman" w:cs="Times New Roman"/>
          <w:sz w:val="24"/>
          <w:szCs w:val="24"/>
        </w:rPr>
        <w:t>gene markers</w:t>
      </w:r>
      <w:r w:rsidRPr="00A55B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 AR patients. AR, allergic rhinitis; </w:t>
      </w:r>
      <w:r w:rsidRPr="00A55B1F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A55B1F">
        <w:rPr>
          <w:rFonts w:ascii="Times New Roman" w:hAnsi="Times New Roman" w:cs="Times New Roman"/>
          <w:sz w:val="24"/>
          <w:szCs w:val="24"/>
        </w:rPr>
        <w:t xml:space="preserve">O,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A55B1F">
        <w:rPr>
          <w:rFonts w:ascii="Times New Roman" w:hAnsi="Times New Roman" w:cs="Times New Roman"/>
          <w:sz w:val="24"/>
          <w:szCs w:val="24"/>
        </w:rPr>
        <w:t>ene</w:t>
      </w:r>
      <w:r>
        <w:rPr>
          <w:rFonts w:ascii="Times New Roman" w:hAnsi="Times New Roman" w:cs="Times New Roman"/>
          <w:sz w:val="24"/>
          <w:szCs w:val="24"/>
        </w:rPr>
        <w:t xml:space="preserve"> expression omnibus; </w:t>
      </w:r>
      <w:r w:rsidRPr="00A55B1F">
        <w:rPr>
          <w:rFonts w:ascii="Times New Roman" w:hAnsi="Times New Roman" w:cs="Times New Roman"/>
          <w:sz w:val="24"/>
          <w:szCs w:val="24"/>
        </w:rPr>
        <w:t xml:space="preserve">FC, fold change; PPI, protein-protein interaction;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A55B1F">
        <w:rPr>
          <w:rFonts w:ascii="Times New Roman" w:hAnsi="Times New Roman" w:cs="Times New Roman"/>
          <w:sz w:val="24"/>
          <w:szCs w:val="24"/>
        </w:rPr>
        <w:t>-DEGs,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A55B1F">
        <w:rPr>
          <w:rFonts w:ascii="Times New Roman" w:hAnsi="Times New Roman" w:cs="Times New Roman"/>
          <w:sz w:val="24"/>
          <w:szCs w:val="24"/>
        </w:rPr>
        <w:t>differentially expressed genes</w:t>
      </w:r>
      <w:r>
        <w:rPr>
          <w:rFonts w:ascii="Times New Roman" w:hAnsi="Times New Roman" w:cs="Times New Roman"/>
          <w:sz w:val="24"/>
          <w:szCs w:val="24"/>
        </w:rPr>
        <w:t xml:space="preserve"> in nasal </w:t>
      </w:r>
      <w:r w:rsidRPr="00461071">
        <w:rPr>
          <w:rFonts w:ascii="Times New Roman" w:hAnsi="Times New Roman" w:cs="Times New Roman"/>
          <w:sz w:val="24"/>
          <w:szCs w:val="24"/>
        </w:rPr>
        <w:t>epithelial cells</w:t>
      </w:r>
      <w:r w:rsidRPr="00A55B1F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t-DEGs, </w:t>
      </w:r>
      <w:r w:rsidRPr="00A55B1F">
        <w:rPr>
          <w:rFonts w:ascii="Times New Roman" w:hAnsi="Times New Roman" w:cs="Times New Roman"/>
          <w:sz w:val="24"/>
          <w:szCs w:val="24"/>
        </w:rPr>
        <w:t>differentially expressed genes</w:t>
      </w:r>
      <w:r>
        <w:rPr>
          <w:rFonts w:ascii="Times New Roman" w:hAnsi="Times New Roman" w:cs="Times New Roman"/>
          <w:sz w:val="24"/>
          <w:szCs w:val="24"/>
        </w:rPr>
        <w:t xml:space="preserve"> in </w:t>
      </w:r>
      <w:r w:rsidRPr="00633388">
        <w:rPr>
          <w:rFonts w:ascii="Times New Roman" w:hAnsi="Times New Roman" w:cs="Times New Roman"/>
          <w:sz w:val="24"/>
          <w:szCs w:val="24"/>
        </w:rPr>
        <w:t>blood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A55B1F">
        <w:rPr>
          <w:rFonts w:ascii="Times New Roman" w:hAnsi="Times New Roman" w:cs="Times New Roman"/>
          <w:sz w:val="24"/>
          <w:szCs w:val="24"/>
        </w:rPr>
        <w:t xml:space="preserve">RT-qPCR, real-time </w:t>
      </w:r>
      <w:r w:rsidRPr="00633388">
        <w:rPr>
          <w:rFonts w:ascii="Times New Roman" w:hAnsi="Times New Roman" w:cs="Times New Roman"/>
          <w:sz w:val="24"/>
          <w:szCs w:val="24"/>
        </w:rPr>
        <w:t>quantitative PCR;</w:t>
      </w:r>
      <w:r>
        <w:rPr>
          <w:rFonts w:ascii="Times New Roman" w:hAnsi="Times New Roman" w:cs="Times New Roman"/>
          <w:sz w:val="24"/>
          <w:szCs w:val="24"/>
        </w:rPr>
        <w:t xml:space="preserve"> ROC, </w:t>
      </w:r>
      <w:r w:rsidRPr="00F7623C">
        <w:rPr>
          <w:rFonts w:ascii="Times New Roman" w:hAnsi="Times New Roman" w:cs="Times New Roman"/>
          <w:sz w:val="24"/>
          <w:szCs w:val="24"/>
        </w:rPr>
        <w:t>receiver operating characteristic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35D4157" w14:textId="18E3213E" w:rsidR="00BA14F3" w:rsidRDefault="008125CA" w:rsidP="008125CA">
      <w:pPr>
        <w:spacing w:line="480" w:lineRule="auto"/>
        <w:ind w:rightChars="107" w:right="22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IN" w:eastAsia="en-IN"/>
        </w:rPr>
        <w:drawing>
          <wp:inline distT="0" distB="0" distL="0" distR="0" wp14:anchorId="53B85D9A" wp14:editId="23F21382">
            <wp:extent cx="2940054" cy="3403277"/>
            <wp:effectExtent l="0" t="0" r="0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911" cy="34146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8C1E9F" w14:textId="77777777" w:rsidR="008A7979" w:rsidRDefault="008A7979" w:rsidP="008A7979">
      <w:pPr>
        <w:spacing w:line="480" w:lineRule="auto"/>
        <w:ind w:rightChars="107" w:right="225"/>
        <w:rPr>
          <w:rFonts w:ascii="Times New Roman" w:hAnsi="Times New Roman" w:cs="Times New Roman"/>
          <w:b/>
          <w:bCs/>
          <w:sz w:val="24"/>
          <w:szCs w:val="24"/>
        </w:rPr>
      </w:pPr>
    </w:p>
    <w:p w14:paraId="6B714689" w14:textId="77777777" w:rsidR="00556759" w:rsidRDefault="00556759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B57F5C7" w14:textId="1E106DF8" w:rsidR="00D542F9" w:rsidRDefault="00305B94" w:rsidP="00D542F9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Additional</w:t>
      </w:r>
      <w:r w:rsidR="00D542F9" w:rsidRPr="00E150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542F9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D542F9">
        <w:rPr>
          <w:rFonts w:ascii="Times New Roman" w:hAnsi="Times New Roman" w:cs="Times New Roman" w:hint="eastAsia"/>
          <w:b/>
          <w:bCs/>
          <w:sz w:val="24"/>
          <w:szCs w:val="24"/>
        </w:rPr>
        <w:t>able</w:t>
      </w:r>
      <w:r w:rsidR="00D542F9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D542F9" w:rsidRPr="00E150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529B02A" w14:textId="281F7099" w:rsidR="00330A42" w:rsidRPr="007A68A2" w:rsidRDefault="00E50E5B" w:rsidP="00513A92">
      <w:pPr>
        <w:spacing w:line="360" w:lineRule="auto"/>
        <w:ind w:rightChars="107" w:right="225"/>
        <w:rPr>
          <w:rFonts w:ascii="Times New Roman" w:hAnsi="Times New Roman" w:cs="Times New Roman"/>
          <w:sz w:val="24"/>
          <w:szCs w:val="24"/>
        </w:rPr>
      </w:pPr>
      <w:r w:rsidRPr="006B180C"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 w:rsidRPr="006B180C">
        <w:rPr>
          <w:rFonts w:ascii="Times New Roman" w:hAnsi="Times New Roman" w:cs="Times New Roman"/>
          <w:b/>
          <w:bCs/>
          <w:sz w:val="24"/>
          <w:szCs w:val="24"/>
        </w:rPr>
        <w:t>able S</w:t>
      </w:r>
      <w:r w:rsidRPr="006B180C">
        <w:rPr>
          <w:rFonts w:ascii="Times New Roman" w:hAnsi="Times New Roman" w:cs="Times New Roman" w:hint="eastAsia"/>
          <w:b/>
          <w:bCs/>
          <w:sz w:val="24"/>
          <w:szCs w:val="24"/>
        </w:rPr>
        <w:t>1.</w:t>
      </w:r>
      <w:r w:rsidRPr="006B18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A68A2" w:rsidRPr="007A68A2">
        <w:rPr>
          <w:rFonts w:ascii="Times New Roman" w:hAnsi="Times New Roman" w:cs="Times New Roman"/>
          <w:sz w:val="24"/>
          <w:szCs w:val="24"/>
        </w:rPr>
        <w:t>The raw mean Ct value of the nasal brush samples and the blood samples from AR patients and healthy controls.</w:t>
      </w:r>
    </w:p>
    <w:tbl>
      <w:tblPr>
        <w:tblW w:w="7280" w:type="dxa"/>
        <w:tblLook w:val="04A0" w:firstRow="1" w:lastRow="0" w:firstColumn="1" w:lastColumn="0" w:noHBand="0" w:noVBand="1"/>
      </w:tblPr>
      <w:tblGrid>
        <w:gridCol w:w="1560"/>
        <w:gridCol w:w="1211"/>
        <w:gridCol w:w="1269"/>
        <w:gridCol w:w="1136"/>
        <w:gridCol w:w="884"/>
        <w:gridCol w:w="1220"/>
      </w:tblGrid>
      <w:tr w:rsidR="006B180C" w14:paraId="225D1A4F" w14:textId="77777777" w:rsidTr="006B180C">
        <w:trPr>
          <w:trHeight w:val="285"/>
        </w:trPr>
        <w:tc>
          <w:tcPr>
            <w:tcW w:w="15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C1D36EA" w14:textId="77777777" w:rsidR="006B180C" w:rsidRDefault="006B180C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Samples</w:t>
            </w: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D0A40D" w14:textId="77777777" w:rsidR="006B180C" w:rsidRDefault="006B180C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nasal brush sample</w:t>
            </w: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A322FB5" w14:textId="77777777" w:rsidR="006B180C" w:rsidRDefault="006B180C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Blood sample</w:t>
            </w:r>
          </w:p>
        </w:tc>
      </w:tr>
      <w:tr w:rsidR="006B180C" w14:paraId="2EAC9AC0" w14:textId="77777777" w:rsidTr="006B180C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C6FD39" w14:textId="77777777" w:rsidR="006B180C" w:rsidRDefault="006B180C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ED5A36" w14:textId="77777777" w:rsidR="006B180C" w:rsidRDefault="006B180C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GAPDH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AA8FAE" w14:textId="77777777" w:rsidR="006B180C" w:rsidRDefault="006B180C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POSTN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56B351" w14:textId="77777777" w:rsidR="006B180C" w:rsidRDefault="006B180C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GAPDH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2A119A" w14:textId="77777777" w:rsidR="006B180C" w:rsidRDefault="006B180C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PENK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F21F6E" w14:textId="77777777" w:rsidR="006B180C" w:rsidRDefault="006B180C">
            <w:pPr>
              <w:widowControl/>
              <w:spacing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CDC25A</w:t>
            </w:r>
          </w:p>
        </w:tc>
      </w:tr>
      <w:tr w:rsidR="006B180C" w14:paraId="3A9DF31D" w14:textId="77777777" w:rsidTr="006B180C">
        <w:trPr>
          <w:trHeight w:val="300"/>
        </w:trPr>
        <w:tc>
          <w:tcPr>
            <w:tcW w:w="1560" w:type="dxa"/>
            <w:noWrap/>
            <w:vAlign w:val="bottom"/>
            <w:hideMark/>
          </w:tcPr>
          <w:p w14:paraId="2EB97EC9" w14:textId="77777777" w:rsidR="006B180C" w:rsidRDefault="006B180C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AR patient. 1</w:t>
            </w:r>
          </w:p>
        </w:tc>
        <w:tc>
          <w:tcPr>
            <w:tcW w:w="1211" w:type="dxa"/>
            <w:noWrap/>
            <w:vAlign w:val="bottom"/>
            <w:hideMark/>
          </w:tcPr>
          <w:p w14:paraId="1D419FFE" w14:textId="77777777" w:rsidR="006B180C" w:rsidRDefault="006B180C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19.948</w:t>
            </w:r>
          </w:p>
        </w:tc>
        <w:tc>
          <w:tcPr>
            <w:tcW w:w="1269" w:type="dxa"/>
            <w:noWrap/>
            <w:vAlign w:val="bottom"/>
            <w:hideMark/>
          </w:tcPr>
          <w:p w14:paraId="79A384DF" w14:textId="77777777" w:rsidR="006B180C" w:rsidRDefault="006B180C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25.038</w:t>
            </w:r>
          </w:p>
        </w:tc>
        <w:tc>
          <w:tcPr>
            <w:tcW w:w="1136" w:type="dxa"/>
            <w:noWrap/>
            <w:vAlign w:val="bottom"/>
            <w:hideMark/>
          </w:tcPr>
          <w:p w14:paraId="112D68A8" w14:textId="77777777" w:rsidR="006B180C" w:rsidRDefault="006B180C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19.637</w:t>
            </w:r>
          </w:p>
        </w:tc>
        <w:tc>
          <w:tcPr>
            <w:tcW w:w="884" w:type="dxa"/>
            <w:noWrap/>
            <w:vAlign w:val="bottom"/>
            <w:hideMark/>
          </w:tcPr>
          <w:p w14:paraId="1614C26F" w14:textId="77777777" w:rsidR="006B180C" w:rsidRDefault="006B180C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28.771</w:t>
            </w:r>
          </w:p>
        </w:tc>
        <w:tc>
          <w:tcPr>
            <w:tcW w:w="1220" w:type="dxa"/>
            <w:noWrap/>
            <w:vAlign w:val="bottom"/>
            <w:hideMark/>
          </w:tcPr>
          <w:p w14:paraId="3573E827" w14:textId="77777777" w:rsidR="006B180C" w:rsidRDefault="006B180C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25.997</w:t>
            </w:r>
          </w:p>
        </w:tc>
      </w:tr>
      <w:tr w:rsidR="006B180C" w14:paraId="426A28A5" w14:textId="77777777" w:rsidTr="006B180C">
        <w:trPr>
          <w:trHeight w:val="300"/>
        </w:trPr>
        <w:tc>
          <w:tcPr>
            <w:tcW w:w="1560" w:type="dxa"/>
            <w:noWrap/>
            <w:vAlign w:val="bottom"/>
            <w:hideMark/>
          </w:tcPr>
          <w:p w14:paraId="58847C4C" w14:textId="77777777" w:rsidR="006B180C" w:rsidRDefault="006B180C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AR patient. 2</w:t>
            </w:r>
          </w:p>
        </w:tc>
        <w:tc>
          <w:tcPr>
            <w:tcW w:w="1211" w:type="dxa"/>
            <w:noWrap/>
            <w:vAlign w:val="bottom"/>
            <w:hideMark/>
          </w:tcPr>
          <w:p w14:paraId="6DA14480" w14:textId="77777777" w:rsidR="006B180C" w:rsidRDefault="006B180C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20.888</w:t>
            </w:r>
          </w:p>
        </w:tc>
        <w:tc>
          <w:tcPr>
            <w:tcW w:w="1269" w:type="dxa"/>
            <w:noWrap/>
            <w:vAlign w:val="bottom"/>
            <w:hideMark/>
          </w:tcPr>
          <w:p w14:paraId="5ECDDAFC" w14:textId="77777777" w:rsidR="006B180C" w:rsidRDefault="006B180C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27.468</w:t>
            </w:r>
          </w:p>
        </w:tc>
        <w:tc>
          <w:tcPr>
            <w:tcW w:w="1136" w:type="dxa"/>
            <w:noWrap/>
            <w:vAlign w:val="bottom"/>
            <w:hideMark/>
          </w:tcPr>
          <w:p w14:paraId="1A56D263" w14:textId="77777777" w:rsidR="006B180C" w:rsidRDefault="006B180C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18.946</w:t>
            </w:r>
          </w:p>
        </w:tc>
        <w:tc>
          <w:tcPr>
            <w:tcW w:w="884" w:type="dxa"/>
            <w:noWrap/>
            <w:vAlign w:val="bottom"/>
            <w:hideMark/>
          </w:tcPr>
          <w:p w14:paraId="0FD1D578" w14:textId="77777777" w:rsidR="006B180C" w:rsidRDefault="006B180C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28.103</w:t>
            </w:r>
          </w:p>
        </w:tc>
        <w:tc>
          <w:tcPr>
            <w:tcW w:w="1220" w:type="dxa"/>
            <w:noWrap/>
            <w:vAlign w:val="bottom"/>
            <w:hideMark/>
          </w:tcPr>
          <w:p w14:paraId="7FF7043A" w14:textId="77777777" w:rsidR="006B180C" w:rsidRDefault="006B180C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26.149</w:t>
            </w:r>
          </w:p>
        </w:tc>
      </w:tr>
      <w:tr w:rsidR="006B180C" w14:paraId="2628EA6D" w14:textId="77777777" w:rsidTr="006B180C">
        <w:trPr>
          <w:trHeight w:val="300"/>
        </w:trPr>
        <w:tc>
          <w:tcPr>
            <w:tcW w:w="1560" w:type="dxa"/>
            <w:noWrap/>
            <w:vAlign w:val="bottom"/>
            <w:hideMark/>
          </w:tcPr>
          <w:p w14:paraId="7DA61A47" w14:textId="77777777" w:rsidR="006B180C" w:rsidRDefault="006B180C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AR patient. 3</w:t>
            </w:r>
          </w:p>
        </w:tc>
        <w:tc>
          <w:tcPr>
            <w:tcW w:w="1211" w:type="dxa"/>
            <w:noWrap/>
            <w:vAlign w:val="bottom"/>
            <w:hideMark/>
          </w:tcPr>
          <w:p w14:paraId="684B1BEA" w14:textId="77777777" w:rsidR="006B180C" w:rsidRDefault="006B180C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20.725</w:t>
            </w:r>
          </w:p>
        </w:tc>
        <w:tc>
          <w:tcPr>
            <w:tcW w:w="1269" w:type="dxa"/>
            <w:noWrap/>
            <w:vAlign w:val="bottom"/>
            <w:hideMark/>
          </w:tcPr>
          <w:p w14:paraId="247ABF3E" w14:textId="77777777" w:rsidR="006B180C" w:rsidRDefault="006B180C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27.637</w:t>
            </w:r>
          </w:p>
        </w:tc>
        <w:tc>
          <w:tcPr>
            <w:tcW w:w="1136" w:type="dxa"/>
            <w:noWrap/>
            <w:vAlign w:val="bottom"/>
            <w:hideMark/>
          </w:tcPr>
          <w:p w14:paraId="14078232" w14:textId="77777777" w:rsidR="006B180C" w:rsidRDefault="006B180C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19.516</w:t>
            </w:r>
          </w:p>
        </w:tc>
        <w:tc>
          <w:tcPr>
            <w:tcW w:w="884" w:type="dxa"/>
            <w:noWrap/>
            <w:vAlign w:val="bottom"/>
            <w:hideMark/>
          </w:tcPr>
          <w:p w14:paraId="7F1A7561" w14:textId="77777777" w:rsidR="006B180C" w:rsidRDefault="006B180C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27.560</w:t>
            </w:r>
          </w:p>
        </w:tc>
        <w:tc>
          <w:tcPr>
            <w:tcW w:w="1220" w:type="dxa"/>
            <w:noWrap/>
            <w:vAlign w:val="bottom"/>
            <w:hideMark/>
          </w:tcPr>
          <w:p w14:paraId="3515F370" w14:textId="77777777" w:rsidR="006B180C" w:rsidRDefault="006B180C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26.394</w:t>
            </w:r>
          </w:p>
        </w:tc>
      </w:tr>
      <w:tr w:rsidR="006B180C" w14:paraId="045155B6" w14:textId="77777777" w:rsidTr="006B180C">
        <w:trPr>
          <w:trHeight w:val="300"/>
        </w:trPr>
        <w:tc>
          <w:tcPr>
            <w:tcW w:w="1560" w:type="dxa"/>
            <w:noWrap/>
            <w:vAlign w:val="bottom"/>
            <w:hideMark/>
          </w:tcPr>
          <w:p w14:paraId="0AB6302B" w14:textId="77777777" w:rsidR="006B180C" w:rsidRDefault="006B180C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AR patient. 4</w:t>
            </w:r>
          </w:p>
        </w:tc>
        <w:tc>
          <w:tcPr>
            <w:tcW w:w="1211" w:type="dxa"/>
            <w:noWrap/>
            <w:vAlign w:val="bottom"/>
            <w:hideMark/>
          </w:tcPr>
          <w:p w14:paraId="0A628990" w14:textId="77777777" w:rsidR="006B180C" w:rsidRDefault="006B180C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21.202</w:t>
            </w:r>
          </w:p>
        </w:tc>
        <w:tc>
          <w:tcPr>
            <w:tcW w:w="1269" w:type="dxa"/>
            <w:noWrap/>
            <w:vAlign w:val="bottom"/>
            <w:hideMark/>
          </w:tcPr>
          <w:p w14:paraId="014405AD" w14:textId="77777777" w:rsidR="006B180C" w:rsidRDefault="006B180C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26.303</w:t>
            </w:r>
          </w:p>
        </w:tc>
        <w:tc>
          <w:tcPr>
            <w:tcW w:w="1136" w:type="dxa"/>
            <w:noWrap/>
            <w:vAlign w:val="bottom"/>
            <w:hideMark/>
          </w:tcPr>
          <w:p w14:paraId="299A5F58" w14:textId="77777777" w:rsidR="006B180C" w:rsidRDefault="006B180C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19.329</w:t>
            </w:r>
          </w:p>
        </w:tc>
        <w:tc>
          <w:tcPr>
            <w:tcW w:w="884" w:type="dxa"/>
            <w:noWrap/>
            <w:vAlign w:val="bottom"/>
            <w:hideMark/>
          </w:tcPr>
          <w:p w14:paraId="22486DDE" w14:textId="77777777" w:rsidR="006B180C" w:rsidRDefault="006B180C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27.529</w:t>
            </w:r>
          </w:p>
        </w:tc>
        <w:tc>
          <w:tcPr>
            <w:tcW w:w="1220" w:type="dxa"/>
            <w:noWrap/>
            <w:vAlign w:val="bottom"/>
            <w:hideMark/>
          </w:tcPr>
          <w:p w14:paraId="4FAB93C9" w14:textId="77777777" w:rsidR="006B180C" w:rsidRDefault="006B180C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25.772</w:t>
            </w:r>
          </w:p>
        </w:tc>
      </w:tr>
      <w:tr w:rsidR="006B180C" w14:paraId="42DB874C" w14:textId="77777777" w:rsidTr="006B180C">
        <w:trPr>
          <w:trHeight w:val="300"/>
        </w:trPr>
        <w:tc>
          <w:tcPr>
            <w:tcW w:w="1560" w:type="dxa"/>
            <w:noWrap/>
            <w:vAlign w:val="bottom"/>
            <w:hideMark/>
          </w:tcPr>
          <w:p w14:paraId="3F51CE15" w14:textId="77777777" w:rsidR="006B180C" w:rsidRDefault="006B180C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AR patient. 5</w:t>
            </w:r>
          </w:p>
        </w:tc>
        <w:tc>
          <w:tcPr>
            <w:tcW w:w="1211" w:type="dxa"/>
            <w:noWrap/>
            <w:vAlign w:val="bottom"/>
            <w:hideMark/>
          </w:tcPr>
          <w:p w14:paraId="405BC07D" w14:textId="77777777" w:rsidR="006B180C" w:rsidRDefault="006B180C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19.670</w:t>
            </w:r>
          </w:p>
        </w:tc>
        <w:tc>
          <w:tcPr>
            <w:tcW w:w="1269" w:type="dxa"/>
            <w:noWrap/>
            <w:vAlign w:val="bottom"/>
            <w:hideMark/>
          </w:tcPr>
          <w:p w14:paraId="1AF4527B" w14:textId="77777777" w:rsidR="006B180C" w:rsidRDefault="006B180C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26.043</w:t>
            </w:r>
          </w:p>
        </w:tc>
        <w:tc>
          <w:tcPr>
            <w:tcW w:w="1136" w:type="dxa"/>
            <w:noWrap/>
            <w:vAlign w:val="bottom"/>
            <w:hideMark/>
          </w:tcPr>
          <w:p w14:paraId="2A0CEEB5" w14:textId="77777777" w:rsidR="006B180C" w:rsidRDefault="006B180C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20.292</w:t>
            </w:r>
          </w:p>
        </w:tc>
        <w:tc>
          <w:tcPr>
            <w:tcW w:w="884" w:type="dxa"/>
            <w:noWrap/>
            <w:vAlign w:val="bottom"/>
            <w:hideMark/>
          </w:tcPr>
          <w:p w14:paraId="4D2E6E2B" w14:textId="77777777" w:rsidR="006B180C" w:rsidRDefault="006B180C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29.365</w:t>
            </w:r>
          </w:p>
        </w:tc>
        <w:tc>
          <w:tcPr>
            <w:tcW w:w="1220" w:type="dxa"/>
            <w:noWrap/>
            <w:vAlign w:val="bottom"/>
            <w:hideMark/>
          </w:tcPr>
          <w:p w14:paraId="09454E5A" w14:textId="77777777" w:rsidR="006B180C" w:rsidRDefault="006B180C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27.128</w:t>
            </w:r>
          </w:p>
        </w:tc>
      </w:tr>
      <w:tr w:rsidR="006B180C" w14:paraId="78D1B8A4" w14:textId="77777777" w:rsidTr="006B180C">
        <w:trPr>
          <w:trHeight w:val="300"/>
        </w:trPr>
        <w:tc>
          <w:tcPr>
            <w:tcW w:w="1560" w:type="dxa"/>
            <w:noWrap/>
            <w:vAlign w:val="bottom"/>
            <w:hideMark/>
          </w:tcPr>
          <w:p w14:paraId="7AE235B7" w14:textId="77777777" w:rsidR="006B180C" w:rsidRDefault="006B180C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AR patient. 6</w:t>
            </w:r>
          </w:p>
        </w:tc>
        <w:tc>
          <w:tcPr>
            <w:tcW w:w="1211" w:type="dxa"/>
            <w:noWrap/>
            <w:vAlign w:val="bottom"/>
            <w:hideMark/>
          </w:tcPr>
          <w:p w14:paraId="533395C8" w14:textId="77777777" w:rsidR="006B180C" w:rsidRDefault="006B180C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20.629</w:t>
            </w:r>
          </w:p>
        </w:tc>
        <w:tc>
          <w:tcPr>
            <w:tcW w:w="1269" w:type="dxa"/>
            <w:noWrap/>
            <w:vAlign w:val="bottom"/>
            <w:hideMark/>
          </w:tcPr>
          <w:p w14:paraId="7D05ED7F" w14:textId="77777777" w:rsidR="006B180C" w:rsidRDefault="006B180C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29.574</w:t>
            </w:r>
          </w:p>
        </w:tc>
        <w:tc>
          <w:tcPr>
            <w:tcW w:w="1136" w:type="dxa"/>
            <w:noWrap/>
            <w:vAlign w:val="bottom"/>
            <w:hideMark/>
          </w:tcPr>
          <w:p w14:paraId="67752B27" w14:textId="77777777" w:rsidR="006B180C" w:rsidRDefault="006B180C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20.599</w:t>
            </w:r>
          </w:p>
        </w:tc>
        <w:tc>
          <w:tcPr>
            <w:tcW w:w="884" w:type="dxa"/>
            <w:noWrap/>
            <w:vAlign w:val="bottom"/>
            <w:hideMark/>
          </w:tcPr>
          <w:p w14:paraId="1505677D" w14:textId="77777777" w:rsidR="006B180C" w:rsidRDefault="006B180C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30.347</w:t>
            </w:r>
          </w:p>
        </w:tc>
        <w:tc>
          <w:tcPr>
            <w:tcW w:w="1220" w:type="dxa"/>
            <w:noWrap/>
            <w:vAlign w:val="bottom"/>
            <w:hideMark/>
          </w:tcPr>
          <w:p w14:paraId="0B5FE49B" w14:textId="77777777" w:rsidR="006B180C" w:rsidRDefault="006B180C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27.719</w:t>
            </w:r>
          </w:p>
        </w:tc>
      </w:tr>
      <w:tr w:rsidR="006B180C" w14:paraId="0C6D8D96" w14:textId="77777777" w:rsidTr="006B180C">
        <w:trPr>
          <w:trHeight w:val="300"/>
        </w:trPr>
        <w:tc>
          <w:tcPr>
            <w:tcW w:w="1560" w:type="dxa"/>
            <w:noWrap/>
            <w:vAlign w:val="bottom"/>
            <w:hideMark/>
          </w:tcPr>
          <w:p w14:paraId="20A55D79" w14:textId="77777777" w:rsidR="006B180C" w:rsidRDefault="006B180C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AR patient. 7</w:t>
            </w:r>
          </w:p>
        </w:tc>
        <w:tc>
          <w:tcPr>
            <w:tcW w:w="1211" w:type="dxa"/>
            <w:noWrap/>
            <w:vAlign w:val="bottom"/>
            <w:hideMark/>
          </w:tcPr>
          <w:p w14:paraId="02FFA209" w14:textId="77777777" w:rsidR="006B180C" w:rsidRDefault="006B180C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19.998</w:t>
            </w:r>
          </w:p>
        </w:tc>
        <w:tc>
          <w:tcPr>
            <w:tcW w:w="1269" w:type="dxa"/>
            <w:noWrap/>
            <w:vAlign w:val="bottom"/>
            <w:hideMark/>
          </w:tcPr>
          <w:p w14:paraId="23F7D3CA" w14:textId="77777777" w:rsidR="006B180C" w:rsidRDefault="006B180C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24.741</w:t>
            </w:r>
          </w:p>
        </w:tc>
        <w:tc>
          <w:tcPr>
            <w:tcW w:w="1136" w:type="dxa"/>
            <w:noWrap/>
            <w:vAlign w:val="bottom"/>
            <w:hideMark/>
          </w:tcPr>
          <w:p w14:paraId="7584BFC7" w14:textId="77777777" w:rsidR="006B180C" w:rsidRDefault="006B180C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19.390</w:t>
            </w:r>
          </w:p>
        </w:tc>
        <w:tc>
          <w:tcPr>
            <w:tcW w:w="884" w:type="dxa"/>
            <w:noWrap/>
            <w:vAlign w:val="bottom"/>
            <w:hideMark/>
          </w:tcPr>
          <w:p w14:paraId="00BE2C82" w14:textId="77777777" w:rsidR="006B180C" w:rsidRDefault="006B180C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28.641</w:t>
            </w:r>
          </w:p>
        </w:tc>
        <w:tc>
          <w:tcPr>
            <w:tcW w:w="1220" w:type="dxa"/>
            <w:noWrap/>
            <w:vAlign w:val="bottom"/>
            <w:hideMark/>
          </w:tcPr>
          <w:p w14:paraId="1ABE2A68" w14:textId="77777777" w:rsidR="006B180C" w:rsidRDefault="006B180C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25.422</w:t>
            </w:r>
          </w:p>
        </w:tc>
      </w:tr>
      <w:tr w:rsidR="006B180C" w14:paraId="406CB476" w14:textId="77777777" w:rsidTr="006B180C">
        <w:trPr>
          <w:trHeight w:val="300"/>
        </w:trPr>
        <w:tc>
          <w:tcPr>
            <w:tcW w:w="1560" w:type="dxa"/>
            <w:noWrap/>
            <w:vAlign w:val="bottom"/>
            <w:hideMark/>
          </w:tcPr>
          <w:p w14:paraId="61DD5C24" w14:textId="77777777" w:rsidR="006B180C" w:rsidRDefault="006B180C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AR patient. 8</w:t>
            </w:r>
          </w:p>
        </w:tc>
        <w:tc>
          <w:tcPr>
            <w:tcW w:w="1211" w:type="dxa"/>
            <w:noWrap/>
            <w:vAlign w:val="bottom"/>
            <w:hideMark/>
          </w:tcPr>
          <w:p w14:paraId="0424AC75" w14:textId="77777777" w:rsidR="006B180C" w:rsidRDefault="006B180C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21.080</w:t>
            </w:r>
          </w:p>
        </w:tc>
        <w:tc>
          <w:tcPr>
            <w:tcW w:w="1269" w:type="dxa"/>
            <w:noWrap/>
            <w:vAlign w:val="bottom"/>
            <w:hideMark/>
          </w:tcPr>
          <w:p w14:paraId="0DF8B85C" w14:textId="77777777" w:rsidR="006B180C" w:rsidRDefault="006B180C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26.466</w:t>
            </w:r>
          </w:p>
        </w:tc>
        <w:tc>
          <w:tcPr>
            <w:tcW w:w="1136" w:type="dxa"/>
            <w:noWrap/>
            <w:vAlign w:val="bottom"/>
            <w:hideMark/>
          </w:tcPr>
          <w:p w14:paraId="19C54936" w14:textId="77777777" w:rsidR="006B180C" w:rsidRDefault="006B180C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20.349</w:t>
            </w:r>
          </w:p>
        </w:tc>
        <w:tc>
          <w:tcPr>
            <w:tcW w:w="884" w:type="dxa"/>
            <w:noWrap/>
            <w:vAlign w:val="bottom"/>
            <w:hideMark/>
          </w:tcPr>
          <w:p w14:paraId="40966167" w14:textId="77777777" w:rsidR="006B180C" w:rsidRDefault="006B180C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30.411</w:t>
            </w:r>
          </w:p>
        </w:tc>
        <w:tc>
          <w:tcPr>
            <w:tcW w:w="1220" w:type="dxa"/>
            <w:noWrap/>
            <w:vAlign w:val="bottom"/>
            <w:hideMark/>
          </w:tcPr>
          <w:p w14:paraId="64237C84" w14:textId="77777777" w:rsidR="006B180C" w:rsidRDefault="006B180C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26.298</w:t>
            </w:r>
          </w:p>
        </w:tc>
      </w:tr>
      <w:tr w:rsidR="006B180C" w14:paraId="2D6F3237" w14:textId="77777777" w:rsidTr="006B180C">
        <w:trPr>
          <w:trHeight w:val="300"/>
        </w:trPr>
        <w:tc>
          <w:tcPr>
            <w:tcW w:w="1560" w:type="dxa"/>
            <w:noWrap/>
            <w:vAlign w:val="bottom"/>
            <w:hideMark/>
          </w:tcPr>
          <w:p w14:paraId="2553EAE9" w14:textId="77777777" w:rsidR="006B180C" w:rsidRDefault="006B180C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AR patient. 9</w:t>
            </w:r>
          </w:p>
        </w:tc>
        <w:tc>
          <w:tcPr>
            <w:tcW w:w="1211" w:type="dxa"/>
            <w:noWrap/>
            <w:vAlign w:val="bottom"/>
            <w:hideMark/>
          </w:tcPr>
          <w:p w14:paraId="1F67B088" w14:textId="77777777" w:rsidR="006B180C" w:rsidRDefault="006B180C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20.566</w:t>
            </w:r>
          </w:p>
        </w:tc>
        <w:tc>
          <w:tcPr>
            <w:tcW w:w="1269" w:type="dxa"/>
            <w:noWrap/>
            <w:vAlign w:val="bottom"/>
            <w:hideMark/>
          </w:tcPr>
          <w:p w14:paraId="67EC1A9C" w14:textId="77777777" w:rsidR="006B180C" w:rsidRDefault="006B180C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25.543</w:t>
            </w:r>
          </w:p>
        </w:tc>
        <w:tc>
          <w:tcPr>
            <w:tcW w:w="1136" w:type="dxa"/>
            <w:noWrap/>
            <w:vAlign w:val="bottom"/>
            <w:hideMark/>
          </w:tcPr>
          <w:p w14:paraId="67C5BE44" w14:textId="77777777" w:rsidR="006B180C" w:rsidRDefault="006B180C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19.345</w:t>
            </w:r>
          </w:p>
        </w:tc>
        <w:tc>
          <w:tcPr>
            <w:tcW w:w="884" w:type="dxa"/>
            <w:noWrap/>
            <w:vAlign w:val="bottom"/>
            <w:hideMark/>
          </w:tcPr>
          <w:p w14:paraId="2821309D" w14:textId="77777777" w:rsidR="006B180C" w:rsidRDefault="006B180C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29.579</w:t>
            </w:r>
          </w:p>
        </w:tc>
        <w:tc>
          <w:tcPr>
            <w:tcW w:w="1220" w:type="dxa"/>
            <w:noWrap/>
            <w:vAlign w:val="bottom"/>
            <w:hideMark/>
          </w:tcPr>
          <w:p w14:paraId="1C52BED2" w14:textId="77777777" w:rsidR="006B180C" w:rsidRDefault="006B180C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25.979</w:t>
            </w:r>
          </w:p>
        </w:tc>
      </w:tr>
      <w:tr w:rsidR="006B180C" w14:paraId="6CC8CC05" w14:textId="77777777" w:rsidTr="006B180C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E63D1A" w14:textId="77777777" w:rsidR="006B180C" w:rsidRDefault="006B180C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AR patient. 10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C2CF1C" w14:textId="77777777" w:rsidR="006B180C" w:rsidRDefault="006B180C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20.312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9035A5" w14:textId="77777777" w:rsidR="006B180C" w:rsidRDefault="006B180C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26.134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66D7EE" w14:textId="77777777" w:rsidR="006B180C" w:rsidRDefault="006B180C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18.249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7688E5" w14:textId="77777777" w:rsidR="006B180C" w:rsidRDefault="006B180C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26.789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16EA550" w14:textId="77777777" w:rsidR="006B180C" w:rsidRDefault="006B180C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24.574</w:t>
            </w:r>
          </w:p>
        </w:tc>
      </w:tr>
      <w:tr w:rsidR="006B180C" w14:paraId="1DFE1D67" w14:textId="77777777" w:rsidTr="006B180C">
        <w:trPr>
          <w:trHeight w:val="300"/>
        </w:trPr>
        <w:tc>
          <w:tcPr>
            <w:tcW w:w="1560" w:type="dxa"/>
            <w:noWrap/>
            <w:vAlign w:val="bottom"/>
            <w:hideMark/>
          </w:tcPr>
          <w:p w14:paraId="6E47D379" w14:textId="77777777" w:rsidR="006B180C" w:rsidRDefault="006B180C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Control. 1</w:t>
            </w:r>
          </w:p>
        </w:tc>
        <w:tc>
          <w:tcPr>
            <w:tcW w:w="1211" w:type="dxa"/>
            <w:noWrap/>
            <w:vAlign w:val="bottom"/>
            <w:hideMark/>
          </w:tcPr>
          <w:p w14:paraId="5488CC4E" w14:textId="77777777" w:rsidR="006B180C" w:rsidRDefault="006B180C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20.803</w:t>
            </w:r>
          </w:p>
        </w:tc>
        <w:tc>
          <w:tcPr>
            <w:tcW w:w="1269" w:type="dxa"/>
            <w:noWrap/>
            <w:vAlign w:val="bottom"/>
            <w:hideMark/>
          </w:tcPr>
          <w:p w14:paraId="1F12B636" w14:textId="77777777" w:rsidR="006B180C" w:rsidRDefault="006B180C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27.651</w:t>
            </w:r>
          </w:p>
        </w:tc>
        <w:tc>
          <w:tcPr>
            <w:tcW w:w="1136" w:type="dxa"/>
            <w:noWrap/>
            <w:vAlign w:val="bottom"/>
            <w:hideMark/>
          </w:tcPr>
          <w:p w14:paraId="2BE50258" w14:textId="77777777" w:rsidR="006B180C" w:rsidRDefault="006B180C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19.617</w:t>
            </w:r>
          </w:p>
        </w:tc>
        <w:tc>
          <w:tcPr>
            <w:tcW w:w="884" w:type="dxa"/>
            <w:noWrap/>
            <w:vAlign w:val="bottom"/>
            <w:hideMark/>
          </w:tcPr>
          <w:p w14:paraId="0B97C3D0" w14:textId="77777777" w:rsidR="006B180C" w:rsidRDefault="006B180C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28.357</w:t>
            </w:r>
          </w:p>
        </w:tc>
        <w:tc>
          <w:tcPr>
            <w:tcW w:w="1220" w:type="dxa"/>
            <w:noWrap/>
            <w:vAlign w:val="bottom"/>
            <w:hideMark/>
          </w:tcPr>
          <w:p w14:paraId="583FADDF" w14:textId="77777777" w:rsidR="006B180C" w:rsidRDefault="006B180C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27.066</w:t>
            </w:r>
          </w:p>
        </w:tc>
      </w:tr>
      <w:tr w:rsidR="006B180C" w14:paraId="56397928" w14:textId="77777777" w:rsidTr="006B180C">
        <w:trPr>
          <w:trHeight w:val="300"/>
        </w:trPr>
        <w:tc>
          <w:tcPr>
            <w:tcW w:w="1560" w:type="dxa"/>
            <w:noWrap/>
            <w:vAlign w:val="bottom"/>
            <w:hideMark/>
          </w:tcPr>
          <w:p w14:paraId="38BAC6A5" w14:textId="77777777" w:rsidR="006B180C" w:rsidRDefault="006B180C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Control. 2</w:t>
            </w:r>
          </w:p>
        </w:tc>
        <w:tc>
          <w:tcPr>
            <w:tcW w:w="1211" w:type="dxa"/>
            <w:noWrap/>
            <w:vAlign w:val="bottom"/>
            <w:hideMark/>
          </w:tcPr>
          <w:p w14:paraId="706373B1" w14:textId="77777777" w:rsidR="006B180C" w:rsidRDefault="006B180C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20.408</w:t>
            </w:r>
          </w:p>
        </w:tc>
        <w:tc>
          <w:tcPr>
            <w:tcW w:w="1269" w:type="dxa"/>
            <w:noWrap/>
            <w:vAlign w:val="bottom"/>
            <w:hideMark/>
          </w:tcPr>
          <w:p w14:paraId="325A3FA4" w14:textId="77777777" w:rsidR="006B180C" w:rsidRDefault="006B180C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31.659</w:t>
            </w:r>
          </w:p>
        </w:tc>
        <w:tc>
          <w:tcPr>
            <w:tcW w:w="1136" w:type="dxa"/>
            <w:noWrap/>
            <w:vAlign w:val="bottom"/>
            <w:hideMark/>
          </w:tcPr>
          <w:p w14:paraId="4B48579C" w14:textId="77777777" w:rsidR="006B180C" w:rsidRDefault="006B180C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20.422</w:t>
            </w:r>
          </w:p>
        </w:tc>
        <w:tc>
          <w:tcPr>
            <w:tcW w:w="884" w:type="dxa"/>
            <w:noWrap/>
            <w:vAlign w:val="bottom"/>
            <w:hideMark/>
          </w:tcPr>
          <w:p w14:paraId="3155DE21" w14:textId="77777777" w:rsidR="006B180C" w:rsidRDefault="006B180C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28.819</w:t>
            </w:r>
          </w:p>
        </w:tc>
        <w:tc>
          <w:tcPr>
            <w:tcW w:w="1220" w:type="dxa"/>
            <w:noWrap/>
            <w:vAlign w:val="bottom"/>
            <w:hideMark/>
          </w:tcPr>
          <w:p w14:paraId="46376564" w14:textId="77777777" w:rsidR="006B180C" w:rsidRDefault="006B180C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27.095</w:t>
            </w:r>
          </w:p>
        </w:tc>
      </w:tr>
      <w:tr w:rsidR="006B180C" w14:paraId="3B39BAD5" w14:textId="77777777" w:rsidTr="006B180C">
        <w:trPr>
          <w:trHeight w:val="300"/>
        </w:trPr>
        <w:tc>
          <w:tcPr>
            <w:tcW w:w="1560" w:type="dxa"/>
            <w:noWrap/>
            <w:vAlign w:val="bottom"/>
            <w:hideMark/>
          </w:tcPr>
          <w:p w14:paraId="75E9C679" w14:textId="77777777" w:rsidR="006B180C" w:rsidRDefault="006B180C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Control. 3</w:t>
            </w:r>
          </w:p>
        </w:tc>
        <w:tc>
          <w:tcPr>
            <w:tcW w:w="1211" w:type="dxa"/>
            <w:noWrap/>
            <w:vAlign w:val="bottom"/>
            <w:hideMark/>
          </w:tcPr>
          <w:p w14:paraId="24701315" w14:textId="77777777" w:rsidR="006B180C" w:rsidRDefault="006B180C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21.310</w:t>
            </w:r>
          </w:p>
        </w:tc>
        <w:tc>
          <w:tcPr>
            <w:tcW w:w="1269" w:type="dxa"/>
            <w:noWrap/>
            <w:vAlign w:val="bottom"/>
            <w:hideMark/>
          </w:tcPr>
          <w:p w14:paraId="7A98E1AB" w14:textId="77777777" w:rsidR="006B180C" w:rsidRDefault="006B180C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29.714</w:t>
            </w:r>
          </w:p>
        </w:tc>
        <w:tc>
          <w:tcPr>
            <w:tcW w:w="1136" w:type="dxa"/>
            <w:noWrap/>
            <w:vAlign w:val="bottom"/>
            <w:hideMark/>
          </w:tcPr>
          <w:p w14:paraId="5616638B" w14:textId="77777777" w:rsidR="006B180C" w:rsidRDefault="006B180C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18.777</w:t>
            </w:r>
          </w:p>
        </w:tc>
        <w:tc>
          <w:tcPr>
            <w:tcW w:w="884" w:type="dxa"/>
            <w:noWrap/>
            <w:vAlign w:val="bottom"/>
            <w:hideMark/>
          </w:tcPr>
          <w:p w14:paraId="33F5A03E" w14:textId="77777777" w:rsidR="006B180C" w:rsidRDefault="006B180C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28.247</w:t>
            </w:r>
          </w:p>
        </w:tc>
        <w:tc>
          <w:tcPr>
            <w:tcW w:w="1220" w:type="dxa"/>
            <w:noWrap/>
            <w:vAlign w:val="bottom"/>
            <w:hideMark/>
          </w:tcPr>
          <w:p w14:paraId="71112EB5" w14:textId="77777777" w:rsidR="006B180C" w:rsidRDefault="006B180C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25.972</w:t>
            </w:r>
          </w:p>
        </w:tc>
      </w:tr>
      <w:tr w:rsidR="006B180C" w14:paraId="1D1F8F7F" w14:textId="77777777" w:rsidTr="006B180C">
        <w:trPr>
          <w:trHeight w:val="285"/>
        </w:trPr>
        <w:tc>
          <w:tcPr>
            <w:tcW w:w="1560" w:type="dxa"/>
            <w:noWrap/>
            <w:vAlign w:val="bottom"/>
            <w:hideMark/>
          </w:tcPr>
          <w:p w14:paraId="30C15891" w14:textId="77777777" w:rsidR="006B180C" w:rsidRDefault="006B180C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Control. 4</w:t>
            </w:r>
          </w:p>
        </w:tc>
        <w:tc>
          <w:tcPr>
            <w:tcW w:w="1211" w:type="dxa"/>
            <w:noWrap/>
            <w:vAlign w:val="bottom"/>
            <w:hideMark/>
          </w:tcPr>
          <w:p w14:paraId="046F8EB1" w14:textId="77777777" w:rsidR="006B180C" w:rsidRDefault="006B180C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20.397</w:t>
            </w:r>
          </w:p>
        </w:tc>
        <w:tc>
          <w:tcPr>
            <w:tcW w:w="1269" w:type="dxa"/>
            <w:noWrap/>
            <w:vAlign w:val="bottom"/>
            <w:hideMark/>
          </w:tcPr>
          <w:p w14:paraId="46C1D1E0" w14:textId="77777777" w:rsidR="006B180C" w:rsidRDefault="006B180C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27.009</w:t>
            </w:r>
          </w:p>
        </w:tc>
        <w:tc>
          <w:tcPr>
            <w:tcW w:w="1136" w:type="dxa"/>
            <w:noWrap/>
            <w:vAlign w:val="bottom"/>
            <w:hideMark/>
          </w:tcPr>
          <w:p w14:paraId="149D5359" w14:textId="77777777" w:rsidR="006B180C" w:rsidRDefault="006B180C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19.595</w:t>
            </w:r>
          </w:p>
        </w:tc>
        <w:tc>
          <w:tcPr>
            <w:tcW w:w="884" w:type="dxa"/>
            <w:noWrap/>
            <w:vAlign w:val="bottom"/>
            <w:hideMark/>
          </w:tcPr>
          <w:p w14:paraId="7293300E" w14:textId="77777777" w:rsidR="006B180C" w:rsidRDefault="006B180C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27.200</w:t>
            </w:r>
          </w:p>
        </w:tc>
        <w:tc>
          <w:tcPr>
            <w:tcW w:w="1220" w:type="dxa"/>
            <w:noWrap/>
            <w:vAlign w:val="bottom"/>
            <w:hideMark/>
          </w:tcPr>
          <w:p w14:paraId="13A7882B" w14:textId="77777777" w:rsidR="006B180C" w:rsidRDefault="006B180C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26.867</w:t>
            </w:r>
          </w:p>
        </w:tc>
      </w:tr>
      <w:tr w:rsidR="006B180C" w14:paraId="57D05EC2" w14:textId="77777777" w:rsidTr="006B180C">
        <w:trPr>
          <w:trHeight w:val="300"/>
        </w:trPr>
        <w:tc>
          <w:tcPr>
            <w:tcW w:w="1560" w:type="dxa"/>
            <w:noWrap/>
            <w:vAlign w:val="bottom"/>
            <w:hideMark/>
          </w:tcPr>
          <w:p w14:paraId="5ED0C59D" w14:textId="77777777" w:rsidR="006B180C" w:rsidRDefault="006B180C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Control. 5</w:t>
            </w:r>
          </w:p>
        </w:tc>
        <w:tc>
          <w:tcPr>
            <w:tcW w:w="1211" w:type="dxa"/>
            <w:noWrap/>
            <w:vAlign w:val="bottom"/>
            <w:hideMark/>
          </w:tcPr>
          <w:p w14:paraId="0A3A0702" w14:textId="77777777" w:rsidR="006B180C" w:rsidRDefault="006B180C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19.631</w:t>
            </w:r>
          </w:p>
        </w:tc>
        <w:tc>
          <w:tcPr>
            <w:tcW w:w="1269" w:type="dxa"/>
            <w:noWrap/>
            <w:vAlign w:val="bottom"/>
            <w:hideMark/>
          </w:tcPr>
          <w:p w14:paraId="6F2B8B93" w14:textId="77777777" w:rsidR="006B180C" w:rsidRDefault="006B180C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28.132</w:t>
            </w:r>
          </w:p>
        </w:tc>
        <w:tc>
          <w:tcPr>
            <w:tcW w:w="1136" w:type="dxa"/>
            <w:noWrap/>
            <w:vAlign w:val="bottom"/>
            <w:hideMark/>
          </w:tcPr>
          <w:p w14:paraId="74967AEA" w14:textId="77777777" w:rsidR="006B180C" w:rsidRDefault="006B180C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19.308</w:t>
            </w:r>
          </w:p>
        </w:tc>
        <w:tc>
          <w:tcPr>
            <w:tcW w:w="884" w:type="dxa"/>
            <w:noWrap/>
            <w:vAlign w:val="bottom"/>
            <w:hideMark/>
          </w:tcPr>
          <w:p w14:paraId="4BF64E3B" w14:textId="77777777" w:rsidR="006B180C" w:rsidRDefault="006B180C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26.901</w:t>
            </w:r>
          </w:p>
        </w:tc>
        <w:tc>
          <w:tcPr>
            <w:tcW w:w="1220" w:type="dxa"/>
            <w:noWrap/>
            <w:vAlign w:val="bottom"/>
            <w:hideMark/>
          </w:tcPr>
          <w:p w14:paraId="43240493" w14:textId="77777777" w:rsidR="006B180C" w:rsidRDefault="006B180C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26.279</w:t>
            </w:r>
          </w:p>
        </w:tc>
      </w:tr>
      <w:tr w:rsidR="006B180C" w14:paraId="221C16BA" w14:textId="77777777" w:rsidTr="006B180C">
        <w:trPr>
          <w:trHeight w:val="300"/>
        </w:trPr>
        <w:tc>
          <w:tcPr>
            <w:tcW w:w="1560" w:type="dxa"/>
            <w:noWrap/>
            <w:vAlign w:val="bottom"/>
            <w:hideMark/>
          </w:tcPr>
          <w:p w14:paraId="6FD00CC5" w14:textId="77777777" w:rsidR="006B180C" w:rsidRDefault="006B180C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Control. 6</w:t>
            </w:r>
          </w:p>
        </w:tc>
        <w:tc>
          <w:tcPr>
            <w:tcW w:w="1211" w:type="dxa"/>
            <w:noWrap/>
            <w:vAlign w:val="bottom"/>
            <w:hideMark/>
          </w:tcPr>
          <w:p w14:paraId="1B86C8AC" w14:textId="77777777" w:rsidR="006B180C" w:rsidRDefault="006B180C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20.679</w:t>
            </w:r>
          </w:p>
        </w:tc>
        <w:tc>
          <w:tcPr>
            <w:tcW w:w="1269" w:type="dxa"/>
            <w:noWrap/>
            <w:vAlign w:val="bottom"/>
            <w:hideMark/>
          </w:tcPr>
          <w:p w14:paraId="1CCD1F91" w14:textId="77777777" w:rsidR="006B180C" w:rsidRDefault="006B180C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29.474</w:t>
            </w:r>
          </w:p>
        </w:tc>
        <w:tc>
          <w:tcPr>
            <w:tcW w:w="1136" w:type="dxa"/>
            <w:noWrap/>
            <w:vAlign w:val="bottom"/>
            <w:hideMark/>
          </w:tcPr>
          <w:p w14:paraId="0440B02E" w14:textId="77777777" w:rsidR="006B180C" w:rsidRDefault="006B180C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20.243</w:t>
            </w:r>
          </w:p>
        </w:tc>
        <w:tc>
          <w:tcPr>
            <w:tcW w:w="884" w:type="dxa"/>
            <w:noWrap/>
            <w:vAlign w:val="bottom"/>
            <w:hideMark/>
          </w:tcPr>
          <w:p w14:paraId="40B39885" w14:textId="77777777" w:rsidR="006B180C" w:rsidRDefault="006B180C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28.425</w:t>
            </w:r>
          </w:p>
        </w:tc>
        <w:tc>
          <w:tcPr>
            <w:tcW w:w="1220" w:type="dxa"/>
            <w:noWrap/>
            <w:vAlign w:val="bottom"/>
            <w:hideMark/>
          </w:tcPr>
          <w:p w14:paraId="44EF0EEB" w14:textId="77777777" w:rsidR="006B180C" w:rsidRDefault="006B180C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27.272</w:t>
            </w:r>
          </w:p>
        </w:tc>
      </w:tr>
      <w:tr w:rsidR="006B180C" w14:paraId="1952EC0D" w14:textId="77777777" w:rsidTr="006B180C">
        <w:trPr>
          <w:trHeight w:val="300"/>
        </w:trPr>
        <w:tc>
          <w:tcPr>
            <w:tcW w:w="1560" w:type="dxa"/>
            <w:noWrap/>
            <w:vAlign w:val="bottom"/>
            <w:hideMark/>
          </w:tcPr>
          <w:p w14:paraId="2AA0B0BE" w14:textId="77777777" w:rsidR="006B180C" w:rsidRDefault="006B180C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Control. 7</w:t>
            </w:r>
          </w:p>
        </w:tc>
        <w:tc>
          <w:tcPr>
            <w:tcW w:w="1211" w:type="dxa"/>
            <w:noWrap/>
            <w:vAlign w:val="bottom"/>
            <w:hideMark/>
          </w:tcPr>
          <w:p w14:paraId="71A93453" w14:textId="77777777" w:rsidR="006B180C" w:rsidRDefault="006B180C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20.756</w:t>
            </w:r>
          </w:p>
        </w:tc>
        <w:tc>
          <w:tcPr>
            <w:tcW w:w="1269" w:type="dxa"/>
            <w:noWrap/>
            <w:vAlign w:val="bottom"/>
            <w:hideMark/>
          </w:tcPr>
          <w:p w14:paraId="0349430D" w14:textId="77777777" w:rsidR="006B180C" w:rsidRDefault="006B180C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27.457</w:t>
            </w:r>
          </w:p>
        </w:tc>
        <w:tc>
          <w:tcPr>
            <w:tcW w:w="1136" w:type="dxa"/>
            <w:noWrap/>
            <w:vAlign w:val="bottom"/>
            <w:hideMark/>
          </w:tcPr>
          <w:p w14:paraId="2C9DF69B" w14:textId="77777777" w:rsidR="006B180C" w:rsidRDefault="006B180C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18.828</w:t>
            </w:r>
          </w:p>
        </w:tc>
        <w:tc>
          <w:tcPr>
            <w:tcW w:w="884" w:type="dxa"/>
            <w:noWrap/>
            <w:vAlign w:val="bottom"/>
            <w:hideMark/>
          </w:tcPr>
          <w:p w14:paraId="430A6A95" w14:textId="77777777" w:rsidR="006B180C" w:rsidRDefault="006B180C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26.729</w:t>
            </w:r>
          </w:p>
        </w:tc>
        <w:tc>
          <w:tcPr>
            <w:tcW w:w="1220" w:type="dxa"/>
            <w:noWrap/>
            <w:vAlign w:val="bottom"/>
            <w:hideMark/>
          </w:tcPr>
          <w:p w14:paraId="01A7B18C" w14:textId="77777777" w:rsidR="006B180C" w:rsidRDefault="006B180C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26.244</w:t>
            </w:r>
          </w:p>
        </w:tc>
      </w:tr>
      <w:tr w:rsidR="006B180C" w14:paraId="517B7F55" w14:textId="77777777" w:rsidTr="006B180C">
        <w:trPr>
          <w:trHeight w:val="300"/>
        </w:trPr>
        <w:tc>
          <w:tcPr>
            <w:tcW w:w="1560" w:type="dxa"/>
            <w:noWrap/>
            <w:vAlign w:val="bottom"/>
            <w:hideMark/>
          </w:tcPr>
          <w:p w14:paraId="1D367E4D" w14:textId="77777777" w:rsidR="006B180C" w:rsidRDefault="006B180C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Control. 8</w:t>
            </w:r>
          </w:p>
        </w:tc>
        <w:tc>
          <w:tcPr>
            <w:tcW w:w="1211" w:type="dxa"/>
            <w:noWrap/>
            <w:vAlign w:val="bottom"/>
            <w:hideMark/>
          </w:tcPr>
          <w:p w14:paraId="4E980B34" w14:textId="77777777" w:rsidR="006B180C" w:rsidRDefault="006B180C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21.392</w:t>
            </w:r>
          </w:p>
        </w:tc>
        <w:tc>
          <w:tcPr>
            <w:tcW w:w="1269" w:type="dxa"/>
            <w:noWrap/>
            <w:vAlign w:val="bottom"/>
            <w:hideMark/>
          </w:tcPr>
          <w:p w14:paraId="39F2A711" w14:textId="77777777" w:rsidR="006B180C" w:rsidRDefault="006B180C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27.430</w:t>
            </w:r>
          </w:p>
        </w:tc>
        <w:tc>
          <w:tcPr>
            <w:tcW w:w="1136" w:type="dxa"/>
            <w:noWrap/>
            <w:vAlign w:val="bottom"/>
            <w:hideMark/>
          </w:tcPr>
          <w:p w14:paraId="2CFFF8D1" w14:textId="77777777" w:rsidR="006B180C" w:rsidRDefault="006B180C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19.989</w:t>
            </w:r>
          </w:p>
        </w:tc>
        <w:tc>
          <w:tcPr>
            <w:tcW w:w="884" w:type="dxa"/>
            <w:noWrap/>
            <w:vAlign w:val="bottom"/>
            <w:hideMark/>
          </w:tcPr>
          <w:p w14:paraId="72F921E5" w14:textId="77777777" w:rsidR="006B180C" w:rsidRDefault="006B180C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29.305</w:t>
            </w:r>
          </w:p>
        </w:tc>
        <w:tc>
          <w:tcPr>
            <w:tcW w:w="1220" w:type="dxa"/>
            <w:noWrap/>
            <w:vAlign w:val="bottom"/>
            <w:hideMark/>
          </w:tcPr>
          <w:p w14:paraId="5A964254" w14:textId="77777777" w:rsidR="006B180C" w:rsidRDefault="006B180C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28.020</w:t>
            </w:r>
          </w:p>
        </w:tc>
      </w:tr>
      <w:tr w:rsidR="006B180C" w14:paraId="78871E56" w14:textId="77777777" w:rsidTr="006B180C">
        <w:trPr>
          <w:trHeight w:val="300"/>
        </w:trPr>
        <w:tc>
          <w:tcPr>
            <w:tcW w:w="1560" w:type="dxa"/>
            <w:noWrap/>
            <w:vAlign w:val="bottom"/>
            <w:hideMark/>
          </w:tcPr>
          <w:p w14:paraId="09D0D286" w14:textId="77777777" w:rsidR="006B180C" w:rsidRDefault="006B180C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Control. 9</w:t>
            </w:r>
          </w:p>
        </w:tc>
        <w:tc>
          <w:tcPr>
            <w:tcW w:w="1211" w:type="dxa"/>
            <w:noWrap/>
            <w:vAlign w:val="bottom"/>
            <w:hideMark/>
          </w:tcPr>
          <w:p w14:paraId="2B290EB6" w14:textId="77777777" w:rsidR="006B180C" w:rsidRDefault="006B180C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20.440</w:t>
            </w:r>
          </w:p>
        </w:tc>
        <w:tc>
          <w:tcPr>
            <w:tcW w:w="1269" w:type="dxa"/>
            <w:noWrap/>
            <w:vAlign w:val="bottom"/>
            <w:hideMark/>
          </w:tcPr>
          <w:p w14:paraId="61262026" w14:textId="77777777" w:rsidR="006B180C" w:rsidRDefault="006B180C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27.435</w:t>
            </w:r>
          </w:p>
        </w:tc>
        <w:tc>
          <w:tcPr>
            <w:tcW w:w="1136" w:type="dxa"/>
            <w:noWrap/>
            <w:vAlign w:val="bottom"/>
            <w:hideMark/>
          </w:tcPr>
          <w:p w14:paraId="0EAC4F50" w14:textId="77777777" w:rsidR="006B180C" w:rsidRDefault="006B180C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20.205</w:t>
            </w:r>
          </w:p>
        </w:tc>
        <w:tc>
          <w:tcPr>
            <w:tcW w:w="884" w:type="dxa"/>
            <w:noWrap/>
            <w:vAlign w:val="bottom"/>
            <w:hideMark/>
          </w:tcPr>
          <w:p w14:paraId="036B6D0F" w14:textId="77777777" w:rsidR="006B180C" w:rsidRDefault="006B180C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28.500</w:t>
            </w:r>
          </w:p>
        </w:tc>
        <w:tc>
          <w:tcPr>
            <w:tcW w:w="1220" w:type="dxa"/>
            <w:noWrap/>
            <w:vAlign w:val="bottom"/>
            <w:hideMark/>
          </w:tcPr>
          <w:p w14:paraId="4B438661" w14:textId="77777777" w:rsidR="006B180C" w:rsidRDefault="006B180C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26.487</w:t>
            </w:r>
          </w:p>
        </w:tc>
      </w:tr>
      <w:tr w:rsidR="006B180C" w14:paraId="5FE4F5AA" w14:textId="77777777" w:rsidTr="004E2D49">
        <w:trPr>
          <w:trHeight w:val="63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A3C70B" w14:textId="77777777" w:rsidR="006B180C" w:rsidRDefault="006B180C">
            <w:pPr>
              <w:widowControl/>
              <w:spacing w:line="360" w:lineRule="auto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Control. 10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17F04D" w14:textId="77777777" w:rsidR="006B180C" w:rsidRDefault="006B180C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19.970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6A84D5" w14:textId="77777777" w:rsidR="006B180C" w:rsidRDefault="006B180C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27.917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767E19" w14:textId="77777777" w:rsidR="006B180C" w:rsidRDefault="006B180C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19.516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D0710E" w14:textId="77777777" w:rsidR="006B180C" w:rsidRDefault="006B180C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27.401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8E01BA" w14:textId="77777777" w:rsidR="006B180C" w:rsidRDefault="006B180C">
            <w:pPr>
              <w:widowControl/>
              <w:spacing w:line="360" w:lineRule="auto"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25.888</w:t>
            </w:r>
          </w:p>
        </w:tc>
      </w:tr>
    </w:tbl>
    <w:p w14:paraId="45925C3B" w14:textId="65AE83A4" w:rsidR="00BD1805" w:rsidRDefault="00BD1805">
      <w:pPr>
        <w:widowControl/>
        <w:jc w:val="left"/>
      </w:pPr>
    </w:p>
    <w:p w14:paraId="315578F8" w14:textId="45BF7912" w:rsidR="006B180C" w:rsidRPr="00361664" w:rsidRDefault="00BD1805" w:rsidP="00A4669A">
      <w:pPr>
        <w:spacing w:line="360" w:lineRule="auto"/>
        <w:ind w:rightChars="107" w:right="225"/>
        <w:rPr>
          <w:rFonts w:ascii="Times New Roman" w:hAnsi="Times New Roman" w:cs="Times New Roman"/>
          <w:sz w:val="24"/>
          <w:szCs w:val="24"/>
        </w:rPr>
      </w:pPr>
      <w:r w:rsidRPr="00361664"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 w:rsidRPr="00361664">
        <w:rPr>
          <w:rFonts w:ascii="Times New Roman" w:hAnsi="Times New Roman" w:cs="Times New Roman"/>
          <w:b/>
          <w:bCs/>
          <w:sz w:val="24"/>
          <w:szCs w:val="24"/>
        </w:rPr>
        <w:t>able S</w:t>
      </w:r>
      <w:r w:rsidRPr="00361664">
        <w:rPr>
          <w:rFonts w:ascii="Times New Roman" w:hAnsi="Times New Roman" w:cs="Times New Roman" w:hint="eastAsia"/>
          <w:b/>
          <w:bCs/>
          <w:sz w:val="24"/>
          <w:szCs w:val="24"/>
        </w:rPr>
        <w:t>2.</w:t>
      </w:r>
      <w:r w:rsidRPr="0036166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61664" w:rsidRPr="00361664">
        <w:rPr>
          <w:rFonts w:ascii="Times New Roman" w:hAnsi="Times New Roman" w:cs="Times New Roman"/>
          <w:sz w:val="24"/>
          <w:szCs w:val="24"/>
        </w:rPr>
        <w:t>The RNA concentration</w:t>
      </w:r>
      <w:r w:rsidR="00E92212">
        <w:rPr>
          <w:rFonts w:ascii="Times New Roman" w:hAnsi="Times New Roman" w:cs="Times New Roman"/>
          <w:sz w:val="24"/>
          <w:szCs w:val="24"/>
        </w:rPr>
        <w:t xml:space="preserve"> </w:t>
      </w:r>
      <w:r w:rsidR="00361664" w:rsidRPr="00361664">
        <w:rPr>
          <w:rFonts w:ascii="Times New Roman" w:hAnsi="Times New Roman" w:cs="Times New Roman"/>
          <w:sz w:val="24"/>
          <w:szCs w:val="24"/>
        </w:rPr>
        <w:t>of the nasal brush samples and the blood samples from AR patients and healthy controls.</w:t>
      </w:r>
    </w:p>
    <w:tbl>
      <w:tblPr>
        <w:tblW w:w="8025" w:type="dxa"/>
        <w:tblLook w:val="04A0" w:firstRow="1" w:lastRow="0" w:firstColumn="1" w:lastColumn="0" w:noHBand="0" w:noVBand="1"/>
      </w:tblPr>
      <w:tblGrid>
        <w:gridCol w:w="1560"/>
        <w:gridCol w:w="1200"/>
        <w:gridCol w:w="759"/>
        <w:gridCol w:w="711"/>
        <w:gridCol w:w="711"/>
        <w:gridCol w:w="872"/>
        <w:gridCol w:w="872"/>
        <w:gridCol w:w="1340"/>
      </w:tblGrid>
      <w:tr w:rsidR="00CA75F4" w:rsidRPr="002F37CD" w14:paraId="4CE0473E" w14:textId="77777777" w:rsidTr="003110F7">
        <w:trPr>
          <w:trHeight w:val="330"/>
        </w:trPr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2DC193" w14:textId="77777777" w:rsidR="00CA75F4" w:rsidRPr="002F37CD" w:rsidRDefault="00CA75F4" w:rsidP="002F37CD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2F37CD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  <w:t>Sample ID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0680821" w14:textId="11689354" w:rsidR="00CA75F4" w:rsidRPr="002F37CD" w:rsidRDefault="00CA75F4" w:rsidP="002F37CD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2F37CD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  <w:t>Conc.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0CD11F" w14:textId="77777777" w:rsidR="00CA75F4" w:rsidRPr="002F37CD" w:rsidRDefault="00CA75F4" w:rsidP="002F37CD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2F37CD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  <w:t>Unit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BF8B46" w14:textId="77777777" w:rsidR="00CA75F4" w:rsidRPr="002F37CD" w:rsidRDefault="00CA75F4" w:rsidP="002F37CD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2F37CD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  <w:t>A260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4EBD51" w14:textId="77777777" w:rsidR="00CA75F4" w:rsidRPr="002F37CD" w:rsidRDefault="00CA75F4" w:rsidP="002F37CD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2F37CD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  <w:t>A280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C1B1CE" w14:textId="77777777" w:rsidR="00CA75F4" w:rsidRPr="002F37CD" w:rsidRDefault="00CA75F4" w:rsidP="002F37CD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2F37CD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  <w:t>260/280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CEFC89" w14:textId="77777777" w:rsidR="00CA75F4" w:rsidRPr="002F37CD" w:rsidRDefault="00CA75F4" w:rsidP="002F37CD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2F37CD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  <w:t>260/230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15440B" w14:textId="77777777" w:rsidR="00CA75F4" w:rsidRPr="002F37CD" w:rsidRDefault="00CA75F4" w:rsidP="002F37CD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2F37CD"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</w:rPr>
              <w:t>Sample type</w:t>
            </w:r>
          </w:p>
        </w:tc>
      </w:tr>
      <w:tr w:rsidR="00CA75F4" w:rsidRPr="002F37CD" w14:paraId="1FD57BF2" w14:textId="77777777" w:rsidTr="00CA75F4">
        <w:trPr>
          <w:trHeight w:val="300"/>
        </w:trPr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9E8EB" w14:textId="77777777" w:rsidR="00CA75F4" w:rsidRPr="002F37CD" w:rsidRDefault="00CA75F4" w:rsidP="002F37C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lastRenderedPageBreak/>
              <w:t>AR patient 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95F95" w14:textId="77777777" w:rsidR="00CA75F4" w:rsidRPr="002F37CD" w:rsidRDefault="00CA75F4" w:rsidP="002F37C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152.3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4934D" w14:textId="494C1AB2" w:rsidR="00CA75F4" w:rsidRPr="002F37CD" w:rsidRDefault="00CA75F4" w:rsidP="002F37C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ng/µ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39EFB" w14:textId="77777777" w:rsidR="00CA75F4" w:rsidRPr="002F37CD" w:rsidRDefault="00CA75F4" w:rsidP="002F37CD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3.809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6CAE3" w14:textId="77777777" w:rsidR="00CA75F4" w:rsidRPr="002F37CD" w:rsidRDefault="00CA75F4" w:rsidP="002F37CD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1.905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26026" w14:textId="77777777" w:rsidR="00CA75F4" w:rsidRPr="002F37CD" w:rsidRDefault="00CA75F4" w:rsidP="002F37CD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F6B0B" w14:textId="77777777" w:rsidR="00CA75F4" w:rsidRPr="002F37CD" w:rsidRDefault="00CA75F4" w:rsidP="002F37CD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2.27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09373" w14:textId="77777777" w:rsidR="00CA75F4" w:rsidRPr="002F37CD" w:rsidRDefault="00CA75F4" w:rsidP="002F37C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nasal brush</w:t>
            </w:r>
          </w:p>
        </w:tc>
      </w:tr>
      <w:tr w:rsidR="00CA75F4" w:rsidRPr="002F37CD" w14:paraId="262017F5" w14:textId="77777777" w:rsidTr="00CA75F4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0AC3C" w14:textId="77777777" w:rsidR="00CA75F4" w:rsidRPr="002F37CD" w:rsidRDefault="00CA75F4" w:rsidP="002F37C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AR patient 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C51EA" w14:textId="77777777" w:rsidR="00CA75F4" w:rsidRPr="002F37CD" w:rsidRDefault="00CA75F4" w:rsidP="002F37C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139.6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F48DD" w14:textId="3242F6F5" w:rsidR="00CA75F4" w:rsidRPr="002F37CD" w:rsidRDefault="00CA75F4" w:rsidP="002F37C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ng/µ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B0B5E" w14:textId="77777777" w:rsidR="00CA75F4" w:rsidRPr="002F37CD" w:rsidRDefault="00CA75F4" w:rsidP="002F37CD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3.491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0011E" w14:textId="77777777" w:rsidR="00CA75F4" w:rsidRPr="002F37CD" w:rsidRDefault="00CA75F4" w:rsidP="002F37CD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1.795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7D25D" w14:textId="77777777" w:rsidR="00CA75F4" w:rsidRPr="002F37CD" w:rsidRDefault="00CA75F4" w:rsidP="002F37CD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1.95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DF3EE" w14:textId="77777777" w:rsidR="00CA75F4" w:rsidRPr="002F37CD" w:rsidRDefault="00CA75F4" w:rsidP="002F37CD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2.38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61DC0" w14:textId="77777777" w:rsidR="00CA75F4" w:rsidRPr="002F37CD" w:rsidRDefault="00CA75F4" w:rsidP="002F37C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nasal brush</w:t>
            </w:r>
          </w:p>
        </w:tc>
      </w:tr>
      <w:tr w:rsidR="00CA75F4" w:rsidRPr="002F37CD" w14:paraId="15C8669D" w14:textId="77777777" w:rsidTr="00CA75F4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3D73D" w14:textId="77777777" w:rsidR="00CA75F4" w:rsidRPr="002F37CD" w:rsidRDefault="00CA75F4" w:rsidP="002F37C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AR patient 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512B5" w14:textId="77777777" w:rsidR="00CA75F4" w:rsidRPr="002F37CD" w:rsidRDefault="00CA75F4" w:rsidP="002F37C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135.4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B7189" w14:textId="46CB5122" w:rsidR="00CA75F4" w:rsidRPr="002F37CD" w:rsidRDefault="00CA75F4" w:rsidP="002F37C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ng/µ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F6F0E" w14:textId="77777777" w:rsidR="00CA75F4" w:rsidRPr="002F37CD" w:rsidRDefault="00CA75F4" w:rsidP="002F37CD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3.385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46791" w14:textId="77777777" w:rsidR="00CA75F4" w:rsidRPr="002F37CD" w:rsidRDefault="00CA75F4" w:rsidP="002F37CD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1.698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60CB4" w14:textId="77777777" w:rsidR="00CA75F4" w:rsidRPr="002F37CD" w:rsidRDefault="00CA75F4" w:rsidP="002F37CD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1.99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225F0" w14:textId="77777777" w:rsidR="00CA75F4" w:rsidRPr="002F37CD" w:rsidRDefault="00CA75F4" w:rsidP="002F37CD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2.28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3E6C2" w14:textId="77777777" w:rsidR="00CA75F4" w:rsidRPr="002F37CD" w:rsidRDefault="00CA75F4" w:rsidP="002F37C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nasal brush</w:t>
            </w:r>
          </w:p>
        </w:tc>
      </w:tr>
      <w:tr w:rsidR="00CA75F4" w:rsidRPr="002F37CD" w14:paraId="5464A899" w14:textId="77777777" w:rsidTr="00CA75F4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5491C" w14:textId="77777777" w:rsidR="00CA75F4" w:rsidRPr="002F37CD" w:rsidRDefault="00CA75F4" w:rsidP="002F37C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AR patient 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29A39" w14:textId="77777777" w:rsidR="00CA75F4" w:rsidRPr="002F37CD" w:rsidRDefault="00CA75F4" w:rsidP="002F37C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136.6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381DB" w14:textId="3AA40496" w:rsidR="00CA75F4" w:rsidRPr="002F37CD" w:rsidRDefault="00CA75F4" w:rsidP="002F37C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ng/µ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97FDB" w14:textId="77777777" w:rsidR="00CA75F4" w:rsidRPr="002F37CD" w:rsidRDefault="00CA75F4" w:rsidP="002F37CD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3.416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AD179" w14:textId="77777777" w:rsidR="00CA75F4" w:rsidRPr="002F37CD" w:rsidRDefault="00CA75F4" w:rsidP="002F37CD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1.713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2CB6D" w14:textId="77777777" w:rsidR="00CA75F4" w:rsidRPr="002F37CD" w:rsidRDefault="00CA75F4" w:rsidP="002F37CD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1.99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2DE7B" w14:textId="77777777" w:rsidR="00CA75F4" w:rsidRPr="002F37CD" w:rsidRDefault="00CA75F4" w:rsidP="002F37CD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2.52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45819" w14:textId="77777777" w:rsidR="00CA75F4" w:rsidRPr="002F37CD" w:rsidRDefault="00CA75F4" w:rsidP="002F37C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nasal brush</w:t>
            </w:r>
          </w:p>
        </w:tc>
      </w:tr>
      <w:tr w:rsidR="00CA75F4" w:rsidRPr="002F37CD" w14:paraId="12F49D94" w14:textId="77777777" w:rsidTr="00CA75F4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4D68A" w14:textId="77777777" w:rsidR="00CA75F4" w:rsidRPr="002F37CD" w:rsidRDefault="00CA75F4" w:rsidP="002F37C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AR patient 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7479F" w14:textId="77777777" w:rsidR="00CA75F4" w:rsidRPr="002F37CD" w:rsidRDefault="00CA75F4" w:rsidP="002F37C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135.9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37049" w14:textId="4FE38764" w:rsidR="00CA75F4" w:rsidRPr="002F37CD" w:rsidRDefault="00CA75F4" w:rsidP="002F37C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ng/µ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76BF9" w14:textId="77777777" w:rsidR="00CA75F4" w:rsidRPr="002F37CD" w:rsidRDefault="00CA75F4" w:rsidP="002F37CD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3.398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605ED" w14:textId="77777777" w:rsidR="00CA75F4" w:rsidRPr="002F37CD" w:rsidRDefault="00CA75F4" w:rsidP="002F37CD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1.68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E2019" w14:textId="77777777" w:rsidR="00CA75F4" w:rsidRPr="002F37CD" w:rsidRDefault="00CA75F4" w:rsidP="002F37CD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2.02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25877" w14:textId="77777777" w:rsidR="00CA75F4" w:rsidRPr="002F37CD" w:rsidRDefault="00CA75F4" w:rsidP="002F37CD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1.93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99E24" w14:textId="77777777" w:rsidR="00CA75F4" w:rsidRPr="002F37CD" w:rsidRDefault="00CA75F4" w:rsidP="002F37C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nasal brush</w:t>
            </w:r>
          </w:p>
        </w:tc>
      </w:tr>
      <w:tr w:rsidR="00CA75F4" w:rsidRPr="002F37CD" w14:paraId="4265ED9F" w14:textId="77777777" w:rsidTr="00CA75F4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DE9B7" w14:textId="77777777" w:rsidR="00CA75F4" w:rsidRPr="002F37CD" w:rsidRDefault="00CA75F4" w:rsidP="002F37C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AR patient 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BFF1A" w14:textId="77777777" w:rsidR="00CA75F4" w:rsidRPr="002F37CD" w:rsidRDefault="00CA75F4" w:rsidP="002F37C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123.1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65853" w14:textId="02414BF0" w:rsidR="00CA75F4" w:rsidRPr="002F37CD" w:rsidRDefault="00CA75F4" w:rsidP="002F37C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ng/µ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70D65" w14:textId="77777777" w:rsidR="00CA75F4" w:rsidRPr="002F37CD" w:rsidRDefault="00CA75F4" w:rsidP="002F37CD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3.077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999BC" w14:textId="77777777" w:rsidR="00CA75F4" w:rsidRPr="002F37CD" w:rsidRDefault="00CA75F4" w:rsidP="002F37CD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1.535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B840F" w14:textId="77777777" w:rsidR="00CA75F4" w:rsidRPr="002F37CD" w:rsidRDefault="00CA75F4" w:rsidP="002F37CD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60738" w14:textId="77777777" w:rsidR="00CA75F4" w:rsidRPr="002F37CD" w:rsidRDefault="00CA75F4" w:rsidP="002F37CD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2.42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31CD6" w14:textId="77777777" w:rsidR="00CA75F4" w:rsidRPr="002F37CD" w:rsidRDefault="00CA75F4" w:rsidP="002F37C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nasal brush</w:t>
            </w:r>
          </w:p>
        </w:tc>
      </w:tr>
      <w:tr w:rsidR="00CA75F4" w:rsidRPr="002F37CD" w14:paraId="440AB283" w14:textId="77777777" w:rsidTr="00CA75F4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9C939" w14:textId="77777777" w:rsidR="00CA75F4" w:rsidRPr="002F37CD" w:rsidRDefault="00CA75F4" w:rsidP="002F37C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AR patient 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96F18" w14:textId="77777777" w:rsidR="00CA75F4" w:rsidRPr="002F37CD" w:rsidRDefault="00CA75F4" w:rsidP="002F37C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118.4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7A7F7" w14:textId="21B90732" w:rsidR="00CA75F4" w:rsidRPr="002F37CD" w:rsidRDefault="00CA75F4" w:rsidP="002F37C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ng/µ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363B5" w14:textId="77777777" w:rsidR="00CA75F4" w:rsidRPr="002F37CD" w:rsidRDefault="00CA75F4" w:rsidP="002F37CD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2.961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4DA57" w14:textId="77777777" w:rsidR="00CA75F4" w:rsidRPr="002F37CD" w:rsidRDefault="00CA75F4" w:rsidP="002F37CD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1.456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90F4D" w14:textId="77777777" w:rsidR="00CA75F4" w:rsidRPr="002F37CD" w:rsidRDefault="00CA75F4" w:rsidP="002F37CD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2.03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CD2B1" w14:textId="77777777" w:rsidR="00CA75F4" w:rsidRPr="002F37CD" w:rsidRDefault="00CA75F4" w:rsidP="002F37CD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2.03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00634" w14:textId="77777777" w:rsidR="00CA75F4" w:rsidRPr="002F37CD" w:rsidRDefault="00CA75F4" w:rsidP="002F37C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nasal brush</w:t>
            </w:r>
          </w:p>
        </w:tc>
      </w:tr>
      <w:tr w:rsidR="00CA75F4" w:rsidRPr="002F37CD" w14:paraId="7EE3D0E5" w14:textId="77777777" w:rsidTr="00CA75F4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F1937" w14:textId="77777777" w:rsidR="00CA75F4" w:rsidRPr="002F37CD" w:rsidRDefault="00CA75F4" w:rsidP="002F37C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AR patient 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733B6" w14:textId="77777777" w:rsidR="00CA75F4" w:rsidRPr="002F37CD" w:rsidRDefault="00CA75F4" w:rsidP="002F37C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147.8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7BA11" w14:textId="4109F088" w:rsidR="00CA75F4" w:rsidRPr="002F37CD" w:rsidRDefault="00CA75F4" w:rsidP="002F37C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ng/µ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9D5B3" w14:textId="77777777" w:rsidR="00CA75F4" w:rsidRPr="002F37CD" w:rsidRDefault="00CA75F4" w:rsidP="002F37CD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3.694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7FE5B" w14:textId="77777777" w:rsidR="00CA75F4" w:rsidRPr="002F37CD" w:rsidRDefault="00CA75F4" w:rsidP="002F37CD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1.889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5CA17" w14:textId="77777777" w:rsidR="00CA75F4" w:rsidRPr="002F37CD" w:rsidRDefault="00CA75F4" w:rsidP="002F37CD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1.96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6B6D1" w14:textId="77777777" w:rsidR="00CA75F4" w:rsidRPr="002F37CD" w:rsidRDefault="00CA75F4" w:rsidP="002F37CD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2.48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DCD8F" w14:textId="77777777" w:rsidR="00CA75F4" w:rsidRPr="002F37CD" w:rsidRDefault="00CA75F4" w:rsidP="002F37C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nasal brush</w:t>
            </w:r>
          </w:p>
        </w:tc>
      </w:tr>
      <w:tr w:rsidR="00CA75F4" w:rsidRPr="002F37CD" w14:paraId="4D1BFE15" w14:textId="77777777" w:rsidTr="00CA75F4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1DB41" w14:textId="77777777" w:rsidR="00CA75F4" w:rsidRPr="002F37CD" w:rsidRDefault="00CA75F4" w:rsidP="002F37C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AR patient 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4FC0C" w14:textId="77777777" w:rsidR="00CA75F4" w:rsidRPr="002F37CD" w:rsidRDefault="00CA75F4" w:rsidP="002F37C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142.2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60B02" w14:textId="5AD14E1A" w:rsidR="00CA75F4" w:rsidRPr="002F37CD" w:rsidRDefault="00CA75F4" w:rsidP="002F37C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ng/µ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143D7" w14:textId="77777777" w:rsidR="00CA75F4" w:rsidRPr="002F37CD" w:rsidRDefault="00CA75F4" w:rsidP="002F37CD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3.555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4601A" w14:textId="77777777" w:rsidR="00CA75F4" w:rsidRPr="002F37CD" w:rsidRDefault="00CA75F4" w:rsidP="002F37CD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7ACD9" w14:textId="77777777" w:rsidR="00CA75F4" w:rsidRPr="002F37CD" w:rsidRDefault="00CA75F4" w:rsidP="002F37CD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1.97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ECDC8" w14:textId="77777777" w:rsidR="00CA75F4" w:rsidRPr="002F37CD" w:rsidRDefault="00CA75F4" w:rsidP="002F37CD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2.24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414BB" w14:textId="77777777" w:rsidR="00CA75F4" w:rsidRPr="002F37CD" w:rsidRDefault="00CA75F4" w:rsidP="002F37C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nasal brush</w:t>
            </w:r>
          </w:p>
        </w:tc>
      </w:tr>
      <w:tr w:rsidR="00CA75F4" w:rsidRPr="002F37CD" w14:paraId="74CF06F5" w14:textId="77777777" w:rsidTr="00CA75F4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F55A7" w14:textId="77777777" w:rsidR="00CA75F4" w:rsidRPr="002F37CD" w:rsidRDefault="00CA75F4" w:rsidP="002F37C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AR patient 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5C256" w14:textId="77777777" w:rsidR="00CA75F4" w:rsidRPr="002F37CD" w:rsidRDefault="00CA75F4" w:rsidP="002F37CD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172.3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D087A" w14:textId="75CC2829" w:rsidR="00CA75F4" w:rsidRPr="002F37CD" w:rsidRDefault="00CA75F4" w:rsidP="002F37C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ng/µ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B02BE" w14:textId="77777777" w:rsidR="00CA75F4" w:rsidRPr="002F37CD" w:rsidRDefault="00CA75F4" w:rsidP="002F37CD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4.306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5055F" w14:textId="77777777" w:rsidR="00CA75F4" w:rsidRPr="002F37CD" w:rsidRDefault="00CA75F4" w:rsidP="002F37CD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2.138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BD8E4" w14:textId="77777777" w:rsidR="00CA75F4" w:rsidRPr="002F37CD" w:rsidRDefault="00CA75F4" w:rsidP="002F37CD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2.01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C7253" w14:textId="77777777" w:rsidR="00CA75F4" w:rsidRPr="002F37CD" w:rsidRDefault="00CA75F4" w:rsidP="002F37CD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2.41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C993A" w14:textId="77777777" w:rsidR="00CA75F4" w:rsidRPr="002F37CD" w:rsidRDefault="00CA75F4" w:rsidP="002F37CD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nasal brush</w:t>
            </w:r>
          </w:p>
        </w:tc>
      </w:tr>
      <w:tr w:rsidR="00CA75F4" w:rsidRPr="002F37CD" w14:paraId="0A0D59E6" w14:textId="77777777" w:rsidTr="00CA75F4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ACA62" w14:textId="77777777" w:rsidR="00CA75F4" w:rsidRPr="002F37CD" w:rsidRDefault="00CA75F4" w:rsidP="00CA75F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Control 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2E24C" w14:textId="77777777" w:rsidR="00CA75F4" w:rsidRPr="002F37CD" w:rsidRDefault="00CA75F4" w:rsidP="00CA75F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150.9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06F80" w14:textId="25DCEA1E" w:rsidR="00CA75F4" w:rsidRPr="002F37CD" w:rsidRDefault="00CA75F4" w:rsidP="00CA75F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ng/µ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25EEF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3.771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0E412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1.873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A5A16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2.01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EC5C6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2.07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59477" w14:textId="77777777" w:rsidR="00CA75F4" w:rsidRPr="002F37CD" w:rsidRDefault="00CA75F4" w:rsidP="00CA75F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nasal brush</w:t>
            </w:r>
          </w:p>
        </w:tc>
      </w:tr>
      <w:tr w:rsidR="00CA75F4" w:rsidRPr="002F37CD" w14:paraId="7DACC127" w14:textId="77777777" w:rsidTr="00CA75F4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E76AA" w14:textId="77777777" w:rsidR="00CA75F4" w:rsidRPr="002F37CD" w:rsidRDefault="00CA75F4" w:rsidP="00CA75F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Control 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B34BF" w14:textId="77777777" w:rsidR="00CA75F4" w:rsidRPr="002F37CD" w:rsidRDefault="00CA75F4" w:rsidP="00CA75F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152.8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346D2" w14:textId="6CB8F675" w:rsidR="00CA75F4" w:rsidRPr="002F37CD" w:rsidRDefault="00CA75F4" w:rsidP="00CA75F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ng/µ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0D26A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3.821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4E41B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1.873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FB11C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2.04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A35B8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2.39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BD4BA" w14:textId="77777777" w:rsidR="00CA75F4" w:rsidRPr="002F37CD" w:rsidRDefault="00CA75F4" w:rsidP="00CA75F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nasal brush</w:t>
            </w:r>
          </w:p>
        </w:tc>
      </w:tr>
      <w:tr w:rsidR="00CA75F4" w:rsidRPr="002F37CD" w14:paraId="4C36CB6D" w14:textId="77777777" w:rsidTr="00CA75F4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AF059" w14:textId="77777777" w:rsidR="00CA75F4" w:rsidRPr="002F37CD" w:rsidRDefault="00CA75F4" w:rsidP="00CA75F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Control 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377D8" w14:textId="77777777" w:rsidR="00CA75F4" w:rsidRPr="002F37CD" w:rsidRDefault="00CA75F4" w:rsidP="00CA75F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9A0C9" w14:textId="72D35916" w:rsidR="00CA75F4" w:rsidRPr="002F37CD" w:rsidRDefault="00CA75F4" w:rsidP="00CA75F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ng/µ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A4105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3.2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D3C5A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1.67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112E0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1.92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DEE79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2.43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B75E6" w14:textId="77777777" w:rsidR="00CA75F4" w:rsidRPr="002F37CD" w:rsidRDefault="00CA75F4" w:rsidP="00CA75F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nasal brush</w:t>
            </w:r>
          </w:p>
        </w:tc>
      </w:tr>
      <w:tr w:rsidR="00CA75F4" w:rsidRPr="002F37CD" w14:paraId="10C6F710" w14:textId="77777777" w:rsidTr="00CA75F4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6EA63" w14:textId="77777777" w:rsidR="00CA75F4" w:rsidRPr="002F37CD" w:rsidRDefault="00CA75F4" w:rsidP="00CA75F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Control 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AD759" w14:textId="77777777" w:rsidR="00CA75F4" w:rsidRPr="002F37CD" w:rsidRDefault="00CA75F4" w:rsidP="00CA75F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171.7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41CB8" w14:textId="71587F38" w:rsidR="00CA75F4" w:rsidRPr="002F37CD" w:rsidRDefault="00CA75F4" w:rsidP="00CA75F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ng/µ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E78D6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4.292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E9A37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2.16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ED5D2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1.99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DA8B7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2.34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90FFB" w14:textId="77777777" w:rsidR="00CA75F4" w:rsidRPr="002F37CD" w:rsidRDefault="00CA75F4" w:rsidP="00CA75F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nasal brush</w:t>
            </w:r>
          </w:p>
        </w:tc>
      </w:tr>
      <w:tr w:rsidR="00CA75F4" w:rsidRPr="002F37CD" w14:paraId="27802551" w14:textId="77777777" w:rsidTr="00CA75F4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0E359" w14:textId="77777777" w:rsidR="00CA75F4" w:rsidRPr="002F37CD" w:rsidRDefault="00CA75F4" w:rsidP="00CA75F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Control 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EB290" w14:textId="77777777" w:rsidR="00CA75F4" w:rsidRPr="002F37CD" w:rsidRDefault="00CA75F4" w:rsidP="00CA75F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161.4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500FF" w14:textId="311B18EB" w:rsidR="00CA75F4" w:rsidRPr="002F37CD" w:rsidRDefault="00CA75F4" w:rsidP="00CA75F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ng/µ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429CE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4.034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47E5B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2.015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03D93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72C6A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2.43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CDB91" w14:textId="77777777" w:rsidR="00CA75F4" w:rsidRPr="002F37CD" w:rsidRDefault="00CA75F4" w:rsidP="00CA75F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nasal brush</w:t>
            </w:r>
          </w:p>
        </w:tc>
      </w:tr>
      <w:tr w:rsidR="00CA75F4" w:rsidRPr="002F37CD" w14:paraId="1C282D0D" w14:textId="77777777" w:rsidTr="00CA75F4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44D85" w14:textId="77777777" w:rsidR="00CA75F4" w:rsidRPr="002F37CD" w:rsidRDefault="00CA75F4" w:rsidP="00CA75F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Control 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ED0E4" w14:textId="77777777" w:rsidR="00CA75F4" w:rsidRPr="002F37CD" w:rsidRDefault="00CA75F4" w:rsidP="00CA75F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122.7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0921E" w14:textId="14D570E1" w:rsidR="00CA75F4" w:rsidRPr="002F37CD" w:rsidRDefault="00CA75F4" w:rsidP="00CA75F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ng/µ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27A31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3.067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675DA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1.58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4140C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1.94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1E0C3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2.4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1F7B1" w14:textId="77777777" w:rsidR="00CA75F4" w:rsidRPr="002F37CD" w:rsidRDefault="00CA75F4" w:rsidP="00CA75F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nasal brush</w:t>
            </w:r>
          </w:p>
        </w:tc>
      </w:tr>
      <w:tr w:rsidR="00CA75F4" w:rsidRPr="002F37CD" w14:paraId="2FF8EA0C" w14:textId="77777777" w:rsidTr="00CA75F4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506FE" w14:textId="77777777" w:rsidR="00CA75F4" w:rsidRPr="002F37CD" w:rsidRDefault="00CA75F4" w:rsidP="00CA75F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Control 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A0BBF" w14:textId="77777777" w:rsidR="00CA75F4" w:rsidRPr="002F37CD" w:rsidRDefault="00CA75F4" w:rsidP="00CA75F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110.5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1978C" w14:textId="5EE7D557" w:rsidR="00CA75F4" w:rsidRPr="002F37CD" w:rsidRDefault="00CA75F4" w:rsidP="00CA75F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ng/µ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FA4C2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2.763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08A95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1.378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14362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2.01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2C47D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2.47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0E974" w14:textId="77777777" w:rsidR="00CA75F4" w:rsidRPr="002F37CD" w:rsidRDefault="00CA75F4" w:rsidP="00CA75F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nasal brush</w:t>
            </w:r>
          </w:p>
        </w:tc>
      </w:tr>
      <w:tr w:rsidR="00CA75F4" w:rsidRPr="002F37CD" w14:paraId="777EC42F" w14:textId="77777777" w:rsidTr="00CA75F4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79F34" w14:textId="77777777" w:rsidR="00CA75F4" w:rsidRPr="002F37CD" w:rsidRDefault="00CA75F4" w:rsidP="00CA75F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Control 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38DB8" w14:textId="77777777" w:rsidR="00CA75F4" w:rsidRPr="002F37CD" w:rsidRDefault="00CA75F4" w:rsidP="00CA75F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138.2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0A12F" w14:textId="63F44A46" w:rsidR="00CA75F4" w:rsidRPr="002F37CD" w:rsidRDefault="00CA75F4" w:rsidP="00CA75F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ng/µ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48402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3.455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904FC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1.694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12398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2.04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F5536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2.44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10BCF" w14:textId="77777777" w:rsidR="00CA75F4" w:rsidRPr="002F37CD" w:rsidRDefault="00CA75F4" w:rsidP="00CA75F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nasal brush</w:t>
            </w:r>
          </w:p>
        </w:tc>
      </w:tr>
      <w:tr w:rsidR="00CA75F4" w:rsidRPr="002F37CD" w14:paraId="19CB7C5C" w14:textId="77777777" w:rsidTr="00CA75F4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943EC" w14:textId="77777777" w:rsidR="00CA75F4" w:rsidRPr="002F37CD" w:rsidRDefault="00CA75F4" w:rsidP="00CA75F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Control 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F9086" w14:textId="77777777" w:rsidR="00CA75F4" w:rsidRPr="002F37CD" w:rsidRDefault="00CA75F4" w:rsidP="00CA75F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82BB6" w14:textId="750E5C2F" w:rsidR="00CA75F4" w:rsidRPr="002F37CD" w:rsidRDefault="00CA75F4" w:rsidP="00CA75F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ng/µ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1C672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4.349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701BF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2.165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AB974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2.01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97268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2.45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66CDF" w14:textId="77777777" w:rsidR="00CA75F4" w:rsidRPr="002F37CD" w:rsidRDefault="00CA75F4" w:rsidP="00CA75F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nasal brush</w:t>
            </w:r>
          </w:p>
        </w:tc>
      </w:tr>
      <w:tr w:rsidR="00CA75F4" w:rsidRPr="002F37CD" w14:paraId="12DB3008" w14:textId="77777777" w:rsidTr="00CA75F4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E84A1" w14:textId="77777777" w:rsidR="00CA75F4" w:rsidRPr="002F37CD" w:rsidRDefault="00CA75F4" w:rsidP="00CA75F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Control 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2D899" w14:textId="77777777" w:rsidR="00CA75F4" w:rsidRPr="002F37CD" w:rsidRDefault="00CA75F4" w:rsidP="00CA75F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189.3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C43B0" w14:textId="0F790476" w:rsidR="00CA75F4" w:rsidRPr="002F37CD" w:rsidRDefault="00CA75F4" w:rsidP="00CA75F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ng/µ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DBC88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4.733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6A884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2.441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B9436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1.94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C7A9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2.49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4EA3E" w14:textId="77777777" w:rsidR="00CA75F4" w:rsidRPr="002F37CD" w:rsidRDefault="00CA75F4" w:rsidP="00CA75F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nasal brush</w:t>
            </w:r>
          </w:p>
        </w:tc>
      </w:tr>
      <w:tr w:rsidR="00CA75F4" w:rsidRPr="002F37CD" w14:paraId="323F21A5" w14:textId="77777777" w:rsidTr="00CA75F4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E5EC5" w14:textId="77777777" w:rsidR="00CA75F4" w:rsidRPr="002F37CD" w:rsidRDefault="00CA75F4" w:rsidP="00CA75F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AR patient 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6B0C9" w14:textId="77777777" w:rsidR="00CA75F4" w:rsidRPr="002F37CD" w:rsidRDefault="00CA75F4" w:rsidP="00CA75F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497.7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90DBA" w14:textId="2C6E4CE1" w:rsidR="00CA75F4" w:rsidRPr="002F37CD" w:rsidRDefault="00CA75F4" w:rsidP="00CA75F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ng/µ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0520A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12.44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82FAF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6.512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A358D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1.91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5280D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2.5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814B4" w14:textId="77777777" w:rsidR="00CA75F4" w:rsidRPr="002F37CD" w:rsidRDefault="00CA75F4" w:rsidP="00CA75F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blood</w:t>
            </w:r>
          </w:p>
        </w:tc>
      </w:tr>
      <w:tr w:rsidR="00CA75F4" w:rsidRPr="002F37CD" w14:paraId="6431BFD7" w14:textId="77777777" w:rsidTr="00CA75F4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A9248" w14:textId="77777777" w:rsidR="00CA75F4" w:rsidRPr="002F37CD" w:rsidRDefault="00CA75F4" w:rsidP="00CA75F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AR patient 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A97BE" w14:textId="77777777" w:rsidR="00CA75F4" w:rsidRPr="002F37CD" w:rsidRDefault="00CA75F4" w:rsidP="00CA75F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530.1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C27B8" w14:textId="68D09DDE" w:rsidR="00CA75F4" w:rsidRPr="002F37CD" w:rsidRDefault="00CA75F4" w:rsidP="00CA75F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ng/µ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C9390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13.25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5CD5C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6.893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4184A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1.92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AEDE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1.48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28629" w14:textId="77777777" w:rsidR="00CA75F4" w:rsidRPr="002F37CD" w:rsidRDefault="00CA75F4" w:rsidP="00CA75F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blood</w:t>
            </w:r>
          </w:p>
        </w:tc>
      </w:tr>
      <w:tr w:rsidR="00CA75F4" w:rsidRPr="002F37CD" w14:paraId="0A05AA8E" w14:textId="77777777" w:rsidTr="00CA75F4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978FD" w14:textId="77777777" w:rsidR="00CA75F4" w:rsidRPr="002F37CD" w:rsidRDefault="00CA75F4" w:rsidP="00CA75F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AR patient 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3729B" w14:textId="77777777" w:rsidR="00CA75F4" w:rsidRPr="002F37CD" w:rsidRDefault="00CA75F4" w:rsidP="00CA75F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567.7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05EFB" w14:textId="48E896F9" w:rsidR="00CA75F4" w:rsidRPr="002F37CD" w:rsidRDefault="00CA75F4" w:rsidP="00CA75F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ng/µ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87F47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14.19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79431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7.407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D0DFD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1.91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E9C39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2.47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6D993" w14:textId="77777777" w:rsidR="00CA75F4" w:rsidRPr="002F37CD" w:rsidRDefault="00CA75F4" w:rsidP="00CA75F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blood</w:t>
            </w:r>
          </w:p>
        </w:tc>
      </w:tr>
      <w:tr w:rsidR="00CA75F4" w:rsidRPr="002F37CD" w14:paraId="087DA750" w14:textId="77777777" w:rsidTr="00CA75F4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CCE5F" w14:textId="77777777" w:rsidR="00CA75F4" w:rsidRPr="002F37CD" w:rsidRDefault="00CA75F4" w:rsidP="00CA75F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AR patient 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5E29C" w14:textId="77777777" w:rsidR="00CA75F4" w:rsidRPr="002F37CD" w:rsidRDefault="00CA75F4" w:rsidP="00CA75F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673.6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35B2F" w14:textId="50B7DCF3" w:rsidR="00CA75F4" w:rsidRPr="002F37CD" w:rsidRDefault="00CA75F4" w:rsidP="00CA75F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ng/µ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DCBC0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16.84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E6EFF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8.753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51C34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1.92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7E27D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2.46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686C8" w14:textId="77777777" w:rsidR="00CA75F4" w:rsidRPr="002F37CD" w:rsidRDefault="00CA75F4" w:rsidP="00CA75F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blood</w:t>
            </w:r>
          </w:p>
        </w:tc>
      </w:tr>
      <w:tr w:rsidR="00CA75F4" w:rsidRPr="002F37CD" w14:paraId="033F7196" w14:textId="77777777" w:rsidTr="00CA75F4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856E4" w14:textId="77777777" w:rsidR="00CA75F4" w:rsidRPr="002F37CD" w:rsidRDefault="00CA75F4" w:rsidP="00CA75F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AR patient 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A56D3" w14:textId="77777777" w:rsidR="00CA75F4" w:rsidRPr="002F37CD" w:rsidRDefault="00CA75F4" w:rsidP="00CA75F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646.7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1A902" w14:textId="0E9A37C8" w:rsidR="00CA75F4" w:rsidRPr="002F37CD" w:rsidRDefault="00CA75F4" w:rsidP="00CA75F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ng/µ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D68BA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16.17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7677B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8.266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9D790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1.96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F8F25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2.39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31EC0" w14:textId="77777777" w:rsidR="00CA75F4" w:rsidRPr="002F37CD" w:rsidRDefault="00CA75F4" w:rsidP="00CA75F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blood</w:t>
            </w:r>
          </w:p>
        </w:tc>
      </w:tr>
      <w:tr w:rsidR="00CA75F4" w:rsidRPr="002F37CD" w14:paraId="6165F585" w14:textId="77777777" w:rsidTr="00CA75F4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5460F" w14:textId="77777777" w:rsidR="00CA75F4" w:rsidRPr="002F37CD" w:rsidRDefault="00CA75F4" w:rsidP="00CA75F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AR patient 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D7AA0" w14:textId="77777777" w:rsidR="00CA75F4" w:rsidRPr="002F37CD" w:rsidRDefault="00CA75F4" w:rsidP="00CA75F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592.9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6406A" w14:textId="27F8E9FA" w:rsidR="00CA75F4" w:rsidRPr="002F37CD" w:rsidRDefault="00CA75F4" w:rsidP="00CA75F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ng/µ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1F8C1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14.82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0BA36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7.664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48900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1.93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8A79B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2.37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563E4" w14:textId="77777777" w:rsidR="00CA75F4" w:rsidRPr="002F37CD" w:rsidRDefault="00CA75F4" w:rsidP="00CA75F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blood</w:t>
            </w:r>
          </w:p>
        </w:tc>
      </w:tr>
      <w:tr w:rsidR="00CA75F4" w:rsidRPr="002F37CD" w14:paraId="39733257" w14:textId="77777777" w:rsidTr="00CA75F4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8EB66" w14:textId="77777777" w:rsidR="00CA75F4" w:rsidRPr="002F37CD" w:rsidRDefault="00CA75F4" w:rsidP="00CA75F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AR patient 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B7A19" w14:textId="77777777" w:rsidR="00CA75F4" w:rsidRPr="002F37CD" w:rsidRDefault="00CA75F4" w:rsidP="00CA75F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467.3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80D50" w14:textId="6E404E6A" w:rsidR="00CA75F4" w:rsidRPr="002F37CD" w:rsidRDefault="00CA75F4" w:rsidP="00CA75F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ng/µ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3960B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11.68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017FC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5.893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4FF48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1.98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233BC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2.56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94043" w14:textId="77777777" w:rsidR="00CA75F4" w:rsidRPr="002F37CD" w:rsidRDefault="00CA75F4" w:rsidP="00CA75F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blood</w:t>
            </w:r>
          </w:p>
        </w:tc>
      </w:tr>
      <w:tr w:rsidR="00CA75F4" w:rsidRPr="002F37CD" w14:paraId="066D81DE" w14:textId="77777777" w:rsidTr="00CA75F4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F11F1" w14:textId="77777777" w:rsidR="00CA75F4" w:rsidRPr="002F37CD" w:rsidRDefault="00CA75F4" w:rsidP="00CA75F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AR patient 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01854" w14:textId="77777777" w:rsidR="00CA75F4" w:rsidRPr="002F37CD" w:rsidRDefault="00CA75F4" w:rsidP="00CA75F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887.85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216D2" w14:textId="776B50B6" w:rsidR="00CA75F4" w:rsidRPr="002F37CD" w:rsidRDefault="00CA75F4" w:rsidP="00CA75F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ng/µ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25AFF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22.2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9A0E8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11.23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ECDEF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1.93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F01A5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2.59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244FE" w14:textId="77777777" w:rsidR="00CA75F4" w:rsidRPr="002F37CD" w:rsidRDefault="00CA75F4" w:rsidP="00CA75F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blood</w:t>
            </w:r>
          </w:p>
        </w:tc>
      </w:tr>
      <w:tr w:rsidR="00CA75F4" w:rsidRPr="002F37CD" w14:paraId="036906BD" w14:textId="77777777" w:rsidTr="00CA75F4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BE0F7" w14:textId="77777777" w:rsidR="00CA75F4" w:rsidRPr="002F37CD" w:rsidRDefault="00CA75F4" w:rsidP="00CA75F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AR patient 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2355B" w14:textId="77777777" w:rsidR="00CA75F4" w:rsidRPr="002F37CD" w:rsidRDefault="00CA75F4" w:rsidP="00CA75F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725.4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5EBDD" w14:textId="1D4E5D8C" w:rsidR="00CA75F4" w:rsidRPr="002F37CD" w:rsidRDefault="00CA75F4" w:rsidP="00CA75F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ng/µ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672FF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18.13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68843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65433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1.93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8E48C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2.43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02E31" w14:textId="77777777" w:rsidR="00CA75F4" w:rsidRPr="002F37CD" w:rsidRDefault="00CA75F4" w:rsidP="00CA75F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blood</w:t>
            </w:r>
          </w:p>
        </w:tc>
      </w:tr>
      <w:tr w:rsidR="00CA75F4" w:rsidRPr="002F37CD" w14:paraId="05FF3574" w14:textId="77777777" w:rsidTr="00CA75F4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43ABA" w14:textId="77777777" w:rsidR="00CA75F4" w:rsidRPr="002F37CD" w:rsidRDefault="00CA75F4" w:rsidP="00CA75F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AR patient 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DE902" w14:textId="77777777" w:rsidR="00CA75F4" w:rsidRPr="002F37CD" w:rsidRDefault="00CA75F4" w:rsidP="00CA75F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689.52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0B9E2" w14:textId="36207280" w:rsidR="00CA75F4" w:rsidRPr="002F37CD" w:rsidRDefault="00CA75F4" w:rsidP="00CA75F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ng/µ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7E9DF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16.04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3D086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8.23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38D94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1.95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B4BFE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2.29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094F5" w14:textId="77777777" w:rsidR="00CA75F4" w:rsidRPr="002F37CD" w:rsidRDefault="00CA75F4" w:rsidP="00CA75F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blood</w:t>
            </w:r>
          </w:p>
        </w:tc>
      </w:tr>
      <w:tr w:rsidR="00CA75F4" w:rsidRPr="002F37CD" w14:paraId="43FA7C27" w14:textId="77777777" w:rsidTr="00CA75F4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24A54" w14:textId="77777777" w:rsidR="00CA75F4" w:rsidRPr="002F37CD" w:rsidRDefault="00CA75F4" w:rsidP="00CA75F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Control 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A5248" w14:textId="77777777" w:rsidR="00CA75F4" w:rsidRPr="002F37CD" w:rsidRDefault="00CA75F4" w:rsidP="00CA75F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711.2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35EDD" w14:textId="6E06FEFF" w:rsidR="00CA75F4" w:rsidRPr="002F37CD" w:rsidRDefault="00CA75F4" w:rsidP="00CA75F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ng/µ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AFB6F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17.78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C9F2C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8.55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3509E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2.08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8C47E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0.91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30A9A" w14:textId="77777777" w:rsidR="00CA75F4" w:rsidRPr="002F37CD" w:rsidRDefault="00CA75F4" w:rsidP="00CA75F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blood</w:t>
            </w:r>
          </w:p>
        </w:tc>
      </w:tr>
      <w:tr w:rsidR="00CA75F4" w:rsidRPr="002F37CD" w14:paraId="608B2A67" w14:textId="77777777" w:rsidTr="00CA75F4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9C592" w14:textId="77777777" w:rsidR="00CA75F4" w:rsidRPr="002F37CD" w:rsidRDefault="00CA75F4" w:rsidP="00CA75F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Control 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D7757" w14:textId="77777777" w:rsidR="00CA75F4" w:rsidRPr="002F37CD" w:rsidRDefault="00CA75F4" w:rsidP="00CA75F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482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7FD79" w14:textId="2384B03D" w:rsidR="00CA75F4" w:rsidRPr="002F37CD" w:rsidRDefault="00CA75F4" w:rsidP="00CA75F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ng/µ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405FD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12.05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69EA3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6.055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0CA5A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1.99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FB130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2.38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C0C28" w14:textId="77777777" w:rsidR="00CA75F4" w:rsidRPr="002F37CD" w:rsidRDefault="00CA75F4" w:rsidP="00CA75F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blood</w:t>
            </w:r>
          </w:p>
        </w:tc>
      </w:tr>
      <w:tr w:rsidR="00CA75F4" w:rsidRPr="002F37CD" w14:paraId="3C2CB4FC" w14:textId="77777777" w:rsidTr="00CA75F4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6A362" w14:textId="77777777" w:rsidR="00CA75F4" w:rsidRPr="002F37CD" w:rsidRDefault="00CA75F4" w:rsidP="00CA75F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Control 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6CB02" w14:textId="77777777" w:rsidR="00CA75F4" w:rsidRPr="002F37CD" w:rsidRDefault="00CA75F4" w:rsidP="00CA75F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512.5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6CE7C" w14:textId="59982453" w:rsidR="00CA75F4" w:rsidRPr="002F37CD" w:rsidRDefault="00CA75F4" w:rsidP="00CA75F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ng/µ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C652F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12.81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27266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6.6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B80FB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1.94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FF36E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2.3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313D6" w14:textId="77777777" w:rsidR="00CA75F4" w:rsidRPr="002F37CD" w:rsidRDefault="00CA75F4" w:rsidP="00CA75F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blood</w:t>
            </w:r>
          </w:p>
        </w:tc>
      </w:tr>
      <w:tr w:rsidR="00CA75F4" w:rsidRPr="002F37CD" w14:paraId="2626C387" w14:textId="77777777" w:rsidTr="00CA75F4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802E3" w14:textId="77777777" w:rsidR="00CA75F4" w:rsidRPr="002F37CD" w:rsidRDefault="00CA75F4" w:rsidP="00CA75F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Control 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3820E" w14:textId="77777777" w:rsidR="00CA75F4" w:rsidRPr="002F37CD" w:rsidRDefault="00CA75F4" w:rsidP="00CA75F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466.8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1006A" w14:textId="3D5FF281" w:rsidR="00CA75F4" w:rsidRPr="002F37CD" w:rsidRDefault="00CA75F4" w:rsidP="00CA75F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ng/µ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9DE97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11.67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D18E7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6.051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12BC9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1.93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99E00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2.26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C1FA6" w14:textId="77777777" w:rsidR="00CA75F4" w:rsidRPr="002F37CD" w:rsidRDefault="00CA75F4" w:rsidP="00CA75F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blood</w:t>
            </w:r>
          </w:p>
        </w:tc>
      </w:tr>
      <w:tr w:rsidR="00CA75F4" w:rsidRPr="002F37CD" w14:paraId="3C0C7439" w14:textId="77777777" w:rsidTr="00CA75F4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7C991" w14:textId="77777777" w:rsidR="00CA75F4" w:rsidRPr="002F37CD" w:rsidRDefault="00CA75F4" w:rsidP="00CA75F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Control 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CA101" w14:textId="77777777" w:rsidR="00CA75F4" w:rsidRPr="002F37CD" w:rsidRDefault="00CA75F4" w:rsidP="00CA75F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768.9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9A1B2" w14:textId="4EDCB7E2" w:rsidR="00CA75F4" w:rsidRPr="002F37CD" w:rsidRDefault="00CA75F4" w:rsidP="00CA75F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ng/µ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CE694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19.22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6AF75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9.42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5E05D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2.04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D26DA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2.39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80D8B" w14:textId="77777777" w:rsidR="00CA75F4" w:rsidRPr="002F37CD" w:rsidRDefault="00CA75F4" w:rsidP="00CA75F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blood</w:t>
            </w:r>
          </w:p>
        </w:tc>
      </w:tr>
      <w:tr w:rsidR="00CA75F4" w:rsidRPr="002F37CD" w14:paraId="42025872" w14:textId="77777777" w:rsidTr="00CA75F4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389AC" w14:textId="77777777" w:rsidR="00CA75F4" w:rsidRPr="002F37CD" w:rsidRDefault="00CA75F4" w:rsidP="00CA75F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Control 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55298" w14:textId="77777777" w:rsidR="00CA75F4" w:rsidRPr="002F37CD" w:rsidRDefault="00CA75F4" w:rsidP="00CA75F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586.6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E5328" w14:textId="535AE678" w:rsidR="00CA75F4" w:rsidRPr="002F37CD" w:rsidRDefault="00CA75F4" w:rsidP="00CA75F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ng/µ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8F961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14.66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3D288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7.41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09283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1.98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15CAB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2.04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981B7" w14:textId="77777777" w:rsidR="00CA75F4" w:rsidRPr="002F37CD" w:rsidRDefault="00CA75F4" w:rsidP="00CA75F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blood</w:t>
            </w:r>
          </w:p>
        </w:tc>
      </w:tr>
      <w:tr w:rsidR="00CA75F4" w:rsidRPr="002F37CD" w14:paraId="3BB05030" w14:textId="77777777" w:rsidTr="00CA75F4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7D6C4" w14:textId="77777777" w:rsidR="00CA75F4" w:rsidRPr="002F37CD" w:rsidRDefault="00CA75F4" w:rsidP="00CA75F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Control 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716BD" w14:textId="77777777" w:rsidR="00CA75F4" w:rsidRPr="002F37CD" w:rsidRDefault="00CA75F4" w:rsidP="00CA75F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574.1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01C1C" w14:textId="3379EFB6" w:rsidR="00CA75F4" w:rsidRPr="002F37CD" w:rsidRDefault="00CA75F4" w:rsidP="00CA75F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ng/µ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35B00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14.35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7005E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7.29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5E93E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1.97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1DA39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2.57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B614B" w14:textId="77777777" w:rsidR="00CA75F4" w:rsidRPr="002F37CD" w:rsidRDefault="00CA75F4" w:rsidP="00CA75F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blood</w:t>
            </w:r>
          </w:p>
        </w:tc>
      </w:tr>
      <w:tr w:rsidR="00CA75F4" w:rsidRPr="002F37CD" w14:paraId="21BEC36F" w14:textId="77777777" w:rsidTr="00CA75F4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12863" w14:textId="77777777" w:rsidR="00CA75F4" w:rsidRPr="002F37CD" w:rsidRDefault="00CA75F4" w:rsidP="00CA75F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Control 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74DD6" w14:textId="77777777" w:rsidR="00CA75F4" w:rsidRPr="002F37CD" w:rsidRDefault="00CA75F4" w:rsidP="00CA75F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642.8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1C58F" w14:textId="2AA8FF8E" w:rsidR="00CA75F4" w:rsidRPr="002F37CD" w:rsidRDefault="00CA75F4" w:rsidP="00CA75F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ng/µ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4EF58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16.07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EC821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7.92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06690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2.03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B9495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2.88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88AB9" w14:textId="77777777" w:rsidR="00CA75F4" w:rsidRPr="002F37CD" w:rsidRDefault="00CA75F4" w:rsidP="00CA75F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blood</w:t>
            </w:r>
          </w:p>
        </w:tc>
      </w:tr>
      <w:tr w:rsidR="00CA75F4" w:rsidRPr="002F37CD" w14:paraId="3358B1F0" w14:textId="77777777" w:rsidTr="00CA75F4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C4634" w14:textId="77777777" w:rsidR="00CA75F4" w:rsidRPr="002F37CD" w:rsidRDefault="00CA75F4" w:rsidP="00CA75F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Control 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DFA4E" w14:textId="77777777" w:rsidR="00CA75F4" w:rsidRPr="002F37CD" w:rsidRDefault="00CA75F4" w:rsidP="00CA75F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760.12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84BC4" w14:textId="0720AC07" w:rsidR="00CA75F4" w:rsidRPr="002F37CD" w:rsidRDefault="00CA75F4" w:rsidP="00CA75F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ng/µ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F7858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19.01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88F27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9.61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89412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1.98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56CA1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2.36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936D1" w14:textId="77777777" w:rsidR="00CA75F4" w:rsidRPr="002F37CD" w:rsidRDefault="00CA75F4" w:rsidP="00CA75F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blood</w:t>
            </w:r>
          </w:p>
        </w:tc>
      </w:tr>
      <w:tr w:rsidR="00CA75F4" w:rsidRPr="002F37CD" w14:paraId="79DC523F" w14:textId="77777777" w:rsidTr="00CA75F4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AF1F00" w14:textId="77777777" w:rsidR="00CA75F4" w:rsidRPr="002F37CD" w:rsidRDefault="00CA75F4" w:rsidP="00CA75F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Control 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452289" w14:textId="77777777" w:rsidR="00CA75F4" w:rsidRPr="002F37CD" w:rsidRDefault="00CA75F4" w:rsidP="00CA75F4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641.58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4AAC07" w14:textId="07FB1D4A" w:rsidR="00CA75F4" w:rsidRPr="002F37CD" w:rsidRDefault="00CA75F4" w:rsidP="00CA75F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ng/µ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L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B63C3F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17.24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31FD1B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8.58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C79B78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2.01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A44050" w14:textId="77777777" w:rsidR="00CA75F4" w:rsidRPr="002F37CD" w:rsidRDefault="00CA75F4" w:rsidP="00CA75F4">
            <w:pPr>
              <w:widowControl/>
              <w:jc w:val="righ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2.25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7B8650" w14:textId="77777777" w:rsidR="00CA75F4" w:rsidRPr="002F37CD" w:rsidRDefault="00CA75F4" w:rsidP="00CA75F4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2F37CD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>blood</w:t>
            </w:r>
          </w:p>
        </w:tc>
      </w:tr>
    </w:tbl>
    <w:p w14:paraId="1EB2F266" w14:textId="77777777" w:rsidR="00BD1805" w:rsidRPr="002F37CD" w:rsidRDefault="00BD1805" w:rsidP="00556759">
      <w:pPr>
        <w:widowControl/>
        <w:jc w:val="left"/>
      </w:pPr>
    </w:p>
    <w:sectPr w:rsidR="00BD1805" w:rsidRPr="002F37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F02559" w14:textId="77777777" w:rsidR="005E1354" w:rsidRDefault="005E1354" w:rsidP="00E70254">
      <w:r>
        <w:separator/>
      </w:r>
    </w:p>
  </w:endnote>
  <w:endnote w:type="continuationSeparator" w:id="0">
    <w:p w14:paraId="05AEF102" w14:textId="77777777" w:rsidR="005E1354" w:rsidRDefault="005E1354" w:rsidP="00E702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E54844" w14:textId="77777777" w:rsidR="005E1354" w:rsidRDefault="005E1354" w:rsidP="00E70254">
      <w:r>
        <w:separator/>
      </w:r>
    </w:p>
  </w:footnote>
  <w:footnote w:type="continuationSeparator" w:id="0">
    <w:p w14:paraId="65AB815E" w14:textId="77777777" w:rsidR="005E1354" w:rsidRDefault="005E1354" w:rsidP="00E702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074"/>
    <w:rsid w:val="000631B0"/>
    <w:rsid w:val="00075152"/>
    <w:rsid w:val="00264AE0"/>
    <w:rsid w:val="002F37CD"/>
    <w:rsid w:val="00305B94"/>
    <w:rsid w:val="003110F7"/>
    <w:rsid w:val="00330A42"/>
    <w:rsid w:val="00361664"/>
    <w:rsid w:val="003A2655"/>
    <w:rsid w:val="00425F96"/>
    <w:rsid w:val="00457EFB"/>
    <w:rsid w:val="00461071"/>
    <w:rsid w:val="00484A8F"/>
    <w:rsid w:val="004C1946"/>
    <w:rsid w:val="004E2D49"/>
    <w:rsid w:val="00513A92"/>
    <w:rsid w:val="00556759"/>
    <w:rsid w:val="005E1354"/>
    <w:rsid w:val="00606C56"/>
    <w:rsid w:val="00633388"/>
    <w:rsid w:val="006442DA"/>
    <w:rsid w:val="00657A0E"/>
    <w:rsid w:val="00690110"/>
    <w:rsid w:val="006B180C"/>
    <w:rsid w:val="006B5A46"/>
    <w:rsid w:val="006C17B1"/>
    <w:rsid w:val="007350CE"/>
    <w:rsid w:val="0075719F"/>
    <w:rsid w:val="00766EB6"/>
    <w:rsid w:val="007A68A2"/>
    <w:rsid w:val="008125CA"/>
    <w:rsid w:val="0089370F"/>
    <w:rsid w:val="008A7979"/>
    <w:rsid w:val="00924398"/>
    <w:rsid w:val="00A14996"/>
    <w:rsid w:val="00A4669A"/>
    <w:rsid w:val="00A55B1F"/>
    <w:rsid w:val="00B139AA"/>
    <w:rsid w:val="00BA14F3"/>
    <w:rsid w:val="00BD1805"/>
    <w:rsid w:val="00BE0589"/>
    <w:rsid w:val="00CA75F4"/>
    <w:rsid w:val="00D542F9"/>
    <w:rsid w:val="00D6343E"/>
    <w:rsid w:val="00E15074"/>
    <w:rsid w:val="00E50E5B"/>
    <w:rsid w:val="00E70254"/>
    <w:rsid w:val="00E92212"/>
    <w:rsid w:val="00E95282"/>
    <w:rsid w:val="00ED3694"/>
    <w:rsid w:val="00F7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567D35"/>
  <w15:chartTrackingRefBased/>
  <w15:docId w15:val="{EDF3E4D9-CB80-4196-91D0-5DDD72BA7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02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E70254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702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E7025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18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3</Pages>
  <Words>591</Words>
  <Characters>3371</Characters>
  <Application>Microsoft Office Word</Application>
  <DocSecurity>0</DocSecurity>
  <Lines>28</Lines>
  <Paragraphs>7</Paragraphs>
  <ScaleCrop>false</ScaleCrop>
  <Company/>
  <LinksUpToDate>false</LinksUpToDate>
  <CharactersWithSpaces>3955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zhaoyanray</dc:creator>
  <cp:keywords/>
  <dc:description/>
  <cp:lastModifiedBy>Rajeshwari A.</cp:lastModifiedBy>
  <cp:revision>20</cp:revision>
  <dcterms:created xsi:type="dcterms:W3CDTF">2021-10-09T09:09:00Z</dcterms:created>
  <dcterms:modified xsi:type="dcterms:W3CDTF">2022-02-05T15:04:00Z</dcterms:modified>
</cp:coreProperties>
</file>