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ECEE2" w14:textId="7AB09045" w:rsidR="00CA0607" w:rsidRDefault="00CA0607" w:rsidP="00CA060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Supplemental Material</w:t>
      </w:r>
    </w:p>
    <w:p w14:paraId="0EB6DE4F" w14:textId="26836D4D" w:rsidR="00CA0607" w:rsidRPr="00CA0607" w:rsidRDefault="00CA0607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Gupta, S., Rao, V., Xiong, G., et al. </w:t>
      </w:r>
      <w:r w:rsidRPr="00CA0607">
        <w:rPr>
          <w:rFonts w:ascii="Times New Roman" w:eastAsia="Times New Roman" w:hAnsi="Times New Roman" w:cs="Times New Roman"/>
          <w:sz w:val="24"/>
          <w:szCs w:val="24"/>
        </w:rPr>
        <w:t>Disease Duration of Chronic Spontaneous Urticaria Participants in Phase III Clinical Trials</w:t>
      </w:r>
    </w:p>
    <w:p w14:paraId="012D151F" w14:textId="77777777" w:rsidR="00CA0607" w:rsidRPr="00CA0607" w:rsidRDefault="00CA0607" w:rsidP="00BF017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52F57D" w14:textId="77777777" w:rsidR="00BF017A" w:rsidRDefault="00BF017A" w:rsidP="00BF017A">
      <w:pPr>
        <w:spacing w:line="523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S1.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PRISMA flow diagram of literature screening. </w:t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1E21217D" wp14:editId="4F2AB0EA">
            <wp:simplePos x="0" y="0"/>
            <wp:positionH relativeFrom="column">
              <wp:posOffset>223838</wp:posOffset>
            </wp:positionH>
            <wp:positionV relativeFrom="paragraph">
              <wp:posOffset>249003</wp:posOffset>
            </wp:positionV>
            <wp:extent cx="5500124" cy="5138738"/>
            <wp:effectExtent l="0" t="0" r="0" b="0"/>
            <wp:wrapSquare wrapText="bothSides" distT="0" distB="0" distL="0" distR="0"/>
            <wp:docPr id="2" name="image2.png" descr="A flowchart of a flowchar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A flowchart of a flowchart&#10;&#10;AI-generated content may be incorrect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0124" cy="5138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3A091E8" w14:textId="77777777" w:rsidR="00BF017A" w:rsidRDefault="00BF017A" w:rsidP="00BF017A">
      <w:pPr>
        <w:spacing w:line="523" w:lineRule="auto"/>
        <w:ind w:firstLine="720"/>
        <w:rPr>
          <w:rFonts w:ascii="Times New Roman" w:eastAsia="Times New Roman" w:hAnsi="Times New Roman" w:cs="Times New Roman"/>
        </w:rPr>
      </w:pPr>
    </w:p>
    <w:p w14:paraId="420A2E6C" w14:textId="77777777" w:rsidR="00BF017A" w:rsidRDefault="00BF017A" w:rsidP="00BF017A">
      <w:pPr>
        <w:spacing w:line="523" w:lineRule="auto"/>
        <w:ind w:firstLine="720"/>
        <w:rPr>
          <w:rFonts w:ascii="Times New Roman" w:eastAsia="Times New Roman" w:hAnsi="Times New Roman" w:cs="Times New Roman"/>
        </w:rPr>
      </w:pPr>
    </w:p>
    <w:p w14:paraId="1BA3C778" w14:textId="77777777" w:rsidR="00BF017A" w:rsidRDefault="00BF017A" w:rsidP="00BF017A">
      <w:pPr>
        <w:spacing w:line="523" w:lineRule="auto"/>
        <w:ind w:firstLine="720"/>
        <w:rPr>
          <w:rFonts w:ascii="Times New Roman" w:eastAsia="Times New Roman" w:hAnsi="Times New Roman" w:cs="Times New Roman"/>
        </w:rPr>
      </w:pPr>
    </w:p>
    <w:p w14:paraId="7527FF16" w14:textId="77777777" w:rsidR="00BF017A" w:rsidRDefault="00BF017A" w:rsidP="00BF017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71ED8C" w14:textId="77777777" w:rsidR="00BF017A" w:rsidRDefault="00BF017A" w:rsidP="00BF017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B2E5C2" w14:textId="77777777" w:rsidR="00BF017A" w:rsidRDefault="00BF017A" w:rsidP="00BF017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250B69" w14:textId="77777777" w:rsidR="00BF017A" w:rsidRDefault="00BF017A" w:rsidP="00BF017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337D03" w14:textId="77777777" w:rsidR="00BF017A" w:rsidRDefault="00BF017A" w:rsidP="00BF017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C5AD50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lastRenderedPageBreak/>
        <w:t xml:space="preserve">Figure S2: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Cochrane ROB 2.0 assessment of included trials (n=16).</w:t>
      </w:r>
    </w:p>
    <w:p w14:paraId="5296DEF5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0288" behindDoc="0" locked="0" layoutInCell="1" hidden="0" allowOverlap="1" wp14:anchorId="615B3AF0" wp14:editId="33D1D6BA">
            <wp:simplePos x="0" y="0"/>
            <wp:positionH relativeFrom="column">
              <wp:posOffset>19050</wp:posOffset>
            </wp:positionH>
            <wp:positionV relativeFrom="paragraph">
              <wp:posOffset>17543</wp:posOffset>
            </wp:positionV>
            <wp:extent cx="5219700" cy="6075443"/>
            <wp:effectExtent l="0" t="0" r="0" b="0"/>
            <wp:wrapSquare wrapText="bothSides" distT="0" distB="0" distL="0" distR="0"/>
            <wp:docPr id="3" name="image3.png" descr="A screenshot of a tes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 descr="A screenshot of a test&#10;&#10;AI-generated content may be incorrect."/>
                    <pic:cNvPicPr preferRelativeResize="0"/>
                  </pic:nvPicPr>
                  <pic:blipFill>
                    <a:blip r:embed="rId5"/>
                    <a:srcRect b="802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0754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hidden="0" allowOverlap="1" wp14:anchorId="4EFCAA47" wp14:editId="4E1D4C12">
            <wp:simplePos x="0" y="0"/>
            <wp:positionH relativeFrom="column">
              <wp:posOffset>180975</wp:posOffset>
            </wp:positionH>
            <wp:positionV relativeFrom="paragraph">
              <wp:posOffset>6142118</wp:posOffset>
            </wp:positionV>
            <wp:extent cx="5138738" cy="510580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8028"/>
                    <a:stretch>
                      <a:fillRect/>
                    </a:stretch>
                  </pic:blipFill>
                  <pic:spPr>
                    <a:xfrm>
                      <a:off x="0" y="0"/>
                      <a:ext cx="5138738" cy="510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F43174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3319D774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016B4C58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0C5C8ABA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5542A69F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78FF136D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6C992B7D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4B265405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1872162A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6BC914A2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1C2980B7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7F3BBBAD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319BDBD4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434D10C8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7E89AE68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02F4BF40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0259AA48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44E65032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529F55F1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45B0D132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2B56526B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29A491E3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297D8217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4EF470EA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129CA291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1E155B30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3457F0FE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2CC50EBA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1ED2AFDE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13B19744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1F04C759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15606B4A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2F00B413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49090D9A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7B5B9878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03F53766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715AE4A5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47028EAB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48281235" w14:textId="77777777" w:rsidR="00BF017A" w:rsidRDefault="00BF017A" w:rsidP="00BF017A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6F4C8351" w14:textId="77777777" w:rsidR="00067192" w:rsidRDefault="00067192"/>
    <w:sectPr w:rsidR="00067192" w:rsidSect="00BF017A"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17A"/>
    <w:rsid w:val="00017688"/>
    <w:rsid w:val="000205C3"/>
    <w:rsid w:val="00021C49"/>
    <w:rsid w:val="00022F7C"/>
    <w:rsid w:val="000302F7"/>
    <w:rsid w:val="00034B0D"/>
    <w:rsid w:val="0003739D"/>
    <w:rsid w:val="00037C80"/>
    <w:rsid w:val="00067192"/>
    <w:rsid w:val="00095DF9"/>
    <w:rsid w:val="00096A1C"/>
    <w:rsid w:val="000A1513"/>
    <w:rsid w:val="000A31FA"/>
    <w:rsid w:val="000A429E"/>
    <w:rsid w:val="000B2930"/>
    <w:rsid w:val="000B42D7"/>
    <w:rsid w:val="000C3297"/>
    <w:rsid w:val="000E4D3E"/>
    <w:rsid w:val="000E4FCA"/>
    <w:rsid w:val="00111DA0"/>
    <w:rsid w:val="001138AF"/>
    <w:rsid w:val="00113DA8"/>
    <w:rsid w:val="00126996"/>
    <w:rsid w:val="00150A32"/>
    <w:rsid w:val="00155952"/>
    <w:rsid w:val="001579F6"/>
    <w:rsid w:val="001606B9"/>
    <w:rsid w:val="001669DD"/>
    <w:rsid w:val="00172329"/>
    <w:rsid w:val="00173C8E"/>
    <w:rsid w:val="001878C4"/>
    <w:rsid w:val="001878F6"/>
    <w:rsid w:val="001915E7"/>
    <w:rsid w:val="001927DE"/>
    <w:rsid w:val="001A312A"/>
    <w:rsid w:val="001A67DA"/>
    <w:rsid w:val="001B397D"/>
    <w:rsid w:val="001B4C59"/>
    <w:rsid w:val="001B74DC"/>
    <w:rsid w:val="001C5BB9"/>
    <w:rsid w:val="001D496C"/>
    <w:rsid w:val="001E1760"/>
    <w:rsid w:val="001E4701"/>
    <w:rsid w:val="001E5970"/>
    <w:rsid w:val="001F5C90"/>
    <w:rsid w:val="002036F7"/>
    <w:rsid w:val="002103BB"/>
    <w:rsid w:val="00211F9D"/>
    <w:rsid w:val="00222B33"/>
    <w:rsid w:val="002278EA"/>
    <w:rsid w:val="00234E48"/>
    <w:rsid w:val="002411DE"/>
    <w:rsid w:val="0025582C"/>
    <w:rsid w:val="00256964"/>
    <w:rsid w:val="00265BAA"/>
    <w:rsid w:val="0027100F"/>
    <w:rsid w:val="00280446"/>
    <w:rsid w:val="002A3D02"/>
    <w:rsid w:val="002B1442"/>
    <w:rsid w:val="002B17CD"/>
    <w:rsid w:val="002B413D"/>
    <w:rsid w:val="002B4387"/>
    <w:rsid w:val="002B7D08"/>
    <w:rsid w:val="002D2CEA"/>
    <w:rsid w:val="002D45FB"/>
    <w:rsid w:val="002E24D6"/>
    <w:rsid w:val="002E593A"/>
    <w:rsid w:val="002E5E62"/>
    <w:rsid w:val="002E7E45"/>
    <w:rsid w:val="002F2AB5"/>
    <w:rsid w:val="002F713B"/>
    <w:rsid w:val="00301170"/>
    <w:rsid w:val="003041A9"/>
    <w:rsid w:val="003055C6"/>
    <w:rsid w:val="00317550"/>
    <w:rsid w:val="0032373A"/>
    <w:rsid w:val="0033206D"/>
    <w:rsid w:val="00333BA8"/>
    <w:rsid w:val="00334398"/>
    <w:rsid w:val="003360EE"/>
    <w:rsid w:val="00342C3B"/>
    <w:rsid w:val="00347B18"/>
    <w:rsid w:val="00362204"/>
    <w:rsid w:val="0037432D"/>
    <w:rsid w:val="00375A30"/>
    <w:rsid w:val="00380934"/>
    <w:rsid w:val="00397BB0"/>
    <w:rsid w:val="003A51A4"/>
    <w:rsid w:val="003B3BE3"/>
    <w:rsid w:val="003B7BEA"/>
    <w:rsid w:val="003C685A"/>
    <w:rsid w:val="003D4D88"/>
    <w:rsid w:val="003D53B9"/>
    <w:rsid w:val="003E3041"/>
    <w:rsid w:val="003E3A94"/>
    <w:rsid w:val="003E58AF"/>
    <w:rsid w:val="003E6129"/>
    <w:rsid w:val="003E7AD1"/>
    <w:rsid w:val="003F0F23"/>
    <w:rsid w:val="003F21F3"/>
    <w:rsid w:val="00404605"/>
    <w:rsid w:val="00407A8F"/>
    <w:rsid w:val="0041183D"/>
    <w:rsid w:val="00413206"/>
    <w:rsid w:val="00431E1E"/>
    <w:rsid w:val="004366AA"/>
    <w:rsid w:val="004503A3"/>
    <w:rsid w:val="00452678"/>
    <w:rsid w:val="004640C9"/>
    <w:rsid w:val="00480A61"/>
    <w:rsid w:val="0048233E"/>
    <w:rsid w:val="00483AB5"/>
    <w:rsid w:val="00483C83"/>
    <w:rsid w:val="00485757"/>
    <w:rsid w:val="00495C71"/>
    <w:rsid w:val="004A2CA7"/>
    <w:rsid w:val="004A4022"/>
    <w:rsid w:val="004A614B"/>
    <w:rsid w:val="004D4054"/>
    <w:rsid w:val="004D7C54"/>
    <w:rsid w:val="004E6407"/>
    <w:rsid w:val="004E7136"/>
    <w:rsid w:val="00505CE5"/>
    <w:rsid w:val="00514115"/>
    <w:rsid w:val="00516426"/>
    <w:rsid w:val="0052557F"/>
    <w:rsid w:val="00532E99"/>
    <w:rsid w:val="00554EEA"/>
    <w:rsid w:val="005565AF"/>
    <w:rsid w:val="00560C87"/>
    <w:rsid w:val="00565E80"/>
    <w:rsid w:val="00567ACE"/>
    <w:rsid w:val="0057240D"/>
    <w:rsid w:val="0057444F"/>
    <w:rsid w:val="0059013A"/>
    <w:rsid w:val="005911C1"/>
    <w:rsid w:val="00591B10"/>
    <w:rsid w:val="005968E3"/>
    <w:rsid w:val="005A0420"/>
    <w:rsid w:val="005A04A6"/>
    <w:rsid w:val="005D06BF"/>
    <w:rsid w:val="005D203A"/>
    <w:rsid w:val="005E1C9F"/>
    <w:rsid w:val="005E3579"/>
    <w:rsid w:val="005F0DFD"/>
    <w:rsid w:val="006073AA"/>
    <w:rsid w:val="0061118E"/>
    <w:rsid w:val="006120FC"/>
    <w:rsid w:val="006165DC"/>
    <w:rsid w:val="0061666F"/>
    <w:rsid w:val="00621C97"/>
    <w:rsid w:val="00621F7A"/>
    <w:rsid w:val="006230B0"/>
    <w:rsid w:val="006272E7"/>
    <w:rsid w:val="006414CD"/>
    <w:rsid w:val="00645536"/>
    <w:rsid w:val="00654A63"/>
    <w:rsid w:val="006562F5"/>
    <w:rsid w:val="00670DA9"/>
    <w:rsid w:val="0067220C"/>
    <w:rsid w:val="00675F22"/>
    <w:rsid w:val="006762AB"/>
    <w:rsid w:val="0068477B"/>
    <w:rsid w:val="006878EA"/>
    <w:rsid w:val="00695DC6"/>
    <w:rsid w:val="00697B59"/>
    <w:rsid w:val="006A0DCC"/>
    <w:rsid w:val="006A4463"/>
    <w:rsid w:val="006A6AF7"/>
    <w:rsid w:val="006A6EE6"/>
    <w:rsid w:val="006A79E7"/>
    <w:rsid w:val="006B3E9D"/>
    <w:rsid w:val="006D029D"/>
    <w:rsid w:val="006D4E45"/>
    <w:rsid w:val="006F3E37"/>
    <w:rsid w:val="006F3F6F"/>
    <w:rsid w:val="006F441C"/>
    <w:rsid w:val="00711B37"/>
    <w:rsid w:val="007228E7"/>
    <w:rsid w:val="00727CD5"/>
    <w:rsid w:val="00735F84"/>
    <w:rsid w:val="00740792"/>
    <w:rsid w:val="007508F5"/>
    <w:rsid w:val="00754543"/>
    <w:rsid w:val="00757515"/>
    <w:rsid w:val="00764E83"/>
    <w:rsid w:val="0076630D"/>
    <w:rsid w:val="00770047"/>
    <w:rsid w:val="00772404"/>
    <w:rsid w:val="007762F3"/>
    <w:rsid w:val="00781C6A"/>
    <w:rsid w:val="007830D6"/>
    <w:rsid w:val="00792AB9"/>
    <w:rsid w:val="007A7F76"/>
    <w:rsid w:val="007C7214"/>
    <w:rsid w:val="007D0FF9"/>
    <w:rsid w:val="007E3CA3"/>
    <w:rsid w:val="007F0A09"/>
    <w:rsid w:val="008056D8"/>
    <w:rsid w:val="00805840"/>
    <w:rsid w:val="008128C1"/>
    <w:rsid w:val="00820940"/>
    <w:rsid w:val="00834E57"/>
    <w:rsid w:val="00840ACA"/>
    <w:rsid w:val="00853A8D"/>
    <w:rsid w:val="00854A28"/>
    <w:rsid w:val="008570E4"/>
    <w:rsid w:val="0086007E"/>
    <w:rsid w:val="00866367"/>
    <w:rsid w:val="008722B1"/>
    <w:rsid w:val="00896119"/>
    <w:rsid w:val="008A387C"/>
    <w:rsid w:val="008A4FE7"/>
    <w:rsid w:val="008C3314"/>
    <w:rsid w:val="008C720B"/>
    <w:rsid w:val="008D1C47"/>
    <w:rsid w:val="008D57BF"/>
    <w:rsid w:val="008F79A1"/>
    <w:rsid w:val="009024ED"/>
    <w:rsid w:val="00905CC9"/>
    <w:rsid w:val="00910218"/>
    <w:rsid w:val="00915F2A"/>
    <w:rsid w:val="0092119B"/>
    <w:rsid w:val="00930A84"/>
    <w:rsid w:val="00935456"/>
    <w:rsid w:val="00937228"/>
    <w:rsid w:val="0094136D"/>
    <w:rsid w:val="009417BB"/>
    <w:rsid w:val="00951735"/>
    <w:rsid w:val="00971772"/>
    <w:rsid w:val="00973A6A"/>
    <w:rsid w:val="00976CD4"/>
    <w:rsid w:val="00977D36"/>
    <w:rsid w:val="00993CE0"/>
    <w:rsid w:val="009959B6"/>
    <w:rsid w:val="009A55B0"/>
    <w:rsid w:val="009A7396"/>
    <w:rsid w:val="009B23F2"/>
    <w:rsid w:val="009E3429"/>
    <w:rsid w:val="009E7CD0"/>
    <w:rsid w:val="009F31FB"/>
    <w:rsid w:val="009F5A8E"/>
    <w:rsid w:val="00A1623F"/>
    <w:rsid w:val="00A256CE"/>
    <w:rsid w:val="00A26759"/>
    <w:rsid w:val="00A321E6"/>
    <w:rsid w:val="00A35C2E"/>
    <w:rsid w:val="00A40385"/>
    <w:rsid w:val="00A42B10"/>
    <w:rsid w:val="00A47512"/>
    <w:rsid w:val="00A51129"/>
    <w:rsid w:val="00A51244"/>
    <w:rsid w:val="00A5310B"/>
    <w:rsid w:val="00A53D2B"/>
    <w:rsid w:val="00A56831"/>
    <w:rsid w:val="00A56D0D"/>
    <w:rsid w:val="00A67F83"/>
    <w:rsid w:val="00A71242"/>
    <w:rsid w:val="00A71BC4"/>
    <w:rsid w:val="00A74DFA"/>
    <w:rsid w:val="00AA2989"/>
    <w:rsid w:val="00AA7964"/>
    <w:rsid w:val="00AC289F"/>
    <w:rsid w:val="00AE059D"/>
    <w:rsid w:val="00AF4133"/>
    <w:rsid w:val="00AF4AA1"/>
    <w:rsid w:val="00B0241E"/>
    <w:rsid w:val="00B0578A"/>
    <w:rsid w:val="00B05820"/>
    <w:rsid w:val="00B151E4"/>
    <w:rsid w:val="00B26533"/>
    <w:rsid w:val="00B26B5A"/>
    <w:rsid w:val="00B32D9D"/>
    <w:rsid w:val="00B46154"/>
    <w:rsid w:val="00B519EB"/>
    <w:rsid w:val="00B53EC8"/>
    <w:rsid w:val="00B645D3"/>
    <w:rsid w:val="00B732B2"/>
    <w:rsid w:val="00B770BA"/>
    <w:rsid w:val="00B873B5"/>
    <w:rsid w:val="00B967CC"/>
    <w:rsid w:val="00BA5B71"/>
    <w:rsid w:val="00BB4C19"/>
    <w:rsid w:val="00BB5ABA"/>
    <w:rsid w:val="00BB79AB"/>
    <w:rsid w:val="00BD2178"/>
    <w:rsid w:val="00BE529E"/>
    <w:rsid w:val="00BF017A"/>
    <w:rsid w:val="00BF4295"/>
    <w:rsid w:val="00BF69FA"/>
    <w:rsid w:val="00C1038C"/>
    <w:rsid w:val="00C134E5"/>
    <w:rsid w:val="00C31417"/>
    <w:rsid w:val="00C3309D"/>
    <w:rsid w:val="00C333BD"/>
    <w:rsid w:val="00C41120"/>
    <w:rsid w:val="00C41C34"/>
    <w:rsid w:val="00C60029"/>
    <w:rsid w:val="00C64C96"/>
    <w:rsid w:val="00C673E2"/>
    <w:rsid w:val="00C72CD2"/>
    <w:rsid w:val="00C7336F"/>
    <w:rsid w:val="00C76D69"/>
    <w:rsid w:val="00C849AC"/>
    <w:rsid w:val="00C85D21"/>
    <w:rsid w:val="00C87C5E"/>
    <w:rsid w:val="00CA0607"/>
    <w:rsid w:val="00CA5FF7"/>
    <w:rsid w:val="00CB13D8"/>
    <w:rsid w:val="00CD1A7B"/>
    <w:rsid w:val="00CD3B8B"/>
    <w:rsid w:val="00CE306E"/>
    <w:rsid w:val="00CE71CC"/>
    <w:rsid w:val="00CF2871"/>
    <w:rsid w:val="00CF6806"/>
    <w:rsid w:val="00D00075"/>
    <w:rsid w:val="00D02B5A"/>
    <w:rsid w:val="00D03639"/>
    <w:rsid w:val="00D21F73"/>
    <w:rsid w:val="00D21F80"/>
    <w:rsid w:val="00D24B77"/>
    <w:rsid w:val="00D26C80"/>
    <w:rsid w:val="00D27103"/>
    <w:rsid w:val="00D42241"/>
    <w:rsid w:val="00D4286D"/>
    <w:rsid w:val="00D4681F"/>
    <w:rsid w:val="00D51507"/>
    <w:rsid w:val="00D66399"/>
    <w:rsid w:val="00D66DD4"/>
    <w:rsid w:val="00D70782"/>
    <w:rsid w:val="00D840B8"/>
    <w:rsid w:val="00D8428C"/>
    <w:rsid w:val="00D86D9A"/>
    <w:rsid w:val="00D927A6"/>
    <w:rsid w:val="00D96944"/>
    <w:rsid w:val="00DA0731"/>
    <w:rsid w:val="00DA37C5"/>
    <w:rsid w:val="00DA43E3"/>
    <w:rsid w:val="00DA6B42"/>
    <w:rsid w:val="00DB0FE4"/>
    <w:rsid w:val="00DB7842"/>
    <w:rsid w:val="00DC0E66"/>
    <w:rsid w:val="00DC18D2"/>
    <w:rsid w:val="00DC3895"/>
    <w:rsid w:val="00DF0C4A"/>
    <w:rsid w:val="00DF2F1D"/>
    <w:rsid w:val="00DF681F"/>
    <w:rsid w:val="00E06FC1"/>
    <w:rsid w:val="00E17AA4"/>
    <w:rsid w:val="00E17EFD"/>
    <w:rsid w:val="00E3082B"/>
    <w:rsid w:val="00E4690F"/>
    <w:rsid w:val="00E713DC"/>
    <w:rsid w:val="00E7707F"/>
    <w:rsid w:val="00E77403"/>
    <w:rsid w:val="00E77985"/>
    <w:rsid w:val="00E801C6"/>
    <w:rsid w:val="00E8116C"/>
    <w:rsid w:val="00E8433B"/>
    <w:rsid w:val="00E848A4"/>
    <w:rsid w:val="00E944B9"/>
    <w:rsid w:val="00E954FB"/>
    <w:rsid w:val="00EB1D0A"/>
    <w:rsid w:val="00EC3F2E"/>
    <w:rsid w:val="00EE0F03"/>
    <w:rsid w:val="00EE7CDA"/>
    <w:rsid w:val="00EF5B27"/>
    <w:rsid w:val="00F01B83"/>
    <w:rsid w:val="00F07E42"/>
    <w:rsid w:val="00F1564D"/>
    <w:rsid w:val="00F22ABC"/>
    <w:rsid w:val="00F3234B"/>
    <w:rsid w:val="00F40D37"/>
    <w:rsid w:val="00F56440"/>
    <w:rsid w:val="00F5677B"/>
    <w:rsid w:val="00F7214B"/>
    <w:rsid w:val="00F776AD"/>
    <w:rsid w:val="00F91EF2"/>
    <w:rsid w:val="00FA194B"/>
    <w:rsid w:val="00FB081C"/>
    <w:rsid w:val="00FB3207"/>
    <w:rsid w:val="00FB3DC3"/>
    <w:rsid w:val="00FD12A3"/>
    <w:rsid w:val="00FE4395"/>
    <w:rsid w:val="00FE6375"/>
    <w:rsid w:val="00FF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AF397E"/>
  <w15:chartTrackingRefBased/>
  <w15:docId w15:val="{80D58D1C-2C03-714F-B22F-405F08DE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17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1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1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1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1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C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1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C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17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C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17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C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17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C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17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C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1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1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1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0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1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0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1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C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0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1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C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01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C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1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17A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BF0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 Gupta</dc:creator>
  <cp:keywords/>
  <dc:description/>
  <cp:lastModifiedBy>Sana Gupta</cp:lastModifiedBy>
  <cp:revision>3</cp:revision>
  <dcterms:created xsi:type="dcterms:W3CDTF">2025-12-15T16:03:00Z</dcterms:created>
  <dcterms:modified xsi:type="dcterms:W3CDTF">2026-01-11T15:40:00Z</dcterms:modified>
</cp:coreProperties>
</file>