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1AE" w:rsidRDefault="003123B6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proofErr w:type="spellStart"/>
      <w:r w:rsidR="001D3B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9A637C">
        <w:rPr>
          <w:rFonts w:ascii="Times New Roman" w:hAnsi="Times New Roman" w:cs="Times New Roman"/>
          <w:i/>
          <w:sz w:val="24"/>
          <w:szCs w:val="24"/>
        </w:rPr>
        <w:t>Mnemiopsis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9B7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enes </w:t>
      </w:r>
      <w:r w:rsidR="003549B7">
        <w:rPr>
          <w:rFonts w:ascii="Times New Roman" w:hAnsi="Times New Roman" w:cs="Times New Roman"/>
          <w:sz w:val="24"/>
          <w:szCs w:val="24"/>
        </w:rPr>
        <w:t>identified and reported in this s</w:t>
      </w:r>
      <w:r>
        <w:rPr>
          <w:rFonts w:ascii="Times New Roman" w:hAnsi="Times New Roman" w:cs="Times New Roman"/>
          <w:sz w:val="24"/>
          <w:szCs w:val="24"/>
        </w:rPr>
        <w:t>tudy.</w:t>
      </w:r>
    </w:p>
    <w:p w:rsidR="003123B6" w:rsidRDefault="003123B6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2394"/>
        <w:gridCol w:w="2394"/>
      </w:tblGrid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 Name</w:t>
            </w:r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Genome Accession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MlNanos1</w:t>
            </w:r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27B">
              <w:rPr>
                <w:rFonts w:ascii="Times New Roman" w:hAnsi="Times New Roman" w:cs="Times New Roman"/>
                <w:sz w:val="24"/>
                <w:szCs w:val="24"/>
              </w:rPr>
              <w:t>ML130210a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MlNanos2</w:t>
            </w:r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27B">
              <w:rPr>
                <w:rFonts w:ascii="Times New Roman" w:hAnsi="Times New Roman" w:cs="Times New Roman"/>
                <w:sz w:val="24"/>
                <w:szCs w:val="24"/>
              </w:rPr>
              <w:t>ML22086a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MlVasa1</w:t>
            </w:r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534">
              <w:rPr>
                <w:rFonts w:ascii="Times New Roman" w:hAnsi="Times New Roman" w:cs="Times New Roman"/>
                <w:sz w:val="24"/>
                <w:szCs w:val="24"/>
              </w:rPr>
              <w:t>ML04714a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MlVasa2</w:t>
            </w:r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74">
              <w:rPr>
                <w:rFonts w:ascii="Times New Roman" w:hAnsi="Times New Roman" w:cs="Times New Roman"/>
                <w:sz w:val="24"/>
                <w:szCs w:val="24"/>
              </w:rPr>
              <w:t>ML46086a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MlVasa3</w:t>
            </w:r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74">
              <w:rPr>
                <w:rFonts w:ascii="Times New Roman" w:hAnsi="Times New Roman" w:cs="Times New Roman"/>
                <w:sz w:val="24"/>
                <w:szCs w:val="24"/>
              </w:rPr>
              <w:t>ML375915a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MlVasa4</w:t>
            </w:r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74">
              <w:rPr>
                <w:rFonts w:ascii="Times New Roman" w:hAnsi="Times New Roman" w:cs="Times New Roman"/>
                <w:sz w:val="24"/>
                <w:szCs w:val="24"/>
              </w:rPr>
              <w:t>ML06931a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MlVasa5</w:t>
            </w:r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ED2">
              <w:rPr>
                <w:rFonts w:ascii="Times New Roman" w:hAnsi="Times New Roman" w:cs="Times New Roman"/>
                <w:sz w:val="24"/>
                <w:szCs w:val="24"/>
              </w:rPr>
              <w:t>ML068317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MlPL10</w:t>
            </w:r>
          </w:p>
        </w:tc>
        <w:tc>
          <w:tcPr>
            <w:tcW w:w="2394" w:type="dxa"/>
          </w:tcPr>
          <w:p w:rsidR="00B80584" w:rsidRPr="00023C5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31">
              <w:rPr>
                <w:rFonts w:ascii="Times New Roman" w:hAnsi="Times New Roman" w:cs="Times New Roman"/>
                <w:sz w:val="24"/>
                <w:szCs w:val="24"/>
              </w:rPr>
              <w:t>ML00995a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MlPiwi1</w:t>
            </w:r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54">
              <w:rPr>
                <w:rFonts w:ascii="Times New Roman" w:hAnsi="Times New Roman" w:cs="Times New Roman"/>
                <w:sz w:val="24"/>
                <w:szCs w:val="24"/>
              </w:rPr>
              <w:t>ML074233a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MlPiwi2</w:t>
            </w:r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54">
              <w:rPr>
                <w:rFonts w:ascii="Times New Roman" w:hAnsi="Times New Roman" w:cs="Times New Roman"/>
                <w:sz w:val="24"/>
                <w:szCs w:val="24"/>
              </w:rPr>
              <w:t>ML14972a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MlPiwi3</w:t>
            </w:r>
          </w:p>
        </w:tc>
        <w:tc>
          <w:tcPr>
            <w:tcW w:w="2394" w:type="dxa"/>
          </w:tcPr>
          <w:p w:rsidR="00B80584" w:rsidRDefault="0016632A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ML6017 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MlPiwi4</w:t>
            </w:r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54">
              <w:rPr>
                <w:rFonts w:ascii="Times New Roman" w:hAnsi="Times New Roman" w:cs="Times New Roman"/>
                <w:sz w:val="24"/>
                <w:szCs w:val="24"/>
              </w:rPr>
              <w:t>ML009119a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MlAgo</w:t>
            </w:r>
            <w:proofErr w:type="spellEnd"/>
            <w:r w:rsidR="0016632A">
              <w:rPr>
                <w:rFonts w:ascii="Times New Roman" w:hAnsi="Times New Roman" w:cs="Times New Roman"/>
                <w:sz w:val="24"/>
                <w:szCs w:val="24"/>
              </w:rPr>
              <w:t>-like</w:t>
            </w:r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823">
              <w:rPr>
                <w:rFonts w:ascii="Times New Roman" w:hAnsi="Times New Roman" w:cs="Times New Roman"/>
                <w:sz w:val="24"/>
                <w:szCs w:val="24"/>
              </w:rPr>
              <w:t>ML310319a</w:t>
            </w:r>
            <w:proofErr w:type="spellEnd"/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MlDmrtA</w:t>
            </w:r>
            <w:proofErr w:type="spellEnd"/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1A8">
              <w:rPr>
                <w:rFonts w:ascii="Times New Roman" w:hAnsi="Times New Roman" w:cs="Times New Roman"/>
                <w:sz w:val="24"/>
                <w:szCs w:val="24"/>
              </w:rPr>
              <w:t>ML017911a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MlDmrtB</w:t>
            </w:r>
            <w:proofErr w:type="spellEnd"/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1A8">
              <w:rPr>
                <w:rFonts w:ascii="Times New Roman" w:hAnsi="Times New Roman" w:cs="Times New Roman"/>
                <w:sz w:val="24"/>
                <w:szCs w:val="24"/>
              </w:rPr>
              <w:t>ML027318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MlDmrtC</w:t>
            </w:r>
            <w:proofErr w:type="spellEnd"/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DA7">
              <w:rPr>
                <w:rFonts w:ascii="Times New Roman" w:hAnsi="Times New Roman" w:cs="Times New Roman"/>
                <w:sz w:val="24"/>
                <w:szCs w:val="24"/>
              </w:rPr>
              <w:t>ML008118a</w:t>
            </w:r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MlDmrtD</w:t>
            </w:r>
            <w:proofErr w:type="spellEnd"/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DA7">
              <w:rPr>
                <w:rFonts w:ascii="Times New Roman" w:hAnsi="Times New Roman" w:cs="Times New Roman"/>
                <w:sz w:val="24"/>
                <w:szCs w:val="24"/>
              </w:rPr>
              <w:t>ML087212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</w:tr>
      <w:tr w:rsidR="00B80584" w:rsidTr="00D86FE5">
        <w:trPr>
          <w:jc w:val="center"/>
        </w:trPr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MlDmrtE</w:t>
            </w:r>
            <w:proofErr w:type="spellEnd"/>
          </w:p>
        </w:tc>
        <w:tc>
          <w:tcPr>
            <w:tcW w:w="2394" w:type="dxa"/>
          </w:tcPr>
          <w:p w:rsidR="00B80584" w:rsidRDefault="00B80584" w:rsidP="002D7E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DA7">
              <w:rPr>
                <w:rFonts w:ascii="Times New Roman" w:hAnsi="Times New Roman" w:cs="Times New Roman"/>
                <w:sz w:val="24"/>
                <w:szCs w:val="24"/>
              </w:rPr>
              <w:t>ML116814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3123B6" w:rsidRDefault="003123B6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23B6" w:rsidRDefault="003549B7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*This gene model lacks one exon (exon 4) identified in both RACE PCR amplicons and in assembled transcripts as part of the genome</w:t>
      </w:r>
      <w:r w:rsidR="000F7CA5">
        <w:rPr>
          <w:rFonts w:ascii="Times New Roman" w:hAnsi="Times New Roman" w:cs="Times New Roman"/>
          <w:sz w:val="24"/>
          <w:szCs w:val="24"/>
        </w:rPr>
        <w:t xml:space="preserve"> database. See Figure </w:t>
      </w:r>
      <w:r w:rsidR="004F57AE">
        <w:rPr>
          <w:rFonts w:ascii="Times New Roman" w:hAnsi="Times New Roman" w:cs="Times New Roman"/>
          <w:sz w:val="24"/>
          <w:szCs w:val="24"/>
        </w:rPr>
        <w:t>1</w:t>
      </w:r>
      <w:r w:rsidR="000F7CA5">
        <w:rPr>
          <w:rFonts w:ascii="Times New Roman" w:hAnsi="Times New Roman" w:cs="Times New Roman"/>
          <w:sz w:val="24"/>
          <w:szCs w:val="24"/>
        </w:rPr>
        <w:t xml:space="preserve"> and associated text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FE5" w:rsidRDefault="00D86FE5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2AB6" w:rsidRDefault="000E2AB6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2AB6" w:rsidRDefault="000E2AB6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2AB6" w:rsidRDefault="000E2AB6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2AB6" w:rsidRDefault="000E2AB6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2AB6" w:rsidRDefault="000E2AB6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2C40" w:rsidRDefault="00132C40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1D3B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2.   </w:t>
      </w:r>
      <w:proofErr w:type="gramStart"/>
      <w:r>
        <w:rPr>
          <w:rFonts w:ascii="Times New Roman" w:hAnsi="Times New Roman" w:cs="Times New Roman"/>
          <w:sz w:val="24"/>
          <w:szCs w:val="24"/>
        </w:rPr>
        <w:t>Primer sequences used for gene amplification and RACE PCR in this study.</w:t>
      </w:r>
      <w:proofErr w:type="gramEnd"/>
    </w:p>
    <w:tbl>
      <w:tblPr>
        <w:tblpPr w:leftFromText="180" w:rightFromText="180" w:vertAnchor="page" w:horzAnchor="margin" w:tblpY="30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8"/>
        <w:gridCol w:w="3835"/>
        <w:gridCol w:w="4283"/>
      </w:tblGrid>
      <w:tr w:rsidR="00066806" w:rsidRPr="00A75996" w:rsidTr="00134A01">
        <w:tc>
          <w:tcPr>
            <w:tcW w:w="1458" w:type="dxa"/>
          </w:tcPr>
          <w:p w:rsidR="00066806" w:rsidRPr="00A75996" w:rsidRDefault="00066806" w:rsidP="00FB14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Gene Name</w:t>
            </w:r>
          </w:p>
        </w:tc>
        <w:tc>
          <w:tcPr>
            <w:tcW w:w="3835" w:type="dxa"/>
          </w:tcPr>
          <w:p w:rsidR="00066806" w:rsidRPr="00A75996" w:rsidRDefault="00066806" w:rsidP="000E2A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5996">
              <w:rPr>
                <w:rFonts w:ascii="Times New Roman" w:eastAsia="Times New Roman" w:hAnsi="Times New Roman"/>
                <w:sz w:val="24"/>
                <w:szCs w:val="24"/>
              </w:rPr>
              <w:t>Primers</w:t>
            </w:r>
            <w:r w:rsidR="000E2AB6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FB7A6C">
              <w:rPr>
                <w:rFonts w:ascii="Times New Roman" w:eastAsia="Times New Roman" w:hAnsi="Times New Roman"/>
                <w:sz w:val="24"/>
                <w:szCs w:val="24"/>
              </w:rPr>
              <w:t xml:space="preserve"> Forward</w:t>
            </w:r>
            <w:r w:rsidRPr="00A75996">
              <w:rPr>
                <w:rFonts w:ascii="Times New Roman" w:eastAsia="Times New Roman" w:hAnsi="Times New Roman"/>
                <w:sz w:val="24"/>
                <w:szCs w:val="24"/>
              </w:rPr>
              <w:t xml:space="preserve"> (5’ – 3’)</w:t>
            </w:r>
          </w:p>
        </w:tc>
        <w:tc>
          <w:tcPr>
            <w:tcW w:w="4283" w:type="dxa"/>
          </w:tcPr>
          <w:p w:rsidR="00066806" w:rsidRPr="00A75996" w:rsidRDefault="00066806" w:rsidP="000E2A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5996">
              <w:rPr>
                <w:rFonts w:ascii="Times New Roman" w:eastAsia="Times New Roman" w:hAnsi="Times New Roman"/>
                <w:sz w:val="24"/>
                <w:szCs w:val="24"/>
              </w:rPr>
              <w:t>Primers</w:t>
            </w:r>
            <w:r w:rsidR="000E2AB6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FB7A6C">
              <w:rPr>
                <w:rFonts w:ascii="Times New Roman" w:eastAsia="Times New Roman" w:hAnsi="Times New Roman"/>
                <w:sz w:val="24"/>
                <w:szCs w:val="24"/>
              </w:rPr>
              <w:t xml:space="preserve"> Reverse</w:t>
            </w:r>
            <w:r w:rsidRPr="00A75996">
              <w:rPr>
                <w:rFonts w:ascii="Times New Roman" w:eastAsia="Times New Roman" w:hAnsi="Times New Roman"/>
                <w:sz w:val="24"/>
                <w:szCs w:val="24"/>
              </w:rPr>
              <w:t xml:space="preserve"> (5’ – 3’)</w:t>
            </w:r>
          </w:p>
        </w:tc>
      </w:tr>
      <w:tr w:rsidR="00066806" w:rsidRPr="00A75996" w:rsidTr="00134A01">
        <w:tc>
          <w:tcPr>
            <w:tcW w:w="1458" w:type="dxa"/>
          </w:tcPr>
          <w:p w:rsidR="00066806" w:rsidRPr="00D54241" w:rsidRDefault="00B96C49" w:rsidP="00FB142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MlVasa1</w:t>
            </w:r>
          </w:p>
        </w:tc>
        <w:tc>
          <w:tcPr>
            <w:tcW w:w="3835" w:type="dxa"/>
          </w:tcPr>
          <w:p w:rsidR="00B96C49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1:</w:t>
            </w:r>
            <w:r w:rsidR="00B96C49" w:rsidRPr="00B96C4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GACCCCAGACGCTATGGTTATCACACCG </w:t>
            </w:r>
          </w:p>
          <w:p w:rsidR="00B96C49" w:rsidRDefault="00B96C49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066806" w:rsidRPr="00D54241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2:</w:t>
            </w:r>
            <w:r w:rsidR="00B96C49" w:rsidRPr="00B96C4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CCACAAGGAGACCAGCAAGTTCGCC</w:t>
            </w:r>
          </w:p>
        </w:tc>
        <w:tc>
          <w:tcPr>
            <w:tcW w:w="4283" w:type="dxa"/>
          </w:tcPr>
          <w:p w:rsidR="00B96C49" w:rsidRDefault="00134A01" w:rsidP="00FB14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</w:t>
            </w:r>
            <w:r w:rsidR="00B96C49" w:rsidRPr="00B96C49">
              <w:rPr>
                <w:rFonts w:ascii="Times New Roman" w:hAnsi="Times New Roman"/>
                <w:sz w:val="20"/>
                <w:szCs w:val="20"/>
              </w:rPr>
              <w:t xml:space="preserve">GGCGAACTTGCTGGTCTCCTTGTGG </w:t>
            </w:r>
          </w:p>
          <w:p w:rsidR="00B96C49" w:rsidRDefault="00B96C49" w:rsidP="00FB142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34A01" w:rsidRDefault="00134A01" w:rsidP="00FB142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66806" w:rsidRPr="00D54241" w:rsidRDefault="00134A01" w:rsidP="00FB142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</w:t>
            </w:r>
            <w:r w:rsidR="00B96C49" w:rsidRPr="00B96C49">
              <w:rPr>
                <w:rFonts w:ascii="Times New Roman" w:hAnsi="Times New Roman"/>
                <w:sz w:val="20"/>
                <w:szCs w:val="20"/>
              </w:rPr>
              <w:t>TCGGGTCGGTGTGATAACCATAGCGTC</w:t>
            </w:r>
          </w:p>
        </w:tc>
      </w:tr>
      <w:tr w:rsidR="00066806" w:rsidRPr="00A75996" w:rsidTr="00134A01">
        <w:tc>
          <w:tcPr>
            <w:tcW w:w="1458" w:type="dxa"/>
          </w:tcPr>
          <w:p w:rsidR="00066806" w:rsidRPr="00D54241" w:rsidRDefault="00B96C49" w:rsidP="00FB142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MlNanos1</w:t>
            </w:r>
          </w:p>
        </w:tc>
        <w:tc>
          <w:tcPr>
            <w:tcW w:w="3835" w:type="dxa"/>
          </w:tcPr>
          <w:p w:rsidR="00B96C49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1:</w:t>
            </w:r>
            <w:r w:rsidR="00B96C49" w:rsidRPr="00B96C4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TCTACTCGACCCACGCCCTGAAGTC </w:t>
            </w:r>
          </w:p>
          <w:p w:rsidR="00B96C49" w:rsidRDefault="00B96C49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066806" w:rsidRPr="00D54241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2:</w:t>
            </w:r>
            <w:r w:rsidRPr="00134A0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AAGTCCCCCGACGGTAAAGTCACG</w:t>
            </w:r>
          </w:p>
        </w:tc>
        <w:tc>
          <w:tcPr>
            <w:tcW w:w="4283" w:type="dxa"/>
          </w:tcPr>
          <w:p w:rsidR="00134A01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1:</w:t>
            </w:r>
            <w:r w:rsidRPr="00134A0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TCGTAAGCGAAGAGGATGGGACACG </w:t>
            </w:r>
          </w:p>
          <w:p w:rsidR="00134A01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066806" w:rsidRPr="00D54241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2:</w:t>
            </w:r>
            <w:r w:rsidRPr="00134A0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CGTGACTTTACCGTCGGGGGACTTC</w:t>
            </w:r>
          </w:p>
        </w:tc>
      </w:tr>
      <w:tr w:rsidR="00066806" w:rsidRPr="00A75996" w:rsidTr="00134A01">
        <w:tc>
          <w:tcPr>
            <w:tcW w:w="1458" w:type="dxa"/>
          </w:tcPr>
          <w:p w:rsidR="00066806" w:rsidRPr="00D54241" w:rsidRDefault="00134A01" w:rsidP="00FB142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MlNanos2</w:t>
            </w:r>
          </w:p>
        </w:tc>
        <w:tc>
          <w:tcPr>
            <w:tcW w:w="3835" w:type="dxa"/>
          </w:tcPr>
          <w:p w:rsidR="00134A01" w:rsidRDefault="00134A01" w:rsidP="00FB142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1:</w:t>
            </w:r>
            <w:r w:rsidRPr="00134A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CGGAGAAGATTCTAGTGTGTACACAACTCACAC </w:t>
            </w:r>
          </w:p>
          <w:p w:rsidR="00134A01" w:rsidRDefault="00134A01" w:rsidP="00FB142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66806" w:rsidRPr="00D54241" w:rsidRDefault="00134A01" w:rsidP="00FB142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2:</w:t>
            </w:r>
            <w:r w:rsidRPr="00134A01">
              <w:rPr>
                <w:rFonts w:ascii="Times New Roman" w:hAnsi="Times New Roman"/>
                <w:color w:val="000000"/>
                <w:sz w:val="20"/>
                <w:szCs w:val="20"/>
              </w:rPr>
              <w:t>GATGTCAACTGCAGGAAAAGTCATATGCCC</w:t>
            </w:r>
          </w:p>
        </w:tc>
        <w:tc>
          <w:tcPr>
            <w:tcW w:w="4283" w:type="dxa"/>
          </w:tcPr>
          <w:p w:rsidR="00134A01" w:rsidRDefault="00134A01" w:rsidP="00FB14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</w:t>
            </w:r>
            <w:r w:rsidRPr="00134A01">
              <w:rPr>
                <w:rFonts w:ascii="Times New Roman" w:hAnsi="Times New Roman"/>
                <w:sz w:val="20"/>
                <w:szCs w:val="20"/>
              </w:rPr>
              <w:t xml:space="preserve">GGCAAAAAGAATTGGGCATATGACTTTTCCTGC </w:t>
            </w:r>
          </w:p>
          <w:p w:rsidR="00134A01" w:rsidRDefault="00134A01" w:rsidP="00FB142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66806" w:rsidRPr="00D54241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</w:t>
            </w:r>
            <w:r w:rsidRPr="00134A01">
              <w:rPr>
                <w:rFonts w:ascii="Times New Roman" w:hAnsi="Times New Roman"/>
                <w:sz w:val="20"/>
                <w:szCs w:val="20"/>
              </w:rPr>
              <w:t>CCTGCAGTTGACATCAAAGTGTGAGTTGTG</w:t>
            </w:r>
          </w:p>
        </w:tc>
      </w:tr>
      <w:tr w:rsidR="00066806" w:rsidRPr="00A75996" w:rsidTr="00134A01">
        <w:tc>
          <w:tcPr>
            <w:tcW w:w="1458" w:type="dxa"/>
          </w:tcPr>
          <w:p w:rsidR="00066806" w:rsidRPr="00D54241" w:rsidRDefault="00134A01" w:rsidP="00FB142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MlPiwi1</w:t>
            </w:r>
          </w:p>
        </w:tc>
        <w:tc>
          <w:tcPr>
            <w:tcW w:w="3835" w:type="dxa"/>
          </w:tcPr>
          <w:p w:rsidR="00134A01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1:</w:t>
            </w:r>
            <w:r w:rsidRPr="00134A0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TGGCAGTCAAGGAGCAGGAGTTGAGAGAC </w:t>
            </w:r>
          </w:p>
          <w:p w:rsidR="00134A01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066806" w:rsidRPr="00D54241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2:</w:t>
            </w:r>
            <w:r w:rsidRPr="00134A0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AACCGCTCTTTCAAGACTCCCCACATCGC</w:t>
            </w:r>
          </w:p>
        </w:tc>
        <w:tc>
          <w:tcPr>
            <w:tcW w:w="4283" w:type="dxa"/>
          </w:tcPr>
          <w:p w:rsidR="00134A01" w:rsidRDefault="00134A01" w:rsidP="00FB14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</w:t>
            </w:r>
            <w:r w:rsidRPr="00134A01">
              <w:rPr>
                <w:rFonts w:ascii="Times New Roman" w:hAnsi="Times New Roman"/>
                <w:sz w:val="20"/>
                <w:szCs w:val="20"/>
              </w:rPr>
              <w:t xml:space="preserve">TGGATTCTCTTTGTCACGACCACGAACACC </w:t>
            </w:r>
          </w:p>
          <w:p w:rsidR="00134A01" w:rsidRDefault="00134A01" w:rsidP="00FB142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66806" w:rsidRPr="00D54241" w:rsidRDefault="00134A01" w:rsidP="00FB142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</w:t>
            </w:r>
            <w:r w:rsidRPr="00134A01">
              <w:rPr>
                <w:rFonts w:ascii="Times New Roman" w:hAnsi="Times New Roman"/>
                <w:sz w:val="20"/>
                <w:szCs w:val="20"/>
              </w:rPr>
              <w:t>TGGGGAGTCTTGAAAGAGCGGTTTTGATGTC</w:t>
            </w:r>
          </w:p>
        </w:tc>
      </w:tr>
      <w:tr w:rsidR="00066806" w:rsidRPr="00A75996" w:rsidTr="00134A01">
        <w:tc>
          <w:tcPr>
            <w:tcW w:w="1458" w:type="dxa"/>
          </w:tcPr>
          <w:p w:rsidR="00066806" w:rsidRPr="00D54241" w:rsidRDefault="00134A01" w:rsidP="00FB142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MlPiwi2</w:t>
            </w:r>
          </w:p>
        </w:tc>
        <w:tc>
          <w:tcPr>
            <w:tcW w:w="3835" w:type="dxa"/>
          </w:tcPr>
          <w:p w:rsidR="00066806" w:rsidRPr="00134A01" w:rsidRDefault="00134A01" w:rsidP="00FB142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A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TTCAGCGAGGGCGAAGGAAACAGAAG </w:t>
            </w:r>
          </w:p>
        </w:tc>
        <w:tc>
          <w:tcPr>
            <w:tcW w:w="4283" w:type="dxa"/>
          </w:tcPr>
          <w:p w:rsidR="00066806" w:rsidRPr="00D54241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34A01">
              <w:rPr>
                <w:rFonts w:ascii="Times New Roman" w:hAnsi="Times New Roman"/>
                <w:sz w:val="20"/>
                <w:szCs w:val="20"/>
              </w:rPr>
              <w:t xml:space="preserve">ACACAACACAAGCAGCCTCAAGCCAGAC </w:t>
            </w:r>
          </w:p>
        </w:tc>
      </w:tr>
      <w:tr w:rsidR="00066806" w:rsidRPr="00A75996" w:rsidTr="00134A01">
        <w:tc>
          <w:tcPr>
            <w:tcW w:w="1458" w:type="dxa"/>
          </w:tcPr>
          <w:p w:rsidR="00066806" w:rsidRPr="00D54241" w:rsidRDefault="00B96C49" w:rsidP="00FB142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MlDmrtA</w:t>
            </w:r>
            <w:proofErr w:type="spellEnd"/>
          </w:p>
        </w:tc>
        <w:tc>
          <w:tcPr>
            <w:tcW w:w="3835" w:type="dxa"/>
          </w:tcPr>
          <w:p w:rsidR="00066806" w:rsidRPr="00D54241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A01">
              <w:rPr>
                <w:rFonts w:ascii="Times New Roman" w:hAnsi="Times New Roman"/>
                <w:color w:val="000000"/>
                <w:sz w:val="20"/>
                <w:szCs w:val="20"/>
              </w:rPr>
              <w:t>AAGCTTGTGCCAGATGTCG</w:t>
            </w:r>
            <w:proofErr w:type="spellEnd"/>
            <w:r w:rsidRPr="00134A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83" w:type="dxa"/>
          </w:tcPr>
          <w:p w:rsidR="00066806" w:rsidRPr="00D54241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A01">
              <w:rPr>
                <w:rFonts w:ascii="Times New Roman" w:hAnsi="Times New Roman"/>
                <w:sz w:val="20"/>
                <w:szCs w:val="20"/>
              </w:rPr>
              <w:t>GAGATGATGGGGCTGTTCTG</w:t>
            </w:r>
            <w:proofErr w:type="spellEnd"/>
            <w:r w:rsidRPr="00134A0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66806" w:rsidRPr="00A75996" w:rsidTr="00134A01">
        <w:tc>
          <w:tcPr>
            <w:tcW w:w="1458" w:type="dxa"/>
          </w:tcPr>
          <w:p w:rsidR="00066806" w:rsidRPr="00D54241" w:rsidRDefault="00B96C49" w:rsidP="00FB142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MlDmrtB</w:t>
            </w:r>
            <w:proofErr w:type="spellEnd"/>
          </w:p>
        </w:tc>
        <w:tc>
          <w:tcPr>
            <w:tcW w:w="3835" w:type="dxa"/>
          </w:tcPr>
          <w:p w:rsidR="00066806" w:rsidRPr="00D54241" w:rsidRDefault="00134A01" w:rsidP="00FB142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A01">
              <w:rPr>
                <w:rFonts w:ascii="Times New Roman" w:hAnsi="Times New Roman"/>
                <w:color w:val="000000"/>
                <w:sz w:val="20"/>
                <w:szCs w:val="20"/>
              </w:rPr>
              <w:t>ACCAAAGACGCTCAGAAAGC</w:t>
            </w:r>
            <w:proofErr w:type="spellEnd"/>
            <w:r w:rsidRPr="00134A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83" w:type="dxa"/>
          </w:tcPr>
          <w:p w:rsidR="00066806" w:rsidRPr="00D54241" w:rsidRDefault="00134A01" w:rsidP="00FB142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34A01">
              <w:rPr>
                <w:rFonts w:ascii="Times New Roman" w:hAnsi="Times New Roman"/>
                <w:sz w:val="20"/>
                <w:szCs w:val="20"/>
              </w:rPr>
              <w:t>GTCGATGTCATTCGTGTTGG</w:t>
            </w:r>
            <w:proofErr w:type="spellEnd"/>
            <w:r w:rsidRPr="00134A0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66806" w:rsidRPr="00A75996" w:rsidTr="00134A01">
        <w:tc>
          <w:tcPr>
            <w:tcW w:w="1458" w:type="dxa"/>
          </w:tcPr>
          <w:p w:rsidR="00066806" w:rsidRPr="00D54241" w:rsidRDefault="00B96C49" w:rsidP="00FB1428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MlDmrtC</w:t>
            </w:r>
            <w:proofErr w:type="spellEnd"/>
          </w:p>
        </w:tc>
        <w:tc>
          <w:tcPr>
            <w:tcW w:w="3835" w:type="dxa"/>
          </w:tcPr>
          <w:p w:rsidR="00066806" w:rsidRPr="00D54241" w:rsidRDefault="00134A01" w:rsidP="00134A0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A0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ACGGGCTCATGGTCCTAAG</w:t>
            </w:r>
            <w:proofErr w:type="spellEnd"/>
          </w:p>
        </w:tc>
        <w:tc>
          <w:tcPr>
            <w:tcW w:w="4283" w:type="dxa"/>
          </w:tcPr>
          <w:p w:rsidR="00066806" w:rsidRPr="00D54241" w:rsidRDefault="00134A01" w:rsidP="00FB142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34A01">
              <w:rPr>
                <w:rFonts w:ascii="Times New Roman" w:hAnsi="Times New Roman"/>
                <w:sz w:val="20"/>
                <w:szCs w:val="20"/>
              </w:rPr>
              <w:t>TGGGTTACTGCTCCAAAACC</w:t>
            </w:r>
            <w:proofErr w:type="spellEnd"/>
          </w:p>
        </w:tc>
      </w:tr>
      <w:tr w:rsidR="00066806" w:rsidRPr="00A75996" w:rsidTr="00134A01">
        <w:tc>
          <w:tcPr>
            <w:tcW w:w="1458" w:type="dxa"/>
          </w:tcPr>
          <w:p w:rsidR="00066806" w:rsidRPr="00D54241" w:rsidRDefault="00B96C49" w:rsidP="00B96C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MlDmrtE</w:t>
            </w:r>
            <w:proofErr w:type="spellEnd"/>
          </w:p>
        </w:tc>
        <w:tc>
          <w:tcPr>
            <w:tcW w:w="3835" w:type="dxa"/>
          </w:tcPr>
          <w:p w:rsidR="00066806" w:rsidRPr="00D54241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A0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TTTAGCTCCGAGGTGGAGAG</w:t>
            </w:r>
            <w:proofErr w:type="spellEnd"/>
          </w:p>
        </w:tc>
        <w:tc>
          <w:tcPr>
            <w:tcW w:w="4283" w:type="dxa"/>
          </w:tcPr>
          <w:p w:rsidR="00066806" w:rsidRPr="00D54241" w:rsidRDefault="00134A01" w:rsidP="00FB142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A0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TTGTCTCCTGGTTGGAGGAC</w:t>
            </w:r>
            <w:proofErr w:type="spellEnd"/>
          </w:p>
        </w:tc>
      </w:tr>
    </w:tbl>
    <w:p w:rsidR="00D86FE5" w:rsidRDefault="00D86FE5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86FE5" w:rsidRDefault="00D86FE5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86FE5" w:rsidRDefault="00D86FE5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1072" w:rsidRDefault="00F91072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1072" w:rsidRDefault="00F91072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1072" w:rsidRDefault="00F91072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1072" w:rsidRDefault="00F91072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1072" w:rsidRDefault="00F91072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1072" w:rsidRDefault="00F91072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1072" w:rsidRDefault="00F91072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1072" w:rsidRDefault="00F91072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1072" w:rsidRDefault="00F91072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1072" w:rsidRDefault="00F91072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B6C" w:rsidRDefault="00706B6C" w:rsidP="002D7E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06B6C" w:rsidSect="00293DD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216" w:rsidRDefault="003D4216" w:rsidP="00E32950">
      <w:r>
        <w:separator/>
      </w:r>
    </w:p>
  </w:endnote>
  <w:endnote w:type="continuationSeparator" w:id="0">
    <w:p w:rsidR="003D4216" w:rsidRDefault="003D4216" w:rsidP="00E32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52311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7F64" w:rsidRDefault="00C023DF">
        <w:pPr>
          <w:pStyle w:val="Footer"/>
          <w:jc w:val="center"/>
        </w:pPr>
        <w:r w:rsidRPr="00E32950">
          <w:rPr>
            <w:rFonts w:ascii="Times New Roman" w:hAnsi="Times New Roman" w:cs="Times New Roman"/>
          </w:rPr>
          <w:fldChar w:fldCharType="begin"/>
        </w:r>
        <w:r w:rsidR="003D7F64" w:rsidRPr="00E32950">
          <w:rPr>
            <w:rFonts w:ascii="Times New Roman" w:hAnsi="Times New Roman" w:cs="Times New Roman"/>
          </w:rPr>
          <w:instrText xml:space="preserve"> PAGE   \* MERGEFORMAT </w:instrText>
        </w:r>
        <w:r w:rsidRPr="00E32950">
          <w:rPr>
            <w:rFonts w:ascii="Times New Roman" w:hAnsi="Times New Roman" w:cs="Times New Roman"/>
          </w:rPr>
          <w:fldChar w:fldCharType="separate"/>
        </w:r>
        <w:r w:rsidR="001D3B0C">
          <w:rPr>
            <w:rFonts w:ascii="Times New Roman" w:hAnsi="Times New Roman" w:cs="Times New Roman"/>
            <w:noProof/>
          </w:rPr>
          <w:t>2</w:t>
        </w:r>
        <w:r w:rsidRPr="00E32950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3D7F64" w:rsidRDefault="003D7F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216" w:rsidRDefault="003D4216" w:rsidP="00E32950">
      <w:r>
        <w:separator/>
      </w:r>
    </w:p>
  </w:footnote>
  <w:footnote w:type="continuationSeparator" w:id="0">
    <w:p w:rsidR="003D4216" w:rsidRDefault="003D4216" w:rsidP="00E329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p9tdvdp7tpd5wewz2px2p98fe2p55rsrxds&quot;&gt;Cteno_Piwi_DM_ms_refs&lt;record-ids&gt;&lt;item&gt;1&lt;/item&gt;&lt;item&gt;3&lt;/item&gt;&lt;item&gt;6&lt;/item&gt;&lt;item&gt;7&lt;/item&gt;&lt;item&gt;8&lt;/item&gt;&lt;item&gt;9&lt;/item&gt;&lt;item&gt;11&lt;/item&gt;&lt;item&gt;12&lt;/item&gt;&lt;item&gt;14&lt;/item&gt;&lt;item&gt;15&lt;/item&gt;&lt;item&gt;16&lt;/item&gt;&lt;item&gt;17&lt;/item&gt;&lt;item&gt;18&lt;/item&gt;&lt;item&gt;21&lt;/item&gt;&lt;item&gt;22&lt;/item&gt;&lt;item&gt;23&lt;/item&gt;&lt;item&gt;25&lt;/item&gt;&lt;item&gt;26&lt;/item&gt;&lt;item&gt;27&lt;/item&gt;&lt;item&gt;29&lt;/item&gt;&lt;item&gt;31&lt;/item&gt;&lt;item&gt;33&lt;/item&gt;&lt;item&gt;35&lt;/item&gt;&lt;item&gt;36&lt;/item&gt;&lt;item&gt;37&lt;/item&gt;&lt;item&gt;38&lt;/item&gt;&lt;item&gt;39&lt;/item&gt;&lt;item&gt;40&lt;/item&gt;&lt;item&gt;41&lt;/item&gt;&lt;item&gt;42&lt;/item&gt;&lt;item&gt;43&lt;/item&gt;&lt;item&gt;46&lt;/item&gt;&lt;item&gt;47&lt;/item&gt;&lt;item&gt;48&lt;/item&gt;&lt;item&gt;49&lt;/item&gt;&lt;item&gt;50&lt;/item&gt;&lt;item&gt;52&lt;/item&gt;&lt;item&gt;53&lt;/item&gt;&lt;item&gt;54&lt;/item&gt;&lt;item&gt;55&lt;/item&gt;&lt;item&gt;56&lt;/item&gt;&lt;item&gt;61&lt;/item&gt;&lt;item&gt;65&lt;/item&gt;&lt;item&gt;66&lt;/item&gt;&lt;item&gt;70&lt;/item&gt;&lt;item&gt;71&lt;/item&gt;&lt;item&gt;72&lt;/item&gt;&lt;item&gt;73&lt;/item&gt;&lt;item&gt;75&lt;/item&gt;&lt;item&gt;76&lt;/item&gt;&lt;item&gt;77&lt;/item&gt;&lt;item&gt;78&lt;/item&gt;&lt;item&gt;79&lt;/item&gt;&lt;item&gt;80&lt;/item&gt;&lt;item&gt;81&lt;/item&gt;&lt;item&gt;82&lt;/item&gt;&lt;item&gt;83&lt;/item&gt;&lt;item&gt;87&lt;/item&gt;&lt;item&gt;93&lt;/item&gt;&lt;item&gt;97&lt;/item&gt;&lt;item&gt;98&lt;/item&gt;&lt;item&gt;99&lt;/item&gt;&lt;item&gt;111&lt;/item&gt;&lt;item&gt;112&lt;/item&gt;&lt;item&gt;113&lt;/item&gt;&lt;item&gt;114&lt;/item&gt;&lt;item&gt;115&lt;/item&gt;&lt;item&gt;116&lt;/item&gt;&lt;item&gt;118&lt;/item&gt;&lt;item&gt;119&lt;/item&gt;&lt;item&gt;121&lt;/item&gt;&lt;item&gt;122&lt;/item&gt;&lt;item&gt;208&lt;/item&gt;&lt;item&gt;209&lt;/item&gt;&lt;item&gt;210&lt;/item&gt;&lt;item&gt;211&lt;/item&gt;&lt;item&gt;212&lt;/item&gt;&lt;item&gt;213&lt;/item&gt;&lt;item&gt;214&lt;/item&gt;&lt;/record-ids&gt;&lt;/item&gt;&lt;/Libraries&gt;"/>
  </w:docVars>
  <w:rsids>
    <w:rsidRoot w:val="00D04329"/>
    <w:rsid w:val="000043C9"/>
    <w:rsid w:val="00004643"/>
    <w:rsid w:val="00005B16"/>
    <w:rsid w:val="00013954"/>
    <w:rsid w:val="0001396F"/>
    <w:rsid w:val="00017DA6"/>
    <w:rsid w:val="00023C54"/>
    <w:rsid w:val="00025B72"/>
    <w:rsid w:val="00025D05"/>
    <w:rsid w:val="00027F84"/>
    <w:rsid w:val="00031C9C"/>
    <w:rsid w:val="00037531"/>
    <w:rsid w:val="00065A29"/>
    <w:rsid w:val="00066806"/>
    <w:rsid w:val="000763F2"/>
    <w:rsid w:val="000846DC"/>
    <w:rsid w:val="00087F94"/>
    <w:rsid w:val="000940C7"/>
    <w:rsid w:val="000A51F3"/>
    <w:rsid w:val="000A6E67"/>
    <w:rsid w:val="000B3AAF"/>
    <w:rsid w:val="000B4635"/>
    <w:rsid w:val="000C1FBE"/>
    <w:rsid w:val="000C4731"/>
    <w:rsid w:val="000D3195"/>
    <w:rsid w:val="000D6233"/>
    <w:rsid w:val="000E2AB6"/>
    <w:rsid w:val="000F331F"/>
    <w:rsid w:val="000F3E7C"/>
    <w:rsid w:val="000F4F35"/>
    <w:rsid w:val="000F6DD5"/>
    <w:rsid w:val="000F7CA5"/>
    <w:rsid w:val="001003C4"/>
    <w:rsid w:val="0010336B"/>
    <w:rsid w:val="00113297"/>
    <w:rsid w:val="00131EEE"/>
    <w:rsid w:val="00132C40"/>
    <w:rsid w:val="00134A01"/>
    <w:rsid w:val="001441AE"/>
    <w:rsid w:val="00146B53"/>
    <w:rsid w:val="00150271"/>
    <w:rsid w:val="00156282"/>
    <w:rsid w:val="001646E7"/>
    <w:rsid w:val="0016632A"/>
    <w:rsid w:val="0017396E"/>
    <w:rsid w:val="00180D52"/>
    <w:rsid w:val="00181833"/>
    <w:rsid w:val="001821F2"/>
    <w:rsid w:val="001851F5"/>
    <w:rsid w:val="00197A5D"/>
    <w:rsid w:val="001C64FF"/>
    <w:rsid w:val="001D3B0C"/>
    <w:rsid w:val="001E05B4"/>
    <w:rsid w:val="001E1405"/>
    <w:rsid w:val="001E2F82"/>
    <w:rsid w:val="001E3C0F"/>
    <w:rsid w:val="001F48F2"/>
    <w:rsid w:val="001F7C1A"/>
    <w:rsid w:val="0021200F"/>
    <w:rsid w:val="00223EDA"/>
    <w:rsid w:val="002314AD"/>
    <w:rsid w:val="0023156E"/>
    <w:rsid w:val="002322BE"/>
    <w:rsid w:val="00245FF3"/>
    <w:rsid w:val="00247F23"/>
    <w:rsid w:val="00253C85"/>
    <w:rsid w:val="0026041D"/>
    <w:rsid w:val="00260936"/>
    <w:rsid w:val="00280340"/>
    <w:rsid w:val="0028760D"/>
    <w:rsid w:val="0029278D"/>
    <w:rsid w:val="00293DDF"/>
    <w:rsid w:val="002B54A0"/>
    <w:rsid w:val="002B58BB"/>
    <w:rsid w:val="002C27AF"/>
    <w:rsid w:val="002D7EF9"/>
    <w:rsid w:val="00300936"/>
    <w:rsid w:val="003123B6"/>
    <w:rsid w:val="003144F0"/>
    <w:rsid w:val="00341356"/>
    <w:rsid w:val="003461EA"/>
    <w:rsid w:val="00347044"/>
    <w:rsid w:val="003549B7"/>
    <w:rsid w:val="0035772C"/>
    <w:rsid w:val="00360156"/>
    <w:rsid w:val="0037198E"/>
    <w:rsid w:val="00380765"/>
    <w:rsid w:val="00382AE3"/>
    <w:rsid w:val="003852AF"/>
    <w:rsid w:val="00385BFA"/>
    <w:rsid w:val="00386D12"/>
    <w:rsid w:val="0039168C"/>
    <w:rsid w:val="003A0845"/>
    <w:rsid w:val="003A5BA8"/>
    <w:rsid w:val="003B0B59"/>
    <w:rsid w:val="003B1E38"/>
    <w:rsid w:val="003C28A0"/>
    <w:rsid w:val="003C611D"/>
    <w:rsid w:val="003D4216"/>
    <w:rsid w:val="003D7F64"/>
    <w:rsid w:val="003E1E03"/>
    <w:rsid w:val="003F5E42"/>
    <w:rsid w:val="0040114C"/>
    <w:rsid w:val="0040710B"/>
    <w:rsid w:val="004235ED"/>
    <w:rsid w:val="00426AAD"/>
    <w:rsid w:val="00430EA6"/>
    <w:rsid w:val="00440040"/>
    <w:rsid w:val="00446A95"/>
    <w:rsid w:val="0045419A"/>
    <w:rsid w:val="0045541F"/>
    <w:rsid w:val="00466BCB"/>
    <w:rsid w:val="00473FF3"/>
    <w:rsid w:val="0047731A"/>
    <w:rsid w:val="00482E5E"/>
    <w:rsid w:val="00483F53"/>
    <w:rsid w:val="004A572B"/>
    <w:rsid w:val="004A664F"/>
    <w:rsid w:val="004B3003"/>
    <w:rsid w:val="004B3F83"/>
    <w:rsid w:val="004C059F"/>
    <w:rsid w:val="004C7167"/>
    <w:rsid w:val="004D14AB"/>
    <w:rsid w:val="004D66ED"/>
    <w:rsid w:val="004E0496"/>
    <w:rsid w:val="004E18E9"/>
    <w:rsid w:val="004E2CAB"/>
    <w:rsid w:val="004E50D7"/>
    <w:rsid w:val="004F34A6"/>
    <w:rsid w:val="004F57AE"/>
    <w:rsid w:val="00507977"/>
    <w:rsid w:val="005175A4"/>
    <w:rsid w:val="00527606"/>
    <w:rsid w:val="00536F0D"/>
    <w:rsid w:val="00545051"/>
    <w:rsid w:val="0056215B"/>
    <w:rsid w:val="005679B9"/>
    <w:rsid w:val="00570B24"/>
    <w:rsid w:val="005835D9"/>
    <w:rsid w:val="00584D04"/>
    <w:rsid w:val="00584E72"/>
    <w:rsid w:val="0058647D"/>
    <w:rsid w:val="00587B4C"/>
    <w:rsid w:val="00590006"/>
    <w:rsid w:val="00594D40"/>
    <w:rsid w:val="00595128"/>
    <w:rsid w:val="005A68B0"/>
    <w:rsid w:val="005C05F9"/>
    <w:rsid w:val="005C5570"/>
    <w:rsid w:val="005D0912"/>
    <w:rsid w:val="005D2152"/>
    <w:rsid w:val="005D3681"/>
    <w:rsid w:val="005E288D"/>
    <w:rsid w:val="0060271B"/>
    <w:rsid w:val="00615483"/>
    <w:rsid w:val="0061610D"/>
    <w:rsid w:val="006326AD"/>
    <w:rsid w:val="0063472E"/>
    <w:rsid w:val="006404CC"/>
    <w:rsid w:val="00642BEB"/>
    <w:rsid w:val="00681525"/>
    <w:rsid w:val="00697851"/>
    <w:rsid w:val="006A08DF"/>
    <w:rsid w:val="006B3635"/>
    <w:rsid w:val="006B613C"/>
    <w:rsid w:val="006C3C46"/>
    <w:rsid w:val="006E4350"/>
    <w:rsid w:val="006E4753"/>
    <w:rsid w:val="006F6AEE"/>
    <w:rsid w:val="006F75F2"/>
    <w:rsid w:val="0070056E"/>
    <w:rsid w:val="00706B6C"/>
    <w:rsid w:val="00707137"/>
    <w:rsid w:val="00712008"/>
    <w:rsid w:val="007132C7"/>
    <w:rsid w:val="007279A4"/>
    <w:rsid w:val="007334E8"/>
    <w:rsid w:val="007374AB"/>
    <w:rsid w:val="00750575"/>
    <w:rsid w:val="007508CD"/>
    <w:rsid w:val="00753EB9"/>
    <w:rsid w:val="00766CB4"/>
    <w:rsid w:val="00771686"/>
    <w:rsid w:val="007958FD"/>
    <w:rsid w:val="007A1B6A"/>
    <w:rsid w:val="007A509B"/>
    <w:rsid w:val="007D7FA6"/>
    <w:rsid w:val="007E4B0B"/>
    <w:rsid w:val="007F32DD"/>
    <w:rsid w:val="008011A8"/>
    <w:rsid w:val="008040F6"/>
    <w:rsid w:val="008120A6"/>
    <w:rsid w:val="008149F9"/>
    <w:rsid w:val="00826D39"/>
    <w:rsid w:val="0085301C"/>
    <w:rsid w:val="0085698F"/>
    <w:rsid w:val="00856DA7"/>
    <w:rsid w:val="00862C15"/>
    <w:rsid w:val="00862FCD"/>
    <w:rsid w:val="0086339E"/>
    <w:rsid w:val="00891C05"/>
    <w:rsid w:val="008964D4"/>
    <w:rsid w:val="008A1C00"/>
    <w:rsid w:val="008A2DB4"/>
    <w:rsid w:val="008A388F"/>
    <w:rsid w:val="008A3EDB"/>
    <w:rsid w:val="008B422D"/>
    <w:rsid w:val="008B5A84"/>
    <w:rsid w:val="008C1480"/>
    <w:rsid w:val="008D05EA"/>
    <w:rsid w:val="008D306D"/>
    <w:rsid w:val="008D3E86"/>
    <w:rsid w:val="008E21A0"/>
    <w:rsid w:val="008E60C5"/>
    <w:rsid w:val="008F02B1"/>
    <w:rsid w:val="008F24F6"/>
    <w:rsid w:val="008F3A72"/>
    <w:rsid w:val="00907FC9"/>
    <w:rsid w:val="00911A46"/>
    <w:rsid w:val="00924E46"/>
    <w:rsid w:val="009312C9"/>
    <w:rsid w:val="00936966"/>
    <w:rsid w:val="00936F67"/>
    <w:rsid w:val="00937A0E"/>
    <w:rsid w:val="009512E8"/>
    <w:rsid w:val="009550C3"/>
    <w:rsid w:val="009634F3"/>
    <w:rsid w:val="00975866"/>
    <w:rsid w:val="00982D00"/>
    <w:rsid w:val="0098460E"/>
    <w:rsid w:val="00991088"/>
    <w:rsid w:val="00995B01"/>
    <w:rsid w:val="009A2A10"/>
    <w:rsid w:val="009A637C"/>
    <w:rsid w:val="009C60F0"/>
    <w:rsid w:val="009D5C62"/>
    <w:rsid w:val="009E05C8"/>
    <w:rsid w:val="009F3256"/>
    <w:rsid w:val="00A035D7"/>
    <w:rsid w:val="00A04E05"/>
    <w:rsid w:val="00A05854"/>
    <w:rsid w:val="00A24A7B"/>
    <w:rsid w:val="00A26BE2"/>
    <w:rsid w:val="00A2711F"/>
    <w:rsid w:val="00A3059F"/>
    <w:rsid w:val="00A37386"/>
    <w:rsid w:val="00A43751"/>
    <w:rsid w:val="00A466BF"/>
    <w:rsid w:val="00A6051D"/>
    <w:rsid w:val="00A61DB0"/>
    <w:rsid w:val="00A67DBD"/>
    <w:rsid w:val="00A71481"/>
    <w:rsid w:val="00A75EF8"/>
    <w:rsid w:val="00A91644"/>
    <w:rsid w:val="00A97CB5"/>
    <w:rsid w:val="00AB098E"/>
    <w:rsid w:val="00AB0EDB"/>
    <w:rsid w:val="00AC0644"/>
    <w:rsid w:val="00AC33DE"/>
    <w:rsid w:val="00AC773A"/>
    <w:rsid w:val="00AE0847"/>
    <w:rsid w:val="00AF1A15"/>
    <w:rsid w:val="00AF4CC0"/>
    <w:rsid w:val="00B026D5"/>
    <w:rsid w:val="00B02A2A"/>
    <w:rsid w:val="00B047DA"/>
    <w:rsid w:val="00B05E77"/>
    <w:rsid w:val="00B14575"/>
    <w:rsid w:val="00B165E8"/>
    <w:rsid w:val="00B21A20"/>
    <w:rsid w:val="00B2225B"/>
    <w:rsid w:val="00B27684"/>
    <w:rsid w:val="00B3690E"/>
    <w:rsid w:val="00B440EA"/>
    <w:rsid w:val="00B50EB6"/>
    <w:rsid w:val="00B617E8"/>
    <w:rsid w:val="00B6239A"/>
    <w:rsid w:val="00B7383C"/>
    <w:rsid w:val="00B80584"/>
    <w:rsid w:val="00B8354A"/>
    <w:rsid w:val="00B847FD"/>
    <w:rsid w:val="00B8540B"/>
    <w:rsid w:val="00B868D3"/>
    <w:rsid w:val="00B87CB5"/>
    <w:rsid w:val="00B90B1F"/>
    <w:rsid w:val="00B9202C"/>
    <w:rsid w:val="00B96C49"/>
    <w:rsid w:val="00B9756A"/>
    <w:rsid w:val="00BA4B9F"/>
    <w:rsid w:val="00BA5660"/>
    <w:rsid w:val="00BA6609"/>
    <w:rsid w:val="00BB2616"/>
    <w:rsid w:val="00BB7B12"/>
    <w:rsid w:val="00BC7ED2"/>
    <w:rsid w:val="00BD7E10"/>
    <w:rsid w:val="00BE78BA"/>
    <w:rsid w:val="00C023DF"/>
    <w:rsid w:val="00C065BF"/>
    <w:rsid w:val="00C06EEE"/>
    <w:rsid w:val="00C17E0B"/>
    <w:rsid w:val="00C264F3"/>
    <w:rsid w:val="00C266D2"/>
    <w:rsid w:val="00C317EF"/>
    <w:rsid w:val="00C41D68"/>
    <w:rsid w:val="00C467AA"/>
    <w:rsid w:val="00C53360"/>
    <w:rsid w:val="00C537B3"/>
    <w:rsid w:val="00C54F7B"/>
    <w:rsid w:val="00C6558F"/>
    <w:rsid w:val="00C77B74"/>
    <w:rsid w:val="00C81E96"/>
    <w:rsid w:val="00C85709"/>
    <w:rsid w:val="00C919CF"/>
    <w:rsid w:val="00C95507"/>
    <w:rsid w:val="00CA7106"/>
    <w:rsid w:val="00CB5CC8"/>
    <w:rsid w:val="00CD3628"/>
    <w:rsid w:val="00CD7044"/>
    <w:rsid w:val="00CE4AB6"/>
    <w:rsid w:val="00CF419E"/>
    <w:rsid w:val="00D04329"/>
    <w:rsid w:val="00D06CDA"/>
    <w:rsid w:val="00D23BCC"/>
    <w:rsid w:val="00D2442E"/>
    <w:rsid w:val="00D40A10"/>
    <w:rsid w:val="00D42ACA"/>
    <w:rsid w:val="00D42B19"/>
    <w:rsid w:val="00D51804"/>
    <w:rsid w:val="00D53592"/>
    <w:rsid w:val="00D602AD"/>
    <w:rsid w:val="00D712CB"/>
    <w:rsid w:val="00D747D3"/>
    <w:rsid w:val="00D86FE5"/>
    <w:rsid w:val="00D91C4C"/>
    <w:rsid w:val="00DA1048"/>
    <w:rsid w:val="00DA73CF"/>
    <w:rsid w:val="00DB3126"/>
    <w:rsid w:val="00DB4260"/>
    <w:rsid w:val="00DB7642"/>
    <w:rsid w:val="00DC31AC"/>
    <w:rsid w:val="00E12B74"/>
    <w:rsid w:val="00E14825"/>
    <w:rsid w:val="00E16873"/>
    <w:rsid w:val="00E210FD"/>
    <w:rsid w:val="00E32519"/>
    <w:rsid w:val="00E32950"/>
    <w:rsid w:val="00E35D68"/>
    <w:rsid w:val="00E408E2"/>
    <w:rsid w:val="00E45AE3"/>
    <w:rsid w:val="00E47388"/>
    <w:rsid w:val="00E5421D"/>
    <w:rsid w:val="00E6067F"/>
    <w:rsid w:val="00E61298"/>
    <w:rsid w:val="00E613D2"/>
    <w:rsid w:val="00E66D87"/>
    <w:rsid w:val="00E74781"/>
    <w:rsid w:val="00E9327B"/>
    <w:rsid w:val="00E97E07"/>
    <w:rsid w:val="00EA5F16"/>
    <w:rsid w:val="00EA7C83"/>
    <w:rsid w:val="00EB583C"/>
    <w:rsid w:val="00EE3B5C"/>
    <w:rsid w:val="00EE4923"/>
    <w:rsid w:val="00EF2534"/>
    <w:rsid w:val="00EF43E2"/>
    <w:rsid w:val="00F12325"/>
    <w:rsid w:val="00F1294B"/>
    <w:rsid w:val="00F14992"/>
    <w:rsid w:val="00F17B5B"/>
    <w:rsid w:val="00F20F4D"/>
    <w:rsid w:val="00F4025B"/>
    <w:rsid w:val="00F405FC"/>
    <w:rsid w:val="00F614BD"/>
    <w:rsid w:val="00F67823"/>
    <w:rsid w:val="00F7351B"/>
    <w:rsid w:val="00F748D5"/>
    <w:rsid w:val="00F91072"/>
    <w:rsid w:val="00F94E7A"/>
    <w:rsid w:val="00FB1428"/>
    <w:rsid w:val="00FB2D81"/>
    <w:rsid w:val="00FB7A6C"/>
    <w:rsid w:val="00FD2DA7"/>
    <w:rsid w:val="00FD3694"/>
    <w:rsid w:val="00FD37E1"/>
    <w:rsid w:val="00FD4DE5"/>
    <w:rsid w:val="00FD68FB"/>
    <w:rsid w:val="00FE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5E7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C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C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2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A08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8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8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8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8DF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043C9"/>
  </w:style>
  <w:style w:type="paragraph" w:styleId="Header">
    <w:name w:val="header"/>
    <w:basedOn w:val="Normal"/>
    <w:link w:val="HeaderChar"/>
    <w:uiPriority w:val="99"/>
    <w:unhideWhenUsed/>
    <w:rsid w:val="00E32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2950"/>
  </w:style>
  <w:style w:type="paragraph" w:styleId="Footer">
    <w:name w:val="footer"/>
    <w:basedOn w:val="Normal"/>
    <w:link w:val="FooterChar"/>
    <w:uiPriority w:val="99"/>
    <w:unhideWhenUsed/>
    <w:rsid w:val="00E32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9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5E7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C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C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2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08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8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8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8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8DF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043C9"/>
  </w:style>
  <w:style w:type="paragraph" w:styleId="Header">
    <w:name w:val="header"/>
    <w:basedOn w:val="Normal"/>
    <w:link w:val="HeaderChar"/>
    <w:uiPriority w:val="99"/>
    <w:unhideWhenUsed/>
    <w:rsid w:val="00E32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2950"/>
  </w:style>
  <w:style w:type="paragraph" w:styleId="Footer">
    <w:name w:val="footer"/>
    <w:basedOn w:val="Normal"/>
    <w:link w:val="FooterChar"/>
    <w:uiPriority w:val="99"/>
    <w:unhideWhenUsed/>
    <w:rsid w:val="00E32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9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Charlotte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0004777</cp:lastModifiedBy>
  <cp:revision>11</cp:revision>
  <cp:lastPrinted>2016-02-16T14:50:00Z</cp:lastPrinted>
  <dcterms:created xsi:type="dcterms:W3CDTF">2016-07-01T16:24:00Z</dcterms:created>
  <dcterms:modified xsi:type="dcterms:W3CDTF">2016-07-11T14:37:00Z</dcterms:modified>
</cp:coreProperties>
</file>