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B2515" w14:textId="77777777" w:rsidR="005252D6" w:rsidRDefault="005252D6">
      <w:pPr>
        <w:rPr>
          <w:b/>
        </w:rPr>
      </w:pPr>
      <w:r>
        <w:rPr>
          <w:b/>
        </w:rPr>
        <w:t>Additional file 1</w:t>
      </w:r>
      <w:bookmarkStart w:id="0" w:name="_GoBack"/>
      <w:bookmarkEnd w:id="0"/>
    </w:p>
    <w:p w14:paraId="10CA7737" w14:textId="77777777" w:rsidR="00A95FD1" w:rsidRPr="001735B2" w:rsidRDefault="00A95FD1">
      <w:pPr>
        <w:rPr>
          <w:b/>
        </w:rPr>
      </w:pPr>
      <w:proofErr w:type="gramStart"/>
      <w:r w:rsidRPr="001735B2">
        <w:rPr>
          <w:b/>
          <w:i/>
        </w:rPr>
        <w:t>armadillo</w:t>
      </w:r>
      <w:proofErr w:type="gramEnd"/>
      <w:r w:rsidRPr="001735B2">
        <w:rPr>
          <w:b/>
          <w:i/>
        </w:rPr>
        <w:t xml:space="preserve"> </w:t>
      </w:r>
      <w:r w:rsidRPr="001735B2">
        <w:rPr>
          <w:b/>
        </w:rPr>
        <w:t xml:space="preserve">sequences cloned for </w:t>
      </w:r>
      <w:proofErr w:type="spellStart"/>
      <w:r w:rsidRPr="001735B2">
        <w:rPr>
          <w:b/>
        </w:rPr>
        <w:t>dsRNA</w:t>
      </w:r>
      <w:proofErr w:type="spellEnd"/>
      <w:r w:rsidRPr="001735B2">
        <w:rPr>
          <w:b/>
        </w:rPr>
        <w:t xml:space="preserve"> synthesis</w:t>
      </w:r>
    </w:p>
    <w:p w14:paraId="424C31B4" w14:textId="77777777" w:rsidR="004A5FED" w:rsidRPr="00A95FD1" w:rsidRDefault="00A95FD1">
      <w:pPr>
        <w:rPr>
          <w:i/>
        </w:rPr>
      </w:pPr>
      <w:proofErr w:type="gramStart"/>
      <w:r>
        <w:rPr>
          <w:i/>
        </w:rPr>
        <w:t>a</w:t>
      </w:r>
      <w:r w:rsidR="004A5FED" w:rsidRPr="00A95FD1">
        <w:rPr>
          <w:i/>
        </w:rPr>
        <w:t>rm</w:t>
      </w:r>
      <w:r w:rsidRPr="00A95FD1">
        <w:rPr>
          <w:i/>
        </w:rPr>
        <w:t>adillo</w:t>
      </w:r>
      <w:r w:rsidR="002B4A2E">
        <w:rPr>
          <w:i/>
        </w:rPr>
        <w:t>1</w:t>
      </w:r>
      <w:proofErr w:type="gramEnd"/>
    </w:p>
    <w:p w14:paraId="001B8D21" w14:textId="77777777" w:rsidR="004A5FED" w:rsidRDefault="004A5FED">
      <w:r w:rsidRPr="004A5FED">
        <w:t>AAGATGGTCTCCTTGCTTCAGCGAAACAACGTCAAGTTCCTGGCCATCGTGACTGACTGCCTTCAGATACTTGCTTACGGTAACCAAGAGAGCAAGCTGATCATACTCGCCTCGCAGGGGCCTATAGAACTCGTCAGGATCATGAGGAGTTACGACTATGAGAAACTTCTCTGGACTACTTCACGAGTTCTCAAAGTTCTGTCAGTGTGTTCGAGCAACAAACCAGCGATT</w:t>
      </w:r>
    </w:p>
    <w:p w14:paraId="3C01CA16" w14:textId="77777777" w:rsidR="00A95FD1" w:rsidRDefault="00A95FD1"/>
    <w:p w14:paraId="2BB27015" w14:textId="77777777" w:rsidR="004A5FED" w:rsidRPr="00A95FD1" w:rsidRDefault="00A95FD1">
      <w:pPr>
        <w:rPr>
          <w:i/>
        </w:rPr>
      </w:pPr>
      <w:proofErr w:type="gramStart"/>
      <w:r w:rsidRPr="00A95FD1">
        <w:rPr>
          <w:i/>
        </w:rPr>
        <w:t>armadillo</w:t>
      </w:r>
      <w:r>
        <w:rPr>
          <w:i/>
        </w:rPr>
        <w:t>2</w:t>
      </w:r>
      <w:proofErr w:type="gramEnd"/>
    </w:p>
    <w:p w14:paraId="77829F6E" w14:textId="77777777" w:rsidR="004A5FED" w:rsidRPr="004A5FED" w:rsidRDefault="004A5FED" w:rsidP="004A5FED">
      <w:pPr>
        <w:rPr>
          <w:b/>
          <w:color w:val="000000" w:themeColor="text1"/>
        </w:rPr>
      </w:pPr>
      <w:r w:rsidRPr="004A5FED">
        <w:rPr>
          <w:color w:val="000000" w:themeColor="text1"/>
        </w:rPr>
        <w:t>AGTAAAATGGCTGTGCGTGTAGCTGGGGGTCTTCAGAAGATGGTTCACCTCCTTCAGAGAAACAATGTAAAGTTCCTTGCAATAGTGACTGACTGTCTACAGATCCTTGCCTACGGTAATCAAGAGAGCAAGCTTATCATTCTTGCCTCTCAGGG</w:t>
      </w:r>
    </w:p>
    <w:p w14:paraId="692B3BF0" w14:textId="77777777" w:rsidR="00450BF1" w:rsidRDefault="005252D6"/>
    <w:sectPr w:rsidR="00450BF1" w:rsidSect="00450B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4A5FED"/>
    <w:rsid w:val="001735B2"/>
    <w:rsid w:val="002B4A2E"/>
    <w:rsid w:val="004A5FED"/>
    <w:rsid w:val="005252D6"/>
    <w:rsid w:val="00A95FD1"/>
    <w:rsid w:val="00ED6F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2ED5D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F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406</Characters>
  <Application>Microsoft Macintosh Word</Application>
  <DocSecurity>0</DocSecurity>
  <Lines>3</Lines>
  <Paragraphs>1</Paragraphs>
  <ScaleCrop>false</ScaleCrop>
  <Company>Wellesley College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Yuichiro Suzuki</dc:creator>
  <cp:keywords/>
  <cp:lastModifiedBy>Wellesley College</cp:lastModifiedBy>
  <cp:revision>6</cp:revision>
  <dcterms:created xsi:type="dcterms:W3CDTF">2016-05-12T11:12:00Z</dcterms:created>
  <dcterms:modified xsi:type="dcterms:W3CDTF">2016-05-13T12:43:00Z</dcterms:modified>
</cp:coreProperties>
</file>